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3.xml" ContentType="application/vnd.openxmlformats-officedocument.wordprocessingml.footer+xml"/>
  <Override PartName="/word/header8.xml" ContentType="application/vnd.openxmlformats-officedocument.wordprocessingml.header+xml"/>
  <Override PartName="/word/footer4.xml" ContentType="application/vnd.openxmlformats-officedocument.wordprocessingml.foot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9B8C20" w14:textId="77777777" w:rsidR="0013189D" w:rsidRPr="00483C62" w:rsidRDefault="0013189D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right="-45"/>
        <w:rPr>
          <w:rFonts w:asciiTheme="majorBidi" w:hAnsiTheme="majorBidi" w:cstheme="majorBidi"/>
          <w:b/>
          <w:bCs/>
          <w:sz w:val="30"/>
          <w:szCs w:val="30"/>
        </w:rPr>
      </w:pPr>
      <w:r w:rsidRPr="00483C62">
        <w:rPr>
          <w:rFonts w:asciiTheme="majorBidi" w:hAnsiTheme="majorBidi" w:cstheme="majorBidi"/>
          <w:b/>
          <w:bCs/>
          <w:sz w:val="30"/>
          <w:szCs w:val="30"/>
          <w:cs/>
        </w:rPr>
        <w:t>หมายเหตุ</w:t>
      </w:r>
      <w:r w:rsidRPr="00483C62">
        <w:rPr>
          <w:rFonts w:asciiTheme="majorBidi" w:hAnsiTheme="majorBidi" w:cstheme="majorBidi"/>
          <w:b/>
          <w:bCs/>
          <w:sz w:val="30"/>
          <w:szCs w:val="30"/>
          <w:cs/>
        </w:rPr>
        <w:tab/>
        <w:t>สารบัญ</w:t>
      </w:r>
    </w:p>
    <w:p w14:paraId="135B7E18" w14:textId="77777777" w:rsidR="0013189D" w:rsidRPr="00483C62" w:rsidRDefault="0013189D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right="-45"/>
        <w:rPr>
          <w:rFonts w:asciiTheme="majorBidi" w:hAnsiTheme="majorBidi" w:cstheme="majorBidi"/>
          <w:b/>
          <w:bCs/>
          <w:sz w:val="30"/>
          <w:szCs w:val="30"/>
        </w:rPr>
      </w:pPr>
    </w:p>
    <w:p w14:paraId="380129B9" w14:textId="77777777" w:rsidR="0013189D" w:rsidRPr="00483C62" w:rsidRDefault="0013189D" w:rsidP="00C27CBB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483C62">
        <w:rPr>
          <w:rFonts w:asciiTheme="majorBidi" w:hAnsiTheme="majorBidi" w:cstheme="majorBidi"/>
          <w:sz w:val="30"/>
          <w:szCs w:val="30"/>
          <w:cs/>
        </w:rPr>
        <w:t>ข้อมูลทั่วไป</w:t>
      </w:r>
    </w:p>
    <w:p w14:paraId="1FAA713B" w14:textId="7CC43D97" w:rsidR="0013189D" w:rsidRPr="00483C62" w:rsidRDefault="0013189D" w:rsidP="00C27CBB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483C62">
        <w:rPr>
          <w:rFonts w:asciiTheme="majorBidi" w:hAnsiTheme="majorBidi" w:cstheme="majorBidi"/>
          <w:sz w:val="30"/>
          <w:szCs w:val="30"/>
          <w:cs/>
        </w:rPr>
        <w:t>เกณฑ์การจัดทำงบการเงินระหว่างกาล</w:t>
      </w:r>
    </w:p>
    <w:p w14:paraId="68C6A1CC" w14:textId="1BC52570" w:rsidR="004613E1" w:rsidRDefault="004613E1" w:rsidP="00C27CBB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483C62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</w:p>
    <w:p w14:paraId="753A0C2E" w14:textId="14A9DA88" w:rsidR="00F079D7" w:rsidRPr="00483C62" w:rsidRDefault="00F079D7" w:rsidP="00C27CBB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ลูกหนี้การค้า</w:t>
      </w:r>
    </w:p>
    <w:p w14:paraId="780E7161" w14:textId="77777777" w:rsidR="004613E1" w:rsidRPr="00483C62" w:rsidRDefault="004613E1" w:rsidP="00C27CBB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483C62">
        <w:rPr>
          <w:rFonts w:asciiTheme="majorBidi" w:hAnsiTheme="majorBidi" w:cstheme="majorBidi"/>
          <w:sz w:val="30"/>
          <w:szCs w:val="30"/>
          <w:cs/>
        </w:rPr>
        <w:t>เงินลงทุนใน</w:t>
      </w:r>
      <w:r w:rsidR="00E056AD" w:rsidRPr="00483C62">
        <w:rPr>
          <w:rFonts w:asciiTheme="majorBidi" w:hAnsiTheme="majorBidi" w:cstheme="majorBidi"/>
          <w:sz w:val="30"/>
          <w:szCs w:val="30"/>
          <w:cs/>
        </w:rPr>
        <w:t>บริษัทร่วม</w:t>
      </w:r>
    </w:p>
    <w:p w14:paraId="5D2095EA" w14:textId="77777777" w:rsidR="004613E1" w:rsidRPr="00483C62" w:rsidRDefault="004613E1" w:rsidP="00C27CBB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483C62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</w:t>
      </w:r>
    </w:p>
    <w:p w14:paraId="46241FA1" w14:textId="77777777" w:rsidR="004613E1" w:rsidRPr="00483C62" w:rsidRDefault="004613E1" w:rsidP="00C27CBB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483C62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</w:p>
    <w:p w14:paraId="34B0B472" w14:textId="088E0206" w:rsidR="00D166E8" w:rsidRPr="00483C62" w:rsidRDefault="00D166E8" w:rsidP="00C27CBB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483C62">
        <w:rPr>
          <w:rFonts w:asciiTheme="majorBidi" w:hAnsiTheme="majorBidi" w:cstheme="majorBidi"/>
          <w:sz w:val="30"/>
          <w:szCs w:val="30"/>
          <w:cs/>
        </w:rPr>
        <w:t>ส่วนงานดำเนินงานและการจำแนกรายได้</w:t>
      </w:r>
    </w:p>
    <w:p w14:paraId="7A074324" w14:textId="77777777" w:rsidR="004613E1" w:rsidRPr="00483C62" w:rsidRDefault="00603318" w:rsidP="00C27CBB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483C62">
        <w:rPr>
          <w:rFonts w:asciiTheme="majorBidi" w:hAnsiTheme="majorBidi" w:cstheme="majorBidi"/>
          <w:sz w:val="30"/>
          <w:szCs w:val="30"/>
          <w:cs/>
        </w:rPr>
        <w:t>ภาษีเงินได้</w:t>
      </w:r>
    </w:p>
    <w:p w14:paraId="5367F97E" w14:textId="77777777" w:rsidR="001A7A0D" w:rsidRPr="00483C62" w:rsidRDefault="001A7A0D" w:rsidP="00C27CBB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483C62">
        <w:rPr>
          <w:rFonts w:asciiTheme="majorBidi" w:hAnsiTheme="majorBidi" w:cstheme="majorBidi"/>
          <w:sz w:val="30"/>
          <w:szCs w:val="30"/>
          <w:cs/>
        </w:rPr>
        <w:t>เครื่องมือทางการเงิน</w:t>
      </w:r>
    </w:p>
    <w:p w14:paraId="56DB2825" w14:textId="40A34F8B" w:rsidR="009F2D94" w:rsidRPr="00483C62" w:rsidRDefault="001A7A0D" w:rsidP="00C27CBB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483C62">
        <w:rPr>
          <w:rFonts w:asciiTheme="majorBidi" w:hAnsiTheme="majorBidi" w:cstheme="majorBidi"/>
          <w:sz w:val="30"/>
          <w:szCs w:val="30"/>
          <w:cs/>
        </w:rPr>
        <w:t>ภาระผูกพัน</w:t>
      </w:r>
    </w:p>
    <w:p w14:paraId="542F5964" w14:textId="212F5D64" w:rsidR="00122C5B" w:rsidRPr="00483C62" w:rsidRDefault="00122C5B" w:rsidP="00C27CBB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483C62">
        <w:rPr>
          <w:rFonts w:asciiTheme="majorBidi" w:hAnsiTheme="majorBidi" w:cstheme="majorBidi"/>
          <w:sz w:val="30"/>
          <w:szCs w:val="30"/>
          <w:cs/>
        </w:rPr>
        <w:t>เหตุการณ์ภายหลังรอบระยะเวลารายงาน</w:t>
      </w:r>
    </w:p>
    <w:p w14:paraId="3F276FC1" w14:textId="77777777" w:rsidR="001A7A0D" w:rsidRPr="00483C62" w:rsidRDefault="001A7A0D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6F7192D" w14:textId="77777777" w:rsidR="001A7A0D" w:rsidRPr="00483C62" w:rsidRDefault="001A7A0D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08DB9ED" w14:textId="77777777" w:rsidR="001A7A0D" w:rsidRPr="00483C62" w:rsidRDefault="001A7A0D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8228620" w14:textId="77777777" w:rsidR="001A7A0D" w:rsidRPr="00483C62" w:rsidRDefault="001A7A0D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F8048F9" w14:textId="77777777" w:rsidR="0013189D" w:rsidRPr="00483C62" w:rsidRDefault="0013189D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90"/>
        <w:rPr>
          <w:rFonts w:asciiTheme="majorBidi" w:hAnsiTheme="majorBidi" w:cstheme="majorBidi"/>
          <w:sz w:val="30"/>
          <w:szCs w:val="30"/>
        </w:rPr>
      </w:pPr>
      <w:r w:rsidRPr="00483C62">
        <w:rPr>
          <w:rFonts w:asciiTheme="majorBidi" w:hAnsiTheme="majorBidi" w:cstheme="majorBidi"/>
          <w:sz w:val="30"/>
          <w:szCs w:val="30"/>
          <w:cs/>
        </w:rPr>
        <w:br w:type="page"/>
      </w:r>
      <w:r w:rsidRPr="00483C62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</w:t>
      </w:r>
      <w:r w:rsidR="006E0505" w:rsidRPr="00483C62">
        <w:rPr>
          <w:rFonts w:asciiTheme="majorBidi" w:hAnsiTheme="majorBidi" w:cstheme="majorBidi"/>
          <w:sz w:val="30"/>
          <w:szCs w:val="30"/>
          <w:cs/>
        </w:rPr>
        <w:t>เป็น</w:t>
      </w:r>
      <w:r w:rsidRPr="00483C62">
        <w:rPr>
          <w:rFonts w:asciiTheme="majorBidi" w:hAnsiTheme="majorBidi" w:cstheme="majorBidi"/>
          <w:sz w:val="30"/>
          <w:szCs w:val="30"/>
          <w:cs/>
        </w:rPr>
        <w:t>ส่วนหนึ่งของงบการเงินระหว่างกาลนี้</w:t>
      </w:r>
    </w:p>
    <w:p w14:paraId="277C6003" w14:textId="77777777" w:rsidR="0013189D" w:rsidRPr="00483C62" w:rsidRDefault="0013189D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697C07C3" w14:textId="0BF096F9" w:rsidR="0013189D" w:rsidRPr="00483C62" w:rsidRDefault="0013189D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483C62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CD3D5F" w:rsidRPr="00483C62">
        <w:rPr>
          <w:rFonts w:asciiTheme="majorBidi" w:hAnsiTheme="majorBidi" w:cstheme="majorBidi"/>
          <w:sz w:val="30"/>
          <w:szCs w:val="30"/>
          <w:cs/>
        </w:rPr>
        <w:t>ตรวจสอบตามการมอบหมายจาก</w:t>
      </w:r>
      <w:r w:rsidR="00615025" w:rsidRPr="00483C62">
        <w:rPr>
          <w:rFonts w:asciiTheme="majorBidi" w:hAnsiTheme="majorBidi" w:cstheme="majorBidi"/>
          <w:sz w:val="30"/>
          <w:szCs w:val="30"/>
          <w:cs/>
        </w:rPr>
        <w:t>คณะ</w:t>
      </w:r>
      <w:r w:rsidR="00CD3D5F" w:rsidRPr="00483C62">
        <w:rPr>
          <w:rFonts w:asciiTheme="majorBidi" w:hAnsiTheme="majorBidi" w:cstheme="majorBidi"/>
          <w:sz w:val="30"/>
          <w:szCs w:val="30"/>
          <w:cs/>
        </w:rPr>
        <w:t>กรรมการ</w:t>
      </w:r>
      <w:r w:rsidR="00615025" w:rsidRPr="00483C62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483C62">
        <w:rPr>
          <w:rFonts w:asciiTheme="majorBidi" w:hAnsiTheme="majorBidi" w:cstheme="majorBidi"/>
          <w:sz w:val="30"/>
          <w:szCs w:val="30"/>
          <w:cs/>
        </w:rPr>
        <w:t>เมื่อ</w:t>
      </w:r>
      <w:r w:rsidR="007963B3" w:rsidRPr="00483C62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FC2804" w:rsidRPr="00483C62">
        <w:rPr>
          <w:rFonts w:asciiTheme="majorBidi" w:hAnsiTheme="majorBidi" w:cstheme="majorBidi"/>
          <w:sz w:val="30"/>
          <w:szCs w:val="30"/>
        </w:rPr>
        <w:t xml:space="preserve"> </w:t>
      </w:r>
      <w:r w:rsidR="00F079D7">
        <w:rPr>
          <w:rFonts w:asciiTheme="majorBidi" w:hAnsiTheme="majorBidi" w:cstheme="majorBidi"/>
          <w:sz w:val="30"/>
          <w:szCs w:val="30"/>
        </w:rPr>
        <w:t xml:space="preserve">13 </w:t>
      </w:r>
      <w:r w:rsidR="00F079D7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="00F079D7">
        <w:rPr>
          <w:rFonts w:asciiTheme="majorBidi" w:hAnsiTheme="majorBidi" w:cstheme="majorBidi"/>
          <w:sz w:val="30"/>
          <w:szCs w:val="30"/>
        </w:rPr>
        <w:t>2564</w:t>
      </w:r>
    </w:p>
    <w:p w14:paraId="5642B847" w14:textId="77777777" w:rsidR="0013189D" w:rsidRPr="00483C62" w:rsidRDefault="0013189D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58A45FF9" w14:textId="0CF0274B" w:rsidR="0013189D" w:rsidRPr="00483C62" w:rsidRDefault="00A959B0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83C62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13189D" w:rsidRPr="00483C62">
        <w:rPr>
          <w:rFonts w:asciiTheme="majorBidi" w:hAnsiTheme="majorBidi" w:cstheme="majorBidi"/>
          <w:b/>
          <w:bCs/>
          <w:sz w:val="30"/>
          <w:szCs w:val="30"/>
        </w:rPr>
        <w:tab/>
      </w:r>
      <w:r w:rsidR="0013189D" w:rsidRPr="00483C62">
        <w:rPr>
          <w:rFonts w:asciiTheme="majorBidi" w:hAnsiTheme="majorBidi" w:cstheme="majorBidi"/>
          <w:b/>
          <w:bCs/>
          <w:sz w:val="30"/>
          <w:szCs w:val="30"/>
          <w:cs/>
        </w:rPr>
        <w:t>ข้อมูล</w:t>
      </w:r>
      <w:r w:rsidR="0013189D" w:rsidRPr="00483C62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ทั่วไป</w:t>
      </w:r>
    </w:p>
    <w:p w14:paraId="3502A7AD" w14:textId="77777777" w:rsidR="008A5DD4" w:rsidRPr="00483C62" w:rsidRDefault="008A5DD4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41E777FB" w14:textId="77777777" w:rsidR="0013189D" w:rsidRPr="00483C62" w:rsidRDefault="00126F22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both"/>
        <w:rPr>
          <w:rFonts w:asciiTheme="majorBidi" w:hAnsiTheme="majorBidi" w:cstheme="majorBidi"/>
          <w:color w:val="222222"/>
          <w:spacing w:val="-4"/>
          <w:sz w:val="30"/>
          <w:szCs w:val="30"/>
        </w:rPr>
      </w:pPr>
      <w:r w:rsidRPr="00483C62">
        <w:rPr>
          <w:rFonts w:asciiTheme="majorBidi" w:hAnsiTheme="majorBidi" w:cstheme="majorBidi"/>
          <w:spacing w:val="-4"/>
          <w:sz w:val="30"/>
          <w:szCs w:val="30"/>
          <w:cs/>
        </w:rPr>
        <w:t>บริษัทและบริษัทย่อย (</w:t>
      </w:r>
      <w:r w:rsidRPr="00483C62">
        <w:rPr>
          <w:rFonts w:asciiTheme="majorBidi" w:hAnsiTheme="majorBidi" w:cstheme="majorBidi"/>
          <w:spacing w:val="-4"/>
          <w:sz w:val="30"/>
          <w:szCs w:val="30"/>
        </w:rPr>
        <w:t>“</w:t>
      </w:r>
      <w:r w:rsidRPr="00483C62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กลุ่มบริษัท”) </w:t>
      </w:r>
      <w:r w:rsidR="0013189D" w:rsidRPr="00483C62">
        <w:rPr>
          <w:rFonts w:asciiTheme="majorBidi" w:hAnsiTheme="majorBidi" w:cstheme="majorBidi"/>
          <w:spacing w:val="-4"/>
          <w:sz w:val="30"/>
          <w:szCs w:val="30"/>
          <w:cs/>
        </w:rPr>
        <w:t>ดำเนินธุรกิจหลักเกี่ยวกับการผลิตและจำหน่ายสินค้าประเภท</w:t>
      </w:r>
      <w:r w:rsidR="00AD155D" w:rsidRPr="00483C62">
        <w:rPr>
          <w:rFonts w:asciiTheme="majorBidi" w:hAnsiTheme="majorBidi" w:cstheme="majorBidi"/>
          <w:b/>
          <w:bCs/>
          <w:color w:val="222222"/>
          <w:spacing w:val="-4"/>
          <w:sz w:val="30"/>
          <w:szCs w:val="30"/>
          <w:cs/>
        </w:rPr>
        <w:t xml:space="preserve"> </w:t>
      </w:r>
      <w:hyperlink r:id="rId8" w:history="1">
        <w:r w:rsidR="00581CD5" w:rsidRPr="00483C62">
          <w:rPr>
            <w:rFonts w:asciiTheme="majorBidi" w:hAnsiTheme="majorBidi" w:cstheme="majorBidi"/>
            <w:spacing w:val="-4"/>
            <w:sz w:val="30"/>
            <w:szCs w:val="30"/>
            <w:cs/>
          </w:rPr>
          <w:t>พอลิไวนิลคลอไรด์</w:t>
        </w:r>
      </w:hyperlink>
      <w:r w:rsidR="00AD155D" w:rsidRPr="00483C62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113E01" w:rsidRPr="00483C62">
        <w:rPr>
          <w:rFonts w:asciiTheme="majorBidi" w:hAnsiTheme="majorBidi" w:cstheme="majorBidi"/>
          <w:spacing w:val="-4"/>
          <w:sz w:val="30"/>
          <w:szCs w:val="30"/>
          <w:cs/>
        </w:rPr>
        <w:t>(พีวีซี)</w:t>
      </w:r>
      <w:r w:rsidR="00AD155D" w:rsidRPr="00483C62">
        <w:rPr>
          <w:rFonts w:asciiTheme="majorBidi" w:hAnsiTheme="majorBidi" w:cstheme="majorBidi"/>
          <w:color w:val="222222"/>
          <w:spacing w:val="-4"/>
          <w:sz w:val="30"/>
          <w:szCs w:val="30"/>
          <w:cs/>
        </w:rPr>
        <w:t xml:space="preserve"> </w:t>
      </w:r>
      <w:r w:rsidR="00113E01" w:rsidRPr="00483C62">
        <w:rPr>
          <w:rFonts w:asciiTheme="majorBidi" w:hAnsiTheme="majorBidi" w:cstheme="majorBidi"/>
          <w:spacing w:val="-4"/>
          <w:sz w:val="30"/>
          <w:szCs w:val="30"/>
          <w:cs/>
        </w:rPr>
        <w:t>ไวนิลคลอไรด์โมโ</w:t>
      </w:r>
      <w:r w:rsidR="00581CD5" w:rsidRPr="00483C62">
        <w:rPr>
          <w:rFonts w:asciiTheme="majorBidi" w:hAnsiTheme="majorBidi" w:cstheme="majorBidi"/>
          <w:spacing w:val="-4"/>
          <w:sz w:val="30"/>
          <w:szCs w:val="30"/>
          <w:cs/>
        </w:rPr>
        <w:t>นเมอร์</w:t>
      </w:r>
      <w:r w:rsidR="00113E01" w:rsidRPr="00483C62">
        <w:rPr>
          <w:rFonts w:asciiTheme="majorBidi" w:hAnsiTheme="majorBidi" w:cstheme="majorBidi"/>
          <w:spacing w:val="-4"/>
          <w:sz w:val="30"/>
          <w:szCs w:val="30"/>
          <w:cs/>
        </w:rPr>
        <w:t xml:space="preserve"> (วีซีเอ็ม)</w:t>
      </w:r>
      <w:r w:rsidR="00581CD5" w:rsidRPr="00483C62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581CD5" w:rsidRPr="00483C62">
        <w:rPr>
          <w:rFonts w:asciiTheme="majorBidi" w:hAnsiTheme="majorBidi" w:cstheme="majorBidi"/>
          <w:spacing w:val="-4"/>
          <w:sz w:val="30"/>
          <w:szCs w:val="30"/>
          <w:cs/>
        </w:rPr>
        <w:t>โซเดียมไฮดรอกไซด์</w:t>
      </w:r>
      <w:r w:rsidR="00581CD5" w:rsidRPr="00483C62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F03791" w:rsidRPr="00483C62">
        <w:rPr>
          <w:rFonts w:asciiTheme="majorBidi" w:hAnsiTheme="majorBidi" w:cstheme="majorBidi"/>
          <w:spacing w:val="-4"/>
          <w:sz w:val="30"/>
          <w:szCs w:val="30"/>
          <w:cs/>
        </w:rPr>
        <w:t>(</w:t>
      </w:r>
      <w:r w:rsidR="00581CD5" w:rsidRPr="00483C62">
        <w:rPr>
          <w:rFonts w:asciiTheme="majorBidi" w:hAnsiTheme="majorBidi" w:cstheme="majorBidi"/>
          <w:spacing w:val="-4"/>
          <w:sz w:val="30"/>
          <w:szCs w:val="30"/>
          <w:cs/>
        </w:rPr>
        <w:t>โซดาไฟ</w:t>
      </w:r>
      <w:r w:rsidR="00581CD5" w:rsidRPr="00483C62">
        <w:rPr>
          <w:rFonts w:asciiTheme="majorBidi" w:hAnsiTheme="majorBidi" w:cstheme="majorBidi"/>
          <w:spacing w:val="-4"/>
          <w:sz w:val="30"/>
          <w:szCs w:val="30"/>
        </w:rPr>
        <w:t xml:space="preserve">) </w:t>
      </w:r>
      <w:r w:rsidR="00581CD5" w:rsidRPr="00483C62">
        <w:rPr>
          <w:rFonts w:asciiTheme="majorBidi" w:hAnsiTheme="majorBidi" w:cstheme="majorBidi"/>
          <w:spacing w:val="-4"/>
          <w:sz w:val="30"/>
          <w:szCs w:val="30"/>
          <w:cs/>
        </w:rPr>
        <w:t>และอิพิคลอโรไฮดริน</w:t>
      </w:r>
      <w:r w:rsidR="00E47FDD" w:rsidRPr="00483C62">
        <w:rPr>
          <w:rFonts w:asciiTheme="majorBidi" w:hAnsiTheme="majorBidi" w:cstheme="majorBidi"/>
          <w:spacing w:val="-4"/>
          <w:sz w:val="30"/>
          <w:szCs w:val="30"/>
        </w:rPr>
        <w:t xml:space="preserve"> (</w:t>
      </w:r>
      <w:r w:rsidR="00E47FDD" w:rsidRPr="00483C62">
        <w:rPr>
          <w:rFonts w:asciiTheme="majorBidi" w:hAnsiTheme="majorBidi" w:cstheme="majorBidi"/>
          <w:spacing w:val="-4"/>
          <w:sz w:val="30"/>
          <w:szCs w:val="30"/>
          <w:cs/>
        </w:rPr>
        <w:t>อีซีเฮช</w:t>
      </w:r>
      <w:r w:rsidR="00E47FDD" w:rsidRPr="00483C62">
        <w:rPr>
          <w:rFonts w:asciiTheme="majorBidi" w:hAnsiTheme="majorBidi" w:cstheme="majorBidi"/>
          <w:spacing w:val="-4"/>
          <w:sz w:val="30"/>
          <w:szCs w:val="30"/>
        </w:rPr>
        <w:t>)</w:t>
      </w:r>
    </w:p>
    <w:p w14:paraId="67F2B3BE" w14:textId="77777777" w:rsidR="00B104A8" w:rsidRPr="00483C62" w:rsidRDefault="00B104A8" w:rsidP="00C27CBB">
      <w:pPr>
        <w:pStyle w:val="Heading8"/>
        <w:tabs>
          <w:tab w:val="left" w:pos="540"/>
        </w:tabs>
        <w:spacing w:line="240" w:lineRule="auto"/>
        <w:ind w:left="540" w:right="-27" w:hanging="540"/>
        <w:jc w:val="both"/>
        <w:rPr>
          <w:rFonts w:asciiTheme="majorBidi" w:hAnsiTheme="majorBidi" w:cstheme="majorBidi"/>
          <w:b w:val="0"/>
          <w:bCs w:val="0"/>
          <w:sz w:val="24"/>
          <w:szCs w:val="24"/>
        </w:rPr>
      </w:pPr>
    </w:p>
    <w:p w14:paraId="64E67EE0" w14:textId="1423CC03" w:rsidR="0013189D" w:rsidRPr="00483C62" w:rsidRDefault="00A959B0" w:rsidP="00C27CBB">
      <w:pPr>
        <w:pStyle w:val="Heading8"/>
        <w:tabs>
          <w:tab w:val="left" w:pos="540"/>
        </w:tabs>
        <w:spacing w:line="240" w:lineRule="auto"/>
        <w:ind w:left="540" w:right="-27" w:hanging="540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483C62">
        <w:rPr>
          <w:rFonts w:asciiTheme="majorBidi" w:hAnsiTheme="majorBidi" w:cstheme="majorBidi"/>
          <w:sz w:val="30"/>
          <w:szCs w:val="30"/>
        </w:rPr>
        <w:t>2</w:t>
      </w:r>
      <w:r w:rsidR="0013189D" w:rsidRPr="00483C62">
        <w:rPr>
          <w:rFonts w:asciiTheme="majorBidi" w:hAnsiTheme="majorBidi" w:cstheme="majorBidi"/>
          <w:sz w:val="30"/>
          <w:szCs w:val="30"/>
          <w:cs/>
          <w:lang w:val="th-TH"/>
        </w:rPr>
        <w:tab/>
        <w:t>เกณฑ์การจัดทำงบการเงินระหว่างกาล</w:t>
      </w:r>
    </w:p>
    <w:p w14:paraId="799E4511" w14:textId="77777777" w:rsidR="0013189D" w:rsidRPr="00483C62" w:rsidRDefault="0013189D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 w:hanging="540"/>
        <w:jc w:val="both"/>
        <w:rPr>
          <w:rFonts w:asciiTheme="majorBidi" w:hAnsiTheme="majorBidi" w:cstheme="majorBidi"/>
          <w:sz w:val="24"/>
          <w:szCs w:val="24"/>
        </w:rPr>
      </w:pPr>
    </w:p>
    <w:p w14:paraId="47CC9A61" w14:textId="77777777" w:rsidR="0013189D" w:rsidRPr="00483C62" w:rsidRDefault="0013189D" w:rsidP="00C27CB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483C62">
        <w:rPr>
          <w:rFonts w:asciiTheme="majorBidi" w:hAnsiTheme="majorBidi" w:cstheme="majorBidi"/>
          <w:i/>
          <w:iCs/>
          <w:sz w:val="30"/>
          <w:szCs w:val="30"/>
          <w:cs/>
        </w:rPr>
        <w:t>(ก)</w:t>
      </w:r>
      <w:r w:rsidRPr="00483C62">
        <w:rPr>
          <w:rFonts w:asciiTheme="majorBidi" w:hAnsiTheme="majorBidi" w:cstheme="majorBidi"/>
          <w:i/>
          <w:iCs/>
          <w:sz w:val="30"/>
          <w:szCs w:val="30"/>
          <w:cs/>
        </w:rPr>
        <w:tab/>
        <w:t>เกณฑ์การถือปฏิบัติ</w:t>
      </w:r>
    </w:p>
    <w:p w14:paraId="0F4B6929" w14:textId="77777777" w:rsidR="0013189D" w:rsidRPr="00483C62" w:rsidRDefault="0013189D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 w:hanging="540"/>
        <w:jc w:val="both"/>
        <w:rPr>
          <w:rFonts w:asciiTheme="majorBidi" w:hAnsiTheme="majorBidi" w:cstheme="majorBidi"/>
          <w:sz w:val="24"/>
          <w:szCs w:val="24"/>
        </w:rPr>
      </w:pPr>
    </w:p>
    <w:p w14:paraId="5B0E0F47" w14:textId="5620B15F" w:rsidR="00CD3D5F" w:rsidRPr="00483C62" w:rsidRDefault="0086194F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483C62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6E0505" w:rsidRPr="00483C62">
        <w:rPr>
          <w:rFonts w:asciiTheme="majorBidi" w:hAnsiTheme="majorBidi" w:cstheme="majorBidi"/>
          <w:sz w:val="30"/>
          <w:szCs w:val="30"/>
          <w:cs/>
        </w:rPr>
        <w:t>แบบย่อ</w:t>
      </w:r>
      <w:r w:rsidRPr="00483C62">
        <w:rPr>
          <w:rFonts w:asciiTheme="majorBidi" w:hAnsiTheme="majorBidi" w:cstheme="majorBidi"/>
          <w:sz w:val="30"/>
          <w:szCs w:val="30"/>
          <w:cs/>
        </w:rPr>
        <w:t>นี้</w:t>
      </w:r>
      <w:r w:rsidR="00915F95" w:rsidRPr="00483C62">
        <w:rPr>
          <w:rFonts w:asciiTheme="majorBidi" w:hAnsiTheme="majorBidi" w:cstheme="majorBidi"/>
          <w:sz w:val="30"/>
          <w:szCs w:val="30"/>
          <w:cs/>
        </w:rPr>
        <w:t>นำเสนอรายการในงบการเงินในรูปแบบเดียวกับงบการเงินประจำปี และจัดทำหมายเหตุประกอบงบการเงินระหว่างกาลในรูปแบบย่อ</w:t>
      </w:r>
      <w:r w:rsidR="006E0505" w:rsidRPr="00483C62">
        <w:rPr>
          <w:rFonts w:asciiTheme="majorBidi" w:hAnsiTheme="majorBidi" w:cstheme="majorBidi"/>
          <w:sz w:val="30"/>
          <w:szCs w:val="30"/>
        </w:rPr>
        <w:t xml:space="preserve"> (</w:t>
      </w:r>
      <w:r w:rsidR="001A4863" w:rsidRPr="00483C62">
        <w:rPr>
          <w:rFonts w:asciiTheme="majorBidi" w:hAnsiTheme="majorBidi" w:cstheme="majorBidi"/>
          <w:sz w:val="30"/>
          <w:szCs w:val="30"/>
        </w:rPr>
        <w:t>“</w:t>
      </w:r>
      <w:r w:rsidR="006E0505" w:rsidRPr="00483C62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1A4863" w:rsidRPr="00483C62">
        <w:rPr>
          <w:rFonts w:asciiTheme="majorBidi" w:hAnsiTheme="majorBidi" w:cstheme="majorBidi"/>
          <w:sz w:val="30"/>
          <w:szCs w:val="30"/>
        </w:rPr>
        <w:t>”</w:t>
      </w:r>
      <w:r w:rsidR="006E0505" w:rsidRPr="00483C62">
        <w:rPr>
          <w:rFonts w:asciiTheme="majorBidi" w:hAnsiTheme="majorBidi" w:cstheme="majorBidi"/>
          <w:sz w:val="30"/>
          <w:szCs w:val="30"/>
        </w:rPr>
        <w:t>)</w:t>
      </w:r>
      <w:r w:rsidR="006E0505" w:rsidRPr="00483C6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83C62">
        <w:rPr>
          <w:rFonts w:asciiTheme="majorBidi" w:hAnsiTheme="majorBidi" w:cstheme="majorBidi"/>
          <w:sz w:val="30"/>
          <w:szCs w:val="30"/>
          <w:cs/>
        </w:rPr>
        <w:t>ตามมาตรฐานการบัญชี ฉบับ</w:t>
      </w:r>
      <w:r w:rsidRPr="00483C62">
        <w:rPr>
          <w:rFonts w:asciiTheme="majorBidi" w:hAnsiTheme="majorBidi" w:cstheme="majorBidi"/>
          <w:spacing w:val="-2"/>
          <w:sz w:val="30"/>
          <w:szCs w:val="30"/>
          <w:cs/>
        </w:rPr>
        <w:t xml:space="preserve">ที่ </w:t>
      </w:r>
      <w:r w:rsidR="00A959B0" w:rsidRPr="00483C62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483C6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83C62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เรื่อง </w:t>
      </w:r>
      <w:r w:rsidR="00C959B3" w:rsidRPr="00483C62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การรายงานทางการเงินระหว่างกาล</w:t>
      </w:r>
      <w:r w:rsidRPr="00483C6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83C62">
        <w:rPr>
          <w:rFonts w:asciiTheme="majorBidi" w:hAnsiTheme="majorBidi" w:cstheme="majorBidi"/>
          <w:spacing w:val="-2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483C62">
        <w:rPr>
          <w:rFonts w:asciiTheme="majorBidi" w:hAnsiTheme="majorBidi" w:cstheme="majorBidi"/>
          <w:sz w:val="30"/>
          <w:szCs w:val="30"/>
          <w:cs/>
        </w:rPr>
        <w:t xml:space="preserve"> กฎระเบียบ</w:t>
      </w:r>
      <w:r w:rsidRPr="00483C62">
        <w:rPr>
          <w:rFonts w:asciiTheme="majorBidi" w:hAnsiTheme="majorBidi" w:cstheme="majorBidi"/>
          <w:spacing w:val="-2"/>
          <w:sz w:val="30"/>
          <w:szCs w:val="30"/>
          <w:cs/>
        </w:rPr>
        <w:t>และประกาศคณะกรรมการกำกับหลักทรัพย์และตลาดหลักทรัพย์ที่เกี่ยวข้อง</w:t>
      </w:r>
    </w:p>
    <w:p w14:paraId="456CF846" w14:textId="77777777" w:rsidR="00CD3D5F" w:rsidRPr="00483C62" w:rsidRDefault="00CD3D5F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68F146EA" w14:textId="64CDC303" w:rsidR="00337EF6" w:rsidRPr="00483C62" w:rsidRDefault="004544E1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483C62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</w:t>
      </w:r>
      <w:r w:rsidR="00F079D7">
        <w:rPr>
          <w:rFonts w:asciiTheme="majorBidi" w:hAnsiTheme="majorBidi" w:cstheme="majorBidi"/>
          <w:sz w:val="30"/>
          <w:szCs w:val="30"/>
        </w:rPr>
        <w:br/>
      </w:r>
      <w:r w:rsidRPr="00483C62">
        <w:rPr>
          <w:rFonts w:asciiTheme="majorBidi" w:hAnsiTheme="majorBidi" w:cstheme="majorBidi"/>
          <w:sz w:val="30"/>
          <w:szCs w:val="30"/>
          <w:cs/>
        </w:rPr>
        <w:t xml:space="preserve">ไปแล้ว 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A959B0" w:rsidRPr="00483C62">
        <w:rPr>
          <w:rFonts w:asciiTheme="majorBidi" w:hAnsiTheme="majorBidi" w:cstheme="majorBidi"/>
          <w:sz w:val="30"/>
          <w:szCs w:val="30"/>
        </w:rPr>
        <w:t>31</w:t>
      </w:r>
      <w:r w:rsidRPr="00483C62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A959B0" w:rsidRPr="00483C62">
        <w:rPr>
          <w:rFonts w:asciiTheme="majorBidi" w:hAnsiTheme="majorBidi" w:cstheme="majorBidi"/>
          <w:sz w:val="30"/>
          <w:szCs w:val="30"/>
        </w:rPr>
        <w:t>256</w:t>
      </w:r>
      <w:r w:rsidR="00F1714D">
        <w:rPr>
          <w:rFonts w:asciiTheme="majorBidi" w:hAnsiTheme="majorBidi" w:cstheme="majorBidi"/>
          <w:sz w:val="30"/>
          <w:szCs w:val="30"/>
        </w:rPr>
        <w:t>3</w:t>
      </w:r>
    </w:p>
    <w:p w14:paraId="4C17F922" w14:textId="58225099" w:rsidR="00F2015E" w:rsidRPr="00F079D7" w:rsidRDefault="00F2015E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995ABC1" w14:textId="77777777" w:rsidR="00E66B3B" w:rsidRDefault="00F079D7" w:rsidP="00F079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12377">
        <w:rPr>
          <w:rFonts w:asciiTheme="majorBidi" w:hAnsiTheme="majorBidi" w:cstheme="majorBidi"/>
          <w:sz w:val="30"/>
          <w:szCs w:val="30"/>
          <w:cs/>
        </w:rPr>
        <w:t>กลุ่มบริษัทได้</w:t>
      </w:r>
      <w:r w:rsidRPr="00212377">
        <w:rPr>
          <w:rFonts w:asciiTheme="majorBidi" w:hAnsiTheme="majorBidi" w:cstheme="majorBidi" w:hint="cs"/>
          <w:sz w:val="30"/>
          <w:szCs w:val="30"/>
          <w:cs/>
        </w:rPr>
        <w:t>ถือปฏิบัติตามมาตรฐานการรายงานทางการเงินฉบับปรับปรุงเป็นครั้งแรกซึ่งมีผลบังคับใช้ตั้งแต่รอบระยะเวลาบัญชีที่เริ่มในหรือหลังวันที่</w:t>
      </w:r>
      <w:r w:rsidRPr="0021237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12377">
        <w:rPr>
          <w:rFonts w:asciiTheme="majorBidi" w:hAnsiTheme="majorBidi" w:cstheme="majorBidi"/>
          <w:sz w:val="30"/>
          <w:szCs w:val="30"/>
        </w:rPr>
        <w:t xml:space="preserve">1 </w:t>
      </w:r>
      <w:r w:rsidRPr="00212377">
        <w:rPr>
          <w:rFonts w:asciiTheme="majorBidi" w:hAnsiTheme="majorBidi" w:cstheme="majorBidi" w:hint="cs"/>
          <w:sz w:val="30"/>
          <w:szCs w:val="30"/>
          <w:cs/>
        </w:rPr>
        <w:t>มกราคม</w:t>
      </w:r>
      <w:r w:rsidRPr="0021237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12377">
        <w:rPr>
          <w:rFonts w:asciiTheme="majorBidi" w:hAnsiTheme="majorBidi" w:cstheme="majorBidi"/>
          <w:sz w:val="30"/>
          <w:szCs w:val="30"/>
        </w:rPr>
        <w:t>2564</w:t>
      </w:r>
      <w:r w:rsidRPr="00212377">
        <w:rPr>
          <w:rFonts w:asciiTheme="majorBidi" w:hAnsiTheme="majorBidi" w:cstheme="majorBidi"/>
          <w:sz w:val="30"/>
          <w:szCs w:val="30"/>
          <w:cs/>
        </w:rPr>
        <w:t xml:space="preserve"> และไม่ได้</w:t>
      </w:r>
      <w:r w:rsidRPr="00212377">
        <w:rPr>
          <w:rFonts w:asciiTheme="majorBidi" w:hAnsiTheme="majorBidi" w:cstheme="majorBidi" w:hint="cs"/>
          <w:sz w:val="30"/>
          <w:szCs w:val="30"/>
          <w:cs/>
        </w:rPr>
        <w:t>นำมาตรฐานการรายงานทางการเงินที่ยังไม่มีผลบังคับใช้มา</w:t>
      </w:r>
      <w:r w:rsidRPr="00212377">
        <w:rPr>
          <w:rFonts w:asciiTheme="majorBidi" w:hAnsiTheme="majorBidi" w:cstheme="majorBidi"/>
          <w:sz w:val="30"/>
          <w:szCs w:val="30"/>
          <w:cs/>
        </w:rPr>
        <w:t xml:space="preserve">ถือปฏิบัติก่อนวันที่มีผลบังคับใช้ </w:t>
      </w:r>
      <w:r w:rsidRPr="00212377">
        <w:rPr>
          <w:rFonts w:asciiTheme="majorBidi" w:hAnsiTheme="majorBidi" w:cstheme="majorBidi" w:hint="cs"/>
          <w:sz w:val="30"/>
          <w:szCs w:val="30"/>
          <w:cs/>
        </w:rPr>
        <w:t>ทั้งนี้ การถือปฏิบัติดังกล่าว</w:t>
      </w:r>
      <w:r w:rsidRPr="00212377">
        <w:rPr>
          <w:rFonts w:asciiTheme="majorBidi" w:hAnsiTheme="majorBidi" w:cstheme="majorBidi"/>
          <w:sz w:val="30"/>
          <w:szCs w:val="30"/>
          <w:cs/>
        </w:rPr>
        <w:t>ไม่มีผลกระทบ</w:t>
      </w:r>
      <w:r w:rsidRPr="00212377">
        <w:rPr>
          <w:rFonts w:asciiTheme="majorBidi" w:hAnsiTheme="majorBidi" w:cstheme="majorBidi" w:hint="cs"/>
          <w:sz w:val="30"/>
          <w:szCs w:val="30"/>
          <w:cs/>
        </w:rPr>
        <w:t>อย่างมีสาระสำคัญ</w:t>
      </w:r>
      <w:r w:rsidRPr="00212377">
        <w:rPr>
          <w:rFonts w:asciiTheme="majorBidi" w:hAnsiTheme="majorBidi" w:cstheme="majorBidi"/>
          <w:sz w:val="30"/>
          <w:szCs w:val="30"/>
          <w:cs/>
        </w:rPr>
        <w:t>ต่องบการเงิน</w:t>
      </w:r>
    </w:p>
    <w:p w14:paraId="0780B4C4" w14:textId="77777777" w:rsidR="00E66B3B" w:rsidRDefault="00E66B3B" w:rsidP="00F079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AB20504" w14:textId="7BC1C756" w:rsidR="00F079D7" w:rsidRPr="00F079D7" w:rsidRDefault="00E66B3B" w:rsidP="00F079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66B3B">
        <w:rPr>
          <w:rFonts w:asciiTheme="majorBidi" w:hAnsiTheme="majorBidi" w:cstheme="majorBidi"/>
          <w:sz w:val="30"/>
          <w:szCs w:val="30"/>
          <w:cs/>
        </w:rPr>
        <w:t>นอกจากนี้ 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</w:t>
      </w:r>
      <w:r w:rsidR="00F079D7" w:rsidRPr="00F079D7">
        <w:rPr>
          <w:rFonts w:asciiTheme="majorBidi" w:hAnsiTheme="majorBidi" w:cstheme="majorBidi"/>
          <w:sz w:val="30"/>
          <w:szCs w:val="30"/>
        </w:rPr>
        <w:t xml:space="preserve"> </w:t>
      </w:r>
    </w:p>
    <w:p w14:paraId="2B4B9FCE" w14:textId="77777777" w:rsidR="004544E1" w:rsidRPr="00483C62" w:rsidRDefault="004544E1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5C6BDB97" w14:textId="77777777" w:rsidR="00F079D7" w:rsidRDefault="00F079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0B3A7373" w14:textId="29C096F4" w:rsidR="00C50095" w:rsidRPr="00483C62" w:rsidRDefault="00C50095" w:rsidP="00C27CB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483C62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(</w:t>
      </w:r>
      <w:r w:rsidR="00685A70" w:rsidRPr="00483C62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483C62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="004550A4" w:rsidRPr="00483C62">
        <w:rPr>
          <w:rFonts w:asciiTheme="majorBidi" w:hAnsiTheme="majorBidi" w:cstheme="majorBidi"/>
          <w:sz w:val="30"/>
          <w:szCs w:val="30"/>
          <w:cs/>
        </w:rPr>
        <w:tab/>
      </w:r>
      <w:r w:rsidR="00375E92" w:rsidRPr="00483C62">
        <w:rPr>
          <w:rFonts w:asciiTheme="majorBidi" w:hAnsiTheme="majorBidi" w:cstheme="majorBidi"/>
          <w:i/>
          <w:iCs/>
          <w:sz w:val="30"/>
          <w:szCs w:val="30"/>
          <w:cs/>
        </w:rPr>
        <w:t>การใช้วิจารณญาณ การประมาณการ และนโยบายการบัญชี</w:t>
      </w:r>
    </w:p>
    <w:p w14:paraId="057E0119" w14:textId="5875531D" w:rsidR="004550A4" w:rsidRPr="00483C62" w:rsidRDefault="004550A4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16C77CE1" w14:textId="41CCAEBC" w:rsidR="00D27EBC" w:rsidRDefault="00D27EBC" w:rsidP="00C27CB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83C62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483C62">
        <w:rPr>
          <w:rFonts w:asciiTheme="majorBidi" w:hAnsiTheme="majorBidi" w:cstheme="majorBidi"/>
          <w:sz w:val="30"/>
          <w:szCs w:val="30"/>
        </w:rPr>
        <w:t xml:space="preserve"> </w:t>
      </w:r>
      <w:r w:rsidRPr="00483C62">
        <w:rPr>
          <w:rFonts w:asciiTheme="majorBidi" w:hAnsiTheme="majorBidi" w:cstheme="majorBidi"/>
          <w:sz w:val="30"/>
          <w:szCs w:val="30"/>
          <w:cs/>
        </w:rPr>
        <w:t xml:space="preserve"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A959B0" w:rsidRPr="00483C62">
        <w:rPr>
          <w:rFonts w:asciiTheme="majorBidi" w:hAnsiTheme="majorBidi" w:cstheme="majorBidi"/>
          <w:sz w:val="30"/>
          <w:szCs w:val="30"/>
        </w:rPr>
        <w:t>31</w:t>
      </w:r>
      <w:r w:rsidRPr="00483C62">
        <w:rPr>
          <w:rFonts w:asciiTheme="majorBidi" w:hAnsiTheme="majorBidi" w:cstheme="majorBidi"/>
          <w:sz w:val="30"/>
          <w:szCs w:val="30"/>
        </w:rPr>
        <w:t xml:space="preserve"> </w:t>
      </w:r>
      <w:r w:rsidRPr="00483C62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A959B0" w:rsidRPr="00483C62">
        <w:rPr>
          <w:rFonts w:asciiTheme="majorBidi" w:hAnsiTheme="majorBidi" w:cstheme="majorBidi"/>
          <w:sz w:val="30"/>
          <w:szCs w:val="30"/>
        </w:rPr>
        <w:t>256</w:t>
      </w:r>
      <w:r w:rsidR="00F1714D">
        <w:rPr>
          <w:rFonts w:asciiTheme="majorBidi" w:hAnsiTheme="majorBidi" w:cstheme="majorBidi"/>
          <w:sz w:val="30"/>
          <w:szCs w:val="30"/>
        </w:rPr>
        <w:t>3</w:t>
      </w:r>
    </w:p>
    <w:p w14:paraId="262C30AD" w14:textId="77777777" w:rsidR="00023FBF" w:rsidRPr="00483C62" w:rsidRDefault="00023FBF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858A03C" w14:textId="65331CE1" w:rsidR="00805AE8" w:rsidRPr="00483C62" w:rsidRDefault="00F079D7" w:rsidP="00C27CBB">
      <w:pPr>
        <w:pStyle w:val="Heading8"/>
        <w:tabs>
          <w:tab w:val="left" w:pos="540"/>
        </w:tabs>
        <w:spacing w:line="240" w:lineRule="auto"/>
        <w:ind w:left="540" w:right="-27" w:hanging="540"/>
        <w:jc w:val="both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val="th-TH"/>
        </w:rPr>
        <w:t>3</w:t>
      </w:r>
      <w:r w:rsidR="00805AE8" w:rsidRPr="00483C62">
        <w:rPr>
          <w:rFonts w:asciiTheme="majorBidi" w:hAnsiTheme="majorBidi" w:cstheme="majorBidi"/>
          <w:sz w:val="30"/>
          <w:szCs w:val="30"/>
          <w:lang w:val="th-TH"/>
        </w:rPr>
        <w:tab/>
      </w:r>
      <w:r w:rsidR="00805AE8" w:rsidRPr="00483C62">
        <w:rPr>
          <w:rFonts w:asciiTheme="majorBidi" w:hAnsiTheme="majorBidi" w:cstheme="majorBidi"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4B07DC5D" w14:textId="77777777" w:rsidR="00805AE8" w:rsidRPr="00483C62" w:rsidRDefault="00805AE8" w:rsidP="00C27C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079DA8F7" w14:textId="43E67CF5" w:rsidR="006055DE" w:rsidRPr="00483C62" w:rsidRDefault="00805AE8" w:rsidP="00C27C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Cs/>
          <w:sz w:val="30"/>
          <w:szCs w:val="30"/>
        </w:rPr>
      </w:pPr>
      <w:r w:rsidRPr="00483C62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ความสัมพันธ์ที่มีกับบริษัทย่อย</w:t>
      </w:r>
      <w:r w:rsidR="006132DB" w:rsidRPr="00483C62">
        <w:rPr>
          <w:rFonts w:asciiTheme="majorBidi" w:hAnsiTheme="majorBidi" w:cstheme="majorBidi"/>
          <w:b/>
          <w:sz w:val="30"/>
          <w:szCs w:val="30"/>
          <w:cs/>
        </w:rPr>
        <w:t>และ</w:t>
      </w:r>
      <w:r w:rsidR="00E37D5D" w:rsidRPr="00483C62">
        <w:rPr>
          <w:rFonts w:asciiTheme="majorBidi" w:hAnsiTheme="majorBidi" w:cstheme="majorBidi"/>
          <w:b/>
          <w:sz w:val="30"/>
          <w:szCs w:val="30"/>
          <w:cs/>
        </w:rPr>
        <w:t>บริษัทร่วม</w:t>
      </w:r>
      <w:r w:rsidRPr="00483C62">
        <w:rPr>
          <w:rFonts w:asciiTheme="majorBidi" w:hAnsiTheme="majorBidi" w:cstheme="majorBidi"/>
          <w:b/>
          <w:sz w:val="30"/>
          <w:szCs w:val="30"/>
          <w:cs/>
        </w:rPr>
        <w:t xml:space="preserve">ได้เปิดเผยในหมายเหตุข้อ </w:t>
      </w:r>
      <w:r w:rsidR="00293558" w:rsidRPr="00483C62">
        <w:rPr>
          <w:rFonts w:asciiTheme="majorBidi" w:hAnsiTheme="majorBidi" w:cstheme="majorBidi"/>
          <w:bCs/>
          <w:sz w:val="30"/>
          <w:szCs w:val="30"/>
        </w:rPr>
        <w:t>5</w:t>
      </w:r>
      <w:r w:rsidRPr="00483C62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483C62">
        <w:rPr>
          <w:rFonts w:asciiTheme="majorBidi" w:hAnsiTheme="majorBidi" w:cstheme="majorBidi"/>
          <w:b/>
          <w:sz w:val="30"/>
          <w:szCs w:val="30"/>
          <w:cs/>
        </w:rPr>
        <w:t xml:space="preserve">และ </w:t>
      </w:r>
      <w:r w:rsidR="00293558" w:rsidRPr="00483C62">
        <w:rPr>
          <w:rFonts w:asciiTheme="majorBidi" w:hAnsiTheme="majorBidi" w:cstheme="majorBidi"/>
          <w:bCs/>
          <w:sz w:val="30"/>
          <w:szCs w:val="30"/>
        </w:rPr>
        <w:t>6</w:t>
      </w:r>
    </w:p>
    <w:p w14:paraId="37A5D575" w14:textId="77777777" w:rsidR="003168E6" w:rsidRPr="00483C62" w:rsidRDefault="003168E6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59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4131"/>
        <w:gridCol w:w="1112"/>
        <w:gridCol w:w="271"/>
        <w:gridCol w:w="1171"/>
        <w:gridCol w:w="271"/>
        <w:gridCol w:w="1105"/>
        <w:gridCol w:w="248"/>
        <w:gridCol w:w="1150"/>
      </w:tblGrid>
      <w:tr w:rsidR="00725547" w:rsidRPr="00483C62" w14:paraId="5D94B911" w14:textId="77777777" w:rsidTr="00F079D7">
        <w:trPr>
          <w:tblHeader/>
        </w:trPr>
        <w:tc>
          <w:tcPr>
            <w:tcW w:w="2184" w:type="pct"/>
          </w:tcPr>
          <w:p w14:paraId="70289CF0" w14:textId="5C9376FB" w:rsidR="00725547" w:rsidRPr="00F079D7" w:rsidRDefault="00F079D7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079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50" w:type="pct"/>
            <w:gridSpan w:val="3"/>
          </w:tcPr>
          <w:p w14:paraId="61199647" w14:textId="77777777" w:rsidR="00725547" w:rsidRPr="00483C62" w:rsidRDefault="00725547" w:rsidP="00C27CBB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3C6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2DA6FBA2" w14:textId="77777777" w:rsidR="00725547" w:rsidRPr="00483C62" w:rsidRDefault="00725547" w:rsidP="00C27CBB">
            <w:pPr>
              <w:tabs>
                <w:tab w:val="decimal" w:pos="856"/>
              </w:tabs>
              <w:spacing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pct"/>
            <w:gridSpan w:val="3"/>
          </w:tcPr>
          <w:p w14:paraId="7A104785" w14:textId="77777777" w:rsidR="00725547" w:rsidRPr="00483C62" w:rsidRDefault="00725547" w:rsidP="00C27CBB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3C6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25547" w:rsidRPr="00483C62" w14:paraId="2890FD90" w14:textId="77777777" w:rsidTr="00F079D7">
        <w:trPr>
          <w:tblHeader/>
        </w:trPr>
        <w:tc>
          <w:tcPr>
            <w:tcW w:w="2184" w:type="pct"/>
          </w:tcPr>
          <w:p w14:paraId="2D8CB5D7" w14:textId="4FB4BBC0" w:rsidR="00725547" w:rsidRPr="00483C62" w:rsidRDefault="00725547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3C6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A959B0" w:rsidRPr="00483C6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483C6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83C6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88" w:type="pct"/>
          </w:tcPr>
          <w:p w14:paraId="0A28CBD4" w14:textId="50A3D9F0" w:rsidR="00725547" w:rsidRPr="00483C62" w:rsidRDefault="00A959B0" w:rsidP="00C27CBB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20C9D" w:rsidRPr="00483C6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3" w:type="pct"/>
          </w:tcPr>
          <w:p w14:paraId="5A204BDF" w14:textId="77777777" w:rsidR="00725547" w:rsidRPr="00483C62" w:rsidRDefault="00725547" w:rsidP="00C27CBB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240B8B45" w14:textId="6959AFD5" w:rsidR="00725547" w:rsidRPr="00483C62" w:rsidRDefault="00A959B0" w:rsidP="00C27CBB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20C9D" w:rsidRPr="00483C62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3" w:type="pct"/>
          </w:tcPr>
          <w:p w14:paraId="69EAA710" w14:textId="77777777" w:rsidR="00725547" w:rsidRPr="00483C62" w:rsidRDefault="00725547" w:rsidP="00C27CBB">
            <w:pPr>
              <w:tabs>
                <w:tab w:val="decimal" w:pos="856"/>
              </w:tabs>
              <w:spacing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6A17F836" w14:textId="23EE2C10" w:rsidR="00725547" w:rsidRPr="00483C62" w:rsidRDefault="00A959B0" w:rsidP="00C27CBB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20C9D" w:rsidRPr="00483C6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1" w:type="pct"/>
          </w:tcPr>
          <w:p w14:paraId="349A22EF" w14:textId="77777777" w:rsidR="00725547" w:rsidRPr="00483C62" w:rsidRDefault="00725547" w:rsidP="00C27CBB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183AF335" w14:textId="0EF17C1C" w:rsidR="00725547" w:rsidRPr="00483C62" w:rsidRDefault="00A959B0" w:rsidP="00C27CBB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20C9D" w:rsidRPr="00483C62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725547" w:rsidRPr="00483C62" w14:paraId="793F7E82" w14:textId="77777777" w:rsidTr="00F079D7">
        <w:trPr>
          <w:tblHeader/>
        </w:trPr>
        <w:tc>
          <w:tcPr>
            <w:tcW w:w="2184" w:type="pct"/>
          </w:tcPr>
          <w:p w14:paraId="5D5C57D3" w14:textId="77777777" w:rsidR="00725547" w:rsidRPr="00483C62" w:rsidRDefault="00725547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16" w:type="pct"/>
            <w:gridSpan w:val="7"/>
          </w:tcPr>
          <w:p w14:paraId="3AA223AD" w14:textId="77777777" w:rsidR="00725547" w:rsidRPr="00483C62" w:rsidRDefault="00725547" w:rsidP="00C27CBB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83C6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25547" w:rsidRPr="00483C62" w14:paraId="39B29402" w14:textId="77777777" w:rsidTr="00F079D7">
        <w:tc>
          <w:tcPr>
            <w:tcW w:w="2184" w:type="pct"/>
          </w:tcPr>
          <w:p w14:paraId="13E53931" w14:textId="77777777" w:rsidR="00725547" w:rsidRPr="00483C62" w:rsidRDefault="00725547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3C6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88" w:type="pct"/>
          </w:tcPr>
          <w:p w14:paraId="5BCFB8EF" w14:textId="77777777" w:rsidR="00725547" w:rsidRPr="00483C62" w:rsidRDefault="00725547" w:rsidP="00F20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3" w:type="pct"/>
          </w:tcPr>
          <w:p w14:paraId="4AF68223" w14:textId="77777777" w:rsidR="00725547" w:rsidRPr="00483C62" w:rsidRDefault="00725547" w:rsidP="00F20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6DEB6655" w14:textId="77777777" w:rsidR="00725547" w:rsidRPr="00483C62" w:rsidRDefault="00725547" w:rsidP="00F20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7AC1C11D" w14:textId="77777777" w:rsidR="00725547" w:rsidRPr="00483C62" w:rsidRDefault="00725547" w:rsidP="00F20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761A67A6" w14:textId="77777777" w:rsidR="00725547" w:rsidRPr="00483C62" w:rsidRDefault="00725547" w:rsidP="00F20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6E073DB8" w14:textId="77777777" w:rsidR="00725547" w:rsidRPr="00483C62" w:rsidRDefault="00725547" w:rsidP="00F20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26D7A3C5" w14:textId="77777777" w:rsidR="00725547" w:rsidRPr="00483C62" w:rsidRDefault="00725547" w:rsidP="00F20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079D7" w:rsidRPr="00483C62" w14:paraId="512E2671" w14:textId="77777777" w:rsidTr="00F079D7">
        <w:tc>
          <w:tcPr>
            <w:tcW w:w="2184" w:type="pct"/>
          </w:tcPr>
          <w:p w14:paraId="3EB9CF73" w14:textId="19559D26" w:rsidR="00F079D7" w:rsidRPr="00483C62" w:rsidRDefault="00F079D7" w:rsidP="00F07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588" w:type="pct"/>
          </w:tcPr>
          <w:p w14:paraId="79583BE0" w14:textId="3398594B" w:rsidR="00F079D7" w:rsidRPr="001F05F0" w:rsidRDefault="00F079D7" w:rsidP="00F07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1F05F0">
              <w:rPr>
                <w:rFonts w:asciiTheme="majorBidi" w:hAnsiTheme="majorBidi" w:cstheme="majorBidi"/>
                <w:sz w:val="30"/>
                <w:szCs w:val="30"/>
              </w:rPr>
              <w:t>21,770</w:t>
            </w:r>
          </w:p>
        </w:tc>
        <w:tc>
          <w:tcPr>
            <w:tcW w:w="143" w:type="pct"/>
          </w:tcPr>
          <w:p w14:paraId="48FDFD0E" w14:textId="77777777" w:rsidR="00F079D7" w:rsidRPr="00483C62" w:rsidRDefault="00F079D7" w:rsidP="00F07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52E1E584" w14:textId="45086D3F" w:rsidR="00F079D7" w:rsidRPr="00483C62" w:rsidRDefault="00F079D7" w:rsidP="00F07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11,019</w:t>
            </w:r>
          </w:p>
        </w:tc>
        <w:tc>
          <w:tcPr>
            <w:tcW w:w="143" w:type="pct"/>
          </w:tcPr>
          <w:p w14:paraId="3F2ED437" w14:textId="77777777" w:rsidR="00F079D7" w:rsidRPr="00483C62" w:rsidRDefault="00F079D7" w:rsidP="00F07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029024F7" w14:textId="5E653DA8" w:rsidR="00F079D7" w:rsidRPr="00483C62" w:rsidRDefault="00F079D7" w:rsidP="00F07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6EE6C92E" w14:textId="77777777" w:rsidR="00F079D7" w:rsidRPr="00483C62" w:rsidRDefault="00F079D7" w:rsidP="00F07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26C0E56C" w14:textId="6CFB3137" w:rsidR="00F079D7" w:rsidRPr="00483C62" w:rsidRDefault="00F079D7" w:rsidP="00F07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F05F0" w:rsidRPr="00483C62" w14:paraId="05462574" w14:textId="77777777" w:rsidTr="00F079D7">
        <w:tc>
          <w:tcPr>
            <w:tcW w:w="2184" w:type="pct"/>
          </w:tcPr>
          <w:p w14:paraId="12E4E998" w14:textId="502C0EE6" w:rsidR="001F05F0" w:rsidRPr="00483C62" w:rsidRDefault="001F05F0" w:rsidP="001F05F0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ซื้อวัตถุดิบ</w:t>
            </w:r>
          </w:p>
        </w:tc>
        <w:tc>
          <w:tcPr>
            <w:tcW w:w="588" w:type="pct"/>
          </w:tcPr>
          <w:p w14:paraId="72E23007" w14:textId="326ED4C2" w:rsidR="001F05F0" w:rsidRPr="00483C62" w:rsidRDefault="001F05F0" w:rsidP="001F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1F05F0">
              <w:rPr>
                <w:rFonts w:asciiTheme="majorBidi" w:hAnsiTheme="majorBidi" w:cstheme="majorBidi"/>
                <w:sz w:val="30"/>
                <w:szCs w:val="30"/>
              </w:rPr>
              <w:t>3,558</w:t>
            </w:r>
          </w:p>
        </w:tc>
        <w:tc>
          <w:tcPr>
            <w:tcW w:w="143" w:type="pct"/>
          </w:tcPr>
          <w:p w14:paraId="6A596524" w14:textId="77777777" w:rsidR="001F05F0" w:rsidRPr="00483C62" w:rsidRDefault="001F05F0" w:rsidP="001F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619" w:type="pct"/>
          </w:tcPr>
          <w:p w14:paraId="028A05CD" w14:textId="05D42523" w:rsidR="001F05F0" w:rsidRPr="00483C62" w:rsidRDefault="001F05F0" w:rsidP="001F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</w:rPr>
              <w:t>12,374</w:t>
            </w:r>
          </w:p>
        </w:tc>
        <w:tc>
          <w:tcPr>
            <w:tcW w:w="143" w:type="pct"/>
          </w:tcPr>
          <w:p w14:paraId="040D3649" w14:textId="77777777" w:rsidR="001F05F0" w:rsidRPr="00483C62" w:rsidRDefault="001F05F0" w:rsidP="001F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09E83377" w14:textId="2EF55BB7" w:rsidR="001F05F0" w:rsidRPr="00483C62" w:rsidRDefault="001F05F0" w:rsidP="001F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1F05F0">
              <w:rPr>
                <w:rFonts w:asciiTheme="majorBidi" w:hAnsiTheme="majorBidi" w:cstheme="majorBidi"/>
                <w:sz w:val="30"/>
                <w:szCs w:val="30"/>
              </w:rPr>
              <w:t>3,558</w:t>
            </w:r>
          </w:p>
        </w:tc>
        <w:tc>
          <w:tcPr>
            <w:tcW w:w="131" w:type="pct"/>
          </w:tcPr>
          <w:p w14:paraId="2C0B1565" w14:textId="77777777" w:rsidR="001F05F0" w:rsidRPr="00483C62" w:rsidRDefault="001F05F0" w:rsidP="001F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608" w:type="pct"/>
          </w:tcPr>
          <w:p w14:paraId="40407E9D" w14:textId="6E6C3D1F" w:rsidR="001F05F0" w:rsidRPr="00483C62" w:rsidRDefault="001F05F0" w:rsidP="001F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</w:rPr>
              <w:t>12,374</w:t>
            </w:r>
          </w:p>
        </w:tc>
      </w:tr>
      <w:tr w:rsidR="001F05F0" w:rsidRPr="00483C62" w14:paraId="4D46B662" w14:textId="77777777" w:rsidTr="00F079D7">
        <w:tc>
          <w:tcPr>
            <w:tcW w:w="2184" w:type="pct"/>
          </w:tcPr>
          <w:p w14:paraId="0B2664D6" w14:textId="39C82C6B" w:rsidR="001F05F0" w:rsidRPr="00483C62" w:rsidRDefault="001F05F0" w:rsidP="001F05F0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ซื้ออะไหล่</w:t>
            </w:r>
            <w:r w:rsidRPr="00483C6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483C6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และค่าบริการอื่นๆ</w:t>
            </w:r>
          </w:p>
        </w:tc>
        <w:tc>
          <w:tcPr>
            <w:tcW w:w="588" w:type="pct"/>
          </w:tcPr>
          <w:p w14:paraId="5AF71ACA" w14:textId="2973A8D9" w:rsidR="001F05F0" w:rsidRPr="00483C62" w:rsidRDefault="001F05F0" w:rsidP="001F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1F05F0">
              <w:rPr>
                <w:rFonts w:asciiTheme="majorBidi" w:hAnsiTheme="majorBidi" w:cstheme="majorBidi"/>
                <w:sz w:val="30"/>
                <w:szCs w:val="30"/>
              </w:rPr>
              <w:t>3,160</w:t>
            </w:r>
          </w:p>
        </w:tc>
        <w:tc>
          <w:tcPr>
            <w:tcW w:w="143" w:type="pct"/>
          </w:tcPr>
          <w:p w14:paraId="54CBA84C" w14:textId="77777777" w:rsidR="001F05F0" w:rsidRPr="00483C62" w:rsidRDefault="001F05F0" w:rsidP="001F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619" w:type="pct"/>
          </w:tcPr>
          <w:p w14:paraId="2404618C" w14:textId="6AE823A1" w:rsidR="001F05F0" w:rsidRPr="00483C62" w:rsidRDefault="001F05F0" w:rsidP="001F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</w:rPr>
              <w:t>526</w:t>
            </w:r>
          </w:p>
        </w:tc>
        <w:tc>
          <w:tcPr>
            <w:tcW w:w="143" w:type="pct"/>
          </w:tcPr>
          <w:p w14:paraId="571F0DF3" w14:textId="77777777" w:rsidR="001F05F0" w:rsidRPr="00483C62" w:rsidRDefault="001F05F0" w:rsidP="001F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5D67182A" w14:textId="17DC8B02" w:rsidR="001F05F0" w:rsidRPr="00483C62" w:rsidRDefault="001F05F0" w:rsidP="001F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1F05F0">
              <w:rPr>
                <w:rFonts w:asciiTheme="majorBidi" w:hAnsiTheme="majorBidi" w:cstheme="majorBidi"/>
                <w:sz w:val="30"/>
                <w:szCs w:val="30"/>
              </w:rPr>
              <w:t>3,160</w:t>
            </w:r>
          </w:p>
        </w:tc>
        <w:tc>
          <w:tcPr>
            <w:tcW w:w="131" w:type="pct"/>
          </w:tcPr>
          <w:p w14:paraId="5716EAE2" w14:textId="77777777" w:rsidR="001F05F0" w:rsidRPr="00483C62" w:rsidRDefault="001F05F0" w:rsidP="001F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608" w:type="pct"/>
          </w:tcPr>
          <w:p w14:paraId="253DC1F6" w14:textId="2CB74C3D" w:rsidR="001F05F0" w:rsidRPr="00483C62" w:rsidRDefault="001F05F0" w:rsidP="001F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</w:rPr>
              <w:t>526</w:t>
            </w:r>
          </w:p>
        </w:tc>
      </w:tr>
      <w:tr w:rsidR="00F079D7" w:rsidRPr="00483C62" w14:paraId="48E3C18C" w14:textId="77777777" w:rsidTr="00F079D7">
        <w:tc>
          <w:tcPr>
            <w:tcW w:w="2184" w:type="pct"/>
          </w:tcPr>
          <w:p w14:paraId="2661800F" w14:textId="02424EF2" w:rsidR="00F079D7" w:rsidRPr="00483C62" w:rsidRDefault="00F079D7" w:rsidP="00F079D7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ซื้อ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ทรัพย์สิน</w:t>
            </w:r>
          </w:p>
        </w:tc>
        <w:tc>
          <w:tcPr>
            <w:tcW w:w="588" w:type="pct"/>
          </w:tcPr>
          <w:p w14:paraId="057A8C8E" w14:textId="1BDC050D" w:rsidR="00F079D7" w:rsidRPr="001F05F0" w:rsidRDefault="00F079D7" w:rsidP="00F07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1F05F0">
              <w:rPr>
                <w:rFonts w:asciiTheme="majorBidi" w:hAnsiTheme="majorBidi" w:cstheme="majorBidi"/>
                <w:sz w:val="30"/>
                <w:szCs w:val="30"/>
              </w:rPr>
              <w:t>86,382</w:t>
            </w:r>
          </w:p>
        </w:tc>
        <w:tc>
          <w:tcPr>
            <w:tcW w:w="143" w:type="pct"/>
          </w:tcPr>
          <w:p w14:paraId="496ED38A" w14:textId="77777777" w:rsidR="00F079D7" w:rsidRPr="00483C62" w:rsidRDefault="00F079D7" w:rsidP="00F07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619" w:type="pct"/>
          </w:tcPr>
          <w:p w14:paraId="3BB63890" w14:textId="159DDA08" w:rsidR="00F079D7" w:rsidRPr="00483C62" w:rsidRDefault="00F079D7" w:rsidP="00F07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8A4C793" w14:textId="77777777" w:rsidR="00F079D7" w:rsidRPr="00483C62" w:rsidRDefault="00F079D7" w:rsidP="00F07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44893562" w14:textId="380171F7" w:rsidR="00F079D7" w:rsidRPr="001F05F0" w:rsidRDefault="00F079D7" w:rsidP="00F07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1F05F0">
              <w:rPr>
                <w:rFonts w:asciiTheme="majorBidi" w:hAnsiTheme="majorBidi" w:cstheme="majorBidi"/>
                <w:sz w:val="30"/>
                <w:szCs w:val="30"/>
              </w:rPr>
              <w:t>86,382</w:t>
            </w:r>
          </w:p>
        </w:tc>
        <w:tc>
          <w:tcPr>
            <w:tcW w:w="131" w:type="pct"/>
          </w:tcPr>
          <w:p w14:paraId="5ED1C86A" w14:textId="77777777" w:rsidR="00F079D7" w:rsidRPr="00483C62" w:rsidRDefault="00F079D7" w:rsidP="00F07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608" w:type="pct"/>
          </w:tcPr>
          <w:p w14:paraId="31028637" w14:textId="4A933041" w:rsidR="00F079D7" w:rsidRPr="00483C62" w:rsidRDefault="00F079D7" w:rsidP="00F07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F05F0" w:rsidRPr="00483C62" w14:paraId="37EC86A4" w14:textId="77777777" w:rsidTr="00F079D7">
        <w:tc>
          <w:tcPr>
            <w:tcW w:w="2184" w:type="pct"/>
          </w:tcPr>
          <w:p w14:paraId="6F179380" w14:textId="77777777" w:rsidR="001F05F0" w:rsidRPr="00483C62" w:rsidRDefault="001F05F0" w:rsidP="001F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  <w:cs/>
              </w:rPr>
              <w:t>ค่าสิทธิและค่าความช่วยเหลือทางเทคนิค</w:t>
            </w:r>
          </w:p>
        </w:tc>
        <w:tc>
          <w:tcPr>
            <w:tcW w:w="588" w:type="pct"/>
          </w:tcPr>
          <w:p w14:paraId="768296D3" w14:textId="0C7B8A2E" w:rsidR="001F05F0" w:rsidRPr="00483C62" w:rsidRDefault="001F05F0" w:rsidP="001F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1F05F0">
              <w:rPr>
                <w:rFonts w:asciiTheme="majorBidi" w:hAnsiTheme="majorBidi" w:cstheme="majorBidi"/>
                <w:sz w:val="30"/>
                <w:szCs w:val="30"/>
              </w:rPr>
              <w:t>4,172</w:t>
            </w:r>
          </w:p>
        </w:tc>
        <w:tc>
          <w:tcPr>
            <w:tcW w:w="143" w:type="pct"/>
          </w:tcPr>
          <w:p w14:paraId="0AE10A47" w14:textId="77777777" w:rsidR="001F05F0" w:rsidRPr="00483C62" w:rsidRDefault="001F05F0" w:rsidP="001F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19" w:type="pct"/>
          </w:tcPr>
          <w:p w14:paraId="7653EF60" w14:textId="69AF50C6" w:rsidR="001F05F0" w:rsidRPr="00483C62" w:rsidRDefault="001F05F0" w:rsidP="001F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</w:rPr>
              <w:t>4,202</w:t>
            </w:r>
          </w:p>
        </w:tc>
        <w:tc>
          <w:tcPr>
            <w:tcW w:w="143" w:type="pct"/>
          </w:tcPr>
          <w:p w14:paraId="0D132ED0" w14:textId="77777777" w:rsidR="001F05F0" w:rsidRPr="00483C62" w:rsidRDefault="001F05F0" w:rsidP="001F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33F79BA2" w14:textId="53C4114E" w:rsidR="001F05F0" w:rsidRPr="00483C62" w:rsidRDefault="001F05F0" w:rsidP="001F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1F05F0">
              <w:rPr>
                <w:rFonts w:asciiTheme="majorBidi" w:hAnsiTheme="majorBidi" w:cstheme="majorBidi"/>
                <w:sz w:val="30"/>
                <w:szCs w:val="30"/>
              </w:rPr>
              <w:t>4,172</w:t>
            </w:r>
          </w:p>
        </w:tc>
        <w:tc>
          <w:tcPr>
            <w:tcW w:w="131" w:type="pct"/>
          </w:tcPr>
          <w:p w14:paraId="3D1A66ED" w14:textId="77777777" w:rsidR="001F05F0" w:rsidRPr="00483C62" w:rsidRDefault="001F05F0" w:rsidP="001F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38EB5A1B" w14:textId="57E1ADE3" w:rsidR="001F05F0" w:rsidRPr="00483C62" w:rsidRDefault="001F05F0" w:rsidP="001F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</w:rPr>
              <w:t>4,202</w:t>
            </w:r>
          </w:p>
        </w:tc>
      </w:tr>
      <w:tr w:rsidR="001F05F0" w:rsidRPr="00483C62" w14:paraId="3DAF265D" w14:textId="77777777" w:rsidTr="00F079D7">
        <w:tc>
          <w:tcPr>
            <w:tcW w:w="2184" w:type="pct"/>
          </w:tcPr>
          <w:p w14:paraId="04F74708" w14:textId="52C9FD09" w:rsidR="001F05F0" w:rsidRPr="00483C62" w:rsidRDefault="001F05F0" w:rsidP="006C2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  <w:cs/>
              </w:rPr>
              <w:t>ค่าเบี้ยประกัน และค่าใช้จ่ายในการดำเนินงานอื่น</w:t>
            </w:r>
          </w:p>
        </w:tc>
        <w:tc>
          <w:tcPr>
            <w:tcW w:w="588" w:type="pct"/>
          </w:tcPr>
          <w:p w14:paraId="70A0EE75" w14:textId="2C506BD3" w:rsidR="001F05F0" w:rsidRPr="00483C62" w:rsidRDefault="001F05F0" w:rsidP="001F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1F05F0">
              <w:rPr>
                <w:rFonts w:asciiTheme="majorBidi" w:hAnsiTheme="majorBidi" w:cstheme="majorBidi"/>
                <w:sz w:val="30"/>
                <w:szCs w:val="30"/>
              </w:rPr>
              <w:t>2,617</w:t>
            </w:r>
          </w:p>
        </w:tc>
        <w:tc>
          <w:tcPr>
            <w:tcW w:w="143" w:type="pct"/>
          </w:tcPr>
          <w:p w14:paraId="68E8EDEC" w14:textId="77777777" w:rsidR="001F05F0" w:rsidRPr="00483C62" w:rsidRDefault="001F05F0" w:rsidP="001F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4D416259" w14:textId="6DB5EA79" w:rsidR="001F05F0" w:rsidRPr="00483C62" w:rsidRDefault="001F05F0" w:rsidP="001F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</w:rPr>
              <w:t>1,935</w:t>
            </w:r>
          </w:p>
        </w:tc>
        <w:tc>
          <w:tcPr>
            <w:tcW w:w="143" w:type="pct"/>
          </w:tcPr>
          <w:p w14:paraId="6066D99B" w14:textId="77777777" w:rsidR="001F05F0" w:rsidRPr="00483C62" w:rsidRDefault="001F05F0" w:rsidP="001F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5948FAE5" w14:textId="12FE9996" w:rsidR="001F05F0" w:rsidRPr="00483C62" w:rsidRDefault="001F05F0" w:rsidP="001F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1F05F0">
              <w:rPr>
                <w:rFonts w:asciiTheme="majorBidi" w:hAnsiTheme="majorBidi" w:cstheme="majorBidi"/>
                <w:sz w:val="30"/>
                <w:szCs w:val="30"/>
              </w:rPr>
              <w:t>2,528</w:t>
            </w:r>
          </w:p>
        </w:tc>
        <w:tc>
          <w:tcPr>
            <w:tcW w:w="131" w:type="pct"/>
          </w:tcPr>
          <w:p w14:paraId="5FCE183A" w14:textId="77777777" w:rsidR="001F05F0" w:rsidRPr="00483C62" w:rsidRDefault="001F05F0" w:rsidP="001F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712F4677" w14:textId="7459928B" w:rsidR="001F05F0" w:rsidRPr="00483C62" w:rsidRDefault="001F05F0" w:rsidP="001F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</w:rPr>
              <w:t>1,825</w:t>
            </w:r>
          </w:p>
        </w:tc>
      </w:tr>
      <w:tr w:rsidR="001F05F0" w:rsidRPr="00483C62" w14:paraId="6A110FFC" w14:textId="77777777" w:rsidTr="00F079D7">
        <w:trPr>
          <w:trHeight w:val="362"/>
        </w:trPr>
        <w:tc>
          <w:tcPr>
            <w:tcW w:w="2184" w:type="pct"/>
          </w:tcPr>
          <w:p w14:paraId="035F88CB" w14:textId="77777777" w:rsidR="001F05F0" w:rsidRPr="00483C62" w:rsidRDefault="001F05F0" w:rsidP="001F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รายได้ค่าบริการสุทธิ</w:t>
            </w:r>
          </w:p>
        </w:tc>
        <w:tc>
          <w:tcPr>
            <w:tcW w:w="588" w:type="pct"/>
          </w:tcPr>
          <w:p w14:paraId="030F8068" w14:textId="1C7D5EC3" w:rsidR="001F05F0" w:rsidRPr="00483C62" w:rsidRDefault="001F05F0" w:rsidP="001F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</w:rPr>
              <w:t>560</w:t>
            </w:r>
          </w:p>
        </w:tc>
        <w:tc>
          <w:tcPr>
            <w:tcW w:w="143" w:type="pct"/>
          </w:tcPr>
          <w:p w14:paraId="04BDD327" w14:textId="77777777" w:rsidR="001F05F0" w:rsidRPr="00483C62" w:rsidRDefault="001F05F0" w:rsidP="001F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015A2995" w14:textId="1930AB3C" w:rsidR="001F05F0" w:rsidRPr="00483C62" w:rsidRDefault="001F05F0" w:rsidP="001F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</w:rPr>
              <w:t>560</w:t>
            </w:r>
          </w:p>
        </w:tc>
        <w:tc>
          <w:tcPr>
            <w:tcW w:w="143" w:type="pct"/>
          </w:tcPr>
          <w:p w14:paraId="7AF9FC41" w14:textId="77777777" w:rsidR="001F05F0" w:rsidRPr="00483C62" w:rsidRDefault="001F05F0" w:rsidP="001F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634F30F8" w14:textId="10A923A1" w:rsidR="001F05F0" w:rsidRPr="00483C62" w:rsidRDefault="001F05F0" w:rsidP="001F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</w:rPr>
              <w:t>560</w:t>
            </w:r>
          </w:p>
        </w:tc>
        <w:tc>
          <w:tcPr>
            <w:tcW w:w="131" w:type="pct"/>
          </w:tcPr>
          <w:p w14:paraId="70167308" w14:textId="77777777" w:rsidR="001F05F0" w:rsidRPr="00483C62" w:rsidRDefault="001F05F0" w:rsidP="001F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2847EB0D" w14:textId="656EC61E" w:rsidR="001F05F0" w:rsidRPr="00483C62" w:rsidRDefault="001F05F0" w:rsidP="001F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</w:rPr>
              <w:t>560</w:t>
            </w:r>
          </w:p>
        </w:tc>
      </w:tr>
      <w:tr w:rsidR="00F079D7" w:rsidRPr="00483C62" w14:paraId="1B9CFB1A" w14:textId="77777777" w:rsidTr="00F079D7">
        <w:trPr>
          <w:trHeight w:val="362"/>
        </w:trPr>
        <w:tc>
          <w:tcPr>
            <w:tcW w:w="2184" w:type="pct"/>
          </w:tcPr>
          <w:p w14:paraId="440E92B9" w14:textId="77777777" w:rsidR="00F079D7" w:rsidRPr="00483C62" w:rsidRDefault="00F079D7" w:rsidP="001F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7E1FA549" w14:textId="77777777" w:rsidR="00F079D7" w:rsidRPr="00483C62" w:rsidRDefault="00F079D7" w:rsidP="001F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1F14D8CF" w14:textId="77777777" w:rsidR="00F079D7" w:rsidRPr="00483C62" w:rsidRDefault="00F079D7" w:rsidP="001F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7DCE3744" w14:textId="77777777" w:rsidR="00F079D7" w:rsidRPr="00483C62" w:rsidRDefault="00F079D7" w:rsidP="001F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6B2B2323" w14:textId="77777777" w:rsidR="00F079D7" w:rsidRPr="00483C62" w:rsidRDefault="00F079D7" w:rsidP="001F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70EFE43B" w14:textId="77777777" w:rsidR="00F079D7" w:rsidRPr="00483C62" w:rsidRDefault="00F079D7" w:rsidP="001F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3E13A8A4" w14:textId="77777777" w:rsidR="00F079D7" w:rsidRPr="00483C62" w:rsidRDefault="00F079D7" w:rsidP="001F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13396323" w14:textId="77777777" w:rsidR="00F079D7" w:rsidRPr="00483C62" w:rsidRDefault="00F079D7" w:rsidP="001F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F05F0" w:rsidRPr="00483C62" w14:paraId="3B177CA4" w14:textId="77777777" w:rsidTr="00F079D7">
        <w:tc>
          <w:tcPr>
            <w:tcW w:w="2184" w:type="pct"/>
          </w:tcPr>
          <w:p w14:paraId="1DB7E6A4" w14:textId="77777777" w:rsidR="001F05F0" w:rsidRPr="00483C62" w:rsidRDefault="001F05F0" w:rsidP="001F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3C6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8" w:type="pct"/>
          </w:tcPr>
          <w:p w14:paraId="3317EA69" w14:textId="77777777" w:rsidR="001F05F0" w:rsidRPr="00483C62" w:rsidRDefault="001F05F0" w:rsidP="001F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3" w:type="pct"/>
          </w:tcPr>
          <w:p w14:paraId="378886E7" w14:textId="77777777" w:rsidR="001F05F0" w:rsidRPr="00483C62" w:rsidRDefault="001F05F0" w:rsidP="001F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0BAC0DB5" w14:textId="77777777" w:rsidR="001F05F0" w:rsidRPr="00483C62" w:rsidRDefault="001F05F0" w:rsidP="001F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62969EA9" w14:textId="77777777" w:rsidR="001F05F0" w:rsidRPr="00483C62" w:rsidRDefault="001F05F0" w:rsidP="001F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4751A54B" w14:textId="77777777" w:rsidR="001F05F0" w:rsidRPr="00483C62" w:rsidRDefault="001F05F0" w:rsidP="001F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223EF74E" w14:textId="77777777" w:rsidR="001F05F0" w:rsidRPr="00483C62" w:rsidRDefault="001F05F0" w:rsidP="001F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64A222A2" w14:textId="77777777" w:rsidR="001F05F0" w:rsidRPr="00483C62" w:rsidRDefault="001F05F0" w:rsidP="001F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63F70" w:rsidRPr="00483C62" w14:paraId="3F62835A" w14:textId="77777777" w:rsidTr="00F079D7">
        <w:tc>
          <w:tcPr>
            <w:tcW w:w="2184" w:type="pct"/>
          </w:tcPr>
          <w:p w14:paraId="0F15669D" w14:textId="77777777" w:rsidR="00663F70" w:rsidRPr="00483C62" w:rsidRDefault="00663F70" w:rsidP="00663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588" w:type="pct"/>
          </w:tcPr>
          <w:p w14:paraId="430E5001" w14:textId="0DEB91C6" w:rsidR="00663F70" w:rsidRPr="00483C62" w:rsidRDefault="00663F70" w:rsidP="00663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7200E55" w14:textId="77777777" w:rsidR="00663F70" w:rsidRPr="00483C62" w:rsidRDefault="00663F70" w:rsidP="00663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43D28FCC" w14:textId="76184F10" w:rsidR="00663F70" w:rsidRPr="00483C62" w:rsidRDefault="00663F70" w:rsidP="00663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FE3526F" w14:textId="77777777" w:rsidR="00663F70" w:rsidRPr="00483C62" w:rsidRDefault="00663F70" w:rsidP="00663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584" w:type="pct"/>
          </w:tcPr>
          <w:p w14:paraId="4EDE578C" w14:textId="6B662E4E" w:rsidR="00663F70" w:rsidRPr="00483C62" w:rsidRDefault="00663F70" w:rsidP="00663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663F70">
              <w:rPr>
                <w:rFonts w:asciiTheme="majorBidi" w:hAnsiTheme="majorBidi" w:cstheme="majorBidi"/>
                <w:sz w:val="30"/>
                <w:szCs w:val="30"/>
              </w:rPr>
              <w:t>287,25</w:t>
            </w:r>
            <w:r w:rsidR="00C1262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1" w:type="pct"/>
          </w:tcPr>
          <w:p w14:paraId="42D16D00" w14:textId="77777777" w:rsidR="00663F70" w:rsidRPr="00483C62" w:rsidRDefault="00663F70" w:rsidP="00663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608" w:type="pct"/>
          </w:tcPr>
          <w:p w14:paraId="774F7C5A" w14:textId="2B6B1E4A" w:rsidR="00663F70" w:rsidRPr="00483C62" w:rsidRDefault="00663F70" w:rsidP="00663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</w:rPr>
              <w:t>250,266</w:t>
            </w:r>
          </w:p>
        </w:tc>
      </w:tr>
      <w:tr w:rsidR="00663F70" w:rsidRPr="00483C62" w14:paraId="21B9879A" w14:textId="77777777" w:rsidTr="00F079D7">
        <w:tc>
          <w:tcPr>
            <w:tcW w:w="2184" w:type="pct"/>
          </w:tcPr>
          <w:p w14:paraId="4155FADF" w14:textId="77777777" w:rsidR="00663F70" w:rsidRPr="00483C62" w:rsidRDefault="00663F70" w:rsidP="00663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88" w:type="pct"/>
          </w:tcPr>
          <w:p w14:paraId="1A861B6D" w14:textId="21441C71" w:rsidR="00663F70" w:rsidRPr="00483C62" w:rsidRDefault="00663F70" w:rsidP="00663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5D6D2FB" w14:textId="77777777" w:rsidR="00663F70" w:rsidRPr="00483C62" w:rsidRDefault="00663F70" w:rsidP="00663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19" w:type="pct"/>
          </w:tcPr>
          <w:p w14:paraId="3D68AB5E" w14:textId="534F95ED" w:rsidR="00663F70" w:rsidRPr="00483C62" w:rsidRDefault="00663F70" w:rsidP="00663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3831A39" w14:textId="77777777" w:rsidR="00663F70" w:rsidRPr="00483C62" w:rsidRDefault="00663F70" w:rsidP="00663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84" w:type="pct"/>
          </w:tcPr>
          <w:p w14:paraId="0791FE30" w14:textId="1D40D39B" w:rsidR="00663F70" w:rsidRPr="00663F70" w:rsidRDefault="00663F70" w:rsidP="00663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663F70">
              <w:rPr>
                <w:rFonts w:asciiTheme="majorBidi" w:hAnsiTheme="majorBidi" w:cstheme="majorBidi"/>
                <w:sz w:val="30"/>
                <w:szCs w:val="30"/>
              </w:rPr>
              <w:t>4,850</w:t>
            </w:r>
          </w:p>
        </w:tc>
        <w:tc>
          <w:tcPr>
            <w:tcW w:w="131" w:type="pct"/>
          </w:tcPr>
          <w:p w14:paraId="06D1261F" w14:textId="77777777" w:rsidR="00663F70" w:rsidRPr="00483C62" w:rsidRDefault="00663F70" w:rsidP="00663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608" w:type="pct"/>
          </w:tcPr>
          <w:p w14:paraId="20B02CF5" w14:textId="0AECD4B9" w:rsidR="00663F70" w:rsidRPr="00483C62" w:rsidRDefault="00663F70" w:rsidP="00663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14,322</w:t>
            </w:r>
          </w:p>
        </w:tc>
      </w:tr>
      <w:tr w:rsidR="00663F70" w:rsidRPr="00483C62" w14:paraId="5B52F6AD" w14:textId="77777777" w:rsidTr="00F079D7">
        <w:tc>
          <w:tcPr>
            <w:tcW w:w="2184" w:type="pct"/>
            <w:shd w:val="clear" w:color="auto" w:fill="auto"/>
          </w:tcPr>
          <w:p w14:paraId="6593D531" w14:textId="77777777" w:rsidR="00663F70" w:rsidRPr="00483C62" w:rsidRDefault="00663F70" w:rsidP="00663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รายได้ค่าบริการสุทธิ</w:t>
            </w:r>
          </w:p>
        </w:tc>
        <w:tc>
          <w:tcPr>
            <w:tcW w:w="588" w:type="pct"/>
          </w:tcPr>
          <w:p w14:paraId="7366A61E" w14:textId="4D03E7C7" w:rsidR="00663F70" w:rsidRPr="00483C62" w:rsidRDefault="00663F70" w:rsidP="00663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3FFCDA0" w14:textId="77777777" w:rsidR="00663F70" w:rsidRPr="00483C62" w:rsidRDefault="00663F70" w:rsidP="00663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19" w:type="pct"/>
          </w:tcPr>
          <w:p w14:paraId="47804F5D" w14:textId="004CA082" w:rsidR="00663F70" w:rsidRPr="00483C62" w:rsidRDefault="00663F70" w:rsidP="00663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0716D44" w14:textId="77777777" w:rsidR="00663F70" w:rsidRPr="00483C62" w:rsidRDefault="00663F70" w:rsidP="00663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84" w:type="pct"/>
          </w:tcPr>
          <w:p w14:paraId="3A79924F" w14:textId="5B029921" w:rsidR="00663F70" w:rsidRPr="00663F70" w:rsidRDefault="00663F70" w:rsidP="00663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F70">
              <w:rPr>
                <w:rFonts w:asciiTheme="majorBidi" w:hAnsiTheme="majorBidi" w:cstheme="majorBidi"/>
                <w:sz w:val="30"/>
                <w:szCs w:val="30"/>
              </w:rPr>
              <w:t>34,885</w:t>
            </w:r>
          </w:p>
        </w:tc>
        <w:tc>
          <w:tcPr>
            <w:tcW w:w="131" w:type="pct"/>
          </w:tcPr>
          <w:p w14:paraId="64EEBAE9" w14:textId="77777777" w:rsidR="00663F70" w:rsidRPr="00483C62" w:rsidRDefault="00663F70" w:rsidP="00663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08" w:type="pct"/>
          </w:tcPr>
          <w:p w14:paraId="35857129" w14:textId="13A7C07B" w:rsidR="00663F70" w:rsidRPr="00483C62" w:rsidRDefault="00663F70" w:rsidP="00663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35,919</w:t>
            </w:r>
          </w:p>
        </w:tc>
      </w:tr>
      <w:tr w:rsidR="00663F70" w:rsidRPr="00483C62" w14:paraId="62733DE1" w14:textId="77777777" w:rsidTr="00F079D7">
        <w:tc>
          <w:tcPr>
            <w:tcW w:w="2184" w:type="pct"/>
            <w:shd w:val="clear" w:color="auto" w:fill="auto"/>
          </w:tcPr>
          <w:p w14:paraId="18CE4150" w14:textId="77777777" w:rsidR="00663F70" w:rsidRPr="00483C62" w:rsidRDefault="00663F70" w:rsidP="00663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รายได้จากการขายอะไหล่</w:t>
            </w:r>
          </w:p>
        </w:tc>
        <w:tc>
          <w:tcPr>
            <w:tcW w:w="588" w:type="pct"/>
          </w:tcPr>
          <w:p w14:paraId="3BAC5435" w14:textId="29DF9722" w:rsidR="00663F70" w:rsidRPr="00483C62" w:rsidRDefault="00663F70" w:rsidP="00663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D274D4B" w14:textId="77777777" w:rsidR="00663F70" w:rsidRPr="00483C62" w:rsidRDefault="00663F70" w:rsidP="00663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19" w:type="pct"/>
          </w:tcPr>
          <w:p w14:paraId="47CD207F" w14:textId="6B54FCCB" w:rsidR="00663F70" w:rsidRPr="00483C62" w:rsidRDefault="00663F70" w:rsidP="00663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3647158" w14:textId="77777777" w:rsidR="00663F70" w:rsidRPr="00483C62" w:rsidRDefault="00663F70" w:rsidP="00663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84" w:type="pct"/>
          </w:tcPr>
          <w:p w14:paraId="5F5D0233" w14:textId="0DB96D32" w:rsidR="00663F70" w:rsidRPr="00663F70" w:rsidRDefault="00663F70" w:rsidP="00663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663F70">
              <w:rPr>
                <w:rFonts w:asciiTheme="majorBidi" w:hAnsiTheme="majorBidi" w:cstheme="majorBidi"/>
                <w:sz w:val="30"/>
                <w:szCs w:val="30"/>
              </w:rPr>
              <w:t>1,371</w:t>
            </w:r>
          </w:p>
        </w:tc>
        <w:tc>
          <w:tcPr>
            <w:tcW w:w="131" w:type="pct"/>
          </w:tcPr>
          <w:p w14:paraId="0E2A5870" w14:textId="77777777" w:rsidR="00663F70" w:rsidRPr="00483C62" w:rsidRDefault="00663F70" w:rsidP="00663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08" w:type="pct"/>
          </w:tcPr>
          <w:p w14:paraId="098F8879" w14:textId="1A7700FE" w:rsidR="00663F70" w:rsidRPr="00483C62" w:rsidRDefault="00663F70" w:rsidP="00663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4,657</w:t>
            </w:r>
          </w:p>
        </w:tc>
      </w:tr>
      <w:tr w:rsidR="00663F70" w:rsidRPr="00483C62" w14:paraId="6D1DC6E1" w14:textId="77777777" w:rsidTr="00F079D7">
        <w:tc>
          <w:tcPr>
            <w:tcW w:w="2184" w:type="pct"/>
            <w:shd w:val="clear" w:color="auto" w:fill="auto"/>
          </w:tcPr>
          <w:p w14:paraId="7A19DC38" w14:textId="77777777" w:rsidR="00663F70" w:rsidRPr="00483C62" w:rsidRDefault="00663F70" w:rsidP="00663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588" w:type="pct"/>
          </w:tcPr>
          <w:p w14:paraId="4D22375F" w14:textId="01B5C507" w:rsidR="00663F70" w:rsidRPr="00483C62" w:rsidRDefault="00663F70" w:rsidP="00663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4B30810" w14:textId="77777777" w:rsidR="00663F70" w:rsidRPr="00483C62" w:rsidRDefault="00663F70" w:rsidP="00663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19" w:type="pct"/>
          </w:tcPr>
          <w:p w14:paraId="53490B67" w14:textId="7292EB1A" w:rsidR="00663F70" w:rsidRPr="00483C62" w:rsidRDefault="00663F70" w:rsidP="00663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4475419" w14:textId="77777777" w:rsidR="00663F70" w:rsidRPr="00483C62" w:rsidRDefault="00663F70" w:rsidP="00663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84" w:type="pct"/>
          </w:tcPr>
          <w:p w14:paraId="2F720937" w14:textId="1D9EC15A" w:rsidR="00663F70" w:rsidRPr="00663F70" w:rsidRDefault="00663F70" w:rsidP="00663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F70">
              <w:rPr>
                <w:rFonts w:asciiTheme="majorBidi" w:hAnsiTheme="majorBidi" w:cstheme="majorBidi"/>
                <w:sz w:val="30"/>
                <w:szCs w:val="30"/>
              </w:rPr>
              <w:t>43,516</w:t>
            </w:r>
          </w:p>
        </w:tc>
        <w:tc>
          <w:tcPr>
            <w:tcW w:w="131" w:type="pct"/>
          </w:tcPr>
          <w:p w14:paraId="44D85D6B" w14:textId="77777777" w:rsidR="00663F70" w:rsidRPr="00483C62" w:rsidRDefault="00663F70" w:rsidP="00663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08" w:type="pct"/>
          </w:tcPr>
          <w:p w14:paraId="3B84B4ED" w14:textId="2B9BE4A7" w:rsidR="00663F70" w:rsidRPr="00483C62" w:rsidRDefault="00663F70" w:rsidP="00663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44,291</w:t>
            </w:r>
          </w:p>
        </w:tc>
      </w:tr>
      <w:tr w:rsidR="006C2050" w:rsidRPr="00483C62" w14:paraId="18C73E3E" w14:textId="77777777" w:rsidTr="00F079D7">
        <w:tc>
          <w:tcPr>
            <w:tcW w:w="2184" w:type="pct"/>
          </w:tcPr>
          <w:p w14:paraId="2A639D53" w14:textId="74BAA6F6" w:rsidR="006C2050" w:rsidRPr="00483C62" w:rsidRDefault="006C2050" w:rsidP="006C2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  <w:cs/>
              </w:rPr>
              <w:t>ซื้ออะไหล่  ค่าบริการและค่าใช้จ่ายในการผลิตอื่น</w:t>
            </w:r>
          </w:p>
        </w:tc>
        <w:tc>
          <w:tcPr>
            <w:tcW w:w="588" w:type="pct"/>
          </w:tcPr>
          <w:p w14:paraId="4A974F18" w14:textId="35545092" w:rsidR="006C2050" w:rsidRPr="00483C62" w:rsidRDefault="006C2050" w:rsidP="006C2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9C232AC" w14:textId="77777777" w:rsidR="006C2050" w:rsidRPr="00483C62" w:rsidRDefault="006C2050" w:rsidP="006C2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19" w:type="pct"/>
          </w:tcPr>
          <w:p w14:paraId="1A1EB9FE" w14:textId="2FB6B8F4" w:rsidR="006C2050" w:rsidRPr="00483C62" w:rsidRDefault="006C2050" w:rsidP="006C2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7D20005" w14:textId="77777777" w:rsidR="006C2050" w:rsidRPr="00483C62" w:rsidRDefault="006C2050" w:rsidP="006C2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84" w:type="pct"/>
          </w:tcPr>
          <w:p w14:paraId="3E5782E1" w14:textId="6E6C5749" w:rsidR="006C2050" w:rsidRPr="00663F70" w:rsidRDefault="006C2050" w:rsidP="006C2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F70">
              <w:rPr>
                <w:rFonts w:asciiTheme="majorBidi" w:hAnsiTheme="majorBidi" w:cstheme="majorBidi"/>
                <w:sz w:val="30"/>
                <w:szCs w:val="30"/>
              </w:rPr>
              <w:t>137</w:t>
            </w:r>
          </w:p>
        </w:tc>
        <w:tc>
          <w:tcPr>
            <w:tcW w:w="131" w:type="pct"/>
          </w:tcPr>
          <w:p w14:paraId="3E44BB05" w14:textId="77777777" w:rsidR="006C2050" w:rsidRPr="00483C62" w:rsidRDefault="006C2050" w:rsidP="006C2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08" w:type="pct"/>
          </w:tcPr>
          <w:p w14:paraId="6DC77B04" w14:textId="03C93FD9" w:rsidR="006C2050" w:rsidRPr="00483C62" w:rsidRDefault="006C2050" w:rsidP="006C2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417</w:t>
            </w:r>
          </w:p>
        </w:tc>
      </w:tr>
      <w:tr w:rsidR="001F05F0" w:rsidRPr="00483C62" w14:paraId="277088A0" w14:textId="77777777" w:rsidTr="006C2050">
        <w:trPr>
          <w:trHeight w:val="362"/>
        </w:trPr>
        <w:tc>
          <w:tcPr>
            <w:tcW w:w="2184" w:type="pct"/>
          </w:tcPr>
          <w:p w14:paraId="2EAB98AE" w14:textId="77777777" w:rsidR="001F05F0" w:rsidRPr="00483C62" w:rsidRDefault="001F05F0" w:rsidP="001F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88" w:type="pct"/>
          </w:tcPr>
          <w:p w14:paraId="080D21FB" w14:textId="77777777" w:rsidR="001F05F0" w:rsidRPr="00483C62" w:rsidRDefault="001F05F0" w:rsidP="001F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43" w:type="pct"/>
          </w:tcPr>
          <w:p w14:paraId="7ADD5AB2" w14:textId="77777777" w:rsidR="001F05F0" w:rsidRPr="00483C62" w:rsidRDefault="001F05F0" w:rsidP="001F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619" w:type="pct"/>
          </w:tcPr>
          <w:p w14:paraId="18ED4791" w14:textId="77777777" w:rsidR="001F05F0" w:rsidRPr="00483C62" w:rsidRDefault="001F05F0" w:rsidP="001F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43" w:type="pct"/>
          </w:tcPr>
          <w:p w14:paraId="61DF448A" w14:textId="77777777" w:rsidR="001F05F0" w:rsidRPr="00483C62" w:rsidRDefault="001F05F0" w:rsidP="001F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584" w:type="pct"/>
          </w:tcPr>
          <w:p w14:paraId="4D554B2F" w14:textId="77777777" w:rsidR="001F05F0" w:rsidRPr="00483C62" w:rsidRDefault="001F05F0" w:rsidP="001F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31" w:type="pct"/>
          </w:tcPr>
          <w:p w14:paraId="5C3216E0" w14:textId="77777777" w:rsidR="001F05F0" w:rsidRPr="00483C62" w:rsidRDefault="001F05F0" w:rsidP="001F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608" w:type="pct"/>
          </w:tcPr>
          <w:p w14:paraId="08A47030" w14:textId="77777777" w:rsidR="001F05F0" w:rsidRPr="00483C62" w:rsidRDefault="001F05F0" w:rsidP="001F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</w:tr>
      <w:tr w:rsidR="006C2050" w:rsidRPr="00483C62" w14:paraId="635B3260" w14:textId="77777777" w:rsidTr="006C2050">
        <w:trPr>
          <w:trHeight w:val="362"/>
        </w:trPr>
        <w:tc>
          <w:tcPr>
            <w:tcW w:w="2184" w:type="pct"/>
          </w:tcPr>
          <w:p w14:paraId="40B38654" w14:textId="77777777" w:rsidR="006C2050" w:rsidRPr="00483C62" w:rsidRDefault="006C2050" w:rsidP="001F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88" w:type="pct"/>
          </w:tcPr>
          <w:p w14:paraId="42351BCF" w14:textId="77777777" w:rsidR="006C2050" w:rsidRPr="00483C62" w:rsidRDefault="006C2050" w:rsidP="001F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43" w:type="pct"/>
          </w:tcPr>
          <w:p w14:paraId="0A789F22" w14:textId="77777777" w:rsidR="006C2050" w:rsidRPr="00483C62" w:rsidRDefault="006C2050" w:rsidP="001F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619" w:type="pct"/>
          </w:tcPr>
          <w:p w14:paraId="507D810A" w14:textId="77777777" w:rsidR="006C2050" w:rsidRPr="00483C62" w:rsidRDefault="006C2050" w:rsidP="001F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43" w:type="pct"/>
          </w:tcPr>
          <w:p w14:paraId="79CC447B" w14:textId="77777777" w:rsidR="006C2050" w:rsidRPr="00483C62" w:rsidRDefault="006C2050" w:rsidP="001F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584" w:type="pct"/>
          </w:tcPr>
          <w:p w14:paraId="2C6C1972" w14:textId="77777777" w:rsidR="006C2050" w:rsidRPr="00483C62" w:rsidRDefault="006C2050" w:rsidP="001F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31" w:type="pct"/>
          </w:tcPr>
          <w:p w14:paraId="4A190082" w14:textId="77777777" w:rsidR="006C2050" w:rsidRPr="00483C62" w:rsidRDefault="006C2050" w:rsidP="001F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608" w:type="pct"/>
          </w:tcPr>
          <w:p w14:paraId="3C3549C1" w14:textId="77777777" w:rsidR="006C2050" w:rsidRPr="00483C62" w:rsidRDefault="006C2050" w:rsidP="001F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</w:tr>
      <w:tr w:rsidR="001F05F0" w:rsidRPr="00483C62" w14:paraId="7F40FCF6" w14:textId="77777777" w:rsidTr="00F079D7">
        <w:tc>
          <w:tcPr>
            <w:tcW w:w="2184" w:type="pct"/>
          </w:tcPr>
          <w:p w14:paraId="23363BE4" w14:textId="77777777" w:rsidR="001F05F0" w:rsidRPr="00483C62" w:rsidRDefault="001F05F0" w:rsidP="001F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3C6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บริษัทร่วม</w:t>
            </w:r>
          </w:p>
        </w:tc>
        <w:tc>
          <w:tcPr>
            <w:tcW w:w="588" w:type="pct"/>
          </w:tcPr>
          <w:p w14:paraId="72A46487" w14:textId="77777777" w:rsidR="001F05F0" w:rsidRPr="00483C62" w:rsidRDefault="001F05F0" w:rsidP="001F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27B192EB" w14:textId="77777777" w:rsidR="001F05F0" w:rsidRPr="00483C62" w:rsidRDefault="001F05F0" w:rsidP="001F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625E0F38" w14:textId="77777777" w:rsidR="001F05F0" w:rsidRPr="00483C62" w:rsidRDefault="001F05F0" w:rsidP="001F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4D7ACCFB" w14:textId="77777777" w:rsidR="001F05F0" w:rsidRPr="00483C62" w:rsidRDefault="001F05F0" w:rsidP="001F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</w:tcPr>
          <w:p w14:paraId="7B1699C3" w14:textId="77777777" w:rsidR="001F05F0" w:rsidRPr="00483C62" w:rsidRDefault="001F05F0" w:rsidP="001F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2D15D337" w14:textId="77777777" w:rsidR="001F05F0" w:rsidRPr="00483C62" w:rsidRDefault="001F05F0" w:rsidP="001F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</w:tcPr>
          <w:p w14:paraId="3954A4BF" w14:textId="77777777" w:rsidR="001F05F0" w:rsidRPr="00483C62" w:rsidRDefault="001F05F0" w:rsidP="001F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1F05F0" w:rsidRPr="00483C62" w14:paraId="388E53E9" w14:textId="77777777" w:rsidTr="00F079D7">
        <w:tc>
          <w:tcPr>
            <w:tcW w:w="2184" w:type="pct"/>
          </w:tcPr>
          <w:p w14:paraId="7B3577CD" w14:textId="77777777" w:rsidR="001F05F0" w:rsidRPr="00483C62" w:rsidRDefault="001F05F0" w:rsidP="001F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588" w:type="pct"/>
          </w:tcPr>
          <w:p w14:paraId="4D41FF37" w14:textId="7A927477" w:rsidR="001F05F0" w:rsidRPr="00483C62" w:rsidRDefault="00663F70" w:rsidP="001F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63F7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108,864</w:t>
            </w:r>
          </w:p>
        </w:tc>
        <w:tc>
          <w:tcPr>
            <w:tcW w:w="143" w:type="pct"/>
          </w:tcPr>
          <w:p w14:paraId="77E8B1AD" w14:textId="77777777" w:rsidR="001F05F0" w:rsidRPr="00483C62" w:rsidRDefault="001F05F0" w:rsidP="001F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19" w:type="pct"/>
          </w:tcPr>
          <w:p w14:paraId="34F52BBD" w14:textId="73A1F6EF" w:rsidR="001F05F0" w:rsidRPr="00483C62" w:rsidRDefault="001F05F0" w:rsidP="001F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85,687</w:t>
            </w:r>
          </w:p>
        </w:tc>
        <w:tc>
          <w:tcPr>
            <w:tcW w:w="143" w:type="pct"/>
          </w:tcPr>
          <w:p w14:paraId="3C9BCF19" w14:textId="77777777" w:rsidR="001F05F0" w:rsidRPr="00483C62" w:rsidRDefault="001F05F0" w:rsidP="001F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84" w:type="pct"/>
          </w:tcPr>
          <w:p w14:paraId="4064B8F7" w14:textId="04E7786C" w:rsidR="001F05F0" w:rsidRPr="00483C62" w:rsidRDefault="00663F70" w:rsidP="001F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63F7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108,864</w:t>
            </w:r>
          </w:p>
        </w:tc>
        <w:tc>
          <w:tcPr>
            <w:tcW w:w="131" w:type="pct"/>
          </w:tcPr>
          <w:p w14:paraId="7318AF1F" w14:textId="77777777" w:rsidR="001F05F0" w:rsidRPr="00483C62" w:rsidRDefault="001F05F0" w:rsidP="001F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08" w:type="pct"/>
          </w:tcPr>
          <w:p w14:paraId="15033ED6" w14:textId="3E419889" w:rsidR="001F05F0" w:rsidRPr="00483C62" w:rsidRDefault="001F05F0" w:rsidP="001F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85,687</w:t>
            </w:r>
          </w:p>
        </w:tc>
      </w:tr>
      <w:tr w:rsidR="006C2050" w:rsidRPr="00483C62" w14:paraId="62D86CA3" w14:textId="77777777" w:rsidTr="00F079D7">
        <w:tc>
          <w:tcPr>
            <w:tcW w:w="2184" w:type="pct"/>
          </w:tcPr>
          <w:p w14:paraId="2AF3E72E" w14:textId="77777777" w:rsidR="006C2050" w:rsidRPr="00483C62" w:rsidRDefault="006C2050" w:rsidP="001F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69F88FEC" w14:textId="77777777" w:rsidR="006C2050" w:rsidRPr="00663F70" w:rsidRDefault="006C2050" w:rsidP="001F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3" w:type="pct"/>
          </w:tcPr>
          <w:p w14:paraId="7FB6441F" w14:textId="77777777" w:rsidR="006C2050" w:rsidRPr="00483C62" w:rsidRDefault="006C2050" w:rsidP="001F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19" w:type="pct"/>
          </w:tcPr>
          <w:p w14:paraId="0E604EFA" w14:textId="77777777" w:rsidR="006C2050" w:rsidRPr="00483C62" w:rsidRDefault="006C2050" w:rsidP="001F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3" w:type="pct"/>
          </w:tcPr>
          <w:p w14:paraId="1FC28E16" w14:textId="77777777" w:rsidR="006C2050" w:rsidRPr="00483C62" w:rsidRDefault="006C2050" w:rsidP="001F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84" w:type="pct"/>
          </w:tcPr>
          <w:p w14:paraId="05D19D7D" w14:textId="77777777" w:rsidR="006C2050" w:rsidRPr="00663F70" w:rsidRDefault="006C2050" w:rsidP="001F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1" w:type="pct"/>
          </w:tcPr>
          <w:p w14:paraId="5593806D" w14:textId="77777777" w:rsidR="006C2050" w:rsidRPr="00483C62" w:rsidRDefault="006C2050" w:rsidP="001F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08" w:type="pct"/>
          </w:tcPr>
          <w:p w14:paraId="16B2C265" w14:textId="77777777" w:rsidR="006C2050" w:rsidRPr="00483C62" w:rsidRDefault="006C2050" w:rsidP="001F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1F05F0" w:rsidRPr="00483C62" w14:paraId="5C9E2DF2" w14:textId="77777777" w:rsidTr="00F079D7">
        <w:tc>
          <w:tcPr>
            <w:tcW w:w="2184" w:type="pct"/>
          </w:tcPr>
          <w:p w14:paraId="14ED8164" w14:textId="77777777" w:rsidR="001F05F0" w:rsidRPr="00483C62" w:rsidRDefault="001F05F0" w:rsidP="001F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3C6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8" w:type="pct"/>
          </w:tcPr>
          <w:p w14:paraId="76899D23" w14:textId="77777777" w:rsidR="001F05F0" w:rsidRPr="00483C62" w:rsidRDefault="001F05F0" w:rsidP="001F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185E3051" w14:textId="77777777" w:rsidR="001F05F0" w:rsidRPr="00483C62" w:rsidRDefault="001F05F0" w:rsidP="001F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70705CC7" w14:textId="77777777" w:rsidR="001F05F0" w:rsidRPr="00483C62" w:rsidRDefault="001F05F0" w:rsidP="001F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21A437D4" w14:textId="77777777" w:rsidR="001F05F0" w:rsidRPr="00483C62" w:rsidRDefault="001F05F0" w:rsidP="001F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</w:tcPr>
          <w:p w14:paraId="33FE8B78" w14:textId="77777777" w:rsidR="001F05F0" w:rsidRPr="00483C62" w:rsidRDefault="001F05F0" w:rsidP="001F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</w:tcPr>
          <w:p w14:paraId="47395110" w14:textId="77777777" w:rsidR="001F05F0" w:rsidRPr="00483C62" w:rsidRDefault="001F05F0" w:rsidP="001F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</w:tcPr>
          <w:p w14:paraId="7CE79DD0" w14:textId="77777777" w:rsidR="001F05F0" w:rsidRPr="00483C62" w:rsidRDefault="001F05F0" w:rsidP="001F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F05F0" w:rsidRPr="00483C62" w14:paraId="12FCC91F" w14:textId="77777777" w:rsidTr="00F079D7">
        <w:tc>
          <w:tcPr>
            <w:tcW w:w="2184" w:type="pct"/>
          </w:tcPr>
          <w:p w14:paraId="3B5580A5" w14:textId="77777777" w:rsidR="001F05F0" w:rsidRPr="00483C62" w:rsidRDefault="001F05F0" w:rsidP="001F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588" w:type="pct"/>
          </w:tcPr>
          <w:p w14:paraId="5A350AB6" w14:textId="19C80AD9" w:rsidR="001F05F0" w:rsidRPr="00483C62" w:rsidRDefault="004F0964" w:rsidP="001F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F096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</w:t>
            </w:r>
            <w:r w:rsidR="0036266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12</w:t>
            </w:r>
            <w:r w:rsidRPr="004F096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="0036266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45</w:t>
            </w:r>
            <w:r w:rsidRPr="004F096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0</w:t>
            </w:r>
          </w:p>
        </w:tc>
        <w:tc>
          <w:tcPr>
            <w:tcW w:w="143" w:type="pct"/>
          </w:tcPr>
          <w:p w14:paraId="3FE8E0FA" w14:textId="77777777" w:rsidR="001F05F0" w:rsidRPr="00483C62" w:rsidRDefault="001F05F0" w:rsidP="001F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19" w:type="pct"/>
          </w:tcPr>
          <w:p w14:paraId="640BB022" w14:textId="20086332" w:rsidR="001F05F0" w:rsidRPr="00483C62" w:rsidRDefault="001F05F0" w:rsidP="001F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197,230</w:t>
            </w:r>
          </w:p>
        </w:tc>
        <w:tc>
          <w:tcPr>
            <w:tcW w:w="143" w:type="pct"/>
          </w:tcPr>
          <w:p w14:paraId="2F70F5F9" w14:textId="77777777" w:rsidR="001F05F0" w:rsidRPr="00483C62" w:rsidRDefault="001F05F0" w:rsidP="001F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84" w:type="pct"/>
          </w:tcPr>
          <w:p w14:paraId="1B992155" w14:textId="13A0B180" w:rsidR="001F05F0" w:rsidRPr="00483C62" w:rsidRDefault="006C2050" w:rsidP="001F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197,337</w:t>
            </w:r>
          </w:p>
        </w:tc>
        <w:tc>
          <w:tcPr>
            <w:tcW w:w="131" w:type="pct"/>
          </w:tcPr>
          <w:p w14:paraId="5CA0857B" w14:textId="77777777" w:rsidR="001F05F0" w:rsidRPr="00483C62" w:rsidRDefault="001F05F0" w:rsidP="001F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08" w:type="pct"/>
          </w:tcPr>
          <w:p w14:paraId="152DA417" w14:textId="2120AA52" w:rsidR="001F05F0" w:rsidRPr="00483C62" w:rsidRDefault="001F05F0" w:rsidP="001F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113,478</w:t>
            </w:r>
          </w:p>
        </w:tc>
      </w:tr>
      <w:tr w:rsidR="006C2050" w:rsidRPr="00483C62" w14:paraId="41A342BE" w14:textId="77777777" w:rsidTr="00F079D7">
        <w:tc>
          <w:tcPr>
            <w:tcW w:w="2184" w:type="pct"/>
          </w:tcPr>
          <w:p w14:paraId="177296CE" w14:textId="5606BD0A" w:rsidR="006C2050" w:rsidRPr="00483C62" w:rsidRDefault="006C2050" w:rsidP="006C2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รายได้ค่าบริการสุทธิ</w:t>
            </w:r>
          </w:p>
        </w:tc>
        <w:tc>
          <w:tcPr>
            <w:tcW w:w="588" w:type="pct"/>
          </w:tcPr>
          <w:p w14:paraId="2210194E" w14:textId="39E7BF7D" w:rsidR="006C2050" w:rsidRPr="006C2050" w:rsidRDefault="006C2050" w:rsidP="006C2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143" w:type="pct"/>
          </w:tcPr>
          <w:p w14:paraId="5EA78F37" w14:textId="77777777" w:rsidR="006C2050" w:rsidRPr="00483C62" w:rsidRDefault="006C2050" w:rsidP="006C2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19" w:type="pct"/>
          </w:tcPr>
          <w:p w14:paraId="5D2E0E90" w14:textId="6F9C0D2F" w:rsidR="006C2050" w:rsidRPr="00483C62" w:rsidRDefault="006C2050" w:rsidP="006C2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AF1A57F" w14:textId="77777777" w:rsidR="006C2050" w:rsidRPr="00483C62" w:rsidRDefault="006C2050" w:rsidP="006C2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84" w:type="pct"/>
          </w:tcPr>
          <w:p w14:paraId="3366C44A" w14:textId="1D00FB9A" w:rsidR="006C2050" w:rsidRPr="004F0964" w:rsidRDefault="006C2050" w:rsidP="006C2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40</w:t>
            </w:r>
          </w:p>
        </w:tc>
        <w:tc>
          <w:tcPr>
            <w:tcW w:w="131" w:type="pct"/>
          </w:tcPr>
          <w:p w14:paraId="08852BD8" w14:textId="77777777" w:rsidR="006C2050" w:rsidRPr="00483C62" w:rsidRDefault="006C2050" w:rsidP="006C2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08" w:type="pct"/>
          </w:tcPr>
          <w:p w14:paraId="77EFB297" w14:textId="5902A714" w:rsidR="006C2050" w:rsidRPr="00483C62" w:rsidRDefault="006C2050" w:rsidP="006C2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C2050" w:rsidRPr="00483C62" w14:paraId="50CBC118" w14:textId="77777777" w:rsidTr="00F079D7">
        <w:tc>
          <w:tcPr>
            <w:tcW w:w="2184" w:type="pct"/>
          </w:tcPr>
          <w:p w14:paraId="06BC57AC" w14:textId="77777777" w:rsidR="006C2050" w:rsidRPr="00483C62" w:rsidRDefault="006C2050" w:rsidP="006C2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588" w:type="pct"/>
          </w:tcPr>
          <w:p w14:paraId="027C17D0" w14:textId="0D866ABC" w:rsidR="006C2050" w:rsidRPr="00483C62" w:rsidRDefault="006C2050" w:rsidP="006C2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F096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1,607,308</w:t>
            </w:r>
          </w:p>
        </w:tc>
        <w:tc>
          <w:tcPr>
            <w:tcW w:w="143" w:type="pct"/>
          </w:tcPr>
          <w:p w14:paraId="6DAA2E1F" w14:textId="77777777" w:rsidR="006C2050" w:rsidRPr="00483C62" w:rsidRDefault="006C2050" w:rsidP="006C2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19" w:type="pct"/>
          </w:tcPr>
          <w:p w14:paraId="34B857DF" w14:textId="24F8128E" w:rsidR="006C2050" w:rsidRPr="00483C62" w:rsidRDefault="006C2050" w:rsidP="006C2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1,040,565</w:t>
            </w:r>
          </w:p>
        </w:tc>
        <w:tc>
          <w:tcPr>
            <w:tcW w:w="143" w:type="pct"/>
          </w:tcPr>
          <w:p w14:paraId="1F0FD31E" w14:textId="77777777" w:rsidR="006C2050" w:rsidRPr="00483C62" w:rsidRDefault="006C2050" w:rsidP="006C2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84" w:type="pct"/>
          </w:tcPr>
          <w:p w14:paraId="3D22D5DA" w14:textId="31B21FBA" w:rsidR="006C2050" w:rsidRPr="00483C62" w:rsidRDefault="006C2050" w:rsidP="006C2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F096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,492,128</w:t>
            </w:r>
          </w:p>
        </w:tc>
        <w:tc>
          <w:tcPr>
            <w:tcW w:w="131" w:type="pct"/>
          </w:tcPr>
          <w:p w14:paraId="7C72EF9F" w14:textId="77777777" w:rsidR="006C2050" w:rsidRPr="00483C62" w:rsidRDefault="006C2050" w:rsidP="006C2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08" w:type="pct"/>
          </w:tcPr>
          <w:p w14:paraId="605FA863" w14:textId="2186C6DB" w:rsidR="006C2050" w:rsidRPr="00483C62" w:rsidRDefault="006C2050" w:rsidP="006C2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975,516</w:t>
            </w:r>
          </w:p>
        </w:tc>
      </w:tr>
      <w:tr w:rsidR="006C2050" w:rsidRPr="00483C62" w14:paraId="2D97B49A" w14:textId="77777777" w:rsidTr="00F079D7">
        <w:tc>
          <w:tcPr>
            <w:tcW w:w="2184" w:type="pct"/>
          </w:tcPr>
          <w:p w14:paraId="3F483E0F" w14:textId="64C7FDB0" w:rsidR="006C2050" w:rsidRPr="00483C62" w:rsidRDefault="006C2050" w:rsidP="006C2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  <w:cs/>
              </w:rPr>
              <w:t>ซื้ออะไหล่ ค่าบริการ และค่าใช้จ่ายในการผลิตอื่น</w:t>
            </w:r>
          </w:p>
        </w:tc>
        <w:tc>
          <w:tcPr>
            <w:tcW w:w="588" w:type="pct"/>
            <w:shd w:val="clear" w:color="auto" w:fill="auto"/>
          </w:tcPr>
          <w:p w14:paraId="744191A1" w14:textId="245E3436" w:rsidR="006C2050" w:rsidRPr="00483C62" w:rsidRDefault="006C2050" w:rsidP="006C2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F096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17,637</w:t>
            </w:r>
          </w:p>
        </w:tc>
        <w:tc>
          <w:tcPr>
            <w:tcW w:w="143" w:type="pct"/>
            <w:shd w:val="clear" w:color="auto" w:fill="auto"/>
          </w:tcPr>
          <w:p w14:paraId="127CCF1E" w14:textId="77777777" w:rsidR="006C2050" w:rsidRPr="00483C62" w:rsidRDefault="006C2050" w:rsidP="006C2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619" w:type="pct"/>
            <w:shd w:val="clear" w:color="auto" w:fill="auto"/>
          </w:tcPr>
          <w:p w14:paraId="18FC5583" w14:textId="3B45645A" w:rsidR="006C2050" w:rsidRPr="00483C62" w:rsidRDefault="006C2050" w:rsidP="006C2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3,943</w:t>
            </w:r>
          </w:p>
        </w:tc>
        <w:tc>
          <w:tcPr>
            <w:tcW w:w="143" w:type="pct"/>
            <w:shd w:val="clear" w:color="auto" w:fill="auto"/>
          </w:tcPr>
          <w:p w14:paraId="23694FB1" w14:textId="77777777" w:rsidR="006C2050" w:rsidRPr="00483C62" w:rsidRDefault="006C2050" w:rsidP="006C2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584" w:type="pct"/>
            <w:shd w:val="clear" w:color="auto" w:fill="auto"/>
          </w:tcPr>
          <w:p w14:paraId="4E1B03D4" w14:textId="10D3B23B" w:rsidR="006C2050" w:rsidRPr="00483C62" w:rsidRDefault="006C2050" w:rsidP="006C2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12,757</w:t>
            </w:r>
          </w:p>
        </w:tc>
        <w:tc>
          <w:tcPr>
            <w:tcW w:w="131" w:type="pct"/>
            <w:shd w:val="clear" w:color="auto" w:fill="auto"/>
          </w:tcPr>
          <w:p w14:paraId="7D6EB746" w14:textId="77777777" w:rsidR="006C2050" w:rsidRPr="00483C62" w:rsidRDefault="006C2050" w:rsidP="006C2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608" w:type="pct"/>
            <w:shd w:val="clear" w:color="auto" w:fill="auto"/>
          </w:tcPr>
          <w:p w14:paraId="32A2E0D2" w14:textId="250A3014" w:rsidR="006C2050" w:rsidRPr="00483C62" w:rsidRDefault="006C2050" w:rsidP="006C2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3,943</w:t>
            </w:r>
          </w:p>
        </w:tc>
      </w:tr>
      <w:tr w:rsidR="006C2050" w:rsidRPr="00483C62" w14:paraId="1F2E3C75" w14:textId="77777777" w:rsidTr="00F079D7">
        <w:tc>
          <w:tcPr>
            <w:tcW w:w="2184" w:type="pct"/>
            <w:shd w:val="clear" w:color="auto" w:fill="auto"/>
          </w:tcPr>
          <w:p w14:paraId="2FF84965" w14:textId="77777777" w:rsidR="006C2050" w:rsidRPr="00483C62" w:rsidRDefault="006C2050" w:rsidP="006C2050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ค่าเบี้ยประกัน ค่านายหน้าจ่ายและค่าใช้จ่าย</w:t>
            </w:r>
            <w:r w:rsidRPr="00483C62">
              <w:rPr>
                <w:rFonts w:asciiTheme="majorBidi" w:hAnsiTheme="majorBidi" w:cstheme="majorBidi"/>
                <w:sz w:val="30"/>
                <w:szCs w:val="30"/>
                <w:lang w:val="en-GB"/>
              </w:rPr>
              <w:br/>
              <w:t xml:space="preserve">   </w:t>
            </w:r>
            <w:r w:rsidRPr="00483C6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ในการดำเนินงานอื่น</w:t>
            </w:r>
          </w:p>
        </w:tc>
        <w:tc>
          <w:tcPr>
            <w:tcW w:w="588" w:type="pct"/>
            <w:shd w:val="clear" w:color="auto" w:fill="auto"/>
          </w:tcPr>
          <w:p w14:paraId="7F2DE83C" w14:textId="77777777" w:rsidR="006C2050" w:rsidRDefault="006C2050" w:rsidP="006C2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0756D4F1" w14:textId="7AEA98B3" w:rsidR="006C2050" w:rsidRPr="00483C62" w:rsidRDefault="006C2050" w:rsidP="006C2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4F096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2,365</w:t>
            </w:r>
          </w:p>
        </w:tc>
        <w:tc>
          <w:tcPr>
            <w:tcW w:w="143" w:type="pct"/>
            <w:shd w:val="clear" w:color="auto" w:fill="auto"/>
          </w:tcPr>
          <w:p w14:paraId="2933C5D1" w14:textId="77777777" w:rsidR="006C2050" w:rsidRPr="00483C62" w:rsidRDefault="006C2050" w:rsidP="006C2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19" w:type="pct"/>
            <w:shd w:val="clear" w:color="auto" w:fill="auto"/>
          </w:tcPr>
          <w:p w14:paraId="3AE0514C" w14:textId="77777777" w:rsidR="006C2050" w:rsidRPr="00483C62" w:rsidRDefault="006C2050" w:rsidP="006C2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15300291" w14:textId="4A9BAFFE" w:rsidR="006C2050" w:rsidRPr="00483C62" w:rsidRDefault="006C2050" w:rsidP="006C2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3,982</w:t>
            </w:r>
          </w:p>
        </w:tc>
        <w:tc>
          <w:tcPr>
            <w:tcW w:w="143" w:type="pct"/>
            <w:shd w:val="clear" w:color="auto" w:fill="auto"/>
          </w:tcPr>
          <w:p w14:paraId="6DDF4393" w14:textId="77777777" w:rsidR="006C2050" w:rsidRPr="00483C62" w:rsidRDefault="006C2050" w:rsidP="006C2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84" w:type="pct"/>
            <w:shd w:val="clear" w:color="auto" w:fill="auto"/>
          </w:tcPr>
          <w:p w14:paraId="0011B3B2" w14:textId="77777777" w:rsidR="006C2050" w:rsidRDefault="006C2050" w:rsidP="006C2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3B74427A" w14:textId="2D97AC57" w:rsidR="006C2050" w:rsidRPr="00483C62" w:rsidRDefault="006C2050" w:rsidP="006C2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1,628</w:t>
            </w:r>
          </w:p>
        </w:tc>
        <w:tc>
          <w:tcPr>
            <w:tcW w:w="131" w:type="pct"/>
            <w:shd w:val="clear" w:color="auto" w:fill="auto"/>
          </w:tcPr>
          <w:p w14:paraId="76272692" w14:textId="77777777" w:rsidR="006C2050" w:rsidRPr="00483C62" w:rsidRDefault="006C2050" w:rsidP="006C2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08" w:type="pct"/>
            <w:shd w:val="clear" w:color="auto" w:fill="auto"/>
          </w:tcPr>
          <w:p w14:paraId="33E5C914" w14:textId="77777777" w:rsidR="006C2050" w:rsidRPr="00483C62" w:rsidRDefault="006C2050" w:rsidP="006C2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2A266CF2" w14:textId="115FC9A7" w:rsidR="006C2050" w:rsidRPr="00483C62" w:rsidRDefault="006C2050" w:rsidP="006C2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3,035</w:t>
            </w:r>
          </w:p>
        </w:tc>
      </w:tr>
      <w:tr w:rsidR="006C2050" w:rsidRPr="00483C62" w14:paraId="6F92419A" w14:textId="77777777" w:rsidTr="00F079D7">
        <w:tc>
          <w:tcPr>
            <w:tcW w:w="2184" w:type="pct"/>
            <w:shd w:val="clear" w:color="auto" w:fill="auto"/>
          </w:tcPr>
          <w:p w14:paraId="5E837A21" w14:textId="65484CEE" w:rsidR="006C2050" w:rsidRPr="00483C62" w:rsidRDefault="006C2050" w:rsidP="006C2050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ดอกเบี้ยจ่ายของหนี้สินตามสัญญาเช่า</w:t>
            </w:r>
          </w:p>
        </w:tc>
        <w:tc>
          <w:tcPr>
            <w:tcW w:w="588" w:type="pct"/>
            <w:shd w:val="clear" w:color="auto" w:fill="auto"/>
          </w:tcPr>
          <w:p w14:paraId="74F13906" w14:textId="6A2F7C2F" w:rsidR="006C2050" w:rsidRDefault="006C2050" w:rsidP="006C2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2,270</w:t>
            </w:r>
          </w:p>
        </w:tc>
        <w:tc>
          <w:tcPr>
            <w:tcW w:w="143" w:type="pct"/>
            <w:shd w:val="clear" w:color="auto" w:fill="auto"/>
          </w:tcPr>
          <w:p w14:paraId="652590BE" w14:textId="77777777" w:rsidR="006C2050" w:rsidRPr="00483C62" w:rsidRDefault="006C2050" w:rsidP="006C2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19" w:type="pct"/>
            <w:shd w:val="clear" w:color="auto" w:fill="auto"/>
          </w:tcPr>
          <w:p w14:paraId="6D2EA2B6" w14:textId="3C7A1DE2" w:rsidR="006C2050" w:rsidRPr="00483C62" w:rsidRDefault="006C2050" w:rsidP="006C2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2,765</w:t>
            </w:r>
          </w:p>
        </w:tc>
        <w:tc>
          <w:tcPr>
            <w:tcW w:w="143" w:type="pct"/>
            <w:shd w:val="clear" w:color="auto" w:fill="auto"/>
          </w:tcPr>
          <w:p w14:paraId="31250A38" w14:textId="77777777" w:rsidR="006C2050" w:rsidRPr="00483C62" w:rsidRDefault="006C2050" w:rsidP="006C2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84" w:type="pct"/>
            <w:shd w:val="clear" w:color="auto" w:fill="auto"/>
          </w:tcPr>
          <w:p w14:paraId="7505C19C" w14:textId="0B7BE355" w:rsidR="006C2050" w:rsidRDefault="006C2050" w:rsidP="006C2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164</w:t>
            </w:r>
          </w:p>
        </w:tc>
        <w:tc>
          <w:tcPr>
            <w:tcW w:w="131" w:type="pct"/>
            <w:shd w:val="clear" w:color="auto" w:fill="auto"/>
          </w:tcPr>
          <w:p w14:paraId="78E17182" w14:textId="77777777" w:rsidR="006C2050" w:rsidRPr="00483C62" w:rsidRDefault="006C2050" w:rsidP="006C2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08" w:type="pct"/>
            <w:shd w:val="clear" w:color="auto" w:fill="auto"/>
          </w:tcPr>
          <w:p w14:paraId="7BCC8188" w14:textId="1F372A74" w:rsidR="006C2050" w:rsidRPr="00483C62" w:rsidRDefault="006C2050" w:rsidP="006C2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323</w:t>
            </w:r>
          </w:p>
        </w:tc>
      </w:tr>
      <w:tr w:rsidR="006C2050" w:rsidRPr="00483C62" w14:paraId="043DF092" w14:textId="77777777" w:rsidTr="006C2050">
        <w:trPr>
          <w:trHeight w:val="389"/>
        </w:trPr>
        <w:tc>
          <w:tcPr>
            <w:tcW w:w="2184" w:type="pct"/>
          </w:tcPr>
          <w:p w14:paraId="13F41F11" w14:textId="77777777" w:rsidR="006C2050" w:rsidRPr="00483C62" w:rsidRDefault="006C2050" w:rsidP="006C2050">
            <w:pPr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588" w:type="pct"/>
          </w:tcPr>
          <w:p w14:paraId="17588427" w14:textId="77777777" w:rsidR="006C2050" w:rsidRPr="00483C62" w:rsidRDefault="006C2050" w:rsidP="006C2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143" w:type="pct"/>
          </w:tcPr>
          <w:p w14:paraId="39D28FC1" w14:textId="77777777" w:rsidR="006C2050" w:rsidRPr="00483C62" w:rsidRDefault="006C2050" w:rsidP="006C2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619" w:type="pct"/>
          </w:tcPr>
          <w:p w14:paraId="5DE1B2CF" w14:textId="77777777" w:rsidR="006C2050" w:rsidRPr="00483C62" w:rsidRDefault="006C2050" w:rsidP="006C2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43" w:type="pct"/>
          </w:tcPr>
          <w:p w14:paraId="369584EB" w14:textId="77777777" w:rsidR="006C2050" w:rsidRPr="00483C62" w:rsidRDefault="006C2050" w:rsidP="006C2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584" w:type="pct"/>
          </w:tcPr>
          <w:p w14:paraId="2118FD6B" w14:textId="77777777" w:rsidR="006C2050" w:rsidRPr="00483C62" w:rsidRDefault="006C2050" w:rsidP="006C2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31" w:type="pct"/>
          </w:tcPr>
          <w:p w14:paraId="56BEC7BD" w14:textId="77777777" w:rsidR="006C2050" w:rsidRPr="00483C62" w:rsidRDefault="006C2050" w:rsidP="006C2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608" w:type="pct"/>
          </w:tcPr>
          <w:p w14:paraId="70017DA4" w14:textId="77777777" w:rsidR="006C2050" w:rsidRPr="00483C62" w:rsidRDefault="006C2050" w:rsidP="006C2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</w:tr>
      <w:tr w:rsidR="006C2050" w:rsidRPr="00483C62" w14:paraId="1AF7B280" w14:textId="77777777" w:rsidTr="00F079D7">
        <w:tc>
          <w:tcPr>
            <w:tcW w:w="2184" w:type="pct"/>
          </w:tcPr>
          <w:p w14:paraId="08035C9A" w14:textId="77777777" w:rsidR="006C2050" w:rsidRPr="00483C62" w:rsidRDefault="006C2050" w:rsidP="006C2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3C6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8" w:type="pct"/>
          </w:tcPr>
          <w:p w14:paraId="04043333" w14:textId="77777777" w:rsidR="006C2050" w:rsidRPr="00483C62" w:rsidRDefault="006C2050" w:rsidP="006C2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3" w:type="pct"/>
          </w:tcPr>
          <w:p w14:paraId="302CE84C" w14:textId="77777777" w:rsidR="006C2050" w:rsidRPr="00483C62" w:rsidRDefault="006C2050" w:rsidP="006C2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19" w:type="pct"/>
          </w:tcPr>
          <w:p w14:paraId="45D86B00" w14:textId="77777777" w:rsidR="006C2050" w:rsidRPr="00483C62" w:rsidRDefault="006C2050" w:rsidP="006C2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3" w:type="pct"/>
          </w:tcPr>
          <w:p w14:paraId="1A8DAC1B" w14:textId="77777777" w:rsidR="006C2050" w:rsidRPr="00483C62" w:rsidRDefault="006C2050" w:rsidP="006C2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84" w:type="pct"/>
            <w:vAlign w:val="bottom"/>
          </w:tcPr>
          <w:p w14:paraId="481037C3" w14:textId="77777777" w:rsidR="006C2050" w:rsidRPr="00483C62" w:rsidRDefault="006C2050" w:rsidP="006C2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1" w:type="pct"/>
          </w:tcPr>
          <w:p w14:paraId="31381745" w14:textId="77777777" w:rsidR="006C2050" w:rsidRPr="00483C62" w:rsidRDefault="006C2050" w:rsidP="006C2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08" w:type="pct"/>
            <w:vAlign w:val="bottom"/>
          </w:tcPr>
          <w:p w14:paraId="4FE18D54" w14:textId="77777777" w:rsidR="006C2050" w:rsidRPr="00483C62" w:rsidRDefault="006C2050" w:rsidP="006C2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6C2050" w:rsidRPr="00483C62" w14:paraId="78C8E9FF" w14:textId="77777777" w:rsidTr="00F079D7">
        <w:tc>
          <w:tcPr>
            <w:tcW w:w="2184" w:type="pct"/>
          </w:tcPr>
          <w:p w14:paraId="2B8789F4" w14:textId="77777777" w:rsidR="006C2050" w:rsidRPr="00483C62" w:rsidRDefault="006C2050" w:rsidP="006C2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88" w:type="pct"/>
          </w:tcPr>
          <w:p w14:paraId="09C42AFD" w14:textId="77777777" w:rsidR="006C2050" w:rsidRPr="00483C62" w:rsidRDefault="006C2050" w:rsidP="006C2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3" w:type="pct"/>
          </w:tcPr>
          <w:p w14:paraId="45B1DB1D" w14:textId="77777777" w:rsidR="006C2050" w:rsidRPr="00483C62" w:rsidRDefault="006C2050" w:rsidP="006C2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19" w:type="pct"/>
          </w:tcPr>
          <w:p w14:paraId="532FD202" w14:textId="77777777" w:rsidR="006C2050" w:rsidRPr="00483C62" w:rsidRDefault="006C2050" w:rsidP="006C2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3" w:type="pct"/>
          </w:tcPr>
          <w:p w14:paraId="6C9874D6" w14:textId="77777777" w:rsidR="006C2050" w:rsidRPr="00483C62" w:rsidRDefault="006C2050" w:rsidP="006C2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84" w:type="pct"/>
            <w:vAlign w:val="bottom"/>
          </w:tcPr>
          <w:p w14:paraId="2FC714FA" w14:textId="77777777" w:rsidR="006C2050" w:rsidRPr="00483C62" w:rsidRDefault="006C2050" w:rsidP="006C2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1" w:type="pct"/>
          </w:tcPr>
          <w:p w14:paraId="037C8F91" w14:textId="77777777" w:rsidR="006C2050" w:rsidRPr="00483C62" w:rsidRDefault="006C2050" w:rsidP="006C2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08" w:type="pct"/>
            <w:vAlign w:val="bottom"/>
          </w:tcPr>
          <w:p w14:paraId="5C9C71DC" w14:textId="77777777" w:rsidR="006C2050" w:rsidRPr="00483C62" w:rsidRDefault="006C2050" w:rsidP="006C2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6C2050" w:rsidRPr="00483C62" w14:paraId="7EE1B133" w14:textId="77777777" w:rsidTr="00F079D7">
        <w:tc>
          <w:tcPr>
            <w:tcW w:w="2184" w:type="pct"/>
          </w:tcPr>
          <w:p w14:paraId="4EC5DD1D" w14:textId="77777777" w:rsidR="006C2050" w:rsidRPr="00483C62" w:rsidRDefault="006C2050" w:rsidP="006C2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8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</w:t>
            </w:r>
            <w:r w:rsidRPr="00483C6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ระยะสั้นของพนักงาน</w:t>
            </w:r>
          </w:p>
        </w:tc>
        <w:tc>
          <w:tcPr>
            <w:tcW w:w="588" w:type="pct"/>
          </w:tcPr>
          <w:p w14:paraId="17C07695" w14:textId="0B99EA40" w:rsidR="006C2050" w:rsidRPr="00483C62" w:rsidRDefault="006C2050" w:rsidP="006C2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17,778</w:t>
            </w:r>
          </w:p>
        </w:tc>
        <w:tc>
          <w:tcPr>
            <w:tcW w:w="143" w:type="pct"/>
          </w:tcPr>
          <w:p w14:paraId="4D91EBD3" w14:textId="77777777" w:rsidR="006C2050" w:rsidRPr="00483C62" w:rsidRDefault="006C2050" w:rsidP="006C2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19" w:type="pct"/>
          </w:tcPr>
          <w:p w14:paraId="7210D23E" w14:textId="655CFCE3" w:rsidR="006C2050" w:rsidRPr="00483C62" w:rsidRDefault="006C2050" w:rsidP="006C2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</w:rPr>
              <w:t>22,680</w:t>
            </w:r>
          </w:p>
        </w:tc>
        <w:tc>
          <w:tcPr>
            <w:tcW w:w="143" w:type="pct"/>
          </w:tcPr>
          <w:p w14:paraId="0A5E9780" w14:textId="77777777" w:rsidR="006C2050" w:rsidRPr="00483C62" w:rsidRDefault="006C2050" w:rsidP="006C2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69E6D074" w14:textId="10ACD358" w:rsidR="006C2050" w:rsidRPr="00483C62" w:rsidRDefault="006C2050" w:rsidP="006C2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17,778</w:t>
            </w:r>
          </w:p>
        </w:tc>
        <w:tc>
          <w:tcPr>
            <w:tcW w:w="131" w:type="pct"/>
          </w:tcPr>
          <w:p w14:paraId="56D7F2DE" w14:textId="77777777" w:rsidR="006C2050" w:rsidRPr="00483C62" w:rsidRDefault="006C2050" w:rsidP="006C2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08" w:type="pct"/>
          </w:tcPr>
          <w:p w14:paraId="358D0ABC" w14:textId="294FD402" w:rsidR="006C2050" w:rsidRPr="00483C62" w:rsidRDefault="006C2050" w:rsidP="006C2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</w:rPr>
              <w:t>22,680</w:t>
            </w:r>
          </w:p>
        </w:tc>
      </w:tr>
      <w:tr w:rsidR="006C2050" w:rsidRPr="00483C62" w14:paraId="7B2FA4BC" w14:textId="77777777" w:rsidTr="00F079D7">
        <w:tc>
          <w:tcPr>
            <w:tcW w:w="2184" w:type="pct"/>
          </w:tcPr>
          <w:p w14:paraId="3357E8BD" w14:textId="77777777" w:rsidR="006C2050" w:rsidRPr="00483C62" w:rsidRDefault="006C2050" w:rsidP="006C2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ผลประโยชน์หลังออกจากงานและ</w:t>
            </w:r>
            <w:r w:rsidRPr="00483C6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83C6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1608FF89" w14:textId="77777777" w:rsidR="006C2050" w:rsidRDefault="006C2050" w:rsidP="006C2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3DEA4B0" w14:textId="69C6F5D0" w:rsidR="006C2050" w:rsidRPr="00483C62" w:rsidRDefault="006C2050" w:rsidP="006C2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351</w:t>
            </w:r>
          </w:p>
        </w:tc>
        <w:tc>
          <w:tcPr>
            <w:tcW w:w="143" w:type="pct"/>
            <w:shd w:val="clear" w:color="auto" w:fill="auto"/>
          </w:tcPr>
          <w:p w14:paraId="6F60DDCF" w14:textId="77777777" w:rsidR="006C2050" w:rsidRPr="00483C62" w:rsidRDefault="006C2050" w:rsidP="006C2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</w:tcPr>
          <w:p w14:paraId="3542A8E8" w14:textId="77777777" w:rsidR="006C2050" w:rsidRPr="00483C62" w:rsidRDefault="006C2050" w:rsidP="006C2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A178DB8" w14:textId="5956A226" w:rsidR="006C2050" w:rsidRPr="00483C62" w:rsidRDefault="006C2050" w:rsidP="006C2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</w:rPr>
              <w:t>357</w:t>
            </w:r>
          </w:p>
        </w:tc>
        <w:tc>
          <w:tcPr>
            <w:tcW w:w="143" w:type="pct"/>
            <w:shd w:val="clear" w:color="auto" w:fill="auto"/>
          </w:tcPr>
          <w:p w14:paraId="54A4C3F4" w14:textId="77777777" w:rsidR="006C2050" w:rsidRPr="00483C62" w:rsidRDefault="006C2050" w:rsidP="006C2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14:paraId="6FA34B2A" w14:textId="77777777" w:rsidR="006C2050" w:rsidRDefault="006C2050" w:rsidP="006C2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91CF21A" w14:textId="0D2C180C" w:rsidR="006C2050" w:rsidRPr="00483C62" w:rsidRDefault="006C2050" w:rsidP="006C2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351</w:t>
            </w:r>
          </w:p>
        </w:tc>
        <w:tc>
          <w:tcPr>
            <w:tcW w:w="131" w:type="pct"/>
            <w:shd w:val="clear" w:color="auto" w:fill="auto"/>
          </w:tcPr>
          <w:p w14:paraId="1680C1F0" w14:textId="77777777" w:rsidR="006C2050" w:rsidRPr="00483C62" w:rsidRDefault="006C2050" w:rsidP="006C2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698BBEB7" w14:textId="77777777" w:rsidR="006C2050" w:rsidRPr="00483C62" w:rsidRDefault="006C2050" w:rsidP="006C2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C97237" w14:textId="3120529D" w:rsidR="006C2050" w:rsidRPr="00483C62" w:rsidRDefault="006C2050" w:rsidP="006C2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</w:rPr>
              <w:t>357</w:t>
            </w:r>
          </w:p>
        </w:tc>
      </w:tr>
      <w:tr w:rsidR="006C2050" w:rsidRPr="00483C62" w14:paraId="6189D080" w14:textId="77777777" w:rsidTr="00F079D7">
        <w:tc>
          <w:tcPr>
            <w:tcW w:w="2184" w:type="pct"/>
          </w:tcPr>
          <w:p w14:paraId="6DCFAAC4" w14:textId="77777777" w:rsidR="006C2050" w:rsidRPr="008916BF" w:rsidRDefault="006C2050" w:rsidP="00891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8916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D725C0" w14:textId="568FAC16" w:rsidR="006C2050" w:rsidRPr="008916BF" w:rsidRDefault="006C2050" w:rsidP="006C2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16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18,129</w:t>
            </w:r>
          </w:p>
        </w:tc>
        <w:tc>
          <w:tcPr>
            <w:tcW w:w="143" w:type="pct"/>
            <w:shd w:val="clear" w:color="auto" w:fill="auto"/>
          </w:tcPr>
          <w:p w14:paraId="22D01D07" w14:textId="77777777" w:rsidR="006C2050" w:rsidRPr="008916BF" w:rsidRDefault="006C2050" w:rsidP="006C2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F66D10" w14:textId="2B0EF203" w:rsidR="006C2050" w:rsidRPr="008916BF" w:rsidRDefault="006C2050" w:rsidP="006C2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16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23,037</w:t>
            </w:r>
          </w:p>
        </w:tc>
        <w:tc>
          <w:tcPr>
            <w:tcW w:w="143" w:type="pct"/>
            <w:shd w:val="clear" w:color="auto" w:fill="auto"/>
          </w:tcPr>
          <w:p w14:paraId="1CC2B849" w14:textId="77777777" w:rsidR="006C2050" w:rsidRPr="008916BF" w:rsidRDefault="006C2050" w:rsidP="006C2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248835" w14:textId="216DD25E" w:rsidR="006C2050" w:rsidRPr="008916BF" w:rsidRDefault="006C2050" w:rsidP="006C2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16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18,129</w:t>
            </w:r>
          </w:p>
        </w:tc>
        <w:tc>
          <w:tcPr>
            <w:tcW w:w="131" w:type="pct"/>
            <w:shd w:val="clear" w:color="auto" w:fill="auto"/>
          </w:tcPr>
          <w:p w14:paraId="158A423B" w14:textId="77777777" w:rsidR="006C2050" w:rsidRPr="008916BF" w:rsidRDefault="006C2050" w:rsidP="006C2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741B9757" w14:textId="7AD1C212" w:rsidR="006C2050" w:rsidRPr="008916BF" w:rsidRDefault="006C2050" w:rsidP="006C2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16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23,037</w:t>
            </w:r>
          </w:p>
        </w:tc>
      </w:tr>
    </w:tbl>
    <w:p w14:paraId="001E7A3F" w14:textId="06BDCF96" w:rsidR="00D65907" w:rsidRDefault="00D659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5CFC0A45" w14:textId="27EB1201" w:rsidR="00E634F0" w:rsidRPr="00483C62" w:rsidRDefault="00805AE8" w:rsidP="00C27CBB">
      <w:pPr>
        <w:spacing w:line="240" w:lineRule="auto"/>
        <w:ind w:firstLine="540"/>
        <w:rPr>
          <w:rFonts w:asciiTheme="majorBidi" w:hAnsiTheme="majorBidi" w:cstheme="majorBidi"/>
          <w:sz w:val="2"/>
          <w:szCs w:val="2"/>
        </w:rPr>
      </w:pPr>
      <w:r w:rsidRPr="00483C62">
        <w:rPr>
          <w:rFonts w:asciiTheme="majorBidi" w:hAnsiTheme="majorBidi" w:cstheme="majorBidi"/>
          <w:sz w:val="30"/>
          <w:szCs w:val="30"/>
          <w:cs/>
        </w:rPr>
        <w:t>ยอดคงเหลือกับกิจการที่เกี่ยวข้องกัน</w:t>
      </w:r>
      <w:r w:rsidRPr="00483C62">
        <w:rPr>
          <w:rFonts w:asciiTheme="majorBidi" w:hAnsiTheme="majorBidi" w:cstheme="majorBidi"/>
          <w:sz w:val="30"/>
          <w:szCs w:val="30"/>
        </w:rPr>
        <w:t xml:space="preserve"> </w:t>
      </w:r>
      <w:r w:rsidRPr="00483C62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A959B0" w:rsidRPr="00483C62">
        <w:rPr>
          <w:rFonts w:asciiTheme="majorBidi" w:hAnsiTheme="majorBidi" w:cstheme="majorBidi"/>
          <w:sz w:val="30"/>
          <w:szCs w:val="30"/>
        </w:rPr>
        <w:t>31</w:t>
      </w:r>
      <w:r w:rsidR="004F07F2" w:rsidRPr="00483C62">
        <w:rPr>
          <w:rFonts w:asciiTheme="majorBidi" w:hAnsiTheme="majorBidi" w:cstheme="majorBidi"/>
          <w:sz w:val="30"/>
          <w:szCs w:val="30"/>
          <w:cs/>
        </w:rPr>
        <w:t xml:space="preserve"> มีนาคม</w:t>
      </w:r>
      <w:r w:rsidR="0034159E" w:rsidRPr="00483C6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959B0" w:rsidRPr="00483C62">
        <w:rPr>
          <w:rFonts w:asciiTheme="majorBidi" w:hAnsiTheme="majorBidi" w:cstheme="majorBidi"/>
          <w:sz w:val="30"/>
          <w:szCs w:val="30"/>
        </w:rPr>
        <w:t>256</w:t>
      </w:r>
      <w:r w:rsidR="00F20C9D" w:rsidRPr="00483C62">
        <w:rPr>
          <w:rFonts w:asciiTheme="majorBidi" w:hAnsiTheme="majorBidi" w:cstheme="majorBidi"/>
          <w:sz w:val="30"/>
          <w:szCs w:val="30"/>
        </w:rPr>
        <w:t>4</w:t>
      </w:r>
      <w:r w:rsidR="004160A4" w:rsidRPr="00483C6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83C62">
        <w:rPr>
          <w:rFonts w:asciiTheme="majorBidi" w:hAnsiTheme="majorBidi" w:cstheme="majorBidi"/>
          <w:sz w:val="30"/>
          <w:szCs w:val="30"/>
          <w:cs/>
        </w:rPr>
        <w:t>และ</w:t>
      </w:r>
      <w:r w:rsidR="00B72C4C" w:rsidRPr="00483C62">
        <w:rPr>
          <w:rFonts w:asciiTheme="majorBidi" w:hAnsiTheme="majorBidi" w:cstheme="majorBidi"/>
          <w:sz w:val="30"/>
          <w:szCs w:val="30"/>
        </w:rPr>
        <w:t xml:space="preserve"> </w:t>
      </w:r>
      <w:r w:rsidR="00A959B0" w:rsidRPr="00483C62">
        <w:rPr>
          <w:rFonts w:asciiTheme="majorBidi" w:hAnsiTheme="majorBidi" w:cstheme="majorBidi"/>
          <w:sz w:val="30"/>
          <w:szCs w:val="30"/>
        </w:rPr>
        <w:t>31</w:t>
      </w:r>
      <w:r w:rsidRPr="00483C62">
        <w:rPr>
          <w:rFonts w:asciiTheme="majorBidi" w:hAnsiTheme="majorBidi" w:cstheme="majorBidi"/>
          <w:sz w:val="30"/>
          <w:szCs w:val="30"/>
        </w:rPr>
        <w:t xml:space="preserve"> </w:t>
      </w:r>
      <w:r w:rsidRPr="00483C62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A959B0" w:rsidRPr="00483C62">
        <w:rPr>
          <w:rFonts w:asciiTheme="majorBidi" w:hAnsiTheme="majorBidi" w:cstheme="majorBidi"/>
          <w:sz w:val="30"/>
          <w:szCs w:val="30"/>
        </w:rPr>
        <w:t>256</w:t>
      </w:r>
      <w:r w:rsidR="00F20C9D" w:rsidRPr="00483C62">
        <w:rPr>
          <w:rFonts w:asciiTheme="majorBidi" w:hAnsiTheme="majorBidi" w:cstheme="majorBidi"/>
          <w:sz w:val="30"/>
          <w:szCs w:val="30"/>
        </w:rPr>
        <w:t>3</w:t>
      </w:r>
      <w:r w:rsidR="00B72C4C" w:rsidRPr="00483C62">
        <w:rPr>
          <w:rFonts w:asciiTheme="majorBidi" w:hAnsiTheme="majorBidi" w:cstheme="majorBidi"/>
          <w:sz w:val="30"/>
          <w:szCs w:val="30"/>
        </w:rPr>
        <w:t xml:space="preserve"> </w:t>
      </w:r>
      <w:r w:rsidRPr="00483C62">
        <w:rPr>
          <w:rFonts w:asciiTheme="majorBidi" w:hAnsiTheme="majorBidi" w:cstheme="majorBidi"/>
          <w:sz w:val="30"/>
          <w:szCs w:val="30"/>
          <w:cs/>
        </w:rPr>
        <w:t>มีดังนี้</w:t>
      </w:r>
      <w:r w:rsidR="00D3549A" w:rsidRPr="00483C62">
        <w:rPr>
          <w:rFonts w:asciiTheme="majorBidi" w:hAnsiTheme="majorBidi" w:cstheme="majorBidi"/>
          <w:sz w:val="30"/>
          <w:szCs w:val="30"/>
        </w:rPr>
        <w:t xml:space="preserve"> </w:t>
      </w:r>
    </w:p>
    <w:p w14:paraId="4C22F380" w14:textId="620D42B3" w:rsidR="00E27348" w:rsidRPr="00483C62" w:rsidRDefault="00E27348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2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8"/>
        <w:gridCol w:w="1110"/>
        <w:gridCol w:w="267"/>
        <w:gridCol w:w="1091"/>
        <w:gridCol w:w="269"/>
        <w:gridCol w:w="1078"/>
        <w:gridCol w:w="236"/>
        <w:gridCol w:w="17"/>
        <w:gridCol w:w="6"/>
        <w:gridCol w:w="1097"/>
      </w:tblGrid>
      <w:tr w:rsidR="00CD213B" w:rsidRPr="00D65907" w14:paraId="53A38705" w14:textId="77777777" w:rsidTr="00CD213B">
        <w:tc>
          <w:tcPr>
            <w:tcW w:w="2229" w:type="pct"/>
          </w:tcPr>
          <w:p w14:paraId="7D0C4165" w14:textId="77777777" w:rsidR="00CD213B" w:rsidRPr="00D65907" w:rsidRDefault="00CD213B" w:rsidP="00586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3" w:type="pct"/>
            <w:gridSpan w:val="3"/>
          </w:tcPr>
          <w:p w14:paraId="5A35B421" w14:textId="77777777" w:rsidR="00CD213B" w:rsidRPr="00D65907" w:rsidRDefault="00CD213B" w:rsidP="00586789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59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594C3A51" w14:textId="77777777" w:rsidR="00CD213B" w:rsidRPr="00D65907" w:rsidRDefault="00CD213B" w:rsidP="00586789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pct"/>
            <w:gridSpan w:val="5"/>
          </w:tcPr>
          <w:p w14:paraId="5C661795" w14:textId="77777777" w:rsidR="00CD213B" w:rsidRPr="00D65907" w:rsidRDefault="00CD213B" w:rsidP="00586789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59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D213B" w:rsidRPr="00D65907" w14:paraId="11D3BD6D" w14:textId="77777777" w:rsidTr="00CD213B">
        <w:tc>
          <w:tcPr>
            <w:tcW w:w="2229" w:type="pct"/>
          </w:tcPr>
          <w:p w14:paraId="4BA90D16" w14:textId="77777777" w:rsidR="00CD213B" w:rsidRPr="00D65907" w:rsidRDefault="00CD213B" w:rsidP="00CD2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14:paraId="2F67EEDE" w14:textId="510D63A2" w:rsidR="00CD213B" w:rsidRPr="00D65907" w:rsidRDefault="00CD213B" w:rsidP="00CD2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590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5907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43" w:type="pct"/>
          </w:tcPr>
          <w:p w14:paraId="41438760" w14:textId="77777777" w:rsidR="00CD213B" w:rsidRPr="00D65907" w:rsidRDefault="00CD213B" w:rsidP="00CD2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56AD47B7" w14:textId="09B41658" w:rsidR="00CD213B" w:rsidRPr="00D65907" w:rsidRDefault="00CD213B" w:rsidP="00CD2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590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D6590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4" w:type="pct"/>
          </w:tcPr>
          <w:p w14:paraId="50A50927" w14:textId="77777777" w:rsidR="00CD213B" w:rsidRPr="00D65907" w:rsidRDefault="00CD213B" w:rsidP="00CD2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665CF68E" w14:textId="5CC9F54D" w:rsidR="00CD213B" w:rsidRPr="00D65907" w:rsidRDefault="00CD213B" w:rsidP="00CD2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590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5907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38" w:type="pct"/>
            <w:gridSpan w:val="3"/>
          </w:tcPr>
          <w:p w14:paraId="176B9A2D" w14:textId="77777777" w:rsidR="00CD213B" w:rsidRPr="00D65907" w:rsidRDefault="00CD213B" w:rsidP="00CD2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16067C1A" w14:textId="4AD461D0" w:rsidR="00CD213B" w:rsidRPr="00D65907" w:rsidRDefault="00CD213B" w:rsidP="00CD2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590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D6590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D213B" w:rsidRPr="00D65907" w14:paraId="4EA67126" w14:textId="77777777" w:rsidTr="00CD213B">
        <w:tc>
          <w:tcPr>
            <w:tcW w:w="2229" w:type="pct"/>
          </w:tcPr>
          <w:p w14:paraId="437FA721" w14:textId="77777777" w:rsidR="00CD213B" w:rsidRPr="00D65907" w:rsidRDefault="00CD213B" w:rsidP="00CD2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6590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95" w:type="pct"/>
          </w:tcPr>
          <w:p w14:paraId="133B6E70" w14:textId="7134B88F" w:rsidR="00CD213B" w:rsidRPr="00D65907" w:rsidRDefault="00CD213B" w:rsidP="00CD2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590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3" w:type="pct"/>
          </w:tcPr>
          <w:p w14:paraId="6A08832B" w14:textId="77777777" w:rsidR="00CD213B" w:rsidRPr="00D65907" w:rsidRDefault="00CD213B" w:rsidP="00CD2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639D0992" w14:textId="2528A5C1" w:rsidR="00CD213B" w:rsidRPr="00D65907" w:rsidRDefault="00CD213B" w:rsidP="00CD2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590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4" w:type="pct"/>
          </w:tcPr>
          <w:p w14:paraId="1A851709" w14:textId="77777777" w:rsidR="00CD213B" w:rsidRPr="00D65907" w:rsidRDefault="00CD213B" w:rsidP="00CD2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7ED16472" w14:textId="714BDA61" w:rsidR="00CD213B" w:rsidRPr="00D65907" w:rsidRDefault="00CD213B" w:rsidP="00CD2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590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8" w:type="pct"/>
            <w:gridSpan w:val="3"/>
          </w:tcPr>
          <w:p w14:paraId="420761C0" w14:textId="77777777" w:rsidR="00CD213B" w:rsidRPr="00D65907" w:rsidRDefault="00CD213B" w:rsidP="00CD2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303DD1CD" w14:textId="2079C353" w:rsidR="00CD213B" w:rsidRPr="00D65907" w:rsidRDefault="00CD213B" w:rsidP="00CD2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590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CD213B" w:rsidRPr="00D65907" w14:paraId="327D01D7" w14:textId="77777777" w:rsidTr="00586789">
        <w:tc>
          <w:tcPr>
            <w:tcW w:w="2229" w:type="pct"/>
          </w:tcPr>
          <w:p w14:paraId="624FAA2D" w14:textId="77777777" w:rsidR="00CD213B" w:rsidRPr="00D65907" w:rsidRDefault="00CD213B" w:rsidP="00CD2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71" w:type="pct"/>
            <w:gridSpan w:val="9"/>
          </w:tcPr>
          <w:p w14:paraId="2540655A" w14:textId="77777777" w:rsidR="00CD213B" w:rsidRPr="00D65907" w:rsidRDefault="00CD213B" w:rsidP="00CD213B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6590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D213B" w:rsidRPr="00D65907" w14:paraId="2C24A320" w14:textId="77777777" w:rsidTr="00586789">
        <w:tc>
          <w:tcPr>
            <w:tcW w:w="2229" w:type="pct"/>
          </w:tcPr>
          <w:p w14:paraId="00BC6E46" w14:textId="77777777" w:rsidR="00CD213B" w:rsidRPr="00D65907" w:rsidRDefault="00CD213B" w:rsidP="00CD2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590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95" w:type="pct"/>
            <w:vAlign w:val="bottom"/>
          </w:tcPr>
          <w:p w14:paraId="57DF2CC0" w14:textId="5A605528" w:rsidR="00CD213B" w:rsidRPr="00D65907" w:rsidRDefault="004F0964" w:rsidP="00CD213B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F09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5,953</w:t>
            </w:r>
          </w:p>
        </w:tc>
        <w:tc>
          <w:tcPr>
            <w:tcW w:w="143" w:type="pct"/>
          </w:tcPr>
          <w:p w14:paraId="27C499DE" w14:textId="77777777" w:rsidR="00CD213B" w:rsidRPr="00D65907" w:rsidRDefault="00CD213B" w:rsidP="00CD213B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85" w:type="pct"/>
            <w:vAlign w:val="bottom"/>
          </w:tcPr>
          <w:p w14:paraId="3C4FAFF7" w14:textId="18CFE89B" w:rsidR="00CD213B" w:rsidRPr="00D65907" w:rsidRDefault="00CD213B" w:rsidP="00CD213B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59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3,873</w:t>
            </w:r>
          </w:p>
        </w:tc>
        <w:tc>
          <w:tcPr>
            <w:tcW w:w="144" w:type="pct"/>
          </w:tcPr>
          <w:p w14:paraId="581E7A29" w14:textId="77777777" w:rsidR="00CD213B" w:rsidRPr="00D65907" w:rsidRDefault="00CD213B" w:rsidP="00CD213B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78" w:type="pct"/>
          </w:tcPr>
          <w:p w14:paraId="24415229" w14:textId="3CAFBF71" w:rsidR="00CD213B" w:rsidRPr="00D65907" w:rsidRDefault="004F0964" w:rsidP="00CD213B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6" w:type="pct"/>
          </w:tcPr>
          <w:p w14:paraId="78F9AB82" w14:textId="77777777" w:rsidR="00CD213B" w:rsidRPr="00D65907" w:rsidRDefault="00CD213B" w:rsidP="00CD213B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gridSpan w:val="3"/>
          </w:tcPr>
          <w:p w14:paraId="1D359869" w14:textId="38429022" w:rsidR="00CD213B" w:rsidRPr="00D65907" w:rsidRDefault="00CD213B" w:rsidP="00CD213B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6590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CD213B" w:rsidRPr="00D65907" w14:paraId="586212AD" w14:textId="77777777" w:rsidTr="00586789">
        <w:tc>
          <w:tcPr>
            <w:tcW w:w="2229" w:type="pct"/>
          </w:tcPr>
          <w:p w14:paraId="1492D832" w14:textId="77777777" w:rsidR="00CD213B" w:rsidRPr="00D65907" w:rsidRDefault="00CD213B" w:rsidP="00CD2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590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5" w:type="pct"/>
          </w:tcPr>
          <w:p w14:paraId="607CBA46" w14:textId="3D5018B5" w:rsidR="00CD213B" w:rsidRPr="00D65907" w:rsidRDefault="004F0964" w:rsidP="00CD213B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3" w:type="pct"/>
          </w:tcPr>
          <w:p w14:paraId="2C02ED8B" w14:textId="77777777" w:rsidR="00CD213B" w:rsidRPr="00D65907" w:rsidRDefault="00CD213B" w:rsidP="00CD213B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85" w:type="pct"/>
          </w:tcPr>
          <w:p w14:paraId="075FA65F" w14:textId="5FFEF9C4" w:rsidR="00CD213B" w:rsidRPr="00D65907" w:rsidRDefault="00CD213B" w:rsidP="00CD213B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6590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4" w:type="pct"/>
          </w:tcPr>
          <w:p w14:paraId="7B7E38D0" w14:textId="77777777" w:rsidR="00CD213B" w:rsidRPr="00D65907" w:rsidRDefault="00CD213B" w:rsidP="00CD213B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78" w:type="pct"/>
          </w:tcPr>
          <w:p w14:paraId="34568D82" w14:textId="7435B5C7" w:rsidR="00CD213B" w:rsidRPr="00D65907" w:rsidRDefault="004F0964" w:rsidP="00CD213B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25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F09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102,202</w:t>
            </w:r>
          </w:p>
        </w:tc>
        <w:tc>
          <w:tcPr>
            <w:tcW w:w="126" w:type="pct"/>
          </w:tcPr>
          <w:p w14:paraId="777F7722" w14:textId="77777777" w:rsidR="00CD213B" w:rsidRPr="00D65907" w:rsidRDefault="00CD213B" w:rsidP="00CD213B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gridSpan w:val="3"/>
          </w:tcPr>
          <w:p w14:paraId="700A5B6B" w14:textId="5B34E22E" w:rsidR="00CD213B" w:rsidRPr="00D65907" w:rsidRDefault="00CD213B" w:rsidP="00CD213B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25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59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110,457</w:t>
            </w:r>
          </w:p>
        </w:tc>
      </w:tr>
      <w:tr w:rsidR="004F0964" w:rsidRPr="00D65907" w14:paraId="37F2DBCC" w14:textId="77777777" w:rsidTr="00586789">
        <w:tc>
          <w:tcPr>
            <w:tcW w:w="2229" w:type="pct"/>
          </w:tcPr>
          <w:p w14:paraId="45736BF6" w14:textId="77777777" w:rsidR="004F0964" w:rsidRPr="00D65907" w:rsidRDefault="004F0964" w:rsidP="004F0964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5907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vAlign w:val="bottom"/>
          </w:tcPr>
          <w:p w14:paraId="78019288" w14:textId="48AC14E7" w:rsidR="004F0964" w:rsidRPr="00D65907" w:rsidRDefault="004F0964" w:rsidP="004F0964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F09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64,530</w:t>
            </w:r>
          </w:p>
        </w:tc>
        <w:tc>
          <w:tcPr>
            <w:tcW w:w="143" w:type="pct"/>
          </w:tcPr>
          <w:p w14:paraId="6F5F6743" w14:textId="77777777" w:rsidR="004F0964" w:rsidRPr="00D65907" w:rsidRDefault="004F0964" w:rsidP="004F0964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vAlign w:val="bottom"/>
          </w:tcPr>
          <w:p w14:paraId="3A0958EC" w14:textId="228E25E9" w:rsidR="004F0964" w:rsidRPr="00D65907" w:rsidRDefault="004F0964" w:rsidP="004F0964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59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72,941</w:t>
            </w:r>
          </w:p>
        </w:tc>
        <w:tc>
          <w:tcPr>
            <w:tcW w:w="144" w:type="pct"/>
          </w:tcPr>
          <w:p w14:paraId="13A518A6" w14:textId="77777777" w:rsidR="004F0964" w:rsidRPr="00D65907" w:rsidRDefault="004F0964" w:rsidP="004F0964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3FAF53A6" w14:textId="04A7E2DD" w:rsidR="004F0964" w:rsidRPr="00D65907" w:rsidRDefault="004F0964" w:rsidP="004F0964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F09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54,284</w:t>
            </w:r>
          </w:p>
        </w:tc>
        <w:tc>
          <w:tcPr>
            <w:tcW w:w="126" w:type="pct"/>
          </w:tcPr>
          <w:p w14:paraId="4428DBC0" w14:textId="77777777" w:rsidR="004F0964" w:rsidRPr="00D65907" w:rsidRDefault="004F0964" w:rsidP="004F0964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gridSpan w:val="3"/>
            <w:tcBorders>
              <w:bottom w:val="single" w:sz="4" w:space="0" w:color="auto"/>
            </w:tcBorders>
          </w:tcPr>
          <w:p w14:paraId="6E83236C" w14:textId="2462F096" w:rsidR="004F0964" w:rsidRPr="00D65907" w:rsidRDefault="004F0964" w:rsidP="004F0964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25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59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59,957</w:t>
            </w:r>
          </w:p>
        </w:tc>
      </w:tr>
      <w:tr w:rsidR="004F0964" w:rsidRPr="00D65907" w14:paraId="019E360C" w14:textId="77777777" w:rsidTr="00586789">
        <w:tc>
          <w:tcPr>
            <w:tcW w:w="2229" w:type="pct"/>
          </w:tcPr>
          <w:p w14:paraId="7AE6FACC" w14:textId="77777777" w:rsidR="004F0964" w:rsidRPr="00D65907" w:rsidRDefault="004F0964" w:rsidP="004F0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59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0A304E36" w14:textId="34679A8F" w:rsidR="004F0964" w:rsidRPr="00D65907" w:rsidRDefault="004F0964" w:rsidP="004F0964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25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F096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70,483</w:t>
            </w:r>
          </w:p>
        </w:tc>
        <w:tc>
          <w:tcPr>
            <w:tcW w:w="143" w:type="pct"/>
          </w:tcPr>
          <w:p w14:paraId="7A3528E2" w14:textId="77777777" w:rsidR="004F0964" w:rsidRPr="00D65907" w:rsidRDefault="004F0964" w:rsidP="004F0964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646E59F0" w14:textId="3DDD05FB" w:rsidR="004F0964" w:rsidRPr="00D65907" w:rsidRDefault="004F0964" w:rsidP="004F0964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25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6590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76,814</w:t>
            </w:r>
          </w:p>
        </w:tc>
        <w:tc>
          <w:tcPr>
            <w:tcW w:w="144" w:type="pct"/>
          </w:tcPr>
          <w:p w14:paraId="787D457E" w14:textId="77777777" w:rsidR="004F0964" w:rsidRPr="00D65907" w:rsidRDefault="004F0964" w:rsidP="004F0964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78DFF5E5" w14:textId="1760A6BD" w:rsidR="004F0964" w:rsidRPr="00D65907" w:rsidRDefault="004F0964" w:rsidP="004F0964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25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F096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156,</w:t>
            </w:r>
            <w:r w:rsidR="0079592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</w:t>
            </w:r>
            <w:r w:rsidRPr="004F096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86</w:t>
            </w:r>
          </w:p>
        </w:tc>
        <w:tc>
          <w:tcPr>
            <w:tcW w:w="126" w:type="pct"/>
          </w:tcPr>
          <w:p w14:paraId="42E94D99" w14:textId="77777777" w:rsidR="004F0964" w:rsidRPr="00D65907" w:rsidRDefault="004F0964" w:rsidP="004F0964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B52C6B8" w14:textId="60A1D56E" w:rsidR="004F0964" w:rsidRPr="00D65907" w:rsidRDefault="004F0964" w:rsidP="004F0964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25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6590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170,414</w:t>
            </w:r>
          </w:p>
        </w:tc>
      </w:tr>
      <w:tr w:rsidR="00CD213B" w:rsidRPr="00D65907" w14:paraId="15DBEAD0" w14:textId="77777777" w:rsidTr="00586789">
        <w:tc>
          <w:tcPr>
            <w:tcW w:w="2229" w:type="pct"/>
          </w:tcPr>
          <w:p w14:paraId="3A95915E" w14:textId="77777777" w:rsidR="00CD213B" w:rsidRPr="00D65907" w:rsidRDefault="00CD213B" w:rsidP="00586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3" w:type="pct"/>
            <w:gridSpan w:val="3"/>
          </w:tcPr>
          <w:p w14:paraId="16F69965" w14:textId="77777777" w:rsidR="00CD213B" w:rsidRPr="00D65907" w:rsidRDefault="00CD213B" w:rsidP="00586789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59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0D676DCB" w14:textId="77777777" w:rsidR="00CD213B" w:rsidRPr="00D65907" w:rsidRDefault="00CD213B" w:rsidP="00586789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pct"/>
            <w:gridSpan w:val="5"/>
          </w:tcPr>
          <w:p w14:paraId="53EBBDC4" w14:textId="77777777" w:rsidR="00CD213B" w:rsidRPr="00D65907" w:rsidRDefault="00CD213B" w:rsidP="00586789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59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D213B" w:rsidRPr="00D65907" w14:paraId="0349852B" w14:textId="77777777" w:rsidTr="00586789">
        <w:tc>
          <w:tcPr>
            <w:tcW w:w="2229" w:type="pct"/>
          </w:tcPr>
          <w:p w14:paraId="387AE056" w14:textId="77777777" w:rsidR="00CD213B" w:rsidRPr="00D65907" w:rsidRDefault="00CD213B" w:rsidP="00CD2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14:paraId="5CFD2852" w14:textId="465E4700" w:rsidR="00CD213B" w:rsidRPr="00D65907" w:rsidRDefault="00CD213B" w:rsidP="00CD2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590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5907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43" w:type="pct"/>
          </w:tcPr>
          <w:p w14:paraId="7700ACE6" w14:textId="77777777" w:rsidR="00CD213B" w:rsidRPr="00D65907" w:rsidRDefault="00CD213B" w:rsidP="00CD2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6FF5EEF6" w14:textId="29D6987A" w:rsidR="00CD213B" w:rsidRPr="00D65907" w:rsidRDefault="00CD213B" w:rsidP="00CD2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590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D6590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4" w:type="pct"/>
          </w:tcPr>
          <w:p w14:paraId="48DD3380" w14:textId="77777777" w:rsidR="00CD213B" w:rsidRPr="00D65907" w:rsidRDefault="00CD213B" w:rsidP="00CD2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690D9123" w14:textId="28A4531E" w:rsidR="00CD213B" w:rsidRPr="00D65907" w:rsidRDefault="00CD213B" w:rsidP="00CD2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590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5907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35" w:type="pct"/>
            <w:gridSpan w:val="2"/>
          </w:tcPr>
          <w:p w14:paraId="4885CB2C" w14:textId="77777777" w:rsidR="00CD213B" w:rsidRPr="00D65907" w:rsidRDefault="00CD213B" w:rsidP="00CD2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gridSpan w:val="2"/>
          </w:tcPr>
          <w:p w14:paraId="4FD0408F" w14:textId="431574B9" w:rsidR="00CD213B" w:rsidRPr="00D65907" w:rsidRDefault="00CD213B" w:rsidP="00CD2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590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D6590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D213B" w:rsidRPr="00D65907" w14:paraId="7DDFAFAB" w14:textId="77777777" w:rsidTr="00586789">
        <w:tc>
          <w:tcPr>
            <w:tcW w:w="2229" w:type="pct"/>
          </w:tcPr>
          <w:p w14:paraId="30CBE28A" w14:textId="77777777" w:rsidR="00CD213B" w:rsidRPr="00D65907" w:rsidRDefault="00CD213B" w:rsidP="00CD2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6590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595" w:type="pct"/>
          </w:tcPr>
          <w:p w14:paraId="18BE8BB9" w14:textId="0D989358" w:rsidR="00CD213B" w:rsidRPr="00D65907" w:rsidRDefault="00CD213B" w:rsidP="00CD2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590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3" w:type="pct"/>
          </w:tcPr>
          <w:p w14:paraId="6102E589" w14:textId="77777777" w:rsidR="00CD213B" w:rsidRPr="00D65907" w:rsidRDefault="00CD213B" w:rsidP="00CD2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472CB4DA" w14:textId="4B0AF7C2" w:rsidR="00CD213B" w:rsidRPr="00D65907" w:rsidRDefault="00CD213B" w:rsidP="00CD2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590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4" w:type="pct"/>
          </w:tcPr>
          <w:p w14:paraId="1922E13F" w14:textId="77777777" w:rsidR="00CD213B" w:rsidRPr="00D65907" w:rsidRDefault="00CD213B" w:rsidP="00CD2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6A27DD64" w14:textId="7CFCBAFE" w:rsidR="00CD213B" w:rsidRPr="00D65907" w:rsidRDefault="00CD213B" w:rsidP="00CD2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590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5" w:type="pct"/>
            <w:gridSpan w:val="2"/>
          </w:tcPr>
          <w:p w14:paraId="16652550" w14:textId="77777777" w:rsidR="00CD213B" w:rsidRPr="00D65907" w:rsidRDefault="00CD213B" w:rsidP="00CD2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gridSpan w:val="2"/>
          </w:tcPr>
          <w:p w14:paraId="41553BB0" w14:textId="10BA5DD4" w:rsidR="00CD213B" w:rsidRPr="00D65907" w:rsidRDefault="00CD213B" w:rsidP="00CD2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590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CD213B" w:rsidRPr="00D65907" w14:paraId="26DE91E2" w14:textId="77777777" w:rsidTr="00586789">
        <w:tc>
          <w:tcPr>
            <w:tcW w:w="2229" w:type="pct"/>
          </w:tcPr>
          <w:p w14:paraId="09632012" w14:textId="77777777" w:rsidR="00CD213B" w:rsidRPr="00D65907" w:rsidRDefault="00CD213B" w:rsidP="00CD2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71" w:type="pct"/>
            <w:gridSpan w:val="9"/>
          </w:tcPr>
          <w:p w14:paraId="3AD20A36" w14:textId="77777777" w:rsidR="00CD213B" w:rsidRPr="00D65907" w:rsidRDefault="00CD213B" w:rsidP="00CD213B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6590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D213B" w:rsidRPr="00D65907" w14:paraId="291DA9E0" w14:textId="77777777" w:rsidTr="00586789">
        <w:tc>
          <w:tcPr>
            <w:tcW w:w="2229" w:type="pct"/>
          </w:tcPr>
          <w:p w14:paraId="438F63E4" w14:textId="77777777" w:rsidR="00CD213B" w:rsidRPr="00D65907" w:rsidRDefault="00CD213B" w:rsidP="00CD2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590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5" w:type="pct"/>
          </w:tcPr>
          <w:p w14:paraId="6EF80508" w14:textId="56E45C90" w:rsidR="00CD213B" w:rsidRPr="00D65907" w:rsidRDefault="004F0964" w:rsidP="00CD213B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3" w:type="pct"/>
          </w:tcPr>
          <w:p w14:paraId="3BE5F0A1" w14:textId="77777777" w:rsidR="00CD213B" w:rsidRPr="00D65907" w:rsidRDefault="00CD213B" w:rsidP="00CD213B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85" w:type="pct"/>
          </w:tcPr>
          <w:p w14:paraId="7F4D198A" w14:textId="77777777" w:rsidR="00CD213B" w:rsidRPr="00D65907" w:rsidRDefault="00CD213B" w:rsidP="00CD213B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6590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4" w:type="pct"/>
          </w:tcPr>
          <w:p w14:paraId="4BD9C728" w14:textId="77777777" w:rsidR="00CD213B" w:rsidRPr="00D65907" w:rsidRDefault="00CD213B" w:rsidP="00CD213B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78" w:type="pct"/>
          </w:tcPr>
          <w:p w14:paraId="7CBA2577" w14:textId="675E699A" w:rsidR="00CD213B" w:rsidRPr="00D65907" w:rsidRDefault="004F0964" w:rsidP="00CD213B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F09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17,760</w:t>
            </w:r>
          </w:p>
        </w:tc>
        <w:tc>
          <w:tcPr>
            <w:tcW w:w="135" w:type="pct"/>
            <w:gridSpan w:val="2"/>
          </w:tcPr>
          <w:p w14:paraId="0C3C4191" w14:textId="77777777" w:rsidR="00CD213B" w:rsidRPr="00D65907" w:rsidRDefault="00CD213B" w:rsidP="00CD213B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gridSpan w:val="2"/>
          </w:tcPr>
          <w:p w14:paraId="7EAC0A8C" w14:textId="49ED57A6" w:rsidR="00CD213B" w:rsidRPr="00D65907" w:rsidRDefault="00CD213B" w:rsidP="00CD213B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59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20,703</w:t>
            </w:r>
          </w:p>
        </w:tc>
      </w:tr>
      <w:tr w:rsidR="00CD213B" w:rsidRPr="00D65907" w14:paraId="0D3A66B1" w14:textId="77777777" w:rsidTr="00586789">
        <w:tc>
          <w:tcPr>
            <w:tcW w:w="2229" w:type="pct"/>
          </w:tcPr>
          <w:p w14:paraId="720ACA84" w14:textId="77777777" w:rsidR="00CD213B" w:rsidRPr="00D65907" w:rsidRDefault="00CD213B" w:rsidP="00CD2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59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2308297C" w14:textId="11BFEB03" w:rsidR="00CD213B" w:rsidRPr="00D65907" w:rsidRDefault="004F0964" w:rsidP="00CD213B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43" w:type="pct"/>
          </w:tcPr>
          <w:p w14:paraId="0B2C3385" w14:textId="77777777" w:rsidR="00CD213B" w:rsidRPr="00D65907" w:rsidRDefault="00CD213B" w:rsidP="00CD213B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39C13502" w14:textId="77777777" w:rsidR="00CD213B" w:rsidRPr="00D65907" w:rsidRDefault="00CD213B" w:rsidP="00CD213B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6590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44" w:type="pct"/>
          </w:tcPr>
          <w:p w14:paraId="441B5057" w14:textId="77777777" w:rsidR="00CD213B" w:rsidRPr="00D65907" w:rsidRDefault="00CD213B" w:rsidP="00CD213B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66E5DF70" w14:textId="0B3AA9C8" w:rsidR="00CD213B" w:rsidRPr="00D65907" w:rsidRDefault="004F0964" w:rsidP="00CD213B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4F09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17,760</w:t>
            </w:r>
          </w:p>
        </w:tc>
        <w:tc>
          <w:tcPr>
            <w:tcW w:w="135" w:type="pct"/>
            <w:gridSpan w:val="2"/>
          </w:tcPr>
          <w:p w14:paraId="1BB9B09E" w14:textId="77777777" w:rsidR="00CD213B" w:rsidRPr="00D65907" w:rsidRDefault="00CD213B" w:rsidP="00CD213B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DB96A93" w14:textId="3F955700" w:rsidR="00CD213B" w:rsidRPr="00D65907" w:rsidRDefault="00CD213B" w:rsidP="00CD213B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D659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20,703</w:t>
            </w:r>
          </w:p>
        </w:tc>
      </w:tr>
    </w:tbl>
    <w:p w14:paraId="4902C7BD" w14:textId="77777777" w:rsidR="001C0BE2" w:rsidRPr="00D65907" w:rsidRDefault="001C0BE2" w:rsidP="00C27CBB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33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13"/>
        <w:gridCol w:w="987"/>
        <w:gridCol w:w="236"/>
        <w:gridCol w:w="965"/>
        <w:gridCol w:w="306"/>
        <w:gridCol w:w="1023"/>
        <w:gridCol w:w="236"/>
        <w:gridCol w:w="933"/>
        <w:gridCol w:w="236"/>
        <w:gridCol w:w="933"/>
        <w:gridCol w:w="236"/>
        <w:gridCol w:w="1030"/>
      </w:tblGrid>
      <w:tr w:rsidR="008C5E20" w:rsidRPr="00D65907" w14:paraId="3FF541C8" w14:textId="77777777" w:rsidTr="00CD213B">
        <w:trPr>
          <w:tblHeader/>
        </w:trPr>
        <w:tc>
          <w:tcPr>
            <w:tcW w:w="1186" w:type="pct"/>
            <w:shd w:val="clear" w:color="auto" w:fill="auto"/>
          </w:tcPr>
          <w:p w14:paraId="0AB57807" w14:textId="6578A480" w:rsidR="008C5E20" w:rsidRPr="00D65907" w:rsidRDefault="00A95E27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65907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1170" w:type="pct"/>
            <w:gridSpan w:val="3"/>
            <w:shd w:val="clear" w:color="auto" w:fill="auto"/>
            <w:vAlign w:val="bottom"/>
          </w:tcPr>
          <w:p w14:paraId="6ECA5A44" w14:textId="77777777" w:rsidR="008C5E20" w:rsidRPr="00D65907" w:rsidRDefault="008C5E20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59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64" w:type="pct"/>
            <w:shd w:val="clear" w:color="auto" w:fill="auto"/>
            <w:vAlign w:val="bottom"/>
          </w:tcPr>
          <w:p w14:paraId="63F5C59B" w14:textId="77777777" w:rsidR="008C5E20" w:rsidRPr="00D65907" w:rsidRDefault="008C5E20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8" w:type="pct"/>
            <w:gridSpan w:val="7"/>
            <w:shd w:val="clear" w:color="auto" w:fill="auto"/>
            <w:vAlign w:val="bottom"/>
          </w:tcPr>
          <w:p w14:paraId="66AAC284" w14:textId="77777777" w:rsidR="008C5E20" w:rsidRPr="00D65907" w:rsidRDefault="008C5E20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59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42F5A" w:rsidRPr="00D65907" w14:paraId="016FBD42" w14:textId="77777777" w:rsidTr="00CD213B">
        <w:trPr>
          <w:tblHeader/>
        </w:trPr>
        <w:tc>
          <w:tcPr>
            <w:tcW w:w="1186" w:type="pct"/>
            <w:shd w:val="clear" w:color="auto" w:fill="auto"/>
          </w:tcPr>
          <w:p w14:paraId="3EE96ADA" w14:textId="5E800217" w:rsidR="00242F5A" w:rsidRPr="00D65907" w:rsidRDefault="00242F5A" w:rsidP="00C27C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590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1BB4F4D4" w14:textId="77777777" w:rsidR="00242F5A" w:rsidRPr="00D65907" w:rsidRDefault="00242F5A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590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821355F" w14:textId="3E748BA5" w:rsidR="00242F5A" w:rsidRPr="00D65907" w:rsidRDefault="00A959B0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590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242F5A" w:rsidRPr="00D6590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42F5A" w:rsidRPr="00D6590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26" w:type="pct"/>
            <w:shd w:val="clear" w:color="auto" w:fill="auto"/>
            <w:vAlign w:val="bottom"/>
          </w:tcPr>
          <w:p w14:paraId="7D093481" w14:textId="77777777" w:rsidR="00242F5A" w:rsidRPr="00D65907" w:rsidRDefault="00242F5A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4" w:type="pct"/>
            <w:shd w:val="clear" w:color="auto" w:fill="auto"/>
            <w:vAlign w:val="bottom"/>
          </w:tcPr>
          <w:p w14:paraId="65304580" w14:textId="77777777" w:rsidR="00242F5A" w:rsidRPr="00D65907" w:rsidRDefault="00242F5A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590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7E73D75" w14:textId="5472D7F3" w:rsidR="00242F5A" w:rsidRPr="00D65907" w:rsidRDefault="00A959B0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590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242F5A" w:rsidRPr="00D6590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42F5A" w:rsidRPr="00D65907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64" w:type="pct"/>
            <w:shd w:val="clear" w:color="auto" w:fill="auto"/>
            <w:vAlign w:val="bottom"/>
          </w:tcPr>
          <w:p w14:paraId="4D2D71F1" w14:textId="77777777" w:rsidR="00242F5A" w:rsidRPr="00D65907" w:rsidRDefault="00242F5A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63790C7B" w14:textId="77777777" w:rsidR="00242F5A" w:rsidRPr="00D65907" w:rsidRDefault="00242F5A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590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5E0B409" w14:textId="4BEF13D4" w:rsidR="00242F5A" w:rsidRPr="00D65907" w:rsidRDefault="00A959B0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590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242F5A" w:rsidRPr="00D6590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42F5A" w:rsidRPr="00D6590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26" w:type="pct"/>
            <w:shd w:val="clear" w:color="auto" w:fill="auto"/>
            <w:vAlign w:val="bottom"/>
          </w:tcPr>
          <w:p w14:paraId="08677F96" w14:textId="77777777" w:rsidR="00242F5A" w:rsidRPr="00D65907" w:rsidRDefault="00242F5A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0" w:type="pct"/>
            <w:shd w:val="clear" w:color="auto" w:fill="auto"/>
            <w:vAlign w:val="bottom"/>
          </w:tcPr>
          <w:p w14:paraId="05964775" w14:textId="77777777" w:rsidR="00242F5A" w:rsidRPr="00D65907" w:rsidRDefault="00242F5A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" w:type="pct"/>
            <w:shd w:val="clear" w:color="auto" w:fill="auto"/>
            <w:vAlign w:val="bottom"/>
          </w:tcPr>
          <w:p w14:paraId="713FFC30" w14:textId="77777777" w:rsidR="00242F5A" w:rsidRPr="00D65907" w:rsidRDefault="00242F5A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0" w:type="pct"/>
            <w:shd w:val="clear" w:color="auto" w:fill="auto"/>
            <w:vAlign w:val="bottom"/>
          </w:tcPr>
          <w:p w14:paraId="3EBAAF7B" w14:textId="77777777" w:rsidR="00242F5A" w:rsidRPr="00D65907" w:rsidRDefault="00242F5A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" w:type="pct"/>
            <w:shd w:val="clear" w:color="auto" w:fill="auto"/>
            <w:vAlign w:val="bottom"/>
          </w:tcPr>
          <w:p w14:paraId="1AEAC6D8" w14:textId="77777777" w:rsidR="00242F5A" w:rsidRPr="00D65907" w:rsidRDefault="00242F5A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0" w:type="pct"/>
            <w:shd w:val="clear" w:color="auto" w:fill="auto"/>
            <w:vAlign w:val="bottom"/>
          </w:tcPr>
          <w:p w14:paraId="443849A7" w14:textId="77777777" w:rsidR="00242F5A" w:rsidRPr="00D65907" w:rsidRDefault="00242F5A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590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F5CAD43" w14:textId="67BEE6C7" w:rsidR="00242F5A" w:rsidRPr="00D65907" w:rsidRDefault="00A959B0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590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242F5A" w:rsidRPr="00D6590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42F5A" w:rsidRPr="00D65907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</w:tr>
      <w:tr w:rsidR="00242F5A" w:rsidRPr="00D65907" w14:paraId="6FBF0CA7" w14:textId="77777777" w:rsidTr="00CD213B">
        <w:trPr>
          <w:tblHeader/>
        </w:trPr>
        <w:tc>
          <w:tcPr>
            <w:tcW w:w="1186" w:type="pct"/>
            <w:shd w:val="clear" w:color="auto" w:fill="auto"/>
            <w:vAlign w:val="bottom"/>
          </w:tcPr>
          <w:p w14:paraId="36BC3F41" w14:textId="7C6F7C44" w:rsidR="00242F5A" w:rsidRPr="00D65907" w:rsidRDefault="00B069F0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6590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r w:rsidR="00E34F8A" w:rsidRPr="00D6590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ระยะยาว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6ED375E1" w14:textId="5BC6F37B" w:rsidR="00242F5A" w:rsidRPr="00D65907" w:rsidRDefault="00A959B0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590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D213B" w:rsidRPr="00D6590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6" w:type="pct"/>
            <w:shd w:val="clear" w:color="auto" w:fill="auto"/>
            <w:vAlign w:val="bottom"/>
          </w:tcPr>
          <w:p w14:paraId="415E392A" w14:textId="77777777" w:rsidR="00242F5A" w:rsidRPr="00D65907" w:rsidRDefault="00242F5A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4" w:type="pct"/>
            <w:shd w:val="clear" w:color="auto" w:fill="auto"/>
            <w:vAlign w:val="bottom"/>
          </w:tcPr>
          <w:p w14:paraId="56C3E6FC" w14:textId="5B7E6EAC" w:rsidR="00242F5A" w:rsidRPr="00D65907" w:rsidRDefault="00A959B0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590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D213B" w:rsidRPr="00D6590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64" w:type="pct"/>
            <w:shd w:val="clear" w:color="auto" w:fill="auto"/>
            <w:vAlign w:val="bottom"/>
          </w:tcPr>
          <w:p w14:paraId="34812C83" w14:textId="77777777" w:rsidR="00242F5A" w:rsidRPr="00D65907" w:rsidRDefault="00242F5A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5A9564B2" w14:textId="76751C21" w:rsidR="00242F5A" w:rsidRPr="00D65907" w:rsidRDefault="00A959B0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590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D213B" w:rsidRPr="00D6590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6" w:type="pct"/>
            <w:shd w:val="clear" w:color="auto" w:fill="auto"/>
            <w:vAlign w:val="bottom"/>
          </w:tcPr>
          <w:p w14:paraId="3044E8F7" w14:textId="77777777" w:rsidR="00242F5A" w:rsidRPr="00D65907" w:rsidRDefault="00242F5A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0" w:type="pct"/>
            <w:shd w:val="clear" w:color="auto" w:fill="auto"/>
            <w:vAlign w:val="bottom"/>
          </w:tcPr>
          <w:p w14:paraId="5EAA1F93" w14:textId="77777777" w:rsidR="00242F5A" w:rsidRPr="00D65907" w:rsidRDefault="00242F5A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590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" w:type="pct"/>
            <w:shd w:val="clear" w:color="auto" w:fill="auto"/>
            <w:vAlign w:val="bottom"/>
          </w:tcPr>
          <w:p w14:paraId="3F8A2E0F" w14:textId="77777777" w:rsidR="00242F5A" w:rsidRPr="00D65907" w:rsidRDefault="00242F5A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0" w:type="pct"/>
            <w:shd w:val="clear" w:color="auto" w:fill="auto"/>
            <w:vAlign w:val="bottom"/>
          </w:tcPr>
          <w:p w14:paraId="3315BF41" w14:textId="77777777" w:rsidR="00242F5A" w:rsidRPr="00D65907" w:rsidRDefault="00242F5A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5907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26" w:type="pct"/>
            <w:shd w:val="clear" w:color="auto" w:fill="auto"/>
            <w:vAlign w:val="bottom"/>
          </w:tcPr>
          <w:p w14:paraId="6456F73A" w14:textId="77777777" w:rsidR="00242F5A" w:rsidRPr="00D65907" w:rsidRDefault="00242F5A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0" w:type="pct"/>
            <w:shd w:val="clear" w:color="auto" w:fill="auto"/>
            <w:vAlign w:val="bottom"/>
          </w:tcPr>
          <w:p w14:paraId="77576B5F" w14:textId="72587B42" w:rsidR="00242F5A" w:rsidRPr="00D65907" w:rsidRDefault="00A959B0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590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D213B" w:rsidRPr="00D6590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242F5A" w:rsidRPr="00D65907" w14:paraId="2F48782C" w14:textId="77777777" w:rsidTr="00CD213B">
        <w:trPr>
          <w:tblHeader/>
        </w:trPr>
        <w:tc>
          <w:tcPr>
            <w:tcW w:w="1186" w:type="pct"/>
            <w:shd w:val="clear" w:color="auto" w:fill="auto"/>
          </w:tcPr>
          <w:p w14:paraId="0F55474D" w14:textId="77777777" w:rsidR="00242F5A" w:rsidRPr="00D65907" w:rsidRDefault="00242F5A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pct"/>
            <w:gridSpan w:val="3"/>
            <w:shd w:val="clear" w:color="auto" w:fill="auto"/>
          </w:tcPr>
          <w:p w14:paraId="559D0659" w14:textId="77777777" w:rsidR="00242F5A" w:rsidRPr="00D65907" w:rsidRDefault="00242F5A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6590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64" w:type="pct"/>
            <w:shd w:val="clear" w:color="auto" w:fill="auto"/>
          </w:tcPr>
          <w:p w14:paraId="04097913" w14:textId="77777777" w:rsidR="00242F5A" w:rsidRPr="00D65907" w:rsidRDefault="00242F5A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8" w:type="pct"/>
            <w:gridSpan w:val="7"/>
            <w:shd w:val="clear" w:color="auto" w:fill="auto"/>
          </w:tcPr>
          <w:p w14:paraId="7A76813A" w14:textId="77777777" w:rsidR="00242F5A" w:rsidRPr="00D65907" w:rsidRDefault="00242F5A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6590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42F5A" w:rsidRPr="00D65907" w14:paraId="38B463A7" w14:textId="77777777" w:rsidTr="00CD213B">
        <w:tc>
          <w:tcPr>
            <w:tcW w:w="1186" w:type="pct"/>
            <w:shd w:val="clear" w:color="auto" w:fill="auto"/>
          </w:tcPr>
          <w:p w14:paraId="41E3A35C" w14:textId="77777777" w:rsidR="00E34F8A" w:rsidRPr="00D65907" w:rsidRDefault="00E34F8A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5C93D6E" w14:textId="6992DAE0" w:rsidR="00242F5A" w:rsidRPr="00D65907" w:rsidRDefault="00242F5A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590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29" w:type="pct"/>
            <w:shd w:val="clear" w:color="auto" w:fill="auto"/>
          </w:tcPr>
          <w:p w14:paraId="14465E5C" w14:textId="77777777" w:rsidR="00242F5A" w:rsidRPr="00D65907" w:rsidRDefault="00242F5A" w:rsidP="00C27C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5907">
              <w:rPr>
                <w:rFonts w:asciiTheme="majorBidi" w:hAnsiTheme="majorBidi" w:cstheme="majorBidi"/>
                <w:sz w:val="30"/>
                <w:szCs w:val="30"/>
              </w:rPr>
              <w:t>THBFIX+</w:t>
            </w:r>
            <w:r w:rsidRPr="00D65907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อัตราคงที่</w:t>
            </w:r>
          </w:p>
        </w:tc>
        <w:tc>
          <w:tcPr>
            <w:tcW w:w="126" w:type="pct"/>
            <w:shd w:val="clear" w:color="auto" w:fill="auto"/>
          </w:tcPr>
          <w:p w14:paraId="6A9EA824" w14:textId="77777777" w:rsidR="00242F5A" w:rsidRPr="00D65907" w:rsidRDefault="00242F5A" w:rsidP="00C27C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4" w:type="pct"/>
            <w:shd w:val="clear" w:color="auto" w:fill="auto"/>
          </w:tcPr>
          <w:p w14:paraId="63A55A2C" w14:textId="6EBF7343" w:rsidR="00242F5A" w:rsidRPr="00D65907" w:rsidRDefault="00242F5A" w:rsidP="00C27C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5907">
              <w:rPr>
                <w:rFonts w:asciiTheme="majorBidi" w:hAnsiTheme="majorBidi" w:cstheme="majorBidi"/>
                <w:sz w:val="30"/>
                <w:szCs w:val="30"/>
              </w:rPr>
              <w:t>THBFIX+</w:t>
            </w:r>
            <w:r w:rsidRPr="00D65907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อัตราคงที่</w:t>
            </w:r>
          </w:p>
        </w:tc>
        <w:tc>
          <w:tcPr>
            <w:tcW w:w="164" w:type="pct"/>
            <w:shd w:val="clear" w:color="auto" w:fill="auto"/>
          </w:tcPr>
          <w:p w14:paraId="598135CE" w14:textId="77777777" w:rsidR="00242F5A" w:rsidRPr="00D65907" w:rsidRDefault="00242F5A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shd w:val="clear" w:color="auto" w:fill="auto"/>
          </w:tcPr>
          <w:p w14:paraId="091B926E" w14:textId="77777777" w:rsidR="00242F5A" w:rsidRDefault="00242F5A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F1CBA4D" w14:textId="70F6C778" w:rsidR="004F0964" w:rsidRPr="00D65907" w:rsidRDefault="004F0964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F0964">
              <w:rPr>
                <w:rFonts w:asciiTheme="majorBidi" w:hAnsiTheme="majorBidi" w:cstheme="majorBidi"/>
                <w:sz w:val="30"/>
                <w:szCs w:val="30"/>
              </w:rPr>
              <w:t>964,260</w:t>
            </w:r>
          </w:p>
        </w:tc>
        <w:tc>
          <w:tcPr>
            <w:tcW w:w="126" w:type="pct"/>
            <w:shd w:val="clear" w:color="auto" w:fill="auto"/>
          </w:tcPr>
          <w:p w14:paraId="7C23F762" w14:textId="77777777" w:rsidR="00242F5A" w:rsidRPr="00D65907" w:rsidRDefault="00242F5A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0" w:type="pct"/>
            <w:shd w:val="clear" w:color="auto" w:fill="auto"/>
          </w:tcPr>
          <w:p w14:paraId="761486B3" w14:textId="77777777" w:rsidR="00242F5A" w:rsidRDefault="00242F5A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AD65B86" w14:textId="0C806B21" w:rsidR="004F0964" w:rsidRPr="00D65907" w:rsidRDefault="004F0964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5C81CCF7" w14:textId="77777777" w:rsidR="00242F5A" w:rsidRPr="00D65907" w:rsidRDefault="00242F5A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0" w:type="pct"/>
            <w:shd w:val="clear" w:color="auto" w:fill="auto"/>
          </w:tcPr>
          <w:p w14:paraId="05038D75" w14:textId="77777777" w:rsidR="00CB0C58" w:rsidRDefault="00CB0C58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D0EC227" w14:textId="74566DEF" w:rsidR="004F0964" w:rsidRPr="00D65907" w:rsidRDefault="004F0964" w:rsidP="006C2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0A3B13E2" w14:textId="77777777" w:rsidR="00242F5A" w:rsidRPr="00D65907" w:rsidRDefault="00242F5A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0" w:type="pct"/>
            <w:shd w:val="clear" w:color="auto" w:fill="auto"/>
          </w:tcPr>
          <w:p w14:paraId="327DD33A" w14:textId="77777777" w:rsidR="00CB0C58" w:rsidRDefault="00CB0C58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776840B" w14:textId="765F5BC6" w:rsidR="004F0964" w:rsidRPr="00D65907" w:rsidRDefault="004F0964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F0964">
              <w:rPr>
                <w:rFonts w:asciiTheme="majorBidi" w:hAnsiTheme="majorBidi" w:cstheme="majorBidi"/>
                <w:sz w:val="30"/>
                <w:szCs w:val="30"/>
              </w:rPr>
              <w:t>964,260</w:t>
            </w:r>
          </w:p>
        </w:tc>
      </w:tr>
      <w:tr w:rsidR="00242F5A" w:rsidRPr="00D65907" w14:paraId="61678334" w14:textId="77777777" w:rsidTr="00CD213B">
        <w:tc>
          <w:tcPr>
            <w:tcW w:w="2358" w:type="pct"/>
            <w:gridSpan w:val="4"/>
            <w:shd w:val="clear" w:color="auto" w:fill="auto"/>
          </w:tcPr>
          <w:p w14:paraId="7B5FC658" w14:textId="6EC50D92" w:rsidR="00242F5A" w:rsidRPr="00D65907" w:rsidRDefault="00242F5A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59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4" w:type="pct"/>
            <w:shd w:val="clear" w:color="auto" w:fill="auto"/>
          </w:tcPr>
          <w:p w14:paraId="24492584" w14:textId="77777777" w:rsidR="00242F5A" w:rsidRPr="00D65907" w:rsidRDefault="00242F5A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31030F" w14:textId="0DA3288C" w:rsidR="00242F5A" w:rsidRPr="00D65907" w:rsidRDefault="004F0964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F09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964,260</w:t>
            </w:r>
          </w:p>
        </w:tc>
        <w:tc>
          <w:tcPr>
            <w:tcW w:w="126" w:type="pct"/>
            <w:shd w:val="clear" w:color="auto" w:fill="auto"/>
          </w:tcPr>
          <w:p w14:paraId="644F2293" w14:textId="77777777" w:rsidR="00242F5A" w:rsidRPr="00D65907" w:rsidRDefault="00242F5A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0" w:type="pct"/>
            <w:shd w:val="clear" w:color="auto" w:fill="auto"/>
          </w:tcPr>
          <w:p w14:paraId="4AEE5039" w14:textId="77777777" w:rsidR="00242F5A" w:rsidRPr="00D65907" w:rsidRDefault="00242F5A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338866FC" w14:textId="77777777" w:rsidR="00242F5A" w:rsidRPr="00D65907" w:rsidRDefault="00242F5A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0" w:type="pct"/>
            <w:shd w:val="clear" w:color="auto" w:fill="auto"/>
          </w:tcPr>
          <w:p w14:paraId="12E3A7F1" w14:textId="77777777" w:rsidR="00242F5A" w:rsidRPr="00D65907" w:rsidRDefault="00242F5A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42AE8C96" w14:textId="77777777" w:rsidR="00242F5A" w:rsidRPr="00D65907" w:rsidRDefault="00242F5A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542DA2" w14:textId="18B35AD9" w:rsidR="00242F5A" w:rsidRPr="00D65907" w:rsidRDefault="004F0964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F09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964,260</w:t>
            </w:r>
          </w:p>
        </w:tc>
      </w:tr>
    </w:tbl>
    <w:p w14:paraId="4D150D5B" w14:textId="618E92D2" w:rsidR="00D65907" w:rsidRDefault="00D65907"/>
    <w:tbl>
      <w:tblPr>
        <w:tblW w:w="93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76"/>
        <w:gridCol w:w="1121"/>
        <w:gridCol w:w="270"/>
        <w:gridCol w:w="1095"/>
        <w:gridCol w:w="277"/>
        <w:gridCol w:w="1066"/>
        <w:gridCol w:w="249"/>
        <w:gridCol w:w="7"/>
        <w:gridCol w:w="1110"/>
      </w:tblGrid>
      <w:tr w:rsidR="00CD213B" w:rsidRPr="00483C62" w14:paraId="0B20CD42" w14:textId="77777777" w:rsidTr="002C7C9B">
        <w:tc>
          <w:tcPr>
            <w:tcW w:w="2228" w:type="pct"/>
          </w:tcPr>
          <w:p w14:paraId="0BFEA1EB" w14:textId="0231D716" w:rsidR="00CD213B" w:rsidRPr="00483C62" w:rsidRDefault="00CD213B" w:rsidP="00586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483C62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1326" w:type="pct"/>
            <w:gridSpan w:val="3"/>
          </w:tcPr>
          <w:p w14:paraId="429662D4" w14:textId="77777777" w:rsidR="00CD213B" w:rsidRPr="00483C62" w:rsidRDefault="00CD213B" w:rsidP="00586789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3C6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1E5A2A2C" w14:textId="77777777" w:rsidR="00CD213B" w:rsidRPr="00483C62" w:rsidRDefault="00CD213B" w:rsidP="00586789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8" w:type="pct"/>
            <w:gridSpan w:val="4"/>
          </w:tcPr>
          <w:p w14:paraId="04109495" w14:textId="77777777" w:rsidR="00CD213B" w:rsidRPr="00483C62" w:rsidRDefault="00CD213B" w:rsidP="00586789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7C9B" w:rsidRPr="00483C62" w14:paraId="712D1970" w14:textId="77777777" w:rsidTr="002C7C9B">
        <w:tc>
          <w:tcPr>
            <w:tcW w:w="2228" w:type="pct"/>
          </w:tcPr>
          <w:p w14:paraId="13B107DA" w14:textId="77777777" w:rsidR="002C7C9B" w:rsidRPr="00483C62" w:rsidRDefault="002C7C9B" w:rsidP="002C7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8" w:type="pct"/>
          </w:tcPr>
          <w:p w14:paraId="0986E9C0" w14:textId="6128F18A" w:rsidR="002C7C9B" w:rsidRPr="00483C62" w:rsidRDefault="002C7C9B" w:rsidP="002C7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83C62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44" w:type="pct"/>
          </w:tcPr>
          <w:p w14:paraId="17C21D08" w14:textId="77777777" w:rsidR="002C7C9B" w:rsidRPr="00483C62" w:rsidRDefault="002C7C9B" w:rsidP="002C7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0CE06AD1" w14:textId="7AC737A9" w:rsidR="002C7C9B" w:rsidRPr="00483C62" w:rsidRDefault="002C7C9B" w:rsidP="002C7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83C6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8" w:type="pct"/>
          </w:tcPr>
          <w:p w14:paraId="186E7C2A" w14:textId="77777777" w:rsidR="002C7C9B" w:rsidRPr="00483C62" w:rsidRDefault="002C7C9B" w:rsidP="002C7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619E1F7D" w14:textId="47AF4A40" w:rsidR="002C7C9B" w:rsidRPr="00483C62" w:rsidRDefault="002C7C9B" w:rsidP="002C7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83C62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33" w:type="pct"/>
          </w:tcPr>
          <w:p w14:paraId="0A2ADC26" w14:textId="77777777" w:rsidR="002C7C9B" w:rsidRPr="00483C62" w:rsidRDefault="002C7C9B" w:rsidP="002C7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gridSpan w:val="2"/>
          </w:tcPr>
          <w:p w14:paraId="294C5A33" w14:textId="2AC05CD5" w:rsidR="002C7C9B" w:rsidRPr="00483C62" w:rsidRDefault="002C7C9B" w:rsidP="002C7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83C6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C7C9B" w:rsidRPr="00483C62" w14:paraId="21D259E5" w14:textId="77777777" w:rsidTr="002C7C9B">
        <w:tc>
          <w:tcPr>
            <w:tcW w:w="2228" w:type="pct"/>
          </w:tcPr>
          <w:p w14:paraId="046F0824" w14:textId="77777777" w:rsidR="002C7C9B" w:rsidRPr="00483C62" w:rsidRDefault="002C7C9B" w:rsidP="002C7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98" w:type="pct"/>
          </w:tcPr>
          <w:p w14:paraId="3297F22B" w14:textId="55188AB8" w:rsidR="002C7C9B" w:rsidRPr="00483C62" w:rsidRDefault="002C7C9B" w:rsidP="002C7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4" w:type="pct"/>
          </w:tcPr>
          <w:p w14:paraId="0A323218" w14:textId="77777777" w:rsidR="002C7C9B" w:rsidRPr="00483C62" w:rsidRDefault="002C7C9B" w:rsidP="002C7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42B8675C" w14:textId="5CD3C371" w:rsidR="002C7C9B" w:rsidRPr="00483C62" w:rsidRDefault="002C7C9B" w:rsidP="002C7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8" w:type="pct"/>
          </w:tcPr>
          <w:p w14:paraId="37620771" w14:textId="77777777" w:rsidR="002C7C9B" w:rsidRPr="00483C62" w:rsidRDefault="002C7C9B" w:rsidP="002C7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46C45DC8" w14:textId="1B9A6993" w:rsidR="002C7C9B" w:rsidRPr="00483C62" w:rsidRDefault="002C7C9B" w:rsidP="002C7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3" w:type="pct"/>
          </w:tcPr>
          <w:p w14:paraId="764E926D" w14:textId="77777777" w:rsidR="002C7C9B" w:rsidRPr="00483C62" w:rsidRDefault="002C7C9B" w:rsidP="002C7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gridSpan w:val="2"/>
          </w:tcPr>
          <w:p w14:paraId="3F545875" w14:textId="22461F9C" w:rsidR="002C7C9B" w:rsidRPr="00483C62" w:rsidRDefault="002C7C9B" w:rsidP="002C7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2C7C9B" w:rsidRPr="00483C62" w14:paraId="589BDE1A" w14:textId="77777777" w:rsidTr="002C7C9B">
        <w:tc>
          <w:tcPr>
            <w:tcW w:w="2228" w:type="pct"/>
          </w:tcPr>
          <w:p w14:paraId="1DCF746B" w14:textId="77777777" w:rsidR="002C7C9B" w:rsidRPr="00483C62" w:rsidRDefault="002C7C9B" w:rsidP="002C7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2" w:type="pct"/>
            <w:gridSpan w:val="8"/>
          </w:tcPr>
          <w:p w14:paraId="3AB1F8A0" w14:textId="77777777" w:rsidR="002C7C9B" w:rsidRPr="00483C62" w:rsidRDefault="002C7C9B" w:rsidP="002C7C9B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83C6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C7C9B" w:rsidRPr="00483C62" w14:paraId="38645034" w14:textId="77777777" w:rsidTr="002C7C9B">
        <w:tc>
          <w:tcPr>
            <w:tcW w:w="2228" w:type="pct"/>
          </w:tcPr>
          <w:p w14:paraId="6EA46C53" w14:textId="77777777" w:rsidR="002C7C9B" w:rsidRPr="00483C62" w:rsidRDefault="002C7C9B" w:rsidP="002C7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8" w:type="pct"/>
          </w:tcPr>
          <w:p w14:paraId="34DCA709" w14:textId="0224214C" w:rsidR="002C7C9B" w:rsidRPr="00483C62" w:rsidRDefault="00144A02" w:rsidP="002C7C9B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4" w:type="pct"/>
          </w:tcPr>
          <w:p w14:paraId="1000D9EA" w14:textId="77777777" w:rsidR="002C7C9B" w:rsidRPr="00483C62" w:rsidRDefault="002C7C9B" w:rsidP="002C7C9B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0BB4B117" w14:textId="3A7AEBEB" w:rsidR="002C7C9B" w:rsidRPr="00483C62" w:rsidRDefault="002C7C9B" w:rsidP="002C7C9B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8" w:type="pct"/>
          </w:tcPr>
          <w:p w14:paraId="2DFA72FC" w14:textId="77777777" w:rsidR="002C7C9B" w:rsidRPr="00483C62" w:rsidRDefault="002C7C9B" w:rsidP="002C7C9B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7C19E6CA" w14:textId="1EF6DAE3" w:rsidR="002C7C9B" w:rsidRPr="00483C62" w:rsidRDefault="00144A02" w:rsidP="002C7C9B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4A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17,041</w:t>
            </w:r>
          </w:p>
        </w:tc>
        <w:tc>
          <w:tcPr>
            <w:tcW w:w="137" w:type="pct"/>
            <w:gridSpan w:val="2"/>
          </w:tcPr>
          <w:p w14:paraId="08B7CAE6" w14:textId="77777777" w:rsidR="002C7C9B" w:rsidRPr="00483C62" w:rsidRDefault="002C7C9B" w:rsidP="002C7C9B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2" w:type="pct"/>
          </w:tcPr>
          <w:p w14:paraId="0DEF823E" w14:textId="37DE5A19" w:rsidR="002C7C9B" w:rsidRPr="00483C62" w:rsidRDefault="002C7C9B" w:rsidP="002C7C9B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17,834</w:t>
            </w:r>
          </w:p>
        </w:tc>
      </w:tr>
      <w:tr w:rsidR="002C7C9B" w:rsidRPr="00483C62" w14:paraId="5EA38A1A" w14:textId="77777777" w:rsidTr="002C7C9B">
        <w:tc>
          <w:tcPr>
            <w:tcW w:w="2228" w:type="pct"/>
          </w:tcPr>
          <w:p w14:paraId="7B659FE5" w14:textId="77777777" w:rsidR="002C7C9B" w:rsidRPr="00483C62" w:rsidRDefault="002C7C9B" w:rsidP="002C7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8" w:type="pct"/>
          </w:tcPr>
          <w:p w14:paraId="04B41F90" w14:textId="0F50A5A3" w:rsidR="002C7C9B" w:rsidRPr="00483C62" w:rsidRDefault="00144A02" w:rsidP="002C7C9B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4A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35,710</w:t>
            </w:r>
          </w:p>
        </w:tc>
        <w:tc>
          <w:tcPr>
            <w:tcW w:w="144" w:type="pct"/>
          </w:tcPr>
          <w:p w14:paraId="0D2B8519" w14:textId="77777777" w:rsidR="002C7C9B" w:rsidRPr="00483C62" w:rsidRDefault="002C7C9B" w:rsidP="002C7C9B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599DC2E2" w14:textId="1EE72436" w:rsidR="002C7C9B" w:rsidRPr="00483C62" w:rsidRDefault="002C7C9B" w:rsidP="002C7C9B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44,075</w:t>
            </w:r>
          </w:p>
        </w:tc>
        <w:tc>
          <w:tcPr>
            <w:tcW w:w="148" w:type="pct"/>
          </w:tcPr>
          <w:p w14:paraId="144A37CA" w14:textId="77777777" w:rsidR="002C7C9B" w:rsidRPr="00483C62" w:rsidRDefault="002C7C9B" w:rsidP="002C7C9B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9" w:type="pct"/>
          </w:tcPr>
          <w:p w14:paraId="7E4AF222" w14:textId="74172071" w:rsidR="002C7C9B" w:rsidRPr="00483C62" w:rsidRDefault="00144A02" w:rsidP="002C7C9B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4A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35,710</w:t>
            </w:r>
          </w:p>
        </w:tc>
        <w:tc>
          <w:tcPr>
            <w:tcW w:w="137" w:type="pct"/>
            <w:gridSpan w:val="2"/>
          </w:tcPr>
          <w:p w14:paraId="1C37F392" w14:textId="77777777" w:rsidR="002C7C9B" w:rsidRPr="00483C62" w:rsidRDefault="002C7C9B" w:rsidP="002C7C9B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2" w:type="pct"/>
          </w:tcPr>
          <w:p w14:paraId="2987ED33" w14:textId="0F8F56C9" w:rsidR="002C7C9B" w:rsidRPr="00483C62" w:rsidRDefault="002C7C9B" w:rsidP="002C7C9B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44,075</w:t>
            </w:r>
          </w:p>
        </w:tc>
      </w:tr>
      <w:tr w:rsidR="002C7C9B" w:rsidRPr="00483C62" w14:paraId="78D6F068" w14:textId="77777777" w:rsidTr="002C7C9B">
        <w:tc>
          <w:tcPr>
            <w:tcW w:w="2228" w:type="pct"/>
          </w:tcPr>
          <w:p w14:paraId="42F5F9B6" w14:textId="77777777" w:rsidR="002C7C9B" w:rsidRPr="00483C62" w:rsidRDefault="002C7C9B" w:rsidP="002C7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8" w:type="pct"/>
          </w:tcPr>
          <w:p w14:paraId="71799507" w14:textId="59166345" w:rsidR="002C7C9B" w:rsidRPr="00483C62" w:rsidRDefault="00144A02" w:rsidP="002C7C9B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4A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672,596</w:t>
            </w:r>
          </w:p>
        </w:tc>
        <w:tc>
          <w:tcPr>
            <w:tcW w:w="144" w:type="pct"/>
          </w:tcPr>
          <w:p w14:paraId="60572C8B" w14:textId="77777777" w:rsidR="002C7C9B" w:rsidRPr="00483C62" w:rsidRDefault="002C7C9B" w:rsidP="002C7C9B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0B54CC35" w14:textId="4F8FADB5" w:rsidR="002C7C9B" w:rsidRPr="00483C62" w:rsidRDefault="002C7C9B" w:rsidP="002C7C9B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546,023</w:t>
            </w:r>
          </w:p>
        </w:tc>
        <w:tc>
          <w:tcPr>
            <w:tcW w:w="148" w:type="pct"/>
          </w:tcPr>
          <w:p w14:paraId="4F2ABC75" w14:textId="77777777" w:rsidR="002C7C9B" w:rsidRPr="00483C62" w:rsidRDefault="002C7C9B" w:rsidP="002C7C9B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358CBEFA" w14:textId="5E29056A" w:rsidR="002C7C9B" w:rsidRPr="00483C62" w:rsidRDefault="00144A02" w:rsidP="002C7C9B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4A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636,792</w:t>
            </w:r>
          </w:p>
        </w:tc>
        <w:tc>
          <w:tcPr>
            <w:tcW w:w="137" w:type="pct"/>
            <w:gridSpan w:val="2"/>
          </w:tcPr>
          <w:p w14:paraId="73875AED" w14:textId="77777777" w:rsidR="002C7C9B" w:rsidRPr="00483C62" w:rsidRDefault="002C7C9B" w:rsidP="002C7C9B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2" w:type="pct"/>
          </w:tcPr>
          <w:p w14:paraId="2AB83BB2" w14:textId="0913879D" w:rsidR="002C7C9B" w:rsidRPr="00483C62" w:rsidRDefault="002C7C9B" w:rsidP="002C7C9B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516,337</w:t>
            </w:r>
          </w:p>
        </w:tc>
      </w:tr>
      <w:tr w:rsidR="002C7C9B" w:rsidRPr="00483C62" w14:paraId="4A534E7B" w14:textId="77777777" w:rsidTr="002C7C9B">
        <w:tc>
          <w:tcPr>
            <w:tcW w:w="2228" w:type="pct"/>
          </w:tcPr>
          <w:p w14:paraId="68D1B054" w14:textId="77777777" w:rsidR="002C7C9B" w:rsidRPr="00483C62" w:rsidRDefault="002C7C9B" w:rsidP="002C7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4F666BBE" w14:textId="5D88D919" w:rsidR="002C7C9B" w:rsidRPr="00483C62" w:rsidRDefault="00144A02" w:rsidP="002C7C9B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4A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708,306</w:t>
            </w:r>
          </w:p>
        </w:tc>
        <w:tc>
          <w:tcPr>
            <w:tcW w:w="144" w:type="pct"/>
          </w:tcPr>
          <w:p w14:paraId="27404113" w14:textId="77777777" w:rsidR="002C7C9B" w:rsidRPr="00483C62" w:rsidRDefault="002C7C9B" w:rsidP="002C7C9B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670D42B4" w14:textId="034118C0" w:rsidR="002C7C9B" w:rsidRPr="00483C62" w:rsidRDefault="002C7C9B" w:rsidP="002C7C9B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83C6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590,098</w:t>
            </w:r>
          </w:p>
        </w:tc>
        <w:tc>
          <w:tcPr>
            <w:tcW w:w="148" w:type="pct"/>
          </w:tcPr>
          <w:p w14:paraId="02C4D434" w14:textId="77777777" w:rsidR="002C7C9B" w:rsidRPr="00483C62" w:rsidRDefault="002C7C9B" w:rsidP="002C7C9B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540D7614" w14:textId="4D82BAA8" w:rsidR="002C7C9B" w:rsidRPr="00483C62" w:rsidRDefault="00144A02" w:rsidP="002C7C9B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4A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689,543</w:t>
            </w:r>
          </w:p>
        </w:tc>
        <w:tc>
          <w:tcPr>
            <w:tcW w:w="137" w:type="pct"/>
            <w:gridSpan w:val="2"/>
          </w:tcPr>
          <w:p w14:paraId="2377B709" w14:textId="77777777" w:rsidR="002C7C9B" w:rsidRPr="00483C62" w:rsidRDefault="002C7C9B" w:rsidP="002C7C9B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42B58F9D" w14:textId="1CD41988" w:rsidR="002C7C9B" w:rsidRPr="00483C62" w:rsidRDefault="002C7C9B" w:rsidP="002C7C9B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83C6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578,246</w:t>
            </w:r>
          </w:p>
        </w:tc>
      </w:tr>
    </w:tbl>
    <w:p w14:paraId="78F6935B" w14:textId="77777777" w:rsidR="00CD213B" w:rsidRPr="00D65907" w:rsidRDefault="00CD213B" w:rsidP="00CD213B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3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50"/>
        <w:gridCol w:w="11"/>
        <w:gridCol w:w="1093"/>
        <w:gridCol w:w="286"/>
        <w:gridCol w:w="1069"/>
        <w:gridCol w:w="252"/>
        <w:gridCol w:w="1071"/>
      </w:tblGrid>
      <w:tr w:rsidR="00CD213B" w:rsidRPr="00483C62" w14:paraId="1AF27E34" w14:textId="77777777" w:rsidTr="002C7C9B">
        <w:tc>
          <w:tcPr>
            <w:tcW w:w="2264" w:type="pct"/>
          </w:tcPr>
          <w:p w14:paraId="267FFF9F" w14:textId="77777777" w:rsidR="00CD213B" w:rsidRPr="00483C62" w:rsidRDefault="00CD213B" w:rsidP="00586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483C62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1303" w:type="pct"/>
            <w:gridSpan w:val="4"/>
          </w:tcPr>
          <w:p w14:paraId="177E5074" w14:textId="77777777" w:rsidR="00CD213B" w:rsidRPr="00483C62" w:rsidRDefault="00CD213B" w:rsidP="00586789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3C6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3" w:type="pct"/>
          </w:tcPr>
          <w:p w14:paraId="63E135E0" w14:textId="77777777" w:rsidR="00CD213B" w:rsidRPr="00483C62" w:rsidRDefault="00CD213B" w:rsidP="00586789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0" w:type="pct"/>
            <w:gridSpan w:val="3"/>
          </w:tcPr>
          <w:p w14:paraId="51DCB401" w14:textId="77777777" w:rsidR="00CD213B" w:rsidRPr="00483C62" w:rsidRDefault="00CD213B" w:rsidP="00586789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7C9B" w:rsidRPr="00483C62" w14:paraId="388173A3" w14:textId="77777777" w:rsidTr="002C7C9B">
        <w:tc>
          <w:tcPr>
            <w:tcW w:w="2264" w:type="pct"/>
          </w:tcPr>
          <w:p w14:paraId="4A88E5F9" w14:textId="77777777" w:rsidR="002C7C9B" w:rsidRPr="00483C62" w:rsidRDefault="002C7C9B" w:rsidP="002C7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00EB5DB3" w14:textId="6B5E15CE" w:rsidR="002C7C9B" w:rsidRPr="00483C62" w:rsidRDefault="002C7C9B" w:rsidP="002C7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83C62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40" w:type="pct"/>
            <w:gridSpan w:val="2"/>
          </w:tcPr>
          <w:p w14:paraId="60764024" w14:textId="77777777" w:rsidR="002C7C9B" w:rsidRPr="00483C62" w:rsidRDefault="002C7C9B" w:rsidP="002C7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3387940D" w14:textId="13777327" w:rsidR="002C7C9B" w:rsidRPr="00483C62" w:rsidRDefault="002C7C9B" w:rsidP="002C7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83C6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3" w:type="pct"/>
          </w:tcPr>
          <w:p w14:paraId="73477609" w14:textId="77777777" w:rsidR="002C7C9B" w:rsidRPr="00483C62" w:rsidRDefault="002C7C9B" w:rsidP="002C7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178823C5" w14:textId="6889679F" w:rsidR="002C7C9B" w:rsidRPr="00483C62" w:rsidRDefault="002C7C9B" w:rsidP="002C7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83C62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35" w:type="pct"/>
          </w:tcPr>
          <w:p w14:paraId="5CD0F0A4" w14:textId="77777777" w:rsidR="002C7C9B" w:rsidRPr="00483C62" w:rsidRDefault="002C7C9B" w:rsidP="002C7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56ACA6A2" w14:textId="7A593166" w:rsidR="002C7C9B" w:rsidRPr="00483C62" w:rsidRDefault="002C7C9B" w:rsidP="002C7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83C6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C7C9B" w:rsidRPr="00483C62" w14:paraId="66224B08" w14:textId="77777777" w:rsidTr="002C7C9B">
        <w:tc>
          <w:tcPr>
            <w:tcW w:w="2264" w:type="pct"/>
          </w:tcPr>
          <w:p w14:paraId="63E063AF" w14:textId="77777777" w:rsidR="002C7C9B" w:rsidRPr="00483C62" w:rsidRDefault="002C7C9B" w:rsidP="002C7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578" w:type="pct"/>
          </w:tcPr>
          <w:p w14:paraId="325D25C3" w14:textId="1EE379AD" w:rsidR="002C7C9B" w:rsidRPr="00483C62" w:rsidRDefault="002C7C9B" w:rsidP="002C7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0" w:type="pct"/>
            <w:gridSpan w:val="2"/>
          </w:tcPr>
          <w:p w14:paraId="3A7E86FA" w14:textId="77777777" w:rsidR="002C7C9B" w:rsidRPr="00483C62" w:rsidRDefault="002C7C9B" w:rsidP="002C7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230CF632" w14:textId="2C743B74" w:rsidR="002C7C9B" w:rsidRPr="00483C62" w:rsidRDefault="002C7C9B" w:rsidP="002C7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53" w:type="pct"/>
          </w:tcPr>
          <w:p w14:paraId="434D99AE" w14:textId="77777777" w:rsidR="002C7C9B" w:rsidRPr="00483C62" w:rsidRDefault="002C7C9B" w:rsidP="002C7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130D86EC" w14:textId="2CFAD9C8" w:rsidR="002C7C9B" w:rsidRPr="00483C62" w:rsidRDefault="002C7C9B" w:rsidP="002C7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5" w:type="pct"/>
          </w:tcPr>
          <w:p w14:paraId="08FDD5FE" w14:textId="77777777" w:rsidR="002C7C9B" w:rsidRPr="00483C62" w:rsidRDefault="002C7C9B" w:rsidP="002C7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0D0724FA" w14:textId="3B912384" w:rsidR="002C7C9B" w:rsidRPr="00483C62" w:rsidRDefault="002C7C9B" w:rsidP="002C7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2C7C9B" w:rsidRPr="00483C62" w14:paraId="2ED5158E" w14:textId="77777777" w:rsidTr="002C7C9B">
        <w:tc>
          <w:tcPr>
            <w:tcW w:w="2264" w:type="pct"/>
          </w:tcPr>
          <w:p w14:paraId="4CA5654C" w14:textId="77777777" w:rsidR="002C7C9B" w:rsidRPr="00483C62" w:rsidRDefault="002C7C9B" w:rsidP="002C7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6" w:type="pct"/>
            <w:gridSpan w:val="8"/>
          </w:tcPr>
          <w:p w14:paraId="002BE3F6" w14:textId="77777777" w:rsidR="002C7C9B" w:rsidRPr="00483C62" w:rsidRDefault="002C7C9B" w:rsidP="002C7C9B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83C6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C7C9B" w:rsidRPr="00483C62" w14:paraId="46F72540" w14:textId="77777777" w:rsidTr="002C7C9B">
        <w:tc>
          <w:tcPr>
            <w:tcW w:w="2264" w:type="pct"/>
          </w:tcPr>
          <w:p w14:paraId="3FA8C37A" w14:textId="77777777" w:rsidR="002C7C9B" w:rsidRPr="00483C62" w:rsidRDefault="002C7C9B" w:rsidP="002C7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78" w:type="pct"/>
          </w:tcPr>
          <w:p w14:paraId="485FEDD8" w14:textId="4616DE2B" w:rsidR="002C7C9B" w:rsidRPr="00483C62" w:rsidRDefault="00144A02" w:rsidP="002C7C9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4A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3626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144A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,1</w:t>
            </w:r>
            <w:r w:rsidR="003626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</w:t>
            </w:r>
          </w:p>
        </w:tc>
        <w:tc>
          <w:tcPr>
            <w:tcW w:w="134" w:type="pct"/>
          </w:tcPr>
          <w:p w14:paraId="23345F19" w14:textId="77777777" w:rsidR="002C7C9B" w:rsidRPr="00483C62" w:rsidRDefault="002C7C9B" w:rsidP="002C7C9B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1" w:type="pct"/>
            <w:gridSpan w:val="2"/>
          </w:tcPr>
          <w:p w14:paraId="2B30FD94" w14:textId="7501FDA9" w:rsidR="002C7C9B" w:rsidRPr="00483C62" w:rsidRDefault="002C7C9B" w:rsidP="002C7C9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25,149</w:t>
            </w:r>
          </w:p>
        </w:tc>
        <w:tc>
          <w:tcPr>
            <w:tcW w:w="153" w:type="pct"/>
          </w:tcPr>
          <w:p w14:paraId="117CD2C9" w14:textId="77777777" w:rsidR="002C7C9B" w:rsidRPr="00483C62" w:rsidRDefault="002C7C9B" w:rsidP="002C7C9B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2" w:type="pct"/>
          </w:tcPr>
          <w:p w14:paraId="7CAF2F73" w14:textId="77B0F663" w:rsidR="002C7C9B" w:rsidRPr="00350C18" w:rsidRDefault="00144A02" w:rsidP="002C7C9B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50C1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350C18" w:rsidRPr="00350C1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350C1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,1</w:t>
            </w:r>
            <w:r w:rsidR="00350C18" w:rsidRPr="00350C1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</w:t>
            </w:r>
          </w:p>
        </w:tc>
        <w:tc>
          <w:tcPr>
            <w:tcW w:w="135" w:type="pct"/>
          </w:tcPr>
          <w:p w14:paraId="67BC4516" w14:textId="77777777" w:rsidR="002C7C9B" w:rsidRPr="00483C62" w:rsidRDefault="002C7C9B" w:rsidP="002C7C9B">
            <w:pPr>
              <w:pStyle w:val="acctfourfigures"/>
              <w:tabs>
                <w:tab w:val="clear" w:pos="765"/>
                <w:tab w:val="decimal" w:pos="62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</w:tcPr>
          <w:p w14:paraId="3CB35600" w14:textId="57E2EC54" w:rsidR="002C7C9B" w:rsidRPr="00483C62" w:rsidRDefault="002C7C9B" w:rsidP="002C7C9B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25,149</w:t>
            </w:r>
          </w:p>
        </w:tc>
      </w:tr>
      <w:tr w:rsidR="002C7C9B" w:rsidRPr="00483C62" w14:paraId="641999C1" w14:textId="77777777" w:rsidTr="002C7C9B">
        <w:tc>
          <w:tcPr>
            <w:tcW w:w="2264" w:type="pct"/>
          </w:tcPr>
          <w:p w14:paraId="125CEDA2" w14:textId="77777777" w:rsidR="002C7C9B" w:rsidRPr="00483C62" w:rsidRDefault="002C7C9B" w:rsidP="002C7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12150A1D" w14:textId="23C7BE37" w:rsidR="002C7C9B" w:rsidRPr="00483C62" w:rsidRDefault="00144A02" w:rsidP="002C7C9B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4A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5,687</w:t>
            </w:r>
          </w:p>
        </w:tc>
        <w:tc>
          <w:tcPr>
            <w:tcW w:w="134" w:type="pct"/>
          </w:tcPr>
          <w:p w14:paraId="4C31BF18" w14:textId="77777777" w:rsidR="002C7C9B" w:rsidRPr="00483C62" w:rsidRDefault="002C7C9B" w:rsidP="002C7C9B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1" w:type="pct"/>
            <w:gridSpan w:val="2"/>
            <w:tcBorders>
              <w:bottom w:val="single" w:sz="4" w:space="0" w:color="auto"/>
            </w:tcBorders>
          </w:tcPr>
          <w:p w14:paraId="2B7CDD47" w14:textId="3F9E23A4" w:rsidR="002C7C9B" w:rsidRPr="00483C62" w:rsidRDefault="002C7C9B" w:rsidP="002C7C9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5,620</w:t>
            </w:r>
          </w:p>
        </w:tc>
        <w:tc>
          <w:tcPr>
            <w:tcW w:w="153" w:type="pct"/>
          </w:tcPr>
          <w:p w14:paraId="7041B34C" w14:textId="77777777" w:rsidR="002C7C9B" w:rsidRPr="00483C62" w:rsidRDefault="002C7C9B" w:rsidP="002C7C9B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238867E4" w14:textId="4824C5F0" w:rsidR="002C7C9B" w:rsidRPr="00350C18" w:rsidRDefault="00144A02" w:rsidP="002C7C9B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50C1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4,366</w:t>
            </w:r>
          </w:p>
        </w:tc>
        <w:tc>
          <w:tcPr>
            <w:tcW w:w="135" w:type="pct"/>
          </w:tcPr>
          <w:p w14:paraId="43066447" w14:textId="77777777" w:rsidR="002C7C9B" w:rsidRPr="00483C62" w:rsidRDefault="002C7C9B" w:rsidP="002C7C9B">
            <w:pPr>
              <w:pStyle w:val="acctfourfigures"/>
              <w:tabs>
                <w:tab w:val="clear" w:pos="765"/>
                <w:tab w:val="decimal" w:pos="62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6741D873" w14:textId="5AFFE6F5" w:rsidR="002C7C9B" w:rsidRPr="00483C62" w:rsidRDefault="002C7C9B" w:rsidP="002C7C9B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4,661</w:t>
            </w:r>
          </w:p>
        </w:tc>
      </w:tr>
      <w:tr w:rsidR="002C7C9B" w:rsidRPr="00483C62" w14:paraId="6CB0875B" w14:textId="77777777" w:rsidTr="002C7C9B">
        <w:tc>
          <w:tcPr>
            <w:tcW w:w="2264" w:type="pct"/>
          </w:tcPr>
          <w:p w14:paraId="452C631F" w14:textId="77777777" w:rsidR="002C7C9B" w:rsidRPr="00483C62" w:rsidRDefault="002C7C9B" w:rsidP="002C7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52E36637" w14:textId="2D955D79" w:rsidR="002C7C9B" w:rsidRPr="00483C62" w:rsidRDefault="0036266B" w:rsidP="002C7C9B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</w:t>
            </w:r>
            <w:r w:rsidR="00144A02" w:rsidRPr="00144A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</w:t>
            </w:r>
          </w:p>
        </w:tc>
        <w:tc>
          <w:tcPr>
            <w:tcW w:w="134" w:type="pct"/>
          </w:tcPr>
          <w:p w14:paraId="78D53088" w14:textId="77777777" w:rsidR="002C7C9B" w:rsidRPr="00483C62" w:rsidRDefault="002C7C9B" w:rsidP="002C7C9B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5B3C878" w14:textId="57FD765C" w:rsidR="002C7C9B" w:rsidRPr="00483C62" w:rsidRDefault="002C7C9B" w:rsidP="002C7C9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83C6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30,769</w:t>
            </w:r>
          </w:p>
        </w:tc>
        <w:tc>
          <w:tcPr>
            <w:tcW w:w="153" w:type="pct"/>
          </w:tcPr>
          <w:p w14:paraId="7D1E6F31" w14:textId="77777777" w:rsidR="002C7C9B" w:rsidRPr="00483C62" w:rsidRDefault="002C7C9B" w:rsidP="002C7C9B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139CB592" w14:textId="01BB8865" w:rsidR="002C7C9B" w:rsidRPr="00350C18" w:rsidRDefault="00350C18" w:rsidP="002C7C9B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50C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</w:t>
            </w:r>
            <w:r w:rsidR="00144A02" w:rsidRPr="00350C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,5</w:t>
            </w:r>
            <w:r w:rsidRPr="00350C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</w:t>
            </w:r>
          </w:p>
        </w:tc>
        <w:tc>
          <w:tcPr>
            <w:tcW w:w="135" w:type="pct"/>
          </w:tcPr>
          <w:p w14:paraId="7DEE64CC" w14:textId="77777777" w:rsidR="002C7C9B" w:rsidRPr="00483C62" w:rsidRDefault="002C7C9B" w:rsidP="002C7C9B">
            <w:pPr>
              <w:pStyle w:val="acctfourfigures"/>
              <w:tabs>
                <w:tab w:val="clear" w:pos="765"/>
                <w:tab w:val="decimal" w:pos="62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3D9DE03E" w14:textId="52F462DF" w:rsidR="002C7C9B" w:rsidRPr="00483C62" w:rsidRDefault="002C7C9B" w:rsidP="002C7C9B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83C6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29,810</w:t>
            </w:r>
          </w:p>
        </w:tc>
      </w:tr>
    </w:tbl>
    <w:p w14:paraId="64AEAAF5" w14:textId="7D9CE480" w:rsidR="000127D3" w:rsidRPr="00D65907" w:rsidRDefault="000127D3" w:rsidP="00C27CBB">
      <w:pPr>
        <w:spacing w:line="240" w:lineRule="auto"/>
        <w:rPr>
          <w:rFonts w:asciiTheme="majorBidi" w:hAnsiTheme="majorBidi" w:cstheme="majorBidi"/>
          <w:sz w:val="20"/>
          <w:szCs w:val="20"/>
        </w:rPr>
      </w:pPr>
      <w:bookmarkStart w:id="0" w:name="_GoBack"/>
      <w:bookmarkEnd w:id="0"/>
    </w:p>
    <w:tbl>
      <w:tblPr>
        <w:tblW w:w="94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7"/>
        <w:gridCol w:w="1172"/>
        <w:gridCol w:w="247"/>
        <w:gridCol w:w="1106"/>
        <w:gridCol w:w="286"/>
        <w:gridCol w:w="1081"/>
        <w:gridCol w:w="237"/>
        <w:gridCol w:w="1126"/>
      </w:tblGrid>
      <w:tr w:rsidR="00CD213B" w:rsidRPr="00483C62" w14:paraId="61ABBA68" w14:textId="77777777" w:rsidTr="006C2050">
        <w:tc>
          <w:tcPr>
            <w:tcW w:w="2229" w:type="pct"/>
          </w:tcPr>
          <w:p w14:paraId="725002B4" w14:textId="77777777" w:rsidR="00CD213B" w:rsidRPr="00483C62" w:rsidRDefault="00CD213B" w:rsidP="00586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bookmarkStart w:id="1" w:name="_Hlk63260740"/>
          </w:p>
        </w:tc>
        <w:tc>
          <w:tcPr>
            <w:tcW w:w="1330" w:type="pct"/>
            <w:gridSpan w:val="3"/>
          </w:tcPr>
          <w:p w14:paraId="0284B219" w14:textId="77777777" w:rsidR="00CD213B" w:rsidRPr="00483C62" w:rsidRDefault="00CD213B" w:rsidP="00586789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3C6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1" w:type="pct"/>
          </w:tcPr>
          <w:p w14:paraId="37B1228E" w14:textId="77777777" w:rsidR="00CD213B" w:rsidRPr="00483C62" w:rsidRDefault="00CD213B" w:rsidP="00586789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89" w:type="pct"/>
            <w:gridSpan w:val="3"/>
          </w:tcPr>
          <w:p w14:paraId="21876148" w14:textId="77777777" w:rsidR="00CD213B" w:rsidRPr="00483C62" w:rsidRDefault="00CD213B" w:rsidP="00586789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7C9B" w:rsidRPr="00483C62" w14:paraId="43118342" w14:textId="77777777" w:rsidTr="006C2050">
        <w:tc>
          <w:tcPr>
            <w:tcW w:w="2229" w:type="pct"/>
          </w:tcPr>
          <w:p w14:paraId="141B0AEA" w14:textId="77777777" w:rsidR="002C7C9B" w:rsidRPr="00483C62" w:rsidRDefault="002C7C9B" w:rsidP="002C7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83C6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ส่วนของหนี้สินตามสัญญาเช่าที่ถึงกำหนด</w:t>
            </w:r>
          </w:p>
        </w:tc>
        <w:tc>
          <w:tcPr>
            <w:tcW w:w="618" w:type="pct"/>
          </w:tcPr>
          <w:p w14:paraId="6C7E7265" w14:textId="6D1674B3" w:rsidR="002C7C9B" w:rsidRPr="00483C62" w:rsidRDefault="002C7C9B" w:rsidP="002C7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83C62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30" w:type="pct"/>
          </w:tcPr>
          <w:p w14:paraId="49F78028" w14:textId="77777777" w:rsidR="002C7C9B" w:rsidRPr="00483C62" w:rsidRDefault="002C7C9B" w:rsidP="002C7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36FC54ED" w14:textId="1187EA7F" w:rsidR="002C7C9B" w:rsidRPr="00483C62" w:rsidRDefault="002C7C9B" w:rsidP="002C7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83C6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1" w:type="pct"/>
          </w:tcPr>
          <w:p w14:paraId="0952CC23" w14:textId="77777777" w:rsidR="002C7C9B" w:rsidRPr="00483C62" w:rsidRDefault="002C7C9B" w:rsidP="002C7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486E0B7E" w14:textId="263BBA2B" w:rsidR="002C7C9B" w:rsidRPr="00483C62" w:rsidRDefault="002C7C9B" w:rsidP="002C7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83C62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25" w:type="pct"/>
          </w:tcPr>
          <w:p w14:paraId="40BBC421" w14:textId="77777777" w:rsidR="002C7C9B" w:rsidRPr="00483C62" w:rsidRDefault="002C7C9B" w:rsidP="002C7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7E5FFA47" w14:textId="5C61C7A8" w:rsidR="002C7C9B" w:rsidRPr="00483C62" w:rsidRDefault="002C7C9B" w:rsidP="002C7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83C6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C7C9B" w:rsidRPr="00483C62" w14:paraId="6EE1D169" w14:textId="77777777" w:rsidTr="006C2050">
        <w:tc>
          <w:tcPr>
            <w:tcW w:w="2229" w:type="pct"/>
          </w:tcPr>
          <w:p w14:paraId="11E5526C" w14:textId="77777777" w:rsidR="002C7C9B" w:rsidRPr="00483C62" w:rsidRDefault="002C7C9B" w:rsidP="002C7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ชำระภายในหนึ่งปี</w:t>
            </w:r>
          </w:p>
        </w:tc>
        <w:tc>
          <w:tcPr>
            <w:tcW w:w="618" w:type="pct"/>
          </w:tcPr>
          <w:p w14:paraId="2597ABBD" w14:textId="4E2B2E57" w:rsidR="002C7C9B" w:rsidRPr="00483C62" w:rsidRDefault="002C7C9B" w:rsidP="002C7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0" w:type="pct"/>
          </w:tcPr>
          <w:p w14:paraId="46A43578" w14:textId="77777777" w:rsidR="002C7C9B" w:rsidRPr="00483C62" w:rsidRDefault="002C7C9B" w:rsidP="002C7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4A42532" w14:textId="5D3FC5A8" w:rsidR="002C7C9B" w:rsidRPr="00483C62" w:rsidRDefault="002C7C9B" w:rsidP="002C7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51" w:type="pct"/>
          </w:tcPr>
          <w:p w14:paraId="4833B885" w14:textId="77777777" w:rsidR="002C7C9B" w:rsidRPr="00483C62" w:rsidRDefault="002C7C9B" w:rsidP="002C7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033A997E" w14:textId="63091BD2" w:rsidR="002C7C9B" w:rsidRPr="00483C62" w:rsidRDefault="002C7C9B" w:rsidP="002C7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5" w:type="pct"/>
          </w:tcPr>
          <w:p w14:paraId="7A1F1BB6" w14:textId="77777777" w:rsidR="002C7C9B" w:rsidRPr="00483C62" w:rsidRDefault="002C7C9B" w:rsidP="002C7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16770404" w14:textId="30E52436" w:rsidR="002C7C9B" w:rsidRPr="00483C62" w:rsidRDefault="002C7C9B" w:rsidP="002C7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2C7C9B" w:rsidRPr="00483C62" w14:paraId="61149C99" w14:textId="77777777" w:rsidTr="006C2050">
        <w:tc>
          <w:tcPr>
            <w:tcW w:w="2229" w:type="pct"/>
          </w:tcPr>
          <w:p w14:paraId="682B9FAE" w14:textId="77777777" w:rsidR="002C7C9B" w:rsidRPr="00483C62" w:rsidRDefault="002C7C9B" w:rsidP="002C7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70" w:type="pct"/>
            <w:gridSpan w:val="7"/>
          </w:tcPr>
          <w:p w14:paraId="6C99BDD6" w14:textId="77777777" w:rsidR="002C7C9B" w:rsidRPr="00483C62" w:rsidRDefault="002C7C9B" w:rsidP="002C7C9B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83C6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C7C9B" w:rsidRPr="00483C62" w14:paraId="7D8DCAF0" w14:textId="77777777" w:rsidTr="006C2050">
        <w:tc>
          <w:tcPr>
            <w:tcW w:w="2229" w:type="pct"/>
          </w:tcPr>
          <w:p w14:paraId="6EC87C1C" w14:textId="77777777" w:rsidR="002C7C9B" w:rsidRPr="00483C62" w:rsidRDefault="002C7C9B" w:rsidP="002C7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1C4E38E8" w14:textId="2DBF1AAE" w:rsidR="002C7C9B" w:rsidRPr="00483C62" w:rsidRDefault="00163B9B" w:rsidP="002C7C9B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99,187</w:t>
            </w:r>
          </w:p>
        </w:tc>
        <w:tc>
          <w:tcPr>
            <w:tcW w:w="130" w:type="pct"/>
          </w:tcPr>
          <w:p w14:paraId="7FE9E422" w14:textId="77777777" w:rsidR="002C7C9B" w:rsidRPr="00483C62" w:rsidRDefault="002C7C9B" w:rsidP="002C7C9B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4AE1F3F9" w14:textId="4DFA6102" w:rsidR="002C7C9B" w:rsidRPr="00483C62" w:rsidRDefault="002C7C9B" w:rsidP="002C7C9B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101,351</w:t>
            </w:r>
          </w:p>
        </w:tc>
        <w:tc>
          <w:tcPr>
            <w:tcW w:w="151" w:type="pct"/>
          </w:tcPr>
          <w:p w14:paraId="5959689A" w14:textId="77777777" w:rsidR="002C7C9B" w:rsidRPr="00483C62" w:rsidRDefault="002C7C9B" w:rsidP="002C7C9B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560ED148" w14:textId="25BD3E49" w:rsidR="002C7C9B" w:rsidRPr="00483C62" w:rsidRDefault="00163B9B" w:rsidP="002C7C9B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30,215</w:t>
            </w:r>
          </w:p>
        </w:tc>
        <w:tc>
          <w:tcPr>
            <w:tcW w:w="125" w:type="pct"/>
          </w:tcPr>
          <w:p w14:paraId="117FA23B" w14:textId="77777777" w:rsidR="002C7C9B" w:rsidRPr="00483C62" w:rsidRDefault="002C7C9B" w:rsidP="002C7C9B">
            <w:pPr>
              <w:pStyle w:val="acctfourfigures"/>
              <w:tabs>
                <w:tab w:val="clear" w:pos="765"/>
                <w:tab w:val="decimal" w:pos="62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687F7A90" w14:textId="16F99B3F" w:rsidR="002C7C9B" w:rsidRPr="00483C62" w:rsidRDefault="002C7C9B" w:rsidP="002C7C9B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32,723</w:t>
            </w:r>
          </w:p>
        </w:tc>
      </w:tr>
      <w:tr w:rsidR="002C7C9B" w:rsidRPr="00483C62" w14:paraId="3ABDCB14" w14:textId="77777777" w:rsidTr="006C2050">
        <w:tc>
          <w:tcPr>
            <w:tcW w:w="2229" w:type="pct"/>
          </w:tcPr>
          <w:p w14:paraId="43AF5738" w14:textId="77777777" w:rsidR="002C7C9B" w:rsidRPr="00483C62" w:rsidRDefault="002C7C9B" w:rsidP="002C7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3C6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38B1C6E7" w14:textId="7ACC8094" w:rsidR="002C7C9B" w:rsidRPr="00483C62" w:rsidRDefault="00163B9B" w:rsidP="002C7C9B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99,187</w:t>
            </w:r>
          </w:p>
        </w:tc>
        <w:tc>
          <w:tcPr>
            <w:tcW w:w="130" w:type="pct"/>
          </w:tcPr>
          <w:p w14:paraId="1728514E" w14:textId="77777777" w:rsidR="002C7C9B" w:rsidRPr="00483C62" w:rsidRDefault="002C7C9B" w:rsidP="002C7C9B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00C3D875" w14:textId="57896346" w:rsidR="002C7C9B" w:rsidRPr="00483C62" w:rsidRDefault="002C7C9B" w:rsidP="002C7C9B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83C6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101,351</w:t>
            </w:r>
          </w:p>
        </w:tc>
        <w:tc>
          <w:tcPr>
            <w:tcW w:w="151" w:type="pct"/>
          </w:tcPr>
          <w:p w14:paraId="7453C00A" w14:textId="77777777" w:rsidR="002C7C9B" w:rsidRPr="00483C62" w:rsidRDefault="002C7C9B" w:rsidP="002C7C9B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4BFB4109" w14:textId="15F22817" w:rsidR="002C7C9B" w:rsidRPr="00483C62" w:rsidRDefault="00163B9B" w:rsidP="002C7C9B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30,215</w:t>
            </w:r>
          </w:p>
        </w:tc>
        <w:tc>
          <w:tcPr>
            <w:tcW w:w="125" w:type="pct"/>
          </w:tcPr>
          <w:p w14:paraId="00FACFF6" w14:textId="77777777" w:rsidR="002C7C9B" w:rsidRPr="00483C62" w:rsidRDefault="002C7C9B" w:rsidP="002C7C9B">
            <w:pPr>
              <w:pStyle w:val="acctfourfigures"/>
              <w:tabs>
                <w:tab w:val="clear" w:pos="765"/>
                <w:tab w:val="decimal" w:pos="62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3108D41B" w14:textId="338E1572" w:rsidR="002C7C9B" w:rsidRPr="00483C62" w:rsidRDefault="002C7C9B" w:rsidP="002C7C9B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83C6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32,723</w:t>
            </w:r>
          </w:p>
        </w:tc>
      </w:tr>
      <w:bookmarkEnd w:id="1"/>
    </w:tbl>
    <w:p w14:paraId="1E24973F" w14:textId="77777777" w:rsidR="00CD213B" w:rsidRPr="00D65907" w:rsidRDefault="00CD213B" w:rsidP="00CD213B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4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2"/>
        <w:gridCol w:w="1169"/>
        <w:gridCol w:w="248"/>
        <w:gridCol w:w="1107"/>
        <w:gridCol w:w="284"/>
        <w:gridCol w:w="1067"/>
        <w:gridCol w:w="248"/>
        <w:gridCol w:w="1120"/>
      </w:tblGrid>
      <w:tr w:rsidR="00CD213B" w:rsidRPr="00483C62" w14:paraId="0CA896C9" w14:textId="77777777" w:rsidTr="006C2050">
        <w:tc>
          <w:tcPr>
            <w:tcW w:w="2233" w:type="pct"/>
          </w:tcPr>
          <w:p w14:paraId="7CCB06ED" w14:textId="77777777" w:rsidR="00CD213B" w:rsidRPr="00483C62" w:rsidRDefault="00CD213B" w:rsidP="00586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1" w:type="pct"/>
            <w:gridSpan w:val="3"/>
          </w:tcPr>
          <w:p w14:paraId="13D5B766" w14:textId="77777777" w:rsidR="00CD213B" w:rsidRPr="00483C62" w:rsidRDefault="00CD213B" w:rsidP="00586789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3C6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08E97CEE" w14:textId="77777777" w:rsidR="00CD213B" w:rsidRPr="00483C62" w:rsidRDefault="00CD213B" w:rsidP="00586789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85" w:type="pct"/>
            <w:gridSpan w:val="3"/>
          </w:tcPr>
          <w:p w14:paraId="006A64C5" w14:textId="77777777" w:rsidR="00CD213B" w:rsidRPr="00483C62" w:rsidRDefault="00CD213B" w:rsidP="00586789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7C9B" w:rsidRPr="00483C62" w14:paraId="657F0A4E" w14:textId="77777777" w:rsidTr="006C2050">
        <w:tc>
          <w:tcPr>
            <w:tcW w:w="2233" w:type="pct"/>
          </w:tcPr>
          <w:p w14:paraId="512770E7" w14:textId="77777777" w:rsidR="002C7C9B" w:rsidRPr="00483C62" w:rsidRDefault="002C7C9B" w:rsidP="002C7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7" w:type="pct"/>
          </w:tcPr>
          <w:p w14:paraId="71231D30" w14:textId="7E8945B3" w:rsidR="002C7C9B" w:rsidRPr="00483C62" w:rsidRDefault="002C7C9B" w:rsidP="002C7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83C62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31" w:type="pct"/>
          </w:tcPr>
          <w:p w14:paraId="6B23C162" w14:textId="77777777" w:rsidR="002C7C9B" w:rsidRPr="00483C62" w:rsidRDefault="002C7C9B" w:rsidP="002C7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55BEABAF" w14:textId="7343DD8F" w:rsidR="002C7C9B" w:rsidRPr="00483C62" w:rsidRDefault="002C7C9B" w:rsidP="002C7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83C6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0" w:type="pct"/>
          </w:tcPr>
          <w:p w14:paraId="0ECD45C0" w14:textId="77777777" w:rsidR="002C7C9B" w:rsidRPr="00483C62" w:rsidRDefault="002C7C9B" w:rsidP="002C7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73F97CD0" w14:textId="0D97A8C5" w:rsidR="002C7C9B" w:rsidRPr="00483C62" w:rsidRDefault="002C7C9B" w:rsidP="002C7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83C62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31" w:type="pct"/>
          </w:tcPr>
          <w:p w14:paraId="45361BE4" w14:textId="77777777" w:rsidR="002C7C9B" w:rsidRPr="00483C62" w:rsidRDefault="002C7C9B" w:rsidP="002C7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47D8DC0F" w14:textId="0E323DC0" w:rsidR="002C7C9B" w:rsidRPr="00483C62" w:rsidRDefault="002C7C9B" w:rsidP="002C7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83C6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C7C9B" w:rsidRPr="00483C62" w14:paraId="6FF1209F" w14:textId="77777777" w:rsidTr="006C2050">
        <w:tc>
          <w:tcPr>
            <w:tcW w:w="2233" w:type="pct"/>
          </w:tcPr>
          <w:p w14:paraId="3AAD5FDB" w14:textId="77777777" w:rsidR="002C7C9B" w:rsidRPr="00483C62" w:rsidRDefault="002C7C9B" w:rsidP="002C7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3C6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617" w:type="pct"/>
          </w:tcPr>
          <w:p w14:paraId="28433ACD" w14:textId="5F698A52" w:rsidR="002C7C9B" w:rsidRPr="00483C62" w:rsidRDefault="002C7C9B" w:rsidP="002C7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1" w:type="pct"/>
          </w:tcPr>
          <w:p w14:paraId="36338B5D" w14:textId="77777777" w:rsidR="002C7C9B" w:rsidRPr="00483C62" w:rsidRDefault="002C7C9B" w:rsidP="002C7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72762DCC" w14:textId="7AC1D170" w:rsidR="002C7C9B" w:rsidRPr="00483C62" w:rsidRDefault="002C7C9B" w:rsidP="002C7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50" w:type="pct"/>
          </w:tcPr>
          <w:p w14:paraId="3AC7E219" w14:textId="77777777" w:rsidR="002C7C9B" w:rsidRPr="00483C62" w:rsidRDefault="002C7C9B" w:rsidP="002C7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21399DA5" w14:textId="4ABD2B78" w:rsidR="002C7C9B" w:rsidRPr="00483C62" w:rsidRDefault="002C7C9B" w:rsidP="002C7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1" w:type="pct"/>
          </w:tcPr>
          <w:p w14:paraId="3A617E23" w14:textId="77777777" w:rsidR="002C7C9B" w:rsidRPr="00483C62" w:rsidRDefault="002C7C9B" w:rsidP="002C7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4930CB39" w14:textId="75F80F33" w:rsidR="002C7C9B" w:rsidRPr="00483C62" w:rsidRDefault="002C7C9B" w:rsidP="002C7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2C7C9B" w:rsidRPr="00483C62" w14:paraId="456EF54C" w14:textId="77777777" w:rsidTr="006C2050">
        <w:tc>
          <w:tcPr>
            <w:tcW w:w="2233" w:type="pct"/>
          </w:tcPr>
          <w:p w14:paraId="107D6894" w14:textId="77777777" w:rsidR="002C7C9B" w:rsidRPr="00483C62" w:rsidRDefault="002C7C9B" w:rsidP="002C7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67" w:type="pct"/>
            <w:gridSpan w:val="7"/>
          </w:tcPr>
          <w:p w14:paraId="3621B023" w14:textId="77777777" w:rsidR="002C7C9B" w:rsidRPr="00483C62" w:rsidRDefault="002C7C9B" w:rsidP="002C7C9B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83C6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C7C9B" w:rsidRPr="00483C62" w14:paraId="6CA7DC1B" w14:textId="77777777" w:rsidTr="006C2050">
        <w:tc>
          <w:tcPr>
            <w:tcW w:w="2233" w:type="pct"/>
          </w:tcPr>
          <w:p w14:paraId="4CC5427E" w14:textId="77777777" w:rsidR="002C7C9B" w:rsidRPr="00483C62" w:rsidRDefault="002C7C9B" w:rsidP="002C7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7" w:type="pct"/>
            <w:tcBorders>
              <w:bottom w:val="single" w:sz="4" w:space="0" w:color="auto"/>
            </w:tcBorders>
          </w:tcPr>
          <w:p w14:paraId="4694CC77" w14:textId="409A2B38" w:rsidR="002C7C9B" w:rsidRPr="00483C62" w:rsidRDefault="00AE76C6" w:rsidP="002C7C9B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76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1,172</w:t>
            </w:r>
          </w:p>
        </w:tc>
        <w:tc>
          <w:tcPr>
            <w:tcW w:w="131" w:type="pct"/>
          </w:tcPr>
          <w:p w14:paraId="5574D243" w14:textId="77777777" w:rsidR="002C7C9B" w:rsidRPr="00483C62" w:rsidRDefault="002C7C9B" w:rsidP="002C7C9B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7DB336CB" w14:textId="1F404959" w:rsidR="002C7C9B" w:rsidRPr="00483C62" w:rsidRDefault="002C7C9B" w:rsidP="002C7C9B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6,421</w:t>
            </w:r>
          </w:p>
        </w:tc>
        <w:tc>
          <w:tcPr>
            <w:tcW w:w="150" w:type="pct"/>
          </w:tcPr>
          <w:p w14:paraId="5F49FD82" w14:textId="77777777" w:rsidR="002C7C9B" w:rsidRPr="00483C62" w:rsidRDefault="002C7C9B" w:rsidP="002C7C9B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63" w:type="pct"/>
            <w:tcBorders>
              <w:bottom w:val="single" w:sz="4" w:space="0" w:color="auto"/>
            </w:tcBorders>
          </w:tcPr>
          <w:p w14:paraId="348F567E" w14:textId="6D3904C7" w:rsidR="002C7C9B" w:rsidRPr="00483C62" w:rsidRDefault="00AE76C6" w:rsidP="002C7C9B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31" w:type="pct"/>
          </w:tcPr>
          <w:p w14:paraId="79F5F9AF" w14:textId="77777777" w:rsidR="002C7C9B" w:rsidRPr="00483C62" w:rsidRDefault="002C7C9B" w:rsidP="002C7C9B">
            <w:pPr>
              <w:pStyle w:val="acctfourfigures"/>
              <w:tabs>
                <w:tab w:val="clear" w:pos="765"/>
                <w:tab w:val="decimal" w:pos="62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6C78AD93" w14:textId="77777777" w:rsidR="002C7C9B" w:rsidRPr="00483C62" w:rsidRDefault="002C7C9B" w:rsidP="002C7C9B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2C7C9B" w:rsidRPr="00483C62" w14:paraId="7E596EB5" w14:textId="77777777" w:rsidTr="006C2050">
        <w:tc>
          <w:tcPr>
            <w:tcW w:w="2233" w:type="pct"/>
          </w:tcPr>
          <w:p w14:paraId="7EB3F3D0" w14:textId="77777777" w:rsidR="002C7C9B" w:rsidRPr="00483C62" w:rsidRDefault="002C7C9B" w:rsidP="002C7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3C6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14:paraId="589D6414" w14:textId="125BF7AB" w:rsidR="002C7C9B" w:rsidRPr="00483C62" w:rsidRDefault="00AE76C6" w:rsidP="002C7C9B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E76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1,172</w:t>
            </w:r>
          </w:p>
        </w:tc>
        <w:tc>
          <w:tcPr>
            <w:tcW w:w="131" w:type="pct"/>
          </w:tcPr>
          <w:p w14:paraId="2915344D" w14:textId="77777777" w:rsidR="002C7C9B" w:rsidRPr="00483C62" w:rsidRDefault="002C7C9B" w:rsidP="002C7C9B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2D842A11" w14:textId="4BB67A6F" w:rsidR="002C7C9B" w:rsidRPr="00483C62" w:rsidRDefault="002C7C9B" w:rsidP="002C7C9B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83C6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6,421</w:t>
            </w:r>
          </w:p>
        </w:tc>
        <w:tc>
          <w:tcPr>
            <w:tcW w:w="150" w:type="pct"/>
          </w:tcPr>
          <w:p w14:paraId="424E9B94" w14:textId="77777777" w:rsidR="002C7C9B" w:rsidRPr="00483C62" w:rsidRDefault="002C7C9B" w:rsidP="002C7C9B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</w:tcPr>
          <w:p w14:paraId="5CB34897" w14:textId="3F794632" w:rsidR="002C7C9B" w:rsidRPr="00483C62" w:rsidRDefault="00AE76C6" w:rsidP="002C7C9B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31" w:type="pct"/>
          </w:tcPr>
          <w:p w14:paraId="64F4C22A" w14:textId="77777777" w:rsidR="002C7C9B" w:rsidRPr="00483C62" w:rsidRDefault="002C7C9B" w:rsidP="002C7C9B">
            <w:pPr>
              <w:pStyle w:val="acctfourfigures"/>
              <w:tabs>
                <w:tab w:val="clear" w:pos="765"/>
                <w:tab w:val="decimal" w:pos="62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1CC9A206" w14:textId="77777777" w:rsidR="002C7C9B" w:rsidRPr="00483C62" w:rsidRDefault="002C7C9B" w:rsidP="002C7C9B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83C6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14:paraId="0DB2F588" w14:textId="35A363C6" w:rsidR="00D65907" w:rsidRDefault="00D65907">
      <w:bookmarkStart w:id="2" w:name="_Hlk63260779"/>
    </w:p>
    <w:tbl>
      <w:tblPr>
        <w:tblW w:w="94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2"/>
        <w:gridCol w:w="1169"/>
        <w:gridCol w:w="248"/>
        <w:gridCol w:w="1103"/>
        <w:gridCol w:w="284"/>
        <w:gridCol w:w="1067"/>
        <w:gridCol w:w="248"/>
        <w:gridCol w:w="1124"/>
      </w:tblGrid>
      <w:tr w:rsidR="00CD213B" w:rsidRPr="00483C62" w14:paraId="6B764975" w14:textId="77777777" w:rsidTr="006C2050">
        <w:tc>
          <w:tcPr>
            <w:tcW w:w="2233" w:type="pct"/>
          </w:tcPr>
          <w:p w14:paraId="38A416FF" w14:textId="077424C3" w:rsidR="00CD213B" w:rsidRPr="00483C62" w:rsidRDefault="00CD213B" w:rsidP="00586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9" w:type="pct"/>
            <w:gridSpan w:val="3"/>
          </w:tcPr>
          <w:p w14:paraId="0A131081" w14:textId="77777777" w:rsidR="00CD213B" w:rsidRPr="00483C62" w:rsidRDefault="00CD213B" w:rsidP="00586789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3C6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186CCC81" w14:textId="77777777" w:rsidR="00CD213B" w:rsidRPr="00483C62" w:rsidRDefault="00CD213B" w:rsidP="00586789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88" w:type="pct"/>
            <w:gridSpan w:val="3"/>
          </w:tcPr>
          <w:p w14:paraId="20EE27B7" w14:textId="77777777" w:rsidR="00CD213B" w:rsidRPr="00483C62" w:rsidRDefault="00CD213B" w:rsidP="00586789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7C9B" w:rsidRPr="00483C62" w14:paraId="47A9A3EB" w14:textId="77777777" w:rsidTr="006C2050">
        <w:tc>
          <w:tcPr>
            <w:tcW w:w="2233" w:type="pct"/>
          </w:tcPr>
          <w:p w14:paraId="367C5DA9" w14:textId="77777777" w:rsidR="002C7C9B" w:rsidRPr="00483C62" w:rsidRDefault="002C7C9B" w:rsidP="002C7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7" w:type="pct"/>
          </w:tcPr>
          <w:p w14:paraId="5C21FF99" w14:textId="48771265" w:rsidR="002C7C9B" w:rsidRPr="00483C62" w:rsidRDefault="002C7C9B" w:rsidP="002C7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83C62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31" w:type="pct"/>
          </w:tcPr>
          <w:p w14:paraId="1F577D4E" w14:textId="77777777" w:rsidR="002C7C9B" w:rsidRPr="00483C62" w:rsidRDefault="002C7C9B" w:rsidP="002C7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7A6EE250" w14:textId="1B09766C" w:rsidR="002C7C9B" w:rsidRPr="00483C62" w:rsidRDefault="002C7C9B" w:rsidP="002C7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83C6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0" w:type="pct"/>
          </w:tcPr>
          <w:p w14:paraId="0AED141F" w14:textId="77777777" w:rsidR="002C7C9B" w:rsidRPr="00483C62" w:rsidRDefault="002C7C9B" w:rsidP="002C7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4429A2E2" w14:textId="5510DCE2" w:rsidR="002C7C9B" w:rsidRPr="00483C62" w:rsidRDefault="002C7C9B" w:rsidP="002C7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83C62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31" w:type="pct"/>
          </w:tcPr>
          <w:p w14:paraId="0C5A85BB" w14:textId="77777777" w:rsidR="002C7C9B" w:rsidRPr="00483C62" w:rsidRDefault="002C7C9B" w:rsidP="002C7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07C9114E" w14:textId="02F6A72B" w:rsidR="002C7C9B" w:rsidRPr="00483C62" w:rsidRDefault="002C7C9B" w:rsidP="002C7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83C6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C7C9B" w:rsidRPr="00483C62" w14:paraId="299CC6A5" w14:textId="77777777" w:rsidTr="006C2050">
        <w:tc>
          <w:tcPr>
            <w:tcW w:w="2233" w:type="pct"/>
          </w:tcPr>
          <w:p w14:paraId="33ECED43" w14:textId="77777777" w:rsidR="002C7C9B" w:rsidRPr="00483C62" w:rsidRDefault="002C7C9B" w:rsidP="002C7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17" w:type="pct"/>
          </w:tcPr>
          <w:p w14:paraId="23570293" w14:textId="4C26FB66" w:rsidR="002C7C9B" w:rsidRPr="00483C62" w:rsidRDefault="002C7C9B" w:rsidP="002C7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1" w:type="pct"/>
          </w:tcPr>
          <w:p w14:paraId="5C0A9612" w14:textId="77777777" w:rsidR="002C7C9B" w:rsidRPr="00483C62" w:rsidRDefault="002C7C9B" w:rsidP="002C7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1D2C141F" w14:textId="76BCC29D" w:rsidR="002C7C9B" w:rsidRPr="00483C62" w:rsidRDefault="002C7C9B" w:rsidP="002C7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50" w:type="pct"/>
          </w:tcPr>
          <w:p w14:paraId="3F0CAC19" w14:textId="77777777" w:rsidR="002C7C9B" w:rsidRPr="00483C62" w:rsidRDefault="002C7C9B" w:rsidP="002C7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643315D1" w14:textId="34524FAC" w:rsidR="002C7C9B" w:rsidRPr="00483C62" w:rsidRDefault="002C7C9B" w:rsidP="002C7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1" w:type="pct"/>
          </w:tcPr>
          <w:p w14:paraId="16D8F1DB" w14:textId="77777777" w:rsidR="002C7C9B" w:rsidRPr="00483C62" w:rsidRDefault="002C7C9B" w:rsidP="002C7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1BC32CDC" w14:textId="7D810C92" w:rsidR="002C7C9B" w:rsidRPr="00483C62" w:rsidRDefault="002C7C9B" w:rsidP="002C7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2C7C9B" w:rsidRPr="00483C62" w14:paraId="2964D54C" w14:textId="77777777" w:rsidTr="006C2050">
        <w:tc>
          <w:tcPr>
            <w:tcW w:w="2233" w:type="pct"/>
          </w:tcPr>
          <w:p w14:paraId="7E7D6FCB" w14:textId="77777777" w:rsidR="002C7C9B" w:rsidRPr="00483C62" w:rsidRDefault="002C7C9B" w:rsidP="002C7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67" w:type="pct"/>
            <w:gridSpan w:val="7"/>
          </w:tcPr>
          <w:p w14:paraId="2D36C65E" w14:textId="77777777" w:rsidR="002C7C9B" w:rsidRPr="00483C62" w:rsidRDefault="002C7C9B" w:rsidP="002C7C9B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83C6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C7C9B" w:rsidRPr="00483C62" w14:paraId="6BCBEA77" w14:textId="77777777" w:rsidTr="006C2050">
        <w:tc>
          <w:tcPr>
            <w:tcW w:w="2233" w:type="pct"/>
          </w:tcPr>
          <w:p w14:paraId="1C579396" w14:textId="77777777" w:rsidR="002C7C9B" w:rsidRPr="00483C62" w:rsidRDefault="002C7C9B" w:rsidP="002C7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7" w:type="pct"/>
            <w:tcBorders>
              <w:bottom w:val="single" w:sz="4" w:space="0" w:color="auto"/>
            </w:tcBorders>
          </w:tcPr>
          <w:p w14:paraId="66C5A633" w14:textId="67821224" w:rsidR="002C7C9B" w:rsidRPr="00483C62" w:rsidRDefault="00163B9B" w:rsidP="002C7C9B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347,116</w:t>
            </w:r>
          </w:p>
        </w:tc>
        <w:tc>
          <w:tcPr>
            <w:tcW w:w="131" w:type="pct"/>
          </w:tcPr>
          <w:p w14:paraId="4785E205" w14:textId="77777777" w:rsidR="002C7C9B" w:rsidRPr="00483C62" w:rsidRDefault="002C7C9B" w:rsidP="002C7C9B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763CBE71" w14:textId="515DB696" w:rsidR="002C7C9B" w:rsidRPr="00483C62" w:rsidRDefault="002C7C9B" w:rsidP="002C7C9B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370,100</w:t>
            </w:r>
          </w:p>
        </w:tc>
        <w:tc>
          <w:tcPr>
            <w:tcW w:w="150" w:type="pct"/>
          </w:tcPr>
          <w:p w14:paraId="1362F315" w14:textId="77777777" w:rsidR="002C7C9B" w:rsidRPr="00483C62" w:rsidRDefault="002C7C9B" w:rsidP="002C7C9B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63" w:type="pct"/>
            <w:tcBorders>
              <w:bottom w:val="single" w:sz="4" w:space="0" w:color="auto"/>
            </w:tcBorders>
          </w:tcPr>
          <w:p w14:paraId="5614342F" w14:textId="7619D8A1" w:rsidR="002C7C9B" w:rsidRPr="00163B9B" w:rsidRDefault="00163B9B" w:rsidP="00163B9B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31" w:type="pct"/>
          </w:tcPr>
          <w:p w14:paraId="6022DAD2" w14:textId="77777777" w:rsidR="002C7C9B" w:rsidRPr="00483C62" w:rsidRDefault="002C7C9B" w:rsidP="002C7C9B">
            <w:pPr>
              <w:pStyle w:val="acctfourfigures"/>
              <w:tabs>
                <w:tab w:val="clear" w:pos="765"/>
                <w:tab w:val="decimal" w:pos="62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34318BC6" w14:textId="29910FCD" w:rsidR="002C7C9B" w:rsidRPr="00483C62" w:rsidRDefault="002C7C9B" w:rsidP="002C7C9B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1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5,612</w:t>
            </w:r>
          </w:p>
        </w:tc>
      </w:tr>
      <w:tr w:rsidR="002C7C9B" w:rsidRPr="00483C62" w14:paraId="6CD3309D" w14:textId="77777777" w:rsidTr="006C2050">
        <w:tc>
          <w:tcPr>
            <w:tcW w:w="2233" w:type="pct"/>
          </w:tcPr>
          <w:p w14:paraId="08EED8A3" w14:textId="77777777" w:rsidR="002C7C9B" w:rsidRPr="00483C62" w:rsidRDefault="002C7C9B" w:rsidP="002C7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3C6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14:paraId="4DF98D00" w14:textId="05194A34" w:rsidR="002C7C9B" w:rsidRPr="00483C62" w:rsidRDefault="00163B9B" w:rsidP="002C7C9B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347,116</w:t>
            </w:r>
          </w:p>
        </w:tc>
        <w:tc>
          <w:tcPr>
            <w:tcW w:w="131" w:type="pct"/>
          </w:tcPr>
          <w:p w14:paraId="79A32425" w14:textId="77777777" w:rsidR="002C7C9B" w:rsidRPr="00483C62" w:rsidRDefault="002C7C9B" w:rsidP="002C7C9B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02AE95E8" w14:textId="133902F5" w:rsidR="002C7C9B" w:rsidRPr="00483C62" w:rsidRDefault="002C7C9B" w:rsidP="002C7C9B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83C6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370,100</w:t>
            </w:r>
          </w:p>
        </w:tc>
        <w:tc>
          <w:tcPr>
            <w:tcW w:w="150" w:type="pct"/>
          </w:tcPr>
          <w:p w14:paraId="7EB99F7F" w14:textId="77777777" w:rsidR="002C7C9B" w:rsidRPr="00483C62" w:rsidRDefault="002C7C9B" w:rsidP="002C7C9B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</w:tcPr>
          <w:p w14:paraId="3228D083" w14:textId="58988941" w:rsidR="002C7C9B" w:rsidRPr="00163B9B" w:rsidRDefault="00163B9B" w:rsidP="00163B9B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63B9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31" w:type="pct"/>
          </w:tcPr>
          <w:p w14:paraId="62D4086E" w14:textId="77777777" w:rsidR="002C7C9B" w:rsidRPr="00483C62" w:rsidRDefault="002C7C9B" w:rsidP="002C7C9B">
            <w:pPr>
              <w:pStyle w:val="acctfourfigures"/>
              <w:tabs>
                <w:tab w:val="clear" w:pos="765"/>
                <w:tab w:val="decimal" w:pos="62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7B5451CD" w14:textId="5DAD5E71" w:rsidR="002C7C9B" w:rsidRPr="00483C62" w:rsidRDefault="002C7C9B" w:rsidP="002C7C9B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1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83C6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5,612</w:t>
            </w:r>
          </w:p>
        </w:tc>
      </w:tr>
      <w:bookmarkEnd w:id="2"/>
    </w:tbl>
    <w:p w14:paraId="7CFCDCB6" w14:textId="77777777" w:rsidR="00CD213B" w:rsidRPr="00483C62" w:rsidRDefault="00CD213B" w:rsidP="00CD213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4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2"/>
        <w:gridCol w:w="1139"/>
        <w:gridCol w:w="249"/>
        <w:gridCol w:w="1105"/>
        <w:gridCol w:w="285"/>
        <w:gridCol w:w="1068"/>
        <w:gridCol w:w="248"/>
        <w:gridCol w:w="1122"/>
      </w:tblGrid>
      <w:tr w:rsidR="00CD213B" w:rsidRPr="00483C62" w14:paraId="4E18472B" w14:textId="77777777" w:rsidTr="006C2050">
        <w:tc>
          <w:tcPr>
            <w:tcW w:w="2239" w:type="pct"/>
          </w:tcPr>
          <w:p w14:paraId="0BAC1EB1" w14:textId="77777777" w:rsidR="00CD213B" w:rsidRPr="00483C62" w:rsidRDefault="00CD213B" w:rsidP="00586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9" w:type="pct"/>
            <w:gridSpan w:val="3"/>
          </w:tcPr>
          <w:p w14:paraId="6522276B" w14:textId="77777777" w:rsidR="00CD213B" w:rsidRPr="00483C62" w:rsidRDefault="00CD213B" w:rsidP="00586789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3C6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1" w:type="pct"/>
          </w:tcPr>
          <w:p w14:paraId="6A4F19C5" w14:textId="77777777" w:rsidR="00CD213B" w:rsidRPr="00483C62" w:rsidRDefault="00CD213B" w:rsidP="00586789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0" w:type="pct"/>
            <w:gridSpan w:val="3"/>
          </w:tcPr>
          <w:p w14:paraId="779C9BF7" w14:textId="77777777" w:rsidR="00CD213B" w:rsidRPr="00483C62" w:rsidRDefault="00CD213B" w:rsidP="00586789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86789" w:rsidRPr="00483C62" w14:paraId="0F7485C1" w14:textId="77777777" w:rsidTr="006C2050">
        <w:tc>
          <w:tcPr>
            <w:tcW w:w="2239" w:type="pct"/>
          </w:tcPr>
          <w:p w14:paraId="3A1287AC" w14:textId="77777777" w:rsidR="00586789" w:rsidRPr="00483C62" w:rsidRDefault="00586789" w:rsidP="00586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3" w:type="pct"/>
          </w:tcPr>
          <w:p w14:paraId="73EBA015" w14:textId="263FB1F8" w:rsidR="00586789" w:rsidRPr="00483C62" w:rsidRDefault="00586789" w:rsidP="00586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83C62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32" w:type="pct"/>
          </w:tcPr>
          <w:p w14:paraId="31693439" w14:textId="77777777" w:rsidR="00586789" w:rsidRPr="00483C62" w:rsidRDefault="00586789" w:rsidP="00586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2C054C72" w14:textId="749B392D" w:rsidR="00586789" w:rsidRPr="00483C62" w:rsidRDefault="00586789" w:rsidP="00586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83C6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1" w:type="pct"/>
          </w:tcPr>
          <w:p w14:paraId="62526DCE" w14:textId="77777777" w:rsidR="00586789" w:rsidRPr="00483C62" w:rsidRDefault="00586789" w:rsidP="00586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</w:tcPr>
          <w:p w14:paraId="0F4B611D" w14:textId="01ED7B7F" w:rsidR="00586789" w:rsidRPr="00483C62" w:rsidRDefault="00586789" w:rsidP="00586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83C62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31" w:type="pct"/>
          </w:tcPr>
          <w:p w14:paraId="59D950E1" w14:textId="77777777" w:rsidR="00586789" w:rsidRPr="00483C62" w:rsidRDefault="00586789" w:rsidP="00586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01009C30" w14:textId="0EA76C44" w:rsidR="00586789" w:rsidRPr="00483C62" w:rsidRDefault="00586789" w:rsidP="00586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83C6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86789" w:rsidRPr="00483C62" w14:paraId="6EAF2054" w14:textId="77777777" w:rsidTr="006C2050">
        <w:tc>
          <w:tcPr>
            <w:tcW w:w="2239" w:type="pct"/>
          </w:tcPr>
          <w:p w14:paraId="146F20F4" w14:textId="77777777" w:rsidR="00586789" w:rsidRPr="00483C62" w:rsidRDefault="00586789" w:rsidP="00586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3C6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เจ้าหนี้ไม่หมุนเวียนอื่น</w:t>
            </w:r>
          </w:p>
        </w:tc>
        <w:tc>
          <w:tcPr>
            <w:tcW w:w="603" w:type="pct"/>
          </w:tcPr>
          <w:p w14:paraId="064FEC70" w14:textId="072D5BBF" w:rsidR="00586789" w:rsidRPr="00483C62" w:rsidRDefault="00586789" w:rsidP="00586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2" w:type="pct"/>
          </w:tcPr>
          <w:p w14:paraId="432E3637" w14:textId="77777777" w:rsidR="00586789" w:rsidRPr="00483C62" w:rsidRDefault="00586789" w:rsidP="00586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5EE2B84A" w14:textId="1D4B026D" w:rsidR="00586789" w:rsidRPr="00483C62" w:rsidRDefault="00586789" w:rsidP="00586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51" w:type="pct"/>
          </w:tcPr>
          <w:p w14:paraId="3AC4E6B2" w14:textId="77777777" w:rsidR="00586789" w:rsidRPr="00483C62" w:rsidRDefault="00586789" w:rsidP="00586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</w:tcPr>
          <w:p w14:paraId="2ED2FF26" w14:textId="2707CB42" w:rsidR="00586789" w:rsidRPr="00483C62" w:rsidRDefault="00586789" w:rsidP="00586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1" w:type="pct"/>
          </w:tcPr>
          <w:p w14:paraId="6F932F64" w14:textId="77777777" w:rsidR="00586789" w:rsidRPr="00483C62" w:rsidRDefault="00586789" w:rsidP="00586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7C8E0051" w14:textId="2CBC7822" w:rsidR="00586789" w:rsidRPr="00483C62" w:rsidRDefault="00586789" w:rsidP="00586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586789" w:rsidRPr="00483C62" w14:paraId="1A4D3696" w14:textId="77777777" w:rsidTr="006C2050">
        <w:tc>
          <w:tcPr>
            <w:tcW w:w="2239" w:type="pct"/>
          </w:tcPr>
          <w:p w14:paraId="4F782EED" w14:textId="77777777" w:rsidR="00586789" w:rsidRPr="00483C62" w:rsidRDefault="00586789" w:rsidP="00586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60" w:type="pct"/>
            <w:gridSpan w:val="7"/>
          </w:tcPr>
          <w:p w14:paraId="50AD100A" w14:textId="77777777" w:rsidR="00586789" w:rsidRPr="00483C62" w:rsidRDefault="00586789" w:rsidP="00586789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83C6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86789" w:rsidRPr="00483C62" w14:paraId="30EB8429" w14:textId="77777777" w:rsidTr="006C2050">
        <w:tc>
          <w:tcPr>
            <w:tcW w:w="2239" w:type="pct"/>
          </w:tcPr>
          <w:p w14:paraId="1F33E200" w14:textId="77777777" w:rsidR="00586789" w:rsidRPr="00483C62" w:rsidRDefault="00586789" w:rsidP="00586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2471D4BF" w14:textId="1B13D4EB" w:rsidR="00586789" w:rsidRPr="00483C62" w:rsidRDefault="00F9798D" w:rsidP="00586789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79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34,251</w:t>
            </w:r>
          </w:p>
        </w:tc>
        <w:tc>
          <w:tcPr>
            <w:tcW w:w="132" w:type="pct"/>
          </w:tcPr>
          <w:p w14:paraId="3DFB6673" w14:textId="77777777" w:rsidR="00586789" w:rsidRPr="00483C62" w:rsidRDefault="00586789" w:rsidP="00586789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7096130E" w14:textId="465F85D7" w:rsidR="00586789" w:rsidRPr="00483C62" w:rsidRDefault="00586789" w:rsidP="00586789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35,151</w:t>
            </w:r>
          </w:p>
        </w:tc>
        <w:tc>
          <w:tcPr>
            <w:tcW w:w="151" w:type="pct"/>
          </w:tcPr>
          <w:p w14:paraId="4865F2A7" w14:textId="77777777" w:rsidR="00586789" w:rsidRPr="00483C62" w:rsidRDefault="00586789" w:rsidP="00586789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0A1AC02C" w14:textId="49BC4471" w:rsidR="00586789" w:rsidRPr="00483C62" w:rsidRDefault="00F9798D" w:rsidP="00586789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79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34,251</w:t>
            </w:r>
          </w:p>
        </w:tc>
        <w:tc>
          <w:tcPr>
            <w:tcW w:w="131" w:type="pct"/>
          </w:tcPr>
          <w:p w14:paraId="3F4B00BF" w14:textId="77777777" w:rsidR="00586789" w:rsidRPr="00483C62" w:rsidRDefault="00586789" w:rsidP="00586789">
            <w:pPr>
              <w:pStyle w:val="acctfourfigures"/>
              <w:tabs>
                <w:tab w:val="clear" w:pos="765"/>
                <w:tab w:val="decimal" w:pos="62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3B687209" w14:textId="0D5DD88E" w:rsidR="00586789" w:rsidRPr="00483C62" w:rsidRDefault="00586789" w:rsidP="00586789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35,151</w:t>
            </w:r>
          </w:p>
        </w:tc>
      </w:tr>
      <w:tr w:rsidR="00586789" w:rsidRPr="00483C62" w14:paraId="22BDB130" w14:textId="77777777" w:rsidTr="006C2050">
        <w:tc>
          <w:tcPr>
            <w:tcW w:w="2239" w:type="pct"/>
          </w:tcPr>
          <w:p w14:paraId="5639D7E8" w14:textId="77777777" w:rsidR="00586789" w:rsidRPr="00483C62" w:rsidRDefault="00586789" w:rsidP="00586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3C6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041CD645" w14:textId="24C8302E" w:rsidR="00586789" w:rsidRPr="00483C62" w:rsidRDefault="00F9798D" w:rsidP="00586789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979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34,251</w:t>
            </w:r>
          </w:p>
        </w:tc>
        <w:tc>
          <w:tcPr>
            <w:tcW w:w="132" w:type="pct"/>
          </w:tcPr>
          <w:p w14:paraId="6154D9A0" w14:textId="77777777" w:rsidR="00586789" w:rsidRPr="00483C62" w:rsidRDefault="00586789" w:rsidP="00586789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0F2DB0AF" w14:textId="2A91C33F" w:rsidR="00586789" w:rsidRPr="00483C62" w:rsidRDefault="00586789" w:rsidP="00586789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83C6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35,151</w:t>
            </w:r>
          </w:p>
        </w:tc>
        <w:tc>
          <w:tcPr>
            <w:tcW w:w="151" w:type="pct"/>
          </w:tcPr>
          <w:p w14:paraId="66DFF014" w14:textId="77777777" w:rsidR="00586789" w:rsidRPr="00483C62" w:rsidRDefault="00586789" w:rsidP="00586789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380A2C8C" w14:textId="6441FF0E" w:rsidR="00586789" w:rsidRPr="00483C62" w:rsidRDefault="00F9798D" w:rsidP="00586789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979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34,251</w:t>
            </w:r>
          </w:p>
        </w:tc>
        <w:tc>
          <w:tcPr>
            <w:tcW w:w="131" w:type="pct"/>
          </w:tcPr>
          <w:p w14:paraId="795BC54E" w14:textId="77777777" w:rsidR="00586789" w:rsidRPr="00483C62" w:rsidRDefault="00586789" w:rsidP="00586789">
            <w:pPr>
              <w:pStyle w:val="acctfourfigures"/>
              <w:tabs>
                <w:tab w:val="clear" w:pos="765"/>
                <w:tab w:val="decimal" w:pos="62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50AD485B" w14:textId="741478D9" w:rsidR="00586789" w:rsidRPr="00483C62" w:rsidRDefault="00586789" w:rsidP="00586789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83C6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35,151</w:t>
            </w:r>
          </w:p>
        </w:tc>
      </w:tr>
    </w:tbl>
    <w:p w14:paraId="1235DDBF" w14:textId="3788AEF8" w:rsidR="00CD213B" w:rsidRPr="00483C62" w:rsidRDefault="00CD213B" w:rsidP="00C27CBB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58375E8B" w14:textId="77777777" w:rsidR="004A2355" w:rsidRDefault="004A23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385852CB" w14:textId="7EAF46EB" w:rsidR="004A2355" w:rsidRDefault="004A2355" w:rsidP="004A235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4D2586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สัญญาสำคัญที่ทำกับบุคคลหรือกิจการที่เกี่ยวข้องกัน</w:t>
      </w:r>
    </w:p>
    <w:p w14:paraId="2540AFC4" w14:textId="77777777" w:rsidR="004A2355" w:rsidRPr="004D2586" w:rsidRDefault="004A2355" w:rsidP="004A235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348D69EB" w14:textId="679A0B6A" w:rsidR="004A2355" w:rsidRDefault="004A2355" w:rsidP="004A235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300" w:lineRule="exact"/>
        <w:ind w:left="547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4A235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สัญญาบริการความช่วยเหลือทางเทคนิค</w:t>
      </w:r>
    </w:p>
    <w:p w14:paraId="1BB4C40B" w14:textId="77777777" w:rsidR="004A2355" w:rsidRPr="004A2355" w:rsidRDefault="004A2355" w:rsidP="004A235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rPr>
          <w:rFonts w:ascii="Angsana New" w:hAnsi="Angsana New" w:cs="Angsana New"/>
          <w:sz w:val="30"/>
          <w:szCs w:val="30"/>
        </w:rPr>
      </w:pPr>
    </w:p>
    <w:p w14:paraId="302537B6" w14:textId="2D2DF466" w:rsidR="004A2355" w:rsidRPr="004D2586" w:rsidRDefault="004A2355" w:rsidP="004A2355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A2355">
        <w:rPr>
          <w:rFonts w:ascii="Angsana New" w:hAnsi="Angsana New"/>
          <w:sz w:val="30"/>
          <w:szCs w:val="30"/>
          <w:cs/>
        </w:rPr>
        <w:t xml:space="preserve">เมื่อวันที่ 1 มีนาคม 2564 บริษัทได้ทำสัญญารับบริการความช่วยเหลือทางเทคนิคกับบริษัท </w:t>
      </w:r>
      <w:r w:rsidRPr="004A2355">
        <w:rPr>
          <w:rFonts w:ascii="Angsana New" w:hAnsi="Angsana New"/>
          <w:sz w:val="30"/>
          <w:szCs w:val="30"/>
        </w:rPr>
        <w:t xml:space="preserve">AGC Inc. </w:t>
      </w:r>
      <w:r w:rsidRPr="004A2355">
        <w:rPr>
          <w:rFonts w:ascii="Angsana New" w:hAnsi="Angsana New"/>
          <w:sz w:val="30"/>
          <w:szCs w:val="30"/>
          <w:cs/>
        </w:rPr>
        <w:t>โดยบริษัทดังกล่าวตกลงให้บริการความช่วยเหลือทางเทคนิคที่เกี่ยวข้องกับกระบวนการผลิตผลิตภัณฑ์ของบริษัท โดยบริษัทต้องจ่ายค่าบริการตามที่ระบุไว้ในสัญญา สัญญานี้มีผลบังคับใช้จนถึงวันที่ 31 ธันวาคม 2564 และสามารถต่ออายุโดยอัตโนมัติอีกคราวละหนึ่งปี เว้นแต่ฝ่ายหนึ่งฝ่ายใดแจ้งเป็นลายลักษณ์อักษรล่วงหน้าอย่างน้อยหนึ่งเดือนก่อนสิ้นสุดสัญญาดังกล่าว</w:t>
      </w:r>
    </w:p>
    <w:p w14:paraId="445D31BF" w14:textId="464A3837" w:rsidR="00CD213B" w:rsidRPr="00483C62" w:rsidRDefault="00CD213B" w:rsidP="00C27CBB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067FF43" w14:textId="5BA701E2" w:rsidR="00B151C5" w:rsidRPr="00483C62" w:rsidRDefault="00B151C5" w:rsidP="00B151C5">
      <w:pPr>
        <w:pStyle w:val="Heading8"/>
        <w:tabs>
          <w:tab w:val="left" w:pos="540"/>
        </w:tabs>
        <w:spacing w:line="240" w:lineRule="auto"/>
        <w:ind w:left="540" w:right="-27" w:hanging="540"/>
        <w:jc w:val="both"/>
        <w:rPr>
          <w:rFonts w:asciiTheme="majorBidi" w:hAnsiTheme="majorBidi" w:cstheme="majorBidi"/>
          <w:sz w:val="30"/>
          <w:szCs w:val="30"/>
        </w:rPr>
      </w:pPr>
      <w:r w:rsidRPr="008610F3">
        <w:rPr>
          <w:rFonts w:asciiTheme="majorBidi" w:hAnsiTheme="majorBidi" w:cstheme="majorBidi" w:hint="cs"/>
          <w:sz w:val="30"/>
          <w:szCs w:val="30"/>
          <w:cs/>
          <w:lang w:val="th-TH"/>
        </w:rPr>
        <w:t>4</w:t>
      </w:r>
      <w:r w:rsidRPr="008610F3">
        <w:rPr>
          <w:rFonts w:asciiTheme="majorBidi" w:hAnsiTheme="majorBidi" w:cstheme="majorBidi"/>
          <w:sz w:val="30"/>
          <w:szCs w:val="30"/>
          <w:lang w:val="th-TH"/>
        </w:rPr>
        <w:tab/>
      </w:r>
      <w:r w:rsidRPr="008610F3">
        <w:rPr>
          <w:rFonts w:asciiTheme="majorBidi" w:hAnsiTheme="majorBidi" w:cstheme="majorBidi" w:hint="cs"/>
          <w:sz w:val="30"/>
          <w:szCs w:val="30"/>
          <w:cs/>
          <w:lang w:val="th-TH"/>
        </w:rPr>
        <w:t>ลูกหนี้การค้า</w:t>
      </w:r>
    </w:p>
    <w:p w14:paraId="285B68EE" w14:textId="55D528DC" w:rsidR="00CD213B" w:rsidRPr="00483C62" w:rsidRDefault="00CD213B" w:rsidP="00C27CBB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44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8"/>
        <w:gridCol w:w="1140"/>
        <w:gridCol w:w="249"/>
        <w:gridCol w:w="1109"/>
        <w:gridCol w:w="283"/>
        <w:gridCol w:w="1067"/>
        <w:gridCol w:w="247"/>
        <w:gridCol w:w="1113"/>
      </w:tblGrid>
      <w:tr w:rsidR="00281362" w:rsidRPr="00483C62" w14:paraId="33DE4672" w14:textId="77777777" w:rsidTr="00281362">
        <w:tc>
          <w:tcPr>
            <w:tcW w:w="2243" w:type="pct"/>
          </w:tcPr>
          <w:p w14:paraId="311F2389" w14:textId="77777777" w:rsidR="00B151C5" w:rsidRPr="00483C62" w:rsidRDefault="00B151C5" w:rsidP="0082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2" w:type="pct"/>
            <w:gridSpan w:val="3"/>
          </w:tcPr>
          <w:p w14:paraId="12A31889" w14:textId="77777777" w:rsidR="00B151C5" w:rsidRPr="00483C62" w:rsidRDefault="00B151C5" w:rsidP="008273D1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3C6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15F10A7A" w14:textId="77777777" w:rsidR="00B151C5" w:rsidRPr="00483C62" w:rsidRDefault="00B151C5" w:rsidP="008273D1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86" w:type="pct"/>
            <w:gridSpan w:val="3"/>
          </w:tcPr>
          <w:p w14:paraId="5B2BA177" w14:textId="77777777" w:rsidR="00B151C5" w:rsidRPr="00483C62" w:rsidRDefault="00B151C5" w:rsidP="008273D1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81362" w:rsidRPr="00483C62" w14:paraId="71BEB3DE" w14:textId="77777777" w:rsidTr="00281362">
        <w:tc>
          <w:tcPr>
            <w:tcW w:w="2243" w:type="pct"/>
          </w:tcPr>
          <w:p w14:paraId="714152AF" w14:textId="77777777" w:rsidR="00B151C5" w:rsidRPr="00483C62" w:rsidRDefault="00B151C5" w:rsidP="0082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3" w:type="pct"/>
          </w:tcPr>
          <w:p w14:paraId="720E0A84" w14:textId="77777777" w:rsidR="00B151C5" w:rsidRPr="00483C62" w:rsidRDefault="00B151C5" w:rsidP="00827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83C62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32" w:type="pct"/>
          </w:tcPr>
          <w:p w14:paraId="1FB66F67" w14:textId="77777777" w:rsidR="00B151C5" w:rsidRPr="00483C62" w:rsidRDefault="00B151C5" w:rsidP="00827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34DC893A" w14:textId="77777777" w:rsidR="00B151C5" w:rsidRPr="00483C62" w:rsidRDefault="00B151C5" w:rsidP="00827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83C6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0" w:type="pct"/>
          </w:tcPr>
          <w:p w14:paraId="0B894280" w14:textId="77777777" w:rsidR="00B151C5" w:rsidRPr="00483C62" w:rsidRDefault="00B151C5" w:rsidP="00827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</w:tcPr>
          <w:p w14:paraId="2BC8E678" w14:textId="77777777" w:rsidR="00B151C5" w:rsidRPr="00483C62" w:rsidRDefault="00B151C5" w:rsidP="00827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83C62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31" w:type="pct"/>
          </w:tcPr>
          <w:p w14:paraId="553E4563" w14:textId="77777777" w:rsidR="00B151C5" w:rsidRPr="00483C62" w:rsidRDefault="00B151C5" w:rsidP="00827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50F8BEDB" w14:textId="77777777" w:rsidR="00B151C5" w:rsidRPr="00483C62" w:rsidRDefault="00B151C5" w:rsidP="00827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83C6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81362" w:rsidRPr="00483C62" w14:paraId="5890398D" w14:textId="77777777" w:rsidTr="00281362">
        <w:tc>
          <w:tcPr>
            <w:tcW w:w="2243" w:type="pct"/>
          </w:tcPr>
          <w:p w14:paraId="3C074376" w14:textId="23950445" w:rsidR="00B151C5" w:rsidRPr="00483C62" w:rsidRDefault="00B151C5" w:rsidP="0082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3" w:type="pct"/>
          </w:tcPr>
          <w:p w14:paraId="7DB3CA6C" w14:textId="77777777" w:rsidR="00B151C5" w:rsidRPr="00483C62" w:rsidRDefault="00B151C5" w:rsidP="00827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2" w:type="pct"/>
          </w:tcPr>
          <w:p w14:paraId="75699927" w14:textId="77777777" w:rsidR="00B151C5" w:rsidRPr="00483C62" w:rsidRDefault="00B151C5" w:rsidP="00827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6F255A30" w14:textId="77777777" w:rsidR="00B151C5" w:rsidRPr="00483C62" w:rsidRDefault="00B151C5" w:rsidP="00827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50" w:type="pct"/>
          </w:tcPr>
          <w:p w14:paraId="0701C85F" w14:textId="77777777" w:rsidR="00B151C5" w:rsidRPr="00483C62" w:rsidRDefault="00B151C5" w:rsidP="00827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</w:tcPr>
          <w:p w14:paraId="6A708B66" w14:textId="77777777" w:rsidR="00B151C5" w:rsidRPr="00483C62" w:rsidRDefault="00B151C5" w:rsidP="00827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1" w:type="pct"/>
          </w:tcPr>
          <w:p w14:paraId="7AA0AC4E" w14:textId="77777777" w:rsidR="00B151C5" w:rsidRPr="00483C62" w:rsidRDefault="00B151C5" w:rsidP="00827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00FF2DE4" w14:textId="77777777" w:rsidR="00B151C5" w:rsidRPr="00483C62" w:rsidRDefault="00B151C5" w:rsidP="00827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B151C5" w:rsidRPr="00483C62" w14:paraId="5E26726B" w14:textId="77777777" w:rsidTr="00281362">
        <w:tc>
          <w:tcPr>
            <w:tcW w:w="2243" w:type="pct"/>
          </w:tcPr>
          <w:p w14:paraId="2FFCB921" w14:textId="77777777" w:rsidR="00B151C5" w:rsidRPr="00483C62" w:rsidRDefault="00B151C5" w:rsidP="0082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57" w:type="pct"/>
            <w:gridSpan w:val="7"/>
          </w:tcPr>
          <w:p w14:paraId="0D57034E" w14:textId="77777777" w:rsidR="00B151C5" w:rsidRPr="00483C62" w:rsidRDefault="00B151C5" w:rsidP="008273D1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83C6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81362" w:rsidRPr="00483C62" w14:paraId="029A56FF" w14:textId="77777777" w:rsidTr="00281362">
        <w:tc>
          <w:tcPr>
            <w:tcW w:w="2243" w:type="pct"/>
          </w:tcPr>
          <w:p w14:paraId="04005DB9" w14:textId="2777F3F2" w:rsidR="00281362" w:rsidRPr="00483C62" w:rsidRDefault="00281362" w:rsidP="00281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603" w:type="pct"/>
          </w:tcPr>
          <w:p w14:paraId="1D18366F" w14:textId="654D3723" w:rsidR="00281362" w:rsidRPr="00483C62" w:rsidRDefault="00281362" w:rsidP="0028136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20ED7">
              <w:rPr>
                <w:rFonts w:asciiTheme="majorBidi" w:hAnsiTheme="majorBidi" w:cstheme="majorBidi"/>
                <w:sz w:val="30"/>
                <w:szCs w:val="30"/>
              </w:rPr>
              <w:t>3,247,790</w:t>
            </w:r>
          </w:p>
        </w:tc>
        <w:tc>
          <w:tcPr>
            <w:tcW w:w="132" w:type="pct"/>
          </w:tcPr>
          <w:p w14:paraId="44ED0AF4" w14:textId="77777777" w:rsidR="00281362" w:rsidRPr="00483C62" w:rsidRDefault="00281362" w:rsidP="0028136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7" w:type="pct"/>
          </w:tcPr>
          <w:p w14:paraId="54CA092F" w14:textId="0803FF08" w:rsidR="00281362" w:rsidRPr="00483C62" w:rsidRDefault="00281362" w:rsidP="00281362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</w:rPr>
              <w:t>2,507,264</w:t>
            </w:r>
          </w:p>
        </w:tc>
        <w:tc>
          <w:tcPr>
            <w:tcW w:w="150" w:type="pct"/>
          </w:tcPr>
          <w:p w14:paraId="65CF220B" w14:textId="77777777" w:rsidR="00281362" w:rsidRPr="00483C62" w:rsidRDefault="00281362" w:rsidP="0028136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65" w:type="pct"/>
          </w:tcPr>
          <w:p w14:paraId="5659F542" w14:textId="376DF853" w:rsidR="00281362" w:rsidRPr="00483C62" w:rsidRDefault="00281362" w:rsidP="0028136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20ED7">
              <w:rPr>
                <w:rFonts w:asciiTheme="majorBidi" w:hAnsiTheme="majorBidi" w:cstheme="majorBidi"/>
                <w:sz w:val="30"/>
                <w:szCs w:val="30"/>
              </w:rPr>
              <w:t>2,516,980</w:t>
            </w:r>
          </w:p>
        </w:tc>
        <w:tc>
          <w:tcPr>
            <w:tcW w:w="131" w:type="pct"/>
          </w:tcPr>
          <w:p w14:paraId="5422C914" w14:textId="77777777" w:rsidR="00281362" w:rsidRPr="00483C62" w:rsidRDefault="00281362" w:rsidP="00281362">
            <w:pPr>
              <w:pStyle w:val="acctfourfigures"/>
              <w:tabs>
                <w:tab w:val="clear" w:pos="765"/>
                <w:tab w:val="decimal" w:pos="62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</w:tcPr>
          <w:p w14:paraId="5588F7E1" w14:textId="1E5563FF" w:rsidR="00281362" w:rsidRPr="00483C62" w:rsidRDefault="00281362" w:rsidP="00281362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</w:rPr>
              <w:t>2,076,134</w:t>
            </w:r>
          </w:p>
        </w:tc>
      </w:tr>
      <w:tr w:rsidR="00281362" w:rsidRPr="00483C62" w14:paraId="42C9E1B1" w14:textId="77777777" w:rsidTr="00281362">
        <w:tc>
          <w:tcPr>
            <w:tcW w:w="2243" w:type="pct"/>
          </w:tcPr>
          <w:p w14:paraId="7B5AFD14" w14:textId="3FD64CDA" w:rsidR="00281362" w:rsidRPr="00483C62" w:rsidRDefault="00281362" w:rsidP="00281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603" w:type="pct"/>
          </w:tcPr>
          <w:p w14:paraId="6CABDF53" w14:textId="77777777" w:rsidR="00281362" w:rsidRPr="00F9798D" w:rsidRDefault="00281362" w:rsidP="0028136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2" w:type="pct"/>
          </w:tcPr>
          <w:p w14:paraId="18A3651F" w14:textId="77777777" w:rsidR="00281362" w:rsidRPr="00483C62" w:rsidRDefault="00281362" w:rsidP="0028136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7" w:type="pct"/>
          </w:tcPr>
          <w:p w14:paraId="4F6B1460" w14:textId="77777777" w:rsidR="00281362" w:rsidRPr="00483C62" w:rsidRDefault="00281362" w:rsidP="00281362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</w:tcPr>
          <w:p w14:paraId="59F996F7" w14:textId="77777777" w:rsidR="00281362" w:rsidRPr="00483C62" w:rsidRDefault="00281362" w:rsidP="0028136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65" w:type="pct"/>
          </w:tcPr>
          <w:p w14:paraId="572177BE" w14:textId="77777777" w:rsidR="00281362" w:rsidRPr="00F9798D" w:rsidRDefault="00281362" w:rsidP="0028136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</w:tcPr>
          <w:p w14:paraId="39FB9116" w14:textId="77777777" w:rsidR="00281362" w:rsidRPr="00483C62" w:rsidRDefault="00281362" w:rsidP="00281362">
            <w:pPr>
              <w:pStyle w:val="acctfourfigures"/>
              <w:tabs>
                <w:tab w:val="clear" w:pos="765"/>
                <w:tab w:val="decimal" w:pos="62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</w:tcPr>
          <w:p w14:paraId="02F9C366" w14:textId="77777777" w:rsidR="00281362" w:rsidRPr="00483C62" w:rsidRDefault="00281362" w:rsidP="00281362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81362" w:rsidRPr="00483C62" w14:paraId="0BF35CDF" w14:textId="77777777" w:rsidTr="008610F3">
        <w:tc>
          <w:tcPr>
            <w:tcW w:w="2243" w:type="pct"/>
          </w:tcPr>
          <w:p w14:paraId="262266C3" w14:textId="1B4F1B0B" w:rsidR="00281362" w:rsidRPr="00483C62" w:rsidRDefault="00281362" w:rsidP="00281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483C6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83C6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483C62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483C62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603" w:type="pct"/>
          </w:tcPr>
          <w:p w14:paraId="10CD1358" w14:textId="5E4937BE" w:rsidR="00281362" w:rsidRPr="00F9798D" w:rsidRDefault="00281362" w:rsidP="0028136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20ED7">
              <w:rPr>
                <w:rFonts w:asciiTheme="majorBidi" w:hAnsiTheme="majorBidi" w:cstheme="majorBidi"/>
                <w:sz w:val="30"/>
                <w:szCs w:val="30"/>
              </w:rPr>
              <w:t>62,522</w:t>
            </w:r>
          </w:p>
        </w:tc>
        <w:tc>
          <w:tcPr>
            <w:tcW w:w="132" w:type="pct"/>
          </w:tcPr>
          <w:p w14:paraId="266BDBE8" w14:textId="77777777" w:rsidR="00281362" w:rsidRPr="00483C62" w:rsidRDefault="00281362" w:rsidP="0028136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7" w:type="pct"/>
          </w:tcPr>
          <w:p w14:paraId="12E00AF5" w14:textId="1C5B7F7E" w:rsidR="00281362" w:rsidRPr="00483C62" w:rsidRDefault="00281362" w:rsidP="00281362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</w:rPr>
              <w:t>110,530</w:t>
            </w:r>
          </w:p>
        </w:tc>
        <w:tc>
          <w:tcPr>
            <w:tcW w:w="150" w:type="pct"/>
          </w:tcPr>
          <w:p w14:paraId="38110AE8" w14:textId="77777777" w:rsidR="00281362" w:rsidRPr="00483C62" w:rsidRDefault="00281362" w:rsidP="0028136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65" w:type="pct"/>
          </w:tcPr>
          <w:p w14:paraId="00DC3F13" w14:textId="10DC5602" w:rsidR="00281362" w:rsidRPr="00F9798D" w:rsidRDefault="00281362" w:rsidP="0028136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20ED7">
              <w:rPr>
                <w:rFonts w:asciiTheme="majorBidi" w:hAnsiTheme="majorBidi" w:cstheme="majorBidi"/>
                <w:sz w:val="30"/>
                <w:szCs w:val="30"/>
              </w:rPr>
              <w:t>57,781</w:t>
            </w:r>
          </w:p>
        </w:tc>
        <w:tc>
          <w:tcPr>
            <w:tcW w:w="131" w:type="pct"/>
          </w:tcPr>
          <w:p w14:paraId="1C6C78BF" w14:textId="77777777" w:rsidR="00281362" w:rsidRPr="00483C62" w:rsidRDefault="00281362" w:rsidP="00281362">
            <w:pPr>
              <w:pStyle w:val="acctfourfigures"/>
              <w:tabs>
                <w:tab w:val="clear" w:pos="765"/>
                <w:tab w:val="decimal" w:pos="62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</w:tcPr>
          <w:p w14:paraId="0860FDC0" w14:textId="4CE9F69E" w:rsidR="00281362" w:rsidRPr="00483C62" w:rsidRDefault="00281362" w:rsidP="00281362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</w:rPr>
              <w:t>107,156</w:t>
            </w:r>
          </w:p>
        </w:tc>
      </w:tr>
      <w:tr w:rsidR="00281362" w:rsidRPr="00483C62" w14:paraId="4330DD73" w14:textId="77777777" w:rsidTr="008610F3">
        <w:tc>
          <w:tcPr>
            <w:tcW w:w="2243" w:type="pct"/>
          </w:tcPr>
          <w:p w14:paraId="3DF92448" w14:textId="44CD324A" w:rsidR="00281362" w:rsidRPr="00483C62" w:rsidRDefault="00281362" w:rsidP="00281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483C62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483C6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19F1B0CE" w14:textId="39EC61CB" w:rsidR="00281362" w:rsidRPr="00F9798D" w:rsidRDefault="00281362" w:rsidP="0028136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20ED7">
              <w:rPr>
                <w:rFonts w:asciiTheme="majorBidi" w:hAnsiTheme="majorBidi" w:cstheme="majorBidi"/>
                <w:sz w:val="30"/>
                <w:szCs w:val="30"/>
              </w:rPr>
              <w:t>430,858</w:t>
            </w:r>
          </w:p>
        </w:tc>
        <w:tc>
          <w:tcPr>
            <w:tcW w:w="132" w:type="pct"/>
          </w:tcPr>
          <w:p w14:paraId="68188FB9" w14:textId="77777777" w:rsidR="00281362" w:rsidRPr="00483C62" w:rsidRDefault="00281362" w:rsidP="0028136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114E9197" w14:textId="7D36D757" w:rsidR="00281362" w:rsidRPr="00483C62" w:rsidRDefault="00281362" w:rsidP="00281362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</w:rPr>
              <w:t>433,401</w:t>
            </w:r>
          </w:p>
        </w:tc>
        <w:tc>
          <w:tcPr>
            <w:tcW w:w="150" w:type="pct"/>
          </w:tcPr>
          <w:p w14:paraId="0E33F81E" w14:textId="77777777" w:rsidR="00281362" w:rsidRPr="00483C62" w:rsidRDefault="00281362" w:rsidP="0028136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7AC25B74" w14:textId="6FDC33A3" w:rsidR="00281362" w:rsidRPr="00F9798D" w:rsidRDefault="00281362" w:rsidP="0028136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20ED7">
              <w:rPr>
                <w:rFonts w:asciiTheme="majorBidi" w:hAnsiTheme="majorBidi" w:cstheme="majorBidi"/>
                <w:sz w:val="30"/>
                <w:szCs w:val="30"/>
              </w:rPr>
              <w:t>430,858</w:t>
            </w:r>
          </w:p>
        </w:tc>
        <w:tc>
          <w:tcPr>
            <w:tcW w:w="131" w:type="pct"/>
          </w:tcPr>
          <w:p w14:paraId="0D3B7910" w14:textId="77777777" w:rsidR="00281362" w:rsidRPr="00483C62" w:rsidRDefault="00281362" w:rsidP="00281362">
            <w:pPr>
              <w:pStyle w:val="acctfourfigures"/>
              <w:tabs>
                <w:tab w:val="clear" w:pos="765"/>
                <w:tab w:val="decimal" w:pos="62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3DA02178" w14:textId="46A6E217" w:rsidR="00281362" w:rsidRPr="00483C62" w:rsidRDefault="00281362" w:rsidP="00281362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</w:rPr>
              <w:t>433,401</w:t>
            </w:r>
          </w:p>
        </w:tc>
      </w:tr>
      <w:tr w:rsidR="00281362" w:rsidRPr="00483C62" w14:paraId="2C1BBB6C" w14:textId="77777777" w:rsidTr="008610F3">
        <w:tc>
          <w:tcPr>
            <w:tcW w:w="2243" w:type="pct"/>
          </w:tcPr>
          <w:p w14:paraId="567E75C1" w14:textId="0F0F0AB1" w:rsidR="00281362" w:rsidRPr="00483C62" w:rsidRDefault="00281362" w:rsidP="00281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3C6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3" w:type="pct"/>
            <w:tcBorders>
              <w:top w:val="single" w:sz="4" w:space="0" w:color="auto"/>
            </w:tcBorders>
          </w:tcPr>
          <w:p w14:paraId="4C784501" w14:textId="3C70868F" w:rsidR="00281362" w:rsidRPr="00F9798D" w:rsidRDefault="00281362" w:rsidP="0028136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20E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3,741,170</w:t>
            </w:r>
          </w:p>
        </w:tc>
        <w:tc>
          <w:tcPr>
            <w:tcW w:w="132" w:type="pct"/>
          </w:tcPr>
          <w:p w14:paraId="3CFC13AD" w14:textId="77777777" w:rsidR="00281362" w:rsidRPr="00483C62" w:rsidRDefault="00281362" w:rsidP="0028136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</w:tcPr>
          <w:p w14:paraId="2D8BA54C" w14:textId="3BF02B41" w:rsidR="00281362" w:rsidRPr="00483C62" w:rsidRDefault="00281362" w:rsidP="00281362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83C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3,051,195</w:t>
            </w:r>
          </w:p>
        </w:tc>
        <w:tc>
          <w:tcPr>
            <w:tcW w:w="150" w:type="pct"/>
          </w:tcPr>
          <w:p w14:paraId="61511918" w14:textId="77777777" w:rsidR="00281362" w:rsidRPr="00483C62" w:rsidRDefault="00281362" w:rsidP="0028136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</w:tcPr>
          <w:p w14:paraId="7F3C884E" w14:textId="6DB5D4CC" w:rsidR="00281362" w:rsidRPr="00F9798D" w:rsidRDefault="00281362" w:rsidP="0028136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20E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3,005,619</w:t>
            </w:r>
          </w:p>
        </w:tc>
        <w:tc>
          <w:tcPr>
            <w:tcW w:w="131" w:type="pct"/>
          </w:tcPr>
          <w:p w14:paraId="50460954" w14:textId="77777777" w:rsidR="00281362" w:rsidRPr="00483C62" w:rsidRDefault="00281362" w:rsidP="00281362">
            <w:pPr>
              <w:pStyle w:val="acctfourfigures"/>
              <w:tabs>
                <w:tab w:val="clear" w:pos="765"/>
                <w:tab w:val="decimal" w:pos="62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29E0B20F" w14:textId="0B3C6C44" w:rsidR="00281362" w:rsidRPr="00483C62" w:rsidRDefault="00281362" w:rsidP="00281362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83C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2,616,691</w:t>
            </w:r>
          </w:p>
        </w:tc>
      </w:tr>
      <w:tr w:rsidR="00281362" w:rsidRPr="00483C62" w14:paraId="552FF888" w14:textId="77777777" w:rsidTr="00281362">
        <w:tc>
          <w:tcPr>
            <w:tcW w:w="2243" w:type="pct"/>
          </w:tcPr>
          <w:p w14:paraId="2368566C" w14:textId="49FA056F" w:rsidR="00281362" w:rsidRPr="00483C62" w:rsidRDefault="00281362" w:rsidP="00281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3C6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83C6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74C8244E" w14:textId="43E6DF4F" w:rsidR="00281362" w:rsidRPr="00F9798D" w:rsidRDefault="00281362" w:rsidP="0028136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20ED7">
              <w:rPr>
                <w:rFonts w:asciiTheme="majorBidi" w:hAnsiTheme="majorBidi" w:cstheme="majorBidi"/>
                <w:sz w:val="30"/>
                <w:szCs w:val="30"/>
              </w:rPr>
              <w:t>(430,858)</w:t>
            </w:r>
          </w:p>
        </w:tc>
        <w:tc>
          <w:tcPr>
            <w:tcW w:w="132" w:type="pct"/>
          </w:tcPr>
          <w:p w14:paraId="3D25B195" w14:textId="77777777" w:rsidR="00281362" w:rsidRPr="00483C62" w:rsidRDefault="00281362" w:rsidP="0028136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6A1A74AC" w14:textId="07B81FD4" w:rsidR="00281362" w:rsidRPr="00483C62" w:rsidRDefault="00281362" w:rsidP="00281362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</w:rPr>
              <w:t>(430,985)</w:t>
            </w:r>
          </w:p>
        </w:tc>
        <w:tc>
          <w:tcPr>
            <w:tcW w:w="150" w:type="pct"/>
          </w:tcPr>
          <w:p w14:paraId="13FAD8A2" w14:textId="77777777" w:rsidR="00281362" w:rsidRPr="00483C62" w:rsidRDefault="00281362" w:rsidP="0028136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195572C8" w14:textId="73B17531" w:rsidR="00281362" w:rsidRPr="00F9798D" w:rsidRDefault="00281362" w:rsidP="0028136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20ED7">
              <w:rPr>
                <w:rFonts w:asciiTheme="majorBidi" w:hAnsiTheme="majorBidi" w:cstheme="majorBidi"/>
                <w:sz w:val="30"/>
                <w:szCs w:val="30"/>
              </w:rPr>
              <w:t>(430,858)</w:t>
            </w:r>
          </w:p>
        </w:tc>
        <w:tc>
          <w:tcPr>
            <w:tcW w:w="131" w:type="pct"/>
          </w:tcPr>
          <w:p w14:paraId="7E211168" w14:textId="77777777" w:rsidR="00281362" w:rsidRPr="00483C62" w:rsidRDefault="00281362" w:rsidP="00281362">
            <w:pPr>
              <w:pStyle w:val="acctfourfigures"/>
              <w:tabs>
                <w:tab w:val="clear" w:pos="765"/>
                <w:tab w:val="decimal" w:pos="62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55A5D02C" w14:textId="2812335D" w:rsidR="00281362" w:rsidRPr="00483C62" w:rsidRDefault="00281362" w:rsidP="00281362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</w:rPr>
              <w:t>(430,985)</w:t>
            </w:r>
          </w:p>
        </w:tc>
      </w:tr>
      <w:tr w:rsidR="00281362" w:rsidRPr="00483C62" w14:paraId="4B98CE99" w14:textId="77777777" w:rsidTr="00281362">
        <w:tc>
          <w:tcPr>
            <w:tcW w:w="2243" w:type="pct"/>
          </w:tcPr>
          <w:p w14:paraId="76082975" w14:textId="3A16629B" w:rsidR="00281362" w:rsidRPr="00483C62" w:rsidRDefault="00281362" w:rsidP="00281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3C6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322B6FE2" w14:textId="42D39347" w:rsidR="00281362" w:rsidRPr="00483C62" w:rsidRDefault="00281362" w:rsidP="0028136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20E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3,310,312</w:t>
            </w:r>
          </w:p>
        </w:tc>
        <w:tc>
          <w:tcPr>
            <w:tcW w:w="132" w:type="pct"/>
          </w:tcPr>
          <w:p w14:paraId="476FFDC1" w14:textId="77777777" w:rsidR="00281362" w:rsidRPr="00483C62" w:rsidRDefault="00281362" w:rsidP="0028136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2E66A7FC" w14:textId="332606F9" w:rsidR="00281362" w:rsidRPr="00483C62" w:rsidRDefault="00281362" w:rsidP="00281362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83C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2,620,210</w:t>
            </w:r>
          </w:p>
        </w:tc>
        <w:tc>
          <w:tcPr>
            <w:tcW w:w="150" w:type="pct"/>
          </w:tcPr>
          <w:p w14:paraId="33474457" w14:textId="77777777" w:rsidR="00281362" w:rsidRPr="00483C62" w:rsidRDefault="00281362" w:rsidP="0028136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5015969F" w14:textId="185CADF6" w:rsidR="00281362" w:rsidRPr="00483C62" w:rsidRDefault="00281362" w:rsidP="0028136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20E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2,574,761</w:t>
            </w:r>
          </w:p>
        </w:tc>
        <w:tc>
          <w:tcPr>
            <w:tcW w:w="131" w:type="pct"/>
          </w:tcPr>
          <w:p w14:paraId="67402382" w14:textId="77777777" w:rsidR="00281362" w:rsidRPr="00483C62" w:rsidRDefault="00281362" w:rsidP="00281362">
            <w:pPr>
              <w:pStyle w:val="acctfourfigures"/>
              <w:tabs>
                <w:tab w:val="clear" w:pos="765"/>
                <w:tab w:val="decimal" w:pos="62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229F1296" w14:textId="5C8DAB00" w:rsidR="00281362" w:rsidRPr="00483C62" w:rsidRDefault="00281362" w:rsidP="00281362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83C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2,185,706</w:t>
            </w:r>
          </w:p>
        </w:tc>
      </w:tr>
    </w:tbl>
    <w:p w14:paraId="04B5F946" w14:textId="77777777" w:rsidR="00DD0727" w:rsidRPr="00483C62" w:rsidRDefault="00DD0727" w:rsidP="00DD0727">
      <w:pPr>
        <w:spacing w:line="240" w:lineRule="auto"/>
        <w:ind w:left="630"/>
        <w:rPr>
          <w:rFonts w:asciiTheme="majorBidi" w:hAnsiTheme="majorBidi" w:cstheme="majorBidi"/>
          <w:sz w:val="30"/>
          <w:szCs w:val="30"/>
          <w:lang w:val="en-GB"/>
        </w:rPr>
      </w:pPr>
    </w:p>
    <w:p w14:paraId="54289306" w14:textId="77777777" w:rsidR="00DD0727" w:rsidRPr="00483C62" w:rsidRDefault="00DD0727" w:rsidP="00DD0727">
      <w:pPr>
        <w:pStyle w:val="block"/>
        <w:spacing w:after="0" w:line="240" w:lineRule="auto"/>
        <w:ind w:left="540" w:right="47"/>
        <w:jc w:val="both"/>
        <w:rPr>
          <w:rFonts w:asciiTheme="majorBidi" w:hAnsiTheme="majorBidi" w:cstheme="majorBidi"/>
          <w:sz w:val="24"/>
          <w:szCs w:val="24"/>
          <w:lang w:val="en-US" w:bidi="th-TH"/>
        </w:rPr>
      </w:pPr>
      <w:r w:rsidRPr="00483C62">
        <w:rPr>
          <w:rFonts w:asciiTheme="majorBidi" w:hAnsiTheme="majorBidi" w:cstheme="majorBidi"/>
          <w:sz w:val="30"/>
          <w:szCs w:val="30"/>
          <w:cs/>
          <w:lang w:val="en-US" w:bidi="th-TH"/>
        </w:rPr>
        <w:t>โดยปกติ</w:t>
      </w:r>
      <w:r w:rsidRPr="00483C62">
        <w:rPr>
          <w:rFonts w:asciiTheme="majorBidi" w:hAnsiTheme="majorBidi" w:cstheme="majorBidi"/>
          <w:sz w:val="30"/>
          <w:szCs w:val="30"/>
          <w:cs/>
          <w:lang w:bidi="th-TH"/>
        </w:rPr>
        <w:t>ระยะเวลาการให้สินเชื่อแก่ลูกค้าของกลุ่มบริษัท</w:t>
      </w:r>
      <w:r w:rsidRPr="00483C62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483C62">
        <w:rPr>
          <w:rFonts w:asciiTheme="majorBidi" w:hAnsiTheme="majorBidi" w:cstheme="majorBidi"/>
          <w:sz w:val="30"/>
          <w:szCs w:val="30"/>
          <w:cs/>
          <w:lang w:bidi="th-TH"/>
        </w:rPr>
        <w:t xml:space="preserve">มีระยะเวลาตั้งแต่ </w:t>
      </w:r>
      <w:r w:rsidRPr="00483C62">
        <w:rPr>
          <w:rFonts w:asciiTheme="majorBidi" w:hAnsiTheme="majorBidi" w:cstheme="majorBidi"/>
          <w:sz w:val="30"/>
          <w:szCs w:val="30"/>
          <w:lang w:val="en-US" w:bidi="th-TH"/>
        </w:rPr>
        <w:t>15</w:t>
      </w:r>
      <w:r w:rsidRPr="00483C62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วัน ถึง </w:t>
      </w:r>
      <w:r w:rsidRPr="00483C62">
        <w:rPr>
          <w:rFonts w:asciiTheme="majorBidi" w:hAnsiTheme="majorBidi" w:cstheme="majorBidi"/>
          <w:sz w:val="30"/>
          <w:szCs w:val="30"/>
          <w:lang w:val="en-US" w:bidi="th-TH"/>
        </w:rPr>
        <w:t>90</w:t>
      </w:r>
      <w:r w:rsidRPr="00483C62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วัน</w:t>
      </w:r>
    </w:p>
    <w:p w14:paraId="0E6AB133" w14:textId="2E1CA707" w:rsidR="00CD213B" w:rsidRPr="00483C62" w:rsidRDefault="00CD213B" w:rsidP="00C27CBB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C40858C" w14:textId="77777777" w:rsidR="00CD213B" w:rsidRPr="00483C62" w:rsidRDefault="00CD213B" w:rsidP="00C27CBB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72CF734" w14:textId="59A64444" w:rsidR="004609B5" w:rsidRPr="00483C62" w:rsidRDefault="004609B5" w:rsidP="00C27CBB">
      <w:pPr>
        <w:pStyle w:val="block"/>
        <w:spacing w:after="0" w:line="240" w:lineRule="auto"/>
        <w:ind w:left="0" w:right="-512"/>
        <w:jc w:val="thaiDistribute"/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sectPr w:rsidR="004609B5" w:rsidRPr="00483C62" w:rsidSect="00C27CBB">
          <w:headerReference w:type="even" r:id="rId9"/>
          <w:headerReference w:type="default" r:id="rId10"/>
          <w:footerReference w:type="default" r:id="rId11"/>
          <w:headerReference w:type="first" r:id="rId12"/>
          <w:pgSz w:w="11909" w:h="16834" w:code="9"/>
          <w:pgMar w:top="691" w:right="1152" w:bottom="576" w:left="1152" w:header="720" w:footer="720" w:gutter="0"/>
          <w:pgNumType w:start="13"/>
          <w:cols w:space="720"/>
          <w:docGrid w:linePitch="360"/>
        </w:sectPr>
      </w:pPr>
    </w:p>
    <w:p w14:paraId="0326DCD4" w14:textId="184FD7CF" w:rsidR="004F21A6" w:rsidRPr="00483C62" w:rsidRDefault="00293558" w:rsidP="00C27CBB">
      <w:pPr>
        <w:pStyle w:val="Heading8"/>
        <w:spacing w:line="240" w:lineRule="auto"/>
        <w:ind w:left="540" w:right="-27" w:hanging="540"/>
        <w:jc w:val="both"/>
        <w:rPr>
          <w:rFonts w:asciiTheme="majorBidi" w:hAnsiTheme="majorBidi" w:cstheme="majorBidi"/>
          <w:sz w:val="30"/>
          <w:szCs w:val="30"/>
        </w:rPr>
      </w:pPr>
      <w:r w:rsidRPr="00483C62">
        <w:rPr>
          <w:rFonts w:asciiTheme="majorBidi" w:hAnsiTheme="majorBidi" w:cstheme="majorBidi"/>
          <w:sz w:val="30"/>
          <w:szCs w:val="30"/>
        </w:rPr>
        <w:lastRenderedPageBreak/>
        <w:t>5</w:t>
      </w:r>
      <w:r w:rsidR="004F21A6" w:rsidRPr="00483C62">
        <w:rPr>
          <w:rFonts w:asciiTheme="majorBidi" w:hAnsiTheme="majorBidi" w:cstheme="majorBidi"/>
          <w:sz w:val="30"/>
          <w:szCs w:val="30"/>
        </w:rPr>
        <w:tab/>
      </w:r>
      <w:r w:rsidR="004F21A6" w:rsidRPr="00483C62">
        <w:rPr>
          <w:rFonts w:asciiTheme="majorBidi" w:hAnsiTheme="majorBidi" w:cstheme="majorBidi"/>
          <w:sz w:val="30"/>
          <w:szCs w:val="30"/>
          <w:cs/>
        </w:rPr>
        <w:t>เงินลงทุนในบริษัทร่วม</w:t>
      </w:r>
    </w:p>
    <w:p w14:paraId="55914615" w14:textId="1AC43D9E" w:rsidR="00D02CA4" w:rsidRPr="00AF041A" w:rsidRDefault="00D02CA4" w:rsidP="00C27CBB">
      <w:pPr>
        <w:spacing w:line="240" w:lineRule="auto"/>
        <w:rPr>
          <w:rFonts w:asciiTheme="majorBidi" w:hAnsiTheme="majorBidi" w:cstheme="majorBidi"/>
          <w:sz w:val="16"/>
          <w:szCs w:val="16"/>
        </w:rPr>
      </w:pPr>
    </w:p>
    <w:tbl>
      <w:tblPr>
        <w:tblW w:w="13553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59"/>
        <w:gridCol w:w="899"/>
        <w:gridCol w:w="209"/>
        <w:gridCol w:w="961"/>
        <w:gridCol w:w="209"/>
        <w:gridCol w:w="939"/>
        <w:gridCol w:w="209"/>
        <w:gridCol w:w="983"/>
        <w:gridCol w:w="209"/>
        <w:gridCol w:w="939"/>
        <w:gridCol w:w="209"/>
        <w:gridCol w:w="983"/>
        <w:gridCol w:w="209"/>
        <w:gridCol w:w="959"/>
        <w:gridCol w:w="209"/>
        <w:gridCol w:w="965"/>
        <w:gridCol w:w="209"/>
        <w:gridCol w:w="939"/>
        <w:gridCol w:w="209"/>
        <w:gridCol w:w="939"/>
        <w:gridCol w:w="7"/>
      </w:tblGrid>
      <w:tr w:rsidR="00586789" w:rsidRPr="00483C62" w14:paraId="56440126" w14:textId="77777777" w:rsidTr="00B151C5">
        <w:trPr>
          <w:cantSplit/>
          <w:tblHeader/>
        </w:trPr>
        <w:tc>
          <w:tcPr>
            <w:tcW w:w="2159" w:type="dxa"/>
          </w:tcPr>
          <w:p w14:paraId="55711FD0" w14:textId="77777777" w:rsidR="00586789" w:rsidRPr="00483C62" w:rsidRDefault="00586789" w:rsidP="0058678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394" w:type="dxa"/>
            <w:gridSpan w:val="20"/>
          </w:tcPr>
          <w:p w14:paraId="3F2A5678" w14:textId="77777777" w:rsidR="00586789" w:rsidRPr="00483C62" w:rsidRDefault="00586789" w:rsidP="0058678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 w:hanging="10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83C6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586789" w:rsidRPr="00483C62" w14:paraId="696495AB" w14:textId="77777777" w:rsidTr="00B151C5">
        <w:trPr>
          <w:gridAfter w:val="1"/>
          <w:wAfter w:w="7" w:type="dxa"/>
          <w:cantSplit/>
          <w:tblHeader/>
        </w:trPr>
        <w:tc>
          <w:tcPr>
            <w:tcW w:w="2159" w:type="dxa"/>
          </w:tcPr>
          <w:p w14:paraId="09ECFA8E" w14:textId="77777777" w:rsidR="00586789" w:rsidRPr="00483C62" w:rsidRDefault="00586789" w:rsidP="0058678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069" w:type="dxa"/>
            <w:gridSpan w:val="3"/>
          </w:tcPr>
          <w:p w14:paraId="4870E34B" w14:textId="77777777" w:rsidR="00586789" w:rsidRPr="00483C62" w:rsidRDefault="00586789" w:rsidP="0058678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DCC8F49" w14:textId="77777777" w:rsidR="00586789" w:rsidRPr="00483C62" w:rsidRDefault="00586789" w:rsidP="0058678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209" w:type="dxa"/>
          </w:tcPr>
          <w:p w14:paraId="1BA1B199" w14:textId="77777777" w:rsidR="00586789" w:rsidRPr="00483C62" w:rsidRDefault="00586789" w:rsidP="0058678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131" w:type="dxa"/>
            <w:gridSpan w:val="3"/>
          </w:tcPr>
          <w:p w14:paraId="2526F866" w14:textId="77777777" w:rsidR="00586789" w:rsidRPr="00483C62" w:rsidRDefault="00586789" w:rsidP="0058678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3143546" w14:textId="77777777" w:rsidR="00586789" w:rsidRPr="00483C62" w:rsidRDefault="00586789" w:rsidP="0058678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209" w:type="dxa"/>
          </w:tcPr>
          <w:p w14:paraId="194C9E91" w14:textId="77777777" w:rsidR="00586789" w:rsidRPr="00483C62" w:rsidRDefault="00586789" w:rsidP="0058678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131" w:type="dxa"/>
            <w:gridSpan w:val="3"/>
          </w:tcPr>
          <w:p w14:paraId="2B6BD5E0" w14:textId="77777777" w:rsidR="00586789" w:rsidRPr="00483C62" w:rsidRDefault="00586789" w:rsidP="0058678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2F8CADD" w14:textId="77777777" w:rsidR="00586789" w:rsidRPr="00483C62" w:rsidRDefault="00586789" w:rsidP="0058678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209" w:type="dxa"/>
          </w:tcPr>
          <w:p w14:paraId="7D8B6DFA" w14:textId="77777777" w:rsidR="00586789" w:rsidRPr="00483C62" w:rsidRDefault="00586789" w:rsidP="0058678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</w:p>
        </w:tc>
        <w:tc>
          <w:tcPr>
            <w:tcW w:w="2133" w:type="dxa"/>
            <w:gridSpan w:val="3"/>
          </w:tcPr>
          <w:p w14:paraId="69070D06" w14:textId="77777777" w:rsidR="00586789" w:rsidRPr="00483C62" w:rsidRDefault="00586789" w:rsidP="0058678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E8B8D19" w14:textId="77777777" w:rsidR="00586789" w:rsidRPr="00483C62" w:rsidRDefault="00586789" w:rsidP="0058678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209" w:type="dxa"/>
          </w:tcPr>
          <w:p w14:paraId="5AB0E3D4" w14:textId="77777777" w:rsidR="00586789" w:rsidRPr="00483C62" w:rsidRDefault="00586789" w:rsidP="0058678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087" w:type="dxa"/>
            <w:gridSpan w:val="3"/>
          </w:tcPr>
          <w:p w14:paraId="4F211D7F" w14:textId="77777777" w:rsidR="00586789" w:rsidRPr="00483C62" w:rsidRDefault="00586789" w:rsidP="00B151C5">
            <w:pPr>
              <w:pStyle w:val="acctfourfigures"/>
              <w:tabs>
                <w:tab w:val="clear" w:pos="765"/>
              </w:tabs>
              <w:spacing w:line="240" w:lineRule="atLeast"/>
              <w:ind w:left="-79" w:right="-147" w:hanging="10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เงินปันผลรับ</w:t>
            </w:r>
          </w:p>
          <w:p w14:paraId="4475770A" w14:textId="34767085" w:rsidR="00586789" w:rsidRPr="00483C62" w:rsidRDefault="00586789" w:rsidP="00B151C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 w:hanging="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สำหรับ</w:t>
            </w:r>
            <w:r w:rsidR="00B151C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งวดสามเดือน</w:t>
            </w:r>
          </w:p>
        </w:tc>
      </w:tr>
      <w:tr w:rsidR="00B151C5" w:rsidRPr="00483C62" w14:paraId="059E1D8B" w14:textId="77777777" w:rsidTr="00B151C5">
        <w:trPr>
          <w:gridAfter w:val="1"/>
          <w:wAfter w:w="7" w:type="dxa"/>
          <w:cantSplit/>
          <w:trHeight w:val="74"/>
          <w:tblHeader/>
        </w:trPr>
        <w:tc>
          <w:tcPr>
            <w:tcW w:w="2159" w:type="dxa"/>
          </w:tcPr>
          <w:p w14:paraId="6B659FD9" w14:textId="77777777" w:rsidR="00B151C5" w:rsidRPr="00483C62" w:rsidRDefault="00B151C5" w:rsidP="0058678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9" w:type="dxa"/>
          </w:tcPr>
          <w:p w14:paraId="34B243C4" w14:textId="4AA5F11A" w:rsidR="00B151C5" w:rsidRPr="00483C62" w:rsidRDefault="00B151C5" w:rsidP="00586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83C62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09" w:type="dxa"/>
          </w:tcPr>
          <w:p w14:paraId="35DE7A77" w14:textId="77777777" w:rsidR="00B151C5" w:rsidRPr="00483C62" w:rsidRDefault="00B151C5" w:rsidP="00586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1" w:type="dxa"/>
          </w:tcPr>
          <w:p w14:paraId="330CECEA" w14:textId="5B1F4B62" w:rsidR="00B151C5" w:rsidRPr="00483C62" w:rsidRDefault="00B151C5" w:rsidP="00586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83C6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09" w:type="dxa"/>
          </w:tcPr>
          <w:p w14:paraId="11E9A401" w14:textId="77777777" w:rsidR="00B151C5" w:rsidRPr="00483C62" w:rsidRDefault="00B151C5" w:rsidP="00586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9" w:type="dxa"/>
          </w:tcPr>
          <w:p w14:paraId="4B45696B" w14:textId="5A9BDFBE" w:rsidR="00B151C5" w:rsidRPr="00483C62" w:rsidRDefault="00B151C5" w:rsidP="00586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83C62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09" w:type="dxa"/>
          </w:tcPr>
          <w:p w14:paraId="40EA0A68" w14:textId="77777777" w:rsidR="00B151C5" w:rsidRPr="00483C62" w:rsidRDefault="00B151C5" w:rsidP="00586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3" w:type="dxa"/>
          </w:tcPr>
          <w:p w14:paraId="6D9E1E21" w14:textId="28E36081" w:rsidR="00B151C5" w:rsidRPr="00483C62" w:rsidRDefault="00B151C5" w:rsidP="00586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83C6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09" w:type="dxa"/>
          </w:tcPr>
          <w:p w14:paraId="65F6DCD6" w14:textId="77777777" w:rsidR="00B151C5" w:rsidRPr="00483C62" w:rsidRDefault="00B151C5" w:rsidP="0058678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9" w:type="dxa"/>
          </w:tcPr>
          <w:p w14:paraId="4A82D987" w14:textId="3952325F" w:rsidR="00B151C5" w:rsidRPr="00483C62" w:rsidRDefault="00B151C5" w:rsidP="00586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83C62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09" w:type="dxa"/>
          </w:tcPr>
          <w:p w14:paraId="18DFFD71" w14:textId="77777777" w:rsidR="00B151C5" w:rsidRPr="00483C62" w:rsidRDefault="00B151C5" w:rsidP="00586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3" w:type="dxa"/>
          </w:tcPr>
          <w:p w14:paraId="640A9304" w14:textId="21633710" w:rsidR="00B151C5" w:rsidRPr="00483C62" w:rsidRDefault="00B151C5" w:rsidP="00586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83C6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09" w:type="dxa"/>
          </w:tcPr>
          <w:p w14:paraId="04B6FEC9" w14:textId="77777777" w:rsidR="00B151C5" w:rsidRPr="00483C62" w:rsidRDefault="00B151C5" w:rsidP="00586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9" w:type="dxa"/>
          </w:tcPr>
          <w:p w14:paraId="7B5921EF" w14:textId="76441E67" w:rsidR="00B151C5" w:rsidRPr="00483C62" w:rsidRDefault="00B151C5" w:rsidP="00586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83C62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09" w:type="dxa"/>
          </w:tcPr>
          <w:p w14:paraId="2577C184" w14:textId="77777777" w:rsidR="00B151C5" w:rsidRPr="00483C62" w:rsidRDefault="00B151C5" w:rsidP="00586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5" w:type="dxa"/>
          </w:tcPr>
          <w:p w14:paraId="7E47A9CF" w14:textId="2E4F3B19" w:rsidR="00B151C5" w:rsidRPr="00483C62" w:rsidRDefault="00B151C5" w:rsidP="00586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83C6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09" w:type="dxa"/>
          </w:tcPr>
          <w:p w14:paraId="1E4A67A2" w14:textId="77777777" w:rsidR="00B151C5" w:rsidRPr="00483C62" w:rsidRDefault="00B151C5" w:rsidP="0058678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87" w:type="dxa"/>
            <w:gridSpan w:val="3"/>
          </w:tcPr>
          <w:p w14:paraId="7A2C03E3" w14:textId="2C845F57" w:rsidR="00B151C5" w:rsidRPr="00483C62" w:rsidRDefault="00B151C5" w:rsidP="00586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</w:tr>
      <w:tr w:rsidR="00586789" w:rsidRPr="00483C62" w14:paraId="6566E7FD" w14:textId="77777777" w:rsidTr="00B151C5">
        <w:trPr>
          <w:gridAfter w:val="1"/>
          <w:wAfter w:w="7" w:type="dxa"/>
          <w:cantSplit/>
          <w:trHeight w:val="74"/>
          <w:tblHeader/>
        </w:trPr>
        <w:tc>
          <w:tcPr>
            <w:tcW w:w="2159" w:type="dxa"/>
          </w:tcPr>
          <w:p w14:paraId="52CEB58F" w14:textId="77777777" w:rsidR="00586789" w:rsidRPr="00483C62" w:rsidRDefault="00586789" w:rsidP="0058678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9" w:type="dxa"/>
          </w:tcPr>
          <w:p w14:paraId="39A2AD35" w14:textId="52A8DCDE" w:rsidR="00586789" w:rsidRPr="00483C62" w:rsidRDefault="00586789" w:rsidP="00586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09" w:type="dxa"/>
          </w:tcPr>
          <w:p w14:paraId="30DBAA63" w14:textId="77777777" w:rsidR="00586789" w:rsidRPr="00483C62" w:rsidRDefault="00586789" w:rsidP="00586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1" w:type="dxa"/>
          </w:tcPr>
          <w:p w14:paraId="76247386" w14:textId="08D0C986" w:rsidR="00586789" w:rsidRPr="00483C62" w:rsidRDefault="00586789" w:rsidP="00586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09" w:type="dxa"/>
          </w:tcPr>
          <w:p w14:paraId="6F70DA88" w14:textId="77777777" w:rsidR="00586789" w:rsidRPr="00483C62" w:rsidRDefault="00586789" w:rsidP="00586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9" w:type="dxa"/>
          </w:tcPr>
          <w:p w14:paraId="577C812D" w14:textId="5D1D90C2" w:rsidR="00586789" w:rsidRPr="00483C62" w:rsidRDefault="00586789" w:rsidP="00586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09" w:type="dxa"/>
          </w:tcPr>
          <w:p w14:paraId="5E74793B" w14:textId="77777777" w:rsidR="00586789" w:rsidRPr="00483C62" w:rsidRDefault="00586789" w:rsidP="00586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3" w:type="dxa"/>
          </w:tcPr>
          <w:p w14:paraId="355BBD20" w14:textId="15D2B3B5" w:rsidR="00586789" w:rsidRPr="00483C62" w:rsidRDefault="00586789" w:rsidP="00586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09" w:type="dxa"/>
          </w:tcPr>
          <w:p w14:paraId="1B7355A9" w14:textId="77777777" w:rsidR="00586789" w:rsidRPr="00483C62" w:rsidRDefault="00586789" w:rsidP="0058678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9" w:type="dxa"/>
          </w:tcPr>
          <w:p w14:paraId="32A9F07D" w14:textId="439A9C4A" w:rsidR="00586789" w:rsidRPr="00483C62" w:rsidRDefault="00586789" w:rsidP="00586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09" w:type="dxa"/>
          </w:tcPr>
          <w:p w14:paraId="3C7BB8D0" w14:textId="77777777" w:rsidR="00586789" w:rsidRPr="00483C62" w:rsidRDefault="00586789" w:rsidP="00586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3" w:type="dxa"/>
          </w:tcPr>
          <w:p w14:paraId="716DCF63" w14:textId="1ECEAE16" w:rsidR="00586789" w:rsidRPr="00483C62" w:rsidRDefault="00586789" w:rsidP="00586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09" w:type="dxa"/>
          </w:tcPr>
          <w:p w14:paraId="1CBA0247" w14:textId="77777777" w:rsidR="00586789" w:rsidRPr="00483C62" w:rsidRDefault="00586789" w:rsidP="00586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9" w:type="dxa"/>
          </w:tcPr>
          <w:p w14:paraId="26F61445" w14:textId="6C732100" w:rsidR="00586789" w:rsidRPr="00483C62" w:rsidRDefault="00586789" w:rsidP="00586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09" w:type="dxa"/>
          </w:tcPr>
          <w:p w14:paraId="49745091" w14:textId="77777777" w:rsidR="00586789" w:rsidRPr="00483C62" w:rsidRDefault="00586789" w:rsidP="00586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5" w:type="dxa"/>
          </w:tcPr>
          <w:p w14:paraId="0E4398AE" w14:textId="1E0EADFD" w:rsidR="00586789" w:rsidRPr="00483C62" w:rsidRDefault="00586789" w:rsidP="00586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09" w:type="dxa"/>
          </w:tcPr>
          <w:p w14:paraId="5245020F" w14:textId="77777777" w:rsidR="00586789" w:rsidRPr="00483C62" w:rsidRDefault="00586789" w:rsidP="0058678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9" w:type="dxa"/>
          </w:tcPr>
          <w:p w14:paraId="3C6CD1CA" w14:textId="44EE1F6F" w:rsidR="00586789" w:rsidRPr="00483C62" w:rsidRDefault="00586789" w:rsidP="00586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09" w:type="dxa"/>
          </w:tcPr>
          <w:p w14:paraId="35B91224" w14:textId="77777777" w:rsidR="00586789" w:rsidRPr="00483C62" w:rsidRDefault="00586789" w:rsidP="00586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9" w:type="dxa"/>
          </w:tcPr>
          <w:p w14:paraId="17F9CE2A" w14:textId="626F1B67" w:rsidR="00586789" w:rsidRPr="00483C62" w:rsidRDefault="00586789" w:rsidP="00586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586789" w:rsidRPr="00483C62" w14:paraId="737DE030" w14:textId="77777777" w:rsidTr="00B151C5">
        <w:trPr>
          <w:cantSplit/>
          <w:trHeight w:val="389"/>
          <w:tblHeader/>
        </w:trPr>
        <w:tc>
          <w:tcPr>
            <w:tcW w:w="2159" w:type="dxa"/>
          </w:tcPr>
          <w:p w14:paraId="37DEC0BC" w14:textId="77777777" w:rsidR="00586789" w:rsidRPr="00483C62" w:rsidRDefault="00586789" w:rsidP="0058678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069" w:type="dxa"/>
            <w:gridSpan w:val="3"/>
          </w:tcPr>
          <w:p w14:paraId="1DF2C763" w14:textId="77777777" w:rsidR="00586789" w:rsidRPr="00483C62" w:rsidRDefault="00586789" w:rsidP="0058678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09" w:type="dxa"/>
          </w:tcPr>
          <w:p w14:paraId="05D7D618" w14:textId="77777777" w:rsidR="00586789" w:rsidRPr="00483C62" w:rsidRDefault="00586789" w:rsidP="0058678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6" w:type="dxa"/>
            <w:gridSpan w:val="16"/>
          </w:tcPr>
          <w:p w14:paraId="443D01E1" w14:textId="77777777" w:rsidR="00586789" w:rsidRPr="00483C62" w:rsidRDefault="00586789" w:rsidP="0058678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86789" w:rsidRPr="00483C62" w14:paraId="20CFB01D" w14:textId="77777777" w:rsidTr="008273D1">
        <w:trPr>
          <w:gridAfter w:val="1"/>
          <w:wAfter w:w="7" w:type="dxa"/>
          <w:cantSplit/>
        </w:trPr>
        <w:tc>
          <w:tcPr>
            <w:tcW w:w="2159" w:type="dxa"/>
          </w:tcPr>
          <w:p w14:paraId="3F0E8E45" w14:textId="77777777" w:rsidR="00586789" w:rsidRPr="00483C62" w:rsidRDefault="00586789" w:rsidP="00586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3C6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899" w:type="dxa"/>
          </w:tcPr>
          <w:p w14:paraId="14CC1D4E" w14:textId="77777777" w:rsidR="00586789" w:rsidRPr="00483C62" w:rsidRDefault="00586789" w:rsidP="00586789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09" w:type="dxa"/>
          </w:tcPr>
          <w:p w14:paraId="758CEE75" w14:textId="77777777" w:rsidR="00586789" w:rsidRPr="00483C62" w:rsidRDefault="00586789" w:rsidP="0058678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1" w:type="dxa"/>
          </w:tcPr>
          <w:p w14:paraId="3AA4F664" w14:textId="77777777" w:rsidR="00586789" w:rsidRPr="00483C62" w:rsidRDefault="00586789" w:rsidP="00586789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09" w:type="dxa"/>
          </w:tcPr>
          <w:p w14:paraId="658D25C7" w14:textId="77777777" w:rsidR="00586789" w:rsidRPr="00483C62" w:rsidRDefault="00586789" w:rsidP="0058678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9" w:type="dxa"/>
          </w:tcPr>
          <w:p w14:paraId="72EF401F" w14:textId="77777777" w:rsidR="00586789" w:rsidRPr="00483C62" w:rsidRDefault="00586789" w:rsidP="00586789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09" w:type="dxa"/>
          </w:tcPr>
          <w:p w14:paraId="5F7BD6A0" w14:textId="77777777" w:rsidR="00586789" w:rsidRPr="00483C62" w:rsidRDefault="00586789" w:rsidP="0058678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3" w:type="dxa"/>
          </w:tcPr>
          <w:p w14:paraId="2CE5B196" w14:textId="77777777" w:rsidR="00586789" w:rsidRPr="00483C62" w:rsidRDefault="00586789" w:rsidP="00586789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09" w:type="dxa"/>
          </w:tcPr>
          <w:p w14:paraId="02DA8BD5" w14:textId="77777777" w:rsidR="00586789" w:rsidRPr="00483C62" w:rsidRDefault="00586789" w:rsidP="0058678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9" w:type="dxa"/>
          </w:tcPr>
          <w:p w14:paraId="153310AC" w14:textId="77777777" w:rsidR="00586789" w:rsidRPr="00483C62" w:rsidRDefault="00586789" w:rsidP="00586789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09" w:type="dxa"/>
          </w:tcPr>
          <w:p w14:paraId="631342FE" w14:textId="77777777" w:rsidR="00586789" w:rsidRPr="00483C62" w:rsidRDefault="00586789" w:rsidP="0058678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83" w:type="dxa"/>
          </w:tcPr>
          <w:p w14:paraId="74FDF711" w14:textId="77777777" w:rsidR="00586789" w:rsidRPr="00483C62" w:rsidRDefault="00586789" w:rsidP="00586789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09" w:type="dxa"/>
          </w:tcPr>
          <w:p w14:paraId="4DFC3D7D" w14:textId="77777777" w:rsidR="00586789" w:rsidRPr="00483C62" w:rsidRDefault="00586789" w:rsidP="0058678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59" w:type="dxa"/>
          </w:tcPr>
          <w:p w14:paraId="60CFB70E" w14:textId="77777777" w:rsidR="00586789" w:rsidRPr="00483C62" w:rsidRDefault="00586789" w:rsidP="0058678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09" w:type="dxa"/>
          </w:tcPr>
          <w:p w14:paraId="1BAE7B57" w14:textId="77777777" w:rsidR="00586789" w:rsidRPr="00483C62" w:rsidRDefault="00586789" w:rsidP="0058678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65" w:type="dxa"/>
          </w:tcPr>
          <w:p w14:paraId="0FBE77A0" w14:textId="77777777" w:rsidR="00586789" w:rsidRPr="00483C62" w:rsidRDefault="00586789" w:rsidP="0058678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09" w:type="dxa"/>
          </w:tcPr>
          <w:p w14:paraId="18FFDF63" w14:textId="77777777" w:rsidR="00586789" w:rsidRPr="00483C62" w:rsidRDefault="00586789" w:rsidP="0058678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9" w:type="dxa"/>
          </w:tcPr>
          <w:p w14:paraId="2B299D87" w14:textId="77777777" w:rsidR="00586789" w:rsidRPr="00483C62" w:rsidRDefault="00586789" w:rsidP="00586789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09" w:type="dxa"/>
          </w:tcPr>
          <w:p w14:paraId="768CFF3C" w14:textId="77777777" w:rsidR="00586789" w:rsidRPr="00483C62" w:rsidRDefault="00586789" w:rsidP="0058678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9" w:type="dxa"/>
          </w:tcPr>
          <w:p w14:paraId="1A288DAC" w14:textId="77777777" w:rsidR="00586789" w:rsidRPr="00483C62" w:rsidRDefault="00586789" w:rsidP="00586789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586789" w:rsidRPr="00483C62" w14:paraId="1A67FDD1" w14:textId="77777777" w:rsidTr="008273D1">
        <w:trPr>
          <w:gridAfter w:val="1"/>
          <w:wAfter w:w="7" w:type="dxa"/>
          <w:cantSplit/>
          <w:trHeight w:val="197"/>
        </w:trPr>
        <w:tc>
          <w:tcPr>
            <w:tcW w:w="2159" w:type="dxa"/>
          </w:tcPr>
          <w:p w14:paraId="5AA41DF4" w14:textId="77777777" w:rsidR="00586789" w:rsidRPr="00483C62" w:rsidRDefault="00586789" w:rsidP="0058678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บริษัท เกลือพิมาย</w:t>
            </w:r>
            <w:r w:rsidRPr="00483C6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จำกัด</w:t>
            </w:r>
          </w:p>
        </w:tc>
        <w:tc>
          <w:tcPr>
            <w:tcW w:w="899" w:type="dxa"/>
            <w:vAlign w:val="bottom"/>
          </w:tcPr>
          <w:p w14:paraId="497A02B3" w14:textId="5E59FBC5" w:rsidR="00586789" w:rsidRPr="00483C62" w:rsidRDefault="00F9798D" w:rsidP="0058678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20.56</w:t>
            </w:r>
          </w:p>
        </w:tc>
        <w:tc>
          <w:tcPr>
            <w:tcW w:w="209" w:type="dxa"/>
            <w:vAlign w:val="bottom"/>
          </w:tcPr>
          <w:p w14:paraId="68C66B82" w14:textId="77777777" w:rsidR="00586789" w:rsidRPr="00483C62" w:rsidRDefault="00586789" w:rsidP="0058678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1" w:type="dxa"/>
            <w:vAlign w:val="bottom"/>
          </w:tcPr>
          <w:p w14:paraId="1F175C4E" w14:textId="77777777" w:rsidR="00586789" w:rsidRPr="00483C62" w:rsidRDefault="00586789" w:rsidP="0058678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20.56</w:t>
            </w:r>
          </w:p>
        </w:tc>
        <w:tc>
          <w:tcPr>
            <w:tcW w:w="209" w:type="dxa"/>
            <w:vAlign w:val="bottom"/>
          </w:tcPr>
          <w:p w14:paraId="5E3CDC66" w14:textId="77777777" w:rsidR="00586789" w:rsidRPr="00483C62" w:rsidRDefault="00586789" w:rsidP="0058678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9" w:type="dxa"/>
            <w:vAlign w:val="bottom"/>
          </w:tcPr>
          <w:p w14:paraId="5FE01A82" w14:textId="0FF445E1" w:rsidR="00586789" w:rsidRPr="00483C62" w:rsidRDefault="00F9798D" w:rsidP="00B151C5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268,640</w:t>
            </w:r>
          </w:p>
        </w:tc>
        <w:tc>
          <w:tcPr>
            <w:tcW w:w="209" w:type="dxa"/>
            <w:vAlign w:val="bottom"/>
          </w:tcPr>
          <w:p w14:paraId="3365C4D2" w14:textId="77777777" w:rsidR="00586789" w:rsidRPr="00483C62" w:rsidRDefault="00586789" w:rsidP="0058678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3" w:type="dxa"/>
            <w:vAlign w:val="bottom"/>
          </w:tcPr>
          <w:p w14:paraId="623C6CBA" w14:textId="77777777" w:rsidR="00586789" w:rsidRPr="00483C62" w:rsidRDefault="00586789" w:rsidP="00B151C5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268,640</w:t>
            </w:r>
          </w:p>
        </w:tc>
        <w:tc>
          <w:tcPr>
            <w:tcW w:w="209" w:type="dxa"/>
            <w:vAlign w:val="bottom"/>
          </w:tcPr>
          <w:p w14:paraId="4323FD80" w14:textId="77777777" w:rsidR="00586789" w:rsidRPr="00483C62" w:rsidRDefault="00586789" w:rsidP="0058678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9" w:type="dxa"/>
            <w:tcBorders>
              <w:bottom w:val="double" w:sz="4" w:space="0" w:color="auto"/>
            </w:tcBorders>
            <w:vAlign w:val="bottom"/>
          </w:tcPr>
          <w:p w14:paraId="56C100D9" w14:textId="5368E387" w:rsidR="00586789" w:rsidRPr="00483C62" w:rsidRDefault="00F9798D" w:rsidP="00B151C5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397,678</w:t>
            </w:r>
          </w:p>
        </w:tc>
        <w:tc>
          <w:tcPr>
            <w:tcW w:w="209" w:type="dxa"/>
            <w:vAlign w:val="bottom"/>
          </w:tcPr>
          <w:p w14:paraId="454A6D82" w14:textId="77777777" w:rsidR="00586789" w:rsidRPr="00483C62" w:rsidRDefault="00586789" w:rsidP="0058678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83" w:type="dxa"/>
            <w:tcBorders>
              <w:bottom w:val="double" w:sz="4" w:space="0" w:color="auto"/>
            </w:tcBorders>
            <w:vAlign w:val="bottom"/>
          </w:tcPr>
          <w:p w14:paraId="5357E48D" w14:textId="77777777" w:rsidR="00586789" w:rsidRPr="00483C62" w:rsidRDefault="00586789" w:rsidP="00B151C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397,678</w:t>
            </w:r>
          </w:p>
        </w:tc>
        <w:tc>
          <w:tcPr>
            <w:tcW w:w="209" w:type="dxa"/>
            <w:vAlign w:val="bottom"/>
          </w:tcPr>
          <w:p w14:paraId="6DE7C445" w14:textId="77777777" w:rsidR="00586789" w:rsidRPr="00483C62" w:rsidRDefault="00586789" w:rsidP="0058678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59" w:type="dxa"/>
            <w:tcBorders>
              <w:bottom w:val="double" w:sz="4" w:space="0" w:color="auto"/>
            </w:tcBorders>
            <w:vAlign w:val="bottom"/>
          </w:tcPr>
          <w:p w14:paraId="6F617D1B" w14:textId="66DE5E87" w:rsidR="00586789" w:rsidRPr="00483C62" w:rsidRDefault="00F9798D" w:rsidP="00B151C5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79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362,170</w:t>
            </w:r>
          </w:p>
        </w:tc>
        <w:tc>
          <w:tcPr>
            <w:tcW w:w="209" w:type="dxa"/>
            <w:vAlign w:val="bottom"/>
          </w:tcPr>
          <w:p w14:paraId="0A096056" w14:textId="77777777" w:rsidR="00586789" w:rsidRPr="00483C62" w:rsidRDefault="00586789" w:rsidP="0058678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65" w:type="dxa"/>
            <w:tcBorders>
              <w:bottom w:val="double" w:sz="4" w:space="0" w:color="auto"/>
            </w:tcBorders>
            <w:vAlign w:val="bottom"/>
          </w:tcPr>
          <w:p w14:paraId="24C16988" w14:textId="711D8786" w:rsidR="00586789" w:rsidRPr="00483C62" w:rsidRDefault="00586789" w:rsidP="00B151C5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358,254</w:t>
            </w:r>
          </w:p>
        </w:tc>
        <w:tc>
          <w:tcPr>
            <w:tcW w:w="209" w:type="dxa"/>
            <w:vAlign w:val="bottom"/>
          </w:tcPr>
          <w:p w14:paraId="2AFA5947" w14:textId="77777777" w:rsidR="00586789" w:rsidRPr="00483C62" w:rsidRDefault="00586789" w:rsidP="0058678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9" w:type="dxa"/>
            <w:tcBorders>
              <w:bottom w:val="double" w:sz="4" w:space="0" w:color="auto"/>
            </w:tcBorders>
            <w:vAlign w:val="bottom"/>
          </w:tcPr>
          <w:p w14:paraId="613FCE96" w14:textId="7BDD4153" w:rsidR="00586789" w:rsidRPr="00483C62" w:rsidRDefault="00F9798D" w:rsidP="0058678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09" w:type="dxa"/>
            <w:vAlign w:val="bottom"/>
          </w:tcPr>
          <w:p w14:paraId="67E52981" w14:textId="77777777" w:rsidR="00586789" w:rsidRPr="00483C62" w:rsidRDefault="00586789" w:rsidP="0058678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9" w:type="dxa"/>
            <w:tcBorders>
              <w:bottom w:val="double" w:sz="4" w:space="0" w:color="auto"/>
            </w:tcBorders>
            <w:vAlign w:val="bottom"/>
          </w:tcPr>
          <w:p w14:paraId="5D7631F9" w14:textId="77777777" w:rsidR="00586789" w:rsidRPr="00483C62" w:rsidRDefault="00586789" w:rsidP="0058678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</w:tbl>
    <w:p w14:paraId="757CA751" w14:textId="4A2BD539" w:rsidR="00586789" w:rsidRPr="00AF041A" w:rsidRDefault="00586789" w:rsidP="00C27CBB">
      <w:pPr>
        <w:spacing w:line="240" w:lineRule="auto"/>
        <w:rPr>
          <w:rFonts w:asciiTheme="majorBidi" w:hAnsiTheme="majorBidi" w:cstheme="majorBidi"/>
          <w:sz w:val="16"/>
          <w:szCs w:val="16"/>
        </w:rPr>
      </w:pPr>
    </w:p>
    <w:tbl>
      <w:tblPr>
        <w:tblW w:w="14866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42"/>
        <w:gridCol w:w="828"/>
        <w:gridCol w:w="180"/>
        <w:gridCol w:w="991"/>
        <w:gridCol w:w="180"/>
        <w:gridCol w:w="920"/>
        <w:gridCol w:w="180"/>
        <w:gridCol w:w="879"/>
        <w:gridCol w:w="184"/>
        <w:gridCol w:w="810"/>
        <w:gridCol w:w="180"/>
        <w:gridCol w:w="963"/>
        <w:gridCol w:w="180"/>
        <w:gridCol w:w="900"/>
        <w:gridCol w:w="180"/>
        <w:gridCol w:w="923"/>
        <w:gridCol w:w="180"/>
        <w:gridCol w:w="810"/>
        <w:gridCol w:w="180"/>
        <w:gridCol w:w="900"/>
        <w:gridCol w:w="210"/>
        <w:gridCol w:w="868"/>
        <w:gridCol w:w="178"/>
        <w:gridCol w:w="909"/>
        <w:gridCol w:w="11"/>
      </w:tblGrid>
      <w:tr w:rsidR="00586789" w:rsidRPr="00483C62" w14:paraId="4AE051D8" w14:textId="77777777" w:rsidTr="00B151C5">
        <w:trPr>
          <w:gridAfter w:val="1"/>
          <w:wAfter w:w="11" w:type="dxa"/>
          <w:cantSplit/>
          <w:tblHeader/>
        </w:trPr>
        <w:tc>
          <w:tcPr>
            <w:tcW w:w="2142" w:type="dxa"/>
          </w:tcPr>
          <w:p w14:paraId="46115E76" w14:textId="77777777" w:rsidR="00586789" w:rsidRPr="00483C62" w:rsidRDefault="00586789" w:rsidP="0058678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713" w:type="dxa"/>
            <w:gridSpan w:val="23"/>
          </w:tcPr>
          <w:p w14:paraId="7547499F" w14:textId="77777777" w:rsidR="00586789" w:rsidRPr="00483C62" w:rsidRDefault="00586789" w:rsidP="0058678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 w:hanging="10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83C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586789" w:rsidRPr="00483C62" w14:paraId="7811A59B" w14:textId="77777777" w:rsidTr="00B151C5">
        <w:trPr>
          <w:cantSplit/>
          <w:tblHeader/>
        </w:trPr>
        <w:tc>
          <w:tcPr>
            <w:tcW w:w="2142" w:type="dxa"/>
          </w:tcPr>
          <w:p w14:paraId="1AB0B9B1" w14:textId="77777777" w:rsidR="00586789" w:rsidRPr="00483C62" w:rsidRDefault="00586789" w:rsidP="0058678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99" w:type="dxa"/>
            <w:gridSpan w:val="3"/>
          </w:tcPr>
          <w:p w14:paraId="40532D29" w14:textId="77777777" w:rsidR="00586789" w:rsidRPr="00483C62" w:rsidRDefault="00586789" w:rsidP="0058678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1F8654B" w14:textId="77777777" w:rsidR="00586789" w:rsidRPr="00483C62" w:rsidRDefault="00586789" w:rsidP="0058678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83C6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4152E190" w14:textId="77777777" w:rsidR="00586789" w:rsidRPr="00483C62" w:rsidRDefault="00586789" w:rsidP="0058678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979" w:type="dxa"/>
            <w:gridSpan w:val="3"/>
          </w:tcPr>
          <w:p w14:paraId="23A419B2" w14:textId="77777777" w:rsidR="00586789" w:rsidRPr="00483C62" w:rsidRDefault="00586789" w:rsidP="0058678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97A86F8" w14:textId="77777777" w:rsidR="00586789" w:rsidRPr="00483C62" w:rsidRDefault="00586789" w:rsidP="0058678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83C6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4" w:type="dxa"/>
          </w:tcPr>
          <w:p w14:paraId="1C98D8F9" w14:textId="77777777" w:rsidR="00586789" w:rsidRPr="00483C62" w:rsidRDefault="00586789" w:rsidP="0058678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953" w:type="dxa"/>
            <w:gridSpan w:val="3"/>
          </w:tcPr>
          <w:p w14:paraId="2EC88C1E" w14:textId="77777777" w:rsidR="00586789" w:rsidRPr="00483C62" w:rsidRDefault="00586789" w:rsidP="0058678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EB4358F" w14:textId="77777777" w:rsidR="00586789" w:rsidRPr="00483C62" w:rsidRDefault="00586789" w:rsidP="0058678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83C6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4277A6E9" w14:textId="77777777" w:rsidR="00586789" w:rsidRPr="00483C62" w:rsidRDefault="00586789" w:rsidP="0058678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2003" w:type="dxa"/>
            <w:gridSpan w:val="3"/>
          </w:tcPr>
          <w:p w14:paraId="034B0B12" w14:textId="77777777" w:rsidR="00586789" w:rsidRPr="00483C62" w:rsidRDefault="00586789" w:rsidP="0058678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0F45D85" w14:textId="77777777" w:rsidR="00586789" w:rsidRPr="00483C62" w:rsidRDefault="00586789" w:rsidP="0058678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83C6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69B4A90F" w14:textId="77777777" w:rsidR="00586789" w:rsidRPr="00483C62" w:rsidRDefault="00586789" w:rsidP="0058678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gridSpan w:val="3"/>
          </w:tcPr>
          <w:p w14:paraId="52C68B06" w14:textId="77777777" w:rsidR="00586789" w:rsidRPr="00483C62" w:rsidRDefault="00586789" w:rsidP="0058678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5D05892" w14:textId="77777777" w:rsidR="00586789" w:rsidRPr="00483C62" w:rsidRDefault="00586789" w:rsidP="0058678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83C6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  <w:r w:rsidRPr="00483C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  <w:r w:rsidRPr="00483C6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สุทธิ</w:t>
            </w:r>
          </w:p>
        </w:tc>
        <w:tc>
          <w:tcPr>
            <w:tcW w:w="210" w:type="dxa"/>
          </w:tcPr>
          <w:p w14:paraId="44E2A863" w14:textId="77777777" w:rsidR="00586789" w:rsidRPr="00483C62" w:rsidRDefault="00586789" w:rsidP="0058678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66" w:type="dxa"/>
            <w:gridSpan w:val="4"/>
          </w:tcPr>
          <w:p w14:paraId="27154B4F" w14:textId="77777777" w:rsidR="00B151C5" w:rsidRPr="00B151C5" w:rsidRDefault="00B151C5" w:rsidP="00B151C5">
            <w:pPr>
              <w:pStyle w:val="acctfourfigures"/>
              <w:tabs>
                <w:tab w:val="clear" w:pos="765"/>
              </w:tabs>
              <w:spacing w:line="240" w:lineRule="atLeast"/>
              <w:ind w:left="-79" w:right="-147" w:hanging="10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151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เงินปันผลรับ</w:t>
            </w:r>
          </w:p>
          <w:p w14:paraId="564033D7" w14:textId="76F6D23D" w:rsidR="00586789" w:rsidRPr="00483C62" w:rsidRDefault="00B151C5" w:rsidP="00B151C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 w:hanging="10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151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สำหรับ</w:t>
            </w:r>
            <w:r w:rsidRPr="00B151C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งวดสามเดือน</w:t>
            </w:r>
          </w:p>
        </w:tc>
      </w:tr>
      <w:tr w:rsidR="00B151C5" w:rsidRPr="00483C62" w14:paraId="72F7C285" w14:textId="77777777" w:rsidTr="00B151C5">
        <w:trPr>
          <w:cantSplit/>
          <w:trHeight w:val="74"/>
          <w:tblHeader/>
        </w:trPr>
        <w:tc>
          <w:tcPr>
            <w:tcW w:w="2142" w:type="dxa"/>
          </w:tcPr>
          <w:p w14:paraId="7F9F32E6" w14:textId="77777777" w:rsidR="00B151C5" w:rsidRPr="00483C62" w:rsidRDefault="00B151C5" w:rsidP="0058678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28" w:type="dxa"/>
          </w:tcPr>
          <w:p w14:paraId="1970A7AE" w14:textId="5A2E5AB2" w:rsidR="00B151C5" w:rsidRPr="00483C62" w:rsidRDefault="00B151C5" w:rsidP="00586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3C6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83C62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180" w:type="dxa"/>
          </w:tcPr>
          <w:p w14:paraId="11DD7716" w14:textId="77777777" w:rsidR="00B151C5" w:rsidRPr="00483C62" w:rsidRDefault="00B151C5" w:rsidP="00586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</w:tcPr>
          <w:p w14:paraId="782E354B" w14:textId="3F5A4491" w:rsidR="00B151C5" w:rsidRPr="00483C62" w:rsidRDefault="00B151C5" w:rsidP="00586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3C6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83C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80" w:type="dxa"/>
          </w:tcPr>
          <w:p w14:paraId="1FBF8831" w14:textId="77777777" w:rsidR="00B151C5" w:rsidRPr="00483C62" w:rsidRDefault="00B151C5" w:rsidP="00586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0" w:type="dxa"/>
          </w:tcPr>
          <w:p w14:paraId="11D882B7" w14:textId="1FCBEFFE" w:rsidR="00B151C5" w:rsidRPr="00483C62" w:rsidRDefault="00B151C5" w:rsidP="00586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3C6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83C62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180" w:type="dxa"/>
          </w:tcPr>
          <w:p w14:paraId="3A1B61D3" w14:textId="77777777" w:rsidR="00B151C5" w:rsidRPr="00483C62" w:rsidRDefault="00B151C5" w:rsidP="00586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9" w:type="dxa"/>
          </w:tcPr>
          <w:p w14:paraId="4784B019" w14:textId="6DC29C24" w:rsidR="00B151C5" w:rsidRPr="00483C62" w:rsidRDefault="00B151C5" w:rsidP="00586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3C6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83C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84" w:type="dxa"/>
          </w:tcPr>
          <w:p w14:paraId="48647DC2" w14:textId="77777777" w:rsidR="00B151C5" w:rsidRPr="00483C62" w:rsidRDefault="00B151C5" w:rsidP="0058678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52394AAD" w14:textId="341E1644" w:rsidR="00B151C5" w:rsidRPr="00483C62" w:rsidRDefault="00B151C5" w:rsidP="00586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3C6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83C62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180" w:type="dxa"/>
          </w:tcPr>
          <w:p w14:paraId="7AF2A875" w14:textId="77777777" w:rsidR="00B151C5" w:rsidRPr="00483C62" w:rsidRDefault="00B151C5" w:rsidP="00586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</w:tcPr>
          <w:p w14:paraId="4A3599FF" w14:textId="0148EDB9" w:rsidR="00B151C5" w:rsidRPr="00483C62" w:rsidRDefault="00B151C5" w:rsidP="00586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3C6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83C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80" w:type="dxa"/>
          </w:tcPr>
          <w:p w14:paraId="0561B178" w14:textId="77777777" w:rsidR="00B151C5" w:rsidRPr="00483C62" w:rsidRDefault="00B151C5" w:rsidP="00586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FE1F64E" w14:textId="4F19EDFB" w:rsidR="00B151C5" w:rsidRPr="00483C62" w:rsidRDefault="00B151C5" w:rsidP="00586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3C6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83C62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180" w:type="dxa"/>
          </w:tcPr>
          <w:p w14:paraId="6AB2BA2B" w14:textId="77777777" w:rsidR="00B151C5" w:rsidRPr="00483C62" w:rsidRDefault="00B151C5" w:rsidP="00586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3" w:type="dxa"/>
          </w:tcPr>
          <w:p w14:paraId="659CE76C" w14:textId="30CB9DE3" w:rsidR="00B151C5" w:rsidRPr="00483C62" w:rsidRDefault="00B151C5" w:rsidP="00586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3C6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83C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80" w:type="dxa"/>
          </w:tcPr>
          <w:p w14:paraId="4F671857" w14:textId="77777777" w:rsidR="00B151C5" w:rsidRPr="00483C62" w:rsidRDefault="00B151C5" w:rsidP="0058678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11D8FFB" w14:textId="539FFB8E" w:rsidR="00B151C5" w:rsidRPr="00483C62" w:rsidRDefault="00B151C5" w:rsidP="00586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3C6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83C62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180" w:type="dxa"/>
          </w:tcPr>
          <w:p w14:paraId="262969E0" w14:textId="77777777" w:rsidR="00B151C5" w:rsidRPr="00483C62" w:rsidRDefault="00B151C5" w:rsidP="00586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DCF7A1D" w14:textId="3B82616F" w:rsidR="00B151C5" w:rsidRPr="00483C62" w:rsidRDefault="00B151C5" w:rsidP="00586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3C6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83C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10" w:type="dxa"/>
          </w:tcPr>
          <w:p w14:paraId="3B8C65CE" w14:textId="77777777" w:rsidR="00B151C5" w:rsidRPr="00483C62" w:rsidRDefault="00B151C5" w:rsidP="0058678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6" w:type="dxa"/>
            <w:gridSpan w:val="4"/>
          </w:tcPr>
          <w:p w14:paraId="20D6FEC0" w14:textId="0C49F8C3" w:rsidR="00B151C5" w:rsidRPr="00B151C5" w:rsidRDefault="00B151C5" w:rsidP="00586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151C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สิ้นสุดวันที่ </w:t>
            </w:r>
            <w:r w:rsidRPr="00B151C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151C5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</w:tr>
      <w:tr w:rsidR="00586789" w:rsidRPr="00483C62" w14:paraId="37C8DDF3" w14:textId="77777777" w:rsidTr="00B151C5">
        <w:trPr>
          <w:cantSplit/>
          <w:trHeight w:val="74"/>
          <w:tblHeader/>
        </w:trPr>
        <w:tc>
          <w:tcPr>
            <w:tcW w:w="2142" w:type="dxa"/>
          </w:tcPr>
          <w:p w14:paraId="580B17BB" w14:textId="77777777" w:rsidR="00586789" w:rsidRPr="00483C62" w:rsidRDefault="00586789" w:rsidP="0058678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28" w:type="dxa"/>
          </w:tcPr>
          <w:p w14:paraId="02DC1A78" w14:textId="36E9BF8E" w:rsidR="00586789" w:rsidRPr="00483C62" w:rsidRDefault="00586789" w:rsidP="00586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3C6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0" w:type="dxa"/>
          </w:tcPr>
          <w:p w14:paraId="50F02185" w14:textId="77777777" w:rsidR="00586789" w:rsidRPr="00483C62" w:rsidRDefault="00586789" w:rsidP="00586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</w:tcPr>
          <w:p w14:paraId="2742C070" w14:textId="397FC96C" w:rsidR="00586789" w:rsidRPr="00483C62" w:rsidRDefault="00586789" w:rsidP="00586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3C62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80" w:type="dxa"/>
          </w:tcPr>
          <w:p w14:paraId="46DD605A" w14:textId="77777777" w:rsidR="00586789" w:rsidRPr="00483C62" w:rsidRDefault="00586789" w:rsidP="00586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0" w:type="dxa"/>
          </w:tcPr>
          <w:p w14:paraId="35C64A77" w14:textId="69F671E6" w:rsidR="00586789" w:rsidRPr="00483C62" w:rsidRDefault="00586789" w:rsidP="00586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3C6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0" w:type="dxa"/>
          </w:tcPr>
          <w:p w14:paraId="1323950B" w14:textId="77777777" w:rsidR="00586789" w:rsidRPr="00483C62" w:rsidRDefault="00586789" w:rsidP="00586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9" w:type="dxa"/>
          </w:tcPr>
          <w:p w14:paraId="57198A5B" w14:textId="78A207CB" w:rsidR="00586789" w:rsidRPr="00483C62" w:rsidRDefault="00586789" w:rsidP="00586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3C62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84" w:type="dxa"/>
          </w:tcPr>
          <w:p w14:paraId="09DDAA37" w14:textId="77777777" w:rsidR="00586789" w:rsidRPr="00483C62" w:rsidRDefault="00586789" w:rsidP="0058678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17D7BBB3" w14:textId="23B7CC28" w:rsidR="00586789" w:rsidRPr="00483C62" w:rsidRDefault="00586789" w:rsidP="00586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3C6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0" w:type="dxa"/>
          </w:tcPr>
          <w:p w14:paraId="4A4892F3" w14:textId="77777777" w:rsidR="00586789" w:rsidRPr="00483C62" w:rsidRDefault="00586789" w:rsidP="00586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</w:tcPr>
          <w:p w14:paraId="5D3A54B5" w14:textId="2B0ED34B" w:rsidR="00586789" w:rsidRPr="00483C62" w:rsidRDefault="00586789" w:rsidP="00586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3C62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80" w:type="dxa"/>
          </w:tcPr>
          <w:p w14:paraId="21D09B31" w14:textId="77777777" w:rsidR="00586789" w:rsidRPr="00483C62" w:rsidRDefault="00586789" w:rsidP="00586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ADE6ECE" w14:textId="3259955C" w:rsidR="00586789" w:rsidRPr="00483C62" w:rsidRDefault="00586789" w:rsidP="00586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3C6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0" w:type="dxa"/>
          </w:tcPr>
          <w:p w14:paraId="224DC408" w14:textId="77777777" w:rsidR="00586789" w:rsidRPr="00483C62" w:rsidRDefault="00586789" w:rsidP="00586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3" w:type="dxa"/>
          </w:tcPr>
          <w:p w14:paraId="1C662FAA" w14:textId="3B72F0DC" w:rsidR="00586789" w:rsidRPr="00483C62" w:rsidRDefault="00586789" w:rsidP="00586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3C62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80" w:type="dxa"/>
          </w:tcPr>
          <w:p w14:paraId="173F4E8C" w14:textId="77777777" w:rsidR="00586789" w:rsidRPr="00483C62" w:rsidRDefault="00586789" w:rsidP="0058678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72B516C4" w14:textId="2F4910A3" w:rsidR="00586789" w:rsidRPr="00483C62" w:rsidRDefault="00586789" w:rsidP="00586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3C6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0" w:type="dxa"/>
          </w:tcPr>
          <w:p w14:paraId="2837491A" w14:textId="77777777" w:rsidR="00586789" w:rsidRPr="00483C62" w:rsidRDefault="00586789" w:rsidP="00586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BFC337F" w14:textId="00D2CB74" w:rsidR="00586789" w:rsidRPr="00483C62" w:rsidRDefault="00586789" w:rsidP="00586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3C62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10" w:type="dxa"/>
          </w:tcPr>
          <w:p w14:paraId="45509329" w14:textId="77777777" w:rsidR="00586789" w:rsidRPr="00483C62" w:rsidRDefault="00586789" w:rsidP="0058678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8" w:type="dxa"/>
          </w:tcPr>
          <w:p w14:paraId="3F2A67D5" w14:textId="5E9F182C" w:rsidR="00586789" w:rsidRPr="00483C62" w:rsidRDefault="00586789" w:rsidP="00586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3C6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78" w:type="dxa"/>
          </w:tcPr>
          <w:p w14:paraId="58DE2B59" w14:textId="77777777" w:rsidR="00586789" w:rsidRPr="00483C62" w:rsidRDefault="00586789" w:rsidP="00586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0" w:type="dxa"/>
            <w:gridSpan w:val="2"/>
          </w:tcPr>
          <w:p w14:paraId="5E31CE6C" w14:textId="00BD5A9D" w:rsidR="00586789" w:rsidRPr="00483C62" w:rsidRDefault="00586789" w:rsidP="00586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3C62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586789" w:rsidRPr="00483C62" w14:paraId="2657FEC9" w14:textId="77777777" w:rsidTr="00B151C5">
        <w:trPr>
          <w:gridAfter w:val="1"/>
          <w:wAfter w:w="11" w:type="dxa"/>
          <w:cantSplit/>
          <w:trHeight w:val="74"/>
        </w:trPr>
        <w:tc>
          <w:tcPr>
            <w:tcW w:w="2142" w:type="dxa"/>
          </w:tcPr>
          <w:p w14:paraId="2FF78F84" w14:textId="77777777" w:rsidR="00586789" w:rsidRPr="00483C62" w:rsidRDefault="00586789" w:rsidP="00586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99" w:type="dxa"/>
            <w:gridSpan w:val="3"/>
          </w:tcPr>
          <w:p w14:paraId="6A90BBED" w14:textId="77777777" w:rsidR="00586789" w:rsidRPr="00483C62" w:rsidRDefault="00586789" w:rsidP="0058678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3C6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4D8673AD" w14:textId="77777777" w:rsidR="00586789" w:rsidRPr="00483C62" w:rsidRDefault="00586789" w:rsidP="0058678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4" w:type="dxa"/>
            <w:gridSpan w:val="19"/>
          </w:tcPr>
          <w:p w14:paraId="3A108200" w14:textId="77777777" w:rsidR="00586789" w:rsidRPr="00483C62" w:rsidRDefault="00586789" w:rsidP="0058678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483C6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586789" w:rsidRPr="00483C62" w14:paraId="0FFD642B" w14:textId="77777777" w:rsidTr="008273D1">
        <w:trPr>
          <w:cantSplit/>
          <w:trHeight w:val="175"/>
        </w:trPr>
        <w:tc>
          <w:tcPr>
            <w:tcW w:w="2142" w:type="dxa"/>
          </w:tcPr>
          <w:p w14:paraId="18D6351F" w14:textId="77777777" w:rsidR="00586789" w:rsidRPr="00483C62" w:rsidRDefault="00586789" w:rsidP="00586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83C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828" w:type="dxa"/>
          </w:tcPr>
          <w:p w14:paraId="34D68DD3" w14:textId="77777777" w:rsidR="00586789" w:rsidRPr="00483C62" w:rsidRDefault="00586789" w:rsidP="00586789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60B9B9D" w14:textId="77777777" w:rsidR="00586789" w:rsidRPr="00483C62" w:rsidRDefault="00586789" w:rsidP="0058678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</w:tcPr>
          <w:p w14:paraId="265DA636" w14:textId="77777777" w:rsidR="00586789" w:rsidRPr="00483C62" w:rsidRDefault="00586789" w:rsidP="00586789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1BE26BA" w14:textId="77777777" w:rsidR="00586789" w:rsidRPr="00483C62" w:rsidRDefault="00586789" w:rsidP="0058678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0" w:type="dxa"/>
          </w:tcPr>
          <w:p w14:paraId="26E0A7DB" w14:textId="77777777" w:rsidR="00586789" w:rsidRPr="00483C62" w:rsidRDefault="00586789" w:rsidP="0058678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39440D2" w14:textId="77777777" w:rsidR="00586789" w:rsidRPr="00483C62" w:rsidRDefault="00586789" w:rsidP="0058678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9" w:type="dxa"/>
          </w:tcPr>
          <w:p w14:paraId="39877DF9" w14:textId="77777777" w:rsidR="00586789" w:rsidRPr="00483C62" w:rsidRDefault="00586789" w:rsidP="0058678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1DF89074" w14:textId="77777777" w:rsidR="00586789" w:rsidRPr="00483C62" w:rsidRDefault="00586789" w:rsidP="0058678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63CA6132" w14:textId="77777777" w:rsidR="00586789" w:rsidRPr="00483C62" w:rsidRDefault="00586789" w:rsidP="0058678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5FF97B3" w14:textId="77777777" w:rsidR="00586789" w:rsidRPr="00483C62" w:rsidRDefault="00586789" w:rsidP="0058678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63" w:type="dxa"/>
          </w:tcPr>
          <w:p w14:paraId="196B9462" w14:textId="77777777" w:rsidR="00586789" w:rsidRPr="00483C62" w:rsidRDefault="00586789" w:rsidP="0058678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F282BB9" w14:textId="77777777" w:rsidR="00586789" w:rsidRPr="00483C62" w:rsidRDefault="00586789" w:rsidP="0058678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532233EB" w14:textId="77777777" w:rsidR="00586789" w:rsidRPr="00483C62" w:rsidRDefault="00586789" w:rsidP="0058678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22EA4CC" w14:textId="77777777" w:rsidR="00586789" w:rsidRPr="00483C62" w:rsidRDefault="00586789" w:rsidP="0058678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23" w:type="dxa"/>
          </w:tcPr>
          <w:p w14:paraId="32750B90" w14:textId="77777777" w:rsidR="00586789" w:rsidRPr="00483C62" w:rsidRDefault="00586789" w:rsidP="0058678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F496AE7" w14:textId="77777777" w:rsidR="00586789" w:rsidRPr="00483C62" w:rsidRDefault="00586789" w:rsidP="0058678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E9706B8" w14:textId="77777777" w:rsidR="00586789" w:rsidRPr="00483C62" w:rsidRDefault="00586789" w:rsidP="0058678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2E9A2C7" w14:textId="77777777" w:rsidR="00586789" w:rsidRPr="00483C62" w:rsidRDefault="00586789" w:rsidP="0058678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8166F48" w14:textId="77777777" w:rsidR="00586789" w:rsidRPr="00483C62" w:rsidRDefault="00586789" w:rsidP="0058678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10" w:type="dxa"/>
          </w:tcPr>
          <w:p w14:paraId="7FB7DF77" w14:textId="77777777" w:rsidR="00586789" w:rsidRPr="00483C62" w:rsidRDefault="00586789" w:rsidP="0058678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8" w:type="dxa"/>
          </w:tcPr>
          <w:p w14:paraId="4C04CEEB" w14:textId="77777777" w:rsidR="00586789" w:rsidRPr="00483C62" w:rsidRDefault="00586789" w:rsidP="0058678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6F82DC6B" w14:textId="77777777" w:rsidR="00586789" w:rsidRPr="00483C62" w:rsidRDefault="00586789" w:rsidP="0058678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0" w:type="dxa"/>
            <w:gridSpan w:val="2"/>
          </w:tcPr>
          <w:p w14:paraId="0A4EE6EA" w14:textId="77777777" w:rsidR="00586789" w:rsidRPr="00483C62" w:rsidRDefault="00586789" w:rsidP="0058678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586789" w:rsidRPr="00483C62" w14:paraId="0F4109DE" w14:textId="77777777" w:rsidTr="008273D1">
        <w:trPr>
          <w:cantSplit/>
          <w:trHeight w:val="175"/>
        </w:trPr>
        <w:tc>
          <w:tcPr>
            <w:tcW w:w="2142" w:type="dxa"/>
          </w:tcPr>
          <w:p w14:paraId="06F89234" w14:textId="77777777" w:rsidR="00586789" w:rsidRPr="00483C62" w:rsidRDefault="00586789" w:rsidP="0058678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83C6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บริษัท เกลือพิมาย</w:t>
            </w:r>
            <w:r w:rsidRPr="00483C6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จำกัด</w:t>
            </w:r>
          </w:p>
        </w:tc>
        <w:tc>
          <w:tcPr>
            <w:tcW w:w="828" w:type="dxa"/>
            <w:vAlign w:val="bottom"/>
          </w:tcPr>
          <w:p w14:paraId="651EA7DF" w14:textId="11880646" w:rsidR="00586789" w:rsidRPr="00483C62" w:rsidRDefault="00F9798D" w:rsidP="0058678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83C6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20.56</w:t>
            </w:r>
          </w:p>
        </w:tc>
        <w:tc>
          <w:tcPr>
            <w:tcW w:w="180" w:type="dxa"/>
            <w:vAlign w:val="bottom"/>
          </w:tcPr>
          <w:p w14:paraId="641B1503" w14:textId="77777777" w:rsidR="00586789" w:rsidRPr="00483C62" w:rsidRDefault="00586789" w:rsidP="0058678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7E020FB8" w14:textId="77777777" w:rsidR="00586789" w:rsidRPr="00483C62" w:rsidRDefault="00586789" w:rsidP="0058678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83C6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20.56</w:t>
            </w:r>
          </w:p>
        </w:tc>
        <w:tc>
          <w:tcPr>
            <w:tcW w:w="180" w:type="dxa"/>
          </w:tcPr>
          <w:p w14:paraId="3021FACF" w14:textId="77777777" w:rsidR="00586789" w:rsidRPr="00483C62" w:rsidRDefault="00586789" w:rsidP="0058678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0" w:type="dxa"/>
          </w:tcPr>
          <w:p w14:paraId="229F9F82" w14:textId="1E3C6001" w:rsidR="00586789" w:rsidRPr="00483C62" w:rsidRDefault="00F9798D" w:rsidP="0058678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83C6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268,640</w:t>
            </w:r>
          </w:p>
        </w:tc>
        <w:tc>
          <w:tcPr>
            <w:tcW w:w="180" w:type="dxa"/>
          </w:tcPr>
          <w:p w14:paraId="60B6FC91" w14:textId="77777777" w:rsidR="00586789" w:rsidRPr="00483C62" w:rsidRDefault="00586789" w:rsidP="0058678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9" w:type="dxa"/>
          </w:tcPr>
          <w:p w14:paraId="6704254F" w14:textId="77777777" w:rsidR="00586789" w:rsidRPr="00483C62" w:rsidRDefault="00586789" w:rsidP="0058678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83C6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268,640</w:t>
            </w:r>
          </w:p>
        </w:tc>
        <w:tc>
          <w:tcPr>
            <w:tcW w:w="184" w:type="dxa"/>
          </w:tcPr>
          <w:p w14:paraId="2518315A" w14:textId="77777777" w:rsidR="00586789" w:rsidRPr="00483C62" w:rsidRDefault="00586789" w:rsidP="0058678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2C2A0185" w14:textId="7AF7377B" w:rsidR="00586789" w:rsidRPr="00483C62" w:rsidRDefault="00F9798D" w:rsidP="0058678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83C6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397,678</w:t>
            </w:r>
          </w:p>
        </w:tc>
        <w:tc>
          <w:tcPr>
            <w:tcW w:w="180" w:type="dxa"/>
          </w:tcPr>
          <w:p w14:paraId="62890B27" w14:textId="77777777" w:rsidR="00586789" w:rsidRPr="00483C62" w:rsidRDefault="00586789" w:rsidP="0058678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63" w:type="dxa"/>
            <w:tcBorders>
              <w:bottom w:val="double" w:sz="4" w:space="0" w:color="auto"/>
            </w:tcBorders>
          </w:tcPr>
          <w:p w14:paraId="3E7DCE14" w14:textId="75D0882A" w:rsidR="00586789" w:rsidRPr="00483C62" w:rsidRDefault="00586789" w:rsidP="0058678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83C6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397,678</w:t>
            </w:r>
          </w:p>
        </w:tc>
        <w:tc>
          <w:tcPr>
            <w:tcW w:w="180" w:type="dxa"/>
          </w:tcPr>
          <w:p w14:paraId="7B57B937" w14:textId="77777777" w:rsidR="00586789" w:rsidRPr="00483C62" w:rsidRDefault="00586789" w:rsidP="0058678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6F697F05" w14:textId="79185401" w:rsidR="00586789" w:rsidRPr="00483C62" w:rsidRDefault="00F9798D" w:rsidP="0058678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3D3ACF63" w14:textId="77777777" w:rsidR="00586789" w:rsidRPr="00483C62" w:rsidRDefault="00586789" w:rsidP="0058678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23" w:type="dxa"/>
            <w:tcBorders>
              <w:bottom w:val="double" w:sz="4" w:space="0" w:color="auto"/>
            </w:tcBorders>
          </w:tcPr>
          <w:p w14:paraId="1432EA73" w14:textId="77777777" w:rsidR="00586789" w:rsidRPr="00483C62" w:rsidRDefault="00586789" w:rsidP="0058678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83C6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0058FD52" w14:textId="77777777" w:rsidR="00586789" w:rsidRPr="00483C62" w:rsidRDefault="00586789" w:rsidP="0058678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70FAE776" w14:textId="5BB77396" w:rsidR="00586789" w:rsidRPr="00483C62" w:rsidRDefault="00F9798D" w:rsidP="0058678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83C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397,678</w:t>
            </w:r>
          </w:p>
        </w:tc>
        <w:tc>
          <w:tcPr>
            <w:tcW w:w="180" w:type="dxa"/>
          </w:tcPr>
          <w:p w14:paraId="648E8E4E" w14:textId="77777777" w:rsidR="00586789" w:rsidRPr="00483C62" w:rsidRDefault="00586789" w:rsidP="0058678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4BF638E7" w14:textId="77777777" w:rsidR="00586789" w:rsidRPr="00483C62" w:rsidRDefault="00586789" w:rsidP="0058678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83C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397,678</w:t>
            </w:r>
          </w:p>
        </w:tc>
        <w:tc>
          <w:tcPr>
            <w:tcW w:w="210" w:type="dxa"/>
          </w:tcPr>
          <w:p w14:paraId="3FF1C558" w14:textId="77777777" w:rsidR="00586789" w:rsidRPr="00483C62" w:rsidRDefault="00586789" w:rsidP="0058678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8" w:type="dxa"/>
            <w:tcBorders>
              <w:bottom w:val="double" w:sz="4" w:space="0" w:color="auto"/>
            </w:tcBorders>
          </w:tcPr>
          <w:p w14:paraId="392C8920" w14:textId="27DA285F" w:rsidR="00586789" w:rsidRPr="00483C62" w:rsidRDefault="00F9798D" w:rsidP="00586789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</w:tcPr>
          <w:p w14:paraId="7C956763" w14:textId="77777777" w:rsidR="00586789" w:rsidRPr="00483C62" w:rsidRDefault="00586789" w:rsidP="00586789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20" w:type="dxa"/>
            <w:gridSpan w:val="2"/>
            <w:tcBorders>
              <w:bottom w:val="double" w:sz="4" w:space="0" w:color="auto"/>
            </w:tcBorders>
          </w:tcPr>
          <w:p w14:paraId="0AAC4E35" w14:textId="77777777" w:rsidR="00586789" w:rsidRPr="00483C62" w:rsidRDefault="00586789" w:rsidP="00586789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83C6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</w:tbl>
    <w:p w14:paraId="160068D7" w14:textId="77777777" w:rsidR="003164A1" w:rsidRPr="00483C62" w:rsidRDefault="003164A1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5B83FBA8" w14:textId="79D58CCA" w:rsidR="007236CC" w:rsidRPr="00483C62" w:rsidRDefault="007236CC" w:rsidP="00AF04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rPr>
          <w:rFonts w:asciiTheme="majorBidi" w:hAnsiTheme="majorBidi" w:cstheme="majorBidi"/>
          <w:sz w:val="30"/>
          <w:szCs w:val="30"/>
          <w:cs/>
        </w:rPr>
        <w:sectPr w:rsidR="007236CC" w:rsidRPr="00483C62" w:rsidSect="00C27CBB">
          <w:headerReference w:type="even" r:id="rId13"/>
          <w:headerReference w:type="default" r:id="rId14"/>
          <w:footerReference w:type="default" r:id="rId15"/>
          <w:headerReference w:type="first" r:id="rId16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  <w:r w:rsidRPr="00483C62">
        <w:rPr>
          <w:rFonts w:asciiTheme="majorBidi" w:hAnsiTheme="majorBidi" w:cstheme="majorBidi"/>
          <w:sz w:val="30"/>
          <w:szCs w:val="30"/>
          <w:cs/>
        </w:rPr>
        <w:t>บริษัทร่วมจัดตั้งขึ้นในประเทศไทย โดยดำเนินธุรกิจหลักเกี่ยวกับการผลิตเกลืออุตสาหกรรม</w:t>
      </w:r>
      <w:r w:rsidR="008273D1">
        <w:rPr>
          <w:rFonts w:asciiTheme="majorBidi" w:hAnsiTheme="majorBidi" w:cstheme="majorBidi" w:hint="cs"/>
          <w:sz w:val="30"/>
          <w:szCs w:val="30"/>
          <w:cs/>
        </w:rPr>
        <w:t xml:space="preserve"> กลุ่มบริษัทไม่มีเงินลงทุนในบริษัทร่วม</w:t>
      </w:r>
      <w:r w:rsidR="00AF041A">
        <w:rPr>
          <w:rFonts w:asciiTheme="majorBidi" w:hAnsiTheme="majorBidi" w:cstheme="majorBidi" w:hint="cs"/>
          <w:sz w:val="30"/>
          <w:szCs w:val="30"/>
          <w:cs/>
        </w:rPr>
        <w:t>ซึ่งจดทะเบียนในตลาดหลักทรัพย์ ดังนั้นจึงไม่มีราคาที่เปิดเผยต่อสาธารณชน</w:t>
      </w:r>
    </w:p>
    <w:p w14:paraId="54518E8F" w14:textId="0785D896" w:rsidR="004F21A6" w:rsidRPr="00483C62" w:rsidRDefault="00293558" w:rsidP="00C27CBB">
      <w:pPr>
        <w:pStyle w:val="Heading8"/>
        <w:tabs>
          <w:tab w:val="left" w:pos="0"/>
        </w:tabs>
        <w:spacing w:line="240" w:lineRule="auto"/>
        <w:ind w:left="540" w:right="-27" w:hanging="540"/>
        <w:jc w:val="both"/>
        <w:rPr>
          <w:rFonts w:asciiTheme="majorBidi" w:hAnsiTheme="majorBidi" w:cstheme="majorBidi"/>
          <w:sz w:val="30"/>
          <w:szCs w:val="30"/>
        </w:rPr>
      </w:pPr>
      <w:r w:rsidRPr="00483C62">
        <w:rPr>
          <w:rFonts w:asciiTheme="majorBidi" w:hAnsiTheme="majorBidi" w:cstheme="majorBidi"/>
          <w:sz w:val="30"/>
          <w:szCs w:val="30"/>
        </w:rPr>
        <w:lastRenderedPageBreak/>
        <w:t>6</w:t>
      </w:r>
      <w:r w:rsidR="004F21A6" w:rsidRPr="00483C62">
        <w:rPr>
          <w:rFonts w:asciiTheme="majorBidi" w:hAnsiTheme="majorBidi" w:cstheme="majorBidi"/>
          <w:sz w:val="30"/>
          <w:szCs w:val="30"/>
          <w:cs/>
        </w:rPr>
        <w:tab/>
        <w:t>เงินลงทุนในบริษัทย่อย</w:t>
      </w:r>
    </w:p>
    <w:p w14:paraId="34D29CC1" w14:textId="77777777" w:rsidR="00E90C23" w:rsidRPr="00D65907" w:rsidRDefault="00E90C23" w:rsidP="00E90C23">
      <w:pPr>
        <w:rPr>
          <w:rFonts w:asciiTheme="majorBidi" w:hAnsiTheme="majorBidi" w:cstheme="majorBidi"/>
          <w:sz w:val="30"/>
          <w:szCs w:val="30"/>
        </w:rPr>
      </w:pPr>
    </w:p>
    <w:tbl>
      <w:tblPr>
        <w:tblW w:w="14574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530"/>
        <w:gridCol w:w="720"/>
        <w:gridCol w:w="990"/>
        <w:gridCol w:w="711"/>
        <w:gridCol w:w="180"/>
        <w:gridCol w:w="722"/>
        <w:gridCol w:w="193"/>
        <w:gridCol w:w="797"/>
        <w:gridCol w:w="178"/>
        <w:gridCol w:w="747"/>
        <w:gridCol w:w="180"/>
        <w:gridCol w:w="14"/>
        <w:gridCol w:w="841"/>
        <w:gridCol w:w="178"/>
        <w:gridCol w:w="866"/>
        <w:gridCol w:w="178"/>
        <w:gridCol w:w="667"/>
        <w:gridCol w:w="180"/>
        <w:gridCol w:w="720"/>
        <w:gridCol w:w="180"/>
        <w:gridCol w:w="829"/>
        <w:gridCol w:w="178"/>
        <w:gridCol w:w="857"/>
        <w:gridCol w:w="178"/>
        <w:gridCol w:w="770"/>
        <w:gridCol w:w="178"/>
        <w:gridCol w:w="812"/>
      </w:tblGrid>
      <w:tr w:rsidR="00E90C23" w:rsidRPr="00483C62" w14:paraId="39EBBE33" w14:textId="77777777" w:rsidTr="00F9798D">
        <w:trPr>
          <w:cantSplit/>
          <w:tblHeader/>
        </w:trPr>
        <w:tc>
          <w:tcPr>
            <w:tcW w:w="1530" w:type="dxa"/>
          </w:tcPr>
          <w:p w14:paraId="7C24BB22" w14:textId="77777777" w:rsidR="00E90C23" w:rsidRPr="00483C62" w:rsidRDefault="00E90C23" w:rsidP="00F9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044" w:type="dxa"/>
            <w:gridSpan w:val="26"/>
          </w:tcPr>
          <w:p w14:paraId="282BF892" w14:textId="77777777" w:rsidR="00E90C23" w:rsidRPr="00483C62" w:rsidRDefault="00E90C23" w:rsidP="00F9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GB"/>
              </w:rPr>
            </w:pPr>
            <w:r w:rsidRPr="00483C62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E90C23" w:rsidRPr="00483C62" w14:paraId="35BB6EA3" w14:textId="77777777" w:rsidTr="00E90C23">
        <w:trPr>
          <w:cantSplit/>
          <w:tblHeader/>
        </w:trPr>
        <w:tc>
          <w:tcPr>
            <w:tcW w:w="1530" w:type="dxa"/>
          </w:tcPr>
          <w:p w14:paraId="23EC771B" w14:textId="77777777" w:rsidR="00E90C23" w:rsidRPr="00483C62" w:rsidRDefault="00E90C23" w:rsidP="00F9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41A212B6" w14:textId="77777777" w:rsidR="00E90C23" w:rsidRPr="00483C62" w:rsidRDefault="00E90C23" w:rsidP="00F9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83C6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ลักษณะธุรกิจ</w:t>
            </w:r>
          </w:p>
        </w:tc>
        <w:tc>
          <w:tcPr>
            <w:tcW w:w="990" w:type="dxa"/>
          </w:tcPr>
          <w:p w14:paraId="01B4AA09" w14:textId="77777777" w:rsidR="00E90C23" w:rsidRPr="00483C62" w:rsidRDefault="00E90C23" w:rsidP="00F9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83C6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ประเทศที่ดำเนินธุรกิจ</w:t>
            </w:r>
          </w:p>
        </w:tc>
        <w:tc>
          <w:tcPr>
            <w:tcW w:w="1613" w:type="dxa"/>
            <w:gridSpan w:val="3"/>
          </w:tcPr>
          <w:p w14:paraId="0AEBCD8D" w14:textId="77777777" w:rsidR="00E90C23" w:rsidRPr="00483C62" w:rsidRDefault="00E90C23" w:rsidP="00F9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83C6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สัดส่วน</w:t>
            </w:r>
          </w:p>
          <w:p w14:paraId="13394922" w14:textId="77777777" w:rsidR="00E90C23" w:rsidRPr="00483C62" w:rsidRDefault="00E90C23" w:rsidP="00F9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83C6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ความเป็นเจ้าของ</w:t>
            </w:r>
          </w:p>
        </w:tc>
        <w:tc>
          <w:tcPr>
            <w:tcW w:w="193" w:type="dxa"/>
            <w:shd w:val="clear" w:color="auto" w:fill="auto"/>
          </w:tcPr>
          <w:p w14:paraId="17B75C96" w14:textId="77777777" w:rsidR="00E90C23" w:rsidRPr="00483C62" w:rsidRDefault="00E90C23" w:rsidP="00F9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22" w:type="dxa"/>
            <w:gridSpan w:val="3"/>
            <w:shd w:val="clear" w:color="auto" w:fill="auto"/>
          </w:tcPr>
          <w:p w14:paraId="70679668" w14:textId="77777777" w:rsidR="00E90C23" w:rsidRPr="00483C62" w:rsidRDefault="00E90C23" w:rsidP="00F9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8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  <w:p w14:paraId="510206E8" w14:textId="77777777" w:rsidR="00E90C23" w:rsidRPr="00483C62" w:rsidRDefault="00E90C23" w:rsidP="00F9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83C6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ทุนชำระแล้ว</w:t>
            </w:r>
          </w:p>
        </w:tc>
        <w:tc>
          <w:tcPr>
            <w:tcW w:w="194" w:type="dxa"/>
            <w:gridSpan w:val="2"/>
            <w:shd w:val="clear" w:color="auto" w:fill="auto"/>
          </w:tcPr>
          <w:p w14:paraId="55CFE2E6" w14:textId="77777777" w:rsidR="00E90C23" w:rsidRPr="00483C62" w:rsidRDefault="00E90C23" w:rsidP="00F9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8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85" w:type="dxa"/>
            <w:gridSpan w:val="3"/>
            <w:shd w:val="clear" w:color="auto" w:fill="auto"/>
          </w:tcPr>
          <w:p w14:paraId="23406B9F" w14:textId="77777777" w:rsidR="00E90C23" w:rsidRPr="00483C62" w:rsidRDefault="00E90C23" w:rsidP="00F9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8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  <w:p w14:paraId="796D72F9" w14:textId="77777777" w:rsidR="00E90C23" w:rsidRPr="00483C62" w:rsidRDefault="00E90C23" w:rsidP="00F9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83C6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178" w:type="dxa"/>
          </w:tcPr>
          <w:p w14:paraId="76E0ADD8" w14:textId="77777777" w:rsidR="00E90C23" w:rsidRPr="00483C62" w:rsidRDefault="00E90C23" w:rsidP="00F9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8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567" w:type="dxa"/>
            <w:gridSpan w:val="3"/>
            <w:shd w:val="clear" w:color="auto" w:fill="auto"/>
          </w:tcPr>
          <w:p w14:paraId="247A2D2F" w14:textId="77777777" w:rsidR="00E90C23" w:rsidRPr="00483C62" w:rsidRDefault="00E90C23" w:rsidP="00F9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8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  <w:p w14:paraId="7E242555" w14:textId="77777777" w:rsidR="00E90C23" w:rsidRPr="00483C62" w:rsidRDefault="00E90C23" w:rsidP="00F9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83C6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การด้อยค่า</w:t>
            </w:r>
          </w:p>
        </w:tc>
        <w:tc>
          <w:tcPr>
            <w:tcW w:w="180" w:type="dxa"/>
          </w:tcPr>
          <w:p w14:paraId="4BB93619" w14:textId="77777777" w:rsidR="00E90C23" w:rsidRPr="00483C62" w:rsidRDefault="00E90C23" w:rsidP="00F9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8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64" w:type="dxa"/>
            <w:gridSpan w:val="3"/>
            <w:shd w:val="clear" w:color="auto" w:fill="auto"/>
          </w:tcPr>
          <w:p w14:paraId="1B5D3F9E" w14:textId="77777777" w:rsidR="00E90C23" w:rsidRPr="00483C62" w:rsidRDefault="00E90C23" w:rsidP="00F9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8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  <w:p w14:paraId="635E3E67" w14:textId="77777777" w:rsidR="00E90C23" w:rsidRPr="00483C62" w:rsidRDefault="00E90C23" w:rsidP="00F9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83C6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ราคาทุน-สุทธิ</w:t>
            </w:r>
          </w:p>
        </w:tc>
        <w:tc>
          <w:tcPr>
            <w:tcW w:w="178" w:type="dxa"/>
            <w:shd w:val="clear" w:color="auto" w:fill="auto"/>
          </w:tcPr>
          <w:p w14:paraId="318CE37D" w14:textId="77777777" w:rsidR="00E90C23" w:rsidRPr="00483C62" w:rsidRDefault="00E90C23" w:rsidP="00F9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8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60" w:type="dxa"/>
            <w:gridSpan w:val="3"/>
            <w:shd w:val="clear" w:color="auto" w:fill="auto"/>
          </w:tcPr>
          <w:p w14:paraId="5B928FCC" w14:textId="77777777" w:rsidR="00B151C5" w:rsidRDefault="00B151C5" w:rsidP="00B151C5">
            <w:pPr>
              <w:pStyle w:val="acctfourfigures"/>
              <w:tabs>
                <w:tab w:val="clear" w:pos="765"/>
              </w:tabs>
              <w:spacing w:line="240" w:lineRule="atLeast"/>
              <w:ind w:left="-79" w:right="-147" w:hanging="10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CE8B02C" w14:textId="7269B004" w:rsidR="00E90C23" w:rsidRPr="00B151C5" w:rsidRDefault="00B151C5" w:rsidP="00B151C5">
            <w:pPr>
              <w:pStyle w:val="acctfourfigures"/>
              <w:tabs>
                <w:tab w:val="clear" w:pos="765"/>
              </w:tabs>
              <w:spacing w:line="240" w:lineRule="atLeast"/>
              <w:ind w:left="-79" w:right="-147" w:hanging="10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151C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</w:t>
            </w:r>
          </w:p>
        </w:tc>
      </w:tr>
      <w:tr w:rsidR="00B151C5" w:rsidRPr="00483C62" w14:paraId="01C13E93" w14:textId="77777777" w:rsidTr="008273D1">
        <w:trPr>
          <w:cantSplit/>
          <w:tblHeader/>
        </w:trPr>
        <w:tc>
          <w:tcPr>
            <w:tcW w:w="1530" w:type="dxa"/>
          </w:tcPr>
          <w:p w14:paraId="5655FB2E" w14:textId="77777777" w:rsidR="00B151C5" w:rsidRPr="00483C62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3B92053A" w14:textId="77777777" w:rsidR="00B151C5" w:rsidRPr="00483C62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</w:tcPr>
          <w:p w14:paraId="6BDF6306" w14:textId="77777777" w:rsidR="00B151C5" w:rsidRPr="00483C62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val="en-GB"/>
              </w:rPr>
            </w:pPr>
          </w:p>
        </w:tc>
        <w:tc>
          <w:tcPr>
            <w:tcW w:w="711" w:type="dxa"/>
          </w:tcPr>
          <w:p w14:paraId="57E3075E" w14:textId="77777777" w:rsidR="00B151C5" w:rsidRPr="00483C62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/>
              </w:rPr>
            </w:pPr>
            <w:r w:rsidRPr="00483C62">
              <w:rPr>
                <w:rFonts w:asciiTheme="majorBidi" w:hAnsiTheme="majorBidi" w:cstheme="majorBidi"/>
                <w:bCs/>
                <w:sz w:val="24"/>
                <w:szCs w:val="24"/>
                <w:lang w:val="en-GB"/>
              </w:rPr>
              <w:t xml:space="preserve">31 </w:t>
            </w:r>
          </w:p>
          <w:p w14:paraId="73E6DF07" w14:textId="22F2108E" w:rsidR="00B151C5" w:rsidRPr="00483C62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val="en-GB"/>
              </w:rPr>
            </w:pPr>
            <w:r w:rsidRPr="00483C62">
              <w:rPr>
                <w:rFonts w:asciiTheme="majorBidi" w:hAnsiTheme="majorBidi" w:cstheme="majorBidi"/>
                <w:b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80" w:type="dxa"/>
          </w:tcPr>
          <w:p w14:paraId="7B070780" w14:textId="77777777" w:rsidR="00B151C5" w:rsidRPr="00483C62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2" w:type="dxa"/>
          </w:tcPr>
          <w:p w14:paraId="1C19E708" w14:textId="77777777" w:rsidR="00B151C5" w:rsidRPr="00483C62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483C62">
              <w:rPr>
                <w:rFonts w:asciiTheme="majorBidi" w:hAnsiTheme="majorBidi" w:cstheme="majorBidi"/>
                <w:bCs/>
                <w:sz w:val="24"/>
                <w:szCs w:val="24"/>
              </w:rPr>
              <w:t>31</w:t>
            </w:r>
          </w:p>
          <w:p w14:paraId="57B7B25C" w14:textId="7015578E" w:rsidR="00B151C5" w:rsidRPr="00483C62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483C62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93" w:type="dxa"/>
            <w:shd w:val="clear" w:color="auto" w:fill="auto"/>
          </w:tcPr>
          <w:p w14:paraId="3D424CD0" w14:textId="77777777" w:rsidR="00B151C5" w:rsidRPr="00483C62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 w:bidi="ar-SA"/>
              </w:rPr>
            </w:pPr>
          </w:p>
        </w:tc>
        <w:tc>
          <w:tcPr>
            <w:tcW w:w="797" w:type="dxa"/>
          </w:tcPr>
          <w:p w14:paraId="670EEBC5" w14:textId="77777777" w:rsidR="00B151C5" w:rsidRPr="00483C62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/>
              </w:rPr>
            </w:pPr>
            <w:r w:rsidRPr="00483C62">
              <w:rPr>
                <w:rFonts w:asciiTheme="majorBidi" w:hAnsiTheme="majorBidi" w:cstheme="majorBidi"/>
                <w:bCs/>
                <w:sz w:val="24"/>
                <w:szCs w:val="24"/>
                <w:lang w:val="en-GB"/>
              </w:rPr>
              <w:t xml:space="preserve">31 </w:t>
            </w:r>
          </w:p>
          <w:p w14:paraId="338995CA" w14:textId="4277D001" w:rsidR="00B151C5" w:rsidRPr="00483C62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/>
              </w:rPr>
            </w:pPr>
            <w:r w:rsidRPr="00483C62">
              <w:rPr>
                <w:rFonts w:asciiTheme="majorBidi" w:hAnsiTheme="majorBidi" w:cstheme="majorBidi"/>
                <w:b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78" w:type="dxa"/>
          </w:tcPr>
          <w:p w14:paraId="40443223" w14:textId="77777777" w:rsidR="00B151C5" w:rsidRPr="00483C62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 w:bidi="ar-SA"/>
              </w:rPr>
            </w:pPr>
          </w:p>
        </w:tc>
        <w:tc>
          <w:tcPr>
            <w:tcW w:w="747" w:type="dxa"/>
          </w:tcPr>
          <w:p w14:paraId="0973930E" w14:textId="77777777" w:rsidR="00B151C5" w:rsidRPr="00483C62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483C62">
              <w:rPr>
                <w:rFonts w:asciiTheme="majorBidi" w:hAnsiTheme="majorBidi" w:cstheme="majorBidi"/>
                <w:bCs/>
                <w:sz w:val="24"/>
                <w:szCs w:val="24"/>
              </w:rPr>
              <w:t>31</w:t>
            </w:r>
          </w:p>
          <w:p w14:paraId="134434B2" w14:textId="31DD27A6" w:rsidR="00B151C5" w:rsidRPr="00483C62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/>
              </w:rPr>
            </w:pPr>
            <w:r w:rsidRPr="00483C62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94" w:type="dxa"/>
            <w:gridSpan w:val="2"/>
            <w:shd w:val="clear" w:color="auto" w:fill="auto"/>
          </w:tcPr>
          <w:p w14:paraId="3AA64B2F" w14:textId="77777777" w:rsidR="00B151C5" w:rsidRPr="00483C62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 w:bidi="ar-SA"/>
              </w:rPr>
            </w:pPr>
          </w:p>
        </w:tc>
        <w:tc>
          <w:tcPr>
            <w:tcW w:w="841" w:type="dxa"/>
          </w:tcPr>
          <w:p w14:paraId="0EB652AE" w14:textId="77777777" w:rsidR="00B151C5" w:rsidRPr="00483C62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/>
              </w:rPr>
            </w:pPr>
            <w:r w:rsidRPr="00483C62">
              <w:rPr>
                <w:rFonts w:asciiTheme="majorBidi" w:hAnsiTheme="majorBidi" w:cstheme="majorBidi"/>
                <w:bCs/>
                <w:sz w:val="24"/>
                <w:szCs w:val="24"/>
                <w:lang w:val="en-GB"/>
              </w:rPr>
              <w:t xml:space="preserve">31 </w:t>
            </w:r>
          </w:p>
          <w:p w14:paraId="189F1E99" w14:textId="038E902B" w:rsidR="00B151C5" w:rsidRPr="00483C62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/>
              </w:rPr>
            </w:pPr>
            <w:r w:rsidRPr="00483C62">
              <w:rPr>
                <w:rFonts w:asciiTheme="majorBidi" w:hAnsiTheme="majorBidi" w:cstheme="majorBidi"/>
                <w:b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78" w:type="dxa"/>
          </w:tcPr>
          <w:p w14:paraId="2B6582DD" w14:textId="77777777" w:rsidR="00B151C5" w:rsidRPr="00483C62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 w:bidi="ar-SA"/>
              </w:rPr>
            </w:pPr>
          </w:p>
        </w:tc>
        <w:tc>
          <w:tcPr>
            <w:tcW w:w="866" w:type="dxa"/>
          </w:tcPr>
          <w:p w14:paraId="0F3D6285" w14:textId="77777777" w:rsidR="00B151C5" w:rsidRPr="00483C62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483C62">
              <w:rPr>
                <w:rFonts w:asciiTheme="majorBidi" w:hAnsiTheme="majorBidi" w:cstheme="majorBidi"/>
                <w:bCs/>
                <w:sz w:val="24"/>
                <w:szCs w:val="24"/>
              </w:rPr>
              <w:t>31</w:t>
            </w:r>
          </w:p>
          <w:p w14:paraId="705A235C" w14:textId="40F931D4" w:rsidR="00B151C5" w:rsidRPr="00483C62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/>
              </w:rPr>
            </w:pPr>
            <w:r w:rsidRPr="00483C62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78" w:type="dxa"/>
          </w:tcPr>
          <w:p w14:paraId="4D0B80C6" w14:textId="77777777" w:rsidR="00B151C5" w:rsidRPr="00483C62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79" w:right="-88"/>
              <w:rPr>
                <w:rFonts w:asciiTheme="majorBidi" w:hAnsiTheme="majorBidi" w:cstheme="majorBidi"/>
                <w:b/>
                <w:sz w:val="24"/>
                <w:szCs w:val="24"/>
                <w:lang w:val="en-GB" w:bidi="ar-SA"/>
              </w:rPr>
            </w:pPr>
          </w:p>
        </w:tc>
        <w:tc>
          <w:tcPr>
            <w:tcW w:w="667" w:type="dxa"/>
          </w:tcPr>
          <w:p w14:paraId="5F18D391" w14:textId="77777777" w:rsidR="00B151C5" w:rsidRPr="00483C62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/>
              </w:rPr>
            </w:pPr>
            <w:r w:rsidRPr="00483C62">
              <w:rPr>
                <w:rFonts w:asciiTheme="majorBidi" w:hAnsiTheme="majorBidi" w:cstheme="majorBidi"/>
                <w:bCs/>
                <w:sz w:val="24"/>
                <w:szCs w:val="24"/>
                <w:lang w:val="en-GB"/>
              </w:rPr>
              <w:t xml:space="preserve">31 </w:t>
            </w:r>
          </w:p>
          <w:p w14:paraId="4D580B9D" w14:textId="56794FBF" w:rsidR="00B151C5" w:rsidRPr="00483C62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/>
              </w:rPr>
            </w:pPr>
            <w:r w:rsidRPr="00483C62">
              <w:rPr>
                <w:rFonts w:asciiTheme="majorBidi" w:hAnsiTheme="majorBidi" w:cstheme="majorBidi"/>
                <w:b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80" w:type="dxa"/>
          </w:tcPr>
          <w:p w14:paraId="45C25E27" w14:textId="77777777" w:rsidR="00B151C5" w:rsidRPr="00483C62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06F525B6" w14:textId="77777777" w:rsidR="00B151C5" w:rsidRPr="00483C62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483C62">
              <w:rPr>
                <w:rFonts w:asciiTheme="majorBidi" w:hAnsiTheme="majorBidi" w:cstheme="majorBidi"/>
                <w:bCs/>
                <w:sz w:val="24"/>
                <w:szCs w:val="24"/>
              </w:rPr>
              <w:t>31</w:t>
            </w:r>
          </w:p>
          <w:p w14:paraId="4CA2C905" w14:textId="05B469FF" w:rsidR="00B151C5" w:rsidRPr="00483C62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/>
              </w:rPr>
            </w:pPr>
            <w:r w:rsidRPr="00483C62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80" w:type="dxa"/>
          </w:tcPr>
          <w:p w14:paraId="1C06B044" w14:textId="77777777" w:rsidR="00B151C5" w:rsidRPr="00483C62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 w:bidi="ar-SA"/>
              </w:rPr>
            </w:pPr>
          </w:p>
        </w:tc>
        <w:tc>
          <w:tcPr>
            <w:tcW w:w="829" w:type="dxa"/>
          </w:tcPr>
          <w:p w14:paraId="5141DD1E" w14:textId="77777777" w:rsidR="00B151C5" w:rsidRPr="00483C62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/>
              </w:rPr>
            </w:pPr>
            <w:r w:rsidRPr="00483C62">
              <w:rPr>
                <w:rFonts w:asciiTheme="majorBidi" w:hAnsiTheme="majorBidi" w:cstheme="majorBidi"/>
                <w:bCs/>
                <w:sz w:val="24"/>
                <w:szCs w:val="24"/>
                <w:lang w:val="en-GB"/>
              </w:rPr>
              <w:t xml:space="preserve">31 </w:t>
            </w:r>
          </w:p>
          <w:p w14:paraId="47A4E650" w14:textId="66CC99F1" w:rsidR="00B151C5" w:rsidRPr="00483C62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/>
              </w:rPr>
            </w:pPr>
            <w:r w:rsidRPr="00483C62">
              <w:rPr>
                <w:rFonts w:asciiTheme="majorBidi" w:hAnsiTheme="majorBidi" w:cstheme="majorBidi"/>
                <w:b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78" w:type="dxa"/>
          </w:tcPr>
          <w:p w14:paraId="1C245B17" w14:textId="77777777" w:rsidR="00B151C5" w:rsidRPr="00483C62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 w:bidi="ar-SA"/>
              </w:rPr>
            </w:pPr>
          </w:p>
        </w:tc>
        <w:tc>
          <w:tcPr>
            <w:tcW w:w="857" w:type="dxa"/>
          </w:tcPr>
          <w:p w14:paraId="523AAEC8" w14:textId="77777777" w:rsidR="00B151C5" w:rsidRPr="00483C62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483C62">
              <w:rPr>
                <w:rFonts w:asciiTheme="majorBidi" w:hAnsiTheme="majorBidi" w:cstheme="majorBidi"/>
                <w:bCs/>
                <w:sz w:val="24"/>
                <w:szCs w:val="24"/>
              </w:rPr>
              <w:t>31</w:t>
            </w:r>
          </w:p>
          <w:p w14:paraId="39C73488" w14:textId="30500EA4" w:rsidR="00B151C5" w:rsidRPr="00483C62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/>
              </w:rPr>
            </w:pPr>
            <w:r w:rsidRPr="00483C62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78" w:type="dxa"/>
            <w:shd w:val="clear" w:color="auto" w:fill="auto"/>
          </w:tcPr>
          <w:p w14:paraId="2A372192" w14:textId="77777777" w:rsidR="00B151C5" w:rsidRPr="00483C62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 w:bidi="ar-SA"/>
              </w:rPr>
            </w:pPr>
          </w:p>
        </w:tc>
        <w:tc>
          <w:tcPr>
            <w:tcW w:w="1760" w:type="dxa"/>
            <w:gridSpan w:val="3"/>
          </w:tcPr>
          <w:p w14:paraId="130836D2" w14:textId="52EE2120" w:rsidR="00B151C5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51C5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</w:t>
            </w:r>
            <w:r w:rsidRPr="00B151C5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งวดสามเดือน</w:t>
            </w:r>
          </w:p>
          <w:p w14:paraId="54D4C61E" w14:textId="1E2881CC" w:rsidR="00B151C5" w:rsidRPr="00B151C5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/>
              </w:rPr>
            </w:pPr>
            <w:r w:rsidRPr="00B151C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สิ้นสุดวันที่ </w:t>
            </w:r>
            <w:r w:rsidRPr="00B151C5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B151C5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</w:p>
        </w:tc>
      </w:tr>
      <w:tr w:rsidR="00B151C5" w:rsidRPr="00483C62" w14:paraId="5A0143E5" w14:textId="77777777" w:rsidTr="00E90C23">
        <w:trPr>
          <w:cantSplit/>
          <w:tblHeader/>
        </w:trPr>
        <w:tc>
          <w:tcPr>
            <w:tcW w:w="1530" w:type="dxa"/>
          </w:tcPr>
          <w:p w14:paraId="7290375B" w14:textId="77777777" w:rsidR="00B151C5" w:rsidRPr="00483C62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21A89D97" w14:textId="77777777" w:rsidR="00B151C5" w:rsidRPr="00483C62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</w:tcPr>
          <w:p w14:paraId="5CB26353" w14:textId="77777777" w:rsidR="00B151C5" w:rsidRPr="00483C62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val="en-GB"/>
              </w:rPr>
            </w:pPr>
          </w:p>
        </w:tc>
        <w:tc>
          <w:tcPr>
            <w:tcW w:w="711" w:type="dxa"/>
          </w:tcPr>
          <w:p w14:paraId="42994D34" w14:textId="35E69C60" w:rsidR="00B151C5" w:rsidRPr="00483C62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483C62">
              <w:rPr>
                <w:rFonts w:asciiTheme="majorBidi" w:hAnsiTheme="majorBidi" w:cstheme="majorBidi"/>
                <w:bCs/>
                <w:sz w:val="24"/>
                <w:szCs w:val="24"/>
                <w:lang w:val="en-GB"/>
              </w:rPr>
              <w:t>256</w:t>
            </w:r>
            <w:r w:rsidRPr="00483C62">
              <w:rPr>
                <w:rFonts w:asciiTheme="majorBidi" w:hAnsiTheme="majorBidi" w:cstheme="majorBidi"/>
                <w:bCs/>
                <w:sz w:val="24"/>
                <w:szCs w:val="24"/>
              </w:rPr>
              <w:t>4</w:t>
            </w:r>
          </w:p>
        </w:tc>
        <w:tc>
          <w:tcPr>
            <w:tcW w:w="180" w:type="dxa"/>
          </w:tcPr>
          <w:p w14:paraId="0E33ACDE" w14:textId="77777777" w:rsidR="00B151C5" w:rsidRPr="00483C62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2" w:type="dxa"/>
          </w:tcPr>
          <w:p w14:paraId="6F7B867B" w14:textId="771D3B8B" w:rsidR="00B151C5" w:rsidRPr="00483C62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/>
              </w:rPr>
            </w:pPr>
            <w:r w:rsidRPr="00483C62">
              <w:rPr>
                <w:rFonts w:asciiTheme="majorBidi" w:hAnsiTheme="majorBidi" w:cstheme="majorBidi"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93" w:type="dxa"/>
            <w:shd w:val="clear" w:color="auto" w:fill="auto"/>
          </w:tcPr>
          <w:p w14:paraId="70E3019C" w14:textId="77777777" w:rsidR="00B151C5" w:rsidRPr="00483C62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 w:bidi="ar-SA"/>
              </w:rPr>
            </w:pPr>
          </w:p>
        </w:tc>
        <w:tc>
          <w:tcPr>
            <w:tcW w:w="797" w:type="dxa"/>
          </w:tcPr>
          <w:p w14:paraId="4FC1B149" w14:textId="16479453" w:rsidR="00B151C5" w:rsidRPr="00483C62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/>
              </w:rPr>
            </w:pPr>
            <w:r w:rsidRPr="00483C62">
              <w:rPr>
                <w:rFonts w:asciiTheme="majorBidi" w:hAnsiTheme="majorBidi" w:cstheme="majorBidi"/>
                <w:bCs/>
                <w:sz w:val="24"/>
                <w:szCs w:val="24"/>
                <w:lang w:val="en-GB"/>
              </w:rPr>
              <w:t>256</w:t>
            </w:r>
            <w:r w:rsidRPr="00483C62">
              <w:rPr>
                <w:rFonts w:asciiTheme="majorBidi" w:hAnsiTheme="majorBidi" w:cstheme="majorBidi"/>
                <w:bCs/>
                <w:sz w:val="24"/>
                <w:szCs w:val="24"/>
              </w:rPr>
              <w:t>4</w:t>
            </w:r>
          </w:p>
        </w:tc>
        <w:tc>
          <w:tcPr>
            <w:tcW w:w="178" w:type="dxa"/>
          </w:tcPr>
          <w:p w14:paraId="54BB21D9" w14:textId="77777777" w:rsidR="00B151C5" w:rsidRPr="00483C62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 w:bidi="ar-SA"/>
              </w:rPr>
            </w:pPr>
          </w:p>
        </w:tc>
        <w:tc>
          <w:tcPr>
            <w:tcW w:w="747" w:type="dxa"/>
          </w:tcPr>
          <w:p w14:paraId="2A0E63FD" w14:textId="71C49396" w:rsidR="00B151C5" w:rsidRPr="00483C62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/>
              </w:rPr>
            </w:pPr>
            <w:r w:rsidRPr="00483C62">
              <w:rPr>
                <w:rFonts w:asciiTheme="majorBidi" w:hAnsiTheme="majorBidi" w:cstheme="majorBidi"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94" w:type="dxa"/>
            <w:gridSpan w:val="2"/>
            <w:shd w:val="clear" w:color="auto" w:fill="auto"/>
          </w:tcPr>
          <w:p w14:paraId="051EB8CE" w14:textId="77777777" w:rsidR="00B151C5" w:rsidRPr="00483C62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 w:bidi="ar-SA"/>
              </w:rPr>
            </w:pPr>
          </w:p>
        </w:tc>
        <w:tc>
          <w:tcPr>
            <w:tcW w:w="841" w:type="dxa"/>
          </w:tcPr>
          <w:p w14:paraId="06A46CCA" w14:textId="23895ACE" w:rsidR="00B151C5" w:rsidRPr="00483C62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/>
              </w:rPr>
            </w:pPr>
            <w:r w:rsidRPr="00483C62">
              <w:rPr>
                <w:rFonts w:asciiTheme="majorBidi" w:hAnsiTheme="majorBidi" w:cstheme="majorBidi"/>
                <w:bCs/>
                <w:sz w:val="24"/>
                <w:szCs w:val="24"/>
                <w:lang w:val="en-GB"/>
              </w:rPr>
              <w:t>256</w:t>
            </w:r>
            <w:r w:rsidRPr="00483C62">
              <w:rPr>
                <w:rFonts w:asciiTheme="majorBidi" w:hAnsiTheme="majorBidi" w:cstheme="majorBidi"/>
                <w:bCs/>
                <w:sz w:val="24"/>
                <w:szCs w:val="24"/>
              </w:rPr>
              <w:t>4</w:t>
            </w:r>
          </w:p>
        </w:tc>
        <w:tc>
          <w:tcPr>
            <w:tcW w:w="178" w:type="dxa"/>
          </w:tcPr>
          <w:p w14:paraId="6CEE2C77" w14:textId="77777777" w:rsidR="00B151C5" w:rsidRPr="00483C62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 w:bidi="ar-SA"/>
              </w:rPr>
            </w:pPr>
          </w:p>
        </w:tc>
        <w:tc>
          <w:tcPr>
            <w:tcW w:w="866" w:type="dxa"/>
          </w:tcPr>
          <w:p w14:paraId="082CBC15" w14:textId="682CE85A" w:rsidR="00B151C5" w:rsidRPr="00483C62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/>
              </w:rPr>
            </w:pPr>
            <w:r w:rsidRPr="00483C62">
              <w:rPr>
                <w:rFonts w:asciiTheme="majorBidi" w:hAnsiTheme="majorBidi" w:cstheme="majorBidi"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78" w:type="dxa"/>
          </w:tcPr>
          <w:p w14:paraId="37382601" w14:textId="77777777" w:rsidR="00B151C5" w:rsidRPr="00483C62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79" w:right="-88"/>
              <w:rPr>
                <w:rFonts w:asciiTheme="majorBidi" w:hAnsiTheme="majorBidi" w:cstheme="majorBidi"/>
                <w:b/>
                <w:sz w:val="24"/>
                <w:szCs w:val="24"/>
                <w:lang w:val="en-GB" w:bidi="ar-SA"/>
              </w:rPr>
            </w:pPr>
          </w:p>
        </w:tc>
        <w:tc>
          <w:tcPr>
            <w:tcW w:w="667" w:type="dxa"/>
          </w:tcPr>
          <w:p w14:paraId="0016CCEF" w14:textId="10632718" w:rsidR="00B151C5" w:rsidRPr="00483C62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/>
              </w:rPr>
            </w:pPr>
            <w:r w:rsidRPr="00483C62">
              <w:rPr>
                <w:rFonts w:asciiTheme="majorBidi" w:hAnsiTheme="majorBidi" w:cstheme="majorBidi"/>
                <w:bCs/>
                <w:sz w:val="24"/>
                <w:szCs w:val="24"/>
                <w:lang w:val="en-GB"/>
              </w:rPr>
              <w:t>256</w:t>
            </w:r>
            <w:r w:rsidRPr="00483C62">
              <w:rPr>
                <w:rFonts w:asciiTheme="majorBidi" w:hAnsiTheme="majorBidi" w:cstheme="majorBidi"/>
                <w:bCs/>
                <w:sz w:val="24"/>
                <w:szCs w:val="24"/>
              </w:rPr>
              <w:t>4</w:t>
            </w:r>
          </w:p>
        </w:tc>
        <w:tc>
          <w:tcPr>
            <w:tcW w:w="180" w:type="dxa"/>
          </w:tcPr>
          <w:p w14:paraId="05C094C4" w14:textId="77777777" w:rsidR="00B151C5" w:rsidRPr="00483C62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4817CF90" w14:textId="097EA1B7" w:rsidR="00B151C5" w:rsidRPr="00483C62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/>
              </w:rPr>
            </w:pPr>
            <w:r w:rsidRPr="00483C62">
              <w:rPr>
                <w:rFonts w:asciiTheme="majorBidi" w:hAnsiTheme="majorBidi" w:cstheme="majorBidi"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80" w:type="dxa"/>
          </w:tcPr>
          <w:p w14:paraId="54829CD3" w14:textId="77777777" w:rsidR="00B151C5" w:rsidRPr="00483C62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 w:bidi="ar-SA"/>
              </w:rPr>
            </w:pPr>
          </w:p>
        </w:tc>
        <w:tc>
          <w:tcPr>
            <w:tcW w:w="829" w:type="dxa"/>
          </w:tcPr>
          <w:p w14:paraId="31C7264A" w14:textId="7F3FE69F" w:rsidR="00B151C5" w:rsidRPr="00483C62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/>
              </w:rPr>
            </w:pPr>
            <w:r w:rsidRPr="00483C62">
              <w:rPr>
                <w:rFonts w:asciiTheme="majorBidi" w:hAnsiTheme="majorBidi" w:cstheme="majorBidi"/>
                <w:bCs/>
                <w:sz w:val="24"/>
                <w:szCs w:val="24"/>
                <w:lang w:val="en-GB"/>
              </w:rPr>
              <w:t>256</w:t>
            </w:r>
            <w:r w:rsidRPr="00483C62">
              <w:rPr>
                <w:rFonts w:asciiTheme="majorBidi" w:hAnsiTheme="majorBidi" w:cstheme="majorBidi"/>
                <w:bCs/>
                <w:sz w:val="24"/>
                <w:szCs w:val="24"/>
              </w:rPr>
              <w:t>4</w:t>
            </w:r>
          </w:p>
        </w:tc>
        <w:tc>
          <w:tcPr>
            <w:tcW w:w="178" w:type="dxa"/>
          </w:tcPr>
          <w:p w14:paraId="4014C457" w14:textId="77777777" w:rsidR="00B151C5" w:rsidRPr="00483C62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 w:bidi="ar-SA"/>
              </w:rPr>
            </w:pPr>
          </w:p>
        </w:tc>
        <w:tc>
          <w:tcPr>
            <w:tcW w:w="857" w:type="dxa"/>
          </w:tcPr>
          <w:p w14:paraId="77BD272D" w14:textId="1BFB53CB" w:rsidR="00B151C5" w:rsidRPr="00483C62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/>
              </w:rPr>
            </w:pPr>
            <w:r w:rsidRPr="00483C62">
              <w:rPr>
                <w:rFonts w:asciiTheme="majorBidi" w:hAnsiTheme="majorBidi" w:cstheme="majorBidi"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78" w:type="dxa"/>
            <w:shd w:val="clear" w:color="auto" w:fill="auto"/>
          </w:tcPr>
          <w:p w14:paraId="2E94E6EE" w14:textId="77777777" w:rsidR="00B151C5" w:rsidRPr="00483C62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 w:bidi="ar-SA"/>
              </w:rPr>
            </w:pPr>
          </w:p>
        </w:tc>
        <w:tc>
          <w:tcPr>
            <w:tcW w:w="770" w:type="dxa"/>
          </w:tcPr>
          <w:p w14:paraId="216BFC6C" w14:textId="36D412B6" w:rsidR="00B151C5" w:rsidRPr="00483C62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/>
              </w:rPr>
            </w:pPr>
            <w:r w:rsidRPr="00483C62">
              <w:rPr>
                <w:rFonts w:asciiTheme="majorBidi" w:hAnsiTheme="majorBidi" w:cstheme="majorBidi"/>
                <w:bCs/>
                <w:sz w:val="24"/>
                <w:szCs w:val="24"/>
                <w:lang w:val="en-GB"/>
              </w:rPr>
              <w:t>256</w:t>
            </w:r>
            <w:r w:rsidRPr="00483C62">
              <w:rPr>
                <w:rFonts w:asciiTheme="majorBidi" w:hAnsiTheme="majorBidi" w:cstheme="majorBidi"/>
                <w:bCs/>
                <w:sz w:val="24"/>
                <w:szCs w:val="24"/>
              </w:rPr>
              <w:t>4</w:t>
            </w:r>
          </w:p>
        </w:tc>
        <w:tc>
          <w:tcPr>
            <w:tcW w:w="178" w:type="dxa"/>
          </w:tcPr>
          <w:p w14:paraId="46BF8B68" w14:textId="77777777" w:rsidR="00B151C5" w:rsidRPr="00483C62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</w:tcPr>
          <w:p w14:paraId="3D53FC42" w14:textId="78B7F2D8" w:rsidR="00B151C5" w:rsidRPr="00483C62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/>
              </w:rPr>
            </w:pPr>
            <w:r w:rsidRPr="00483C62">
              <w:rPr>
                <w:rFonts w:asciiTheme="majorBidi" w:hAnsiTheme="majorBidi" w:cstheme="majorBidi"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B151C5" w:rsidRPr="00483C62" w14:paraId="5BA6BE59" w14:textId="77777777" w:rsidTr="00F9798D">
        <w:trPr>
          <w:cantSplit/>
          <w:trHeight w:val="209"/>
        </w:trPr>
        <w:tc>
          <w:tcPr>
            <w:tcW w:w="1530" w:type="dxa"/>
          </w:tcPr>
          <w:p w14:paraId="7D9692D0" w14:textId="77777777" w:rsidR="00B151C5" w:rsidRPr="00483C62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148B219D" w14:textId="77777777" w:rsidR="00B151C5" w:rsidRPr="00483C62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</w:tcPr>
          <w:p w14:paraId="389534D0" w14:textId="77777777" w:rsidR="00B151C5" w:rsidRPr="00483C62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1613" w:type="dxa"/>
            <w:gridSpan w:val="3"/>
          </w:tcPr>
          <w:p w14:paraId="4F17F2EB" w14:textId="77777777" w:rsidR="00B151C5" w:rsidRPr="00483C62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bidi="ar-SA"/>
              </w:rPr>
            </w:pPr>
            <w:r w:rsidRPr="00483C62"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bidi="ar-SA"/>
              </w:rPr>
              <w:t>(</w:t>
            </w:r>
            <w:r w:rsidRPr="00483C6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/>
              </w:rPr>
              <w:t>ร้อยละ</w:t>
            </w:r>
            <w:r w:rsidRPr="00483C62"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bidi="ar-SA"/>
              </w:rPr>
              <w:t>)</w:t>
            </w:r>
          </w:p>
        </w:tc>
        <w:tc>
          <w:tcPr>
            <w:tcW w:w="193" w:type="dxa"/>
            <w:shd w:val="clear" w:color="auto" w:fill="auto"/>
          </w:tcPr>
          <w:p w14:paraId="64CEF5AA" w14:textId="77777777" w:rsidR="00B151C5" w:rsidRPr="00483C62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1722" w:type="dxa"/>
            <w:gridSpan w:val="3"/>
            <w:shd w:val="clear" w:color="auto" w:fill="auto"/>
          </w:tcPr>
          <w:p w14:paraId="72B361DB" w14:textId="77777777" w:rsidR="00B151C5" w:rsidRPr="00483C62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/>
              </w:rPr>
            </w:pPr>
            <w:r w:rsidRPr="00483C6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/>
              </w:rPr>
              <w:t>(ล้านบาท)</w:t>
            </w:r>
          </w:p>
        </w:tc>
        <w:tc>
          <w:tcPr>
            <w:tcW w:w="180" w:type="dxa"/>
            <w:shd w:val="clear" w:color="auto" w:fill="auto"/>
          </w:tcPr>
          <w:p w14:paraId="66BE0C5C" w14:textId="77777777" w:rsidR="00B151C5" w:rsidRPr="00483C62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7626" w:type="dxa"/>
            <w:gridSpan w:val="16"/>
            <w:shd w:val="clear" w:color="auto" w:fill="auto"/>
          </w:tcPr>
          <w:p w14:paraId="23ED24BA" w14:textId="77777777" w:rsidR="00B151C5" w:rsidRPr="00483C62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bidi="ar-SA"/>
              </w:rPr>
            </w:pPr>
            <w:r w:rsidRPr="00483C6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483C6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483C6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397ECD" w:rsidRPr="00483C62" w14:paraId="0EF32427" w14:textId="77777777" w:rsidTr="00F9798D">
        <w:trPr>
          <w:cantSplit/>
          <w:trHeight w:val="209"/>
        </w:trPr>
        <w:tc>
          <w:tcPr>
            <w:tcW w:w="1530" w:type="dxa"/>
          </w:tcPr>
          <w:p w14:paraId="2FC3A699" w14:textId="1FDD8C84" w:rsidR="00397ECD" w:rsidRPr="00397ECD" w:rsidRDefault="00397ECD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  <w:r w:rsidRPr="00397EC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ย่อยทางตรง</w:t>
            </w:r>
          </w:p>
        </w:tc>
        <w:tc>
          <w:tcPr>
            <w:tcW w:w="720" w:type="dxa"/>
          </w:tcPr>
          <w:p w14:paraId="7FDAFEF0" w14:textId="77777777" w:rsidR="00397ECD" w:rsidRPr="00483C62" w:rsidRDefault="00397ECD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</w:tcPr>
          <w:p w14:paraId="0F7348B5" w14:textId="77777777" w:rsidR="00397ECD" w:rsidRPr="00483C62" w:rsidRDefault="00397ECD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1613" w:type="dxa"/>
            <w:gridSpan w:val="3"/>
          </w:tcPr>
          <w:p w14:paraId="54B9039F" w14:textId="77777777" w:rsidR="00397ECD" w:rsidRPr="00483C62" w:rsidRDefault="00397ECD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193" w:type="dxa"/>
            <w:shd w:val="clear" w:color="auto" w:fill="auto"/>
          </w:tcPr>
          <w:p w14:paraId="58CCC99F" w14:textId="77777777" w:rsidR="00397ECD" w:rsidRPr="00483C62" w:rsidRDefault="00397ECD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1722" w:type="dxa"/>
            <w:gridSpan w:val="3"/>
            <w:shd w:val="clear" w:color="auto" w:fill="auto"/>
          </w:tcPr>
          <w:p w14:paraId="435FB0F4" w14:textId="77777777" w:rsidR="00397ECD" w:rsidRPr="00483C62" w:rsidRDefault="00397ECD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49145276" w14:textId="77777777" w:rsidR="00397ECD" w:rsidRPr="00483C62" w:rsidRDefault="00397ECD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7626" w:type="dxa"/>
            <w:gridSpan w:val="16"/>
            <w:shd w:val="clear" w:color="auto" w:fill="auto"/>
          </w:tcPr>
          <w:p w14:paraId="2BAC6032" w14:textId="77777777" w:rsidR="00397ECD" w:rsidRPr="00483C62" w:rsidRDefault="00397ECD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B151C5" w:rsidRPr="00483C62" w14:paraId="13CD1CD7" w14:textId="77777777" w:rsidTr="00E90C23">
        <w:trPr>
          <w:cantSplit/>
        </w:trPr>
        <w:tc>
          <w:tcPr>
            <w:tcW w:w="1530" w:type="dxa"/>
          </w:tcPr>
          <w:p w14:paraId="394CAE41" w14:textId="77777777" w:rsidR="00B151C5" w:rsidRPr="00483C62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-171" w:hanging="11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83C6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บริษัท แอดวานซ์ </w:t>
            </w:r>
          </w:p>
          <w:p w14:paraId="4DC5CA88" w14:textId="77777777" w:rsidR="00B151C5" w:rsidRPr="00483C62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-171" w:hanging="11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83C6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 xml:space="preserve">   </w:t>
            </w:r>
            <w:r w:rsidRPr="00483C6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ไบโอเคมิคอล</w:t>
            </w:r>
            <w:r w:rsidRPr="00483C6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br/>
              <w:t xml:space="preserve">   (ประเทศไทย) จำกัด</w:t>
            </w:r>
          </w:p>
        </w:tc>
        <w:tc>
          <w:tcPr>
            <w:tcW w:w="720" w:type="dxa"/>
          </w:tcPr>
          <w:p w14:paraId="37F791DB" w14:textId="77777777" w:rsidR="00B151C5" w:rsidRPr="00483C62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83C6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ผลิตและจำหน่ายเคมีภัณฑ์</w:t>
            </w:r>
          </w:p>
        </w:tc>
        <w:tc>
          <w:tcPr>
            <w:tcW w:w="990" w:type="dxa"/>
          </w:tcPr>
          <w:p w14:paraId="2FA35F38" w14:textId="77777777" w:rsidR="00B151C5" w:rsidRPr="00483C62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left="-57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83C62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11" w:type="dxa"/>
          </w:tcPr>
          <w:p w14:paraId="2988A6F6" w14:textId="77777777" w:rsidR="00B151C5" w:rsidRPr="00483C62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left="-57" w:right="-21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  <w:p w14:paraId="7A79E702" w14:textId="77777777" w:rsidR="00B151C5" w:rsidRPr="00483C62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left="-57" w:right="-21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  <w:p w14:paraId="31A0280C" w14:textId="43B7AF9E" w:rsidR="00B151C5" w:rsidRPr="00483C62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left="-57" w:right="-21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100</w:t>
            </w:r>
          </w:p>
        </w:tc>
        <w:tc>
          <w:tcPr>
            <w:tcW w:w="180" w:type="dxa"/>
          </w:tcPr>
          <w:p w14:paraId="682D129F" w14:textId="77777777" w:rsidR="00B151C5" w:rsidRPr="00483C62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2" w:type="dxa"/>
          </w:tcPr>
          <w:p w14:paraId="24305BCB" w14:textId="77777777" w:rsidR="00B151C5" w:rsidRPr="00483C62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left="-57" w:right="-21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  <w:p w14:paraId="6E3E4226" w14:textId="77777777" w:rsidR="00B151C5" w:rsidRPr="00483C62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left="-57" w:right="-21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  <w:p w14:paraId="657CAFFA" w14:textId="77777777" w:rsidR="00B151C5" w:rsidRPr="00483C62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left="-57" w:right="-21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483C62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100</w:t>
            </w:r>
          </w:p>
        </w:tc>
        <w:tc>
          <w:tcPr>
            <w:tcW w:w="193" w:type="dxa"/>
            <w:shd w:val="clear" w:color="auto" w:fill="auto"/>
          </w:tcPr>
          <w:p w14:paraId="7B77F38A" w14:textId="77777777" w:rsidR="00B151C5" w:rsidRPr="00483C62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97" w:type="dxa"/>
            <w:shd w:val="clear" w:color="auto" w:fill="auto"/>
          </w:tcPr>
          <w:p w14:paraId="43C700A6" w14:textId="77777777" w:rsidR="00B151C5" w:rsidRPr="00483C62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470C289" w14:textId="77777777" w:rsidR="00B151C5" w:rsidRPr="00483C62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4E3E0A1" w14:textId="16A38A81" w:rsidR="00B151C5" w:rsidRPr="00483C62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1,500</w:t>
            </w:r>
          </w:p>
        </w:tc>
        <w:tc>
          <w:tcPr>
            <w:tcW w:w="178" w:type="dxa"/>
            <w:shd w:val="clear" w:color="auto" w:fill="auto"/>
          </w:tcPr>
          <w:p w14:paraId="252D58AE" w14:textId="77777777" w:rsidR="00B151C5" w:rsidRPr="00483C62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47" w:type="dxa"/>
            <w:shd w:val="clear" w:color="auto" w:fill="auto"/>
          </w:tcPr>
          <w:p w14:paraId="57AFDD08" w14:textId="77777777" w:rsidR="00B151C5" w:rsidRPr="00483C62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  <w:p w14:paraId="10BF633C" w14:textId="77777777" w:rsidR="00B151C5" w:rsidRPr="00483C62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  <w:p w14:paraId="194EBAC8" w14:textId="77777777" w:rsidR="00B151C5" w:rsidRPr="00483C62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483C62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1,500</w:t>
            </w:r>
          </w:p>
        </w:tc>
        <w:tc>
          <w:tcPr>
            <w:tcW w:w="180" w:type="dxa"/>
            <w:shd w:val="clear" w:color="auto" w:fill="auto"/>
          </w:tcPr>
          <w:p w14:paraId="7C605728" w14:textId="77777777" w:rsidR="00B151C5" w:rsidRPr="00483C62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0980FD1F" w14:textId="77777777" w:rsidR="00B151C5" w:rsidRPr="00483C62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  <w:p w14:paraId="347B56F1" w14:textId="77777777" w:rsidR="00B151C5" w:rsidRPr="00483C62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  <w:p w14:paraId="102FA5FE" w14:textId="7AC33CBB" w:rsidR="00B151C5" w:rsidRPr="00483C62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483C62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1,454,097</w:t>
            </w:r>
          </w:p>
        </w:tc>
        <w:tc>
          <w:tcPr>
            <w:tcW w:w="178" w:type="dxa"/>
            <w:shd w:val="clear" w:color="auto" w:fill="auto"/>
          </w:tcPr>
          <w:p w14:paraId="0EFFB3DA" w14:textId="77777777" w:rsidR="00B151C5" w:rsidRPr="00483C62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66" w:type="dxa"/>
            <w:shd w:val="clear" w:color="auto" w:fill="auto"/>
          </w:tcPr>
          <w:p w14:paraId="02A37CFA" w14:textId="77777777" w:rsidR="00B151C5" w:rsidRPr="00483C62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  <w:p w14:paraId="54FE40EF" w14:textId="77777777" w:rsidR="00B151C5" w:rsidRPr="00483C62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  <w:p w14:paraId="390E00EC" w14:textId="77777777" w:rsidR="00B151C5" w:rsidRPr="00483C62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483C62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1,454,097</w:t>
            </w:r>
          </w:p>
        </w:tc>
        <w:tc>
          <w:tcPr>
            <w:tcW w:w="178" w:type="dxa"/>
          </w:tcPr>
          <w:p w14:paraId="69461E05" w14:textId="77777777" w:rsidR="00B151C5" w:rsidRPr="00483C62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67" w:type="dxa"/>
            <w:shd w:val="clear" w:color="auto" w:fill="auto"/>
          </w:tcPr>
          <w:p w14:paraId="24374678" w14:textId="77777777" w:rsidR="00B151C5" w:rsidRPr="00483C62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9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  <w:p w14:paraId="77973DE3" w14:textId="77777777" w:rsidR="00B151C5" w:rsidRPr="00483C62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ind w:right="-79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  <w:p w14:paraId="0D795455" w14:textId="002E1492" w:rsidR="00B151C5" w:rsidRPr="00483C62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483C62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</w:tcPr>
          <w:p w14:paraId="02A4F1E3" w14:textId="77777777" w:rsidR="00B151C5" w:rsidRPr="00483C62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ind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0CE03D00" w14:textId="77777777" w:rsidR="00B151C5" w:rsidRPr="00483C62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9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  <w:p w14:paraId="1190F0F0" w14:textId="77777777" w:rsidR="00B151C5" w:rsidRPr="00483C62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ind w:right="-79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  <w:p w14:paraId="0077D9AF" w14:textId="77777777" w:rsidR="00B151C5" w:rsidRPr="00483C62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483C62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</w:tcPr>
          <w:p w14:paraId="10E6C324" w14:textId="77777777" w:rsidR="00B151C5" w:rsidRPr="00483C62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29" w:type="dxa"/>
            <w:shd w:val="clear" w:color="auto" w:fill="auto"/>
          </w:tcPr>
          <w:p w14:paraId="3718A791" w14:textId="77777777" w:rsidR="00B151C5" w:rsidRPr="00483C62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ind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  <w:p w14:paraId="47E14489" w14:textId="77777777" w:rsidR="00B151C5" w:rsidRPr="00483C62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ind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  <w:p w14:paraId="708BF504" w14:textId="280F13F6" w:rsidR="00B151C5" w:rsidRPr="00483C62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483C6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1,454,097</w:t>
            </w:r>
          </w:p>
        </w:tc>
        <w:tc>
          <w:tcPr>
            <w:tcW w:w="178" w:type="dxa"/>
            <w:shd w:val="clear" w:color="auto" w:fill="auto"/>
          </w:tcPr>
          <w:p w14:paraId="44438740" w14:textId="77777777" w:rsidR="00B151C5" w:rsidRPr="00483C62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57" w:type="dxa"/>
            <w:shd w:val="clear" w:color="auto" w:fill="auto"/>
          </w:tcPr>
          <w:p w14:paraId="6DA87232" w14:textId="77777777" w:rsidR="00B151C5" w:rsidRPr="00483C62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ind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  <w:p w14:paraId="7231E118" w14:textId="77777777" w:rsidR="00B151C5" w:rsidRPr="00483C62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ind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  <w:p w14:paraId="7E955C83" w14:textId="77777777" w:rsidR="00B151C5" w:rsidRPr="00483C62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ind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483C6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1,454,097</w:t>
            </w:r>
          </w:p>
        </w:tc>
        <w:tc>
          <w:tcPr>
            <w:tcW w:w="178" w:type="dxa"/>
            <w:shd w:val="clear" w:color="auto" w:fill="auto"/>
          </w:tcPr>
          <w:p w14:paraId="430B051A" w14:textId="77777777" w:rsidR="00B151C5" w:rsidRPr="00483C62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70" w:type="dxa"/>
            <w:shd w:val="clear" w:color="auto" w:fill="auto"/>
          </w:tcPr>
          <w:p w14:paraId="518D0E60" w14:textId="77777777" w:rsidR="00B151C5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right="-79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  <w:p w14:paraId="1A8CB95B" w14:textId="77777777" w:rsidR="00B151C5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right="-79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  <w:p w14:paraId="1A2E2AF0" w14:textId="23AF961A" w:rsidR="00B151C5" w:rsidRPr="00483C62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right="-79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7831F7E6" w14:textId="77777777" w:rsidR="00B151C5" w:rsidRPr="00483C62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</w:tcPr>
          <w:p w14:paraId="30003408" w14:textId="77777777" w:rsidR="00B151C5" w:rsidRPr="00483C62" w:rsidRDefault="00B151C5" w:rsidP="00B151C5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ind w:left="-57" w:right="-131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  <w:p w14:paraId="12D8EBF4" w14:textId="77777777" w:rsidR="00B151C5" w:rsidRPr="00483C62" w:rsidRDefault="00B151C5" w:rsidP="00B151C5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ind w:left="-57" w:right="-131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  <w:p w14:paraId="26E0A956" w14:textId="77777777" w:rsidR="00B151C5" w:rsidRPr="00483C62" w:rsidRDefault="00B151C5" w:rsidP="00B151C5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  <w:tab w:val="left" w:pos="225"/>
                <w:tab w:val="center" w:pos="364"/>
              </w:tabs>
              <w:ind w:left="-57" w:right="-131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483C62">
              <w:rPr>
                <w:rFonts w:asciiTheme="majorBidi" w:hAnsiTheme="majorBidi" w:cstheme="majorBidi"/>
                <w:sz w:val="24"/>
                <w:szCs w:val="24"/>
                <w:lang w:bidi="ar-SA"/>
              </w:rPr>
              <w:tab/>
            </w:r>
            <w:r w:rsidRPr="00483C62">
              <w:rPr>
                <w:rFonts w:asciiTheme="majorBidi" w:hAnsiTheme="majorBidi" w:cstheme="majorBidi"/>
                <w:sz w:val="24"/>
                <w:szCs w:val="24"/>
                <w:lang w:bidi="ar-SA"/>
              </w:rPr>
              <w:tab/>
            </w:r>
            <w:r w:rsidRPr="00483C62">
              <w:rPr>
                <w:rFonts w:asciiTheme="majorBidi" w:hAnsiTheme="majorBidi" w:cstheme="majorBidi"/>
                <w:sz w:val="24"/>
                <w:szCs w:val="24"/>
                <w:lang w:bidi="ar-SA"/>
              </w:rPr>
              <w:tab/>
              <w:t>-</w:t>
            </w:r>
          </w:p>
        </w:tc>
      </w:tr>
      <w:tr w:rsidR="00B151C5" w:rsidRPr="00483C62" w14:paraId="1BEF9CDC" w14:textId="77777777" w:rsidTr="00E90C23">
        <w:trPr>
          <w:cantSplit/>
          <w:trHeight w:val="60"/>
        </w:trPr>
        <w:tc>
          <w:tcPr>
            <w:tcW w:w="1530" w:type="dxa"/>
          </w:tcPr>
          <w:p w14:paraId="3ED81A5B" w14:textId="77777777" w:rsidR="00B151C5" w:rsidRPr="00483C62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0377DC05" w14:textId="77777777" w:rsidR="00B151C5" w:rsidRPr="00483C62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21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90" w:type="dxa"/>
          </w:tcPr>
          <w:p w14:paraId="28405FD2" w14:textId="77777777" w:rsidR="00B151C5" w:rsidRPr="00483C62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21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711" w:type="dxa"/>
          </w:tcPr>
          <w:p w14:paraId="48A8B103" w14:textId="77777777" w:rsidR="00B151C5" w:rsidRPr="00483C62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21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80" w:type="dxa"/>
          </w:tcPr>
          <w:p w14:paraId="0A9BA300" w14:textId="77777777" w:rsidR="00B151C5" w:rsidRPr="00483C62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2" w:type="dxa"/>
          </w:tcPr>
          <w:p w14:paraId="0FC8E17D" w14:textId="77777777" w:rsidR="00B151C5" w:rsidRPr="00483C62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21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93" w:type="dxa"/>
            <w:shd w:val="clear" w:color="auto" w:fill="auto"/>
          </w:tcPr>
          <w:p w14:paraId="287F2B83" w14:textId="77777777" w:rsidR="00B151C5" w:rsidRPr="00483C62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97" w:type="dxa"/>
            <w:shd w:val="clear" w:color="auto" w:fill="auto"/>
          </w:tcPr>
          <w:p w14:paraId="31B515C9" w14:textId="77777777" w:rsidR="00B151C5" w:rsidRPr="00483C62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14:paraId="0B1187A8" w14:textId="77777777" w:rsidR="00B151C5" w:rsidRPr="00483C62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8"/>
                <w:tab w:val="decimal" w:pos="765"/>
              </w:tabs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747" w:type="dxa"/>
            <w:shd w:val="clear" w:color="auto" w:fill="auto"/>
          </w:tcPr>
          <w:p w14:paraId="3A8DDE05" w14:textId="77777777" w:rsidR="00B151C5" w:rsidRPr="00483C62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6F8B432D" w14:textId="77777777" w:rsidR="00B151C5" w:rsidRPr="00483C62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8"/>
                <w:tab w:val="decimal" w:pos="765"/>
              </w:tabs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9CFBA0" w14:textId="2EFDC254" w:rsidR="00B151C5" w:rsidRPr="00483C62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right="-2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83C6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1,454,097</w:t>
            </w:r>
          </w:p>
        </w:tc>
        <w:tc>
          <w:tcPr>
            <w:tcW w:w="178" w:type="dxa"/>
            <w:shd w:val="clear" w:color="auto" w:fill="auto"/>
          </w:tcPr>
          <w:p w14:paraId="3D6E00B7" w14:textId="77777777" w:rsidR="00B151C5" w:rsidRPr="00483C62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1E5348" w14:textId="77777777" w:rsidR="00B151C5" w:rsidRPr="00483C62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right="-2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83C6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1,454,097</w:t>
            </w:r>
          </w:p>
        </w:tc>
        <w:tc>
          <w:tcPr>
            <w:tcW w:w="178" w:type="dxa"/>
          </w:tcPr>
          <w:p w14:paraId="666DD316" w14:textId="77777777" w:rsidR="00B151C5" w:rsidRPr="00483C62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47DC58" w14:textId="02D7D61F" w:rsidR="00B151C5" w:rsidRPr="00483C62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83C6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5DCDE48" w14:textId="77777777" w:rsidR="00B151C5" w:rsidRPr="00483C62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ind w:right="-2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4548407B" w14:textId="77777777" w:rsidR="00B151C5" w:rsidRPr="00483C62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83C6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FDE7DBB" w14:textId="77777777" w:rsidR="00B151C5" w:rsidRPr="00483C62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right="-2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8A60FA" w14:textId="657D9630" w:rsidR="00B151C5" w:rsidRPr="00483C62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ind w:right="-25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483C62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1,454,097</w:t>
            </w:r>
          </w:p>
        </w:tc>
        <w:tc>
          <w:tcPr>
            <w:tcW w:w="178" w:type="dxa"/>
            <w:shd w:val="clear" w:color="auto" w:fill="auto"/>
          </w:tcPr>
          <w:p w14:paraId="78B71BFA" w14:textId="77777777" w:rsidR="00B151C5" w:rsidRPr="00483C62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B938C3" w14:textId="77777777" w:rsidR="00B151C5" w:rsidRPr="00483C62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ind w:right="-25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483C62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1,454,097</w:t>
            </w:r>
          </w:p>
        </w:tc>
        <w:tc>
          <w:tcPr>
            <w:tcW w:w="178" w:type="dxa"/>
            <w:shd w:val="clear" w:color="auto" w:fill="auto"/>
          </w:tcPr>
          <w:p w14:paraId="13C35CE5" w14:textId="77777777" w:rsidR="00B151C5" w:rsidRPr="00483C62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CF7EAE" w14:textId="221E2635" w:rsidR="00B151C5" w:rsidRPr="00483C62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5B3BA99C" w14:textId="77777777" w:rsidR="00B151C5" w:rsidRPr="00483C62" w:rsidRDefault="00B151C5" w:rsidP="00B1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E69BB1" w14:textId="77777777" w:rsidR="00B151C5" w:rsidRPr="00483C62" w:rsidRDefault="00B151C5" w:rsidP="00B151C5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  <w:tab w:val="left" w:pos="225"/>
                <w:tab w:val="center" w:pos="364"/>
              </w:tabs>
              <w:ind w:left="-57" w:right="-131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483C62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ab/>
            </w:r>
            <w:r w:rsidRPr="00483C62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ab/>
            </w:r>
            <w:r w:rsidRPr="00483C62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ab/>
              <w:t>-</w:t>
            </w:r>
          </w:p>
        </w:tc>
      </w:tr>
    </w:tbl>
    <w:p w14:paraId="6AE8B2EA" w14:textId="77777777" w:rsidR="00E90C23" w:rsidRPr="00483C62" w:rsidRDefault="00E90C23" w:rsidP="00C27CBB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069E72CB" w14:textId="77777777" w:rsidR="00F851EF" w:rsidRPr="00483C62" w:rsidRDefault="00F851EF" w:rsidP="00C27CBB">
      <w:pPr>
        <w:pStyle w:val="block"/>
        <w:spacing w:after="0" w:line="240" w:lineRule="auto"/>
        <w:ind w:left="0"/>
        <w:jc w:val="both"/>
        <w:rPr>
          <w:rFonts w:asciiTheme="majorBidi" w:hAnsiTheme="majorBidi" w:cstheme="majorBidi"/>
          <w:sz w:val="20"/>
          <w:lang w:val="en-US" w:bidi="th-TH"/>
        </w:rPr>
      </w:pPr>
    </w:p>
    <w:p w14:paraId="07A676DE" w14:textId="77777777" w:rsidR="004F21A6" w:rsidRPr="00483C62" w:rsidRDefault="004F21A6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387"/>
        <w:rPr>
          <w:rFonts w:asciiTheme="majorBidi" w:hAnsiTheme="majorBidi" w:cstheme="majorBidi"/>
          <w:sz w:val="30"/>
          <w:szCs w:val="30"/>
          <w:cs/>
        </w:rPr>
        <w:sectPr w:rsidR="004F21A6" w:rsidRPr="00483C62" w:rsidSect="00C27CBB">
          <w:headerReference w:type="default" r:id="rId17"/>
          <w:footerReference w:type="default" r:id="rId18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182AE111" w14:textId="6AFE7593" w:rsidR="00DF07DF" w:rsidRPr="00483C62" w:rsidRDefault="00293558" w:rsidP="00C27CBB">
      <w:pPr>
        <w:pStyle w:val="Heading8"/>
        <w:tabs>
          <w:tab w:val="left" w:pos="540"/>
        </w:tabs>
        <w:spacing w:line="240" w:lineRule="auto"/>
        <w:ind w:right="-27"/>
        <w:jc w:val="both"/>
        <w:rPr>
          <w:rFonts w:asciiTheme="majorBidi" w:hAnsiTheme="majorBidi" w:cstheme="majorBidi"/>
          <w:sz w:val="30"/>
          <w:szCs w:val="30"/>
        </w:rPr>
      </w:pPr>
      <w:r w:rsidRPr="00483C62">
        <w:rPr>
          <w:rFonts w:asciiTheme="majorBidi" w:hAnsiTheme="majorBidi" w:cstheme="majorBidi"/>
          <w:sz w:val="30"/>
          <w:szCs w:val="30"/>
        </w:rPr>
        <w:lastRenderedPageBreak/>
        <w:t>7</w:t>
      </w:r>
      <w:r w:rsidR="00692186" w:rsidRPr="00483C62">
        <w:rPr>
          <w:rFonts w:asciiTheme="majorBidi" w:hAnsiTheme="majorBidi" w:cstheme="majorBidi"/>
          <w:sz w:val="30"/>
          <w:szCs w:val="30"/>
        </w:rPr>
        <w:tab/>
      </w:r>
      <w:r w:rsidR="00DF07DF" w:rsidRPr="00483C62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</w:p>
    <w:p w14:paraId="4009086A" w14:textId="77777777" w:rsidR="007D391E" w:rsidRPr="00483C62" w:rsidRDefault="007D391E" w:rsidP="00C27CBB">
      <w:pPr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3594B009" w14:textId="529B5EA0" w:rsidR="006C0BB4" w:rsidRPr="00483C62" w:rsidRDefault="006C0BB4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483C62">
        <w:rPr>
          <w:rFonts w:asciiTheme="majorBidi" w:hAnsiTheme="majorBidi" w:cstheme="majorBidi"/>
          <w:spacing w:val="-2"/>
          <w:sz w:val="30"/>
          <w:szCs w:val="30"/>
          <w:cs/>
        </w:rPr>
        <w:t>การซื้อ จำหน่าย และโอนที่ดิน อาคารและอุปกรณ์ระหว่างงวด</w:t>
      </w:r>
      <w:r w:rsidR="00D647DB" w:rsidRPr="00483C62">
        <w:rPr>
          <w:rFonts w:asciiTheme="majorBidi" w:hAnsiTheme="majorBidi" w:cstheme="majorBidi"/>
          <w:spacing w:val="-2"/>
          <w:sz w:val="30"/>
          <w:szCs w:val="30"/>
          <w:cs/>
        </w:rPr>
        <w:t>สาม</w:t>
      </w:r>
      <w:r w:rsidRPr="00483C62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เดือนสิ้นสุดวันที่ </w:t>
      </w:r>
      <w:r w:rsidR="00A959B0" w:rsidRPr="00483C62">
        <w:rPr>
          <w:rFonts w:asciiTheme="majorBidi" w:hAnsiTheme="majorBidi" w:cstheme="majorBidi"/>
          <w:spacing w:val="-2"/>
          <w:sz w:val="30"/>
          <w:szCs w:val="30"/>
        </w:rPr>
        <w:t>31</w:t>
      </w:r>
      <w:r w:rsidRPr="00483C62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D647DB" w:rsidRPr="00483C62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มีนาคม </w:t>
      </w:r>
      <w:r w:rsidR="00A959B0" w:rsidRPr="00483C62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E90C23" w:rsidRPr="00483C62">
        <w:rPr>
          <w:rFonts w:asciiTheme="majorBidi" w:hAnsiTheme="majorBidi" w:cstheme="majorBidi"/>
          <w:spacing w:val="-2"/>
          <w:sz w:val="30"/>
          <w:szCs w:val="30"/>
        </w:rPr>
        <w:t>4</w:t>
      </w:r>
      <w:r w:rsidRPr="00483C6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83C62">
        <w:rPr>
          <w:rFonts w:asciiTheme="majorBidi" w:hAnsiTheme="majorBidi" w:cstheme="majorBidi"/>
          <w:spacing w:val="-2"/>
          <w:sz w:val="30"/>
          <w:szCs w:val="30"/>
          <w:cs/>
        </w:rPr>
        <w:t>มีดังนี้</w:t>
      </w:r>
    </w:p>
    <w:p w14:paraId="243227D5" w14:textId="77777777" w:rsidR="006C0BB4" w:rsidRPr="00483C62" w:rsidRDefault="006C0BB4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pacing w:val="-2"/>
          <w:sz w:val="24"/>
          <w:szCs w:val="24"/>
        </w:rPr>
      </w:pPr>
    </w:p>
    <w:tbl>
      <w:tblPr>
        <w:tblW w:w="94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96"/>
        <w:gridCol w:w="1080"/>
        <w:gridCol w:w="18"/>
        <w:gridCol w:w="237"/>
        <w:gridCol w:w="14"/>
        <w:gridCol w:w="1262"/>
        <w:gridCol w:w="242"/>
        <w:gridCol w:w="1101"/>
        <w:gridCol w:w="244"/>
        <w:gridCol w:w="1266"/>
      </w:tblGrid>
      <w:tr w:rsidR="00D164F0" w:rsidRPr="00483C62" w14:paraId="7BC17D07" w14:textId="77777777" w:rsidTr="00D65907">
        <w:tc>
          <w:tcPr>
            <w:tcW w:w="3996" w:type="dxa"/>
          </w:tcPr>
          <w:p w14:paraId="332ED2B3" w14:textId="77777777" w:rsidR="00D164F0" w:rsidRPr="00483C62" w:rsidRDefault="00D164F0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1" w:type="dxa"/>
            <w:gridSpan w:val="5"/>
          </w:tcPr>
          <w:p w14:paraId="2655D8F9" w14:textId="77777777" w:rsidR="00D164F0" w:rsidRPr="00483C62" w:rsidRDefault="00D164F0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3C6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2" w:type="dxa"/>
          </w:tcPr>
          <w:p w14:paraId="467187EC" w14:textId="77777777" w:rsidR="00D164F0" w:rsidRPr="00483C62" w:rsidRDefault="00D164F0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1" w:type="dxa"/>
            <w:gridSpan w:val="3"/>
          </w:tcPr>
          <w:p w14:paraId="0C783CCF" w14:textId="77777777" w:rsidR="00D164F0" w:rsidRPr="00483C62" w:rsidRDefault="00D164F0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64F0" w:rsidRPr="00483C62" w14:paraId="72FE5CA7" w14:textId="77777777" w:rsidTr="00D65907">
        <w:tc>
          <w:tcPr>
            <w:tcW w:w="3996" w:type="dxa"/>
          </w:tcPr>
          <w:p w14:paraId="48E67FB6" w14:textId="77777777" w:rsidR="00D164F0" w:rsidRPr="00483C62" w:rsidRDefault="00D164F0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DBE40DC" w14:textId="77777777" w:rsidR="00D164F0" w:rsidRPr="00483C62" w:rsidRDefault="00D164F0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gridSpan w:val="3"/>
          </w:tcPr>
          <w:p w14:paraId="16CB064D" w14:textId="77777777" w:rsidR="00D164F0" w:rsidRPr="00483C62" w:rsidRDefault="00D164F0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05BD6B4D" w14:textId="77777777" w:rsidR="00D164F0" w:rsidRPr="00483C62" w:rsidRDefault="00D164F0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242" w:type="dxa"/>
          </w:tcPr>
          <w:p w14:paraId="4ECA2CB5" w14:textId="77777777" w:rsidR="00D164F0" w:rsidRPr="00483C62" w:rsidRDefault="00D164F0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</w:tcPr>
          <w:p w14:paraId="3D21FD63" w14:textId="77777777" w:rsidR="00D164F0" w:rsidRPr="00483C62" w:rsidRDefault="00D164F0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</w:tcPr>
          <w:p w14:paraId="5C028C70" w14:textId="77777777" w:rsidR="00D164F0" w:rsidRPr="00483C62" w:rsidRDefault="00D164F0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68D29DD8" w14:textId="77777777" w:rsidR="00D164F0" w:rsidRPr="00483C62" w:rsidRDefault="00D164F0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</w:tc>
      </w:tr>
      <w:tr w:rsidR="00D164F0" w:rsidRPr="00483C62" w14:paraId="1DC32E12" w14:textId="77777777" w:rsidTr="00D65907">
        <w:tc>
          <w:tcPr>
            <w:tcW w:w="3996" w:type="dxa"/>
          </w:tcPr>
          <w:p w14:paraId="2335762B" w14:textId="77777777" w:rsidR="00D164F0" w:rsidRPr="00483C62" w:rsidRDefault="00D164F0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5032111" w14:textId="77777777" w:rsidR="00D164F0" w:rsidRPr="00483C62" w:rsidRDefault="00D164F0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69" w:type="dxa"/>
            <w:gridSpan w:val="3"/>
          </w:tcPr>
          <w:p w14:paraId="74187405" w14:textId="77777777" w:rsidR="00D164F0" w:rsidRPr="00483C62" w:rsidRDefault="00D164F0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6927E4C4" w14:textId="77777777" w:rsidR="00D164F0" w:rsidRPr="00483C62" w:rsidRDefault="00D164F0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242" w:type="dxa"/>
          </w:tcPr>
          <w:p w14:paraId="3A802445" w14:textId="77777777" w:rsidR="00D164F0" w:rsidRPr="00483C62" w:rsidRDefault="00D164F0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</w:tcPr>
          <w:p w14:paraId="60FC4893" w14:textId="77777777" w:rsidR="00D164F0" w:rsidRPr="00483C62" w:rsidRDefault="00D164F0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44" w:type="dxa"/>
          </w:tcPr>
          <w:p w14:paraId="4979239E" w14:textId="77777777" w:rsidR="00D164F0" w:rsidRPr="00483C62" w:rsidRDefault="00D164F0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475833AC" w14:textId="77777777" w:rsidR="00D164F0" w:rsidRPr="00483C62" w:rsidRDefault="00D164F0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</w:t>
            </w:r>
          </w:p>
        </w:tc>
      </w:tr>
      <w:tr w:rsidR="00D164F0" w:rsidRPr="00483C62" w14:paraId="2A4AACED" w14:textId="77777777" w:rsidTr="00D65907">
        <w:tc>
          <w:tcPr>
            <w:tcW w:w="3996" w:type="dxa"/>
          </w:tcPr>
          <w:p w14:paraId="63CB212F" w14:textId="77777777" w:rsidR="00D164F0" w:rsidRPr="00483C62" w:rsidRDefault="00D164F0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2C4EE35" w14:textId="77777777" w:rsidR="00D164F0" w:rsidRPr="00483C62" w:rsidRDefault="00D164F0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การโอนเข้า </w:t>
            </w:r>
          </w:p>
        </w:tc>
        <w:tc>
          <w:tcPr>
            <w:tcW w:w="269" w:type="dxa"/>
            <w:gridSpan w:val="3"/>
          </w:tcPr>
          <w:p w14:paraId="57F30A78" w14:textId="77777777" w:rsidR="00D164F0" w:rsidRPr="00483C62" w:rsidRDefault="00D164F0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21E585AC" w14:textId="77777777" w:rsidR="00D164F0" w:rsidRPr="00483C62" w:rsidRDefault="00D164F0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ออก </w:t>
            </w:r>
            <w:r w:rsidRPr="00483C6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483C6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ราคาตาม</w:t>
            </w:r>
          </w:p>
        </w:tc>
        <w:tc>
          <w:tcPr>
            <w:tcW w:w="242" w:type="dxa"/>
          </w:tcPr>
          <w:p w14:paraId="7D45ED6C" w14:textId="77777777" w:rsidR="00D164F0" w:rsidRPr="00483C62" w:rsidRDefault="00D164F0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</w:tcPr>
          <w:p w14:paraId="7EB2558C" w14:textId="77777777" w:rsidR="00D164F0" w:rsidRPr="00483C62" w:rsidRDefault="00D164F0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การโอนเข้า </w:t>
            </w:r>
          </w:p>
        </w:tc>
        <w:tc>
          <w:tcPr>
            <w:tcW w:w="244" w:type="dxa"/>
          </w:tcPr>
          <w:p w14:paraId="1A88CBE1" w14:textId="77777777" w:rsidR="00D164F0" w:rsidRPr="00483C62" w:rsidRDefault="00D164F0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0D023F7F" w14:textId="77777777" w:rsidR="00D164F0" w:rsidRPr="00483C62" w:rsidRDefault="00D164F0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ออก </w:t>
            </w:r>
            <w:r w:rsidRPr="00483C6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483C6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ราคาตาม</w:t>
            </w:r>
          </w:p>
        </w:tc>
      </w:tr>
      <w:tr w:rsidR="00D164F0" w:rsidRPr="00483C62" w14:paraId="1573889B" w14:textId="77777777" w:rsidTr="00D65907">
        <w:tc>
          <w:tcPr>
            <w:tcW w:w="3996" w:type="dxa"/>
          </w:tcPr>
          <w:p w14:paraId="0DD8C602" w14:textId="77777777" w:rsidR="00D164F0" w:rsidRPr="00483C62" w:rsidRDefault="00D164F0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0310042" w14:textId="77777777" w:rsidR="00D164F0" w:rsidRPr="00483C62" w:rsidRDefault="00D164F0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483C6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69" w:type="dxa"/>
            <w:gridSpan w:val="3"/>
          </w:tcPr>
          <w:p w14:paraId="02E3D366" w14:textId="77777777" w:rsidR="00D164F0" w:rsidRPr="00483C62" w:rsidRDefault="00D164F0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7931A759" w14:textId="77777777" w:rsidR="00D164F0" w:rsidRPr="00483C62" w:rsidRDefault="00D164F0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  <w:cs/>
              </w:rPr>
              <w:t>บัญชีสุทธิ</w:t>
            </w:r>
          </w:p>
        </w:tc>
        <w:tc>
          <w:tcPr>
            <w:tcW w:w="242" w:type="dxa"/>
          </w:tcPr>
          <w:p w14:paraId="00EE037D" w14:textId="77777777" w:rsidR="00D164F0" w:rsidRPr="00483C62" w:rsidRDefault="00D164F0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</w:tcPr>
          <w:p w14:paraId="46088A15" w14:textId="77777777" w:rsidR="00D164F0" w:rsidRPr="00483C62" w:rsidRDefault="00D164F0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483C6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44" w:type="dxa"/>
          </w:tcPr>
          <w:p w14:paraId="50A61FE5" w14:textId="77777777" w:rsidR="00D164F0" w:rsidRPr="00483C62" w:rsidRDefault="00D164F0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10227873" w14:textId="77777777" w:rsidR="00D164F0" w:rsidRPr="00483C62" w:rsidRDefault="00D164F0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  <w:cs/>
              </w:rPr>
              <w:t>บัญชีสุทธิ</w:t>
            </w:r>
          </w:p>
        </w:tc>
      </w:tr>
      <w:tr w:rsidR="00D164F0" w:rsidRPr="00483C62" w14:paraId="450A4B85" w14:textId="77777777" w:rsidTr="00D65907">
        <w:tc>
          <w:tcPr>
            <w:tcW w:w="3996" w:type="dxa"/>
          </w:tcPr>
          <w:p w14:paraId="0C4C57F6" w14:textId="77777777" w:rsidR="00D164F0" w:rsidRPr="00483C62" w:rsidRDefault="00D164F0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4" w:type="dxa"/>
            <w:gridSpan w:val="9"/>
          </w:tcPr>
          <w:p w14:paraId="67D72DF0" w14:textId="77777777" w:rsidR="00D164F0" w:rsidRPr="00483C62" w:rsidRDefault="00D164F0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83C6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483C6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23F20" w:rsidRPr="00483C62" w14:paraId="7D1F6CC0" w14:textId="77777777" w:rsidTr="00D65907">
        <w:tc>
          <w:tcPr>
            <w:tcW w:w="3996" w:type="dxa"/>
          </w:tcPr>
          <w:p w14:paraId="0025B383" w14:textId="77777777" w:rsidR="00A23F20" w:rsidRPr="00483C62" w:rsidRDefault="00A23F20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098" w:type="dxa"/>
            <w:gridSpan w:val="2"/>
            <w:shd w:val="clear" w:color="auto" w:fill="auto"/>
          </w:tcPr>
          <w:p w14:paraId="416447AF" w14:textId="543BE45E" w:rsidR="00A23F20" w:rsidRPr="00483C62" w:rsidRDefault="00F9798D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9798D">
              <w:rPr>
                <w:rFonts w:asciiTheme="majorBidi" w:hAnsiTheme="majorBidi" w:cstheme="majorBidi"/>
                <w:sz w:val="30"/>
                <w:szCs w:val="30"/>
              </w:rPr>
              <w:t>6,368</w:t>
            </w:r>
          </w:p>
        </w:tc>
        <w:tc>
          <w:tcPr>
            <w:tcW w:w="237" w:type="dxa"/>
            <w:shd w:val="clear" w:color="auto" w:fill="auto"/>
          </w:tcPr>
          <w:p w14:paraId="3F1EED07" w14:textId="77777777" w:rsidR="00A23F20" w:rsidRPr="00483C62" w:rsidRDefault="00A23F20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2077EF59" w14:textId="0D5FC895" w:rsidR="00A23F20" w:rsidRPr="00483C62" w:rsidRDefault="00F9798D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79" w:right="65"/>
              <w:rPr>
                <w:rFonts w:asciiTheme="majorBidi" w:hAnsiTheme="majorBidi" w:cstheme="majorBidi"/>
                <w:sz w:val="30"/>
                <w:szCs w:val="30"/>
              </w:rPr>
            </w:pPr>
            <w:r w:rsidRPr="00F9798D">
              <w:rPr>
                <w:rFonts w:asciiTheme="majorBidi" w:hAnsiTheme="majorBidi" w:cstheme="majorBidi"/>
                <w:sz w:val="30"/>
                <w:szCs w:val="30"/>
              </w:rPr>
              <w:t>(136)</w:t>
            </w:r>
          </w:p>
        </w:tc>
        <w:tc>
          <w:tcPr>
            <w:tcW w:w="242" w:type="dxa"/>
          </w:tcPr>
          <w:p w14:paraId="3425FFF3" w14:textId="77777777" w:rsidR="00A23F20" w:rsidRPr="00483C62" w:rsidRDefault="00A23F20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</w:tcPr>
          <w:p w14:paraId="30D8E638" w14:textId="374ACDEB" w:rsidR="00A23F20" w:rsidRPr="00483C62" w:rsidRDefault="00F9798D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9798D">
              <w:rPr>
                <w:rFonts w:asciiTheme="majorBidi" w:hAnsiTheme="majorBidi" w:cstheme="majorBidi"/>
                <w:sz w:val="30"/>
                <w:szCs w:val="30"/>
              </w:rPr>
              <w:t>6,298</w:t>
            </w:r>
          </w:p>
        </w:tc>
        <w:tc>
          <w:tcPr>
            <w:tcW w:w="244" w:type="dxa"/>
          </w:tcPr>
          <w:p w14:paraId="0C04BD20" w14:textId="77777777" w:rsidR="00A23F20" w:rsidRPr="00483C62" w:rsidRDefault="00A23F20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2CD832BE" w14:textId="5E5AA135" w:rsidR="00A23F20" w:rsidRPr="00483C62" w:rsidRDefault="00F9798D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79" w:right="65"/>
              <w:rPr>
                <w:rFonts w:asciiTheme="majorBidi" w:hAnsiTheme="majorBidi" w:cstheme="majorBidi"/>
                <w:sz w:val="30"/>
                <w:szCs w:val="30"/>
              </w:rPr>
            </w:pPr>
            <w:r w:rsidRPr="00F9798D">
              <w:rPr>
                <w:rFonts w:asciiTheme="majorBidi" w:hAnsiTheme="majorBidi" w:cstheme="majorBidi"/>
                <w:sz w:val="30"/>
                <w:szCs w:val="30"/>
              </w:rPr>
              <w:t>(136)</w:t>
            </w:r>
          </w:p>
        </w:tc>
      </w:tr>
      <w:tr w:rsidR="00A23F20" w:rsidRPr="00483C62" w14:paraId="5E57774B" w14:textId="77777777" w:rsidTr="00D65907">
        <w:tc>
          <w:tcPr>
            <w:tcW w:w="3996" w:type="dxa"/>
          </w:tcPr>
          <w:p w14:paraId="399BF7C3" w14:textId="77777777" w:rsidR="00A23F20" w:rsidRPr="00483C62" w:rsidRDefault="00A23F20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098" w:type="dxa"/>
            <w:gridSpan w:val="2"/>
            <w:shd w:val="clear" w:color="auto" w:fill="auto"/>
          </w:tcPr>
          <w:p w14:paraId="2F7CD0FA" w14:textId="3EF2D5D5" w:rsidR="00A23F20" w:rsidRPr="00483C62" w:rsidRDefault="00F9798D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9798D">
              <w:rPr>
                <w:rFonts w:asciiTheme="majorBidi" w:hAnsiTheme="majorBidi" w:cstheme="majorBidi"/>
                <w:sz w:val="30"/>
                <w:szCs w:val="30"/>
              </w:rPr>
              <w:t>44,189</w:t>
            </w:r>
          </w:p>
        </w:tc>
        <w:tc>
          <w:tcPr>
            <w:tcW w:w="237" w:type="dxa"/>
            <w:shd w:val="clear" w:color="auto" w:fill="auto"/>
          </w:tcPr>
          <w:p w14:paraId="6269D831" w14:textId="77777777" w:rsidR="00A23F20" w:rsidRPr="00483C62" w:rsidRDefault="00A23F20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1197B3AF" w14:textId="00650FB2" w:rsidR="00A23F20" w:rsidRPr="00483C62" w:rsidRDefault="00F9798D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79" w:right="65"/>
              <w:rPr>
                <w:rFonts w:asciiTheme="majorBidi" w:hAnsiTheme="majorBidi" w:cstheme="majorBidi"/>
                <w:sz w:val="30"/>
                <w:szCs w:val="30"/>
              </w:rPr>
            </w:pPr>
            <w:r w:rsidRPr="00F9798D">
              <w:rPr>
                <w:rFonts w:asciiTheme="majorBidi" w:hAnsiTheme="majorBidi" w:cstheme="majorBidi"/>
                <w:sz w:val="30"/>
                <w:szCs w:val="30"/>
              </w:rPr>
              <w:t>(7,905)</w:t>
            </w:r>
          </w:p>
        </w:tc>
        <w:tc>
          <w:tcPr>
            <w:tcW w:w="242" w:type="dxa"/>
          </w:tcPr>
          <w:p w14:paraId="03D4F8ED" w14:textId="77777777" w:rsidR="00A23F20" w:rsidRPr="00483C62" w:rsidRDefault="00A23F20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</w:tcPr>
          <w:p w14:paraId="1C5E3FFE" w14:textId="1AC17453" w:rsidR="00A23F20" w:rsidRPr="00483C62" w:rsidRDefault="00F9798D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9798D">
              <w:rPr>
                <w:rFonts w:asciiTheme="majorBidi" w:hAnsiTheme="majorBidi" w:cstheme="majorBidi"/>
                <w:sz w:val="30"/>
                <w:szCs w:val="30"/>
              </w:rPr>
              <w:t>41,939</w:t>
            </w:r>
          </w:p>
        </w:tc>
        <w:tc>
          <w:tcPr>
            <w:tcW w:w="244" w:type="dxa"/>
          </w:tcPr>
          <w:p w14:paraId="66C9A6F9" w14:textId="77777777" w:rsidR="00A23F20" w:rsidRPr="00483C62" w:rsidRDefault="00A23F20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61178508" w14:textId="22EAB483" w:rsidR="00A23F20" w:rsidRPr="00483C62" w:rsidRDefault="00F9798D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79" w:right="65"/>
              <w:rPr>
                <w:rFonts w:asciiTheme="majorBidi" w:hAnsiTheme="majorBidi" w:cstheme="majorBidi"/>
                <w:sz w:val="30"/>
                <w:szCs w:val="30"/>
              </w:rPr>
            </w:pPr>
            <w:r w:rsidRPr="00F9798D">
              <w:rPr>
                <w:rFonts w:asciiTheme="majorBidi" w:hAnsiTheme="majorBidi" w:cstheme="majorBidi"/>
                <w:sz w:val="30"/>
                <w:szCs w:val="30"/>
              </w:rPr>
              <w:t>(7,905)</w:t>
            </w:r>
          </w:p>
        </w:tc>
      </w:tr>
      <w:tr w:rsidR="00A23F20" w:rsidRPr="00483C62" w14:paraId="081323F7" w14:textId="77777777" w:rsidTr="00D65907">
        <w:tc>
          <w:tcPr>
            <w:tcW w:w="3996" w:type="dxa"/>
          </w:tcPr>
          <w:p w14:paraId="5C886DF5" w14:textId="77777777" w:rsidR="00A23F20" w:rsidRPr="00483C62" w:rsidRDefault="00A23F20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เครื่องตกแต่ง ติดตั้ง และเครื่องใช้สำนักงาน         </w:t>
            </w:r>
          </w:p>
        </w:tc>
        <w:tc>
          <w:tcPr>
            <w:tcW w:w="1098" w:type="dxa"/>
            <w:gridSpan w:val="2"/>
            <w:shd w:val="clear" w:color="auto" w:fill="auto"/>
          </w:tcPr>
          <w:p w14:paraId="78EF378D" w14:textId="3FF44FA0" w:rsidR="00A23F20" w:rsidRPr="00483C62" w:rsidRDefault="00F9798D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9798D">
              <w:rPr>
                <w:rFonts w:asciiTheme="majorBidi" w:hAnsiTheme="majorBidi" w:cstheme="majorBidi"/>
                <w:sz w:val="30"/>
                <w:szCs w:val="30"/>
              </w:rPr>
              <w:t>794</w:t>
            </w:r>
          </w:p>
        </w:tc>
        <w:tc>
          <w:tcPr>
            <w:tcW w:w="237" w:type="dxa"/>
            <w:shd w:val="clear" w:color="auto" w:fill="auto"/>
          </w:tcPr>
          <w:p w14:paraId="0C331D7A" w14:textId="77777777" w:rsidR="00A23F20" w:rsidRPr="00483C62" w:rsidRDefault="00A23F20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1FFE9189" w14:textId="3869D35E" w:rsidR="00A23F20" w:rsidRPr="00483C62" w:rsidRDefault="00F9798D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79" w:right="65"/>
              <w:rPr>
                <w:rFonts w:asciiTheme="majorBidi" w:hAnsiTheme="majorBidi" w:cstheme="majorBidi"/>
                <w:sz w:val="30"/>
                <w:szCs w:val="30"/>
              </w:rPr>
            </w:pPr>
            <w:r w:rsidRPr="00F9798D">
              <w:rPr>
                <w:rFonts w:asciiTheme="majorBidi" w:hAnsiTheme="majorBidi" w:cstheme="majorBidi"/>
                <w:sz w:val="30"/>
                <w:szCs w:val="30"/>
              </w:rPr>
              <w:t>(299)</w:t>
            </w:r>
          </w:p>
        </w:tc>
        <w:tc>
          <w:tcPr>
            <w:tcW w:w="242" w:type="dxa"/>
          </w:tcPr>
          <w:p w14:paraId="042201CD" w14:textId="77777777" w:rsidR="00A23F20" w:rsidRPr="00483C62" w:rsidRDefault="00A23F20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</w:tcPr>
          <w:p w14:paraId="27ABBE76" w14:textId="34B2C26A" w:rsidR="00A23F20" w:rsidRPr="00483C62" w:rsidRDefault="00F9798D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9798D">
              <w:rPr>
                <w:rFonts w:asciiTheme="majorBidi" w:hAnsiTheme="majorBidi" w:cstheme="majorBidi"/>
                <w:sz w:val="30"/>
                <w:szCs w:val="30"/>
              </w:rPr>
              <w:t>794</w:t>
            </w:r>
          </w:p>
        </w:tc>
        <w:tc>
          <w:tcPr>
            <w:tcW w:w="244" w:type="dxa"/>
          </w:tcPr>
          <w:p w14:paraId="02B6760F" w14:textId="77777777" w:rsidR="00A23F20" w:rsidRPr="00483C62" w:rsidRDefault="00A23F20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2CDBD1FA" w14:textId="7651EDE2" w:rsidR="00A23F20" w:rsidRPr="00483C62" w:rsidRDefault="00F9798D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79" w:right="65"/>
              <w:rPr>
                <w:rFonts w:asciiTheme="majorBidi" w:hAnsiTheme="majorBidi" w:cstheme="majorBidi"/>
                <w:sz w:val="30"/>
                <w:szCs w:val="30"/>
              </w:rPr>
            </w:pPr>
            <w:r w:rsidRPr="00F9798D">
              <w:rPr>
                <w:rFonts w:asciiTheme="majorBidi" w:hAnsiTheme="majorBidi" w:cstheme="majorBidi"/>
                <w:sz w:val="30"/>
                <w:szCs w:val="30"/>
              </w:rPr>
              <w:t>(299)</w:t>
            </w:r>
          </w:p>
        </w:tc>
      </w:tr>
      <w:tr w:rsidR="00A23F20" w:rsidRPr="00483C62" w14:paraId="633EA455" w14:textId="77777777" w:rsidTr="00D65907">
        <w:tc>
          <w:tcPr>
            <w:tcW w:w="3996" w:type="dxa"/>
          </w:tcPr>
          <w:p w14:paraId="5630F4FF" w14:textId="77777777" w:rsidR="00A23F20" w:rsidRPr="00483C62" w:rsidRDefault="00A23F20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สินทรัพย์ระหว่างก่อสร้างและเครื่องจักรระหว่างติดตั้ง</w:t>
            </w:r>
          </w:p>
        </w:tc>
        <w:tc>
          <w:tcPr>
            <w:tcW w:w="1098" w:type="dxa"/>
            <w:gridSpan w:val="2"/>
            <w:shd w:val="clear" w:color="auto" w:fill="auto"/>
          </w:tcPr>
          <w:p w14:paraId="67B39A26" w14:textId="77777777" w:rsidR="00A23F20" w:rsidRDefault="00A23F20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F33C0D7" w14:textId="18333801" w:rsidR="00F9798D" w:rsidRPr="00483C62" w:rsidRDefault="00F9798D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9798D">
              <w:rPr>
                <w:rFonts w:asciiTheme="majorBidi" w:hAnsiTheme="majorBidi" w:cstheme="majorBidi"/>
                <w:sz w:val="30"/>
                <w:szCs w:val="30"/>
              </w:rPr>
              <w:t>245,898</w:t>
            </w:r>
          </w:p>
        </w:tc>
        <w:tc>
          <w:tcPr>
            <w:tcW w:w="237" w:type="dxa"/>
            <w:shd w:val="clear" w:color="auto" w:fill="auto"/>
          </w:tcPr>
          <w:p w14:paraId="6F79C8A7" w14:textId="77777777" w:rsidR="00A23F20" w:rsidRPr="00483C62" w:rsidRDefault="00A23F20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4B284708" w14:textId="77777777" w:rsidR="00A23F20" w:rsidRDefault="00A23F20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7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E1392A0" w14:textId="5A1896A9" w:rsidR="00F9798D" w:rsidRPr="00483C62" w:rsidRDefault="00F9798D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79" w:right="65"/>
              <w:rPr>
                <w:rFonts w:asciiTheme="majorBidi" w:hAnsiTheme="majorBidi" w:cstheme="majorBidi"/>
                <w:sz w:val="30"/>
                <w:szCs w:val="30"/>
              </w:rPr>
            </w:pPr>
            <w:r w:rsidRPr="00F9798D">
              <w:rPr>
                <w:rFonts w:asciiTheme="majorBidi" w:hAnsiTheme="majorBidi" w:cstheme="majorBidi"/>
                <w:sz w:val="30"/>
                <w:szCs w:val="30"/>
              </w:rPr>
              <w:t>(49,857)</w:t>
            </w:r>
          </w:p>
        </w:tc>
        <w:tc>
          <w:tcPr>
            <w:tcW w:w="242" w:type="dxa"/>
          </w:tcPr>
          <w:p w14:paraId="3FECC397" w14:textId="77777777" w:rsidR="00A23F20" w:rsidRPr="00483C62" w:rsidRDefault="00A23F20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</w:tcPr>
          <w:p w14:paraId="4D99E1F0" w14:textId="77777777" w:rsidR="00A23F20" w:rsidRDefault="00A23F20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9184BEC" w14:textId="65B88693" w:rsidR="00F9798D" w:rsidRPr="00483C62" w:rsidRDefault="00F9798D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9798D">
              <w:rPr>
                <w:rFonts w:asciiTheme="majorBidi" w:hAnsiTheme="majorBidi" w:cstheme="majorBidi"/>
                <w:sz w:val="30"/>
                <w:szCs w:val="30"/>
              </w:rPr>
              <w:t>231,122</w:t>
            </w:r>
          </w:p>
        </w:tc>
        <w:tc>
          <w:tcPr>
            <w:tcW w:w="244" w:type="dxa"/>
          </w:tcPr>
          <w:p w14:paraId="3425954C" w14:textId="77777777" w:rsidR="00A23F20" w:rsidRPr="00483C62" w:rsidRDefault="00A23F20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257BFBCB" w14:textId="77777777" w:rsidR="00A23F20" w:rsidRDefault="00A23F20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7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0DD4221" w14:textId="431D9C14" w:rsidR="00F9798D" w:rsidRPr="00483C62" w:rsidRDefault="00F9798D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79" w:right="65"/>
              <w:rPr>
                <w:rFonts w:asciiTheme="majorBidi" w:hAnsiTheme="majorBidi" w:cstheme="majorBidi"/>
                <w:sz w:val="30"/>
                <w:szCs w:val="30"/>
              </w:rPr>
            </w:pPr>
            <w:r w:rsidRPr="00F9798D">
              <w:rPr>
                <w:rFonts w:asciiTheme="majorBidi" w:hAnsiTheme="majorBidi" w:cstheme="majorBidi"/>
                <w:sz w:val="30"/>
                <w:szCs w:val="30"/>
              </w:rPr>
              <w:t>(47,606)</w:t>
            </w:r>
          </w:p>
        </w:tc>
      </w:tr>
      <w:tr w:rsidR="00A23F20" w:rsidRPr="00483C62" w14:paraId="55B644FE" w14:textId="77777777" w:rsidTr="00D65907">
        <w:tc>
          <w:tcPr>
            <w:tcW w:w="3996" w:type="dxa"/>
          </w:tcPr>
          <w:p w14:paraId="7533417E" w14:textId="77777777" w:rsidR="00A23F20" w:rsidRPr="00483C62" w:rsidRDefault="00A23F20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647F33" w14:textId="474A235D" w:rsidR="00A23F20" w:rsidRPr="00483C62" w:rsidRDefault="00F9798D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9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297,249</w:t>
            </w:r>
          </w:p>
        </w:tc>
        <w:tc>
          <w:tcPr>
            <w:tcW w:w="237" w:type="dxa"/>
            <w:shd w:val="clear" w:color="auto" w:fill="auto"/>
          </w:tcPr>
          <w:p w14:paraId="0C70AE42" w14:textId="77777777" w:rsidR="00A23F20" w:rsidRPr="00483C62" w:rsidRDefault="00A23F20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D9CE93" w14:textId="21393618" w:rsidR="00A23F20" w:rsidRPr="00483C62" w:rsidRDefault="00F9798D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9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(58,197)</w:t>
            </w:r>
          </w:p>
        </w:tc>
        <w:tc>
          <w:tcPr>
            <w:tcW w:w="242" w:type="dxa"/>
          </w:tcPr>
          <w:p w14:paraId="13D6CAE0" w14:textId="77777777" w:rsidR="00A23F20" w:rsidRPr="00483C62" w:rsidRDefault="00A23F20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</w:tcPr>
          <w:p w14:paraId="3231B550" w14:textId="4B8F2157" w:rsidR="00A23F20" w:rsidRPr="00483C62" w:rsidRDefault="00F9798D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9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280,153</w:t>
            </w:r>
          </w:p>
        </w:tc>
        <w:tc>
          <w:tcPr>
            <w:tcW w:w="244" w:type="dxa"/>
          </w:tcPr>
          <w:p w14:paraId="380591E8" w14:textId="77777777" w:rsidR="00A23F20" w:rsidRPr="00483C62" w:rsidRDefault="00A23F20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</w:tcPr>
          <w:p w14:paraId="48BB54F0" w14:textId="3747A168" w:rsidR="00A23F20" w:rsidRPr="00483C62" w:rsidRDefault="00F9798D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9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(55,946)</w:t>
            </w:r>
          </w:p>
        </w:tc>
      </w:tr>
    </w:tbl>
    <w:p w14:paraId="6DC3E681" w14:textId="77777777" w:rsidR="00EA51E2" w:rsidRDefault="00EA51E2" w:rsidP="00AC46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highlight w:val="cyan"/>
        </w:rPr>
        <w:sectPr w:rsidR="00EA51E2" w:rsidSect="00EA51E2">
          <w:headerReference w:type="default" r:id="rId19"/>
          <w:footerReference w:type="default" r:id="rId20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68850CEE" w14:textId="4408C2FA" w:rsidR="00AC4672" w:rsidRPr="00D30824" w:rsidRDefault="00AC4672" w:rsidP="00BE6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"/>
        <w:jc w:val="thaiDistribute"/>
        <w:rPr>
          <w:rFonts w:asciiTheme="majorBidi" w:hAnsiTheme="majorBidi" w:cstheme="majorBidi"/>
          <w:sz w:val="30"/>
          <w:szCs w:val="30"/>
        </w:rPr>
      </w:pPr>
      <w:r w:rsidRPr="00D30824">
        <w:rPr>
          <w:rFonts w:asciiTheme="majorBidi" w:hAnsiTheme="majorBidi" w:cstheme="majorBidi"/>
          <w:sz w:val="30"/>
          <w:szCs w:val="30"/>
          <w:cs/>
        </w:rPr>
        <w:lastRenderedPageBreak/>
        <w:t>ในระหว่างงวด</w:t>
      </w:r>
      <w:r w:rsidR="00B151C5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D30824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D30824">
        <w:rPr>
          <w:rFonts w:asciiTheme="majorBidi" w:hAnsiTheme="majorBidi" w:cstheme="majorBidi"/>
          <w:spacing w:val="-2"/>
          <w:sz w:val="30"/>
          <w:szCs w:val="30"/>
        </w:rPr>
        <w:t>3</w:t>
      </w:r>
      <w:r w:rsidR="00C52031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D30824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C52031">
        <w:rPr>
          <w:rFonts w:asciiTheme="majorBidi" w:hAnsiTheme="majorBidi" w:cstheme="majorBidi" w:hint="cs"/>
          <w:spacing w:val="-2"/>
          <w:sz w:val="30"/>
          <w:szCs w:val="30"/>
          <w:cs/>
        </w:rPr>
        <w:t>มีนาคม</w:t>
      </w:r>
      <w:r w:rsidRPr="00D308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30824">
        <w:rPr>
          <w:rFonts w:asciiTheme="majorBidi" w:hAnsiTheme="majorBidi" w:cstheme="majorBidi"/>
          <w:sz w:val="30"/>
          <w:szCs w:val="30"/>
        </w:rPr>
        <w:t>256</w:t>
      </w:r>
      <w:r w:rsidR="00C52031">
        <w:rPr>
          <w:rFonts w:asciiTheme="majorBidi" w:hAnsiTheme="majorBidi" w:cstheme="majorBidi"/>
          <w:sz w:val="30"/>
          <w:szCs w:val="30"/>
        </w:rPr>
        <w:t>4</w:t>
      </w:r>
      <w:r w:rsidRPr="00D30824">
        <w:rPr>
          <w:rFonts w:asciiTheme="majorBidi" w:hAnsiTheme="majorBidi" w:cstheme="majorBidi"/>
          <w:sz w:val="30"/>
          <w:szCs w:val="30"/>
        </w:rPr>
        <w:t xml:space="preserve"> </w:t>
      </w:r>
      <w:r w:rsidRPr="00D30824">
        <w:rPr>
          <w:rFonts w:asciiTheme="majorBidi" w:hAnsiTheme="majorBidi" w:cstheme="majorBidi"/>
          <w:sz w:val="30"/>
          <w:szCs w:val="30"/>
          <w:cs/>
        </w:rPr>
        <w:t>กลุ่มบริษัทเช่าที่ดิน ถังบรรจุสินค้า ที่ตั้งสำนักงาน ยานพาหนะ เครื่องจักรและอุปกรณ์สำนักงาน เป็นระยะเวลาตั้</w:t>
      </w:r>
      <w:r>
        <w:rPr>
          <w:rFonts w:asciiTheme="majorBidi" w:hAnsiTheme="majorBidi" w:cstheme="majorBidi" w:hint="cs"/>
          <w:sz w:val="30"/>
          <w:szCs w:val="30"/>
          <w:cs/>
        </w:rPr>
        <w:t>งแต่</w:t>
      </w:r>
      <w:r w:rsidR="00BE624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30824">
        <w:rPr>
          <w:rFonts w:asciiTheme="majorBidi" w:hAnsiTheme="majorBidi" w:cstheme="majorBidi"/>
          <w:sz w:val="30"/>
          <w:szCs w:val="30"/>
        </w:rPr>
        <w:t>1.7</w:t>
      </w:r>
      <w:r w:rsidRPr="00D30824">
        <w:rPr>
          <w:rFonts w:asciiTheme="majorBidi" w:hAnsiTheme="majorBidi" w:cstheme="majorBidi"/>
          <w:sz w:val="30"/>
          <w:szCs w:val="30"/>
          <w:cs/>
        </w:rPr>
        <w:t xml:space="preserve"> ปี ถึง</w:t>
      </w:r>
      <w:r w:rsidRPr="00D30824">
        <w:rPr>
          <w:rFonts w:asciiTheme="majorBidi" w:hAnsiTheme="majorBidi" w:cstheme="majorBidi"/>
          <w:sz w:val="30"/>
          <w:szCs w:val="30"/>
        </w:rPr>
        <w:t xml:space="preserve"> 20 </w:t>
      </w:r>
      <w:r w:rsidRPr="00D30824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Pr="00D30824">
        <w:rPr>
          <w:rFonts w:asciiTheme="majorBidi" w:hAnsiTheme="majorBidi" w:cstheme="majorBidi"/>
          <w:spacing w:val="10"/>
          <w:sz w:val="30"/>
          <w:szCs w:val="30"/>
          <w:cs/>
        </w:rPr>
        <w:t>โดยมีค่าเช่าคงที่ตลอดอายุสัญญา</w:t>
      </w:r>
      <w:r w:rsidR="00BD3D86">
        <w:rPr>
          <w:rFonts w:asciiTheme="majorBidi" w:hAnsiTheme="majorBidi" w:cstheme="majorBidi"/>
          <w:spacing w:val="10"/>
          <w:sz w:val="30"/>
          <w:szCs w:val="30"/>
        </w:rPr>
        <w:t xml:space="preserve"> </w:t>
      </w:r>
      <w:r w:rsidR="00BD3D86">
        <w:rPr>
          <w:rFonts w:asciiTheme="majorBidi" w:hAnsiTheme="majorBidi" w:cstheme="majorBidi" w:hint="cs"/>
          <w:spacing w:val="10"/>
          <w:sz w:val="30"/>
          <w:szCs w:val="30"/>
          <w:cs/>
        </w:rPr>
        <w:t xml:space="preserve">นอกจากนี้บริษัทได้รับการลดค่าเช่าสำหรับสัญญาเช่าที่ดินและอาคารและส่วนปรับปรุงอาคารเป็นระยะเวลา </w:t>
      </w:r>
      <w:r w:rsidR="00BD3D86">
        <w:rPr>
          <w:rFonts w:asciiTheme="majorBidi" w:hAnsiTheme="majorBidi" w:cstheme="majorBidi"/>
          <w:spacing w:val="10"/>
          <w:sz w:val="30"/>
          <w:szCs w:val="30"/>
        </w:rPr>
        <w:t xml:space="preserve">5 </w:t>
      </w:r>
      <w:r w:rsidR="00BD3D86">
        <w:rPr>
          <w:rFonts w:asciiTheme="majorBidi" w:hAnsiTheme="majorBidi" w:cstheme="majorBidi" w:hint="cs"/>
          <w:spacing w:val="10"/>
          <w:sz w:val="30"/>
          <w:szCs w:val="30"/>
          <w:cs/>
        </w:rPr>
        <w:t xml:space="preserve">ปี ตั้งแต่ปี </w:t>
      </w:r>
      <w:r w:rsidR="00BD3D86">
        <w:rPr>
          <w:rFonts w:asciiTheme="majorBidi" w:hAnsiTheme="majorBidi" w:cstheme="majorBidi"/>
          <w:spacing w:val="10"/>
          <w:sz w:val="30"/>
          <w:szCs w:val="30"/>
        </w:rPr>
        <w:t xml:space="preserve">2564 </w:t>
      </w:r>
      <w:r w:rsidR="00BD3D86">
        <w:rPr>
          <w:rFonts w:asciiTheme="majorBidi" w:hAnsiTheme="majorBidi" w:cstheme="majorBidi" w:hint="cs"/>
          <w:spacing w:val="10"/>
          <w:sz w:val="30"/>
          <w:szCs w:val="30"/>
          <w:cs/>
        </w:rPr>
        <w:t xml:space="preserve">ถึงปี </w:t>
      </w:r>
      <w:r w:rsidR="00BD3D86">
        <w:rPr>
          <w:rFonts w:asciiTheme="majorBidi" w:hAnsiTheme="majorBidi" w:cstheme="majorBidi"/>
          <w:spacing w:val="10"/>
          <w:sz w:val="30"/>
          <w:szCs w:val="30"/>
        </w:rPr>
        <w:t xml:space="preserve">2569 </w:t>
      </w:r>
      <w:r w:rsidR="00BD3D86">
        <w:rPr>
          <w:rFonts w:asciiTheme="majorBidi" w:hAnsiTheme="majorBidi" w:cstheme="majorBidi" w:hint="cs"/>
          <w:spacing w:val="10"/>
          <w:sz w:val="30"/>
          <w:szCs w:val="30"/>
          <w:cs/>
        </w:rPr>
        <w:t xml:space="preserve">ซึ่งเป็นการเปลี่ยนแปลงสัญญาเช่า ซึ่งทำให้สินทรัพย์สิทธิการใช้และหนี้สินตามสัญญาเช่า ณ วันที่ </w:t>
      </w:r>
      <w:r w:rsidR="00BD3D86">
        <w:rPr>
          <w:rFonts w:asciiTheme="majorBidi" w:hAnsiTheme="majorBidi" w:cstheme="majorBidi"/>
          <w:spacing w:val="10"/>
          <w:sz w:val="30"/>
          <w:szCs w:val="30"/>
        </w:rPr>
        <w:t xml:space="preserve">31 </w:t>
      </w:r>
      <w:r w:rsidR="00BD3D86">
        <w:rPr>
          <w:rFonts w:asciiTheme="majorBidi" w:hAnsiTheme="majorBidi" w:cstheme="majorBidi" w:hint="cs"/>
          <w:spacing w:val="10"/>
          <w:sz w:val="30"/>
          <w:szCs w:val="30"/>
          <w:cs/>
        </w:rPr>
        <w:t xml:space="preserve">มีนาคม </w:t>
      </w:r>
      <w:r w:rsidR="00BD3D86">
        <w:rPr>
          <w:rFonts w:asciiTheme="majorBidi" w:hAnsiTheme="majorBidi" w:cstheme="majorBidi"/>
          <w:spacing w:val="10"/>
          <w:sz w:val="30"/>
          <w:szCs w:val="30"/>
        </w:rPr>
        <w:t xml:space="preserve">2564 </w:t>
      </w:r>
      <w:r w:rsidR="00BD3D86">
        <w:rPr>
          <w:rFonts w:asciiTheme="majorBidi" w:hAnsiTheme="majorBidi" w:cstheme="majorBidi" w:hint="cs"/>
          <w:spacing w:val="10"/>
          <w:sz w:val="30"/>
          <w:szCs w:val="30"/>
          <w:cs/>
        </w:rPr>
        <w:t xml:space="preserve">ในงบการเงินรวมและงบการเงินเฉพาะกิจการลดลงเป็นจำนวน </w:t>
      </w:r>
      <w:r w:rsidR="00BD3D86">
        <w:rPr>
          <w:rFonts w:asciiTheme="majorBidi" w:hAnsiTheme="majorBidi" w:cstheme="majorBidi"/>
          <w:spacing w:val="10"/>
          <w:sz w:val="30"/>
          <w:szCs w:val="30"/>
        </w:rPr>
        <w:t xml:space="preserve">215.69 </w:t>
      </w:r>
      <w:r w:rsidR="00BD3D86">
        <w:rPr>
          <w:rFonts w:asciiTheme="majorBidi" w:hAnsiTheme="majorBidi" w:cstheme="majorBidi" w:hint="cs"/>
          <w:spacing w:val="10"/>
          <w:sz w:val="30"/>
          <w:szCs w:val="30"/>
          <w:cs/>
        </w:rPr>
        <w:t>ล้านบาท</w:t>
      </w:r>
      <w:r w:rsidR="00BD3D86">
        <w:rPr>
          <w:rFonts w:asciiTheme="majorBidi" w:hAnsiTheme="majorBidi" w:cstheme="majorBidi"/>
          <w:spacing w:val="10"/>
          <w:sz w:val="30"/>
          <w:szCs w:val="30"/>
        </w:rPr>
        <w:t xml:space="preserve"> </w:t>
      </w:r>
    </w:p>
    <w:p w14:paraId="534DF3EE" w14:textId="77777777" w:rsidR="00AC4672" w:rsidRPr="00D30824" w:rsidRDefault="00AC4672" w:rsidP="00AC46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093D9C2" w14:textId="77777777" w:rsidR="00AC4672" w:rsidRPr="00D30824" w:rsidRDefault="00AC4672" w:rsidP="00AC46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30824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รายการเคลื่อนไหวของสินทรัพย์สิทธิการใช้ มีดังนี้</w:t>
      </w:r>
    </w:p>
    <w:p w14:paraId="7315E1AF" w14:textId="77777777" w:rsidR="00AC4672" w:rsidRPr="00D30824" w:rsidRDefault="00AC4672" w:rsidP="00AC46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797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160"/>
        <w:gridCol w:w="990"/>
        <w:gridCol w:w="198"/>
        <w:gridCol w:w="1080"/>
        <w:gridCol w:w="198"/>
        <w:gridCol w:w="1152"/>
        <w:gridCol w:w="198"/>
        <w:gridCol w:w="1224"/>
        <w:gridCol w:w="198"/>
        <w:gridCol w:w="1044"/>
        <w:gridCol w:w="198"/>
        <w:gridCol w:w="1157"/>
      </w:tblGrid>
      <w:tr w:rsidR="00BE624C" w:rsidRPr="00BE624C" w14:paraId="0F037826" w14:textId="77777777" w:rsidTr="00BE624C">
        <w:trPr>
          <w:trHeight w:val="20"/>
          <w:tblHeader/>
        </w:trPr>
        <w:tc>
          <w:tcPr>
            <w:tcW w:w="2160" w:type="dxa"/>
            <w:vAlign w:val="bottom"/>
          </w:tcPr>
          <w:p w14:paraId="297FDA4E" w14:textId="77777777" w:rsidR="00BE624C" w:rsidRPr="00BE624C" w:rsidRDefault="00BE624C" w:rsidP="00163B9B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7635" w:type="dxa"/>
            <w:gridSpan w:val="11"/>
          </w:tcPr>
          <w:p w14:paraId="617CE253" w14:textId="77777777" w:rsidR="00BE624C" w:rsidRPr="00BE624C" w:rsidRDefault="00BE624C" w:rsidP="00163B9B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BE62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BE624C" w:rsidRPr="00BE624C" w14:paraId="695ED1E2" w14:textId="77777777" w:rsidTr="00BE624C">
        <w:trPr>
          <w:trHeight w:val="20"/>
          <w:tblHeader/>
        </w:trPr>
        <w:tc>
          <w:tcPr>
            <w:tcW w:w="2160" w:type="dxa"/>
            <w:vAlign w:val="bottom"/>
            <w:hideMark/>
          </w:tcPr>
          <w:p w14:paraId="13251629" w14:textId="77777777" w:rsidR="00BE624C" w:rsidRPr="00BE624C" w:rsidRDefault="00BE624C" w:rsidP="00163B9B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BE624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990" w:type="dxa"/>
            <w:hideMark/>
          </w:tcPr>
          <w:p w14:paraId="2D8B778F" w14:textId="77777777" w:rsidR="00BE624C" w:rsidRPr="00BE624C" w:rsidRDefault="00BE624C" w:rsidP="00163B9B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5A766EC8" w14:textId="77777777" w:rsidR="00BE624C" w:rsidRPr="00BE624C" w:rsidRDefault="00BE624C" w:rsidP="00163B9B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0C84D397" w14:textId="77777777" w:rsidR="00BE624C" w:rsidRPr="00BE624C" w:rsidRDefault="00BE624C" w:rsidP="00163B9B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5EB5EEAB" w14:textId="77777777" w:rsidR="00BE624C" w:rsidRPr="00BE624C" w:rsidRDefault="00BE624C" w:rsidP="00163B9B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bidi="ar-SA"/>
              </w:rPr>
            </w:pPr>
            <w:r w:rsidRPr="00BE624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ที่ดินเช่า</w:t>
            </w:r>
          </w:p>
        </w:tc>
        <w:tc>
          <w:tcPr>
            <w:tcW w:w="198" w:type="dxa"/>
          </w:tcPr>
          <w:p w14:paraId="0491F369" w14:textId="77777777" w:rsidR="00BE624C" w:rsidRPr="00BE624C" w:rsidRDefault="00BE624C" w:rsidP="00163B9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6E33BC16" w14:textId="77777777" w:rsidR="00BE624C" w:rsidRPr="00BE624C" w:rsidRDefault="00BE624C" w:rsidP="00163B9B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57F784CE" w14:textId="77777777" w:rsidR="00BE624C" w:rsidRPr="00BE624C" w:rsidRDefault="00BE624C" w:rsidP="00163B9B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E624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อาคารและส่วนปรับปรุงอาคาร</w:t>
            </w:r>
          </w:p>
        </w:tc>
        <w:tc>
          <w:tcPr>
            <w:tcW w:w="198" w:type="dxa"/>
          </w:tcPr>
          <w:p w14:paraId="4DAEC361" w14:textId="77777777" w:rsidR="00BE624C" w:rsidRPr="00BE624C" w:rsidRDefault="00BE624C" w:rsidP="00163B9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52" w:type="dxa"/>
          </w:tcPr>
          <w:p w14:paraId="448A3355" w14:textId="77777777" w:rsidR="00BE624C" w:rsidRPr="00BE624C" w:rsidRDefault="00BE624C" w:rsidP="00163B9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</w:pPr>
          </w:p>
          <w:p w14:paraId="04E02E95" w14:textId="77777777" w:rsidR="00BE624C" w:rsidRPr="00BE624C" w:rsidRDefault="00BE624C" w:rsidP="00163B9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</w:pPr>
          </w:p>
          <w:p w14:paraId="2767B06B" w14:textId="77777777" w:rsidR="00BE624C" w:rsidRPr="00BE624C" w:rsidRDefault="00BE624C" w:rsidP="00163B9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BE624C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  <w:t>เครื่องจักรและอุปกรณ์</w:t>
            </w:r>
          </w:p>
        </w:tc>
        <w:tc>
          <w:tcPr>
            <w:tcW w:w="198" w:type="dxa"/>
          </w:tcPr>
          <w:p w14:paraId="4FE7CBBE" w14:textId="77777777" w:rsidR="00BE624C" w:rsidRPr="00BE624C" w:rsidRDefault="00BE624C" w:rsidP="00163B9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224" w:type="dxa"/>
            <w:hideMark/>
          </w:tcPr>
          <w:p w14:paraId="0A800DD2" w14:textId="77777777" w:rsidR="00BE624C" w:rsidRPr="00BE624C" w:rsidRDefault="00BE624C" w:rsidP="00163B9B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E624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เครื่องตกแต่ง</w:t>
            </w:r>
            <w:r w:rsidRPr="00BE624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br/>
              <w:t>ติดตั้งและเครื่องใช้สำนักงาน</w:t>
            </w:r>
          </w:p>
        </w:tc>
        <w:tc>
          <w:tcPr>
            <w:tcW w:w="198" w:type="dxa"/>
          </w:tcPr>
          <w:p w14:paraId="6D9EE3F0" w14:textId="77777777" w:rsidR="00BE624C" w:rsidRPr="00BE624C" w:rsidRDefault="00BE624C" w:rsidP="00163B9B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044" w:type="dxa"/>
            <w:hideMark/>
          </w:tcPr>
          <w:p w14:paraId="039B664D" w14:textId="77777777" w:rsidR="00BE624C" w:rsidRPr="00BE624C" w:rsidRDefault="00BE624C" w:rsidP="00163B9B">
            <w:pPr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7BB0520A" w14:textId="77777777" w:rsidR="00BE624C" w:rsidRPr="00BE624C" w:rsidRDefault="00BE624C" w:rsidP="00163B9B">
            <w:pPr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319ADE6F" w14:textId="77777777" w:rsidR="00BE624C" w:rsidRPr="00BE624C" w:rsidRDefault="00BE624C" w:rsidP="00163B9B">
            <w:pPr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1D5408D7" w14:textId="77777777" w:rsidR="00BE624C" w:rsidRPr="00BE624C" w:rsidRDefault="00BE624C" w:rsidP="00163B9B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E624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ยานพาหนะ</w:t>
            </w:r>
          </w:p>
        </w:tc>
        <w:tc>
          <w:tcPr>
            <w:tcW w:w="198" w:type="dxa"/>
          </w:tcPr>
          <w:p w14:paraId="3BE3E2A4" w14:textId="77777777" w:rsidR="00BE624C" w:rsidRPr="00BE624C" w:rsidRDefault="00BE624C" w:rsidP="00163B9B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157" w:type="dxa"/>
            <w:vAlign w:val="bottom"/>
            <w:hideMark/>
          </w:tcPr>
          <w:p w14:paraId="307A92CF" w14:textId="77777777" w:rsidR="00BE624C" w:rsidRPr="00BE624C" w:rsidRDefault="00BE624C" w:rsidP="00163B9B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E624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BE624C" w:rsidRPr="00BE624C" w14:paraId="28BA492D" w14:textId="77777777" w:rsidTr="00BE624C">
        <w:trPr>
          <w:trHeight w:val="20"/>
        </w:trPr>
        <w:tc>
          <w:tcPr>
            <w:tcW w:w="2160" w:type="dxa"/>
          </w:tcPr>
          <w:p w14:paraId="75A6BE43" w14:textId="77777777" w:rsidR="00BE624C" w:rsidRPr="00BE624C" w:rsidRDefault="00BE624C" w:rsidP="0016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635" w:type="dxa"/>
            <w:gridSpan w:val="11"/>
          </w:tcPr>
          <w:p w14:paraId="6CAFA0D7" w14:textId="77777777" w:rsidR="00BE624C" w:rsidRPr="00BE624C" w:rsidRDefault="00BE624C" w:rsidP="0016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0"/>
              </w:tabs>
              <w:spacing w:line="380" w:lineRule="exact"/>
              <w:ind w:left="-79" w:right="-9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E624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BE624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BE624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BE624C" w:rsidRPr="00BE624C" w14:paraId="223DBDF4" w14:textId="77777777" w:rsidTr="00BE624C">
        <w:trPr>
          <w:trHeight w:val="20"/>
        </w:trPr>
        <w:tc>
          <w:tcPr>
            <w:tcW w:w="2160" w:type="dxa"/>
            <w:hideMark/>
          </w:tcPr>
          <w:p w14:paraId="0D95FA93" w14:textId="44C93E82" w:rsidR="00BE624C" w:rsidRPr="00BE624C" w:rsidRDefault="00BE624C" w:rsidP="0016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624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E624C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E624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BE624C">
              <w:rPr>
                <w:rFonts w:asciiTheme="majorBidi" w:hAnsiTheme="majorBidi" w:cstheme="majorBidi"/>
                <w:sz w:val="28"/>
                <w:szCs w:val="28"/>
              </w:rPr>
              <w:t xml:space="preserve">2564 </w:t>
            </w:r>
          </w:p>
        </w:tc>
        <w:tc>
          <w:tcPr>
            <w:tcW w:w="990" w:type="dxa"/>
            <w:hideMark/>
          </w:tcPr>
          <w:p w14:paraId="3BC08FDC" w14:textId="62AA5062" w:rsidR="00BE624C" w:rsidRPr="00BE624C" w:rsidRDefault="00BE624C" w:rsidP="00BE6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E624C">
              <w:rPr>
                <w:rFonts w:asciiTheme="majorBidi" w:hAnsiTheme="majorBidi" w:cstheme="majorBidi"/>
                <w:sz w:val="28"/>
                <w:szCs w:val="28"/>
              </w:rPr>
              <w:t>1,346,639</w:t>
            </w:r>
          </w:p>
        </w:tc>
        <w:tc>
          <w:tcPr>
            <w:tcW w:w="198" w:type="dxa"/>
          </w:tcPr>
          <w:p w14:paraId="655BC668" w14:textId="77777777" w:rsidR="00BE624C" w:rsidRPr="00BE624C" w:rsidRDefault="00BE624C" w:rsidP="00163B9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hideMark/>
          </w:tcPr>
          <w:p w14:paraId="0CD77BAC" w14:textId="50E2E64F" w:rsidR="00BE624C" w:rsidRPr="00BE624C" w:rsidRDefault="00BE624C" w:rsidP="00BE6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E624C">
              <w:rPr>
                <w:rFonts w:asciiTheme="majorBidi" w:hAnsiTheme="majorBidi" w:cstheme="majorBidi"/>
                <w:sz w:val="28"/>
                <w:szCs w:val="28"/>
              </w:rPr>
              <w:t>508,168</w:t>
            </w:r>
          </w:p>
        </w:tc>
        <w:tc>
          <w:tcPr>
            <w:tcW w:w="198" w:type="dxa"/>
          </w:tcPr>
          <w:p w14:paraId="41B01A93" w14:textId="77777777" w:rsidR="00BE624C" w:rsidRPr="00BE624C" w:rsidRDefault="00BE624C" w:rsidP="00163B9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</w:tcPr>
          <w:p w14:paraId="1BF84FDF" w14:textId="630CFABB" w:rsidR="00BE624C" w:rsidRPr="00BE624C" w:rsidRDefault="00BE624C" w:rsidP="00BE6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E624C">
              <w:rPr>
                <w:rFonts w:asciiTheme="majorBidi" w:hAnsiTheme="majorBidi" w:cstheme="majorBidi"/>
                <w:sz w:val="28"/>
                <w:szCs w:val="28"/>
              </w:rPr>
              <w:t>4,815</w:t>
            </w:r>
          </w:p>
        </w:tc>
        <w:tc>
          <w:tcPr>
            <w:tcW w:w="198" w:type="dxa"/>
          </w:tcPr>
          <w:p w14:paraId="201CE904" w14:textId="77777777" w:rsidR="00BE624C" w:rsidRPr="00BE624C" w:rsidRDefault="00BE624C" w:rsidP="00163B9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224" w:type="dxa"/>
            <w:hideMark/>
          </w:tcPr>
          <w:p w14:paraId="1024117A" w14:textId="5539A373" w:rsidR="00BE624C" w:rsidRPr="00BE624C" w:rsidRDefault="00BE624C" w:rsidP="0016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E624C">
              <w:rPr>
                <w:rFonts w:asciiTheme="majorBidi" w:hAnsiTheme="majorBidi" w:cstheme="majorBidi"/>
                <w:sz w:val="28"/>
                <w:szCs w:val="28"/>
              </w:rPr>
              <w:t>4,251</w:t>
            </w:r>
          </w:p>
        </w:tc>
        <w:tc>
          <w:tcPr>
            <w:tcW w:w="198" w:type="dxa"/>
          </w:tcPr>
          <w:p w14:paraId="52BF32B0" w14:textId="77777777" w:rsidR="00BE624C" w:rsidRPr="00BE624C" w:rsidRDefault="00BE624C" w:rsidP="00163B9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44" w:type="dxa"/>
            <w:hideMark/>
          </w:tcPr>
          <w:p w14:paraId="0C085AB7" w14:textId="0AD816CA" w:rsidR="00BE624C" w:rsidRPr="00BE624C" w:rsidRDefault="00BE624C" w:rsidP="00BE6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E624C">
              <w:rPr>
                <w:rFonts w:asciiTheme="majorBidi" w:hAnsiTheme="majorBidi" w:cstheme="majorBidi"/>
                <w:sz w:val="28"/>
                <w:szCs w:val="28"/>
              </w:rPr>
              <w:t>25,103</w:t>
            </w:r>
          </w:p>
        </w:tc>
        <w:tc>
          <w:tcPr>
            <w:tcW w:w="198" w:type="dxa"/>
          </w:tcPr>
          <w:p w14:paraId="378CCA9D" w14:textId="77777777" w:rsidR="00BE624C" w:rsidRPr="00BE624C" w:rsidRDefault="00BE624C" w:rsidP="00163B9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7" w:type="dxa"/>
            <w:hideMark/>
          </w:tcPr>
          <w:p w14:paraId="2F45C25A" w14:textId="74A50FC2" w:rsidR="00BE624C" w:rsidRPr="00BE624C" w:rsidRDefault="00BE624C" w:rsidP="00BE6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E624C">
              <w:rPr>
                <w:rFonts w:asciiTheme="majorBidi" w:hAnsiTheme="majorBidi" w:cstheme="majorBidi"/>
                <w:sz w:val="28"/>
                <w:szCs w:val="28"/>
              </w:rPr>
              <w:t>1,888,976</w:t>
            </w:r>
          </w:p>
        </w:tc>
      </w:tr>
      <w:tr w:rsidR="00BE624C" w:rsidRPr="00BE624C" w14:paraId="1B441DD3" w14:textId="77777777" w:rsidTr="00BE624C">
        <w:trPr>
          <w:trHeight w:val="20"/>
        </w:trPr>
        <w:tc>
          <w:tcPr>
            <w:tcW w:w="2160" w:type="dxa"/>
          </w:tcPr>
          <w:p w14:paraId="35AD0984" w14:textId="77777777" w:rsidR="00BE624C" w:rsidRPr="00BE624C" w:rsidRDefault="00BE624C" w:rsidP="00B2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624C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5820A09" w14:textId="0D774226" w:rsidR="00BE624C" w:rsidRPr="00BE624C" w:rsidRDefault="00BE624C" w:rsidP="00BE6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E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" w:type="dxa"/>
          </w:tcPr>
          <w:p w14:paraId="58C7CF0A" w14:textId="77777777" w:rsidR="00BE624C" w:rsidRPr="00BE624C" w:rsidRDefault="00BE624C" w:rsidP="00B23395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045E8F53" w14:textId="2E242CF5" w:rsidR="00BE624C" w:rsidRPr="00BE624C" w:rsidRDefault="00BE624C" w:rsidP="00BE6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E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" w:type="dxa"/>
          </w:tcPr>
          <w:p w14:paraId="3AAD0AB7" w14:textId="77777777" w:rsidR="00BE624C" w:rsidRPr="00BE624C" w:rsidRDefault="00BE624C" w:rsidP="00B23395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1B80E4BA" w14:textId="77777777" w:rsidR="00BE624C" w:rsidRPr="00BE624C" w:rsidRDefault="00BE624C" w:rsidP="00BE6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E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" w:type="dxa"/>
          </w:tcPr>
          <w:p w14:paraId="3AD369AB" w14:textId="77777777" w:rsidR="00BE624C" w:rsidRPr="00BE624C" w:rsidRDefault="00BE624C" w:rsidP="00B23395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5B89A481" w14:textId="09C854C8" w:rsidR="00BE624C" w:rsidRPr="00BE624C" w:rsidRDefault="00BE624C" w:rsidP="00B2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E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" w:type="dxa"/>
          </w:tcPr>
          <w:p w14:paraId="4A78CB78" w14:textId="77777777" w:rsidR="00BE624C" w:rsidRPr="00BE624C" w:rsidRDefault="00BE624C" w:rsidP="00B2339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right w:val="nil"/>
            </w:tcBorders>
          </w:tcPr>
          <w:p w14:paraId="172295EF" w14:textId="0E72247C" w:rsidR="00BE624C" w:rsidRPr="00BE624C" w:rsidRDefault="00BE624C" w:rsidP="00BE6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E624C">
              <w:rPr>
                <w:rFonts w:asciiTheme="majorBidi" w:hAnsiTheme="majorBidi" w:cstheme="majorBidi"/>
                <w:sz w:val="28"/>
                <w:szCs w:val="28"/>
              </w:rPr>
              <w:t>739</w:t>
            </w:r>
          </w:p>
        </w:tc>
        <w:tc>
          <w:tcPr>
            <w:tcW w:w="198" w:type="dxa"/>
          </w:tcPr>
          <w:p w14:paraId="24DEB569" w14:textId="77777777" w:rsidR="00BE624C" w:rsidRPr="00BE624C" w:rsidRDefault="00BE624C" w:rsidP="00B2339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right w:val="nil"/>
            </w:tcBorders>
            <w:vAlign w:val="bottom"/>
          </w:tcPr>
          <w:p w14:paraId="0EE250D8" w14:textId="25821504" w:rsidR="00BE624C" w:rsidRPr="00BE624C" w:rsidRDefault="00BE624C" w:rsidP="00B2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E624C">
              <w:rPr>
                <w:rFonts w:asciiTheme="majorBidi" w:hAnsiTheme="majorBidi" w:cstheme="majorBidi"/>
                <w:sz w:val="28"/>
                <w:szCs w:val="28"/>
              </w:rPr>
              <w:t>739</w:t>
            </w:r>
          </w:p>
        </w:tc>
      </w:tr>
      <w:tr w:rsidR="00BE624C" w:rsidRPr="00BE624C" w14:paraId="5AD36548" w14:textId="77777777" w:rsidTr="00BE624C">
        <w:trPr>
          <w:trHeight w:val="20"/>
        </w:trPr>
        <w:tc>
          <w:tcPr>
            <w:tcW w:w="2160" w:type="dxa"/>
          </w:tcPr>
          <w:p w14:paraId="393929DB" w14:textId="1DDF03C0" w:rsidR="00BE624C" w:rsidRPr="00BE624C" w:rsidRDefault="00BE624C" w:rsidP="00B2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624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การเปลี่ยนแปลงสัญญาเช่า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15CB0451" w14:textId="7EBD283F" w:rsidR="00BE624C" w:rsidRPr="00BE624C" w:rsidRDefault="00BE624C" w:rsidP="00BE6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E624C">
              <w:rPr>
                <w:rFonts w:asciiTheme="majorBidi" w:hAnsiTheme="majorBidi"/>
                <w:sz w:val="28"/>
                <w:szCs w:val="28"/>
                <w:cs/>
              </w:rPr>
              <w:t>(213</w:t>
            </w:r>
            <w:r w:rsidRPr="00BE62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E624C">
              <w:rPr>
                <w:rFonts w:asciiTheme="majorBidi" w:hAnsiTheme="majorBidi"/>
                <w:sz w:val="28"/>
                <w:szCs w:val="28"/>
                <w:cs/>
              </w:rPr>
              <w:t>146)</w:t>
            </w:r>
          </w:p>
        </w:tc>
        <w:tc>
          <w:tcPr>
            <w:tcW w:w="198" w:type="dxa"/>
          </w:tcPr>
          <w:p w14:paraId="287149B4" w14:textId="77777777" w:rsidR="00BE624C" w:rsidRPr="00BE624C" w:rsidRDefault="00BE624C" w:rsidP="00B23395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1D2553A9" w14:textId="5EE4726A" w:rsidR="00BE624C" w:rsidRPr="00BE624C" w:rsidRDefault="00BE624C" w:rsidP="00BE6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E624C">
              <w:rPr>
                <w:rFonts w:asciiTheme="majorBidi" w:hAnsiTheme="majorBidi" w:cstheme="majorBidi"/>
                <w:sz w:val="28"/>
                <w:szCs w:val="28"/>
              </w:rPr>
              <w:t>(2,810)</w:t>
            </w:r>
          </w:p>
        </w:tc>
        <w:tc>
          <w:tcPr>
            <w:tcW w:w="198" w:type="dxa"/>
          </w:tcPr>
          <w:p w14:paraId="3C0748FF" w14:textId="77777777" w:rsidR="00BE624C" w:rsidRPr="00BE624C" w:rsidRDefault="00BE624C" w:rsidP="00B23395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7E8826DD" w14:textId="03FBBC1E" w:rsidR="00BE624C" w:rsidRPr="00BE624C" w:rsidRDefault="00BE624C" w:rsidP="00B2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E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" w:type="dxa"/>
          </w:tcPr>
          <w:p w14:paraId="4847F062" w14:textId="77777777" w:rsidR="00BE624C" w:rsidRPr="00BE624C" w:rsidRDefault="00BE624C" w:rsidP="00B23395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0ADDC270" w14:textId="65691FCC" w:rsidR="00BE624C" w:rsidRPr="00BE624C" w:rsidRDefault="00BE624C" w:rsidP="00B2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E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" w:type="dxa"/>
          </w:tcPr>
          <w:p w14:paraId="7878E633" w14:textId="77777777" w:rsidR="00BE624C" w:rsidRPr="00BE624C" w:rsidRDefault="00BE624C" w:rsidP="00B2339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right w:val="nil"/>
            </w:tcBorders>
          </w:tcPr>
          <w:p w14:paraId="5124367A" w14:textId="25DE9917" w:rsidR="00BE624C" w:rsidRPr="00BE624C" w:rsidRDefault="00BE624C" w:rsidP="00BE6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E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" w:type="dxa"/>
          </w:tcPr>
          <w:p w14:paraId="754ABB36" w14:textId="77777777" w:rsidR="00BE624C" w:rsidRPr="00BE624C" w:rsidRDefault="00BE624C" w:rsidP="00B2339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right w:val="nil"/>
            </w:tcBorders>
            <w:vAlign w:val="bottom"/>
          </w:tcPr>
          <w:p w14:paraId="4EFCFF1A" w14:textId="0A6D095B" w:rsidR="00BE624C" w:rsidRPr="00BE624C" w:rsidRDefault="00BE624C" w:rsidP="00B2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E624C">
              <w:rPr>
                <w:rFonts w:asciiTheme="majorBidi" w:hAnsiTheme="majorBidi" w:cstheme="majorBidi"/>
                <w:sz w:val="28"/>
                <w:szCs w:val="28"/>
              </w:rPr>
              <w:t>(215,956)</w:t>
            </w:r>
          </w:p>
        </w:tc>
      </w:tr>
      <w:tr w:rsidR="00BE624C" w:rsidRPr="00BE624C" w14:paraId="5B90D8E2" w14:textId="77777777" w:rsidTr="00BE624C">
        <w:trPr>
          <w:trHeight w:val="20"/>
        </w:trPr>
        <w:tc>
          <w:tcPr>
            <w:tcW w:w="2160" w:type="dxa"/>
            <w:hideMark/>
          </w:tcPr>
          <w:p w14:paraId="1F38F9B3" w14:textId="77777777" w:rsidR="00BE624C" w:rsidRPr="00BE624C" w:rsidRDefault="00BE624C" w:rsidP="00B2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E624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BE624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ค่าเสื่อมราคา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474E1DF9" w14:textId="1363F1E9" w:rsidR="00BE624C" w:rsidRPr="00BE624C" w:rsidRDefault="00BE624C" w:rsidP="00BE6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E624C">
              <w:rPr>
                <w:rFonts w:asciiTheme="majorBidi" w:hAnsiTheme="majorBidi" w:cstheme="majorBidi"/>
                <w:sz w:val="28"/>
                <w:szCs w:val="28"/>
              </w:rPr>
              <w:t>(18,843)</w:t>
            </w:r>
          </w:p>
        </w:tc>
        <w:tc>
          <w:tcPr>
            <w:tcW w:w="198" w:type="dxa"/>
          </w:tcPr>
          <w:p w14:paraId="1AE0BA31" w14:textId="77777777" w:rsidR="00BE624C" w:rsidRPr="00BE624C" w:rsidRDefault="00BE624C" w:rsidP="00B23395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3A53B062" w14:textId="56322572" w:rsidR="00BE624C" w:rsidRPr="00BE624C" w:rsidRDefault="00BE624C" w:rsidP="00BE6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E624C">
              <w:rPr>
                <w:rFonts w:asciiTheme="majorBidi" w:hAnsiTheme="majorBidi" w:cstheme="majorBidi"/>
                <w:sz w:val="28"/>
                <w:szCs w:val="28"/>
              </w:rPr>
              <w:t>(27,28</w:t>
            </w:r>
            <w:r w:rsidR="009F77E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BE624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98" w:type="dxa"/>
          </w:tcPr>
          <w:p w14:paraId="37A27D7D" w14:textId="77777777" w:rsidR="00BE624C" w:rsidRPr="00BE624C" w:rsidRDefault="00BE624C" w:rsidP="00B23395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FB4EEBD" w14:textId="0E0666EF" w:rsidR="00BE624C" w:rsidRPr="00BE624C" w:rsidRDefault="00BE624C" w:rsidP="00BE6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E624C">
              <w:rPr>
                <w:rFonts w:asciiTheme="majorBidi" w:hAnsiTheme="majorBidi" w:cstheme="majorBidi"/>
                <w:sz w:val="28"/>
                <w:szCs w:val="28"/>
              </w:rPr>
              <w:t>(33</w:t>
            </w:r>
            <w:r w:rsidR="009F77E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BE624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98" w:type="dxa"/>
          </w:tcPr>
          <w:p w14:paraId="0B37A9B2" w14:textId="77777777" w:rsidR="00BE624C" w:rsidRPr="00BE624C" w:rsidRDefault="00BE624C" w:rsidP="00B23395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</w:tcPr>
          <w:p w14:paraId="7175CDD4" w14:textId="1654C65A" w:rsidR="00BE624C" w:rsidRPr="00BE624C" w:rsidRDefault="00BE624C" w:rsidP="00B2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E624C">
              <w:rPr>
                <w:rFonts w:asciiTheme="majorBidi" w:hAnsiTheme="majorBidi" w:cstheme="majorBidi"/>
                <w:sz w:val="28"/>
                <w:szCs w:val="28"/>
              </w:rPr>
              <w:t>(543)</w:t>
            </w:r>
          </w:p>
        </w:tc>
        <w:tc>
          <w:tcPr>
            <w:tcW w:w="198" w:type="dxa"/>
          </w:tcPr>
          <w:p w14:paraId="4F6638BF" w14:textId="77777777" w:rsidR="00BE624C" w:rsidRPr="00BE624C" w:rsidRDefault="00BE624C" w:rsidP="00B2339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left w:val="nil"/>
              <w:bottom w:val="single" w:sz="4" w:space="0" w:color="auto"/>
              <w:right w:val="nil"/>
            </w:tcBorders>
          </w:tcPr>
          <w:p w14:paraId="1F9BE59C" w14:textId="19ACD987" w:rsidR="00BE624C" w:rsidRPr="00BE624C" w:rsidRDefault="00BE624C" w:rsidP="00BE6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E624C">
              <w:rPr>
                <w:rFonts w:asciiTheme="majorBidi" w:hAnsiTheme="majorBidi" w:cstheme="majorBidi"/>
                <w:sz w:val="28"/>
                <w:szCs w:val="28"/>
              </w:rPr>
              <w:t>(3,722)</w:t>
            </w:r>
          </w:p>
        </w:tc>
        <w:tc>
          <w:tcPr>
            <w:tcW w:w="198" w:type="dxa"/>
          </w:tcPr>
          <w:p w14:paraId="3AC44C91" w14:textId="77777777" w:rsidR="00BE624C" w:rsidRPr="00BE624C" w:rsidRDefault="00BE624C" w:rsidP="00B2339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BA27AD" w14:textId="444176B9" w:rsidR="00BE624C" w:rsidRPr="00BE624C" w:rsidRDefault="00BE624C" w:rsidP="00B2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E624C">
              <w:rPr>
                <w:rFonts w:asciiTheme="majorBidi" w:hAnsiTheme="majorBidi" w:cstheme="majorBidi"/>
                <w:sz w:val="28"/>
                <w:szCs w:val="28"/>
              </w:rPr>
              <w:t>(50,728)</w:t>
            </w:r>
          </w:p>
        </w:tc>
      </w:tr>
      <w:tr w:rsidR="00BE624C" w:rsidRPr="00BE624C" w14:paraId="45EF3C0C" w14:textId="77777777" w:rsidTr="00BE624C">
        <w:trPr>
          <w:trHeight w:val="20"/>
        </w:trPr>
        <w:tc>
          <w:tcPr>
            <w:tcW w:w="2160" w:type="dxa"/>
            <w:vAlign w:val="bottom"/>
            <w:hideMark/>
          </w:tcPr>
          <w:p w14:paraId="5EDD496A" w14:textId="731671D6" w:rsidR="00BE624C" w:rsidRPr="00BE624C" w:rsidRDefault="00BE624C" w:rsidP="0016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E62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E62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BE624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มีนาคม</w:t>
            </w:r>
            <w:r w:rsidRPr="00BE62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BE62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F0F840" w14:textId="5B61EA0E" w:rsidR="00BE624C" w:rsidRPr="00BE624C" w:rsidRDefault="00BE624C" w:rsidP="00BE6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ind w:left="-79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E62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1,114,650</w:t>
            </w:r>
          </w:p>
        </w:tc>
        <w:tc>
          <w:tcPr>
            <w:tcW w:w="198" w:type="dxa"/>
          </w:tcPr>
          <w:p w14:paraId="6D7072E8" w14:textId="77777777" w:rsidR="00BE624C" w:rsidRPr="00BE624C" w:rsidRDefault="00BE624C" w:rsidP="00163B9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F52F50" w14:textId="35F4FA35" w:rsidR="00BE624C" w:rsidRPr="00BE624C" w:rsidRDefault="00BE624C" w:rsidP="00BE6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380" w:lineRule="exact"/>
              <w:ind w:left="-79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E62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478,07</w:t>
            </w:r>
            <w:r w:rsidR="009F77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98" w:type="dxa"/>
          </w:tcPr>
          <w:p w14:paraId="1224BB73" w14:textId="77777777" w:rsidR="00BE624C" w:rsidRPr="00BE624C" w:rsidRDefault="00BE624C" w:rsidP="00163B9B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2637E4C6" w14:textId="44AAF5EC" w:rsidR="00BE624C" w:rsidRPr="00BE624C" w:rsidRDefault="00BE624C" w:rsidP="0016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left="-79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E62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4,47</w:t>
            </w:r>
            <w:r w:rsidR="009F77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98" w:type="dxa"/>
          </w:tcPr>
          <w:p w14:paraId="49504A09" w14:textId="77777777" w:rsidR="00BE624C" w:rsidRPr="00BE624C" w:rsidRDefault="00BE624C" w:rsidP="00163B9B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350766" w14:textId="7E3B5F87" w:rsidR="00BE624C" w:rsidRPr="00BE624C" w:rsidRDefault="00BE624C" w:rsidP="0016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380" w:lineRule="exact"/>
              <w:ind w:left="-79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E62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3,708</w:t>
            </w:r>
          </w:p>
        </w:tc>
        <w:tc>
          <w:tcPr>
            <w:tcW w:w="198" w:type="dxa"/>
          </w:tcPr>
          <w:p w14:paraId="15699C83" w14:textId="77777777" w:rsidR="00BE624C" w:rsidRPr="00BE624C" w:rsidRDefault="00BE624C" w:rsidP="00163B9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A619DF" w14:textId="4AA240C4" w:rsidR="00BE624C" w:rsidRPr="00BE624C" w:rsidRDefault="00BE624C" w:rsidP="00BE6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80" w:lineRule="exact"/>
              <w:ind w:left="-79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E62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22,120</w:t>
            </w:r>
          </w:p>
        </w:tc>
        <w:tc>
          <w:tcPr>
            <w:tcW w:w="198" w:type="dxa"/>
          </w:tcPr>
          <w:p w14:paraId="723B300A" w14:textId="77777777" w:rsidR="00BE624C" w:rsidRPr="00BE624C" w:rsidRDefault="00BE624C" w:rsidP="00163B9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AEDA07" w14:textId="0AEA87BC" w:rsidR="00BE624C" w:rsidRPr="00BE624C" w:rsidRDefault="00BE624C" w:rsidP="0016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80" w:lineRule="exact"/>
              <w:ind w:left="-79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E62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1,623,031</w:t>
            </w:r>
          </w:p>
        </w:tc>
      </w:tr>
    </w:tbl>
    <w:p w14:paraId="05DF7BB8" w14:textId="77777777" w:rsidR="00AC4672" w:rsidRPr="003D44ED" w:rsidRDefault="00AC4672" w:rsidP="00AC4672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tbl>
      <w:tblPr>
        <w:tblW w:w="9809" w:type="dxa"/>
        <w:tblInd w:w="451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159"/>
        <w:gridCol w:w="990"/>
        <w:gridCol w:w="198"/>
        <w:gridCol w:w="1062"/>
        <w:gridCol w:w="198"/>
        <w:gridCol w:w="1152"/>
        <w:gridCol w:w="198"/>
        <w:gridCol w:w="1242"/>
        <w:gridCol w:w="198"/>
        <w:gridCol w:w="1062"/>
        <w:gridCol w:w="198"/>
        <w:gridCol w:w="1152"/>
      </w:tblGrid>
      <w:tr w:rsidR="00BE624C" w:rsidRPr="00BE624C" w14:paraId="1EBD9ED3" w14:textId="77777777" w:rsidTr="009F77EE">
        <w:trPr>
          <w:trHeight w:val="20"/>
          <w:tblHeader/>
        </w:trPr>
        <w:tc>
          <w:tcPr>
            <w:tcW w:w="2159" w:type="dxa"/>
            <w:vAlign w:val="bottom"/>
          </w:tcPr>
          <w:p w14:paraId="445DE732" w14:textId="77777777" w:rsidR="00BE624C" w:rsidRPr="00BE624C" w:rsidRDefault="00BE624C" w:rsidP="00163B9B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7650" w:type="dxa"/>
            <w:gridSpan w:val="11"/>
          </w:tcPr>
          <w:p w14:paraId="4AC911D3" w14:textId="77777777" w:rsidR="00BE624C" w:rsidRPr="00BE624C" w:rsidRDefault="00BE624C" w:rsidP="00163B9B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BE62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BE624C" w:rsidRPr="00BE624C" w14:paraId="7B6D22A2" w14:textId="77777777" w:rsidTr="00D65FEC">
        <w:trPr>
          <w:trHeight w:val="1523"/>
          <w:tblHeader/>
        </w:trPr>
        <w:tc>
          <w:tcPr>
            <w:tcW w:w="2159" w:type="dxa"/>
            <w:vAlign w:val="bottom"/>
            <w:hideMark/>
          </w:tcPr>
          <w:p w14:paraId="6B82CFF4" w14:textId="77777777" w:rsidR="00BE624C" w:rsidRPr="00BE624C" w:rsidRDefault="00BE624C" w:rsidP="00163B9B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BE624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990" w:type="dxa"/>
            <w:hideMark/>
          </w:tcPr>
          <w:p w14:paraId="07BAAE8E" w14:textId="77777777" w:rsidR="00BE624C" w:rsidRPr="00BE624C" w:rsidRDefault="00BE624C" w:rsidP="00D65FEC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1FC72D18" w14:textId="77777777" w:rsidR="00BE624C" w:rsidRPr="00BE624C" w:rsidRDefault="00BE624C" w:rsidP="00D65FEC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216BDD94" w14:textId="77777777" w:rsidR="00BD1946" w:rsidRDefault="00BD1946" w:rsidP="00D65FEC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3719AB57" w14:textId="30CF7297" w:rsidR="00BE624C" w:rsidRPr="00BE624C" w:rsidRDefault="00BE624C" w:rsidP="00D65FEC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bidi="ar-SA"/>
              </w:rPr>
            </w:pPr>
            <w:r w:rsidRPr="00BE624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ที่ดินเช่า</w:t>
            </w:r>
          </w:p>
        </w:tc>
        <w:tc>
          <w:tcPr>
            <w:tcW w:w="198" w:type="dxa"/>
          </w:tcPr>
          <w:p w14:paraId="6ECEF63B" w14:textId="77777777" w:rsidR="00BE624C" w:rsidRPr="00BE624C" w:rsidRDefault="00BE624C" w:rsidP="00D65FE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62" w:type="dxa"/>
            <w:hideMark/>
          </w:tcPr>
          <w:p w14:paraId="01643648" w14:textId="77777777" w:rsidR="00BE624C" w:rsidRPr="00BE624C" w:rsidRDefault="00BE624C" w:rsidP="00D65FEC">
            <w:pPr>
              <w:pStyle w:val="Pa47"/>
              <w:ind w:right="-8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7C8326A5" w14:textId="77777777" w:rsidR="00BE624C" w:rsidRPr="00BE624C" w:rsidRDefault="00BE624C" w:rsidP="00D65FEC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E624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อาคารและส่วนปรับปรุงอาคาร</w:t>
            </w:r>
          </w:p>
        </w:tc>
        <w:tc>
          <w:tcPr>
            <w:tcW w:w="198" w:type="dxa"/>
          </w:tcPr>
          <w:p w14:paraId="4E6E7483" w14:textId="77777777" w:rsidR="00BE624C" w:rsidRPr="00BE624C" w:rsidRDefault="00BE624C" w:rsidP="00D65FE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52" w:type="dxa"/>
          </w:tcPr>
          <w:p w14:paraId="7768EF86" w14:textId="77777777" w:rsidR="00BE624C" w:rsidRPr="00BE624C" w:rsidRDefault="00BE624C" w:rsidP="00D65FE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</w:pPr>
          </w:p>
          <w:p w14:paraId="0C93390C" w14:textId="77777777" w:rsidR="00D65FEC" w:rsidRDefault="00D65FEC" w:rsidP="00D65FE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</w:pPr>
          </w:p>
          <w:p w14:paraId="0FB9D467" w14:textId="3DF21EC5" w:rsidR="00BE624C" w:rsidRPr="00BE624C" w:rsidRDefault="00BE624C" w:rsidP="00D65FE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BE624C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  <w:t>เครื่องจักรและอุปกรณ์</w:t>
            </w:r>
          </w:p>
        </w:tc>
        <w:tc>
          <w:tcPr>
            <w:tcW w:w="198" w:type="dxa"/>
          </w:tcPr>
          <w:p w14:paraId="67163C79" w14:textId="77777777" w:rsidR="00BE624C" w:rsidRPr="00BE624C" w:rsidRDefault="00BE624C" w:rsidP="00D65FE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242" w:type="dxa"/>
            <w:hideMark/>
          </w:tcPr>
          <w:p w14:paraId="5B1ACB9E" w14:textId="07002DCC" w:rsidR="00BE624C" w:rsidRPr="00BE624C" w:rsidRDefault="00BE624C" w:rsidP="00D65FEC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E624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เครื่องตกแต่ง</w:t>
            </w:r>
            <w:r w:rsidRPr="00BE624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br/>
              <w:t>ติดตั้งและเครื่องใช้สำนักงาน</w:t>
            </w:r>
          </w:p>
        </w:tc>
        <w:tc>
          <w:tcPr>
            <w:tcW w:w="198" w:type="dxa"/>
          </w:tcPr>
          <w:p w14:paraId="2E024830" w14:textId="77777777" w:rsidR="00BE624C" w:rsidRPr="00BE624C" w:rsidRDefault="00BE624C" w:rsidP="00D65FEC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062" w:type="dxa"/>
            <w:hideMark/>
          </w:tcPr>
          <w:p w14:paraId="191F6811" w14:textId="77777777" w:rsidR="00BE624C" w:rsidRPr="00BE624C" w:rsidRDefault="00BE624C" w:rsidP="00D65FEC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35EA52C9" w14:textId="77777777" w:rsidR="00BE624C" w:rsidRPr="00BE624C" w:rsidRDefault="00BE624C" w:rsidP="00D65FEC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00D200B9" w14:textId="77777777" w:rsidR="00D65FEC" w:rsidRDefault="00D65FEC" w:rsidP="00D65FEC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7976CBFF" w14:textId="17CF252D" w:rsidR="00BE624C" w:rsidRPr="00BE624C" w:rsidRDefault="00BE624C" w:rsidP="00D65FEC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E624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ยานพาหนะ</w:t>
            </w:r>
          </w:p>
        </w:tc>
        <w:tc>
          <w:tcPr>
            <w:tcW w:w="198" w:type="dxa"/>
          </w:tcPr>
          <w:p w14:paraId="5D7CF3D1" w14:textId="77777777" w:rsidR="00BE624C" w:rsidRPr="00BE624C" w:rsidRDefault="00BE624C" w:rsidP="00D65FEC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152" w:type="dxa"/>
            <w:vAlign w:val="bottom"/>
            <w:hideMark/>
          </w:tcPr>
          <w:p w14:paraId="1DA26E46" w14:textId="77777777" w:rsidR="00BE624C" w:rsidRPr="00BE624C" w:rsidRDefault="00BE624C" w:rsidP="00D65FEC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E624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BE624C" w:rsidRPr="00BE624C" w14:paraId="0832C453" w14:textId="77777777" w:rsidTr="009F77EE">
        <w:trPr>
          <w:trHeight w:val="20"/>
        </w:trPr>
        <w:tc>
          <w:tcPr>
            <w:tcW w:w="2159" w:type="dxa"/>
          </w:tcPr>
          <w:p w14:paraId="24D68B54" w14:textId="77777777" w:rsidR="00BE624C" w:rsidRPr="00BE624C" w:rsidRDefault="00BE624C" w:rsidP="0016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650" w:type="dxa"/>
            <w:gridSpan w:val="11"/>
          </w:tcPr>
          <w:p w14:paraId="548EDFF6" w14:textId="77777777" w:rsidR="00BE624C" w:rsidRPr="00BE624C" w:rsidRDefault="00BE624C" w:rsidP="0016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0"/>
              </w:tabs>
              <w:spacing w:line="380" w:lineRule="exact"/>
              <w:ind w:left="-79" w:right="-9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E624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BE624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BE624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BE624C" w:rsidRPr="00BE624C" w14:paraId="2E0DAD9C" w14:textId="77777777" w:rsidTr="009F77EE">
        <w:trPr>
          <w:trHeight w:val="20"/>
        </w:trPr>
        <w:tc>
          <w:tcPr>
            <w:tcW w:w="2159" w:type="dxa"/>
            <w:hideMark/>
          </w:tcPr>
          <w:p w14:paraId="1EA26378" w14:textId="68DCD32D" w:rsidR="00BE624C" w:rsidRPr="00BE624C" w:rsidRDefault="00BE624C" w:rsidP="0016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624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E624C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E624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BE624C">
              <w:rPr>
                <w:rFonts w:asciiTheme="majorBidi" w:hAnsiTheme="majorBidi" w:cstheme="majorBidi"/>
                <w:sz w:val="28"/>
                <w:szCs w:val="28"/>
              </w:rPr>
              <w:t xml:space="preserve">2564 </w:t>
            </w:r>
          </w:p>
        </w:tc>
        <w:tc>
          <w:tcPr>
            <w:tcW w:w="990" w:type="dxa"/>
          </w:tcPr>
          <w:p w14:paraId="129B39C9" w14:textId="1EA7068A" w:rsidR="00BE624C" w:rsidRPr="00BE624C" w:rsidRDefault="00BE624C" w:rsidP="009F7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BE624C">
              <w:rPr>
                <w:rFonts w:asciiTheme="majorBidi" w:hAnsiTheme="majorBidi" w:cstheme="majorBidi"/>
                <w:sz w:val="28"/>
                <w:szCs w:val="28"/>
              </w:rPr>
              <w:t>1,318,669</w:t>
            </w:r>
          </w:p>
        </w:tc>
        <w:tc>
          <w:tcPr>
            <w:tcW w:w="198" w:type="dxa"/>
          </w:tcPr>
          <w:p w14:paraId="68048C70" w14:textId="77777777" w:rsidR="00BE624C" w:rsidRPr="00BE624C" w:rsidRDefault="00BE624C" w:rsidP="00163B9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062" w:type="dxa"/>
          </w:tcPr>
          <w:p w14:paraId="118C9C47" w14:textId="37EAD1F5" w:rsidR="00BE624C" w:rsidRPr="00BE624C" w:rsidRDefault="00BE624C" w:rsidP="009F7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BE624C">
              <w:rPr>
                <w:rFonts w:asciiTheme="majorBidi" w:hAnsiTheme="majorBidi" w:cstheme="majorBidi"/>
                <w:sz w:val="28"/>
                <w:szCs w:val="28"/>
              </w:rPr>
              <w:t>75,424</w:t>
            </w:r>
          </w:p>
        </w:tc>
        <w:tc>
          <w:tcPr>
            <w:tcW w:w="198" w:type="dxa"/>
          </w:tcPr>
          <w:p w14:paraId="5A53FF5F" w14:textId="77777777" w:rsidR="00BE624C" w:rsidRPr="00BE624C" w:rsidRDefault="00BE624C" w:rsidP="00163B9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152" w:type="dxa"/>
          </w:tcPr>
          <w:p w14:paraId="6378C676" w14:textId="717424A1" w:rsidR="00BE624C" w:rsidRPr="00BE624C" w:rsidRDefault="00BE624C" w:rsidP="009F7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BE624C">
              <w:rPr>
                <w:rFonts w:asciiTheme="majorBidi" w:hAnsiTheme="majorBidi" w:cstheme="majorBidi"/>
                <w:sz w:val="28"/>
                <w:szCs w:val="28"/>
              </w:rPr>
              <w:t>4,815</w:t>
            </w:r>
          </w:p>
        </w:tc>
        <w:tc>
          <w:tcPr>
            <w:tcW w:w="198" w:type="dxa"/>
          </w:tcPr>
          <w:p w14:paraId="2B628CBD" w14:textId="77777777" w:rsidR="00BE624C" w:rsidRPr="00BE624C" w:rsidRDefault="00BE624C" w:rsidP="00163B9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242" w:type="dxa"/>
          </w:tcPr>
          <w:p w14:paraId="7EBDE967" w14:textId="33591322" w:rsidR="00BE624C" w:rsidRPr="00BE624C" w:rsidRDefault="00BE624C" w:rsidP="009F7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BE624C">
              <w:rPr>
                <w:rFonts w:asciiTheme="majorBidi" w:hAnsiTheme="majorBidi" w:cstheme="majorBidi"/>
                <w:sz w:val="28"/>
                <w:szCs w:val="28"/>
              </w:rPr>
              <w:t>4,251</w:t>
            </w:r>
          </w:p>
        </w:tc>
        <w:tc>
          <w:tcPr>
            <w:tcW w:w="198" w:type="dxa"/>
          </w:tcPr>
          <w:p w14:paraId="56AFFDD7" w14:textId="77777777" w:rsidR="00BE624C" w:rsidRPr="00BE624C" w:rsidRDefault="00BE624C" w:rsidP="00163B9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062" w:type="dxa"/>
          </w:tcPr>
          <w:p w14:paraId="38AA10D3" w14:textId="4A42D94B" w:rsidR="00BE624C" w:rsidRPr="00BE624C" w:rsidRDefault="00BE624C" w:rsidP="009F7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BE624C">
              <w:rPr>
                <w:rFonts w:asciiTheme="majorBidi" w:hAnsiTheme="majorBidi" w:cstheme="majorBidi"/>
                <w:sz w:val="28"/>
                <w:szCs w:val="28"/>
              </w:rPr>
              <w:t>24,586</w:t>
            </w:r>
          </w:p>
        </w:tc>
        <w:tc>
          <w:tcPr>
            <w:tcW w:w="198" w:type="dxa"/>
          </w:tcPr>
          <w:p w14:paraId="6F5441D2" w14:textId="77777777" w:rsidR="00BE624C" w:rsidRPr="00BE624C" w:rsidRDefault="00BE624C" w:rsidP="00163B9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152" w:type="dxa"/>
          </w:tcPr>
          <w:p w14:paraId="0E6E06F5" w14:textId="10147F4F" w:rsidR="00BE624C" w:rsidRPr="00BE624C" w:rsidRDefault="00BE624C" w:rsidP="009F7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BE624C">
              <w:rPr>
                <w:rFonts w:asciiTheme="majorBidi" w:hAnsiTheme="majorBidi" w:cstheme="majorBidi"/>
                <w:sz w:val="28"/>
                <w:szCs w:val="28"/>
              </w:rPr>
              <w:t>1,427,745</w:t>
            </w:r>
          </w:p>
        </w:tc>
      </w:tr>
      <w:tr w:rsidR="00BE624C" w:rsidRPr="00BE624C" w14:paraId="6646EBEE" w14:textId="77777777" w:rsidTr="009F77EE">
        <w:trPr>
          <w:trHeight w:val="20"/>
        </w:trPr>
        <w:tc>
          <w:tcPr>
            <w:tcW w:w="2159" w:type="dxa"/>
          </w:tcPr>
          <w:p w14:paraId="5DCA13E2" w14:textId="77777777" w:rsidR="00BE624C" w:rsidRPr="00BE624C" w:rsidRDefault="00BE624C" w:rsidP="0016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624C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53D4862C" w14:textId="77777777" w:rsidR="00BE624C" w:rsidRPr="00BE624C" w:rsidRDefault="00BE624C" w:rsidP="009F7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E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" w:type="dxa"/>
          </w:tcPr>
          <w:p w14:paraId="1B2C2692" w14:textId="77777777" w:rsidR="00BE624C" w:rsidRPr="00BE624C" w:rsidRDefault="00BE624C" w:rsidP="00163B9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</w:tcPr>
          <w:p w14:paraId="07D067B0" w14:textId="3539C6AE" w:rsidR="00BE624C" w:rsidRPr="00BE624C" w:rsidRDefault="00BE624C" w:rsidP="009F7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E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" w:type="dxa"/>
          </w:tcPr>
          <w:p w14:paraId="61268AB3" w14:textId="77777777" w:rsidR="00BE624C" w:rsidRPr="00BE624C" w:rsidRDefault="00BE624C" w:rsidP="00163B9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1EA3E4F9" w14:textId="77777777" w:rsidR="00BE624C" w:rsidRPr="00BE624C" w:rsidRDefault="00BE624C" w:rsidP="009F7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E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" w:type="dxa"/>
          </w:tcPr>
          <w:p w14:paraId="1093E62C" w14:textId="77777777" w:rsidR="00BE624C" w:rsidRPr="00BE624C" w:rsidRDefault="00BE624C" w:rsidP="00163B9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</w:tcPr>
          <w:p w14:paraId="14F1E4ED" w14:textId="2196AC82" w:rsidR="00BE624C" w:rsidRPr="00BE624C" w:rsidRDefault="00BE624C" w:rsidP="009F7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E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" w:type="dxa"/>
          </w:tcPr>
          <w:p w14:paraId="1EE821C1" w14:textId="77777777" w:rsidR="00BE624C" w:rsidRPr="00BE624C" w:rsidRDefault="00BE624C" w:rsidP="00163B9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</w:tcPr>
          <w:p w14:paraId="4A63B1CB" w14:textId="06791C14" w:rsidR="00BE624C" w:rsidRPr="00BE624C" w:rsidRDefault="00BE624C" w:rsidP="009F7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E624C">
              <w:rPr>
                <w:rFonts w:asciiTheme="majorBidi" w:hAnsiTheme="majorBidi" w:cstheme="majorBidi"/>
                <w:sz w:val="28"/>
                <w:szCs w:val="28"/>
              </w:rPr>
              <w:t>73</w:t>
            </w:r>
            <w:r w:rsidR="009F77EE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98" w:type="dxa"/>
          </w:tcPr>
          <w:p w14:paraId="6DA899ED" w14:textId="77777777" w:rsidR="00BE624C" w:rsidRPr="00BE624C" w:rsidRDefault="00BE624C" w:rsidP="00163B9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7826097D" w14:textId="27456E1C" w:rsidR="00BE624C" w:rsidRPr="00BE624C" w:rsidRDefault="00BE624C" w:rsidP="009F7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E624C">
              <w:rPr>
                <w:rFonts w:asciiTheme="majorBidi" w:hAnsiTheme="majorBidi" w:cstheme="majorBidi"/>
                <w:sz w:val="28"/>
                <w:szCs w:val="28"/>
              </w:rPr>
              <w:t>73</w:t>
            </w:r>
            <w:r w:rsidR="009F77EE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BE624C" w:rsidRPr="00BE624C" w14:paraId="007C88F1" w14:textId="77777777" w:rsidTr="009F77EE">
        <w:trPr>
          <w:trHeight w:val="20"/>
        </w:trPr>
        <w:tc>
          <w:tcPr>
            <w:tcW w:w="2159" w:type="dxa"/>
          </w:tcPr>
          <w:p w14:paraId="6A83E8C3" w14:textId="39F6519A" w:rsidR="00BE624C" w:rsidRPr="00BE624C" w:rsidRDefault="00BE624C" w:rsidP="0016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624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การเปลี่ยนแปลงสัญญาเช่า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74B68DDF" w14:textId="3C7610AA" w:rsidR="00BE624C" w:rsidRPr="00BE624C" w:rsidRDefault="00BE624C" w:rsidP="009F7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E624C">
              <w:rPr>
                <w:rFonts w:asciiTheme="majorBidi" w:hAnsiTheme="majorBidi" w:cstheme="majorBidi"/>
                <w:sz w:val="28"/>
                <w:szCs w:val="28"/>
              </w:rPr>
              <w:t>(213,146)</w:t>
            </w:r>
          </w:p>
        </w:tc>
        <w:tc>
          <w:tcPr>
            <w:tcW w:w="198" w:type="dxa"/>
          </w:tcPr>
          <w:p w14:paraId="1A6D9CCC" w14:textId="77777777" w:rsidR="00BE624C" w:rsidRPr="00BE624C" w:rsidRDefault="00BE624C" w:rsidP="00163B9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</w:tcPr>
          <w:p w14:paraId="7A251074" w14:textId="622F1348" w:rsidR="00BE624C" w:rsidRPr="00BE624C" w:rsidRDefault="00BE624C" w:rsidP="009F7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E624C">
              <w:rPr>
                <w:rFonts w:asciiTheme="majorBidi" w:hAnsiTheme="majorBidi" w:cstheme="majorBidi"/>
                <w:sz w:val="28"/>
                <w:szCs w:val="28"/>
              </w:rPr>
              <w:t>(2,810)</w:t>
            </w:r>
          </w:p>
        </w:tc>
        <w:tc>
          <w:tcPr>
            <w:tcW w:w="198" w:type="dxa"/>
          </w:tcPr>
          <w:p w14:paraId="7AF523E1" w14:textId="77777777" w:rsidR="00BE624C" w:rsidRPr="00BE624C" w:rsidRDefault="00BE624C" w:rsidP="00163B9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296E64C1" w14:textId="0FAE1766" w:rsidR="00BE624C" w:rsidRPr="00BE624C" w:rsidRDefault="00BE624C" w:rsidP="0016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E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" w:type="dxa"/>
          </w:tcPr>
          <w:p w14:paraId="0B1BF6E4" w14:textId="77777777" w:rsidR="00BE624C" w:rsidRPr="00BE624C" w:rsidRDefault="00BE624C" w:rsidP="00163B9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</w:tcPr>
          <w:p w14:paraId="4ADB33D6" w14:textId="38DA3533" w:rsidR="00BE624C" w:rsidRPr="00BE624C" w:rsidRDefault="00BE624C" w:rsidP="007F4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E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" w:type="dxa"/>
          </w:tcPr>
          <w:p w14:paraId="56607C9F" w14:textId="77777777" w:rsidR="00BE624C" w:rsidRPr="00BE624C" w:rsidRDefault="00BE624C" w:rsidP="00163B9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</w:tcPr>
          <w:p w14:paraId="4E99BE78" w14:textId="2CB7C89E" w:rsidR="00BE624C" w:rsidRPr="00BE624C" w:rsidRDefault="00BE624C" w:rsidP="009F7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E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" w:type="dxa"/>
          </w:tcPr>
          <w:p w14:paraId="7B2CF235" w14:textId="77777777" w:rsidR="00BE624C" w:rsidRPr="00BE624C" w:rsidRDefault="00BE624C" w:rsidP="00163B9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0654DBAF" w14:textId="572F3437" w:rsidR="00BE624C" w:rsidRPr="00BE624C" w:rsidRDefault="00BE624C" w:rsidP="009F7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E624C">
              <w:rPr>
                <w:rFonts w:asciiTheme="majorBidi" w:hAnsiTheme="majorBidi" w:cstheme="majorBidi"/>
                <w:sz w:val="28"/>
                <w:szCs w:val="28"/>
              </w:rPr>
              <w:t>(215,956)</w:t>
            </w:r>
          </w:p>
        </w:tc>
      </w:tr>
      <w:tr w:rsidR="00BE624C" w:rsidRPr="00BE624C" w14:paraId="48172CA0" w14:textId="77777777" w:rsidTr="009F77EE">
        <w:trPr>
          <w:trHeight w:val="20"/>
        </w:trPr>
        <w:tc>
          <w:tcPr>
            <w:tcW w:w="2159" w:type="dxa"/>
            <w:hideMark/>
          </w:tcPr>
          <w:p w14:paraId="49D5FC7A" w14:textId="77777777" w:rsidR="00BE624C" w:rsidRPr="00BE624C" w:rsidRDefault="00BE624C" w:rsidP="0016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E624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BE624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ค่าเสื่อมราคา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298F183C" w14:textId="782C8F56" w:rsidR="00BE624C" w:rsidRPr="00BE624C" w:rsidRDefault="00BE624C" w:rsidP="009F7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E624C">
              <w:rPr>
                <w:rFonts w:asciiTheme="majorBidi" w:hAnsiTheme="majorBidi" w:cstheme="majorBidi"/>
                <w:sz w:val="28"/>
                <w:szCs w:val="28"/>
              </w:rPr>
              <w:t>(18,357)</w:t>
            </w:r>
          </w:p>
        </w:tc>
        <w:tc>
          <w:tcPr>
            <w:tcW w:w="198" w:type="dxa"/>
          </w:tcPr>
          <w:p w14:paraId="71A1878A" w14:textId="77777777" w:rsidR="00BE624C" w:rsidRPr="00BE624C" w:rsidRDefault="00BE624C" w:rsidP="00163B9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left w:val="nil"/>
              <w:bottom w:val="single" w:sz="4" w:space="0" w:color="auto"/>
              <w:right w:val="nil"/>
            </w:tcBorders>
          </w:tcPr>
          <w:p w14:paraId="5CD9BFDA" w14:textId="2CB02944" w:rsidR="00BE624C" w:rsidRPr="00BE624C" w:rsidRDefault="00BE624C" w:rsidP="009F7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E624C">
              <w:rPr>
                <w:rFonts w:asciiTheme="majorBidi" w:hAnsiTheme="majorBidi" w:cstheme="majorBidi"/>
                <w:sz w:val="28"/>
                <w:szCs w:val="28"/>
              </w:rPr>
              <w:t>(9,241)</w:t>
            </w:r>
          </w:p>
        </w:tc>
        <w:tc>
          <w:tcPr>
            <w:tcW w:w="198" w:type="dxa"/>
          </w:tcPr>
          <w:p w14:paraId="28A1FED0" w14:textId="77777777" w:rsidR="00BE624C" w:rsidRPr="00BE624C" w:rsidRDefault="00BE624C" w:rsidP="00163B9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9B94BA0" w14:textId="4C837EF0" w:rsidR="00BE624C" w:rsidRPr="00BE624C" w:rsidRDefault="00BE624C" w:rsidP="009F7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E624C">
              <w:rPr>
                <w:rFonts w:asciiTheme="majorBidi" w:hAnsiTheme="majorBidi" w:cstheme="majorBidi"/>
                <w:sz w:val="28"/>
                <w:szCs w:val="28"/>
              </w:rPr>
              <w:t>(336)</w:t>
            </w:r>
          </w:p>
        </w:tc>
        <w:tc>
          <w:tcPr>
            <w:tcW w:w="198" w:type="dxa"/>
          </w:tcPr>
          <w:p w14:paraId="04971FB5" w14:textId="77777777" w:rsidR="00BE624C" w:rsidRPr="00BE624C" w:rsidRDefault="00BE624C" w:rsidP="00163B9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</w:tcPr>
          <w:p w14:paraId="34A8096B" w14:textId="20DA091C" w:rsidR="00BE624C" w:rsidRPr="00BE624C" w:rsidRDefault="00BE624C" w:rsidP="009F7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E624C">
              <w:rPr>
                <w:rFonts w:asciiTheme="majorBidi" w:hAnsiTheme="majorBidi" w:cstheme="majorBidi"/>
                <w:sz w:val="28"/>
                <w:szCs w:val="28"/>
              </w:rPr>
              <w:t>(54</w:t>
            </w:r>
            <w:r w:rsidR="009F77E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E624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98" w:type="dxa"/>
          </w:tcPr>
          <w:p w14:paraId="2D7E1D39" w14:textId="77777777" w:rsidR="00BE624C" w:rsidRPr="00BE624C" w:rsidRDefault="00BE624C" w:rsidP="00163B9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left w:val="nil"/>
              <w:bottom w:val="single" w:sz="4" w:space="0" w:color="auto"/>
              <w:right w:val="nil"/>
            </w:tcBorders>
          </w:tcPr>
          <w:p w14:paraId="5A33D4E5" w14:textId="741B5AC3" w:rsidR="00BE624C" w:rsidRPr="00BE624C" w:rsidRDefault="00BE624C" w:rsidP="009F7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E624C">
              <w:rPr>
                <w:rFonts w:asciiTheme="majorBidi" w:hAnsiTheme="majorBidi" w:cstheme="majorBidi"/>
                <w:sz w:val="28"/>
                <w:szCs w:val="28"/>
              </w:rPr>
              <w:t>(3,671)</w:t>
            </w:r>
          </w:p>
        </w:tc>
        <w:tc>
          <w:tcPr>
            <w:tcW w:w="198" w:type="dxa"/>
          </w:tcPr>
          <w:p w14:paraId="117B3015" w14:textId="77777777" w:rsidR="00BE624C" w:rsidRPr="00BE624C" w:rsidRDefault="00BE624C" w:rsidP="00163B9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3DF055C5" w14:textId="5065A4B2" w:rsidR="00BE624C" w:rsidRPr="00BE624C" w:rsidRDefault="00BE624C" w:rsidP="009F7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E624C">
              <w:rPr>
                <w:rFonts w:asciiTheme="majorBidi" w:hAnsiTheme="majorBidi" w:cstheme="majorBidi"/>
                <w:sz w:val="28"/>
                <w:szCs w:val="28"/>
              </w:rPr>
              <w:t>(32,14</w:t>
            </w:r>
            <w:r w:rsidR="009F77E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BE624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E624C" w:rsidRPr="00BE624C" w14:paraId="1FD674CB" w14:textId="77777777" w:rsidTr="009F77EE">
        <w:trPr>
          <w:trHeight w:val="20"/>
        </w:trPr>
        <w:tc>
          <w:tcPr>
            <w:tcW w:w="2159" w:type="dxa"/>
            <w:vAlign w:val="bottom"/>
            <w:hideMark/>
          </w:tcPr>
          <w:p w14:paraId="3C17C998" w14:textId="57E8640E" w:rsidR="00BE624C" w:rsidRPr="00BE624C" w:rsidRDefault="00BE624C" w:rsidP="0016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E62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E62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BE624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มีนาคม</w:t>
            </w:r>
            <w:r w:rsidRPr="00BE62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BE62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5BA232" w14:textId="227D5EB5" w:rsidR="00BE624C" w:rsidRPr="00BE624C" w:rsidRDefault="00BE624C" w:rsidP="009F7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80" w:lineRule="exact"/>
              <w:ind w:left="-79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E62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1,087,166</w:t>
            </w:r>
          </w:p>
        </w:tc>
        <w:tc>
          <w:tcPr>
            <w:tcW w:w="198" w:type="dxa"/>
          </w:tcPr>
          <w:p w14:paraId="3369F610" w14:textId="77777777" w:rsidR="00BE624C" w:rsidRPr="00BE624C" w:rsidRDefault="00BE624C" w:rsidP="00163B9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118980" w14:textId="0C4C8EB0" w:rsidR="00BE624C" w:rsidRPr="00BE624C" w:rsidRDefault="00BE624C" w:rsidP="009F7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380" w:lineRule="exact"/>
              <w:ind w:left="-79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E62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63,373</w:t>
            </w:r>
          </w:p>
        </w:tc>
        <w:tc>
          <w:tcPr>
            <w:tcW w:w="198" w:type="dxa"/>
          </w:tcPr>
          <w:p w14:paraId="52D4AFA1" w14:textId="77777777" w:rsidR="00BE624C" w:rsidRPr="00BE624C" w:rsidRDefault="00BE624C" w:rsidP="00163B9B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4462978F" w14:textId="7AA63EA0" w:rsidR="00BE624C" w:rsidRPr="00BE624C" w:rsidRDefault="00BE624C" w:rsidP="009F7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left="-79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E62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4,479</w:t>
            </w:r>
          </w:p>
        </w:tc>
        <w:tc>
          <w:tcPr>
            <w:tcW w:w="198" w:type="dxa"/>
          </w:tcPr>
          <w:p w14:paraId="155D1681" w14:textId="77777777" w:rsidR="00BE624C" w:rsidRPr="00BE624C" w:rsidRDefault="00BE624C" w:rsidP="00163B9B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350644" w14:textId="70758D6F" w:rsidR="00BE624C" w:rsidRPr="00BE624C" w:rsidRDefault="00BE624C" w:rsidP="009F7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80" w:lineRule="exact"/>
              <w:ind w:left="-79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E62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3,70</w:t>
            </w:r>
            <w:r w:rsidR="009F77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98" w:type="dxa"/>
          </w:tcPr>
          <w:p w14:paraId="203E2969" w14:textId="77777777" w:rsidR="00BE624C" w:rsidRPr="00BE624C" w:rsidRDefault="00BE624C" w:rsidP="00163B9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C7584C" w14:textId="23331D58" w:rsidR="00BE624C" w:rsidRPr="00BE624C" w:rsidRDefault="00BE624C" w:rsidP="009F7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80" w:lineRule="exact"/>
              <w:ind w:left="-79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E62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21,65</w:t>
            </w:r>
            <w:r w:rsidR="009F77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98" w:type="dxa"/>
          </w:tcPr>
          <w:p w14:paraId="79930318" w14:textId="77777777" w:rsidR="00BE624C" w:rsidRPr="00BE624C" w:rsidRDefault="00BE624C" w:rsidP="00163B9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EAA55C" w14:textId="5149220D" w:rsidR="00BE624C" w:rsidRPr="00BE624C" w:rsidRDefault="00BE624C" w:rsidP="009F7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80" w:lineRule="exact"/>
              <w:ind w:left="-79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E62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1,180,380</w:t>
            </w:r>
          </w:p>
        </w:tc>
      </w:tr>
    </w:tbl>
    <w:p w14:paraId="1E8506B7" w14:textId="77777777" w:rsidR="00EA51E2" w:rsidRPr="009708D1" w:rsidRDefault="00EA51E2" w:rsidP="00AC46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highlight w:val="cyan"/>
        </w:rPr>
      </w:pPr>
    </w:p>
    <w:p w14:paraId="4C72135B" w14:textId="0B6B75B9" w:rsidR="00225D6C" w:rsidRPr="00483C62" w:rsidRDefault="009D5557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483C62">
        <w:rPr>
          <w:rFonts w:asciiTheme="majorBidi" w:hAnsiTheme="majorBidi" w:cstheme="majorBidi"/>
          <w:b/>
          <w:bCs/>
          <w:sz w:val="30"/>
          <w:szCs w:val="30"/>
        </w:rPr>
        <w:lastRenderedPageBreak/>
        <w:t>8</w:t>
      </w:r>
      <w:r w:rsidR="00C31EB9" w:rsidRPr="00483C62">
        <w:rPr>
          <w:rFonts w:asciiTheme="majorBidi" w:hAnsiTheme="majorBidi" w:cstheme="majorBidi"/>
          <w:b/>
          <w:bCs/>
          <w:sz w:val="30"/>
          <w:szCs w:val="30"/>
        </w:rPr>
        <w:tab/>
      </w:r>
      <w:r w:rsidR="00DC0411" w:rsidRPr="00483C62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4F5D6865" w14:textId="5CFC86C6" w:rsidR="00823B99" w:rsidRPr="00E87634" w:rsidRDefault="00823B99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963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601"/>
        <w:gridCol w:w="9"/>
        <w:gridCol w:w="990"/>
        <w:gridCol w:w="270"/>
        <w:gridCol w:w="990"/>
        <w:gridCol w:w="270"/>
        <w:gridCol w:w="900"/>
        <w:gridCol w:w="270"/>
        <w:gridCol w:w="900"/>
        <w:gridCol w:w="236"/>
        <w:gridCol w:w="952"/>
        <w:gridCol w:w="252"/>
        <w:gridCol w:w="990"/>
      </w:tblGrid>
      <w:tr w:rsidR="003C72B8" w:rsidRPr="009F77EE" w14:paraId="1D6BF67C" w14:textId="77777777" w:rsidTr="00D65907"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54057D" w14:textId="77777777" w:rsidR="003C72B8" w:rsidRPr="009F77EE" w:rsidRDefault="003C72B8" w:rsidP="00E8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contextualSpacing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20" w:type="dxa"/>
            <w:gridSpan w:val="11"/>
            <w:tcBorders>
              <w:top w:val="nil"/>
              <w:left w:val="nil"/>
              <w:bottom w:val="nil"/>
            </w:tcBorders>
            <w:vAlign w:val="center"/>
          </w:tcPr>
          <w:p w14:paraId="0759DC7A" w14:textId="66BF0068" w:rsidR="003C72B8" w:rsidRPr="009F77EE" w:rsidRDefault="003C72B8" w:rsidP="00E8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9F77E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BC7337" w:rsidRPr="009F77EE" w14:paraId="7EA29E73" w14:textId="77777777" w:rsidTr="00D65907"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53105A" w14:textId="77777777" w:rsidR="00BC7337" w:rsidRPr="009F77EE" w:rsidRDefault="00BC7337" w:rsidP="00E8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F77E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A72244" w14:textId="77777777" w:rsidR="00BC7337" w:rsidRPr="009F77EE" w:rsidRDefault="00BC7337" w:rsidP="00E8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9F77E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ส่วนงานไวนิล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DA65D1" w14:textId="77777777" w:rsidR="00BC7337" w:rsidRPr="009F77EE" w:rsidRDefault="00BC7337" w:rsidP="00E8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80D7F8" w14:textId="77777777" w:rsidR="00BC7337" w:rsidRPr="009F77EE" w:rsidRDefault="00BC7337" w:rsidP="00E8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F77E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ส่วนงานไบโอเคมิคอล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</w:tcBorders>
            <w:vAlign w:val="center"/>
          </w:tcPr>
          <w:p w14:paraId="58EA2527" w14:textId="77777777" w:rsidR="00BC7337" w:rsidRPr="009F77EE" w:rsidRDefault="00BC7337" w:rsidP="00E8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94" w:type="dxa"/>
            <w:gridSpan w:val="3"/>
            <w:vAlign w:val="center"/>
          </w:tcPr>
          <w:p w14:paraId="29A01DC4" w14:textId="77777777" w:rsidR="00BC7337" w:rsidRPr="009F77EE" w:rsidRDefault="00BC7337" w:rsidP="00E8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F77E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BC7337" w:rsidRPr="009F77EE" w14:paraId="26396170" w14:textId="77777777" w:rsidTr="00D65907">
        <w:tc>
          <w:tcPr>
            <w:tcW w:w="261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FA58F19" w14:textId="19FB1D0E" w:rsidR="00BC7337" w:rsidRPr="009F77EE" w:rsidRDefault="00BC7337" w:rsidP="00E8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7" w:hanging="177"/>
              <w:contextualSpacing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9F77E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 xml:space="preserve">    </w:t>
            </w:r>
            <w:r w:rsidRPr="009F77E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วันที่</w:t>
            </w:r>
            <w:r w:rsidRPr="009F77E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="00A959B0" w:rsidRPr="009F77E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>31</w:t>
            </w:r>
            <w:r w:rsidRPr="009F77E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9F77E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มีนาคม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6F8C85" w14:textId="020065B3" w:rsidR="00BC7337" w:rsidRPr="009F77EE" w:rsidRDefault="00A959B0" w:rsidP="00E8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77E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</w:t>
            </w:r>
            <w:r w:rsidR="00E90C23" w:rsidRPr="009F77E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6EAD5F" w14:textId="77777777" w:rsidR="00BC7337" w:rsidRPr="009F77EE" w:rsidRDefault="00BC7337" w:rsidP="00E8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FDF44B" w14:textId="5DCEFFCE" w:rsidR="00BC7337" w:rsidRPr="009F77EE" w:rsidRDefault="00A959B0" w:rsidP="00E8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77E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</w:t>
            </w:r>
            <w:r w:rsidR="00E90C23" w:rsidRPr="009F77E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91D8D4" w14:textId="77777777" w:rsidR="00BC7337" w:rsidRPr="009F77EE" w:rsidRDefault="00BC7337" w:rsidP="00E8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383953" w14:textId="0D6D04B6" w:rsidR="00BC7337" w:rsidRPr="009F77EE" w:rsidRDefault="00A959B0" w:rsidP="00E8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77E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</w:t>
            </w:r>
            <w:r w:rsidR="00E90C23" w:rsidRPr="009F77E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FBE5D1" w14:textId="77777777" w:rsidR="00BC7337" w:rsidRPr="009F77EE" w:rsidRDefault="00BC7337" w:rsidP="00E8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AC5366" w14:textId="6ABDCB4B" w:rsidR="00BC7337" w:rsidRPr="009F77EE" w:rsidRDefault="00A959B0" w:rsidP="00E8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77E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</w:t>
            </w:r>
            <w:r w:rsidR="00E90C23" w:rsidRPr="009F77E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08640C" w14:textId="77777777" w:rsidR="00BC7337" w:rsidRPr="009F77EE" w:rsidRDefault="00BC7337" w:rsidP="00E8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 w14:paraId="41F2DABB" w14:textId="6C0C19E8" w:rsidR="00BC7337" w:rsidRPr="009F77EE" w:rsidRDefault="00A959B0" w:rsidP="00E8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77E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</w:t>
            </w:r>
            <w:r w:rsidR="00E90C23" w:rsidRPr="009F77E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2" w:type="dxa"/>
            <w:vAlign w:val="center"/>
          </w:tcPr>
          <w:p w14:paraId="1CBDFE85" w14:textId="77777777" w:rsidR="00BC7337" w:rsidRPr="009F77EE" w:rsidRDefault="00BC7337" w:rsidP="00E8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3FD9EBD7" w14:textId="7D3E5F19" w:rsidR="00BC7337" w:rsidRPr="009F77EE" w:rsidRDefault="00A959B0" w:rsidP="00E8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77E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</w:t>
            </w:r>
            <w:r w:rsidR="00E90C23" w:rsidRPr="009F77E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BC7337" w:rsidRPr="009F77EE" w14:paraId="3A4AA65B" w14:textId="77777777" w:rsidTr="00D65907"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5BC05C" w14:textId="77777777" w:rsidR="00BC7337" w:rsidRPr="009F77EE" w:rsidRDefault="00BC7337" w:rsidP="00E87634">
            <w:pPr>
              <w:tabs>
                <w:tab w:val="clear" w:pos="680"/>
                <w:tab w:val="left" w:pos="540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020" w:type="dxa"/>
            <w:gridSpan w:val="11"/>
            <w:tcBorders>
              <w:top w:val="nil"/>
              <w:left w:val="nil"/>
            </w:tcBorders>
            <w:vAlign w:val="center"/>
          </w:tcPr>
          <w:p w14:paraId="14EF4584" w14:textId="77777777" w:rsidR="00BC7337" w:rsidRPr="009F77EE" w:rsidRDefault="00BC7337" w:rsidP="00E8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hanging="108"/>
              <w:contextualSpacing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</w:rPr>
            </w:pPr>
            <w:r w:rsidRPr="009F77EE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  <w:t>(พันบาท)</w:t>
            </w:r>
          </w:p>
        </w:tc>
      </w:tr>
      <w:tr w:rsidR="00E90C23" w:rsidRPr="009F77EE" w14:paraId="2807365D" w14:textId="77777777" w:rsidTr="00D65907"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BB0583" w14:textId="6CE94D9F" w:rsidR="00E90C23" w:rsidRPr="009F77EE" w:rsidRDefault="00E90C23" w:rsidP="00333CD6">
            <w:pPr>
              <w:tabs>
                <w:tab w:val="clear" w:pos="680"/>
                <w:tab w:val="left" w:pos="540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77E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DCF1E0B" w14:textId="77777777" w:rsidR="00E90C23" w:rsidRPr="009F77EE" w:rsidRDefault="00E90C23" w:rsidP="0033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DC099B0" w14:textId="77777777" w:rsidR="00E90C23" w:rsidRPr="009F77EE" w:rsidRDefault="00E90C23" w:rsidP="0033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0D4BAFF" w14:textId="77777777" w:rsidR="00E90C23" w:rsidRPr="009F77EE" w:rsidRDefault="00E90C23" w:rsidP="0033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C169C1B" w14:textId="77777777" w:rsidR="00E90C23" w:rsidRPr="009F77EE" w:rsidRDefault="00E90C23" w:rsidP="0033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3A6F9EFC" w14:textId="77777777" w:rsidR="00E90C23" w:rsidRPr="009F77EE" w:rsidRDefault="00E90C23" w:rsidP="0033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7330808" w14:textId="77777777" w:rsidR="00E90C23" w:rsidRPr="009F77EE" w:rsidRDefault="00E90C23" w:rsidP="0033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BC7F69F" w14:textId="77777777" w:rsidR="00E90C23" w:rsidRPr="009F77EE" w:rsidRDefault="00E90C23" w:rsidP="0033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314CF1D4" w14:textId="77777777" w:rsidR="00E90C23" w:rsidRPr="009F77EE" w:rsidRDefault="00E90C23" w:rsidP="0033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vAlign w:val="bottom"/>
          </w:tcPr>
          <w:p w14:paraId="6FE6111A" w14:textId="77777777" w:rsidR="00E90C23" w:rsidRPr="009F77EE" w:rsidRDefault="00E90C23" w:rsidP="0033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52" w:type="dxa"/>
            <w:vAlign w:val="bottom"/>
          </w:tcPr>
          <w:p w14:paraId="682B1066" w14:textId="77777777" w:rsidR="00E90C23" w:rsidRPr="009F77EE" w:rsidRDefault="00E90C23" w:rsidP="0033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720FFEE" w14:textId="77777777" w:rsidR="00E90C23" w:rsidRPr="009F77EE" w:rsidRDefault="00E90C23" w:rsidP="0033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912637" w:rsidRPr="009F77EE" w14:paraId="346C8F45" w14:textId="77777777" w:rsidTr="00D65907"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CD3E3" w14:textId="77777777" w:rsidR="00912637" w:rsidRPr="009F77EE" w:rsidRDefault="00912637" w:rsidP="00912637">
            <w:pPr>
              <w:tabs>
                <w:tab w:val="clear" w:pos="680"/>
                <w:tab w:val="left" w:pos="540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77EE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1EB99BB6" w14:textId="44D693DA" w:rsidR="00912637" w:rsidRPr="009F77EE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77E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4,463,85</w:t>
            </w:r>
            <w:r w:rsidR="009F77E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1974C57" w14:textId="77777777" w:rsidR="00912637" w:rsidRPr="009F77EE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4587A6D" w14:textId="4B5A77FB" w:rsidR="00912637" w:rsidRPr="009F77EE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77E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3,005,961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15D72C0" w14:textId="77777777" w:rsidR="00912637" w:rsidRPr="009F77EE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390810B5" w14:textId="0547D1B5" w:rsidR="00912637" w:rsidRPr="009F77EE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77E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1,512,455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575CB3F" w14:textId="77777777" w:rsidR="00912637" w:rsidRPr="009F77EE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302DB0C" w14:textId="3536D183" w:rsidR="00912637" w:rsidRPr="009F77EE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77E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1,349,943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6F9A26CF" w14:textId="77777777" w:rsidR="00912637" w:rsidRPr="009F77EE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vAlign w:val="bottom"/>
          </w:tcPr>
          <w:p w14:paraId="07CFD009" w14:textId="0EEBB97A" w:rsidR="00912637" w:rsidRPr="009F77EE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77E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5,976,31</w:t>
            </w:r>
            <w:r w:rsidR="009F77E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</w:t>
            </w:r>
          </w:p>
        </w:tc>
        <w:tc>
          <w:tcPr>
            <w:tcW w:w="252" w:type="dxa"/>
            <w:vAlign w:val="bottom"/>
          </w:tcPr>
          <w:p w14:paraId="4A6C8E0F" w14:textId="77777777" w:rsidR="00912637" w:rsidRPr="009F77EE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192B668" w14:textId="1CDA01AB" w:rsidR="00912637" w:rsidRPr="009F77EE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77E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4,355,904</w:t>
            </w:r>
          </w:p>
        </w:tc>
      </w:tr>
      <w:tr w:rsidR="00912637" w:rsidRPr="009F77EE" w14:paraId="180A5352" w14:textId="77777777" w:rsidTr="00D65907"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11B97" w14:textId="77777777" w:rsidR="00912637" w:rsidRPr="009F77EE" w:rsidRDefault="00912637" w:rsidP="00912637">
            <w:pPr>
              <w:tabs>
                <w:tab w:val="clear" w:pos="680"/>
                <w:tab w:val="left" w:pos="540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77EE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4C3B4E" w14:textId="61C5D663" w:rsidR="00912637" w:rsidRPr="009F77EE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77E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287,25</w:t>
            </w:r>
            <w:r w:rsidR="009F77E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18C1C2B" w14:textId="77777777" w:rsidR="00912637" w:rsidRPr="009F77EE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2168A1" w14:textId="35939180" w:rsidR="00912637" w:rsidRPr="009F77EE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77E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250,266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7B79524" w14:textId="77777777" w:rsidR="00912637" w:rsidRPr="009F77EE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8E1902B" w14:textId="2F44BF7B" w:rsidR="00912637" w:rsidRPr="009F77EE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77E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36,263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064B8D5" w14:textId="77777777" w:rsidR="00912637" w:rsidRPr="009F77EE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139CD9" w14:textId="77BC930B" w:rsidR="00912637" w:rsidRPr="009F77EE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77E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32,495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7274DFA9" w14:textId="77777777" w:rsidR="00912637" w:rsidRPr="009F77EE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vAlign w:val="bottom"/>
          </w:tcPr>
          <w:p w14:paraId="08B54465" w14:textId="276FED86" w:rsidR="00912637" w:rsidRPr="009F77EE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77E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323,5</w:t>
            </w:r>
            <w:r w:rsidR="009F77E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52" w:type="dxa"/>
            <w:vAlign w:val="bottom"/>
          </w:tcPr>
          <w:p w14:paraId="2D0D7CAE" w14:textId="77777777" w:rsidR="00912637" w:rsidRPr="009F77EE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974FC92" w14:textId="05E43A3C" w:rsidR="00912637" w:rsidRPr="009F77EE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77E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282,761</w:t>
            </w:r>
          </w:p>
        </w:tc>
      </w:tr>
      <w:tr w:rsidR="00E90C23" w:rsidRPr="009F77EE" w14:paraId="303873F3" w14:textId="77777777" w:rsidTr="00D65907"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B2204" w14:textId="77777777" w:rsidR="00E90C23" w:rsidRPr="009F77EE" w:rsidRDefault="00E90C23" w:rsidP="00333CD6">
            <w:pPr>
              <w:tabs>
                <w:tab w:val="clear" w:pos="680"/>
                <w:tab w:val="left" w:pos="540"/>
              </w:tabs>
              <w:spacing w:line="320" w:lineRule="exact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77E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รายได้ตามส่วนงานรวม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C4DA42" w14:textId="7DB382CE" w:rsidR="00E90C23" w:rsidRPr="009F77EE" w:rsidRDefault="00912637" w:rsidP="0033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F77E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4,751,112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EF5D18B" w14:textId="77777777" w:rsidR="00E90C23" w:rsidRPr="009F77EE" w:rsidRDefault="00E90C23" w:rsidP="0033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74AAD9" w14:textId="68C27D2E" w:rsidR="00E90C23" w:rsidRPr="009F77EE" w:rsidRDefault="00E90C23" w:rsidP="0033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F77E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3,256,227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1CB0924" w14:textId="77777777" w:rsidR="00E90C23" w:rsidRPr="009F77EE" w:rsidRDefault="00E90C23" w:rsidP="0033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2AA0C4" w14:textId="3F20E7A0" w:rsidR="00E90C23" w:rsidRPr="009F77EE" w:rsidRDefault="00912637" w:rsidP="0033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F77E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1,548,718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F664E41" w14:textId="77777777" w:rsidR="00E90C23" w:rsidRPr="009F77EE" w:rsidRDefault="00E90C23" w:rsidP="0033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D4DF4B" w14:textId="03B579E2" w:rsidR="00E90C23" w:rsidRPr="009F77EE" w:rsidRDefault="00E90C23" w:rsidP="0033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F77E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1,382,438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B870542" w14:textId="77777777" w:rsidR="00E90C23" w:rsidRPr="009F77EE" w:rsidRDefault="00E90C23" w:rsidP="0033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  <w:vAlign w:val="bottom"/>
          </w:tcPr>
          <w:p w14:paraId="75E1739D" w14:textId="073CE323" w:rsidR="00E90C23" w:rsidRPr="009F77EE" w:rsidRDefault="00912637" w:rsidP="0033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F77E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6,299,830</w:t>
            </w:r>
          </w:p>
        </w:tc>
        <w:tc>
          <w:tcPr>
            <w:tcW w:w="252" w:type="dxa"/>
            <w:vAlign w:val="bottom"/>
          </w:tcPr>
          <w:p w14:paraId="651D488A" w14:textId="77777777" w:rsidR="00E90C23" w:rsidRPr="009F77EE" w:rsidRDefault="00E90C23" w:rsidP="0033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F74D5BD" w14:textId="0EF1A9BA" w:rsidR="00E90C23" w:rsidRPr="009F77EE" w:rsidRDefault="00E90C23" w:rsidP="0033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F77E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4,638,665</w:t>
            </w:r>
          </w:p>
        </w:tc>
      </w:tr>
      <w:tr w:rsidR="00912637" w:rsidRPr="009F77EE" w14:paraId="730B94C3" w14:textId="77777777" w:rsidTr="00D65907"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C50547" w14:textId="77777777" w:rsidR="00912637" w:rsidRPr="009F77EE" w:rsidRDefault="00912637" w:rsidP="00912637">
            <w:pPr>
              <w:tabs>
                <w:tab w:val="clear" w:pos="680"/>
                <w:tab w:val="left" w:pos="540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F77EE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6819A9" w14:textId="77777777" w:rsidR="00912637" w:rsidRPr="009F77EE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1AD29F6" w14:textId="77777777" w:rsidR="00912637" w:rsidRPr="009F77EE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2F7EDF" w14:textId="77777777" w:rsidR="00912637" w:rsidRPr="009F77EE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823118F" w14:textId="77777777" w:rsidR="00912637" w:rsidRPr="009F77EE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656355" w14:textId="77777777" w:rsidR="00912637" w:rsidRPr="009F77EE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0A07930" w14:textId="77777777" w:rsidR="00912637" w:rsidRPr="009F77EE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5600F3" w14:textId="77777777" w:rsidR="00912637" w:rsidRPr="009F77EE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96F544C" w14:textId="77777777" w:rsidR="00912637" w:rsidRPr="009F77EE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vAlign w:val="bottom"/>
          </w:tcPr>
          <w:p w14:paraId="6F01E8A2" w14:textId="0BFA7FFE" w:rsidR="00912637" w:rsidRPr="009F77EE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77E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75,816</w:t>
            </w:r>
          </w:p>
        </w:tc>
        <w:tc>
          <w:tcPr>
            <w:tcW w:w="252" w:type="dxa"/>
            <w:vAlign w:val="bottom"/>
          </w:tcPr>
          <w:p w14:paraId="374686D0" w14:textId="77777777" w:rsidR="00912637" w:rsidRPr="009F77EE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7AEAC0F" w14:textId="3B1AF64A" w:rsidR="00912637" w:rsidRPr="009F77EE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77E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65,804</w:t>
            </w:r>
          </w:p>
        </w:tc>
      </w:tr>
      <w:tr w:rsidR="00912637" w:rsidRPr="009F77EE" w14:paraId="7B6D56E9" w14:textId="77777777" w:rsidTr="00D65907"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56EA76" w14:textId="77777777" w:rsidR="00912637" w:rsidRPr="009F77EE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" w:right="-28" w:hanging="9"/>
              <w:contextualSpacing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77EE">
              <w:rPr>
                <w:rFonts w:asciiTheme="majorBidi" w:hAnsiTheme="majorBidi" w:cstheme="majorBidi"/>
                <w:sz w:val="24"/>
                <w:szCs w:val="24"/>
                <w:cs/>
              </w:rPr>
              <w:t>ตัดรายการรายได้ระหว่างส่วนงาน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76D80D2" w14:textId="77777777" w:rsidR="00912637" w:rsidRPr="009F77EE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4" w:right="-2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EF3A480" w14:textId="77777777" w:rsidR="00912637" w:rsidRPr="009F77EE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3FA7C6C" w14:textId="77777777" w:rsidR="00912637" w:rsidRPr="009F77EE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4" w:right="-2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B83FE5F" w14:textId="77777777" w:rsidR="00912637" w:rsidRPr="009F77EE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1C252C4" w14:textId="77777777" w:rsidR="00912637" w:rsidRPr="009F77EE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6EDCAEC" w14:textId="77777777" w:rsidR="00912637" w:rsidRPr="009F77EE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B8E8F89" w14:textId="77777777" w:rsidR="00912637" w:rsidRPr="009F77EE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7255668" w14:textId="77777777" w:rsidR="00912637" w:rsidRPr="009F77EE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vAlign w:val="bottom"/>
          </w:tcPr>
          <w:p w14:paraId="1E70B33E" w14:textId="0A3CA710" w:rsidR="00912637" w:rsidRPr="009F77EE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77E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(323,5</w:t>
            </w:r>
            <w:r w:rsidR="009F77E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</w:t>
            </w:r>
            <w:r w:rsidRPr="009F77E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252" w:type="dxa"/>
            <w:vAlign w:val="bottom"/>
          </w:tcPr>
          <w:p w14:paraId="649914BB" w14:textId="77777777" w:rsidR="00912637" w:rsidRPr="009F77EE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FBD4783" w14:textId="5B6ED36D" w:rsidR="00912637" w:rsidRPr="009F77EE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77E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(282,761)</w:t>
            </w:r>
          </w:p>
        </w:tc>
      </w:tr>
      <w:tr w:rsidR="00E90C23" w:rsidRPr="009F77EE" w14:paraId="518D729D" w14:textId="77777777" w:rsidTr="00D65907">
        <w:tc>
          <w:tcPr>
            <w:tcW w:w="261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CAC1F2F" w14:textId="77777777" w:rsidR="00E90C23" w:rsidRPr="009F77EE" w:rsidRDefault="00E90C23" w:rsidP="00333CD6">
            <w:pPr>
              <w:tabs>
                <w:tab w:val="clear" w:pos="680"/>
                <w:tab w:val="left" w:pos="540"/>
              </w:tabs>
              <w:spacing w:line="320" w:lineRule="exact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F77E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รายได้รวม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2350F56" w14:textId="77777777" w:rsidR="00E90C23" w:rsidRPr="009F77EE" w:rsidRDefault="00E90C23" w:rsidP="0033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4" w:right="-2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89A381A" w14:textId="77777777" w:rsidR="00E90C23" w:rsidRPr="009F77EE" w:rsidRDefault="00E90C23" w:rsidP="0033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F66F977" w14:textId="77777777" w:rsidR="00E90C23" w:rsidRPr="009F77EE" w:rsidRDefault="00E90C23" w:rsidP="0033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4" w:right="-2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C7D10A9" w14:textId="77777777" w:rsidR="00E90C23" w:rsidRPr="009F77EE" w:rsidRDefault="00E90C23" w:rsidP="0033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4F519B6" w14:textId="77777777" w:rsidR="00E90C23" w:rsidRPr="009F77EE" w:rsidRDefault="00E90C23" w:rsidP="0033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9E80767" w14:textId="77777777" w:rsidR="00E90C23" w:rsidRPr="009F77EE" w:rsidRDefault="00E90C23" w:rsidP="0033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570BB4E" w14:textId="77777777" w:rsidR="00E90C23" w:rsidRPr="009F77EE" w:rsidRDefault="00E90C23" w:rsidP="0033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0CE84B8" w14:textId="77777777" w:rsidR="00E90C23" w:rsidRPr="009F77EE" w:rsidRDefault="00E90C23" w:rsidP="0033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C6312E" w14:textId="1790186B" w:rsidR="00E90C23" w:rsidRPr="009F77EE" w:rsidRDefault="00912637" w:rsidP="00333CD6">
            <w:pPr>
              <w:tabs>
                <w:tab w:val="clear" w:pos="680"/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77E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6,052,12</w:t>
            </w:r>
            <w:r w:rsidR="009F77E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52" w:type="dxa"/>
            <w:vAlign w:val="bottom"/>
          </w:tcPr>
          <w:p w14:paraId="07597D3E" w14:textId="77777777" w:rsidR="00E90C23" w:rsidRPr="009F77EE" w:rsidRDefault="00E90C23" w:rsidP="0033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26761A" w14:textId="572DE24D" w:rsidR="00E90C23" w:rsidRPr="009F77EE" w:rsidRDefault="00E90C23" w:rsidP="00333CD6">
            <w:pPr>
              <w:tabs>
                <w:tab w:val="clear" w:pos="680"/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77E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4,421,708</w:t>
            </w:r>
          </w:p>
        </w:tc>
      </w:tr>
      <w:tr w:rsidR="00E90C23" w:rsidRPr="009F77EE" w14:paraId="6C19D908" w14:textId="77777777" w:rsidTr="00D65907">
        <w:tc>
          <w:tcPr>
            <w:tcW w:w="261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A72C4D8" w14:textId="77777777" w:rsidR="00E90C23" w:rsidRPr="009F77EE" w:rsidRDefault="00E90C23" w:rsidP="00D65907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5FF65F7E" w14:textId="77777777" w:rsidR="00E90C23" w:rsidRPr="009F77EE" w:rsidRDefault="00E90C23" w:rsidP="00D65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09BA5A7D" w14:textId="77777777" w:rsidR="00E90C23" w:rsidRPr="009F77EE" w:rsidRDefault="00E90C23" w:rsidP="00D65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99"/>
              <w:contextualSpacing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D2E2E99" w14:textId="77777777" w:rsidR="00E90C23" w:rsidRPr="009F77EE" w:rsidRDefault="00E90C23" w:rsidP="00D65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FBE7E77" w14:textId="77777777" w:rsidR="00E90C23" w:rsidRPr="009F77EE" w:rsidRDefault="00E90C23" w:rsidP="00D65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A06A818" w14:textId="77777777" w:rsidR="00E90C23" w:rsidRPr="009F77EE" w:rsidRDefault="00E90C23" w:rsidP="00D65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C6B8D23" w14:textId="77777777" w:rsidR="00E90C23" w:rsidRPr="009F77EE" w:rsidRDefault="00E90C23" w:rsidP="00D65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512718C" w14:textId="77777777" w:rsidR="00E90C23" w:rsidRPr="009F77EE" w:rsidRDefault="00E90C23" w:rsidP="00D65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F9AEF2F" w14:textId="77777777" w:rsidR="00E90C23" w:rsidRPr="009F77EE" w:rsidRDefault="00E90C23" w:rsidP="00D65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D6CA6C" w14:textId="77777777" w:rsidR="00E90C23" w:rsidRPr="009F77EE" w:rsidRDefault="00E90C23" w:rsidP="00D65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  <w:shd w:val="clear" w:color="auto" w:fill="auto"/>
            <w:vAlign w:val="center"/>
          </w:tcPr>
          <w:p w14:paraId="3C205DE3" w14:textId="77777777" w:rsidR="00E90C23" w:rsidRPr="009F77EE" w:rsidRDefault="00E90C23" w:rsidP="00D65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BEA056" w14:textId="77777777" w:rsidR="00E90C23" w:rsidRPr="009F77EE" w:rsidRDefault="00E90C23" w:rsidP="00D65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90C23" w:rsidRPr="009F77EE" w14:paraId="3ACB08CF" w14:textId="77777777" w:rsidTr="00D65907">
        <w:tc>
          <w:tcPr>
            <w:tcW w:w="261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72C4D44" w14:textId="15EF7566" w:rsidR="00E90C23" w:rsidRPr="009F77EE" w:rsidRDefault="00E90C23" w:rsidP="00333CD6">
            <w:pPr>
              <w:tabs>
                <w:tab w:val="clear" w:pos="680"/>
                <w:tab w:val="left" w:pos="540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77EE">
              <w:rPr>
                <w:rFonts w:asciiTheme="majorBidi" w:hAnsiTheme="majorBidi" w:cstheme="majorBidi"/>
                <w:sz w:val="24"/>
                <w:szCs w:val="24"/>
                <w:cs/>
              </w:rPr>
              <w:t>กำไรตามส่วนงานก่อนหักภาษีเงินได้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99D0A10" w14:textId="59C49182" w:rsidR="00E90C23" w:rsidRPr="009F77EE" w:rsidRDefault="00912637" w:rsidP="0033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77E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1,347,696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897D1EC" w14:textId="77777777" w:rsidR="00E90C23" w:rsidRPr="009F77EE" w:rsidRDefault="00E90C23" w:rsidP="0033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5CF080" w14:textId="7DC36CBF" w:rsidR="00E90C23" w:rsidRPr="009F77EE" w:rsidRDefault="00E90C23" w:rsidP="0033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77E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455,234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8326F4" w14:textId="77777777" w:rsidR="00E90C23" w:rsidRPr="009F77EE" w:rsidRDefault="00E90C23" w:rsidP="0033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7A5148" w14:textId="201FCF58" w:rsidR="00E90C23" w:rsidRPr="009F77EE" w:rsidRDefault="00912637" w:rsidP="0033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77E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317,568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8D0D8E" w14:textId="77777777" w:rsidR="00E90C23" w:rsidRPr="009F77EE" w:rsidRDefault="00E90C23" w:rsidP="0033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4D9E42" w14:textId="0F450EDD" w:rsidR="00E90C23" w:rsidRPr="009F77EE" w:rsidRDefault="00E90C23" w:rsidP="0033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77E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346,677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BD211F" w14:textId="77777777" w:rsidR="00E90C23" w:rsidRPr="009F77EE" w:rsidRDefault="00E90C23" w:rsidP="0033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6CAC6AB7" w14:textId="0FF66921" w:rsidR="00E90C23" w:rsidRPr="009F77EE" w:rsidRDefault="00912637" w:rsidP="0033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77E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1,665,264</w:t>
            </w:r>
          </w:p>
        </w:tc>
        <w:tc>
          <w:tcPr>
            <w:tcW w:w="252" w:type="dxa"/>
            <w:shd w:val="clear" w:color="auto" w:fill="auto"/>
          </w:tcPr>
          <w:p w14:paraId="2D86E11F" w14:textId="77777777" w:rsidR="00E90C23" w:rsidRPr="009F77EE" w:rsidRDefault="00E90C23" w:rsidP="0033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A7738CE" w14:textId="0318E08C" w:rsidR="00E90C23" w:rsidRPr="009F77EE" w:rsidRDefault="00E90C23" w:rsidP="0033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77E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801,911</w:t>
            </w:r>
          </w:p>
        </w:tc>
      </w:tr>
      <w:tr w:rsidR="00E90C23" w:rsidRPr="009F77EE" w14:paraId="7AEF6923" w14:textId="77777777" w:rsidTr="00D65907">
        <w:tc>
          <w:tcPr>
            <w:tcW w:w="261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1A1DBC1A" w14:textId="333497B9" w:rsidR="00E90C23" w:rsidRPr="009F77EE" w:rsidRDefault="00E90C23" w:rsidP="00333CD6">
            <w:pPr>
              <w:tabs>
                <w:tab w:val="clear" w:pos="680"/>
                <w:tab w:val="left" w:pos="540"/>
              </w:tabs>
              <w:spacing w:line="320" w:lineRule="exact"/>
              <w:ind w:left="72" w:hanging="72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77EE">
              <w:rPr>
                <w:rFonts w:asciiTheme="majorBidi" w:hAnsiTheme="majorBidi" w:cstheme="majorBidi"/>
                <w:sz w:val="24"/>
                <w:szCs w:val="24"/>
                <w:cs/>
              </w:rPr>
              <w:t>ตัดรายการขาดทุนระหว่างส่วนงาน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1C5EF31" w14:textId="77777777" w:rsidR="00E90C23" w:rsidRPr="009F77EE" w:rsidRDefault="00E90C23" w:rsidP="0033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175D1B1" w14:textId="77777777" w:rsidR="00E90C23" w:rsidRPr="009F77EE" w:rsidRDefault="00E90C23" w:rsidP="0033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FFA3132" w14:textId="77777777" w:rsidR="00E90C23" w:rsidRPr="009F77EE" w:rsidRDefault="00E90C23" w:rsidP="0033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C3E16FD" w14:textId="77777777" w:rsidR="00E90C23" w:rsidRPr="009F77EE" w:rsidRDefault="00E90C23" w:rsidP="0033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504E137" w14:textId="77777777" w:rsidR="00E90C23" w:rsidRPr="009F77EE" w:rsidRDefault="00E90C23" w:rsidP="0033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740FE2E" w14:textId="77777777" w:rsidR="00E90C23" w:rsidRPr="009F77EE" w:rsidRDefault="00E90C23" w:rsidP="0033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36406A5" w14:textId="77777777" w:rsidR="00E90C23" w:rsidRPr="009F77EE" w:rsidRDefault="00E90C23" w:rsidP="0033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F5FE346" w14:textId="77777777" w:rsidR="00E90C23" w:rsidRPr="009F77EE" w:rsidRDefault="00E90C23" w:rsidP="0033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vAlign w:val="bottom"/>
          </w:tcPr>
          <w:p w14:paraId="7C9ECDAA" w14:textId="4E123FC2" w:rsidR="00E90C23" w:rsidRPr="009F77EE" w:rsidRDefault="00912637" w:rsidP="0033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77E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4,007</w:t>
            </w:r>
          </w:p>
        </w:tc>
        <w:tc>
          <w:tcPr>
            <w:tcW w:w="252" w:type="dxa"/>
          </w:tcPr>
          <w:p w14:paraId="7344FFC5" w14:textId="77777777" w:rsidR="00E90C23" w:rsidRPr="009F77EE" w:rsidRDefault="00E90C23" w:rsidP="0033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9152313" w14:textId="6392F996" w:rsidR="00E90C23" w:rsidRPr="009F77EE" w:rsidRDefault="00E90C23" w:rsidP="0033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77E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4,280</w:t>
            </w:r>
          </w:p>
        </w:tc>
      </w:tr>
      <w:tr w:rsidR="00E90C23" w:rsidRPr="009F77EE" w14:paraId="0C5032C0" w14:textId="77777777" w:rsidTr="00D65907"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A170BB" w14:textId="77777777" w:rsidR="00E90C23" w:rsidRPr="009F77EE" w:rsidRDefault="00E90C23" w:rsidP="00333CD6">
            <w:pPr>
              <w:tabs>
                <w:tab w:val="clear" w:pos="680"/>
                <w:tab w:val="left" w:pos="540"/>
              </w:tabs>
              <w:spacing w:line="320" w:lineRule="exact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F77E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กำไรรวมก่อนภาษีเงินได้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56E8A14" w14:textId="77777777" w:rsidR="00E90C23" w:rsidRPr="009F77EE" w:rsidRDefault="00E90C23" w:rsidP="0033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CB3FA6E" w14:textId="77777777" w:rsidR="00E90C23" w:rsidRPr="009F77EE" w:rsidRDefault="00E90C23" w:rsidP="0033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F9B2DA5" w14:textId="77777777" w:rsidR="00E90C23" w:rsidRPr="009F77EE" w:rsidRDefault="00E90C23" w:rsidP="0033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F32EB0E" w14:textId="77777777" w:rsidR="00E90C23" w:rsidRPr="009F77EE" w:rsidRDefault="00E90C23" w:rsidP="0033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F70694E" w14:textId="77777777" w:rsidR="00E90C23" w:rsidRPr="009F77EE" w:rsidRDefault="00E90C23" w:rsidP="0033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6849A6B" w14:textId="77777777" w:rsidR="00E90C23" w:rsidRPr="009F77EE" w:rsidRDefault="00E90C23" w:rsidP="0033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824E6D8" w14:textId="77777777" w:rsidR="00E90C23" w:rsidRPr="009F77EE" w:rsidRDefault="00E90C23" w:rsidP="0033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AB8BC7D" w14:textId="77777777" w:rsidR="00E90C23" w:rsidRPr="009F77EE" w:rsidRDefault="00E90C23" w:rsidP="0033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240751" w14:textId="3C295FFC" w:rsidR="00E90C23" w:rsidRPr="009F77EE" w:rsidRDefault="00912637" w:rsidP="0033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F77E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1,669,271</w:t>
            </w:r>
          </w:p>
        </w:tc>
        <w:tc>
          <w:tcPr>
            <w:tcW w:w="252" w:type="dxa"/>
          </w:tcPr>
          <w:p w14:paraId="2D39644D" w14:textId="77777777" w:rsidR="00E90C23" w:rsidRPr="009F77EE" w:rsidRDefault="00E90C23" w:rsidP="0033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C9A874" w14:textId="2DC1069F" w:rsidR="00E90C23" w:rsidRPr="009F77EE" w:rsidRDefault="00E90C23" w:rsidP="0033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F77E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806,191</w:t>
            </w:r>
          </w:p>
        </w:tc>
      </w:tr>
      <w:tr w:rsidR="00E90C23" w:rsidRPr="009F77EE" w14:paraId="481451A8" w14:textId="77777777" w:rsidTr="00D65907"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88A403" w14:textId="77777777" w:rsidR="00E90C23" w:rsidRPr="009F77EE" w:rsidRDefault="00E90C23" w:rsidP="00D65907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C08E99E" w14:textId="77777777" w:rsidR="00E90C23" w:rsidRPr="009F77EE" w:rsidRDefault="00E90C23" w:rsidP="00D65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CF74D22" w14:textId="77777777" w:rsidR="00E90C23" w:rsidRPr="009F77EE" w:rsidRDefault="00E90C23" w:rsidP="00D65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656D936" w14:textId="77777777" w:rsidR="00E90C23" w:rsidRPr="009F77EE" w:rsidRDefault="00E90C23" w:rsidP="00D65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CD7A782" w14:textId="77777777" w:rsidR="00E90C23" w:rsidRPr="009F77EE" w:rsidRDefault="00E90C23" w:rsidP="00D65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8421D97" w14:textId="77777777" w:rsidR="00E90C23" w:rsidRPr="009F77EE" w:rsidRDefault="00E90C23" w:rsidP="00D65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B75EAF9" w14:textId="77777777" w:rsidR="00E90C23" w:rsidRPr="009F77EE" w:rsidRDefault="00E90C23" w:rsidP="00D65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5C40003" w14:textId="77777777" w:rsidR="00E90C23" w:rsidRPr="009F77EE" w:rsidRDefault="00E90C23" w:rsidP="00D65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B415DB7" w14:textId="77777777" w:rsidR="00E90C23" w:rsidRPr="009F77EE" w:rsidRDefault="00E90C23" w:rsidP="00D65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double" w:sz="4" w:space="0" w:color="auto"/>
            </w:tcBorders>
            <w:vAlign w:val="bottom"/>
          </w:tcPr>
          <w:p w14:paraId="65B4FB29" w14:textId="77777777" w:rsidR="00E90C23" w:rsidRPr="009F77EE" w:rsidRDefault="00E90C23" w:rsidP="00D65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2" w:type="dxa"/>
          </w:tcPr>
          <w:p w14:paraId="6B14513F" w14:textId="77777777" w:rsidR="00E90C23" w:rsidRPr="009F77EE" w:rsidRDefault="00E90C23" w:rsidP="00D65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057DD9AC" w14:textId="77777777" w:rsidR="00E90C23" w:rsidRPr="009F77EE" w:rsidRDefault="00E90C23" w:rsidP="00D65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0C23" w:rsidRPr="009F77EE" w14:paraId="4E7E3224" w14:textId="77777777" w:rsidTr="00D65907"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28CF4246" w14:textId="43288A68" w:rsidR="00E90C23" w:rsidRPr="009F77EE" w:rsidRDefault="00E90C23" w:rsidP="00333CD6">
            <w:pPr>
              <w:tabs>
                <w:tab w:val="clear" w:pos="680"/>
                <w:tab w:val="left" w:pos="540"/>
              </w:tabs>
              <w:spacing w:line="320" w:lineRule="exact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F77E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22E4B0D" w14:textId="77777777" w:rsidR="00E90C23" w:rsidRPr="009F77EE" w:rsidRDefault="00E90C23" w:rsidP="0033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5020079" w14:textId="77777777" w:rsidR="00E90C23" w:rsidRPr="009F77EE" w:rsidRDefault="00E90C23" w:rsidP="0033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8D8F820" w14:textId="77777777" w:rsidR="00E90C23" w:rsidRPr="009F77EE" w:rsidRDefault="00E90C23" w:rsidP="0033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6B3B91F" w14:textId="77777777" w:rsidR="00E90C23" w:rsidRPr="009F77EE" w:rsidRDefault="00E90C23" w:rsidP="0033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7D19767" w14:textId="77777777" w:rsidR="00E90C23" w:rsidRPr="009F77EE" w:rsidRDefault="00E90C23" w:rsidP="0033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EAA2CA7" w14:textId="77777777" w:rsidR="00E90C23" w:rsidRPr="009F77EE" w:rsidRDefault="00E90C23" w:rsidP="0033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17FBB2B" w14:textId="77777777" w:rsidR="00E90C23" w:rsidRPr="009F77EE" w:rsidRDefault="00E90C23" w:rsidP="0033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C3C1273" w14:textId="77777777" w:rsidR="00E90C23" w:rsidRPr="009F77EE" w:rsidRDefault="00E90C23" w:rsidP="0033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vAlign w:val="bottom"/>
          </w:tcPr>
          <w:p w14:paraId="479C979A" w14:textId="77777777" w:rsidR="00E90C23" w:rsidRPr="009F77EE" w:rsidRDefault="00E90C23" w:rsidP="0033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2" w:type="dxa"/>
          </w:tcPr>
          <w:p w14:paraId="5D70BB68" w14:textId="77777777" w:rsidR="00E90C23" w:rsidRPr="009F77EE" w:rsidRDefault="00E90C23" w:rsidP="0033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8D27FD0" w14:textId="77777777" w:rsidR="00E90C23" w:rsidRPr="009F77EE" w:rsidRDefault="00E90C23" w:rsidP="0033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0C23" w:rsidRPr="009F77EE" w14:paraId="5868F5A0" w14:textId="77777777" w:rsidTr="00D65907"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3C3AA2" w14:textId="7276E8A3" w:rsidR="00E90C23" w:rsidRPr="009F77EE" w:rsidRDefault="00E90C23" w:rsidP="00333CD6">
            <w:pPr>
              <w:tabs>
                <w:tab w:val="clear" w:pos="680"/>
                <w:tab w:val="left" w:pos="540"/>
              </w:tabs>
              <w:spacing w:line="320" w:lineRule="exact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F77E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ประเภทสินค้าหลัก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2A22128" w14:textId="77777777" w:rsidR="00E90C23" w:rsidRPr="009F77EE" w:rsidRDefault="00E90C23" w:rsidP="0033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0DEE03D" w14:textId="77777777" w:rsidR="00E90C23" w:rsidRPr="009F77EE" w:rsidRDefault="00E90C23" w:rsidP="0033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14D3C6F" w14:textId="77777777" w:rsidR="00E90C23" w:rsidRPr="009F77EE" w:rsidRDefault="00E90C23" w:rsidP="0033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B14319D" w14:textId="77777777" w:rsidR="00E90C23" w:rsidRPr="009F77EE" w:rsidRDefault="00E90C23" w:rsidP="0033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0C0175C" w14:textId="77777777" w:rsidR="00E90C23" w:rsidRPr="009F77EE" w:rsidRDefault="00E90C23" w:rsidP="0033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44CDBEB" w14:textId="77777777" w:rsidR="00E90C23" w:rsidRPr="009F77EE" w:rsidRDefault="00E90C23" w:rsidP="0033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39D8949" w14:textId="77777777" w:rsidR="00E90C23" w:rsidRPr="009F77EE" w:rsidRDefault="00E90C23" w:rsidP="0033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DA870DD" w14:textId="77777777" w:rsidR="00E90C23" w:rsidRPr="009F77EE" w:rsidRDefault="00E90C23" w:rsidP="0033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vAlign w:val="bottom"/>
          </w:tcPr>
          <w:p w14:paraId="61FEA2BA" w14:textId="77777777" w:rsidR="00E90C23" w:rsidRPr="009F77EE" w:rsidRDefault="00E90C23" w:rsidP="0033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2" w:type="dxa"/>
          </w:tcPr>
          <w:p w14:paraId="00B5AE9D" w14:textId="77777777" w:rsidR="00E90C23" w:rsidRPr="009F77EE" w:rsidRDefault="00E90C23" w:rsidP="0033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4F865DF" w14:textId="77777777" w:rsidR="00E90C23" w:rsidRPr="009F77EE" w:rsidRDefault="00E90C23" w:rsidP="0033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12637" w:rsidRPr="009F77EE" w14:paraId="7F13F323" w14:textId="77777777" w:rsidTr="00163B9B"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A3E9B8" w14:textId="49C66829" w:rsidR="00912637" w:rsidRPr="009F77EE" w:rsidRDefault="00912637" w:rsidP="00912637">
            <w:pPr>
              <w:tabs>
                <w:tab w:val="clear" w:pos="680"/>
                <w:tab w:val="left" w:pos="540"/>
              </w:tabs>
              <w:spacing w:line="320" w:lineRule="exact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F77EE">
              <w:rPr>
                <w:rFonts w:asciiTheme="majorBidi" w:hAnsiTheme="majorBidi" w:cstheme="majorBidi"/>
                <w:sz w:val="24"/>
                <w:szCs w:val="24"/>
                <w:cs/>
              </w:rPr>
              <w:t>พอลิไวนิลคลอไรด์ (พีวีซี)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44A1595" w14:textId="7BDFF32E" w:rsidR="00912637" w:rsidRPr="009F77EE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77E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3,258,943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92AB185" w14:textId="77777777" w:rsidR="00912637" w:rsidRPr="009F77EE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5E92498" w14:textId="0EC3A694" w:rsidR="00912637" w:rsidRPr="009F77EE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77E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2,178,109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C2D9690" w14:textId="77777777" w:rsidR="00912637" w:rsidRPr="009F77EE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BF5E6C1" w14:textId="1A541FCA" w:rsidR="00912637" w:rsidRPr="009F77EE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77E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3A26F28" w14:textId="77777777" w:rsidR="00912637" w:rsidRPr="009F77EE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98EFA5F" w14:textId="0DF37278" w:rsidR="00912637" w:rsidRPr="009F77EE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77E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D27C1C3" w14:textId="77777777" w:rsidR="00912637" w:rsidRPr="009F77EE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</w:tcPr>
          <w:p w14:paraId="094138F9" w14:textId="19DFF537" w:rsidR="00912637" w:rsidRPr="009F77EE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77E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3,258,943</w:t>
            </w:r>
          </w:p>
        </w:tc>
        <w:tc>
          <w:tcPr>
            <w:tcW w:w="252" w:type="dxa"/>
          </w:tcPr>
          <w:p w14:paraId="263367D9" w14:textId="77777777" w:rsidR="00912637" w:rsidRPr="009F77EE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D23BCF0" w14:textId="6133628C" w:rsidR="00912637" w:rsidRPr="009F77EE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77E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2,178,109</w:t>
            </w:r>
          </w:p>
        </w:tc>
      </w:tr>
      <w:tr w:rsidR="00912637" w:rsidRPr="009F77EE" w14:paraId="17DC67D2" w14:textId="77777777" w:rsidTr="00163B9B"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7AA992" w14:textId="5B96C815" w:rsidR="00912637" w:rsidRPr="009F77EE" w:rsidRDefault="00912637" w:rsidP="00912637">
            <w:pPr>
              <w:tabs>
                <w:tab w:val="clear" w:pos="680"/>
                <w:tab w:val="left" w:pos="540"/>
              </w:tabs>
              <w:spacing w:line="320" w:lineRule="exact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F77EE">
              <w:rPr>
                <w:rFonts w:asciiTheme="majorBidi" w:hAnsiTheme="majorBidi" w:cstheme="majorBidi"/>
                <w:sz w:val="24"/>
                <w:szCs w:val="24"/>
                <w:cs/>
              </w:rPr>
              <w:t>โซเดียมไฮดรอกไซด์ (โซดาไฟ)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1C8300F" w14:textId="069DD050" w:rsidR="00912637" w:rsidRPr="009F77EE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77E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537,846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7E8B08D" w14:textId="77777777" w:rsidR="00912637" w:rsidRPr="009F77EE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4C9E9DD" w14:textId="065BFA52" w:rsidR="00912637" w:rsidRPr="009F77EE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77E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527,375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11D988D" w14:textId="77777777" w:rsidR="00912637" w:rsidRPr="009F77EE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7724E30" w14:textId="285448AC" w:rsidR="00912637" w:rsidRPr="009F77EE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77E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72E4FBF" w14:textId="77777777" w:rsidR="00912637" w:rsidRPr="009F77EE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6B610BA" w14:textId="43211AD2" w:rsidR="00912637" w:rsidRPr="009F77EE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77E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1AC8E34" w14:textId="77777777" w:rsidR="00912637" w:rsidRPr="009F77EE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</w:tcPr>
          <w:p w14:paraId="03D84A8B" w14:textId="3FCF0F74" w:rsidR="00912637" w:rsidRPr="009F77EE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77E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537,846</w:t>
            </w:r>
          </w:p>
        </w:tc>
        <w:tc>
          <w:tcPr>
            <w:tcW w:w="252" w:type="dxa"/>
          </w:tcPr>
          <w:p w14:paraId="1BB06E78" w14:textId="77777777" w:rsidR="00912637" w:rsidRPr="009F77EE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A8ABF5E" w14:textId="5F83C22F" w:rsidR="00912637" w:rsidRPr="009F77EE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77E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527,375</w:t>
            </w:r>
          </w:p>
        </w:tc>
      </w:tr>
      <w:tr w:rsidR="00912637" w:rsidRPr="009F77EE" w14:paraId="25D8F5CF" w14:textId="77777777" w:rsidTr="00163B9B"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81BBF3" w14:textId="73D5AD23" w:rsidR="00912637" w:rsidRPr="009F77EE" w:rsidRDefault="00912637" w:rsidP="00912637">
            <w:pPr>
              <w:tabs>
                <w:tab w:val="clear" w:pos="680"/>
                <w:tab w:val="left" w:pos="540"/>
              </w:tabs>
              <w:spacing w:line="320" w:lineRule="exact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F77EE">
              <w:rPr>
                <w:rFonts w:asciiTheme="majorBidi" w:hAnsiTheme="majorBidi" w:cstheme="majorBidi"/>
                <w:sz w:val="24"/>
                <w:szCs w:val="24"/>
                <w:cs/>
              </w:rPr>
              <w:t>ไวนิลคลอไรด์โมโนเมอร์ (วีซีเอ็ม)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214531D" w14:textId="40280750" w:rsidR="00912637" w:rsidRPr="009F77EE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77E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644,287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0C54059" w14:textId="77777777" w:rsidR="00912637" w:rsidRPr="009F77EE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A4274BE" w14:textId="15CFBD5F" w:rsidR="00912637" w:rsidRPr="009F77EE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77E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286,890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28571C5" w14:textId="77777777" w:rsidR="00912637" w:rsidRPr="009F77EE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46A56C0" w14:textId="4474C27B" w:rsidR="00912637" w:rsidRPr="009F77EE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77E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E8EE8D4" w14:textId="77777777" w:rsidR="00912637" w:rsidRPr="009F77EE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B86E834" w14:textId="180E689B" w:rsidR="00912637" w:rsidRPr="009F77EE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77E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186EEE7" w14:textId="77777777" w:rsidR="00912637" w:rsidRPr="009F77EE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</w:tcPr>
          <w:p w14:paraId="7087EFDA" w14:textId="0590B221" w:rsidR="00912637" w:rsidRPr="009F77EE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77E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644,287</w:t>
            </w:r>
          </w:p>
        </w:tc>
        <w:tc>
          <w:tcPr>
            <w:tcW w:w="252" w:type="dxa"/>
          </w:tcPr>
          <w:p w14:paraId="2A097987" w14:textId="77777777" w:rsidR="00912637" w:rsidRPr="009F77EE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8880948" w14:textId="683125B4" w:rsidR="00912637" w:rsidRPr="009F77EE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77E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286,890</w:t>
            </w:r>
          </w:p>
        </w:tc>
      </w:tr>
      <w:tr w:rsidR="00912637" w:rsidRPr="009F77EE" w14:paraId="2B324E42" w14:textId="77777777" w:rsidTr="00163B9B"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6E17A1" w14:textId="43B3A0EC" w:rsidR="00912637" w:rsidRPr="009F77EE" w:rsidRDefault="00912637" w:rsidP="00912637">
            <w:pPr>
              <w:tabs>
                <w:tab w:val="clear" w:pos="680"/>
                <w:tab w:val="left" w:pos="540"/>
              </w:tabs>
              <w:spacing w:line="320" w:lineRule="exact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F77E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อิพิคลอโรไฮดริน </w:t>
            </w:r>
            <w:r w:rsidRPr="009F77E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F77EE">
              <w:rPr>
                <w:rFonts w:asciiTheme="majorBidi" w:hAnsiTheme="majorBidi" w:cstheme="majorBidi"/>
                <w:sz w:val="24"/>
                <w:szCs w:val="24"/>
                <w:cs/>
              </w:rPr>
              <w:t>อีซีเฮช</w:t>
            </w:r>
            <w:r w:rsidRPr="009F77E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F8D4B36" w14:textId="5AAD6413" w:rsidR="00912637" w:rsidRPr="009F77EE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77E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A8B3AA5" w14:textId="77777777" w:rsidR="00912637" w:rsidRPr="009F77EE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A55B896" w14:textId="747D4AA1" w:rsidR="00912637" w:rsidRPr="009F77EE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77E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5973B04" w14:textId="77777777" w:rsidR="00912637" w:rsidRPr="009F77EE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5BFF134" w14:textId="27211264" w:rsidR="00912637" w:rsidRPr="009F77EE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77E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1,512,455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F952F2E" w14:textId="77777777" w:rsidR="00912637" w:rsidRPr="009F77EE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93FE901" w14:textId="6AD6CDAE" w:rsidR="00912637" w:rsidRPr="009F77EE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77E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1,349,943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3DA976B" w14:textId="77777777" w:rsidR="00912637" w:rsidRPr="009F77EE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</w:tcPr>
          <w:p w14:paraId="43EFA55C" w14:textId="1B0E5F6D" w:rsidR="00912637" w:rsidRPr="009F77EE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77E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1,512,455</w:t>
            </w:r>
          </w:p>
        </w:tc>
        <w:tc>
          <w:tcPr>
            <w:tcW w:w="252" w:type="dxa"/>
          </w:tcPr>
          <w:p w14:paraId="5BA78AD2" w14:textId="77777777" w:rsidR="00912637" w:rsidRPr="009F77EE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585704F" w14:textId="16C01AD6" w:rsidR="00912637" w:rsidRPr="009F77EE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77E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1,349,943</w:t>
            </w:r>
          </w:p>
        </w:tc>
      </w:tr>
      <w:tr w:rsidR="00912637" w:rsidRPr="009F77EE" w14:paraId="4EB63BE4" w14:textId="77777777" w:rsidTr="00163B9B"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2529F4" w14:textId="402478B0" w:rsidR="00912637" w:rsidRPr="009F77EE" w:rsidRDefault="00912637" w:rsidP="00912637">
            <w:pPr>
              <w:tabs>
                <w:tab w:val="clear" w:pos="680"/>
                <w:tab w:val="left" w:pos="540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77EE">
              <w:rPr>
                <w:rFonts w:asciiTheme="majorBidi" w:hAnsiTheme="majorBidi" w:cstheme="majorBidi"/>
                <w:sz w:val="24"/>
                <w:szCs w:val="24"/>
                <w:cs/>
              </w:rPr>
              <w:t>อื่นๆ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C748CF" w14:textId="4B1A0ED8" w:rsidR="00912637" w:rsidRPr="009F77EE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77E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22,779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8411EDD" w14:textId="77777777" w:rsidR="00912637" w:rsidRPr="009F77EE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49F32E" w14:textId="229C5DB5" w:rsidR="00912637" w:rsidRPr="009F77EE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77E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13,587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102FEF6" w14:textId="77777777" w:rsidR="00912637" w:rsidRPr="009F77EE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FBCF47" w14:textId="6F7F40BE" w:rsidR="00912637" w:rsidRPr="009F77EE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77E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94B9B33" w14:textId="77777777" w:rsidR="00912637" w:rsidRPr="009F77EE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48DED83" w14:textId="2E2C66C2" w:rsidR="00912637" w:rsidRPr="009F77EE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77E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3DD8957" w14:textId="77777777" w:rsidR="00912637" w:rsidRPr="009F77EE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</w:tcPr>
          <w:p w14:paraId="04EAA4C7" w14:textId="116F9E5C" w:rsidR="00912637" w:rsidRPr="009F77EE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77E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22,779</w:t>
            </w:r>
          </w:p>
        </w:tc>
        <w:tc>
          <w:tcPr>
            <w:tcW w:w="252" w:type="dxa"/>
          </w:tcPr>
          <w:p w14:paraId="38C0156C" w14:textId="77777777" w:rsidR="00912637" w:rsidRPr="009F77EE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C02B3BD" w14:textId="389CAE7D" w:rsidR="00912637" w:rsidRPr="009F77EE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77E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13,587</w:t>
            </w:r>
          </w:p>
        </w:tc>
      </w:tr>
      <w:tr w:rsidR="00E90C23" w:rsidRPr="009F77EE" w14:paraId="4416DC7E" w14:textId="77777777" w:rsidTr="00D65907"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C26905" w14:textId="3C1598C7" w:rsidR="00E90C23" w:rsidRPr="009F77EE" w:rsidRDefault="00E90C23" w:rsidP="00D65907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77E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439A03" w14:textId="3A126A28" w:rsidR="00E90C23" w:rsidRPr="009F77EE" w:rsidRDefault="00912637" w:rsidP="00D65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F77E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4,463,855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E7863F2" w14:textId="77777777" w:rsidR="00E90C23" w:rsidRPr="009F77EE" w:rsidRDefault="00E90C23" w:rsidP="00D65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9F023F" w14:textId="657AD081" w:rsidR="00E90C23" w:rsidRPr="009F77EE" w:rsidRDefault="00E90C23" w:rsidP="00D65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F77E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3,005,961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E2601BB" w14:textId="77777777" w:rsidR="00E90C23" w:rsidRPr="009F77EE" w:rsidRDefault="00E90C23" w:rsidP="00D65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1D2A6A" w14:textId="330527C6" w:rsidR="00E90C23" w:rsidRPr="009F77EE" w:rsidRDefault="00912637" w:rsidP="00D65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F77E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1,512,455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0F10949" w14:textId="77777777" w:rsidR="00E90C23" w:rsidRPr="009F77EE" w:rsidRDefault="00E90C23" w:rsidP="00D65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FE1B1F" w14:textId="53B9B047" w:rsidR="00E90C23" w:rsidRPr="009F77EE" w:rsidRDefault="00E90C23" w:rsidP="00D65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F77E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1,349,943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46359CA" w14:textId="77777777" w:rsidR="00E90C23" w:rsidRPr="009F77EE" w:rsidRDefault="00E90C23" w:rsidP="00D65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7878F2" w14:textId="2ACF2A5A" w:rsidR="00E90C23" w:rsidRPr="009F77EE" w:rsidRDefault="00912637" w:rsidP="00D65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F77E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5,976,310</w:t>
            </w:r>
          </w:p>
        </w:tc>
        <w:tc>
          <w:tcPr>
            <w:tcW w:w="252" w:type="dxa"/>
          </w:tcPr>
          <w:p w14:paraId="62C4983B" w14:textId="77777777" w:rsidR="00E90C23" w:rsidRPr="009F77EE" w:rsidRDefault="00E90C23" w:rsidP="00D65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10F1BE" w14:textId="132BB5D6" w:rsidR="00E90C23" w:rsidRPr="009F77EE" w:rsidRDefault="00E90C23" w:rsidP="00D65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F77E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4,355,904</w:t>
            </w:r>
          </w:p>
        </w:tc>
      </w:tr>
      <w:tr w:rsidR="00E90C23" w:rsidRPr="009F77EE" w14:paraId="0ACBB5A2" w14:textId="77777777" w:rsidTr="00D65907"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966ACA" w14:textId="77777777" w:rsidR="00E90C23" w:rsidRPr="009F77EE" w:rsidRDefault="00E90C23" w:rsidP="00D65907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B8B73F7" w14:textId="77777777" w:rsidR="00E90C23" w:rsidRPr="009F77EE" w:rsidRDefault="00E90C23" w:rsidP="00D65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FECA77D" w14:textId="77777777" w:rsidR="00E90C23" w:rsidRPr="009F77EE" w:rsidRDefault="00E90C23" w:rsidP="00D65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4E261AA" w14:textId="77777777" w:rsidR="00E90C23" w:rsidRPr="009F77EE" w:rsidRDefault="00E90C23" w:rsidP="00D65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BC9AF51" w14:textId="77777777" w:rsidR="00E90C23" w:rsidRPr="009F77EE" w:rsidRDefault="00E90C23" w:rsidP="00D65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3579A3A" w14:textId="77777777" w:rsidR="00E90C23" w:rsidRPr="009F77EE" w:rsidRDefault="00E90C23" w:rsidP="00D65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2C4A12D" w14:textId="77777777" w:rsidR="00E90C23" w:rsidRPr="009F77EE" w:rsidRDefault="00E90C23" w:rsidP="00D65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C6809B9" w14:textId="77777777" w:rsidR="00E90C23" w:rsidRPr="009F77EE" w:rsidRDefault="00E90C23" w:rsidP="00D65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E49D7E5" w14:textId="77777777" w:rsidR="00E90C23" w:rsidRPr="009F77EE" w:rsidRDefault="00E90C23" w:rsidP="00D65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double" w:sz="4" w:space="0" w:color="auto"/>
            </w:tcBorders>
            <w:vAlign w:val="bottom"/>
          </w:tcPr>
          <w:p w14:paraId="71EC564A" w14:textId="77777777" w:rsidR="00E90C23" w:rsidRPr="009F77EE" w:rsidRDefault="00E90C23" w:rsidP="00D65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2" w:type="dxa"/>
          </w:tcPr>
          <w:p w14:paraId="12B73684" w14:textId="77777777" w:rsidR="00E90C23" w:rsidRPr="009F77EE" w:rsidRDefault="00E90C23" w:rsidP="00D65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19B33382" w14:textId="77777777" w:rsidR="00E90C23" w:rsidRPr="009F77EE" w:rsidRDefault="00E90C23" w:rsidP="00D65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0C23" w:rsidRPr="009F77EE" w14:paraId="310D3220" w14:textId="77777777" w:rsidTr="00D65907"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77B7116E" w14:textId="2B3D3EF4" w:rsidR="00E90C23" w:rsidRPr="009F77EE" w:rsidRDefault="00E90C23" w:rsidP="00333CD6">
            <w:pPr>
              <w:tabs>
                <w:tab w:val="clear" w:pos="680"/>
                <w:tab w:val="left" w:pos="540"/>
              </w:tabs>
              <w:spacing w:line="320" w:lineRule="exact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F77E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5249ED3" w14:textId="50E3D006" w:rsidR="00E90C23" w:rsidRPr="009F77EE" w:rsidRDefault="00E90C23" w:rsidP="0033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8EDD3DA" w14:textId="77777777" w:rsidR="00E90C23" w:rsidRPr="009F77EE" w:rsidRDefault="00E90C23" w:rsidP="0033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6E52BCF" w14:textId="77777777" w:rsidR="00E90C23" w:rsidRPr="009F77EE" w:rsidRDefault="00E90C23" w:rsidP="0033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0CE8754" w14:textId="77777777" w:rsidR="00E90C23" w:rsidRPr="009F77EE" w:rsidRDefault="00E90C23" w:rsidP="0033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E2A8744" w14:textId="77777777" w:rsidR="00E90C23" w:rsidRPr="009F77EE" w:rsidRDefault="00E90C23" w:rsidP="0033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0942F2A" w14:textId="77777777" w:rsidR="00E90C23" w:rsidRPr="009F77EE" w:rsidRDefault="00E90C23" w:rsidP="0033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FE25B03" w14:textId="77777777" w:rsidR="00E90C23" w:rsidRPr="009F77EE" w:rsidRDefault="00E90C23" w:rsidP="0033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9CA6C91" w14:textId="77777777" w:rsidR="00E90C23" w:rsidRPr="009F77EE" w:rsidRDefault="00E90C23" w:rsidP="0033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vAlign w:val="bottom"/>
          </w:tcPr>
          <w:p w14:paraId="55B3AE7F" w14:textId="77777777" w:rsidR="00E90C23" w:rsidRPr="009F77EE" w:rsidRDefault="00E90C23" w:rsidP="0033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2" w:type="dxa"/>
          </w:tcPr>
          <w:p w14:paraId="693A2456" w14:textId="77777777" w:rsidR="00E90C23" w:rsidRPr="009F77EE" w:rsidRDefault="00E90C23" w:rsidP="0033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690EE26" w14:textId="77777777" w:rsidR="00E90C23" w:rsidRPr="009F77EE" w:rsidRDefault="00E90C23" w:rsidP="0033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12637" w:rsidRPr="009F77EE" w14:paraId="7B853B37" w14:textId="77777777" w:rsidTr="00D65907"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7C697332" w14:textId="67A4E2B1" w:rsidR="00912637" w:rsidRPr="009F77EE" w:rsidRDefault="00912637" w:rsidP="00912637">
            <w:pPr>
              <w:tabs>
                <w:tab w:val="clear" w:pos="680"/>
                <w:tab w:val="left" w:pos="540"/>
              </w:tabs>
              <w:spacing w:line="320" w:lineRule="exact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F77EE">
              <w:rPr>
                <w:rFonts w:asciiTheme="majorBidi" w:hAnsiTheme="majorBidi" w:cstheme="majorBidi"/>
                <w:sz w:val="24"/>
                <w:szCs w:val="24"/>
                <w:cs/>
              </w:rPr>
              <w:t>ณ</w:t>
            </w:r>
            <w:r w:rsidRPr="009F77E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F77EE">
              <w:rPr>
                <w:rFonts w:asciiTheme="majorBidi" w:hAnsiTheme="majorBidi" w:cstheme="majorBidi"/>
                <w:sz w:val="24"/>
                <w:szCs w:val="24"/>
                <w:cs/>
              </w:rPr>
              <w:t>เวลาใดเวลาหนึ่ง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4753494" w14:textId="2418FEC2" w:rsidR="00912637" w:rsidRPr="009F77EE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F77E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4,463,855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F6F15DD" w14:textId="77777777" w:rsidR="00912637" w:rsidRPr="009F77EE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3A6A21D" w14:textId="7A87B863" w:rsidR="00912637" w:rsidRPr="009F77EE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F77E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3,005,961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AA622C7" w14:textId="77777777" w:rsidR="00912637" w:rsidRPr="009F77EE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2910A08" w14:textId="43B99DFC" w:rsidR="00912637" w:rsidRPr="009F77EE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F77E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1,512,455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13A914D" w14:textId="77777777" w:rsidR="00912637" w:rsidRPr="009F77EE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EE4F9E2" w14:textId="55E2931F" w:rsidR="00912637" w:rsidRPr="009F77EE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F77E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1,349,943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15334CE" w14:textId="77777777" w:rsidR="00912637" w:rsidRPr="009F77EE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tcBorders>
              <w:bottom w:val="double" w:sz="4" w:space="0" w:color="auto"/>
            </w:tcBorders>
            <w:vAlign w:val="bottom"/>
          </w:tcPr>
          <w:p w14:paraId="201DC91C" w14:textId="7032F888" w:rsidR="00912637" w:rsidRPr="009F77EE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F77E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5,976,310</w:t>
            </w:r>
          </w:p>
        </w:tc>
        <w:tc>
          <w:tcPr>
            <w:tcW w:w="252" w:type="dxa"/>
          </w:tcPr>
          <w:p w14:paraId="31B8FDD5" w14:textId="77777777" w:rsidR="00912637" w:rsidRPr="009F77EE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20EE92DF" w14:textId="28BC2A65" w:rsidR="00912637" w:rsidRPr="009F77EE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F77E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4,355,904</w:t>
            </w:r>
          </w:p>
        </w:tc>
      </w:tr>
    </w:tbl>
    <w:p w14:paraId="747B33FD" w14:textId="63FA40EB" w:rsidR="009F77EE" w:rsidRDefault="009F77EE" w:rsidP="00C27CBB">
      <w:pPr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12996286" w14:textId="77777777" w:rsidR="009F77EE" w:rsidRDefault="009F77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br w:type="page"/>
      </w:r>
    </w:p>
    <w:tbl>
      <w:tblPr>
        <w:tblW w:w="927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250"/>
        <w:gridCol w:w="990"/>
        <w:gridCol w:w="270"/>
        <w:gridCol w:w="1008"/>
        <w:gridCol w:w="270"/>
        <w:gridCol w:w="900"/>
        <w:gridCol w:w="270"/>
        <w:gridCol w:w="900"/>
        <w:gridCol w:w="236"/>
        <w:gridCol w:w="952"/>
        <w:gridCol w:w="252"/>
        <w:gridCol w:w="972"/>
      </w:tblGrid>
      <w:tr w:rsidR="00CA3D59" w:rsidRPr="00483C62" w14:paraId="7FE98391" w14:textId="77777777" w:rsidTr="009F77EE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84BD8F3" w14:textId="77777777" w:rsidR="00CA3D59" w:rsidRPr="00483C62" w:rsidRDefault="00CA3D59" w:rsidP="00C27CBB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020" w:type="dxa"/>
            <w:gridSpan w:val="11"/>
            <w:tcBorders>
              <w:top w:val="nil"/>
              <w:left w:val="nil"/>
              <w:bottom w:val="nil"/>
            </w:tcBorders>
            <w:vAlign w:val="center"/>
          </w:tcPr>
          <w:p w14:paraId="30CE92FB" w14:textId="77777777" w:rsidR="00CA3D59" w:rsidRPr="00483C62" w:rsidRDefault="00CA3D59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483C6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CA3D59" w:rsidRPr="00483C62" w14:paraId="57FD9448" w14:textId="77777777" w:rsidTr="009F77EE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C695074" w14:textId="77777777" w:rsidR="00CA3D59" w:rsidRPr="00483C62" w:rsidRDefault="00CA3D59" w:rsidP="00C27CBB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4058DE" w14:textId="77777777" w:rsidR="00CA3D59" w:rsidRPr="00483C62" w:rsidRDefault="00CA3D59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83C6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ส่วนงานไวนิล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9E179C" w14:textId="77777777" w:rsidR="00CA3D59" w:rsidRPr="00483C62" w:rsidRDefault="00CA3D59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FCA925" w14:textId="77777777" w:rsidR="00CA3D59" w:rsidRPr="00483C62" w:rsidRDefault="00CA3D59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83C6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ส่วนงานไบโอเคมิคอล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</w:tcBorders>
            <w:vAlign w:val="center"/>
          </w:tcPr>
          <w:p w14:paraId="18F1B262" w14:textId="77777777" w:rsidR="00CA3D59" w:rsidRPr="00483C62" w:rsidRDefault="00CA3D59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76" w:type="dxa"/>
            <w:gridSpan w:val="3"/>
            <w:vAlign w:val="center"/>
          </w:tcPr>
          <w:p w14:paraId="0B550716" w14:textId="77777777" w:rsidR="00CA3D59" w:rsidRPr="00483C62" w:rsidRDefault="00CA3D59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83C6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BC7337" w:rsidRPr="00483C62" w14:paraId="540B4922" w14:textId="77777777" w:rsidTr="009F77EE">
        <w:trPr>
          <w:trHeight w:val="560"/>
        </w:trPr>
        <w:tc>
          <w:tcPr>
            <w:tcW w:w="22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62E7E53" w14:textId="77777777" w:rsidR="00BC7337" w:rsidRPr="00483C62" w:rsidRDefault="00BC7337" w:rsidP="00C27CBB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34BFBE" w14:textId="2F050D1C" w:rsidR="00BC7337" w:rsidRPr="00483C62" w:rsidRDefault="00A959B0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83C6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  <w:r w:rsidR="00BC7337" w:rsidRPr="00483C6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  <w:p w14:paraId="1343BA82" w14:textId="10E0554A" w:rsidR="00BC7337" w:rsidRPr="00483C62" w:rsidRDefault="00BC7337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83C6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56D802" w14:textId="77777777" w:rsidR="00BC7337" w:rsidRPr="00483C62" w:rsidRDefault="00BC7337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A982D8" w14:textId="4DAB7763" w:rsidR="00BC7337" w:rsidRPr="00483C62" w:rsidRDefault="00A959B0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83C6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BC7337" w:rsidRPr="00483C6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</w:t>
            </w:r>
          </w:p>
          <w:p w14:paraId="500D6233" w14:textId="77777777" w:rsidR="00BC7337" w:rsidRPr="00483C62" w:rsidRDefault="00BC7337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83C6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7D0E2D" w14:textId="77777777" w:rsidR="00BC7337" w:rsidRPr="00483C62" w:rsidRDefault="00BC7337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64BDDC" w14:textId="6B3CB7AE" w:rsidR="00BC7337" w:rsidRPr="00483C62" w:rsidRDefault="00A959B0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83C6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  <w:r w:rsidR="00BC7337" w:rsidRPr="00483C6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  <w:p w14:paraId="0DC3D38D" w14:textId="6BD46494" w:rsidR="00BC7337" w:rsidRPr="00483C62" w:rsidRDefault="00BC7337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83C6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9789DD" w14:textId="77777777" w:rsidR="00BC7337" w:rsidRPr="00483C62" w:rsidRDefault="00BC7337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909B42" w14:textId="4FCB3996" w:rsidR="00BC7337" w:rsidRPr="00483C62" w:rsidRDefault="00A959B0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83C6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BC7337" w:rsidRPr="00483C6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</w:t>
            </w:r>
          </w:p>
          <w:p w14:paraId="62A100C0" w14:textId="77777777" w:rsidR="00BC7337" w:rsidRPr="00483C62" w:rsidRDefault="00BC7337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83C6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A6B46B" w14:textId="77777777" w:rsidR="00BC7337" w:rsidRPr="00483C62" w:rsidRDefault="00BC7337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E6D62E" w14:textId="6ED79359" w:rsidR="00BC7337" w:rsidRPr="00483C62" w:rsidRDefault="00A959B0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83C6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  <w:r w:rsidR="00BC7337" w:rsidRPr="00483C6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  <w:p w14:paraId="5E9A5309" w14:textId="15B36ADF" w:rsidR="00BC7337" w:rsidRPr="00483C62" w:rsidRDefault="00BC7337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83C6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7069FE" w14:textId="77777777" w:rsidR="00BC7337" w:rsidRPr="00483C62" w:rsidRDefault="00BC7337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9F1A6E" w14:textId="33E1D4E6" w:rsidR="00BC7337" w:rsidRPr="00483C62" w:rsidRDefault="00A959B0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83C6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BC7337" w:rsidRPr="00483C6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</w:t>
            </w:r>
          </w:p>
          <w:p w14:paraId="62C5A9AD" w14:textId="77777777" w:rsidR="00BC7337" w:rsidRPr="00483C62" w:rsidRDefault="00BC7337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83C6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BC7337" w:rsidRPr="00483C62" w14:paraId="09122208" w14:textId="77777777" w:rsidTr="009F77EE">
        <w:tc>
          <w:tcPr>
            <w:tcW w:w="22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0017DC9" w14:textId="77777777" w:rsidR="00BC7337" w:rsidRPr="00483C62" w:rsidRDefault="00BC7337" w:rsidP="00C27CBB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435917" w14:textId="5B6B702D" w:rsidR="00BC7337" w:rsidRPr="00483C62" w:rsidRDefault="00A959B0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83C6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 w:rsidR="004B56D7" w:rsidRPr="00483C6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BDB5BB" w14:textId="77777777" w:rsidR="00BC7337" w:rsidRPr="00483C62" w:rsidRDefault="00BC7337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F16967" w14:textId="0625C493" w:rsidR="00BC7337" w:rsidRPr="00483C62" w:rsidRDefault="00A959B0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83C6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 w:rsidR="004B56D7" w:rsidRPr="00483C6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655D2C" w14:textId="77777777" w:rsidR="00BC7337" w:rsidRPr="00483C62" w:rsidRDefault="00BC7337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B44922" w14:textId="0FA080F7" w:rsidR="00BC7337" w:rsidRPr="00483C62" w:rsidRDefault="00A959B0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83C6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 w:rsidR="004B56D7" w:rsidRPr="00483C6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66899F" w14:textId="77777777" w:rsidR="00BC7337" w:rsidRPr="00483C62" w:rsidRDefault="00BC7337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BA84A9" w14:textId="2270AB4E" w:rsidR="00BC7337" w:rsidRPr="00483C62" w:rsidRDefault="00A959B0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83C6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 w:rsidR="004B56D7" w:rsidRPr="00483C6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801073" w14:textId="77777777" w:rsidR="00BC7337" w:rsidRPr="00483C62" w:rsidRDefault="00BC7337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03E970" w14:textId="626BD4D5" w:rsidR="00BC7337" w:rsidRPr="00483C62" w:rsidRDefault="00A959B0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83C6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 w:rsidR="004B56D7" w:rsidRPr="00483C6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1F4979" w14:textId="77777777" w:rsidR="00BC7337" w:rsidRPr="00483C62" w:rsidRDefault="00BC7337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52945A" w14:textId="30259F9A" w:rsidR="00BC7337" w:rsidRPr="00483C62" w:rsidRDefault="00A959B0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83C6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 w:rsidR="004B56D7" w:rsidRPr="00483C6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</w:tr>
      <w:tr w:rsidR="00BC7337" w:rsidRPr="00483C62" w14:paraId="3CFD1C8E" w14:textId="77777777" w:rsidTr="009F77EE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7B03E83" w14:textId="77777777" w:rsidR="00BC7337" w:rsidRPr="00483C62" w:rsidRDefault="00BC7337" w:rsidP="00C27CBB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020" w:type="dxa"/>
            <w:gridSpan w:val="11"/>
            <w:tcBorders>
              <w:top w:val="nil"/>
              <w:left w:val="nil"/>
            </w:tcBorders>
            <w:vAlign w:val="center"/>
          </w:tcPr>
          <w:p w14:paraId="5F5AE481" w14:textId="77777777" w:rsidR="00BC7337" w:rsidRPr="00483C62" w:rsidRDefault="00BC7337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contextualSpacing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483C62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(พันบาท)</w:t>
            </w:r>
          </w:p>
        </w:tc>
      </w:tr>
      <w:tr w:rsidR="00912637" w:rsidRPr="00483C62" w14:paraId="673DE201" w14:textId="77777777" w:rsidTr="009F77EE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D3872" w14:textId="28E92E13" w:rsidR="00912637" w:rsidRPr="00483C62" w:rsidRDefault="00912637" w:rsidP="00912637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3C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สินทรัพย์ส่วนงาน</w:t>
            </w:r>
            <w:r w:rsidRPr="00483C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483C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8AB447C" w14:textId="05C0EBFE" w:rsidR="00912637" w:rsidRPr="00912637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126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23,626,256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D6EFF12" w14:textId="77777777" w:rsidR="00912637" w:rsidRPr="00912637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63C2DF5" w14:textId="518F97AC" w:rsidR="00912637" w:rsidRPr="00912637" w:rsidRDefault="009F77EE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22,530,121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DBBD05E" w14:textId="77777777" w:rsidR="00912637" w:rsidRPr="00912637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935811C" w14:textId="4BC35A16" w:rsidR="00912637" w:rsidRPr="00912637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126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4,180,194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4A6FCA4" w14:textId="77777777" w:rsidR="00912637" w:rsidRPr="00912637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53707E1" w14:textId="3F2B22DD" w:rsidR="00912637" w:rsidRPr="00912637" w:rsidRDefault="009F77EE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3,871,250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3B361695" w14:textId="77777777" w:rsidR="00912637" w:rsidRPr="00912637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tcBorders>
              <w:bottom w:val="double" w:sz="4" w:space="0" w:color="auto"/>
            </w:tcBorders>
            <w:vAlign w:val="bottom"/>
          </w:tcPr>
          <w:p w14:paraId="250D35C9" w14:textId="326CEBC4" w:rsidR="00912637" w:rsidRPr="00912637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126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27,806,450</w:t>
            </w:r>
          </w:p>
        </w:tc>
        <w:tc>
          <w:tcPr>
            <w:tcW w:w="252" w:type="dxa"/>
            <w:vAlign w:val="bottom"/>
          </w:tcPr>
          <w:p w14:paraId="06D529D4" w14:textId="77777777" w:rsidR="00912637" w:rsidRPr="00912637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72" w:type="dxa"/>
            <w:tcBorders>
              <w:bottom w:val="double" w:sz="4" w:space="0" w:color="auto"/>
            </w:tcBorders>
            <w:vAlign w:val="bottom"/>
          </w:tcPr>
          <w:p w14:paraId="3AB25A45" w14:textId="26C68181" w:rsidR="00912637" w:rsidRPr="00912637" w:rsidRDefault="009F77EE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26,401,371</w:t>
            </w:r>
          </w:p>
        </w:tc>
      </w:tr>
      <w:tr w:rsidR="00912637" w:rsidRPr="00333CD6" w14:paraId="7956E13B" w14:textId="77777777" w:rsidTr="009F77EE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43181" w14:textId="77777777" w:rsidR="00912637" w:rsidRPr="00333CD6" w:rsidRDefault="00912637" w:rsidP="00912637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DBC0658" w14:textId="77777777" w:rsidR="00912637" w:rsidRPr="00912637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14C27B2" w14:textId="77777777" w:rsidR="00912637" w:rsidRPr="00912637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119BCDAE" w14:textId="77777777" w:rsidR="00912637" w:rsidRPr="00912637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12E42FC" w14:textId="77777777" w:rsidR="00912637" w:rsidRPr="00912637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6CC8EEC" w14:textId="77777777" w:rsidR="00912637" w:rsidRPr="00912637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093B13F" w14:textId="77777777" w:rsidR="00912637" w:rsidRPr="00912637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D03C2F5" w14:textId="77777777" w:rsidR="00912637" w:rsidRPr="00912637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45B219F" w14:textId="77777777" w:rsidR="00912637" w:rsidRPr="00912637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vAlign w:val="bottom"/>
          </w:tcPr>
          <w:p w14:paraId="7725AAE6" w14:textId="77777777" w:rsidR="00912637" w:rsidRPr="00912637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2" w:type="dxa"/>
            <w:vAlign w:val="bottom"/>
          </w:tcPr>
          <w:p w14:paraId="7B1A2719" w14:textId="77777777" w:rsidR="00912637" w:rsidRPr="00912637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72" w:type="dxa"/>
            <w:vAlign w:val="bottom"/>
          </w:tcPr>
          <w:p w14:paraId="355AD980" w14:textId="77777777" w:rsidR="00912637" w:rsidRPr="00912637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12637" w:rsidRPr="00483C62" w14:paraId="0245E504" w14:textId="77777777" w:rsidTr="009F77EE">
        <w:tc>
          <w:tcPr>
            <w:tcW w:w="2250" w:type="dxa"/>
            <w:tcBorders>
              <w:top w:val="nil"/>
              <w:left w:val="nil"/>
              <w:right w:val="nil"/>
            </w:tcBorders>
            <w:vAlign w:val="bottom"/>
          </w:tcPr>
          <w:p w14:paraId="150B9D8E" w14:textId="562663EA" w:rsidR="00912637" w:rsidRPr="00483C62" w:rsidRDefault="00912637" w:rsidP="00912637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3C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หนี้สินส่วนงาน ณ วันที่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9A813A5" w14:textId="5794F9F0" w:rsidR="00912637" w:rsidRPr="00912637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126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3,314,84</w:t>
            </w:r>
            <w:r w:rsidR="009F77E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0069096" w14:textId="77777777" w:rsidR="00912637" w:rsidRPr="00912637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6E596D8" w14:textId="2DDFE36F" w:rsidR="00912637" w:rsidRPr="00912637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126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3,3</w:t>
            </w:r>
            <w:r w:rsidR="009F77E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39,225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0D8B9D4" w14:textId="77777777" w:rsidR="00912637" w:rsidRPr="00912637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55DE04B" w14:textId="5204054F" w:rsidR="00912637" w:rsidRPr="00912637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126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770,570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D7274C4" w14:textId="77777777" w:rsidR="00912637" w:rsidRPr="00912637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AF63CAB" w14:textId="10C61980" w:rsidR="00912637" w:rsidRPr="00912637" w:rsidRDefault="009F77EE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705,760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3827889" w14:textId="77777777" w:rsidR="00912637" w:rsidRPr="00912637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tcBorders>
              <w:bottom w:val="double" w:sz="4" w:space="0" w:color="auto"/>
            </w:tcBorders>
            <w:vAlign w:val="bottom"/>
          </w:tcPr>
          <w:p w14:paraId="4F5708E5" w14:textId="452E6317" w:rsidR="00912637" w:rsidRPr="00912637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126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4,085,41</w:t>
            </w:r>
            <w:r w:rsidR="009F77E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52" w:type="dxa"/>
            <w:vAlign w:val="bottom"/>
          </w:tcPr>
          <w:p w14:paraId="58FD0CF6" w14:textId="77777777" w:rsidR="00912637" w:rsidRPr="00912637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72" w:type="dxa"/>
            <w:tcBorders>
              <w:bottom w:val="double" w:sz="4" w:space="0" w:color="auto"/>
            </w:tcBorders>
            <w:vAlign w:val="bottom"/>
          </w:tcPr>
          <w:p w14:paraId="7EE7160D" w14:textId="028F8192" w:rsidR="00912637" w:rsidRPr="00912637" w:rsidRDefault="009F77EE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4,044,985</w:t>
            </w:r>
          </w:p>
        </w:tc>
      </w:tr>
    </w:tbl>
    <w:p w14:paraId="4E6F7A55" w14:textId="77777777" w:rsidR="002C5308" w:rsidRPr="00483C62" w:rsidRDefault="002C5308" w:rsidP="00C27CBB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6D334351" w14:textId="77777777" w:rsidR="004B56D7" w:rsidRPr="00483C62" w:rsidRDefault="004B56D7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  <w:cs/>
        </w:rPr>
      </w:pPr>
    </w:p>
    <w:tbl>
      <w:tblPr>
        <w:tblW w:w="9261" w:type="dxa"/>
        <w:tblInd w:w="450" w:type="dxa"/>
        <w:tblLook w:val="04A0" w:firstRow="1" w:lastRow="0" w:firstColumn="1" w:lastColumn="0" w:noHBand="0" w:noVBand="1"/>
      </w:tblPr>
      <w:tblGrid>
        <w:gridCol w:w="6480"/>
        <w:gridCol w:w="1260"/>
        <w:gridCol w:w="270"/>
        <w:gridCol w:w="1251"/>
      </w:tblGrid>
      <w:tr w:rsidR="00EB125B" w:rsidRPr="00483C62" w14:paraId="06432B2E" w14:textId="77777777" w:rsidTr="009F77EE">
        <w:tc>
          <w:tcPr>
            <w:tcW w:w="6480" w:type="dxa"/>
          </w:tcPr>
          <w:p w14:paraId="42C1FAB4" w14:textId="77777777" w:rsidR="00EB125B" w:rsidRPr="00483C62" w:rsidRDefault="00EB125B" w:rsidP="00C27CBB">
            <w:pPr>
              <w:spacing w:line="240" w:lineRule="auto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781" w:type="dxa"/>
            <w:gridSpan w:val="3"/>
          </w:tcPr>
          <w:p w14:paraId="26BB9B57" w14:textId="77777777" w:rsidR="00EB125B" w:rsidRPr="00483C62" w:rsidRDefault="00EB125B" w:rsidP="00C27CB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  <w:r w:rsidRPr="00483C6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125B" w:rsidRPr="00483C62" w14:paraId="4F5CE67D" w14:textId="77777777" w:rsidTr="009F77EE">
        <w:tc>
          <w:tcPr>
            <w:tcW w:w="6480" w:type="dxa"/>
          </w:tcPr>
          <w:p w14:paraId="59DC3DA1" w14:textId="37A41D11" w:rsidR="00EB125B" w:rsidRPr="00483C62" w:rsidRDefault="00EB125B" w:rsidP="00C27CBB">
            <w:pPr>
              <w:spacing w:line="240" w:lineRule="auto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483C6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A959B0" w:rsidRPr="00483C6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483C6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83C6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60" w:type="dxa"/>
          </w:tcPr>
          <w:p w14:paraId="713532FC" w14:textId="41F9A591" w:rsidR="00EB125B" w:rsidRPr="00483C62" w:rsidRDefault="00A959B0" w:rsidP="00C27CBB">
            <w:pPr>
              <w:spacing w:line="240" w:lineRule="auto"/>
              <w:jc w:val="center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 w:rsidRPr="00483C62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  <w:t>25</w:t>
            </w:r>
            <w:r w:rsidR="004B56D7" w:rsidRPr="00483C62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  <w:t>64</w:t>
            </w:r>
          </w:p>
        </w:tc>
        <w:tc>
          <w:tcPr>
            <w:tcW w:w="270" w:type="dxa"/>
          </w:tcPr>
          <w:p w14:paraId="20F1E429" w14:textId="77777777" w:rsidR="00EB125B" w:rsidRPr="00483C62" w:rsidRDefault="00EB125B" w:rsidP="00C27CBB">
            <w:pPr>
              <w:spacing w:line="240" w:lineRule="auto"/>
              <w:jc w:val="center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251" w:type="dxa"/>
          </w:tcPr>
          <w:p w14:paraId="7ACAC10C" w14:textId="238B5C09" w:rsidR="00EB125B" w:rsidRPr="00483C62" w:rsidRDefault="00A959B0" w:rsidP="00C27CBB">
            <w:pPr>
              <w:spacing w:line="240" w:lineRule="auto"/>
              <w:jc w:val="center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 w:rsidRPr="00483C62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  <w:t>256</w:t>
            </w:r>
            <w:r w:rsidR="004B56D7" w:rsidRPr="00483C62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  <w:t>3</w:t>
            </w:r>
          </w:p>
        </w:tc>
      </w:tr>
      <w:tr w:rsidR="00EB125B" w:rsidRPr="00483C62" w14:paraId="107A46E2" w14:textId="77777777" w:rsidTr="009F77EE">
        <w:tc>
          <w:tcPr>
            <w:tcW w:w="6480" w:type="dxa"/>
          </w:tcPr>
          <w:p w14:paraId="3A033070" w14:textId="77777777" w:rsidR="00EB125B" w:rsidRPr="00483C62" w:rsidRDefault="00EB125B" w:rsidP="00C27CBB">
            <w:pPr>
              <w:spacing w:line="240" w:lineRule="auto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781" w:type="dxa"/>
            <w:gridSpan w:val="3"/>
          </w:tcPr>
          <w:p w14:paraId="2766092A" w14:textId="77777777" w:rsidR="00EB125B" w:rsidRPr="00483C62" w:rsidRDefault="00EB125B" w:rsidP="00C27CB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napToGrid w:val="0"/>
                <w:color w:val="000000"/>
                <w:sz w:val="30"/>
                <w:szCs w:val="30"/>
                <w:lang w:eastAsia="th-TH"/>
              </w:rPr>
            </w:pPr>
            <w:r w:rsidRPr="00483C62">
              <w:rPr>
                <w:rFonts w:asciiTheme="majorBidi" w:hAnsiTheme="majorBidi" w:cstheme="majorBidi"/>
                <w:i/>
                <w:iCs/>
                <w:snapToGrid w:val="0"/>
                <w:color w:val="000000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EB125B" w:rsidRPr="00483C62" w14:paraId="0ED9B420" w14:textId="77777777" w:rsidTr="009F77EE">
        <w:tc>
          <w:tcPr>
            <w:tcW w:w="6480" w:type="dxa"/>
          </w:tcPr>
          <w:p w14:paraId="3DFE0F8A" w14:textId="77777777" w:rsidR="00EB125B" w:rsidRPr="00483C62" w:rsidRDefault="00EB125B" w:rsidP="00C27CBB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260" w:type="dxa"/>
            <w:shd w:val="clear" w:color="auto" w:fill="auto"/>
          </w:tcPr>
          <w:p w14:paraId="56A6E6E4" w14:textId="77777777" w:rsidR="00EB125B" w:rsidRPr="00483C62" w:rsidRDefault="00EB125B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5BF496C9" w14:textId="77777777" w:rsidR="00EB125B" w:rsidRPr="00483C62" w:rsidRDefault="00EB125B" w:rsidP="00C27CBB">
            <w:pPr>
              <w:spacing w:line="240" w:lineRule="auto"/>
              <w:jc w:val="right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251" w:type="dxa"/>
            <w:shd w:val="clear" w:color="auto" w:fill="auto"/>
          </w:tcPr>
          <w:p w14:paraId="514994AE" w14:textId="77777777" w:rsidR="00EB125B" w:rsidRPr="00483C62" w:rsidRDefault="00EB125B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</w:tr>
      <w:tr w:rsidR="00EB125B" w:rsidRPr="00483C62" w14:paraId="37212134" w14:textId="77777777" w:rsidTr="009F77EE">
        <w:tc>
          <w:tcPr>
            <w:tcW w:w="6480" w:type="dxa"/>
            <w:vAlign w:val="bottom"/>
          </w:tcPr>
          <w:p w14:paraId="50DFEC17" w14:textId="6520A59D" w:rsidR="00EB125B" w:rsidRPr="00483C62" w:rsidRDefault="00EB125B" w:rsidP="00C27CBB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3C6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ประเภทสินค้าหลัก</w:t>
            </w:r>
          </w:p>
        </w:tc>
        <w:tc>
          <w:tcPr>
            <w:tcW w:w="1260" w:type="dxa"/>
            <w:shd w:val="clear" w:color="auto" w:fill="auto"/>
          </w:tcPr>
          <w:p w14:paraId="39711E99" w14:textId="77777777" w:rsidR="00EB125B" w:rsidRPr="00483C62" w:rsidRDefault="00EB125B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43AFB12B" w14:textId="77777777" w:rsidR="00EB125B" w:rsidRPr="00483C62" w:rsidRDefault="00EB125B" w:rsidP="00C27CBB">
            <w:pPr>
              <w:spacing w:line="240" w:lineRule="auto"/>
              <w:jc w:val="right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251" w:type="dxa"/>
            <w:shd w:val="clear" w:color="auto" w:fill="auto"/>
          </w:tcPr>
          <w:p w14:paraId="462C9371" w14:textId="77777777" w:rsidR="00EB125B" w:rsidRPr="00483C62" w:rsidRDefault="00EB125B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</w:tr>
      <w:tr w:rsidR="00912637" w:rsidRPr="00483C62" w14:paraId="48ED817F" w14:textId="77777777" w:rsidTr="009F77EE">
        <w:tc>
          <w:tcPr>
            <w:tcW w:w="6480" w:type="dxa"/>
            <w:vAlign w:val="bottom"/>
          </w:tcPr>
          <w:p w14:paraId="0D03A8DA" w14:textId="77777777" w:rsidR="00912637" w:rsidRPr="00483C62" w:rsidRDefault="00912637" w:rsidP="00912637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  <w:cs/>
              </w:rPr>
              <w:t>พอลิไวนิลคลอไรด์ (พีวีซี)</w:t>
            </w:r>
          </w:p>
        </w:tc>
        <w:tc>
          <w:tcPr>
            <w:tcW w:w="1260" w:type="dxa"/>
            <w:shd w:val="clear" w:color="auto" w:fill="auto"/>
          </w:tcPr>
          <w:p w14:paraId="60716851" w14:textId="39912E33" w:rsidR="00912637" w:rsidRPr="00483C62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2637">
              <w:rPr>
                <w:rFonts w:asciiTheme="majorBidi" w:hAnsiTheme="majorBidi" w:cstheme="majorBidi"/>
                <w:sz w:val="30"/>
                <w:szCs w:val="30"/>
              </w:rPr>
              <w:t>3,258,943</w:t>
            </w:r>
          </w:p>
        </w:tc>
        <w:tc>
          <w:tcPr>
            <w:tcW w:w="270" w:type="dxa"/>
            <w:shd w:val="clear" w:color="auto" w:fill="auto"/>
          </w:tcPr>
          <w:p w14:paraId="79BBE34F" w14:textId="77777777" w:rsidR="00912637" w:rsidRPr="00483C62" w:rsidRDefault="00912637" w:rsidP="00912637">
            <w:pPr>
              <w:spacing w:line="240" w:lineRule="auto"/>
              <w:jc w:val="right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251" w:type="dxa"/>
            <w:shd w:val="clear" w:color="auto" w:fill="auto"/>
          </w:tcPr>
          <w:p w14:paraId="380C3F84" w14:textId="49D04A0B" w:rsidR="00912637" w:rsidRPr="00483C62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</w:rPr>
              <w:t>2,178,109</w:t>
            </w:r>
          </w:p>
        </w:tc>
      </w:tr>
      <w:tr w:rsidR="00912637" w:rsidRPr="00483C62" w14:paraId="2A2B790E" w14:textId="77777777" w:rsidTr="009F77EE">
        <w:tc>
          <w:tcPr>
            <w:tcW w:w="6480" w:type="dxa"/>
            <w:vAlign w:val="bottom"/>
          </w:tcPr>
          <w:p w14:paraId="5A8DB71B" w14:textId="77777777" w:rsidR="00912637" w:rsidRPr="00483C62" w:rsidRDefault="00912637" w:rsidP="00912637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  <w:cs/>
              </w:rPr>
              <w:t>โซเดียมไฮดรอกไซด์ (โซดาไฟ)</w:t>
            </w:r>
          </w:p>
        </w:tc>
        <w:tc>
          <w:tcPr>
            <w:tcW w:w="1260" w:type="dxa"/>
            <w:shd w:val="clear" w:color="auto" w:fill="auto"/>
          </w:tcPr>
          <w:p w14:paraId="09B67C13" w14:textId="11A63A97" w:rsidR="00912637" w:rsidRPr="00483C62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2637">
              <w:rPr>
                <w:rFonts w:asciiTheme="majorBidi" w:hAnsiTheme="majorBidi" w:cstheme="majorBidi"/>
                <w:sz w:val="30"/>
                <w:szCs w:val="30"/>
              </w:rPr>
              <w:t>641,973</w:t>
            </w:r>
          </w:p>
        </w:tc>
        <w:tc>
          <w:tcPr>
            <w:tcW w:w="270" w:type="dxa"/>
            <w:shd w:val="clear" w:color="auto" w:fill="auto"/>
          </w:tcPr>
          <w:p w14:paraId="38C2A2A5" w14:textId="77777777" w:rsidR="00912637" w:rsidRPr="00483C62" w:rsidRDefault="00912637" w:rsidP="00912637">
            <w:pPr>
              <w:spacing w:line="240" w:lineRule="auto"/>
              <w:jc w:val="right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251" w:type="dxa"/>
            <w:shd w:val="clear" w:color="auto" w:fill="auto"/>
          </w:tcPr>
          <w:p w14:paraId="1DE66132" w14:textId="07B37DB4" w:rsidR="00912637" w:rsidRPr="00483C62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</w:rPr>
              <w:t>617,522</w:t>
            </w:r>
          </w:p>
        </w:tc>
      </w:tr>
      <w:tr w:rsidR="00912637" w:rsidRPr="00483C62" w14:paraId="73D026D3" w14:textId="77777777" w:rsidTr="009F77EE">
        <w:tc>
          <w:tcPr>
            <w:tcW w:w="6480" w:type="dxa"/>
            <w:vAlign w:val="bottom"/>
          </w:tcPr>
          <w:p w14:paraId="60CFE946" w14:textId="77777777" w:rsidR="00912637" w:rsidRPr="00483C62" w:rsidRDefault="00912637" w:rsidP="00912637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  <w:cs/>
              </w:rPr>
              <w:t>ไวนิลคลอไรด์โมโนเมอร์ (วีซีเอ็ม)</w:t>
            </w:r>
          </w:p>
        </w:tc>
        <w:tc>
          <w:tcPr>
            <w:tcW w:w="1260" w:type="dxa"/>
            <w:shd w:val="clear" w:color="auto" w:fill="auto"/>
          </w:tcPr>
          <w:p w14:paraId="2334FE72" w14:textId="31226116" w:rsidR="00912637" w:rsidRPr="00483C62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2637">
              <w:rPr>
                <w:rFonts w:asciiTheme="majorBidi" w:hAnsiTheme="majorBidi" w:cstheme="majorBidi"/>
                <w:sz w:val="30"/>
                <w:szCs w:val="30"/>
              </w:rPr>
              <w:t>644,287</w:t>
            </w:r>
          </w:p>
        </w:tc>
        <w:tc>
          <w:tcPr>
            <w:tcW w:w="270" w:type="dxa"/>
            <w:shd w:val="clear" w:color="auto" w:fill="auto"/>
          </w:tcPr>
          <w:p w14:paraId="431210FD" w14:textId="77777777" w:rsidR="00912637" w:rsidRPr="00483C62" w:rsidRDefault="00912637" w:rsidP="00912637">
            <w:pPr>
              <w:spacing w:line="240" w:lineRule="auto"/>
              <w:jc w:val="right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251" w:type="dxa"/>
            <w:shd w:val="clear" w:color="auto" w:fill="auto"/>
          </w:tcPr>
          <w:p w14:paraId="27228EE1" w14:textId="2CCBE90A" w:rsidR="00912637" w:rsidRPr="00483C62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</w:rPr>
              <w:t>286,890</w:t>
            </w:r>
          </w:p>
        </w:tc>
      </w:tr>
      <w:tr w:rsidR="00912637" w:rsidRPr="00483C62" w14:paraId="18BAABF5" w14:textId="77777777" w:rsidTr="009F77EE">
        <w:tc>
          <w:tcPr>
            <w:tcW w:w="6480" w:type="dxa"/>
            <w:vAlign w:val="bottom"/>
          </w:tcPr>
          <w:p w14:paraId="136E6BBC" w14:textId="77777777" w:rsidR="00912637" w:rsidRPr="00483C62" w:rsidRDefault="00912637" w:rsidP="00912637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E27C12C" w14:textId="0EF3659B" w:rsidR="00912637" w:rsidRPr="00483C62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2637">
              <w:rPr>
                <w:rFonts w:asciiTheme="majorBidi" w:hAnsiTheme="majorBidi" w:cstheme="majorBidi"/>
                <w:sz w:val="30"/>
                <w:szCs w:val="30"/>
              </w:rPr>
              <w:t>205,909</w:t>
            </w:r>
          </w:p>
        </w:tc>
        <w:tc>
          <w:tcPr>
            <w:tcW w:w="270" w:type="dxa"/>
            <w:shd w:val="clear" w:color="auto" w:fill="auto"/>
          </w:tcPr>
          <w:p w14:paraId="262A7F77" w14:textId="77777777" w:rsidR="00912637" w:rsidRPr="00483C62" w:rsidRDefault="00912637" w:rsidP="00912637">
            <w:pPr>
              <w:spacing w:line="240" w:lineRule="auto"/>
              <w:jc w:val="right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shd w:val="clear" w:color="auto" w:fill="auto"/>
          </w:tcPr>
          <w:p w14:paraId="4768C0D6" w14:textId="1CF82D29" w:rsidR="00912637" w:rsidRPr="00483C62" w:rsidRDefault="00912637" w:rsidP="0091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</w:rPr>
              <w:t>173,706</w:t>
            </w:r>
          </w:p>
        </w:tc>
      </w:tr>
      <w:tr w:rsidR="004B56D7" w:rsidRPr="00483C62" w14:paraId="3673887B" w14:textId="77777777" w:rsidTr="009F77EE">
        <w:tc>
          <w:tcPr>
            <w:tcW w:w="6480" w:type="dxa"/>
            <w:vAlign w:val="bottom"/>
          </w:tcPr>
          <w:p w14:paraId="4C63A427" w14:textId="77777777" w:rsidR="004B56D7" w:rsidRPr="00483C62" w:rsidRDefault="004B56D7" w:rsidP="004B56D7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3C6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9D5751" w14:textId="09EEB512" w:rsidR="004B56D7" w:rsidRPr="00483C62" w:rsidRDefault="00912637" w:rsidP="004B5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26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4,751,112</w:t>
            </w:r>
          </w:p>
        </w:tc>
        <w:tc>
          <w:tcPr>
            <w:tcW w:w="270" w:type="dxa"/>
          </w:tcPr>
          <w:p w14:paraId="202B8E87" w14:textId="77777777" w:rsidR="004B56D7" w:rsidRPr="00483C62" w:rsidRDefault="004B56D7" w:rsidP="004B56D7">
            <w:pPr>
              <w:spacing w:line="240" w:lineRule="auto"/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078B30" w14:textId="494B6D58" w:rsidR="004B56D7" w:rsidRPr="00483C62" w:rsidRDefault="004B56D7" w:rsidP="004B5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3,256,227</w:t>
            </w:r>
          </w:p>
        </w:tc>
      </w:tr>
      <w:tr w:rsidR="004B56D7" w:rsidRPr="00333CD6" w14:paraId="598AD6FB" w14:textId="77777777" w:rsidTr="009F77EE">
        <w:tc>
          <w:tcPr>
            <w:tcW w:w="6480" w:type="dxa"/>
            <w:vAlign w:val="bottom"/>
          </w:tcPr>
          <w:p w14:paraId="09479A93" w14:textId="77777777" w:rsidR="004B56D7" w:rsidRPr="00333CD6" w:rsidRDefault="004B56D7" w:rsidP="004B56D7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1B019C3F" w14:textId="77777777" w:rsidR="004B56D7" w:rsidRPr="00333CD6" w:rsidRDefault="004B56D7" w:rsidP="004B5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27D3E21F" w14:textId="77777777" w:rsidR="004B56D7" w:rsidRPr="00333CD6" w:rsidRDefault="004B56D7" w:rsidP="004B56D7">
            <w:pPr>
              <w:spacing w:line="240" w:lineRule="auto"/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251" w:type="dxa"/>
            <w:tcBorders>
              <w:top w:val="double" w:sz="4" w:space="0" w:color="auto"/>
            </w:tcBorders>
            <w:vAlign w:val="bottom"/>
          </w:tcPr>
          <w:p w14:paraId="069692D0" w14:textId="77777777" w:rsidR="004B56D7" w:rsidRPr="00333CD6" w:rsidRDefault="004B56D7" w:rsidP="004B5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4B56D7" w:rsidRPr="00483C62" w14:paraId="0CA2EEAF" w14:textId="77777777" w:rsidTr="009F77EE">
        <w:tc>
          <w:tcPr>
            <w:tcW w:w="6480" w:type="dxa"/>
          </w:tcPr>
          <w:p w14:paraId="3E663579" w14:textId="77777777" w:rsidR="004B56D7" w:rsidRPr="00483C62" w:rsidRDefault="004B56D7" w:rsidP="004B56D7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3C6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260" w:type="dxa"/>
            <w:vAlign w:val="bottom"/>
          </w:tcPr>
          <w:p w14:paraId="721E3813" w14:textId="77777777" w:rsidR="004B56D7" w:rsidRPr="00483C62" w:rsidRDefault="004B56D7" w:rsidP="004B5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C5A17EF" w14:textId="77777777" w:rsidR="004B56D7" w:rsidRPr="00483C62" w:rsidRDefault="004B56D7" w:rsidP="004B56D7">
            <w:pPr>
              <w:spacing w:line="240" w:lineRule="auto"/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251" w:type="dxa"/>
            <w:vAlign w:val="bottom"/>
          </w:tcPr>
          <w:p w14:paraId="7754D601" w14:textId="77777777" w:rsidR="004B56D7" w:rsidRPr="00483C62" w:rsidRDefault="004B56D7" w:rsidP="004B5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B56D7" w:rsidRPr="00483C62" w14:paraId="16C1025A" w14:textId="77777777" w:rsidTr="009F77EE">
        <w:tc>
          <w:tcPr>
            <w:tcW w:w="6480" w:type="dxa"/>
          </w:tcPr>
          <w:p w14:paraId="61AB6F09" w14:textId="77777777" w:rsidR="004B56D7" w:rsidRPr="00483C62" w:rsidRDefault="004B56D7" w:rsidP="004B56D7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  <w:cs/>
              </w:rPr>
              <w:t>ณ</w:t>
            </w:r>
            <w:r w:rsidRPr="00483C6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83C62">
              <w:rPr>
                <w:rFonts w:asciiTheme="majorBidi" w:hAnsiTheme="majorBidi" w:cstheme="majorBidi"/>
                <w:sz w:val="30"/>
                <w:szCs w:val="30"/>
                <w:cs/>
              </w:rPr>
              <w:t>เวลาใดเวลาหนึ่ง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08CFA6B5" w14:textId="3CCF78E4" w:rsidR="004B56D7" w:rsidRPr="00483C62" w:rsidRDefault="00912637" w:rsidP="004B5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26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4,751,112</w:t>
            </w:r>
          </w:p>
        </w:tc>
        <w:tc>
          <w:tcPr>
            <w:tcW w:w="270" w:type="dxa"/>
          </w:tcPr>
          <w:p w14:paraId="213B1997" w14:textId="77777777" w:rsidR="004B56D7" w:rsidRPr="00483C62" w:rsidRDefault="004B56D7" w:rsidP="004B56D7">
            <w:pPr>
              <w:spacing w:line="240" w:lineRule="auto"/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251" w:type="dxa"/>
            <w:tcBorders>
              <w:bottom w:val="double" w:sz="4" w:space="0" w:color="auto"/>
            </w:tcBorders>
            <w:vAlign w:val="bottom"/>
          </w:tcPr>
          <w:p w14:paraId="7351734B" w14:textId="6282D005" w:rsidR="004B56D7" w:rsidRPr="00483C62" w:rsidRDefault="004B56D7" w:rsidP="004B5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3,256,227</w:t>
            </w:r>
          </w:p>
        </w:tc>
      </w:tr>
    </w:tbl>
    <w:p w14:paraId="5C6017FD" w14:textId="77777777" w:rsidR="00333CD6" w:rsidRPr="00333CD6" w:rsidRDefault="00333CD6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4ECA7FEE" w14:textId="0AC255BE" w:rsidR="00F71BDA" w:rsidRPr="00333CD6" w:rsidRDefault="009D5557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333CD6">
        <w:rPr>
          <w:rFonts w:asciiTheme="majorBidi" w:hAnsiTheme="majorBidi" w:cstheme="majorBidi"/>
          <w:b/>
          <w:bCs/>
          <w:sz w:val="30"/>
          <w:szCs w:val="30"/>
        </w:rPr>
        <w:t>9</w:t>
      </w:r>
      <w:r w:rsidR="00F71BDA" w:rsidRPr="00333CD6">
        <w:rPr>
          <w:rFonts w:asciiTheme="majorBidi" w:hAnsiTheme="majorBidi" w:cstheme="majorBidi"/>
          <w:b/>
          <w:bCs/>
          <w:sz w:val="30"/>
          <w:szCs w:val="30"/>
        </w:rPr>
        <w:tab/>
      </w:r>
      <w:r w:rsidR="00F71BDA" w:rsidRPr="00333CD6">
        <w:rPr>
          <w:rFonts w:asciiTheme="majorBidi" w:hAnsiTheme="majorBidi" w:cstheme="majorBidi"/>
          <w:b/>
          <w:bCs/>
          <w:sz w:val="30"/>
          <w:szCs w:val="30"/>
          <w:cs/>
        </w:rPr>
        <w:t>ภาษีเงินได้</w:t>
      </w:r>
    </w:p>
    <w:p w14:paraId="499AB1F1" w14:textId="77777777" w:rsidR="00F71BDA" w:rsidRPr="00333CD6" w:rsidRDefault="00F71BDA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17E2B71" w14:textId="1C95B29B" w:rsidR="00012170" w:rsidRPr="00632F5F" w:rsidRDefault="00C47981" w:rsidP="00C27CBB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32F5F">
        <w:rPr>
          <w:rFonts w:asciiTheme="majorBidi" w:hAnsiTheme="majorBidi" w:cstheme="majorBidi"/>
          <w:sz w:val="30"/>
          <w:szCs w:val="30"/>
          <w:cs/>
        </w:rPr>
        <w:t>อัตราภาษีเงินได้ที่แท้จริง</w:t>
      </w:r>
      <w:r w:rsidR="00606F34" w:rsidRPr="00632F5F">
        <w:rPr>
          <w:rFonts w:asciiTheme="majorBidi" w:hAnsiTheme="majorBidi" w:cstheme="majorBidi" w:hint="cs"/>
          <w:sz w:val="30"/>
          <w:szCs w:val="30"/>
          <w:cs/>
        </w:rPr>
        <w:t>รวม</w:t>
      </w:r>
      <w:r w:rsidRPr="00632F5F">
        <w:rPr>
          <w:rFonts w:asciiTheme="majorBidi" w:hAnsiTheme="majorBidi" w:cstheme="majorBidi"/>
          <w:sz w:val="30"/>
          <w:szCs w:val="30"/>
          <w:cs/>
        </w:rPr>
        <w:t>ของกลุ่มบริษัทในการดำเนินงานต่อเนื่อง</w:t>
      </w:r>
      <w:r w:rsidR="00606F34" w:rsidRPr="00632F5F">
        <w:rPr>
          <w:rFonts w:asciiTheme="majorBidi" w:hAnsiTheme="majorBidi" w:cstheme="majorBidi" w:hint="cs"/>
          <w:sz w:val="30"/>
          <w:szCs w:val="30"/>
          <w:cs/>
        </w:rPr>
        <w:t>เป็นระยะเวลา</w:t>
      </w:r>
      <w:r w:rsidR="00465466" w:rsidRPr="00632F5F">
        <w:rPr>
          <w:rFonts w:asciiTheme="majorBidi" w:hAnsiTheme="majorBidi" w:cstheme="majorBidi"/>
          <w:sz w:val="30"/>
          <w:szCs w:val="30"/>
          <w:cs/>
        </w:rPr>
        <w:t>สาม</w:t>
      </w:r>
      <w:r w:rsidRPr="00632F5F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606F34" w:rsidRPr="00632F5F">
        <w:rPr>
          <w:rFonts w:asciiTheme="majorBidi" w:hAnsiTheme="majorBidi" w:cstheme="majorBidi" w:hint="cs"/>
          <w:sz w:val="30"/>
          <w:szCs w:val="30"/>
          <w:cs/>
        </w:rPr>
        <w:t xml:space="preserve">             </w:t>
      </w:r>
      <w:r w:rsidR="00A959B0" w:rsidRPr="00632F5F">
        <w:rPr>
          <w:rFonts w:asciiTheme="majorBidi" w:hAnsiTheme="majorBidi" w:cstheme="majorBidi"/>
          <w:sz w:val="30"/>
          <w:szCs w:val="30"/>
        </w:rPr>
        <w:t>31</w:t>
      </w:r>
      <w:r w:rsidR="00465466" w:rsidRPr="00632F5F">
        <w:rPr>
          <w:rFonts w:asciiTheme="majorBidi" w:hAnsiTheme="majorBidi" w:cstheme="majorBidi"/>
          <w:sz w:val="30"/>
          <w:szCs w:val="30"/>
        </w:rPr>
        <w:t xml:space="preserve"> </w:t>
      </w:r>
      <w:r w:rsidR="00465466" w:rsidRPr="00632F5F">
        <w:rPr>
          <w:rFonts w:asciiTheme="majorBidi" w:hAnsiTheme="majorBidi" w:cstheme="majorBidi"/>
          <w:sz w:val="30"/>
          <w:szCs w:val="30"/>
          <w:cs/>
        </w:rPr>
        <w:t>มีนาคม</w:t>
      </w:r>
      <w:r w:rsidRPr="00632F5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959B0" w:rsidRPr="00632F5F">
        <w:rPr>
          <w:rFonts w:asciiTheme="majorBidi" w:hAnsiTheme="majorBidi" w:cstheme="majorBidi"/>
          <w:sz w:val="30"/>
          <w:szCs w:val="30"/>
        </w:rPr>
        <w:t>256</w:t>
      </w:r>
      <w:r w:rsidR="009F77EE" w:rsidRPr="00632F5F">
        <w:rPr>
          <w:rFonts w:asciiTheme="majorBidi" w:hAnsiTheme="majorBidi" w:cstheme="majorBidi"/>
          <w:sz w:val="30"/>
          <w:szCs w:val="30"/>
        </w:rPr>
        <w:t>4</w:t>
      </w:r>
      <w:r w:rsidRPr="00632F5F">
        <w:rPr>
          <w:rFonts w:asciiTheme="majorBidi" w:hAnsiTheme="majorBidi" w:cstheme="majorBidi"/>
          <w:sz w:val="30"/>
          <w:szCs w:val="30"/>
          <w:cs/>
        </w:rPr>
        <w:t xml:space="preserve"> คือร้อยละ </w:t>
      </w:r>
      <w:r w:rsidR="00DD0727" w:rsidRPr="00632F5F">
        <w:rPr>
          <w:rFonts w:asciiTheme="majorBidi" w:hAnsiTheme="majorBidi" w:cstheme="majorBidi"/>
          <w:sz w:val="30"/>
          <w:szCs w:val="30"/>
        </w:rPr>
        <w:t>17</w:t>
      </w:r>
      <w:r w:rsidR="00606F34" w:rsidRPr="00632F5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32F5F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A959B0" w:rsidRPr="00632F5F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9F77EE" w:rsidRPr="00632F5F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632F5F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Pr="00632F5F">
        <w:rPr>
          <w:rFonts w:asciiTheme="majorBidi" w:hAnsiTheme="majorBidi" w:cstheme="majorBidi"/>
          <w:i/>
          <w:iCs/>
          <w:sz w:val="30"/>
          <w:szCs w:val="30"/>
          <w:cs/>
        </w:rPr>
        <w:t>ร้อยล</w:t>
      </w:r>
      <w:r w:rsidR="00DD0727" w:rsidRPr="00632F5F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ะ </w:t>
      </w:r>
      <w:r w:rsidR="00DD0727" w:rsidRPr="00632F5F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632F5F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4F5087" w:rsidRPr="00632F5F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4F5087" w:rsidRPr="00632F5F">
        <w:rPr>
          <w:rFonts w:asciiTheme="majorBidi" w:hAnsiTheme="majorBidi" w:cstheme="majorBidi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</w:t>
      </w:r>
      <w:r w:rsidR="008B6068" w:rsidRPr="00632F5F">
        <w:rPr>
          <w:rFonts w:asciiTheme="majorBidi" w:hAnsiTheme="majorBidi" w:cstheme="majorBidi" w:hint="cs"/>
          <w:sz w:val="30"/>
          <w:szCs w:val="30"/>
          <w:cs/>
        </w:rPr>
        <w:t>ค่าใช้จ่ายที่มีสิทธิหักเพิ่มจากกิ</w:t>
      </w:r>
      <w:r w:rsidR="00632F5F" w:rsidRPr="00632F5F">
        <w:rPr>
          <w:rFonts w:asciiTheme="majorBidi" w:hAnsiTheme="majorBidi" w:cstheme="majorBidi" w:hint="cs"/>
          <w:sz w:val="30"/>
          <w:szCs w:val="30"/>
          <w:cs/>
        </w:rPr>
        <w:t>จการส่งเสริมการลงทุน</w:t>
      </w:r>
    </w:p>
    <w:p w14:paraId="3FDF8124" w14:textId="1ED56BB0" w:rsidR="00333CD6" w:rsidRDefault="00333C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p w14:paraId="40557D2B" w14:textId="20D02A47" w:rsidR="00F71BDA" w:rsidRPr="00333CD6" w:rsidRDefault="00A959B0" w:rsidP="00C27CBB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en-US"/>
        </w:rPr>
      </w:pPr>
      <w:r w:rsidRPr="00333CD6">
        <w:rPr>
          <w:rFonts w:asciiTheme="majorBidi" w:hAnsiTheme="majorBidi" w:cstheme="majorBidi"/>
          <w:sz w:val="30"/>
          <w:szCs w:val="30"/>
          <w:u w:val="none"/>
          <w:lang w:val="en-US"/>
        </w:rPr>
        <w:lastRenderedPageBreak/>
        <w:t>1</w:t>
      </w:r>
      <w:r w:rsidR="009D5557" w:rsidRPr="00333CD6">
        <w:rPr>
          <w:rFonts w:asciiTheme="majorBidi" w:hAnsiTheme="majorBidi" w:cstheme="majorBidi"/>
          <w:sz w:val="30"/>
          <w:szCs w:val="30"/>
          <w:u w:val="none"/>
          <w:lang w:val="en-US"/>
        </w:rPr>
        <w:t>0</w:t>
      </w:r>
      <w:r w:rsidR="00DB63B4" w:rsidRPr="00333CD6">
        <w:rPr>
          <w:rFonts w:asciiTheme="majorBidi" w:hAnsiTheme="majorBidi" w:cstheme="majorBidi"/>
          <w:sz w:val="30"/>
          <w:szCs w:val="30"/>
          <w:u w:val="none"/>
        </w:rPr>
        <w:tab/>
      </w:r>
      <w:r w:rsidR="00C8316A" w:rsidRPr="00333CD6">
        <w:rPr>
          <w:rFonts w:asciiTheme="majorBidi" w:hAnsiTheme="majorBidi" w:cstheme="majorBidi"/>
          <w:sz w:val="30"/>
          <w:szCs w:val="30"/>
          <w:u w:val="none"/>
          <w:cs/>
          <w:lang w:val="en-US"/>
        </w:rPr>
        <w:t>เครื่องมือทางการเงิน</w:t>
      </w:r>
    </w:p>
    <w:p w14:paraId="2AAFC2C6" w14:textId="77777777" w:rsidR="00474E11" w:rsidRPr="00333CD6" w:rsidRDefault="00474E11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33CFEBD7" w14:textId="77777777" w:rsidR="00C8316A" w:rsidRPr="00333CD6" w:rsidRDefault="00C8316A" w:rsidP="00C27CBB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 w:rsidRPr="00333CD6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4A975CA3" w14:textId="77777777" w:rsidR="00C8316A" w:rsidRPr="00333CD6" w:rsidRDefault="00C8316A" w:rsidP="00C27CBB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0"/>
          <w:lang w:bidi="th-TH"/>
        </w:rPr>
      </w:pPr>
    </w:p>
    <w:p w14:paraId="45A112C1" w14:textId="79245161" w:rsidR="009E117F" w:rsidRPr="00333CD6" w:rsidRDefault="001242D5" w:rsidP="00C27CBB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333CD6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</w:t>
      </w:r>
      <w:r w:rsidR="009D5557" w:rsidRPr="00333CD6">
        <w:rPr>
          <w:rFonts w:asciiTheme="majorBidi" w:hAnsiTheme="majorBidi" w:cstheme="majorBidi"/>
          <w:sz w:val="30"/>
          <w:szCs w:val="30"/>
          <w:cs/>
          <w:lang w:bidi="th-TH"/>
        </w:rPr>
        <w:t>สำหรับเครื่องมือทางการเงินที่วัดมูลค่าด้วยมูลค่ายุติธรรม</w:t>
      </w:r>
      <w:r w:rsidRPr="00333CD6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DD0727">
        <w:rPr>
          <w:rFonts w:asciiTheme="majorBidi" w:hAnsiTheme="majorBidi" w:cstheme="majorBidi" w:hint="cs"/>
          <w:sz w:val="30"/>
          <w:szCs w:val="30"/>
          <w:cs/>
          <w:lang w:bidi="th-TH"/>
        </w:rPr>
        <w:t>วัด</w:t>
      </w:r>
      <w:r w:rsidRPr="00333CD6">
        <w:rPr>
          <w:rFonts w:asciiTheme="majorBidi" w:hAnsiTheme="majorBidi" w:cstheme="majorBidi"/>
          <w:sz w:val="30"/>
          <w:szCs w:val="30"/>
          <w:cs/>
          <w:lang w:bidi="th-TH"/>
        </w:rPr>
        <w:t>มูลค่าด้วย</w:t>
      </w:r>
      <w:r w:rsidR="00DD0727">
        <w:rPr>
          <w:rFonts w:asciiTheme="majorBidi" w:hAnsiTheme="majorBidi" w:cstheme="majorBidi" w:hint="cs"/>
          <w:sz w:val="30"/>
          <w:szCs w:val="30"/>
          <w:cs/>
          <w:lang w:bidi="th-TH"/>
        </w:rPr>
        <w:t>ราคาทุนตัดจำหน่าย</w:t>
      </w:r>
      <w:r w:rsidRPr="00333CD6">
        <w:rPr>
          <w:rFonts w:asciiTheme="majorBidi" w:hAnsiTheme="majorBidi" w:cstheme="majorBidi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</w:t>
      </w:r>
      <w:r w:rsidR="00366427" w:rsidRPr="00333CD6">
        <w:rPr>
          <w:rFonts w:asciiTheme="majorBidi" w:hAnsiTheme="majorBidi" w:cstheme="majorBidi"/>
          <w:sz w:val="30"/>
          <w:szCs w:val="30"/>
          <w:cs/>
          <w:lang w:bidi="th-TH"/>
        </w:rPr>
        <w:t>ล</w:t>
      </w:r>
    </w:p>
    <w:p w14:paraId="1F825500" w14:textId="0F9DFB03" w:rsidR="008E7309" w:rsidRPr="00333CD6" w:rsidRDefault="008E7309" w:rsidP="00C27CBB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0"/>
          <w:lang w:bidi="th-TH"/>
        </w:rPr>
      </w:pPr>
    </w:p>
    <w:tbl>
      <w:tblPr>
        <w:tblW w:w="9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1"/>
        <w:gridCol w:w="1145"/>
        <w:gridCol w:w="269"/>
        <w:gridCol w:w="1159"/>
        <w:gridCol w:w="269"/>
        <w:gridCol w:w="1090"/>
        <w:gridCol w:w="1259"/>
        <w:gridCol w:w="1019"/>
        <w:gridCol w:w="269"/>
        <w:gridCol w:w="1180"/>
      </w:tblGrid>
      <w:tr w:rsidR="00182994" w:rsidRPr="00483C62" w14:paraId="142A994D" w14:textId="77777777" w:rsidTr="00DD0727">
        <w:trPr>
          <w:tblHeader/>
        </w:trPr>
        <w:tc>
          <w:tcPr>
            <w:tcW w:w="1100" w:type="pct"/>
          </w:tcPr>
          <w:p w14:paraId="6869F786" w14:textId="77777777" w:rsidR="00182994" w:rsidRPr="00483C62" w:rsidRDefault="00182994" w:rsidP="00F9798D">
            <w:pPr>
              <w:pStyle w:val="BodyText"/>
              <w:tabs>
                <w:tab w:val="clear" w:pos="227"/>
                <w:tab w:val="left" w:pos="16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10" w:type="pct"/>
            <w:gridSpan w:val="3"/>
          </w:tcPr>
          <w:p w14:paraId="4449B1B0" w14:textId="77777777" w:rsidR="00182994" w:rsidRPr="00483C62" w:rsidRDefault="00182994" w:rsidP="00F9798D">
            <w:pPr>
              <w:pStyle w:val="acctfourfigures"/>
              <w:tabs>
                <w:tab w:val="clear" w:pos="765"/>
              </w:tabs>
              <w:spacing w:line="240" w:lineRule="auto"/>
              <w:ind w:left="-107"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483C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137" w:type="pct"/>
          </w:tcPr>
          <w:p w14:paraId="5A3276E4" w14:textId="77777777" w:rsidR="00182994" w:rsidRPr="00483C62" w:rsidRDefault="00182994" w:rsidP="00F9798D">
            <w:pPr>
              <w:pStyle w:val="acctfourfigures"/>
              <w:tabs>
                <w:tab w:val="clear" w:pos="765"/>
              </w:tabs>
              <w:spacing w:line="240" w:lineRule="auto"/>
              <w:ind w:left="-107"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454" w:type="pct"/>
            <w:gridSpan w:val="5"/>
          </w:tcPr>
          <w:p w14:paraId="5D07ED61" w14:textId="77777777" w:rsidR="00182994" w:rsidRPr="00483C62" w:rsidRDefault="00182994" w:rsidP="00F9798D">
            <w:pPr>
              <w:pStyle w:val="acctfourfigures"/>
              <w:tabs>
                <w:tab w:val="clear" w:pos="765"/>
              </w:tabs>
              <w:spacing w:line="240" w:lineRule="auto"/>
              <w:ind w:left="-107"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483C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182994" w:rsidRPr="00483C62" w14:paraId="38541B6D" w14:textId="77777777" w:rsidTr="00DD0727">
        <w:trPr>
          <w:tblHeader/>
        </w:trPr>
        <w:tc>
          <w:tcPr>
            <w:tcW w:w="1100" w:type="pct"/>
          </w:tcPr>
          <w:p w14:paraId="4147EA80" w14:textId="77777777" w:rsidR="00182994" w:rsidRPr="00483C62" w:rsidRDefault="00182994" w:rsidP="00F9798D">
            <w:pPr>
              <w:pStyle w:val="BodyText"/>
              <w:tabs>
                <w:tab w:val="clear" w:pos="227"/>
                <w:tab w:val="left" w:pos="16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3" w:type="pct"/>
          </w:tcPr>
          <w:p w14:paraId="7EFC0DEF" w14:textId="77777777" w:rsidR="00182994" w:rsidRPr="00483C62" w:rsidRDefault="00182994" w:rsidP="00F9798D">
            <w:pPr>
              <w:pStyle w:val="acctfourfigures"/>
              <w:tabs>
                <w:tab w:val="clear" w:pos="765"/>
              </w:tabs>
              <w:spacing w:line="240" w:lineRule="auto"/>
              <w:ind w:left="-107"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483C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137" w:type="pct"/>
          </w:tcPr>
          <w:p w14:paraId="26AF7712" w14:textId="77777777" w:rsidR="00182994" w:rsidRPr="00483C62" w:rsidRDefault="00182994" w:rsidP="00F9798D">
            <w:pPr>
              <w:pStyle w:val="acctfourfigures"/>
              <w:tabs>
                <w:tab w:val="clear" w:pos="765"/>
              </w:tabs>
              <w:spacing w:line="240" w:lineRule="auto"/>
              <w:ind w:left="-107"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590" w:type="pct"/>
          </w:tcPr>
          <w:p w14:paraId="3477C116" w14:textId="77777777" w:rsidR="00182994" w:rsidRPr="00483C62" w:rsidRDefault="00182994" w:rsidP="00F9798D">
            <w:pPr>
              <w:pStyle w:val="acctfourfigures"/>
              <w:tabs>
                <w:tab w:val="clear" w:pos="765"/>
              </w:tabs>
              <w:spacing w:line="240" w:lineRule="auto"/>
              <w:ind w:left="-107"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483C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  <w:tc>
          <w:tcPr>
            <w:tcW w:w="137" w:type="pct"/>
          </w:tcPr>
          <w:p w14:paraId="713730C5" w14:textId="77777777" w:rsidR="00182994" w:rsidRPr="00483C62" w:rsidRDefault="00182994" w:rsidP="00F9798D">
            <w:pPr>
              <w:pStyle w:val="acctfourfigures"/>
              <w:tabs>
                <w:tab w:val="clear" w:pos="765"/>
              </w:tabs>
              <w:spacing w:line="240" w:lineRule="auto"/>
              <w:ind w:left="-107"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15" w:type="pct"/>
            <w:gridSpan w:val="3"/>
          </w:tcPr>
          <w:p w14:paraId="6D56F637" w14:textId="77777777" w:rsidR="00182994" w:rsidRPr="00483C62" w:rsidRDefault="00182994" w:rsidP="00F9798D">
            <w:pPr>
              <w:pStyle w:val="acctfourfigures"/>
              <w:tabs>
                <w:tab w:val="clear" w:pos="765"/>
              </w:tabs>
              <w:spacing w:line="240" w:lineRule="auto"/>
              <w:ind w:left="-107"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483C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137" w:type="pct"/>
          </w:tcPr>
          <w:p w14:paraId="3C30978A" w14:textId="77777777" w:rsidR="00182994" w:rsidRPr="00483C62" w:rsidRDefault="00182994" w:rsidP="00F9798D">
            <w:pPr>
              <w:pStyle w:val="acctfourfigures"/>
              <w:tabs>
                <w:tab w:val="clear" w:pos="765"/>
              </w:tabs>
              <w:spacing w:line="240" w:lineRule="auto"/>
              <w:ind w:left="-107" w:right="-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1" w:type="pct"/>
          </w:tcPr>
          <w:p w14:paraId="2F3250D7" w14:textId="77777777" w:rsidR="00182994" w:rsidRPr="00483C62" w:rsidRDefault="00182994" w:rsidP="00F9798D">
            <w:pPr>
              <w:pStyle w:val="acctfourfigures"/>
              <w:tabs>
                <w:tab w:val="clear" w:pos="765"/>
              </w:tabs>
              <w:spacing w:line="240" w:lineRule="auto"/>
              <w:ind w:left="-107"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483C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182994" w:rsidRPr="00483C62" w14:paraId="345C6151" w14:textId="77777777" w:rsidTr="00DD0727">
        <w:trPr>
          <w:tblHeader/>
        </w:trPr>
        <w:tc>
          <w:tcPr>
            <w:tcW w:w="1100" w:type="pct"/>
          </w:tcPr>
          <w:p w14:paraId="0DACFDD7" w14:textId="77777777" w:rsidR="00182994" w:rsidRPr="00483C62" w:rsidRDefault="00182994" w:rsidP="00F9798D">
            <w:pPr>
              <w:pStyle w:val="BodyText"/>
              <w:tabs>
                <w:tab w:val="clear" w:pos="227"/>
                <w:tab w:val="left" w:pos="16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4092E165" w14:textId="77777777" w:rsidR="00182994" w:rsidRPr="00483C62" w:rsidRDefault="00182994" w:rsidP="00F9798D">
            <w:pPr>
              <w:pStyle w:val="BodyText"/>
              <w:tabs>
                <w:tab w:val="clear" w:pos="227"/>
                <w:tab w:val="left" w:pos="16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5DDDB3AF" w14:textId="77777777" w:rsidR="00182994" w:rsidRPr="00483C62" w:rsidRDefault="00182994" w:rsidP="00F9798D">
            <w:pPr>
              <w:pStyle w:val="BodyText"/>
              <w:tabs>
                <w:tab w:val="clear" w:pos="227"/>
                <w:tab w:val="left" w:pos="16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1D43322B" w14:textId="77777777" w:rsidR="00182994" w:rsidRPr="00483C62" w:rsidRDefault="00182994" w:rsidP="00F9798D">
            <w:pPr>
              <w:pStyle w:val="BodyText"/>
              <w:tabs>
                <w:tab w:val="clear" w:pos="227"/>
                <w:tab w:val="left" w:pos="16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3" w:type="pct"/>
          </w:tcPr>
          <w:p w14:paraId="35E85D2F" w14:textId="77777777" w:rsidR="00182994" w:rsidRPr="00483C62" w:rsidRDefault="00182994" w:rsidP="00F9798D">
            <w:pPr>
              <w:pStyle w:val="acctfourfigures"/>
              <w:tabs>
                <w:tab w:val="clear" w:pos="765"/>
              </w:tabs>
              <w:spacing w:line="240" w:lineRule="auto"/>
              <w:ind w:left="-107"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E4BAB71" w14:textId="77777777" w:rsidR="00182994" w:rsidRPr="00483C62" w:rsidRDefault="00182994" w:rsidP="00F9798D">
            <w:pPr>
              <w:pStyle w:val="acctfourfigures"/>
              <w:tabs>
                <w:tab w:val="clear" w:pos="765"/>
              </w:tabs>
              <w:spacing w:line="240" w:lineRule="auto"/>
              <w:ind w:left="-107"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483C6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137" w:type="pct"/>
          </w:tcPr>
          <w:p w14:paraId="27FCDFF3" w14:textId="77777777" w:rsidR="00182994" w:rsidRPr="00483C62" w:rsidRDefault="00182994" w:rsidP="00F9798D">
            <w:pPr>
              <w:pStyle w:val="acctfourfigures"/>
              <w:tabs>
                <w:tab w:val="clear" w:pos="765"/>
              </w:tabs>
              <w:spacing w:line="240" w:lineRule="auto"/>
              <w:ind w:left="-107"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590" w:type="pct"/>
          </w:tcPr>
          <w:p w14:paraId="2B283536" w14:textId="77777777" w:rsidR="00182994" w:rsidRPr="00483C62" w:rsidRDefault="00182994" w:rsidP="00F9798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08E1A7B" w14:textId="77777777" w:rsidR="00182994" w:rsidRPr="00483C62" w:rsidRDefault="00182994" w:rsidP="00F9798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69AAD90" w14:textId="77777777" w:rsidR="00182994" w:rsidRPr="00483C62" w:rsidRDefault="00182994" w:rsidP="00F9798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17012EBA" w14:textId="77777777" w:rsidR="00182994" w:rsidRPr="00483C62" w:rsidRDefault="00182994" w:rsidP="00F9798D">
            <w:pPr>
              <w:pStyle w:val="acctfourfigures"/>
              <w:tabs>
                <w:tab w:val="clear" w:pos="765"/>
              </w:tabs>
              <w:spacing w:line="240" w:lineRule="auto"/>
              <w:ind w:left="-107"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483C6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Pr="00483C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37" w:type="pct"/>
          </w:tcPr>
          <w:p w14:paraId="236A5F01" w14:textId="77777777" w:rsidR="00182994" w:rsidRPr="00483C62" w:rsidRDefault="00182994" w:rsidP="00F9798D">
            <w:pPr>
              <w:pStyle w:val="acctfourfigures"/>
              <w:tabs>
                <w:tab w:val="clear" w:pos="765"/>
              </w:tabs>
              <w:spacing w:line="240" w:lineRule="auto"/>
              <w:ind w:left="-107"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555" w:type="pct"/>
          </w:tcPr>
          <w:p w14:paraId="42CB5D24" w14:textId="77777777" w:rsidR="00182994" w:rsidRPr="00483C62" w:rsidRDefault="00182994" w:rsidP="00F9798D">
            <w:pPr>
              <w:pStyle w:val="acctfourfigures"/>
              <w:tabs>
                <w:tab w:val="clear" w:pos="765"/>
              </w:tabs>
              <w:spacing w:line="240" w:lineRule="auto"/>
              <w:ind w:left="-107"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0EC0F543" w14:textId="77777777" w:rsidR="00182994" w:rsidRPr="00483C62" w:rsidRDefault="00182994" w:rsidP="00F9798D">
            <w:pPr>
              <w:pStyle w:val="acctfourfigures"/>
              <w:tabs>
                <w:tab w:val="clear" w:pos="765"/>
              </w:tabs>
              <w:spacing w:line="240" w:lineRule="auto"/>
              <w:ind w:left="-107"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483C6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641" w:type="pct"/>
            <w:vAlign w:val="bottom"/>
          </w:tcPr>
          <w:p w14:paraId="1B8DD43F" w14:textId="13461FE4" w:rsidR="00182994" w:rsidRPr="00483C62" w:rsidRDefault="00182994" w:rsidP="00F9798D">
            <w:pPr>
              <w:pStyle w:val="acctfourfigures"/>
              <w:tabs>
                <w:tab w:val="clear" w:pos="765"/>
              </w:tabs>
              <w:spacing w:line="240" w:lineRule="auto"/>
              <w:ind w:left="-107" w:right="-9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83C6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</w:t>
            </w:r>
            <w:r w:rsidR="00DD072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</w:r>
            <w:r w:rsidRPr="00483C6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ตัดจำหน่าย</w:t>
            </w:r>
            <w:r w:rsidRPr="00483C6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519" w:type="pct"/>
          </w:tcPr>
          <w:p w14:paraId="2B14449D" w14:textId="77777777" w:rsidR="00182994" w:rsidRPr="00483C62" w:rsidRDefault="00182994" w:rsidP="00F9798D">
            <w:pPr>
              <w:pStyle w:val="acctfourfigures"/>
              <w:tabs>
                <w:tab w:val="clear" w:pos="765"/>
              </w:tabs>
              <w:spacing w:line="240" w:lineRule="auto"/>
              <w:ind w:left="-107"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398F8B4" w14:textId="77777777" w:rsidR="00182994" w:rsidRPr="00483C62" w:rsidRDefault="00182994" w:rsidP="00F9798D">
            <w:pPr>
              <w:pStyle w:val="acctfourfigures"/>
              <w:tabs>
                <w:tab w:val="clear" w:pos="765"/>
              </w:tabs>
              <w:spacing w:line="240" w:lineRule="auto"/>
              <w:ind w:left="-107"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5E89D7AC" w14:textId="77777777" w:rsidR="00182994" w:rsidRPr="00483C62" w:rsidRDefault="00182994" w:rsidP="00F9798D">
            <w:pPr>
              <w:pStyle w:val="acctfourfigures"/>
              <w:tabs>
                <w:tab w:val="clear" w:pos="765"/>
              </w:tabs>
              <w:spacing w:line="240" w:lineRule="auto"/>
              <w:ind w:left="-107"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6923C9DB" w14:textId="77777777" w:rsidR="00182994" w:rsidRPr="00483C62" w:rsidRDefault="00182994" w:rsidP="00F9798D">
            <w:pPr>
              <w:pStyle w:val="acctfourfigures"/>
              <w:tabs>
                <w:tab w:val="clear" w:pos="765"/>
              </w:tabs>
              <w:spacing w:line="240" w:lineRule="auto"/>
              <w:ind w:left="-107" w:right="-9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83C6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7" w:type="pct"/>
          </w:tcPr>
          <w:p w14:paraId="1D03D7BD" w14:textId="77777777" w:rsidR="00182994" w:rsidRPr="00483C62" w:rsidRDefault="00182994" w:rsidP="00F9798D">
            <w:pPr>
              <w:pStyle w:val="acctfourfigures"/>
              <w:tabs>
                <w:tab w:val="clear" w:pos="765"/>
              </w:tabs>
              <w:spacing w:line="240" w:lineRule="auto"/>
              <w:ind w:left="-107" w:right="-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1" w:type="pct"/>
          </w:tcPr>
          <w:p w14:paraId="377826D5" w14:textId="77777777" w:rsidR="00182994" w:rsidRPr="00483C62" w:rsidRDefault="00182994" w:rsidP="00F9798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17768390" w14:textId="77777777" w:rsidR="00182994" w:rsidRPr="00483C62" w:rsidRDefault="00182994" w:rsidP="00F9798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8A1D80C" w14:textId="77777777" w:rsidR="00182994" w:rsidRPr="00483C62" w:rsidRDefault="00182994" w:rsidP="00F9798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3EA08B2" w14:textId="77777777" w:rsidR="00182994" w:rsidRPr="00483C62" w:rsidRDefault="00182994" w:rsidP="00F9798D">
            <w:pPr>
              <w:pStyle w:val="acctfourfigures"/>
              <w:tabs>
                <w:tab w:val="clear" w:pos="765"/>
              </w:tabs>
              <w:spacing w:line="240" w:lineRule="auto"/>
              <w:ind w:left="-107"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483C6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Pr="00483C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</w:tr>
      <w:tr w:rsidR="00182994" w:rsidRPr="00483C62" w14:paraId="6E2C086E" w14:textId="77777777" w:rsidTr="00DD0727">
        <w:tc>
          <w:tcPr>
            <w:tcW w:w="1100" w:type="pct"/>
          </w:tcPr>
          <w:p w14:paraId="570E334C" w14:textId="77777777" w:rsidR="00182994" w:rsidRPr="00483C62" w:rsidRDefault="00182994" w:rsidP="00F9798D">
            <w:pPr>
              <w:tabs>
                <w:tab w:val="clear" w:pos="227"/>
                <w:tab w:val="left" w:pos="160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900" w:type="pct"/>
            <w:gridSpan w:val="9"/>
          </w:tcPr>
          <w:p w14:paraId="56D2C067" w14:textId="77777777" w:rsidR="00182994" w:rsidRPr="00483C62" w:rsidRDefault="00182994" w:rsidP="00F9798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73" w:hanging="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83C62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483C6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182994" w:rsidRPr="00483C62" w14:paraId="4D433E07" w14:textId="77777777" w:rsidTr="00DD0727">
        <w:tc>
          <w:tcPr>
            <w:tcW w:w="1100" w:type="pct"/>
          </w:tcPr>
          <w:p w14:paraId="2A4C5C13" w14:textId="5C1F088B" w:rsidR="00182994" w:rsidRPr="00483C62" w:rsidRDefault="00182994" w:rsidP="00F9798D">
            <w:pPr>
              <w:tabs>
                <w:tab w:val="clear" w:pos="227"/>
                <w:tab w:val="left" w:pos="160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483C6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483C6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483C6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มีนาคม </w:t>
            </w:r>
            <w:r w:rsidRPr="00483C6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583" w:type="pct"/>
          </w:tcPr>
          <w:p w14:paraId="4E74FEF9" w14:textId="77777777" w:rsidR="00182994" w:rsidRPr="00483C62" w:rsidRDefault="00182994" w:rsidP="00F9798D">
            <w:pPr>
              <w:pStyle w:val="nineptcol"/>
              <w:tabs>
                <w:tab w:val="clear" w:pos="340"/>
              </w:tabs>
              <w:spacing w:line="240" w:lineRule="auto"/>
              <w:ind w:left="-107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" w:type="pct"/>
          </w:tcPr>
          <w:p w14:paraId="79666787" w14:textId="77777777" w:rsidR="00182994" w:rsidRPr="00483C62" w:rsidRDefault="00182994" w:rsidP="00F9798D">
            <w:pPr>
              <w:pStyle w:val="nineptcol"/>
              <w:tabs>
                <w:tab w:val="clear" w:pos="340"/>
              </w:tabs>
              <w:spacing w:line="240" w:lineRule="auto"/>
              <w:ind w:left="-107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0" w:type="pct"/>
          </w:tcPr>
          <w:p w14:paraId="689E9469" w14:textId="77777777" w:rsidR="00182994" w:rsidRPr="00483C62" w:rsidRDefault="00182994" w:rsidP="00F9798D">
            <w:pPr>
              <w:pStyle w:val="nineptcol"/>
              <w:tabs>
                <w:tab w:val="clear" w:pos="340"/>
              </w:tabs>
              <w:spacing w:line="240" w:lineRule="auto"/>
              <w:ind w:left="-107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" w:type="pct"/>
          </w:tcPr>
          <w:p w14:paraId="26B06F6A" w14:textId="77777777" w:rsidR="00182994" w:rsidRPr="00483C62" w:rsidRDefault="00182994" w:rsidP="00F9798D">
            <w:pPr>
              <w:pStyle w:val="nineptcol"/>
              <w:tabs>
                <w:tab w:val="clear" w:pos="340"/>
                <w:tab w:val="decimal" w:pos="613"/>
              </w:tabs>
              <w:spacing w:line="240" w:lineRule="auto"/>
              <w:ind w:left="-107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5" w:type="pct"/>
          </w:tcPr>
          <w:p w14:paraId="59AF053B" w14:textId="77777777" w:rsidR="00182994" w:rsidRPr="00483C62" w:rsidRDefault="00182994" w:rsidP="00F9798D">
            <w:pPr>
              <w:pStyle w:val="nineptcol"/>
              <w:tabs>
                <w:tab w:val="clear" w:pos="340"/>
              </w:tabs>
              <w:spacing w:line="240" w:lineRule="auto"/>
              <w:ind w:left="-107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1" w:type="pct"/>
          </w:tcPr>
          <w:p w14:paraId="2A688C77" w14:textId="77777777" w:rsidR="00182994" w:rsidRPr="00483C62" w:rsidRDefault="00182994" w:rsidP="00F9798D">
            <w:pPr>
              <w:pStyle w:val="nineptcol"/>
              <w:tabs>
                <w:tab w:val="clear" w:pos="340"/>
                <w:tab w:val="decimal" w:pos="1061"/>
              </w:tabs>
              <w:spacing w:line="240" w:lineRule="auto"/>
              <w:ind w:left="-107" w:right="-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9" w:type="pct"/>
          </w:tcPr>
          <w:p w14:paraId="07E17784" w14:textId="77777777" w:rsidR="00182994" w:rsidRPr="00483C62" w:rsidRDefault="00182994" w:rsidP="00F9798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14" w:right="-43" w:hanging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" w:type="pct"/>
          </w:tcPr>
          <w:p w14:paraId="6FB2C4F6" w14:textId="77777777" w:rsidR="00182994" w:rsidRPr="00483C62" w:rsidRDefault="00182994" w:rsidP="00F9798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1" w:type="pct"/>
          </w:tcPr>
          <w:p w14:paraId="383B128B" w14:textId="77777777" w:rsidR="00182994" w:rsidRPr="00483C62" w:rsidRDefault="00182994" w:rsidP="00F9798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right="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82994" w:rsidRPr="00483C62" w14:paraId="063AA3B6" w14:textId="77777777" w:rsidTr="00DD0727">
        <w:tc>
          <w:tcPr>
            <w:tcW w:w="1100" w:type="pct"/>
          </w:tcPr>
          <w:p w14:paraId="27AF8316" w14:textId="77777777" w:rsidR="00182994" w:rsidRPr="00483C62" w:rsidRDefault="00182994" w:rsidP="00F9798D">
            <w:pPr>
              <w:tabs>
                <w:tab w:val="clear" w:pos="227"/>
                <w:tab w:val="left" w:pos="160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483C6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583" w:type="pct"/>
          </w:tcPr>
          <w:p w14:paraId="1344B617" w14:textId="77777777" w:rsidR="00182994" w:rsidRPr="00483C62" w:rsidRDefault="00182994" w:rsidP="00F9798D">
            <w:pPr>
              <w:pStyle w:val="nineptcol"/>
              <w:tabs>
                <w:tab w:val="clear" w:pos="340"/>
              </w:tabs>
              <w:spacing w:line="240" w:lineRule="auto"/>
              <w:ind w:left="-107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" w:type="pct"/>
          </w:tcPr>
          <w:p w14:paraId="4E0A54B1" w14:textId="77777777" w:rsidR="00182994" w:rsidRPr="00483C62" w:rsidRDefault="00182994" w:rsidP="00F9798D">
            <w:pPr>
              <w:pStyle w:val="nineptcol"/>
              <w:tabs>
                <w:tab w:val="clear" w:pos="340"/>
              </w:tabs>
              <w:spacing w:line="240" w:lineRule="auto"/>
              <w:ind w:left="-107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0" w:type="pct"/>
          </w:tcPr>
          <w:p w14:paraId="7D5FD6F3" w14:textId="77777777" w:rsidR="00182994" w:rsidRPr="00483C62" w:rsidRDefault="00182994" w:rsidP="00F9798D">
            <w:pPr>
              <w:pStyle w:val="nineptcol"/>
              <w:tabs>
                <w:tab w:val="clear" w:pos="340"/>
              </w:tabs>
              <w:spacing w:line="240" w:lineRule="auto"/>
              <w:ind w:left="-107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" w:type="pct"/>
          </w:tcPr>
          <w:p w14:paraId="60C62182" w14:textId="77777777" w:rsidR="00182994" w:rsidRPr="00483C62" w:rsidRDefault="00182994" w:rsidP="00F9798D">
            <w:pPr>
              <w:pStyle w:val="nineptcol"/>
              <w:tabs>
                <w:tab w:val="clear" w:pos="340"/>
                <w:tab w:val="decimal" w:pos="613"/>
              </w:tabs>
              <w:spacing w:line="240" w:lineRule="auto"/>
              <w:ind w:left="-107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5" w:type="pct"/>
          </w:tcPr>
          <w:p w14:paraId="2C007489" w14:textId="77777777" w:rsidR="00182994" w:rsidRPr="00483C62" w:rsidRDefault="00182994" w:rsidP="00F9798D">
            <w:pPr>
              <w:pStyle w:val="nineptcol"/>
              <w:tabs>
                <w:tab w:val="clear" w:pos="340"/>
              </w:tabs>
              <w:spacing w:line="240" w:lineRule="auto"/>
              <w:ind w:left="-107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1" w:type="pct"/>
          </w:tcPr>
          <w:p w14:paraId="28836C5C" w14:textId="77777777" w:rsidR="00182994" w:rsidRPr="00483C62" w:rsidRDefault="00182994" w:rsidP="00F9798D">
            <w:pPr>
              <w:pStyle w:val="nineptcol"/>
              <w:tabs>
                <w:tab w:val="clear" w:pos="340"/>
                <w:tab w:val="decimal" w:pos="1061"/>
              </w:tabs>
              <w:spacing w:line="240" w:lineRule="auto"/>
              <w:ind w:left="-107" w:right="-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9" w:type="pct"/>
          </w:tcPr>
          <w:p w14:paraId="54E0CEED" w14:textId="77777777" w:rsidR="00182994" w:rsidRPr="00483C62" w:rsidRDefault="00182994" w:rsidP="00F9798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14" w:right="-43" w:hanging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" w:type="pct"/>
          </w:tcPr>
          <w:p w14:paraId="4F6F3B34" w14:textId="77777777" w:rsidR="00182994" w:rsidRPr="00483C62" w:rsidRDefault="00182994" w:rsidP="00F9798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1" w:type="pct"/>
          </w:tcPr>
          <w:p w14:paraId="793F2350" w14:textId="77777777" w:rsidR="00182994" w:rsidRPr="00483C62" w:rsidRDefault="00182994" w:rsidP="00F9798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right="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82994" w:rsidRPr="00483C62" w14:paraId="287BEC14" w14:textId="77777777" w:rsidTr="00DD0727">
        <w:tc>
          <w:tcPr>
            <w:tcW w:w="1100" w:type="pct"/>
          </w:tcPr>
          <w:p w14:paraId="12A7231C" w14:textId="77777777" w:rsidR="00182994" w:rsidRPr="00483C62" w:rsidRDefault="00182994" w:rsidP="00F9798D">
            <w:pPr>
              <w:tabs>
                <w:tab w:val="clear" w:pos="227"/>
                <w:tab w:val="left" w:pos="160"/>
              </w:tabs>
              <w:spacing w:line="240" w:lineRule="auto"/>
              <w:ind w:left="-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83C62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เงินให้กู้ยืมแก่บริษัทย่อย</w:t>
            </w:r>
          </w:p>
        </w:tc>
        <w:tc>
          <w:tcPr>
            <w:tcW w:w="583" w:type="pct"/>
          </w:tcPr>
          <w:p w14:paraId="30FAA02C" w14:textId="15375084" w:rsidR="00182994" w:rsidRPr="00483C62" w:rsidRDefault="00147ABC" w:rsidP="00F9798D">
            <w:pPr>
              <w:pStyle w:val="nineptcol"/>
              <w:tabs>
                <w:tab w:val="clear" w:pos="340"/>
              </w:tabs>
              <w:spacing w:line="240" w:lineRule="auto"/>
              <w:ind w:left="-107" w:right="-13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7" w:type="pct"/>
          </w:tcPr>
          <w:p w14:paraId="19DF77E7" w14:textId="77777777" w:rsidR="00182994" w:rsidRPr="00483C62" w:rsidRDefault="00182994" w:rsidP="00F9798D">
            <w:pPr>
              <w:pStyle w:val="nineptcol"/>
              <w:tabs>
                <w:tab w:val="clear" w:pos="340"/>
              </w:tabs>
              <w:spacing w:line="240" w:lineRule="auto"/>
              <w:ind w:left="-107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0" w:type="pct"/>
          </w:tcPr>
          <w:p w14:paraId="2D078A13" w14:textId="06188FC7" w:rsidR="00182994" w:rsidRPr="00483C62" w:rsidRDefault="00147ABC" w:rsidP="00F9798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37" w:type="pct"/>
          </w:tcPr>
          <w:p w14:paraId="1548B460" w14:textId="77777777" w:rsidR="00182994" w:rsidRPr="00483C62" w:rsidRDefault="00182994" w:rsidP="00F9798D">
            <w:pPr>
              <w:pStyle w:val="nineptcol"/>
              <w:tabs>
                <w:tab w:val="clear" w:pos="340"/>
                <w:tab w:val="decimal" w:pos="613"/>
              </w:tabs>
              <w:spacing w:line="240" w:lineRule="auto"/>
              <w:ind w:left="-107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5" w:type="pct"/>
          </w:tcPr>
          <w:p w14:paraId="213C8691" w14:textId="77508521" w:rsidR="00182994" w:rsidRPr="00483C62" w:rsidRDefault="00147ABC" w:rsidP="00F9798D">
            <w:pPr>
              <w:pStyle w:val="nineptcol"/>
              <w:tabs>
                <w:tab w:val="clear" w:pos="340"/>
              </w:tabs>
              <w:spacing w:line="240" w:lineRule="auto"/>
              <w:ind w:left="-107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41" w:type="pct"/>
          </w:tcPr>
          <w:p w14:paraId="2A032B4A" w14:textId="587D196A" w:rsidR="00182994" w:rsidRPr="00483C62" w:rsidRDefault="00147ABC" w:rsidP="00F9798D">
            <w:pPr>
              <w:pStyle w:val="nineptcol"/>
              <w:tabs>
                <w:tab w:val="clear" w:pos="340"/>
                <w:tab w:val="decimal" w:pos="806"/>
              </w:tabs>
              <w:spacing w:line="240" w:lineRule="auto"/>
              <w:ind w:left="-107" w:right="-114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7AB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964,260</w:t>
            </w:r>
          </w:p>
        </w:tc>
        <w:tc>
          <w:tcPr>
            <w:tcW w:w="519" w:type="pct"/>
          </w:tcPr>
          <w:p w14:paraId="56A07BB7" w14:textId="1BAFE663" w:rsidR="00182994" w:rsidRPr="00483C62" w:rsidRDefault="00320ED7" w:rsidP="00F9798D">
            <w:pPr>
              <w:pStyle w:val="nineptcol"/>
              <w:tabs>
                <w:tab w:val="clear" w:pos="340"/>
                <w:tab w:val="decimal" w:pos="820"/>
              </w:tabs>
              <w:spacing w:line="240" w:lineRule="auto"/>
              <w:ind w:left="14" w:right="-43" w:hanging="14"/>
              <w:rPr>
                <w:rFonts w:asciiTheme="majorBidi" w:hAnsiTheme="majorBidi" w:cstheme="majorBidi"/>
                <w:sz w:val="26"/>
                <w:szCs w:val="26"/>
              </w:rPr>
            </w:pPr>
            <w:r w:rsidRPr="00147AB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964,260</w:t>
            </w:r>
          </w:p>
        </w:tc>
        <w:tc>
          <w:tcPr>
            <w:tcW w:w="137" w:type="pct"/>
          </w:tcPr>
          <w:p w14:paraId="65B70068" w14:textId="77777777" w:rsidR="00182994" w:rsidRPr="00483C62" w:rsidRDefault="00182994" w:rsidP="00F9798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1" w:type="pct"/>
          </w:tcPr>
          <w:p w14:paraId="38978952" w14:textId="1198879E" w:rsidR="00182994" w:rsidRPr="00483C62" w:rsidRDefault="00EA4590" w:rsidP="00F9798D">
            <w:pPr>
              <w:pStyle w:val="nineptcol"/>
              <w:tabs>
                <w:tab w:val="clear" w:pos="340"/>
                <w:tab w:val="decimal" w:pos="900"/>
              </w:tabs>
              <w:spacing w:line="240" w:lineRule="auto"/>
              <w:ind w:left="-107" w:right="-1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964,</w:t>
            </w:r>
            <w:r w:rsidR="000B3DFB">
              <w:rPr>
                <w:rFonts w:asciiTheme="majorBidi" w:hAnsiTheme="majorBidi" w:cstheme="majorBidi"/>
                <w:sz w:val="26"/>
                <w:szCs w:val="26"/>
              </w:rPr>
              <w:t>46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1B51C3" w:rsidRPr="00483C62" w14:paraId="46939DA7" w14:textId="77777777" w:rsidTr="00DD0727">
        <w:tc>
          <w:tcPr>
            <w:tcW w:w="1100" w:type="pct"/>
          </w:tcPr>
          <w:p w14:paraId="40334109" w14:textId="77777777" w:rsidR="001B51C3" w:rsidRPr="00483C62" w:rsidRDefault="001B51C3" w:rsidP="00F9798D">
            <w:pPr>
              <w:tabs>
                <w:tab w:val="clear" w:pos="227"/>
                <w:tab w:val="left" w:pos="160"/>
              </w:tabs>
              <w:spacing w:line="240" w:lineRule="auto"/>
              <w:ind w:left="-2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83" w:type="pct"/>
          </w:tcPr>
          <w:p w14:paraId="0952C420" w14:textId="77777777" w:rsidR="001B51C3" w:rsidRPr="00483C62" w:rsidRDefault="001B51C3" w:rsidP="00F9798D">
            <w:pPr>
              <w:pStyle w:val="nineptcol"/>
              <w:tabs>
                <w:tab w:val="clear" w:pos="340"/>
              </w:tabs>
              <w:spacing w:line="240" w:lineRule="auto"/>
              <w:ind w:left="-107" w:right="-13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7" w:type="pct"/>
          </w:tcPr>
          <w:p w14:paraId="473AA889" w14:textId="77777777" w:rsidR="001B51C3" w:rsidRPr="00483C62" w:rsidRDefault="001B51C3" w:rsidP="00F9798D">
            <w:pPr>
              <w:pStyle w:val="nineptcol"/>
              <w:tabs>
                <w:tab w:val="clear" w:pos="340"/>
              </w:tabs>
              <w:spacing w:line="240" w:lineRule="auto"/>
              <w:ind w:left="-107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0" w:type="pct"/>
          </w:tcPr>
          <w:p w14:paraId="3060705A" w14:textId="77777777" w:rsidR="001B51C3" w:rsidRPr="00483C62" w:rsidRDefault="001B51C3" w:rsidP="00F9798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7" w:type="pct"/>
          </w:tcPr>
          <w:p w14:paraId="7EC30BB3" w14:textId="77777777" w:rsidR="001B51C3" w:rsidRPr="00483C62" w:rsidRDefault="001B51C3" w:rsidP="00F9798D">
            <w:pPr>
              <w:pStyle w:val="nineptcol"/>
              <w:tabs>
                <w:tab w:val="clear" w:pos="340"/>
                <w:tab w:val="decimal" w:pos="613"/>
              </w:tabs>
              <w:spacing w:line="240" w:lineRule="auto"/>
              <w:ind w:left="-107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5" w:type="pct"/>
          </w:tcPr>
          <w:p w14:paraId="1BA4DE85" w14:textId="77777777" w:rsidR="001B51C3" w:rsidRPr="00483C62" w:rsidRDefault="001B51C3" w:rsidP="00F9798D">
            <w:pPr>
              <w:pStyle w:val="nineptcol"/>
              <w:tabs>
                <w:tab w:val="clear" w:pos="340"/>
              </w:tabs>
              <w:spacing w:line="240" w:lineRule="auto"/>
              <w:ind w:left="-107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1" w:type="pct"/>
          </w:tcPr>
          <w:p w14:paraId="1EF95DF9" w14:textId="77777777" w:rsidR="001B51C3" w:rsidRPr="00483C62" w:rsidRDefault="001B51C3" w:rsidP="00F9798D">
            <w:pPr>
              <w:pStyle w:val="nineptcol"/>
              <w:tabs>
                <w:tab w:val="clear" w:pos="340"/>
                <w:tab w:val="decimal" w:pos="806"/>
              </w:tabs>
              <w:spacing w:line="240" w:lineRule="auto"/>
              <w:ind w:left="-107" w:right="-114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</w:tcPr>
          <w:p w14:paraId="5F96E223" w14:textId="77777777" w:rsidR="001B51C3" w:rsidRPr="00483C62" w:rsidRDefault="001B51C3" w:rsidP="00F9798D">
            <w:pPr>
              <w:pStyle w:val="nineptcol"/>
              <w:tabs>
                <w:tab w:val="clear" w:pos="340"/>
                <w:tab w:val="decimal" w:pos="820"/>
              </w:tabs>
              <w:spacing w:line="240" w:lineRule="auto"/>
              <w:ind w:left="14" w:right="-43" w:hanging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" w:type="pct"/>
          </w:tcPr>
          <w:p w14:paraId="3A6E39E6" w14:textId="77777777" w:rsidR="001B51C3" w:rsidRPr="00483C62" w:rsidRDefault="001B51C3" w:rsidP="00F9798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1" w:type="pct"/>
          </w:tcPr>
          <w:p w14:paraId="31AFF696" w14:textId="77777777" w:rsidR="001B51C3" w:rsidRPr="00483C62" w:rsidRDefault="001B51C3" w:rsidP="00F9798D">
            <w:pPr>
              <w:pStyle w:val="nineptcol"/>
              <w:tabs>
                <w:tab w:val="clear" w:pos="340"/>
                <w:tab w:val="decimal" w:pos="900"/>
              </w:tabs>
              <w:spacing w:line="240" w:lineRule="auto"/>
              <w:ind w:left="-107" w:right="-11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B51C3" w:rsidRPr="00483C62" w14:paraId="103D82F5" w14:textId="77777777" w:rsidTr="00DD0727">
        <w:tc>
          <w:tcPr>
            <w:tcW w:w="1100" w:type="pct"/>
          </w:tcPr>
          <w:p w14:paraId="06DF82F5" w14:textId="42D1C9C3" w:rsidR="001B51C3" w:rsidRPr="00483C62" w:rsidRDefault="001B51C3" w:rsidP="001B51C3">
            <w:pPr>
              <w:tabs>
                <w:tab w:val="clear" w:pos="227"/>
                <w:tab w:val="left" w:pos="160"/>
              </w:tabs>
              <w:spacing w:line="240" w:lineRule="auto"/>
              <w:ind w:left="-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หนี้สิน</w:t>
            </w:r>
            <w:r w:rsidRPr="00483C6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583" w:type="pct"/>
          </w:tcPr>
          <w:p w14:paraId="47AF974B" w14:textId="77777777" w:rsidR="001B51C3" w:rsidRPr="00483C62" w:rsidRDefault="001B51C3" w:rsidP="001B51C3">
            <w:pPr>
              <w:pStyle w:val="nineptcol"/>
              <w:tabs>
                <w:tab w:val="clear" w:pos="340"/>
              </w:tabs>
              <w:spacing w:line="240" w:lineRule="auto"/>
              <w:ind w:left="-107" w:right="-13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7" w:type="pct"/>
          </w:tcPr>
          <w:p w14:paraId="364BEB1E" w14:textId="77777777" w:rsidR="001B51C3" w:rsidRPr="00483C62" w:rsidRDefault="001B51C3" w:rsidP="001B51C3">
            <w:pPr>
              <w:pStyle w:val="nineptcol"/>
              <w:tabs>
                <w:tab w:val="clear" w:pos="340"/>
              </w:tabs>
              <w:spacing w:line="240" w:lineRule="auto"/>
              <w:ind w:left="-107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0" w:type="pct"/>
          </w:tcPr>
          <w:p w14:paraId="1987B3B2" w14:textId="77777777" w:rsidR="001B51C3" w:rsidRPr="00483C62" w:rsidRDefault="001B51C3" w:rsidP="001B51C3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7" w:type="pct"/>
          </w:tcPr>
          <w:p w14:paraId="06056652" w14:textId="77777777" w:rsidR="001B51C3" w:rsidRPr="00483C62" w:rsidRDefault="001B51C3" w:rsidP="001B51C3">
            <w:pPr>
              <w:pStyle w:val="nineptcol"/>
              <w:tabs>
                <w:tab w:val="clear" w:pos="340"/>
                <w:tab w:val="decimal" w:pos="613"/>
              </w:tabs>
              <w:spacing w:line="240" w:lineRule="auto"/>
              <w:ind w:left="-107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5" w:type="pct"/>
          </w:tcPr>
          <w:p w14:paraId="1833032D" w14:textId="77777777" w:rsidR="001B51C3" w:rsidRPr="00483C62" w:rsidRDefault="001B51C3" w:rsidP="001B51C3">
            <w:pPr>
              <w:pStyle w:val="nineptcol"/>
              <w:tabs>
                <w:tab w:val="clear" w:pos="340"/>
              </w:tabs>
              <w:spacing w:line="240" w:lineRule="auto"/>
              <w:ind w:left="-107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1" w:type="pct"/>
          </w:tcPr>
          <w:p w14:paraId="780D8F57" w14:textId="77777777" w:rsidR="001B51C3" w:rsidRPr="00483C62" w:rsidRDefault="001B51C3" w:rsidP="001B51C3">
            <w:pPr>
              <w:pStyle w:val="nineptcol"/>
              <w:tabs>
                <w:tab w:val="clear" w:pos="340"/>
                <w:tab w:val="decimal" w:pos="806"/>
              </w:tabs>
              <w:spacing w:line="240" w:lineRule="auto"/>
              <w:ind w:left="-107" w:right="-114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</w:tcPr>
          <w:p w14:paraId="3B40ED13" w14:textId="77777777" w:rsidR="001B51C3" w:rsidRPr="00483C62" w:rsidRDefault="001B51C3" w:rsidP="001B51C3">
            <w:pPr>
              <w:pStyle w:val="nineptcol"/>
              <w:tabs>
                <w:tab w:val="clear" w:pos="340"/>
                <w:tab w:val="decimal" w:pos="820"/>
              </w:tabs>
              <w:spacing w:line="240" w:lineRule="auto"/>
              <w:ind w:left="14" w:right="-43" w:hanging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" w:type="pct"/>
          </w:tcPr>
          <w:p w14:paraId="44D3BE1B" w14:textId="77777777" w:rsidR="001B51C3" w:rsidRPr="00483C62" w:rsidRDefault="001B51C3" w:rsidP="001B51C3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1" w:type="pct"/>
          </w:tcPr>
          <w:p w14:paraId="0A30E13C" w14:textId="77777777" w:rsidR="001B51C3" w:rsidRPr="00483C62" w:rsidRDefault="001B51C3" w:rsidP="001B51C3">
            <w:pPr>
              <w:pStyle w:val="nineptcol"/>
              <w:tabs>
                <w:tab w:val="clear" w:pos="340"/>
                <w:tab w:val="decimal" w:pos="900"/>
              </w:tabs>
              <w:spacing w:line="240" w:lineRule="auto"/>
              <w:ind w:left="-107" w:right="-11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B51C3" w:rsidRPr="00483C62" w14:paraId="7A2B8B65" w14:textId="77777777" w:rsidTr="00DD0727">
        <w:tc>
          <w:tcPr>
            <w:tcW w:w="1100" w:type="pct"/>
          </w:tcPr>
          <w:p w14:paraId="5DB8FBC3" w14:textId="77777777" w:rsidR="00DD0727" w:rsidRDefault="00DD0727" w:rsidP="00DD0727">
            <w:pPr>
              <w:tabs>
                <w:tab w:val="clear" w:pos="227"/>
                <w:tab w:val="left" w:pos="16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483C62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สัญญาซื้อขายเงินตรา</w:t>
            </w:r>
            <w:r w:rsidRPr="00483C6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ต่างประเทศล่วงหน้าที่ใช้</w:t>
            </w:r>
          </w:p>
          <w:p w14:paraId="1FA31742" w14:textId="1C9F43DB" w:rsidR="001B51C3" w:rsidRPr="00483C62" w:rsidRDefault="00DD0727" w:rsidP="00DD0727">
            <w:pPr>
              <w:tabs>
                <w:tab w:val="clear" w:pos="227"/>
                <w:tab w:val="left" w:pos="16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83C6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ในการป้องกันความเสี่ยง</w:t>
            </w:r>
          </w:p>
        </w:tc>
        <w:tc>
          <w:tcPr>
            <w:tcW w:w="583" w:type="pct"/>
          </w:tcPr>
          <w:p w14:paraId="3E6BBE98" w14:textId="77777777" w:rsidR="001B51C3" w:rsidRDefault="001B51C3" w:rsidP="001B51C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0D45545F" w14:textId="77777777" w:rsidR="00320ED7" w:rsidRDefault="00320ED7" w:rsidP="001B51C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57B693C0" w14:textId="65730E02" w:rsidR="00320ED7" w:rsidRPr="00483C62" w:rsidRDefault="00320ED7" w:rsidP="001B51C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(48,513)</w:t>
            </w:r>
          </w:p>
        </w:tc>
        <w:tc>
          <w:tcPr>
            <w:tcW w:w="137" w:type="pct"/>
          </w:tcPr>
          <w:p w14:paraId="124F1714" w14:textId="77777777" w:rsidR="001B51C3" w:rsidRPr="00483C62" w:rsidRDefault="001B51C3" w:rsidP="001B51C3">
            <w:pPr>
              <w:pStyle w:val="nineptcol"/>
              <w:tabs>
                <w:tab w:val="clear" w:pos="340"/>
              </w:tabs>
              <w:spacing w:line="240" w:lineRule="auto"/>
              <w:ind w:left="-107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0" w:type="pct"/>
          </w:tcPr>
          <w:p w14:paraId="091C0060" w14:textId="77777777" w:rsidR="001B51C3" w:rsidRDefault="001B51C3" w:rsidP="001B51C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9B04935" w14:textId="77777777" w:rsidR="00320ED7" w:rsidRDefault="00320ED7" w:rsidP="001B51C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6E8413C" w14:textId="0AF54DEC" w:rsidR="00320ED7" w:rsidRPr="00483C62" w:rsidRDefault="00320ED7" w:rsidP="001B51C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(48,513)</w:t>
            </w:r>
          </w:p>
        </w:tc>
        <w:tc>
          <w:tcPr>
            <w:tcW w:w="137" w:type="pct"/>
          </w:tcPr>
          <w:p w14:paraId="571B6606" w14:textId="77777777" w:rsidR="001B51C3" w:rsidRPr="00483C62" w:rsidRDefault="001B51C3" w:rsidP="001B51C3">
            <w:pPr>
              <w:pStyle w:val="nineptcol"/>
              <w:tabs>
                <w:tab w:val="clear" w:pos="340"/>
                <w:tab w:val="decimal" w:pos="613"/>
              </w:tabs>
              <w:spacing w:line="240" w:lineRule="auto"/>
              <w:ind w:left="-107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5" w:type="pct"/>
          </w:tcPr>
          <w:p w14:paraId="488028E3" w14:textId="77777777" w:rsidR="001B51C3" w:rsidRDefault="001B51C3" w:rsidP="001B51C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549BF497" w14:textId="77777777" w:rsidR="00320ED7" w:rsidRDefault="00320ED7" w:rsidP="001B51C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400DC33F" w14:textId="4F4CD0AE" w:rsidR="00320ED7" w:rsidRPr="00483C62" w:rsidRDefault="00320ED7" w:rsidP="001B51C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(29,823)</w:t>
            </w:r>
          </w:p>
        </w:tc>
        <w:tc>
          <w:tcPr>
            <w:tcW w:w="641" w:type="pct"/>
          </w:tcPr>
          <w:p w14:paraId="620F5361" w14:textId="77777777" w:rsidR="001B51C3" w:rsidRDefault="001B51C3" w:rsidP="001B51C3">
            <w:pPr>
              <w:pStyle w:val="nineptcol"/>
              <w:tabs>
                <w:tab w:val="clear" w:pos="340"/>
                <w:tab w:val="decimal" w:pos="620"/>
              </w:tabs>
              <w:spacing w:line="240" w:lineRule="auto"/>
              <w:ind w:left="-107" w:right="-11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3202F1D" w14:textId="77777777" w:rsidR="00320ED7" w:rsidRDefault="00320ED7" w:rsidP="001B51C3">
            <w:pPr>
              <w:pStyle w:val="nineptcol"/>
              <w:tabs>
                <w:tab w:val="clear" w:pos="340"/>
                <w:tab w:val="decimal" w:pos="620"/>
              </w:tabs>
              <w:spacing w:line="240" w:lineRule="auto"/>
              <w:ind w:left="-107" w:right="-11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8267E1F" w14:textId="44BC4E4B" w:rsidR="00320ED7" w:rsidRPr="00483C62" w:rsidRDefault="00320ED7" w:rsidP="001B51C3">
            <w:pPr>
              <w:pStyle w:val="nineptcol"/>
              <w:tabs>
                <w:tab w:val="clear" w:pos="340"/>
                <w:tab w:val="decimal" w:pos="620"/>
              </w:tabs>
              <w:spacing w:line="240" w:lineRule="auto"/>
              <w:ind w:left="-107" w:right="-11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19" w:type="pct"/>
          </w:tcPr>
          <w:p w14:paraId="33F1EA74" w14:textId="77777777" w:rsidR="001B51C3" w:rsidRDefault="001B51C3" w:rsidP="001B51C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14" w:right="-43" w:hanging="14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7529E01" w14:textId="77777777" w:rsidR="00320ED7" w:rsidRDefault="00320ED7" w:rsidP="001B51C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14" w:right="-43" w:hanging="14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EE79FC3" w14:textId="67848033" w:rsidR="00320ED7" w:rsidRPr="00483C62" w:rsidRDefault="00320ED7" w:rsidP="001B51C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14" w:right="-43" w:hanging="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(29,823)</w:t>
            </w:r>
          </w:p>
        </w:tc>
        <w:tc>
          <w:tcPr>
            <w:tcW w:w="137" w:type="pct"/>
          </w:tcPr>
          <w:p w14:paraId="16E8E5DE" w14:textId="77777777" w:rsidR="001B51C3" w:rsidRPr="00483C62" w:rsidRDefault="001B51C3" w:rsidP="001B51C3">
            <w:pPr>
              <w:pStyle w:val="nineptcol"/>
              <w:tabs>
                <w:tab w:val="clear" w:pos="340"/>
                <w:tab w:val="decimal" w:pos="620"/>
              </w:tabs>
              <w:spacing w:line="240" w:lineRule="auto"/>
              <w:ind w:left="-107" w:right="-11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1" w:type="pct"/>
          </w:tcPr>
          <w:p w14:paraId="38F578AA" w14:textId="77777777" w:rsidR="001B51C3" w:rsidRDefault="001B51C3" w:rsidP="001B51C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7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F230762" w14:textId="77777777" w:rsidR="00320ED7" w:rsidRDefault="00320ED7" w:rsidP="001B51C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7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CBD6DD7" w14:textId="1DDEF3C6" w:rsidR="00320ED7" w:rsidRPr="00483C62" w:rsidRDefault="00320ED7" w:rsidP="001B51C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7"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(29,823)</w:t>
            </w:r>
          </w:p>
        </w:tc>
      </w:tr>
    </w:tbl>
    <w:p w14:paraId="3243A6FD" w14:textId="77777777" w:rsidR="00182994" w:rsidRPr="00483C62" w:rsidRDefault="00182994" w:rsidP="00C27CBB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0"/>
          <w:lang w:bidi="th-TH"/>
        </w:rPr>
      </w:pPr>
    </w:p>
    <w:tbl>
      <w:tblPr>
        <w:tblW w:w="98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2"/>
        <w:gridCol w:w="1141"/>
        <w:gridCol w:w="269"/>
        <w:gridCol w:w="1163"/>
        <w:gridCol w:w="269"/>
        <w:gridCol w:w="1090"/>
        <w:gridCol w:w="1261"/>
        <w:gridCol w:w="1017"/>
        <w:gridCol w:w="269"/>
        <w:gridCol w:w="1180"/>
      </w:tblGrid>
      <w:tr w:rsidR="00DD0727" w:rsidRPr="00483C62" w14:paraId="35371D9D" w14:textId="77777777" w:rsidTr="00DD0727">
        <w:tc>
          <w:tcPr>
            <w:tcW w:w="1100" w:type="pct"/>
          </w:tcPr>
          <w:p w14:paraId="7DB756DC" w14:textId="611E917D" w:rsidR="00182994" w:rsidRPr="00483C62" w:rsidRDefault="00182994" w:rsidP="00182994">
            <w:pPr>
              <w:tabs>
                <w:tab w:val="clear" w:pos="227"/>
                <w:tab w:val="left" w:pos="160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483C6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483C6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483C6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483C6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2563</w:t>
            </w:r>
          </w:p>
        </w:tc>
        <w:tc>
          <w:tcPr>
            <w:tcW w:w="581" w:type="pct"/>
          </w:tcPr>
          <w:p w14:paraId="7D8C31DA" w14:textId="77777777" w:rsidR="00182994" w:rsidRPr="00483C62" w:rsidRDefault="00182994" w:rsidP="00182994">
            <w:pPr>
              <w:pStyle w:val="nineptcol"/>
              <w:tabs>
                <w:tab w:val="clear" w:pos="340"/>
              </w:tabs>
              <w:spacing w:line="240" w:lineRule="auto"/>
              <w:ind w:left="-107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" w:type="pct"/>
          </w:tcPr>
          <w:p w14:paraId="066162D2" w14:textId="77777777" w:rsidR="00182994" w:rsidRPr="00483C62" w:rsidRDefault="00182994" w:rsidP="00182994">
            <w:pPr>
              <w:pStyle w:val="nineptcol"/>
              <w:tabs>
                <w:tab w:val="clear" w:pos="340"/>
              </w:tabs>
              <w:spacing w:line="240" w:lineRule="auto"/>
              <w:ind w:left="-107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2" w:type="pct"/>
          </w:tcPr>
          <w:p w14:paraId="6118D80C" w14:textId="77777777" w:rsidR="00182994" w:rsidRPr="00483C62" w:rsidRDefault="00182994" w:rsidP="00182994">
            <w:pPr>
              <w:pStyle w:val="nineptcol"/>
              <w:tabs>
                <w:tab w:val="clear" w:pos="340"/>
              </w:tabs>
              <w:spacing w:line="240" w:lineRule="auto"/>
              <w:ind w:left="-107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" w:type="pct"/>
          </w:tcPr>
          <w:p w14:paraId="11252253" w14:textId="77777777" w:rsidR="00182994" w:rsidRPr="00483C62" w:rsidRDefault="00182994" w:rsidP="00182994">
            <w:pPr>
              <w:pStyle w:val="nineptcol"/>
              <w:tabs>
                <w:tab w:val="clear" w:pos="340"/>
                <w:tab w:val="decimal" w:pos="613"/>
              </w:tabs>
              <w:spacing w:line="240" w:lineRule="auto"/>
              <w:ind w:left="-107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5" w:type="pct"/>
          </w:tcPr>
          <w:p w14:paraId="58A27516" w14:textId="77777777" w:rsidR="00182994" w:rsidRPr="00483C62" w:rsidRDefault="00182994" w:rsidP="00182994">
            <w:pPr>
              <w:pStyle w:val="nineptcol"/>
              <w:tabs>
                <w:tab w:val="clear" w:pos="340"/>
              </w:tabs>
              <w:spacing w:line="240" w:lineRule="auto"/>
              <w:ind w:left="-107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2" w:type="pct"/>
          </w:tcPr>
          <w:p w14:paraId="6B72A9E7" w14:textId="77777777" w:rsidR="00182994" w:rsidRPr="00483C62" w:rsidRDefault="00182994" w:rsidP="00182994">
            <w:pPr>
              <w:pStyle w:val="nineptcol"/>
              <w:tabs>
                <w:tab w:val="clear" w:pos="340"/>
                <w:tab w:val="decimal" w:pos="1061"/>
              </w:tabs>
              <w:spacing w:line="240" w:lineRule="auto"/>
              <w:ind w:left="-107" w:right="-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8" w:type="pct"/>
          </w:tcPr>
          <w:p w14:paraId="28ECE5C0" w14:textId="77777777" w:rsidR="00182994" w:rsidRPr="00483C62" w:rsidRDefault="00182994" w:rsidP="0018299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14" w:right="-43" w:hanging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" w:type="pct"/>
          </w:tcPr>
          <w:p w14:paraId="2336C0B5" w14:textId="77777777" w:rsidR="00182994" w:rsidRPr="00483C62" w:rsidRDefault="00182994" w:rsidP="00182994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1" w:type="pct"/>
          </w:tcPr>
          <w:p w14:paraId="068B9DF3" w14:textId="77777777" w:rsidR="00182994" w:rsidRPr="00483C62" w:rsidRDefault="00182994" w:rsidP="0018299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right="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D0727" w:rsidRPr="00483C62" w14:paraId="50DB66E6" w14:textId="77777777" w:rsidTr="00DD0727">
        <w:tc>
          <w:tcPr>
            <w:tcW w:w="1100" w:type="pct"/>
          </w:tcPr>
          <w:p w14:paraId="1C256D09" w14:textId="77777777" w:rsidR="00182994" w:rsidRPr="00483C62" w:rsidRDefault="00182994" w:rsidP="00182994">
            <w:pPr>
              <w:tabs>
                <w:tab w:val="clear" w:pos="227"/>
                <w:tab w:val="left" w:pos="160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483C6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581" w:type="pct"/>
          </w:tcPr>
          <w:p w14:paraId="62D4AD50" w14:textId="77777777" w:rsidR="00182994" w:rsidRPr="00483C62" w:rsidRDefault="00182994" w:rsidP="00182994">
            <w:pPr>
              <w:pStyle w:val="nineptcol"/>
              <w:tabs>
                <w:tab w:val="clear" w:pos="340"/>
              </w:tabs>
              <w:spacing w:line="240" w:lineRule="auto"/>
              <w:ind w:left="-107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" w:type="pct"/>
          </w:tcPr>
          <w:p w14:paraId="1409B500" w14:textId="77777777" w:rsidR="00182994" w:rsidRPr="00483C62" w:rsidRDefault="00182994" w:rsidP="00182994">
            <w:pPr>
              <w:pStyle w:val="nineptcol"/>
              <w:tabs>
                <w:tab w:val="clear" w:pos="340"/>
              </w:tabs>
              <w:spacing w:line="240" w:lineRule="auto"/>
              <w:ind w:left="-107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2" w:type="pct"/>
          </w:tcPr>
          <w:p w14:paraId="537179CB" w14:textId="77777777" w:rsidR="00182994" w:rsidRPr="00483C62" w:rsidRDefault="00182994" w:rsidP="00182994">
            <w:pPr>
              <w:pStyle w:val="nineptcol"/>
              <w:tabs>
                <w:tab w:val="clear" w:pos="340"/>
              </w:tabs>
              <w:spacing w:line="240" w:lineRule="auto"/>
              <w:ind w:left="-107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" w:type="pct"/>
          </w:tcPr>
          <w:p w14:paraId="435A54CF" w14:textId="77777777" w:rsidR="00182994" w:rsidRPr="00483C62" w:rsidRDefault="00182994" w:rsidP="00182994">
            <w:pPr>
              <w:pStyle w:val="nineptcol"/>
              <w:tabs>
                <w:tab w:val="clear" w:pos="340"/>
                <w:tab w:val="decimal" w:pos="613"/>
              </w:tabs>
              <w:spacing w:line="240" w:lineRule="auto"/>
              <w:ind w:left="-107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5" w:type="pct"/>
          </w:tcPr>
          <w:p w14:paraId="7B7470E6" w14:textId="77777777" w:rsidR="00182994" w:rsidRPr="00483C62" w:rsidRDefault="00182994" w:rsidP="00182994">
            <w:pPr>
              <w:pStyle w:val="nineptcol"/>
              <w:tabs>
                <w:tab w:val="clear" w:pos="340"/>
              </w:tabs>
              <w:spacing w:line="240" w:lineRule="auto"/>
              <w:ind w:left="-107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2" w:type="pct"/>
          </w:tcPr>
          <w:p w14:paraId="3D1C1061" w14:textId="77777777" w:rsidR="00182994" w:rsidRPr="00483C62" w:rsidRDefault="00182994" w:rsidP="00182994">
            <w:pPr>
              <w:pStyle w:val="nineptcol"/>
              <w:tabs>
                <w:tab w:val="clear" w:pos="340"/>
                <w:tab w:val="decimal" w:pos="1061"/>
              </w:tabs>
              <w:spacing w:line="240" w:lineRule="auto"/>
              <w:ind w:left="-107" w:right="-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8" w:type="pct"/>
          </w:tcPr>
          <w:p w14:paraId="78AD3792" w14:textId="77777777" w:rsidR="00182994" w:rsidRPr="00483C62" w:rsidRDefault="00182994" w:rsidP="0018299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14" w:right="-43" w:hanging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" w:type="pct"/>
          </w:tcPr>
          <w:p w14:paraId="2839D02E" w14:textId="77777777" w:rsidR="00182994" w:rsidRPr="00483C62" w:rsidRDefault="00182994" w:rsidP="00182994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1" w:type="pct"/>
          </w:tcPr>
          <w:p w14:paraId="4CF43D2B" w14:textId="77777777" w:rsidR="00182994" w:rsidRPr="00483C62" w:rsidRDefault="00182994" w:rsidP="0018299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right="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D0727" w:rsidRPr="00483C62" w14:paraId="16F72BDA" w14:textId="77777777" w:rsidTr="00DD0727">
        <w:tc>
          <w:tcPr>
            <w:tcW w:w="1100" w:type="pct"/>
          </w:tcPr>
          <w:p w14:paraId="0C075BF3" w14:textId="77777777" w:rsidR="00182994" w:rsidRPr="00483C62" w:rsidRDefault="00182994" w:rsidP="00182994">
            <w:pPr>
              <w:tabs>
                <w:tab w:val="clear" w:pos="227"/>
                <w:tab w:val="left" w:pos="160"/>
              </w:tabs>
              <w:spacing w:line="240" w:lineRule="auto"/>
              <w:ind w:left="-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83C62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เงินให้กู้ยืมแก่บริษัทย่อย</w:t>
            </w:r>
          </w:p>
        </w:tc>
        <w:tc>
          <w:tcPr>
            <w:tcW w:w="581" w:type="pct"/>
          </w:tcPr>
          <w:p w14:paraId="115F3D51" w14:textId="77777777" w:rsidR="00182994" w:rsidRPr="00483C62" w:rsidRDefault="00182994" w:rsidP="00182994">
            <w:pPr>
              <w:pStyle w:val="nineptcol"/>
              <w:tabs>
                <w:tab w:val="clear" w:pos="340"/>
              </w:tabs>
              <w:spacing w:line="240" w:lineRule="auto"/>
              <w:ind w:left="-107" w:right="-13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83C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7" w:type="pct"/>
          </w:tcPr>
          <w:p w14:paraId="0DBFFD35" w14:textId="77777777" w:rsidR="00182994" w:rsidRPr="00483C62" w:rsidRDefault="00182994" w:rsidP="00182994">
            <w:pPr>
              <w:pStyle w:val="nineptcol"/>
              <w:tabs>
                <w:tab w:val="clear" w:pos="340"/>
              </w:tabs>
              <w:spacing w:line="240" w:lineRule="auto"/>
              <w:ind w:left="-107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2" w:type="pct"/>
          </w:tcPr>
          <w:p w14:paraId="19619740" w14:textId="77777777" w:rsidR="00182994" w:rsidRPr="00483C62" w:rsidRDefault="00182994" w:rsidP="00182994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483C62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37" w:type="pct"/>
          </w:tcPr>
          <w:p w14:paraId="4FF4202E" w14:textId="77777777" w:rsidR="00182994" w:rsidRPr="00483C62" w:rsidRDefault="00182994" w:rsidP="00182994">
            <w:pPr>
              <w:pStyle w:val="nineptcol"/>
              <w:tabs>
                <w:tab w:val="clear" w:pos="340"/>
                <w:tab w:val="decimal" w:pos="613"/>
              </w:tabs>
              <w:spacing w:line="240" w:lineRule="auto"/>
              <w:ind w:left="-107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5" w:type="pct"/>
          </w:tcPr>
          <w:p w14:paraId="63836BCF" w14:textId="77777777" w:rsidR="00182994" w:rsidRPr="00483C62" w:rsidRDefault="00182994" w:rsidP="00182994">
            <w:pPr>
              <w:pStyle w:val="nineptcol"/>
              <w:tabs>
                <w:tab w:val="clear" w:pos="340"/>
              </w:tabs>
              <w:spacing w:line="240" w:lineRule="auto"/>
              <w:ind w:left="-107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83C6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42" w:type="pct"/>
          </w:tcPr>
          <w:p w14:paraId="43CBE201" w14:textId="77777777" w:rsidR="00182994" w:rsidRPr="00483C62" w:rsidRDefault="00182994" w:rsidP="00182994">
            <w:pPr>
              <w:pStyle w:val="nineptcol"/>
              <w:tabs>
                <w:tab w:val="clear" w:pos="340"/>
                <w:tab w:val="decimal" w:pos="806"/>
              </w:tabs>
              <w:spacing w:line="240" w:lineRule="auto"/>
              <w:ind w:left="-107" w:right="-114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83C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964,260</w:t>
            </w:r>
          </w:p>
        </w:tc>
        <w:tc>
          <w:tcPr>
            <w:tcW w:w="518" w:type="pct"/>
          </w:tcPr>
          <w:p w14:paraId="7FAA193A" w14:textId="77777777" w:rsidR="00182994" w:rsidRPr="00483C62" w:rsidRDefault="00182994" w:rsidP="00182994">
            <w:pPr>
              <w:pStyle w:val="nineptcol"/>
              <w:tabs>
                <w:tab w:val="clear" w:pos="340"/>
                <w:tab w:val="decimal" w:pos="820"/>
              </w:tabs>
              <w:spacing w:line="240" w:lineRule="auto"/>
              <w:ind w:left="14" w:right="-43" w:hanging="14"/>
              <w:rPr>
                <w:rFonts w:asciiTheme="majorBidi" w:hAnsiTheme="majorBidi" w:cstheme="majorBidi"/>
                <w:sz w:val="26"/>
                <w:szCs w:val="26"/>
              </w:rPr>
            </w:pPr>
            <w:r w:rsidRPr="00483C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964,260</w:t>
            </w:r>
          </w:p>
        </w:tc>
        <w:tc>
          <w:tcPr>
            <w:tcW w:w="137" w:type="pct"/>
          </w:tcPr>
          <w:p w14:paraId="3B96B03F" w14:textId="77777777" w:rsidR="00182994" w:rsidRPr="00483C62" w:rsidRDefault="00182994" w:rsidP="00182994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1" w:type="pct"/>
          </w:tcPr>
          <w:p w14:paraId="1EF42333" w14:textId="77777777" w:rsidR="00182994" w:rsidRPr="00483C62" w:rsidRDefault="00182994" w:rsidP="00182994">
            <w:pPr>
              <w:pStyle w:val="nineptcol"/>
              <w:tabs>
                <w:tab w:val="clear" w:pos="340"/>
                <w:tab w:val="decimal" w:pos="900"/>
              </w:tabs>
              <w:spacing w:line="240" w:lineRule="auto"/>
              <w:ind w:left="-107" w:right="-1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83C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964,479</w:t>
            </w:r>
          </w:p>
        </w:tc>
      </w:tr>
      <w:tr w:rsidR="00DD0727" w:rsidRPr="00483C62" w14:paraId="671610F8" w14:textId="77777777" w:rsidTr="00DD0727">
        <w:tc>
          <w:tcPr>
            <w:tcW w:w="1100" w:type="pct"/>
          </w:tcPr>
          <w:p w14:paraId="0C8F1058" w14:textId="77777777" w:rsidR="001B51C3" w:rsidRDefault="001B51C3" w:rsidP="001B51C3">
            <w:pPr>
              <w:tabs>
                <w:tab w:val="clear" w:pos="227"/>
                <w:tab w:val="left" w:pos="16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483C62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สัญญาซื้อขายเงินตรา</w:t>
            </w:r>
            <w:r w:rsidRPr="00483C6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ต่างประเทศล่วงหน้าที่ใช้</w:t>
            </w:r>
          </w:p>
          <w:p w14:paraId="235A193F" w14:textId="6772C3B4" w:rsidR="00182994" w:rsidRPr="00483C62" w:rsidRDefault="001B51C3" w:rsidP="001B51C3">
            <w:pPr>
              <w:tabs>
                <w:tab w:val="clear" w:pos="227"/>
                <w:tab w:val="left" w:pos="160"/>
              </w:tabs>
              <w:spacing w:line="240" w:lineRule="auto"/>
              <w:ind w:left="-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83C6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ในการป้องกันความเสี่ยง</w:t>
            </w:r>
          </w:p>
        </w:tc>
        <w:tc>
          <w:tcPr>
            <w:tcW w:w="581" w:type="pct"/>
          </w:tcPr>
          <w:p w14:paraId="52875190" w14:textId="77777777" w:rsidR="00182994" w:rsidRPr="00483C62" w:rsidRDefault="00182994" w:rsidP="0018299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2C50ECB0" w14:textId="77777777" w:rsidR="00182994" w:rsidRPr="00483C62" w:rsidRDefault="00182994" w:rsidP="0018299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3794DA94" w14:textId="77777777" w:rsidR="00182994" w:rsidRPr="00483C62" w:rsidRDefault="00182994" w:rsidP="0018299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83C6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10,120</w:t>
            </w:r>
          </w:p>
        </w:tc>
        <w:tc>
          <w:tcPr>
            <w:tcW w:w="137" w:type="pct"/>
          </w:tcPr>
          <w:p w14:paraId="649233E8" w14:textId="77777777" w:rsidR="00182994" w:rsidRPr="00483C62" w:rsidRDefault="00182994" w:rsidP="00182994">
            <w:pPr>
              <w:pStyle w:val="nineptcol"/>
              <w:tabs>
                <w:tab w:val="clear" w:pos="340"/>
              </w:tabs>
              <w:spacing w:line="240" w:lineRule="auto"/>
              <w:ind w:left="-107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2" w:type="pct"/>
          </w:tcPr>
          <w:p w14:paraId="57DE4ACF" w14:textId="77777777" w:rsidR="00182994" w:rsidRPr="00483C62" w:rsidRDefault="00182994" w:rsidP="0018299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05E8C6E3" w14:textId="77777777" w:rsidR="00182994" w:rsidRPr="00483C62" w:rsidRDefault="00182994" w:rsidP="0018299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4E22A437" w14:textId="77777777" w:rsidR="00182994" w:rsidRPr="00483C62" w:rsidRDefault="00182994" w:rsidP="0018299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483C6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10,120</w:t>
            </w:r>
          </w:p>
        </w:tc>
        <w:tc>
          <w:tcPr>
            <w:tcW w:w="137" w:type="pct"/>
          </w:tcPr>
          <w:p w14:paraId="2202C333" w14:textId="77777777" w:rsidR="00182994" w:rsidRPr="00483C62" w:rsidRDefault="00182994" w:rsidP="00182994">
            <w:pPr>
              <w:pStyle w:val="nineptcol"/>
              <w:tabs>
                <w:tab w:val="clear" w:pos="340"/>
                <w:tab w:val="decimal" w:pos="613"/>
              </w:tabs>
              <w:spacing w:line="240" w:lineRule="auto"/>
              <w:ind w:left="-107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5" w:type="pct"/>
          </w:tcPr>
          <w:p w14:paraId="5F07409C" w14:textId="77777777" w:rsidR="00182994" w:rsidRPr="00483C62" w:rsidRDefault="00182994" w:rsidP="0018299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34468CA5" w14:textId="77777777" w:rsidR="00182994" w:rsidRPr="00483C62" w:rsidRDefault="00182994" w:rsidP="0018299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118E65F8" w14:textId="77777777" w:rsidR="00182994" w:rsidRPr="00483C62" w:rsidRDefault="00182994" w:rsidP="0018299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83C6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6,934</w:t>
            </w:r>
          </w:p>
        </w:tc>
        <w:tc>
          <w:tcPr>
            <w:tcW w:w="642" w:type="pct"/>
          </w:tcPr>
          <w:p w14:paraId="1EEA8E46" w14:textId="77777777" w:rsidR="00182994" w:rsidRPr="00483C62" w:rsidRDefault="00182994" w:rsidP="00182994">
            <w:pPr>
              <w:pStyle w:val="nineptcol"/>
              <w:tabs>
                <w:tab w:val="clear" w:pos="340"/>
                <w:tab w:val="decimal" w:pos="620"/>
              </w:tabs>
              <w:spacing w:line="240" w:lineRule="auto"/>
              <w:ind w:left="-107" w:right="-11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760C93B" w14:textId="77777777" w:rsidR="00182994" w:rsidRPr="00483C62" w:rsidRDefault="00182994" w:rsidP="00182994">
            <w:pPr>
              <w:pStyle w:val="nineptcol"/>
              <w:tabs>
                <w:tab w:val="clear" w:pos="340"/>
                <w:tab w:val="decimal" w:pos="620"/>
              </w:tabs>
              <w:spacing w:line="240" w:lineRule="auto"/>
              <w:ind w:left="-107" w:right="-11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7149FF2" w14:textId="77777777" w:rsidR="00182994" w:rsidRPr="00483C62" w:rsidRDefault="00182994" w:rsidP="00182994">
            <w:pPr>
              <w:pStyle w:val="nineptcol"/>
              <w:tabs>
                <w:tab w:val="clear" w:pos="340"/>
                <w:tab w:val="decimal" w:pos="620"/>
              </w:tabs>
              <w:spacing w:line="240" w:lineRule="auto"/>
              <w:ind w:left="-107" w:right="-11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83C6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18" w:type="pct"/>
          </w:tcPr>
          <w:p w14:paraId="7D48D3A3" w14:textId="77777777" w:rsidR="00182994" w:rsidRPr="00483C62" w:rsidRDefault="00182994" w:rsidP="0018299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14" w:right="-43" w:hanging="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6DEC146A" w14:textId="77777777" w:rsidR="00182994" w:rsidRPr="00483C62" w:rsidRDefault="00182994" w:rsidP="0018299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14" w:right="-43" w:hanging="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14D81E9F" w14:textId="77777777" w:rsidR="00182994" w:rsidRPr="00483C62" w:rsidRDefault="00182994" w:rsidP="0018299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14" w:right="-43" w:hanging="14"/>
              <w:rPr>
                <w:rFonts w:asciiTheme="majorBidi" w:hAnsiTheme="majorBidi" w:cstheme="majorBidi"/>
                <w:sz w:val="26"/>
                <w:szCs w:val="26"/>
              </w:rPr>
            </w:pPr>
            <w:r w:rsidRPr="00483C6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6,934</w:t>
            </w:r>
          </w:p>
        </w:tc>
        <w:tc>
          <w:tcPr>
            <w:tcW w:w="137" w:type="pct"/>
          </w:tcPr>
          <w:p w14:paraId="421B73D5" w14:textId="77777777" w:rsidR="00182994" w:rsidRPr="00483C62" w:rsidRDefault="00182994" w:rsidP="00182994">
            <w:pPr>
              <w:pStyle w:val="nineptcol"/>
              <w:tabs>
                <w:tab w:val="clear" w:pos="340"/>
                <w:tab w:val="decimal" w:pos="620"/>
              </w:tabs>
              <w:spacing w:line="240" w:lineRule="auto"/>
              <w:ind w:left="-107" w:right="-11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1" w:type="pct"/>
          </w:tcPr>
          <w:p w14:paraId="32378374" w14:textId="77777777" w:rsidR="00182994" w:rsidRPr="00483C62" w:rsidRDefault="00182994" w:rsidP="0018299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7"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16BAC126" w14:textId="77777777" w:rsidR="00182994" w:rsidRPr="00483C62" w:rsidRDefault="00182994" w:rsidP="0018299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7"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159097A3" w14:textId="77777777" w:rsidR="00182994" w:rsidRPr="00483C62" w:rsidRDefault="00182994" w:rsidP="0018299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7"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483C6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6,934</w:t>
            </w:r>
          </w:p>
        </w:tc>
      </w:tr>
    </w:tbl>
    <w:p w14:paraId="3141AA5E" w14:textId="77777777" w:rsidR="00DD0727" w:rsidRDefault="00DD0727" w:rsidP="00182994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</w:pPr>
    </w:p>
    <w:p w14:paraId="6F23C08A" w14:textId="77777777" w:rsidR="00DD0727" w:rsidRDefault="00DD07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0960AAB1" w14:textId="3F31A8C1" w:rsidR="00FA53EA" w:rsidRPr="00606F34" w:rsidRDefault="00FA53EA" w:rsidP="00182994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 w:rsidRPr="00606F34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lastRenderedPageBreak/>
        <w:t>เครื่องมือทางการเงินที่วัดมูลค่าด้วยมูลค่ายุติธรรม</w:t>
      </w:r>
    </w:p>
    <w:p w14:paraId="5C81012C" w14:textId="77777777" w:rsidR="00FA53EA" w:rsidRPr="00333CD6" w:rsidRDefault="00FA53EA" w:rsidP="00C27CBB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3330"/>
        <w:gridCol w:w="270"/>
        <w:gridCol w:w="5760"/>
      </w:tblGrid>
      <w:tr w:rsidR="00FA53EA" w:rsidRPr="00333CD6" w14:paraId="6C8B7FBA" w14:textId="77777777" w:rsidTr="00DC4C24">
        <w:trPr>
          <w:tblHeader/>
        </w:trPr>
        <w:tc>
          <w:tcPr>
            <w:tcW w:w="3330" w:type="dxa"/>
            <w:shd w:val="clear" w:color="auto" w:fill="auto"/>
            <w:vAlign w:val="bottom"/>
          </w:tcPr>
          <w:p w14:paraId="5C16C9A7" w14:textId="77777777" w:rsidR="00FA53EA" w:rsidRPr="00333CD6" w:rsidRDefault="00FA53EA" w:rsidP="00C27CBB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33C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42EF3F" w14:textId="77777777" w:rsidR="00FA53EA" w:rsidRPr="00333CD6" w:rsidRDefault="00FA53EA" w:rsidP="00C27CBB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760" w:type="dxa"/>
            <w:shd w:val="clear" w:color="auto" w:fill="auto"/>
            <w:vAlign w:val="bottom"/>
          </w:tcPr>
          <w:p w14:paraId="2FE12D16" w14:textId="77777777" w:rsidR="00FA53EA" w:rsidRPr="00333CD6" w:rsidRDefault="00FA53EA" w:rsidP="00C27CBB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33C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FA53EA" w:rsidRPr="00333CD6" w14:paraId="477579CD" w14:textId="77777777" w:rsidTr="00DC4C24">
        <w:tc>
          <w:tcPr>
            <w:tcW w:w="3330" w:type="dxa"/>
            <w:shd w:val="clear" w:color="auto" w:fill="auto"/>
          </w:tcPr>
          <w:p w14:paraId="3EB00180" w14:textId="77777777" w:rsidR="00FA53EA" w:rsidRPr="00333CD6" w:rsidRDefault="00FA53EA" w:rsidP="00C27CBB">
            <w:pPr>
              <w:pStyle w:val="block"/>
              <w:spacing w:after="0" w:line="240" w:lineRule="auto"/>
              <w:ind w:left="0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33CD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  <w:shd w:val="clear" w:color="auto" w:fill="auto"/>
          </w:tcPr>
          <w:p w14:paraId="013659F4" w14:textId="77777777" w:rsidR="00FA53EA" w:rsidRPr="00333CD6" w:rsidRDefault="00FA53EA" w:rsidP="00C27CBB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760" w:type="dxa"/>
            <w:shd w:val="clear" w:color="auto" w:fill="auto"/>
          </w:tcPr>
          <w:p w14:paraId="1D259FF0" w14:textId="77777777" w:rsidR="00FA53EA" w:rsidRPr="00333CD6" w:rsidRDefault="00FA53EA" w:rsidP="00C27CBB">
            <w:pPr>
              <w:pStyle w:val="block"/>
              <w:spacing w:after="0" w:line="240" w:lineRule="auto"/>
              <w:ind w:left="0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33CD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การกำหนดราคาสัญญาซื้อขายล่วงหน้า</w:t>
            </w:r>
            <w:r w:rsidRPr="00333CD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</w:tbl>
    <w:p w14:paraId="3A71827F" w14:textId="1F9E36CD" w:rsidR="002B78B6" w:rsidRPr="00333CD6" w:rsidRDefault="002B78B6" w:rsidP="00333C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lang w:eastAsia="x-none"/>
        </w:rPr>
      </w:pPr>
    </w:p>
    <w:p w14:paraId="33195E43" w14:textId="7CEC8469" w:rsidR="00B55F25" w:rsidRPr="00483C62" w:rsidRDefault="00A959B0" w:rsidP="00C27CBB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483C62">
        <w:rPr>
          <w:rFonts w:asciiTheme="majorBidi" w:hAnsiTheme="majorBidi" w:cstheme="majorBidi"/>
          <w:sz w:val="30"/>
          <w:szCs w:val="30"/>
          <w:u w:val="none"/>
          <w:lang w:val="en-US"/>
        </w:rPr>
        <w:t>1</w:t>
      </w:r>
      <w:r w:rsidR="00A9311A" w:rsidRPr="00483C62">
        <w:rPr>
          <w:rFonts w:asciiTheme="majorBidi" w:hAnsiTheme="majorBidi" w:cstheme="majorBidi"/>
          <w:sz w:val="30"/>
          <w:szCs w:val="30"/>
          <w:u w:val="none"/>
          <w:lang w:val="en-US"/>
        </w:rPr>
        <w:t>1</w:t>
      </w:r>
      <w:r w:rsidR="00C8316A" w:rsidRPr="00483C62">
        <w:rPr>
          <w:rFonts w:asciiTheme="majorBidi" w:hAnsiTheme="majorBidi" w:cstheme="majorBidi"/>
          <w:sz w:val="30"/>
          <w:szCs w:val="30"/>
          <w:u w:val="none"/>
        </w:rPr>
        <w:tab/>
      </w:r>
      <w:r w:rsidR="00C8316A" w:rsidRPr="00483C62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ภาระผูกพัน</w:t>
      </w:r>
    </w:p>
    <w:p w14:paraId="6F4206A8" w14:textId="6C720F99" w:rsidR="0027539E" w:rsidRDefault="0027539E" w:rsidP="00C27CBB">
      <w:pPr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W w:w="93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19"/>
        <w:gridCol w:w="1529"/>
        <w:gridCol w:w="243"/>
        <w:gridCol w:w="1443"/>
      </w:tblGrid>
      <w:tr w:rsidR="00DD0727" w:rsidRPr="003D44ED" w14:paraId="40152935" w14:textId="77777777" w:rsidTr="00DD0727">
        <w:tc>
          <w:tcPr>
            <w:tcW w:w="3278" w:type="pct"/>
            <w:vAlign w:val="bottom"/>
          </w:tcPr>
          <w:p w14:paraId="08EDA40C" w14:textId="77777777" w:rsidR="00DD0727" w:rsidRPr="003D44ED" w:rsidRDefault="00DD0727" w:rsidP="0082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highlight w:val="yellow"/>
              </w:rPr>
            </w:pPr>
          </w:p>
          <w:p w14:paraId="1FBB048D" w14:textId="6362B7D9" w:rsidR="00DD0727" w:rsidRPr="003D44ED" w:rsidRDefault="00DD0727" w:rsidP="0082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</w:rPr>
            </w:pPr>
            <w:r w:rsidRPr="003D44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606F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606F3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606F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819" w:type="pct"/>
            <w:vAlign w:val="bottom"/>
          </w:tcPr>
          <w:p w14:paraId="64AA64CB" w14:textId="77777777" w:rsidR="00DD0727" w:rsidRPr="003D44ED" w:rsidRDefault="00DD0727" w:rsidP="00827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0" w:type="pct"/>
            <w:vAlign w:val="bottom"/>
          </w:tcPr>
          <w:p w14:paraId="77E9BC33" w14:textId="77777777" w:rsidR="00DD0727" w:rsidRPr="003D44ED" w:rsidRDefault="00DD0727" w:rsidP="00827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73" w:type="pct"/>
            <w:vAlign w:val="bottom"/>
          </w:tcPr>
          <w:p w14:paraId="5CE5E56A" w14:textId="77777777" w:rsidR="00DD0727" w:rsidRPr="003D44ED" w:rsidRDefault="00DD0727" w:rsidP="00827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7A9EFB21" w14:textId="77777777" w:rsidR="00DD0727" w:rsidRPr="003D44ED" w:rsidRDefault="00DD0727" w:rsidP="00827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DD0727" w:rsidRPr="003D44ED" w14:paraId="7D5A8308" w14:textId="77777777" w:rsidTr="00DD0727">
        <w:tc>
          <w:tcPr>
            <w:tcW w:w="3278" w:type="pct"/>
          </w:tcPr>
          <w:p w14:paraId="06DAB8CA" w14:textId="77777777" w:rsidR="00DD0727" w:rsidRPr="003D44ED" w:rsidRDefault="00DD0727" w:rsidP="00827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22" w:type="pct"/>
            <w:gridSpan w:val="3"/>
          </w:tcPr>
          <w:p w14:paraId="0FEFCB64" w14:textId="77777777" w:rsidR="00DD0727" w:rsidRPr="003D44ED" w:rsidRDefault="00DD0727" w:rsidP="008273D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3D44E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D0727" w:rsidRPr="003D44ED" w14:paraId="4D526274" w14:textId="77777777" w:rsidTr="00DD0727">
        <w:tc>
          <w:tcPr>
            <w:tcW w:w="3278" w:type="pct"/>
          </w:tcPr>
          <w:p w14:paraId="1461C398" w14:textId="77777777" w:rsidR="00DD0727" w:rsidRPr="003D44ED" w:rsidRDefault="00DD0727" w:rsidP="00827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  <w:r w:rsidRPr="003D44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819" w:type="pct"/>
          </w:tcPr>
          <w:p w14:paraId="05995119" w14:textId="77777777" w:rsidR="00DD0727" w:rsidRPr="003D44ED" w:rsidRDefault="00DD0727" w:rsidP="008273D1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65C8EC5E" w14:textId="77777777" w:rsidR="00DD0727" w:rsidRPr="003D44ED" w:rsidRDefault="00DD0727" w:rsidP="0082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73" w:type="pct"/>
          </w:tcPr>
          <w:p w14:paraId="6820CC81" w14:textId="77777777" w:rsidR="00DD0727" w:rsidRPr="003D44ED" w:rsidRDefault="00DD0727" w:rsidP="008273D1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D0727" w:rsidRPr="003D44ED" w14:paraId="5EECFAC4" w14:textId="77777777" w:rsidTr="008273D1">
        <w:tc>
          <w:tcPr>
            <w:tcW w:w="3278" w:type="pct"/>
            <w:vAlign w:val="bottom"/>
          </w:tcPr>
          <w:p w14:paraId="6C97E410" w14:textId="02645B0E" w:rsidR="00DD0727" w:rsidRPr="003D44ED" w:rsidRDefault="00DD0727" w:rsidP="00DD0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819" w:type="pct"/>
            <w:vAlign w:val="bottom"/>
          </w:tcPr>
          <w:p w14:paraId="1A15378B" w14:textId="67E2AE11" w:rsidR="00DD0727" w:rsidRPr="00281362" w:rsidRDefault="00DD0727" w:rsidP="00DD0727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277B3">
              <w:rPr>
                <w:rFonts w:ascii="Angsana New" w:hAnsi="Angsana New"/>
                <w:sz w:val="30"/>
                <w:szCs w:val="30"/>
              </w:rPr>
              <w:t>32,35</w:t>
            </w:r>
            <w:r w:rsidR="00281362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30" w:type="pct"/>
          </w:tcPr>
          <w:p w14:paraId="3B00A18B" w14:textId="77777777" w:rsidR="00DD0727" w:rsidRPr="003D44ED" w:rsidRDefault="00DD0727" w:rsidP="00DD0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73" w:type="pct"/>
            <w:vAlign w:val="bottom"/>
          </w:tcPr>
          <w:p w14:paraId="2242275E" w14:textId="7632A5E1" w:rsidR="00DD0727" w:rsidRPr="003D44ED" w:rsidRDefault="00281362" w:rsidP="00DD0727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28,182</w:t>
            </w:r>
          </w:p>
        </w:tc>
      </w:tr>
      <w:tr w:rsidR="00DD0727" w:rsidRPr="003D44ED" w14:paraId="63B5BE6A" w14:textId="77777777" w:rsidTr="00DD0727">
        <w:tc>
          <w:tcPr>
            <w:tcW w:w="3278" w:type="pct"/>
            <w:vAlign w:val="bottom"/>
          </w:tcPr>
          <w:p w14:paraId="457F9731" w14:textId="5F05DCAF" w:rsidR="00DD0727" w:rsidRPr="003D44ED" w:rsidRDefault="00DD0727" w:rsidP="00DD0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สิทธิบัตรการผลิต</w:t>
            </w:r>
          </w:p>
        </w:tc>
        <w:tc>
          <w:tcPr>
            <w:tcW w:w="819" w:type="pct"/>
          </w:tcPr>
          <w:p w14:paraId="4AD80226" w14:textId="3436D870" w:rsidR="00DD0727" w:rsidRDefault="00DD0727" w:rsidP="00DD0727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7B3">
              <w:rPr>
                <w:rFonts w:ascii="Angsana New" w:hAnsi="Angsana New"/>
                <w:sz w:val="30"/>
                <w:szCs w:val="30"/>
              </w:rPr>
              <w:t>50,491</w:t>
            </w:r>
          </w:p>
        </w:tc>
        <w:tc>
          <w:tcPr>
            <w:tcW w:w="130" w:type="pct"/>
          </w:tcPr>
          <w:p w14:paraId="5BD7535B" w14:textId="77777777" w:rsidR="00DD0727" w:rsidRPr="003D44ED" w:rsidRDefault="00DD0727" w:rsidP="00DD0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73" w:type="pct"/>
          </w:tcPr>
          <w:p w14:paraId="6EA5A4F2" w14:textId="2BDFA4B0" w:rsidR="00DD0727" w:rsidRDefault="00DD0727" w:rsidP="00DD0727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7B3">
              <w:rPr>
                <w:rFonts w:ascii="Angsana New" w:hAnsi="Angsana New"/>
                <w:sz w:val="30"/>
                <w:szCs w:val="30"/>
              </w:rPr>
              <w:t>50,491</w:t>
            </w:r>
          </w:p>
        </w:tc>
      </w:tr>
      <w:tr w:rsidR="00DD0727" w:rsidRPr="003D44ED" w14:paraId="53853B87" w14:textId="77777777" w:rsidTr="00DD0727">
        <w:tc>
          <w:tcPr>
            <w:tcW w:w="3278" w:type="pct"/>
            <w:vAlign w:val="bottom"/>
          </w:tcPr>
          <w:p w14:paraId="57470738" w14:textId="7EF0130B" w:rsidR="00DD0727" w:rsidRPr="003D44ED" w:rsidRDefault="00DD0727" w:rsidP="00DD0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819" w:type="pct"/>
          </w:tcPr>
          <w:p w14:paraId="5AECE488" w14:textId="371A0D44" w:rsidR="00DD0727" w:rsidRDefault="00DD0727" w:rsidP="00DD0727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7B3">
              <w:rPr>
                <w:rFonts w:ascii="Angsana New" w:hAnsi="Angsana New"/>
                <w:sz w:val="30"/>
                <w:szCs w:val="30"/>
              </w:rPr>
              <w:t>1,544</w:t>
            </w:r>
          </w:p>
        </w:tc>
        <w:tc>
          <w:tcPr>
            <w:tcW w:w="130" w:type="pct"/>
          </w:tcPr>
          <w:p w14:paraId="4D08128B" w14:textId="77777777" w:rsidR="00DD0727" w:rsidRPr="003D44ED" w:rsidRDefault="00DD0727" w:rsidP="00DD0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73" w:type="pct"/>
          </w:tcPr>
          <w:p w14:paraId="49BC2FDE" w14:textId="3DBDC071" w:rsidR="00DD0727" w:rsidRDefault="00DD0727" w:rsidP="00DD0727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7B3">
              <w:rPr>
                <w:rFonts w:ascii="Angsana New" w:hAnsi="Angsana New"/>
                <w:sz w:val="30"/>
                <w:szCs w:val="30"/>
              </w:rPr>
              <w:t>1,544</w:t>
            </w:r>
          </w:p>
        </w:tc>
      </w:tr>
      <w:tr w:rsidR="00DD0727" w:rsidRPr="003D44ED" w14:paraId="57E15B88" w14:textId="77777777" w:rsidTr="00DD0727">
        <w:tc>
          <w:tcPr>
            <w:tcW w:w="3278" w:type="pct"/>
          </w:tcPr>
          <w:p w14:paraId="445D2531" w14:textId="77777777" w:rsidR="00DD0727" w:rsidRPr="003D44ED" w:rsidRDefault="00DD0727" w:rsidP="00DD0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9" w:type="pct"/>
            <w:tcBorders>
              <w:top w:val="single" w:sz="4" w:space="0" w:color="auto"/>
              <w:bottom w:val="double" w:sz="4" w:space="0" w:color="auto"/>
            </w:tcBorders>
          </w:tcPr>
          <w:p w14:paraId="4468A989" w14:textId="7B479CED" w:rsidR="00DD0727" w:rsidRPr="003D44ED" w:rsidRDefault="00DD0727" w:rsidP="00DD0727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84,39</w:t>
            </w:r>
            <w:r w:rsidR="0028136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30" w:type="pct"/>
          </w:tcPr>
          <w:p w14:paraId="7E3CB359" w14:textId="77777777" w:rsidR="00DD0727" w:rsidRPr="003D44ED" w:rsidRDefault="00DD0727" w:rsidP="00DD0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73" w:type="pct"/>
            <w:tcBorders>
              <w:top w:val="single" w:sz="4" w:space="0" w:color="auto"/>
              <w:bottom w:val="double" w:sz="4" w:space="0" w:color="auto"/>
            </w:tcBorders>
          </w:tcPr>
          <w:p w14:paraId="79B96194" w14:textId="5CAFC27F" w:rsidR="00DD0727" w:rsidRPr="003D44ED" w:rsidRDefault="00DD0727" w:rsidP="00DD0727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281362">
              <w:rPr>
                <w:rFonts w:ascii="Angsana New" w:hAnsi="Angsana New"/>
                <w:b/>
                <w:bCs/>
                <w:sz w:val="30"/>
                <w:szCs w:val="30"/>
              </w:rPr>
              <w:t>0,217</w:t>
            </w:r>
          </w:p>
        </w:tc>
      </w:tr>
      <w:tr w:rsidR="00DD0727" w:rsidRPr="003D44ED" w14:paraId="34811D3E" w14:textId="77777777" w:rsidTr="00281362">
        <w:trPr>
          <w:trHeight w:val="386"/>
        </w:trPr>
        <w:tc>
          <w:tcPr>
            <w:tcW w:w="3278" w:type="pct"/>
          </w:tcPr>
          <w:p w14:paraId="7B81587A" w14:textId="77777777" w:rsidR="00DD0727" w:rsidRPr="003D44ED" w:rsidRDefault="00DD0727" w:rsidP="00827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9" w:type="pct"/>
            <w:tcBorders>
              <w:top w:val="double" w:sz="4" w:space="0" w:color="auto"/>
            </w:tcBorders>
          </w:tcPr>
          <w:p w14:paraId="2C2C4BFD" w14:textId="77777777" w:rsidR="00DD0727" w:rsidRPr="003D44ED" w:rsidRDefault="00DD0727" w:rsidP="008273D1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0" w:type="pct"/>
          </w:tcPr>
          <w:p w14:paraId="3A6BF291" w14:textId="77777777" w:rsidR="00DD0727" w:rsidRPr="003D44ED" w:rsidRDefault="00DD0727" w:rsidP="0082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3" w:type="pct"/>
            <w:tcBorders>
              <w:top w:val="double" w:sz="4" w:space="0" w:color="auto"/>
            </w:tcBorders>
          </w:tcPr>
          <w:p w14:paraId="5A456D5B" w14:textId="77777777" w:rsidR="00DD0727" w:rsidRPr="003D44ED" w:rsidRDefault="00DD0727" w:rsidP="008273D1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281362" w:rsidRPr="003D44ED" w14:paraId="3C068EB9" w14:textId="77777777" w:rsidTr="00DD0727">
        <w:tc>
          <w:tcPr>
            <w:tcW w:w="3278" w:type="pct"/>
          </w:tcPr>
          <w:p w14:paraId="0A0819C9" w14:textId="465D44A3" w:rsidR="00281362" w:rsidRPr="003D44ED" w:rsidRDefault="00281362" w:rsidP="002813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D44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อื่นๆ</w:t>
            </w:r>
            <w:r w:rsidRPr="003D44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819" w:type="pct"/>
          </w:tcPr>
          <w:p w14:paraId="73D1EF96" w14:textId="2FFAA478" w:rsidR="00281362" w:rsidRPr="003D44ED" w:rsidRDefault="00281362" w:rsidP="00281362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0" w:type="pct"/>
          </w:tcPr>
          <w:p w14:paraId="57E136D7" w14:textId="77777777" w:rsidR="00281362" w:rsidRPr="003D44ED" w:rsidRDefault="00281362" w:rsidP="00281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3" w:type="pct"/>
          </w:tcPr>
          <w:p w14:paraId="7601BEED" w14:textId="43C1A1E5" w:rsidR="00281362" w:rsidRPr="003D44ED" w:rsidRDefault="00281362" w:rsidP="00281362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281362" w:rsidRPr="003D44ED" w14:paraId="6C744819" w14:textId="77777777" w:rsidTr="008273D1">
        <w:tc>
          <w:tcPr>
            <w:tcW w:w="3278" w:type="pct"/>
            <w:vAlign w:val="bottom"/>
          </w:tcPr>
          <w:p w14:paraId="7674CF9C" w14:textId="231880C1" w:rsidR="00281362" w:rsidRPr="00DD0727" w:rsidRDefault="00281362" w:rsidP="002813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819" w:type="pct"/>
          </w:tcPr>
          <w:p w14:paraId="7A4D95E5" w14:textId="17FC290F" w:rsidR="00281362" w:rsidRPr="003D44ED" w:rsidRDefault="00281362" w:rsidP="00281362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277B3">
              <w:rPr>
                <w:rFonts w:ascii="Angsana New" w:hAnsi="Angsana New"/>
                <w:sz w:val="30"/>
                <w:szCs w:val="30"/>
              </w:rPr>
              <w:t>1,332</w:t>
            </w:r>
          </w:p>
        </w:tc>
        <w:tc>
          <w:tcPr>
            <w:tcW w:w="130" w:type="pct"/>
          </w:tcPr>
          <w:p w14:paraId="0D7C66B5" w14:textId="77777777" w:rsidR="00281362" w:rsidRPr="003D44ED" w:rsidRDefault="00281362" w:rsidP="00281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3" w:type="pct"/>
          </w:tcPr>
          <w:p w14:paraId="787CF29C" w14:textId="0153740A" w:rsidR="00281362" w:rsidRPr="003D44ED" w:rsidRDefault="00281362" w:rsidP="00281362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277B3">
              <w:rPr>
                <w:rFonts w:ascii="Angsana New" w:hAnsi="Angsana New"/>
                <w:sz w:val="30"/>
                <w:szCs w:val="30"/>
              </w:rPr>
              <w:t>1,332</w:t>
            </w:r>
          </w:p>
        </w:tc>
      </w:tr>
      <w:tr w:rsidR="00281362" w:rsidRPr="003D44ED" w14:paraId="702B5090" w14:textId="77777777" w:rsidTr="008273D1">
        <w:tc>
          <w:tcPr>
            <w:tcW w:w="3278" w:type="pct"/>
            <w:vAlign w:val="bottom"/>
          </w:tcPr>
          <w:p w14:paraId="6019EF72" w14:textId="0BE53D91" w:rsidR="00281362" w:rsidRPr="00DD0727" w:rsidRDefault="00281362" w:rsidP="002813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สัญญาเช่าซึ่งสินทรัพย์อ้างอิงมีมูลค่าต่ำ</w:t>
            </w:r>
          </w:p>
        </w:tc>
        <w:tc>
          <w:tcPr>
            <w:tcW w:w="819" w:type="pct"/>
          </w:tcPr>
          <w:p w14:paraId="5E03DA87" w14:textId="3CCB9C48" w:rsidR="00281362" w:rsidRPr="003D44ED" w:rsidRDefault="00281362" w:rsidP="00281362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277B3">
              <w:rPr>
                <w:rFonts w:ascii="Angsana New" w:hAnsi="Angsana New"/>
                <w:sz w:val="30"/>
                <w:szCs w:val="30"/>
              </w:rPr>
              <w:t>84,192</w:t>
            </w:r>
          </w:p>
        </w:tc>
        <w:tc>
          <w:tcPr>
            <w:tcW w:w="130" w:type="pct"/>
          </w:tcPr>
          <w:p w14:paraId="54E35F62" w14:textId="77777777" w:rsidR="00281362" w:rsidRPr="003D44ED" w:rsidRDefault="00281362" w:rsidP="00281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3" w:type="pct"/>
          </w:tcPr>
          <w:p w14:paraId="31CF137C" w14:textId="3B2F9ECA" w:rsidR="00281362" w:rsidRPr="003D44ED" w:rsidRDefault="00281362" w:rsidP="00281362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277B3">
              <w:rPr>
                <w:rFonts w:ascii="Angsana New" w:hAnsi="Angsana New"/>
                <w:sz w:val="30"/>
                <w:szCs w:val="30"/>
              </w:rPr>
              <w:t>84,192</w:t>
            </w:r>
          </w:p>
        </w:tc>
      </w:tr>
      <w:tr w:rsidR="00281362" w:rsidRPr="003D44ED" w14:paraId="5B79DD26" w14:textId="77777777" w:rsidTr="008273D1">
        <w:tc>
          <w:tcPr>
            <w:tcW w:w="3278" w:type="pct"/>
            <w:vAlign w:val="bottom"/>
          </w:tcPr>
          <w:p w14:paraId="6C5F2738" w14:textId="4678FA4A" w:rsidR="00281362" w:rsidRPr="003D44ED" w:rsidRDefault="00281362" w:rsidP="002813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D0727">
              <w:rPr>
                <w:rFonts w:ascii="Angsana New" w:hAnsi="Angsana New" w:cs="Angsana New" w:hint="cs"/>
                <w:sz w:val="30"/>
                <w:szCs w:val="30"/>
                <w:cs/>
              </w:rPr>
              <w:t>คำสั่งซื้อที่ผู้ขายวัตถุดิบและอะไหล่ตกลงแล้ว</w:t>
            </w:r>
          </w:p>
        </w:tc>
        <w:tc>
          <w:tcPr>
            <w:tcW w:w="819" w:type="pct"/>
          </w:tcPr>
          <w:p w14:paraId="19708522" w14:textId="646CB92E" w:rsidR="00281362" w:rsidRPr="003D44ED" w:rsidRDefault="00281362" w:rsidP="00281362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277B3">
              <w:rPr>
                <w:rFonts w:ascii="Angsana New" w:hAnsi="Angsana New"/>
                <w:sz w:val="30"/>
                <w:szCs w:val="30"/>
              </w:rPr>
              <w:t>420,031</w:t>
            </w:r>
          </w:p>
        </w:tc>
        <w:tc>
          <w:tcPr>
            <w:tcW w:w="130" w:type="pct"/>
          </w:tcPr>
          <w:p w14:paraId="0CB03183" w14:textId="77777777" w:rsidR="00281362" w:rsidRPr="003D44ED" w:rsidRDefault="00281362" w:rsidP="00281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3" w:type="pct"/>
          </w:tcPr>
          <w:p w14:paraId="5E681EFE" w14:textId="615FF904" w:rsidR="00281362" w:rsidRPr="003D44ED" w:rsidRDefault="00281362" w:rsidP="00281362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277B3">
              <w:rPr>
                <w:rFonts w:ascii="Angsana New" w:hAnsi="Angsana New"/>
                <w:sz w:val="30"/>
                <w:szCs w:val="30"/>
              </w:rPr>
              <w:t>269,530</w:t>
            </w:r>
          </w:p>
        </w:tc>
      </w:tr>
      <w:tr w:rsidR="00281362" w:rsidRPr="003D44ED" w14:paraId="24B33D30" w14:textId="77777777" w:rsidTr="00281362">
        <w:tc>
          <w:tcPr>
            <w:tcW w:w="3278" w:type="pct"/>
            <w:vAlign w:val="bottom"/>
          </w:tcPr>
          <w:p w14:paraId="2B877C32" w14:textId="2B25EF19" w:rsidR="00281362" w:rsidRPr="003D44ED" w:rsidRDefault="00281362" w:rsidP="002813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819" w:type="pct"/>
            <w:tcBorders>
              <w:bottom w:val="single" w:sz="4" w:space="0" w:color="auto"/>
            </w:tcBorders>
          </w:tcPr>
          <w:p w14:paraId="07B44297" w14:textId="0911A4BF" w:rsidR="00281362" w:rsidRPr="003D44ED" w:rsidRDefault="00281362" w:rsidP="00281362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277B3">
              <w:rPr>
                <w:rFonts w:ascii="Angsana New" w:hAnsi="Angsana New"/>
                <w:sz w:val="30"/>
                <w:szCs w:val="30"/>
              </w:rPr>
              <w:t>147,880</w:t>
            </w:r>
          </w:p>
        </w:tc>
        <w:tc>
          <w:tcPr>
            <w:tcW w:w="130" w:type="pct"/>
          </w:tcPr>
          <w:p w14:paraId="296B45B7" w14:textId="77777777" w:rsidR="00281362" w:rsidRPr="003D44ED" w:rsidRDefault="00281362" w:rsidP="00281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3" w:type="pct"/>
            <w:tcBorders>
              <w:bottom w:val="single" w:sz="4" w:space="0" w:color="auto"/>
            </w:tcBorders>
          </w:tcPr>
          <w:p w14:paraId="135E536D" w14:textId="08022B78" w:rsidR="00281362" w:rsidRPr="003D44ED" w:rsidRDefault="00281362" w:rsidP="00281362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277B3">
              <w:rPr>
                <w:rFonts w:ascii="Angsana New" w:hAnsi="Angsana New"/>
                <w:sz w:val="30"/>
                <w:szCs w:val="30"/>
              </w:rPr>
              <w:t>144,434</w:t>
            </w:r>
          </w:p>
        </w:tc>
      </w:tr>
      <w:tr w:rsidR="00281362" w:rsidRPr="003D44ED" w14:paraId="16A44DBA" w14:textId="77777777" w:rsidTr="00281362">
        <w:tc>
          <w:tcPr>
            <w:tcW w:w="3278" w:type="pct"/>
          </w:tcPr>
          <w:p w14:paraId="1D025C51" w14:textId="3526148D" w:rsidR="00281362" w:rsidRPr="004D2586" w:rsidRDefault="00281362" w:rsidP="002813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9" w:type="pct"/>
            <w:tcBorders>
              <w:top w:val="single" w:sz="4" w:space="0" w:color="auto"/>
              <w:bottom w:val="double" w:sz="4" w:space="0" w:color="auto"/>
            </w:tcBorders>
          </w:tcPr>
          <w:p w14:paraId="7E9C4153" w14:textId="1B5BE8B2" w:rsidR="00281362" w:rsidRPr="003D44ED" w:rsidRDefault="00281362" w:rsidP="00281362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653,435</w:t>
            </w:r>
          </w:p>
        </w:tc>
        <w:tc>
          <w:tcPr>
            <w:tcW w:w="130" w:type="pct"/>
          </w:tcPr>
          <w:p w14:paraId="4B830C4E" w14:textId="77777777" w:rsidR="00281362" w:rsidRPr="003D44ED" w:rsidRDefault="00281362" w:rsidP="00281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3" w:type="pct"/>
            <w:tcBorders>
              <w:top w:val="single" w:sz="4" w:space="0" w:color="auto"/>
              <w:bottom w:val="double" w:sz="4" w:space="0" w:color="auto"/>
            </w:tcBorders>
          </w:tcPr>
          <w:p w14:paraId="7D7BEF9D" w14:textId="7B06A131" w:rsidR="00281362" w:rsidRPr="003D44ED" w:rsidRDefault="00281362" w:rsidP="00281362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277B3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99,488</w:t>
            </w:r>
          </w:p>
        </w:tc>
      </w:tr>
    </w:tbl>
    <w:p w14:paraId="64AFF0EA" w14:textId="77777777" w:rsidR="00317EE1" w:rsidRPr="00483C62" w:rsidRDefault="00317EE1" w:rsidP="00C27CBB">
      <w:pPr>
        <w:pStyle w:val="BodyText"/>
        <w:shd w:val="clear" w:color="auto" w:fill="FFFFFF"/>
        <w:tabs>
          <w:tab w:val="clear" w:pos="454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4F0D176" w14:textId="68B0BDFF" w:rsidR="00F71BDA" w:rsidRPr="00483C62" w:rsidRDefault="00F71BDA" w:rsidP="00C27CBB">
      <w:pPr>
        <w:pStyle w:val="BodyText"/>
        <w:shd w:val="clear" w:color="auto" w:fill="FFFFFF"/>
        <w:tabs>
          <w:tab w:val="clear" w:pos="454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83C62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A959B0" w:rsidRPr="00483C62">
        <w:rPr>
          <w:rFonts w:asciiTheme="majorBidi" w:hAnsiTheme="majorBidi" w:cstheme="majorBidi"/>
          <w:sz w:val="30"/>
          <w:szCs w:val="30"/>
        </w:rPr>
        <w:t>31</w:t>
      </w:r>
      <w:r w:rsidR="00DC4C24" w:rsidRPr="00483C62">
        <w:rPr>
          <w:rFonts w:asciiTheme="majorBidi" w:hAnsiTheme="majorBidi" w:cstheme="majorBidi"/>
          <w:sz w:val="30"/>
          <w:szCs w:val="30"/>
        </w:rPr>
        <w:t xml:space="preserve"> </w:t>
      </w:r>
      <w:r w:rsidR="00DC4C24" w:rsidRPr="00483C62">
        <w:rPr>
          <w:rFonts w:asciiTheme="majorBidi" w:hAnsiTheme="majorBidi" w:cstheme="majorBidi"/>
          <w:sz w:val="30"/>
          <w:szCs w:val="30"/>
          <w:cs/>
        </w:rPr>
        <w:t>มีนาคม</w:t>
      </w:r>
      <w:r w:rsidR="007A1F7E" w:rsidRPr="00483C6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959B0" w:rsidRPr="00483C62">
        <w:rPr>
          <w:rFonts w:asciiTheme="majorBidi" w:hAnsiTheme="majorBidi" w:cstheme="majorBidi"/>
          <w:sz w:val="30"/>
          <w:szCs w:val="30"/>
        </w:rPr>
        <w:t>256</w:t>
      </w:r>
      <w:r w:rsidR="001A342A" w:rsidRPr="00483C62">
        <w:rPr>
          <w:rFonts w:asciiTheme="majorBidi" w:hAnsiTheme="majorBidi" w:cstheme="majorBidi"/>
          <w:sz w:val="30"/>
          <w:szCs w:val="30"/>
        </w:rPr>
        <w:t>4</w:t>
      </w:r>
      <w:r w:rsidR="00BF66F4" w:rsidRPr="00483C6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83C62">
        <w:rPr>
          <w:rFonts w:asciiTheme="majorBidi" w:hAnsiTheme="majorBidi" w:cstheme="majorBidi"/>
          <w:sz w:val="30"/>
          <w:szCs w:val="30"/>
          <w:cs/>
        </w:rPr>
        <w:t>กลุ่ม</w:t>
      </w:r>
      <w:r w:rsidR="00EE0E97" w:rsidRPr="00483C62">
        <w:rPr>
          <w:rFonts w:asciiTheme="majorBidi" w:hAnsiTheme="majorBidi" w:cstheme="majorBidi"/>
          <w:sz w:val="30"/>
          <w:szCs w:val="30"/>
          <w:cs/>
        </w:rPr>
        <w:t>บริษัทมี</w:t>
      </w:r>
    </w:p>
    <w:p w14:paraId="00EF5C99" w14:textId="77777777" w:rsidR="00757458" w:rsidRPr="009C1BA6" w:rsidRDefault="00757458" w:rsidP="00C27CBB">
      <w:pPr>
        <w:spacing w:line="240" w:lineRule="auto"/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123B03FF" w14:textId="6EF4ABCA" w:rsidR="00A77698" w:rsidRPr="00483C62" w:rsidRDefault="00A77698" w:rsidP="00C27CBB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483C62">
        <w:rPr>
          <w:rFonts w:asciiTheme="majorBidi" w:hAnsiTheme="majorBidi" w:cstheme="majorBidi"/>
          <w:sz w:val="30"/>
          <w:szCs w:val="30"/>
          <w:cs/>
        </w:rPr>
        <w:t>สัญญาเช่าหลายฉบับ</w:t>
      </w:r>
      <w:r w:rsidR="00D5314E" w:rsidRPr="00483C62">
        <w:rPr>
          <w:rFonts w:asciiTheme="majorBidi" w:hAnsiTheme="majorBidi" w:cstheme="majorBidi"/>
          <w:sz w:val="30"/>
          <w:szCs w:val="30"/>
          <w:cs/>
        </w:rPr>
        <w:t>กับ</w:t>
      </w:r>
      <w:r w:rsidRPr="00483C62">
        <w:rPr>
          <w:rFonts w:asciiTheme="majorBidi" w:hAnsiTheme="majorBidi" w:cstheme="majorBidi"/>
          <w:sz w:val="30"/>
          <w:szCs w:val="30"/>
          <w:cs/>
        </w:rPr>
        <w:t>กิจการอื่นๆ สำหรับยานพาหนะและอุปกรณ์สำนักงานเป็นระยะเวลาตั้งแต่</w:t>
      </w:r>
      <w:r w:rsidR="00D5314E" w:rsidRPr="00483C6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5314E" w:rsidRPr="00483C62">
        <w:rPr>
          <w:rFonts w:asciiTheme="majorBidi" w:hAnsiTheme="majorBidi" w:cstheme="majorBidi"/>
          <w:sz w:val="30"/>
          <w:szCs w:val="30"/>
        </w:rPr>
        <w:t>0.5</w:t>
      </w:r>
      <w:r w:rsidRPr="00483C62">
        <w:rPr>
          <w:rFonts w:asciiTheme="majorBidi" w:hAnsiTheme="majorBidi" w:cstheme="majorBidi"/>
          <w:sz w:val="30"/>
          <w:szCs w:val="30"/>
        </w:rPr>
        <w:t xml:space="preserve"> </w:t>
      </w:r>
      <w:r w:rsidRPr="00483C62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="00D5314E" w:rsidRPr="00483C62">
        <w:rPr>
          <w:rFonts w:asciiTheme="majorBidi" w:hAnsiTheme="majorBidi" w:cstheme="majorBidi"/>
          <w:sz w:val="30"/>
          <w:szCs w:val="30"/>
        </w:rPr>
        <w:br/>
      </w:r>
      <w:r w:rsidRPr="00483C62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D5314E" w:rsidRPr="00483C62">
        <w:rPr>
          <w:rFonts w:asciiTheme="majorBidi" w:hAnsiTheme="majorBidi" w:cstheme="majorBidi"/>
          <w:sz w:val="30"/>
          <w:szCs w:val="30"/>
        </w:rPr>
        <w:t>5</w:t>
      </w:r>
      <w:r w:rsidRPr="00483C62">
        <w:rPr>
          <w:rFonts w:asciiTheme="majorBidi" w:hAnsiTheme="majorBidi" w:cstheme="majorBidi"/>
          <w:sz w:val="30"/>
          <w:szCs w:val="30"/>
        </w:rPr>
        <w:t xml:space="preserve"> </w:t>
      </w:r>
      <w:r w:rsidRPr="00483C62">
        <w:rPr>
          <w:rFonts w:asciiTheme="majorBidi" w:hAnsiTheme="majorBidi" w:cstheme="majorBidi"/>
          <w:sz w:val="30"/>
          <w:szCs w:val="30"/>
          <w:cs/>
        </w:rPr>
        <w:t xml:space="preserve">ปี ซึ่งจะสิ้นสุดอายุสัญญาในวันที่แตกต่างกันระหว่าง </w:t>
      </w:r>
      <w:r w:rsidR="00D5314E" w:rsidRPr="00483C62">
        <w:rPr>
          <w:rFonts w:asciiTheme="majorBidi" w:hAnsiTheme="majorBidi" w:cstheme="majorBidi"/>
          <w:sz w:val="30"/>
          <w:szCs w:val="30"/>
        </w:rPr>
        <w:t>256</w:t>
      </w:r>
      <w:r w:rsidR="00281362">
        <w:rPr>
          <w:rFonts w:asciiTheme="majorBidi" w:hAnsiTheme="majorBidi" w:cstheme="majorBidi"/>
          <w:sz w:val="30"/>
          <w:szCs w:val="30"/>
        </w:rPr>
        <w:t>4</w:t>
      </w:r>
      <w:r w:rsidR="00D5314E" w:rsidRPr="00483C62">
        <w:rPr>
          <w:rFonts w:asciiTheme="majorBidi" w:hAnsiTheme="majorBidi" w:cstheme="majorBidi"/>
          <w:sz w:val="30"/>
          <w:szCs w:val="30"/>
        </w:rPr>
        <w:t xml:space="preserve"> </w:t>
      </w:r>
      <w:r w:rsidRPr="00483C62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D5314E" w:rsidRPr="00483C62">
        <w:rPr>
          <w:rFonts w:asciiTheme="majorBidi" w:hAnsiTheme="majorBidi" w:cstheme="majorBidi"/>
          <w:sz w:val="30"/>
          <w:szCs w:val="30"/>
        </w:rPr>
        <w:t>256</w:t>
      </w:r>
      <w:r w:rsidR="00281362">
        <w:rPr>
          <w:rFonts w:asciiTheme="majorBidi" w:hAnsiTheme="majorBidi" w:cstheme="majorBidi"/>
          <w:sz w:val="30"/>
          <w:szCs w:val="30"/>
        </w:rPr>
        <w:t>8</w:t>
      </w:r>
    </w:p>
    <w:p w14:paraId="305D8230" w14:textId="77777777" w:rsidR="00A77698" w:rsidRPr="00483C62" w:rsidRDefault="00A77698" w:rsidP="00C27CBB">
      <w:pPr>
        <w:pStyle w:val="ListParagraph"/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78"/>
        <w:jc w:val="thaiDistribute"/>
        <w:rPr>
          <w:rFonts w:asciiTheme="majorBidi" w:hAnsiTheme="majorBidi" w:cstheme="majorBidi"/>
          <w:sz w:val="30"/>
          <w:szCs w:val="30"/>
        </w:rPr>
      </w:pPr>
    </w:p>
    <w:p w14:paraId="79C0106D" w14:textId="0821C2CE" w:rsidR="00F71BDA" w:rsidRPr="00483C62" w:rsidRDefault="00F71BDA" w:rsidP="00C27CBB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proofErr w:type="spellStart"/>
      <w:r w:rsidRPr="00483C62">
        <w:rPr>
          <w:rFonts w:asciiTheme="majorBidi" w:hAnsiTheme="majorBidi" w:cstheme="majorBidi"/>
          <w:sz w:val="30"/>
          <w:szCs w:val="30"/>
        </w:rPr>
        <w:lastRenderedPageBreak/>
        <w:t>หนังสือค้ำประก</w:t>
      </w:r>
      <w:r w:rsidR="00EE0E97" w:rsidRPr="00483C62">
        <w:rPr>
          <w:rFonts w:asciiTheme="majorBidi" w:hAnsiTheme="majorBidi" w:cstheme="majorBidi"/>
          <w:sz w:val="30"/>
          <w:szCs w:val="30"/>
        </w:rPr>
        <w:t>ันที่ออกโดยธนาคารในนามของบริษัท</w:t>
      </w:r>
      <w:r w:rsidRPr="00483C62">
        <w:rPr>
          <w:rFonts w:asciiTheme="majorBidi" w:hAnsiTheme="majorBidi" w:cstheme="majorBidi"/>
          <w:sz w:val="30"/>
          <w:szCs w:val="30"/>
        </w:rPr>
        <w:t>และบริษัทย่อย</w:t>
      </w:r>
      <w:proofErr w:type="spellEnd"/>
      <w:r w:rsidR="00B4281B" w:rsidRPr="00483C62">
        <w:rPr>
          <w:rFonts w:asciiTheme="majorBidi" w:hAnsiTheme="majorBidi" w:cstheme="majorBidi"/>
          <w:sz w:val="30"/>
          <w:szCs w:val="30"/>
          <w:cs/>
        </w:rPr>
        <w:t>สำหรับการเช่าที่ดิน ค่าวางท่อส่งสินค้า ค่า</w:t>
      </w:r>
      <w:r w:rsidR="004A2BD6" w:rsidRPr="00483C62">
        <w:rPr>
          <w:rFonts w:asciiTheme="majorBidi" w:hAnsiTheme="majorBidi" w:cstheme="majorBidi"/>
          <w:sz w:val="30"/>
          <w:szCs w:val="30"/>
          <w:cs/>
        </w:rPr>
        <w:t xml:space="preserve">คลังสินค้า </w:t>
      </w:r>
      <w:r w:rsidR="00A45A2C" w:rsidRPr="00483C62">
        <w:rPr>
          <w:rFonts w:asciiTheme="majorBidi" w:hAnsiTheme="majorBidi" w:cstheme="majorBidi"/>
          <w:sz w:val="30"/>
          <w:szCs w:val="30"/>
          <w:cs/>
        </w:rPr>
        <w:t>และ</w:t>
      </w:r>
      <w:r w:rsidR="004A2BD6" w:rsidRPr="00483C62">
        <w:rPr>
          <w:rFonts w:asciiTheme="majorBidi" w:hAnsiTheme="majorBidi" w:cstheme="majorBidi"/>
          <w:sz w:val="30"/>
          <w:szCs w:val="30"/>
          <w:cs/>
        </w:rPr>
        <w:t>ค่าไฟฟ้า</w:t>
      </w:r>
    </w:p>
    <w:p w14:paraId="5843244D" w14:textId="77777777" w:rsidR="007D4A50" w:rsidRPr="009C1BA6" w:rsidRDefault="007D4A50" w:rsidP="00C27CBB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2D48959" w14:textId="5D536021" w:rsidR="00F71BDA" w:rsidRPr="00483C62" w:rsidRDefault="00EE0E97" w:rsidP="00C27CBB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483C62">
        <w:rPr>
          <w:rFonts w:asciiTheme="majorBidi" w:hAnsiTheme="majorBidi" w:cstheme="majorBidi"/>
          <w:sz w:val="30"/>
          <w:szCs w:val="30"/>
          <w:cs/>
        </w:rPr>
        <w:t>ภาระผูกพัน</w:t>
      </w:r>
      <w:proofErr w:type="spellStart"/>
      <w:r w:rsidR="00F71BDA" w:rsidRPr="00483C62">
        <w:rPr>
          <w:rFonts w:asciiTheme="majorBidi" w:hAnsiTheme="majorBidi" w:cstheme="majorBidi"/>
          <w:sz w:val="30"/>
          <w:szCs w:val="30"/>
        </w:rPr>
        <w:t>ที่จะซื้อวัตถุดิบ</w:t>
      </w:r>
      <w:proofErr w:type="spellEnd"/>
      <w:r w:rsidR="00757458" w:rsidRPr="00483C62">
        <w:rPr>
          <w:rFonts w:asciiTheme="majorBidi" w:hAnsiTheme="majorBidi" w:cstheme="majorBidi"/>
          <w:sz w:val="30"/>
          <w:szCs w:val="30"/>
          <w:cs/>
        </w:rPr>
        <w:t xml:space="preserve"> วัสดุหีบห่อ</w:t>
      </w:r>
      <w:r w:rsidR="00DA2894" w:rsidRPr="00483C62">
        <w:rPr>
          <w:rFonts w:asciiTheme="majorBidi" w:hAnsiTheme="majorBidi" w:cstheme="majorBidi"/>
          <w:sz w:val="30"/>
          <w:szCs w:val="30"/>
        </w:rPr>
        <w:t xml:space="preserve"> </w:t>
      </w:r>
      <w:proofErr w:type="spellStart"/>
      <w:r w:rsidR="00F71BDA" w:rsidRPr="00483C62">
        <w:rPr>
          <w:rFonts w:asciiTheme="majorBidi" w:hAnsiTheme="majorBidi" w:cstheme="majorBidi"/>
          <w:sz w:val="30"/>
          <w:szCs w:val="30"/>
        </w:rPr>
        <w:t>และอะไหล่จาก</w:t>
      </w:r>
      <w:proofErr w:type="spellEnd"/>
      <w:r w:rsidR="004977AA" w:rsidRPr="00483C62">
        <w:rPr>
          <w:rFonts w:asciiTheme="majorBidi" w:hAnsiTheme="majorBidi" w:cstheme="majorBidi"/>
          <w:sz w:val="30"/>
          <w:szCs w:val="30"/>
          <w:cs/>
        </w:rPr>
        <w:t>กิจการ</w:t>
      </w:r>
      <w:r w:rsidR="00B32268" w:rsidRPr="00483C62">
        <w:rPr>
          <w:rFonts w:asciiTheme="majorBidi" w:hAnsiTheme="majorBidi" w:cstheme="majorBidi"/>
          <w:sz w:val="30"/>
          <w:szCs w:val="30"/>
          <w:cs/>
        </w:rPr>
        <w:t>ที่เกี่ยวข้องกันและ</w:t>
      </w:r>
      <w:r w:rsidR="003B3696" w:rsidRPr="00483C62">
        <w:rPr>
          <w:rFonts w:asciiTheme="majorBidi" w:hAnsiTheme="majorBidi" w:cstheme="majorBidi"/>
          <w:sz w:val="30"/>
          <w:szCs w:val="30"/>
          <w:cs/>
        </w:rPr>
        <w:t>จาก</w:t>
      </w:r>
      <w:proofErr w:type="spellStart"/>
      <w:r w:rsidR="00F71BDA" w:rsidRPr="00483C62">
        <w:rPr>
          <w:rFonts w:asciiTheme="majorBidi" w:hAnsiTheme="majorBidi" w:cstheme="majorBidi"/>
          <w:sz w:val="30"/>
          <w:szCs w:val="30"/>
        </w:rPr>
        <w:t>ผู้จัดจำหน่าย</w:t>
      </w:r>
      <w:proofErr w:type="spellEnd"/>
      <w:r w:rsidR="00F71BDA" w:rsidRPr="00483C62">
        <w:rPr>
          <w:rFonts w:asciiTheme="majorBidi" w:hAnsiTheme="majorBidi" w:cstheme="majorBidi"/>
          <w:sz w:val="30"/>
          <w:szCs w:val="30"/>
          <w:cs/>
        </w:rPr>
        <w:t>ภายนอกตามราคาที่ตกลง</w:t>
      </w:r>
      <w:r w:rsidRPr="00483C62">
        <w:rPr>
          <w:rFonts w:asciiTheme="majorBidi" w:hAnsiTheme="majorBidi" w:cstheme="majorBidi"/>
          <w:sz w:val="30"/>
          <w:szCs w:val="30"/>
          <w:cs/>
        </w:rPr>
        <w:t>ร่วม</w:t>
      </w:r>
      <w:r w:rsidR="00F71BDA" w:rsidRPr="00483C62">
        <w:rPr>
          <w:rFonts w:asciiTheme="majorBidi" w:hAnsiTheme="majorBidi" w:cstheme="majorBidi"/>
          <w:sz w:val="30"/>
          <w:szCs w:val="30"/>
          <w:cs/>
        </w:rPr>
        <w:t>กัน</w:t>
      </w:r>
    </w:p>
    <w:p w14:paraId="6DBB9672" w14:textId="014C0720" w:rsidR="0085563C" w:rsidRPr="00483C62" w:rsidRDefault="0085563C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eastAsia="x-none"/>
        </w:rPr>
      </w:pPr>
    </w:p>
    <w:p w14:paraId="17911FFD" w14:textId="29107EC5" w:rsidR="00CE4084" w:rsidRDefault="00A959B0" w:rsidP="00C27CBB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483C62">
        <w:rPr>
          <w:rFonts w:asciiTheme="majorBidi" w:hAnsiTheme="majorBidi" w:cstheme="majorBidi"/>
          <w:sz w:val="30"/>
          <w:szCs w:val="30"/>
          <w:u w:val="none"/>
          <w:lang w:val="en-US"/>
        </w:rPr>
        <w:t>1</w:t>
      </w:r>
      <w:r w:rsidR="00A77698" w:rsidRPr="00483C62">
        <w:rPr>
          <w:rFonts w:asciiTheme="majorBidi" w:hAnsiTheme="majorBidi" w:cstheme="majorBidi"/>
          <w:sz w:val="30"/>
          <w:szCs w:val="30"/>
          <w:u w:val="none"/>
          <w:lang w:val="en-US"/>
        </w:rPr>
        <w:t>2</w:t>
      </w:r>
      <w:r w:rsidR="00CE4084" w:rsidRPr="00483C62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ab/>
        <w:t>เหตุการณ์ภายหลังรอบระยะเวลารายงาน</w:t>
      </w:r>
    </w:p>
    <w:p w14:paraId="78DC246E" w14:textId="77777777" w:rsidR="00281362" w:rsidRPr="00281362" w:rsidRDefault="00281362" w:rsidP="00281362">
      <w:pPr>
        <w:rPr>
          <w:cs/>
          <w:lang w:val="th-TH" w:eastAsia="x-none"/>
        </w:rPr>
      </w:pPr>
    </w:p>
    <w:p w14:paraId="5F35EEC3" w14:textId="77777777" w:rsidR="003C0B91" w:rsidRDefault="00281362" w:rsidP="00281362">
      <w:pPr>
        <w:pStyle w:val="block"/>
        <w:spacing w:after="0" w:line="240" w:lineRule="atLeast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291DCE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ในการประชุมสามัญประจำปีของผู้ถือหุ้นของบริษัท </w:t>
      </w:r>
      <w:r w:rsidRPr="00291DCE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เมื่อวันที่ </w:t>
      </w:r>
      <w:r w:rsidRPr="00291DCE">
        <w:rPr>
          <w:rFonts w:ascii="Angsana New" w:hAnsi="Angsana New" w:cs="Angsana New"/>
          <w:sz w:val="30"/>
          <w:szCs w:val="30"/>
          <w:lang w:val="en-US" w:bidi="th-TH"/>
        </w:rPr>
        <w:t>2</w:t>
      </w:r>
      <w:r>
        <w:rPr>
          <w:rFonts w:ascii="Angsana New" w:hAnsi="Angsana New" w:cs="Angsana New"/>
          <w:sz w:val="30"/>
          <w:szCs w:val="30"/>
          <w:lang w:val="en-US" w:bidi="th-TH"/>
        </w:rPr>
        <w:t>7</w:t>
      </w:r>
      <w:r w:rsidRPr="00291DCE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291DCE">
        <w:rPr>
          <w:rFonts w:ascii="Angsana New" w:hAnsi="Angsana New" w:cs="Angsana New" w:hint="cs"/>
          <w:sz w:val="30"/>
          <w:szCs w:val="30"/>
          <w:cs/>
          <w:lang w:val="en-US" w:bidi="th-TH"/>
        </w:rPr>
        <w:t>เมษายน</w:t>
      </w:r>
      <w:r w:rsidRPr="00291DCE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291DCE">
        <w:rPr>
          <w:rFonts w:ascii="Angsana New" w:hAnsi="Angsana New" w:cs="Angsana New"/>
          <w:sz w:val="30"/>
          <w:szCs w:val="30"/>
          <w:lang w:val="en-US" w:bidi="th-TH"/>
        </w:rPr>
        <w:t>256</w:t>
      </w:r>
      <w:r>
        <w:rPr>
          <w:rFonts w:ascii="Angsana New" w:hAnsi="Angsana New" w:cs="Angsana New"/>
          <w:sz w:val="30"/>
          <w:szCs w:val="30"/>
          <w:lang w:val="en-US" w:bidi="th-TH"/>
        </w:rPr>
        <w:t>4</w:t>
      </w:r>
      <w:r w:rsidRPr="00291DCE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291DCE">
        <w:rPr>
          <w:rFonts w:ascii="Angsana New" w:hAnsi="Angsana New" w:cs="Angsana New" w:hint="cs"/>
          <w:sz w:val="30"/>
          <w:szCs w:val="30"/>
          <w:cs/>
          <w:lang w:val="en-US" w:bidi="th-TH"/>
        </w:rPr>
        <w:t>ผู้ถือหุ้น</w:t>
      </w:r>
      <w:r w:rsidR="003C0B91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</w:p>
    <w:p w14:paraId="5D31C0FC" w14:textId="77777777" w:rsidR="003C0B91" w:rsidRDefault="003C0B91" w:rsidP="00281362">
      <w:pPr>
        <w:pStyle w:val="block"/>
        <w:spacing w:after="0" w:line="240" w:lineRule="atLeast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733F8B1F" w14:textId="154AD222" w:rsidR="00281362" w:rsidRPr="00C86BC0" w:rsidRDefault="00281362" w:rsidP="00C86BC0">
      <w:pPr>
        <w:pStyle w:val="ListParagraph"/>
        <w:numPr>
          <w:ilvl w:val="0"/>
          <w:numId w:val="50"/>
        </w:num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86BC0">
        <w:rPr>
          <w:rFonts w:asciiTheme="majorBidi" w:hAnsiTheme="majorBidi" w:cstheme="majorBidi"/>
          <w:sz w:val="30"/>
          <w:szCs w:val="30"/>
          <w:cs/>
        </w:rPr>
        <w:t>มีมติ</w:t>
      </w:r>
      <w:r w:rsidR="003C0B91" w:rsidRPr="00C86BC0">
        <w:rPr>
          <w:rFonts w:asciiTheme="majorBidi" w:hAnsiTheme="majorBidi" w:cstheme="majorBidi" w:hint="cs"/>
          <w:sz w:val="30"/>
          <w:szCs w:val="30"/>
          <w:cs/>
        </w:rPr>
        <w:t>จ่าย</w:t>
      </w:r>
      <w:r w:rsidRPr="00C86BC0">
        <w:rPr>
          <w:rFonts w:asciiTheme="majorBidi" w:hAnsiTheme="majorBidi" w:cstheme="majorBidi" w:hint="cs"/>
          <w:sz w:val="30"/>
          <w:szCs w:val="30"/>
          <w:cs/>
        </w:rPr>
        <w:t>เงินปันผล</w:t>
      </w:r>
      <w:r w:rsidRPr="00C86BC0">
        <w:rPr>
          <w:rFonts w:asciiTheme="majorBidi" w:hAnsiTheme="majorBidi" w:cstheme="majorBidi"/>
          <w:sz w:val="30"/>
          <w:szCs w:val="30"/>
          <w:cs/>
        </w:rPr>
        <w:t xml:space="preserve">ในอัตราหุ้นละ </w:t>
      </w:r>
      <w:r w:rsidRPr="00C86BC0">
        <w:rPr>
          <w:rFonts w:asciiTheme="majorBidi" w:hAnsiTheme="majorBidi" w:cstheme="majorBidi"/>
          <w:sz w:val="30"/>
          <w:szCs w:val="30"/>
        </w:rPr>
        <w:t xml:space="preserve">0.9 </w:t>
      </w:r>
      <w:r w:rsidRPr="00C86BC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86BC0">
        <w:rPr>
          <w:rFonts w:asciiTheme="majorBidi" w:hAnsiTheme="majorBidi" w:cstheme="majorBidi"/>
          <w:sz w:val="30"/>
          <w:szCs w:val="30"/>
          <w:cs/>
        </w:rPr>
        <w:t xml:space="preserve">บาท </w:t>
      </w:r>
      <w:r w:rsidR="003C0B91" w:rsidRPr="00C86BC0">
        <w:rPr>
          <w:rFonts w:asciiTheme="majorBidi" w:hAnsiTheme="majorBidi" w:cstheme="majorBidi" w:hint="cs"/>
          <w:sz w:val="30"/>
          <w:szCs w:val="30"/>
          <w:cs/>
        </w:rPr>
        <w:t>รวม</w:t>
      </w:r>
      <w:r w:rsidRPr="00C86BC0">
        <w:rPr>
          <w:rFonts w:asciiTheme="majorBidi" w:hAnsiTheme="majorBidi" w:cstheme="majorBidi" w:hint="cs"/>
          <w:sz w:val="30"/>
          <w:szCs w:val="30"/>
          <w:cs/>
        </w:rPr>
        <w:t xml:space="preserve">เป็นจำนวนเงิน </w:t>
      </w:r>
      <w:r w:rsidRPr="00C86BC0">
        <w:rPr>
          <w:rFonts w:asciiTheme="majorBidi" w:hAnsiTheme="majorBidi" w:cstheme="majorBidi"/>
          <w:sz w:val="30"/>
          <w:szCs w:val="30"/>
        </w:rPr>
        <w:t xml:space="preserve">1,066.7 </w:t>
      </w:r>
      <w:r w:rsidRPr="00C86BC0">
        <w:rPr>
          <w:rFonts w:asciiTheme="majorBidi" w:hAnsiTheme="majorBidi" w:cstheme="majorBidi" w:hint="cs"/>
          <w:sz w:val="30"/>
          <w:szCs w:val="30"/>
          <w:cs/>
        </w:rPr>
        <w:t xml:space="preserve">ล้านบาท เงินปันผลดังกล่าวจะจ่ายให้แก่ผู้ถือหุ้นในเดือนพฤษภาคม </w:t>
      </w:r>
      <w:r w:rsidRPr="00C86BC0">
        <w:rPr>
          <w:rFonts w:asciiTheme="majorBidi" w:hAnsiTheme="majorBidi" w:cstheme="majorBidi"/>
          <w:sz w:val="30"/>
          <w:szCs w:val="30"/>
        </w:rPr>
        <w:t>2564</w:t>
      </w:r>
    </w:p>
    <w:p w14:paraId="596C6CBF" w14:textId="2F94C377" w:rsidR="0054118A" w:rsidRDefault="0054118A" w:rsidP="00281362">
      <w:pPr>
        <w:pStyle w:val="block"/>
        <w:spacing w:after="0" w:line="240" w:lineRule="atLeast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791B6B2B" w14:textId="3714E053" w:rsidR="0054118A" w:rsidRPr="00C86BC0" w:rsidRDefault="0054118A" w:rsidP="00C86BC0">
      <w:pPr>
        <w:pStyle w:val="ListParagraph"/>
        <w:numPr>
          <w:ilvl w:val="0"/>
          <w:numId w:val="50"/>
        </w:num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86BC0">
        <w:rPr>
          <w:rFonts w:asciiTheme="majorBidi" w:hAnsiTheme="majorBidi" w:cstheme="majorBidi"/>
          <w:sz w:val="30"/>
          <w:szCs w:val="30"/>
          <w:cs/>
        </w:rPr>
        <w:t>มีมติอนุมัติการเพิกถอนหลักทรัพย์ของบริษัทออกจากการเป็นหลักทรัพย์จดทะเบียนในตลาดหลักทรัพย์แห่งประเทศไทย (“ตลาดหลักทรัพย์</w:t>
      </w:r>
      <w:r w:rsidR="00C86BC0">
        <w:rPr>
          <w:rFonts w:asciiTheme="majorBidi" w:hAnsiTheme="majorBidi" w:cstheme="majorBidi" w:hint="cs"/>
          <w:sz w:val="30"/>
          <w:szCs w:val="30"/>
          <w:cs/>
        </w:rPr>
        <w:t>ฯ</w:t>
      </w:r>
      <w:r w:rsidRPr="00C86BC0">
        <w:rPr>
          <w:rFonts w:asciiTheme="majorBidi" w:hAnsiTheme="majorBidi" w:cstheme="majorBidi"/>
          <w:sz w:val="30"/>
          <w:szCs w:val="30"/>
          <w:cs/>
        </w:rPr>
        <w:t xml:space="preserve">”) โดยสมัครใจ สืบเนื่องจากเมื่อวันที่ 18 มีนาคม 2564 บริษัทได้รับหนังสือจาก </w:t>
      </w:r>
      <w:r w:rsidRPr="00C86BC0">
        <w:rPr>
          <w:rFonts w:asciiTheme="majorBidi" w:hAnsiTheme="majorBidi" w:cstheme="majorBidi"/>
          <w:sz w:val="30"/>
          <w:szCs w:val="30"/>
        </w:rPr>
        <w:t xml:space="preserve">AGC Inc. (“AGC”) </w:t>
      </w:r>
      <w:r w:rsidRPr="00C86BC0">
        <w:rPr>
          <w:rFonts w:asciiTheme="majorBidi" w:hAnsiTheme="majorBidi" w:cstheme="majorBidi"/>
          <w:sz w:val="30"/>
          <w:szCs w:val="30"/>
          <w:cs/>
        </w:rPr>
        <w:t>และบริษัท พีทีที โกลบอล เคมิคอล จำกัด (มหาชน) (“</w:t>
      </w:r>
      <w:r w:rsidRPr="00C86BC0">
        <w:rPr>
          <w:rFonts w:asciiTheme="majorBidi" w:hAnsiTheme="majorBidi" w:cstheme="majorBidi"/>
          <w:sz w:val="30"/>
          <w:szCs w:val="30"/>
        </w:rPr>
        <w:t xml:space="preserve">PTTGC” </w:t>
      </w:r>
      <w:r w:rsidRPr="00C86BC0">
        <w:rPr>
          <w:rFonts w:asciiTheme="majorBidi" w:hAnsiTheme="majorBidi" w:cstheme="majorBidi"/>
          <w:sz w:val="30"/>
          <w:szCs w:val="30"/>
          <w:cs/>
        </w:rPr>
        <w:t>หรือ “ผู้ทำคำเสนอซื้อ”) ซึ่งเป็นผู้ถือหุ้นรายใหญ่</w:t>
      </w:r>
      <w:r w:rsidR="00C86BC0">
        <w:rPr>
          <w:rFonts w:asciiTheme="majorBidi" w:hAnsiTheme="majorBidi" w:cstheme="majorBidi" w:hint="cs"/>
          <w:sz w:val="30"/>
          <w:szCs w:val="30"/>
          <w:cs/>
        </w:rPr>
        <w:t>ของบริษัท</w:t>
      </w:r>
      <w:r w:rsidRPr="00C86BC0">
        <w:rPr>
          <w:rFonts w:asciiTheme="majorBidi" w:hAnsiTheme="majorBidi" w:cstheme="majorBidi"/>
          <w:sz w:val="30"/>
          <w:szCs w:val="30"/>
          <w:cs/>
        </w:rPr>
        <w:t>ในสัดส่วนร้อยละ 58.78 และร้อยละ 24.98 ของหุ้นที่ออกและจำหน่ายแล้วทั้งหมดตามลำดับ แจ้งความประสงค์ที่จะเพิกถอนหุ้นสามัญของบริษัทจากการเป็นหลักทรัพย์จดทะเบียนในตลาดหลักทรัพย์ฯ</w:t>
      </w:r>
      <w:r w:rsidR="00C86BC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86BC0">
        <w:rPr>
          <w:rFonts w:asciiTheme="majorBidi" w:hAnsiTheme="majorBidi" w:cstheme="majorBidi"/>
          <w:sz w:val="30"/>
          <w:szCs w:val="30"/>
          <w:cs/>
        </w:rPr>
        <w:t xml:space="preserve">โดย </w:t>
      </w:r>
      <w:r w:rsidRPr="00C86BC0">
        <w:rPr>
          <w:rFonts w:asciiTheme="majorBidi" w:hAnsiTheme="majorBidi" w:cstheme="majorBidi"/>
          <w:sz w:val="30"/>
          <w:szCs w:val="30"/>
        </w:rPr>
        <w:t xml:space="preserve">PTTGC </w:t>
      </w:r>
      <w:r w:rsidRPr="00C86BC0">
        <w:rPr>
          <w:rFonts w:asciiTheme="majorBidi" w:hAnsiTheme="majorBidi" w:cstheme="majorBidi"/>
          <w:sz w:val="30"/>
          <w:szCs w:val="30"/>
          <w:cs/>
        </w:rPr>
        <w:t>จะเป็นผู้ทำคำเสนอซื้อหุ้นสามัญทั้งหมดของบริษัทในราคาเสนอซื้อ</w:t>
      </w:r>
      <w:r w:rsidR="00C86BC0">
        <w:rPr>
          <w:rFonts w:asciiTheme="majorBidi" w:hAnsiTheme="majorBidi" w:cstheme="majorBidi" w:hint="cs"/>
          <w:sz w:val="30"/>
          <w:szCs w:val="30"/>
          <w:cs/>
        </w:rPr>
        <w:t>เท่ากับ</w:t>
      </w:r>
      <w:r w:rsidRPr="00C86BC0">
        <w:rPr>
          <w:rFonts w:asciiTheme="majorBidi" w:hAnsiTheme="majorBidi" w:cstheme="majorBidi"/>
          <w:sz w:val="30"/>
          <w:szCs w:val="30"/>
          <w:cs/>
        </w:rPr>
        <w:t>หุ้นละ 39</w:t>
      </w:r>
      <w:r w:rsidR="00C86BC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86BC0">
        <w:rPr>
          <w:rFonts w:asciiTheme="majorBidi" w:hAnsiTheme="majorBidi" w:cstheme="majorBidi"/>
          <w:sz w:val="30"/>
          <w:szCs w:val="30"/>
          <w:cs/>
        </w:rPr>
        <w:t>บาท</w:t>
      </w:r>
    </w:p>
    <w:p w14:paraId="3F1DC8E4" w14:textId="77777777" w:rsidR="00591CF7" w:rsidRPr="00483C62" w:rsidRDefault="00591CF7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sectPr w:rsidR="00591CF7" w:rsidRPr="00483C62" w:rsidSect="00EA51E2">
      <w:headerReference w:type="default" r:id="rId21"/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36EFD9" w14:textId="77777777" w:rsidR="00B15528" w:rsidRDefault="00B15528">
      <w:r>
        <w:separator/>
      </w:r>
    </w:p>
  </w:endnote>
  <w:endnote w:type="continuationSeparator" w:id="0">
    <w:p w14:paraId="112E1E95" w14:textId="77777777" w:rsidR="00B15528" w:rsidRDefault="00B155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73222" w14:textId="1C27C33D" w:rsidR="00BD3D86" w:rsidRPr="009D4D56" w:rsidRDefault="00BD3D86" w:rsidP="0013189D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9D4D56">
      <w:rPr>
        <w:rStyle w:val="PageNumber"/>
        <w:rFonts w:ascii="Angsana New" w:hAnsi="Angsana New"/>
        <w:sz w:val="30"/>
        <w:szCs w:val="30"/>
      </w:rPr>
      <w:fldChar w:fldCharType="begin"/>
    </w:r>
    <w:r w:rsidRPr="009D4D56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D4D56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Pr="00A959B0">
      <w:rPr>
        <w:rStyle w:val="PageNumber"/>
        <w:rFonts w:ascii="Angsana New" w:hAnsi="Angsana New"/>
        <w:noProof/>
        <w:sz w:val="30"/>
        <w:szCs w:val="30"/>
      </w:rPr>
      <w:t>9</w:t>
    </w:r>
    <w:r w:rsidRPr="009D4D56">
      <w:rPr>
        <w:rStyle w:val="PageNumber"/>
        <w:rFonts w:ascii="Angsana New" w:hAnsi="Angsana New"/>
        <w:sz w:val="30"/>
        <w:szCs w:val="30"/>
      </w:rPr>
      <w:fldChar w:fldCharType="end"/>
    </w:r>
  </w:p>
  <w:p w14:paraId="0FBAF36F" w14:textId="77777777" w:rsidR="00BD3D86" w:rsidRPr="00C411D8" w:rsidRDefault="00BD3D86" w:rsidP="0013189D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267210" w14:textId="7B358A19" w:rsidR="00BD3D86" w:rsidRPr="009D4D56" w:rsidRDefault="00BD3D86" w:rsidP="0013189D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9D4D56">
      <w:rPr>
        <w:rStyle w:val="PageNumber"/>
        <w:rFonts w:ascii="Angsana New" w:hAnsi="Angsana New"/>
        <w:sz w:val="30"/>
        <w:szCs w:val="30"/>
      </w:rPr>
      <w:fldChar w:fldCharType="begin"/>
    </w:r>
    <w:r w:rsidRPr="009D4D56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D4D56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</w:t>
    </w:r>
    <w:r w:rsidRPr="00A959B0">
      <w:rPr>
        <w:rStyle w:val="PageNumber"/>
        <w:rFonts w:ascii="Angsana New" w:hAnsi="Angsana New"/>
        <w:noProof/>
        <w:sz w:val="30"/>
        <w:szCs w:val="30"/>
      </w:rPr>
      <w:t>0</w:t>
    </w:r>
    <w:r w:rsidRPr="009D4D56">
      <w:rPr>
        <w:rStyle w:val="PageNumber"/>
        <w:rFonts w:ascii="Angsana New" w:hAnsi="Angsana New"/>
        <w:sz w:val="30"/>
        <w:szCs w:val="30"/>
      </w:rPr>
      <w:fldChar w:fldCharType="end"/>
    </w:r>
  </w:p>
  <w:p w14:paraId="27F2B352" w14:textId="77777777" w:rsidR="00BD3D86" w:rsidRPr="00C411D8" w:rsidRDefault="00BD3D86" w:rsidP="0013189D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4EA816" w14:textId="6F7DB08E" w:rsidR="00BD3D86" w:rsidRPr="00415361" w:rsidRDefault="00BD3D86" w:rsidP="0013189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15361">
      <w:rPr>
        <w:rStyle w:val="PageNumber"/>
        <w:rFonts w:ascii="Angsana New" w:hAnsi="Angsana New"/>
        <w:sz w:val="30"/>
        <w:szCs w:val="30"/>
      </w:rPr>
      <w:fldChar w:fldCharType="begin"/>
    </w:r>
    <w:r w:rsidRPr="00415361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15361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</w:t>
    </w:r>
    <w:r w:rsidRPr="00A959B0">
      <w:rPr>
        <w:rStyle w:val="PageNumber"/>
        <w:rFonts w:ascii="Angsana New" w:hAnsi="Angsana New"/>
        <w:noProof/>
        <w:sz w:val="30"/>
        <w:szCs w:val="30"/>
      </w:rPr>
      <w:t>2</w:t>
    </w:r>
    <w:r w:rsidRPr="00415361">
      <w:rPr>
        <w:rStyle w:val="PageNumber"/>
        <w:rFonts w:ascii="Angsana New" w:hAnsi="Angsana New"/>
        <w:sz w:val="30"/>
        <w:szCs w:val="30"/>
      </w:rPr>
      <w:fldChar w:fldCharType="end"/>
    </w:r>
  </w:p>
  <w:p w14:paraId="639305D1" w14:textId="77777777" w:rsidR="00BD3D86" w:rsidRPr="005D469C" w:rsidRDefault="00BD3D86" w:rsidP="0013189D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2EE419" w14:textId="2F2B91D3" w:rsidR="00BD3D86" w:rsidRPr="002D3F5C" w:rsidRDefault="00BD3D86" w:rsidP="0013189D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2D3F5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2D3F5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D3F5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A959B0">
      <w:rPr>
        <w:rStyle w:val="PageNumber"/>
        <w:rFonts w:ascii="Angsana New" w:hAnsi="Angsana New"/>
        <w:noProof/>
        <w:sz w:val="30"/>
        <w:szCs w:val="30"/>
      </w:rPr>
      <w:t>8</w:t>
    </w:r>
    <w:r w:rsidRPr="002D3F5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5F1436A" w14:textId="77777777" w:rsidR="00BD3D86" w:rsidRPr="00F06B89" w:rsidRDefault="00BD3D86" w:rsidP="0013189D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CBAD63" w14:textId="77777777" w:rsidR="00B15528" w:rsidRDefault="00B15528">
      <w:r>
        <w:separator/>
      </w:r>
    </w:p>
  </w:footnote>
  <w:footnote w:type="continuationSeparator" w:id="0">
    <w:p w14:paraId="63DE864A" w14:textId="77777777" w:rsidR="00B15528" w:rsidRDefault="00B155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E5652D" w14:textId="77777777" w:rsidR="00BD3D86" w:rsidRDefault="00BD3D86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0" allowOverlap="1" wp14:anchorId="145B2BE1" wp14:editId="08AF1CF3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213350" cy="3128010"/>
              <wp:effectExtent l="0" t="1000125" r="0" b="520065"/>
              <wp:wrapNone/>
              <wp:docPr id="1" name="WordAr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213350" cy="312801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9A95B9" w14:textId="77777777" w:rsidR="00BD3D86" w:rsidRDefault="00BD3D86" w:rsidP="00B47FE9">
                          <w:pPr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cs="EucrosiaUPC"/>
                              <w:color w:val="999999"/>
                              <w:sz w:val="2"/>
                              <w:szCs w:val="2"/>
                              <w14:textFill>
                                <w14:solidFill>
                                  <w14:srgbClr w14:val="999999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shapetype w14:anchorId="145B2BE1" id="_x0000_t202" coordsize="21600,21600" o:spt="202" path="m,l,21600r21600,l21600,xe">
              <v:stroke joinstyle="miter"/>
              <v:path gradientshapeok="t" o:connecttype="rect"/>
            </v:shapetype>
            <v:shape id="WordArt 2" o:spid="_x0000_s1026" type="#_x0000_t202" style="position:absolute;margin-left:0;margin-top:0;width:410.5pt;height:246.3pt;rotation:-45;z-index:-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" o:allowincell="f" filled="f" stroked="f">
              <v:stroke joinstyle="round"/>
              <o:lock v:ext="edit" shapetype="t"/>
              <v:textbox style="mso-fit-shape-to-text:t">
                <w:txbxContent>
                  <w:p w14:paraId="449A95B9" w14:textId="77777777" w:rsidR="00BD3D86" w:rsidRDefault="00BD3D86" w:rsidP="00B47FE9">
                    <w:pPr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cs="EucrosiaUPC"/>
                        <w:color w:val="999999"/>
                        <w:sz w:val="2"/>
                        <w:szCs w:val="2"/>
                        <w14:textFill>
                          <w14:solidFill>
                            <w14:srgbClr w14:val="999999">
                              <w14:alpha w14:val="50000"/>
                            </w14:srgbClr>
                          </w14:solidFill>
                        </w14:textFill>
                      </w:rPr>
                      <w:t>DRAFT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18E089" w14:textId="77777777" w:rsidR="00BD3D86" w:rsidRPr="003E4201" w:rsidRDefault="00BD3D86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>บริษัท วีนิไทย จำกัด (มหาชน) และบริษัทย่อย</w:t>
    </w:r>
  </w:p>
  <w:p w14:paraId="4B6AD3D1" w14:textId="77777777" w:rsidR="00BD3D86" w:rsidRPr="003E4201" w:rsidRDefault="00BD3D86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5C4CD011" w14:textId="5025CA85" w:rsidR="00BD3D86" w:rsidRPr="002E2783" w:rsidRDefault="00BD3D86" w:rsidP="0034159E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Pr="00A959B0">
      <w:rPr>
        <w:rFonts w:ascii="Angsana New" w:hAnsi="Angsana New"/>
        <w:sz w:val="32"/>
        <w:szCs w:val="32"/>
        <w:lang w:val="en-US" w:bidi="th-TH"/>
      </w:rPr>
      <w:t>31</w:t>
    </w:r>
    <w:r>
      <w:rPr>
        <w:rFonts w:ascii="Angsana New" w:hAnsi="Angsana New"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มีนาคม </w:t>
    </w:r>
    <w:r w:rsidRPr="00A959B0">
      <w:rPr>
        <w:rFonts w:ascii="Angsana New" w:hAnsi="Angsana New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4</w:t>
    </w:r>
    <w:r w:rsidRPr="00C17F1D"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(ไม่ได้ตรวจสอบ)</w:t>
    </w:r>
  </w:p>
  <w:p w14:paraId="09D6FF89" w14:textId="77777777" w:rsidR="00BD3D86" w:rsidRPr="00CB2D18" w:rsidRDefault="00BD3D86" w:rsidP="0013189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7BD7D3" w14:textId="77777777" w:rsidR="00BD3D86" w:rsidRPr="003E4201" w:rsidRDefault="00BD3D86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>บริษัท วีนิไทย จำกัด (มหาชน) และบริษัทย่อย</w:t>
    </w:r>
  </w:p>
  <w:p w14:paraId="5913A240" w14:textId="77777777" w:rsidR="00BD3D86" w:rsidRPr="003E4201" w:rsidRDefault="00BD3D86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14:paraId="614460F7" w14:textId="337EEC70" w:rsidR="00BD3D86" w:rsidRDefault="00BD3D86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สำหรับแต่ละปีสิ้นสุดวันที่ </w:t>
    </w:r>
    <w:r w:rsidRPr="00A959B0">
      <w:rPr>
        <w:rFonts w:ascii="Angsana New" w:hAnsi="Angsana New" w:hint="cs"/>
        <w:b w:val="0"/>
        <w:bCs/>
        <w:sz w:val="32"/>
        <w:szCs w:val="32"/>
        <w:lang w:val="en-US" w:bidi="th-TH"/>
      </w:rPr>
      <w:t>31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ธันวาคม </w:t>
    </w:r>
    <w:r w:rsidRPr="00A959B0">
      <w:rPr>
        <w:rFonts w:ascii="Angsana New" w:hAnsi="Angsana New" w:hint="cs"/>
        <w:b w:val="0"/>
        <w:bCs/>
        <w:sz w:val="32"/>
        <w:szCs w:val="32"/>
        <w:lang w:val="en-US" w:bidi="th-TH"/>
      </w:rPr>
      <w:t>2548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และ </w:t>
    </w:r>
    <w:r w:rsidRPr="00A959B0">
      <w:rPr>
        <w:rFonts w:ascii="Angsana New" w:hAnsi="Angsana New" w:hint="cs"/>
        <w:b w:val="0"/>
        <w:bCs/>
        <w:sz w:val="32"/>
        <w:szCs w:val="32"/>
        <w:lang w:val="en-US" w:bidi="th-TH"/>
      </w:rPr>
      <w:t>2547</w:t>
    </w:r>
  </w:p>
  <w:p w14:paraId="1748DD44" w14:textId="77777777" w:rsidR="00BD3D86" w:rsidRPr="002E2783" w:rsidRDefault="00BD3D86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2D2642" w14:textId="77777777" w:rsidR="00BD3D86" w:rsidRDefault="00DE2A92">
    <w:pPr>
      <w:pStyle w:val="Header"/>
    </w:pPr>
    <w:r>
      <w:rPr>
        <w:noProof/>
      </w:rPr>
      <w:pict w14:anchorId="40F6515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" o:spid="_x0000_s2049" type="#_x0000_t136" style="position:absolute;margin-left:0;margin-top:0;width:410.5pt;height:246.3pt;rotation:315;z-index:-251658240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EA145B" w14:textId="77777777" w:rsidR="00BD3D86" w:rsidRPr="003E4201" w:rsidRDefault="00BD3D86" w:rsidP="00AE332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>บริษัท วีนิไทย จำกัด (มหาชน) และบริษัทย่อย</w:t>
    </w:r>
  </w:p>
  <w:p w14:paraId="7A1BC7CA" w14:textId="77777777" w:rsidR="00BD3D86" w:rsidRPr="003E4201" w:rsidRDefault="00BD3D86" w:rsidP="00AE332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16CC7D55" w14:textId="6514E920" w:rsidR="00BD3D86" w:rsidRPr="002E2783" w:rsidRDefault="00BD3D86" w:rsidP="00AE3325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งวดสามเดือนสุดวันที่ </w:t>
    </w:r>
    <w:r w:rsidRPr="00A959B0">
      <w:rPr>
        <w:rFonts w:ascii="Angsana New" w:hAnsi="Angsana New"/>
        <w:sz w:val="32"/>
        <w:szCs w:val="32"/>
        <w:lang w:val="en-US" w:bidi="th-TH"/>
      </w:rPr>
      <w:t>31</w:t>
    </w:r>
    <w:r>
      <w:rPr>
        <w:rFonts w:ascii="Angsana New" w:hAnsi="Angsana New"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มีนาคม </w:t>
    </w:r>
    <w:r w:rsidRPr="00A959B0">
      <w:rPr>
        <w:rFonts w:ascii="Angsana New" w:hAnsi="Angsana New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4</w:t>
    </w:r>
    <w:r w:rsidRPr="00C17F1D"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(ไม่ได้ตรวจสอบ)</w:t>
    </w:r>
  </w:p>
  <w:p w14:paraId="674E82DA" w14:textId="77777777" w:rsidR="00BD3D86" w:rsidRPr="008F1324" w:rsidRDefault="00BD3D86" w:rsidP="00CF099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2"/>
        <w:szCs w:val="32"/>
        <w:lang w:val="en-GB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B067E4" w14:textId="77777777" w:rsidR="00BD3D86" w:rsidRPr="003E4201" w:rsidRDefault="00BD3D86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>บริษัท วีนิไทย จำกัด (มหาชน) และบริษัทย่อย</w:t>
    </w:r>
  </w:p>
  <w:p w14:paraId="048E6E06" w14:textId="77777777" w:rsidR="00BD3D86" w:rsidRPr="003E4201" w:rsidRDefault="00BD3D86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14:paraId="671F87A3" w14:textId="0DB5422E" w:rsidR="00BD3D86" w:rsidRDefault="00BD3D86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สำหรับแต่ละปีสิ้นสุดวันที่ </w:t>
    </w:r>
    <w:r w:rsidRPr="00A959B0">
      <w:rPr>
        <w:rFonts w:ascii="Angsana New" w:hAnsi="Angsana New" w:hint="cs"/>
        <w:b w:val="0"/>
        <w:bCs/>
        <w:sz w:val="32"/>
        <w:szCs w:val="32"/>
        <w:lang w:val="en-US" w:bidi="th-TH"/>
      </w:rPr>
      <w:t>31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ธันวาคม </w:t>
    </w:r>
    <w:r w:rsidRPr="00A959B0">
      <w:rPr>
        <w:rFonts w:ascii="Angsana New" w:hAnsi="Angsana New" w:hint="cs"/>
        <w:b w:val="0"/>
        <w:bCs/>
        <w:sz w:val="32"/>
        <w:szCs w:val="32"/>
        <w:lang w:val="en-US" w:bidi="th-TH"/>
      </w:rPr>
      <w:t>2548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และ </w:t>
    </w:r>
    <w:r w:rsidRPr="00A959B0">
      <w:rPr>
        <w:rFonts w:ascii="Angsana New" w:hAnsi="Angsana New" w:hint="cs"/>
        <w:b w:val="0"/>
        <w:bCs/>
        <w:sz w:val="32"/>
        <w:szCs w:val="32"/>
        <w:lang w:val="en-US" w:bidi="th-TH"/>
      </w:rPr>
      <w:t>2547</w:t>
    </w:r>
  </w:p>
  <w:p w14:paraId="3FA35F8B" w14:textId="77777777" w:rsidR="00BD3D86" w:rsidRPr="002E2783" w:rsidRDefault="00BD3D86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A24E2D" w14:textId="77777777" w:rsidR="00BD3D86" w:rsidRPr="003E4201" w:rsidRDefault="00BD3D86" w:rsidP="00AE332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>บริษัท วีนิไทย จำกัด (มหาชน) และบริษัทย่อย</w:t>
    </w:r>
  </w:p>
  <w:p w14:paraId="2C9DEA38" w14:textId="77777777" w:rsidR="00BD3D86" w:rsidRPr="003E4201" w:rsidRDefault="00BD3D86" w:rsidP="00AE332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412F1FF7" w14:textId="37DF3614" w:rsidR="00BD3D86" w:rsidRPr="002E2783" w:rsidRDefault="00BD3D86" w:rsidP="00AE3325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งวดสามเดือนสุดวันที่ </w:t>
    </w:r>
    <w:r w:rsidRPr="00A959B0">
      <w:rPr>
        <w:rFonts w:ascii="Angsana New" w:hAnsi="Angsana New"/>
        <w:sz w:val="32"/>
        <w:szCs w:val="32"/>
        <w:lang w:val="en-US" w:bidi="th-TH"/>
      </w:rPr>
      <w:t>31</w:t>
    </w:r>
    <w:r>
      <w:rPr>
        <w:rFonts w:ascii="Angsana New" w:hAnsi="Angsana New"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มีนาคม </w:t>
    </w:r>
    <w:r w:rsidRPr="00A959B0">
      <w:rPr>
        <w:rFonts w:ascii="Angsana New" w:hAnsi="Angsana New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4</w:t>
    </w:r>
    <w:r w:rsidRPr="00C17F1D"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(ไม่ได้ตรวจสอบ)</w:t>
    </w:r>
  </w:p>
  <w:p w14:paraId="6182A904" w14:textId="77777777" w:rsidR="00BD3D86" w:rsidRPr="008F1324" w:rsidRDefault="00BD3D86" w:rsidP="00CF099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2"/>
        <w:szCs w:val="32"/>
        <w:lang w:val="en-GB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DEC31B" w14:textId="77777777" w:rsidR="00BD3D86" w:rsidRPr="003E4201" w:rsidRDefault="00BD3D86" w:rsidP="00AE332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>บริษัท วีนิไทย จำกัด (มหาชน) และบริษัทย่อย</w:t>
    </w:r>
  </w:p>
  <w:p w14:paraId="10EFB682" w14:textId="77777777" w:rsidR="00BD3D86" w:rsidRPr="003E4201" w:rsidRDefault="00BD3D86" w:rsidP="00AE332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57394895" w14:textId="3BDAA77C" w:rsidR="00BD3D86" w:rsidRPr="002E2783" w:rsidRDefault="00BD3D86" w:rsidP="00AE3325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งวดสามเดือนสุดวันที่ </w:t>
    </w:r>
    <w:r w:rsidRPr="00A959B0">
      <w:rPr>
        <w:rFonts w:ascii="Angsana New" w:hAnsi="Angsana New"/>
        <w:sz w:val="32"/>
        <w:szCs w:val="32"/>
        <w:lang w:val="en-US" w:bidi="th-TH"/>
      </w:rPr>
      <w:t>31</w:t>
    </w:r>
    <w:r>
      <w:rPr>
        <w:rFonts w:ascii="Angsana New" w:hAnsi="Angsana New"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มีนาคม </w:t>
    </w:r>
    <w:r w:rsidRPr="00A959B0">
      <w:rPr>
        <w:rFonts w:ascii="Angsana New" w:hAnsi="Angsana New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4</w:t>
    </w:r>
    <w:r w:rsidRPr="00C17F1D"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(ไม่ได้ตรวจสอบ)</w:t>
    </w:r>
  </w:p>
  <w:p w14:paraId="58BC4AA8" w14:textId="77777777" w:rsidR="00BD3D86" w:rsidRPr="008F1324" w:rsidRDefault="00BD3D86" w:rsidP="00CF099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2"/>
        <w:szCs w:val="32"/>
        <w:lang w:val="en-GB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5DF26B" w14:textId="77777777" w:rsidR="00BD3D86" w:rsidRPr="003E4201" w:rsidRDefault="00BD3D86" w:rsidP="00AE332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>บริษัท วีนิไทย จำกัด (มหาชน) และบริษัทย่อย</w:t>
    </w:r>
  </w:p>
  <w:p w14:paraId="1129DEEC" w14:textId="77777777" w:rsidR="00BD3D86" w:rsidRPr="003E4201" w:rsidRDefault="00BD3D86" w:rsidP="00AE332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0E59B45E" w14:textId="77777777" w:rsidR="00BD3D86" w:rsidRPr="002E2783" w:rsidRDefault="00BD3D86" w:rsidP="00AE3325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งวดสามเดือนสุดวันที่ </w:t>
    </w:r>
    <w:r w:rsidRPr="00A959B0">
      <w:rPr>
        <w:rFonts w:ascii="Angsana New" w:hAnsi="Angsana New"/>
        <w:sz w:val="32"/>
        <w:szCs w:val="32"/>
        <w:lang w:val="en-US" w:bidi="th-TH"/>
      </w:rPr>
      <w:t>31</w:t>
    </w:r>
    <w:r>
      <w:rPr>
        <w:rFonts w:ascii="Angsana New" w:hAnsi="Angsana New"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มีนาคม </w:t>
    </w:r>
    <w:r w:rsidRPr="00A959B0">
      <w:rPr>
        <w:rFonts w:ascii="Angsana New" w:hAnsi="Angsana New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4</w:t>
    </w:r>
    <w:r w:rsidRPr="00C17F1D"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(ไม่ได้ตรวจสอบ)</w:t>
    </w:r>
  </w:p>
  <w:p w14:paraId="22692935" w14:textId="77777777" w:rsidR="00BD3D86" w:rsidRPr="008F1324" w:rsidRDefault="00BD3D86" w:rsidP="00CF099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7A0ECFD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11F3B29"/>
    <w:multiLevelType w:val="hybridMultilevel"/>
    <w:tmpl w:val="C068F8C4"/>
    <w:lvl w:ilvl="0" w:tplc="CBAE8278">
      <w:start w:val="1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E03320A"/>
    <w:multiLevelType w:val="multilevel"/>
    <w:tmpl w:val="8DF448DC"/>
    <w:lvl w:ilvl="0">
      <w:start w:val="1"/>
      <w:numFmt w:val="thaiLetters"/>
      <w:lvlText w:val="(%1)"/>
      <w:lvlJc w:val="left"/>
      <w:pPr>
        <w:ind w:left="878" w:hanging="360"/>
      </w:pPr>
      <w:rPr>
        <w:rFonts w:hint="default"/>
        <w:lang w:val="en-US"/>
      </w:rPr>
    </w:lvl>
    <w:lvl w:ilvl="1" w:tentative="1">
      <w:start w:val="1"/>
      <w:numFmt w:val="lowerLetter"/>
      <w:lvlText w:val="%2."/>
      <w:lvlJc w:val="left"/>
      <w:pPr>
        <w:ind w:left="1598" w:hanging="360"/>
      </w:pPr>
    </w:lvl>
    <w:lvl w:ilvl="2" w:tentative="1">
      <w:start w:val="1"/>
      <w:numFmt w:val="lowerRoman"/>
      <w:lvlText w:val="%3."/>
      <w:lvlJc w:val="right"/>
      <w:pPr>
        <w:ind w:left="2318" w:hanging="180"/>
      </w:pPr>
    </w:lvl>
    <w:lvl w:ilvl="3" w:tentative="1">
      <w:start w:val="1"/>
      <w:numFmt w:val="decimal"/>
      <w:lvlText w:val="%4."/>
      <w:lvlJc w:val="left"/>
      <w:pPr>
        <w:ind w:left="3038" w:hanging="360"/>
      </w:pPr>
    </w:lvl>
    <w:lvl w:ilvl="4" w:tentative="1">
      <w:start w:val="1"/>
      <w:numFmt w:val="lowerLetter"/>
      <w:lvlText w:val="%5."/>
      <w:lvlJc w:val="left"/>
      <w:pPr>
        <w:ind w:left="3758" w:hanging="360"/>
      </w:pPr>
    </w:lvl>
    <w:lvl w:ilvl="5" w:tentative="1">
      <w:start w:val="1"/>
      <w:numFmt w:val="lowerRoman"/>
      <w:lvlText w:val="%6."/>
      <w:lvlJc w:val="right"/>
      <w:pPr>
        <w:ind w:left="4478" w:hanging="180"/>
      </w:pPr>
    </w:lvl>
    <w:lvl w:ilvl="6" w:tentative="1">
      <w:start w:val="1"/>
      <w:numFmt w:val="decimal"/>
      <w:lvlText w:val="%7."/>
      <w:lvlJc w:val="left"/>
      <w:pPr>
        <w:ind w:left="5198" w:hanging="360"/>
      </w:pPr>
    </w:lvl>
    <w:lvl w:ilvl="7" w:tentative="1">
      <w:start w:val="1"/>
      <w:numFmt w:val="lowerLetter"/>
      <w:lvlText w:val="%8."/>
      <w:lvlJc w:val="left"/>
      <w:pPr>
        <w:ind w:left="5918" w:hanging="360"/>
      </w:pPr>
    </w:lvl>
    <w:lvl w:ilvl="8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5" w15:restartNumberingAfterBreak="0">
    <w:nsid w:val="106F2D64"/>
    <w:multiLevelType w:val="hybridMultilevel"/>
    <w:tmpl w:val="22C2B222"/>
    <w:lvl w:ilvl="0" w:tplc="C97403C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0A40B2A"/>
    <w:multiLevelType w:val="multilevel"/>
    <w:tmpl w:val="67E053EE"/>
    <w:lvl w:ilvl="0">
      <w:start w:val="1"/>
      <w:numFmt w:val="decimal"/>
      <w:lvlText w:val="%1."/>
      <w:lvlJc w:val="left"/>
      <w:pPr>
        <w:tabs>
          <w:tab w:val="num" w:pos="2458"/>
        </w:tabs>
        <w:ind w:left="2458" w:hanging="340"/>
      </w:pPr>
      <w:rPr>
        <w:rFonts w:ascii="AngsanaUPC" w:hAnsi="AngsanaUPC" w:cs="Times New Roman"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7" w15:restartNumberingAfterBreak="0">
    <w:nsid w:val="16BB44A5"/>
    <w:multiLevelType w:val="hybridMultilevel"/>
    <w:tmpl w:val="D1D43DB2"/>
    <w:lvl w:ilvl="0" w:tplc="4C5E2EE6">
      <w:start w:val="1"/>
      <w:numFmt w:val="thaiLetters"/>
      <w:lvlText w:val="%1)"/>
      <w:lvlJc w:val="left"/>
      <w:pPr>
        <w:ind w:left="585" w:hanging="360"/>
      </w:pPr>
      <w:rPr>
        <w:rFonts w:hint="default"/>
      </w:rPr>
    </w:lvl>
    <w:lvl w:ilvl="1" w:tplc="BAC6D230" w:tentative="1">
      <w:start w:val="1"/>
      <w:numFmt w:val="lowerLetter"/>
      <w:lvlText w:val="%2."/>
      <w:lvlJc w:val="left"/>
      <w:pPr>
        <w:ind w:left="1305" w:hanging="360"/>
      </w:pPr>
    </w:lvl>
    <w:lvl w:ilvl="2" w:tplc="14F66556" w:tentative="1">
      <w:start w:val="1"/>
      <w:numFmt w:val="lowerRoman"/>
      <w:lvlText w:val="%3."/>
      <w:lvlJc w:val="right"/>
      <w:pPr>
        <w:ind w:left="2025" w:hanging="180"/>
      </w:pPr>
    </w:lvl>
    <w:lvl w:ilvl="3" w:tplc="E9C0150C" w:tentative="1">
      <w:start w:val="1"/>
      <w:numFmt w:val="decimal"/>
      <w:lvlText w:val="%4."/>
      <w:lvlJc w:val="left"/>
      <w:pPr>
        <w:ind w:left="2745" w:hanging="360"/>
      </w:pPr>
    </w:lvl>
    <w:lvl w:ilvl="4" w:tplc="C00E6E6E" w:tentative="1">
      <w:start w:val="1"/>
      <w:numFmt w:val="lowerLetter"/>
      <w:lvlText w:val="%5."/>
      <w:lvlJc w:val="left"/>
      <w:pPr>
        <w:ind w:left="3465" w:hanging="360"/>
      </w:pPr>
    </w:lvl>
    <w:lvl w:ilvl="5" w:tplc="E7880502" w:tentative="1">
      <w:start w:val="1"/>
      <w:numFmt w:val="lowerRoman"/>
      <w:lvlText w:val="%6."/>
      <w:lvlJc w:val="right"/>
      <w:pPr>
        <w:ind w:left="4185" w:hanging="180"/>
      </w:pPr>
    </w:lvl>
    <w:lvl w:ilvl="6" w:tplc="9C085548" w:tentative="1">
      <w:start w:val="1"/>
      <w:numFmt w:val="decimal"/>
      <w:lvlText w:val="%7."/>
      <w:lvlJc w:val="left"/>
      <w:pPr>
        <w:ind w:left="4905" w:hanging="360"/>
      </w:pPr>
    </w:lvl>
    <w:lvl w:ilvl="7" w:tplc="090447F0" w:tentative="1">
      <w:start w:val="1"/>
      <w:numFmt w:val="lowerLetter"/>
      <w:lvlText w:val="%8."/>
      <w:lvlJc w:val="left"/>
      <w:pPr>
        <w:ind w:left="5625" w:hanging="360"/>
      </w:pPr>
    </w:lvl>
    <w:lvl w:ilvl="8" w:tplc="578C2040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8" w15:restartNumberingAfterBreak="0">
    <w:nsid w:val="16C11EDA"/>
    <w:multiLevelType w:val="multilevel"/>
    <w:tmpl w:val="746CDD14"/>
    <w:lvl w:ilvl="0">
      <w:start w:val="6"/>
      <w:numFmt w:val="thaiLetters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9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1EF850BA"/>
    <w:multiLevelType w:val="hybridMultilevel"/>
    <w:tmpl w:val="476A3EFA"/>
    <w:lvl w:ilvl="0" w:tplc="3C38A858">
      <w:start w:val="1"/>
      <w:numFmt w:val="decimal"/>
      <w:lvlText w:val="%1"/>
      <w:lvlJc w:val="left"/>
      <w:pPr>
        <w:tabs>
          <w:tab w:val="num" w:pos="2880"/>
        </w:tabs>
        <w:ind w:left="2880" w:hanging="2340"/>
      </w:pPr>
      <w:rPr>
        <w:rFonts w:hint="default"/>
      </w:rPr>
    </w:lvl>
    <w:lvl w:ilvl="1" w:tplc="CEBC7ECE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343A12DC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C9427E5C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29284A2A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B2340788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553EB2B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639A844A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A702880C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29BF2D95"/>
    <w:multiLevelType w:val="hybridMultilevel"/>
    <w:tmpl w:val="00BEE6DE"/>
    <w:lvl w:ilvl="0" w:tplc="DA76587E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FC56778"/>
    <w:multiLevelType w:val="hybridMultilevel"/>
    <w:tmpl w:val="64DCA826"/>
    <w:lvl w:ilvl="0" w:tplc="CC743CD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3353D12"/>
    <w:multiLevelType w:val="hybridMultilevel"/>
    <w:tmpl w:val="A6E63BC4"/>
    <w:lvl w:ilvl="0" w:tplc="A90E00C8">
      <w:start w:val="1"/>
      <w:numFmt w:val="thaiLetters"/>
      <w:lvlText w:val="(%1)"/>
      <w:lvlJc w:val="left"/>
      <w:pPr>
        <w:ind w:left="878" w:hanging="360"/>
      </w:pPr>
      <w:rPr>
        <w:rFonts w:hint="default"/>
      </w:rPr>
    </w:lvl>
    <w:lvl w:ilvl="1" w:tplc="69903312" w:tentative="1">
      <w:start w:val="1"/>
      <w:numFmt w:val="lowerLetter"/>
      <w:lvlText w:val="%2."/>
      <w:lvlJc w:val="left"/>
      <w:pPr>
        <w:ind w:left="1598" w:hanging="360"/>
      </w:pPr>
    </w:lvl>
    <w:lvl w:ilvl="2" w:tplc="8E42F21C" w:tentative="1">
      <w:start w:val="1"/>
      <w:numFmt w:val="lowerRoman"/>
      <w:lvlText w:val="%3."/>
      <w:lvlJc w:val="right"/>
      <w:pPr>
        <w:ind w:left="2318" w:hanging="180"/>
      </w:pPr>
    </w:lvl>
    <w:lvl w:ilvl="3" w:tplc="CB3A1B82" w:tentative="1">
      <w:start w:val="1"/>
      <w:numFmt w:val="decimal"/>
      <w:lvlText w:val="%4."/>
      <w:lvlJc w:val="left"/>
      <w:pPr>
        <w:ind w:left="3038" w:hanging="360"/>
      </w:pPr>
    </w:lvl>
    <w:lvl w:ilvl="4" w:tplc="A5D215F8" w:tentative="1">
      <w:start w:val="1"/>
      <w:numFmt w:val="lowerLetter"/>
      <w:lvlText w:val="%5."/>
      <w:lvlJc w:val="left"/>
      <w:pPr>
        <w:ind w:left="3758" w:hanging="360"/>
      </w:pPr>
    </w:lvl>
    <w:lvl w:ilvl="5" w:tplc="4F5AAE80" w:tentative="1">
      <w:start w:val="1"/>
      <w:numFmt w:val="lowerRoman"/>
      <w:lvlText w:val="%6."/>
      <w:lvlJc w:val="right"/>
      <w:pPr>
        <w:ind w:left="4478" w:hanging="180"/>
      </w:pPr>
    </w:lvl>
    <w:lvl w:ilvl="6" w:tplc="E6F04416" w:tentative="1">
      <w:start w:val="1"/>
      <w:numFmt w:val="decimal"/>
      <w:lvlText w:val="%7."/>
      <w:lvlJc w:val="left"/>
      <w:pPr>
        <w:ind w:left="5198" w:hanging="360"/>
      </w:pPr>
    </w:lvl>
    <w:lvl w:ilvl="7" w:tplc="59683EDC" w:tentative="1">
      <w:start w:val="1"/>
      <w:numFmt w:val="lowerLetter"/>
      <w:lvlText w:val="%8."/>
      <w:lvlJc w:val="left"/>
      <w:pPr>
        <w:ind w:left="5918" w:hanging="360"/>
      </w:pPr>
    </w:lvl>
    <w:lvl w:ilvl="8" w:tplc="E8EC5AB4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6" w15:restartNumberingAfterBreak="0">
    <w:nsid w:val="33B84F5E"/>
    <w:multiLevelType w:val="hybridMultilevel"/>
    <w:tmpl w:val="0B7A9CC4"/>
    <w:lvl w:ilvl="0" w:tplc="F9DE6024">
      <w:start w:val="5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8514BD"/>
    <w:multiLevelType w:val="hybridMultilevel"/>
    <w:tmpl w:val="AFC4A30C"/>
    <w:lvl w:ilvl="0" w:tplc="A3184E56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B6838F9"/>
    <w:multiLevelType w:val="hybridMultilevel"/>
    <w:tmpl w:val="9C14139E"/>
    <w:lvl w:ilvl="0" w:tplc="BDB675F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836D28"/>
    <w:multiLevelType w:val="hybridMultilevel"/>
    <w:tmpl w:val="63925B24"/>
    <w:lvl w:ilvl="0" w:tplc="0414BF0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4090019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F135D2E"/>
    <w:multiLevelType w:val="hybridMultilevel"/>
    <w:tmpl w:val="62086C4A"/>
    <w:lvl w:ilvl="0" w:tplc="F2263A2E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FE41C96"/>
    <w:multiLevelType w:val="hybridMultilevel"/>
    <w:tmpl w:val="91EA4E48"/>
    <w:lvl w:ilvl="0" w:tplc="477CF5FE">
      <w:start w:val="6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578307C9"/>
    <w:multiLevelType w:val="hybridMultilevel"/>
    <w:tmpl w:val="045471CA"/>
    <w:lvl w:ilvl="0" w:tplc="B44C7D2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CD2D6C"/>
    <w:multiLevelType w:val="hybridMultilevel"/>
    <w:tmpl w:val="69AAF90C"/>
    <w:lvl w:ilvl="0" w:tplc="F61C38F4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7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744565"/>
    <w:multiLevelType w:val="hybridMultilevel"/>
    <w:tmpl w:val="4BB824A2"/>
    <w:lvl w:ilvl="0" w:tplc="C73006AC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0" w15:restartNumberingAfterBreak="0">
    <w:nsid w:val="6D523A2E"/>
    <w:multiLevelType w:val="hybridMultilevel"/>
    <w:tmpl w:val="7206E3A2"/>
    <w:lvl w:ilvl="0" w:tplc="54A22F62">
      <w:numFmt w:val="bullet"/>
      <w:lvlText w:val="-"/>
      <w:lvlJc w:val="left"/>
      <w:pPr>
        <w:ind w:left="286" w:hanging="360"/>
      </w:pPr>
      <w:rPr>
        <w:rFonts w:ascii="Angsana New" w:eastAsia="Times New Roman" w:hAnsi="Angsana New" w:cs="Angsana New" w:hint="default"/>
      </w:rPr>
    </w:lvl>
    <w:lvl w:ilvl="1" w:tplc="3348D082" w:tentative="1">
      <w:start w:val="1"/>
      <w:numFmt w:val="bullet"/>
      <w:lvlText w:val="o"/>
      <w:lvlJc w:val="left"/>
      <w:pPr>
        <w:ind w:left="1006" w:hanging="360"/>
      </w:pPr>
      <w:rPr>
        <w:rFonts w:ascii="Courier New" w:hAnsi="Courier New" w:cs="Courier New" w:hint="default"/>
      </w:rPr>
    </w:lvl>
    <w:lvl w:ilvl="2" w:tplc="A7226422" w:tentative="1">
      <w:start w:val="1"/>
      <w:numFmt w:val="bullet"/>
      <w:lvlText w:val=""/>
      <w:lvlJc w:val="left"/>
      <w:pPr>
        <w:ind w:left="1726" w:hanging="360"/>
      </w:pPr>
      <w:rPr>
        <w:rFonts w:ascii="Wingdings" w:hAnsi="Wingdings" w:hint="default"/>
      </w:rPr>
    </w:lvl>
    <w:lvl w:ilvl="3" w:tplc="C09A6786" w:tentative="1">
      <w:start w:val="1"/>
      <w:numFmt w:val="bullet"/>
      <w:lvlText w:val=""/>
      <w:lvlJc w:val="left"/>
      <w:pPr>
        <w:ind w:left="2446" w:hanging="360"/>
      </w:pPr>
      <w:rPr>
        <w:rFonts w:ascii="Symbol" w:hAnsi="Symbol" w:hint="default"/>
      </w:rPr>
    </w:lvl>
    <w:lvl w:ilvl="4" w:tplc="17241400" w:tentative="1">
      <w:start w:val="1"/>
      <w:numFmt w:val="bullet"/>
      <w:lvlText w:val="o"/>
      <w:lvlJc w:val="left"/>
      <w:pPr>
        <w:ind w:left="3166" w:hanging="360"/>
      </w:pPr>
      <w:rPr>
        <w:rFonts w:ascii="Courier New" w:hAnsi="Courier New" w:cs="Courier New" w:hint="default"/>
      </w:rPr>
    </w:lvl>
    <w:lvl w:ilvl="5" w:tplc="B0D2120E" w:tentative="1">
      <w:start w:val="1"/>
      <w:numFmt w:val="bullet"/>
      <w:lvlText w:val=""/>
      <w:lvlJc w:val="left"/>
      <w:pPr>
        <w:ind w:left="3886" w:hanging="360"/>
      </w:pPr>
      <w:rPr>
        <w:rFonts w:ascii="Wingdings" w:hAnsi="Wingdings" w:hint="default"/>
      </w:rPr>
    </w:lvl>
    <w:lvl w:ilvl="6" w:tplc="2708BA70" w:tentative="1">
      <w:start w:val="1"/>
      <w:numFmt w:val="bullet"/>
      <w:lvlText w:val=""/>
      <w:lvlJc w:val="left"/>
      <w:pPr>
        <w:ind w:left="4606" w:hanging="360"/>
      </w:pPr>
      <w:rPr>
        <w:rFonts w:ascii="Symbol" w:hAnsi="Symbol" w:hint="default"/>
      </w:rPr>
    </w:lvl>
    <w:lvl w:ilvl="7" w:tplc="08284380" w:tentative="1">
      <w:start w:val="1"/>
      <w:numFmt w:val="bullet"/>
      <w:lvlText w:val="o"/>
      <w:lvlJc w:val="left"/>
      <w:pPr>
        <w:ind w:left="5326" w:hanging="360"/>
      </w:pPr>
      <w:rPr>
        <w:rFonts w:ascii="Courier New" w:hAnsi="Courier New" w:cs="Courier New" w:hint="default"/>
      </w:rPr>
    </w:lvl>
    <w:lvl w:ilvl="8" w:tplc="EC029AAA" w:tentative="1">
      <w:start w:val="1"/>
      <w:numFmt w:val="bullet"/>
      <w:lvlText w:val=""/>
      <w:lvlJc w:val="left"/>
      <w:pPr>
        <w:ind w:left="6046" w:hanging="360"/>
      </w:pPr>
      <w:rPr>
        <w:rFonts w:ascii="Wingdings" w:hAnsi="Wingdings" w:hint="default"/>
      </w:rPr>
    </w:lvl>
  </w:abstractNum>
  <w:abstractNum w:abstractNumId="31" w15:restartNumberingAfterBreak="0">
    <w:nsid w:val="728E0574"/>
    <w:multiLevelType w:val="hybridMultilevel"/>
    <w:tmpl w:val="3D72B384"/>
    <w:lvl w:ilvl="0" w:tplc="534AD5CA">
      <w:start w:val="1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A017F7"/>
    <w:multiLevelType w:val="hybridMultilevel"/>
    <w:tmpl w:val="E946E182"/>
    <w:lvl w:ilvl="0" w:tplc="3FE48B92">
      <w:start w:val="13"/>
      <w:numFmt w:val="decimal"/>
      <w:lvlText w:val="%1"/>
      <w:lvlJc w:val="left"/>
      <w:pPr>
        <w:ind w:left="720" w:hanging="360"/>
      </w:pPr>
      <w:rPr>
        <w:rFonts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575CBC"/>
    <w:multiLevelType w:val="hybridMultilevel"/>
    <w:tmpl w:val="3DEA8572"/>
    <w:lvl w:ilvl="0" w:tplc="D81C5856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5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CC0739"/>
    <w:multiLevelType w:val="hybridMultilevel"/>
    <w:tmpl w:val="49E67572"/>
    <w:lvl w:ilvl="0" w:tplc="13EA459A">
      <w:start w:val="3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sz w:val="30"/>
        <w:szCs w:val="30"/>
      </w:rPr>
    </w:lvl>
    <w:lvl w:ilvl="1" w:tplc="8BC21064" w:tentative="1">
      <w:start w:val="1"/>
      <w:numFmt w:val="lowerLetter"/>
      <w:lvlText w:val="%2."/>
      <w:lvlJc w:val="left"/>
      <w:pPr>
        <w:ind w:left="560" w:hanging="360"/>
      </w:pPr>
    </w:lvl>
    <w:lvl w:ilvl="2" w:tplc="2A404456" w:tentative="1">
      <w:start w:val="1"/>
      <w:numFmt w:val="lowerRoman"/>
      <w:lvlText w:val="%3."/>
      <w:lvlJc w:val="right"/>
      <w:pPr>
        <w:ind w:left="1280" w:hanging="180"/>
      </w:pPr>
    </w:lvl>
    <w:lvl w:ilvl="3" w:tplc="1238404E" w:tentative="1">
      <w:start w:val="1"/>
      <w:numFmt w:val="decimal"/>
      <w:lvlText w:val="%4."/>
      <w:lvlJc w:val="left"/>
      <w:pPr>
        <w:ind w:left="2000" w:hanging="360"/>
      </w:pPr>
    </w:lvl>
    <w:lvl w:ilvl="4" w:tplc="8548B748" w:tentative="1">
      <w:start w:val="1"/>
      <w:numFmt w:val="lowerLetter"/>
      <w:lvlText w:val="%5."/>
      <w:lvlJc w:val="left"/>
      <w:pPr>
        <w:ind w:left="2720" w:hanging="360"/>
      </w:pPr>
    </w:lvl>
    <w:lvl w:ilvl="5" w:tplc="D060964E" w:tentative="1">
      <w:start w:val="1"/>
      <w:numFmt w:val="lowerRoman"/>
      <w:lvlText w:val="%6."/>
      <w:lvlJc w:val="right"/>
      <w:pPr>
        <w:ind w:left="3440" w:hanging="180"/>
      </w:pPr>
    </w:lvl>
    <w:lvl w:ilvl="6" w:tplc="DC100226" w:tentative="1">
      <w:start w:val="1"/>
      <w:numFmt w:val="decimal"/>
      <w:lvlText w:val="%7."/>
      <w:lvlJc w:val="left"/>
      <w:pPr>
        <w:ind w:left="4160" w:hanging="360"/>
      </w:pPr>
    </w:lvl>
    <w:lvl w:ilvl="7" w:tplc="B8C02E1C" w:tentative="1">
      <w:start w:val="1"/>
      <w:numFmt w:val="lowerLetter"/>
      <w:lvlText w:val="%8."/>
      <w:lvlJc w:val="left"/>
      <w:pPr>
        <w:ind w:left="4880" w:hanging="360"/>
      </w:pPr>
    </w:lvl>
    <w:lvl w:ilvl="8" w:tplc="3326B31C" w:tentative="1">
      <w:start w:val="1"/>
      <w:numFmt w:val="lowerRoman"/>
      <w:lvlText w:val="%9."/>
      <w:lvlJc w:val="right"/>
      <w:pPr>
        <w:ind w:left="5600" w:hanging="180"/>
      </w:pPr>
    </w:lvl>
  </w:abstractNum>
  <w:abstractNum w:abstractNumId="37" w15:restartNumberingAfterBreak="0">
    <w:nsid w:val="7D0C025D"/>
    <w:multiLevelType w:val="hybridMultilevel"/>
    <w:tmpl w:val="1F22C084"/>
    <w:lvl w:ilvl="0" w:tplc="850CB8D4">
      <w:start w:val="2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10"/>
  </w:num>
  <w:num w:numId="4">
    <w:abstractNumId w:val="34"/>
  </w:num>
  <w:num w:numId="5">
    <w:abstractNumId w:val="36"/>
  </w:num>
  <w:num w:numId="6">
    <w:abstractNumId w:val="7"/>
  </w:num>
  <w:num w:numId="7">
    <w:abstractNumId w:val="21"/>
  </w:num>
  <w:num w:numId="8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27"/>
  </w:num>
  <w:num w:numId="10">
    <w:abstractNumId w:val="33"/>
  </w:num>
  <w:num w:numId="11">
    <w:abstractNumId w:val="12"/>
  </w:num>
  <w:num w:numId="12">
    <w:abstractNumId w:val="0"/>
  </w:num>
  <w:num w:numId="13">
    <w:abstractNumId w:val="30"/>
  </w:num>
  <w:num w:numId="14">
    <w:abstractNumId w:val="8"/>
  </w:num>
  <w:num w:numId="15">
    <w:abstractNumId w:val="14"/>
  </w:num>
  <w:num w:numId="16">
    <w:abstractNumId w:val="16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15"/>
  </w:num>
  <w:num w:numId="25">
    <w:abstractNumId w:val="26"/>
  </w:num>
  <w:num w:numId="26">
    <w:abstractNumId w:val="11"/>
  </w:num>
  <w:num w:numId="27">
    <w:abstractNumId w:val="17"/>
  </w:num>
  <w:num w:numId="28">
    <w:abstractNumId w:val="14"/>
  </w:num>
  <w:num w:numId="29">
    <w:abstractNumId w:val="24"/>
  </w:num>
  <w:num w:numId="30">
    <w:abstractNumId w:val="25"/>
  </w:num>
  <w:num w:numId="31">
    <w:abstractNumId w:val="13"/>
  </w:num>
  <w:num w:numId="32">
    <w:abstractNumId w:val="19"/>
  </w:num>
  <w:num w:numId="33">
    <w:abstractNumId w:val="14"/>
  </w:num>
  <w:num w:numId="34">
    <w:abstractNumId w:val="18"/>
  </w:num>
  <w:num w:numId="35">
    <w:abstractNumId w:val="31"/>
  </w:num>
  <w:num w:numId="36">
    <w:abstractNumId w:val="1"/>
  </w:num>
  <w:num w:numId="37">
    <w:abstractNumId w:val="32"/>
  </w:num>
  <w:num w:numId="38">
    <w:abstractNumId w:val="29"/>
  </w:num>
  <w:num w:numId="39">
    <w:abstractNumId w:val="14"/>
  </w:num>
  <w:num w:numId="40">
    <w:abstractNumId w:val="3"/>
  </w:num>
  <w:num w:numId="41">
    <w:abstractNumId w:val="5"/>
  </w:num>
  <w:num w:numId="42">
    <w:abstractNumId w:val="2"/>
  </w:num>
  <w:num w:numId="43">
    <w:abstractNumId w:val="9"/>
  </w:num>
  <w:num w:numId="44">
    <w:abstractNumId w:val="35"/>
  </w:num>
  <w:num w:numId="45">
    <w:abstractNumId w:val="22"/>
  </w:num>
  <w:num w:numId="46">
    <w:abstractNumId w:val="37"/>
  </w:num>
  <w:num w:numId="4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3"/>
  </w:num>
  <w:num w:numId="49">
    <w:abstractNumId w:val="20"/>
  </w:num>
  <w:num w:numId="50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89D"/>
    <w:rsid w:val="00001ABB"/>
    <w:rsid w:val="00001F38"/>
    <w:rsid w:val="00002B40"/>
    <w:rsid w:val="00002BE9"/>
    <w:rsid w:val="0000304A"/>
    <w:rsid w:val="00004D30"/>
    <w:rsid w:val="00004DA8"/>
    <w:rsid w:val="00005086"/>
    <w:rsid w:val="0000591E"/>
    <w:rsid w:val="00006928"/>
    <w:rsid w:val="00006D89"/>
    <w:rsid w:val="00011046"/>
    <w:rsid w:val="00011290"/>
    <w:rsid w:val="00011A8D"/>
    <w:rsid w:val="00011D2A"/>
    <w:rsid w:val="00011E27"/>
    <w:rsid w:val="00012170"/>
    <w:rsid w:val="0001225E"/>
    <w:rsid w:val="000127D3"/>
    <w:rsid w:val="00013661"/>
    <w:rsid w:val="00013FD8"/>
    <w:rsid w:val="00014AE5"/>
    <w:rsid w:val="00014B23"/>
    <w:rsid w:val="00014CDA"/>
    <w:rsid w:val="00014F68"/>
    <w:rsid w:val="000150FF"/>
    <w:rsid w:val="00015298"/>
    <w:rsid w:val="000165A6"/>
    <w:rsid w:val="000167FA"/>
    <w:rsid w:val="000171BD"/>
    <w:rsid w:val="0001784F"/>
    <w:rsid w:val="00017EED"/>
    <w:rsid w:val="0002006B"/>
    <w:rsid w:val="00020315"/>
    <w:rsid w:val="000218D7"/>
    <w:rsid w:val="000221D0"/>
    <w:rsid w:val="0002306B"/>
    <w:rsid w:val="00023AE8"/>
    <w:rsid w:val="00023BAF"/>
    <w:rsid w:val="00023BDF"/>
    <w:rsid w:val="00023FBF"/>
    <w:rsid w:val="0002400F"/>
    <w:rsid w:val="00024B60"/>
    <w:rsid w:val="00025809"/>
    <w:rsid w:val="00025C98"/>
    <w:rsid w:val="00026707"/>
    <w:rsid w:val="00026917"/>
    <w:rsid w:val="00026A1F"/>
    <w:rsid w:val="000279F6"/>
    <w:rsid w:val="00027E27"/>
    <w:rsid w:val="00030360"/>
    <w:rsid w:val="00030EB6"/>
    <w:rsid w:val="00031976"/>
    <w:rsid w:val="000323E2"/>
    <w:rsid w:val="00033FA8"/>
    <w:rsid w:val="00037BE9"/>
    <w:rsid w:val="00037DE1"/>
    <w:rsid w:val="00040C7E"/>
    <w:rsid w:val="00041837"/>
    <w:rsid w:val="00042440"/>
    <w:rsid w:val="000447FE"/>
    <w:rsid w:val="00046D4D"/>
    <w:rsid w:val="00046E8C"/>
    <w:rsid w:val="00046FA4"/>
    <w:rsid w:val="00047627"/>
    <w:rsid w:val="00047F4C"/>
    <w:rsid w:val="00050F50"/>
    <w:rsid w:val="000512DE"/>
    <w:rsid w:val="00051770"/>
    <w:rsid w:val="000521BE"/>
    <w:rsid w:val="000539E8"/>
    <w:rsid w:val="00053AE3"/>
    <w:rsid w:val="00054C8E"/>
    <w:rsid w:val="00055976"/>
    <w:rsid w:val="00056050"/>
    <w:rsid w:val="0005617F"/>
    <w:rsid w:val="00056AAA"/>
    <w:rsid w:val="00056BB8"/>
    <w:rsid w:val="00057069"/>
    <w:rsid w:val="000571F3"/>
    <w:rsid w:val="00057E84"/>
    <w:rsid w:val="00060EBB"/>
    <w:rsid w:val="0006151D"/>
    <w:rsid w:val="00061CDA"/>
    <w:rsid w:val="000624AA"/>
    <w:rsid w:val="00062BC7"/>
    <w:rsid w:val="00063018"/>
    <w:rsid w:val="00063625"/>
    <w:rsid w:val="000645B8"/>
    <w:rsid w:val="00064924"/>
    <w:rsid w:val="0006505B"/>
    <w:rsid w:val="00065782"/>
    <w:rsid w:val="00065E40"/>
    <w:rsid w:val="0006600A"/>
    <w:rsid w:val="00066700"/>
    <w:rsid w:val="000668AF"/>
    <w:rsid w:val="0006690F"/>
    <w:rsid w:val="00067CD5"/>
    <w:rsid w:val="00067E94"/>
    <w:rsid w:val="0007005E"/>
    <w:rsid w:val="000702CF"/>
    <w:rsid w:val="00070BEE"/>
    <w:rsid w:val="00071468"/>
    <w:rsid w:val="000726D9"/>
    <w:rsid w:val="00072F72"/>
    <w:rsid w:val="0007339A"/>
    <w:rsid w:val="00073462"/>
    <w:rsid w:val="000739EC"/>
    <w:rsid w:val="00073EB1"/>
    <w:rsid w:val="00073F7D"/>
    <w:rsid w:val="000757C5"/>
    <w:rsid w:val="000759E6"/>
    <w:rsid w:val="00076498"/>
    <w:rsid w:val="00076C1D"/>
    <w:rsid w:val="00076FC0"/>
    <w:rsid w:val="00080A48"/>
    <w:rsid w:val="00080A8F"/>
    <w:rsid w:val="00081EDA"/>
    <w:rsid w:val="0008240E"/>
    <w:rsid w:val="000825F3"/>
    <w:rsid w:val="00084071"/>
    <w:rsid w:val="00084234"/>
    <w:rsid w:val="00084ACE"/>
    <w:rsid w:val="00085B74"/>
    <w:rsid w:val="00085C12"/>
    <w:rsid w:val="00086175"/>
    <w:rsid w:val="000865AF"/>
    <w:rsid w:val="00086709"/>
    <w:rsid w:val="0008689B"/>
    <w:rsid w:val="0009013F"/>
    <w:rsid w:val="00092A8D"/>
    <w:rsid w:val="00092B32"/>
    <w:rsid w:val="00092FBC"/>
    <w:rsid w:val="000935E4"/>
    <w:rsid w:val="000946E3"/>
    <w:rsid w:val="000957D9"/>
    <w:rsid w:val="0009718F"/>
    <w:rsid w:val="00097A03"/>
    <w:rsid w:val="000A0425"/>
    <w:rsid w:val="000A0C32"/>
    <w:rsid w:val="000A2C3F"/>
    <w:rsid w:val="000A43A7"/>
    <w:rsid w:val="000A68BF"/>
    <w:rsid w:val="000A69F4"/>
    <w:rsid w:val="000B0E83"/>
    <w:rsid w:val="000B1F0B"/>
    <w:rsid w:val="000B34EC"/>
    <w:rsid w:val="000B3530"/>
    <w:rsid w:val="000B3DFB"/>
    <w:rsid w:val="000B43C3"/>
    <w:rsid w:val="000B48ED"/>
    <w:rsid w:val="000B5774"/>
    <w:rsid w:val="000B5833"/>
    <w:rsid w:val="000B67CE"/>
    <w:rsid w:val="000B6941"/>
    <w:rsid w:val="000B7249"/>
    <w:rsid w:val="000C019D"/>
    <w:rsid w:val="000C0ACD"/>
    <w:rsid w:val="000C1E40"/>
    <w:rsid w:val="000C2E08"/>
    <w:rsid w:val="000C42A7"/>
    <w:rsid w:val="000C445A"/>
    <w:rsid w:val="000C4909"/>
    <w:rsid w:val="000C53D3"/>
    <w:rsid w:val="000C544F"/>
    <w:rsid w:val="000C55C0"/>
    <w:rsid w:val="000C5722"/>
    <w:rsid w:val="000C6E55"/>
    <w:rsid w:val="000C7D37"/>
    <w:rsid w:val="000D05E4"/>
    <w:rsid w:val="000D0C73"/>
    <w:rsid w:val="000D0E0D"/>
    <w:rsid w:val="000D0EE2"/>
    <w:rsid w:val="000D1076"/>
    <w:rsid w:val="000D14E5"/>
    <w:rsid w:val="000D1B8E"/>
    <w:rsid w:val="000D1F14"/>
    <w:rsid w:val="000D2A54"/>
    <w:rsid w:val="000D3F70"/>
    <w:rsid w:val="000D46E5"/>
    <w:rsid w:val="000D4BF6"/>
    <w:rsid w:val="000D4E80"/>
    <w:rsid w:val="000D5684"/>
    <w:rsid w:val="000D5B56"/>
    <w:rsid w:val="000D5DD0"/>
    <w:rsid w:val="000D6CD6"/>
    <w:rsid w:val="000D7140"/>
    <w:rsid w:val="000D71A5"/>
    <w:rsid w:val="000D7E34"/>
    <w:rsid w:val="000D7E94"/>
    <w:rsid w:val="000E072D"/>
    <w:rsid w:val="000E09A4"/>
    <w:rsid w:val="000E0AD2"/>
    <w:rsid w:val="000E0F29"/>
    <w:rsid w:val="000E10A2"/>
    <w:rsid w:val="000E1136"/>
    <w:rsid w:val="000E11C9"/>
    <w:rsid w:val="000E2441"/>
    <w:rsid w:val="000E3222"/>
    <w:rsid w:val="000E3264"/>
    <w:rsid w:val="000E463B"/>
    <w:rsid w:val="000E5A45"/>
    <w:rsid w:val="000E5FDD"/>
    <w:rsid w:val="000E71E8"/>
    <w:rsid w:val="000E74B7"/>
    <w:rsid w:val="000F0B56"/>
    <w:rsid w:val="000F0E75"/>
    <w:rsid w:val="000F23E0"/>
    <w:rsid w:val="000F271F"/>
    <w:rsid w:val="000F2856"/>
    <w:rsid w:val="000F2A6A"/>
    <w:rsid w:val="000F3910"/>
    <w:rsid w:val="000F39A2"/>
    <w:rsid w:val="000F417F"/>
    <w:rsid w:val="000F4687"/>
    <w:rsid w:val="000F4AD6"/>
    <w:rsid w:val="000F5A34"/>
    <w:rsid w:val="000F6144"/>
    <w:rsid w:val="000F64D5"/>
    <w:rsid w:val="000F70F9"/>
    <w:rsid w:val="000F738A"/>
    <w:rsid w:val="0010063C"/>
    <w:rsid w:val="00100F0B"/>
    <w:rsid w:val="001017AA"/>
    <w:rsid w:val="00101AFC"/>
    <w:rsid w:val="00101B0C"/>
    <w:rsid w:val="0010251C"/>
    <w:rsid w:val="00102BCC"/>
    <w:rsid w:val="00102DCA"/>
    <w:rsid w:val="00102FAA"/>
    <w:rsid w:val="00103FA7"/>
    <w:rsid w:val="00104C05"/>
    <w:rsid w:val="00104C57"/>
    <w:rsid w:val="0010751C"/>
    <w:rsid w:val="00110705"/>
    <w:rsid w:val="00112BE5"/>
    <w:rsid w:val="0011319E"/>
    <w:rsid w:val="001139E7"/>
    <w:rsid w:val="00113E01"/>
    <w:rsid w:val="00114255"/>
    <w:rsid w:val="001147A2"/>
    <w:rsid w:val="001148CD"/>
    <w:rsid w:val="001148D5"/>
    <w:rsid w:val="0011598C"/>
    <w:rsid w:val="00115A38"/>
    <w:rsid w:val="00117AF9"/>
    <w:rsid w:val="00120390"/>
    <w:rsid w:val="00120AA2"/>
    <w:rsid w:val="00120AA4"/>
    <w:rsid w:val="00121A51"/>
    <w:rsid w:val="001224E4"/>
    <w:rsid w:val="00122C5B"/>
    <w:rsid w:val="001234E9"/>
    <w:rsid w:val="001242D5"/>
    <w:rsid w:val="00125380"/>
    <w:rsid w:val="00126F22"/>
    <w:rsid w:val="001278E1"/>
    <w:rsid w:val="001304F8"/>
    <w:rsid w:val="0013189D"/>
    <w:rsid w:val="00133EAD"/>
    <w:rsid w:val="0013484B"/>
    <w:rsid w:val="00134F57"/>
    <w:rsid w:val="001354E4"/>
    <w:rsid w:val="001364CD"/>
    <w:rsid w:val="0013666D"/>
    <w:rsid w:val="00136DCD"/>
    <w:rsid w:val="00140196"/>
    <w:rsid w:val="00140E14"/>
    <w:rsid w:val="0014109E"/>
    <w:rsid w:val="00142D00"/>
    <w:rsid w:val="00143FBB"/>
    <w:rsid w:val="00143FE6"/>
    <w:rsid w:val="00144939"/>
    <w:rsid w:val="00144A02"/>
    <w:rsid w:val="00145333"/>
    <w:rsid w:val="00145C6C"/>
    <w:rsid w:val="001466F9"/>
    <w:rsid w:val="00147ABC"/>
    <w:rsid w:val="0015000F"/>
    <w:rsid w:val="00150E1F"/>
    <w:rsid w:val="0015176A"/>
    <w:rsid w:val="001518B5"/>
    <w:rsid w:val="00151EA4"/>
    <w:rsid w:val="0015201C"/>
    <w:rsid w:val="00152DE9"/>
    <w:rsid w:val="00153B0D"/>
    <w:rsid w:val="00153E86"/>
    <w:rsid w:val="00154B24"/>
    <w:rsid w:val="0015568C"/>
    <w:rsid w:val="0015661B"/>
    <w:rsid w:val="00157A86"/>
    <w:rsid w:val="001608D1"/>
    <w:rsid w:val="00161086"/>
    <w:rsid w:val="001612DD"/>
    <w:rsid w:val="00161F58"/>
    <w:rsid w:val="0016254F"/>
    <w:rsid w:val="00162B46"/>
    <w:rsid w:val="00162F53"/>
    <w:rsid w:val="00163B9B"/>
    <w:rsid w:val="00164B74"/>
    <w:rsid w:val="001656F2"/>
    <w:rsid w:val="001662B0"/>
    <w:rsid w:val="001664D0"/>
    <w:rsid w:val="00167528"/>
    <w:rsid w:val="001702C1"/>
    <w:rsid w:val="001704D2"/>
    <w:rsid w:val="0017057D"/>
    <w:rsid w:val="00170D3D"/>
    <w:rsid w:val="00171481"/>
    <w:rsid w:val="0017163E"/>
    <w:rsid w:val="00171858"/>
    <w:rsid w:val="0017263F"/>
    <w:rsid w:val="001729A7"/>
    <w:rsid w:val="00172B9A"/>
    <w:rsid w:val="0017451F"/>
    <w:rsid w:val="0017697C"/>
    <w:rsid w:val="00176CCF"/>
    <w:rsid w:val="001775A2"/>
    <w:rsid w:val="00177780"/>
    <w:rsid w:val="00177C8A"/>
    <w:rsid w:val="00177EDC"/>
    <w:rsid w:val="00180D92"/>
    <w:rsid w:val="00181DF7"/>
    <w:rsid w:val="00182708"/>
    <w:rsid w:val="00182994"/>
    <w:rsid w:val="00182A91"/>
    <w:rsid w:val="0018382F"/>
    <w:rsid w:val="00183FAE"/>
    <w:rsid w:val="00184E3B"/>
    <w:rsid w:val="00185E7B"/>
    <w:rsid w:val="00186E15"/>
    <w:rsid w:val="00190567"/>
    <w:rsid w:val="001908DC"/>
    <w:rsid w:val="00192839"/>
    <w:rsid w:val="00193C66"/>
    <w:rsid w:val="00194A2F"/>
    <w:rsid w:val="00194C35"/>
    <w:rsid w:val="00194DE0"/>
    <w:rsid w:val="00196D73"/>
    <w:rsid w:val="00197390"/>
    <w:rsid w:val="0019739C"/>
    <w:rsid w:val="00197B53"/>
    <w:rsid w:val="00197C24"/>
    <w:rsid w:val="00197EF2"/>
    <w:rsid w:val="001A0079"/>
    <w:rsid w:val="001A09BA"/>
    <w:rsid w:val="001A12C6"/>
    <w:rsid w:val="001A1666"/>
    <w:rsid w:val="001A2C50"/>
    <w:rsid w:val="001A342A"/>
    <w:rsid w:val="001A4863"/>
    <w:rsid w:val="001A50DD"/>
    <w:rsid w:val="001A7157"/>
    <w:rsid w:val="001A7A0D"/>
    <w:rsid w:val="001B0F7C"/>
    <w:rsid w:val="001B118F"/>
    <w:rsid w:val="001B1658"/>
    <w:rsid w:val="001B1662"/>
    <w:rsid w:val="001B16AB"/>
    <w:rsid w:val="001B1DAE"/>
    <w:rsid w:val="001B22ED"/>
    <w:rsid w:val="001B274B"/>
    <w:rsid w:val="001B2BF1"/>
    <w:rsid w:val="001B51C3"/>
    <w:rsid w:val="001B540C"/>
    <w:rsid w:val="001B706F"/>
    <w:rsid w:val="001B7E69"/>
    <w:rsid w:val="001C0046"/>
    <w:rsid w:val="001C0489"/>
    <w:rsid w:val="001C097A"/>
    <w:rsid w:val="001C0BE2"/>
    <w:rsid w:val="001C115D"/>
    <w:rsid w:val="001C1A79"/>
    <w:rsid w:val="001C2135"/>
    <w:rsid w:val="001C2B7E"/>
    <w:rsid w:val="001C2BA6"/>
    <w:rsid w:val="001C2EC3"/>
    <w:rsid w:val="001C2EC4"/>
    <w:rsid w:val="001C3616"/>
    <w:rsid w:val="001C3B1C"/>
    <w:rsid w:val="001C415E"/>
    <w:rsid w:val="001C44C0"/>
    <w:rsid w:val="001C6D7B"/>
    <w:rsid w:val="001C747B"/>
    <w:rsid w:val="001D02A3"/>
    <w:rsid w:val="001D0363"/>
    <w:rsid w:val="001D0400"/>
    <w:rsid w:val="001D09CC"/>
    <w:rsid w:val="001D0AE1"/>
    <w:rsid w:val="001D0CDB"/>
    <w:rsid w:val="001D1490"/>
    <w:rsid w:val="001D2968"/>
    <w:rsid w:val="001D3EA8"/>
    <w:rsid w:val="001D4193"/>
    <w:rsid w:val="001D5B0C"/>
    <w:rsid w:val="001D66F4"/>
    <w:rsid w:val="001D78ED"/>
    <w:rsid w:val="001E0082"/>
    <w:rsid w:val="001E01D0"/>
    <w:rsid w:val="001E0854"/>
    <w:rsid w:val="001E15BB"/>
    <w:rsid w:val="001E17F0"/>
    <w:rsid w:val="001E291C"/>
    <w:rsid w:val="001E2CA4"/>
    <w:rsid w:val="001E3808"/>
    <w:rsid w:val="001E3B7B"/>
    <w:rsid w:val="001E3CCD"/>
    <w:rsid w:val="001E5B0C"/>
    <w:rsid w:val="001E6EB7"/>
    <w:rsid w:val="001E78DE"/>
    <w:rsid w:val="001F05E5"/>
    <w:rsid w:val="001F05F0"/>
    <w:rsid w:val="001F2747"/>
    <w:rsid w:val="001F396E"/>
    <w:rsid w:val="001F3D5C"/>
    <w:rsid w:val="001F3ECA"/>
    <w:rsid w:val="001F4A1F"/>
    <w:rsid w:val="001F5288"/>
    <w:rsid w:val="001F593A"/>
    <w:rsid w:val="001F6058"/>
    <w:rsid w:val="001F652B"/>
    <w:rsid w:val="001F6FCD"/>
    <w:rsid w:val="001F7137"/>
    <w:rsid w:val="001F7775"/>
    <w:rsid w:val="001F7913"/>
    <w:rsid w:val="001F7C16"/>
    <w:rsid w:val="002013E8"/>
    <w:rsid w:val="00202082"/>
    <w:rsid w:val="00202E98"/>
    <w:rsid w:val="00203A28"/>
    <w:rsid w:val="00203AA5"/>
    <w:rsid w:val="00204CC4"/>
    <w:rsid w:val="0020518F"/>
    <w:rsid w:val="002055FA"/>
    <w:rsid w:val="002056DF"/>
    <w:rsid w:val="00205BEF"/>
    <w:rsid w:val="00206CD5"/>
    <w:rsid w:val="0020714B"/>
    <w:rsid w:val="0020768C"/>
    <w:rsid w:val="00207DFA"/>
    <w:rsid w:val="00207EC8"/>
    <w:rsid w:val="00210AD5"/>
    <w:rsid w:val="00210DEE"/>
    <w:rsid w:val="00211D0F"/>
    <w:rsid w:val="00211D7C"/>
    <w:rsid w:val="00212083"/>
    <w:rsid w:val="0021213E"/>
    <w:rsid w:val="002121D9"/>
    <w:rsid w:val="00212377"/>
    <w:rsid w:val="00212686"/>
    <w:rsid w:val="00213382"/>
    <w:rsid w:val="00214589"/>
    <w:rsid w:val="002149CD"/>
    <w:rsid w:val="0021636B"/>
    <w:rsid w:val="0021652A"/>
    <w:rsid w:val="002166AA"/>
    <w:rsid w:val="002168F7"/>
    <w:rsid w:val="00216A75"/>
    <w:rsid w:val="0021761F"/>
    <w:rsid w:val="00217F3F"/>
    <w:rsid w:val="00220007"/>
    <w:rsid w:val="00220F8E"/>
    <w:rsid w:val="0022147D"/>
    <w:rsid w:val="00221FD0"/>
    <w:rsid w:val="002225F6"/>
    <w:rsid w:val="002230E0"/>
    <w:rsid w:val="00225381"/>
    <w:rsid w:val="00225D6C"/>
    <w:rsid w:val="00226099"/>
    <w:rsid w:val="002260E8"/>
    <w:rsid w:val="00226201"/>
    <w:rsid w:val="002304DD"/>
    <w:rsid w:val="00231434"/>
    <w:rsid w:val="0023182E"/>
    <w:rsid w:val="00231A80"/>
    <w:rsid w:val="00231DD5"/>
    <w:rsid w:val="00232EB3"/>
    <w:rsid w:val="00233234"/>
    <w:rsid w:val="002337C1"/>
    <w:rsid w:val="002337D2"/>
    <w:rsid w:val="002340BD"/>
    <w:rsid w:val="002349A0"/>
    <w:rsid w:val="00235553"/>
    <w:rsid w:val="00235A19"/>
    <w:rsid w:val="0023687A"/>
    <w:rsid w:val="00237704"/>
    <w:rsid w:val="00237836"/>
    <w:rsid w:val="00240158"/>
    <w:rsid w:val="00240645"/>
    <w:rsid w:val="00242B4B"/>
    <w:rsid w:val="00242E47"/>
    <w:rsid w:val="00242E6F"/>
    <w:rsid w:val="00242F5A"/>
    <w:rsid w:val="00243786"/>
    <w:rsid w:val="0024466D"/>
    <w:rsid w:val="00245332"/>
    <w:rsid w:val="002453CF"/>
    <w:rsid w:val="00245756"/>
    <w:rsid w:val="00246404"/>
    <w:rsid w:val="00246CEB"/>
    <w:rsid w:val="00246FD5"/>
    <w:rsid w:val="00246FEB"/>
    <w:rsid w:val="002474EA"/>
    <w:rsid w:val="00247584"/>
    <w:rsid w:val="002479EA"/>
    <w:rsid w:val="00247D82"/>
    <w:rsid w:val="002500B1"/>
    <w:rsid w:val="002507BB"/>
    <w:rsid w:val="00251499"/>
    <w:rsid w:val="00252539"/>
    <w:rsid w:val="00252BC5"/>
    <w:rsid w:val="0025308B"/>
    <w:rsid w:val="002533DD"/>
    <w:rsid w:val="0025402E"/>
    <w:rsid w:val="002540A6"/>
    <w:rsid w:val="002540BD"/>
    <w:rsid w:val="00254F58"/>
    <w:rsid w:val="00257C45"/>
    <w:rsid w:val="00260429"/>
    <w:rsid w:val="00260706"/>
    <w:rsid w:val="00261239"/>
    <w:rsid w:val="00261C40"/>
    <w:rsid w:val="00261D28"/>
    <w:rsid w:val="00262086"/>
    <w:rsid w:val="00262735"/>
    <w:rsid w:val="00263045"/>
    <w:rsid w:val="0026362C"/>
    <w:rsid w:val="00263D66"/>
    <w:rsid w:val="00263EC7"/>
    <w:rsid w:val="00263F28"/>
    <w:rsid w:val="002642C6"/>
    <w:rsid w:val="00264342"/>
    <w:rsid w:val="002656EE"/>
    <w:rsid w:val="00266664"/>
    <w:rsid w:val="002666AE"/>
    <w:rsid w:val="00266A68"/>
    <w:rsid w:val="00266C09"/>
    <w:rsid w:val="00266C17"/>
    <w:rsid w:val="0026732F"/>
    <w:rsid w:val="002673F7"/>
    <w:rsid w:val="00267624"/>
    <w:rsid w:val="002676B5"/>
    <w:rsid w:val="002706DD"/>
    <w:rsid w:val="00271432"/>
    <w:rsid w:val="00271996"/>
    <w:rsid w:val="00272733"/>
    <w:rsid w:val="0027498A"/>
    <w:rsid w:val="0027539E"/>
    <w:rsid w:val="002759F9"/>
    <w:rsid w:val="00277A27"/>
    <w:rsid w:val="0028074B"/>
    <w:rsid w:val="00281362"/>
    <w:rsid w:val="00281AD1"/>
    <w:rsid w:val="00281FEE"/>
    <w:rsid w:val="00282928"/>
    <w:rsid w:val="00283942"/>
    <w:rsid w:val="0028426D"/>
    <w:rsid w:val="002843B6"/>
    <w:rsid w:val="00284CDA"/>
    <w:rsid w:val="00285209"/>
    <w:rsid w:val="002854B7"/>
    <w:rsid w:val="002859F0"/>
    <w:rsid w:val="00285C5A"/>
    <w:rsid w:val="00286374"/>
    <w:rsid w:val="002869FE"/>
    <w:rsid w:val="00286D08"/>
    <w:rsid w:val="00287A7C"/>
    <w:rsid w:val="0029086F"/>
    <w:rsid w:val="00290AFD"/>
    <w:rsid w:val="00291DCE"/>
    <w:rsid w:val="002922F7"/>
    <w:rsid w:val="00293558"/>
    <w:rsid w:val="00295489"/>
    <w:rsid w:val="00296546"/>
    <w:rsid w:val="002966EF"/>
    <w:rsid w:val="002973A3"/>
    <w:rsid w:val="002A2396"/>
    <w:rsid w:val="002A23A5"/>
    <w:rsid w:val="002A3435"/>
    <w:rsid w:val="002A3BFE"/>
    <w:rsid w:val="002A3EA6"/>
    <w:rsid w:val="002A4505"/>
    <w:rsid w:val="002A51C5"/>
    <w:rsid w:val="002A5C9B"/>
    <w:rsid w:val="002A6042"/>
    <w:rsid w:val="002A60E3"/>
    <w:rsid w:val="002A680B"/>
    <w:rsid w:val="002A6C90"/>
    <w:rsid w:val="002A6D9E"/>
    <w:rsid w:val="002A78BA"/>
    <w:rsid w:val="002A7FD2"/>
    <w:rsid w:val="002B0119"/>
    <w:rsid w:val="002B0327"/>
    <w:rsid w:val="002B1806"/>
    <w:rsid w:val="002B28E3"/>
    <w:rsid w:val="002B4510"/>
    <w:rsid w:val="002B50F8"/>
    <w:rsid w:val="002B5439"/>
    <w:rsid w:val="002B5704"/>
    <w:rsid w:val="002B5AA4"/>
    <w:rsid w:val="002B635A"/>
    <w:rsid w:val="002B6D1B"/>
    <w:rsid w:val="002B7271"/>
    <w:rsid w:val="002B78B6"/>
    <w:rsid w:val="002B7C97"/>
    <w:rsid w:val="002B7E14"/>
    <w:rsid w:val="002C0214"/>
    <w:rsid w:val="002C029C"/>
    <w:rsid w:val="002C1F33"/>
    <w:rsid w:val="002C23CF"/>
    <w:rsid w:val="002C2948"/>
    <w:rsid w:val="002C297B"/>
    <w:rsid w:val="002C322D"/>
    <w:rsid w:val="002C3441"/>
    <w:rsid w:val="002C3E19"/>
    <w:rsid w:val="002C4102"/>
    <w:rsid w:val="002C43B1"/>
    <w:rsid w:val="002C4F76"/>
    <w:rsid w:val="002C5308"/>
    <w:rsid w:val="002C5404"/>
    <w:rsid w:val="002C55EA"/>
    <w:rsid w:val="002C589F"/>
    <w:rsid w:val="002C6AAB"/>
    <w:rsid w:val="002C7351"/>
    <w:rsid w:val="002C7C9B"/>
    <w:rsid w:val="002D00A7"/>
    <w:rsid w:val="002D01E2"/>
    <w:rsid w:val="002D0283"/>
    <w:rsid w:val="002D2A97"/>
    <w:rsid w:val="002D35DF"/>
    <w:rsid w:val="002D48F0"/>
    <w:rsid w:val="002D68EC"/>
    <w:rsid w:val="002D73B9"/>
    <w:rsid w:val="002E01AD"/>
    <w:rsid w:val="002E02F5"/>
    <w:rsid w:val="002E0BF5"/>
    <w:rsid w:val="002E1022"/>
    <w:rsid w:val="002E12C8"/>
    <w:rsid w:val="002E1315"/>
    <w:rsid w:val="002E1556"/>
    <w:rsid w:val="002E2B9A"/>
    <w:rsid w:val="002E4F83"/>
    <w:rsid w:val="002E572B"/>
    <w:rsid w:val="002E5D7E"/>
    <w:rsid w:val="002E6499"/>
    <w:rsid w:val="002E67AC"/>
    <w:rsid w:val="002E69EF"/>
    <w:rsid w:val="002E7113"/>
    <w:rsid w:val="002F018C"/>
    <w:rsid w:val="002F036A"/>
    <w:rsid w:val="002F076D"/>
    <w:rsid w:val="002F0C9B"/>
    <w:rsid w:val="002F280E"/>
    <w:rsid w:val="002F3F0B"/>
    <w:rsid w:val="002F43FB"/>
    <w:rsid w:val="002F48BA"/>
    <w:rsid w:val="002F5E86"/>
    <w:rsid w:val="002F5EC4"/>
    <w:rsid w:val="002F69FD"/>
    <w:rsid w:val="002F771B"/>
    <w:rsid w:val="003007EE"/>
    <w:rsid w:val="00301194"/>
    <w:rsid w:val="0030223D"/>
    <w:rsid w:val="0030446C"/>
    <w:rsid w:val="003045E5"/>
    <w:rsid w:val="003052DD"/>
    <w:rsid w:val="00305748"/>
    <w:rsid w:val="00305CE3"/>
    <w:rsid w:val="003067DF"/>
    <w:rsid w:val="003068BF"/>
    <w:rsid w:val="00307D61"/>
    <w:rsid w:val="00307E58"/>
    <w:rsid w:val="00311038"/>
    <w:rsid w:val="00311AD2"/>
    <w:rsid w:val="003127FE"/>
    <w:rsid w:val="00313EB4"/>
    <w:rsid w:val="003147BD"/>
    <w:rsid w:val="0031535C"/>
    <w:rsid w:val="00315CD1"/>
    <w:rsid w:val="003164A1"/>
    <w:rsid w:val="003168E6"/>
    <w:rsid w:val="003168FA"/>
    <w:rsid w:val="00317831"/>
    <w:rsid w:val="00317EE1"/>
    <w:rsid w:val="00320ED7"/>
    <w:rsid w:val="0032219A"/>
    <w:rsid w:val="0032258B"/>
    <w:rsid w:val="0032362A"/>
    <w:rsid w:val="00323B9C"/>
    <w:rsid w:val="00324476"/>
    <w:rsid w:val="003246AF"/>
    <w:rsid w:val="00326415"/>
    <w:rsid w:val="00326EED"/>
    <w:rsid w:val="003271C2"/>
    <w:rsid w:val="0032758C"/>
    <w:rsid w:val="00327BDF"/>
    <w:rsid w:val="003306E2"/>
    <w:rsid w:val="00330B93"/>
    <w:rsid w:val="00330DF6"/>
    <w:rsid w:val="00331257"/>
    <w:rsid w:val="0033246A"/>
    <w:rsid w:val="00333CD6"/>
    <w:rsid w:val="00333EA7"/>
    <w:rsid w:val="00335886"/>
    <w:rsid w:val="00335ED6"/>
    <w:rsid w:val="00335FD9"/>
    <w:rsid w:val="00337B4B"/>
    <w:rsid w:val="00337EF6"/>
    <w:rsid w:val="0034159E"/>
    <w:rsid w:val="003430F0"/>
    <w:rsid w:val="003442D9"/>
    <w:rsid w:val="003447E4"/>
    <w:rsid w:val="00345A91"/>
    <w:rsid w:val="00345FF3"/>
    <w:rsid w:val="003473C3"/>
    <w:rsid w:val="00350C18"/>
    <w:rsid w:val="00351985"/>
    <w:rsid w:val="00351C4E"/>
    <w:rsid w:val="00351DD7"/>
    <w:rsid w:val="0035247C"/>
    <w:rsid w:val="00352A95"/>
    <w:rsid w:val="00352DEE"/>
    <w:rsid w:val="0035314C"/>
    <w:rsid w:val="003540E2"/>
    <w:rsid w:val="00354C5C"/>
    <w:rsid w:val="00355376"/>
    <w:rsid w:val="00355B59"/>
    <w:rsid w:val="0035688A"/>
    <w:rsid w:val="003573CF"/>
    <w:rsid w:val="00360C36"/>
    <w:rsid w:val="00361938"/>
    <w:rsid w:val="0036266B"/>
    <w:rsid w:val="00363A98"/>
    <w:rsid w:val="00363CAD"/>
    <w:rsid w:val="00364D6B"/>
    <w:rsid w:val="00365BED"/>
    <w:rsid w:val="00366427"/>
    <w:rsid w:val="00366F92"/>
    <w:rsid w:val="00367D1B"/>
    <w:rsid w:val="0037185C"/>
    <w:rsid w:val="00371CE2"/>
    <w:rsid w:val="003742C8"/>
    <w:rsid w:val="00374B4D"/>
    <w:rsid w:val="003755D6"/>
    <w:rsid w:val="003759DC"/>
    <w:rsid w:val="00375E92"/>
    <w:rsid w:val="00375EF2"/>
    <w:rsid w:val="00376AD9"/>
    <w:rsid w:val="00376D7C"/>
    <w:rsid w:val="0038028F"/>
    <w:rsid w:val="00380602"/>
    <w:rsid w:val="00380E9B"/>
    <w:rsid w:val="00381F3C"/>
    <w:rsid w:val="00382062"/>
    <w:rsid w:val="0038246C"/>
    <w:rsid w:val="003824DC"/>
    <w:rsid w:val="00382D74"/>
    <w:rsid w:val="003838C9"/>
    <w:rsid w:val="00383AE4"/>
    <w:rsid w:val="00385D4F"/>
    <w:rsid w:val="00386154"/>
    <w:rsid w:val="00386D8C"/>
    <w:rsid w:val="003873B4"/>
    <w:rsid w:val="00387521"/>
    <w:rsid w:val="003876A5"/>
    <w:rsid w:val="00387776"/>
    <w:rsid w:val="00390E12"/>
    <w:rsid w:val="003914E3"/>
    <w:rsid w:val="003918B4"/>
    <w:rsid w:val="00392066"/>
    <w:rsid w:val="00392D97"/>
    <w:rsid w:val="0039366C"/>
    <w:rsid w:val="00393A0B"/>
    <w:rsid w:val="00394622"/>
    <w:rsid w:val="00394773"/>
    <w:rsid w:val="0039576E"/>
    <w:rsid w:val="00395B54"/>
    <w:rsid w:val="00397B53"/>
    <w:rsid w:val="00397ECD"/>
    <w:rsid w:val="003A09BD"/>
    <w:rsid w:val="003A10A4"/>
    <w:rsid w:val="003A1338"/>
    <w:rsid w:val="003A173A"/>
    <w:rsid w:val="003A1B75"/>
    <w:rsid w:val="003A1C69"/>
    <w:rsid w:val="003A1DF5"/>
    <w:rsid w:val="003A220A"/>
    <w:rsid w:val="003A2527"/>
    <w:rsid w:val="003A274E"/>
    <w:rsid w:val="003A2A08"/>
    <w:rsid w:val="003A335A"/>
    <w:rsid w:val="003A3EB9"/>
    <w:rsid w:val="003A489F"/>
    <w:rsid w:val="003A4E0A"/>
    <w:rsid w:val="003A636F"/>
    <w:rsid w:val="003A680F"/>
    <w:rsid w:val="003A6EE2"/>
    <w:rsid w:val="003A758A"/>
    <w:rsid w:val="003A76F5"/>
    <w:rsid w:val="003B135A"/>
    <w:rsid w:val="003B174F"/>
    <w:rsid w:val="003B1D51"/>
    <w:rsid w:val="003B21BC"/>
    <w:rsid w:val="003B305F"/>
    <w:rsid w:val="003B3696"/>
    <w:rsid w:val="003B3E46"/>
    <w:rsid w:val="003B441A"/>
    <w:rsid w:val="003B4912"/>
    <w:rsid w:val="003B521F"/>
    <w:rsid w:val="003B5560"/>
    <w:rsid w:val="003B64BC"/>
    <w:rsid w:val="003B6A69"/>
    <w:rsid w:val="003C0001"/>
    <w:rsid w:val="003C00BF"/>
    <w:rsid w:val="003C0581"/>
    <w:rsid w:val="003C0B91"/>
    <w:rsid w:val="003C0C31"/>
    <w:rsid w:val="003C27B6"/>
    <w:rsid w:val="003C2872"/>
    <w:rsid w:val="003C288C"/>
    <w:rsid w:val="003C3D6D"/>
    <w:rsid w:val="003C719D"/>
    <w:rsid w:val="003C72B8"/>
    <w:rsid w:val="003C7C2F"/>
    <w:rsid w:val="003D121C"/>
    <w:rsid w:val="003D1C65"/>
    <w:rsid w:val="003D1CB8"/>
    <w:rsid w:val="003D1DA9"/>
    <w:rsid w:val="003D43A9"/>
    <w:rsid w:val="003D5131"/>
    <w:rsid w:val="003D5694"/>
    <w:rsid w:val="003D56C2"/>
    <w:rsid w:val="003D5DA4"/>
    <w:rsid w:val="003D743C"/>
    <w:rsid w:val="003D74CD"/>
    <w:rsid w:val="003D79CA"/>
    <w:rsid w:val="003D7B52"/>
    <w:rsid w:val="003D7DC1"/>
    <w:rsid w:val="003D7DCA"/>
    <w:rsid w:val="003E2191"/>
    <w:rsid w:val="003E2441"/>
    <w:rsid w:val="003E25E0"/>
    <w:rsid w:val="003E3BAA"/>
    <w:rsid w:val="003E3CCD"/>
    <w:rsid w:val="003E496D"/>
    <w:rsid w:val="003E53ED"/>
    <w:rsid w:val="003E6188"/>
    <w:rsid w:val="003E6AD4"/>
    <w:rsid w:val="003E6C12"/>
    <w:rsid w:val="003F0372"/>
    <w:rsid w:val="003F050F"/>
    <w:rsid w:val="003F0612"/>
    <w:rsid w:val="003F24BF"/>
    <w:rsid w:val="003F26C1"/>
    <w:rsid w:val="003F2A24"/>
    <w:rsid w:val="003F360D"/>
    <w:rsid w:val="003F3D1F"/>
    <w:rsid w:val="003F43A1"/>
    <w:rsid w:val="003F52AC"/>
    <w:rsid w:val="003F5FE1"/>
    <w:rsid w:val="003F7172"/>
    <w:rsid w:val="003F7B39"/>
    <w:rsid w:val="00400230"/>
    <w:rsid w:val="00401235"/>
    <w:rsid w:val="004013F9"/>
    <w:rsid w:val="004029F6"/>
    <w:rsid w:val="00402BD4"/>
    <w:rsid w:val="00404A7F"/>
    <w:rsid w:val="00405032"/>
    <w:rsid w:val="00406D1B"/>
    <w:rsid w:val="0040706D"/>
    <w:rsid w:val="0041037D"/>
    <w:rsid w:val="00410C70"/>
    <w:rsid w:val="0041162D"/>
    <w:rsid w:val="00411A0B"/>
    <w:rsid w:val="00411C0E"/>
    <w:rsid w:val="00411DD5"/>
    <w:rsid w:val="004123B2"/>
    <w:rsid w:val="00412909"/>
    <w:rsid w:val="0041359C"/>
    <w:rsid w:val="00414AEA"/>
    <w:rsid w:val="00414DBF"/>
    <w:rsid w:val="00414F66"/>
    <w:rsid w:val="0041548B"/>
    <w:rsid w:val="00415527"/>
    <w:rsid w:val="0041567A"/>
    <w:rsid w:val="004158EE"/>
    <w:rsid w:val="00415995"/>
    <w:rsid w:val="004159A2"/>
    <w:rsid w:val="004159EA"/>
    <w:rsid w:val="004160A4"/>
    <w:rsid w:val="00416481"/>
    <w:rsid w:val="004166DE"/>
    <w:rsid w:val="00416DB6"/>
    <w:rsid w:val="00417C62"/>
    <w:rsid w:val="004208A4"/>
    <w:rsid w:val="00421276"/>
    <w:rsid w:val="0042143F"/>
    <w:rsid w:val="004226B9"/>
    <w:rsid w:val="004228E9"/>
    <w:rsid w:val="00422A9D"/>
    <w:rsid w:val="00422AA7"/>
    <w:rsid w:val="00422D83"/>
    <w:rsid w:val="00423CB2"/>
    <w:rsid w:val="00424EA2"/>
    <w:rsid w:val="004257BF"/>
    <w:rsid w:val="00425CBB"/>
    <w:rsid w:val="0042660B"/>
    <w:rsid w:val="0042694D"/>
    <w:rsid w:val="00430020"/>
    <w:rsid w:val="00431469"/>
    <w:rsid w:val="00431CE7"/>
    <w:rsid w:val="0043261E"/>
    <w:rsid w:val="00432863"/>
    <w:rsid w:val="00432C17"/>
    <w:rsid w:val="00433394"/>
    <w:rsid w:val="00433581"/>
    <w:rsid w:val="00434D81"/>
    <w:rsid w:val="0043685E"/>
    <w:rsid w:val="00436F67"/>
    <w:rsid w:val="004370C1"/>
    <w:rsid w:val="004371DF"/>
    <w:rsid w:val="0044071E"/>
    <w:rsid w:val="004408AC"/>
    <w:rsid w:val="00440E46"/>
    <w:rsid w:val="00440FC3"/>
    <w:rsid w:val="00441EB9"/>
    <w:rsid w:val="004421B4"/>
    <w:rsid w:val="0044239D"/>
    <w:rsid w:val="00443AE1"/>
    <w:rsid w:val="004441DB"/>
    <w:rsid w:val="004443B7"/>
    <w:rsid w:val="00446473"/>
    <w:rsid w:val="00450CC1"/>
    <w:rsid w:val="0045107E"/>
    <w:rsid w:val="00451818"/>
    <w:rsid w:val="00451CA5"/>
    <w:rsid w:val="00452637"/>
    <w:rsid w:val="0045424C"/>
    <w:rsid w:val="004544E1"/>
    <w:rsid w:val="00454829"/>
    <w:rsid w:val="00454D01"/>
    <w:rsid w:val="004550A4"/>
    <w:rsid w:val="00455B96"/>
    <w:rsid w:val="00456670"/>
    <w:rsid w:val="0046046F"/>
    <w:rsid w:val="004609B5"/>
    <w:rsid w:val="004613E1"/>
    <w:rsid w:val="0046269F"/>
    <w:rsid w:val="004636BE"/>
    <w:rsid w:val="00464304"/>
    <w:rsid w:val="0046504F"/>
    <w:rsid w:val="00465351"/>
    <w:rsid w:val="00465466"/>
    <w:rsid w:val="004658FE"/>
    <w:rsid w:val="004662DE"/>
    <w:rsid w:val="00466FD5"/>
    <w:rsid w:val="004714AB"/>
    <w:rsid w:val="0047151C"/>
    <w:rsid w:val="0047157D"/>
    <w:rsid w:val="004721A2"/>
    <w:rsid w:val="0047230A"/>
    <w:rsid w:val="00472352"/>
    <w:rsid w:val="00472957"/>
    <w:rsid w:val="00472E5B"/>
    <w:rsid w:val="00473992"/>
    <w:rsid w:val="00474873"/>
    <w:rsid w:val="00474A4A"/>
    <w:rsid w:val="00474E11"/>
    <w:rsid w:val="00475277"/>
    <w:rsid w:val="004755B9"/>
    <w:rsid w:val="0047677D"/>
    <w:rsid w:val="00476B7F"/>
    <w:rsid w:val="00480C58"/>
    <w:rsid w:val="00480D61"/>
    <w:rsid w:val="004811B1"/>
    <w:rsid w:val="004819D2"/>
    <w:rsid w:val="00483530"/>
    <w:rsid w:val="00483686"/>
    <w:rsid w:val="00483C62"/>
    <w:rsid w:val="00484CFB"/>
    <w:rsid w:val="0048522F"/>
    <w:rsid w:val="004868A7"/>
    <w:rsid w:val="00486AA9"/>
    <w:rsid w:val="00486BF2"/>
    <w:rsid w:val="00487685"/>
    <w:rsid w:val="00487A22"/>
    <w:rsid w:val="00487A47"/>
    <w:rsid w:val="00490A69"/>
    <w:rsid w:val="004916AE"/>
    <w:rsid w:val="0049294A"/>
    <w:rsid w:val="00492BF1"/>
    <w:rsid w:val="00494065"/>
    <w:rsid w:val="00494466"/>
    <w:rsid w:val="00496CAA"/>
    <w:rsid w:val="00497034"/>
    <w:rsid w:val="004970C8"/>
    <w:rsid w:val="004977AA"/>
    <w:rsid w:val="004A0883"/>
    <w:rsid w:val="004A0961"/>
    <w:rsid w:val="004A0BAC"/>
    <w:rsid w:val="004A1D2D"/>
    <w:rsid w:val="004A2355"/>
    <w:rsid w:val="004A2BD6"/>
    <w:rsid w:val="004A30E4"/>
    <w:rsid w:val="004A30F0"/>
    <w:rsid w:val="004A37DE"/>
    <w:rsid w:val="004A38CE"/>
    <w:rsid w:val="004A49D6"/>
    <w:rsid w:val="004A51B7"/>
    <w:rsid w:val="004A6D66"/>
    <w:rsid w:val="004A72E0"/>
    <w:rsid w:val="004B0876"/>
    <w:rsid w:val="004B0D20"/>
    <w:rsid w:val="004B0EE2"/>
    <w:rsid w:val="004B188E"/>
    <w:rsid w:val="004B1F45"/>
    <w:rsid w:val="004B28C0"/>
    <w:rsid w:val="004B2974"/>
    <w:rsid w:val="004B2D97"/>
    <w:rsid w:val="004B33A7"/>
    <w:rsid w:val="004B56D7"/>
    <w:rsid w:val="004B73A1"/>
    <w:rsid w:val="004C1473"/>
    <w:rsid w:val="004C155F"/>
    <w:rsid w:val="004C164E"/>
    <w:rsid w:val="004C28D4"/>
    <w:rsid w:val="004C3563"/>
    <w:rsid w:val="004C3856"/>
    <w:rsid w:val="004C4AF7"/>
    <w:rsid w:val="004C4B10"/>
    <w:rsid w:val="004C541D"/>
    <w:rsid w:val="004C5ED1"/>
    <w:rsid w:val="004C6176"/>
    <w:rsid w:val="004C6AF8"/>
    <w:rsid w:val="004C6CAF"/>
    <w:rsid w:val="004C7281"/>
    <w:rsid w:val="004C7832"/>
    <w:rsid w:val="004D08C0"/>
    <w:rsid w:val="004D1262"/>
    <w:rsid w:val="004D1823"/>
    <w:rsid w:val="004D35FB"/>
    <w:rsid w:val="004D463B"/>
    <w:rsid w:val="004D4C71"/>
    <w:rsid w:val="004D4D99"/>
    <w:rsid w:val="004D503B"/>
    <w:rsid w:val="004D505A"/>
    <w:rsid w:val="004D536D"/>
    <w:rsid w:val="004D5819"/>
    <w:rsid w:val="004D788C"/>
    <w:rsid w:val="004D7BB0"/>
    <w:rsid w:val="004D7CA4"/>
    <w:rsid w:val="004E0227"/>
    <w:rsid w:val="004E03A3"/>
    <w:rsid w:val="004E0EB3"/>
    <w:rsid w:val="004E11CF"/>
    <w:rsid w:val="004E13FA"/>
    <w:rsid w:val="004E16AE"/>
    <w:rsid w:val="004E284E"/>
    <w:rsid w:val="004E3D95"/>
    <w:rsid w:val="004E4276"/>
    <w:rsid w:val="004E5C82"/>
    <w:rsid w:val="004E6097"/>
    <w:rsid w:val="004E6C2F"/>
    <w:rsid w:val="004E7AFB"/>
    <w:rsid w:val="004E7F56"/>
    <w:rsid w:val="004F01DE"/>
    <w:rsid w:val="004F07F2"/>
    <w:rsid w:val="004F0964"/>
    <w:rsid w:val="004F0CE2"/>
    <w:rsid w:val="004F0E5A"/>
    <w:rsid w:val="004F138B"/>
    <w:rsid w:val="004F1B98"/>
    <w:rsid w:val="004F21A6"/>
    <w:rsid w:val="004F4775"/>
    <w:rsid w:val="004F4B64"/>
    <w:rsid w:val="004F4D61"/>
    <w:rsid w:val="004F5087"/>
    <w:rsid w:val="004F6C63"/>
    <w:rsid w:val="004F7FB5"/>
    <w:rsid w:val="00500925"/>
    <w:rsid w:val="00500C8F"/>
    <w:rsid w:val="00502D56"/>
    <w:rsid w:val="00502DE8"/>
    <w:rsid w:val="005034A9"/>
    <w:rsid w:val="0050358C"/>
    <w:rsid w:val="00504007"/>
    <w:rsid w:val="00504147"/>
    <w:rsid w:val="005041CD"/>
    <w:rsid w:val="00504BAB"/>
    <w:rsid w:val="00504F34"/>
    <w:rsid w:val="0050540F"/>
    <w:rsid w:val="005059A2"/>
    <w:rsid w:val="00505C96"/>
    <w:rsid w:val="00506B0C"/>
    <w:rsid w:val="00510516"/>
    <w:rsid w:val="00510595"/>
    <w:rsid w:val="00510B4C"/>
    <w:rsid w:val="00510BE1"/>
    <w:rsid w:val="005118E3"/>
    <w:rsid w:val="005123AA"/>
    <w:rsid w:val="00512481"/>
    <w:rsid w:val="00512752"/>
    <w:rsid w:val="0051281F"/>
    <w:rsid w:val="005139F1"/>
    <w:rsid w:val="00514F89"/>
    <w:rsid w:val="00515349"/>
    <w:rsid w:val="0051551F"/>
    <w:rsid w:val="00515C69"/>
    <w:rsid w:val="00516048"/>
    <w:rsid w:val="005167CC"/>
    <w:rsid w:val="00516B38"/>
    <w:rsid w:val="00516E5E"/>
    <w:rsid w:val="005174CE"/>
    <w:rsid w:val="00521459"/>
    <w:rsid w:val="005225C3"/>
    <w:rsid w:val="005228EF"/>
    <w:rsid w:val="005235DF"/>
    <w:rsid w:val="0052495F"/>
    <w:rsid w:val="00525B85"/>
    <w:rsid w:val="00526284"/>
    <w:rsid w:val="00526D79"/>
    <w:rsid w:val="00526F13"/>
    <w:rsid w:val="00527FD9"/>
    <w:rsid w:val="005301A7"/>
    <w:rsid w:val="00531A9A"/>
    <w:rsid w:val="00531B7C"/>
    <w:rsid w:val="00532350"/>
    <w:rsid w:val="0053392D"/>
    <w:rsid w:val="00533A24"/>
    <w:rsid w:val="00533DDA"/>
    <w:rsid w:val="00535909"/>
    <w:rsid w:val="005361CC"/>
    <w:rsid w:val="00536965"/>
    <w:rsid w:val="00536F6F"/>
    <w:rsid w:val="005377B1"/>
    <w:rsid w:val="0054118A"/>
    <w:rsid w:val="005413E0"/>
    <w:rsid w:val="005418C6"/>
    <w:rsid w:val="005418FA"/>
    <w:rsid w:val="00542F07"/>
    <w:rsid w:val="00543BE9"/>
    <w:rsid w:val="00543C55"/>
    <w:rsid w:val="005445F6"/>
    <w:rsid w:val="005447A1"/>
    <w:rsid w:val="00544AEC"/>
    <w:rsid w:val="00544B73"/>
    <w:rsid w:val="00544C75"/>
    <w:rsid w:val="005457A5"/>
    <w:rsid w:val="00545BC4"/>
    <w:rsid w:val="00546460"/>
    <w:rsid w:val="00552FA2"/>
    <w:rsid w:val="005544D9"/>
    <w:rsid w:val="00554940"/>
    <w:rsid w:val="00554F38"/>
    <w:rsid w:val="00555626"/>
    <w:rsid w:val="00555846"/>
    <w:rsid w:val="00555E21"/>
    <w:rsid w:val="005563E0"/>
    <w:rsid w:val="005563F1"/>
    <w:rsid w:val="00556755"/>
    <w:rsid w:val="0055684C"/>
    <w:rsid w:val="00556AB5"/>
    <w:rsid w:val="00557C89"/>
    <w:rsid w:val="005605B7"/>
    <w:rsid w:val="00560B13"/>
    <w:rsid w:val="00561963"/>
    <w:rsid w:val="005646EC"/>
    <w:rsid w:val="00564764"/>
    <w:rsid w:val="00564826"/>
    <w:rsid w:val="005664D8"/>
    <w:rsid w:val="0056697C"/>
    <w:rsid w:val="00566BAD"/>
    <w:rsid w:val="00566E82"/>
    <w:rsid w:val="00566F24"/>
    <w:rsid w:val="00567237"/>
    <w:rsid w:val="0057002B"/>
    <w:rsid w:val="00571B15"/>
    <w:rsid w:val="005720EF"/>
    <w:rsid w:val="00572146"/>
    <w:rsid w:val="005722F0"/>
    <w:rsid w:val="00573227"/>
    <w:rsid w:val="00573D07"/>
    <w:rsid w:val="005743F7"/>
    <w:rsid w:val="00574A10"/>
    <w:rsid w:val="0057655B"/>
    <w:rsid w:val="0057656C"/>
    <w:rsid w:val="005772C3"/>
    <w:rsid w:val="005772D2"/>
    <w:rsid w:val="00581CD5"/>
    <w:rsid w:val="005826AF"/>
    <w:rsid w:val="0058288E"/>
    <w:rsid w:val="00582EF1"/>
    <w:rsid w:val="005849F7"/>
    <w:rsid w:val="00584E9F"/>
    <w:rsid w:val="00585330"/>
    <w:rsid w:val="00586789"/>
    <w:rsid w:val="00586BD9"/>
    <w:rsid w:val="00586D3B"/>
    <w:rsid w:val="00587390"/>
    <w:rsid w:val="00587D11"/>
    <w:rsid w:val="00590728"/>
    <w:rsid w:val="005918A3"/>
    <w:rsid w:val="00591CF7"/>
    <w:rsid w:val="00591D40"/>
    <w:rsid w:val="00592193"/>
    <w:rsid w:val="00592586"/>
    <w:rsid w:val="00594973"/>
    <w:rsid w:val="00594ECB"/>
    <w:rsid w:val="00595714"/>
    <w:rsid w:val="0059586C"/>
    <w:rsid w:val="005959B7"/>
    <w:rsid w:val="00596D97"/>
    <w:rsid w:val="00597091"/>
    <w:rsid w:val="00597464"/>
    <w:rsid w:val="005A0486"/>
    <w:rsid w:val="005A1633"/>
    <w:rsid w:val="005A2812"/>
    <w:rsid w:val="005A32DC"/>
    <w:rsid w:val="005A3ADB"/>
    <w:rsid w:val="005A53B0"/>
    <w:rsid w:val="005A669D"/>
    <w:rsid w:val="005A73AF"/>
    <w:rsid w:val="005A7642"/>
    <w:rsid w:val="005A785A"/>
    <w:rsid w:val="005B17A3"/>
    <w:rsid w:val="005B1FF1"/>
    <w:rsid w:val="005B246D"/>
    <w:rsid w:val="005B2F37"/>
    <w:rsid w:val="005B3A6E"/>
    <w:rsid w:val="005B4486"/>
    <w:rsid w:val="005B4D93"/>
    <w:rsid w:val="005B4F0E"/>
    <w:rsid w:val="005B6175"/>
    <w:rsid w:val="005B630D"/>
    <w:rsid w:val="005B6A3B"/>
    <w:rsid w:val="005B6EC5"/>
    <w:rsid w:val="005C0620"/>
    <w:rsid w:val="005C067E"/>
    <w:rsid w:val="005C27BB"/>
    <w:rsid w:val="005C2ACF"/>
    <w:rsid w:val="005C2C22"/>
    <w:rsid w:val="005C3C7F"/>
    <w:rsid w:val="005C3D90"/>
    <w:rsid w:val="005C3FE5"/>
    <w:rsid w:val="005C441B"/>
    <w:rsid w:val="005C4C5B"/>
    <w:rsid w:val="005C5068"/>
    <w:rsid w:val="005C6308"/>
    <w:rsid w:val="005C6621"/>
    <w:rsid w:val="005D0972"/>
    <w:rsid w:val="005D09EF"/>
    <w:rsid w:val="005D0AB0"/>
    <w:rsid w:val="005D0DA0"/>
    <w:rsid w:val="005D215F"/>
    <w:rsid w:val="005D384F"/>
    <w:rsid w:val="005D38C9"/>
    <w:rsid w:val="005D4B5C"/>
    <w:rsid w:val="005D5CD3"/>
    <w:rsid w:val="005D601F"/>
    <w:rsid w:val="005D61BA"/>
    <w:rsid w:val="005D685D"/>
    <w:rsid w:val="005D6860"/>
    <w:rsid w:val="005E0551"/>
    <w:rsid w:val="005E0766"/>
    <w:rsid w:val="005E08DF"/>
    <w:rsid w:val="005E0B18"/>
    <w:rsid w:val="005E1673"/>
    <w:rsid w:val="005E1B27"/>
    <w:rsid w:val="005E1E12"/>
    <w:rsid w:val="005E2561"/>
    <w:rsid w:val="005E27F2"/>
    <w:rsid w:val="005E30F2"/>
    <w:rsid w:val="005E4553"/>
    <w:rsid w:val="005E4A43"/>
    <w:rsid w:val="005E4BB4"/>
    <w:rsid w:val="005E60BD"/>
    <w:rsid w:val="005E64E3"/>
    <w:rsid w:val="005E6CD9"/>
    <w:rsid w:val="005E7A31"/>
    <w:rsid w:val="005E7CD1"/>
    <w:rsid w:val="005E7DD5"/>
    <w:rsid w:val="005E7E7B"/>
    <w:rsid w:val="005F0081"/>
    <w:rsid w:val="005F01C1"/>
    <w:rsid w:val="005F0FBA"/>
    <w:rsid w:val="005F1498"/>
    <w:rsid w:val="005F156D"/>
    <w:rsid w:val="005F291F"/>
    <w:rsid w:val="005F2A91"/>
    <w:rsid w:val="005F2C6F"/>
    <w:rsid w:val="005F3331"/>
    <w:rsid w:val="005F381E"/>
    <w:rsid w:val="005F4990"/>
    <w:rsid w:val="005F4E5E"/>
    <w:rsid w:val="005F512E"/>
    <w:rsid w:val="005F5833"/>
    <w:rsid w:val="005F5844"/>
    <w:rsid w:val="005F64FB"/>
    <w:rsid w:val="005F7435"/>
    <w:rsid w:val="006004AB"/>
    <w:rsid w:val="00602A5B"/>
    <w:rsid w:val="006032EA"/>
    <w:rsid w:val="00603318"/>
    <w:rsid w:val="00603640"/>
    <w:rsid w:val="0060494E"/>
    <w:rsid w:val="00604AE8"/>
    <w:rsid w:val="006053DA"/>
    <w:rsid w:val="006055DE"/>
    <w:rsid w:val="0060583E"/>
    <w:rsid w:val="00605E8E"/>
    <w:rsid w:val="006061C2"/>
    <w:rsid w:val="00606466"/>
    <w:rsid w:val="0060689B"/>
    <w:rsid w:val="00606F34"/>
    <w:rsid w:val="00610C5F"/>
    <w:rsid w:val="00612718"/>
    <w:rsid w:val="00612B1A"/>
    <w:rsid w:val="00612DBE"/>
    <w:rsid w:val="006132DB"/>
    <w:rsid w:val="0061357E"/>
    <w:rsid w:val="006138A5"/>
    <w:rsid w:val="00613ABE"/>
    <w:rsid w:val="00613F5E"/>
    <w:rsid w:val="00614743"/>
    <w:rsid w:val="00615025"/>
    <w:rsid w:val="0061516D"/>
    <w:rsid w:val="00616102"/>
    <w:rsid w:val="00616914"/>
    <w:rsid w:val="00616A35"/>
    <w:rsid w:val="006170A9"/>
    <w:rsid w:val="006172D7"/>
    <w:rsid w:val="00617C25"/>
    <w:rsid w:val="0062129E"/>
    <w:rsid w:val="0062159D"/>
    <w:rsid w:val="00621F0C"/>
    <w:rsid w:val="00622413"/>
    <w:rsid w:val="006232F7"/>
    <w:rsid w:val="00624241"/>
    <w:rsid w:val="00625026"/>
    <w:rsid w:val="00626B11"/>
    <w:rsid w:val="00626D36"/>
    <w:rsid w:val="00626E8D"/>
    <w:rsid w:val="00627091"/>
    <w:rsid w:val="0062713F"/>
    <w:rsid w:val="006277F3"/>
    <w:rsid w:val="00627B41"/>
    <w:rsid w:val="00630A27"/>
    <w:rsid w:val="00630DE3"/>
    <w:rsid w:val="00630F2D"/>
    <w:rsid w:val="00632407"/>
    <w:rsid w:val="00632E51"/>
    <w:rsid w:val="00632F5F"/>
    <w:rsid w:val="00634FE2"/>
    <w:rsid w:val="0063658A"/>
    <w:rsid w:val="00636B87"/>
    <w:rsid w:val="00636BD9"/>
    <w:rsid w:val="0063749F"/>
    <w:rsid w:val="00637558"/>
    <w:rsid w:val="0064027A"/>
    <w:rsid w:val="00642B14"/>
    <w:rsid w:val="00643105"/>
    <w:rsid w:val="006433A8"/>
    <w:rsid w:val="00643D52"/>
    <w:rsid w:val="00644061"/>
    <w:rsid w:val="00644619"/>
    <w:rsid w:val="00644665"/>
    <w:rsid w:val="00644F34"/>
    <w:rsid w:val="00645808"/>
    <w:rsid w:val="00647831"/>
    <w:rsid w:val="006504AB"/>
    <w:rsid w:val="00651D17"/>
    <w:rsid w:val="006535CF"/>
    <w:rsid w:val="00654303"/>
    <w:rsid w:val="0065456D"/>
    <w:rsid w:val="006548FA"/>
    <w:rsid w:val="00656535"/>
    <w:rsid w:val="00656C68"/>
    <w:rsid w:val="00660B22"/>
    <w:rsid w:val="00660DB6"/>
    <w:rsid w:val="00660EAD"/>
    <w:rsid w:val="00661260"/>
    <w:rsid w:val="00662A39"/>
    <w:rsid w:val="00663F70"/>
    <w:rsid w:val="00665284"/>
    <w:rsid w:val="00665947"/>
    <w:rsid w:val="00665E90"/>
    <w:rsid w:val="00666217"/>
    <w:rsid w:val="00666670"/>
    <w:rsid w:val="006676AD"/>
    <w:rsid w:val="006700A7"/>
    <w:rsid w:val="0067046E"/>
    <w:rsid w:val="006705F0"/>
    <w:rsid w:val="00670EB2"/>
    <w:rsid w:val="006719FD"/>
    <w:rsid w:val="00672B74"/>
    <w:rsid w:val="00673A01"/>
    <w:rsid w:val="006748CE"/>
    <w:rsid w:val="00675B50"/>
    <w:rsid w:val="00676701"/>
    <w:rsid w:val="00676943"/>
    <w:rsid w:val="00680815"/>
    <w:rsid w:val="00680B1A"/>
    <w:rsid w:val="00681884"/>
    <w:rsid w:val="00682EB8"/>
    <w:rsid w:val="0068321B"/>
    <w:rsid w:val="00683736"/>
    <w:rsid w:val="0068393C"/>
    <w:rsid w:val="006848B8"/>
    <w:rsid w:val="0068497F"/>
    <w:rsid w:val="00684AFE"/>
    <w:rsid w:val="00684DF3"/>
    <w:rsid w:val="00685657"/>
    <w:rsid w:val="00685A70"/>
    <w:rsid w:val="00685B64"/>
    <w:rsid w:val="00685D8E"/>
    <w:rsid w:val="006861F9"/>
    <w:rsid w:val="00686F86"/>
    <w:rsid w:val="00687656"/>
    <w:rsid w:val="006912E1"/>
    <w:rsid w:val="0069140A"/>
    <w:rsid w:val="00691B9C"/>
    <w:rsid w:val="00692186"/>
    <w:rsid w:val="00693381"/>
    <w:rsid w:val="00694790"/>
    <w:rsid w:val="00696E07"/>
    <w:rsid w:val="006A12ED"/>
    <w:rsid w:val="006A1EF2"/>
    <w:rsid w:val="006A23E3"/>
    <w:rsid w:val="006A241D"/>
    <w:rsid w:val="006A26DA"/>
    <w:rsid w:val="006A2DE5"/>
    <w:rsid w:val="006A32A9"/>
    <w:rsid w:val="006A3EF8"/>
    <w:rsid w:val="006A49DD"/>
    <w:rsid w:val="006A5F0D"/>
    <w:rsid w:val="006A6F6E"/>
    <w:rsid w:val="006B22F5"/>
    <w:rsid w:val="006B35A7"/>
    <w:rsid w:val="006B37BA"/>
    <w:rsid w:val="006B38E5"/>
    <w:rsid w:val="006B5848"/>
    <w:rsid w:val="006B58C2"/>
    <w:rsid w:val="006B7AD1"/>
    <w:rsid w:val="006C0AF6"/>
    <w:rsid w:val="006C0BB4"/>
    <w:rsid w:val="006C15E0"/>
    <w:rsid w:val="006C2050"/>
    <w:rsid w:val="006C273B"/>
    <w:rsid w:val="006C3E5A"/>
    <w:rsid w:val="006C3F90"/>
    <w:rsid w:val="006C483C"/>
    <w:rsid w:val="006C49D8"/>
    <w:rsid w:val="006C5AC2"/>
    <w:rsid w:val="006C6068"/>
    <w:rsid w:val="006C653F"/>
    <w:rsid w:val="006C71B7"/>
    <w:rsid w:val="006D0EE3"/>
    <w:rsid w:val="006D1DAD"/>
    <w:rsid w:val="006D1F1F"/>
    <w:rsid w:val="006D21A7"/>
    <w:rsid w:val="006D289B"/>
    <w:rsid w:val="006D3358"/>
    <w:rsid w:val="006D335C"/>
    <w:rsid w:val="006D3739"/>
    <w:rsid w:val="006D4B24"/>
    <w:rsid w:val="006D4ED8"/>
    <w:rsid w:val="006D5855"/>
    <w:rsid w:val="006D5CCA"/>
    <w:rsid w:val="006D6163"/>
    <w:rsid w:val="006D63C8"/>
    <w:rsid w:val="006D6E5F"/>
    <w:rsid w:val="006E0505"/>
    <w:rsid w:val="006E10AD"/>
    <w:rsid w:val="006E17E2"/>
    <w:rsid w:val="006E1FE7"/>
    <w:rsid w:val="006E263F"/>
    <w:rsid w:val="006E32C4"/>
    <w:rsid w:val="006E35CA"/>
    <w:rsid w:val="006E37A0"/>
    <w:rsid w:val="006E3F36"/>
    <w:rsid w:val="006E4776"/>
    <w:rsid w:val="006E4CAF"/>
    <w:rsid w:val="006E5957"/>
    <w:rsid w:val="006E6002"/>
    <w:rsid w:val="006E6703"/>
    <w:rsid w:val="006E6E9A"/>
    <w:rsid w:val="006E75AF"/>
    <w:rsid w:val="006E7633"/>
    <w:rsid w:val="006F0278"/>
    <w:rsid w:val="006F04FF"/>
    <w:rsid w:val="006F059A"/>
    <w:rsid w:val="006F0DF3"/>
    <w:rsid w:val="006F138C"/>
    <w:rsid w:val="006F1564"/>
    <w:rsid w:val="006F18A8"/>
    <w:rsid w:val="006F18CB"/>
    <w:rsid w:val="006F2042"/>
    <w:rsid w:val="006F2273"/>
    <w:rsid w:val="006F2901"/>
    <w:rsid w:val="006F399D"/>
    <w:rsid w:val="006F442E"/>
    <w:rsid w:val="006F5AA8"/>
    <w:rsid w:val="006F612F"/>
    <w:rsid w:val="006F6149"/>
    <w:rsid w:val="006F6546"/>
    <w:rsid w:val="006F6826"/>
    <w:rsid w:val="006F7189"/>
    <w:rsid w:val="006F7245"/>
    <w:rsid w:val="006F7461"/>
    <w:rsid w:val="007004CE"/>
    <w:rsid w:val="00700696"/>
    <w:rsid w:val="00701488"/>
    <w:rsid w:val="00702BE5"/>
    <w:rsid w:val="0070436F"/>
    <w:rsid w:val="007063D7"/>
    <w:rsid w:val="0070685B"/>
    <w:rsid w:val="00706DED"/>
    <w:rsid w:val="0070703A"/>
    <w:rsid w:val="007100EC"/>
    <w:rsid w:val="00711027"/>
    <w:rsid w:val="00712C27"/>
    <w:rsid w:val="00713B3F"/>
    <w:rsid w:val="007144D4"/>
    <w:rsid w:val="007147BE"/>
    <w:rsid w:val="00714F3A"/>
    <w:rsid w:val="007158FE"/>
    <w:rsid w:val="00717842"/>
    <w:rsid w:val="00717FF2"/>
    <w:rsid w:val="00720B37"/>
    <w:rsid w:val="00720D03"/>
    <w:rsid w:val="007217CA"/>
    <w:rsid w:val="007229C8"/>
    <w:rsid w:val="0072322D"/>
    <w:rsid w:val="007236CC"/>
    <w:rsid w:val="0072370B"/>
    <w:rsid w:val="007249C1"/>
    <w:rsid w:val="00725547"/>
    <w:rsid w:val="00725A99"/>
    <w:rsid w:val="00726477"/>
    <w:rsid w:val="00727E12"/>
    <w:rsid w:val="007309F1"/>
    <w:rsid w:val="00730EBF"/>
    <w:rsid w:val="00731E25"/>
    <w:rsid w:val="00731E94"/>
    <w:rsid w:val="00732B8A"/>
    <w:rsid w:val="00732D5B"/>
    <w:rsid w:val="00732DC5"/>
    <w:rsid w:val="00733577"/>
    <w:rsid w:val="00733BF6"/>
    <w:rsid w:val="00734231"/>
    <w:rsid w:val="007349A8"/>
    <w:rsid w:val="00734F78"/>
    <w:rsid w:val="007357D0"/>
    <w:rsid w:val="007360AD"/>
    <w:rsid w:val="00736388"/>
    <w:rsid w:val="007364F4"/>
    <w:rsid w:val="00736C09"/>
    <w:rsid w:val="0073736A"/>
    <w:rsid w:val="00737CB7"/>
    <w:rsid w:val="00737CE9"/>
    <w:rsid w:val="00742504"/>
    <w:rsid w:val="00742D98"/>
    <w:rsid w:val="00742EC6"/>
    <w:rsid w:val="00743AC1"/>
    <w:rsid w:val="00743D3B"/>
    <w:rsid w:val="007455A9"/>
    <w:rsid w:val="007464AB"/>
    <w:rsid w:val="007474F0"/>
    <w:rsid w:val="007478F2"/>
    <w:rsid w:val="007501CF"/>
    <w:rsid w:val="0075042E"/>
    <w:rsid w:val="007506DD"/>
    <w:rsid w:val="00750799"/>
    <w:rsid w:val="007516F0"/>
    <w:rsid w:val="00751EC6"/>
    <w:rsid w:val="00752059"/>
    <w:rsid w:val="007526BB"/>
    <w:rsid w:val="00753208"/>
    <w:rsid w:val="0075349F"/>
    <w:rsid w:val="00753F44"/>
    <w:rsid w:val="0075680F"/>
    <w:rsid w:val="00756F3A"/>
    <w:rsid w:val="007572BE"/>
    <w:rsid w:val="00757458"/>
    <w:rsid w:val="00757831"/>
    <w:rsid w:val="00761DF4"/>
    <w:rsid w:val="007623E9"/>
    <w:rsid w:val="00762F24"/>
    <w:rsid w:val="00763828"/>
    <w:rsid w:val="00763EE0"/>
    <w:rsid w:val="00764121"/>
    <w:rsid w:val="007641CC"/>
    <w:rsid w:val="00764310"/>
    <w:rsid w:val="007645D5"/>
    <w:rsid w:val="00764BE4"/>
    <w:rsid w:val="00766C0B"/>
    <w:rsid w:val="007671B7"/>
    <w:rsid w:val="00767B03"/>
    <w:rsid w:val="00767E5F"/>
    <w:rsid w:val="00771CCA"/>
    <w:rsid w:val="00772026"/>
    <w:rsid w:val="0077210E"/>
    <w:rsid w:val="00772931"/>
    <w:rsid w:val="0077309D"/>
    <w:rsid w:val="00773219"/>
    <w:rsid w:val="00773F1D"/>
    <w:rsid w:val="007741FC"/>
    <w:rsid w:val="00774207"/>
    <w:rsid w:val="0077489E"/>
    <w:rsid w:val="00774945"/>
    <w:rsid w:val="00775F8C"/>
    <w:rsid w:val="00776885"/>
    <w:rsid w:val="00776D15"/>
    <w:rsid w:val="007778EC"/>
    <w:rsid w:val="0078092A"/>
    <w:rsid w:val="00781AB0"/>
    <w:rsid w:val="00782C58"/>
    <w:rsid w:val="00782E61"/>
    <w:rsid w:val="007831C8"/>
    <w:rsid w:val="00783387"/>
    <w:rsid w:val="00783ADA"/>
    <w:rsid w:val="00783F60"/>
    <w:rsid w:val="007853C0"/>
    <w:rsid w:val="007855CA"/>
    <w:rsid w:val="007866F4"/>
    <w:rsid w:val="007875CC"/>
    <w:rsid w:val="00787B4A"/>
    <w:rsid w:val="0079023E"/>
    <w:rsid w:val="00791F66"/>
    <w:rsid w:val="00791F9E"/>
    <w:rsid w:val="007932E3"/>
    <w:rsid w:val="0079334E"/>
    <w:rsid w:val="00793559"/>
    <w:rsid w:val="00793D44"/>
    <w:rsid w:val="007945F9"/>
    <w:rsid w:val="007953EF"/>
    <w:rsid w:val="0079562D"/>
    <w:rsid w:val="00795926"/>
    <w:rsid w:val="007963B3"/>
    <w:rsid w:val="0079653C"/>
    <w:rsid w:val="00797B94"/>
    <w:rsid w:val="007A1F7E"/>
    <w:rsid w:val="007A2DDE"/>
    <w:rsid w:val="007A2DEF"/>
    <w:rsid w:val="007A32FA"/>
    <w:rsid w:val="007A3E8D"/>
    <w:rsid w:val="007A3EB8"/>
    <w:rsid w:val="007A41C2"/>
    <w:rsid w:val="007A46AA"/>
    <w:rsid w:val="007A4FED"/>
    <w:rsid w:val="007A5D22"/>
    <w:rsid w:val="007A5F97"/>
    <w:rsid w:val="007A6CD8"/>
    <w:rsid w:val="007A70BC"/>
    <w:rsid w:val="007A7498"/>
    <w:rsid w:val="007A790E"/>
    <w:rsid w:val="007A7E53"/>
    <w:rsid w:val="007A7FBB"/>
    <w:rsid w:val="007B00CB"/>
    <w:rsid w:val="007B03BD"/>
    <w:rsid w:val="007B072C"/>
    <w:rsid w:val="007B170F"/>
    <w:rsid w:val="007B1F7E"/>
    <w:rsid w:val="007B32EC"/>
    <w:rsid w:val="007B3CA9"/>
    <w:rsid w:val="007B41E9"/>
    <w:rsid w:val="007B46E7"/>
    <w:rsid w:val="007B4B66"/>
    <w:rsid w:val="007B60C3"/>
    <w:rsid w:val="007B61E4"/>
    <w:rsid w:val="007B7802"/>
    <w:rsid w:val="007C13AB"/>
    <w:rsid w:val="007C16F5"/>
    <w:rsid w:val="007C263C"/>
    <w:rsid w:val="007C3CA4"/>
    <w:rsid w:val="007C4B2B"/>
    <w:rsid w:val="007C4E66"/>
    <w:rsid w:val="007C5131"/>
    <w:rsid w:val="007C5163"/>
    <w:rsid w:val="007C5262"/>
    <w:rsid w:val="007C7C1C"/>
    <w:rsid w:val="007D1298"/>
    <w:rsid w:val="007D1D01"/>
    <w:rsid w:val="007D2033"/>
    <w:rsid w:val="007D259C"/>
    <w:rsid w:val="007D29E7"/>
    <w:rsid w:val="007D391E"/>
    <w:rsid w:val="007D4771"/>
    <w:rsid w:val="007D4A50"/>
    <w:rsid w:val="007D4DCC"/>
    <w:rsid w:val="007D511E"/>
    <w:rsid w:val="007D54C0"/>
    <w:rsid w:val="007D565F"/>
    <w:rsid w:val="007D5A81"/>
    <w:rsid w:val="007D6EBB"/>
    <w:rsid w:val="007D703C"/>
    <w:rsid w:val="007E0722"/>
    <w:rsid w:val="007E0F87"/>
    <w:rsid w:val="007E137D"/>
    <w:rsid w:val="007E2905"/>
    <w:rsid w:val="007E2F60"/>
    <w:rsid w:val="007E3474"/>
    <w:rsid w:val="007E436E"/>
    <w:rsid w:val="007E454F"/>
    <w:rsid w:val="007E49DB"/>
    <w:rsid w:val="007E5052"/>
    <w:rsid w:val="007E51B7"/>
    <w:rsid w:val="007E59DB"/>
    <w:rsid w:val="007E5BE1"/>
    <w:rsid w:val="007F0192"/>
    <w:rsid w:val="007F0CC7"/>
    <w:rsid w:val="007F12F2"/>
    <w:rsid w:val="007F1397"/>
    <w:rsid w:val="007F16C6"/>
    <w:rsid w:val="007F1A00"/>
    <w:rsid w:val="007F1FBB"/>
    <w:rsid w:val="007F2C6D"/>
    <w:rsid w:val="007F2DF9"/>
    <w:rsid w:val="007F38D7"/>
    <w:rsid w:val="007F3CB7"/>
    <w:rsid w:val="007F4264"/>
    <w:rsid w:val="007F4514"/>
    <w:rsid w:val="007F49A5"/>
    <w:rsid w:val="007F4B13"/>
    <w:rsid w:val="007F4B4F"/>
    <w:rsid w:val="007F4EEA"/>
    <w:rsid w:val="007F5729"/>
    <w:rsid w:val="007F61D7"/>
    <w:rsid w:val="007F641D"/>
    <w:rsid w:val="007F7CEE"/>
    <w:rsid w:val="0080019D"/>
    <w:rsid w:val="00800BF0"/>
    <w:rsid w:val="00802573"/>
    <w:rsid w:val="00802777"/>
    <w:rsid w:val="008029FB"/>
    <w:rsid w:val="00802FB8"/>
    <w:rsid w:val="008034BE"/>
    <w:rsid w:val="0080381C"/>
    <w:rsid w:val="00803899"/>
    <w:rsid w:val="008039C0"/>
    <w:rsid w:val="008043EB"/>
    <w:rsid w:val="008050D0"/>
    <w:rsid w:val="00805508"/>
    <w:rsid w:val="00805AE8"/>
    <w:rsid w:val="00807550"/>
    <w:rsid w:val="00807B79"/>
    <w:rsid w:val="00807D2D"/>
    <w:rsid w:val="00810C48"/>
    <w:rsid w:val="008117CA"/>
    <w:rsid w:val="00811D4E"/>
    <w:rsid w:val="00813308"/>
    <w:rsid w:val="0081358D"/>
    <w:rsid w:val="00813AF3"/>
    <w:rsid w:val="00813C48"/>
    <w:rsid w:val="008148CB"/>
    <w:rsid w:val="008149A0"/>
    <w:rsid w:val="00814C57"/>
    <w:rsid w:val="0081609C"/>
    <w:rsid w:val="008170A6"/>
    <w:rsid w:val="00820396"/>
    <w:rsid w:val="008207AB"/>
    <w:rsid w:val="00820BBC"/>
    <w:rsid w:val="00820D7A"/>
    <w:rsid w:val="008211AB"/>
    <w:rsid w:val="0082299A"/>
    <w:rsid w:val="00822B64"/>
    <w:rsid w:val="00823407"/>
    <w:rsid w:val="00823ABE"/>
    <w:rsid w:val="00823B99"/>
    <w:rsid w:val="00824632"/>
    <w:rsid w:val="00824C4C"/>
    <w:rsid w:val="00824C75"/>
    <w:rsid w:val="008256F3"/>
    <w:rsid w:val="00825F4A"/>
    <w:rsid w:val="008260F8"/>
    <w:rsid w:val="00826630"/>
    <w:rsid w:val="00826C42"/>
    <w:rsid w:val="00826FEC"/>
    <w:rsid w:val="008273D1"/>
    <w:rsid w:val="0082757A"/>
    <w:rsid w:val="00827B50"/>
    <w:rsid w:val="00827FAB"/>
    <w:rsid w:val="008308A4"/>
    <w:rsid w:val="00831518"/>
    <w:rsid w:val="00831FCE"/>
    <w:rsid w:val="00832AB6"/>
    <w:rsid w:val="00833849"/>
    <w:rsid w:val="0083465F"/>
    <w:rsid w:val="00834FF1"/>
    <w:rsid w:val="008362CC"/>
    <w:rsid w:val="008368DD"/>
    <w:rsid w:val="00837550"/>
    <w:rsid w:val="008401D4"/>
    <w:rsid w:val="008404FF"/>
    <w:rsid w:val="008408AF"/>
    <w:rsid w:val="00840E3A"/>
    <w:rsid w:val="00840E47"/>
    <w:rsid w:val="00842140"/>
    <w:rsid w:val="00842580"/>
    <w:rsid w:val="008426BE"/>
    <w:rsid w:val="00842DB2"/>
    <w:rsid w:val="00845170"/>
    <w:rsid w:val="00845701"/>
    <w:rsid w:val="00845AEA"/>
    <w:rsid w:val="00845CF0"/>
    <w:rsid w:val="00847192"/>
    <w:rsid w:val="0084734C"/>
    <w:rsid w:val="008474FF"/>
    <w:rsid w:val="00847BEF"/>
    <w:rsid w:val="00850562"/>
    <w:rsid w:val="00850647"/>
    <w:rsid w:val="0085104B"/>
    <w:rsid w:val="008513C8"/>
    <w:rsid w:val="00851C48"/>
    <w:rsid w:val="00851C4C"/>
    <w:rsid w:val="00851E52"/>
    <w:rsid w:val="00852347"/>
    <w:rsid w:val="0085254A"/>
    <w:rsid w:val="00852DAA"/>
    <w:rsid w:val="00853799"/>
    <w:rsid w:val="008537E1"/>
    <w:rsid w:val="008537FE"/>
    <w:rsid w:val="00854AFB"/>
    <w:rsid w:val="00854D85"/>
    <w:rsid w:val="0085563C"/>
    <w:rsid w:val="0085575B"/>
    <w:rsid w:val="00855AA2"/>
    <w:rsid w:val="008576BF"/>
    <w:rsid w:val="008576C8"/>
    <w:rsid w:val="0086040B"/>
    <w:rsid w:val="008605E3"/>
    <w:rsid w:val="008605FF"/>
    <w:rsid w:val="0086071A"/>
    <w:rsid w:val="00860FE2"/>
    <w:rsid w:val="008610CC"/>
    <w:rsid w:val="008610F3"/>
    <w:rsid w:val="0086183A"/>
    <w:rsid w:val="0086194F"/>
    <w:rsid w:val="00862006"/>
    <w:rsid w:val="0086365E"/>
    <w:rsid w:val="00863C9A"/>
    <w:rsid w:val="00863D1F"/>
    <w:rsid w:val="008640B6"/>
    <w:rsid w:val="0086461C"/>
    <w:rsid w:val="0086475D"/>
    <w:rsid w:val="00864AE7"/>
    <w:rsid w:val="00865261"/>
    <w:rsid w:val="00865B3A"/>
    <w:rsid w:val="00866823"/>
    <w:rsid w:val="00867308"/>
    <w:rsid w:val="00867841"/>
    <w:rsid w:val="008703D6"/>
    <w:rsid w:val="00870F87"/>
    <w:rsid w:val="00871117"/>
    <w:rsid w:val="008717E4"/>
    <w:rsid w:val="00871F1B"/>
    <w:rsid w:val="00872F4C"/>
    <w:rsid w:val="008731DD"/>
    <w:rsid w:val="008739AF"/>
    <w:rsid w:val="00873E11"/>
    <w:rsid w:val="00874917"/>
    <w:rsid w:val="0087601A"/>
    <w:rsid w:val="00876233"/>
    <w:rsid w:val="00876735"/>
    <w:rsid w:val="00876F01"/>
    <w:rsid w:val="00876F96"/>
    <w:rsid w:val="00877080"/>
    <w:rsid w:val="00881D0E"/>
    <w:rsid w:val="00881F51"/>
    <w:rsid w:val="008823F1"/>
    <w:rsid w:val="00882498"/>
    <w:rsid w:val="00882C75"/>
    <w:rsid w:val="00883CC7"/>
    <w:rsid w:val="008843EB"/>
    <w:rsid w:val="0088499E"/>
    <w:rsid w:val="00884CE5"/>
    <w:rsid w:val="00884FB5"/>
    <w:rsid w:val="0088567E"/>
    <w:rsid w:val="00885957"/>
    <w:rsid w:val="0088729F"/>
    <w:rsid w:val="00890C08"/>
    <w:rsid w:val="00891177"/>
    <w:rsid w:val="00891439"/>
    <w:rsid w:val="008916BF"/>
    <w:rsid w:val="00891D62"/>
    <w:rsid w:val="0089265C"/>
    <w:rsid w:val="00892842"/>
    <w:rsid w:val="00893840"/>
    <w:rsid w:val="00893C0B"/>
    <w:rsid w:val="00893C16"/>
    <w:rsid w:val="008947CD"/>
    <w:rsid w:val="00894964"/>
    <w:rsid w:val="00894AD0"/>
    <w:rsid w:val="00894F3C"/>
    <w:rsid w:val="008953EB"/>
    <w:rsid w:val="008967A4"/>
    <w:rsid w:val="00896C01"/>
    <w:rsid w:val="00897215"/>
    <w:rsid w:val="0089732B"/>
    <w:rsid w:val="008A2612"/>
    <w:rsid w:val="008A2D3E"/>
    <w:rsid w:val="008A3A69"/>
    <w:rsid w:val="008A3C0D"/>
    <w:rsid w:val="008A42DA"/>
    <w:rsid w:val="008A48EE"/>
    <w:rsid w:val="008A4FA6"/>
    <w:rsid w:val="008A5002"/>
    <w:rsid w:val="008A5400"/>
    <w:rsid w:val="008A5DD4"/>
    <w:rsid w:val="008A5F17"/>
    <w:rsid w:val="008A72D6"/>
    <w:rsid w:val="008B22E5"/>
    <w:rsid w:val="008B3CA8"/>
    <w:rsid w:val="008B4853"/>
    <w:rsid w:val="008B49C7"/>
    <w:rsid w:val="008B5921"/>
    <w:rsid w:val="008B5CA4"/>
    <w:rsid w:val="008B6068"/>
    <w:rsid w:val="008B60AE"/>
    <w:rsid w:val="008B770A"/>
    <w:rsid w:val="008C071F"/>
    <w:rsid w:val="008C1330"/>
    <w:rsid w:val="008C24C0"/>
    <w:rsid w:val="008C4109"/>
    <w:rsid w:val="008C4502"/>
    <w:rsid w:val="008C4723"/>
    <w:rsid w:val="008C5964"/>
    <w:rsid w:val="008C5E20"/>
    <w:rsid w:val="008C71D1"/>
    <w:rsid w:val="008D09FD"/>
    <w:rsid w:val="008D0DEA"/>
    <w:rsid w:val="008D189A"/>
    <w:rsid w:val="008D2B75"/>
    <w:rsid w:val="008D2CFD"/>
    <w:rsid w:val="008D3884"/>
    <w:rsid w:val="008D414A"/>
    <w:rsid w:val="008D44D5"/>
    <w:rsid w:val="008D4DDE"/>
    <w:rsid w:val="008D50AE"/>
    <w:rsid w:val="008D51E4"/>
    <w:rsid w:val="008D5A05"/>
    <w:rsid w:val="008D5E93"/>
    <w:rsid w:val="008D6A3D"/>
    <w:rsid w:val="008D79E1"/>
    <w:rsid w:val="008E0F14"/>
    <w:rsid w:val="008E1288"/>
    <w:rsid w:val="008E1301"/>
    <w:rsid w:val="008E1329"/>
    <w:rsid w:val="008E25D4"/>
    <w:rsid w:val="008E387E"/>
    <w:rsid w:val="008E580C"/>
    <w:rsid w:val="008E60CE"/>
    <w:rsid w:val="008E6710"/>
    <w:rsid w:val="008E7309"/>
    <w:rsid w:val="008E7DE3"/>
    <w:rsid w:val="008F0035"/>
    <w:rsid w:val="008F02AB"/>
    <w:rsid w:val="008F06CC"/>
    <w:rsid w:val="008F1E1C"/>
    <w:rsid w:val="008F1E76"/>
    <w:rsid w:val="008F2BDF"/>
    <w:rsid w:val="008F3764"/>
    <w:rsid w:val="008F4DC9"/>
    <w:rsid w:val="008F4E5A"/>
    <w:rsid w:val="008F583A"/>
    <w:rsid w:val="008F6451"/>
    <w:rsid w:val="008F6664"/>
    <w:rsid w:val="008F69C6"/>
    <w:rsid w:val="008F723A"/>
    <w:rsid w:val="008F782A"/>
    <w:rsid w:val="00900A58"/>
    <w:rsid w:val="00900BCE"/>
    <w:rsid w:val="00900E69"/>
    <w:rsid w:val="0090198A"/>
    <w:rsid w:val="009026D6"/>
    <w:rsid w:val="00902DFC"/>
    <w:rsid w:val="009034CA"/>
    <w:rsid w:val="00903744"/>
    <w:rsid w:val="00903A63"/>
    <w:rsid w:val="00903D8F"/>
    <w:rsid w:val="009050DE"/>
    <w:rsid w:val="009055BC"/>
    <w:rsid w:val="0090569D"/>
    <w:rsid w:val="009076ED"/>
    <w:rsid w:val="00907736"/>
    <w:rsid w:val="00907FDC"/>
    <w:rsid w:val="0091000C"/>
    <w:rsid w:val="0091052A"/>
    <w:rsid w:val="00911C04"/>
    <w:rsid w:val="00911D89"/>
    <w:rsid w:val="00912637"/>
    <w:rsid w:val="00914412"/>
    <w:rsid w:val="0091483D"/>
    <w:rsid w:val="00915947"/>
    <w:rsid w:val="00915F95"/>
    <w:rsid w:val="0092036C"/>
    <w:rsid w:val="009204DD"/>
    <w:rsid w:val="00920772"/>
    <w:rsid w:val="00920BC5"/>
    <w:rsid w:val="00921103"/>
    <w:rsid w:val="00922438"/>
    <w:rsid w:val="0092340C"/>
    <w:rsid w:val="00923F37"/>
    <w:rsid w:val="00925101"/>
    <w:rsid w:val="009256EF"/>
    <w:rsid w:val="00925740"/>
    <w:rsid w:val="009269AC"/>
    <w:rsid w:val="00926EB6"/>
    <w:rsid w:val="0092792A"/>
    <w:rsid w:val="009300E7"/>
    <w:rsid w:val="00931612"/>
    <w:rsid w:val="009318A2"/>
    <w:rsid w:val="00932975"/>
    <w:rsid w:val="0093309A"/>
    <w:rsid w:val="009330AE"/>
    <w:rsid w:val="00933883"/>
    <w:rsid w:val="009338C7"/>
    <w:rsid w:val="0093401E"/>
    <w:rsid w:val="00934146"/>
    <w:rsid w:val="009344B2"/>
    <w:rsid w:val="00935F70"/>
    <w:rsid w:val="0093626B"/>
    <w:rsid w:val="0093665D"/>
    <w:rsid w:val="00936A1D"/>
    <w:rsid w:val="0093787E"/>
    <w:rsid w:val="00937E7C"/>
    <w:rsid w:val="00937F01"/>
    <w:rsid w:val="00940E51"/>
    <w:rsid w:val="00941920"/>
    <w:rsid w:val="00941E8C"/>
    <w:rsid w:val="00942075"/>
    <w:rsid w:val="00943EFD"/>
    <w:rsid w:val="00945890"/>
    <w:rsid w:val="00946710"/>
    <w:rsid w:val="0095033A"/>
    <w:rsid w:val="00950AD0"/>
    <w:rsid w:val="00951A2A"/>
    <w:rsid w:val="00952DD0"/>
    <w:rsid w:val="00953250"/>
    <w:rsid w:val="00953807"/>
    <w:rsid w:val="00953B29"/>
    <w:rsid w:val="009555F4"/>
    <w:rsid w:val="00955A14"/>
    <w:rsid w:val="00955E90"/>
    <w:rsid w:val="00955FC6"/>
    <w:rsid w:val="009565B4"/>
    <w:rsid w:val="009566EC"/>
    <w:rsid w:val="009569F8"/>
    <w:rsid w:val="00956D36"/>
    <w:rsid w:val="00956D55"/>
    <w:rsid w:val="0095769C"/>
    <w:rsid w:val="00960F33"/>
    <w:rsid w:val="0096189C"/>
    <w:rsid w:val="00961C6D"/>
    <w:rsid w:val="00962E84"/>
    <w:rsid w:val="00964E77"/>
    <w:rsid w:val="009650F1"/>
    <w:rsid w:val="00965489"/>
    <w:rsid w:val="009656A0"/>
    <w:rsid w:val="00965EB1"/>
    <w:rsid w:val="00970588"/>
    <w:rsid w:val="009705DA"/>
    <w:rsid w:val="009708D1"/>
    <w:rsid w:val="00970B1D"/>
    <w:rsid w:val="00970D4E"/>
    <w:rsid w:val="00971360"/>
    <w:rsid w:val="009717C4"/>
    <w:rsid w:val="00973C31"/>
    <w:rsid w:val="00973D6B"/>
    <w:rsid w:val="00975211"/>
    <w:rsid w:val="00976067"/>
    <w:rsid w:val="0097629B"/>
    <w:rsid w:val="00976AA5"/>
    <w:rsid w:val="00980257"/>
    <w:rsid w:val="00980519"/>
    <w:rsid w:val="0098069E"/>
    <w:rsid w:val="0098191F"/>
    <w:rsid w:val="00981D20"/>
    <w:rsid w:val="00981EEA"/>
    <w:rsid w:val="009829BE"/>
    <w:rsid w:val="00982A25"/>
    <w:rsid w:val="00982B9A"/>
    <w:rsid w:val="0098393F"/>
    <w:rsid w:val="00984DF5"/>
    <w:rsid w:val="00984FE0"/>
    <w:rsid w:val="009856F4"/>
    <w:rsid w:val="0098592F"/>
    <w:rsid w:val="009872BA"/>
    <w:rsid w:val="00987B86"/>
    <w:rsid w:val="00990E66"/>
    <w:rsid w:val="00990FCD"/>
    <w:rsid w:val="00991A32"/>
    <w:rsid w:val="00991CE8"/>
    <w:rsid w:val="00991E3B"/>
    <w:rsid w:val="00991F6C"/>
    <w:rsid w:val="009928F3"/>
    <w:rsid w:val="009938BC"/>
    <w:rsid w:val="00993F03"/>
    <w:rsid w:val="00994CA4"/>
    <w:rsid w:val="009956B6"/>
    <w:rsid w:val="00995D7C"/>
    <w:rsid w:val="0099608E"/>
    <w:rsid w:val="009966DD"/>
    <w:rsid w:val="00997FD7"/>
    <w:rsid w:val="009A08BA"/>
    <w:rsid w:val="009A0A71"/>
    <w:rsid w:val="009A119D"/>
    <w:rsid w:val="009A1A21"/>
    <w:rsid w:val="009A1E84"/>
    <w:rsid w:val="009A24F6"/>
    <w:rsid w:val="009A2DF9"/>
    <w:rsid w:val="009A4D7D"/>
    <w:rsid w:val="009A62EA"/>
    <w:rsid w:val="009A7983"/>
    <w:rsid w:val="009A7DB4"/>
    <w:rsid w:val="009B0419"/>
    <w:rsid w:val="009B0AC6"/>
    <w:rsid w:val="009B1B18"/>
    <w:rsid w:val="009B2193"/>
    <w:rsid w:val="009B25C9"/>
    <w:rsid w:val="009B2D75"/>
    <w:rsid w:val="009B55B5"/>
    <w:rsid w:val="009B6CD1"/>
    <w:rsid w:val="009C11D7"/>
    <w:rsid w:val="009C1BA6"/>
    <w:rsid w:val="009C2AAD"/>
    <w:rsid w:val="009C2B00"/>
    <w:rsid w:val="009C2E9C"/>
    <w:rsid w:val="009C33FE"/>
    <w:rsid w:val="009C364B"/>
    <w:rsid w:val="009C496F"/>
    <w:rsid w:val="009C4A6A"/>
    <w:rsid w:val="009C53C6"/>
    <w:rsid w:val="009C5800"/>
    <w:rsid w:val="009C5B64"/>
    <w:rsid w:val="009C6222"/>
    <w:rsid w:val="009C6584"/>
    <w:rsid w:val="009C6812"/>
    <w:rsid w:val="009C6849"/>
    <w:rsid w:val="009C7838"/>
    <w:rsid w:val="009D0420"/>
    <w:rsid w:val="009D208D"/>
    <w:rsid w:val="009D290F"/>
    <w:rsid w:val="009D32E5"/>
    <w:rsid w:val="009D3633"/>
    <w:rsid w:val="009D3A4C"/>
    <w:rsid w:val="009D4CCA"/>
    <w:rsid w:val="009D4DC9"/>
    <w:rsid w:val="009D5557"/>
    <w:rsid w:val="009D697C"/>
    <w:rsid w:val="009D793F"/>
    <w:rsid w:val="009D7B9E"/>
    <w:rsid w:val="009E117F"/>
    <w:rsid w:val="009E1E46"/>
    <w:rsid w:val="009E31E9"/>
    <w:rsid w:val="009E3263"/>
    <w:rsid w:val="009E38FF"/>
    <w:rsid w:val="009E3ADC"/>
    <w:rsid w:val="009E3C9C"/>
    <w:rsid w:val="009E4013"/>
    <w:rsid w:val="009E4800"/>
    <w:rsid w:val="009E5025"/>
    <w:rsid w:val="009E52F9"/>
    <w:rsid w:val="009E5899"/>
    <w:rsid w:val="009E5BC0"/>
    <w:rsid w:val="009E6213"/>
    <w:rsid w:val="009E6672"/>
    <w:rsid w:val="009E6852"/>
    <w:rsid w:val="009E6B27"/>
    <w:rsid w:val="009E7202"/>
    <w:rsid w:val="009E7786"/>
    <w:rsid w:val="009F06DD"/>
    <w:rsid w:val="009F0B2B"/>
    <w:rsid w:val="009F155C"/>
    <w:rsid w:val="009F2903"/>
    <w:rsid w:val="009F29EE"/>
    <w:rsid w:val="009F2D94"/>
    <w:rsid w:val="009F4AEA"/>
    <w:rsid w:val="009F4ECC"/>
    <w:rsid w:val="009F4ED0"/>
    <w:rsid w:val="009F50C7"/>
    <w:rsid w:val="009F5296"/>
    <w:rsid w:val="009F5728"/>
    <w:rsid w:val="009F5E6E"/>
    <w:rsid w:val="009F6553"/>
    <w:rsid w:val="009F67AF"/>
    <w:rsid w:val="009F77EE"/>
    <w:rsid w:val="009F7913"/>
    <w:rsid w:val="00A00133"/>
    <w:rsid w:val="00A002E0"/>
    <w:rsid w:val="00A01462"/>
    <w:rsid w:val="00A0178F"/>
    <w:rsid w:val="00A01CCA"/>
    <w:rsid w:val="00A04265"/>
    <w:rsid w:val="00A0484B"/>
    <w:rsid w:val="00A0486B"/>
    <w:rsid w:val="00A067AA"/>
    <w:rsid w:val="00A06BF7"/>
    <w:rsid w:val="00A077F8"/>
    <w:rsid w:val="00A07A2B"/>
    <w:rsid w:val="00A10BDE"/>
    <w:rsid w:val="00A1218B"/>
    <w:rsid w:val="00A1269D"/>
    <w:rsid w:val="00A1278C"/>
    <w:rsid w:val="00A14926"/>
    <w:rsid w:val="00A14CB0"/>
    <w:rsid w:val="00A16154"/>
    <w:rsid w:val="00A165EA"/>
    <w:rsid w:val="00A176E2"/>
    <w:rsid w:val="00A17B73"/>
    <w:rsid w:val="00A17CFF"/>
    <w:rsid w:val="00A20E48"/>
    <w:rsid w:val="00A21B33"/>
    <w:rsid w:val="00A21D60"/>
    <w:rsid w:val="00A226D7"/>
    <w:rsid w:val="00A22D64"/>
    <w:rsid w:val="00A2389E"/>
    <w:rsid w:val="00A23F20"/>
    <w:rsid w:val="00A24155"/>
    <w:rsid w:val="00A243D6"/>
    <w:rsid w:val="00A2562C"/>
    <w:rsid w:val="00A26137"/>
    <w:rsid w:val="00A26AC4"/>
    <w:rsid w:val="00A27320"/>
    <w:rsid w:val="00A27B44"/>
    <w:rsid w:val="00A31344"/>
    <w:rsid w:val="00A32055"/>
    <w:rsid w:val="00A32067"/>
    <w:rsid w:val="00A3215B"/>
    <w:rsid w:val="00A3234E"/>
    <w:rsid w:val="00A32362"/>
    <w:rsid w:val="00A32BA9"/>
    <w:rsid w:val="00A333B9"/>
    <w:rsid w:val="00A33534"/>
    <w:rsid w:val="00A34D3E"/>
    <w:rsid w:val="00A352A5"/>
    <w:rsid w:val="00A35806"/>
    <w:rsid w:val="00A364AB"/>
    <w:rsid w:val="00A36994"/>
    <w:rsid w:val="00A37B1C"/>
    <w:rsid w:val="00A40D1A"/>
    <w:rsid w:val="00A41224"/>
    <w:rsid w:val="00A426E2"/>
    <w:rsid w:val="00A440B6"/>
    <w:rsid w:val="00A4433F"/>
    <w:rsid w:val="00A447B7"/>
    <w:rsid w:val="00A44D8B"/>
    <w:rsid w:val="00A4591D"/>
    <w:rsid w:val="00A45A2C"/>
    <w:rsid w:val="00A46C1C"/>
    <w:rsid w:val="00A46C7D"/>
    <w:rsid w:val="00A50A67"/>
    <w:rsid w:val="00A52468"/>
    <w:rsid w:val="00A525E7"/>
    <w:rsid w:val="00A53358"/>
    <w:rsid w:val="00A535F3"/>
    <w:rsid w:val="00A54A2F"/>
    <w:rsid w:val="00A54A5B"/>
    <w:rsid w:val="00A558F0"/>
    <w:rsid w:val="00A572CD"/>
    <w:rsid w:val="00A63595"/>
    <w:rsid w:val="00A63854"/>
    <w:rsid w:val="00A6388B"/>
    <w:rsid w:val="00A64194"/>
    <w:rsid w:val="00A66344"/>
    <w:rsid w:val="00A6647D"/>
    <w:rsid w:val="00A6686D"/>
    <w:rsid w:val="00A66880"/>
    <w:rsid w:val="00A67B9B"/>
    <w:rsid w:val="00A67DD4"/>
    <w:rsid w:val="00A70A16"/>
    <w:rsid w:val="00A70F3E"/>
    <w:rsid w:val="00A7296A"/>
    <w:rsid w:val="00A729D5"/>
    <w:rsid w:val="00A73902"/>
    <w:rsid w:val="00A73E69"/>
    <w:rsid w:val="00A74864"/>
    <w:rsid w:val="00A755AE"/>
    <w:rsid w:val="00A75ED0"/>
    <w:rsid w:val="00A77698"/>
    <w:rsid w:val="00A801A9"/>
    <w:rsid w:val="00A81433"/>
    <w:rsid w:val="00A815C9"/>
    <w:rsid w:val="00A8273D"/>
    <w:rsid w:val="00A82C64"/>
    <w:rsid w:val="00A836EC"/>
    <w:rsid w:val="00A838F5"/>
    <w:rsid w:val="00A83CAD"/>
    <w:rsid w:val="00A84093"/>
    <w:rsid w:val="00A84179"/>
    <w:rsid w:val="00A8443A"/>
    <w:rsid w:val="00A8651A"/>
    <w:rsid w:val="00A86635"/>
    <w:rsid w:val="00A87711"/>
    <w:rsid w:val="00A87834"/>
    <w:rsid w:val="00A90E4A"/>
    <w:rsid w:val="00A923EF"/>
    <w:rsid w:val="00A92494"/>
    <w:rsid w:val="00A92EE7"/>
    <w:rsid w:val="00A9311A"/>
    <w:rsid w:val="00A941F1"/>
    <w:rsid w:val="00A9483D"/>
    <w:rsid w:val="00A959B0"/>
    <w:rsid w:val="00A95E27"/>
    <w:rsid w:val="00A962A2"/>
    <w:rsid w:val="00A965C3"/>
    <w:rsid w:val="00A9699C"/>
    <w:rsid w:val="00A96D9F"/>
    <w:rsid w:val="00A96F12"/>
    <w:rsid w:val="00A975AE"/>
    <w:rsid w:val="00A97E1A"/>
    <w:rsid w:val="00A97FD9"/>
    <w:rsid w:val="00AA0283"/>
    <w:rsid w:val="00AA048C"/>
    <w:rsid w:val="00AA04FC"/>
    <w:rsid w:val="00AA04FE"/>
    <w:rsid w:val="00AA0DB5"/>
    <w:rsid w:val="00AA1A97"/>
    <w:rsid w:val="00AA1AA5"/>
    <w:rsid w:val="00AA2179"/>
    <w:rsid w:val="00AA2266"/>
    <w:rsid w:val="00AA2B93"/>
    <w:rsid w:val="00AA3AE8"/>
    <w:rsid w:val="00AA3BB9"/>
    <w:rsid w:val="00AA426C"/>
    <w:rsid w:val="00AA5191"/>
    <w:rsid w:val="00AA523A"/>
    <w:rsid w:val="00AA5CF1"/>
    <w:rsid w:val="00AA6120"/>
    <w:rsid w:val="00AA6176"/>
    <w:rsid w:val="00AA6FCD"/>
    <w:rsid w:val="00AA74D8"/>
    <w:rsid w:val="00AA7A13"/>
    <w:rsid w:val="00AA7E9A"/>
    <w:rsid w:val="00AB09E4"/>
    <w:rsid w:val="00AB1854"/>
    <w:rsid w:val="00AB1C79"/>
    <w:rsid w:val="00AB2E15"/>
    <w:rsid w:val="00AB342B"/>
    <w:rsid w:val="00AB3A81"/>
    <w:rsid w:val="00AB3BC2"/>
    <w:rsid w:val="00AB3F14"/>
    <w:rsid w:val="00AB4584"/>
    <w:rsid w:val="00AB45AB"/>
    <w:rsid w:val="00AB480A"/>
    <w:rsid w:val="00AB49E8"/>
    <w:rsid w:val="00AB526A"/>
    <w:rsid w:val="00AB6D5F"/>
    <w:rsid w:val="00AB7277"/>
    <w:rsid w:val="00AC0702"/>
    <w:rsid w:val="00AC07A0"/>
    <w:rsid w:val="00AC1277"/>
    <w:rsid w:val="00AC1B8F"/>
    <w:rsid w:val="00AC261E"/>
    <w:rsid w:val="00AC2C14"/>
    <w:rsid w:val="00AC3453"/>
    <w:rsid w:val="00AC4672"/>
    <w:rsid w:val="00AC4AB7"/>
    <w:rsid w:val="00AC4EF3"/>
    <w:rsid w:val="00AC5AD2"/>
    <w:rsid w:val="00AC5DB2"/>
    <w:rsid w:val="00AC6314"/>
    <w:rsid w:val="00AC638A"/>
    <w:rsid w:val="00AC7099"/>
    <w:rsid w:val="00AD03A8"/>
    <w:rsid w:val="00AD04CC"/>
    <w:rsid w:val="00AD05AB"/>
    <w:rsid w:val="00AD0A5D"/>
    <w:rsid w:val="00AD115B"/>
    <w:rsid w:val="00AD155D"/>
    <w:rsid w:val="00AD2563"/>
    <w:rsid w:val="00AD3A87"/>
    <w:rsid w:val="00AD4807"/>
    <w:rsid w:val="00AD4C7D"/>
    <w:rsid w:val="00AD4E27"/>
    <w:rsid w:val="00AD54DF"/>
    <w:rsid w:val="00AD5CE7"/>
    <w:rsid w:val="00AD6124"/>
    <w:rsid w:val="00AD6668"/>
    <w:rsid w:val="00AE030F"/>
    <w:rsid w:val="00AE1062"/>
    <w:rsid w:val="00AE1FC4"/>
    <w:rsid w:val="00AE2BD2"/>
    <w:rsid w:val="00AE3325"/>
    <w:rsid w:val="00AE342F"/>
    <w:rsid w:val="00AE3783"/>
    <w:rsid w:val="00AE3A0F"/>
    <w:rsid w:val="00AE4534"/>
    <w:rsid w:val="00AE75DF"/>
    <w:rsid w:val="00AE76C6"/>
    <w:rsid w:val="00AF041A"/>
    <w:rsid w:val="00AF07F7"/>
    <w:rsid w:val="00AF0C58"/>
    <w:rsid w:val="00AF1ED9"/>
    <w:rsid w:val="00AF24D3"/>
    <w:rsid w:val="00AF2A15"/>
    <w:rsid w:val="00AF51A3"/>
    <w:rsid w:val="00AF56D8"/>
    <w:rsid w:val="00AF5A82"/>
    <w:rsid w:val="00AF5B44"/>
    <w:rsid w:val="00AF5E7E"/>
    <w:rsid w:val="00AF6497"/>
    <w:rsid w:val="00AF6871"/>
    <w:rsid w:val="00AF6B76"/>
    <w:rsid w:val="00AF7DC8"/>
    <w:rsid w:val="00B0064D"/>
    <w:rsid w:val="00B01B94"/>
    <w:rsid w:val="00B02396"/>
    <w:rsid w:val="00B02418"/>
    <w:rsid w:val="00B0255F"/>
    <w:rsid w:val="00B02FFB"/>
    <w:rsid w:val="00B03112"/>
    <w:rsid w:val="00B03987"/>
    <w:rsid w:val="00B045B9"/>
    <w:rsid w:val="00B047A0"/>
    <w:rsid w:val="00B0563E"/>
    <w:rsid w:val="00B069F0"/>
    <w:rsid w:val="00B07653"/>
    <w:rsid w:val="00B07A8C"/>
    <w:rsid w:val="00B104A8"/>
    <w:rsid w:val="00B109AA"/>
    <w:rsid w:val="00B10DB3"/>
    <w:rsid w:val="00B12349"/>
    <w:rsid w:val="00B125B3"/>
    <w:rsid w:val="00B12AA0"/>
    <w:rsid w:val="00B12FF6"/>
    <w:rsid w:val="00B134CF"/>
    <w:rsid w:val="00B134E9"/>
    <w:rsid w:val="00B1364A"/>
    <w:rsid w:val="00B13FAE"/>
    <w:rsid w:val="00B151C5"/>
    <w:rsid w:val="00B15528"/>
    <w:rsid w:val="00B155E8"/>
    <w:rsid w:val="00B15868"/>
    <w:rsid w:val="00B160AC"/>
    <w:rsid w:val="00B1695A"/>
    <w:rsid w:val="00B17A16"/>
    <w:rsid w:val="00B20402"/>
    <w:rsid w:val="00B207E0"/>
    <w:rsid w:val="00B213A7"/>
    <w:rsid w:val="00B22070"/>
    <w:rsid w:val="00B22182"/>
    <w:rsid w:val="00B221CF"/>
    <w:rsid w:val="00B22749"/>
    <w:rsid w:val="00B230E7"/>
    <w:rsid w:val="00B23395"/>
    <w:rsid w:val="00B24191"/>
    <w:rsid w:val="00B24CDB"/>
    <w:rsid w:val="00B26530"/>
    <w:rsid w:val="00B27344"/>
    <w:rsid w:val="00B27BE2"/>
    <w:rsid w:val="00B3092E"/>
    <w:rsid w:val="00B30E79"/>
    <w:rsid w:val="00B32268"/>
    <w:rsid w:val="00B32BE0"/>
    <w:rsid w:val="00B34E51"/>
    <w:rsid w:val="00B35216"/>
    <w:rsid w:val="00B35840"/>
    <w:rsid w:val="00B36232"/>
    <w:rsid w:val="00B37413"/>
    <w:rsid w:val="00B4077B"/>
    <w:rsid w:val="00B408F6"/>
    <w:rsid w:val="00B41FB6"/>
    <w:rsid w:val="00B4281B"/>
    <w:rsid w:val="00B42C85"/>
    <w:rsid w:val="00B42DF1"/>
    <w:rsid w:val="00B42EB4"/>
    <w:rsid w:val="00B43A3D"/>
    <w:rsid w:val="00B43C05"/>
    <w:rsid w:val="00B447C6"/>
    <w:rsid w:val="00B45357"/>
    <w:rsid w:val="00B457BA"/>
    <w:rsid w:val="00B45B97"/>
    <w:rsid w:val="00B45BF1"/>
    <w:rsid w:val="00B46211"/>
    <w:rsid w:val="00B465DB"/>
    <w:rsid w:val="00B4773A"/>
    <w:rsid w:val="00B477BB"/>
    <w:rsid w:val="00B47A5A"/>
    <w:rsid w:val="00B47FE9"/>
    <w:rsid w:val="00B50BC0"/>
    <w:rsid w:val="00B50F6D"/>
    <w:rsid w:val="00B51CEC"/>
    <w:rsid w:val="00B51DD0"/>
    <w:rsid w:val="00B52397"/>
    <w:rsid w:val="00B52CE3"/>
    <w:rsid w:val="00B53294"/>
    <w:rsid w:val="00B5345C"/>
    <w:rsid w:val="00B5499B"/>
    <w:rsid w:val="00B55F25"/>
    <w:rsid w:val="00B56130"/>
    <w:rsid w:val="00B56D81"/>
    <w:rsid w:val="00B57738"/>
    <w:rsid w:val="00B607CD"/>
    <w:rsid w:val="00B608FA"/>
    <w:rsid w:val="00B60A58"/>
    <w:rsid w:val="00B61473"/>
    <w:rsid w:val="00B6148C"/>
    <w:rsid w:val="00B617A8"/>
    <w:rsid w:val="00B620EC"/>
    <w:rsid w:val="00B622B3"/>
    <w:rsid w:val="00B62869"/>
    <w:rsid w:val="00B62F89"/>
    <w:rsid w:val="00B6367E"/>
    <w:rsid w:val="00B63D74"/>
    <w:rsid w:val="00B6445B"/>
    <w:rsid w:val="00B653ED"/>
    <w:rsid w:val="00B65A35"/>
    <w:rsid w:val="00B661CA"/>
    <w:rsid w:val="00B6646A"/>
    <w:rsid w:val="00B67548"/>
    <w:rsid w:val="00B706D2"/>
    <w:rsid w:val="00B7072E"/>
    <w:rsid w:val="00B70BF7"/>
    <w:rsid w:val="00B70D70"/>
    <w:rsid w:val="00B710A8"/>
    <w:rsid w:val="00B71114"/>
    <w:rsid w:val="00B714D9"/>
    <w:rsid w:val="00B71D3D"/>
    <w:rsid w:val="00B728F4"/>
    <w:rsid w:val="00B72C4C"/>
    <w:rsid w:val="00B72E19"/>
    <w:rsid w:val="00B72E5A"/>
    <w:rsid w:val="00B7381C"/>
    <w:rsid w:val="00B73AF1"/>
    <w:rsid w:val="00B73C59"/>
    <w:rsid w:val="00B75440"/>
    <w:rsid w:val="00B756DD"/>
    <w:rsid w:val="00B76119"/>
    <w:rsid w:val="00B76D90"/>
    <w:rsid w:val="00B77508"/>
    <w:rsid w:val="00B80353"/>
    <w:rsid w:val="00B80B9F"/>
    <w:rsid w:val="00B80E86"/>
    <w:rsid w:val="00B8112D"/>
    <w:rsid w:val="00B8166A"/>
    <w:rsid w:val="00B82183"/>
    <w:rsid w:val="00B8332F"/>
    <w:rsid w:val="00B83702"/>
    <w:rsid w:val="00B84B9A"/>
    <w:rsid w:val="00B853A7"/>
    <w:rsid w:val="00B853C2"/>
    <w:rsid w:val="00B85506"/>
    <w:rsid w:val="00B86087"/>
    <w:rsid w:val="00B869BE"/>
    <w:rsid w:val="00B87525"/>
    <w:rsid w:val="00B9009E"/>
    <w:rsid w:val="00B90D18"/>
    <w:rsid w:val="00B91EC3"/>
    <w:rsid w:val="00B92275"/>
    <w:rsid w:val="00B925B6"/>
    <w:rsid w:val="00B92CDE"/>
    <w:rsid w:val="00B92E02"/>
    <w:rsid w:val="00B9348E"/>
    <w:rsid w:val="00B9375D"/>
    <w:rsid w:val="00B9397F"/>
    <w:rsid w:val="00B939D2"/>
    <w:rsid w:val="00B93ADE"/>
    <w:rsid w:val="00B95CB9"/>
    <w:rsid w:val="00B95EBD"/>
    <w:rsid w:val="00B96386"/>
    <w:rsid w:val="00B96E2C"/>
    <w:rsid w:val="00B975A1"/>
    <w:rsid w:val="00B97AEA"/>
    <w:rsid w:val="00B97D08"/>
    <w:rsid w:val="00BA001C"/>
    <w:rsid w:val="00BA005D"/>
    <w:rsid w:val="00BA0E1F"/>
    <w:rsid w:val="00BA12BC"/>
    <w:rsid w:val="00BA141C"/>
    <w:rsid w:val="00BA22EE"/>
    <w:rsid w:val="00BA2C1F"/>
    <w:rsid w:val="00BA382F"/>
    <w:rsid w:val="00BA439C"/>
    <w:rsid w:val="00BA4AF7"/>
    <w:rsid w:val="00BA4D0C"/>
    <w:rsid w:val="00BA5515"/>
    <w:rsid w:val="00BA7558"/>
    <w:rsid w:val="00BA7D84"/>
    <w:rsid w:val="00BA7F51"/>
    <w:rsid w:val="00BB0B39"/>
    <w:rsid w:val="00BB110A"/>
    <w:rsid w:val="00BB2BB5"/>
    <w:rsid w:val="00BB2E33"/>
    <w:rsid w:val="00BB378E"/>
    <w:rsid w:val="00BB46F6"/>
    <w:rsid w:val="00BB4CA4"/>
    <w:rsid w:val="00BB4EBC"/>
    <w:rsid w:val="00BB5009"/>
    <w:rsid w:val="00BB5C03"/>
    <w:rsid w:val="00BB6E12"/>
    <w:rsid w:val="00BB7265"/>
    <w:rsid w:val="00BB76A9"/>
    <w:rsid w:val="00BB78FD"/>
    <w:rsid w:val="00BB7F5C"/>
    <w:rsid w:val="00BC0433"/>
    <w:rsid w:val="00BC0C75"/>
    <w:rsid w:val="00BC14F8"/>
    <w:rsid w:val="00BC19A1"/>
    <w:rsid w:val="00BC1EA2"/>
    <w:rsid w:val="00BC1EDE"/>
    <w:rsid w:val="00BC2316"/>
    <w:rsid w:val="00BC287C"/>
    <w:rsid w:val="00BC297F"/>
    <w:rsid w:val="00BC3360"/>
    <w:rsid w:val="00BC3872"/>
    <w:rsid w:val="00BC4593"/>
    <w:rsid w:val="00BC4714"/>
    <w:rsid w:val="00BC4776"/>
    <w:rsid w:val="00BC5022"/>
    <w:rsid w:val="00BC5B96"/>
    <w:rsid w:val="00BC5DB9"/>
    <w:rsid w:val="00BC5FA1"/>
    <w:rsid w:val="00BC7337"/>
    <w:rsid w:val="00BC76D3"/>
    <w:rsid w:val="00BC792C"/>
    <w:rsid w:val="00BD02B6"/>
    <w:rsid w:val="00BD0711"/>
    <w:rsid w:val="00BD0811"/>
    <w:rsid w:val="00BD0C98"/>
    <w:rsid w:val="00BD13D9"/>
    <w:rsid w:val="00BD1946"/>
    <w:rsid w:val="00BD2110"/>
    <w:rsid w:val="00BD2871"/>
    <w:rsid w:val="00BD3D86"/>
    <w:rsid w:val="00BD4A00"/>
    <w:rsid w:val="00BD4CA4"/>
    <w:rsid w:val="00BD56FC"/>
    <w:rsid w:val="00BD5800"/>
    <w:rsid w:val="00BD60E4"/>
    <w:rsid w:val="00BD7B9F"/>
    <w:rsid w:val="00BD7EE7"/>
    <w:rsid w:val="00BE11BA"/>
    <w:rsid w:val="00BE1E1D"/>
    <w:rsid w:val="00BE2ED1"/>
    <w:rsid w:val="00BE46E9"/>
    <w:rsid w:val="00BE4977"/>
    <w:rsid w:val="00BE4B6E"/>
    <w:rsid w:val="00BE5272"/>
    <w:rsid w:val="00BE5B85"/>
    <w:rsid w:val="00BE5D37"/>
    <w:rsid w:val="00BE6201"/>
    <w:rsid w:val="00BE624C"/>
    <w:rsid w:val="00BE6FA2"/>
    <w:rsid w:val="00BE7061"/>
    <w:rsid w:val="00BE760D"/>
    <w:rsid w:val="00BE79C5"/>
    <w:rsid w:val="00BF0D00"/>
    <w:rsid w:val="00BF0DF3"/>
    <w:rsid w:val="00BF1153"/>
    <w:rsid w:val="00BF17C3"/>
    <w:rsid w:val="00BF2531"/>
    <w:rsid w:val="00BF281B"/>
    <w:rsid w:val="00BF2B43"/>
    <w:rsid w:val="00BF30F9"/>
    <w:rsid w:val="00BF3192"/>
    <w:rsid w:val="00BF397B"/>
    <w:rsid w:val="00BF4070"/>
    <w:rsid w:val="00BF66F4"/>
    <w:rsid w:val="00C00CEA"/>
    <w:rsid w:val="00C024ED"/>
    <w:rsid w:val="00C026E4"/>
    <w:rsid w:val="00C0318F"/>
    <w:rsid w:val="00C03567"/>
    <w:rsid w:val="00C0506D"/>
    <w:rsid w:val="00C05AF8"/>
    <w:rsid w:val="00C10B4A"/>
    <w:rsid w:val="00C114CD"/>
    <w:rsid w:val="00C124D5"/>
    <w:rsid w:val="00C12626"/>
    <w:rsid w:val="00C1311C"/>
    <w:rsid w:val="00C13400"/>
    <w:rsid w:val="00C13431"/>
    <w:rsid w:val="00C13C57"/>
    <w:rsid w:val="00C16AE2"/>
    <w:rsid w:val="00C170B9"/>
    <w:rsid w:val="00C17160"/>
    <w:rsid w:val="00C17A28"/>
    <w:rsid w:val="00C17F1D"/>
    <w:rsid w:val="00C21494"/>
    <w:rsid w:val="00C216BA"/>
    <w:rsid w:val="00C21CBA"/>
    <w:rsid w:val="00C21EA7"/>
    <w:rsid w:val="00C22A2A"/>
    <w:rsid w:val="00C23539"/>
    <w:rsid w:val="00C2398B"/>
    <w:rsid w:val="00C23C57"/>
    <w:rsid w:val="00C24194"/>
    <w:rsid w:val="00C25190"/>
    <w:rsid w:val="00C2543A"/>
    <w:rsid w:val="00C25878"/>
    <w:rsid w:val="00C26091"/>
    <w:rsid w:val="00C26270"/>
    <w:rsid w:val="00C2627D"/>
    <w:rsid w:val="00C26693"/>
    <w:rsid w:val="00C26DB7"/>
    <w:rsid w:val="00C27CBB"/>
    <w:rsid w:val="00C31083"/>
    <w:rsid w:val="00C31C2A"/>
    <w:rsid w:val="00C31EB9"/>
    <w:rsid w:val="00C32102"/>
    <w:rsid w:val="00C327F1"/>
    <w:rsid w:val="00C3302C"/>
    <w:rsid w:val="00C330B9"/>
    <w:rsid w:val="00C33477"/>
    <w:rsid w:val="00C34213"/>
    <w:rsid w:val="00C35525"/>
    <w:rsid w:val="00C35BC0"/>
    <w:rsid w:val="00C35E85"/>
    <w:rsid w:val="00C360C0"/>
    <w:rsid w:val="00C36EEE"/>
    <w:rsid w:val="00C375AA"/>
    <w:rsid w:val="00C405E5"/>
    <w:rsid w:val="00C40D04"/>
    <w:rsid w:val="00C40F87"/>
    <w:rsid w:val="00C42E71"/>
    <w:rsid w:val="00C4365D"/>
    <w:rsid w:val="00C4395B"/>
    <w:rsid w:val="00C443C0"/>
    <w:rsid w:val="00C4553A"/>
    <w:rsid w:val="00C46741"/>
    <w:rsid w:val="00C4760E"/>
    <w:rsid w:val="00C4781C"/>
    <w:rsid w:val="00C47981"/>
    <w:rsid w:val="00C50095"/>
    <w:rsid w:val="00C51845"/>
    <w:rsid w:val="00C52031"/>
    <w:rsid w:val="00C523BB"/>
    <w:rsid w:val="00C52BFF"/>
    <w:rsid w:val="00C52C8A"/>
    <w:rsid w:val="00C52F60"/>
    <w:rsid w:val="00C53603"/>
    <w:rsid w:val="00C54267"/>
    <w:rsid w:val="00C54A5D"/>
    <w:rsid w:val="00C54CED"/>
    <w:rsid w:val="00C557DD"/>
    <w:rsid w:val="00C57217"/>
    <w:rsid w:val="00C5787B"/>
    <w:rsid w:val="00C609D9"/>
    <w:rsid w:val="00C6130C"/>
    <w:rsid w:val="00C61C04"/>
    <w:rsid w:val="00C62339"/>
    <w:rsid w:val="00C6283D"/>
    <w:rsid w:val="00C633D2"/>
    <w:rsid w:val="00C6437A"/>
    <w:rsid w:val="00C64EF8"/>
    <w:rsid w:val="00C66B88"/>
    <w:rsid w:val="00C66E95"/>
    <w:rsid w:val="00C702B3"/>
    <w:rsid w:val="00C70CDA"/>
    <w:rsid w:val="00C70EE6"/>
    <w:rsid w:val="00C71820"/>
    <w:rsid w:val="00C72579"/>
    <w:rsid w:val="00C7452D"/>
    <w:rsid w:val="00C750FB"/>
    <w:rsid w:val="00C75547"/>
    <w:rsid w:val="00C75C20"/>
    <w:rsid w:val="00C76175"/>
    <w:rsid w:val="00C7664F"/>
    <w:rsid w:val="00C76A24"/>
    <w:rsid w:val="00C76EAE"/>
    <w:rsid w:val="00C770C1"/>
    <w:rsid w:val="00C77277"/>
    <w:rsid w:val="00C77857"/>
    <w:rsid w:val="00C81D57"/>
    <w:rsid w:val="00C821D0"/>
    <w:rsid w:val="00C8316A"/>
    <w:rsid w:val="00C85195"/>
    <w:rsid w:val="00C851B1"/>
    <w:rsid w:val="00C855D4"/>
    <w:rsid w:val="00C858D3"/>
    <w:rsid w:val="00C8603D"/>
    <w:rsid w:val="00C8638D"/>
    <w:rsid w:val="00C86A5A"/>
    <w:rsid w:val="00C86BC0"/>
    <w:rsid w:val="00C87575"/>
    <w:rsid w:val="00C8764E"/>
    <w:rsid w:val="00C87ADB"/>
    <w:rsid w:val="00C87E5F"/>
    <w:rsid w:val="00C91110"/>
    <w:rsid w:val="00C91117"/>
    <w:rsid w:val="00C92246"/>
    <w:rsid w:val="00C928EF"/>
    <w:rsid w:val="00C93A49"/>
    <w:rsid w:val="00C93AA8"/>
    <w:rsid w:val="00C95101"/>
    <w:rsid w:val="00C95145"/>
    <w:rsid w:val="00C956FE"/>
    <w:rsid w:val="00C957BA"/>
    <w:rsid w:val="00C959B3"/>
    <w:rsid w:val="00C95B5C"/>
    <w:rsid w:val="00C95B7E"/>
    <w:rsid w:val="00C95E28"/>
    <w:rsid w:val="00C95ECA"/>
    <w:rsid w:val="00C95F09"/>
    <w:rsid w:val="00C965C4"/>
    <w:rsid w:val="00C97FD2"/>
    <w:rsid w:val="00CA00B0"/>
    <w:rsid w:val="00CA09D6"/>
    <w:rsid w:val="00CA0E15"/>
    <w:rsid w:val="00CA1588"/>
    <w:rsid w:val="00CA3852"/>
    <w:rsid w:val="00CA3D59"/>
    <w:rsid w:val="00CA4175"/>
    <w:rsid w:val="00CA44AC"/>
    <w:rsid w:val="00CA4777"/>
    <w:rsid w:val="00CA5282"/>
    <w:rsid w:val="00CA5695"/>
    <w:rsid w:val="00CA57E5"/>
    <w:rsid w:val="00CA6E35"/>
    <w:rsid w:val="00CA6FAC"/>
    <w:rsid w:val="00CA70D3"/>
    <w:rsid w:val="00CB0124"/>
    <w:rsid w:val="00CB0988"/>
    <w:rsid w:val="00CB0C58"/>
    <w:rsid w:val="00CB0D57"/>
    <w:rsid w:val="00CB1347"/>
    <w:rsid w:val="00CB237C"/>
    <w:rsid w:val="00CB2D18"/>
    <w:rsid w:val="00CB2ED7"/>
    <w:rsid w:val="00CB2F21"/>
    <w:rsid w:val="00CB3367"/>
    <w:rsid w:val="00CB446E"/>
    <w:rsid w:val="00CB51EC"/>
    <w:rsid w:val="00CB590B"/>
    <w:rsid w:val="00CB5BC2"/>
    <w:rsid w:val="00CB6182"/>
    <w:rsid w:val="00CB618A"/>
    <w:rsid w:val="00CB7547"/>
    <w:rsid w:val="00CC091A"/>
    <w:rsid w:val="00CC1570"/>
    <w:rsid w:val="00CC3C4D"/>
    <w:rsid w:val="00CC49C9"/>
    <w:rsid w:val="00CC50B6"/>
    <w:rsid w:val="00CC5896"/>
    <w:rsid w:val="00CC5A70"/>
    <w:rsid w:val="00CC61B0"/>
    <w:rsid w:val="00CD07EC"/>
    <w:rsid w:val="00CD0C37"/>
    <w:rsid w:val="00CD16C5"/>
    <w:rsid w:val="00CD1B7B"/>
    <w:rsid w:val="00CD1DC9"/>
    <w:rsid w:val="00CD1E8B"/>
    <w:rsid w:val="00CD213B"/>
    <w:rsid w:val="00CD3034"/>
    <w:rsid w:val="00CD3D5F"/>
    <w:rsid w:val="00CD456C"/>
    <w:rsid w:val="00CD5469"/>
    <w:rsid w:val="00CD5E9D"/>
    <w:rsid w:val="00CD605D"/>
    <w:rsid w:val="00CD6B1F"/>
    <w:rsid w:val="00CD74BE"/>
    <w:rsid w:val="00CE02A1"/>
    <w:rsid w:val="00CE26A5"/>
    <w:rsid w:val="00CE2A91"/>
    <w:rsid w:val="00CE34FC"/>
    <w:rsid w:val="00CE3AE4"/>
    <w:rsid w:val="00CE4084"/>
    <w:rsid w:val="00CE43F8"/>
    <w:rsid w:val="00CE458F"/>
    <w:rsid w:val="00CE59FC"/>
    <w:rsid w:val="00CE668D"/>
    <w:rsid w:val="00CE6F1B"/>
    <w:rsid w:val="00CE72DA"/>
    <w:rsid w:val="00CF0994"/>
    <w:rsid w:val="00CF0C3D"/>
    <w:rsid w:val="00CF118B"/>
    <w:rsid w:val="00CF14F5"/>
    <w:rsid w:val="00CF21E1"/>
    <w:rsid w:val="00CF24A4"/>
    <w:rsid w:val="00CF3703"/>
    <w:rsid w:val="00CF4334"/>
    <w:rsid w:val="00CF4A02"/>
    <w:rsid w:val="00CF4A1D"/>
    <w:rsid w:val="00CF55F7"/>
    <w:rsid w:val="00CF5A5C"/>
    <w:rsid w:val="00CF6069"/>
    <w:rsid w:val="00CF643C"/>
    <w:rsid w:val="00CF6958"/>
    <w:rsid w:val="00CF71F6"/>
    <w:rsid w:val="00CF7D84"/>
    <w:rsid w:val="00D000F5"/>
    <w:rsid w:val="00D01232"/>
    <w:rsid w:val="00D014CB"/>
    <w:rsid w:val="00D01742"/>
    <w:rsid w:val="00D01B61"/>
    <w:rsid w:val="00D02018"/>
    <w:rsid w:val="00D02A6B"/>
    <w:rsid w:val="00D02CA4"/>
    <w:rsid w:val="00D052B3"/>
    <w:rsid w:val="00D0559B"/>
    <w:rsid w:val="00D05AD9"/>
    <w:rsid w:val="00D05B4F"/>
    <w:rsid w:val="00D065F2"/>
    <w:rsid w:val="00D073B2"/>
    <w:rsid w:val="00D10B5C"/>
    <w:rsid w:val="00D11035"/>
    <w:rsid w:val="00D1320B"/>
    <w:rsid w:val="00D1347F"/>
    <w:rsid w:val="00D13DFC"/>
    <w:rsid w:val="00D1454A"/>
    <w:rsid w:val="00D14999"/>
    <w:rsid w:val="00D14A1C"/>
    <w:rsid w:val="00D14FB2"/>
    <w:rsid w:val="00D158C8"/>
    <w:rsid w:val="00D164F0"/>
    <w:rsid w:val="00D166E8"/>
    <w:rsid w:val="00D176CD"/>
    <w:rsid w:val="00D201AA"/>
    <w:rsid w:val="00D2051A"/>
    <w:rsid w:val="00D211EB"/>
    <w:rsid w:val="00D21273"/>
    <w:rsid w:val="00D22500"/>
    <w:rsid w:val="00D226D3"/>
    <w:rsid w:val="00D22A34"/>
    <w:rsid w:val="00D231C4"/>
    <w:rsid w:val="00D23DAB"/>
    <w:rsid w:val="00D23EE5"/>
    <w:rsid w:val="00D249E5"/>
    <w:rsid w:val="00D254B4"/>
    <w:rsid w:val="00D25F59"/>
    <w:rsid w:val="00D25F6A"/>
    <w:rsid w:val="00D25FE6"/>
    <w:rsid w:val="00D26952"/>
    <w:rsid w:val="00D26A83"/>
    <w:rsid w:val="00D26DCC"/>
    <w:rsid w:val="00D274AC"/>
    <w:rsid w:val="00D27819"/>
    <w:rsid w:val="00D27A2B"/>
    <w:rsid w:val="00D27EBC"/>
    <w:rsid w:val="00D30DCB"/>
    <w:rsid w:val="00D3160B"/>
    <w:rsid w:val="00D32303"/>
    <w:rsid w:val="00D3268E"/>
    <w:rsid w:val="00D341A4"/>
    <w:rsid w:val="00D34375"/>
    <w:rsid w:val="00D34637"/>
    <w:rsid w:val="00D34DF9"/>
    <w:rsid w:val="00D34FDC"/>
    <w:rsid w:val="00D3508B"/>
    <w:rsid w:val="00D3549A"/>
    <w:rsid w:val="00D36A77"/>
    <w:rsid w:val="00D36CC7"/>
    <w:rsid w:val="00D374F2"/>
    <w:rsid w:val="00D37CAC"/>
    <w:rsid w:val="00D400CC"/>
    <w:rsid w:val="00D40621"/>
    <w:rsid w:val="00D40B58"/>
    <w:rsid w:val="00D41215"/>
    <w:rsid w:val="00D41374"/>
    <w:rsid w:val="00D41BAD"/>
    <w:rsid w:val="00D42C4C"/>
    <w:rsid w:val="00D445B6"/>
    <w:rsid w:val="00D4462A"/>
    <w:rsid w:val="00D4485D"/>
    <w:rsid w:val="00D44927"/>
    <w:rsid w:val="00D45670"/>
    <w:rsid w:val="00D4669E"/>
    <w:rsid w:val="00D46789"/>
    <w:rsid w:val="00D47B10"/>
    <w:rsid w:val="00D47BB6"/>
    <w:rsid w:val="00D50102"/>
    <w:rsid w:val="00D503F1"/>
    <w:rsid w:val="00D50BA3"/>
    <w:rsid w:val="00D51478"/>
    <w:rsid w:val="00D52503"/>
    <w:rsid w:val="00D52D66"/>
    <w:rsid w:val="00D52F1A"/>
    <w:rsid w:val="00D5314E"/>
    <w:rsid w:val="00D534E9"/>
    <w:rsid w:val="00D53F0D"/>
    <w:rsid w:val="00D54682"/>
    <w:rsid w:val="00D54883"/>
    <w:rsid w:val="00D55957"/>
    <w:rsid w:val="00D56615"/>
    <w:rsid w:val="00D574DF"/>
    <w:rsid w:val="00D61279"/>
    <w:rsid w:val="00D61379"/>
    <w:rsid w:val="00D61AC6"/>
    <w:rsid w:val="00D61B05"/>
    <w:rsid w:val="00D6253E"/>
    <w:rsid w:val="00D6427D"/>
    <w:rsid w:val="00D647DB"/>
    <w:rsid w:val="00D64ADD"/>
    <w:rsid w:val="00D65907"/>
    <w:rsid w:val="00D65FEC"/>
    <w:rsid w:val="00D6787D"/>
    <w:rsid w:val="00D70100"/>
    <w:rsid w:val="00D703FA"/>
    <w:rsid w:val="00D735F1"/>
    <w:rsid w:val="00D73CB7"/>
    <w:rsid w:val="00D75494"/>
    <w:rsid w:val="00D76FB7"/>
    <w:rsid w:val="00D77061"/>
    <w:rsid w:val="00D773F3"/>
    <w:rsid w:val="00D77C1C"/>
    <w:rsid w:val="00D80400"/>
    <w:rsid w:val="00D80DFC"/>
    <w:rsid w:val="00D81BC7"/>
    <w:rsid w:val="00D81C25"/>
    <w:rsid w:val="00D81DAC"/>
    <w:rsid w:val="00D81DBD"/>
    <w:rsid w:val="00D82046"/>
    <w:rsid w:val="00D82944"/>
    <w:rsid w:val="00D83259"/>
    <w:rsid w:val="00D8393D"/>
    <w:rsid w:val="00D8436A"/>
    <w:rsid w:val="00D8490C"/>
    <w:rsid w:val="00D8494C"/>
    <w:rsid w:val="00D85001"/>
    <w:rsid w:val="00D85BE7"/>
    <w:rsid w:val="00D85EEF"/>
    <w:rsid w:val="00D86481"/>
    <w:rsid w:val="00D86C7E"/>
    <w:rsid w:val="00D86DD7"/>
    <w:rsid w:val="00D90212"/>
    <w:rsid w:val="00D90DAE"/>
    <w:rsid w:val="00D90F44"/>
    <w:rsid w:val="00D91F58"/>
    <w:rsid w:val="00D929C3"/>
    <w:rsid w:val="00D92AFA"/>
    <w:rsid w:val="00D9323A"/>
    <w:rsid w:val="00D93891"/>
    <w:rsid w:val="00D94924"/>
    <w:rsid w:val="00D94E1A"/>
    <w:rsid w:val="00D950B7"/>
    <w:rsid w:val="00D95678"/>
    <w:rsid w:val="00D9586E"/>
    <w:rsid w:val="00D96958"/>
    <w:rsid w:val="00D97C33"/>
    <w:rsid w:val="00DA045E"/>
    <w:rsid w:val="00DA27AA"/>
    <w:rsid w:val="00DA2894"/>
    <w:rsid w:val="00DA2902"/>
    <w:rsid w:val="00DA293A"/>
    <w:rsid w:val="00DA390A"/>
    <w:rsid w:val="00DA4350"/>
    <w:rsid w:val="00DA4815"/>
    <w:rsid w:val="00DA4B8D"/>
    <w:rsid w:val="00DA5292"/>
    <w:rsid w:val="00DA5781"/>
    <w:rsid w:val="00DA5DDF"/>
    <w:rsid w:val="00DA5EF1"/>
    <w:rsid w:val="00DA6441"/>
    <w:rsid w:val="00DA70A5"/>
    <w:rsid w:val="00DB01BE"/>
    <w:rsid w:val="00DB103F"/>
    <w:rsid w:val="00DB130F"/>
    <w:rsid w:val="00DB1539"/>
    <w:rsid w:val="00DB22DF"/>
    <w:rsid w:val="00DB28AD"/>
    <w:rsid w:val="00DB29BB"/>
    <w:rsid w:val="00DB31AF"/>
    <w:rsid w:val="00DB3315"/>
    <w:rsid w:val="00DB357A"/>
    <w:rsid w:val="00DB4F19"/>
    <w:rsid w:val="00DB59A7"/>
    <w:rsid w:val="00DB63B4"/>
    <w:rsid w:val="00DB6EAD"/>
    <w:rsid w:val="00DC0411"/>
    <w:rsid w:val="00DC0746"/>
    <w:rsid w:val="00DC1383"/>
    <w:rsid w:val="00DC15ED"/>
    <w:rsid w:val="00DC211A"/>
    <w:rsid w:val="00DC2303"/>
    <w:rsid w:val="00DC30EA"/>
    <w:rsid w:val="00DC3391"/>
    <w:rsid w:val="00DC4C24"/>
    <w:rsid w:val="00DC4FC9"/>
    <w:rsid w:val="00DC5235"/>
    <w:rsid w:val="00DC55BF"/>
    <w:rsid w:val="00DC5B7D"/>
    <w:rsid w:val="00DC666B"/>
    <w:rsid w:val="00DC6F68"/>
    <w:rsid w:val="00DC72BB"/>
    <w:rsid w:val="00DC7A01"/>
    <w:rsid w:val="00DD0727"/>
    <w:rsid w:val="00DD0946"/>
    <w:rsid w:val="00DD0968"/>
    <w:rsid w:val="00DD1683"/>
    <w:rsid w:val="00DD1EEB"/>
    <w:rsid w:val="00DD29C4"/>
    <w:rsid w:val="00DD2B00"/>
    <w:rsid w:val="00DD3589"/>
    <w:rsid w:val="00DD4E67"/>
    <w:rsid w:val="00DD5848"/>
    <w:rsid w:val="00DD6326"/>
    <w:rsid w:val="00DD636C"/>
    <w:rsid w:val="00DD666E"/>
    <w:rsid w:val="00DD721B"/>
    <w:rsid w:val="00DD73F6"/>
    <w:rsid w:val="00DD7A63"/>
    <w:rsid w:val="00DD7AB6"/>
    <w:rsid w:val="00DE0C35"/>
    <w:rsid w:val="00DE0CA4"/>
    <w:rsid w:val="00DE27C5"/>
    <w:rsid w:val="00DE288B"/>
    <w:rsid w:val="00DE29BE"/>
    <w:rsid w:val="00DE2A92"/>
    <w:rsid w:val="00DE3448"/>
    <w:rsid w:val="00DE355F"/>
    <w:rsid w:val="00DE4C90"/>
    <w:rsid w:val="00DE4F23"/>
    <w:rsid w:val="00DE67C4"/>
    <w:rsid w:val="00DE6B60"/>
    <w:rsid w:val="00DF07DF"/>
    <w:rsid w:val="00DF0CDF"/>
    <w:rsid w:val="00DF0E43"/>
    <w:rsid w:val="00DF15DF"/>
    <w:rsid w:val="00DF1688"/>
    <w:rsid w:val="00DF1E54"/>
    <w:rsid w:val="00DF1F1E"/>
    <w:rsid w:val="00DF2453"/>
    <w:rsid w:val="00DF4225"/>
    <w:rsid w:val="00DF53A4"/>
    <w:rsid w:val="00DF67FE"/>
    <w:rsid w:val="00DF6EB6"/>
    <w:rsid w:val="00DF72D3"/>
    <w:rsid w:val="00DF7947"/>
    <w:rsid w:val="00E004A6"/>
    <w:rsid w:val="00E01298"/>
    <w:rsid w:val="00E0142B"/>
    <w:rsid w:val="00E0175F"/>
    <w:rsid w:val="00E01802"/>
    <w:rsid w:val="00E02E57"/>
    <w:rsid w:val="00E03532"/>
    <w:rsid w:val="00E04BF1"/>
    <w:rsid w:val="00E056AD"/>
    <w:rsid w:val="00E06F93"/>
    <w:rsid w:val="00E070DB"/>
    <w:rsid w:val="00E10269"/>
    <w:rsid w:val="00E110AD"/>
    <w:rsid w:val="00E138AB"/>
    <w:rsid w:val="00E1465C"/>
    <w:rsid w:val="00E150F3"/>
    <w:rsid w:val="00E1515A"/>
    <w:rsid w:val="00E15703"/>
    <w:rsid w:val="00E15985"/>
    <w:rsid w:val="00E15E34"/>
    <w:rsid w:val="00E16726"/>
    <w:rsid w:val="00E16924"/>
    <w:rsid w:val="00E175FC"/>
    <w:rsid w:val="00E1772A"/>
    <w:rsid w:val="00E17834"/>
    <w:rsid w:val="00E178D4"/>
    <w:rsid w:val="00E17B3F"/>
    <w:rsid w:val="00E21B4C"/>
    <w:rsid w:val="00E21DD7"/>
    <w:rsid w:val="00E21E86"/>
    <w:rsid w:val="00E22191"/>
    <w:rsid w:val="00E223E1"/>
    <w:rsid w:val="00E252E7"/>
    <w:rsid w:val="00E2544E"/>
    <w:rsid w:val="00E26000"/>
    <w:rsid w:val="00E2612D"/>
    <w:rsid w:val="00E263A5"/>
    <w:rsid w:val="00E27348"/>
    <w:rsid w:val="00E27485"/>
    <w:rsid w:val="00E277B3"/>
    <w:rsid w:val="00E30343"/>
    <w:rsid w:val="00E306CE"/>
    <w:rsid w:val="00E30FCE"/>
    <w:rsid w:val="00E31558"/>
    <w:rsid w:val="00E31CC7"/>
    <w:rsid w:val="00E31FDE"/>
    <w:rsid w:val="00E32256"/>
    <w:rsid w:val="00E32A34"/>
    <w:rsid w:val="00E33885"/>
    <w:rsid w:val="00E34484"/>
    <w:rsid w:val="00E34A60"/>
    <w:rsid w:val="00E34B8D"/>
    <w:rsid w:val="00E34F8A"/>
    <w:rsid w:val="00E35740"/>
    <w:rsid w:val="00E35799"/>
    <w:rsid w:val="00E35E2F"/>
    <w:rsid w:val="00E3690F"/>
    <w:rsid w:val="00E369A5"/>
    <w:rsid w:val="00E37D5D"/>
    <w:rsid w:val="00E4068E"/>
    <w:rsid w:val="00E406E9"/>
    <w:rsid w:val="00E420BC"/>
    <w:rsid w:val="00E42303"/>
    <w:rsid w:val="00E4546E"/>
    <w:rsid w:val="00E45766"/>
    <w:rsid w:val="00E45A3F"/>
    <w:rsid w:val="00E469DA"/>
    <w:rsid w:val="00E46C07"/>
    <w:rsid w:val="00E46E7A"/>
    <w:rsid w:val="00E46FF0"/>
    <w:rsid w:val="00E47192"/>
    <w:rsid w:val="00E474DF"/>
    <w:rsid w:val="00E47565"/>
    <w:rsid w:val="00E47773"/>
    <w:rsid w:val="00E47E8F"/>
    <w:rsid w:val="00E47F01"/>
    <w:rsid w:val="00E47FDD"/>
    <w:rsid w:val="00E5060E"/>
    <w:rsid w:val="00E50D2B"/>
    <w:rsid w:val="00E50FC6"/>
    <w:rsid w:val="00E5151D"/>
    <w:rsid w:val="00E519D1"/>
    <w:rsid w:val="00E51E97"/>
    <w:rsid w:val="00E52347"/>
    <w:rsid w:val="00E5285B"/>
    <w:rsid w:val="00E54188"/>
    <w:rsid w:val="00E56526"/>
    <w:rsid w:val="00E60238"/>
    <w:rsid w:val="00E60447"/>
    <w:rsid w:val="00E60824"/>
    <w:rsid w:val="00E609FD"/>
    <w:rsid w:val="00E60FAD"/>
    <w:rsid w:val="00E61277"/>
    <w:rsid w:val="00E62406"/>
    <w:rsid w:val="00E62631"/>
    <w:rsid w:val="00E629A8"/>
    <w:rsid w:val="00E62CA9"/>
    <w:rsid w:val="00E62F3D"/>
    <w:rsid w:val="00E63250"/>
    <w:rsid w:val="00E634F0"/>
    <w:rsid w:val="00E63922"/>
    <w:rsid w:val="00E63A81"/>
    <w:rsid w:val="00E64F13"/>
    <w:rsid w:val="00E64F4A"/>
    <w:rsid w:val="00E65DFA"/>
    <w:rsid w:val="00E66B3B"/>
    <w:rsid w:val="00E67394"/>
    <w:rsid w:val="00E6742E"/>
    <w:rsid w:val="00E67597"/>
    <w:rsid w:val="00E70821"/>
    <w:rsid w:val="00E71912"/>
    <w:rsid w:val="00E71929"/>
    <w:rsid w:val="00E71E7B"/>
    <w:rsid w:val="00E721B4"/>
    <w:rsid w:val="00E722DD"/>
    <w:rsid w:val="00E7292A"/>
    <w:rsid w:val="00E73835"/>
    <w:rsid w:val="00E746D4"/>
    <w:rsid w:val="00E74F47"/>
    <w:rsid w:val="00E766EE"/>
    <w:rsid w:val="00E76E7D"/>
    <w:rsid w:val="00E77ED1"/>
    <w:rsid w:val="00E80337"/>
    <w:rsid w:val="00E80429"/>
    <w:rsid w:val="00E80CE3"/>
    <w:rsid w:val="00E8174A"/>
    <w:rsid w:val="00E822D9"/>
    <w:rsid w:val="00E82731"/>
    <w:rsid w:val="00E83838"/>
    <w:rsid w:val="00E83B96"/>
    <w:rsid w:val="00E8403E"/>
    <w:rsid w:val="00E84A99"/>
    <w:rsid w:val="00E85F30"/>
    <w:rsid w:val="00E865BA"/>
    <w:rsid w:val="00E873BF"/>
    <w:rsid w:val="00E87634"/>
    <w:rsid w:val="00E903F4"/>
    <w:rsid w:val="00E90C23"/>
    <w:rsid w:val="00E92840"/>
    <w:rsid w:val="00E92B04"/>
    <w:rsid w:val="00E93A6C"/>
    <w:rsid w:val="00E93E88"/>
    <w:rsid w:val="00E94F1C"/>
    <w:rsid w:val="00E94FE2"/>
    <w:rsid w:val="00E966BB"/>
    <w:rsid w:val="00E9690D"/>
    <w:rsid w:val="00EA027E"/>
    <w:rsid w:val="00EA0B30"/>
    <w:rsid w:val="00EA121A"/>
    <w:rsid w:val="00EA167F"/>
    <w:rsid w:val="00EA3BCA"/>
    <w:rsid w:val="00EA4590"/>
    <w:rsid w:val="00EA4F82"/>
    <w:rsid w:val="00EA51E2"/>
    <w:rsid w:val="00EA5B9E"/>
    <w:rsid w:val="00EA70E6"/>
    <w:rsid w:val="00EA714E"/>
    <w:rsid w:val="00EA72ED"/>
    <w:rsid w:val="00EB06DF"/>
    <w:rsid w:val="00EB0F0E"/>
    <w:rsid w:val="00EB125B"/>
    <w:rsid w:val="00EB18D9"/>
    <w:rsid w:val="00EB1C91"/>
    <w:rsid w:val="00EB1E81"/>
    <w:rsid w:val="00EB2F38"/>
    <w:rsid w:val="00EB48A4"/>
    <w:rsid w:val="00EB4902"/>
    <w:rsid w:val="00EB4D49"/>
    <w:rsid w:val="00EC033A"/>
    <w:rsid w:val="00EC1AF3"/>
    <w:rsid w:val="00EC1BA1"/>
    <w:rsid w:val="00EC344F"/>
    <w:rsid w:val="00EC4517"/>
    <w:rsid w:val="00EC4534"/>
    <w:rsid w:val="00EC4B61"/>
    <w:rsid w:val="00EC5060"/>
    <w:rsid w:val="00EC536B"/>
    <w:rsid w:val="00EC5468"/>
    <w:rsid w:val="00EC6162"/>
    <w:rsid w:val="00EC67FA"/>
    <w:rsid w:val="00EC73AD"/>
    <w:rsid w:val="00EC779C"/>
    <w:rsid w:val="00ED065E"/>
    <w:rsid w:val="00ED0E35"/>
    <w:rsid w:val="00ED105C"/>
    <w:rsid w:val="00ED1162"/>
    <w:rsid w:val="00ED1FF0"/>
    <w:rsid w:val="00ED223B"/>
    <w:rsid w:val="00ED2277"/>
    <w:rsid w:val="00ED2EF9"/>
    <w:rsid w:val="00ED345F"/>
    <w:rsid w:val="00ED45D2"/>
    <w:rsid w:val="00ED4ACB"/>
    <w:rsid w:val="00ED5B28"/>
    <w:rsid w:val="00ED5B76"/>
    <w:rsid w:val="00ED676F"/>
    <w:rsid w:val="00ED76F7"/>
    <w:rsid w:val="00ED7AA2"/>
    <w:rsid w:val="00EE0383"/>
    <w:rsid w:val="00EE0E97"/>
    <w:rsid w:val="00EE0EE2"/>
    <w:rsid w:val="00EE2353"/>
    <w:rsid w:val="00EE2B0C"/>
    <w:rsid w:val="00EE2BF6"/>
    <w:rsid w:val="00EE2DD7"/>
    <w:rsid w:val="00EE36D5"/>
    <w:rsid w:val="00EE3E66"/>
    <w:rsid w:val="00EE3F87"/>
    <w:rsid w:val="00EE42CE"/>
    <w:rsid w:val="00EE46B5"/>
    <w:rsid w:val="00EE4883"/>
    <w:rsid w:val="00EE4A3B"/>
    <w:rsid w:val="00EE4EA7"/>
    <w:rsid w:val="00EE4FF9"/>
    <w:rsid w:val="00EE5524"/>
    <w:rsid w:val="00EE582F"/>
    <w:rsid w:val="00EE585A"/>
    <w:rsid w:val="00EE5A62"/>
    <w:rsid w:val="00EE62A5"/>
    <w:rsid w:val="00EE6E6D"/>
    <w:rsid w:val="00EE7B3C"/>
    <w:rsid w:val="00EE7D56"/>
    <w:rsid w:val="00EF0FE3"/>
    <w:rsid w:val="00EF1933"/>
    <w:rsid w:val="00EF30CC"/>
    <w:rsid w:val="00EF3567"/>
    <w:rsid w:val="00EF3BBB"/>
    <w:rsid w:val="00EF3FD0"/>
    <w:rsid w:val="00EF4188"/>
    <w:rsid w:val="00EF4405"/>
    <w:rsid w:val="00EF4820"/>
    <w:rsid w:val="00EF49F3"/>
    <w:rsid w:val="00EF4A65"/>
    <w:rsid w:val="00EF4FC4"/>
    <w:rsid w:val="00EF55E4"/>
    <w:rsid w:val="00EF5B4D"/>
    <w:rsid w:val="00EF5CB9"/>
    <w:rsid w:val="00EF6048"/>
    <w:rsid w:val="00EF6E75"/>
    <w:rsid w:val="00F00401"/>
    <w:rsid w:val="00F00FFF"/>
    <w:rsid w:val="00F01456"/>
    <w:rsid w:val="00F02CE2"/>
    <w:rsid w:val="00F02EDE"/>
    <w:rsid w:val="00F03791"/>
    <w:rsid w:val="00F03AE8"/>
    <w:rsid w:val="00F043FC"/>
    <w:rsid w:val="00F0494A"/>
    <w:rsid w:val="00F04956"/>
    <w:rsid w:val="00F0555E"/>
    <w:rsid w:val="00F056D6"/>
    <w:rsid w:val="00F06455"/>
    <w:rsid w:val="00F07587"/>
    <w:rsid w:val="00F0776B"/>
    <w:rsid w:val="00F079D7"/>
    <w:rsid w:val="00F07B41"/>
    <w:rsid w:val="00F07F90"/>
    <w:rsid w:val="00F10D33"/>
    <w:rsid w:val="00F11C42"/>
    <w:rsid w:val="00F12747"/>
    <w:rsid w:val="00F12DED"/>
    <w:rsid w:val="00F13CD9"/>
    <w:rsid w:val="00F13CF5"/>
    <w:rsid w:val="00F14632"/>
    <w:rsid w:val="00F15E3E"/>
    <w:rsid w:val="00F1625D"/>
    <w:rsid w:val="00F16357"/>
    <w:rsid w:val="00F16D09"/>
    <w:rsid w:val="00F16DCD"/>
    <w:rsid w:val="00F1714D"/>
    <w:rsid w:val="00F17395"/>
    <w:rsid w:val="00F173C6"/>
    <w:rsid w:val="00F17588"/>
    <w:rsid w:val="00F179B7"/>
    <w:rsid w:val="00F17B3B"/>
    <w:rsid w:val="00F2015E"/>
    <w:rsid w:val="00F20169"/>
    <w:rsid w:val="00F202E0"/>
    <w:rsid w:val="00F20C2E"/>
    <w:rsid w:val="00F20C9D"/>
    <w:rsid w:val="00F21304"/>
    <w:rsid w:val="00F21404"/>
    <w:rsid w:val="00F21CDF"/>
    <w:rsid w:val="00F223BE"/>
    <w:rsid w:val="00F22BF1"/>
    <w:rsid w:val="00F23DC4"/>
    <w:rsid w:val="00F26C08"/>
    <w:rsid w:val="00F26E21"/>
    <w:rsid w:val="00F26EA2"/>
    <w:rsid w:val="00F30144"/>
    <w:rsid w:val="00F30551"/>
    <w:rsid w:val="00F30DE2"/>
    <w:rsid w:val="00F30FE5"/>
    <w:rsid w:val="00F310D9"/>
    <w:rsid w:val="00F31B7A"/>
    <w:rsid w:val="00F31CBB"/>
    <w:rsid w:val="00F32B2A"/>
    <w:rsid w:val="00F32C57"/>
    <w:rsid w:val="00F34F13"/>
    <w:rsid w:val="00F353D3"/>
    <w:rsid w:val="00F36468"/>
    <w:rsid w:val="00F37CA8"/>
    <w:rsid w:val="00F40ACC"/>
    <w:rsid w:val="00F412CC"/>
    <w:rsid w:val="00F41EBD"/>
    <w:rsid w:val="00F446CD"/>
    <w:rsid w:val="00F45CF1"/>
    <w:rsid w:val="00F46342"/>
    <w:rsid w:val="00F463F1"/>
    <w:rsid w:val="00F5009D"/>
    <w:rsid w:val="00F50D96"/>
    <w:rsid w:val="00F51396"/>
    <w:rsid w:val="00F5195C"/>
    <w:rsid w:val="00F51F10"/>
    <w:rsid w:val="00F528E1"/>
    <w:rsid w:val="00F52B60"/>
    <w:rsid w:val="00F54C34"/>
    <w:rsid w:val="00F55745"/>
    <w:rsid w:val="00F55CD0"/>
    <w:rsid w:val="00F563CE"/>
    <w:rsid w:val="00F56646"/>
    <w:rsid w:val="00F569FB"/>
    <w:rsid w:val="00F56C85"/>
    <w:rsid w:val="00F572FA"/>
    <w:rsid w:val="00F575CB"/>
    <w:rsid w:val="00F577F2"/>
    <w:rsid w:val="00F57F5E"/>
    <w:rsid w:val="00F57F71"/>
    <w:rsid w:val="00F60009"/>
    <w:rsid w:val="00F60125"/>
    <w:rsid w:val="00F608BF"/>
    <w:rsid w:val="00F60CB4"/>
    <w:rsid w:val="00F60F27"/>
    <w:rsid w:val="00F612DF"/>
    <w:rsid w:val="00F6135C"/>
    <w:rsid w:val="00F6172E"/>
    <w:rsid w:val="00F62360"/>
    <w:rsid w:val="00F62966"/>
    <w:rsid w:val="00F62D41"/>
    <w:rsid w:val="00F632EB"/>
    <w:rsid w:val="00F63A43"/>
    <w:rsid w:val="00F651D6"/>
    <w:rsid w:val="00F66323"/>
    <w:rsid w:val="00F675C3"/>
    <w:rsid w:val="00F67B22"/>
    <w:rsid w:val="00F704DC"/>
    <w:rsid w:val="00F71BDA"/>
    <w:rsid w:val="00F71E7F"/>
    <w:rsid w:val="00F72C79"/>
    <w:rsid w:val="00F733C7"/>
    <w:rsid w:val="00F7383A"/>
    <w:rsid w:val="00F742CD"/>
    <w:rsid w:val="00F75523"/>
    <w:rsid w:val="00F75601"/>
    <w:rsid w:val="00F7579F"/>
    <w:rsid w:val="00F759D0"/>
    <w:rsid w:val="00F7681A"/>
    <w:rsid w:val="00F77D32"/>
    <w:rsid w:val="00F77E0F"/>
    <w:rsid w:val="00F81370"/>
    <w:rsid w:val="00F81942"/>
    <w:rsid w:val="00F82DB6"/>
    <w:rsid w:val="00F83346"/>
    <w:rsid w:val="00F835EB"/>
    <w:rsid w:val="00F83B5A"/>
    <w:rsid w:val="00F83C30"/>
    <w:rsid w:val="00F846A4"/>
    <w:rsid w:val="00F84763"/>
    <w:rsid w:val="00F851EF"/>
    <w:rsid w:val="00F85D14"/>
    <w:rsid w:val="00F86387"/>
    <w:rsid w:val="00F868FA"/>
    <w:rsid w:val="00F87BE7"/>
    <w:rsid w:val="00F90238"/>
    <w:rsid w:val="00F91025"/>
    <w:rsid w:val="00F91168"/>
    <w:rsid w:val="00F911C5"/>
    <w:rsid w:val="00F919FE"/>
    <w:rsid w:val="00F9203A"/>
    <w:rsid w:val="00F922C2"/>
    <w:rsid w:val="00F923DD"/>
    <w:rsid w:val="00F92933"/>
    <w:rsid w:val="00F92C53"/>
    <w:rsid w:val="00F936BC"/>
    <w:rsid w:val="00F93FCA"/>
    <w:rsid w:val="00F941B8"/>
    <w:rsid w:val="00F94FAB"/>
    <w:rsid w:val="00F94FB1"/>
    <w:rsid w:val="00F952D6"/>
    <w:rsid w:val="00F95782"/>
    <w:rsid w:val="00F9798D"/>
    <w:rsid w:val="00FA021E"/>
    <w:rsid w:val="00FA0716"/>
    <w:rsid w:val="00FA07BF"/>
    <w:rsid w:val="00FA0FCD"/>
    <w:rsid w:val="00FA11BD"/>
    <w:rsid w:val="00FA1316"/>
    <w:rsid w:val="00FA13B5"/>
    <w:rsid w:val="00FA290F"/>
    <w:rsid w:val="00FA2EDE"/>
    <w:rsid w:val="00FA2FB5"/>
    <w:rsid w:val="00FA4DF2"/>
    <w:rsid w:val="00FA53EA"/>
    <w:rsid w:val="00FA58AA"/>
    <w:rsid w:val="00FA5FD0"/>
    <w:rsid w:val="00FA7244"/>
    <w:rsid w:val="00FA7290"/>
    <w:rsid w:val="00FA72BF"/>
    <w:rsid w:val="00FA7A4A"/>
    <w:rsid w:val="00FB0270"/>
    <w:rsid w:val="00FB0642"/>
    <w:rsid w:val="00FB14CE"/>
    <w:rsid w:val="00FB1B04"/>
    <w:rsid w:val="00FB261C"/>
    <w:rsid w:val="00FB3A80"/>
    <w:rsid w:val="00FB457F"/>
    <w:rsid w:val="00FB45E1"/>
    <w:rsid w:val="00FB6A36"/>
    <w:rsid w:val="00FB76DF"/>
    <w:rsid w:val="00FB7C7E"/>
    <w:rsid w:val="00FC0306"/>
    <w:rsid w:val="00FC0752"/>
    <w:rsid w:val="00FC18C0"/>
    <w:rsid w:val="00FC2804"/>
    <w:rsid w:val="00FC2B3B"/>
    <w:rsid w:val="00FC2E41"/>
    <w:rsid w:val="00FC4005"/>
    <w:rsid w:val="00FC61D4"/>
    <w:rsid w:val="00FC6342"/>
    <w:rsid w:val="00FD0E1D"/>
    <w:rsid w:val="00FD0E45"/>
    <w:rsid w:val="00FD1057"/>
    <w:rsid w:val="00FD13F9"/>
    <w:rsid w:val="00FD1B2A"/>
    <w:rsid w:val="00FD202C"/>
    <w:rsid w:val="00FD23CC"/>
    <w:rsid w:val="00FD281E"/>
    <w:rsid w:val="00FD2B3D"/>
    <w:rsid w:val="00FD32C4"/>
    <w:rsid w:val="00FD3635"/>
    <w:rsid w:val="00FD5151"/>
    <w:rsid w:val="00FD6859"/>
    <w:rsid w:val="00FD75FA"/>
    <w:rsid w:val="00FD7717"/>
    <w:rsid w:val="00FE0139"/>
    <w:rsid w:val="00FE073A"/>
    <w:rsid w:val="00FE0B6E"/>
    <w:rsid w:val="00FE10D6"/>
    <w:rsid w:val="00FE1B4B"/>
    <w:rsid w:val="00FE27E9"/>
    <w:rsid w:val="00FE2BE9"/>
    <w:rsid w:val="00FE3BBB"/>
    <w:rsid w:val="00FE41A8"/>
    <w:rsid w:val="00FE4CB9"/>
    <w:rsid w:val="00FE532C"/>
    <w:rsid w:val="00FE580B"/>
    <w:rsid w:val="00FE694A"/>
    <w:rsid w:val="00FE7004"/>
    <w:rsid w:val="00FE718F"/>
    <w:rsid w:val="00FF03B5"/>
    <w:rsid w:val="00FF1DB3"/>
    <w:rsid w:val="00FF3542"/>
    <w:rsid w:val="00FF41CD"/>
    <w:rsid w:val="00FF5914"/>
    <w:rsid w:val="00FF5AED"/>
    <w:rsid w:val="00FF68E1"/>
    <w:rsid w:val="00FF6B61"/>
    <w:rsid w:val="00FF7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12113E1B"/>
  <w15:chartTrackingRefBased/>
  <w15:docId w15:val="{D840BDF8-1A22-462E-8061-A13D02A28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7" w:uiPriority="99"/>
    <w:lsdException w:name="footer" w:uiPriority="99"/>
    <w:lsdException w:name="caption" w:qFormat="1"/>
    <w:lsdException w:name="List Number 3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318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13189D"/>
    <w:pPr>
      <w:keepNext/>
      <w:numPr>
        <w:numId w:val="2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13189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3189D"/>
    <w:rPr>
      <w:rFonts w:ascii="Arial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13189D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อักขระ Char,Body อักขระ Char"/>
    <w:link w:val="BodyText"/>
    <w:rsid w:val="0013189D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อักขระ อักขระ,Body อักขระ"/>
    <w:basedOn w:val="Normal"/>
    <w:link w:val="BodyTextChar"/>
    <w:rsid w:val="0013189D"/>
    <w:pPr>
      <w:spacing w:after="120"/>
    </w:pPr>
    <w:rPr>
      <w:rFonts w:cs="Times New Roman"/>
    </w:rPr>
  </w:style>
  <w:style w:type="character" w:customStyle="1" w:styleId="Heading4Char">
    <w:name w:val="Heading 4 Char"/>
    <w:link w:val="Heading4"/>
    <w:locked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13189D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rsid w:val="0013189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13189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ListBullet4">
    <w:name w:val="List Bullet 4"/>
    <w:basedOn w:val="Normal"/>
    <w:rsid w:val="0013189D"/>
    <w:pPr>
      <w:numPr>
        <w:numId w:val="1"/>
      </w:numPr>
      <w:tabs>
        <w:tab w:val="left" w:pos="1134"/>
      </w:tabs>
    </w:pPr>
  </w:style>
  <w:style w:type="paragraph" w:styleId="BodyTextFirstIndent">
    <w:name w:val="Body Text First Indent"/>
    <w:basedOn w:val="BodyText"/>
    <w:link w:val="BodyTextFirstIndentChar"/>
    <w:rsid w:val="0013189D"/>
    <w:pPr>
      <w:ind w:firstLine="284"/>
    </w:pPr>
    <w:rPr>
      <w:rFonts w:cs="Angsana New"/>
    </w:rPr>
  </w:style>
  <w:style w:type="character" w:customStyle="1" w:styleId="BodyTextFirstIndentChar">
    <w:name w:val="Body Text First Indent Char"/>
    <w:link w:val="BodyTextFirs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13189D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13189D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13189D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13189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¢éÍ¤ÇÒÁ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13189D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3">
    <w:name w:val="?????3????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13189D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13189D"/>
  </w:style>
  <w:style w:type="paragraph" w:styleId="BodyTextIndent2">
    <w:name w:val="Body Text Indent 2"/>
    <w:basedOn w:val="Normal"/>
    <w:link w:val="BodyTextIndent2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13189D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13189D"/>
    <w:rPr>
      <w:rFonts w:ascii="Angsana New" w:hAnsi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rsid w:val="0013189D"/>
    <w:pPr>
      <w:spacing w:line="240" w:lineRule="auto"/>
    </w:pPr>
  </w:style>
  <w:style w:type="character" w:customStyle="1" w:styleId="SignatureChar">
    <w:name w:val="Signature Char"/>
    <w:link w:val="Signature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Angsana New,15 pt,Left:  -0.05&quot;,Right:  -0.05&quot;,Lin...,...,normal + Angsana New,Left,Before:  0 pt,Line spacing:  At least...,a4 + 8 pt,(Complex) + 8 pt,(Complex),Thai Distribute...,Before:  3 pt,Line spacing:  At l...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3189D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3189D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13189D"/>
    <w:rPr>
      <w:bCs/>
      <w:i/>
      <w:i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uiPriority w:val="34"/>
    <w:qFormat/>
    <w:rsid w:val="0013189D"/>
    <w:pPr>
      <w:ind w:left="720"/>
      <w:contextualSpacing/>
    </w:pPr>
    <w:rPr>
      <w:szCs w:val="22"/>
    </w:rPr>
  </w:style>
  <w:style w:type="paragraph" w:styleId="BalloonText">
    <w:name w:val="Balloon Text"/>
    <w:basedOn w:val="Normal"/>
    <w:link w:val="BalloonTextChar"/>
    <w:semiHidden/>
    <w:rsid w:val="001318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13189D"/>
    <w:rPr>
      <w:rFonts w:ascii="Tahoma" w:hAnsi="Tahoma" w:cs="Tahoma"/>
      <w:sz w:val="16"/>
      <w:szCs w:val="16"/>
      <w:lang w:val="en-US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13189D"/>
    <w:rPr>
      <w:sz w:val="18"/>
      <w:lang w:val="en-GB" w:eastAsia="en-US" w:bidi="ar-SA"/>
    </w:rPr>
  </w:style>
  <w:style w:type="paragraph" w:styleId="MacroText">
    <w:name w:val="macro"/>
    <w:link w:val="MacroTextChar"/>
    <w:semiHidden/>
    <w:rsid w:val="001318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13189D"/>
    <w:rPr>
      <w:rFonts w:ascii="Courier New" w:hAnsi="Courier New"/>
      <w:lang w:val="en-AU" w:eastAsia="en-US" w:bidi="ar-SA"/>
    </w:rPr>
  </w:style>
  <w:style w:type="paragraph" w:styleId="DocumentMap">
    <w:name w:val="Document Map"/>
    <w:basedOn w:val="Normal"/>
    <w:link w:val="DocumentMapChar"/>
    <w:semiHidden/>
    <w:rsid w:val="0013189D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13189D"/>
    <w:rPr>
      <w:rFonts w:ascii="Tahoma" w:hAnsi="Tahoma" w:cs="Tahoma"/>
      <w:lang w:val="en-GB" w:eastAsia="en-US" w:bidi="ar-SA"/>
    </w:rPr>
  </w:style>
  <w:style w:type="paragraph" w:styleId="PlainText">
    <w:name w:val="Plain Text"/>
    <w:basedOn w:val="Normal"/>
    <w:link w:val="PlainText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13189D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13189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locked/>
    <w:rsid w:val="0013189D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13189D"/>
    <w:rPr>
      <w:b/>
      <w:bCs/>
    </w:rPr>
  </w:style>
  <w:style w:type="character" w:customStyle="1" w:styleId="CommentSubjectChar">
    <w:name w:val="Comment Subject Char"/>
    <w:link w:val="CommentSubject"/>
    <w:locked/>
    <w:rsid w:val="0013189D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1Char">
    <w:name w:val="Heading 1 Char"/>
    <w:locked/>
    <w:rsid w:val="00001F3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001F3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001F3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AAAddress">
    <w:name w:val="AA Address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character" w:customStyle="1" w:styleId="AAReference">
    <w:name w:val="AA Reference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 w:eastAsia="x-none"/>
    </w:rPr>
  </w:style>
  <w:style w:type="paragraph" w:styleId="Caption">
    <w:name w:val="caption"/>
    <w:basedOn w:val="Normal"/>
    <w:next w:val="Normal"/>
    <w:qFormat/>
    <w:rsid w:val="00001F38"/>
    <w:rPr>
      <w:rFonts w:cs="Times New Roman"/>
      <w:b/>
      <w:bCs/>
    </w:rPr>
  </w:style>
  <w:style w:type="paragraph" w:styleId="ListBullet">
    <w:name w:val="List Bullet"/>
    <w:basedOn w:val="Normal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Bullet3">
    <w:name w:val="List Bullet 3"/>
    <w:basedOn w:val="Normal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ListNumber">
    <w:name w:val="List Number"/>
    <w:basedOn w:val="Normal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Number3">
    <w:name w:val="List Number 3"/>
    <w:basedOn w:val="Normal"/>
    <w:uiPriority w:val="99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NormalIndent">
    <w:name w:val="Normal Indent"/>
    <w:basedOn w:val="Normal"/>
    <w:rsid w:val="00001F38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rsid w:val="00001F38"/>
    <w:pPr>
      <w:framePr w:w="2812" w:h="1701" w:hSpace="142" w:vSpace="142" w:wrap="around" w:vAnchor="page" w:hAnchor="page" w:x="8024" w:y="2723"/>
      <w:numPr>
        <w:numId w:val="0"/>
      </w:numPr>
      <w:shd w:val="clear" w:color="FFFFFF" w:fill="auto"/>
      <w:tabs>
        <w:tab w:val="num" w:pos="360"/>
      </w:tabs>
      <w:spacing w:after="90" w:line="240" w:lineRule="auto"/>
      <w:ind w:left="360" w:hanging="360"/>
    </w:pPr>
    <w:rPr>
      <w:noProof/>
    </w:rPr>
  </w:style>
  <w:style w:type="paragraph" w:styleId="ListNumber5">
    <w:name w:val="List Number 5"/>
    <w:basedOn w:val="Normal"/>
    <w:rsid w:val="00001F38"/>
    <w:pPr>
      <w:tabs>
        <w:tab w:val="left" w:pos="1418"/>
      </w:tabs>
      <w:ind w:left="1418" w:hanging="284"/>
    </w:pPr>
    <w:rPr>
      <w:rFonts w:cs="Times New Roman"/>
    </w:rPr>
  </w:style>
  <w:style w:type="paragraph" w:styleId="ListNumber4">
    <w:name w:val="List Number 4"/>
    <w:basedOn w:val="Normal"/>
    <w:rsid w:val="00001F38"/>
    <w:pPr>
      <w:tabs>
        <w:tab w:val="left" w:pos="1418"/>
      </w:tabs>
      <w:ind w:left="1209" w:hanging="360"/>
    </w:pPr>
    <w:rPr>
      <w:rFonts w:cs="Times New Roman"/>
    </w:rPr>
  </w:style>
  <w:style w:type="paragraph" w:styleId="ListBullet5">
    <w:name w:val="List Bullet 5"/>
    <w:basedOn w:val="Normal"/>
    <w:rsid w:val="00001F38"/>
    <w:pPr>
      <w:tabs>
        <w:tab w:val="left" w:pos="1418"/>
      </w:tabs>
      <w:ind w:left="1702" w:hanging="284"/>
    </w:pPr>
    <w:rPr>
      <w:rFonts w:cs="Times New Roman"/>
    </w:rPr>
  </w:style>
  <w:style w:type="character" w:styleId="Strong">
    <w:name w:val="Strong"/>
    <w:uiPriority w:val="22"/>
    <w:qFormat/>
    <w:rsid w:val="00001F3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rsid w:val="00001F38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rsid w:val="00001F3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001F3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customStyle="1" w:styleId="ReportMenuBar">
    <w:name w:val="ReportMenuBar"/>
    <w:basedOn w:val="Normal"/>
    <w:rsid w:val="00001F3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001F38"/>
    <w:pPr>
      <w:framePr w:h="1054" w:wrap="around" w:y="5920"/>
    </w:pPr>
  </w:style>
  <w:style w:type="paragraph" w:customStyle="1" w:styleId="ReportHeading3">
    <w:name w:val="ReportHeading3"/>
    <w:basedOn w:val="ReportHeading2"/>
    <w:rsid w:val="00001F38"/>
    <w:pPr>
      <w:framePr w:h="443" w:wrap="around" w:y="8223"/>
    </w:pPr>
  </w:style>
  <w:style w:type="paragraph" w:customStyle="1" w:styleId="ParagraphNumbering">
    <w:name w:val="Paragraph Numbering"/>
    <w:basedOn w:val="Head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  <w:rPr>
      <w:rFonts w:cs="Times New Roman"/>
    </w:rPr>
  </w:style>
  <w:style w:type="paragraph" w:customStyle="1" w:styleId="PictureInText">
    <w:name w:val="PictureInText"/>
    <w:basedOn w:val="Normal"/>
    <w:next w:val="Normal"/>
    <w:rsid w:val="00001F38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rsid w:val="00001F38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rsid w:val="00001F3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001F38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001F38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rsid w:val="00001F3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01F38"/>
    <w:pPr>
      <w:spacing w:after="0"/>
    </w:pPr>
  </w:style>
  <w:style w:type="paragraph" w:customStyle="1" w:styleId="acctdividends">
    <w:name w:val="acct dividends"/>
    <w:aliases w:val="a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01F38"/>
    <w:pPr>
      <w:spacing w:after="0"/>
    </w:pPr>
  </w:style>
  <w:style w:type="paragraph" w:customStyle="1" w:styleId="acctindent">
    <w:name w:val="acct indent"/>
    <w:aliases w:val="ai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01F3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01F38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01F3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01F3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01F3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01F3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01F3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01F3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01F38"/>
    <w:pPr>
      <w:spacing w:after="0"/>
    </w:pPr>
  </w:style>
  <w:style w:type="paragraph" w:customStyle="1" w:styleId="List1a">
    <w:name w:val="List 1a"/>
    <w:aliases w:val="1a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01F3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001F38"/>
    <w:rPr>
      <w:rFonts w:cs="Times New Roman"/>
    </w:rPr>
  </w:style>
  <w:style w:type="paragraph" w:customStyle="1" w:styleId="zreportaddinfo">
    <w:name w:val="zreport addinfo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01F3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01F3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01F3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01F38"/>
    <w:rPr>
      <w:b/>
      <w:bCs/>
    </w:rPr>
  </w:style>
  <w:style w:type="paragraph" w:customStyle="1" w:styleId="nineptbodytext">
    <w:name w:val="nine pt body text"/>
    <w:aliases w:val="9bt"/>
    <w:basedOn w:val="nineptnormal"/>
    <w:rsid w:val="00001F38"/>
    <w:pPr>
      <w:spacing w:after="220"/>
    </w:pPr>
  </w:style>
  <w:style w:type="paragraph" w:customStyle="1" w:styleId="nineptnormal">
    <w:name w:val="nine pt normal"/>
    <w:aliases w:val="9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01F38"/>
    <w:pPr>
      <w:jc w:val="center"/>
    </w:pPr>
  </w:style>
  <w:style w:type="paragraph" w:customStyle="1" w:styleId="heading">
    <w:name w:val="heading"/>
    <w:aliases w:val="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01F3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01F38"/>
  </w:style>
  <w:style w:type="paragraph" w:customStyle="1" w:styleId="nineptheadingcentredbold">
    <w:name w:val="nine pt heading centred bold"/>
    <w:aliases w:val="9hc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01F3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01F3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01F38"/>
    <w:rPr>
      <w:b/>
    </w:rPr>
  </w:style>
  <w:style w:type="paragraph" w:customStyle="1" w:styleId="nineptcolumntab1">
    <w:name w:val="nine pt column tab1"/>
    <w:aliases w:val="a91"/>
    <w:basedOn w:val="nineptnormal"/>
    <w:rsid w:val="00001F3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01F3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01F38"/>
    <w:pPr>
      <w:jc w:val="center"/>
    </w:pPr>
  </w:style>
  <w:style w:type="paragraph" w:customStyle="1" w:styleId="Normalheading">
    <w:name w:val="Normal heading"/>
    <w:aliases w:val="nh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01F3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01F3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01F3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01F3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01F3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01F3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01F3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01F3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01F3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01F3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01F3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01F3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01F3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01F3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01F38"/>
    <w:pPr>
      <w:spacing w:after="0"/>
    </w:pPr>
  </w:style>
  <w:style w:type="paragraph" w:customStyle="1" w:styleId="smallreturn">
    <w:name w:val="small return"/>
    <w:aliases w:val="sr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01F38"/>
    <w:pPr>
      <w:spacing w:after="0"/>
    </w:pPr>
  </w:style>
  <w:style w:type="paragraph" w:customStyle="1" w:styleId="headingbolditalic">
    <w:name w:val="heading bold italic"/>
    <w:aliases w:val="hbi"/>
    <w:basedOn w:val="heading"/>
    <w:rsid w:val="00001F3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01F3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01F38"/>
    <w:pPr>
      <w:spacing w:after="0"/>
    </w:pPr>
  </w:style>
  <w:style w:type="paragraph" w:customStyle="1" w:styleId="blockbullet">
    <w:name w:val="block bullet"/>
    <w:aliases w:val="bb"/>
    <w:basedOn w:val="block"/>
    <w:rsid w:val="00001F38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01F3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01F38"/>
    <w:pPr>
      <w:spacing w:after="0"/>
    </w:pPr>
  </w:style>
  <w:style w:type="paragraph" w:customStyle="1" w:styleId="eightptnormal">
    <w:name w:val="eight pt normal"/>
    <w:aliases w:val="8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01F3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01F3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01F3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01F38"/>
    <w:rPr>
      <w:b/>
      <w:bCs/>
    </w:rPr>
  </w:style>
  <w:style w:type="paragraph" w:customStyle="1" w:styleId="eightptbodytext">
    <w:name w:val="eight pt body text"/>
    <w:aliases w:val="8bt"/>
    <w:basedOn w:val="eightptnormal"/>
    <w:rsid w:val="00001F3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01F3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01F3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01F3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01F38"/>
    <w:pPr>
      <w:spacing w:after="0"/>
    </w:pPr>
  </w:style>
  <w:style w:type="paragraph" w:customStyle="1" w:styleId="eightptblock">
    <w:name w:val="eight pt block"/>
    <w:aliases w:val="8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01F3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01F3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01F3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01F38"/>
    <w:pPr>
      <w:spacing w:after="0"/>
    </w:pPr>
  </w:style>
  <w:style w:type="paragraph" w:customStyle="1" w:styleId="blockindent">
    <w:name w:val="block indent"/>
    <w:aliases w:val="bi"/>
    <w:basedOn w:val="block"/>
    <w:rsid w:val="00001F3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01F38"/>
    <w:pPr>
      <w:jc w:val="center"/>
    </w:pPr>
  </w:style>
  <w:style w:type="paragraph" w:customStyle="1" w:styleId="nineptcol">
    <w:name w:val="nine pt %col"/>
    <w:aliases w:val="9%"/>
    <w:basedOn w:val="nineptnormal"/>
    <w:rsid w:val="00001F3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01F3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01F3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01F38"/>
    <w:pPr>
      <w:spacing w:after="0"/>
    </w:pPr>
  </w:style>
  <w:style w:type="paragraph" w:customStyle="1" w:styleId="nineptblocklist">
    <w:name w:val="nine pt block list"/>
    <w:aliases w:val="9bl"/>
    <w:basedOn w:val="nineptblock"/>
    <w:rsid w:val="00001F3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01F3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01F3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01F3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01F3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01F3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01F3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01F38"/>
    <w:pPr>
      <w:spacing w:after="20"/>
    </w:pPr>
  </w:style>
  <w:style w:type="paragraph" w:customStyle="1" w:styleId="blockbulletnospaceafter">
    <w:name w:val="block bullet no space after"/>
    <w:aliases w:val="bbn,block bullet no sp"/>
    <w:rsid w:val="00001F38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01F3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01F3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01F38"/>
    <w:pPr>
      <w:spacing w:after="80"/>
    </w:pPr>
  </w:style>
  <w:style w:type="paragraph" w:customStyle="1" w:styleId="nineptratecol">
    <w:name w:val="nine pt rate col"/>
    <w:aliases w:val="a9r"/>
    <w:basedOn w:val="nineptnormal"/>
    <w:rsid w:val="00001F3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01F3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01F3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01F3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01F3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01F3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01F3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01F3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01F3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01F3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01F3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01F38"/>
    <w:pPr>
      <w:ind w:left="907" w:hanging="340"/>
    </w:pPr>
  </w:style>
  <w:style w:type="paragraph" w:customStyle="1" w:styleId="List3i">
    <w:name w:val="List 3i"/>
    <w:aliases w:val="3i"/>
    <w:basedOn w:val="List2i"/>
    <w:rsid w:val="00001F3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01F3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01F3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01F3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01F3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01F3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01F3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01F38"/>
    <w:pPr>
      <w:spacing w:after="80"/>
    </w:pPr>
  </w:style>
  <w:style w:type="paragraph" w:customStyle="1" w:styleId="blockbullet2">
    <w:name w:val="block bullet 2"/>
    <w:aliases w:val="bb2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01F3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01F3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001F3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001F38"/>
    <w:rPr>
      <w:rFonts w:cs="Times New Roman"/>
      <w:sz w:val="29"/>
      <w:szCs w:val="29"/>
    </w:rPr>
  </w:style>
  <w:style w:type="character" w:customStyle="1" w:styleId="hps">
    <w:name w:val="hps"/>
    <w:rsid w:val="00001F38"/>
    <w:rPr>
      <w:rFonts w:cs="Times New Roman"/>
    </w:rPr>
  </w:style>
  <w:style w:type="character" w:customStyle="1" w:styleId="gt-icon-text1">
    <w:name w:val="gt-icon-text1"/>
    <w:rsid w:val="00001F38"/>
    <w:rPr>
      <w:rFonts w:cs="Times New Roman"/>
    </w:rPr>
  </w:style>
  <w:style w:type="character" w:customStyle="1" w:styleId="shorttext">
    <w:name w:val="short_text"/>
    <w:rsid w:val="00001F38"/>
    <w:rPr>
      <w:rFonts w:cs="Times New Roman"/>
    </w:rPr>
  </w:style>
  <w:style w:type="paragraph" w:customStyle="1" w:styleId="Default">
    <w:name w:val="Default"/>
    <w:rsid w:val="00001F3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001F38"/>
    <w:rPr>
      <w:rFonts w:cs="Times New Roman"/>
    </w:rPr>
  </w:style>
  <w:style w:type="character" w:styleId="CommentReference">
    <w:name w:val="annotation reference"/>
    <w:rsid w:val="00001F38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unhideWhenUsed/>
    <w:rsid w:val="00BA5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Index3">
    <w:name w:val="index 3"/>
    <w:basedOn w:val="Normal"/>
    <w:next w:val="Normal"/>
    <w:autoRedefine/>
    <w:rsid w:val="00C31C2A"/>
    <w:pPr>
      <w:ind w:left="851" w:hanging="284"/>
    </w:pPr>
  </w:style>
  <w:style w:type="character" w:styleId="Hyperlink">
    <w:name w:val="Hyperlink"/>
    <w:uiPriority w:val="99"/>
    <w:unhideWhenUsed/>
    <w:rsid w:val="00581CD5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86461C"/>
  </w:style>
  <w:style w:type="character" w:styleId="Emphasis">
    <w:name w:val="Emphasis"/>
    <w:uiPriority w:val="20"/>
    <w:qFormat/>
    <w:rsid w:val="006138A5"/>
    <w:rPr>
      <w:i/>
      <w:iCs/>
    </w:rPr>
  </w:style>
  <w:style w:type="paragraph" w:styleId="TableofAuthorities">
    <w:name w:val="table of authorities"/>
    <w:basedOn w:val="Normal"/>
    <w:next w:val="Normal"/>
    <w:rsid w:val="00734231"/>
    <w:pPr>
      <w:ind w:left="284" w:hanging="284"/>
    </w:pPr>
  </w:style>
  <w:style w:type="table" w:styleId="TableGrid">
    <w:name w:val="Table Grid"/>
    <w:basedOn w:val="TableNormal"/>
    <w:uiPriority w:val="39"/>
    <w:rsid w:val="004C78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7">
    <w:name w:val="toc 7"/>
    <w:basedOn w:val="Normal"/>
    <w:next w:val="Normal"/>
    <w:uiPriority w:val="99"/>
    <w:rsid w:val="00014CDA"/>
    <w:pPr>
      <w:ind w:left="1701"/>
    </w:pPr>
    <w:rPr>
      <w:rFonts w:cs="Times New Roma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361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5361CC"/>
    <w:rPr>
      <w:rFonts w:ascii="Courier New" w:hAnsi="Courier New" w:cs="Courier New"/>
    </w:rPr>
  </w:style>
  <w:style w:type="paragraph" w:customStyle="1" w:styleId="Pa47">
    <w:name w:val="Pa47"/>
    <w:basedOn w:val="Normal"/>
    <w:next w:val="Normal"/>
    <w:uiPriority w:val="99"/>
    <w:rsid w:val="008375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273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4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8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0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7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1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6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9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5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h.wikipedia.org/wiki/%E0%B8%9E%E0%B8%AD%E0%B8%A5%E0%B8%B4%E0%B9%84%E0%B8%A7%E0%B8%99%E0%B8%B4%E0%B8%A5%E0%B8%84%E0%B8%A5%E0%B8%AD%E0%B9%84%E0%B8%A3%E0%B8%94%E0%B9%8C" TargetMode="External"/><Relationship Id="rId13" Type="http://schemas.openxmlformats.org/officeDocument/2006/relationships/header" Target="header4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eader" Target="header9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header" Target="header8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5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23F238-BEBC-4239-AD70-8D6D381A08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3158</Words>
  <Characters>14746</Characters>
  <Application>Microsoft Office Word</Application>
  <DocSecurity>0</DocSecurity>
  <Lines>122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สยามภัณฑ์กรุ๊ป จำกัด (มหาชน) และบริษัทย่อย</vt:lpstr>
    </vt:vector>
  </TitlesOfParts>
  <Company>KPMG</Company>
  <LinksUpToDate>false</LinksUpToDate>
  <CharactersWithSpaces>17869</CharactersWithSpaces>
  <SharedDoc>false</SharedDoc>
  <HLinks>
    <vt:vector size="6" baseType="variant">
      <vt:variant>
        <vt:i4>5374043</vt:i4>
      </vt:variant>
      <vt:variant>
        <vt:i4>0</vt:i4>
      </vt:variant>
      <vt:variant>
        <vt:i4>0</vt:i4>
      </vt:variant>
      <vt:variant>
        <vt:i4>5</vt:i4>
      </vt:variant>
      <vt:variant>
        <vt:lpwstr>http://th.wikipedia.org/wiki/%E0%B8%9E%E0%B8%AD%E0%B8%A5%E0%B8%B4%E0%B9%84%E0%B8%A7%E0%B8%99%E0%B8%B4%E0%B8%A5%E0%B8%84%E0%B8%A5%E0%B8%AD%E0%B9%84%E0%B8%A3%E0%B8%94%E0%B9%8C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สยามภัณฑ์กรุ๊ป จำกัด (มหาชน) และบริษัทย่อย</dc:title>
  <dc:subject/>
  <dc:creator>KPMG</dc:creator>
  <cp:keywords/>
  <dc:description/>
  <cp:lastModifiedBy>Wannakorn Yooyangtai/VNT/FAO</cp:lastModifiedBy>
  <cp:revision>4</cp:revision>
  <cp:lastPrinted>2021-05-10T11:06:00Z</cp:lastPrinted>
  <dcterms:created xsi:type="dcterms:W3CDTF">2021-05-11T08:02:00Z</dcterms:created>
  <dcterms:modified xsi:type="dcterms:W3CDTF">2021-05-13T09:07:00Z</dcterms:modified>
</cp:coreProperties>
</file>