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9958DB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9958DB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C18FE" w:rsidRPr="009958DB" w14:paraId="5CB73C62" w14:textId="77777777" w:rsidTr="002C1D54">
        <w:tc>
          <w:tcPr>
            <w:tcW w:w="1278" w:type="dxa"/>
          </w:tcPr>
          <w:p w14:paraId="66942293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9958DB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9958DB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9958DB" w14:paraId="399E31E7" w14:textId="77777777" w:rsidTr="002C1D54">
        <w:tc>
          <w:tcPr>
            <w:tcW w:w="1278" w:type="dxa"/>
          </w:tcPr>
          <w:p w14:paraId="7C945643" w14:textId="77777777" w:rsidR="00A62A45" w:rsidRPr="009958DB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9958DB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9958DB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9958DB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4639B01" w14:textId="77777777" w:rsidTr="002C1D54">
        <w:tc>
          <w:tcPr>
            <w:tcW w:w="1278" w:type="dxa"/>
          </w:tcPr>
          <w:p w14:paraId="04ED3ACC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3B247DE9" w:rsidR="005A2CBC" w:rsidRPr="009958DB" w:rsidRDefault="004050B4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 w:cs="Angsana New" w:hint="cs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0D70DC53" w14:textId="77777777" w:rsidTr="002C1D54">
        <w:tc>
          <w:tcPr>
            <w:tcW w:w="1278" w:type="dxa"/>
          </w:tcPr>
          <w:p w14:paraId="0C3E520E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76754F51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3DB9850" w14:textId="77777777" w:rsidTr="002C1D54">
        <w:tc>
          <w:tcPr>
            <w:tcW w:w="1278" w:type="dxa"/>
          </w:tcPr>
          <w:p w14:paraId="3DC12668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EB3DD9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CB06E0C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77A8F63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FF0FF38" w14:textId="77777777" w:rsidTr="002C1D54">
        <w:tc>
          <w:tcPr>
            <w:tcW w:w="1278" w:type="dxa"/>
          </w:tcPr>
          <w:p w14:paraId="4A6F1C9D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66C48DD8" w14:textId="77777777" w:rsidTr="002C1D54">
        <w:tc>
          <w:tcPr>
            <w:tcW w:w="1278" w:type="dxa"/>
          </w:tcPr>
          <w:p w14:paraId="6B7BE77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8D2A269" w14:textId="77777777" w:rsidTr="002C1D54">
        <w:tc>
          <w:tcPr>
            <w:tcW w:w="1278" w:type="dxa"/>
          </w:tcPr>
          <w:p w14:paraId="1D828611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78FCFF0" w14:textId="77777777" w:rsidTr="002C1D54">
        <w:tc>
          <w:tcPr>
            <w:tcW w:w="1278" w:type="dxa"/>
          </w:tcPr>
          <w:p w14:paraId="63AD443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DFB96F9" w14:textId="77777777" w:rsidTr="002C1D54">
        <w:tc>
          <w:tcPr>
            <w:tcW w:w="1278" w:type="dxa"/>
          </w:tcPr>
          <w:p w14:paraId="73290FF0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4AA20AF" w14:textId="77777777" w:rsidTr="002C1D54">
        <w:tc>
          <w:tcPr>
            <w:tcW w:w="1278" w:type="dxa"/>
          </w:tcPr>
          <w:p w14:paraId="17DBB1D1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14CDB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E2E54A8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อาคารและ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อุปกรณ์ 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272AED6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33015512" w14:textId="77777777" w:rsidTr="002C1D54">
        <w:tc>
          <w:tcPr>
            <w:tcW w:w="1278" w:type="dxa"/>
          </w:tcPr>
          <w:p w14:paraId="5DB4A45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77777777" w:rsidR="005A2CBC" w:rsidRPr="009958DB" w:rsidRDefault="005A2CBC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85293E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656CB2E" w14:textId="77777777" w:rsidTr="002C1D54">
        <w:tc>
          <w:tcPr>
            <w:tcW w:w="1278" w:type="dxa"/>
          </w:tcPr>
          <w:p w14:paraId="57AD9D14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531755F" w14:textId="77777777" w:rsidTr="002C1D54">
        <w:tc>
          <w:tcPr>
            <w:tcW w:w="1278" w:type="dxa"/>
          </w:tcPr>
          <w:p w14:paraId="5ABD7B3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9958D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958D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B6197CA" w14:textId="77777777" w:rsidTr="00D5341B">
        <w:tc>
          <w:tcPr>
            <w:tcW w:w="1278" w:type="dxa"/>
          </w:tcPr>
          <w:p w14:paraId="6570A270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5A2CBC" w:rsidRPr="009958DB" w14:paraId="5965E1FB" w14:textId="77777777" w:rsidTr="002C1D54">
        <w:tc>
          <w:tcPr>
            <w:tcW w:w="1278" w:type="dxa"/>
          </w:tcPr>
          <w:p w14:paraId="0A08D97B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F114EC1" w14:textId="77777777" w:rsidTr="002C1D54">
        <w:tc>
          <w:tcPr>
            <w:tcW w:w="1278" w:type="dxa"/>
          </w:tcPr>
          <w:p w14:paraId="349B41A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9CFAA22" w14:textId="77777777" w:rsidTr="002C1D54">
        <w:tc>
          <w:tcPr>
            <w:tcW w:w="1278" w:type="dxa"/>
          </w:tcPr>
          <w:p w14:paraId="66071788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303C644" w14:textId="77777777" w:rsidTr="002C1D54">
        <w:tc>
          <w:tcPr>
            <w:tcW w:w="1278" w:type="dxa"/>
          </w:tcPr>
          <w:p w14:paraId="4EBE9A6A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5A3A392E" w14:textId="77777777" w:rsidTr="002C1D54">
        <w:tc>
          <w:tcPr>
            <w:tcW w:w="1278" w:type="dxa"/>
          </w:tcPr>
          <w:p w14:paraId="72DA16BC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262494BC" w14:textId="77777777" w:rsidTr="00281A55">
        <w:tc>
          <w:tcPr>
            <w:tcW w:w="1278" w:type="dxa"/>
          </w:tcPr>
          <w:p w14:paraId="06B073EE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- 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3B9A365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1BD77978" w14:textId="77777777" w:rsidTr="00281A55">
        <w:tc>
          <w:tcPr>
            <w:tcW w:w="1278" w:type="dxa"/>
          </w:tcPr>
          <w:p w14:paraId="1B0BD7A3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3C45A981" w14:textId="77777777" w:rsidTr="002C1D54">
        <w:tc>
          <w:tcPr>
            <w:tcW w:w="1278" w:type="dxa"/>
          </w:tcPr>
          <w:p w14:paraId="345BC052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7A8A07B2" w14:textId="77777777" w:rsidTr="002C1D54">
        <w:tc>
          <w:tcPr>
            <w:tcW w:w="1278" w:type="dxa"/>
          </w:tcPr>
          <w:p w14:paraId="5644BF89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432F0E58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3633C143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9958DB" w14:paraId="414DE1A7" w14:textId="77777777" w:rsidTr="002C1D54">
        <w:tc>
          <w:tcPr>
            <w:tcW w:w="1278" w:type="dxa"/>
          </w:tcPr>
          <w:p w14:paraId="1C562822" w14:textId="77777777" w:rsidR="005A2CBC" w:rsidRPr="009958DB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E6C8E" w14:textId="77777777" w:rsidR="005A2CBC" w:rsidRPr="009958DB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A75302" w14:textId="77777777" w:rsidR="005A2CBC" w:rsidRPr="009958DB" w:rsidRDefault="005A2CBC" w:rsidP="005A2CB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6D28623E" w14:textId="77777777" w:rsidR="005A2CBC" w:rsidRPr="009958DB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433E7F2F" w14:textId="77777777" w:rsidTr="002C1D54">
        <w:tc>
          <w:tcPr>
            <w:tcW w:w="1278" w:type="dxa"/>
          </w:tcPr>
          <w:p w14:paraId="6AEE20DB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F6938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9246654" w14:textId="389986E5" w:rsidR="00466022" w:rsidRPr="009958DB" w:rsidRDefault="00466022" w:rsidP="00466022">
            <w:pPr>
              <w:pStyle w:val="index"/>
              <w:tabs>
                <w:tab w:val="clear" w:pos="1134"/>
                <w:tab w:val="left" w:pos="176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34768E51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606D9FCD" w14:textId="77777777" w:rsidTr="002C1D54">
        <w:tc>
          <w:tcPr>
            <w:tcW w:w="1278" w:type="dxa"/>
          </w:tcPr>
          <w:p w14:paraId="765A866C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4D85EA92" w:rsidR="00466022" w:rsidRPr="009958DB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5FC596BE" w14:textId="77777777" w:rsidTr="002C1D54">
        <w:tc>
          <w:tcPr>
            <w:tcW w:w="1278" w:type="dxa"/>
          </w:tcPr>
          <w:p w14:paraId="50CED8ED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75B4D4EB" w:rsidR="00466022" w:rsidRPr="009958DB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ภาระผูกพันและหนี้สินที่อาจเกิดขึ้นกับบุคคลหรือกิจการอื่นที่ไม่เกี่ยวข้องกัน</w:t>
            </w:r>
          </w:p>
        </w:tc>
        <w:tc>
          <w:tcPr>
            <w:tcW w:w="1262" w:type="dxa"/>
          </w:tcPr>
          <w:p w14:paraId="4D2A0318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66022" w:rsidRPr="009958DB" w14:paraId="4DC0FB3F" w14:textId="77777777" w:rsidTr="002C1D54">
        <w:tc>
          <w:tcPr>
            <w:tcW w:w="1278" w:type="dxa"/>
          </w:tcPr>
          <w:p w14:paraId="2CC151ED" w14:textId="77777777" w:rsidR="00466022" w:rsidRPr="009958DB" w:rsidRDefault="00466022" w:rsidP="00466022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0C266" w14:textId="77777777" w:rsidR="00466022" w:rsidRPr="009958DB" w:rsidRDefault="00466022" w:rsidP="00466022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3DE799A" w14:textId="35592B64" w:rsidR="00466022" w:rsidRPr="009958DB" w:rsidRDefault="00466022" w:rsidP="00466022">
            <w:pPr>
              <w:pStyle w:val="index"/>
              <w:tabs>
                <w:tab w:val="left" w:pos="2430"/>
              </w:tabs>
              <w:spacing w:line="240" w:lineRule="atLeast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958D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คดีความ</w:t>
            </w:r>
          </w:p>
        </w:tc>
        <w:tc>
          <w:tcPr>
            <w:tcW w:w="1262" w:type="dxa"/>
          </w:tcPr>
          <w:p w14:paraId="38EBEBC7" w14:textId="77777777" w:rsidR="00466022" w:rsidRPr="009958DB" w:rsidRDefault="00466022" w:rsidP="00466022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1F564214" w14:textId="77777777" w:rsidR="00CE0E56" w:rsidRPr="009958DB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  <w:sectPr w:rsidR="00CE0E56" w:rsidRPr="009958DB" w:rsidSect="00520347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0"/>
          <w:cols w:space="720"/>
          <w:noEndnote/>
          <w:docGrid w:linePitch="360"/>
        </w:sectPr>
      </w:pPr>
    </w:p>
    <w:p w14:paraId="0626F20F" w14:textId="0CC16B9B" w:rsidR="0069228E" w:rsidRPr="009958DB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งบการเงิน</w:t>
      </w:r>
      <w:r w:rsidR="00A823AC" w:rsidRPr="009958DB">
        <w:rPr>
          <w:rFonts w:ascii="Angsana New" w:hAnsi="Angsana New" w:hint="cs"/>
          <w:sz w:val="26"/>
          <w:szCs w:val="26"/>
          <w:cs/>
        </w:rPr>
        <w:t>ระหว่างกาล</w:t>
      </w:r>
      <w:r w:rsidRPr="009958DB">
        <w:rPr>
          <w:rFonts w:ascii="Angsana New" w:hAnsi="Angsana New"/>
          <w:sz w:val="26"/>
          <w:szCs w:val="26"/>
          <w:cs/>
        </w:rPr>
        <w:t>นี้ได้รับอนุมัติให้ออกงบการเงินจากคณะกรรมการเมื่อวันที่</w:t>
      </w:r>
      <w:r w:rsidR="00FE63BA" w:rsidRPr="009958DB">
        <w:rPr>
          <w:rFonts w:ascii="Angsana New" w:hAnsi="Angsana New"/>
          <w:sz w:val="26"/>
          <w:szCs w:val="26"/>
        </w:rPr>
        <w:t xml:space="preserve"> </w:t>
      </w:r>
      <w:r w:rsidR="003D691B" w:rsidRPr="009958DB">
        <w:rPr>
          <w:rFonts w:ascii="Angsana New" w:hAnsi="Angsana New"/>
          <w:sz w:val="26"/>
          <w:szCs w:val="26"/>
        </w:rPr>
        <w:t>13</w:t>
      </w:r>
      <w:r w:rsidR="0080467A" w:rsidRPr="009958DB">
        <w:rPr>
          <w:rFonts w:ascii="Angsana New" w:hAnsi="Angsana New"/>
          <w:sz w:val="26"/>
          <w:szCs w:val="26"/>
        </w:rPr>
        <w:t xml:space="preserve"> </w:t>
      </w:r>
      <w:r w:rsidR="0080467A" w:rsidRPr="009958DB">
        <w:rPr>
          <w:rFonts w:ascii="Angsana New" w:hAnsi="Angsana New"/>
          <w:sz w:val="26"/>
          <w:szCs w:val="26"/>
          <w:cs/>
        </w:rPr>
        <w:t>พฤษภาคม</w:t>
      </w:r>
      <w:r w:rsidR="0020179D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9958DB">
        <w:rPr>
          <w:rFonts w:ascii="Angsana New" w:hAnsi="Angsana New"/>
          <w:sz w:val="26"/>
          <w:szCs w:val="26"/>
        </w:rPr>
        <w:t>2564</w:t>
      </w:r>
    </w:p>
    <w:p w14:paraId="1F20CCBE" w14:textId="77777777" w:rsidR="0069228E" w:rsidRPr="009958DB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9958DB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9958D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9958DB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9958DB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9958DB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1.1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9958DB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9958DB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9958DB">
        <w:rPr>
          <w:rFonts w:ascii="Angsana New" w:hAnsi="Angsana New"/>
          <w:sz w:val="26"/>
          <w:szCs w:val="26"/>
        </w:rPr>
        <w:t>(</w:t>
      </w:r>
      <w:r w:rsidR="0069228E" w:rsidRPr="009958DB">
        <w:rPr>
          <w:rFonts w:ascii="Angsana New" w:hAnsi="Angsana New"/>
          <w:sz w:val="26"/>
          <w:szCs w:val="26"/>
          <w:cs/>
        </w:rPr>
        <w:t>มหาชน</w:t>
      </w:r>
      <w:r w:rsidR="007D41C7" w:rsidRPr="009958DB">
        <w:rPr>
          <w:rFonts w:ascii="Angsana New" w:hAnsi="Angsana New"/>
          <w:sz w:val="26"/>
          <w:szCs w:val="26"/>
        </w:rPr>
        <w:t>)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 </w:t>
      </w:r>
      <w:r w:rsidR="0069228E" w:rsidRPr="009958DB">
        <w:rPr>
          <w:rFonts w:ascii="Angsana New" w:hAnsi="Angsana New"/>
          <w:sz w:val="26"/>
          <w:szCs w:val="26"/>
        </w:rPr>
        <w:t>“</w:t>
      </w:r>
      <w:r w:rsidR="0069228E" w:rsidRPr="009958DB">
        <w:rPr>
          <w:rFonts w:ascii="Angsana New" w:hAnsi="Angsana New"/>
          <w:sz w:val="26"/>
          <w:szCs w:val="26"/>
          <w:cs/>
        </w:rPr>
        <w:t>บริษัท</w:t>
      </w:r>
      <w:r w:rsidR="0069228E" w:rsidRPr="009958DB">
        <w:rPr>
          <w:rFonts w:ascii="Angsana New" w:hAnsi="Angsana New"/>
          <w:sz w:val="26"/>
          <w:szCs w:val="26"/>
        </w:rPr>
        <w:t>”</w:t>
      </w:r>
      <w:r w:rsidR="0069228E" w:rsidRPr="009958DB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9958DB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9958DB" w14:paraId="64797474" w14:textId="77777777" w:rsidTr="00294F51">
        <w:tc>
          <w:tcPr>
            <w:tcW w:w="1458" w:type="dxa"/>
          </w:tcPr>
          <w:p w14:paraId="221B4833" w14:textId="77777777" w:rsidR="0069228E" w:rsidRPr="009958DB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9958DB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9958DB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9958DB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9958DB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9958DB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9958DB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9958DB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9958DB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9958DB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9958DB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9958DB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9958DB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576083B5" w:rsidR="00334DAA" w:rsidRPr="009958DB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3989" w:rsidRPr="009958DB">
              <w:rPr>
                <w:rFonts w:ascii="Angsana New" w:hAnsi="Angsana New"/>
                <w:sz w:val="26"/>
                <w:szCs w:val="26"/>
              </w:rPr>
              <w:t>55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3989" w:rsidRPr="009958DB">
              <w:rPr>
                <w:rFonts w:ascii="Angsana New" w:hAnsi="Angsana New"/>
                <w:sz w:val="26"/>
                <w:szCs w:val="26"/>
              </w:rPr>
              <w:t>5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9958DB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9958DB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9958DB">
        <w:rPr>
          <w:rFonts w:ascii="Angsana New" w:hAnsi="Angsana New"/>
          <w:sz w:val="26"/>
          <w:szCs w:val="26"/>
        </w:rPr>
        <w:t xml:space="preserve"> </w:t>
      </w:r>
      <w:r w:rsidR="007D41C7" w:rsidRPr="009958DB">
        <w:rPr>
          <w:rFonts w:ascii="Angsana New" w:hAnsi="Angsana New"/>
          <w:sz w:val="26"/>
          <w:szCs w:val="26"/>
          <w:cs/>
        </w:rPr>
        <w:t>(</w:t>
      </w:r>
      <w:r w:rsidR="0012204A" w:rsidRPr="009958DB">
        <w:rPr>
          <w:rFonts w:ascii="Angsana New" w:hAnsi="Angsana New"/>
          <w:sz w:val="26"/>
          <w:szCs w:val="26"/>
        </w:rPr>
        <w:t>“</w:t>
      </w:r>
      <w:r w:rsidR="0012204A" w:rsidRPr="009958DB">
        <w:rPr>
          <w:rFonts w:ascii="Angsana New" w:hAnsi="Angsana New"/>
          <w:sz w:val="26"/>
          <w:szCs w:val="26"/>
          <w:cs/>
        </w:rPr>
        <w:t>ตลท</w:t>
      </w:r>
      <w:r w:rsidR="007E3952" w:rsidRPr="009958DB">
        <w:rPr>
          <w:rFonts w:ascii="Angsana New" w:hAnsi="Angsana New"/>
          <w:sz w:val="26"/>
          <w:szCs w:val="26"/>
        </w:rPr>
        <w:t>.</w:t>
      </w:r>
      <w:r w:rsidR="0012204A" w:rsidRPr="009958DB">
        <w:rPr>
          <w:rFonts w:ascii="Angsana New" w:hAnsi="Angsana New"/>
          <w:sz w:val="26"/>
          <w:szCs w:val="26"/>
        </w:rPr>
        <w:t>”</w:t>
      </w:r>
      <w:r w:rsidR="007D41C7" w:rsidRPr="009958DB">
        <w:rPr>
          <w:rFonts w:ascii="Angsana New" w:hAnsi="Angsana New"/>
          <w:sz w:val="26"/>
          <w:szCs w:val="26"/>
          <w:cs/>
        </w:rPr>
        <w:t>)</w:t>
      </w:r>
      <w:r w:rsidR="0012204A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9958DB">
        <w:rPr>
          <w:rFonts w:ascii="Angsana New" w:hAnsi="Angsana New"/>
          <w:sz w:val="26"/>
          <w:szCs w:val="26"/>
        </w:rPr>
        <w:t>2</w:t>
      </w:r>
      <w:r w:rsidR="00B66BA1"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B66BA1" w:rsidRPr="009958DB">
        <w:rPr>
          <w:rFonts w:ascii="Angsana New" w:hAnsi="Angsana New" w:hint="cs"/>
          <w:sz w:val="26"/>
          <w:szCs w:val="26"/>
          <w:cs/>
        </w:rPr>
        <w:t>มกรา</w:t>
      </w:r>
      <w:r w:rsidRPr="009958DB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9958DB">
        <w:rPr>
          <w:rFonts w:ascii="Angsana New" w:hAnsi="Angsana New"/>
          <w:sz w:val="26"/>
          <w:szCs w:val="26"/>
        </w:rPr>
        <w:t>2</w:t>
      </w:r>
      <w:r w:rsidR="00A36AFF" w:rsidRPr="009958DB">
        <w:rPr>
          <w:rFonts w:ascii="Angsana New" w:hAnsi="Angsana New"/>
          <w:sz w:val="26"/>
          <w:szCs w:val="26"/>
        </w:rPr>
        <w:t>5</w:t>
      </w:r>
      <w:r w:rsidR="00B66BA1" w:rsidRPr="009958DB">
        <w:rPr>
          <w:rFonts w:ascii="Angsana New" w:hAnsi="Angsana New"/>
          <w:sz w:val="26"/>
          <w:szCs w:val="26"/>
        </w:rPr>
        <w:t>4</w:t>
      </w:r>
      <w:r w:rsidR="0075638D" w:rsidRPr="009958DB">
        <w:rPr>
          <w:rFonts w:ascii="Angsana New" w:hAnsi="Angsana New"/>
          <w:sz w:val="26"/>
          <w:szCs w:val="26"/>
        </w:rPr>
        <w:t>9</w:t>
      </w:r>
      <w:r w:rsidRPr="009958DB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9958DB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9958DB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9958DB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9958DB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1.2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071963" w:rsidRPr="009958DB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9958DB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1E09086" w14:textId="2838D00C" w:rsidR="00B80A78" w:rsidRPr="009958DB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="00DA59B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9958DB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5C18FE" w:rsidRPr="009958DB" w14:paraId="301306EB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71B25072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9958DB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80467A" w:rsidRPr="009958DB" w14:paraId="08C3CBDB" w14:textId="77777777" w:rsidTr="00776542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80467A" w:rsidRPr="009958DB" w:rsidRDefault="0080467A" w:rsidP="0080467A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80467A" w:rsidRPr="009958DB" w:rsidRDefault="0080467A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3E26FAEE" w:rsidR="0080467A" w:rsidRPr="009958DB" w:rsidRDefault="0080467A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48881921" w:rsidR="0080467A" w:rsidRPr="009958DB" w:rsidRDefault="0080467A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467A" w:rsidRPr="009958DB" w14:paraId="3675C230" w14:textId="77777777" w:rsidTr="00776542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80467A" w:rsidRPr="009958DB" w:rsidRDefault="0080467A" w:rsidP="0080467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80467A" w:rsidRPr="009958DB" w:rsidRDefault="0080467A" w:rsidP="0080467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7F0C" w:rsidRPr="009958DB" w14:paraId="5370F901" w14:textId="77777777" w:rsidTr="00776542">
        <w:trPr>
          <w:trHeight w:val="20"/>
        </w:trPr>
        <w:tc>
          <w:tcPr>
            <w:tcW w:w="5850" w:type="dxa"/>
            <w:shd w:val="clear" w:color="auto" w:fill="auto"/>
          </w:tcPr>
          <w:p w14:paraId="5EA78D98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4C5CD2E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335D0FEA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3A48217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591F550B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6B7F0C" w:rsidRPr="009958DB" w14:paraId="55956EC8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300D7C06" w14:textId="77777777" w:rsidR="006B7F0C" w:rsidRPr="009958DB" w:rsidRDefault="006B7F0C" w:rsidP="006B7F0C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84" w:type="dxa"/>
            <w:vAlign w:val="center"/>
          </w:tcPr>
          <w:p w14:paraId="105BB1CC" w14:textId="77777777" w:rsidR="006B7F0C" w:rsidRPr="009958DB" w:rsidRDefault="006B7F0C" w:rsidP="006B7F0C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C09AC1" w14:textId="14385250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236" w:type="dxa"/>
            <w:shd w:val="clear" w:color="auto" w:fill="auto"/>
          </w:tcPr>
          <w:p w14:paraId="7FFDA810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12578BB" w14:textId="1DF89825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</w:tr>
      <w:tr w:rsidR="006B7F0C" w:rsidRPr="009958DB" w14:paraId="48E08832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0C7C81E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B552274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C17AA23" w14:textId="4FBA736B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2E6CD10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55E28A" w14:textId="1FE755F9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6B7F0C" w:rsidRPr="009958DB" w14:paraId="51F50B1F" w14:textId="77777777" w:rsidTr="0080467A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8F07AB7" w14:textId="1861299B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Apex Prime Capital Ltd.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9958DB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9958D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284" w:type="dxa"/>
            <w:vAlign w:val="center"/>
          </w:tcPr>
          <w:p w14:paraId="5CA07002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1F5D90B" w14:textId="3EEABE1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4.37</w:t>
            </w:r>
          </w:p>
        </w:tc>
        <w:tc>
          <w:tcPr>
            <w:tcW w:w="236" w:type="dxa"/>
            <w:shd w:val="clear" w:color="auto" w:fill="auto"/>
          </w:tcPr>
          <w:p w14:paraId="1F942615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185B81E" w14:textId="2ED680F5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4.37</w:t>
            </w:r>
          </w:p>
        </w:tc>
      </w:tr>
      <w:tr w:rsidR="006B7F0C" w:rsidRPr="009958DB" w14:paraId="7BDAD44C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68D5CB9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นิวเวิลด์อินเตอร์เมทัล จำกัด</w:t>
            </w:r>
          </w:p>
        </w:tc>
        <w:tc>
          <w:tcPr>
            <w:tcW w:w="284" w:type="dxa"/>
            <w:vAlign w:val="center"/>
          </w:tcPr>
          <w:p w14:paraId="6CF143F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ECA27B5" w14:textId="4E8B599D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C62530D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5318DCC8" w14:textId="77B02036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6B7F0C" w:rsidRPr="009958DB" w14:paraId="1A2916F7" w14:textId="77777777" w:rsidTr="00776542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150F5A2D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284" w:type="dxa"/>
            <w:vAlign w:val="center"/>
          </w:tcPr>
          <w:p w14:paraId="09033FDA" w14:textId="77777777" w:rsidR="006B7F0C" w:rsidRPr="009958DB" w:rsidRDefault="006B7F0C" w:rsidP="006B7F0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CB536F4" w14:textId="52F9AD08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F0A27A7" w14:textId="77777777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39FF28F" w14:textId="720C5D59" w:rsidR="006B7F0C" w:rsidRPr="009958DB" w:rsidRDefault="006B7F0C" w:rsidP="006B7F0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14:paraId="3562D25B" w14:textId="77777777" w:rsidR="005E5125" w:rsidRPr="009958DB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B2CB19F" w14:textId="77777777" w:rsidR="00E13A19" w:rsidRPr="009958DB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CA6DBF4" w14:textId="27220BE5" w:rsidR="00E13A19" w:rsidRPr="009958DB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80467A" w:rsidRPr="009958DB">
        <w:rPr>
          <w:rFonts w:ascii="Angsana New" w:hAnsi="Angsana New"/>
          <w:sz w:val="26"/>
          <w:szCs w:val="26"/>
        </w:rPr>
        <w:t xml:space="preserve">31 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0467A" w:rsidRPr="009958DB">
        <w:rPr>
          <w:rFonts w:ascii="Angsana New" w:hAnsi="Angsana New"/>
          <w:sz w:val="26"/>
          <w:szCs w:val="26"/>
        </w:rPr>
        <w:t xml:space="preserve">2564 </w:t>
      </w:r>
      <w:r w:rsidR="0080467A" w:rsidRPr="009958DB">
        <w:rPr>
          <w:rFonts w:ascii="Angsana New" w:hAnsi="Angsana New"/>
          <w:sz w:val="26"/>
          <w:szCs w:val="26"/>
          <w:cs/>
        </w:rPr>
        <w:t>และ</w:t>
      </w:r>
      <w:r w:rsidR="0080467A" w:rsidRPr="009958DB">
        <w:rPr>
          <w:rFonts w:ascii="Angsana New" w:hAnsi="Angsana New"/>
          <w:sz w:val="26"/>
          <w:szCs w:val="26"/>
        </w:rPr>
        <w:t xml:space="preserve"> </w:t>
      </w:r>
      <w:r w:rsidR="009F3162" w:rsidRPr="009958DB">
        <w:rPr>
          <w:rFonts w:ascii="Angsana New" w:hAnsi="Angsana New"/>
          <w:sz w:val="26"/>
          <w:szCs w:val="26"/>
        </w:rPr>
        <w:t>3</w:t>
      </w:r>
      <w:r w:rsidR="00CC02BA" w:rsidRPr="009958DB">
        <w:rPr>
          <w:rFonts w:ascii="Angsana New" w:hAnsi="Angsana New"/>
          <w:sz w:val="26"/>
          <w:szCs w:val="26"/>
        </w:rPr>
        <w:t>1</w:t>
      </w:r>
      <w:r w:rsidR="009F3162" w:rsidRPr="009958DB">
        <w:rPr>
          <w:rFonts w:ascii="Angsana New" w:hAnsi="Angsana New"/>
          <w:sz w:val="26"/>
          <w:szCs w:val="26"/>
        </w:rPr>
        <w:t xml:space="preserve"> </w:t>
      </w:r>
      <w:r w:rsidR="00DA59BB" w:rsidRPr="009958DB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9958DB">
        <w:rPr>
          <w:rFonts w:ascii="Angsana New" w:hAnsi="Angsana New" w:hint="cs"/>
          <w:sz w:val="26"/>
          <w:szCs w:val="26"/>
          <w:cs/>
        </w:rPr>
        <w:t>า</w:t>
      </w:r>
      <w:r w:rsidR="00DA59BB" w:rsidRPr="009958DB">
        <w:rPr>
          <w:rFonts w:ascii="Angsana New" w:hAnsi="Angsana New" w:hint="cs"/>
          <w:sz w:val="26"/>
          <w:szCs w:val="26"/>
          <w:cs/>
        </w:rPr>
        <w:t>คม</w:t>
      </w:r>
      <w:r w:rsidR="005734A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="0080467A" w:rsidRPr="009958DB">
        <w:rPr>
          <w:rFonts w:ascii="Angsana New" w:hAnsi="Angsana New"/>
          <w:sz w:val="26"/>
          <w:szCs w:val="26"/>
        </w:rPr>
        <w:t>3</w:t>
      </w:r>
      <w:r w:rsidR="005734AB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9958DB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192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270"/>
        <w:gridCol w:w="1863"/>
        <w:gridCol w:w="253"/>
        <w:gridCol w:w="776"/>
        <w:gridCol w:w="270"/>
        <w:gridCol w:w="1350"/>
        <w:gridCol w:w="270"/>
        <w:gridCol w:w="1350"/>
      </w:tblGrid>
      <w:tr w:rsidR="00D02A65" w:rsidRPr="009958DB" w14:paraId="6A0EC0C1" w14:textId="77777777" w:rsidTr="00CC02BA">
        <w:tc>
          <w:tcPr>
            <w:tcW w:w="2790" w:type="dxa"/>
          </w:tcPr>
          <w:p w14:paraId="3859D495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63" w:type="dxa"/>
          </w:tcPr>
          <w:p w14:paraId="6B093065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" w:type="dxa"/>
          </w:tcPr>
          <w:p w14:paraId="5A92790B" w14:textId="77777777" w:rsidR="00D02A65" w:rsidRPr="009958DB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403A79A1" w14:textId="77777777" w:rsidR="00D02A65" w:rsidRPr="009958DB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9958DB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9958DB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80467A" w:rsidRPr="009958DB" w14:paraId="6869FD92" w14:textId="77777777" w:rsidTr="00CC02BA">
        <w:tc>
          <w:tcPr>
            <w:tcW w:w="2790" w:type="dxa"/>
            <w:tcBorders>
              <w:bottom w:val="single" w:sz="4" w:space="0" w:color="auto"/>
            </w:tcBorders>
          </w:tcPr>
          <w:p w14:paraId="5305A306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80467A" w:rsidRPr="009958DB" w:rsidRDefault="0080467A" w:rsidP="0080467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53" w:type="dxa"/>
          </w:tcPr>
          <w:p w14:paraId="1DB5080B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45024212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80467A" w:rsidRPr="009958DB" w:rsidRDefault="0080467A" w:rsidP="0080467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2C934EDC" w:rsidR="0080467A" w:rsidRPr="009958DB" w:rsidRDefault="0080467A" w:rsidP="008046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80467A" w:rsidRPr="009958DB" w:rsidRDefault="0080467A" w:rsidP="0080467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36CBDB47" w:rsidR="0080467A" w:rsidRPr="009958DB" w:rsidRDefault="0080467A" w:rsidP="0080467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0467A" w:rsidRPr="009958DB" w14:paraId="552C7CB1" w14:textId="77777777" w:rsidTr="00CC02BA">
        <w:tc>
          <w:tcPr>
            <w:tcW w:w="2790" w:type="dxa"/>
            <w:tcBorders>
              <w:top w:val="single" w:sz="4" w:space="0" w:color="auto"/>
            </w:tcBorders>
          </w:tcPr>
          <w:p w14:paraId="4531BABB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</w:tcPr>
          <w:p w14:paraId="5B8E7E2F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" w:type="dxa"/>
          </w:tcPr>
          <w:p w14:paraId="048BC4D8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14:paraId="010B37F0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80467A" w:rsidRPr="009958DB" w:rsidRDefault="0080467A" w:rsidP="0080467A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80467A" w:rsidRPr="009958DB" w:rsidRDefault="0080467A" w:rsidP="0080467A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67A" w:rsidRPr="009958DB" w14:paraId="460BA0A1" w14:textId="77777777" w:rsidTr="00CC02BA">
        <w:tc>
          <w:tcPr>
            <w:tcW w:w="2790" w:type="dxa"/>
          </w:tcPr>
          <w:p w14:paraId="26B86C11" w14:textId="77777777" w:rsidR="0080467A" w:rsidRPr="009958DB" w:rsidRDefault="0080467A" w:rsidP="0080467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90D9F3F" w14:textId="77777777" w:rsidR="0080467A" w:rsidRPr="009958DB" w:rsidRDefault="0080467A" w:rsidP="0080467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AA32819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60463CB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467A" w:rsidRPr="009958DB" w14:paraId="6A588C2B" w14:textId="77777777" w:rsidTr="00CC02BA">
        <w:tc>
          <w:tcPr>
            <w:tcW w:w="2790" w:type="dxa"/>
          </w:tcPr>
          <w:p w14:paraId="471E0CB1" w14:textId="410137D0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        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</w:p>
          <w:p w14:paraId="66D9B1B9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09505A57" w14:textId="77777777" w:rsidR="0080467A" w:rsidRPr="009958DB" w:rsidRDefault="0080467A" w:rsidP="0080467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53" w:type="dxa"/>
          </w:tcPr>
          <w:p w14:paraId="6AA67C1E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0FF473CD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55E56AB2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958DB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80467A" w:rsidRPr="009958DB" w14:paraId="5E739043" w14:textId="77777777" w:rsidTr="00CC02BA">
        <w:trPr>
          <w:trHeight w:val="335"/>
        </w:trPr>
        <w:tc>
          <w:tcPr>
            <w:tcW w:w="2790" w:type="dxa"/>
          </w:tcPr>
          <w:p w14:paraId="62064DBF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958DB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9958DB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32B64885" w14:textId="77777777" w:rsidR="0080467A" w:rsidRPr="009958DB" w:rsidRDefault="0080467A" w:rsidP="0080467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53" w:type="dxa"/>
          </w:tcPr>
          <w:p w14:paraId="1608E598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6E5CB26F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80467A" w:rsidRPr="009958DB" w:rsidRDefault="0080467A" w:rsidP="0080467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80467A" w:rsidRPr="009958DB" w:rsidRDefault="0080467A" w:rsidP="0080467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3BCDB987" w:rsidR="0080467A" w:rsidRPr="009958DB" w:rsidRDefault="0080467A" w:rsidP="0080467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  <w:tr w:rsidR="0080467A" w:rsidRPr="009958DB" w14:paraId="4D18C47F" w14:textId="77777777" w:rsidTr="00CC02BA">
        <w:trPr>
          <w:trHeight w:val="279"/>
        </w:trPr>
        <w:tc>
          <w:tcPr>
            <w:tcW w:w="2790" w:type="dxa"/>
          </w:tcPr>
          <w:p w14:paraId="12724ABC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 เจ สตีล จำกัด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(มหาชน) </w:t>
            </w:r>
          </w:p>
          <w:p w14:paraId="45A9D375" w14:textId="77777777" w:rsidR="0080467A" w:rsidRPr="009958DB" w:rsidRDefault="0080467A" w:rsidP="0080467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จี เจ สตีล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)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</w:p>
          <w:p w14:paraId="1F21FC15" w14:textId="77777777" w:rsidR="0080467A" w:rsidRPr="009958DB" w:rsidRDefault="0080467A" w:rsidP="0080467A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(ถือหุ้นโดยบริษัทร้อยละ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 xml:space="preserve"> 8.24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และ จีเอส ซีเคียวริตี้ ร้อยละ </w:t>
            </w:r>
            <w:r w:rsidRPr="009958DB">
              <w:rPr>
                <w:rFonts w:ascii="Angsana New" w:eastAsia="MS Mincho" w:hAnsi="Angsana New"/>
                <w:sz w:val="26"/>
                <w:szCs w:val="26"/>
              </w:rPr>
              <w:t>1.21)</w:t>
            </w:r>
          </w:p>
        </w:tc>
        <w:tc>
          <w:tcPr>
            <w:tcW w:w="270" w:type="dxa"/>
          </w:tcPr>
          <w:p w14:paraId="75D07D87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3" w:type="dxa"/>
          </w:tcPr>
          <w:p w14:paraId="5A6CA452" w14:textId="77777777" w:rsidR="0080467A" w:rsidRPr="009958DB" w:rsidRDefault="0080467A" w:rsidP="0080467A">
            <w:pPr>
              <w:tabs>
                <w:tab w:val="left" w:pos="540"/>
              </w:tabs>
              <w:ind w:left="-25" w:right="-11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253" w:type="dxa"/>
          </w:tcPr>
          <w:p w14:paraId="14E8B66F" w14:textId="77777777" w:rsidR="0080467A" w:rsidRPr="009958DB" w:rsidRDefault="0080467A" w:rsidP="0080467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76" w:type="dxa"/>
          </w:tcPr>
          <w:p w14:paraId="3EAB6F3B" w14:textId="77777777" w:rsidR="0080467A" w:rsidRPr="009958DB" w:rsidRDefault="0080467A" w:rsidP="0080467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51D6F908" w14:textId="77777777" w:rsidR="0080467A" w:rsidRPr="009958DB" w:rsidRDefault="0080467A" w:rsidP="008046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C9680" w14:textId="1311B824" w:rsidR="0080467A" w:rsidRPr="009958DB" w:rsidRDefault="0080467A" w:rsidP="0080467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9958DB">
              <w:rPr>
                <w:rFonts w:ascii="Angsana New" w:hAnsi="Angsana New"/>
                <w:sz w:val="26"/>
                <w:szCs w:val="26"/>
                <w:lang w:eastAsia="zh-TW"/>
              </w:rPr>
              <w:t>9.45</w:t>
            </w:r>
          </w:p>
        </w:tc>
        <w:tc>
          <w:tcPr>
            <w:tcW w:w="270" w:type="dxa"/>
          </w:tcPr>
          <w:p w14:paraId="46C68A3C" w14:textId="77777777" w:rsidR="0080467A" w:rsidRPr="009958DB" w:rsidRDefault="0080467A" w:rsidP="0080467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B2028D" w14:textId="3CF58CE3" w:rsidR="0080467A" w:rsidRPr="009958DB" w:rsidRDefault="0080467A" w:rsidP="0080467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9958DB">
              <w:rPr>
                <w:rFonts w:ascii="Angsana New" w:hAnsi="Angsana New"/>
                <w:sz w:val="26"/>
                <w:szCs w:val="26"/>
                <w:lang w:eastAsia="zh-TW"/>
              </w:rPr>
              <w:t>9.45</w:t>
            </w:r>
          </w:p>
        </w:tc>
      </w:tr>
    </w:tbl>
    <w:p w14:paraId="7BF7A11B" w14:textId="4845535C" w:rsidR="00B44280" w:rsidRPr="009958DB" w:rsidRDefault="00B4428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C1E7CFA" w14:textId="7E1D0565" w:rsidR="005734AB" w:rsidRPr="009958DB" w:rsidRDefault="00401EE5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สัดส่วนการถือหุ้นของบริษัทและบริษัทย่อยใน จี เจ สตีล </w:t>
      </w:r>
      <w:r w:rsidR="007D558E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D558E" w:rsidRPr="009958DB">
        <w:rPr>
          <w:rFonts w:ascii="Angsana New" w:hAnsi="Angsana New"/>
          <w:sz w:val="26"/>
          <w:szCs w:val="26"/>
        </w:rPr>
        <w:t xml:space="preserve">31 </w:t>
      </w:r>
      <w:r w:rsidR="007D558E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D558E" w:rsidRPr="009958DB">
        <w:rPr>
          <w:rFonts w:ascii="Angsana New" w:hAnsi="Angsana New"/>
          <w:sz w:val="26"/>
          <w:szCs w:val="26"/>
        </w:rPr>
        <w:t xml:space="preserve">2564 </w:t>
      </w:r>
      <w:r w:rsidR="007D558E" w:rsidRPr="009958DB">
        <w:rPr>
          <w:rFonts w:ascii="Angsana New" w:hAnsi="Angsana New"/>
          <w:sz w:val="26"/>
          <w:szCs w:val="26"/>
          <w:cs/>
        </w:rPr>
        <w:t>และ</w:t>
      </w:r>
      <w:r w:rsidR="007D558E" w:rsidRPr="009958DB">
        <w:rPr>
          <w:rFonts w:ascii="Angsana New" w:hAnsi="Angsana New"/>
          <w:sz w:val="26"/>
          <w:szCs w:val="26"/>
        </w:rPr>
        <w:t xml:space="preserve"> 31 </w:t>
      </w:r>
      <w:r w:rsidR="007D558E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D558E" w:rsidRPr="009958DB">
        <w:rPr>
          <w:rFonts w:ascii="Angsana New" w:hAnsi="Angsana New"/>
          <w:sz w:val="26"/>
          <w:szCs w:val="26"/>
        </w:rPr>
        <w:t>2563</w:t>
      </w:r>
      <w:r w:rsidR="007D558E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คิดเป็นร้อยละ </w:t>
      </w:r>
      <w:r w:rsidRPr="009958DB">
        <w:rPr>
          <w:rFonts w:ascii="Angsana New" w:hAnsi="Angsana New"/>
          <w:sz w:val="26"/>
          <w:szCs w:val="26"/>
        </w:rPr>
        <w:t>9.4</w:t>
      </w:r>
      <w:r w:rsidR="001D32F4"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และบริษัทยังคงทำงบการเงินรวมโดยรวม จี เจ สตีล เนื่องจากบริษัทยังคงมีอำนาจควบคุม จี เจ สตีล ผ่านทางตัวแทนที่ได้รับการแต่งตั้งจากบริษัท</w:t>
      </w:r>
    </w:p>
    <w:p w14:paraId="08AD33D4" w14:textId="77777777" w:rsidR="005734AB" w:rsidRPr="009958DB" w:rsidRDefault="005734AB" w:rsidP="00CC02BA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14:paraId="18A751B1" w14:textId="77777777" w:rsidR="00BB0F6F" w:rsidRPr="009958DB" w:rsidRDefault="005734AB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1C201110" w14:textId="77777777" w:rsidR="00BB0F6F" w:rsidRPr="009958DB" w:rsidRDefault="00BB0F6F" w:rsidP="004050B4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14:paraId="37C85465" w14:textId="153B4F5C" w:rsidR="004A5782" w:rsidRPr="009958DB" w:rsidRDefault="004A5782" w:rsidP="00BB0F6F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1.3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9958DB" w:rsidRDefault="004A5782" w:rsidP="004050B4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14:paraId="78106973" w14:textId="15A7EA10" w:rsidR="004A5782" w:rsidRPr="009958DB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="0080467A" w:rsidRPr="009958DB">
        <w:rPr>
          <w:rFonts w:ascii="Angsana New" w:hAnsi="Angsana New"/>
          <w:sz w:val="26"/>
          <w:szCs w:val="26"/>
        </w:rPr>
        <w:t xml:space="preserve">31 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80467A" w:rsidRPr="009958DB">
        <w:rPr>
          <w:rFonts w:ascii="Angsana New" w:hAnsi="Angsana New"/>
          <w:sz w:val="26"/>
          <w:szCs w:val="26"/>
        </w:rPr>
        <w:t xml:space="preserve">2564 </w:t>
      </w:r>
      <w:r w:rsidR="0080467A" w:rsidRPr="009958DB">
        <w:rPr>
          <w:rFonts w:ascii="Angsana New" w:hAnsi="Angsana New"/>
          <w:sz w:val="26"/>
          <w:szCs w:val="26"/>
          <w:cs/>
        </w:rPr>
        <w:t>และ</w:t>
      </w:r>
      <w:r w:rsidR="0080467A" w:rsidRPr="009958DB">
        <w:rPr>
          <w:rFonts w:ascii="Angsana New" w:hAnsi="Angsana New"/>
          <w:sz w:val="26"/>
          <w:szCs w:val="26"/>
        </w:rPr>
        <w:t xml:space="preserve"> 31 </w:t>
      </w:r>
      <w:r w:rsidR="0080467A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0467A" w:rsidRPr="009958DB">
        <w:rPr>
          <w:rFonts w:ascii="Angsana New" w:hAnsi="Angsana New"/>
          <w:sz w:val="26"/>
          <w:szCs w:val="26"/>
        </w:rPr>
        <w:t>2563</w:t>
      </w:r>
      <w:r w:rsidR="0080467A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9958DB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 w:rsidRPr="009958DB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9958DB" w:rsidRDefault="004A5782" w:rsidP="004050B4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80467A" w:rsidRPr="009958DB" w14:paraId="59BA3AE1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2E27EE69" w:rsidR="0080467A" w:rsidRPr="009958DB" w:rsidRDefault="0080467A" w:rsidP="0080467A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41F06" w:rsidRPr="009958DB" w14:paraId="3EEDE321" w14:textId="77777777" w:rsidTr="00441F06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1436" w14:textId="4CB38EFF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D5AC" w14:textId="4F56B9F3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41F06" w:rsidRPr="009958DB" w14:paraId="41D4485B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D17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52A6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9BA7D" w14:textId="0894BA16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Pr="009958DB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31 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494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B0135" w14:textId="210B17F8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A04B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B9948" w14:textId="41A349F4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1F06" w:rsidRPr="009958DB" w14:paraId="7B0B418F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441F06" w:rsidRPr="009958DB" w:rsidRDefault="00441F06" w:rsidP="0089797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1546BF6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75A507EF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4F269D75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4182654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</w:tr>
      <w:tr w:rsidR="00441F06" w:rsidRPr="009958DB" w14:paraId="341E78C7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0E27A8" w:rsidRPr="009958DB" w14:paraId="0B27AEEE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86062" w14:textId="77777777" w:rsidR="000E27A8" w:rsidRPr="009958DB" w:rsidRDefault="000E27A8" w:rsidP="000E27A8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ส่วนที่เป็นของบริษัทใหญ่</w:t>
            </w:r>
          </w:p>
          <w:p w14:paraId="100C26FD" w14:textId="4090A848" w:rsidR="000E27A8" w:rsidRPr="009958DB" w:rsidRDefault="000E27A8" w:rsidP="000E27A8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สำหรับงวด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7055" w14:textId="77777777" w:rsidR="000E27A8" w:rsidRPr="009958DB" w:rsidRDefault="000E27A8" w:rsidP="000E27A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B591C" w14:textId="77777777" w:rsidR="000E27A8" w:rsidRPr="009958DB" w:rsidRDefault="000E27A8" w:rsidP="000E27A8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54163" w14:textId="272BA8A0" w:rsidR="000E27A8" w:rsidRPr="009958DB" w:rsidRDefault="00DB4B12" w:rsidP="000E27A8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9FD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0559A" w14:textId="77777777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9CC9D3F" w14:textId="08BED815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(724)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3933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4606" w14:textId="722117DA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2E9E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4675" w14:textId="54C9F50C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1F06" w:rsidRPr="009958DB" w14:paraId="52F07C0C" w14:textId="77777777" w:rsidTr="0080467A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441F06" w:rsidRPr="009958DB" w:rsidRDefault="00441F06" w:rsidP="00441F0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344D5E62" w:rsidR="00441F06" w:rsidRPr="009958DB" w:rsidRDefault="00441F06" w:rsidP="00441F0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4D6C7C28" w:rsidR="00441F06" w:rsidRPr="009958DB" w:rsidRDefault="00441F06" w:rsidP="00441F06">
            <w:pPr>
              <w:tabs>
                <w:tab w:val="left" w:pos="1026"/>
              </w:tabs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1DC1A862" w:rsidR="00441F06" w:rsidRPr="009958DB" w:rsidRDefault="000E27A8" w:rsidP="00441F0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(22,</w:t>
            </w:r>
            <w:r w:rsidR="00DB4B12" w:rsidRPr="009958DB">
              <w:rPr>
                <w:rFonts w:ascii="Angsana New" w:hAnsi="Angsana New"/>
                <w:sz w:val="26"/>
                <w:szCs w:val="26"/>
              </w:rPr>
              <w:t>73</w:t>
            </w:r>
            <w:r w:rsidRPr="009958DB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62C3E2D0" w:rsidR="00441F06" w:rsidRPr="009958DB" w:rsidRDefault="00441F06" w:rsidP="00441F0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(22,927)</w:t>
            </w:r>
          </w:p>
        </w:tc>
      </w:tr>
      <w:tr w:rsidR="00441F06" w:rsidRPr="009958DB" w14:paraId="31BBAD8B" w14:textId="77777777" w:rsidTr="0080467A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3A7A2" w14:textId="77777777" w:rsidR="00441F06" w:rsidRPr="009958DB" w:rsidRDefault="00441F06" w:rsidP="00441F0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2D26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FCB68" w14:textId="2D7D630A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B41E0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1A33" w14:textId="61344664" w:rsidR="00441F06" w:rsidRPr="009958DB" w:rsidRDefault="00441F06" w:rsidP="00441F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8D89E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AE0D0" w14:textId="58E0426F" w:rsidR="00441F06" w:rsidRPr="009958DB" w:rsidRDefault="000E27A8" w:rsidP="00441F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2,349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F8D56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0D28" w14:textId="0FE13822" w:rsidR="00441F06" w:rsidRPr="009958DB" w:rsidRDefault="00441F06" w:rsidP="00441F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2,416</w:t>
            </w:r>
          </w:p>
        </w:tc>
      </w:tr>
      <w:tr w:rsidR="00441F06" w:rsidRPr="009958DB" w14:paraId="44DBFEBC" w14:textId="77777777" w:rsidTr="0080467A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77777777" w:rsidR="00441F06" w:rsidRPr="009958DB" w:rsidRDefault="00441F06" w:rsidP="00441F0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77C0DED4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19233BFC" w:rsidR="00441F06" w:rsidRPr="009958DB" w:rsidRDefault="00441F06" w:rsidP="00441F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1718BF9A" w:rsidR="00441F06" w:rsidRPr="009958DB" w:rsidRDefault="00DB4B12" w:rsidP="00441F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</w:t>
            </w:r>
            <w:r w:rsidR="000E27A8" w:rsidRPr="009958DB">
              <w:rPr>
                <w:rFonts w:ascii="Angsana New" w:hAnsi="Angsana New"/>
                <w:sz w:val="26"/>
                <w:szCs w:val="26"/>
              </w:rPr>
              <w:t>,</w:t>
            </w:r>
            <w:r w:rsidRPr="009958DB">
              <w:rPr>
                <w:rFonts w:ascii="Angsana New" w:hAnsi="Angsana New"/>
                <w:sz w:val="26"/>
                <w:szCs w:val="26"/>
              </w:rPr>
              <w:t>53</w:t>
            </w:r>
            <w:r w:rsidR="005D0559" w:rsidRPr="009958D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4E331969" w:rsidR="00441F06" w:rsidRPr="009958DB" w:rsidRDefault="00441F06" w:rsidP="00441F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6,339</w:t>
            </w:r>
          </w:p>
        </w:tc>
      </w:tr>
    </w:tbl>
    <w:p w14:paraId="46C83DE6" w14:textId="10989D5B" w:rsidR="004A5782" w:rsidRPr="009958DB" w:rsidRDefault="004A5782" w:rsidP="004050B4">
      <w:pPr>
        <w:spacing w:line="240" w:lineRule="atLeast"/>
        <w:ind w:left="540"/>
        <w:jc w:val="both"/>
        <w:rPr>
          <w:rFonts w:ascii="Angsana New" w:hAnsi="Angsana New"/>
          <w:sz w:val="20"/>
          <w:szCs w:val="20"/>
        </w:rPr>
      </w:pPr>
    </w:p>
    <w:p w14:paraId="4B6986E8" w14:textId="77777777" w:rsidR="007D558E" w:rsidRPr="009958DB" w:rsidRDefault="007D558E">
      <w:r w:rsidRPr="009958DB">
        <w:br w:type="page"/>
      </w: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80467A" w:rsidRPr="009958DB" w14:paraId="485CF60C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30484" w14:textId="3A64E31C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24EE" w14:textId="77777777" w:rsidR="0080467A" w:rsidRPr="009958DB" w:rsidRDefault="0080467A" w:rsidP="0080467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C2845F" w14:textId="158A740F" w:rsidR="0080467A" w:rsidRPr="009958DB" w:rsidRDefault="0080467A" w:rsidP="0080467A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41F06" w:rsidRPr="009958DB" w14:paraId="231CC12E" w14:textId="77777777" w:rsidTr="00441F06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F36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072C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9D869" w14:textId="1F819E89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FB2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03CEAD" w14:textId="577E6B2E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41F06" w:rsidRPr="009958DB" w14:paraId="5F465080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BEC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B38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F3190" w14:textId="2D03863A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วันที่ </w:t>
            </w:r>
            <w:r w:rsidRPr="009958DB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31 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D5F7D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553A1E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3667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ECDB4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1F06" w:rsidRPr="009958DB" w14:paraId="554B6163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B1DBC" w14:textId="77777777" w:rsidR="00441F06" w:rsidRPr="009958DB" w:rsidRDefault="00441F06" w:rsidP="0089797D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089F8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B9AC4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143BE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AC14C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632D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3823DD" w14:textId="1A53D278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4A802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6E1C96" w14:textId="435BA76C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</w:tr>
      <w:tr w:rsidR="00441F06" w:rsidRPr="009958DB" w14:paraId="3ADADC14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E3F7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52C6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9D0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D021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06DA9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C6E9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9C4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36FF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CC9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441F06" w:rsidRPr="009958DB" w14:paraId="0ED17D93" w14:textId="77777777" w:rsidTr="0080467A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74F63" w14:textId="6D2BB376" w:rsidR="00441F06" w:rsidRPr="009958DB" w:rsidRDefault="00441F06" w:rsidP="00441F06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 สำหรับงวด</w:t>
            </w:r>
            <w:r w:rsidRPr="009958DB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D58EA" w14:textId="77777777" w:rsidR="00441F06" w:rsidRPr="009958DB" w:rsidRDefault="00441F06" w:rsidP="00441F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DB93" w14:textId="7758A7DF" w:rsidR="00441F06" w:rsidRPr="009958DB" w:rsidRDefault="000E27A8" w:rsidP="00441F06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19</w:t>
            </w:r>
            <w:r w:rsidR="008C2A6F" w:rsidRPr="009958D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C9D0C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BEEF" w14:textId="33E85B09" w:rsidR="00441F06" w:rsidRPr="009958DB" w:rsidRDefault="00441F06" w:rsidP="00441F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(737)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6AE0B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F9FF5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84A2E" w14:textId="77777777" w:rsidR="00441F06" w:rsidRPr="009958DB" w:rsidRDefault="00441F06" w:rsidP="00441F06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287D3" w14:textId="77777777" w:rsidR="00441F06" w:rsidRPr="009958DB" w:rsidRDefault="00441F06" w:rsidP="00441F06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7A8" w:rsidRPr="009958DB" w14:paraId="664D4358" w14:textId="77777777" w:rsidTr="0080467A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B34AA" w14:textId="77777777" w:rsidR="000E27A8" w:rsidRPr="009958DB" w:rsidRDefault="000E27A8" w:rsidP="000E27A8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2371" w14:textId="77777777" w:rsidR="000E27A8" w:rsidRPr="009958DB" w:rsidRDefault="000E27A8" w:rsidP="000E27A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7D0C" w14:textId="77777777" w:rsidR="000E27A8" w:rsidRPr="009958DB" w:rsidRDefault="000E27A8" w:rsidP="000E27A8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5E469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930B" w14:textId="77777777" w:rsidR="000E27A8" w:rsidRPr="009958DB" w:rsidRDefault="000E27A8" w:rsidP="000E27A8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F36D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05BC2" w14:textId="7CAD4DD1" w:rsidR="000E27A8" w:rsidRPr="009958DB" w:rsidRDefault="000E27A8" w:rsidP="000E27A8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(24,731)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2666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F9E4" w14:textId="545EB97D" w:rsidR="000E27A8" w:rsidRPr="009958DB" w:rsidRDefault="000E27A8" w:rsidP="000E27A8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(24,924)</w:t>
            </w:r>
          </w:p>
        </w:tc>
      </w:tr>
      <w:tr w:rsidR="000E27A8" w:rsidRPr="009958DB" w14:paraId="53047185" w14:textId="77777777" w:rsidTr="0080467A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D648E" w14:textId="77777777" w:rsidR="000E27A8" w:rsidRPr="009958DB" w:rsidRDefault="000E27A8" w:rsidP="000E27A8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9958DB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7068" w14:textId="77777777" w:rsidR="000E27A8" w:rsidRPr="009958DB" w:rsidRDefault="000E27A8" w:rsidP="000E27A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010EF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81C9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DB126" w14:textId="77777777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1A9F8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342F" w14:textId="717B2589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2,417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C58B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3080" w14:textId="11A6D97F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2,733</w:t>
            </w:r>
          </w:p>
        </w:tc>
      </w:tr>
      <w:tr w:rsidR="000E27A8" w:rsidRPr="009958DB" w14:paraId="23E22104" w14:textId="77777777" w:rsidTr="0080467A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3DF0B" w14:textId="77777777" w:rsidR="000E27A8" w:rsidRPr="009958DB" w:rsidRDefault="000E27A8" w:rsidP="000E27A8">
            <w:pPr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A022" w14:textId="77777777" w:rsidR="000E27A8" w:rsidRPr="009958DB" w:rsidRDefault="000E27A8" w:rsidP="000E27A8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0B00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EBFE4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44CD9" w14:textId="77777777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4CB18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01C49" w14:textId="6F0B4641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4,536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C858" w14:textId="77777777" w:rsidR="000E27A8" w:rsidRPr="009958DB" w:rsidRDefault="000E27A8" w:rsidP="000E27A8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7AC84" w14:textId="48F28ACE" w:rsidR="000E27A8" w:rsidRPr="009958DB" w:rsidRDefault="000E27A8" w:rsidP="000E27A8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4,342</w:t>
            </w:r>
          </w:p>
        </w:tc>
      </w:tr>
    </w:tbl>
    <w:p w14:paraId="49D95A10" w14:textId="326105E2" w:rsidR="0080467A" w:rsidRPr="009958DB" w:rsidRDefault="0080467A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1FE7254" w14:textId="0AAF5A2F" w:rsidR="007B21EE" w:rsidRPr="009958DB" w:rsidRDefault="00E85E1A" w:rsidP="009F0E0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D73708" w:rsidRPr="009958DB">
        <w:rPr>
          <w:rFonts w:ascii="Angsana New" w:hAnsi="Angsana New"/>
          <w:spacing w:val="2"/>
          <w:sz w:val="26"/>
          <w:szCs w:val="26"/>
        </w:rPr>
        <w:t>31</w:t>
      </w:r>
      <w:r w:rsidR="00D73708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050B4" w:rsidRPr="009958DB">
        <w:rPr>
          <w:rFonts w:ascii="Angsana New" w:hAnsi="Angsana New" w:hint="cs"/>
          <w:spacing w:val="2"/>
          <w:sz w:val="26"/>
          <w:szCs w:val="26"/>
          <w:cs/>
        </w:rPr>
        <w:t>มีนาคม</w:t>
      </w:r>
      <w:r w:rsidR="00D73708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5F" w:rsidRPr="009958DB">
        <w:rPr>
          <w:rFonts w:ascii="Angsana New" w:hAnsi="Angsana New"/>
          <w:spacing w:val="2"/>
          <w:sz w:val="26"/>
          <w:szCs w:val="26"/>
        </w:rPr>
        <w:t>256</w:t>
      </w:r>
      <w:r w:rsidR="004050B4" w:rsidRPr="009958DB">
        <w:rPr>
          <w:rFonts w:ascii="Angsana New" w:hAnsi="Angsana New"/>
          <w:spacing w:val="2"/>
          <w:sz w:val="26"/>
          <w:szCs w:val="26"/>
        </w:rPr>
        <w:t>4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="006C5A29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0E27A8" w:rsidRPr="009958DB">
        <w:rPr>
          <w:rFonts w:ascii="Angsana New" w:hAnsi="Angsana New"/>
          <w:spacing w:val="2"/>
          <w:sz w:val="26"/>
          <w:szCs w:val="26"/>
        </w:rPr>
        <w:t>2</w:t>
      </w:r>
      <w:r w:rsidR="006C5A29" w:rsidRPr="009958DB">
        <w:rPr>
          <w:rFonts w:ascii="Angsana New" w:hAnsi="Angsana New"/>
          <w:spacing w:val="2"/>
          <w:sz w:val="26"/>
          <w:szCs w:val="26"/>
        </w:rPr>
        <w:t>,</w:t>
      </w:r>
      <w:r w:rsidR="000E27A8" w:rsidRPr="009958DB">
        <w:rPr>
          <w:rFonts w:ascii="Angsana New" w:hAnsi="Angsana New"/>
          <w:spacing w:val="2"/>
          <w:sz w:val="26"/>
          <w:szCs w:val="26"/>
        </w:rPr>
        <w:t>349</w:t>
      </w:r>
      <w:r w:rsidR="00D73708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="000F3E5B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E27A8" w:rsidRPr="009958DB">
        <w:rPr>
          <w:rFonts w:ascii="Angsana New" w:hAnsi="Angsana New"/>
          <w:spacing w:val="2"/>
          <w:sz w:val="26"/>
          <w:szCs w:val="26"/>
        </w:rPr>
        <w:t>22</w:t>
      </w:r>
      <w:r w:rsidR="004050B4" w:rsidRPr="009958DB">
        <w:rPr>
          <w:rFonts w:ascii="Angsana New" w:hAnsi="Angsana New"/>
          <w:spacing w:val="2"/>
          <w:sz w:val="26"/>
          <w:szCs w:val="26"/>
        </w:rPr>
        <w:t>,</w:t>
      </w:r>
      <w:r w:rsidR="00DB4B12" w:rsidRPr="009958DB">
        <w:rPr>
          <w:rFonts w:ascii="Angsana New" w:hAnsi="Angsana New"/>
          <w:spacing w:val="2"/>
          <w:sz w:val="26"/>
          <w:szCs w:val="26"/>
        </w:rPr>
        <w:t>73</w:t>
      </w:r>
      <w:r w:rsidR="000E27A8" w:rsidRPr="009958DB">
        <w:rPr>
          <w:rFonts w:ascii="Angsana New" w:hAnsi="Angsana New"/>
          <w:spacing w:val="2"/>
          <w:sz w:val="26"/>
          <w:szCs w:val="26"/>
        </w:rPr>
        <w:t>1</w:t>
      </w:r>
      <w:r w:rsidR="00D73708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D139D0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426833" w:rsidRPr="009958DB">
        <w:rPr>
          <w:rFonts w:ascii="Angsana New" w:hAnsi="Angsana New" w:hint="cs"/>
          <w:spacing w:val="2"/>
          <w:sz w:val="26"/>
          <w:szCs w:val="26"/>
          <w:cs/>
        </w:rPr>
        <w:t>ดังนั้น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3A6170" w:rsidRPr="009958DB">
        <w:rPr>
          <w:rFonts w:ascii="Angsana New" w:hAnsi="Angsana New" w:hint="cs"/>
          <w:spacing w:val="2"/>
          <w:sz w:val="26"/>
          <w:szCs w:val="26"/>
          <w:cs/>
        </w:rPr>
        <w:t>ปฏิบัติตามแผนการ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ปรับโครงสร้างและหาแหล่งเงินทุน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ปัจจัยเหล่านี้เป็นเหตุ</w:t>
      </w:r>
      <w:r w:rsidR="00336389" w:rsidRPr="009958DB">
        <w:rPr>
          <w:rFonts w:ascii="Angsana New" w:hAnsi="Angsana New" w:hint="cs"/>
          <w:spacing w:val="2"/>
          <w:sz w:val="26"/>
          <w:szCs w:val="26"/>
          <w:cs/>
        </w:rPr>
        <w:t>ชี้ให้เห็นความไม่แน่นอน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อย่างมีนัยสำคัญเกี่ยวกับความสามารถในการดำเนินงานต่อเนื่องของกลุ่มบริษัท </w:t>
      </w:r>
    </w:p>
    <w:p w14:paraId="1974A203" w14:textId="77777777" w:rsidR="007B21EE" w:rsidRPr="009958DB" w:rsidRDefault="007B21EE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9D7368C" w14:textId="65EC949F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9958DB" w:rsidRDefault="00E85E1A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36D86F1" w14:textId="77777777" w:rsidR="004A5782" w:rsidRPr="009958DB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9958DB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9958DB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การปรับโครงสร้างหนี้</w:t>
      </w:r>
    </w:p>
    <w:p w14:paraId="0BDE93DC" w14:textId="77777777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4DB1D42" w14:textId="78BF0DE7" w:rsidR="004A5782" w:rsidRPr="009958DB" w:rsidRDefault="00507618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การประชุมวิสามัญผู้ถือหุ้น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เมื่อวันที่ </w:t>
      </w:r>
      <w:r w:rsidR="004A5782" w:rsidRPr="009958DB">
        <w:rPr>
          <w:rFonts w:ascii="Angsana New" w:hAnsi="Angsana New"/>
          <w:spacing w:val="2"/>
          <w:sz w:val="26"/>
          <w:szCs w:val="26"/>
        </w:rPr>
        <w:t>11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 ตุลาคม </w:t>
      </w:r>
      <w:r w:rsidR="004A5782" w:rsidRPr="009958DB">
        <w:rPr>
          <w:rFonts w:ascii="Angsana New" w:hAnsi="Angsana New"/>
          <w:spacing w:val="2"/>
          <w:sz w:val="26"/>
          <w:szCs w:val="26"/>
        </w:rPr>
        <w:t>2562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โดยจัดสรรและเสนอขายหุ้นสามัญเพิ่มทุนของบริษัทเพื่อชำระจำนวนหนี้ที่จะแปลงเป็นทุนจำนวน </w:t>
      </w:r>
      <w:r w:rsidR="004A5782" w:rsidRPr="009958DB">
        <w:rPr>
          <w:rFonts w:ascii="Angsana New" w:hAnsi="Angsana New"/>
          <w:spacing w:val="2"/>
          <w:sz w:val="26"/>
          <w:szCs w:val="26"/>
        </w:rPr>
        <w:t xml:space="preserve">4,195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ล้านบาท นอกจากนี้เจ้าหนี้ยังตกลงยกเว้นดอกเบี้ยให้จำนวน </w:t>
      </w:r>
      <w:r w:rsidR="004A5782" w:rsidRPr="009958DB">
        <w:rPr>
          <w:rFonts w:ascii="Angsana New" w:hAnsi="Angsana New"/>
          <w:spacing w:val="2"/>
          <w:sz w:val="26"/>
          <w:szCs w:val="26"/>
        </w:rPr>
        <w:t xml:space="preserve">5,169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>ล้านบาท จากที่กล่าวนี้ประกอบกับการลดภาระหนี้สินของบริษัทย่อยและการทำสัญญาประนีประนอมยอมความอื่น</w:t>
      </w:r>
      <w:r w:rsidR="007E3952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ๆ ทำให้บริษัทสามารถลดหนี้สินรวมจาก </w:t>
      </w:r>
      <w:r w:rsidR="004A5782" w:rsidRPr="009958DB">
        <w:rPr>
          <w:rFonts w:ascii="Angsana New" w:hAnsi="Angsana New"/>
          <w:spacing w:val="2"/>
          <w:sz w:val="26"/>
          <w:szCs w:val="26"/>
        </w:rPr>
        <w:t xml:space="preserve">17,518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23E56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9958DB">
        <w:rPr>
          <w:rFonts w:ascii="Angsana New" w:hAnsi="Angsana New"/>
          <w:spacing w:val="2"/>
          <w:sz w:val="26"/>
          <w:szCs w:val="26"/>
        </w:rPr>
        <w:t xml:space="preserve">2561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เหลือเพียง </w:t>
      </w:r>
      <w:r w:rsidR="004A5782" w:rsidRPr="009958DB">
        <w:rPr>
          <w:rFonts w:ascii="Angsana New" w:hAnsi="Angsana New"/>
          <w:spacing w:val="2"/>
          <w:sz w:val="26"/>
          <w:szCs w:val="26"/>
        </w:rPr>
        <w:t xml:space="preserve">7,497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175777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9958DB">
        <w:rPr>
          <w:rFonts w:ascii="Angsana New" w:hAnsi="Angsana New"/>
          <w:spacing w:val="2"/>
          <w:sz w:val="26"/>
          <w:szCs w:val="26"/>
        </w:rPr>
        <w:t xml:space="preserve">2562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>จากที่กล่าวทั้งหมดข้างต้นส่งผลให้ส่วนของผู้ถือหุ้นของ</w:t>
      </w:r>
      <w:r w:rsidR="00336389" w:rsidRPr="009958DB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 xml:space="preserve">บริษัทกลับมาเป็นบวกและยังคงเป็นบวกที่ </w:t>
      </w:r>
      <w:r w:rsidR="0006476C" w:rsidRPr="009958DB">
        <w:rPr>
          <w:rFonts w:ascii="Angsana New" w:hAnsi="Angsana New"/>
          <w:spacing w:val="2"/>
          <w:sz w:val="26"/>
          <w:szCs w:val="26"/>
        </w:rPr>
        <w:t>6,3</w:t>
      </w:r>
      <w:r w:rsidR="00546F18" w:rsidRPr="009958DB">
        <w:rPr>
          <w:rFonts w:ascii="Angsana New" w:hAnsi="Angsana New"/>
          <w:spacing w:val="2"/>
          <w:sz w:val="26"/>
          <w:szCs w:val="26"/>
        </w:rPr>
        <w:t>39</w:t>
      </w:r>
      <w:r w:rsidR="0006476C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>ล้านบาท ณ</w:t>
      </w:r>
      <w:r w:rsidR="004A578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วันที่</w:t>
      </w:r>
      <w:r w:rsidR="00175777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06476C" w:rsidRPr="009958DB">
        <w:rPr>
          <w:rFonts w:ascii="Angsana New" w:hAnsi="Angsana New"/>
          <w:spacing w:val="2"/>
          <w:sz w:val="26"/>
          <w:szCs w:val="26"/>
        </w:rPr>
        <w:t xml:space="preserve">31 </w:t>
      </w:r>
      <w:r w:rsidR="0006476C" w:rsidRPr="009958DB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06476C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A5782" w:rsidRPr="009958DB">
        <w:rPr>
          <w:rFonts w:ascii="Angsana New" w:hAnsi="Angsana New"/>
          <w:spacing w:val="2"/>
          <w:sz w:val="26"/>
          <w:szCs w:val="26"/>
        </w:rPr>
        <w:t>2563</w:t>
      </w:r>
    </w:p>
    <w:p w14:paraId="14FE71FA" w14:textId="77777777" w:rsidR="00A90694" w:rsidRPr="009958DB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67472F" w14:textId="77777777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นอกจากการแปลงหนี้เป็นทุนแล้ว บริษัทยังมีการปรับโครงสร้างหนี้สินหมุนเวียนอื่น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ๆ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ดังนี้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52294DE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เข้าทำสัญญากับเจ้าหนี้รายใหญ่โดยการเปลี่ยนตารางการผ่อนชำระหนี้จำนวน </w:t>
      </w:r>
      <w:r w:rsidRPr="009958DB">
        <w:rPr>
          <w:rFonts w:ascii="Angsana New" w:hAnsi="Angsana New"/>
          <w:spacing w:val="2"/>
          <w:sz w:val="26"/>
          <w:szCs w:val="26"/>
        </w:rPr>
        <w:t>3</w:t>
      </w:r>
      <w:r w:rsidR="00F93A8E" w:rsidRPr="009958DB">
        <w:rPr>
          <w:rFonts w:ascii="Angsana New" w:hAnsi="Angsana New"/>
          <w:spacing w:val="2"/>
          <w:sz w:val="26"/>
          <w:szCs w:val="26"/>
        </w:rPr>
        <w:t>7</w:t>
      </w:r>
      <w:r w:rsidRPr="009958DB">
        <w:rPr>
          <w:rFonts w:ascii="Angsana New" w:hAnsi="Angsana New"/>
          <w:spacing w:val="2"/>
          <w:sz w:val="26"/>
          <w:szCs w:val="26"/>
        </w:rPr>
        <w:t>.</w:t>
      </w:r>
      <w:r w:rsidR="00F93A8E" w:rsidRPr="009958DB">
        <w:rPr>
          <w:rFonts w:ascii="Angsana New" w:hAnsi="Angsana New"/>
          <w:spacing w:val="2"/>
          <w:sz w:val="26"/>
          <w:szCs w:val="26"/>
        </w:rPr>
        <w:t>49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ล้านเหรียญสหรัฐเป็นหนี้สินระยะยาวโดยจ่ายชำระงวดเดียวในปีที่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9 </w:t>
      </w:r>
    </w:p>
    <w:p w14:paraId="6AB5C45E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เข้าทำสัญญากับเจ้าหนี้รายหนึ่งโดยการเปลี่ยนตารางการผ่อนชำระหนี้จำนวน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146 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ล้านบาทเป็นหนี้สินระยะยาวโดยสามารถชำระหนี้เมื่อใดก็ได้ภายในระยะเวลา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9 </w:t>
      </w:r>
      <w:r w:rsidRPr="009958DB">
        <w:rPr>
          <w:rFonts w:ascii="Angsana New" w:hAnsi="Angsana New"/>
          <w:spacing w:val="2"/>
          <w:sz w:val="26"/>
          <w:szCs w:val="26"/>
          <w:cs/>
        </w:rPr>
        <w:t>ปี</w:t>
      </w:r>
    </w:p>
    <w:p w14:paraId="5A3B2970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หนี้สินเก่าของการไฟฟ้าจำนวน </w:t>
      </w:r>
      <w:r w:rsidR="007B21EE" w:rsidRPr="009958DB">
        <w:rPr>
          <w:rFonts w:ascii="Angsana New" w:hAnsi="Angsana New"/>
          <w:spacing w:val="2"/>
          <w:sz w:val="26"/>
          <w:szCs w:val="26"/>
        </w:rPr>
        <w:t>2</w:t>
      </w:r>
      <w:r w:rsidRPr="009958DB">
        <w:rPr>
          <w:rFonts w:ascii="Angsana New" w:hAnsi="Angsana New"/>
          <w:spacing w:val="2"/>
          <w:sz w:val="26"/>
          <w:szCs w:val="26"/>
        </w:rPr>
        <w:t>0</w:t>
      </w:r>
      <w:r w:rsidR="007B21EE" w:rsidRPr="009958DB">
        <w:rPr>
          <w:rFonts w:ascii="Angsana New" w:hAnsi="Angsana New"/>
          <w:spacing w:val="2"/>
          <w:sz w:val="26"/>
          <w:szCs w:val="26"/>
        </w:rPr>
        <w:t>9.59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ได้มีการหักกลบลบหนี้กับเงินหลักประกันการใช้ไฟฟ้าจำนวน </w:t>
      </w:r>
      <w:r w:rsidRPr="009958DB">
        <w:rPr>
          <w:rFonts w:ascii="Angsana New" w:hAnsi="Angsana New"/>
          <w:spacing w:val="2"/>
          <w:sz w:val="26"/>
          <w:szCs w:val="26"/>
        </w:rPr>
        <w:t>2</w:t>
      </w:r>
      <w:r w:rsidR="003578A6" w:rsidRPr="009958DB">
        <w:rPr>
          <w:rFonts w:ascii="Angsana New" w:hAnsi="Angsana New"/>
          <w:spacing w:val="2"/>
          <w:sz w:val="26"/>
          <w:szCs w:val="26"/>
        </w:rPr>
        <w:t>3.</w:t>
      </w:r>
      <w:r w:rsidR="00703536" w:rsidRPr="009958DB">
        <w:rPr>
          <w:rFonts w:ascii="Angsana New" w:hAnsi="Angsana New"/>
          <w:spacing w:val="2"/>
          <w:sz w:val="26"/>
          <w:szCs w:val="26"/>
        </w:rPr>
        <w:t>89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ล้านบาท และยอดหนี้คงเหลือจำนวน </w:t>
      </w:r>
      <w:r w:rsidRPr="009958DB">
        <w:rPr>
          <w:rFonts w:ascii="Angsana New" w:hAnsi="Angsana New"/>
          <w:spacing w:val="2"/>
          <w:sz w:val="26"/>
          <w:szCs w:val="26"/>
        </w:rPr>
        <w:t>18</w:t>
      </w:r>
      <w:r w:rsidR="004318D6" w:rsidRPr="009958DB">
        <w:rPr>
          <w:rFonts w:ascii="Angsana New" w:hAnsi="Angsana New"/>
          <w:spacing w:val="2"/>
          <w:sz w:val="26"/>
          <w:szCs w:val="26"/>
        </w:rPr>
        <w:t>5.7</w:t>
      </w:r>
      <w:r w:rsidR="003E0F82" w:rsidRPr="009958DB">
        <w:rPr>
          <w:rFonts w:ascii="Angsana New" w:hAnsi="Angsana New"/>
          <w:spacing w:val="2"/>
          <w:sz w:val="26"/>
          <w:szCs w:val="26"/>
        </w:rPr>
        <w:t>0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ล้านบาท ได้ปรับโครงสร้างโดยผ่อนชำระจำนวน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36 </w:t>
      </w:r>
      <w:r w:rsidRPr="009958DB">
        <w:rPr>
          <w:rFonts w:ascii="Angsana New" w:hAnsi="Angsana New"/>
          <w:spacing w:val="2"/>
          <w:sz w:val="26"/>
          <w:szCs w:val="26"/>
          <w:cs/>
        </w:rPr>
        <w:t>งวด เริ่มผ่อนชำระงวดแรก</w:t>
      </w:r>
      <w:r w:rsidR="00B75CB3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B75CB3" w:rsidRPr="009958DB">
        <w:rPr>
          <w:rFonts w:ascii="Angsana New" w:hAnsi="Angsana New"/>
          <w:spacing w:val="2"/>
          <w:sz w:val="26"/>
          <w:szCs w:val="26"/>
        </w:rPr>
        <w:t xml:space="preserve">31 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กรกฎาคม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2563 </w:t>
      </w:r>
    </w:p>
    <w:p w14:paraId="2AB19132" w14:textId="77777777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91BE707" w14:textId="4F3989FD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ผลข้างต้นนี้ทำให้โครงสร้างงบแสดงฐานะทางการเงินของบริษัทเปลี่ยนแปลงอย่างมีนัยสำคัญ และฝ่ายบริหารเชื่อมั่นว่าการจัดทำ</w:t>
      </w:r>
      <w:r w:rsidR="005D0559" w:rsidRPr="009958DB">
        <w:rPr>
          <w:rFonts w:ascii="Angsana New" w:hAnsi="Angsana New" w:hint="cs"/>
          <w:spacing w:val="2"/>
          <w:sz w:val="26"/>
          <w:szCs w:val="26"/>
          <w:cs/>
        </w:rPr>
        <w:t>ข้อมูลทางการเงินระหว่างกาลตาม</w:t>
      </w:r>
      <w:r w:rsidR="00924423" w:rsidRPr="009958DB">
        <w:rPr>
          <w:rFonts w:ascii="Angsana New" w:hAnsi="Angsana New"/>
          <w:spacing w:val="2"/>
          <w:sz w:val="26"/>
          <w:szCs w:val="26"/>
          <w:cs/>
        </w:rPr>
        <w:t>ข้อสมมติฐานว่ากลุ่มบริษัท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จะดำเนินงานอย่างต่อเนื่องนั้นเหมาะสม </w:t>
      </w:r>
    </w:p>
    <w:p w14:paraId="62193107" w14:textId="77777777" w:rsidR="00302E89" w:rsidRPr="009958DB" w:rsidRDefault="00302E89">
      <w:pPr>
        <w:widowControl/>
        <w:spacing w:line="240" w:lineRule="auto"/>
        <w:rPr>
          <w:rFonts w:ascii="Angsana New" w:hAnsi="Angsana New"/>
          <w:b/>
          <w:bCs/>
          <w:spacing w:val="2"/>
          <w:sz w:val="26"/>
          <w:szCs w:val="26"/>
          <w:cs/>
        </w:rPr>
      </w:pPr>
      <w:r w:rsidRPr="009958DB">
        <w:rPr>
          <w:rFonts w:ascii="Angsana New" w:hAnsi="Angsana New"/>
          <w:b/>
          <w:bCs/>
          <w:spacing w:val="2"/>
          <w:sz w:val="26"/>
          <w:szCs w:val="26"/>
          <w:cs/>
        </w:rPr>
        <w:br w:type="page"/>
      </w:r>
    </w:p>
    <w:p w14:paraId="0F3FC38C" w14:textId="79E1AF90" w:rsidR="004A5782" w:rsidRPr="009958DB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9958DB">
        <w:rPr>
          <w:rFonts w:ascii="Angsana New" w:hAnsi="Angsana New" w:hint="cs"/>
          <w:b/>
          <w:bCs/>
          <w:spacing w:val="2"/>
          <w:sz w:val="26"/>
          <w:szCs w:val="26"/>
          <w:cs/>
        </w:rPr>
        <w:lastRenderedPageBreak/>
        <w:t>ข)</w:t>
      </w:r>
      <w:r w:rsidRPr="009958DB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Pr="009958DB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1C3D8B42" w14:textId="77777777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141BB4" w14:textId="77777777" w:rsidR="000B2D23" w:rsidRPr="009958DB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2562 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14:paraId="1E7768C3" w14:textId="77777777" w:rsidR="000B2D23" w:rsidRPr="009958DB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5FAC64C" w14:textId="77777777" w:rsidR="000B2D23" w:rsidRPr="009958DB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bookmarkStart w:id="0" w:name="_Hlk64298849"/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บริษัทยังได้รับสินเชื่อสำหรับการซื้อวัตถุดิบจากผู้ขายทั้งในประเทศและต่างประเทศในรูปแบบ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Collateral Management Agreement (“CMA”) </w:t>
      </w:r>
      <w:r w:rsidRPr="009958DB">
        <w:rPr>
          <w:rFonts w:ascii="Angsana New" w:hAnsi="Angsana New"/>
          <w:spacing w:val="2"/>
          <w:sz w:val="26"/>
          <w:szCs w:val="26"/>
          <w:cs/>
        </w:rPr>
        <w:t>นอกจากนี้บริษัทยังได้เข้าทำสัญญากับที่ปรึกษารายหนึ่งสำหรับการรีไฟแนนซ์หนี้ และการระดมทุนเพื่อ</w:t>
      </w:r>
      <w:r w:rsidR="00E8170F" w:rsidRPr="009958DB">
        <w:rPr>
          <w:rFonts w:ascii="Angsana New" w:hAnsi="Angsana New"/>
          <w:spacing w:val="2"/>
          <w:sz w:val="26"/>
          <w:szCs w:val="26"/>
        </w:rPr>
        <w:t xml:space="preserve">       </w:t>
      </w:r>
      <w:r w:rsidRPr="009958DB">
        <w:rPr>
          <w:rFonts w:ascii="Angsana New" w:hAnsi="Angsana New"/>
          <w:spacing w:val="2"/>
          <w:sz w:val="26"/>
          <w:szCs w:val="26"/>
          <w:cs/>
        </w:rPr>
        <w:t>รีไฟแนนซ์เงินกู้ระยะยาวที่มีอยู่ส่วนหนึ่งและจัดหาเงินทุนหมุนเวียนเพิ่มเติม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609647B2" w14:textId="77777777" w:rsidR="000B2D23" w:rsidRPr="009958DB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0495BB3" w14:textId="77777777" w:rsidR="000B2D23" w:rsidRPr="009958DB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</w:t>
      </w:r>
      <w:r w:rsidR="00E8170F" w:rsidRPr="009958DB">
        <w:rPr>
          <w:rFonts w:ascii="Angsana New" w:hAnsi="Angsana New" w:hint="cs"/>
          <w:spacing w:val="2"/>
          <w:sz w:val="26"/>
          <w:szCs w:val="26"/>
          <w:cs/>
        </w:rPr>
        <w:t>แ</w:t>
      </w:r>
      <w:r w:rsidRPr="009958DB">
        <w:rPr>
          <w:rFonts w:ascii="Angsana New" w:hAnsi="Angsana New"/>
          <w:spacing w:val="2"/>
          <w:sz w:val="26"/>
          <w:szCs w:val="26"/>
          <w:cs/>
        </w:rPr>
        <w:t>สเงินสดมีการหมุนเวียนอย่างเพียงพอ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</w:p>
    <w:bookmarkEnd w:id="0"/>
    <w:p w14:paraId="76BB2432" w14:textId="77777777" w:rsidR="00B44280" w:rsidRPr="009958DB" w:rsidRDefault="00B44280" w:rsidP="00AB53A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F8E03EE" w14:textId="757246A6" w:rsidR="004050B4" w:rsidRPr="009958DB" w:rsidRDefault="000B2D23" w:rsidP="004050B4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pacing w:val="2"/>
          <w:sz w:val="26"/>
          <w:szCs w:val="26"/>
          <w:cs/>
        </w:rPr>
        <w:t>บริษัทผิดนัดชำระหนี้ต่อ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B53AE" w:rsidRPr="009958DB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="00AB53AE" w:rsidRPr="009958DB">
        <w:rPr>
          <w:rFonts w:ascii="Angsana New" w:hAnsi="Angsana New"/>
          <w:spacing w:val="2"/>
          <w:sz w:val="26"/>
          <w:szCs w:val="26"/>
          <w:cs/>
        </w:rPr>
        <w:t>(“</w:t>
      </w:r>
      <w:r w:rsidR="00AB53AE" w:rsidRPr="009958DB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="003B5EAD" w:rsidRPr="009958DB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B41FFE" w:rsidRPr="009958DB">
        <w:rPr>
          <w:rFonts w:ascii="Angsana New" w:hAnsi="Angsana New"/>
          <w:spacing w:val="-4"/>
          <w:sz w:val="26"/>
          <w:szCs w:val="26"/>
        </w:rPr>
        <w:t>-</w:t>
      </w:r>
      <w:r w:rsidR="003B5EAD" w:rsidRPr="009958DB">
        <w:rPr>
          <w:rFonts w:ascii="Angsana New" w:hAnsi="Angsana New"/>
          <w:spacing w:val="-4"/>
          <w:sz w:val="26"/>
          <w:szCs w:val="26"/>
          <w:cs/>
        </w:rPr>
        <w:t>19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B40096" w:rsidRPr="009958DB">
        <w:rPr>
          <w:rFonts w:ascii="Angsana New" w:hAnsi="Angsana New"/>
          <w:spacing w:val="2"/>
          <w:sz w:val="26"/>
          <w:szCs w:val="26"/>
        </w:rPr>
        <w:t xml:space="preserve">I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5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="0072549D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72549D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2562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E8170F" w:rsidRPr="009958DB">
        <w:rPr>
          <w:rFonts w:ascii="Angsana New" w:hAnsi="Angsana New"/>
          <w:spacing w:val="2"/>
          <w:sz w:val="26"/>
          <w:szCs w:val="26"/>
        </w:rPr>
        <w:t>Stand</w:t>
      </w:r>
      <w:r w:rsidR="0072549D" w:rsidRPr="009958DB">
        <w:rPr>
          <w:rFonts w:ascii="Angsana New" w:hAnsi="Angsana New"/>
          <w:spacing w:val="2"/>
          <w:sz w:val="26"/>
          <w:szCs w:val="26"/>
        </w:rPr>
        <w:t xml:space="preserve">by </w:t>
      </w:r>
      <w:r w:rsidR="00FF45E2" w:rsidRPr="009958DB">
        <w:rPr>
          <w:rFonts w:ascii="Angsana New" w:hAnsi="Angsana New"/>
          <w:spacing w:val="2"/>
          <w:sz w:val="26"/>
          <w:szCs w:val="26"/>
        </w:rPr>
        <w:t>L</w:t>
      </w:r>
      <w:r w:rsidR="0072549D" w:rsidRPr="009958DB">
        <w:rPr>
          <w:rFonts w:ascii="Angsana New" w:hAnsi="Angsana New"/>
          <w:spacing w:val="2"/>
          <w:sz w:val="26"/>
          <w:szCs w:val="26"/>
        </w:rPr>
        <w:t xml:space="preserve">etter of </w:t>
      </w:r>
      <w:r w:rsidR="00FF45E2" w:rsidRPr="009958DB">
        <w:rPr>
          <w:rFonts w:ascii="Angsana New" w:hAnsi="Angsana New"/>
          <w:spacing w:val="2"/>
          <w:sz w:val="26"/>
          <w:szCs w:val="26"/>
        </w:rPr>
        <w:t>C</w:t>
      </w:r>
      <w:r w:rsidR="0072549D" w:rsidRPr="009958DB">
        <w:rPr>
          <w:rFonts w:ascii="Angsana New" w:hAnsi="Angsana New"/>
          <w:spacing w:val="2"/>
          <w:sz w:val="26"/>
          <w:szCs w:val="26"/>
        </w:rPr>
        <w:t>redit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9958DB">
        <w:rPr>
          <w:rFonts w:ascii="Angsana New" w:hAnsi="Angsana New"/>
          <w:spacing w:val="2"/>
          <w:sz w:val="26"/>
          <w:szCs w:val="26"/>
        </w:rPr>
        <w:t xml:space="preserve">31 </w:t>
      </w:r>
      <w:r w:rsidR="002E04FF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มีนาคม </w:t>
      </w:r>
      <w:r w:rsidR="002E04FF" w:rsidRPr="009958DB">
        <w:rPr>
          <w:rFonts w:ascii="Angsana New" w:hAnsi="Angsana New"/>
          <w:spacing w:val="2"/>
          <w:sz w:val="26"/>
          <w:szCs w:val="26"/>
        </w:rPr>
        <w:t xml:space="preserve">2564 </w:t>
      </w:r>
      <w:r w:rsidR="002E04FF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และวันที่ </w:t>
      </w:r>
      <w:r w:rsidRPr="009958DB">
        <w:rPr>
          <w:rFonts w:ascii="Angsana New" w:hAnsi="Angsana New"/>
          <w:spacing w:val="2"/>
          <w:sz w:val="26"/>
          <w:szCs w:val="26"/>
        </w:rPr>
        <w:t>3</w:t>
      </w:r>
      <w:r w:rsidR="001950B9" w:rsidRPr="009958DB">
        <w:rPr>
          <w:rFonts w:ascii="Angsana New" w:hAnsi="Angsana New"/>
          <w:spacing w:val="2"/>
          <w:sz w:val="26"/>
          <w:szCs w:val="26"/>
        </w:rPr>
        <w:t>1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1950B9" w:rsidRPr="009958DB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9958DB">
        <w:rPr>
          <w:rFonts w:ascii="Angsana New" w:hAnsi="Angsana New"/>
          <w:spacing w:val="2"/>
          <w:sz w:val="26"/>
          <w:szCs w:val="26"/>
        </w:rPr>
        <w:t xml:space="preserve">61.65 </w:t>
      </w:r>
      <w:r w:rsidR="002E04FF"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2E04FF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9958DB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2E04FF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9958DB">
        <w:rPr>
          <w:rFonts w:ascii="Angsana New" w:hAnsi="Angsana New"/>
          <w:spacing w:val="2"/>
          <w:sz w:val="26"/>
          <w:szCs w:val="26"/>
        </w:rPr>
        <w:t>58.97</w:t>
      </w:r>
      <w:r w:rsidR="002E04FF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2E04FF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2E04FF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ตามลำดับ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บริษัทอยู่ระหว่างเจรจากับ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72549D" w:rsidRPr="009958DB">
        <w:rPr>
          <w:rFonts w:ascii="Angsana New" w:hAnsi="Angsana New"/>
          <w:spacing w:val="2"/>
          <w:sz w:val="26"/>
          <w:szCs w:val="26"/>
        </w:rPr>
        <w:t xml:space="preserve">I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เพื่อปรับโครงสร้างวงเงินสินเชื่อที่ผิดนัดชำระ</w:t>
      </w:r>
      <w:r w:rsidR="001950B9" w:rsidRPr="009958DB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501922" w:rsidRPr="009958DB">
        <w:rPr>
          <w:rFonts w:ascii="Angsana New" w:hAnsi="Angsana New" w:hint="cs"/>
          <w:spacing w:val="2"/>
          <w:sz w:val="26"/>
          <w:szCs w:val="26"/>
          <w:cs/>
        </w:rPr>
        <w:t>บริษัทได้เข้าทำ</w:t>
      </w:r>
      <w:r w:rsidR="00EA7CC9" w:rsidRPr="009958DB">
        <w:rPr>
          <w:rFonts w:ascii="Angsana New" w:hAnsi="Angsana New" w:hint="cs"/>
          <w:spacing w:val="2"/>
          <w:sz w:val="26"/>
          <w:szCs w:val="26"/>
          <w:cs/>
        </w:rPr>
        <w:t>สัญญา</w:t>
      </w:r>
      <w:r w:rsidR="00501922" w:rsidRPr="009958DB">
        <w:rPr>
          <w:rFonts w:ascii="Angsana New" w:hAnsi="Angsana New"/>
          <w:spacing w:val="2"/>
          <w:sz w:val="26"/>
          <w:szCs w:val="26"/>
        </w:rPr>
        <w:t xml:space="preserve"> Stand</w:t>
      </w:r>
      <w:r w:rsidR="00397D1B" w:rsidRPr="009958DB">
        <w:rPr>
          <w:rFonts w:ascii="Angsana New" w:hAnsi="Angsana New"/>
          <w:spacing w:val="2"/>
          <w:sz w:val="26"/>
          <w:szCs w:val="26"/>
        </w:rPr>
        <w:t>s</w:t>
      </w:r>
      <w:r w:rsidR="00501922" w:rsidRPr="009958DB">
        <w:rPr>
          <w:rFonts w:ascii="Angsana New" w:hAnsi="Angsana New"/>
          <w:spacing w:val="2"/>
          <w:sz w:val="26"/>
          <w:szCs w:val="26"/>
        </w:rPr>
        <w:t>till</w:t>
      </w:r>
      <w:r w:rsidR="0050192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501922" w:rsidRPr="009958DB">
        <w:rPr>
          <w:rFonts w:ascii="Angsana New" w:hAnsi="Angsana New"/>
          <w:spacing w:val="2"/>
          <w:sz w:val="26"/>
          <w:szCs w:val="26"/>
        </w:rPr>
        <w:t xml:space="preserve">Agreement </w:t>
      </w:r>
      <w:r w:rsidR="00501922" w:rsidRPr="009958DB">
        <w:rPr>
          <w:rFonts w:ascii="Angsana New" w:hAnsi="Angsana New" w:hint="cs"/>
          <w:spacing w:val="2"/>
          <w:sz w:val="26"/>
          <w:szCs w:val="26"/>
          <w:cs/>
        </w:rPr>
        <w:t>กับผู้ให้กู้</w:t>
      </w:r>
      <w:r w:rsidR="00501922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50192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เพื่อขยายระยะเวลาในการเจรจาต่อรอง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และผู้บริหารเชื่อมั่นว่า</w:t>
      </w:r>
      <w:r w:rsidR="00796995" w:rsidRPr="009958DB">
        <w:rPr>
          <w:rFonts w:ascii="Angsana New" w:hAnsi="Angsana New" w:hint="cs"/>
          <w:spacing w:val="2"/>
          <w:sz w:val="26"/>
          <w:szCs w:val="26"/>
          <w:cs/>
        </w:rPr>
        <w:t>มูลค่า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หนี้จะได้รับการปรับโครงสร้างตามประมาณการกระแสเงินสดในอนาคต</w:t>
      </w:r>
    </w:p>
    <w:p w14:paraId="7746AA9B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19264511" w14:textId="77777777" w:rsidR="004A5782" w:rsidRPr="009958DB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9958DB">
        <w:rPr>
          <w:rFonts w:ascii="Angsana New" w:hAnsi="Angsana New" w:hint="cs"/>
          <w:b/>
          <w:bCs/>
          <w:spacing w:val="2"/>
          <w:sz w:val="26"/>
          <w:szCs w:val="26"/>
          <w:cs/>
        </w:rPr>
        <w:t>ค)</w:t>
      </w:r>
      <w:r w:rsidRPr="009958DB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การผลิตและการขาย</w:t>
      </w:r>
    </w:p>
    <w:p w14:paraId="6C345966" w14:textId="77777777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F56813E" w14:textId="77777777" w:rsidR="00B9640A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บริษัทผลิตเหล็กแผ่นรีดร้อนชนิดม้วนอย่างเข้มงวดตามความต้องการของตลาด  เนื่องจากหลาย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ๆ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ปัจจัยที่กล่าวด้านล่างทำให้การผลิตเหล็กแผ่นรีดร้อนชนิดม้วนในประเทศไทยได้รับผลกระทบทางลบ นำไปสู่ผลการดำเนินงานขาดทุนในหลายไตรมาส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            </w:t>
      </w:r>
      <w:r w:rsidRPr="009958DB">
        <w:rPr>
          <w:rFonts w:ascii="Angsana New" w:hAnsi="Angsana New"/>
          <w:spacing w:val="2"/>
          <w:sz w:val="26"/>
          <w:szCs w:val="26"/>
          <w:cs/>
        </w:rPr>
        <w:t>ที่ผ่านมา</w:t>
      </w:r>
    </w:p>
    <w:p w14:paraId="24A8F5D3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="00924423" w:rsidRPr="009958DB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24423" w:rsidRPr="009958DB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9958DB">
        <w:rPr>
          <w:rFonts w:ascii="Angsana New" w:hAnsi="Angsana New"/>
          <w:spacing w:val="2"/>
          <w:sz w:val="26"/>
          <w:szCs w:val="26"/>
        </w:rPr>
        <w:t>GDP</w:t>
      </w:r>
      <w:r w:rsidR="00924423" w:rsidRPr="009958DB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00EB7261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2562 </w:t>
      </w:r>
      <w:r w:rsidRPr="009958DB">
        <w:rPr>
          <w:rFonts w:ascii="Angsana New" w:hAnsi="Angsana New"/>
          <w:spacing w:val="2"/>
          <w:sz w:val="26"/>
          <w:szCs w:val="26"/>
          <w:cs/>
        </w:rPr>
        <w:t>และการแข็งขึ้นของค่าเงินบาททำให้การนำเข้าง่ายขึ้นและ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9958DB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14:paraId="638F94BB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9958DB">
        <w:rPr>
          <w:rFonts w:ascii="Angsana New" w:hAnsi="Angsana New"/>
          <w:spacing w:val="2"/>
          <w:sz w:val="26"/>
          <w:szCs w:val="26"/>
        </w:rPr>
        <w:t xml:space="preserve">-19 </w:t>
      </w:r>
      <w:r w:rsidRPr="009958DB">
        <w:rPr>
          <w:rFonts w:ascii="Angsana New" w:hAnsi="Angsana New"/>
          <w:spacing w:val="2"/>
          <w:sz w:val="26"/>
          <w:szCs w:val="26"/>
          <w:cs/>
        </w:rPr>
        <w:t>ยิ่งทำให้ความต้องการในตลาดลดลง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49AB32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ปัจจัยข้างต้นนี้ส่งผลให้ราคาขายเหล็กแผ่นรีดร้อนชนิดม้วนลดลงอย่างมีนัยสำคัญ และส่งผลในทางลบ</w:t>
      </w:r>
      <w:r w:rsidR="003A6170" w:rsidRPr="009958DB">
        <w:rPr>
          <w:rFonts w:ascii="Angsana New" w:hAnsi="Angsana New" w:hint="cs"/>
          <w:spacing w:val="2"/>
          <w:sz w:val="26"/>
          <w:szCs w:val="26"/>
          <w:cs/>
        </w:rPr>
        <w:t>อย่างมาก</w:t>
      </w:r>
      <w:r w:rsidRPr="009958DB">
        <w:rPr>
          <w:rFonts w:ascii="Angsana New" w:hAnsi="Angsana New"/>
          <w:spacing w:val="2"/>
          <w:sz w:val="26"/>
          <w:szCs w:val="26"/>
          <w:cs/>
        </w:rPr>
        <w:t>ต่อกำไรจากการดำเนินงาน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23395344" w14:textId="77777777" w:rsidR="00A90694" w:rsidRPr="009958DB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B5BA75B" w14:textId="77777777" w:rsidR="007D558E" w:rsidRPr="009958DB" w:rsidRDefault="007D558E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cs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br w:type="page"/>
      </w:r>
    </w:p>
    <w:p w14:paraId="693C10B9" w14:textId="2813D192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lastRenderedPageBreak/>
        <w:t>ในขณะที่มีอุปสรรคหลาย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ๆ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อย่างในระยะสั้นซึ่งน่าจะมีผลกระทบไปอีกหลายเดือน บริษัทยังคงมีมุมมองเป็นบวกในระยะยาว</w:t>
      </w:r>
      <w:r w:rsidRPr="009958DB">
        <w:rPr>
          <w:rFonts w:ascii="Angsana New" w:hAnsi="Angsana New"/>
          <w:sz w:val="26"/>
          <w:szCs w:val="26"/>
          <w:cs/>
        </w:rPr>
        <w:t>เนื่องจาก</w:t>
      </w:r>
      <w:r w:rsidRPr="009958DB">
        <w:rPr>
          <w:rFonts w:ascii="Angsana New" w:hAnsi="Angsana New"/>
          <w:sz w:val="26"/>
          <w:szCs w:val="26"/>
        </w:rPr>
        <w:t xml:space="preserve"> </w:t>
      </w:r>
    </w:p>
    <w:p w14:paraId="405A6BD0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67E6E5E6" w14:textId="20C21DC5" w:rsidR="004A5782" w:rsidRPr="009958DB" w:rsidRDefault="005A21C5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pacing w:val="2"/>
          <w:sz w:val="26"/>
          <w:szCs w:val="26"/>
          <w:cs/>
        </w:rPr>
        <w:t>ข้อเส</w:t>
      </w:r>
      <w:r w:rsidR="004A5782" w:rsidRPr="009958DB">
        <w:rPr>
          <w:rFonts w:ascii="Angsana New" w:hAnsi="Angsana New"/>
          <w:spacing w:val="2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200E9281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ประเทศไทยกลายเป็นตัวเลือกที่แข็งแกร่งสำหรับบริษัทที่ต้องการกระจายความเสี่ยงออกจากประเทศจีน</w:t>
      </w:r>
    </w:p>
    <w:p w14:paraId="6A17328E" w14:textId="77777777" w:rsidR="004A5782" w:rsidRPr="009958DB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  <w:cs/>
        </w:rPr>
        <w:t>ๆ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FB6DAC" w14:textId="77777777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46AB0B2B" w14:textId="473AE44C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ด้วยเหตุนี้ แม้ว่าสถานการณ์ท้าทายในปัจจุบัน ฝ่ายบริหารเชื่อมั่นว่าการจัดทำ</w:t>
      </w:r>
      <w:r w:rsidR="00DB617B" w:rsidRPr="009958DB">
        <w:rPr>
          <w:rFonts w:ascii="Angsana New" w:hAnsi="Angsana New" w:hint="cs"/>
          <w:spacing w:val="2"/>
          <w:sz w:val="26"/>
          <w:szCs w:val="26"/>
          <w:cs/>
        </w:rPr>
        <w:t>ข้อมูลทางการเงินระหว่างกาล</w:t>
      </w:r>
      <w:r w:rsidRPr="009958DB">
        <w:rPr>
          <w:rFonts w:ascii="Angsana New" w:hAnsi="Angsana New"/>
          <w:spacing w:val="2"/>
          <w:sz w:val="26"/>
          <w:szCs w:val="26"/>
          <w:cs/>
        </w:rPr>
        <w:t>ตามข้อสมมติฐานว่ากลุ่มบริษัทจะดำเนินงานอย่างต่อเนื่องนั้นเหมาะสม</w:t>
      </w:r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F92EE73" w14:textId="77777777" w:rsidR="009E5196" w:rsidRPr="009958DB" w:rsidRDefault="009E5196" w:rsidP="00D139D0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14:paraId="46150965" w14:textId="6D0BEF3F" w:rsidR="004A5782" w:rsidRPr="009958DB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9958DB">
        <w:rPr>
          <w:rFonts w:ascii="Angsana New" w:hAnsi="Angsana New" w:hint="cs"/>
          <w:b/>
          <w:bCs/>
          <w:spacing w:val="2"/>
          <w:sz w:val="26"/>
          <w:szCs w:val="26"/>
          <w:cs/>
        </w:rPr>
        <w:t>ง)</w:t>
      </w:r>
      <w:r w:rsidRPr="009958DB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การสนับสนุนจากภาครัฐ</w:t>
      </w:r>
    </w:p>
    <w:p w14:paraId="30163552" w14:textId="77777777" w:rsidR="004A5782" w:rsidRPr="009958DB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5B51FC7A" w14:textId="4E66A238" w:rsidR="004A5782" w:rsidRPr="009958DB" w:rsidRDefault="00CC4740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pacing w:val="2"/>
          <w:sz w:val="26"/>
          <w:szCs w:val="26"/>
          <w:cs/>
        </w:rPr>
        <w:t>กลุ่มบริษัทได้ร่วมกับผู้ผลิตเหล็กแผ่นรีดร้อนในประเทศรายอื่น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เรียกรวมกันเป็น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“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อุตสาหกรรมภายใน</w:t>
      </w:r>
      <w:r w:rsidRPr="009958DB">
        <w:rPr>
          <w:rFonts w:ascii="Angsana New" w:hAnsi="Angsana New" w:hint="eastAsia"/>
          <w:spacing w:val="2"/>
          <w:sz w:val="26"/>
          <w:szCs w:val="26"/>
          <w:cs/>
        </w:rPr>
        <w:t>”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) 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ยื่นคำร้องต่อภาครัฐ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โดยกระทรวงพาณิชย์เป็นหลัก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ซึ่งส่งผลกระทบต่อความมีเสถียรภาพทางเศรษฐกิจของไทยอีกด้วย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ล่าสุดจนถึงปัจจุบัน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9958DB">
        <w:rPr>
          <w:rFonts w:ascii="Angsana New" w:hAnsi="Angsana New"/>
          <w:spacing w:val="2"/>
          <w:sz w:val="26"/>
          <w:szCs w:val="26"/>
        </w:rPr>
        <w:t>Anti</w:t>
      </w:r>
      <w:r w:rsidR="002601CF" w:rsidRPr="009958DB">
        <w:rPr>
          <w:rFonts w:ascii="Angsana New" w:hAnsi="Angsana New"/>
          <w:spacing w:val="2"/>
          <w:sz w:val="26"/>
          <w:szCs w:val="26"/>
        </w:rPr>
        <w:t>-</w:t>
      </w:r>
      <w:r w:rsidRPr="009958DB">
        <w:rPr>
          <w:rFonts w:ascii="Angsana New" w:hAnsi="Angsana New"/>
          <w:spacing w:val="2"/>
          <w:sz w:val="26"/>
          <w:szCs w:val="26"/>
        </w:rPr>
        <w:t xml:space="preserve">dumping Measures)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ในตลาดภายในประเทศได้ต่อไปดังนี้</w:t>
      </w:r>
    </w:p>
    <w:p w14:paraId="16E91FFC" w14:textId="665CCFFF" w:rsidR="00CC4740" w:rsidRPr="009958DB" w:rsidRDefault="00CC4740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125" w:type="dxa"/>
        <w:tblInd w:w="540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3462"/>
        <w:gridCol w:w="1556"/>
      </w:tblGrid>
      <w:tr w:rsidR="00CC4740" w:rsidRPr="009958DB" w14:paraId="165BE8CD" w14:textId="77777777" w:rsidTr="007D07F0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73143" w14:textId="6F07BFF2" w:rsidR="00CC4740" w:rsidRPr="009958DB" w:rsidRDefault="00CC4740" w:rsidP="00DB4B12">
            <w:pPr>
              <w:widowControl/>
              <w:spacing w:line="240" w:lineRule="atLeast"/>
              <w:ind w:left="-72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(ระยะเวลา </w:t>
            </w:r>
            <w:r w:rsidRPr="009958DB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Pr="009958DB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  <w:p w14:paraId="51A99C33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2797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DCE9B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C4740" w:rsidRPr="009958DB" w14:paraId="2BE116F6" w14:textId="77777777" w:rsidTr="007D07F0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EC7CE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00AD" w14:textId="77777777" w:rsidR="00CC4740" w:rsidRPr="009958DB" w:rsidRDefault="00CC4740" w:rsidP="00DB4B12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ADAB2" w14:textId="77777777" w:rsidR="00CC4740" w:rsidRPr="009958DB" w:rsidRDefault="00CC4740" w:rsidP="00DB4B12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49D3B" w14:textId="77777777" w:rsidR="00CC4740" w:rsidRPr="009958DB" w:rsidRDefault="00CC4740" w:rsidP="00DB4B12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AD9C" w14:textId="77777777" w:rsidR="00CC4740" w:rsidRPr="009958DB" w:rsidRDefault="00CC4740" w:rsidP="00DB4B12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CC4740" w:rsidRPr="009958DB" w14:paraId="285E1DFC" w14:textId="77777777" w:rsidTr="007D07F0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A944F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9CB3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(ไม่เจือ) </w:t>
            </w:r>
          </w:p>
          <w:p w14:paraId="59805E8F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8847E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14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A8DF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0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128.11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E3758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20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19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2564*</w:t>
            </w:r>
          </w:p>
        </w:tc>
      </w:tr>
      <w:tr w:rsidR="00CC4740" w:rsidRPr="009958DB" w14:paraId="3D0365DA" w14:textId="77777777" w:rsidTr="007D07F0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11F7E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0189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00D1B9AB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C80E2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1494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30.91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.,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23.57 - 42.51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32C4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22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CC4740" w:rsidRPr="009958DB" w14:paraId="7E9B276E" w14:textId="77777777" w:rsidTr="007D07F0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739DB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625A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4580B75D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4C1D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,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FE55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9958D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Pr="009958DB">
              <w:rPr>
                <w:rFonts w:ascii="Angsana New" w:hAnsi="Angsana New"/>
                <w:spacing w:val="-4"/>
                <w:sz w:val="26"/>
                <w:szCs w:val="26"/>
              </w:rPr>
              <w:t>34.40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13B61026" w14:textId="5654F7DE" w:rsidR="00CC4740" w:rsidRPr="009958DB" w:rsidRDefault="00CC4740" w:rsidP="007D07F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9958DB">
              <w:rPr>
                <w:rFonts w:ascii="Angsana New" w:hAnsi="Angsana New"/>
                <w:spacing w:val="-4"/>
                <w:sz w:val="26"/>
                <w:szCs w:val="26"/>
              </w:rPr>
              <w:t xml:space="preserve"> 7.25 - 38.27 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ของราคา </w:t>
            </w:r>
            <w:r w:rsidR="007D07F0" w:rsidRPr="009958DB">
              <w:rPr>
                <w:rFonts w:ascii="Angsana New" w:eastAsia="Times New Roman" w:hAnsi="Angsana New" w:hint="cs"/>
                <w:spacing w:val="-4"/>
                <w:sz w:val="26"/>
                <w:szCs w:val="26"/>
                <w:cs/>
              </w:rPr>
              <w:t xml:space="preserve">         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ซี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  <w:r w:rsidR="007D07F0" w:rsidRPr="009958DB">
              <w:rPr>
                <w:rFonts w:ascii="Angsana New" w:eastAsia="Times New Roman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9958DB">
              <w:rPr>
                <w:rFonts w:ascii="Angsana New" w:hAnsi="Angsana New"/>
                <w:spacing w:val="-4"/>
                <w:sz w:val="26"/>
                <w:szCs w:val="26"/>
              </w:rPr>
              <w:t xml:space="preserve"> 6.88 - 38.23 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2F23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15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CC4740" w:rsidRPr="009958DB" w14:paraId="4C23AE31" w14:textId="77777777" w:rsidTr="007D07F0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49F5F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D574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14:paraId="61E3AA17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2438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7FD1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14.28 - 19.47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37FC" w14:textId="77777777" w:rsidR="00CC4740" w:rsidRPr="009958DB" w:rsidRDefault="00CC4740" w:rsidP="00DB4B12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13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12 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</w:tbl>
    <w:p w14:paraId="11A44AF9" w14:textId="66DCE40F" w:rsidR="00CC4740" w:rsidRPr="009958DB" w:rsidRDefault="00CC4740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4325F6BB" w14:textId="77777777" w:rsidR="00CC4740" w:rsidRPr="009958DB" w:rsidRDefault="00CC4740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18DFC43C" w14:textId="77777777" w:rsidR="004A5782" w:rsidRPr="009958DB" w:rsidRDefault="004A5782" w:rsidP="00D139D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14:paraId="252CF75E" w14:textId="6CD9CCE9" w:rsidR="00BE4C4E" w:rsidRPr="009958DB" w:rsidRDefault="00CC4740" w:rsidP="007D07F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</w:rPr>
        <w:lastRenderedPageBreak/>
        <w:t xml:space="preserve">*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เพื่อพิจารณาบังคับใช้มาตรการตอบโต้การทุ่มตลาด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9958DB">
        <w:rPr>
          <w:rFonts w:ascii="Angsana New" w:hAnsi="Angsana New"/>
          <w:spacing w:val="2"/>
          <w:sz w:val="26"/>
          <w:szCs w:val="26"/>
        </w:rPr>
        <w:t xml:space="preserve">Antidumping)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ต่อไปอีก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5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ปี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และต่อมากรมการค้าต่างประเทศได้ออกประกาศเมื่อวันที่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17330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                     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5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พฤษภาคม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>2563 (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เผยแพร่ลงในราชกิจจานุเบกษาเมื่อวันที่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20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พฤษภาคม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>2563) “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ชนิดเป็นม้วนและไม่เป็นม้ว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ที่มีแหล่งกำเนิดจากประเทศญี่ปุ่น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สาธารณรัฐแอฟริกาใต้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สหพันธรัฐรัสเซีย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สาธารณรัฐคาซัคสถาน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สาธารณรัฐอินเดีย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สาธารณรัฐเกาหลี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ไต้หวัน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สาธารณรัฐเวเนซูเอลา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สาธารณรัฐอาร์เจนตินา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ประเทศยูเครน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สาธารณรัฐประชาธิปไตยประชาชนแอลจีเรีย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สาธารณรัฐอินโดนีเซีย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สาธารณรัฐสโลวัก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และประเทศโรมาเนีย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ต่อไป</w:t>
      </w:r>
      <w:r w:rsidRPr="009958DB">
        <w:rPr>
          <w:rFonts w:ascii="Angsana New" w:hAnsi="Angsana New" w:hint="eastAsia"/>
          <w:spacing w:val="2"/>
          <w:sz w:val="26"/>
          <w:szCs w:val="26"/>
          <w:cs/>
        </w:rPr>
        <w:t>”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โดยมีผู้มีส่วนได้ส่วนเสียหลายฝ่ายมีส่วนร่วมในกระบวนการทบทวนดังกล่าว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เป็นระยะเวลาไม่เกิน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1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ปี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หลังจากสิ้นสุดระยะเวลาบังคับใช้มาตรการเดิมเมื่อวันที่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22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พฤษภาคม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2"/>
          <w:sz w:val="26"/>
          <w:szCs w:val="26"/>
        </w:rPr>
        <w:t>2563</w:t>
      </w:r>
    </w:p>
    <w:p w14:paraId="6312387E" w14:textId="77777777" w:rsidR="007D07F0" w:rsidRPr="009958DB" w:rsidRDefault="007D07F0" w:rsidP="007D07F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63C629C5" w14:textId="700525C2" w:rsidR="00CC4740" w:rsidRPr="009958DB" w:rsidRDefault="007D07F0" w:rsidP="007D07F0">
      <w:pPr>
        <w:tabs>
          <w:tab w:val="left" w:pos="567"/>
          <w:tab w:val="left" w:pos="851"/>
        </w:tabs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  <w:r w:rsidRPr="009958DB">
        <w:rPr>
          <w:rFonts w:ascii="Angsana New" w:hAnsi="Angsana New"/>
          <w:b/>
          <w:bCs/>
          <w:spacing w:val="-2"/>
          <w:sz w:val="26"/>
          <w:szCs w:val="26"/>
          <w:cs/>
        </w:rPr>
        <w:tab/>
      </w:r>
      <w:r w:rsidR="00CC4740" w:rsidRPr="009958DB">
        <w:rPr>
          <w:rFonts w:ascii="Angsana New" w:hAnsi="Angsana New"/>
          <w:b/>
          <w:bCs/>
          <w:spacing w:val="-2"/>
          <w:sz w:val="26"/>
          <w:szCs w:val="26"/>
          <w:cs/>
        </w:rPr>
        <w:t>มาตรการตอบโต้การหลบเลี่ยงมาตรการตอบโต้การทุ่มตลาดและการอุดหนุน</w:t>
      </w:r>
    </w:p>
    <w:p w14:paraId="1086894D" w14:textId="77777777" w:rsidR="007D07F0" w:rsidRPr="009958DB" w:rsidRDefault="007D07F0" w:rsidP="007D07F0">
      <w:pPr>
        <w:tabs>
          <w:tab w:val="left" w:pos="567"/>
          <w:tab w:val="left" w:pos="851"/>
        </w:tabs>
        <w:ind w:left="270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</w:p>
    <w:p w14:paraId="443D617A" w14:textId="4A70DD48" w:rsidR="00CC4740" w:rsidRPr="009958DB" w:rsidRDefault="00CC4740" w:rsidP="007D07F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เพื่อให้การใช้บังคับมาตรการตอบโต้การทุ่มตลาดและการอุดหนุนมีประสิทธิภาพมากยิ่งขึ้น อันจะเป็นประโยชน์แก่การคุ้มครองอุตสาหกรรมภายในประเทศ ทางภาครัฐจึงทำการตราพระราชบัญญัติ </w:t>
      </w:r>
      <w:r w:rsidRPr="009958DB">
        <w:rPr>
          <w:rFonts w:ascii="Angsana New" w:hAnsi="Angsana New"/>
          <w:spacing w:val="2"/>
          <w:sz w:val="26"/>
          <w:szCs w:val="26"/>
        </w:rPr>
        <w:t>“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การตอบโต้การทุ่มตลาดและการอุดหนุนซึ่งสินค้าจากต่างประเทศ (ฉบับที่ </w:t>
      </w:r>
      <w:r w:rsidRPr="009958DB">
        <w:rPr>
          <w:rFonts w:ascii="Angsana New" w:hAnsi="Angsana New"/>
          <w:spacing w:val="2"/>
          <w:sz w:val="26"/>
          <w:szCs w:val="26"/>
        </w:rPr>
        <w:t>2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) พ</w:t>
      </w:r>
      <w:r w:rsidRPr="009958DB">
        <w:rPr>
          <w:rFonts w:ascii="Angsana New" w:hAnsi="Angsana New"/>
          <w:spacing w:val="2"/>
          <w:sz w:val="26"/>
          <w:szCs w:val="26"/>
        </w:rPr>
        <w:t>.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ศ</w:t>
      </w:r>
      <w:r w:rsidRPr="009958DB">
        <w:rPr>
          <w:rFonts w:ascii="Angsana New" w:hAnsi="Angsana New"/>
          <w:spacing w:val="2"/>
          <w:sz w:val="26"/>
          <w:szCs w:val="26"/>
        </w:rPr>
        <w:t xml:space="preserve">. 2562 ”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ขึ้นซึ่งทำการแก้ไขเพิ่มเติม </w:t>
      </w:r>
      <w:r w:rsidRPr="009958DB">
        <w:rPr>
          <w:rFonts w:ascii="Angsana New" w:hAnsi="Angsana New"/>
          <w:spacing w:val="2"/>
          <w:sz w:val="26"/>
          <w:szCs w:val="26"/>
        </w:rPr>
        <w:t>“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พระราชบัญญัติการตอบโต้การทุ่มตลาดและการอุดหนุนซึ่งสินค้าจากต่างประเทศ พ.ศ.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2542”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โดยได้มีการประกาศในราชกิจจานุเบกษาเมื่อวันที่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22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พฤษภาคม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2562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ซึ่งในพระราชบัญญัติฉบับนี้ได้มีการเพิ่ม</w:t>
      </w:r>
      <w:bookmarkStart w:id="1" w:name="_Hlk70418634"/>
      <w:r w:rsidRPr="009958DB">
        <w:rPr>
          <w:rFonts w:ascii="Angsana New" w:hAnsi="Angsana New" w:hint="cs"/>
          <w:spacing w:val="2"/>
          <w:sz w:val="26"/>
          <w:szCs w:val="26"/>
          <w:cs/>
        </w:rPr>
        <w:t>มาตรการตอบโต้การหลบเลี่ยงมาตรการตอบโต้การทุ่มตลาดและการอุดหนุน</w:t>
      </w:r>
      <w:bookmarkEnd w:id="1"/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เข้ามา โดยเมื่อวันที่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19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มีนาคม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ประกาศกระทรวงต่าง</w:t>
      </w:r>
      <w:r w:rsidR="002601CF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ๆ ที่เกี่ยวข้องกับการบังคับใช้มาตรการตอบโต้การหลบเลี่ยงมาตรการตอบโต้การทุ่มตลาดและการอุดหนุนได้มีการประกาศในราชกิจจานุเบกษา ทำให้กฎหมายมาตรการตอบโต้การหลบเลี่ยงฯ สามารถบังคับใช้ได้ตั้งแต่วันที่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20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มีนาคม </w:t>
      </w:r>
      <w:r w:rsidRPr="009958DB">
        <w:rPr>
          <w:rFonts w:ascii="Angsana New" w:hAnsi="Angsana New"/>
          <w:spacing w:val="2"/>
          <w:sz w:val="26"/>
          <w:szCs w:val="26"/>
        </w:rPr>
        <w:t>2564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เป็นต้นมา </w:t>
      </w:r>
    </w:p>
    <w:p w14:paraId="01D16947" w14:textId="27E0239E" w:rsidR="00CC4740" w:rsidRPr="009958DB" w:rsidRDefault="00CC4740" w:rsidP="00CC4740">
      <w:pPr>
        <w:widowControl/>
        <w:spacing w:line="240" w:lineRule="auto"/>
        <w:rPr>
          <w:rFonts w:ascii="Angsana New" w:hAnsi="Angsana New"/>
          <w:spacing w:val="-2"/>
          <w:sz w:val="26"/>
          <w:szCs w:val="26"/>
        </w:rPr>
      </w:pPr>
    </w:p>
    <w:p w14:paraId="59C0881B" w14:textId="61C3634B" w:rsidR="00CC4740" w:rsidRPr="009958DB" w:rsidRDefault="00CC4740" w:rsidP="007D07F0">
      <w:pPr>
        <w:tabs>
          <w:tab w:val="left" w:pos="567"/>
          <w:tab w:val="left" w:pos="851"/>
        </w:tabs>
        <w:ind w:left="270" w:firstLine="292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  <w:r w:rsidRPr="009958DB">
        <w:rPr>
          <w:rFonts w:ascii="Angsana New" w:hAnsi="Angsana New"/>
          <w:b/>
          <w:bCs/>
          <w:spacing w:val="-2"/>
          <w:sz w:val="26"/>
          <w:szCs w:val="26"/>
          <w:cs/>
        </w:rPr>
        <w:t xml:space="preserve">การรับรองสินค้าที่ผลิตในประเทศไทย </w:t>
      </w:r>
      <w:r w:rsidRPr="009958DB">
        <w:rPr>
          <w:rFonts w:ascii="Angsana New" w:hAnsi="Angsana New"/>
          <w:b/>
          <w:bCs/>
          <w:spacing w:val="-2"/>
          <w:sz w:val="26"/>
          <w:szCs w:val="26"/>
        </w:rPr>
        <w:t xml:space="preserve">Made in Thailand : </w:t>
      </w:r>
      <w:proofErr w:type="spellStart"/>
      <w:r w:rsidRPr="009958DB">
        <w:rPr>
          <w:rFonts w:ascii="Angsana New" w:hAnsi="Angsana New"/>
          <w:b/>
          <w:bCs/>
          <w:spacing w:val="-2"/>
          <w:sz w:val="26"/>
          <w:szCs w:val="26"/>
        </w:rPr>
        <w:t>MiT</w:t>
      </w:r>
      <w:proofErr w:type="spellEnd"/>
    </w:p>
    <w:p w14:paraId="1FC5319A" w14:textId="77777777" w:rsidR="007D07F0" w:rsidRPr="009958DB" w:rsidRDefault="007D07F0" w:rsidP="007D07F0">
      <w:pPr>
        <w:tabs>
          <w:tab w:val="left" w:pos="567"/>
          <w:tab w:val="left" w:pos="851"/>
        </w:tabs>
        <w:ind w:left="270" w:firstLine="292"/>
        <w:jc w:val="thaiDistribute"/>
        <w:rPr>
          <w:rFonts w:ascii="Angsana New" w:hAnsi="Angsana New"/>
          <w:b/>
          <w:bCs/>
          <w:spacing w:val="-2"/>
          <w:sz w:val="26"/>
          <w:szCs w:val="26"/>
        </w:rPr>
      </w:pPr>
    </w:p>
    <w:p w14:paraId="4A32604F" w14:textId="29F06E10" w:rsidR="00CC4740" w:rsidRPr="009958DB" w:rsidRDefault="00CC4740" w:rsidP="007D07F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/>
          <w:spacing w:val="2"/>
          <w:sz w:val="26"/>
          <w:szCs w:val="26"/>
          <w:cs/>
        </w:rPr>
        <w:t>นอกจากการสนับสนุนให้เกิดการค้าที่เป็นธรรมโดยการบังคับใช้มาตรการตอบโต้การทุ่มตลาดแล้ว ทางภาครัฐยังส่งเสริมให้มี</w:t>
      </w:r>
      <w:r w:rsidR="002601CF" w:rsidRPr="009958DB">
        <w:rPr>
          <w:rFonts w:ascii="Angsana New" w:hAnsi="Angsana New"/>
          <w:spacing w:val="2"/>
          <w:sz w:val="26"/>
          <w:szCs w:val="26"/>
        </w:rPr>
        <w:t xml:space="preserve">    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การใช้สินค้าภายในประเทศด้วย โดยกรมบัญชีกลางได้มีการประกาศกฎกระทรวง กำหนดพัสดุและวิธีการจัดซื้อจัดจ้างพัสดุที่รัฐต้องการส่งเสริมหรือสนับสนุน (ฉบับที่ </w:t>
      </w:r>
      <w:r w:rsidRPr="009958DB">
        <w:rPr>
          <w:rFonts w:ascii="Angsana New" w:hAnsi="Angsana New"/>
          <w:spacing w:val="2"/>
          <w:sz w:val="26"/>
          <w:szCs w:val="26"/>
        </w:rPr>
        <w:t>2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) พ.ศ. </w:t>
      </w:r>
      <w:r w:rsidRPr="009958DB">
        <w:rPr>
          <w:rFonts w:ascii="Angsana New" w:hAnsi="Angsana New"/>
          <w:spacing w:val="2"/>
          <w:sz w:val="26"/>
          <w:szCs w:val="26"/>
        </w:rPr>
        <w:t>2563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ประกาศในราชกิจกานุเบกษาเมื่อ </w:t>
      </w:r>
      <w:r w:rsidRPr="009958DB">
        <w:rPr>
          <w:rFonts w:ascii="Angsana New" w:hAnsi="Angsana New"/>
          <w:spacing w:val="2"/>
          <w:sz w:val="26"/>
          <w:szCs w:val="26"/>
        </w:rPr>
        <w:t>22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Pr="009958DB">
        <w:rPr>
          <w:rFonts w:ascii="Angsana New" w:hAnsi="Angsana New"/>
          <w:spacing w:val="2"/>
          <w:sz w:val="26"/>
          <w:szCs w:val="26"/>
        </w:rPr>
        <w:t>2563</w:t>
      </w:r>
      <w:r w:rsidRPr="009958DB">
        <w:rPr>
          <w:rFonts w:ascii="Angsana New" w:hAnsi="Angsana New"/>
          <w:spacing w:val="2"/>
          <w:sz w:val="26"/>
          <w:szCs w:val="26"/>
          <w:cs/>
        </w:rPr>
        <w:t xml:space="preserve"> ได้กำหนดให้หน่วยงานของรัฐจัดซื้อจัดจ้างพัสดุส่งเสริมการผลิตภายในประเทศที่ได้ขึ้นบัญชีรายการพัสดุและบัญชีรายชื่อไว้กับสภาอุตสาหกรรมแห่งประเทศไทย (ได้รับการรับรองสินค้าที่ผลิตในประเทศไทย </w:t>
      </w:r>
      <w:r w:rsidRPr="009958DB">
        <w:rPr>
          <w:rFonts w:ascii="Angsana New" w:hAnsi="Angsana New"/>
          <w:spacing w:val="2"/>
          <w:sz w:val="26"/>
          <w:szCs w:val="26"/>
        </w:rPr>
        <w:t xml:space="preserve">Made in Thailand : </w:t>
      </w:r>
      <w:proofErr w:type="spellStart"/>
      <w:r w:rsidRPr="009958DB">
        <w:rPr>
          <w:rFonts w:ascii="Angsana New" w:hAnsi="Angsana New"/>
          <w:spacing w:val="2"/>
          <w:sz w:val="26"/>
          <w:szCs w:val="26"/>
        </w:rPr>
        <w:t>MiT</w:t>
      </w:r>
      <w:proofErr w:type="spellEnd"/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จากสภาอุตสาหกรรมแห่งประเทศไทย) </w:t>
      </w:r>
      <w:r w:rsidR="00017330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โดยในการจัดซื้อพัสดุของหน่วยงานรัฐต้องซื้อพัสดุส่งเสริมการผลิตภายในประเทศเป็นหลัก และกรณีในการจัดจ้างงานก่อสร้างให้ใช้พัสดุส่งเสริมการผลิตภายในประเทศไม่น้อยกว่าร้อยละหกสิบของพัสดุที่จะใช้ในงานก่อสร้าง โดยให้หน่วยงานของรัฐใช้เหล็กหรือเหล็กกล้าที่เป็นพัสดุส่งเสริมการผลิตภายในประเทศก่อน</w:t>
      </w:r>
      <w:r w:rsidR="002601CF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ซึ่งต้องไม่น้อยกว่าร้อยละเก้าสิบของมูลค่าหรือปริมาณเหล็กหรือเหล็กกล้าที่ใช้ในงานก่อสร้างทั้งหมดในงานจัดจ้างงานก่อสร้างนั้น</w:t>
      </w:r>
      <w:r w:rsidR="002601CF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ๆ ซึ่งสินค้าเหล็กแผ่นรีดร้อนของ</w:t>
      </w:r>
      <w:r w:rsidR="00F63EEB" w:rsidRPr="009958DB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บริษัทได้รับการรับรองสินค้าที่ผลิตในประเทศไทย </w:t>
      </w:r>
      <w:proofErr w:type="spellStart"/>
      <w:r w:rsidRPr="009958DB">
        <w:rPr>
          <w:rFonts w:ascii="Angsana New" w:hAnsi="Angsana New"/>
          <w:spacing w:val="2"/>
          <w:sz w:val="26"/>
          <w:szCs w:val="26"/>
        </w:rPr>
        <w:t>MiT</w:t>
      </w:r>
      <w:proofErr w:type="spellEnd"/>
      <w:r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จากสภาอุตสาหกรรม</w:t>
      </w:r>
      <w:r w:rsidR="002601CF" w:rsidRPr="009958DB">
        <w:rPr>
          <w:rFonts w:ascii="Angsana New" w:hAnsi="Angsana New" w:hint="cs"/>
          <w:spacing w:val="2"/>
          <w:sz w:val="26"/>
          <w:szCs w:val="26"/>
          <w:cs/>
        </w:rPr>
        <w:t>แห่งประเทศไทย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แล้ว ซึ่งกฎกระทรวงฉบับใหม่ที่ประกาศใช้นี้จะมีส่วนช่วยส่งเสริมสินค้าที่ผลิตภายในประเทศให้มีการจัดซื้อจากหน่วยงานรัฐเพิ่มมากขึ้น โดยเฉพาะกับสินค้าเหล็กที่จะได้อานิสง</w:t>
      </w:r>
      <w:r w:rsidR="002601CF" w:rsidRPr="009958DB">
        <w:rPr>
          <w:rFonts w:ascii="Angsana New" w:hAnsi="Angsana New" w:hint="cs"/>
          <w:spacing w:val="2"/>
          <w:sz w:val="26"/>
          <w:szCs w:val="26"/>
          <w:cs/>
        </w:rPr>
        <w:t>ส์</w:t>
      </w:r>
      <w:r w:rsidRPr="009958DB">
        <w:rPr>
          <w:rFonts w:ascii="Angsana New" w:hAnsi="Angsana New" w:hint="cs"/>
          <w:spacing w:val="2"/>
          <w:sz w:val="26"/>
          <w:szCs w:val="26"/>
          <w:cs/>
        </w:rPr>
        <w:t>จากมาตรการที่ออกมานี้เป็นอย่างมาก</w:t>
      </w:r>
    </w:p>
    <w:p w14:paraId="09A581C8" w14:textId="77777777" w:rsidR="00CC4740" w:rsidRPr="009958DB" w:rsidRDefault="00CC4740" w:rsidP="00CC474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</w:p>
    <w:p w14:paraId="11894E46" w14:textId="77777777" w:rsidR="007D07F0" w:rsidRPr="009958DB" w:rsidRDefault="007D07F0">
      <w:pPr>
        <w:widowControl/>
        <w:spacing w:line="240" w:lineRule="auto"/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</w:pPr>
      <w:r w:rsidRPr="009958DB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br w:type="page"/>
      </w:r>
    </w:p>
    <w:p w14:paraId="2D708949" w14:textId="5962C370" w:rsidR="00CC4740" w:rsidRPr="009958DB" w:rsidRDefault="007D07F0" w:rsidP="007D07F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9958DB">
        <w:rPr>
          <w:rFonts w:ascii="Angsana New" w:hAnsi="Angsana New" w:hint="cs"/>
          <w:b/>
          <w:bCs/>
          <w:spacing w:val="2"/>
          <w:sz w:val="26"/>
          <w:szCs w:val="26"/>
          <w:cs/>
        </w:rPr>
        <w:lastRenderedPageBreak/>
        <w:t>จ)</w:t>
      </w:r>
      <w:r w:rsidRPr="009958DB">
        <w:rPr>
          <w:rFonts w:ascii="Angsana New" w:hAnsi="Angsana New"/>
          <w:b/>
          <w:bCs/>
          <w:spacing w:val="2"/>
          <w:sz w:val="26"/>
          <w:szCs w:val="26"/>
          <w:cs/>
        </w:rPr>
        <w:tab/>
      </w:r>
      <w:r w:rsidR="00CC4740" w:rsidRPr="009958DB">
        <w:rPr>
          <w:rFonts w:ascii="Angsana New" w:hAnsi="Angsana New"/>
          <w:b/>
          <w:bCs/>
          <w:spacing w:val="2"/>
          <w:sz w:val="26"/>
          <w:szCs w:val="26"/>
          <w:cs/>
        </w:rPr>
        <w:t>ปริมาณความต้องการใช้สินค้าเหล็กแผ่นรีดร้อนในประเทศ</w:t>
      </w:r>
      <w:r w:rsidR="00CC4740" w:rsidRPr="009958DB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  <w:r w:rsidR="00CC4740" w:rsidRPr="009958DB">
        <w:rPr>
          <w:rFonts w:ascii="Angsana New" w:hAnsi="Angsana New"/>
          <w:spacing w:val="2"/>
          <w:sz w:val="26"/>
          <w:szCs w:val="26"/>
          <w:cs/>
        </w:rPr>
        <w:t xml:space="preserve">(แหล่งที่มา </w:t>
      </w:r>
      <w:r w:rsidR="00CC4740" w:rsidRPr="009958DB">
        <w:rPr>
          <w:rFonts w:ascii="Angsana New" w:hAnsi="Angsana New"/>
          <w:spacing w:val="2"/>
          <w:sz w:val="26"/>
          <w:szCs w:val="26"/>
        </w:rPr>
        <w:t>:</w:t>
      </w:r>
      <w:r w:rsidR="00CC4740" w:rsidRPr="009958DB">
        <w:rPr>
          <w:rFonts w:ascii="Angsana New" w:hAnsi="Angsana New"/>
          <w:spacing w:val="2"/>
          <w:sz w:val="26"/>
          <w:szCs w:val="26"/>
          <w:cs/>
        </w:rPr>
        <w:t xml:space="preserve"> สถาบันเหล็กและเหล็กกล้าแห่งประเทศไทย)</w:t>
      </w:r>
    </w:p>
    <w:p w14:paraId="514F6EC4" w14:textId="77777777" w:rsidR="00CC4740" w:rsidRPr="009958DB" w:rsidRDefault="00CC4740" w:rsidP="00CC474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/>
        <w:jc w:val="thaiDistribute"/>
        <w:textAlignment w:val="baseline"/>
        <w:rPr>
          <w:rFonts w:ascii="Angsana New" w:hAnsi="Angsana New"/>
          <w:spacing w:val="-2"/>
          <w:sz w:val="26"/>
          <w:szCs w:val="26"/>
        </w:rPr>
      </w:pPr>
    </w:p>
    <w:p w14:paraId="6F592659" w14:textId="77777777" w:rsidR="00CC4740" w:rsidRPr="009958DB" w:rsidRDefault="00CC4740" w:rsidP="006619B1">
      <w:pPr>
        <w:pStyle w:val="BodyText"/>
        <w:spacing w:before="0" w:after="0" w:line="240" w:lineRule="atLeast"/>
        <w:ind w:left="1080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  <w:r w:rsidRPr="009958DB">
        <w:rPr>
          <w:rFonts w:ascii="Angsana New" w:hAnsi="Angsana New"/>
          <w:spacing w:val="-4"/>
          <w:sz w:val="26"/>
          <w:szCs w:val="26"/>
          <w:u w:val="single"/>
          <w:cs/>
        </w:rPr>
        <w:t xml:space="preserve">สำหรับไตรมาส </w:t>
      </w:r>
      <w:r w:rsidRPr="009958DB">
        <w:rPr>
          <w:rFonts w:ascii="Angsana New" w:hAnsi="Angsana New"/>
          <w:spacing w:val="-4"/>
          <w:sz w:val="26"/>
          <w:szCs w:val="26"/>
          <w:u w:val="single"/>
        </w:rPr>
        <w:t>1</w:t>
      </w:r>
      <w:r w:rsidRPr="009958DB">
        <w:rPr>
          <w:rFonts w:ascii="Angsana New" w:hAnsi="Angsana New"/>
          <w:spacing w:val="-4"/>
          <w:sz w:val="26"/>
          <w:szCs w:val="26"/>
          <w:u w:val="single"/>
          <w:cs/>
        </w:rPr>
        <w:t xml:space="preserve"> ปี </w:t>
      </w:r>
      <w:r w:rsidRPr="009958DB">
        <w:rPr>
          <w:rFonts w:ascii="Angsana New" w:hAnsi="Angsana New"/>
          <w:spacing w:val="-4"/>
          <w:sz w:val="26"/>
          <w:szCs w:val="26"/>
          <w:u w:val="single"/>
        </w:rPr>
        <w:t>2564</w:t>
      </w:r>
    </w:p>
    <w:p w14:paraId="4A2119AB" w14:textId="77777777" w:rsidR="00CC4740" w:rsidRPr="009958DB" w:rsidRDefault="00CC4740" w:rsidP="006619B1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1080"/>
        <w:jc w:val="thaiDistribute"/>
        <w:textAlignment w:val="baseline"/>
        <w:rPr>
          <w:rFonts w:ascii="Angsana New" w:hAnsi="Angsana New"/>
          <w:spacing w:val="-2"/>
          <w:sz w:val="26"/>
          <w:szCs w:val="26"/>
          <w:cs/>
        </w:rPr>
      </w:pPr>
    </w:p>
    <w:p w14:paraId="72E2A057" w14:textId="0D0E6375" w:rsidR="00CC4740" w:rsidRPr="009958DB" w:rsidRDefault="00CC4740" w:rsidP="006619B1">
      <w:pPr>
        <w:pStyle w:val="BodyText"/>
        <w:spacing w:before="0" w:after="0" w:line="240" w:lineRule="atLeast"/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9958DB">
        <w:rPr>
          <w:rFonts w:ascii="Angsana New" w:hAnsi="Angsana New"/>
          <w:spacing w:val="-4"/>
          <w:sz w:val="26"/>
          <w:szCs w:val="26"/>
        </w:rPr>
        <w:t>1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ปี </w:t>
      </w:r>
      <w:r w:rsidRPr="009958DB">
        <w:rPr>
          <w:rFonts w:ascii="Angsana New" w:hAnsi="Angsana New"/>
          <w:spacing w:val="-4"/>
          <w:sz w:val="26"/>
          <w:szCs w:val="26"/>
        </w:rPr>
        <w:t xml:space="preserve">2564 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มีจำนวน </w:t>
      </w:r>
      <w:r w:rsidRPr="009958DB">
        <w:rPr>
          <w:rFonts w:ascii="Angsana New" w:hAnsi="Angsana New"/>
          <w:spacing w:val="-4"/>
          <w:sz w:val="26"/>
          <w:szCs w:val="26"/>
        </w:rPr>
        <w:t>1.75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ล้านตัน</w:t>
      </w:r>
      <w:r w:rsidRPr="009958DB">
        <w:rPr>
          <w:rFonts w:ascii="Angsana New" w:hAnsi="Angsana New"/>
          <w:spacing w:val="-4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(เฉลี่ย </w:t>
      </w:r>
      <w:r w:rsidRPr="009958DB">
        <w:rPr>
          <w:rFonts w:ascii="Angsana New" w:hAnsi="Angsana New"/>
          <w:spacing w:val="-4"/>
          <w:sz w:val="26"/>
          <w:szCs w:val="26"/>
        </w:rPr>
        <w:t>0.58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-4"/>
          <w:sz w:val="26"/>
          <w:szCs w:val="26"/>
        </w:rPr>
        <w:t xml:space="preserve">      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ล้านตันต่อเดือน) </w:t>
      </w:r>
      <w:r w:rsidR="002601CF" w:rsidRPr="009958DB">
        <w:rPr>
          <w:rFonts w:ascii="Angsana New" w:hAnsi="Angsana New" w:hint="cs"/>
          <w:spacing w:val="-4"/>
          <w:sz w:val="26"/>
          <w:szCs w:val="26"/>
          <w:cs/>
        </w:rPr>
        <w:t>เพิ่มขึ้น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-4"/>
          <w:sz w:val="26"/>
          <w:szCs w:val="26"/>
        </w:rPr>
        <w:t>0.28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ล้านตัน หรือคิดเป็นอัตราการ</w:t>
      </w:r>
      <w:r w:rsidR="002601CF" w:rsidRPr="009958DB">
        <w:rPr>
          <w:rFonts w:ascii="Angsana New" w:hAnsi="Angsana New" w:hint="cs"/>
          <w:spacing w:val="-4"/>
          <w:sz w:val="26"/>
          <w:szCs w:val="26"/>
          <w:cs/>
        </w:rPr>
        <w:t>เพิ่มขึ้น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ร้อยละ </w:t>
      </w:r>
      <w:r w:rsidRPr="009958DB">
        <w:rPr>
          <w:rFonts w:ascii="Angsana New" w:hAnsi="Angsana New"/>
          <w:spacing w:val="-4"/>
          <w:sz w:val="26"/>
          <w:szCs w:val="26"/>
        </w:rPr>
        <w:t>18.93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จาก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ไตรมาส </w:t>
      </w:r>
      <w:r w:rsidRPr="009958DB">
        <w:rPr>
          <w:rFonts w:ascii="Angsana New" w:hAnsi="Angsana New"/>
          <w:spacing w:val="-4"/>
          <w:sz w:val="26"/>
          <w:szCs w:val="26"/>
        </w:rPr>
        <w:t xml:space="preserve">1 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ปี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</w:p>
    <w:p w14:paraId="7B2E2708" w14:textId="77777777" w:rsidR="00CC4740" w:rsidRPr="009958DB" w:rsidRDefault="00CC4740" w:rsidP="006619B1">
      <w:pPr>
        <w:pStyle w:val="BodyText"/>
        <w:spacing w:before="0" w:after="0" w:line="240" w:lineRule="atLeast"/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49C60CF" w14:textId="77777777" w:rsidR="00CC4740" w:rsidRPr="009958DB" w:rsidRDefault="00CC4740" w:rsidP="006619B1">
      <w:pPr>
        <w:pStyle w:val="BodyText"/>
        <w:spacing w:before="0" w:after="0" w:line="240" w:lineRule="atLeast"/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9958DB">
        <w:rPr>
          <w:rFonts w:ascii="Angsana New" w:hAnsi="Angsana New" w:hint="cs"/>
          <w:spacing w:val="-4"/>
          <w:sz w:val="26"/>
          <w:szCs w:val="26"/>
        </w:rPr>
        <w:t>0.</w:t>
      </w:r>
      <w:r w:rsidRPr="009958DB">
        <w:rPr>
          <w:rFonts w:ascii="Angsana New" w:hAnsi="Angsana New"/>
          <w:spacing w:val="-4"/>
          <w:sz w:val="26"/>
          <w:szCs w:val="26"/>
        </w:rPr>
        <w:t>74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ล้านตัน (เฉลี่ย </w:t>
      </w:r>
      <w:r w:rsidRPr="009958DB">
        <w:rPr>
          <w:rFonts w:ascii="Angsana New" w:hAnsi="Angsana New" w:hint="cs"/>
          <w:spacing w:val="-4"/>
          <w:sz w:val="26"/>
          <w:szCs w:val="26"/>
        </w:rPr>
        <w:t>0.2</w:t>
      </w:r>
      <w:r w:rsidRPr="009958DB">
        <w:rPr>
          <w:rFonts w:ascii="Angsana New" w:hAnsi="Angsana New"/>
          <w:spacing w:val="-4"/>
          <w:sz w:val="26"/>
          <w:szCs w:val="26"/>
        </w:rPr>
        <w:t>5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ล้านตันต่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>อ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เดือน) ปริมาณการนำเข้า </w:t>
      </w:r>
      <w:r w:rsidRPr="009958DB">
        <w:rPr>
          <w:rFonts w:ascii="Angsana New" w:hAnsi="Angsana New"/>
          <w:spacing w:val="-4"/>
          <w:sz w:val="26"/>
          <w:szCs w:val="26"/>
        </w:rPr>
        <w:t>1.01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9958DB">
        <w:rPr>
          <w:rFonts w:ascii="Angsana New" w:hAnsi="Angsana New" w:hint="cs"/>
          <w:spacing w:val="-4"/>
          <w:sz w:val="26"/>
          <w:szCs w:val="26"/>
        </w:rPr>
        <w:t>0.</w:t>
      </w:r>
      <w:r w:rsidRPr="009958DB">
        <w:rPr>
          <w:rFonts w:ascii="Angsana New" w:hAnsi="Angsana New"/>
          <w:spacing w:val="-4"/>
          <w:sz w:val="26"/>
          <w:szCs w:val="26"/>
        </w:rPr>
        <w:t>34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9958DB">
        <w:rPr>
          <w:rFonts w:ascii="Angsana New" w:hAnsi="Angsana New" w:hint="cs"/>
          <w:spacing w:val="-4"/>
          <w:sz w:val="26"/>
          <w:szCs w:val="26"/>
        </w:rPr>
        <w:t>0.00</w:t>
      </w:r>
      <w:r w:rsidRPr="009958DB">
        <w:rPr>
          <w:rFonts w:ascii="Angsana New" w:hAnsi="Angsana New"/>
          <w:spacing w:val="-4"/>
          <w:sz w:val="26"/>
          <w:szCs w:val="26"/>
        </w:rPr>
        <w:t>8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9958DB">
        <w:rPr>
          <w:rFonts w:ascii="Angsana New" w:hAnsi="Angsana New" w:hint="cs"/>
          <w:spacing w:val="-4"/>
          <w:sz w:val="26"/>
          <w:szCs w:val="26"/>
        </w:rPr>
        <w:t>0.00</w:t>
      </w:r>
      <w:r w:rsidRPr="009958DB">
        <w:rPr>
          <w:rFonts w:ascii="Angsana New" w:hAnsi="Angsana New"/>
          <w:spacing w:val="-4"/>
          <w:sz w:val="26"/>
          <w:szCs w:val="26"/>
        </w:rPr>
        <w:t>3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14:paraId="41A1C7F6" w14:textId="3CF09600" w:rsidR="007D558E" w:rsidRPr="009958DB" w:rsidRDefault="007D55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8E06A5C" w14:textId="2CEE00CF" w:rsidR="004A5782" w:rsidRPr="009958DB" w:rsidRDefault="004A5782" w:rsidP="00D139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 w:hint="cs"/>
          <w:b/>
          <w:bCs/>
          <w:sz w:val="26"/>
          <w:szCs w:val="26"/>
          <w:cs/>
        </w:rPr>
        <w:t>สถานการณ์</w:t>
      </w:r>
      <w:r w:rsidRPr="009958DB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14:paraId="745CF78D" w14:textId="77777777" w:rsidR="004A5782" w:rsidRPr="009958DB" w:rsidRDefault="004A5782" w:rsidP="001D72B2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ADF42D" w14:textId="0F9F1F95" w:rsidR="00FC76A8" w:rsidRPr="009958DB" w:rsidRDefault="001D72B2" w:rsidP="001D72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9958DB">
        <w:rPr>
          <w:rFonts w:ascii="Angsana New" w:hAnsi="Angsana New" w:hint="cs"/>
          <w:sz w:val="26"/>
          <w:szCs w:val="26"/>
        </w:rPr>
        <w:t>2563</w:t>
      </w:r>
      <w:r w:rsidRPr="009958DB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(“โควิด-19”) เป็นการระบาดขนาดใหญ่ที่เป็นที่ทราบกันว่าได้ระบาดไปทั่วโลกอย่างรวดเร็ว   การแพร่ระบาดของโควิด-</w:t>
      </w:r>
      <w:r w:rsidRPr="009958DB">
        <w:rPr>
          <w:rFonts w:ascii="Angsana New" w:hAnsi="Angsana New" w:hint="cs"/>
          <w:sz w:val="26"/>
          <w:szCs w:val="26"/>
        </w:rPr>
        <w:t>19</w:t>
      </w:r>
      <w:r w:rsidRPr="009958DB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             ภาวะฉุกเฉินของการแพร่ระบาดโควิด-</w:t>
      </w:r>
      <w:r w:rsidRPr="009958DB">
        <w:rPr>
          <w:rFonts w:ascii="Angsana New" w:hAnsi="Angsana New" w:hint="cs"/>
          <w:sz w:val="26"/>
          <w:szCs w:val="26"/>
        </w:rPr>
        <w:t>19</w:t>
      </w:r>
      <w:r w:rsidRPr="009958DB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ทำให้เกิดความไม่แน่นอนทางเศรษฐกิจอย่างมากในประเทศไทยและตลาดการค้าที่กลุ่มบริษัท       ได้ดำเนินธุรกิจ</w:t>
      </w:r>
    </w:p>
    <w:p w14:paraId="0CC9BDD3" w14:textId="4736DF73" w:rsidR="001D72B2" w:rsidRPr="009958DB" w:rsidRDefault="001D72B2" w:rsidP="001D72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568196" w14:textId="77777777" w:rsidR="001D72B2" w:rsidRPr="009958DB" w:rsidRDefault="001D72B2" w:rsidP="001D72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อย่างไรก็ดี จากงบการเงินระหว่างกาลสำหรับงวดสามเดือนสิ้นสุดวันที่ </w:t>
      </w:r>
      <w:r w:rsidRPr="009958DB">
        <w:rPr>
          <w:rFonts w:ascii="Angsana New" w:hAnsi="Angsana New" w:hint="cs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9958DB">
        <w:rPr>
          <w:rFonts w:ascii="Angsana New" w:hAnsi="Angsana New" w:hint="cs"/>
          <w:sz w:val="26"/>
          <w:szCs w:val="26"/>
        </w:rPr>
        <w:t>2564</w:t>
      </w:r>
      <w:r w:rsidRPr="009958DB">
        <w:rPr>
          <w:rFonts w:ascii="Angsana New" w:hAnsi="Angsana New" w:hint="cs"/>
          <w:sz w:val="26"/>
          <w:szCs w:val="26"/>
          <w:cs/>
        </w:rPr>
        <w:t xml:space="preserve"> กลุ่มบริษัทมีผลการดำเนินงานดีขึ้น</w:t>
      </w:r>
      <w:r w:rsidRPr="009958DB">
        <w:rPr>
          <w:rFonts w:ascii="Angsana New" w:hAnsi="Angsana New" w:hint="cs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ทั้งนี้ กลุ่มบริษัทจะคอยติดตามผลกระทบของโควิด-</w:t>
      </w:r>
      <w:r w:rsidRPr="009958DB">
        <w:rPr>
          <w:rFonts w:ascii="Angsana New" w:hAnsi="Angsana New" w:hint="cs"/>
          <w:sz w:val="26"/>
          <w:szCs w:val="26"/>
        </w:rPr>
        <w:t xml:space="preserve">19 </w:t>
      </w:r>
      <w:r w:rsidRPr="009958DB">
        <w:rPr>
          <w:rFonts w:ascii="Angsana New" w:hAnsi="Angsana New" w:hint="cs"/>
          <w:sz w:val="26"/>
          <w:szCs w:val="26"/>
          <w:cs/>
        </w:rPr>
        <w:t>ที่มีต่อฐานะการเงินและผลการดำเนินงานในอนาคตของกลุ่มบริษัทอย่างต่อเนื่อง กลุ่มบริษัทจะยังคงจัดให้มีมาตรการที่เหมาะสมและทันการณ์เพื่อลดผลกระทบของการแพร่ระบาดโควิด-</w:t>
      </w:r>
      <w:r w:rsidRPr="009958DB">
        <w:rPr>
          <w:rFonts w:ascii="Angsana New" w:hAnsi="Angsana New" w:hint="cs"/>
          <w:sz w:val="26"/>
          <w:szCs w:val="26"/>
        </w:rPr>
        <w:t xml:space="preserve">19 </w:t>
      </w:r>
      <w:r w:rsidRPr="009958DB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ต่อการดำเนินงานในอนาคตของกลุ่มบริษัท</w:t>
      </w:r>
    </w:p>
    <w:p w14:paraId="1F272758" w14:textId="77777777" w:rsidR="001D72B2" w:rsidRPr="009958DB" w:rsidRDefault="001D72B2" w:rsidP="001D72B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7FF2AE3" w14:textId="606110DA" w:rsidR="00D15ACC" w:rsidRPr="009958DB" w:rsidRDefault="000F4E73" w:rsidP="004050B4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9958DB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9958DB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50B4" w:rsidRPr="009958DB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1D06E1CA" w14:textId="77777777" w:rsidR="004050B4" w:rsidRPr="009958DB" w:rsidRDefault="004050B4" w:rsidP="004050B4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531D1464" w14:textId="77777777" w:rsidR="000F4E73" w:rsidRPr="009958DB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9958DB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02BB80" w14:textId="5A0AF1C8" w:rsidR="000F4E73" w:rsidRPr="009958DB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9958DB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229DEC82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68BD298" w14:textId="35F9277A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</w:p>
    <w:p w14:paraId="3346A7C3" w14:textId="77777777" w:rsidR="004050B4" w:rsidRPr="009958DB" w:rsidRDefault="004050B4" w:rsidP="004050B4">
      <w:pPr>
        <w:pStyle w:val="BodyText3"/>
        <w:spacing w:before="0"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89EBEA7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582213B0" w14:textId="77777777" w:rsidR="00DB4B12" w:rsidRPr="009958DB" w:rsidRDefault="00DB4B1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58A5726" w14:textId="072CAE29" w:rsidR="000F4E73" w:rsidRPr="009958DB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lastRenderedPageBreak/>
        <w:t>หลักการจัดทำงบการเงินรวม</w:t>
      </w:r>
    </w:p>
    <w:p w14:paraId="473E261E" w14:textId="77777777" w:rsidR="000F4E73" w:rsidRPr="009958DB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8F569AE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9E42DFF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1C57E28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30859B4D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0A3997D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EED4105" w14:textId="3E0BCB93" w:rsidR="00617F54" w:rsidRPr="009958DB" w:rsidRDefault="00617F5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4FD9CA" w14:textId="77777777" w:rsidR="004050B4" w:rsidRPr="009958DB" w:rsidRDefault="004050B4" w:rsidP="004050B4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2362EAEF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4DB906B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6401830" w14:textId="77777777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3ECAF92" w14:textId="2C540A9E" w:rsidR="004050B4" w:rsidRPr="009958DB" w:rsidRDefault="004050B4" w:rsidP="004050B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</w:p>
    <w:p w14:paraId="77319C8E" w14:textId="77777777" w:rsidR="004050B4" w:rsidRPr="009958DB" w:rsidRDefault="004050B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E96A424" w14:textId="03BCD969" w:rsidR="00D15ACC" w:rsidRPr="009958DB" w:rsidRDefault="00A62A45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t>3</w:t>
      </w:r>
      <w:r w:rsidR="00D15ACC" w:rsidRPr="009958DB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9958DB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480A662D" w:rsidR="00D15ACC" w:rsidRPr="009958DB" w:rsidRDefault="00D15ACC" w:rsidP="0062004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ECE01D" w14:textId="74F57168" w:rsidR="0062004C" w:rsidRPr="009958DB" w:rsidRDefault="00E51FFE" w:rsidP="00E51FFE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</w:rPr>
        <w:t xml:space="preserve">3.1 </w:t>
      </w:r>
      <w:r w:rsidRPr="009958DB">
        <w:rPr>
          <w:rFonts w:ascii="Angsana New" w:hAnsi="Angsana New"/>
          <w:sz w:val="26"/>
          <w:szCs w:val="26"/>
        </w:rPr>
        <w:tab/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2004C" w:rsidRPr="009958DB">
        <w:rPr>
          <w:rFonts w:ascii="Angsana New" w:hAnsi="Angsana New"/>
          <w:sz w:val="26"/>
          <w:szCs w:val="26"/>
        </w:rPr>
        <w:t xml:space="preserve">31 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="0062004C" w:rsidRPr="009958DB">
        <w:rPr>
          <w:rFonts w:ascii="Angsana New" w:hAnsi="Angsana New"/>
          <w:sz w:val="26"/>
          <w:szCs w:val="26"/>
        </w:rPr>
        <w:t xml:space="preserve">2563 </w:t>
      </w:r>
      <w:r w:rsidR="0062004C" w:rsidRPr="009958DB">
        <w:rPr>
          <w:rFonts w:ascii="Angsana New" w:hAnsi="Angsana New"/>
          <w:sz w:val="26"/>
          <w:szCs w:val="26"/>
          <w:cs/>
        </w:rPr>
        <w:t>ยกเว้น</w:t>
      </w:r>
      <w:r w:rsidR="0062004C" w:rsidRPr="009958DB">
        <w:rPr>
          <w:rFonts w:ascii="Angsana New" w:hAnsi="Angsana New" w:hint="cs"/>
          <w:sz w:val="26"/>
          <w:szCs w:val="26"/>
          <w:cs/>
        </w:rPr>
        <w:t>กลุ่ม</w:t>
      </w:r>
      <w:r w:rsidR="0062004C" w:rsidRPr="009958DB">
        <w:rPr>
          <w:rFonts w:ascii="Angsana New" w:hAnsi="Angsana New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="0062004C" w:rsidRPr="009958DB">
        <w:rPr>
          <w:rFonts w:ascii="Angsana New" w:hAnsi="Angsana New"/>
          <w:sz w:val="26"/>
          <w:szCs w:val="26"/>
        </w:rPr>
        <w:t>/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62004C" w:rsidRPr="009958DB">
        <w:rPr>
          <w:rFonts w:ascii="Angsana New" w:hAnsi="Angsana New"/>
          <w:sz w:val="26"/>
          <w:szCs w:val="26"/>
        </w:rPr>
        <w:t xml:space="preserve">1 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มกราคม </w:t>
      </w:r>
      <w:r w:rsidR="0062004C" w:rsidRPr="009958DB">
        <w:rPr>
          <w:rFonts w:ascii="Angsana New" w:hAnsi="Angsana New"/>
          <w:sz w:val="26"/>
          <w:szCs w:val="26"/>
        </w:rPr>
        <w:t>2564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2D5E7D3F" w14:textId="03504932" w:rsidR="0062004C" w:rsidRPr="009958DB" w:rsidRDefault="0062004C" w:rsidP="007D55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3EB281E" w14:textId="77777777" w:rsidR="00DA2ECE" w:rsidRPr="009958DB" w:rsidRDefault="00DA2ECE" w:rsidP="00E51FFE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</w:rPr>
        <w:t>3.2</w:t>
      </w:r>
      <w:r w:rsidRPr="009958DB">
        <w:rPr>
          <w:rFonts w:ascii="Angsana New" w:hAnsi="Angsana New"/>
          <w:sz w:val="26"/>
          <w:szCs w:val="26"/>
          <w:cs/>
        </w:rPr>
        <w:t xml:space="preserve">       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F6ED726" w14:textId="77777777" w:rsidR="00DA2ECE" w:rsidRPr="009958DB" w:rsidRDefault="00DA2ECE" w:rsidP="00DA2E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4094E3" w14:textId="77777777" w:rsidR="00DA2ECE" w:rsidRPr="009958DB" w:rsidRDefault="00DA2ECE" w:rsidP="00E51FFE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กลุ่มบริษัทได้เปิดเผยมาตรฐานการบัญชี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การตีความมาตรฐานการบัญชีและการตีความมาตรฐานการรายงานทางการเงิน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มกราคม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ไว้แล้วในหมายเหตุประกอบงบการเงินสำหรับปีสิ้นสุดวันที่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2563</w:t>
      </w:r>
    </w:p>
    <w:p w14:paraId="0A9C9844" w14:textId="77777777" w:rsidR="00DA2ECE" w:rsidRPr="009958DB" w:rsidRDefault="00DA2ECE" w:rsidP="00E51FFE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A14B764" w14:textId="348A2D57" w:rsidR="00DA2ECE" w:rsidRPr="009958DB" w:rsidRDefault="00DA2ECE" w:rsidP="00E51FFE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ฝ่ายบริหารของกลุ่มบริษัทได้ประเมินแล้วเห็นว่ามาตรฐานการบัญชี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>มีนาคม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</w:p>
    <w:p w14:paraId="020B418E" w14:textId="77777777" w:rsidR="00DA2ECE" w:rsidRPr="009958DB" w:rsidRDefault="00DA2ECE" w:rsidP="007D55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3C648CA" w14:textId="77777777" w:rsidR="00E51FFE" w:rsidRPr="009958DB" w:rsidRDefault="00E51FF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7A64E818" w14:textId="7B89E294" w:rsidR="00DE7EB7" w:rsidRPr="009958DB" w:rsidRDefault="00A60ABD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9958DB">
        <w:rPr>
          <w:rFonts w:ascii="Angsana New" w:hAnsi="Angsana New"/>
          <w:b/>
          <w:bCs/>
          <w:sz w:val="26"/>
          <w:szCs w:val="26"/>
        </w:rPr>
        <w:t>.</w:t>
      </w:r>
      <w:r w:rsidR="00A62A45" w:rsidRPr="009958DB">
        <w:rPr>
          <w:rFonts w:ascii="Angsana New" w:hAnsi="Angsana New"/>
          <w:b/>
          <w:bCs/>
          <w:sz w:val="26"/>
          <w:szCs w:val="26"/>
        </w:rPr>
        <w:tab/>
      </w:r>
      <w:r w:rsidR="00A62A45" w:rsidRPr="009958DB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p w14:paraId="1427937E" w14:textId="77777777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9958DB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9958D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9958DB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9958DB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9958D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9958DB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p w14:paraId="5D0A97A3" w14:textId="3DB2CFA9" w:rsidR="00DE7EB7" w:rsidRPr="009958D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7A682B6B" w14:textId="77777777" w:rsidR="00FE6580" w:rsidRPr="009958DB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E6112B" w:rsidRPr="009958DB" w14:paraId="26B5AA83" w14:textId="77777777" w:rsidTr="00A60ABD">
        <w:trPr>
          <w:trHeight w:val="20"/>
          <w:tblHeader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09569499" w14:textId="77777777" w:rsidR="00E6112B" w:rsidRPr="009958DB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98F5446" w14:textId="77777777" w:rsidR="00E6112B" w:rsidRPr="009958D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9958DB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77777777" w:rsidR="00E6112B" w:rsidRPr="009958D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3984BF79" w14:textId="77777777" w:rsidR="00E6112B" w:rsidRPr="009958DB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4B2664A" w14:textId="77777777" w:rsidR="00E6112B" w:rsidRPr="009958D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B0AFCD9" w14:textId="77777777" w:rsidR="00E6112B" w:rsidRPr="009958D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9958DB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33ABC9DD" w14:textId="77777777" w:rsidR="00E6112B" w:rsidRPr="009958D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606BE825" w14:textId="77777777" w:rsidR="00E6112B" w:rsidRPr="009958D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9958DB" w14:paraId="6F62B213" w14:textId="77777777" w:rsidTr="00A60ABD">
        <w:trPr>
          <w:trHeight w:val="20"/>
          <w:tblHeader/>
        </w:trPr>
        <w:tc>
          <w:tcPr>
            <w:tcW w:w="2808" w:type="dxa"/>
            <w:shd w:val="clear" w:color="auto" w:fill="auto"/>
          </w:tcPr>
          <w:p w14:paraId="225B199E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1F9DD3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9958D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E04FF" w:rsidRPr="009958DB" w14:paraId="3A5B972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8567372" w14:textId="77777777" w:rsidR="002E04FF" w:rsidRPr="009958DB" w:rsidRDefault="002E04FF" w:rsidP="002E04F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6797AFA8" w14:textId="77777777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13AB8AB" w14:textId="77777777" w:rsidR="002E04FF" w:rsidRPr="009958DB" w:rsidRDefault="002E04FF" w:rsidP="002E04FF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4CB3C89" w14:textId="77777777" w:rsidR="002E04FF" w:rsidRPr="009958DB" w:rsidRDefault="002E04FF" w:rsidP="002E04FF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DE0108" w14:textId="58BBC4CC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6DA384A" w14:textId="77777777" w:rsidR="002E04FF" w:rsidRPr="009958DB" w:rsidRDefault="002E04FF" w:rsidP="002E04FF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CAE6B6A" w14:textId="77777777" w:rsidR="002E04FF" w:rsidRPr="009958DB" w:rsidRDefault="002E04FF" w:rsidP="002E04F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E6112B" w:rsidRPr="009958DB" w14:paraId="61594AB8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6C27E3E" w14:textId="77777777" w:rsidR="00E6112B" w:rsidRPr="009958DB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4E7210E0" w14:textId="77777777" w:rsidR="00E6112B" w:rsidRPr="009958DB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8FE40FD" w14:textId="77777777" w:rsidR="00E6112B" w:rsidRPr="009958D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0FD4B2" w14:textId="77777777" w:rsidR="00E6112B" w:rsidRPr="009958DB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5F7FA4" w14:textId="1AA71B60" w:rsidR="00E6112B" w:rsidRPr="009958DB" w:rsidRDefault="0075079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ผลิตและจำหน่ายเหล็กแผ่น    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01B07B4B" w14:textId="77777777" w:rsidR="00E6112B" w:rsidRPr="009958D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A768F03" w14:textId="77777777" w:rsidR="00E6112B" w:rsidRPr="009958DB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เป็นบริษัทย่อยและมีกรรมการร่วมกัน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นรวมกันร้อยละ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9.4</w:t>
            </w:r>
            <w:r w:rsidR="00DE423D" w:rsidRPr="009958DB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0F3E5B" w:rsidRPr="009958DB" w14:paraId="3C75083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4AB8C47B" w14:textId="77777777" w:rsidR="000F3E5B" w:rsidRPr="009958DB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2D568BA9" w14:textId="77777777" w:rsidR="000F3E5B" w:rsidRPr="009958DB" w:rsidRDefault="000F3E5B" w:rsidP="00B56F1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6C38983A" w14:textId="77777777" w:rsidR="000F3E5B" w:rsidRPr="009958DB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234CDFF" w14:textId="77777777" w:rsidR="000F3E5B" w:rsidRPr="009958DB" w:rsidRDefault="000F3E5B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ECFA340" w14:textId="77777777" w:rsidR="000F3E5B" w:rsidRPr="009958DB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EB6B282" w14:textId="77777777" w:rsidR="000F3E5B" w:rsidRPr="009958DB" w:rsidRDefault="000F3E5B" w:rsidP="00323730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11EADA0E" w14:textId="77777777" w:rsidR="000F3E5B" w:rsidRPr="009958DB" w:rsidRDefault="000F3E5B" w:rsidP="00B76CF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9BC00BB" w14:textId="77777777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0F1C5B" w:rsidRPr="009958DB" w14:paraId="07F94F33" w14:textId="77777777" w:rsidTr="00DB4B12">
        <w:trPr>
          <w:trHeight w:val="20"/>
        </w:trPr>
        <w:tc>
          <w:tcPr>
            <w:tcW w:w="2808" w:type="dxa"/>
            <w:shd w:val="clear" w:color="auto" w:fill="auto"/>
          </w:tcPr>
          <w:p w14:paraId="7D5AECCC" w14:textId="77777777" w:rsidR="000F1C5B" w:rsidRPr="009958DB" w:rsidRDefault="000F1C5B" w:rsidP="00DB4B1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โอเรียลทัล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แอ็กเซส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  <w:p w14:paraId="243B3789" w14:textId="77777777" w:rsidR="000F1C5B" w:rsidRPr="009958DB" w:rsidRDefault="000F1C5B" w:rsidP="00DB4B12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(“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โอเอซี</w:t>
            </w:r>
            <w:r w:rsidRPr="009958DB">
              <w:rPr>
                <w:rFonts w:ascii="Angsana New" w:hAnsi="Angsana New" w:hint="eastAsia"/>
                <w:sz w:val="26"/>
                <w:szCs w:val="26"/>
                <w:cs/>
                <w:lang w:val="en-US"/>
              </w:rPr>
              <w:t>”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ECE4C21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B4B3ACC" w14:textId="77777777" w:rsidR="000F1C5B" w:rsidRPr="009958DB" w:rsidRDefault="000F1C5B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01B6F6A" w14:textId="77777777" w:rsidR="000F1C5B" w:rsidRPr="009958DB" w:rsidRDefault="000F1C5B" w:rsidP="00DB4B12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78DFE0A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บริการที่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ปรึกษา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และลงทุน</w:t>
            </w:r>
          </w:p>
        </w:tc>
        <w:tc>
          <w:tcPr>
            <w:tcW w:w="180" w:type="dxa"/>
            <w:shd w:val="clear" w:color="auto" w:fill="auto"/>
          </w:tcPr>
          <w:p w14:paraId="0D5798E2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490C202" w14:textId="77777777" w:rsidR="000F1C5B" w:rsidRPr="009958DB" w:rsidRDefault="000F1C5B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เป็นบริษัทย่อยทางอ้อม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bookmarkStart w:id="2" w:name="_Hlk54489229"/>
          </w:p>
          <w:p w14:paraId="706FB17F" w14:textId="77777777" w:rsidR="000F1C5B" w:rsidRPr="009958DB" w:rsidRDefault="000F1C5B" w:rsidP="00DB4B12">
            <w:pPr>
              <w:pStyle w:val="Footer"/>
              <w:spacing w:line="240" w:lineRule="atLeast"/>
              <w:ind w:left="10" w:right="-58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ล้มละลายเมื่อวันที่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2563)</w:t>
            </w:r>
            <w:bookmarkEnd w:id="2"/>
          </w:p>
        </w:tc>
      </w:tr>
      <w:tr w:rsidR="000F3E5B" w:rsidRPr="009958DB" w14:paraId="396D2FC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E667EC1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7D1987E7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77FA84C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7683D5B" w14:textId="77777777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5506AC6A" w14:textId="77777777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7C114EF9" w14:textId="77777777" w:rsidR="000F3E5B" w:rsidRPr="009958DB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F0F98F3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46B6ABB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7EA7A93" w14:textId="502AADF9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Capital Partners III, L.P. </w:t>
            </w:r>
            <w:r w:rsidR="001F08BE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</w:p>
        </w:tc>
      </w:tr>
      <w:tr w:rsidR="000F3E5B" w:rsidRPr="009958DB" w14:paraId="45A72AF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CCF6925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2C018796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51BB427C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7F26358" w14:textId="77777777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8D9E7B5" w14:textId="77777777" w:rsidR="000F3E5B" w:rsidRPr="009958DB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6A9AE231" w14:textId="77777777" w:rsidR="000F3E5B" w:rsidRPr="009958DB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2E47107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20D103B8" w14:textId="77777777" w:rsidR="000F3E5B" w:rsidRPr="009958DB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75A835C" w14:textId="77777777" w:rsidR="00520347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F45E2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="00FF45E2"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FF45E2"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Capital </w:t>
            </w:r>
          </w:p>
          <w:p w14:paraId="0D886C15" w14:textId="339E9F85" w:rsidR="000F3E5B" w:rsidRPr="009958DB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Partners III, L.P. </w:t>
            </w:r>
          </w:p>
        </w:tc>
      </w:tr>
      <w:tr w:rsidR="00FF45E2" w:rsidRPr="009958DB" w14:paraId="6D3784D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DD98FEB" w14:textId="57CF6975" w:rsidR="00FF45E2" w:rsidRPr="009958DB" w:rsidRDefault="008C0ECA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="00FF45E2" w:rsidRPr="009958DB">
              <w:rPr>
                <w:rFonts w:ascii="Angsana New" w:hAnsi="Angsana New"/>
                <w:sz w:val="26"/>
                <w:szCs w:val="26"/>
                <w:lang w:val="en-US"/>
              </w:rPr>
              <w:t>SSG Capital Management (Mauritius)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F45E2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Limited </w:t>
            </w:r>
          </w:p>
          <w:p w14:paraId="5E73021C" w14:textId="7764C913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24E0E8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AD52456" w14:textId="77777777" w:rsidR="00FF45E2" w:rsidRPr="009958DB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DDFBB0E" w14:textId="77777777" w:rsidR="00FF45E2" w:rsidRPr="009958DB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7B17CA52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AB99B81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การลงทุน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ผู้จัดการด้านแผนงาน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และที่ปรึกษาการลงทุน</w:t>
            </w:r>
          </w:p>
        </w:tc>
        <w:tc>
          <w:tcPr>
            <w:tcW w:w="180" w:type="dxa"/>
            <w:shd w:val="clear" w:color="auto" w:fill="auto"/>
          </w:tcPr>
          <w:p w14:paraId="1D8F9D79" w14:textId="7777777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998FD3B" w14:textId="73DB9727" w:rsidR="00FF45E2" w:rsidRPr="009958DB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8C0ECA"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Ares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SSG </w:t>
            </w:r>
            <w:r w:rsidR="001F08BE" w:rsidRPr="009958DB">
              <w:rPr>
                <w:rFonts w:ascii="Angsana New" w:hAnsi="Angsana New"/>
                <w:sz w:val="26"/>
                <w:szCs w:val="26"/>
                <w:lang w:val="en-US"/>
              </w:rPr>
              <w:t>Capital Holdings Limited</w:t>
            </w:r>
          </w:p>
        </w:tc>
      </w:tr>
      <w:tr w:rsidR="0059755B" w:rsidRPr="009958DB" w14:paraId="6BAD38F0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3A6FC75" w14:textId="77777777" w:rsidR="0059755B" w:rsidRPr="009958D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82FCF66" w14:textId="77777777" w:rsidR="0059755B" w:rsidRPr="009958D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D344D0E" w14:textId="77777777" w:rsidR="0059755B" w:rsidRPr="009958DB" w:rsidRDefault="0059755B" w:rsidP="0059755B">
            <w:pPr>
              <w:pStyle w:val="Footer"/>
              <w:spacing w:line="100" w:lineRule="atLeast"/>
              <w:ind w:left="-53" w:right="-43"/>
              <w:jc w:val="center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7CD31F" w14:textId="77777777" w:rsidR="0059755B" w:rsidRPr="009958D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1BC3F94" w14:textId="77777777" w:rsidR="0059755B" w:rsidRPr="009958D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DFD939" w14:textId="77777777" w:rsidR="0059755B" w:rsidRPr="009958D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F9D2BFD" w14:textId="77777777" w:rsidR="0059755B" w:rsidRPr="009958DB" w:rsidRDefault="0059755B" w:rsidP="0059755B">
            <w:pPr>
              <w:pStyle w:val="Footer"/>
              <w:spacing w:line="100" w:lineRule="atLeast"/>
              <w:ind w:left="10" w:right="-43" w:firstLine="9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8F218D" w:rsidRPr="009958DB" w14:paraId="4C8B0DB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B8DF31C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Synergy Strategic Solutions </w:t>
            </w:r>
          </w:p>
          <w:p w14:paraId="2FB44B85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32C1F8B2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66E9429" w14:textId="77777777" w:rsidR="008F218D" w:rsidRPr="009958DB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6B36DE61" w14:textId="77777777" w:rsidR="008F218D" w:rsidRPr="009958DB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14:paraId="32FE2840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B5AE036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485863F7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1FFC73D" w14:textId="77777777" w:rsidR="008F218D" w:rsidRPr="009958DB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</w:p>
        </w:tc>
      </w:tr>
      <w:tr w:rsidR="000F3E5B" w:rsidRPr="009958DB" w14:paraId="4AADDE1F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479BDD4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D7459FD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3AD0EEF" w14:textId="77777777" w:rsidR="000F3E5B" w:rsidRPr="009958DB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122C05E" w14:textId="77777777" w:rsidR="000F3E5B" w:rsidRPr="009958DB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D3A8BF3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A17ACCA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94C999D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0F3E5B" w:rsidRPr="009958DB" w14:paraId="1CBED864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B2F2D0C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14:paraId="2BDFDA69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5CAB8B3" w14:textId="77777777" w:rsidR="000F3E5B" w:rsidRPr="009958DB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D1C7A9B" w14:textId="77777777" w:rsidR="000F3E5B" w:rsidRPr="009958DB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8983C0A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23441A29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6AC5829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0F3E5B" w:rsidRPr="009958DB" w14:paraId="22B7049D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0803058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CB8CC4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BE40B28" w14:textId="77777777" w:rsidR="000F3E5B" w:rsidRPr="009958DB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68CA9BD" w14:textId="77777777" w:rsidR="000F3E5B" w:rsidRPr="009958DB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D5897F2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6AC9E20C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DF1DCF8" w14:textId="77777777" w:rsidR="000F3E5B" w:rsidRPr="009958DB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</w:tbl>
    <w:p w14:paraId="4AC73D3F" w14:textId="77777777" w:rsidR="008D57D0" w:rsidRPr="009958DB" w:rsidRDefault="008D57D0">
      <w:r w:rsidRPr="009958DB">
        <w:br w:type="page"/>
      </w:r>
    </w:p>
    <w:tbl>
      <w:tblPr>
        <w:tblW w:w="985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9"/>
        <w:gridCol w:w="171"/>
        <w:gridCol w:w="9"/>
        <w:gridCol w:w="2241"/>
        <w:gridCol w:w="18"/>
        <w:gridCol w:w="162"/>
        <w:gridCol w:w="3006"/>
        <w:gridCol w:w="9"/>
      </w:tblGrid>
      <w:tr w:rsidR="00C80588" w:rsidRPr="009958DB" w14:paraId="32E67C70" w14:textId="77777777" w:rsidTr="00F12A91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1C7DBE89" w14:textId="6A8350FF" w:rsidR="00C80588" w:rsidRPr="009958DB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F035388" w14:textId="77777777" w:rsidR="00C80588" w:rsidRPr="009958DB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5DA84000" w14:textId="77777777" w:rsidR="00C80588" w:rsidRPr="009958DB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C37AA" w14:textId="77777777" w:rsidR="00C80588" w:rsidRPr="009958DB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E02B4E" w14:textId="77777777" w:rsidR="00C80588" w:rsidRPr="009958DB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A322B" w14:textId="77777777" w:rsidR="00C80588" w:rsidRPr="009958DB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0936580" w14:textId="77777777" w:rsidR="00C80588" w:rsidRPr="009958DB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62" w:type="dxa"/>
            <w:shd w:val="clear" w:color="auto" w:fill="auto"/>
          </w:tcPr>
          <w:p w14:paraId="41A9BD16" w14:textId="77777777" w:rsidR="00C80588" w:rsidRPr="009958DB" w:rsidRDefault="00C80588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7C9D0" w14:textId="77777777" w:rsidR="00C80588" w:rsidRPr="009958DB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695FBB7" w14:textId="77777777" w:rsidR="00C80588" w:rsidRPr="009958DB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80588" w:rsidRPr="009958DB" w14:paraId="2C93DB29" w14:textId="77777777" w:rsidTr="00F12A91">
        <w:trPr>
          <w:trHeight w:val="20"/>
        </w:trPr>
        <w:tc>
          <w:tcPr>
            <w:tcW w:w="2808" w:type="dxa"/>
            <w:shd w:val="clear" w:color="auto" w:fill="auto"/>
          </w:tcPr>
          <w:p w14:paraId="4F40B02D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B37FDE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3D5977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09E00C5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907DE7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4A3AD5D1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4E299708" w14:textId="77777777" w:rsidR="00C80588" w:rsidRPr="009958DB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12A91" w:rsidRPr="009958DB" w14:paraId="2BCBF089" w14:textId="77777777" w:rsidTr="00F12A91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B463C6C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6088E7E1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F348B1C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C9B25A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DCBDFDD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5811D3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AB0C51C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บุลคลที่เกี่ยวโยงกันกับบริษัทและ </w:t>
            </w:r>
          </w:p>
          <w:p w14:paraId="4A86ADF2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F12A91" w:rsidRPr="009958DB" w14:paraId="5A2201D2" w14:textId="77777777" w:rsidTr="00F12A91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49D78685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เฟลิกซ์ ริเวอร์แคว รีสอร์ท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14:paraId="6C50727B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544D48A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9A95B7" w14:textId="77777777" w:rsidR="00F12A91" w:rsidRPr="009958DB" w:rsidRDefault="00F12A91" w:rsidP="00DB4B1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16E5050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0C0E2A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98839E6" w14:textId="77777777" w:rsidR="00F12A91" w:rsidRPr="009958DB" w:rsidRDefault="00F12A91" w:rsidP="00DB4B1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ับบริษัท</w:t>
            </w:r>
          </w:p>
        </w:tc>
      </w:tr>
      <w:tr w:rsidR="00E51FFE" w:rsidRPr="009958DB" w14:paraId="7EC8C61F" w14:textId="77777777" w:rsidTr="00F12A91">
        <w:trPr>
          <w:gridAfter w:val="1"/>
          <w:wAfter w:w="9" w:type="dxa"/>
          <w:trHeight w:val="20"/>
        </w:trPr>
        <w:tc>
          <w:tcPr>
            <w:tcW w:w="2808" w:type="dxa"/>
            <w:shd w:val="clear" w:color="auto" w:fill="auto"/>
          </w:tcPr>
          <w:p w14:paraId="7DE4ABA1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89937D3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8FF68B4" w14:textId="77777777" w:rsidR="00E51FFE" w:rsidRPr="009958DB" w:rsidRDefault="00E51FFE" w:rsidP="002C6F0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608D12" w14:textId="77777777" w:rsidR="00E51FFE" w:rsidRPr="009958DB" w:rsidRDefault="00E51FFE" w:rsidP="002C6F08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810B08C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351CFDD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4A0256E" w14:textId="77777777" w:rsidR="00E51FFE" w:rsidRPr="009958DB" w:rsidRDefault="00E51FFE" w:rsidP="002C6F0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EE1FFA" w:rsidRPr="009958DB" w14:paraId="0DBF557A" w14:textId="77777777" w:rsidTr="00F12A91">
        <w:trPr>
          <w:trHeight w:val="20"/>
        </w:trPr>
        <w:tc>
          <w:tcPr>
            <w:tcW w:w="2808" w:type="dxa"/>
            <w:shd w:val="clear" w:color="auto" w:fill="auto"/>
          </w:tcPr>
          <w:p w14:paraId="3F4B71C9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วอลล์สตรีท ทัลเลทท์ พรีบอนน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์ </w:t>
            </w:r>
          </w:p>
          <w:p w14:paraId="4C590735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0E765845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6D2504A3" w14:textId="77777777" w:rsidR="00EE1FFA" w:rsidRPr="009958DB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02FDC8C" w14:textId="77777777" w:rsidR="00EE1FFA" w:rsidRPr="009958DB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072CC01A" w14:textId="77777777" w:rsidR="00EE1FFA" w:rsidRPr="009958DB" w:rsidRDefault="00EE1FFA" w:rsidP="00EE1FF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2" w:type="dxa"/>
            <w:shd w:val="clear" w:color="auto" w:fill="auto"/>
          </w:tcPr>
          <w:p w14:paraId="5AD265BC" w14:textId="77777777" w:rsidR="00EE1FFA" w:rsidRPr="009958DB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5495B14A" w14:textId="67D51DEE" w:rsidR="00EE1FFA" w:rsidRPr="009958DB" w:rsidRDefault="00EE1FFA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A82C0E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A82C0E"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9958DB" w14:paraId="41242B69" w14:textId="77777777" w:rsidTr="00F12A91">
        <w:trPr>
          <w:trHeight w:val="20"/>
        </w:trPr>
        <w:tc>
          <w:tcPr>
            <w:tcW w:w="2808" w:type="dxa"/>
            <w:shd w:val="clear" w:color="auto" w:fill="auto"/>
          </w:tcPr>
          <w:p w14:paraId="59FE91E4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หลักทรัพย์ วอลล์สตรีท </w:t>
            </w:r>
          </w:p>
          <w:p w14:paraId="08C5B779" w14:textId="0FDE0AB0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ทัลเลทท์ พรีบอนน์ จำกัด</w:t>
            </w:r>
          </w:p>
        </w:tc>
        <w:tc>
          <w:tcPr>
            <w:tcW w:w="180" w:type="dxa"/>
            <w:shd w:val="clear" w:color="auto" w:fill="auto"/>
          </w:tcPr>
          <w:p w14:paraId="241C487E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6C15E014" w14:textId="77777777" w:rsidR="00A82C0E" w:rsidRPr="009958DB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4259D0" w14:textId="77777777" w:rsidR="00A82C0E" w:rsidRPr="009958DB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727C4A10" w14:textId="77777777" w:rsidR="00A82C0E" w:rsidRPr="009958DB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62" w:type="dxa"/>
            <w:shd w:val="clear" w:color="auto" w:fill="auto"/>
          </w:tcPr>
          <w:p w14:paraId="25324F49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16186695" w14:textId="2DE1A065" w:rsidR="00A82C0E" w:rsidRPr="009958DB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9958DB" w14:paraId="51737112" w14:textId="77777777" w:rsidTr="00F12A91">
        <w:trPr>
          <w:trHeight w:val="20"/>
        </w:trPr>
        <w:tc>
          <w:tcPr>
            <w:tcW w:w="2808" w:type="dxa"/>
            <w:shd w:val="clear" w:color="auto" w:fill="auto"/>
          </w:tcPr>
          <w:p w14:paraId="23A22759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  <w:shd w:val="clear" w:color="auto" w:fill="auto"/>
          </w:tcPr>
          <w:p w14:paraId="1ECC50C2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1F42EAA3" w14:textId="77777777" w:rsidR="00A82C0E" w:rsidRPr="009958DB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5301F9E" w14:textId="77777777" w:rsidR="00A82C0E" w:rsidRPr="009958DB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0239D747" w14:textId="77777777" w:rsidR="00A82C0E" w:rsidRPr="009958DB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62" w:type="dxa"/>
            <w:shd w:val="clear" w:color="auto" w:fill="auto"/>
          </w:tcPr>
          <w:p w14:paraId="00048155" w14:textId="77777777" w:rsidR="00A82C0E" w:rsidRPr="009958DB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47E258BF" w14:textId="13DDCBE2" w:rsidR="00A82C0E" w:rsidRPr="009958DB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F3E5B" w:rsidRPr="009958DB" w14:paraId="51470D6B" w14:textId="77777777" w:rsidTr="00F12A91">
        <w:trPr>
          <w:trHeight w:val="20"/>
        </w:trPr>
        <w:tc>
          <w:tcPr>
            <w:tcW w:w="2808" w:type="dxa"/>
            <w:shd w:val="clear" w:color="auto" w:fill="auto"/>
          </w:tcPr>
          <w:p w14:paraId="5EE8C9D8" w14:textId="77777777" w:rsidR="000F3E5B" w:rsidRPr="009958DB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239439B7" w14:textId="77777777" w:rsidR="000F3E5B" w:rsidRPr="009958DB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876D795" w14:textId="77777777" w:rsidR="000F3E5B" w:rsidRPr="009958DB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392826" w14:textId="77777777" w:rsidR="000F3E5B" w:rsidRPr="009958DB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75C61C68" w14:textId="77777777" w:rsidR="000F3E5B" w:rsidRPr="009958DB" w:rsidRDefault="000F3E5B" w:rsidP="000F3E5B">
            <w:pPr>
              <w:jc w:val="center"/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C3CC37B" w14:textId="77777777" w:rsidR="000F3E5B" w:rsidRPr="009958DB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52242FB5" w14:textId="77777777" w:rsidR="000F3E5B" w:rsidRPr="009958DB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75079B" w:rsidRPr="009958DB" w14:paraId="4CC8A0AB" w14:textId="77777777" w:rsidTr="00F12A91">
        <w:trPr>
          <w:trHeight w:val="1809"/>
        </w:trPr>
        <w:tc>
          <w:tcPr>
            <w:tcW w:w="2808" w:type="dxa"/>
            <w:shd w:val="clear" w:color="auto" w:fill="auto"/>
          </w:tcPr>
          <w:p w14:paraId="2DDA9378" w14:textId="77777777" w:rsidR="0075079B" w:rsidRPr="009958DB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5583504" w14:textId="77777777" w:rsidR="0075079B" w:rsidRPr="009958DB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417639AF" w14:textId="6A5E10CC" w:rsidR="0075079B" w:rsidRPr="009958DB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8FD453" w14:textId="77777777" w:rsidR="0075079B" w:rsidRPr="009958DB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7BD1679D" w14:textId="77777777" w:rsidR="0075079B" w:rsidRPr="009958DB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B80EECB" w14:textId="77777777" w:rsidR="0075079B" w:rsidRPr="009958DB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14:paraId="3A0E3591" w14:textId="77777777" w:rsidR="0075079B" w:rsidRPr="009958DB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0C55A5DC" w14:textId="2D192E33" w:rsidR="0075079B" w:rsidRPr="009958DB" w:rsidRDefault="0075079B" w:rsidP="0059755B">
            <w:pPr>
              <w:pStyle w:val="Footer"/>
              <w:spacing w:line="240" w:lineRule="atLeast"/>
              <w:ind w:left="10" w:right="-108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 ในระดับบริหารหรือไม่)</w:t>
            </w:r>
          </w:p>
        </w:tc>
      </w:tr>
    </w:tbl>
    <w:p w14:paraId="40DF8E02" w14:textId="5B57C93A" w:rsidR="007D558E" w:rsidRPr="009958DB" w:rsidRDefault="007D558E">
      <w:pPr>
        <w:widowControl/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p w14:paraId="51CFA27E" w14:textId="77777777" w:rsidR="007D558E" w:rsidRPr="009958DB" w:rsidRDefault="007D558E">
      <w:pPr>
        <w:widowControl/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p w14:paraId="1462EB01" w14:textId="77777777" w:rsidR="00520347" w:rsidRPr="009958DB" w:rsidRDefault="00520347" w:rsidP="0052034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9958DB">
        <w:rPr>
          <w:rFonts w:ascii="Angsana New" w:hAnsi="Angsana New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31DE4EA5" w14:textId="77777777" w:rsidR="00520347" w:rsidRPr="009958DB" w:rsidRDefault="00520347" w:rsidP="00520347">
      <w:pPr>
        <w:widowControl/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520347" w:rsidRPr="009958DB" w14:paraId="76D4079A" w14:textId="77777777" w:rsidTr="00F26E84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87BDC25" w14:textId="77777777" w:rsidR="00520347" w:rsidRPr="009958DB" w:rsidRDefault="00520347" w:rsidP="00F26E84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02B946DF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18E07ACF" w14:textId="77777777" w:rsidR="00520347" w:rsidRPr="009958DB" w:rsidRDefault="00520347" w:rsidP="00F26E84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20347" w:rsidRPr="009958DB" w14:paraId="3C9E510F" w14:textId="77777777" w:rsidTr="00F26E84">
        <w:tc>
          <w:tcPr>
            <w:tcW w:w="3227" w:type="dxa"/>
            <w:tcBorders>
              <w:top w:val="single" w:sz="4" w:space="0" w:color="auto"/>
            </w:tcBorders>
          </w:tcPr>
          <w:p w14:paraId="3F349CD3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0712A7C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077BD19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20347" w:rsidRPr="009958DB" w14:paraId="5BC4551C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2098725C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1367F8F5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C69810" w14:textId="77777777" w:rsidR="00520347" w:rsidRPr="009958DB" w:rsidRDefault="00520347" w:rsidP="00F26E84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520347" w:rsidRPr="009958DB" w14:paraId="189A59EF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1601EEF6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63391A66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0B69C64" w14:textId="77777777" w:rsidR="00520347" w:rsidRPr="009958DB" w:rsidRDefault="00520347" w:rsidP="00F26E84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Pr="009958DB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และราคาที่ตกลงร่วมกัน</w:t>
            </w:r>
          </w:p>
        </w:tc>
      </w:tr>
      <w:tr w:rsidR="00520347" w:rsidRPr="009958DB" w14:paraId="5C541BA7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7478E2BD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236" w:type="dxa"/>
          </w:tcPr>
          <w:p w14:paraId="5C9F6059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940218D" w14:textId="77777777" w:rsidR="00520347" w:rsidRPr="009958DB" w:rsidRDefault="00520347" w:rsidP="00F26E84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520347" w:rsidRPr="009958DB" w14:paraId="201FE009" w14:textId="77777777" w:rsidTr="00F26E84">
        <w:trPr>
          <w:trHeight w:val="245"/>
        </w:trPr>
        <w:tc>
          <w:tcPr>
            <w:tcW w:w="3227" w:type="dxa"/>
            <w:vAlign w:val="bottom"/>
          </w:tcPr>
          <w:p w14:paraId="21B5B20F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527C9B80" w14:textId="77777777" w:rsidR="00520347" w:rsidRPr="009958DB" w:rsidRDefault="00520347" w:rsidP="00F26E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166643B" w14:textId="77777777" w:rsidR="00520347" w:rsidRPr="009958DB" w:rsidRDefault="00520347" w:rsidP="00F26E84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9958DB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 w:rsidRPr="009958DB"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</w:tbl>
    <w:p w14:paraId="01E28061" w14:textId="77777777" w:rsidR="00520347" w:rsidRPr="009958DB" w:rsidRDefault="00520347" w:rsidP="00520347">
      <w:pPr>
        <w:widowControl/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p w14:paraId="15EF5A31" w14:textId="3DC046A5" w:rsidR="00E51FFE" w:rsidRPr="009958DB" w:rsidRDefault="00E51FFE">
      <w:pPr>
        <w:widowControl/>
        <w:spacing w:line="240" w:lineRule="auto"/>
        <w:rPr>
          <w:rFonts w:ascii="Angsana New" w:hAnsi="Angsana New"/>
          <w:sz w:val="26"/>
          <w:szCs w:val="26"/>
          <w:cs/>
          <w:lang w:eastAsia="x-none"/>
        </w:rPr>
      </w:pPr>
    </w:p>
    <w:p w14:paraId="69CF5282" w14:textId="77777777" w:rsidR="00520347" w:rsidRPr="009958DB" w:rsidRDefault="00520347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1332A9BC" w14:textId="020736D6" w:rsidR="00CB1F56" w:rsidRPr="009958DB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9958DB">
        <w:rPr>
          <w:rFonts w:ascii="Angsana New" w:hAnsi="Angsana New"/>
          <w:b/>
          <w:sz w:val="26"/>
          <w:szCs w:val="26"/>
          <w:cs/>
        </w:rPr>
        <w:t>ที่สำคัญ</w:t>
      </w:r>
      <w:r w:rsidRPr="009958DB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AE7A90" w:rsidRPr="009958DB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62004C" w:rsidRPr="009958DB">
        <w:rPr>
          <w:rFonts w:ascii="Angsana New" w:hAnsi="Angsana New"/>
          <w:sz w:val="26"/>
          <w:szCs w:val="26"/>
        </w:rPr>
        <w:t xml:space="preserve">31 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มีนาคม </w:t>
      </w:r>
      <w:r w:rsidR="0062004C" w:rsidRPr="009958DB">
        <w:rPr>
          <w:rFonts w:ascii="Angsana New" w:hAnsi="Angsana New"/>
          <w:sz w:val="26"/>
          <w:szCs w:val="26"/>
        </w:rPr>
        <w:t>256</w:t>
      </w:r>
      <w:r w:rsidR="0062004C" w:rsidRPr="009958DB">
        <w:rPr>
          <w:rFonts w:ascii="Angsana New" w:hAnsi="Angsana New"/>
          <w:sz w:val="26"/>
          <w:szCs w:val="26"/>
          <w:lang w:val="en-US"/>
        </w:rPr>
        <w:t>4</w:t>
      </w:r>
      <w:r w:rsidR="0062004C" w:rsidRPr="009958DB">
        <w:rPr>
          <w:rFonts w:ascii="Angsana New" w:hAnsi="Angsana New"/>
          <w:sz w:val="26"/>
          <w:szCs w:val="26"/>
        </w:rPr>
        <w:t xml:space="preserve"> 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และ </w:t>
      </w:r>
      <w:r w:rsidR="00913418"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9958DB" w:rsidRDefault="00C7018F" w:rsidP="00E51FFE">
      <w:pPr>
        <w:widowControl/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9958DB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9958DB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9958DB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9958DB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9958DB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9958DB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9958DB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9958DB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9958DB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9958DB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004C" w:rsidRPr="009958DB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62004C" w:rsidRPr="009958DB" w:rsidRDefault="0062004C" w:rsidP="0062004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62004C" w:rsidRPr="009958DB" w:rsidRDefault="0062004C" w:rsidP="0062004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37BEDC75" w:rsidR="0062004C" w:rsidRPr="009958DB" w:rsidRDefault="0062004C" w:rsidP="0062004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473AEDDC" w14:textId="77777777" w:rsidR="0062004C" w:rsidRPr="009958DB" w:rsidRDefault="0062004C" w:rsidP="0062004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5BCD3CF5" w:rsidR="0062004C" w:rsidRPr="009958DB" w:rsidRDefault="0062004C" w:rsidP="0062004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62004C" w:rsidRPr="009958DB" w:rsidRDefault="0062004C" w:rsidP="0062004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CDFCC02" w:rsidR="0062004C" w:rsidRPr="009958DB" w:rsidRDefault="0062004C" w:rsidP="0062004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62004C" w:rsidRPr="009958DB" w:rsidRDefault="0062004C" w:rsidP="0062004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8DE07A7" w:rsidR="0062004C" w:rsidRPr="009958DB" w:rsidRDefault="0062004C" w:rsidP="0062004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2004C" w:rsidRPr="009958DB" w14:paraId="73168E5A" w14:textId="77777777" w:rsidTr="008E4E26">
        <w:trPr>
          <w:trHeight w:val="317"/>
        </w:trPr>
        <w:tc>
          <w:tcPr>
            <w:tcW w:w="3420" w:type="dxa"/>
            <w:vAlign w:val="center"/>
          </w:tcPr>
          <w:p w14:paraId="373DAAE7" w14:textId="77777777" w:rsidR="0062004C" w:rsidRPr="009958DB" w:rsidRDefault="0062004C" w:rsidP="0062004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3D2315D" w14:textId="77777777" w:rsidR="0062004C" w:rsidRPr="009958DB" w:rsidRDefault="0062004C" w:rsidP="006200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1BCA7A2" w14:textId="77777777" w:rsidR="0062004C" w:rsidRPr="009958DB" w:rsidRDefault="0062004C" w:rsidP="006200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77CC70" w14:textId="77777777" w:rsidR="0062004C" w:rsidRPr="009958DB" w:rsidRDefault="0062004C" w:rsidP="006200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EAD5AD" w14:textId="77777777" w:rsidR="0062004C" w:rsidRPr="009958DB" w:rsidRDefault="0062004C" w:rsidP="006200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144AC2" w14:textId="77777777" w:rsidR="0062004C" w:rsidRPr="009958DB" w:rsidRDefault="0062004C" w:rsidP="006200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4A029" w14:textId="77777777" w:rsidR="0062004C" w:rsidRPr="009958DB" w:rsidRDefault="0062004C" w:rsidP="006200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011AC3" w14:textId="77777777" w:rsidR="0062004C" w:rsidRPr="009958DB" w:rsidRDefault="0062004C" w:rsidP="0062004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6C8AD3" w14:textId="77777777" w:rsidR="0062004C" w:rsidRPr="009958DB" w:rsidRDefault="0062004C" w:rsidP="0062004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3FBB" w:rsidRPr="009958DB" w14:paraId="5E4C2720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40F4AC2A" w14:textId="6ED4C352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57DA1DA" w14:textId="77777777" w:rsidR="00003FBB" w:rsidRPr="009958DB" w:rsidRDefault="00003FBB" w:rsidP="00003FB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B6CC76" w14:textId="74B6AAD7" w:rsidR="00003FBB" w:rsidRPr="009958DB" w:rsidRDefault="00003FBB" w:rsidP="00003F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2CEA168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130B1E" w14:textId="0C1D62B0" w:rsidR="00003FBB" w:rsidRPr="009958DB" w:rsidRDefault="00003FBB" w:rsidP="00003F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9E4CCC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F51236" w14:textId="741A5CBE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C8953C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11DCB1" w14:textId="63A16986" w:rsidR="00003FBB" w:rsidRPr="009958DB" w:rsidRDefault="00003FBB" w:rsidP="00003F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003FBB" w:rsidRPr="009958DB" w14:paraId="2276F36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A85D2A3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6AEE9326" w14:textId="77777777" w:rsidR="00003FBB" w:rsidRPr="009958DB" w:rsidRDefault="00003FBB" w:rsidP="00003FB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901423" w14:textId="053980A8" w:rsidR="00003FBB" w:rsidRPr="009958DB" w:rsidRDefault="00003FBB" w:rsidP="00003F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B615BF3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11864A" w14:textId="10ADBACD" w:rsidR="00003FBB" w:rsidRPr="009958DB" w:rsidRDefault="00003FBB" w:rsidP="00003F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859BF63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10387F" w14:textId="565928B3" w:rsidR="00003FBB" w:rsidRPr="009958DB" w:rsidRDefault="00003FBB" w:rsidP="00003F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54199B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067355C" w14:textId="024C6FAD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03FBB" w:rsidRPr="009958DB" w14:paraId="35619E6E" w14:textId="77777777" w:rsidTr="00C54634">
        <w:trPr>
          <w:trHeight w:val="126"/>
        </w:trPr>
        <w:tc>
          <w:tcPr>
            <w:tcW w:w="3420" w:type="dxa"/>
          </w:tcPr>
          <w:p w14:paraId="486455E3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C3FCA65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64451DE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46058EEF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494622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1461FD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00065E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012DBA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43E97F" w14:textId="77777777" w:rsidR="00003FBB" w:rsidRPr="009958DB" w:rsidRDefault="00003FBB" w:rsidP="00003FBB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3FBB" w:rsidRPr="009958DB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003FBB" w:rsidRPr="009958DB" w:rsidRDefault="00003FBB" w:rsidP="00003FBB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003FBB" w:rsidRPr="009958DB" w:rsidRDefault="00003FBB" w:rsidP="00003FB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03FBB" w:rsidRPr="009958DB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77777777" w:rsidR="00003FBB" w:rsidRPr="009958DB" w:rsidRDefault="00003FBB" w:rsidP="00003FBB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772FEBE5" w14:textId="77777777" w:rsidR="00003FBB" w:rsidRPr="009958DB" w:rsidRDefault="00003FBB" w:rsidP="00003FBB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11DD8ED9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3E8DF58E" w:rsidR="00003FBB" w:rsidRPr="009958DB" w:rsidRDefault="00BA583E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1AF91DB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6CB1079A" w:rsidR="00003FBB" w:rsidRPr="009958DB" w:rsidRDefault="00003FBB" w:rsidP="00003FB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BA583E" w:rsidRPr="009958DB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FE7748" w:rsidRPr="009958DB" w14:paraId="613671F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7EC01FA0" w14:textId="28DBFF75" w:rsidR="00FE7748" w:rsidRPr="009958DB" w:rsidRDefault="00FE7748" w:rsidP="00FE774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2B8A42A6" w14:textId="77777777" w:rsidR="00FE7748" w:rsidRPr="009958DB" w:rsidRDefault="00FE7748" w:rsidP="00FE774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22BA827" w14:textId="563DB66C" w:rsidR="00FE7748" w:rsidRPr="009958DB" w:rsidRDefault="00FE7748" w:rsidP="00FE77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FDED5CF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BD2091" w14:textId="48D6ED46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97479F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A37CCC" w14:textId="3C9999A5" w:rsidR="00FE7748" w:rsidRPr="009958DB" w:rsidRDefault="00FE7748" w:rsidP="00FE77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F77660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48519AA" w14:textId="3477E324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FE7748" w:rsidRPr="009958DB" w14:paraId="5048EF9C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C70B674" w14:textId="3AF05C6B" w:rsidR="00FE7748" w:rsidRPr="009958DB" w:rsidRDefault="00FE7748" w:rsidP="00FE774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14:paraId="3B147C4C" w14:textId="77777777" w:rsidR="00FE7748" w:rsidRPr="009958DB" w:rsidRDefault="00FE7748" w:rsidP="00FE774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BF148B4" w14:textId="2E707AD1" w:rsidR="00FE7748" w:rsidRPr="009958DB" w:rsidRDefault="00FE7748" w:rsidP="00FE77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27ED3BF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8DFC43" w14:textId="6014E2DC" w:rsidR="00FE7748" w:rsidRPr="009958DB" w:rsidRDefault="00EE511A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1360D2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7620E4" w14:textId="21BE34B9" w:rsidR="00FE7748" w:rsidRPr="009958DB" w:rsidRDefault="00FE7748" w:rsidP="00FE77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D8CB68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00022EE" w14:textId="427E9938" w:rsidR="00FE7748" w:rsidRPr="009958DB" w:rsidRDefault="00EE511A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FE7748" w:rsidRPr="009958DB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FE7748" w:rsidRPr="009958DB" w:rsidRDefault="00FE7748" w:rsidP="00FE774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9958DB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FE7748" w:rsidRPr="009958DB" w:rsidRDefault="00FE7748" w:rsidP="00FE774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584A9A2C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574ADACB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181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7F71B91D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7CAFF1AD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126</w:t>
            </w:r>
          </w:p>
        </w:tc>
      </w:tr>
      <w:tr w:rsidR="00FE7748" w:rsidRPr="009958DB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0498AB1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FE7748" w:rsidRPr="009958DB" w:rsidRDefault="00FE7748" w:rsidP="00FE7748">
            <w:pPr>
              <w:widowControl/>
              <w:spacing w:line="240" w:lineRule="atLeast"/>
              <w:ind w:right="15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7748" w:rsidRPr="009958DB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FE7748" w:rsidRPr="009958DB" w:rsidRDefault="00FE7748" w:rsidP="00FE774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FE7748" w:rsidRPr="009958DB" w:rsidRDefault="00FE7748" w:rsidP="00FE774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E7748" w:rsidRPr="009958DB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FE7748" w:rsidRPr="009958DB" w:rsidRDefault="00FE7748" w:rsidP="00FE774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FE7748" w:rsidRPr="009958DB" w:rsidRDefault="00FE7748" w:rsidP="00FE7748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FE7748" w:rsidRPr="009958DB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FE7748" w:rsidRPr="009958DB" w:rsidRDefault="00FE7748" w:rsidP="00FE774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FE7748" w:rsidRPr="009958DB" w:rsidRDefault="00FE7748" w:rsidP="00FE774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38A25B44" w:rsidR="00FE7748" w:rsidRPr="009958DB" w:rsidRDefault="00FE7748" w:rsidP="00FE774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FE7748" w:rsidRPr="009958DB" w:rsidRDefault="00FE7748" w:rsidP="00FE774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5F07A0E1" w:rsidR="00FE7748" w:rsidRPr="009958DB" w:rsidRDefault="00FE7748" w:rsidP="00FE774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2344D"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2062ABFB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6FDED64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FE7748" w:rsidRPr="009958DB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FE7748" w:rsidRPr="009958DB" w:rsidRDefault="00FE7748" w:rsidP="00FE774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FE7748" w:rsidRPr="009958DB" w:rsidRDefault="00FE7748" w:rsidP="00FE774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171AC161" w:rsidR="00FE7748" w:rsidRPr="009958DB" w:rsidRDefault="00FE7748" w:rsidP="00FE7748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FE7748" w:rsidRPr="009958DB" w:rsidRDefault="00FE7748" w:rsidP="00FE774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5E4CEE7A" w:rsidR="00FE7748" w:rsidRPr="009958DB" w:rsidRDefault="00FE7748" w:rsidP="00FE7748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092FC790" w:rsidR="00FE7748" w:rsidRPr="009958DB" w:rsidRDefault="00FE7748" w:rsidP="00FE7748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FE7748" w:rsidRPr="009958DB" w:rsidRDefault="00FE7748" w:rsidP="00FE77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52CF5FE5" w:rsidR="00FE7748" w:rsidRPr="009958DB" w:rsidRDefault="00FE7748" w:rsidP="00FE7748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4B39497A" w14:textId="77777777" w:rsidR="004D7CB6" w:rsidRPr="009958DB" w:rsidRDefault="004D7CB6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14:paraId="0D4CD55A" w14:textId="41C0A5A8" w:rsidR="0044276A" w:rsidRPr="009958DB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ยอดคงเหลือกับบุคคลหรือกิจการที่เกี่ยวข้องกัน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62004C" w:rsidRPr="009958DB">
        <w:rPr>
          <w:rFonts w:ascii="Angsana New" w:hAnsi="Angsana New"/>
          <w:sz w:val="26"/>
          <w:szCs w:val="26"/>
        </w:rPr>
        <w:t>31</w:t>
      </w:r>
      <w:r w:rsidR="0062004C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62004C" w:rsidRPr="009958DB">
        <w:rPr>
          <w:rFonts w:ascii="Angsana New" w:hAnsi="Angsana New"/>
          <w:sz w:val="26"/>
          <w:szCs w:val="26"/>
        </w:rPr>
        <w:t>256</w:t>
      </w:r>
      <w:r w:rsidR="0062004C" w:rsidRPr="009958DB">
        <w:rPr>
          <w:rFonts w:ascii="Angsana New" w:hAnsi="Angsana New"/>
          <w:sz w:val="26"/>
          <w:szCs w:val="26"/>
          <w:lang w:val="en-US"/>
        </w:rPr>
        <w:t>4</w:t>
      </w:r>
      <w:r w:rsidR="0062004C" w:rsidRPr="009958DB">
        <w:rPr>
          <w:rFonts w:ascii="Angsana New" w:hAnsi="Angsana New"/>
          <w:sz w:val="26"/>
          <w:szCs w:val="26"/>
        </w:rPr>
        <w:t xml:space="preserve"> </w:t>
      </w:r>
      <w:r w:rsidR="0062004C" w:rsidRPr="009958DB">
        <w:rPr>
          <w:rFonts w:ascii="Angsana New" w:hAnsi="Angsana New"/>
          <w:sz w:val="26"/>
          <w:szCs w:val="26"/>
          <w:cs/>
        </w:rPr>
        <w:t>และ</w:t>
      </w:r>
      <w:r w:rsidR="003974DC" w:rsidRPr="009958DB">
        <w:rPr>
          <w:rFonts w:ascii="Angsana New" w:hAnsi="Angsana New" w:hint="cs"/>
          <w:sz w:val="26"/>
          <w:szCs w:val="26"/>
          <w:cs/>
          <w:lang w:val="en-US"/>
        </w:rPr>
        <w:t>วันที่</w:t>
      </w:r>
      <w:r w:rsidR="0062004C" w:rsidRPr="009958DB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  <w:r w:rsidRPr="009958DB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9958DB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724"/>
        <w:gridCol w:w="1219"/>
        <w:gridCol w:w="270"/>
        <w:gridCol w:w="1265"/>
        <w:gridCol w:w="236"/>
        <w:gridCol w:w="1189"/>
        <w:gridCol w:w="257"/>
        <w:gridCol w:w="1235"/>
      </w:tblGrid>
      <w:tr w:rsidR="00E20CAA" w:rsidRPr="009958DB" w14:paraId="068B0EC7" w14:textId="77777777" w:rsidTr="00A60ABD">
        <w:trPr>
          <w:trHeight w:val="317"/>
        </w:trPr>
        <w:tc>
          <w:tcPr>
            <w:tcW w:w="3416" w:type="dxa"/>
          </w:tcPr>
          <w:p w14:paraId="6D286CB2" w14:textId="77777777" w:rsidR="00E20CAA" w:rsidRPr="009958DB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</w:tcPr>
          <w:p w14:paraId="42DEDE00" w14:textId="77777777" w:rsidR="00E20CAA" w:rsidRPr="009958DB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9958DB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9958DB" w14:paraId="42323F04" w14:textId="77777777" w:rsidTr="00D54078">
        <w:trPr>
          <w:trHeight w:val="317"/>
        </w:trPr>
        <w:tc>
          <w:tcPr>
            <w:tcW w:w="3416" w:type="dxa"/>
          </w:tcPr>
          <w:p w14:paraId="1FC29E78" w14:textId="77777777" w:rsidR="00E20CAA" w:rsidRPr="009958DB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</w:tcPr>
          <w:p w14:paraId="08462196" w14:textId="77777777" w:rsidR="00E20CAA" w:rsidRPr="009958DB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9958DB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9958DB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9958DB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004C" w:rsidRPr="009958DB" w14:paraId="13CB962E" w14:textId="77777777" w:rsidTr="00D54078">
        <w:trPr>
          <w:trHeight w:val="20"/>
        </w:trPr>
        <w:tc>
          <w:tcPr>
            <w:tcW w:w="3416" w:type="dxa"/>
          </w:tcPr>
          <w:p w14:paraId="1CA8540C" w14:textId="77777777" w:rsidR="0062004C" w:rsidRPr="009958DB" w:rsidRDefault="0062004C" w:rsidP="0062004C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24" w:type="dxa"/>
            <w:vAlign w:val="bottom"/>
          </w:tcPr>
          <w:p w14:paraId="00AD10CD" w14:textId="7BCE07D8" w:rsidR="0062004C" w:rsidRPr="009958DB" w:rsidRDefault="0062004C" w:rsidP="0062004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11CFC" w14:textId="6742405A" w:rsidR="0062004C" w:rsidRPr="009958DB" w:rsidRDefault="0062004C" w:rsidP="0062004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</w:tcPr>
          <w:p w14:paraId="7081BD5B" w14:textId="77777777" w:rsidR="0062004C" w:rsidRPr="009958DB" w:rsidRDefault="0062004C" w:rsidP="0062004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15F32" w14:textId="197B6EC7" w:rsidR="0062004C" w:rsidRPr="009958DB" w:rsidRDefault="0062004C" w:rsidP="00D54078">
            <w:pPr>
              <w:spacing w:line="240" w:lineRule="atLeas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D4DA9ED" w14:textId="77777777" w:rsidR="0062004C" w:rsidRPr="009958DB" w:rsidRDefault="0062004C" w:rsidP="0062004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373B4F47" w14:textId="67FB365E" w:rsidR="0062004C" w:rsidRPr="009958DB" w:rsidRDefault="0062004C" w:rsidP="0062004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95D15CE" w14:textId="77777777" w:rsidR="0062004C" w:rsidRPr="009958DB" w:rsidRDefault="0062004C" w:rsidP="0062004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294D4137" w14:textId="5E22B46F" w:rsidR="0062004C" w:rsidRPr="009958DB" w:rsidRDefault="0062004C" w:rsidP="00D54078">
            <w:pPr>
              <w:spacing w:line="240" w:lineRule="atLeast"/>
              <w:ind w:left="-108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2004C" w:rsidRPr="009958DB" w14:paraId="18A3DE4A" w14:textId="77777777" w:rsidTr="00D54078">
        <w:trPr>
          <w:trHeight w:val="317"/>
        </w:trPr>
        <w:tc>
          <w:tcPr>
            <w:tcW w:w="3416" w:type="dxa"/>
          </w:tcPr>
          <w:p w14:paraId="5DC8746D" w14:textId="7F9E1923" w:rsidR="0062004C" w:rsidRPr="009958DB" w:rsidRDefault="001B6626" w:rsidP="0062004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724" w:type="dxa"/>
          </w:tcPr>
          <w:p w14:paraId="6E2772D4" w14:textId="77777777" w:rsidR="0062004C" w:rsidRPr="009958DB" w:rsidRDefault="0062004C" w:rsidP="0062004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1E1013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788D678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798B6A6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004C" w:rsidRPr="009958DB" w14:paraId="4EE2726A" w14:textId="77777777" w:rsidTr="00D54078">
        <w:trPr>
          <w:trHeight w:val="317"/>
        </w:trPr>
        <w:tc>
          <w:tcPr>
            <w:tcW w:w="3416" w:type="dxa"/>
          </w:tcPr>
          <w:p w14:paraId="61938A82" w14:textId="77777777" w:rsidR="0062004C" w:rsidRPr="009958DB" w:rsidRDefault="0062004C" w:rsidP="0062004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4" w:type="dxa"/>
          </w:tcPr>
          <w:p w14:paraId="74357DF5" w14:textId="77777777" w:rsidR="0062004C" w:rsidRPr="009958DB" w:rsidRDefault="0062004C" w:rsidP="0062004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B3A450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65815BA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C46456F" w14:textId="77777777" w:rsidR="0062004C" w:rsidRPr="009958DB" w:rsidRDefault="0062004C" w:rsidP="0062004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7F0C" w:rsidRPr="009958DB" w14:paraId="6FE2EFDE" w14:textId="77777777" w:rsidTr="00D54078">
        <w:trPr>
          <w:trHeight w:val="317"/>
        </w:trPr>
        <w:tc>
          <w:tcPr>
            <w:tcW w:w="3416" w:type="dxa"/>
          </w:tcPr>
          <w:p w14:paraId="604C2419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24" w:type="dxa"/>
          </w:tcPr>
          <w:p w14:paraId="6411B9E2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20D3F219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A091D42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61637A71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1AE860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double" w:sz="4" w:space="0" w:color="auto"/>
              <w:right w:val="nil"/>
            </w:tcBorders>
          </w:tcPr>
          <w:p w14:paraId="7F580C7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6B7F0C" w:rsidRPr="009958DB" w14:paraId="09332015" w14:textId="77777777" w:rsidTr="00D54078">
        <w:trPr>
          <w:trHeight w:val="317"/>
        </w:trPr>
        <w:tc>
          <w:tcPr>
            <w:tcW w:w="3416" w:type="dxa"/>
          </w:tcPr>
          <w:p w14:paraId="70191227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</w:tcPr>
          <w:p w14:paraId="0CDA61C6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E5A94B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9C7D3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F7C47BA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DD86C9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62CA6AF1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A757F17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899392C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7F0C" w:rsidRPr="009958DB" w14:paraId="0CD87F79" w14:textId="77777777" w:rsidTr="00D54078">
        <w:trPr>
          <w:trHeight w:val="245"/>
        </w:trPr>
        <w:tc>
          <w:tcPr>
            <w:tcW w:w="3416" w:type="dxa"/>
          </w:tcPr>
          <w:p w14:paraId="5A41F102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724" w:type="dxa"/>
          </w:tcPr>
          <w:p w14:paraId="2EC7B1C5" w14:textId="77777777" w:rsidR="006B7F0C" w:rsidRPr="009958DB" w:rsidRDefault="006B7F0C" w:rsidP="006B7F0C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DFB9674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C7A958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1B88091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E290E38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6813687C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B9C5DB3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8C37125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6B7F0C" w:rsidRPr="009958DB" w14:paraId="6C857221" w14:textId="77777777" w:rsidTr="00D54078">
        <w:trPr>
          <w:trHeight w:val="245"/>
        </w:trPr>
        <w:tc>
          <w:tcPr>
            <w:tcW w:w="3416" w:type="dxa"/>
          </w:tcPr>
          <w:p w14:paraId="689EEF11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24" w:type="dxa"/>
          </w:tcPr>
          <w:p w14:paraId="34463C2A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57EDAB2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98A46B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0E8A131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7CCC9D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79C26797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20D13C7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ABC7FF3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6B7F0C" w:rsidRPr="009958DB" w14:paraId="6F3E589C" w14:textId="77777777" w:rsidTr="00D54078">
        <w:trPr>
          <w:trHeight w:val="245"/>
        </w:trPr>
        <w:tc>
          <w:tcPr>
            <w:tcW w:w="3416" w:type="dxa"/>
          </w:tcPr>
          <w:p w14:paraId="5678488F" w14:textId="77777777" w:rsidR="006B7F0C" w:rsidRPr="009958DB" w:rsidRDefault="006B7F0C" w:rsidP="006B7F0C">
            <w:pPr>
              <w:spacing w:line="240" w:lineRule="atLeas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บริษัท แกรนด์ เอเซีย สตีลโพรเซสซิ่ง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724" w:type="dxa"/>
          </w:tcPr>
          <w:p w14:paraId="5F84776E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50C05A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51CA552" w14:textId="1942E23E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6FF2F4E" w14:textId="77777777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6C6881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960DD5D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418F2EE" w14:textId="77777777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32219634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4B54C0" w14:textId="4D8C14DE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7FF12F4" w14:textId="77777777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F87063C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A0725B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6B7F0C" w:rsidRPr="009958DB" w14:paraId="1F41A54E" w14:textId="77777777" w:rsidTr="00D54078">
        <w:trPr>
          <w:trHeight w:val="317"/>
        </w:trPr>
        <w:tc>
          <w:tcPr>
            <w:tcW w:w="3416" w:type="dxa"/>
          </w:tcPr>
          <w:p w14:paraId="45DA39EE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4" w:type="dxa"/>
          </w:tcPr>
          <w:p w14:paraId="5FED309B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96E9FA6" w14:textId="35EE2BEE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13EF6804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62762A95" w14:textId="77777777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A4C7AC1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130E3C25" w14:textId="12096989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4261EDA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57A48A4" w14:textId="77777777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6B7F0C" w:rsidRPr="009958DB" w14:paraId="27AD88C4" w14:textId="77777777" w:rsidTr="00D54078">
        <w:trPr>
          <w:trHeight w:val="317"/>
        </w:trPr>
        <w:tc>
          <w:tcPr>
            <w:tcW w:w="3416" w:type="dxa"/>
          </w:tcPr>
          <w:p w14:paraId="346F6020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4" w:type="dxa"/>
          </w:tcPr>
          <w:p w14:paraId="2FC78DB5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429AE" w14:textId="0D182746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00FB247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7453B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467B097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E67A0" w14:textId="0E225AEE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D0A25A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2C71D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8DECC28" w14:textId="77777777" w:rsidR="00520347" w:rsidRPr="009958DB" w:rsidRDefault="00520347"/>
    <w:p w14:paraId="588184BC" w14:textId="77777777" w:rsidR="00520347" w:rsidRPr="009958DB" w:rsidRDefault="00520347">
      <w:r w:rsidRPr="009958DB">
        <w:br w:type="page"/>
      </w:r>
    </w:p>
    <w:tbl>
      <w:tblPr>
        <w:tblW w:w="98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724"/>
        <w:gridCol w:w="1219"/>
        <w:gridCol w:w="261"/>
        <w:gridCol w:w="9"/>
        <w:gridCol w:w="1265"/>
        <w:gridCol w:w="236"/>
        <w:gridCol w:w="1189"/>
        <w:gridCol w:w="257"/>
        <w:gridCol w:w="1235"/>
      </w:tblGrid>
      <w:tr w:rsidR="00520347" w:rsidRPr="009958DB" w14:paraId="16002F18" w14:textId="77777777" w:rsidTr="00F26E84">
        <w:trPr>
          <w:trHeight w:val="317"/>
        </w:trPr>
        <w:tc>
          <w:tcPr>
            <w:tcW w:w="3416" w:type="dxa"/>
          </w:tcPr>
          <w:p w14:paraId="6E2AF8BA" w14:textId="164B0EBF" w:rsidR="00520347" w:rsidRPr="009958DB" w:rsidRDefault="00520347" w:rsidP="00F26E84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</w:tcPr>
          <w:p w14:paraId="0194F801" w14:textId="77777777" w:rsidR="00520347" w:rsidRPr="009958DB" w:rsidRDefault="00520347" w:rsidP="00F26E8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AFAE3C1" w14:textId="77777777" w:rsidR="00520347" w:rsidRPr="009958DB" w:rsidRDefault="00520347" w:rsidP="00F26E8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20347" w:rsidRPr="009958DB" w14:paraId="71425C2F" w14:textId="77777777" w:rsidTr="00F26E84">
        <w:trPr>
          <w:trHeight w:val="317"/>
        </w:trPr>
        <w:tc>
          <w:tcPr>
            <w:tcW w:w="3416" w:type="dxa"/>
          </w:tcPr>
          <w:p w14:paraId="201B71B4" w14:textId="77777777" w:rsidR="00520347" w:rsidRPr="009958DB" w:rsidRDefault="00520347" w:rsidP="00F26E84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</w:tcPr>
          <w:p w14:paraId="57E5D2E4" w14:textId="77777777" w:rsidR="00520347" w:rsidRPr="009958DB" w:rsidRDefault="00520347" w:rsidP="00F26E8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86021" w14:textId="77777777" w:rsidR="00520347" w:rsidRPr="009958DB" w:rsidRDefault="00520347" w:rsidP="00F26E8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5EC89A9" w14:textId="77777777" w:rsidR="00520347" w:rsidRPr="009958DB" w:rsidRDefault="00520347" w:rsidP="00F26E8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9F0A8" w14:textId="77777777" w:rsidR="00520347" w:rsidRPr="009958DB" w:rsidRDefault="00520347" w:rsidP="00F26E8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0347" w:rsidRPr="009958DB" w14:paraId="266567A3" w14:textId="77777777" w:rsidTr="00F26E84">
        <w:trPr>
          <w:trHeight w:val="20"/>
        </w:trPr>
        <w:tc>
          <w:tcPr>
            <w:tcW w:w="3416" w:type="dxa"/>
          </w:tcPr>
          <w:p w14:paraId="19D75A5B" w14:textId="77777777" w:rsidR="00520347" w:rsidRPr="009958DB" w:rsidRDefault="00520347" w:rsidP="00F26E84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24" w:type="dxa"/>
            <w:vAlign w:val="bottom"/>
          </w:tcPr>
          <w:p w14:paraId="75B22275" w14:textId="77777777" w:rsidR="00520347" w:rsidRPr="009958DB" w:rsidRDefault="00520347" w:rsidP="00F26E8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0D4B2" w14:textId="77777777" w:rsidR="00520347" w:rsidRPr="009958DB" w:rsidRDefault="00520347" w:rsidP="00F26E8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gridSpan w:val="2"/>
          </w:tcPr>
          <w:p w14:paraId="454C839C" w14:textId="77777777" w:rsidR="00520347" w:rsidRPr="009958DB" w:rsidRDefault="00520347" w:rsidP="00F26E8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1D46F" w14:textId="77777777" w:rsidR="00520347" w:rsidRPr="009958DB" w:rsidRDefault="00520347" w:rsidP="00F26E84">
            <w:pPr>
              <w:spacing w:line="240" w:lineRule="atLeas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1F7B37" w14:textId="77777777" w:rsidR="00520347" w:rsidRPr="009958DB" w:rsidRDefault="00520347" w:rsidP="00F26E8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01C6E578" w14:textId="77777777" w:rsidR="00520347" w:rsidRPr="009958DB" w:rsidRDefault="00520347" w:rsidP="00F26E8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65DE311" w14:textId="77777777" w:rsidR="00520347" w:rsidRPr="009958DB" w:rsidRDefault="00520347" w:rsidP="00F26E8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1ADCDF0B" w14:textId="77777777" w:rsidR="00520347" w:rsidRPr="009958DB" w:rsidRDefault="00520347" w:rsidP="00F26E84">
            <w:pPr>
              <w:spacing w:line="240" w:lineRule="atLeast"/>
              <w:ind w:left="-108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223F9" w:rsidRPr="009958DB" w14:paraId="229960AE" w14:textId="77777777" w:rsidTr="00D223F9">
        <w:trPr>
          <w:trHeight w:val="20"/>
        </w:trPr>
        <w:tc>
          <w:tcPr>
            <w:tcW w:w="3416" w:type="dxa"/>
          </w:tcPr>
          <w:p w14:paraId="75A4AC05" w14:textId="77777777" w:rsidR="00D223F9" w:rsidRPr="009958DB" w:rsidRDefault="00D223F9" w:rsidP="00F26E84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24" w:type="dxa"/>
            <w:vAlign w:val="bottom"/>
          </w:tcPr>
          <w:p w14:paraId="4968435D" w14:textId="77777777" w:rsidR="00D223F9" w:rsidRPr="009958DB" w:rsidRDefault="00D223F9" w:rsidP="00F26E8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3FED10E4" w14:textId="77777777" w:rsidR="00D223F9" w:rsidRPr="009958DB" w:rsidRDefault="00D223F9" w:rsidP="00F26E8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4ADC6F6" w14:textId="77777777" w:rsidR="00D223F9" w:rsidRPr="009958DB" w:rsidRDefault="00D223F9" w:rsidP="00F26E8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</w:tcPr>
          <w:p w14:paraId="19B66D76" w14:textId="77777777" w:rsidR="00D223F9" w:rsidRPr="009958DB" w:rsidRDefault="00D223F9" w:rsidP="00F26E84">
            <w:pPr>
              <w:spacing w:line="240" w:lineRule="atLeast"/>
              <w:ind w:left="-108" w:right="-9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921426" w14:textId="77777777" w:rsidR="00D223F9" w:rsidRPr="009958DB" w:rsidRDefault="00D223F9" w:rsidP="00F26E8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D1BA5D6" w14:textId="77777777" w:rsidR="00D223F9" w:rsidRPr="009958DB" w:rsidRDefault="00D223F9" w:rsidP="00F26E8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8B5C6C8" w14:textId="77777777" w:rsidR="00D223F9" w:rsidRPr="009958DB" w:rsidRDefault="00D223F9" w:rsidP="00F26E8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0979770" w14:textId="77777777" w:rsidR="00D223F9" w:rsidRPr="009958DB" w:rsidRDefault="00D223F9" w:rsidP="00F26E84">
            <w:pPr>
              <w:spacing w:line="240" w:lineRule="atLeast"/>
              <w:ind w:left="-108" w:right="-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7F0C" w:rsidRPr="009958DB" w14:paraId="05B82EAF" w14:textId="77777777" w:rsidTr="00D54078">
        <w:trPr>
          <w:trHeight w:val="245"/>
        </w:trPr>
        <w:tc>
          <w:tcPr>
            <w:tcW w:w="3416" w:type="dxa"/>
            <w:shd w:val="clear" w:color="auto" w:fill="auto"/>
          </w:tcPr>
          <w:p w14:paraId="51A52E25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24" w:type="dxa"/>
          </w:tcPr>
          <w:p w14:paraId="48E81583" w14:textId="3C3D8816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</w:t>
            </w:r>
            <w:r w:rsidR="00A51E93" w:rsidRPr="009958DB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67D8261F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A3B730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7F0C" w:rsidRPr="009958DB" w14:paraId="003FEA8B" w14:textId="77777777" w:rsidTr="00D54078">
        <w:trPr>
          <w:trHeight w:val="245"/>
        </w:trPr>
        <w:tc>
          <w:tcPr>
            <w:tcW w:w="3416" w:type="dxa"/>
          </w:tcPr>
          <w:p w14:paraId="05E394F8" w14:textId="77777777" w:rsidR="006B7F0C" w:rsidRPr="009958DB" w:rsidRDefault="006B7F0C" w:rsidP="006B7F0C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9958D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724" w:type="dxa"/>
          </w:tcPr>
          <w:p w14:paraId="06D693B6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0EA9302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216657B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7F0C" w:rsidRPr="009958DB" w14:paraId="4DEEFCCE" w14:textId="77777777" w:rsidTr="00D54078">
        <w:trPr>
          <w:trHeight w:val="245"/>
        </w:trPr>
        <w:tc>
          <w:tcPr>
            <w:tcW w:w="3416" w:type="dxa"/>
          </w:tcPr>
          <w:p w14:paraId="2F157538" w14:textId="77777777" w:rsidR="006B7F0C" w:rsidRPr="009958DB" w:rsidRDefault="006B7F0C" w:rsidP="006B7F0C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9958D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724" w:type="dxa"/>
          </w:tcPr>
          <w:p w14:paraId="653EAAF4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E84682B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89D19A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7F0C" w:rsidRPr="009958DB" w14:paraId="45B165A5" w14:textId="77777777" w:rsidTr="00D54078">
        <w:trPr>
          <w:trHeight w:val="245"/>
        </w:trPr>
        <w:tc>
          <w:tcPr>
            <w:tcW w:w="3416" w:type="dxa"/>
          </w:tcPr>
          <w:p w14:paraId="64654772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9958DB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724" w:type="dxa"/>
          </w:tcPr>
          <w:p w14:paraId="1C72CDBD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E8080F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2DFFB1D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7F0C" w:rsidRPr="009958DB" w14:paraId="54CDF791" w14:textId="77777777" w:rsidTr="00D54078">
        <w:trPr>
          <w:trHeight w:val="245"/>
        </w:trPr>
        <w:tc>
          <w:tcPr>
            <w:tcW w:w="3416" w:type="dxa"/>
          </w:tcPr>
          <w:p w14:paraId="4857614F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724" w:type="dxa"/>
          </w:tcPr>
          <w:p w14:paraId="5B3CFB2D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D7CC144" w14:textId="59D46FA3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60F385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F0B43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3DDF8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9B4C6BD" w14:textId="50F9B136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738F6D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F622FBB" w14:textId="7F95A06A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B7F0C" w:rsidRPr="009958DB" w14:paraId="252F5188" w14:textId="77777777" w:rsidTr="00D54078">
        <w:trPr>
          <w:trHeight w:val="317"/>
        </w:trPr>
        <w:tc>
          <w:tcPr>
            <w:tcW w:w="3416" w:type="dxa"/>
          </w:tcPr>
          <w:p w14:paraId="3D127503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4" w:type="dxa"/>
          </w:tcPr>
          <w:p w14:paraId="081FCD09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70976AF" w14:textId="45CB99C1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46ED2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3F013F77" w14:textId="16105756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2DEC82A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55C68DA" w14:textId="26C32DB9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6B7F0C" w:rsidRPr="009958DB" w14:paraId="5F8A4AE5" w14:textId="77777777" w:rsidTr="00D54078">
        <w:trPr>
          <w:trHeight w:val="317"/>
        </w:trPr>
        <w:tc>
          <w:tcPr>
            <w:tcW w:w="3416" w:type="dxa"/>
          </w:tcPr>
          <w:p w14:paraId="23579C2F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4" w:type="dxa"/>
          </w:tcPr>
          <w:p w14:paraId="730F7F61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2ED65D4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0BF3353E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EB0AAF4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18C1FDC9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B7F0C" w:rsidRPr="009958DB" w14:paraId="6BEAD320" w14:textId="77777777" w:rsidTr="00D54078">
        <w:trPr>
          <w:trHeight w:val="245"/>
        </w:trPr>
        <w:tc>
          <w:tcPr>
            <w:tcW w:w="3416" w:type="dxa"/>
          </w:tcPr>
          <w:p w14:paraId="57681FB0" w14:textId="77777777" w:rsidR="006B7F0C" w:rsidRPr="009958DB" w:rsidRDefault="006B7F0C" w:rsidP="006B7F0C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</w:tcPr>
          <w:p w14:paraId="50947D60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30A391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A3E1CFC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7F0C" w:rsidRPr="009958DB" w14:paraId="2E86CA56" w14:textId="77777777" w:rsidTr="00A60ABD">
        <w:trPr>
          <w:trHeight w:val="245"/>
        </w:trPr>
        <w:tc>
          <w:tcPr>
            <w:tcW w:w="3416" w:type="dxa"/>
          </w:tcPr>
          <w:p w14:paraId="2AB25BD3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724" w:type="dxa"/>
          </w:tcPr>
          <w:p w14:paraId="17798865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6398559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7BD919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B7F0C" w:rsidRPr="009958DB" w14:paraId="0C076C38" w14:textId="77777777" w:rsidTr="00A60ABD">
        <w:trPr>
          <w:trHeight w:val="245"/>
        </w:trPr>
        <w:tc>
          <w:tcPr>
            <w:tcW w:w="3416" w:type="dxa"/>
          </w:tcPr>
          <w:p w14:paraId="5FC28FD5" w14:textId="77777777" w:rsidR="006B7F0C" w:rsidRPr="009958DB" w:rsidRDefault="006B7F0C" w:rsidP="006B7F0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724" w:type="dxa"/>
          </w:tcPr>
          <w:p w14:paraId="4614CC90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6F87AF1" w14:textId="2ED372FF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5914618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3AD8B1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997CD3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2FA801A2" w14:textId="6753AED1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B53711A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B26D6B3" w14:textId="571AB7D3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6B7F0C" w:rsidRPr="009958DB" w14:paraId="003E38C9" w14:textId="77777777" w:rsidTr="00A60ABD">
        <w:trPr>
          <w:trHeight w:val="317"/>
        </w:trPr>
        <w:tc>
          <w:tcPr>
            <w:tcW w:w="3416" w:type="dxa"/>
          </w:tcPr>
          <w:p w14:paraId="57D57964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724" w:type="dxa"/>
          </w:tcPr>
          <w:p w14:paraId="339EDF06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DEC005" w14:textId="00EF6EDE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shd w:val="clear" w:color="auto" w:fill="auto"/>
          </w:tcPr>
          <w:p w14:paraId="1533B5CE" w14:textId="106688E1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BD258C7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FA4CC4B" w14:textId="209F8CC0" w:rsidR="006B7F0C" w:rsidRPr="009958DB" w:rsidRDefault="006B7F0C" w:rsidP="006B7F0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6B7F0C" w:rsidRPr="009958DB" w14:paraId="49C3EB7C" w14:textId="77777777" w:rsidTr="00D54078">
        <w:trPr>
          <w:trHeight w:val="317"/>
        </w:trPr>
        <w:tc>
          <w:tcPr>
            <w:tcW w:w="3416" w:type="dxa"/>
          </w:tcPr>
          <w:p w14:paraId="6E151AD5" w14:textId="77777777" w:rsidR="006B7F0C" w:rsidRPr="009958DB" w:rsidRDefault="006B7F0C" w:rsidP="006B7F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4" w:type="dxa"/>
          </w:tcPr>
          <w:p w14:paraId="3AB356D7" w14:textId="77777777" w:rsidR="006B7F0C" w:rsidRPr="009958DB" w:rsidRDefault="006B7F0C" w:rsidP="006B7F0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7C7CE009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489DEA5E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4D961ED6" w14:textId="77777777" w:rsidR="006B7F0C" w:rsidRPr="009958DB" w:rsidRDefault="006B7F0C" w:rsidP="006B7F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FF09EE1" w:rsidR="006B7F0C" w:rsidRPr="009958DB" w:rsidRDefault="006B7F0C" w:rsidP="006B7F0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9958DB" w:rsidRDefault="00CF6EAE">
      <w:pPr>
        <w:rPr>
          <w:rFonts w:ascii="Angsana New" w:hAnsi="Angsana New"/>
          <w:sz w:val="26"/>
          <w:szCs w:val="26"/>
        </w:rPr>
      </w:pPr>
    </w:p>
    <w:p w14:paraId="0628F928" w14:textId="4D82546C" w:rsidR="003F2A4C" w:rsidRPr="009958DB" w:rsidRDefault="003F2A4C" w:rsidP="003F2A4C">
      <w:pPr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</w:t>
      </w:r>
      <w:r w:rsidR="00D54078" w:rsidRPr="009958DB">
        <w:rPr>
          <w:rFonts w:ascii="Angsana New" w:hAnsi="Angsana New"/>
          <w:sz w:val="26"/>
          <w:szCs w:val="26"/>
          <w:cs/>
        </w:rPr>
        <w:t>งวด</w:t>
      </w:r>
      <w:r w:rsidR="00D54078" w:rsidRPr="009958DB">
        <w:rPr>
          <w:rFonts w:ascii="Angsana New" w:hAnsi="Angsana New" w:hint="cs"/>
          <w:sz w:val="26"/>
          <w:szCs w:val="26"/>
          <w:cs/>
        </w:rPr>
        <w:t>สาม</w:t>
      </w:r>
      <w:r w:rsidR="00D54078" w:rsidRPr="009958DB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D54078" w:rsidRPr="009958DB">
        <w:rPr>
          <w:rFonts w:ascii="Angsana New" w:hAnsi="Angsana New"/>
          <w:sz w:val="26"/>
          <w:szCs w:val="26"/>
        </w:rPr>
        <w:t>31</w:t>
      </w:r>
      <w:r w:rsidR="00D54078" w:rsidRPr="009958DB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="004E698B" w:rsidRPr="009958DB">
        <w:rPr>
          <w:rFonts w:ascii="Angsana New" w:hAnsi="Angsana New"/>
          <w:sz w:val="26"/>
          <w:szCs w:val="26"/>
          <w:cs/>
        </w:rPr>
        <w:t xml:space="preserve"> </w:t>
      </w:r>
      <w:r w:rsidR="004E698B" w:rsidRPr="009958DB">
        <w:rPr>
          <w:rFonts w:ascii="Angsana New" w:hAnsi="Angsana New"/>
          <w:sz w:val="26"/>
          <w:szCs w:val="26"/>
        </w:rPr>
        <w:t>256</w:t>
      </w:r>
      <w:r w:rsidR="00D54078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9958DB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9958DB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9958DB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9958DB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9958DB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9958DB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9958DB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9958DB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9958DB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9958DB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9958DB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9958DB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9958DB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9958DB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4078" w:rsidRPr="009958DB" w14:paraId="61A2D9B0" w14:textId="77777777" w:rsidTr="008C7329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059A08F0" w:rsidR="00D54078" w:rsidRPr="009958DB" w:rsidRDefault="00D54078" w:rsidP="00D54078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D54078" w:rsidRPr="009958DB" w:rsidRDefault="00D54078" w:rsidP="00D54078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D54078" w:rsidRPr="009958DB" w:rsidRDefault="00D54078" w:rsidP="00D54078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06F8735" w14:textId="47D21AF1" w:rsidR="00D54078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B7F0C" w:rsidRPr="009958DB" w14:paraId="05D254BD" w14:textId="77777777" w:rsidTr="00B513E6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B7F0C" w:rsidRPr="009958DB" w:rsidRDefault="006B7F0C" w:rsidP="006B7F0C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70EA5C57" w:rsidR="006B7F0C" w:rsidRPr="009958DB" w:rsidRDefault="006B7F0C" w:rsidP="006B7F0C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B7F0C" w:rsidRPr="009958DB" w:rsidRDefault="006B7F0C" w:rsidP="006B7F0C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4E96CB97" w:rsidR="006B7F0C" w:rsidRPr="009958DB" w:rsidRDefault="006B7F0C" w:rsidP="00C571C9">
            <w:pPr>
              <w:ind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571C9" w:rsidRPr="009958DB" w14:paraId="198692FA" w14:textId="77777777" w:rsidTr="0050010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4D726F1B" w:rsidR="00C571C9" w:rsidRPr="009958DB" w:rsidRDefault="00C571C9" w:rsidP="00C571C9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9958DB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9CA7B0D" w:rsidR="00C571C9" w:rsidRPr="009958DB" w:rsidRDefault="00C571C9" w:rsidP="00C571C9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C571C9" w:rsidRPr="009958DB" w:rsidRDefault="00C571C9" w:rsidP="00C571C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21F7F684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448F5049" w14:textId="1E75975B" w:rsidR="00B35D3D" w:rsidRPr="009958DB" w:rsidRDefault="0034234C" w:rsidP="0034234C">
      <w:pPr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2"/>
        <w:gridCol w:w="718"/>
        <w:gridCol w:w="1165"/>
        <w:gridCol w:w="285"/>
        <w:gridCol w:w="1260"/>
        <w:gridCol w:w="272"/>
        <w:gridCol w:w="1200"/>
        <w:gridCol w:w="238"/>
        <w:gridCol w:w="1260"/>
      </w:tblGrid>
      <w:tr w:rsidR="00DB341C" w:rsidRPr="009958DB" w14:paraId="77E87559" w14:textId="77777777" w:rsidTr="00DB4B12">
        <w:trPr>
          <w:trHeight w:val="317"/>
          <w:tblHeader/>
        </w:trPr>
        <w:tc>
          <w:tcPr>
            <w:tcW w:w="3412" w:type="dxa"/>
          </w:tcPr>
          <w:p w14:paraId="41929771" w14:textId="77777777" w:rsidR="00DB341C" w:rsidRPr="009958DB" w:rsidRDefault="00DB341C" w:rsidP="00DB4B1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</w:tcPr>
          <w:p w14:paraId="2FC891C2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C8C92CC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B341C" w:rsidRPr="009958DB" w14:paraId="6136AA7A" w14:textId="77777777" w:rsidTr="00DB4B12">
        <w:trPr>
          <w:trHeight w:val="317"/>
          <w:tblHeader/>
        </w:trPr>
        <w:tc>
          <w:tcPr>
            <w:tcW w:w="3412" w:type="dxa"/>
          </w:tcPr>
          <w:p w14:paraId="2BEABDFC" w14:textId="77777777" w:rsidR="00DB341C" w:rsidRPr="009958DB" w:rsidRDefault="00DB341C" w:rsidP="00DB4B1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</w:tcPr>
          <w:p w14:paraId="678740B0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99F77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right w:val="nil"/>
            </w:tcBorders>
          </w:tcPr>
          <w:p w14:paraId="33F777EA" w14:textId="77777777" w:rsidR="00DB341C" w:rsidRPr="009958DB" w:rsidRDefault="00DB341C" w:rsidP="00DB4B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02420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341C" w:rsidRPr="009958DB" w14:paraId="3DABC86B" w14:textId="77777777" w:rsidTr="00DB4B12">
        <w:trPr>
          <w:trHeight w:val="20"/>
        </w:trPr>
        <w:tc>
          <w:tcPr>
            <w:tcW w:w="3412" w:type="dxa"/>
          </w:tcPr>
          <w:p w14:paraId="0936F5C5" w14:textId="77777777" w:rsidR="00DB341C" w:rsidRPr="009958DB" w:rsidRDefault="00DB341C" w:rsidP="00DB4B1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18" w:type="dxa"/>
            <w:vAlign w:val="bottom"/>
          </w:tcPr>
          <w:p w14:paraId="1C7F4C2D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14:paraId="5A9A2A5F" w14:textId="77777777" w:rsidR="00DB341C" w:rsidRPr="009958DB" w:rsidRDefault="00DB341C" w:rsidP="00DB4B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85" w:type="dxa"/>
          </w:tcPr>
          <w:p w14:paraId="6758580D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36C6E2" w14:textId="77777777" w:rsidR="00DB341C" w:rsidRPr="009958DB" w:rsidRDefault="00DB341C" w:rsidP="00DB4B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2778B5FA" w14:textId="77777777" w:rsidR="00DB341C" w:rsidRPr="009958DB" w:rsidRDefault="00DB341C" w:rsidP="00DB4B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5CEA048C" w14:textId="77777777" w:rsidR="00DB341C" w:rsidRPr="009958DB" w:rsidRDefault="00DB341C" w:rsidP="00DB4B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8BD48B3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9ACCB3" w14:textId="77777777" w:rsidR="00DB341C" w:rsidRPr="009958DB" w:rsidRDefault="00DB341C" w:rsidP="00DB4B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B341C" w:rsidRPr="009958DB" w14:paraId="5C41C145" w14:textId="77777777" w:rsidTr="00DB4B12">
        <w:trPr>
          <w:trHeight w:val="20"/>
        </w:trPr>
        <w:tc>
          <w:tcPr>
            <w:tcW w:w="3412" w:type="dxa"/>
          </w:tcPr>
          <w:p w14:paraId="02347F1A" w14:textId="77777777" w:rsidR="00DB341C" w:rsidRPr="009958DB" w:rsidRDefault="00DB341C" w:rsidP="00DB4B12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718" w:type="dxa"/>
            <w:vAlign w:val="bottom"/>
          </w:tcPr>
          <w:p w14:paraId="32FCADD6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22A5B6B9" w14:textId="77777777" w:rsidR="00DB341C" w:rsidRPr="009958DB" w:rsidRDefault="00DB341C" w:rsidP="00DB4B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4A5FA8BB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D8D963" w14:textId="77777777" w:rsidR="00DB341C" w:rsidRPr="009958DB" w:rsidRDefault="00DB341C" w:rsidP="00DB4B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14:paraId="6418816E" w14:textId="77777777" w:rsidR="00DB341C" w:rsidRPr="009958DB" w:rsidRDefault="00DB341C" w:rsidP="00DB4B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1B2A4A54" w14:textId="77777777" w:rsidR="00DB341C" w:rsidRPr="009958DB" w:rsidRDefault="00DB341C" w:rsidP="00DB4B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0724B89" w14:textId="77777777" w:rsidR="00DB341C" w:rsidRPr="009958DB" w:rsidRDefault="00DB341C" w:rsidP="00DB4B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C8AA7F" w14:textId="77777777" w:rsidR="00DB341C" w:rsidRPr="009958DB" w:rsidRDefault="00DB341C" w:rsidP="00DB4B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B341C" w:rsidRPr="009958DB" w14:paraId="1EF80FE1" w14:textId="77777777" w:rsidTr="00DB4B12">
        <w:trPr>
          <w:trHeight w:val="317"/>
        </w:trPr>
        <w:tc>
          <w:tcPr>
            <w:tcW w:w="3412" w:type="dxa"/>
          </w:tcPr>
          <w:p w14:paraId="61A06D13" w14:textId="77777777" w:rsidR="00DB341C" w:rsidRPr="009958DB" w:rsidRDefault="00DB341C" w:rsidP="00DB4B12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18" w:type="dxa"/>
            <w:shd w:val="clear" w:color="auto" w:fill="auto"/>
          </w:tcPr>
          <w:p w14:paraId="62855927" w14:textId="77777777" w:rsidR="00DB341C" w:rsidRPr="009958DB" w:rsidRDefault="00DB341C" w:rsidP="00DB4B1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0BA128C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</w:tcPr>
          <w:p w14:paraId="6D66557B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EA3A9C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9D72DF0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4F0A4407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7E0937D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86FF2B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B341C" w:rsidRPr="009958DB" w14:paraId="59DFD8C5" w14:textId="77777777" w:rsidTr="00DB4B12">
        <w:trPr>
          <w:trHeight w:val="317"/>
        </w:trPr>
        <w:tc>
          <w:tcPr>
            <w:tcW w:w="3412" w:type="dxa"/>
          </w:tcPr>
          <w:p w14:paraId="2D85FCDC" w14:textId="77777777" w:rsidR="00DB341C" w:rsidRPr="009958DB" w:rsidRDefault="00DB341C" w:rsidP="00DB4B12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084260C3" w14:textId="77777777" w:rsidR="00DB341C" w:rsidRPr="009958DB" w:rsidRDefault="00DB341C" w:rsidP="00DB4B1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586CE56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</w:tcPr>
          <w:p w14:paraId="4FA6AD9B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EF098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D40D686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3B72D4AE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F55F6BF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7C790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B341C" w:rsidRPr="009958DB" w14:paraId="5002A659" w14:textId="77777777" w:rsidTr="00DB4B12">
        <w:trPr>
          <w:trHeight w:val="317"/>
        </w:trPr>
        <w:tc>
          <w:tcPr>
            <w:tcW w:w="3412" w:type="dxa"/>
          </w:tcPr>
          <w:p w14:paraId="7B8BE843" w14:textId="77777777" w:rsidR="00DB341C" w:rsidRPr="009958DB" w:rsidRDefault="00DB341C" w:rsidP="00DB4B1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 จำกัด</w:t>
            </w:r>
          </w:p>
        </w:tc>
        <w:tc>
          <w:tcPr>
            <w:tcW w:w="718" w:type="dxa"/>
            <w:shd w:val="clear" w:color="auto" w:fill="auto"/>
          </w:tcPr>
          <w:p w14:paraId="415A455B" w14:textId="77777777" w:rsidR="00DB341C" w:rsidRPr="009958DB" w:rsidRDefault="00DB341C" w:rsidP="00DB4B1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F238701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85" w:type="dxa"/>
            <w:shd w:val="clear" w:color="auto" w:fill="auto"/>
          </w:tcPr>
          <w:p w14:paraId="50FF0E20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CDB684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5DFDE70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8654B86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F2F8B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FB57E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DB341C" w:rsidRPr="009958DB" w14:paraId="07F9B6AE" w14:textId="77777777" w:rsidTr="00DB4B12">
        <w:trPr>
          <w:trHeight w:val="317"/>
        </w:trPr>
        <w:tc>
          <w:tcPr>
            <w:tcW w:w="3412" w:type="dxa"/>
          </w:tcPr>
          <w:p w14:paraId="10B47CAD" w14:textId="77777777" w:rsidR="00DB341C" w:rsidRPr="009958DB" w:rsidRDefault="00DB341C" w:rsidP="00DB4B1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718" w:type="dxa"/>
            <w:shd w:val="clear" w:color="auto" w:fill="auto"/>
          </w:tcPr>
          <w:p w14:paraId="771FB23D" w14:textId="77777777" w:rsidR="00DB341C" w:rsidRPr="009958DB" w:rsidRDefault="00DB341C" w:rsidP="00DB4B1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605D39C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  <w:tc>
          <w:tcPr>
            <w:tcW w:w="285" w:type="dxa"/>
            <w:shd w:val="clear" w:color="auto" w:fill="auto"/>
          </w:tcPr>
          <w:p w14:paraId="7893CE7A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65111C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54E4381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768067A7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1,344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7156FEC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738D1F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1,295 </w:t>
            </w:r>
          </w:p>
        </w:tc>
      </w:tr>
      <w:tr w:rsidR="00DB341C" w:rsidRPr="009958DB" w14:paraId="2F0980DE" w14:textId="77777777" w:rsidTr="00DB4B12">
        <w:trPr>
          <w:trHeight w:val="317"/>
        </w:trPr>
        <w:tc>
          <w:tcPr>
            <w:tcW w:w="3412" w:type="dxa"/>
          </w:tcPr>
          <w:p w14:paraId="11E1F194" w14:textId="77777777" w:rsidR="00DB341C" w:rsidRPr="009958DB" w:rsidRDefault="00DB341C" w:rsidP="00DB4B1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718" w:type="dxa"/>
            <w:shd w:val="clear" w:color="auto" w:fill="auto"/>
          </w:tcPr>
          <w:p w14:paraId="23FD6F5E" w14:textId="77777777" w:rsidR="00DB341C" w:rsidRPr="009958DB" w:rsidRDefault="00DB341C" w:rsidP="00DB4B1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CA63041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85" w:type="dxa"/>
            <w:shd w:val="clear" w:color="auto" w:fill="auto"/>
          </w:tcPr>
          <w:p w14:paraId="1E9615EA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D385D9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3C2DFDA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36127827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982E5B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37501E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</w:tr>
      <w:tr w:rsidR="00DB341C" w:rsidRPr="009958DB" w14:paraId="781EDE3D" w14:textId="77777777" w:rsidTr="00DB4B12">
        <w:trPr>
          <w:trHeight w:val="317"/>
        </w:trPr>
        <w:tc>
          <w:tcPr>
            <w:tcW w:w="3412" w:type="dxa"/>
          </w:tcPr>
          <w:p w14:paraId="1AA182B1" w14:textId="77777777" w:rsidR="00DB341C" w:rsidRPr="009958DB" w:rsidRDefault="00DB341C" w:rsidP="00DB4B1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411F8310" w14:textId="77777777" w:rsidR="00DB341C" w:rsidRPr="009958DB" w:rsidRDefault="00DB341C" w:rsidP="00DB4B12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3D094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1,391</w:t>
            </w:r>
          </w:p>
        </w:tc>
        <w:tc>
          <w:tcPr>
            <w:tcW w:w="285" w:type="dxa"/>
            <w:shd w:val="clear" w:color="auto" w:fill="auto"/>
          </w:tcPr>
          <w:p w14:paraId="5495C0D0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2DFEE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F25644F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86030B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1,391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2F7664" w14:textId="77777777" w:rsidR="00DB341C" w:rsidRPr="009958DB" w:rsidRDefault="00DB341C" w:rsidP="00DB4B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DDB969" w14:textId="77777777" w:rsidR="00DB341C" w:rsidRPr="009958DB" w:rsidRDefault="00DB341C" w:rsidP="00DB4B1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1,342</w:t>
            </w:r>
          </w:p>
        </w:tc>
      </w:tr>
    </w:tbl>
    <w:p w14:paraId="57DF8921" w14:textId="77777777" w:rsidR="00F26E84" w:rsidRPr="009958DB" w:rsidRDefault="00F26E84">
      <w:r w:rsidRPr="009958DB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0"/>
        <w:gridCol w:w="718"/>
        <w:gridCol w:w="1162"/>
        <w:gridCol w:w="16"/>
        <w:gridCol w:w="241"/>
        <w:gridCol w:w="37"/>
        <w:gridCol w:w="1257"/>
        <w:gridCol w:w="16"/>
        <w:gridCol w:w="256"/>
        <w:gridCol w:w="1199"/>
        <w:gridCol w:w="241"/>
        <w:gridCol w:w="1257"/>
      </w:tblGrid>
      <w:tr w:rsidR="006B37BB" w:rsidRPr="009958DB" w14:paraId="42EA08B5" w14:textId="77777777" w:rsidTr="00DB341C">
        <w:trPr>
          <w:trHeight w:val="317"/>
          <w:tblHeader/>
        </w:trPr>
        <w:tc>
          <w:tcPr>
            <w:tcW w:w="3410" w:type="dxa"/>
          </w:tcPr>
          <w:p w14:paraId="4907D7E3" w14:textId="0CC40AD0" w:rsidR="006B37BB" w:rsidRPr="009958DB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</w:tcPr>
          <w:p w14:paraId="4CF1F15C" w14:textId="77777777" w:rsidR="006B37BB" w:rsidRPr="009958DB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2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78C544B7" w14:textId="77777777" w:rsidR="006B37BB" w:rsidRPr="009958DB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37BB" w:rsidRPr="009958DB" w14:paraId="4C9F8650" w14:textId="77777777" w:rsidTr="00DB341C">
        <w:trPr>
          <w:trHeight w:val="317"/>
          <w:tblHeader/>
        </w:trPr>
        <w:tc>
          <w:tcPr>
            <w:tcW w:w="3410" w:type="dxa"/>
          </w:tcPr>
          <w:p w14:paraId="275CD4B5" w14:textId="77777777" w:rsidR="006B37BB" w:rsidRPr="009958DB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</w:tcPr>
          <w:p w14:paraId="2F58EC23" w14:textId="77777777" w:rsidR="006B37BB" w:rsidRPr="009958DB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7C007" w14:textId="77777777" w:rsidR="006B37BB" w:rsidRPr="009958DB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43E80B2" w14:textId="77777777" w:rsidR="006B37BB" w:rsidRPr="009958DB" w:rsidRDefault="006B37BB" w:rsidP="00B6039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BF053" w14:textId="77777777" w:rsidR="006B37BB" w:rsidRPr="009958DB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341C" w:rsidRPr="009958DB" w14:paraId="24478CC0" w14:textId="77777777" w:rsidTr="00DB341C">
        <w:trPr>
          <w:trHeight w:val="20"/>
        </w:trPr>
        <w:tc>
          <w:tcPr>
            <w:tcW w:w="3410" w:type="dxa"/>
          </w:tcPr>
          <w:p w14:paraId="1EF083B4" w14:textId="77777777" w:rsidR="00B8015E" w:rsidRPr="009958DB" w:rsidRDefault="00B8015E" w:rsidP="00B8015E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18" w:type="dxa"/>
            <w:vAlign w:val="bottom"/>
          </w:tcPr>
          <w:p w14:paraId="0BF965AA" w14:textId="77777777" w:rsidR="00B8015E" w:rsidRPr="009958DB" w:rsidRDefault="00B8015E" w:rsidP="00B801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025448DF" w14:textId="6607332A" w:rsidR="00B8015E" w:rsidRPr="009958DB" w:rsidRDefault="00B8015E" w:rsidP="00B801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94" w:type="dxa"/>
            <w:gridSpan w:val="3"/>
          </w:tcPr>
          <w:p w14:paraId="767C4A61" w14:textId="77777777" w:rsidR="00B8015E" w:rsidRPr="009958DB" w:rsidRDefault="00B8015E" w:rsidP="00B801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0C02C76A" w14:textId="44634F23" w:rsidR="00B8015E" w:rsidRPr="009958DB" w:rsidRDefault="00B8015E" w:rsidP="00B801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</w:tcPr>
          <w:p w14:paraId="61A8E6C0" w14:textId="77777777" w:rsidR="00B8015E" w:rsidRPr="009958DB" w:rsidRDefault="00B8015E" w:rsidP="00B801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24B91851" w14:textId="16CCDE86" w:rsidR="00B8015E" w:rsidRPr="009958DB" w:rsidRDefault="00B8015E" w:rsidP="00B801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BE6A022" w14:textId="77777777" w:rsidR="00B8015E" w:rsidRPr="009958DB" w:rsidRDefault="00B8015E" w:rsidP="00B801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79F76E18" w14:textId="1FEF7DBA" w:rsidR="00B8015E" w:rsidRPr="009958DB" w:rsidRDefault="00B8015E" w:rsidP="00B8015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B341C" w:rsidRPr="009958DB" w14:paraId="247947AE" w14:textId="77777777" w:rsidTr="00DB341C">
        <w:trPr>
          <w:trHeight w:val="317"/>
        </w:trPr>
        <w:tc>
          <w:tcPr>
            <w:tcW w:w="3410" w:type="dxa"/>
          </w:tcPr>
          <w:p w14:paraId="68452EF6" w14:textId="77777777" w:rsidR="00C571C9" w:rsidRPr="009958DB" w:rsidRDefault="00C571C9" w:rsidP="00C571C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718" w:type="dxa"/>
            <w:shd w:val="clear" w:color="auto" w:fill="auto"/>
          </w:tcPr>
          <w:p w14:paraId="41277DEB" w14:textId="77777777" w:rsidR="00C571C9" w:rsidRPr="009958DB" w:rsidRDefault="00C571C9" w:rsidP="00C571C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23166CBA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94" w:type="dxa"/>
            <w:gridSpan w:val="3"/>
            <w:shd w:val="clear" w:color="auto" w:fill="auto"/>
          </w:tcPr>
          <w:p w14:paraId="2E55D292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D7BEAF4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F16A29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1982605E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9B7B5D7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57C7BBB7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B341C" w:rsidRPr="009958DB" w14:paraId="3163CE75" w14:textId="77777777" w:rsidTr="00DB341C">
        <w:trPr>
          <w:trHeight w:val="317"/>
        </w:trPr>
        <w:tc>
          <w:tcPr>
            <w:tcW w:w="3410" w:type="dxa"/>
          </w:tcPr>
          <w:p w14:paraId="5BBF9CC6" w14:textId="77777777" w:rsidR="00C571C9" w:rsidRPr="009958DB" w:rsidRDefault="00C571C9" w:rsidP="00C571C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60EE4B78" w14:textId="77777777" w:rsidR="00C571C9" w:rsidRPr="009958DB" w:rsidRDefault="00C571C9" w:rsidP="00C571C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30D217E1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94" w:type="dxa"/>
            <w:gridSpan w:val="3"/>
            <w:shd w:val="clear" w:color="auto" w:fill="auto"/>
          </w:tcPr>
          <w:p w14:paraId="06EAF20D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7E5491FE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71C319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60565971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BB22934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CE391F9" w14:textId="77777777" w:rsidR="00C571C9" w:rsidRPr="009958DB" w:rsidRDefault="00C571C9" w:rsidP="00C571C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7B6B9627" w14:textId="77777777" w:rsidTr="00DB341C">
        <w:trPr>
          <w:trHeight w:val="317"/>
        </w:trPr>
        <w:tc>
          <w:tcPr>
            <w:tcW w:w="3410" w:type="dxa"/>
          </w:tcPr>
          <w:p w14:paraId="5CF41F8A" w14:textId="77777777" w:rsidR="00751093" w:rsidRPr="009958DB" w:rsidRDefault="00751093" w:rsidP="00751093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18" w:type="dxa"/>
            <w:shd w:val="clear" w:color="auto" w:fill="auto"/>
          </w:tcPr>
          <w:p w14:paraId="1C6AE473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CAD828" w14:textId="2FF12EFD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94" w:type="dxa"/>
            <w:gridSpan w:val="3"/>
            <w:shd w:val="clear" w:color="auto" w:fill="auto"/>
          </w:tcPr>
          <w:p w14:paraId="3FD3623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3F68" w14:textId="51F489F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6C3C7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5795B6" w14:textId="6044CC4A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E175F15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754C3" w14:textId="5D03CCFB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51093" w:rsidRPr="009958DB" w14:paraId="4BF6A425" w14:textId="77777777" w:rsidTr="00DB341C">
        <w:trPr>
          <w:trHeight w:val="317"/>
        </w:trPr>
        <w:tc>
          <w:tcPr>
            <w:tcW w:w="3410" w:type="dxa"/>
          </w:tcPr>
          <w:p w14:paraId="0C54D28C" w14:textId="77777777" w:rsidR="00751093" w:rsidRPr="009958DB" w:rsidRDefault="00751093" w:rsidP="00751093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2D1E07FF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742591E2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94" w:type="dxa"/>
            <w:gridSpan w:val="3"/>
            <w:shd w:val="clear" w:color="auto" w:fill="auto"/>
          </w:tcPr>
          <w:p w14:paraId="605A798B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09F5BFD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CC3AC5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3CF777D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CBDA95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1315F22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4185F167" w14:textId="77777777" w:rsidTr="00DB341C">
        <w:trPr>
          <w:trHeight w:val="317"/>
        </w:trPr>
        <w:tc>
          <w:tcPr>
            <w:tcW w:w="3410" w:type="dxa"/>
            <w:shd w:val="clear" w:color="auto" w:fill="auto"/>
          </w:tcPr>
          <w:p w14:paraId="0566FB49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18" w:type="dxa"/>
            <w:shd w:val="clear" w:color="auto" w:fill="auto"/>
          </w:tcPr>
          <w:p w14:paraId="5AC2C44F" w14:textId="38966B2D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67EA678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2FE2BD7A" w14:textId="77777777" w:rsidTr="00DB341C">
        <w:trPr>
          <w:trHeight w:val="317"/>
        </w:trPr>
        <w:tc>
          <w:tcPr>
            <w:tcW w:w="3410" w:type="dxa"/>
          </w:tcPr>
          <w:p w14:paraId="4A8AD608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dxa"/>
            <w:shd w:val="clear" w:color="auto" w:fill="auto"/>
          </w:tcPr>
          <w:p w14:paraId="4B41D409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68C80A4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143180E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25FE828A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2361DB1E" w14:textId="77777777" w:rsidTr="00DB341C">
        <w:trPr>
          <w:trHeight w:val="317"/>
        </w:trPr>
        <w:tc>
          <w:tcPr>
            <w:tcW w:w="3410" w:type="dxa"/>
          </w:tcPr>
          <w:p w14:paraId="288BC6E4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18" w:type="dxa"/>
            <w:shd w:val="clear" w:color="auto" w:fill="auto"/>
          </w:tcPr>
          <w:p w14:paraId="1559DCF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7DC14C" w14:textId="7A4CBF90" w:rsidR="00751093" w:rsidRPr="009958DB" w:rsidRDefault="00751093" w:rsidP="007510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A6D5FD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5102B623" w14:textId="052C0E39" w:rsidR="00751093" w:rsidRPr="009958DB" w:rsidRDefault="00751093" w:rsidP="007510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073F2631" w14:textId="578C0C33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CA8D216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139056E2" w14:textId="2E1145E2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751093" w:rsidRPr="009958DB" w14:paraId="6DB9FCD6" w14:textId="77777777" w:rsidTr="00DB341C">
        <w:trPr>
          <w:trHeight w:val="20"/>
        </w:trPr>
        <w:tc>
          <w:tcPr>
            <w:tcW w:w="3410" w:type="dxa"/>
          </w:tcPr>
          <w:p w14:paraId="7C1FDE85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6DA87F3D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6F7C14B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4A341BD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761DBBC9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51093" w:rsidRPr="009958DB" w14:paraId="5FFB4410" w14:textId="77777777" w:rsidTr="00DB341C">
        <w:trPr>
          <w:trHeight w:val="317"/>
        </w:trPr>
        <w:tc>
          <w:tcPr>
            <w:tcW w:w="3410" w:type="dxa"/>
          </w:tcPr>
          <w:p w14:paraId="13259076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2323B5F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3C6266B8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6D2FA4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16D762F0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7B8BE223" w14:textId="77777777" w:rsidTr="00DB341C">
        <w:trPr>
          <w:trHeight w:val="317"/>
        </w:trPr>
        <w:tc>
          <w:tcPr>
            <w:tcW w:w="3410" w:type="dxa"/>
          </w:tcPr>
          <w:p w14:paraId="62425ABE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718" w:type="dxa"/>
            <w:shd w:val="clear" w:color="auto" w:fill="auto"/>
          </w:tcPr>
          <w:p w14:paraId="26A00D55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52C3557" w14:textId="21FF0872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C074509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6DF062D4" w14:textId="444AEA61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0C42E5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036F29FB" w14:textId="0B8899BD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AAA2D0B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4D8ED4F0" w14:textId="0EACF1EF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751093" w:rsidRPr="009958DB" w14:paraId="1A40BE18" w14:textId="77777777" w:rsidTr="00DB341C">
        <w:trPr>
          <w:trHeight w:val="317"/>
        </w:trPr>
        <w:tc>
          <w:tcPr>
            <w:tcW w:w="3410" w:type="dxa"/>
          </w:tcPr>
          <w:p w14:paraId="1C46006B" w14:textId="38EA7EED" w:rsidR="00751093" w:rsidRPr="009958DB" w:rsidRDefault="00751093" w:rsidP="0075109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18" w:type="dxa"/>
            <w:shd w:val="clear" w:color="auto" w:fill="auto"/>
          </w:tcPr>
          <w:p w14:paraId="448AC37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586F5E" w14:textId="4FF3D36E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2B5349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F8E8383" w14:textId="011D646C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9580BB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52E70115" w14:textId="127E9824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321558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23E4744" w14:textId="719A6F8F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751093" w:rsidRPr="009958DB" w14:paraId="767A84D0" w14:textId="77777777" w:rsidTr="00DB341C">
        <w:trPr>
          <w:trHeight w:val="317"/>
        </w:trPr>
        <w:tc>
          <w:tcPr>
            <w:tcW w:w="3410" w:type="dxa"/>
          </w:tcPr>
          <w:p w14:paraId="40C94FA6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718" w:type="dxa"/>
            <w:shd w:val="clear" w:color="auto" w:fill="auto"/>
          </w:tcPr>
          <w:p w14:paraId="06015E3D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88EFD8" w14:textId="4DB82C40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9663FB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32A5ED20" w14:textId="6F6CBB04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86A238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2209FDA9" w14:textId="4D1A6894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526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4550286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7C4ECF7A" w14:textId="16B2EE3C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409</w:t>
            </w:r>
          </w:p>
        </w:tc>
      </w:tr>
      <w:tr w:rsidR="00751093" w:rsidRPr="009958DB" w14:paraId="537FA037" w14:textId="77777777" w:rsidTr="00DB341C">
        <w:trPr>
          <w:trHeight w:val="317"/>
        </w:trPr>
        <w:tc>
          <w:tcPr>
            <w:tcW w:w="3410" w:type="dxa"/>
          </w:tcPr>
          <w:p w14:paraId="55460564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958DB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718" w:type="dxa"/>
            <w:shd w:val="clear" w:color="auto" w:fill="auto"/>
          </w:tcPr>
          <w:p w14:paraId="7A49A178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C4781E" w14:textId="08AB737D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D411D19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160607D9" w14:textId="3B85236B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2B0C7939" w14:textId="420F675D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8933EA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3D73E58" w14:textId="2771A59D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252</w:t>
            </w:r>
          </w:p>
        </w:tc>
      </w:tr>
      <w:tr w:rsidR="00751093" w:rsidRPr="009958DB" w14:paraId="04925221" w14:textId="77777777" w:rsidTr="00DB341C">
        <w:trPr>
          <w:trHeight w:val="317"/>
        </w:trPr>
        <w:tc>
          <w:tcPr>
            <w:tcW w:w="3410" w:type="dxa"/>
            <w:shd w:val="clear" w:color="auto" w:fill="auto"/>
          </w:tcPr>
          <w:p w14:paraId="62324D8C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3ED5DF75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7301C81B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925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34D3D82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5DFCB60B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750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50D79F4F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820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5518CDEC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674</w:t>
            </w:r>
          </w:p>
        </w:tc>
      </w:tr>
      <w:tr w:rsidR="00751093" w:rsidRPr="009958DB" w14:paraId="52B3C4C7" w14:textId="77777777" w:rsidTr="00DB341C">
        <w:trPr>
          <w:trHeight w:val="317"/>
        </w:trPr>
        <w:tc>
          <w:tcPr>
            <w:tcW w:w="3410" w:type="dxa"/>
            <w:shd w:val="clear" w:color="auto" w:fill="auto"/>
          </w:tcPr>
          <w:p w14:paraId="1CD7CDF9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1E059164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76B30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6FC803AD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41EB9F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F922A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B25B98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B70BFA5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74E64C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7E75D87F" w14:textId="77777777" w:rsidTr="00DB341C">
        <w:trPr>
          <w:trHeight w:val="317"/>
        </w:trPr>
        <w:tc>
          <w:tcPr>
            <w:tcW w:w="3410" w:type="dxa"/>
            <w:vAlign w:val="bottom"/>
          </w:tcPr>
          <w:p w14:paraId="2EDC0393" w14:textId="1A2E99AA" w:rsidR="00751093" w:rsidRPr="009958DB" w:rsidRDefault="00751093" w:rsidP="00751093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3" w:name="_Hlk64619656"/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bookmarkEnd w:id="3"/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718" w:type="dxa"/>
            <w:shd w:val="clear" w:color="auto" w:fill="auto"/>
          </w:tcPr>
          <w:p w14:paraId="28AC2BC1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981D9D2" w14:textId="05CB28E8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8E28B4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09BC4BF3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17BA527E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FB5B8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02F23264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83E798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7F586DB6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5A52AF5C" w14:textId="77777777" w:rsidTr="00DB341C">
        <w:trPr>
          <w:trHeight w:val="317"/>
        </w:trPr>
        <w:tc>
          <w:tcPr>
            <w:tcW w:w="3410" w:type="dxa"/>
          </w:tcPr>
          <w:p w14:paraId="09FF8A3C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2B66CA48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6B059F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21C379F5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632A73A2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A3009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7E599808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E2A77B2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4E3ECD31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0E9C9BA6" w14:textId="77777777" w:rsidTr="00DB341C">
        <w:trPr>
          <w:trHeight w:val="317"/>
        </w:trPr>
        <w:tc>
          <w:tcPr>
            <w:tcW w:w="3410" w:type="dxa"/>
          </w:tcPr>
          <w:p w14:paraId="311E3F1B" w14:textId="77777777" w:rsidR="00751093" w:rsidRPr="009958DB" w:rsidRDefault="00751093" w:rsidP="007510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18" w:type="dxa"/>
            <w:shd w:val="clear" w:color="auto" w:fill="auto"/>
          </w:tcPr>
          <w:p w14:paraId="7067AAC0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0E6D9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88E9AE9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21D9B5D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20A5E2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5788A73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083DA33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4D569B9C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273E01D6" w14:textId="77777777" w:rsidTr="00DB341C">
        <w:trPr>
          <w:trHeight w:val="317"/>
        </w:trPr>
        <w:tc>
          <w:tcPr>
            <w:tcW w:w="3410" w:type="dxa"/>
          </w:tcPr>
          <w:p w14:paraId="290BD8F7" w14:textId="77777777" w:rsidR="00751093" w:rsidRPr="009958DB" w:rsidRDefault="00751093" w:rsidP="007510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718" w:type="dxa"/>
            <w:shd w:val="clear" w:color="auto" w:fill="auto"/>
          </w:tcPr>
          <w:p w14:paraId="468F5545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7143B" w14:textId="54381B5C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75FDEF3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8B6A5" w14:textId="3F8F5B58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838B6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8598C" w14:textId="077E8C44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5E00309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5DE14C6E" w14:textId="35807623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751093" w:rsidRPr="009958DB" w14:paraId="26A0A548" w14:textId="77777777" w:rsidTr="00DB341C">
        <w:trPr>
          <w:trHeight w:val="144"/>
        </w:trPr>
        <w:tc>
          <w:tcPr>
            <w:tcW w:w="3410" w:type="dxa"/>
          </w:tcPr>
          <w:p w14:paraId="10D93B79" w14:textId="77777777" w:rsidR="00751093" w:rsidRPr="009958DB" w:rsidRDefault="00751093" w:rsidP="00751093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78CB446E" w14:textId="77777777" w:rsidR="00751093" w:rsidRPr="009958DB" w:rsidRDefault="00751093" w:rsidP="0075109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D27FF" w14:textId="77777777" w:rsidR="00751093" w:rsidRPr="009958DB" w:rsidRDefault="00751093" w:rsidP="00751093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8C43B2C" w14:textId="77777777" w:rsidR="00751093" w:rsidRPr="009958DB" w:rsidRDefault="00751093" w:rsidP="0075109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1F0983" w14:textId="77777777" w:rsidR="00751093" w:rsidRPr="009958DB" w:rsidRDefault="00751093" w:rsidP="00751093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BCAA41" w14:textId="77777777" w:rsidR="00751093" w:rsidRPr="009958DB" w:rsidRDefault="00751093" w:rsidP="0075109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C33EA" w14:textId="77777777" w:rsidR="00751093" w:rsidRPr="009958DB" w:rsidRDefault="00751093" w:rsidP="00751093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AC0699C" w14:textId="77777777" w:rsidR="00751093" w:rsidRPr="009958DB" w:rsidRDefault="00751093" w:rsidP="0075109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</w:tcPr>
          <w:p w14:paraId="12A031BC" w14:textId="77777777" w:rsidR="00751093" w:rsidRPr="009958DB" w:rsidRDefault="00751093" w:rsidP="00751093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751093" w:rsidRPr="009958DB" w14:paraId="5181D274" w14:textId="77777777" w:rsidTr="00DB341C">
        <w:trPr>
          <w:trHeight w:val="317"/>
        </w:trPr>
        <w:tc>
          <w:tcPr>
            <w:tcW w:w="3410" w:type="dxa"/>
          </w:tcPr>
          <w:p w14:paraId="7BF18688" w14:textId="77777777" w:rsidR="00751093" w:rsidRPr="009958DB" w:rsidRDefault="00751093" w:rsidP="0075109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718" w:type="dxa"/>
            <w:shd w:val="clear" w:color="auto" w:fill="auto"/>
          </w:tcPr>
          <w:p w14:paraId="7BC3054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ADF745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3F3C56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79E8776C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3A723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6B3D0EFB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74B35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380FCEEB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3EB97333" w14:textId="77777777" w:rsidTr="00DB341C">
        <w:trPr>
          <w:trHeight w:val="317"/>
        </w:trPr>
        <w:tc>
          <w:tcPr>
            <w:tcW w:w="3410" w:type="dxa"/>
          </w:tcPr>
          <w:p w14:paraId="5BCD5073" w14:textId="7AAEAC69" w:rsidR="00751093" w:rsidRPr="009958DB" w:rsidRDefault="00751093" w:rsidP="0075109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18" w:type="dxa"/>
            <w:shd w:val="clear" w:color="auto" w:fill="auto"/>
          </w:tcPr>
          <w:p w14:paraId="6E943A12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4A828" w14:textId="312FA469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A13CEE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079F0" w14:textId="7A6DBDB3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B2D63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A6BA0" w14:textId="2390CF19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BCFA76D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05F5B8A6" w14:textId="675F459A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751093" w:rsidRPr="009958DB" w14:paraId="606B8D0D" w14:textId="77777777" w:rsidTr="00DB341C">
        <w:trPr>
          <w:trHeight w:val="317"/>
        </w:trPr>
        <w:tc>
          <w:tcPr>
            <w:tcW w:w="3410" w:type="dxa"/>
          </w:tcPr>
          <w:p w14:paraId="125F5E56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dxa"/>
            <w:shd w:val="clear" w:color="auto" w:fill="auto"/>
          </w:tcPr>
          <w:p w14:paraId="6FB2B213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682E1" w14:textId="52D65BD4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8B7D4DF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6E2E66" w14:textId="2BEAD351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0F6F285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2AEB5" w14:textId="15689CCF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3B5402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AEF4F" w14:textId="65D4D032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</w:tr>
      <w:tr w:rsidR="00751093" w:rsidRPr="009958DB" w14:paraId="07CD587F" w14:textId="77777777" w:rsidTr="00DB341C">
        <w:trPr>
          <w:trHeight w:val="317"/>
        </w:trPr>
        <w:tc>
          <w:tcPr>
            <w:tcW w:w="3410" w:type="dxa"/>
            <w:vAlign w:val="bottom"/>
          </w:tcPr>
          <w:p w14:paraId="78E62D01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159881C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C760AE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5D4CA21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F5B2271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36450359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109E2CF3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F2F21EC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E3524B0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1093" w:rsidRPr="009958DB" w14:paraId="1BCB6329" w14:textId="77777777" w:rsidTr="00DB341C">
        <w:trPr>
          <w:trHeight w:val="317"/>
        </w:trPr>
        <w:tc>
          <w:tcPr>
            <w:tcW w:w="3410" w:type="dxa"/>
            <w:vAlign w:val="bottom"/>
          </w:tcPr>
          <w:p w14:paraId="0A19D7AB" w14:textId="77777777" w:rsidR="00751093" w:rsidRPr="009958DB" w:rsidRDefault="00751093" w:rsidP="00751093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718" w:type="dxa"/>
            <w:shd w:val="clear" w:color="auto" w:fill="auto"/>
          </w:tcPr>
          <w:p w14:paraId="1C737F75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ED7829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52276967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D036A36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70E72A3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2050829A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BAF07F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14D072A8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46EBA32D" w14:textId="77777777" w:rsidTr="00DB341C">
        <w:trPr>
          <w:trHeight w:val="317"/>
        </w:trPr>
        <w:tc>
          <w:tcPr>
            <w:tcW w:w="3410" w:type="dxa"/>
          </w:tcPr>
          <w:p w14:paraId="64A7E459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17F01CF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9452D9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23B393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50F6394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0A6BE1C3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67C0A3C5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457A3AA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112EAE91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7AA71EC0" w14:textId="77777777" w:rsidTr="00DB341C">
        <w:trPr>
          <w:trHeight w:val="317"/>
        </w:trPr>
        <w:tc>
          <w:tcPr>
            <w:tcW w:w="3410" w:type="dxa"/>
          </w:tcPr>
          <w:p w14:paraId="58DFDF85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 แกรนด์ เอเซีย สตีลโพรเซสซิ่ง</w:t>
            </w:r>
          </w:p>
        </w:tc>
        <w:tc>
          <w:tcPr>
            <w:tcW w:w="718" w:type="dxa"/>
            <w:shd w:val="clear" w:color="auto" w:fill="auto"/>
          </w:tcPr>
          <w:p w14:paraId="1F8ED9EB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4AD5BA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FF613BE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E602B53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2A6AFE0C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65A0E59A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8953D9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4068418A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73E88740" w14:textId="77777777" w:rsidTr="00DB341C">
        <w:trPr>
          <w:trHeight w:val="317"/>
        </w:trPr>
        <w:tc>
          <w:tcPr>
            <w:tcW w:w="3410" w:type="dxa"/>
          </w:tcPr>
          <w:p w14:paraId="7853A0DC" w14:textId="77777777" w:rsidR="00751093" w:rsidRPr="009958DB" w:rsidRDefault="00751093" w:rsidP="00751093">
            <w:pPr>
              <w:spacing w:line="240" w:lineRule="atLeast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718" w:type="dxa"/>
            <w:shd w:val="clear" w:color="auto" w:fill="auto"/>
          </w:tcPr>
          <w:p w14:paraId="3B4F1487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D35B94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3E6D231E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E9146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37BFCF5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81167D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489EDC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double" w:sz="4" w:space="0" w:color="auto"/>
              <w:right w:val="nil"/>
            </w:tcBorders>
          </w:tcPr>
          <w:p w14:paraId="38035BE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51093" w:rsidRPr="009958DB" w14:paraId="198E1F77" w14:textId="77777777" w:rsidTr="00DB341C">
        <w:trPr>
          <w:trHeight w:val="317"/>
        </w:trPr>
        <w:tc>
          <w:tcPr>
            <w:tcW w:w="3410" w:type="dxa"/>
            <w:vAlign w:val="bottom"/>
          </w:tcPr>
          <w:p w14:paraId="3A998B26" w14:textId="77777777" w:rsidR="00751093" w:rsidRPr="009958DB" w:rsidRDefault="00751093" w:rsidP="00751093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2F7C1609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6619F5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1" w:type="dxa"/>
            <w:shd w:val="clear" w:color="auto" w:fill="auto"/>
          </w:tcPr>
          <w:p w14:paraId="55FE98CE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31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338F7A5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B81427E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08E0B58B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FA139D6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734A440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751093" w:rsidRPr="009958DB" w14:paraId="4F0A455B" w14:textId="77777777" w:rsidTr="00DB341C">
        <w:trPr>
          <w:trHeight w:val="317"/>
        </w:trPr>
        <w:tc>
          <w:tcPr>
            <w:tcW w:w="3410" w:type="dxa"/>
          </w:tcPr>
          <w:p w14:paraId="7C59E780" w14:textId="44580FFC" w:rsidR="00751093" w:rsidRPr="009958DB" w:rsidRDefault="00751093" w:rsidP="00751093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="000F12C2"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สั้</w:t>
            </w: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นจากกิจการที่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20132073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D09480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4DDB93C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917F842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479BBE1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3CD74D98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AC89BA2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6D076067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4159385A" w14:textId="77777777" w:rsidTr="00DB341C">
        <w:trPr>
          <w:trHeight w:val="317"/>
        </w:trPr>
        <w:tc>
          <w:tcPr>
            <w:tcW w:w="3410" w:type="dxa"/>
          </w:tcPr>
          <w:p w14:paraId="58138A4D" w14:textId="77777777" w:rsidR="00751093" w:rsidRPr="009958DB" w:rsidRDefault="00751093" w:rsidP="0075109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00AD8870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57E9B6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3ADA75C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7FA5B42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0A8BEBB1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34DD8A51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21014ED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2DFF9739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1093" w:rsidRPr="009958DB" w14:paraId="6F0198C2" w14:textId="77777777" w:rsidTr="00DB341C">
        <w:trPr>
          <w:trHeight w:val="317"/>
        </w:trPr>
        <w:tc>
          <w:tcPr>
            <w:tcW w:w="3410" w:type="dxa"/>
          </w:tcPr>
          <w:p w14:paraId="16D3BBF3" w14:textId="77777777" w:rsidR="00751093" w:rsidRPr="009958DB" w:rsidRDefault="00751093" w:rsidP="0075109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718" w:type="dxa"/>
            <w:shd w:val="clear" w:color="auto" w:fill="auto"/>
          </w:tcPr>
          <w:p w14:paraId="53DE184B" w14:textId="77777777" w:rsidR="00751093" w:rsidRPr="009958DB" w:rsidRDefault="00751093" w:rsidP="0075109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6C5DF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1,495</w:t>
            </w:r>
          </w:p>
        </w:tc>
        <w:tc>
          <w:tcPr>
            <w:tcW w:w="241" w:type="dxa"/>
            <w:shd w:val="clear" w:color="auto" w:fill="auto"/>
          </w:tcPr>
          <w:p w14:paraId="3DF1C092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758298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7D1FEE16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FDBF59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1,495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DA28ED3" w14:textId="77777777" w:rsidR="00751093" w:rsidRPr="009958DB" w:rsidRDefault="00751093" w:rsidP="007510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double" w:sz="4" w:space="0" w:color="auto"/>
              <w:right w:val="nil"/>
            </w:tcBorders>
          </w:tcPr>
          <w:p w14:paraId="204E1829" w14:textId="77777777" w:rsidR="00751093" w:rsidRPr="009958DB" w:rsidRDefault="00751093" w:rsidP="0075109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</w:tbl>
    <w:p w14:paraId="5F94190A" w14:textId="2287B9D0" w:rsidR="00D223F9" w:rsidRPr="009958DB" w:rsidRDefault="00D223F9"/>
    <w:p w14:paraId="61B1DFEE" w14:textId="77777777" w:rsidR="00B60390" w:rsidRPr="009958DB" w:rsidRDefault="00B60390"/>
    <w:p w14:paraId="3ED465E9" w14:textId="77777777" w:rsidR="00DB341C" w:rsidRPr="009958DB" w:rsidRDefault="00DB341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7FE89F33" w14:textId="23B701FF" w:rsidR="001A179D" w:rsidRPr="009958DB" w:rsidRDefault="001A179D" w:rsidP="00DB341C">
      <w:pPr>
        <w:spacing w:line="240" w:lineRule="atLeast"/>
        <w:rPr>
          <w:rFonts w:asciiTheme="majorBidi" w:hAnsiTheme="majorBidi" w:cstheme="majorBidi"/>
          <w:sz w:val="26"/>
          <w:szCs w:val="26"/>
        </w:rPr>
      </w:pPr>
      <w:r w:rsidRPr="009958DB">
        <w:rPr>
          <w:rFonts w:asciiTheme="majorBidi" w:hAnsiTheme="majorBidi" w:cstheme="majorBidi"/>
          <w:sz w:val="26"/>
          <w:szCs w:val="26"/>
          <w:cs/>
        </w:rPr>
        <w:lastRenderedPageBreak/>
        <w:t>รายการเคลื่อนไหวของเงินกู้ยืม</w:t>
      </w:r>
      <w:r w:rsidR="0009134D" w:rsidRPr="009958DB">
        <w:rPr>
          <w:rFonts w:asciiTheme="majorBidi" w:hAnsiTheme="majorBidi" w:cstheme="majorBidi"/>
          <w:sz w:val="26"/>
          <w:szCs w:val="26"/>
          <w:cs/>
        </w:rPr>
        <w:t>ระยะสั้นจากกิจการ</w:t>
      </w:r>
      <w:r w:rsidRPr="009958DB">
        <w:rPr>
          <w:rFonts w:asciiTheme="majorBidi" w:hAnsiTheme="majorBidi" w:cstheme="majorBidi"/>
          <w:sz w:val="26"/>
          <w:szCs w:val="26"/>
          <w:cs/>
        </w:rPr>
        <w:t>ที่เกี่ยวข้องกันในระหว่าง</w:t>
      </w:r>
      <w:r w:rsidR="00BA269B" w:rsidRPr="009958DB">
        <w:rPr>
          <w:rFonts w:asciiTheme="majorBidi" w:hAnsiTheme="majorBidi" w:cstheme="majorBidi"/>
          <w:sz w:val="26"/>
          <w:szCs w:val="26"/>
          <w:cs/>
        </w:rPr>
        <w:t xml:space="preserve">งวดสามเดือนสิ้นสุดวันที่ </w:t>
      </w:r>
      <w:r w:rsidR="00BA269B" w:rsidRPr="009958DB">
        <w:rPr>
          <w:rFonts w:asciiTheme="majorBidi" w:hAnsiTheme="majorBidi" w:cstheme="majorBidi"/>
          <w:sz w:val="26"/>
          <w:szCs w:val="26"/>
        </w:rPr>
        <w:t>31</w:t>
      </w:r>
      <w:r w:rsidR="00BA269B" w:rsidRPr="009958DB">
        <w:rPr>
          <w:rFonts w:asciiTheme="majorBidi" w:hAnsiTheme="majorBidi" w:cstheme="majorBidi"/>
          <w:sz w:val="26"/>
          <w:szCs w:val="26"/>
          <w:cs/>
        </w:rPr>
        <w:t xml:space="preserve"> มีนาคม</w:t>
      </w:r>
      <w:r w:rsidR="009D26F5" w:rsidRPr="009958DB">
        <w:rPr>
          <w:rFonts w:asciiTheme="majorBidi" w:hAnsiTheme="majorBidi" w:cstheme="majorBidi"/>
          <w:sz w:val="26"/>
          <w:szCs w:val="26"/>
        </w:rPr>
        <w:t xml:space="preserve"> </w:t>
      </w:r>
      <w:r w:rsidRPr="009958DB">
        <w:rPr>
          <w:rFonts w:asciiTheme="majorBidi" w:hAnsiTheme="majorBidi" w:cstheme="majorBidi"/>
          <w:sz w:val="26"/>
          <w:szCs w:val="26"/>
        </w:rPr>
        <w:t>256</w:t>
      </w:r>
      <w:r w:rsidR="00BA269B" w:rsidRPr="009958DB">
        <w:rPr>
          <w:rFonts w:asciiTheme="majorBidi" w:hAnsiTheme="majorBidi" w:cstheme="majorBidi"/>
          <w:sz w:val="26"/>
          <w:szCs w:val="26"/>
        </w:rPr>
        <w:t>4</w:t>
      </w:r>
      <w:r w:rsidRPr="009958DB">
        <w:rPr>
          <w:rFonts w:asciiTheme="majorBidi" w:hAnsiTheme="majorBidi" w:cstheme="majorBidi"/>
          <w:sz w:val="26"/>
          <w:szCs w:val="26"/>
        </w:rPr>
        <w:t xml:space="preserve"> </w:t>
      </w:r>
      <w:r w:rsidRPr="009958D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1A305D64" w14:textId="77777777" w:rsidR="000F78A7" w:rsidRPr="009958DB" w:rsidRDefault="000F78A7" w:rsidP="00DB341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9958DB" w14:paraId="146D882A" w14:textId="77777777" w:rsidTr="00A7012E">
        <w:trPr>
          <w:cantSplit/>
          <w:tblHeader/>
        </w:trPr>
        <w:tc>
          <w:tcPr>
            <w:tcW w:w="6138" w:type="dxa"/>
          </w:tcPr>
          <w:p w14:paraId="4C7B9487" w14:textId="77777777" w:rsidR="001A179D" w:rsidRPr="009958DB" w:rsidRDefault="001A179D" w:rsidP="00DB341C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3BFDD8A8" w14:textId="77777777" w:rsidR="001A179D" w:rsidRPr="009958DB" w:rsidRDefault="001A179D" w:rsidP="00DB341C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1A179D" w:rsidRPr="009958DB" w14:paraId="1C0095DB" w14:textId="77777777" w:rsidTr="00530857">
        <w:trPr>
          <w:cantSplit/>
          <w:tblHeader/>
        </w:trPr>
        <w:tc>
          <w:tcPr>
            <w:tcW w:w="6138" w:type="dxa"/>
          </w:tcPr>
          <w:p w14:paraId="490D72A6" w14:textId="77777777" w:rsidR="001A179D" w:rsidRPr="009958DB" w:rsidRDefault="001A179D" w:rsidP="00DB341C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F41768" w14:textId="77777777" w:rsidR="001A179D" w:rsidRPr="009958DB" w:rsidRDefault="001A179D" w:rsidP="00DB341C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632C719" w14:textId="77777777" w:rsidR="001A179D" w:rsidRPr="009958DB" w:rsidRDefault="001A179D" w:rsidP="00DB341C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0CED83" w14:textId="77777777" w:rsidR="001A179D" w:rsidRPr="009958DB" w:rsidRDefault="001A179D" w:rsidP="00DB341C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79D" w:rsidRPr="009958DB" w14:paraId="67411E10" w14:textId="77777777" w:rsidTr="00A7012E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D81AF2D" w14:textId="77777777" w:rsidR="001A179D" w:rsidRPr="009958DB" w:rsidRDefault="001A179D" w:rsidP="00DB341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  <w:r w:rsidR="0009134D"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กิจการ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32A292A" w14:textId="77777777" w:rsidR="001A179D" w:rsidRPr="009958DB" w:rsidRDefault="001A179D" w:rsidP="00DB341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37A059B" w14:textId="77777777" w:rsidR="001A179D" w:rsidRPr="009958DB" w:rsidRDefault="001A179D" w:rsidP="00DB341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B35BA83" w14:textId="77777777" w:rsidR="001A179D" w:rsidRPr="009958DB" w:rsidRDefault="001A179D" w:rsidP="00DB341C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269B" w:rsidRPr="009958DB" w14:paraId="11E43113" w14:textId="77777777" w:rsidTr="008C7329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82B29EC" w14:textId="00CA6319" w:rsidR="00BA269B" w:rsidRPr="009958DB" w:rsidRDefault="00BA269B" w:rsidP="00DB341C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1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AF421F8" w14:textId="2ACABB94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1,433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C7FBC3" w14:textId="77777777" w:rsidR="00BA269B" w:rsidRPr="009958DB" w:rsidRDefault="00BA269B" w:rsidP="00DB341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D124B6C" w14:textId="7323957D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1,433</w:t>
            </w:r>
          </w:p>
        </w:tc>
      </w:tr>
      <w:tr w:rsidR="004621D0" w:rsidRPr="009958DB" w14:paraId="0A80EEFD" w14:textId="77777777" w:rsidTr="005A673E">
        <w:tc>
          <w:tcPr>
            <w:tcW w:w="6138" w:type="dxa"/>
            <w:tcBorders>
              <w:top w:val="nil"/>
            </w:tcBorders>
            <w:vAlign w:val="center"/>
          </w:tcPr>
          <w:p w14:paraId="1395F871" w14:textId="77777777" w:rsidR="004621D0" w:rsidRPr="009958DB" w:rsidRDefault="004621D0" w:rsidP="00DB341C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8B714" w14:textId="60275C1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B4464A9" w14:textId="77777777" w:rsidR="004621D0" w:rsidRPr="009958DB" w:rsidRDefault="004621D0" w:rsidP="00DB341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6A4E7" w14:textId="7DA76EE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62</w:t>
            </w:r>
          </w:p>
        </w:tc>
      </w:tr>
      <w:tr w:rsidR="004621D0" w:rsidRPr="009958DB" w14:paraId="01EDFF0A" w14:textId="77777777" w:rsidTr="000F0ED9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F5D14D0" w14:textId="4CE01A29" w:rsidR="004621D0" w:rsidRPr="009958DB" w:rsidRDefault="004621D0" w:rsidP="00DB341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</w:pPr>
            <w:bookmarkStart w:id="4" w:name="_Hlk54484227"/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42C2F" w14:textId="0E9F9C38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1,495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4FB887" w14:textId="77777777" w:rsidR="004621D0" w:rsidRPr="009958DB" w:rsidRDefault="004621D0" w:rsidP="00DB341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17AE477E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1,495</w:t>
            </w:r>
          </w:p>
        </w:tc>
      </w:tr>
      <w:bookmarkEnd w:id="4"/>
    </w:tbl>
    <w:p w14:paraId="225DCEFE" w14:textId="7A6AF388" w:rsidR="00723AB2" w:rsidRPr="009958DB" w:rsidRDefault="00723AB2" w:rsidP="00DB341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1188"/>
        <w:gridCol w:w="268"/>
        <w:gridCol w:w="1280"/>
        <w:gridCol w:w="268"/>
        <w:gridCol w:w="1209"/>
        <w:gridCol w:w="240"/>
        <w:gridCol w:w="1235"/>
      </w:tblGrid>
      <w:tr w:rsidR="00723AB2" w:rsidRPr="009958DB" w14:paraId="2A566FF0" w14:textId="77777777" w:rsidTr="00BA269B">
        <w:trPr>
          <w:trHeight w:val="317"/>
        </w:trPr>
        <w:tc>
          <w:tcPr>
            <w:tcW w:w="3420" w:type="dxa"/>
          </w:tcPr>
          <w:p w14:paraId="03DAAE23" w14:textId="5030CDEB" w:rsidR="00723AB2" w:rsidRPr="009958DB" w:rsidRDefault="00723AB2" w:rsidP="00DB341C">
            <w:pPr>
              <w:pStyle w:val="Heading7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7757203F" w14:textId="77777777" w:rsidR="00723AB2" w:rsidRPr="009958DB" w:rsidRDefault="00723AB2" w:rsidP="00DB341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9958DB" w:rsidRDefault="00723AB2" w:rsidP="00DB341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9958DB" w14:paraId="57563CAB" w14:textId="77777777" w:rsidTr="00BA269B">
        <w:trPr>
          <w:trHeight w:val="317"/>
        </w:trPr>
        <w:tc>
          <w:tcPr>
            <w:tcW w:w="3420" w:type="dxa"/>
          </w:tcPr>
          <w:p w14:paraId="51111710" w14:textId="77777777" w:rsidR="00723AB2" w:rsidRPr="009958DB" w:rsidRDefault="00723AB2" w:rsidP="00DB341C">
            <w:pPr>
              <w:pStyle w:val="Heading7"/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17AEA897" w14:textId="77777777" w:rsidR="00723AB2" w:rsidRPr="009958DB" w:rsidRDefault="00723AB2" w:rsidP="00DB341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9958DB" w:rsidRDefault="00723AB2" w:rsidP="00DB341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9958DB" w:rsidRDefault="00723AB2" w:rsidP="00DB341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9958DB" w:rsidRDefault="00723AB2" w:rsidP="00DB341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69B" w:rsidRPr="009958DB" w14:paraId="7555C46E" w14:textId="77777777" w:rsidTr="00BA269B">
        <w:trPr>
          <w:trHeight w:val="20"/>
        </w:trPr>
        <w:tc>
          <w:tcPr>
            <w:tcW w:w="3420" w:type="dxa"/>
          </w:tcPr>
          <w:p w14:paraId="22626236" w14:textId="77777777" w:rsidR="00BA269B" w:rsidRPr="009958DB" w:rsidRDefault="00BA269B" w:rsidP="00DB341C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x-none" w:eastAsia="x-none"/>
              </w:rPr>
            </w:pPr>
          </w:p>
        </w:tc>
        <w:tc>
          <w:tcPr>
            <w:tcW w:w="720" w:type="dxa"/>
          </w:tcPr>
          <w:p w14:paraId="335E6F49" w14:textId="7A7551FA" w:rsidR="00BA269B" w:rsidRPr="009958DB" w:rsidRDefault="00BA269B" w:rsidP="00DB341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4E5D9" w14:textId="426EF77D" w:rsidR="00BA269B" w:rsidRPr="009958DB" w:rsidRDefault="00BA269B" w:rsidP="00DB341C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</w:tcPr>
          <w:p w14:paraId="495290A5" w14:textId="77777777" w:rsidR="00BA269B" w:rsidRPr="009958DB" w:rsidRDefault="00BA269B" w:rsidP="00DB341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0B781" w14:textId="01541984" w:rsidR="00BA269B" w:rsidRPr="009958DB" w:rsidRDefault="00BA269B" w:rsidP="00DB341C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BA269B" w:rsidRPr="009958DB" w:rsidRDefault="00BA269B" w:rsidP="00DB341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CF397CF" w14:textId="10FED9C2" w:rsidR="00BA269B" w:rsidRPr="009958DB" w:rsidRDefault="00BA269B" w:rsidP="00DB341C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813AAC0" w14:textId="77777777" w:rsidR="00BA269B" w:rsidRPr="009958DB" w:rsidRDefault="00BA269B" w:rsidP="00DB341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</w:tcPr>
          <w:p w14:paraId="3D049F08" w14:textId="12499FFC" w:rsidR="00BA269B" w:rsidRPr="009958DB" w:rsidRDefault="00BA269B" w:rsidP="00DB341C">
            <w:pPr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BA269B" w:rsidRPr="009958DB" w14:paraId="15F3F054" w14:textId="77777777" w:rsidTr="00BA269B">
        <w:trPr>
          <w:trHeight w:val="317"/>
        </w:trPr>
        <w:tc>
          <w:tcPr>
            <w:tcW w:w="3420" w:type="dxa"/>
          </w:tcPr>
          <w:p w14:paraId="765D9795" w14:textId="77777777" w:rsidR="00BA269B" w:rsidRPr="009958DB" w:rsidRDefault="00BA269B" w:rsidP="00DB341C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958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7F8D376B" w14:textId="2B210B44" w:rsidR="00BA269B" w:rsidRPr="009958DB" w:rsidRDefault="00BA269B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  <w:r w:rsidR="00A51E93" w:rsidRPr="009958D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6C303C0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605C25F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5FEAB07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A269B" w:rsidRPr="009958DB" w14:paraId="33911288" w14:textId="77777777" w:rsidTr="00BA269B">
        <w:trPr>
          <w:trHeight w:val="317"/>
        </w:trPr>
        <w:tc>
          <w:tcPr>
            <w:tcW w:w="3420" w:type="dxa"/>
          </w:tcPr>
          <w:p w14:paraId="4A57969D" w14:textId="77777777" w:rsidR="00BA269B" w:rsidRPr="009958DB" w:rsidRDefault="00BA269B" w:rsidP="00DB341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8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20" w:type="dxa"/>
            <w:shd w:val="clear" w:color="auto" w:fill="auto"/>
          </w:tcPr>
          <w:p w14:paraId="1D39E58C" w14:textId="77777777" w:rsidR="00BA269B" w:rsidRPr="009958DB" w:rsidRDefault="00BA269B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16ABB06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A456719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A269B" w:rsidRPr="009958DB" w14:paraId="518EB9E4" w14:textId="77777777" w:rsidTr="00BA269B">
        <w:trPr>
          <w:trHeight w:val="317"/>
        </w:trPr>
        <w:tc>
          <w:tcPr>
            <w:tcW w:w="3420" w:type="dxa"/>
          </w:tcPr>
          <w:p w14:paraId="5F80CD30" w14:textId="77777777" w:rsidR="00BA269B" w:rsidRPr="009958DB" w:rsidRDefault="00BA269B" w:rsidP="00DB341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6B4C85D9" w14:textId="77777777" w:rsidR="00BA269B" w:rsidRPr="009958DB" w:rsidRDefault="00BA269B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2508366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DD939E4" w14:textId="77777777" w:rsidR="00BA269B" w:rsidRPr="009958DB" w:rsidRDefault="00BA269B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621D0" w:rsidRPr="009958DB" w14:paraId="3A8CCDFE" w14:textId="77777777" w:rsidTr="00BA269B">
        <w:trPr>
          <w:trHeight w:val="317"/>
        </w:trPr>
        <w:tc>
          <w:tcPr>
            <w:tcW w:w="3420" w:type="dxa"/>
          </w:tcPr>
          <w:p w14:paraId="6B7E4667" w14:textId="77777777" w:rsidR="004621D0" w:rsidRPr="009958DB" w:rsidRDefault="004621D0" w:rsidP="00DB341C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>ACO I</w:t>
            </w:r>
          </w:p>
        </w:tc>
        <w:tc>
          <w:tcPr>
            <w:tcW w:w="720" w:type="dxa"/>
            <w:shd w:val="clear" w:color="auto" w:fill="auto"/>
          </w:tcPr>
          <w:p w14:paraId="665FD0CE" w14:textId="77777777" w:rsidR="004621D0" w:rsidRPr="009958DB" w:rsidRDefault="004621D0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04DA648D" w14:textId="7D24B1A8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68" w:type="dxa"/>
            <w:shd w:val="clear" w:color="auto" w:fill="auto"/>
          </w:tcPr>
          <w:p w14:paraId="49503669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25443509" w14:textId="227209A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A03434" w14:textId="616B72D1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838EA98" w14:textId="435626FA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</w:tr>
      <w:tr w:rsidR="004621D0" w:rsidRPr="009958DB" w14:paraId="26EFA196" w14:textId="77777777" w:rsidTr="00BA269B">
        <w:trPr>
          <w:trHeight w:val="317"/>
        </w:trPr>
        <w:tc>
          <w:tcPr>
            <w:tcW w:w="3420" w:type="dxa"/>
          </w:tcPr>
          <w:p w14:paraId="46C75E04" w14:textId="77777777" w:rsidR="004621D0" w:rsidRPr="009958DB" w:rsidRDefault="004621D0" w:rsidP="00DB341C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Link </w:t>
            </w:r>
            <w:r w:rsidRPr="009958DB">
              <w:rPr>
                <w:rFonts w:asciiTheme="majorBidi" w:hAnsiTheme="majorBidi" w:cstheme="majorBidi"/>
                <w:bCs/>
                <w:sz w:val="26"/>
                <w:szCs w:val="26"/>
              </w:rPr>
              <w:t>Capital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 I</w:t>
            </w:r>
            <w:r w:rsidRPr="009958D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696EAA00" w14:textId="77777777" w:rsidR="004621D0" w:rsidRPr="009958DB" w:rsidRDefault="004621D0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CA714" w14:textId="3099EC1F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268" w:type="dxa"/>
            <w:shd w:val="clear" w:color="auto" w:fill="auto"/>
          </w:tcPr>
          <w:p w14:paraId="2A228561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3AF49" w14:textId="04E17C7F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483D37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13B92" w14:textId="7220ABA4" w:rsidR="004621D0" w:rsidRPr="009958DB" w:rsidRDefault="004621D0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3375303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88769" w14:textId="49914D73" w:rsidR="004621D0" w:rsidRPr="009958DB" w:rsidRDefault="004621D0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4621D0" w:rsidRPr="009958DB" w14:paraId="3DF64E3F" w14:textId="77777777" w:rsidTr="00BA269B">
        <w:trPr>
          <w:trHeight w:val="317"/>
        </w:trPr>
        <w:tc>
          <w:tcPr>
            <w:tcW w:w="3420" w:type="dxa"/>
          </w:tcPr>
          <w:p w14:paraId="5216B42F" w14:textId="77777777" w:rsidR="004621D0" w:rsidRPr="009958DB" w:rsidRDefault="004621D0" w:rsidP="00DB341C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4C0B4DDC" w14:textId="77777777" w:rsidR="004621D0" w:rsidRPr="009958DB" w:rsidRDefault="004621D0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B6C224" w14:textId="6C4A2C2C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1,302</w:t>
            </w:r>
          </w:p>
        </w:tc>
        <w:tc>
          <w:tcPr>
            <w:tcW w:w="268" w:type="dxa"/>
            <w:shd w:val="clear" w:color="auto" w:fill="auto"/>
          </w:tcPr>
          <w:p w14:paraId="4642DB62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E7258E" w14:textId="7CE6E4FF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988216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C38D77" w14:textId="6A65AC1C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916D14A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7F386" w14:textId="6A5A9B55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314</w:t>
            </w:r>
          </w:p>
        </w:tc>
      </w:tr>
      <w:tr w:rsidR="004621D0" w:rsidRPr="009958DB" w14:paraId="5A95F910" w14:textId="77777777" w:rsidTr="00BA269B">
        <w:trPr>
          <w:trHeight w:val="317"/>
        </w:trPr>
        <w:tc>
          <w:tcPr>
            <w:tcW w:w="3420" w:type="dxa"/>
          </w:tcPr>
          <w:p w14:paraId="2D249650" w14:textId="77777777" w:rsidR="004621D0" w:rsidRPr="009958DB" w:rsidRDefault="004621D0" w:rsidP="00DB341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720" w:type="dxa"/>
            <w:shd w:val="clear" w:color="auto" w:fill="auto"/>
          </w:tcPr>
          <w:p w14:paraId="6FA74337" w14:textId="77777777" w:rsidR="004621D0" w:rsidRPr="009958DB" w:rsidRDefault="004621D0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7ECA921B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542333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02D72C14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C2B8DC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3A8F3D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195F44C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0C9D8FC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621D0" w:rsidRPr="009958DB" w14:paraId="1FFAF431" w14:textId="77777777" w:rsidTr="00BA269B">
        <w:trPr>
          <w:trHeight w:val="317"/>
        </w:trPr>
        <w:tc>
          <w:tcPr>
            <w:tcW w:w="3420" w:type="dxa"/>
          </w:tcPr>
          <w:p w14:paraId="4680B986" w14:textId="77777777" w:rsidR="004621D0" w:rsidRPr="009958DB" w:rsidRDefault="004621D0" w:rsidP="00DB341C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Link </w:t>
            </w:r>
            <w:r w:rsidRPr="009958DB">
              <w:rPr>
                <w:rFonts w:asciiTheme="majorBidi" w:hAnsiTheme="majorBidi" w:cstheme="majorBidi"/>
                <w:bCs/>
                <w:sz w:val="26"/>
                <w:szCs w:val="26"/>
              </w:rPr>
              <w:t>Capital</w:t>
            </w:r>
            <w:r w:rsidRPr="009958DB">
              <w:rPr>
                <w:rFonts w:asciiTheme="majorBidi" w:hAnsiTheme="majorBidi" w:cstheme="majorBidi"/>
                <w:sz w:val="26"/>
                <w:szCs w:val="26"/>
              </w:rPr>
              <w:t xml:space="preserve"> I</w:t>
            </w:r>
            <w:r w:rsidRPr="009958DB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535A1F66" w14:textId="77777777" w:rsidR="004621D0" w:rsidRPr="009958DB" w:rsidRDefault="004621D0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43735E1A" w14:textId="4F53A23A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1,037</w:t>
            </w:r>
          </w:p>
        </w:tc>
        <w:tc>
          <w:tcPr>
            <w:tcW w:w="268" w:type="dxa"/>
            <w:shd w:val="clear" w:color="auto" w:fill="auto"/>
          </w:tcPr>
          <w:p w14:paraId="3BEDE150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2FE99A0C" w14:textId="3AC4A7B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C78BFD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522348" w14:textId="110F72CD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92</w:t>
            </w:r>
            <w:r w:rsidR="008000B8"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B2047BE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06CFB8B" w14:textId="4DCE4D09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887</w:t>
            </w:r>
          </w:p>
        </w:tc>
      </w:tr>
      <w:tr w:rsidR="004621D0" w:rsidRPr="009958DB" w14:paraId="509DF133" w14:textId="77777777" w:rsidTr="00BA269B">
        <w:trPr>
          <w:trHeight w:val="317"/>
        </w:trPr>
        <w:tc>
          <w:tcPr>
            <w:tcW w:w="3420" w:type="dxa"/>
          </w:tcPr>
          <w:p w14:paraId="7976B677" w14:textId="77777777" w:rsidR="004621D0" w:rsidRPr="009958DB" w:rsidRDefault="004621D0" w:rsidP="00DB341C">
            <w:pPr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720" w:type="dxa"/>
            <w:shd w:val="clear" w:color="auto" w:fill="auto"/>
          </w:tcPr>
          <w:p w14:paraId="5A42FC0C" w14:textId="77777777" w:rsidR="004621D0" w:rsidRPr="009958DB" w:rsidRDefault="004621D0" w:rsidP="00DB341C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393660EE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2,339</w:t>
            </w:r>
          </w:p>
        </w:tc>
        <w:tc>
          <w:tcPr>
            <w:tcW w:w="268" w:type="dxa"/>
            <w:shd w:val="clear" w:color="auto" w:fill="auto"/>
          </w:tcPr>
          <w:p w14:paraId="7696F331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5E46DA2D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2,251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4AE02D10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1,24</w:t>
            </w:r>
            <w:r w:rsidR="008000B8"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65B887A8" w:rsidR="004621D0" w:rsidRPr="009958DB" w:rsidRDefault="004621D0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1,201</w:t>
            </w:r>
          </w:p>
        </w:tc>
      </w:tr>
    </w:tbl>
    <w:p w14:paraId="563B030C" w14:textId="77777777" w:rsidR="002A4D4E" w:rsidRPr="009958DB" w:rsidRDefault="002A4D4E" w:rsidP="00DB341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22EF5D1" w14:textId="55753C52" w:rsidR="001A179D" w:rsidRPr="009958DB" w:rsidRDefault="001A179D" w:rsidP="00DB341C">
      <w:pPr>
        <w:widowControl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9958DB">
        <w:rPr>
          <w:rFonts w:asciiTheme="majorBidi" w:hAnsiTheme="majorBidi" w:cstheme="majorBidi"/>
          <w:sz w:val="26"/>
          <w:szCs w:val="26"/>
          <w:cs/>
        </w:rPr>
        <w:t>รายการเคลื่อนไหวของเงินกู้ยืมระยะยาวจาก</w:t>
      </w:r>
      <w:r w:rsidR="00211CE9" w:rsidRPr="009958DB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9958DB">
        <w:rPr>
          <w:rFonts w:asciiTheme="majorBidi" w:hAnsiTheme="majorBidi" w:cstheme="majorBidi"/>
          <w:sz w:val="26"/>
          <w:szCs w:val="26"/>
          <w:cs/>
        </w:rPr>
        <w:t>ที่เกี่ยวข้องกันในระหว่าง</w:t>
      </w:r>
      <w:r w:rsidR="001832B4" w:rsidRPr="009958DB">
        <w:rPr>
          <w:rFonts w:asciiTheme="majorBidi" w:hAnsiTheme="majorBidi" w:cstheme="majorBidi"/>
          <w:sz w:val="26"/>
          <w:szCs w:val="26"/>
          <w:cs/>
        </w:rPr>
        <w:t xml:space="preserve">งวดสามเดือนสิ้นสุดวันที่ </w:t>
      </w:r>
      <w:r w:rsidR="001832B4" w:rsidRPr="009958DB">
        <w:rPr>
          <w:rFonts w:asciiTheme="majorBidi" w:hAnsiTheme="majorBidi" w:cstheme="majorBidi"/>
          <w:sz w:val="26"/>
          <w:szCs w:val="26"/>
        </w:rPr>
        <w:t xml:space="preserve">31 </w:t>
      </w:r>
      <w:r w:rsidR="001832B4" w:rsidRPr="009958DB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1832B4" w:rsidRPr="009958DB">
        <w:rPr>
          <w:rFonts w:asciiTheme="majorBidi" w:hAnsiTheme="majorBidi" w:cstheme="majorBidi"/>
          <w:sz w:val="26"/>
          <w:szCs w:val="26"/>
        </w:rPr>
        <w:t xml:space="preserve"> </w:t>
      </w:r>
      <w:r w:rsidR="00297E42" w:rsidRPr="009958DB">
        <w:rPr>
          <w:rFonts w:asciiTheme="majorBidi" w:hAnsiTheme="majorBidi" w:cstheme="majorBidi"/>
          <w:sz w:val="26"/>
          <w:szCs w:val="26"/>
        </w:rPr>
        <w:t>256</w:t>
      </w:r>
      <w:r w:rsidR="001832B4" w:rsidRPr="009958DB">
        <w:rPr>
          <w:rFonts w:asciiTheme="majorBidi" w:hAnsiTheme="majorBidi" w:cstheme="majorBidi"/>
          <w:sz w:val="26"/>
          <w:szCs w:val="26"/>
        </w:rPr>
        <w:t>4</w:t>
      </w:r>
      <w:r w:rsidRPr="009958DB">
        <w:rPr>
          <w:rFonts w:asciiTheme="majorBidi" w:hAnsiTheme="majorBidi" w:cstheme="majorBidi"/>
          <w:sz w:val="26"/>
          <w:szCs w:val="26"/>
        </w:rPr>
        <w:t xml:space="preserve"> </w:t>
      </w:r>
      <w:r w:rsidRPr="009958D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7E991DED" w14:textId="77777777" w:rsidR="001A179D" w:rsidRPr="009958DB" w:rsidRDefault="001A179D" w:rsidP="00DB341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9958DB" w14:paraId="02AA3349" w14:textId="77777777" w:rsidTr="00A7012E">
        <w:trPr>
          <w:cantSplit/>
          <w:tblHeader/>
        </w:trPr>
        <w:tc>
          <w:tcPr>
            <w:tcW w:w="6138" w:type="dxa"/>
          </w:tcPr>
          <w:p w14:paraId="531E067B" w14:textId="77777777" w:rsidR="001A179D" w:rsidRPr="009958DB" w:rsidRDefault="001A179D" w:rsidP="00DB341C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1EB806A" w14:textId="77777777" w:rsidR="001A179D" w:rsidRPr="009958DB" w:rsidRDefault="001A179D" w:rsidP="00DB341C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1A179D" w:rsidRPr="009958DB" w14:paraId="7CE08C26" w14:textId="77777777" w:rsidTr="00A7012E">
        <w:trPr>
          <w:cantSplit/>
          <w:tblHeader/>
        </w:trPr>
        <w:tc>
          <w:tcPr>
            <w:tcW w:w="6138" w:type="dxa"/>
          </w:tcPr>
          <w:p w14:paraId="567E23A7" w14:textId="77777777" w:rsidR="001A179D" w:rsidRPr="009958DB" w:rsidRDefault="001A179D" w:rsidP="00DB341C">
            <w:pPr>
              <w:spacing w:line="240" w:lineRule="atLeast"/>
              <w:ind w:right="-108"/>
              <w:rPr>
                <w:rFonts w:asciiTheme="majorBidi" w:eastAsia="Batang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2A96FC" w14:textId="77777777" w:rsidR="001A179D" w:rsidRPr="009958DB" w:rsidRDefault="001A179D" w:rsidP="00DB341C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3CEF1FCF" w14:textId="77777777" w:rsidR="001A179D" w:rsidRPr="009958DB" w:rsidRDefault="001A179D" w:rsidP="00DB341C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CA40F02" w14:textId="77777777" w:rsidR="001A179D" w:rsidRPr="009958DB" w:rsidRDefault="001A179D" w:rsidP="00DB341C">
            <w:pPr>
              <w:spacing w:line="240" w:lineRule="atLeast"/>
              <w:ind w:left="-108" w:right="-108"/>
              <w:jc w:val="center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94C" w:rsidRPr="009958DB" w14:paraId="7F6A2FA7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D6D987F" w14:textId="77777777" w:rsidR="0066694C" w:rsidRPr="009958DB" w:rsidRDefault="0066694C" w:rsidP="00DB341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="00211CE9"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กิจการ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80225F" w14:textId="77777777" w:rsidR="0066694C" w:rsidRPr="009958DB" w:rsidRDefault="0066694C" w:rsidP="00DB341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EB34F02" w14:textId="77777777" w:rsidR="0066694C" w:rsidRPr="009958DB" w:rsidRDefault="0066694C" w:rsidP="00DB341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FEAD7EB" w14:textId="77777777" w:rsidR="0066694C" w:rsidRPr="009958DB" w:rsidRDefault="0066694C" w:rsidP="00DB341C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269B" w:rsidRPr="009958DB" w14:paraId="103290B2" w14:textId="77777777" w:rsidTr="008C7329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7B31F58" w14:textId="1744D819" w:rsidR="00BA269B" w:rsidRPr="009958DB" w:rsidRDefault="00BA269B" w:rsidP="00DB341C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1 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256</w:t>
            </w:r>
            <w:r w:rsidR="00EE3399" w:rsidRPr="009958DB">
              <w:rPr>
                <w:rFonts w:asciiTheme="majorBidi" w:eastAsia="Batang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DC6283F" w14:textId="292A3721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2,251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602B1FB" w14:textId="77777777" w:rsidR="00BA269B" w:rsidRPr="009958DB" w:rsidRDefault="00BA269B" w:rsidP="00DB341C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072D3C2" w14:textId="173B4A95" w:rsidR="00BA269B" w:rsidRPr="009958DB" w:rsidRDefault="00BA269B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1,201</w:t>
            </w:r>
          </w:p>
        </w:tc>
      </w:tr>
      <w:tr w:rsidR="00F97989" w:rsidRPr="009958DB" w14:paraId="28FD8133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EE5C09F" w14:textId="77777777" w:rsidR="00F97989" w:rsidRPr="009958DB" w:rsidRDefault="00F97989" w:rsidP="00DB341C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F1B8A4C" w14:textId="6C21ABEC" w:rsidR="00F97989" w:rsidRPr="009958DB" w:rsidRDefault="00F97989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956D3C" w14:textId="77777777" w:rsidR="00F97989" w:rsidRPr="009958DB" w:rsidRDefault="00F97989" w:rsidP="00DB341C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8C78A6" w14:textId="4F2F1AB7" w:rsidR="00F97989" w:rsidRPr="009958DB" w:rsidRDefault="00F97989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F97989" w:rsidRPr="009958DB" w14:paraId="33D725E0" w14:textId="77777777" w:rsidTr="005A673E">
        <w:tc>
          <w:tcPr>
            <w:tcW w:w="6138" w:type="dxa"/>
            <w:tcBorders>
              <w:top w:val="nil"/>
            </w:tcBorders>
            <w:vAlign w:val="center"/>
          </w:tcPr>
          <w:p w14:paraId="205255F9" w14:textId="77777777" w:rsidR="00F97989" w:rsidRPr="009958DB" w:rsidRDefault="00F97989" w:rsidP="00DB341C">
            <w:pPr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958D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90023" w14:textId="7F3940A0" w:rsidR="00F97989" w:rsidRPr="009958DB" w:rsidRDefault="00F97989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146E78E" w14:textId="77777777" w:rsidR="00F97989" w:rsidRPr="009958DB" w:rsidRDefault="00F97989" w:rsidP="00DB341C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DE5D7" w14:textId="4C79D158" w:rsidR="00F97989" w:rsidRPr="009958DB" w:rsidRDefault="00F97989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39</w:t>
            </w:r>
          </w:p>
        </w:tc>
      </w:tr>
      <w:tr w:rsidR="00F97989" w:rsidRPr="009958DB" w14:paraId="58E1AE6F" w14:textId="77777777" w:rsidTr="006A22B3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FD4CD44" w14:textId="4AA7FD55" w:rsidR="00F97989" w:rsidRPr="009958DB" w:rsidRDefault="00F97989" w:rsidP="00DB341C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</w:pP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958DB">
              <w:rPr>
                <w:rFonts w:asciiTheme="majorBidi" w:eastAsia="Batang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38575" w14:textId="08D63453" w:rsidR="00F97989" w:rsidRPr="009958DB" w:rsidRDefault="00F97989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>2,339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B389E9" w14:textId="77777777" w:rsidR="00F97989" w:rsidRPr="009958DB" w:rsidRDefault="00F97989" w:rsidP="00DB341C">
            <w:pPr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E7029" w14:textId="70C42C90" w:rsidR="00F97989" w:rsidRPr="009958DB" w:rsidRDefault="00F97989" w:rsidP="00DB341C">
            <w:pPr>
              <w:widowControl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958DB">
              <w:rPr>
                <w:rFonts w:asciiTheme="majorBidi" w:eastAsia="Times New Roman" w:hAnsiTheme="majorBidi" w:cstheme="majorBidi"/>
                <w:sz w:val="26"/>
                <w:szCs w:val="26"/>
              </w:rPr>
              <w:tab/>
              <w:t>1,241</w:t>
            </w:r>
          </w:p>
        </w:tc>
      </w:tr>
    </w:tbl>
    <w:p w14:paraId="64EDB47C" w14:textId="1947B7AF" w:rsidR="008A5E28" w:rsidRPr="009958DB" w:rsidRDefault="008A5E28" w:rsidP="00DB341C">
      <w:pPr>
        <w:widowControl/>
        <w:spacing w:line="240" w:lineRule="atLeast"/>
        <w:rPr>
          <w:rFonts w:asciiTheme="majorBidi" w:hAnsiTheme="majorBidi" w:cstheme="majorBidi"/>
          <w:sz w:val="26"/>
          <w:szCs w:val="26"/>
        </w:rPr>
      </w:pPr>
    </w:p>
    <w:p w14:paraId="1293CBC1" w14:textId="77777777" w:rsidR="009D17D4" w:rsidRPr="009958DB" w:rsidRDefault="009D17D4" w:rsidP="00DB341C">
      <w:pPr>
        <w:widowControl/>
        <w:spacing w:line="240" w:lineRule="atLeas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958DB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5FF4F0A4" w14:textId="73A16B06" w:rsidR="006865E6" w:rsidRPr="009958DB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สัญญาสำคัญที่ทำกับกิจการที่เกี่ยวข้องกัน</w:t>
      </w:r>
    </w:p>
    <w:p w14:paraId="52C0B265" w14:textId="77777777" w:rsidR="006D442C" w:rsidRPr="009958DB" w:rsidRDefault="006D442C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588BF55" w14:textId="77777777" w:rsidR="001D32F4" w:rsidRPr="009958DB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2A20F646" w14:textId="35F6BCF4" w:rsidR="001D32F4" w:rsidRPr="009958DB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6177A1" w14:textId="133BC035" w:rsidR="007C5BE8" w:rsidRPr="009958DB" w:rsidRDefault="007C5BE8" w:rsidP="00A8144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สัญญาจ้างที่ปรึกษาทางธุรกิจ</w:t>
      </w:r>
    </w:p>
    <w:p w14:paraId="76496A92" w14:textId="77777777" w:rsidR="007C5BE8" w:rsidRPr="009958DB" w:rsidRDefault="007C5BE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E75DF31" w14:textId="6E6F7091" w:rsidR="007C5BE8" w:rsidRPr="009958DB" w:rsidRDefault="001D32F4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12 </w:t>
      </w:r>
      <w:r w:rsidRPr="009958DB">
        <w:rPr>
          <w:rFonts w:ascii="Angsana New" w:hAnsi="Angsana New" w:hint="cs"/>
          <w:sz w:val="26"/>
          <w:szCs w:val="26"/>
          <w:cs/>
        </w:rPr>
        <w:t>พฤษภาคม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2560 </w:t>
      </w:r>
      <w:r w:rsidRPr="009958DB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0F64EA" w:rsidRPr="009958DB">
        <w:rPr>
          <w:rFonts w:ascii="Angsana New" w:hAnsi="Angsana New" w:hint="cs"/>
          <w:sz w:val="26"/>
          <w:szCs w:val="26"/>
          <w:cs/>
        </w:rPr>
        <w:t>กิจการ</w:t>
      </w:r>
      <w:r w:rsidRPr="009958DB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9958DB">
        <w:rPr>
          <w:rFonts w:ascii="Angsana New" w:hAnsi="Angsana New" w:hint="cs"/>
          <w:sz w:val="26"/>
          <w:szCs w:val="26"/>
          <w:cs/>
        </w:rPr>
        <w:t>กี่ยวข้องกันในต่างประเทศแห่งหนึ่</w:t>
      </w:r>
      <w:r w:rsidRPr="009958DB">
        <w:rPr>
          <w:rFonts w:ascii="Angsana New" w:hAnsi="Angsana New" w:hint="cs"/>
          <w:sz w:val="26"/>
          <w:szCs w:val="26"/>
          <w:cs/>
        </w:rPr>
        <w:t>ง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EBITDA </w:t>
      </w:r>
      <w:r w:rsidRPr="009958DB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เดือนละ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41,667 </w:t>
      </w:r>
      <w:r w:rsidRPr="009958DB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9958DB">
        <w:rPr>
          <w:rFonts w:ascii="Angsana New" w:hAnsi="Angsana New"/>
          <w:sz w:val="26"/>
          <w:szCs w:val="26"/>
        </w:rPr>
        <w:t xml:space="preserve"> </w:t>
      </w:r>
      <w:r w:rsidR="00587704" w:rsidRPr="009958DB">
        <w:rPr>
          <w:rFonts w:ascii="Angsana New" w:hAnsi="Angsana New"/>
          <w:sz w:val="26"/>
          <w:szCs w:val="26"/>
        </w:rPr>
        <w:t>8</w:t>
      </w:r>
      <w:r w:rsidR="000D5B1B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มกราคม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065CF7" w:rsidRPr="009958DB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9958DB">
        <w:rPr>
          <w:rFonts w:ascii="Angsana New" w:hAnsi="Angsana New"/>
          <w:sz w:val="26"/>
          <w:szCs w:val="26"/>
        </w:rPr>
        <w:t xml:space="preserve">1 </w:t>
      </w:r>
      <w:r w:rsidR="003F6668" w:rsidRPr="009958DB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9958DB">
        <w:rPr>
          <w:rFonts w:ascii="Angsana New" w:hAnsi="Angsana New"/>
          <w:sz w:val="26"/>
          <w:szCs w:val="26"/>
        </w:rPr>
        <w:t xml:space="preserve">2563 </w:t>
      </w:r>
    </w:p>
    <w:p w14:paraId="5F58191E" w14:textId="3E0E34AA" w:rsidR="007C5BE8" w:rsidRPr="009958DB" w:rsidRDefault="007C5BE8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20738DF" w14:textId="179B4D88" w:rsidR="00110335" w:rsidRPr="009958DB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เนื่องจากบริษัทยังมียอดค่าบริการค้างชำระตามสัญญาดังกล่าว</w:t>
      </w:r>
      <w:r w:rsidRPr="009958DB">
        <w:rPr>
          <w:rFonts w:ascii="Angsana New" w:hAnsi="Angsana New" w:hint="cs"/>
          <w:sz w:val="26"/>
          <w:szCs w:val="26"/>
          <w:cs/>
        </w:rPr>
        <w:t xml:space="preserve"> บริษัทอยู่ระหว่างการเจรจาเพื่อตกลงระยะเวลาจ่ายชำระกับกิจการที่เกี่ยวข้องกันในต่างประเทศดังกล่าวเพื่อให้สามารถลงนามยกเลิกสัญญาได้</w:t>
      </w:r>
      <w:r w:rsidR="00A823AC" w:rsidRPr="009958DB">
        <w:rPr>
          <w:rFonts w:ascii="Angsana New" w:hAnsi="Angsana New"/>
          <w:sz w:val="26"/>
          <w:szCs w:val="26"/>
        </w:rPr>
        <w:t xml:space="preserve"> </w:t>
      </w:r>
    </w:p>
    <w:p w14:paraId="3CA73B0F" w14:textId="77777777" w:rsidR="00110335" w:rsidRPr="009958DB" w:rsidRDefault="00110335" w:rsidP="007C5BE8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78DCB4E8" w14:textId="3BFA08F0" w:rsidR="004A008D" w:rsidRPr="009958DB" w:rsidRDefault="007D558E" w:rsidP="004A00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5</w:t>
      </w:r>
      <w:r w:rsidR="004A008D" w:rsidRPr="009958DB">
        <w:rPr>
          <w:rFonts w:ascii="Angsana New" w:hAnsi="Angsana New"/>
          <w:b/>
          <w:bCs/>
          <w:sz w:val="26"/>
          <w:szCs w:val="26"/>
        </w:rPr>
        <w:t>.</w:t>
      </w:r>
      <w:r w:rsidR="004A008D" w:rsidRPr="009958DB">
        <w:rPr>
          <w:rFonts w:ascii="Angsana New" w:hAnsi="Angsana New"/>
          <w:b/>
          <w:bCs/>
          <w:sz w:val="26"/>
          <w:szCs w:val="26"/>
        </w:rPr>
        <w:tab/>
      </w:r>
      <w:r w:rsidR="004A008D" w:rsidRPr="009958DB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9958D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615196C" w14:textId="77777777" w:rsidR="004A008D" w:rsidRPr="009958DB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A008D" w:rsidRPr="009958DB" w14:paraId="1E0C87C0" w14:textId="77777777" w:rsidTr="00443DFB">
        <w:trPr>
          <w:trHeight w:val="317"/>
        </w:trPr>
        <w:tc>
          <w:tcPr>
            <w:tcW w:w="3960" w:type="dxa"/>
          </w:tcPr>
          <w:p w14:paraId="06444E38" w14:textId="77777777" w:rsidR="004A008D" w:rsidRPr="009958DB" w:rsidRDefault="004A008D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5796B0D" w14:textId="77777777" w:rsidR="004A008D" w:rsidRPr="009958DB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A008D" w:rsidRPr="009958DB" w14:paraId="7A039C09" w14:textId="77777777" w:rsidTr="00443DFB">
        <w:trPr>
          <w:trHeight w:val="20"/>
        </w:trPr>
        <w:tc>
          <w:tcPr>
            <w:tcW w:w="3960" w:type="dxa"/>
          </w:tcPr>
          <w:p w14:paraId="61C082CD" w14:textId="77777777" w:rsidR="004A008D" w:rsidRPr="009958DB" w:rsidRDefault="004A008D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6D933" w14:textId="77777777" w:rsidR="004A008D" w:rsidRPr="009958DB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A7547D" w14:textId="77777777" w:rsidR="004A008D" w:rsidRPr="009958DB" w:rsidRDefault="004A008D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12CE2" w14:textId="77777777" w:rsidR="004A008D" w:rsidRPr="009958DB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1EE8C116" w14:textId="77777777" w:rsidTr="00443DFB">
        <w:trPr>
          <w:trHeight w:val="317"/>
        </w:trPr>
        <w:tc>
          <w:tcPr>
            <w:tcW w:w="3960" w:type="dxa"/>
          </w:tcPr>
          <w:p w14:paraId="7785FF79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1F693" w14:textId="557683F9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49" w:type="dxa"/>
          </w:tcPr>
          <w:p w14:paraId="753D1880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A2128" w14:textId="441AB4BD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6CEDA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686C3AF9" w14:textId="11A36E3C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1F5CD1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1CF28519" w14:textId="3FF0C124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0C58A0B9" w14:textId="77777777" w:rsidTr="00F07FA5">
        <w:trPr>
          <w:trHeight w:val="20"/>
        </w:trPr>
        <w:tc>
          <w:tcPr>
            <w:tcW w:w="3960" w:type="dxa"/>
            <w:vAlign w:val="center"/>
          </w:tcPr>
          <w:p w14:paraId="62443AE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6E9404C2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F876EB4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9AEBC5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C4459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6D56F600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285EE1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CCA165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7329" w:rsidRPr="009958DB" w14:paraId="278C02F8" w14:textId="77777777" w:rsidTr="00F07FA5">
        <w:trPr>
          <w:trHeight w:val="317"/>
        </w:trPr>
        <w:tc>
          <w:tcPr>
            <w:tcW w:w="3960" w:type="dxa"/>
          </w:tcPr>
          <w:p w14:paraId="0C385B51" w14:textId="4EBBB0B2" w:rsidR="008C7329" w:rsidRPr="009958DB" w:rsidRDefault="008C7329" w:rsidP="008C7329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3E06E" w14:textId="1720EE54" w:rsidR="008C7329" w:rsidRPr="009958DB" w:rsidRDefault="0014575E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479</w:t>
            </w:r>
          </w:p>
        </w:tc>
        <w:tc>
          <w:tcPr>
            <w:tcW w:w="249" w:type="dxa"/>
          </w:tcPr>
          <w:p w14:paraId="3A95CA0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4683B" w14:textId="3F2DFDC1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CF524F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00399A28" w:rsidR="008C7329" w:rsidRPr="009958DB" w:rsidRDefault="0014575E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765BB2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5A285D9D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331</w:t>
            </w:r>
          </w:p>
        </w:tc>
      </w:tr>
    </w:tbl>
    <w:p w14:paraId="47B50316" w14:textId="77777777" w:rsidR="004A008D" w:rsidRPr="009958DB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3D041A5C" w:rsidR="004A008D" w:rsidRPr="009958DB" w:rsidRDefault="004A008D" w:rsidP="004A00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ยอดเงินสดและรายการเทียบเท่าเงินสด </w:t>
      </w:r>
      <w:r w:rsidR="001832B4"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1832B4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1832B4" w:rsidRPr="009958DB">
        <w:rPr>
          <w:rFonts w:ascii="Angsana New" w:hAnsi="Angsana New"/>
          <w:sz w:val="26"/>
          <w:szCs w:val="26"/>
        </w:rPr>
        <w:t xml:space="preserve"> 31</w:t>
      </w:r>
      <w:r w:rsidR="001832B4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1832B4" w:rsidRPr="009958DB">
        <w:rPr>
          <w:rFonts w:ascii="Angsana New" w:hAnsi="Angsana New"/>
          <w:sz w:val="26"/>
          <w:szCs w:val="26"/>
        </w:rPr>
        <w:t xml:space="preserve">2564 </w:t>
      </w:r>
      <w:r w:rsidR="001832B4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9958DB">
        <w:rPr>
          <w:rFonts w:ascii="Angsana New" w:hAnsi="Angsana New"/>
          <w:sz w:val="26"/>
          <w:szCs w:val="26"/>
        </w:rPr>
        <w:t xml:space="preserve">31 </w:t>
      </w:r>
      <w:r w:rsidR="001832B4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9958DB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43DFB" w:rsidRPr="009958DB" w14:paraId="7BBEA8A1" w14:textId="77777777" w:rsidTr="00443DFB">
        <w:trPr>
          <w:trHeight w:val="317"/>
        </w:trPr>
        <w:tc>
          <w:tcPr>
            <w:tcW w:w="3960" w:type="dxa"/>
          </w:tcPr>
          <w:p w14:paraId="1AFFC5E5" w14:textId="77777777" w:rsidR="00443DFB" w:rsidRPr="009958DB" w:rsidRDefault="00443DFB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157AE18" w14:textId="77777777" w:rsidR="00443DFB" w:rsidRPr="009958DB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43DFB" w:rsidRPr="009958DB" w14:paraId="1C8B9881" w14:textId="77777777" w:rsidTr="00443DFB">
        <w:trPr>
          <w:trHeight w:val="20"/>
        </w:trPr>
        <w:tc>
          <w:tcPr>
            <w:tcW w:w="3960" w:type="dxa"/>
          </w:tcPr>
          <w:p w14:paraId="5C58277E" w14:textId="77777777" w:rsidR="00443DFB" w:rsidRPr="009958DB" w:rsidRDefault="00443DFB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FE21E" w14:textId="77777777" w:rsidR="00443DFB" w:rsidRPr="009958DB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C26E77" w14:textId="77777777" w:rsidR="00443DFB" w:rsidRPr="009958DB" w:rsidRDefault="00443DFB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4B5B5" w14:textId="77777777" w:rsidR="00443DFB" w:rsidRPr="009958DB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36EA4964" w14:textId="77777777" w:rsidTr="00443DFB">
        <w:trPr>
          <w:trHeight w:val="317"/>
        </w:trPr>
        <w:tc>
          <w:tcPr>
            <w:tcW w:w="3960" w:type="dxa"/>
          </w:tcPr>
          <w:p w14:paraId="326645BC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41450" w14:textId="15EE2D46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49" w:type="dxa"/>
          </w:tcPr>
          <w:p w14:paraId="3D9C03E6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A3AD0" w14:textId="0712EE27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F0BDE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28024496" w14:textId="4D221113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0DE962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7FD203D7" w14:textId="2C1930BA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5733566C" w14:textId="77777777" w:rsidTr="00443DFB">
        <w:trPr>
          <w:trHeight w:val="20"/>
        </w:trPr>
        <w:tc>
          <w:tcPr>
            <w:tcW w:w="3960" w:type="dxa"/>
            <w:vAlign w:val="center"/>
          </w:tcPr>
          <w:p w14:paraId="550E5CAA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305CFB5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0FE267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115DF7F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BDD2E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30D129F1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342E288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7F96F66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4575E" w:rsidRPr="009958DB" w14:paraId="753A65D1" w14:textId="77777777" w:rsidTr="007F7095">
        <w:trPr>
          <w:trHeight w:val="317"/>
        </w:trPr>
        <w:tc>
          <w:tcPr>
            <w:tcW w:w="3960" w:type="dxa"/>
          </w:tcPr>
          <w:p w14:paraId="67875A2E" w14:textId="0AEA2D23" w:rsidR="0014575E" w:rsidRPr="009958DB" w:rsidRDefault="0014575E" w:rsidP="0014575E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4E9B7498" w14:textId="16CBE6DC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="00476FDA"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9" w:type="dxa"/>
          </w:tcPr>
          <w:p w14:paraId="3CD4DBE9" w14:textId="77777777" w:rsidR="0014575E" w:rsidRPr="009958DB" w:rsidRDefault="0014575E" w:rsidP="001457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D055AAD" w14:textId="193AF266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4814D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4D915ABD" w14:textId="59CB7BDC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52D07C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0151E5A" w14:textId="770618C5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331</w:t>
            </w:r>
          </w:p>
        </w:tc>
      </w:tr>
      <w:tr w:rsidR="0014575E" w:rsidRPr="009958DB" w14:paraId="19473815" w14:textId="77777777" w:rsidTr="00C52C1F">
        <w:trPr>
          <w:trHeight w:val="317"/>
        </w:trPr>
        <w:tc>
          <w:tcPr>
            <w:tcW w:w="3960" w:type="dxa"/>
          </w:tcPr>
          <w:p w14:paraId="5C60FE55" w14:textId="21EEF03C" w:rsidR="0014575E" w:rsidRPr="009958DB" w:rsidRDefault="0014575E" w:rsidP="0014575E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9E304" w14:textId="4C14830D" w:rsidR="0014575E" w:rsidRPr="009958DB" w:rsidRDefault="0014575E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 w:rsidR="00476FDA"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49" w:type="dxa"/>
          </w:tcPr>
          <w:p w14:paraId="6656C5A6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29E97029" w14:textId="00ED1B52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09C39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633EA" w14:textId="1B14DDEF" w:rsidR="0014575E" w:rsidRPr="009958DB" w:rsidRDefault="0014575E" w:rsidP="001457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325F90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6E89030F" w14:textId="2418091C" w:rsidR="0014575E" w:rsidRPr="009958DB" w:rsidRDefault="0014575E" w:rsidP="0014575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4575E" w:rsidRPr="009958DB" w14:paraId="3265EDB3" w14:textId="77777777" w:rsidTr="007F7095">
        <w:trPr>
          <w:trHeight w:val="317"/>
        </w:trPr>
        <w:tc>
          <w:tcPr>
            <w:tcW w:w="3960" w:type="dxa"/>
          </w:tcPr>
          <w:p w14:paraId="5C3F4B2E" w14:textId="48872F64" w:rsidR="0014575E" w:rsidRPr="009958DB" w:rsidRDefault="0014575E" w:rsidP="0014575E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3FD7B" w14:textId="7A881DF6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479</w:t>
            </w:r>
          </w:p>
        </w:tc>
        <w:tc>
          <w:tcPr>
            <w:tcW w:w="249" w:type="dxa"/>
          </w:tcPr>
          <w:p w14:paraId="7C8FFC05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44FB1" w14:textId="12A47778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21E3B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0A55C67E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D85FF6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4185748D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331</w:t>
            </w:r>
          </w:p>
        </w:tc>
      </w:tr>
    </w:tbl>
    <w:p w14:paraId="0F14F042" w14:textId="77777777" w:rsidR="00C86CA5" w:rsidRPr="009958DB" w:rsidRDefault="00C86CA5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56147C1" w14:textId="77777777" w:rsidR="009D17D4" w:rsidRPr="009958DB" w:rsidRDefault="009D17D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17D8E0AB" w14:textId="50130986" w:rsidR="002F4E3A" w:rsidRPr="009958DB" w:rsidRDefault="007D558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A7012E" w:rsidRPr="009958DB">
        <w:rPr>
          <w:rFonts w:ascii="Angsana New" w:hAnsi="Angsana New"/>
          <w:b/>
          <w:bCs/>
          <w:sz w:val="26"/>
          <w:szCs w:val="26"/>
        </w:rPr>
        <w:t>.</w:t>
      </w:r>
      <w:r w:rsidR="00A7012E" w:rsidRPr="009958DB">
        <w:rPr>
          <w:rFonts w:ascii="Angsana New" w:hAnsi="Angsana New"/>
          <w:b/>
          <w:bCs/>
          <w:sz w:val="26"/>
          <w:szCs w:val="26"/>
        </w:rPr>
        <w:tab/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4948E5" w:rsidRPr="009958DB">
        <w:rPr>
          <w:rFonts w:ascii="Angsana New" w:hAnsi="Angsana New"/>
          <w:b/>
          <w:bCs/>
          <w:sz w:val="26"/>
          <w:szCs w:val="26"/>
        </w:rPr>
        <w:t xml:space="preserve"> - </w:t>
      </w:r>
      <w:r w:rsidR="004948E5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9958DB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9958DB" w:rsidRDefault="0049305B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B54B84" w:rsidRPr="009958DB" w14:paraId="553D90AF" w14:textId="77777777" w:rsidTr="00535A75">
        <w:trPr>
          <w:trHeight w:val="317"/>
        </w:trPr>
        <w:tc>
          <w:tcPr>
            <w:tcW w:w="3960" w:type="dxa"/>
          </w:tcPr>
          <w:p w14:paraId="1FAABF04" w14:textId="77777777" w:rsidR="00B54B84" w:rsidRPr="009958DB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46EAF07" w14:textId="77777777" w:rsidR="00B54B84" w:rsidRPr="009958DB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54B84" w:rsidRPr="009958DB" w14:paraId="5082435F" w14:textId="77777777" w:rsidTr="00535A75">
        <w:trPr>
          <w:trHeight w:val="20"/>
        </w:trPr>
        <w:tc>
          <w:tcPr>
            <w:tcW w:w="3960" w:type="dxa"/>
          </w:tcPr>
          <w:p w14:paraId="35E46E34" w14:textId="77777777" w:rsidR="00B54B84" w:rsidRPr="009958DB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4988F" w14:textId="77777777" w:rsidR="00B54B84" w:rsidRPr="009958DB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93D6D5C" w14:textId="77777777" w:rsidR="00B54B84" w:rsidRPr="009958DB" w:rsidRDefault="00B54B84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919DF" w14:textId="77777777" w:rsidR="00B54B84" w:rsidRPr="009958DB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10AA1C5E" w14:textId="77777777" w:rsidTr="00535A75">
        <w:trPr>
          <w:trHeight w:val="317"/>
        </w:trPr>
        <w:tc>
          <w:tcPr>
            <w:tcW w:w="3960" w:type="dxa"/>
          </w:tcPr>
          <w:p w14:paraId="305F78AB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B5008" w14:textId="0EDE78C5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49" w:type="dxa"/>
          </w:tcPr>
          <w:p w14:paraId="20A9FCFA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FC033" w14:textId="33024EF1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D2D5C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27680580" w14:textId="329E8AE2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A7C568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46D26644" w14:textId="26267879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2CCB8EF1" w14:textId="77777777" w:rsidTr="00372D47">
        <w:trPr>
          <w:trHeight w:val="20"/>
        </w:trPr>
        <w:tc>
          <w:tcPr>
            <w:tcW w:w="3960" w:type="dxa"/>
            <w:vAlign w:val="center"/>
          </w:tcPr>
          <w:p w14:paraId="690EF792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E3C896E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737148A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BFD2D12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6F5D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802EF75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A942FB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2F7B6B2E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32B4" w:rsidRPr="009958DB" w14:paraId="327F5E85" w14:textId="77777777" w:rsidTr="00C52C1F">
        <w:trPr>
          <w:trHeight w:val="317"/>
        </w:trPr>
        <w:tc>
          <w:tcPr>
            <w:tcW w:w="3960" w:type="dxa"/>
          </w:tcPr>
          <w:p w14:paraId="303C80D2" w14:textId="0E0F3CA3" w:rsidR="001832B4" w:rsidRPr="009958DB" w:rsidRDefault="001832B4" w:rsidP="001832B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1C26C5EB" w14:textId="4359DE1D" w:rsidR="001832B4" w:rsidRPr="009958DB" w:rsidRDefault="00476FDA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49" w:type="dxa"/>
          </w:tcPr>
          <w:p w14:paraId="168382BE" w14:textId="77777777" w:rsidR="001832B4" w:rsidRPr="009958DB" w:rsidRDefault="001832B4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E3B799B" w14:textId="3E7086AF" w:rsidR="001832B4" w:rsidRPr="009958DB" w:rsidRDefault="001832B4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0D31" w14:textId="77777777" w:rsidR="001832B4" w:rsidRPr="009958DB" w:rsidRDefault="001832B4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6EC8017E" w14:textId="50FD9E7B" w:rsidR="001832B4" w:rsidRPr="009958DB" w:rsidRDefault="0014575E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EE1FCF" w14:textId="77777777" w:rsidR="001832B4" w:rsidRPr="009958DB" w:rsidRDefault="001832B4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F47045F" w14:textId="3322E200" w:rsidR="001832B4" w:rsidRPr="009958DB" w:rsidRDefault="001832B4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</w:tr>
      <w:tr w:rsidR="00A40D7D" w:rsidRPr="009958DB" w14:paraId="61EE60B5" w14:textId="77777777" w:rsidTr="00C52C1F">
        <w:trPr>
          <w:trHeight w:val="317"/>
        </w:trPr>
        <w:tc>
          <w:tcPr>
            <w:tcW w:w="3960" w:type="dxa"/>
          </w:tcPr>
          <w:p w14:paraId="5B59DC05" w14:textId="4FAA3214" w:rsidR="00A40D7D" w:rsidRPr="009958DB" w:rsidRDefault="00A40D7D" w:rsidP="00A40D7D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215AA581" w14:textId="7760F22F" w:rsidR="00A40D7D" w:rsidRPr="009958DB" w:rsidRDefault="00476FDA" w:rsidP="00A40D7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49" w:type="dxa"/>
          </w:tcPr>
          <w:p w14:paraId="2D8BF8BE" w14:textId="77777777" w:rsidR="00A40D7D" w:rsidRPr="009958DB" w:rsidRDefault="00A40D7D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DD2514F" w14:textId="5529168E" w:rsidR="00A40D7D" w:rsidRPr="009958DB" w:rsidRDefault="00A40D7D" w:rsidP="00A40D7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63E0F" w14:textId="77777777" w:rsidR="00A40D7D" w:rsidRPr="009958DB" w:rsidRDefault="00A40D7D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110790C1" w14:textId="73710F07" w:rsidR="00A40D7D" w:rsidRPr="009958DB" w:rsidRDefault="0014575E" w:rsidP="00A40D7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4904A4" w14:textId="77777777" w:rsidR="00A40D7D" w:rsidRPr="009958DB" w:rsidRDefault="00A40D7D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E440131" w14:textId="5C5B2011" w:rsidR="00A40D7D" w:rsidRPr="009958DB" w:rsidRDefault="00A40D7D" w:rsidP="00A40D7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</w:tr>
      <w:tr w:rsidR="00A40D7D" w:rsidRPr="009958DB" w14:paraId="129AA963" w14:textId="77777777" w:rsidTr="00C52C1F">
        <w:trPr>
          <w:trHeight w:val="317"/>
        </w:trPr>
        <w:tc>
          <w:tcPr>
            <w:tcW w:w="3960" w:type="dxa"/>
          </w:tcPr>
          <w:p w14:paraId="1100EA88" w14:textId="77777777" w:rsidR="00A40D7D" w:rsidRPr="009958DB" w:rsidRDefault="00A40D7D" w:rsidP="00A40D7D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3210A9" w14:textId="607F5156" w:rsidR="00A40D7D" w:rsidRPr="009958DB" w:rsidRDefault="0014575E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100</w:t>
            </w:r>
          </w:p>
        </w:tc>
        <w:tc>
          <w:tcPr>
            <w:tcW w:w="249" w:type="dxa"/>
          </w:tcPr>
          <w:p w14:paraId="7AB61881" w14:textId="77777777" w:rsidR="00A40D7D" w:rsidRPr="009958DB" w:rsidRDefault="00A40D7D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D70978" w14:textId="241D27F2" w:rsidR="00A40D7D" w:rsidRPr="009958DB" w:rsidRDefault="00A40D7D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31D21" w14:textId="77777777" w:rsidR="00A40D7D" w:rsidRPr="009958DB" w:rsidRDefault="00A40D7D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79745FB1" w:rsidR="00A40D7D" w:rsidRPr="009958DB" w:rsidRDefault="0014575E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90253D" w14:textId="77777777" w:rsidR="00A40D7D" w:rsidRPr="009958DB" w:rsidRDefault="00A40D7D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625D3FFA" w:rsidR="00A40D7D" w:rsidRPr="009958DB" w:rsidRDefault="00A40D7D" w:rsidP="00A40D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A40D7D" w:rsidRPr="009958DB" w14:paraId="0019B27B" w14:textId="77777777" w:rsidTr="008B57E9">
        <w:trPr>
          <w:trHeight w:val="20"/>
        </w:trPr>
        <w:tc>
          <w:tcPr>
            <w:tcW w:w="3960" w:type="dxa"/>
            <w:vAlign w:val="center"/>
          </w:tcPr>
          <w:p w14:paraId="7B9C602F" w14:textId="77777777" w:rsidR="00A40D7D" w:rsidRPr="009958DB" w:rsidRDefault="00A40D7D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922D579" w14:textId="77777777" w:rsidR="00A40D7D" w:rsidRPr="009958DB" w:rsidRDefault="00A40D7D" w:rsidP="00A40D7D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08645A1A" w14:textId="77777777" w:rsidR="00A40D7D" w:rsidRPr="009958DB" w:rsidRDefault="00A40D7D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CE15471" w14:textId="77777777" w:rsidR="00A40D7D" w:rsidRPr="009958DB" w:rsidRDefault="00A40D7D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7120FC" w14:textId="77777777" w:rsidR="00A40D7D" w:rsidRPr="009958DB" w:rsidRDefault="00A40D7D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E0B2448" w14:textId="77777777" w:rsidR="00A40D7D" w:rsidRPr="009958DB" w:rsidRDefault="00A40D7D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7BDBF7" w14:textId="77777777" w:rsidR="00A40D7D" w:rsidRPr="009958DB" w:rsidRDefault="00A40D7D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6B24550" w14:textId="77777777" w:rsidR="00A40D7D" w:rsidRPr="009958DB" w:rsidRDefault="00A40D7D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52EB4" w:rsidRPr="009958DB" w14:paraId="1B6AE39E" w14:textId="77777777" w:rsidTr="008B57E9">
        <w:trPr>
          <w:trHeight w:val="20"/>
        </w:trPr>
        <w:tc>
          <w:tcPr>
            <w:tcW w:w="3960" w:type="dxa"/>
            <w:vAlign w:val="center"/>
          </w:tcPr>
          <w:p w14:paraId="57D569EB" w14:textId="0731AEE8" w:rsidR="00852EB4" w:rsidRPr="009958DB" w:rsidRDefault="00FD2097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  <w:cs/>
              </w:rPr>
            </w:pPr>
            <w:r w:rsidRPr="009958D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314D4366" w14:textId="77777777" w:rsidR="00852EB4" w:rsidRPr="009958DB" w:rsidRDefault="00852EB4" w:rsidP="00A40D7D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7C1F7086" w14:textId="77777777" w:rsidR="00852EB4" w:rsidRPr="009958DB" w:rsidRDefault="00852EB4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D2CC807" w14:textId="77777777" w:rsidR="00852EB4" w:rsidRPr="009958DB" w:rsidRDefault="00852EB4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029E6B" w14:textId="77777777" w:rsidR="00852EB4" w:rsidRPr="009958DB" w:rsidRDefault="00852EB4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1843B98" w14:textId="77777777" w:rsidR="00852EB4" w:rsidRPr="009958DB" w:rsidRDefault="00852EB4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8EF366B" w14:textId="77777777" w:rsidR="00852EB4" w:rsidRPr="009958DB" w:rsidRDefault="00852EB4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C079EFC" w14:textId="77777777" w:rsidR="00852EB4" w:rsidRPr="009958DB" w:rsidRDefault="00852EB4" w:rsidP="00A40D7D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76FDA" w:rsidRPr="009958DB" w14:paraId="4FC698D4" w14:textId="77777777" w:rsidTr="008B57E9">
        <w:trPr>
          <w:trHeight w:val="317"/>
        </w:trPr>
        <w:tc>
          <w:tcPr>
            <w:tcW w:w="3960" w:type="dxa"/>
          </w:tcPr>
          <w:p w14:paraId="74E0D6CC" w14:textId="4D8648CC" w:rsidR="00476FDA" w:rsidRPr="009958DB" w:rsidRDefault="00FD2097" w:rsidP="00476FD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ที่คาดว่าจะเกิดขึ้น</w:t>
            </w:r>
            <w:r w:rsidR="00476FDA" w:rsidRPr="009958DB">
              <w:rPr>
                <w:rFonts w:ascii="Angsana New" w:hAnsi="Angsana New" w:hint="cs"/>
                <w:sz w:val="26"/>
                <w:szCs w:val="26"/>
                <w:cs/>
              </w:rPr>
              <w:t>ใ</w:t>
            </w:r>
            <w:r w:rsidR="00476FDA" w:rsidRPr="009958DB">
              <w:rPr>
                <w:rFonts w:ascii="Angsana New" w:hAnsi="Angsana New"/>
                <w:spacing w:val="-2"/>
                <w:sz w:val="26"/>
                <w:szCs w:val="26"/>
                <w:cs/>
              </w:rPr>
              <w:t>นระหว่าง</w:t>
            </w:r>
            <w:r w:rsidR="007A23FA" w:rsidRPr="009958D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</w:t>
            </w:r>
            <w:r w:rsidR="00476FDA" w:rsidRPr="009958DB">
              <w:rPr>
                <w:rFonts w:ascii="Angsana New" w:hAnsi="Angsana New" w:hint="cs"/>
                <w:sz w:val="26"/>
                <w:szCs w:val="26"/>
                <w:cs/>
              </w:rPr>
              <w:t>วด</w:t>
            </w:r>
            <w:r w:rsidR="00476FDA" w:rsidRPr="009958DB">
              <w:rPr>
                <w:rFonts w:ascii="Angsana New" w:hAnsi="Angsana New"/>
                <w:sz w:val="26"/>
                <w:szCs w:val="26"/>
              </w:rPr>
              <w:t>/</w:t>
            </w:r>
            <w:r w:rsidR="00476FDA" w:rsidRPr="009958DB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ปี</w:t>
            </w:r>
            <w:r w:rsidR="00476FDA" w:rsidRPr="009958DB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D4033" w14:textId="484E30FA" w:rsidR="00476FDA" w:rsidRPr="009958DB" w:rsidRDefault="00476FDA" w:rsidP="00476FD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(93)</w:t>
            </w:r>
          </w:p>
        </w:tc>
        <w:tc>
          <w:tcPr>
            <w:tcW w:w="249" w:type="dxa"/>
          </w:tcPr>
          <w:p w14:paraId="5BB4E853" w14:textId="77777777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1A579" w14:textId="3A8EA461" w:rsidR="00476FDA" w:rsidRPr="009958DB" w:rsidRDefault="00476FDA" w:rsidP="00476FD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(499)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75ED52" w14:textId="77777777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2140B098" w:rsidR="00476FDA" w:rsidRPr="009958DB" w:rsidRDefault="00476FDA" w:rsidP="00476FD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(93)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5EFA49" w14:textId="77777777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0BF1DEEF" w:rsidR="00476FDA" w:rsidRPr="009958DB" w:rsidRDefault="00476FDA" w:rsidP="00476FD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(147)</w:t>
            </w:r>
          </w:p>
        </w:tc>
      </w:tr>
      <w:tr w:rsidR="00476FDA" w:rsidRPr="009958DB" w14:paraId="0E75C8A0" w14:textId="77777777" w:rsidTr="00C86CA5">
        <w:trPr>
          <w:trHeight w:val="20"/>
        </w:trPr>
        <w:tc>
          <w:tcPr>
            <w:tcW w:w="3960" w:type="dxa"/>
            <w:vAlign w:val="center"/>
          </w:tcPr>
          <w:p w14:paraId="0E16EF69" w14:textId="77777777" w:rsidR="00476FDA" w:rsidRPr="009958DB" w:rsidRDefault="00476FDA" w:rsidP="00476FDA">
            <w:pPr>
              <w:spacing w:line="10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0EB55BB" w14:textId="77777777" w:rsidR="00476FDA" w:rsidRPr="009958DB" w:rsidRDefault="00476FDA" w:rsidP="00476FDA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7F449E74" w14:textId="77777777" w:rsidR="00476FDA" w:rsidRPr="009958DB" w:rsidRDefault="00476FDA" w:rsidP="00476FDA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67FB8D6" w14:textId="77777777" w:rsidR="00476FDA" w:rsidRPr="009958DB" w:rsidRDefault="00476FDA" w:rsidP="00476FDA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E2A469" w14:textId="77777777" w:rsidR="00476FDA" w:rsidRPr="009958DB" w:rsidRDefault="00476FDA" w:rsidP="00476FDA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4DCA329A" w14:textId="77777777" w:rsidR="00476FDA" w:rsidRPr="009958DB" w:rsidRDefault="00476FDA" w:rsidP="00476FDA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040B7F" w14:textId="77777777" w:rsidR="00476FDA" w:rsidRPr="009958DB" w:rsidRDefault="00476FDA" w:rsidP="00476FDA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39E0E6" w14:textId="77777777" w:rsidR="00476FDA" w:rsidRPr="009958DB" w:rsidRDefault="00476FDA" w:rsidP="00476FDA">
            <w:pPr>
              <w:spacing w:line="10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76FDA" w:rsidRPr="009958DB" w14:paraId="3E1543B0" w14:textId="77777777" w:rsidTr="005A673E">
        <w:trPr>
          <w:trHeight w:val="317"/>
        </w:trPr>
        <w:tc>
          <w:tcPr>
            <w:tcW w:w="3960" w:type="dxa"/>
          </w:tcPr>
          <w:p w14:paraId="6D3C30EC" w14:textId="54C60909" w:rsidR="00476FDA" w:rsidRPr="009958DB" w:rsidRDefault="00476FDA" w:rsidP="00476FD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9958DB">
              <w:rPr>
                <w:rFonts w:ascii="Angsana New" w:hAnsi="Angsana New"/>
                <w:sz w:val="26"/>
                <w:szCs w:val="26"/>
              </w:rPr>
              <w:t>/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2DBE21" w14:textId="7AB9D543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49" w:type="dxa"/>
          </w:tcPr>
          <w:p w14:paraId="2AE3BD26" w14:textId="77777777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DC2761" w14:textId="29AACD3B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DFA682" w14:textId="77777777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6C451947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D996CF" w14:textId="77777777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45FA9CAB" w:rsidR="00476FDA" w:rsidRPr="009958DB" w:rsidRDefault="00476FDA" w:rsidP="00476F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147</w:t>
            </w:r>
          </w:p>
        </w:tc>
      </w:tr>
    </w:tbl>
    <w:p w14:paraId="50D29EB6" w14:textId="77777777" w:rsidR="00776394" w:rsidRPr="009958DB" w:rsidRDefault="00776394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3B1F9BE9" w14:textId="156A039D" w:rsidR="0083138E" w:rsidRPr="009958DB" w:rsidRDefault="0069228E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46AD13C8" w14:textId="77777777" w:rsidR="00640ADA" w:rsidRPr="009958DB" w:rsidRDefault="00640ADA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640ADA" w:rsidRPr="009958DB" w14:paraId="5B2CBDE8" w14:textId="77777777" w:rsidTr="00535A75">
        <w:trPr>
          <w:trHeight w:val="144"/>
        </w:trPr>
        <w:tc>
          <w:tcPr>
            <w:tcW w:w="3960" w:type="dxa"/>
          </w:tcPr>
          <w:p w14:paraId="78DCCD33" w14:textId="77777777" w:rsidR="00640ADA" w:rsidRPr="009958DB" w:rsidRDefault="00640ADA" w:rsidP="00843C4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9B90CCC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0ADA" w:rsidRPr="009958DB" w14:paraId="5D4A7F81" w14:textId="77777777" w:rsidTr="00535A75">
        <w:trPr>
          <w:trHeight w:val="144"/>
        </w:trPr>
        <w:tc>
          <w:tcPr>
            <w:tcW w:w="3960" w:type="dxa"/>
          </w:tcPr>
          <w:p w14:paraId="5E7E5847" w14:textId="77777777" w:rsidR="00640ADA" w:rsidRPr="009958DB" w:rsidRDefault="00640ADA" w:rsidP="00843C4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D8452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19A002E" w14:textId="77777777" w:rsidR="00640ADA" w:rsidRPr="009958DB" w:rsidRDefault="00640ADA" w:rsidP="00843C4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595A3" w14:textId="77777777" w:rsidR="00640ADA" w:rsidRPr="009958DB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0DA95185" w14:textId="77777777" w:rsidTr="00776394">
        <w:trPr>
          <w:trHeight w:val="144"/>
        </w:trPr>
        <w:tc>
          <w:tcPr>
            <w:tcW w:w="3960" w:type="dxa"/>
          </w:tcPr>
          <w:p w14:paraId="0E0A6A48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44357" w14:textId="5606FEA7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</w:tcPr>
          <w:p w14:paraId="2D5836A0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781F5" w14:textId="51B27208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51757D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155430" w14:textId="76908C36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3FE10B" w14:textId="53F1A9DE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628A8C61" w14:textId="77777777" w:rsidTr="00776394">
        <w:trPr>
          <w:trHeight w:val="20"/>
        </w:trPr>
        <w:tc>
          <w:tcPr>
            <w:tcW w:w="3960" w:type="dxa"/>
          </w:tcPr>
          <w:p w14:paraId="33A90BB9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3378B8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AB13BF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A214541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A914E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2B38" w:rsidRPr="009958DB" w14:paraId="59159554" w14:textId="77777777" w:rsidTr="005A673E">
        <w:trPr>
          <w:trHeight w:val="20"/>
        </w:trPr>
        <w:tc>
          <w:tcPr>
            <w:tcW w:w="3960" w:type="dxa"/>
          </w:tcPr>
          <w:p w14:paraId="7838564D" w14:textId="77777777" w:rsidR="003B2B38" w:rsidRPr="009958DB" w:rsidRDefault="003B2B38" w:rsidP="003B2B38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53CBD9" w14:textId="42CCF68B" w:rsidR="003B2B38" w:rsidRPr="009958DB" w:rsidRDefault="000767AA" w:rsidP="003B2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575683"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DC011AF" w14:textId="77777777" w:rsidR="003B2B38" w:rsidRPr="009958DB" w:rsidRDefault="003B2B38" w:rsidP="003B2B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C7335DA" w14:textId="367C98B1" w:rsidR="003B2B38" w:rsidRPr="009958DB" w:rsidRDefault="003B2B38" w:rsidP="003B2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5A66A" w14:textId="77777777" w:rsidR="003B2B38" w:rsidRPr="009958DB" w:rsidRDefault="003B2B38" w:rsidP="003B2B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38285BF8" w:rsidR="003B2B38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3B2B38" w:rsidRPr="009958DB" w:rsidRDefault="003B2B38" w:rsidP="003B2B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0F07290B" w:rsidR="003B2B38" w:rsidRPr="009958DB" w:rsidRDefault="003B2B38" w:rsidP="003B2B3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B2B38" w:rsidRPr="009958DB" w14:paraId="0B014DBA" w14:textId="77777777" w:rsidTr="00C52C1F">
        <w:trPr>
          <w:trHeight w:val="317"/>
        </w:trPr>
        <w:tc>
          <w:tcPr>
            <w:tcW w:w="3960" w:type="dxa"/>
          </w:tcPr>
          <w:p w14:paraId="2C0E9CD2" w14:textId="77777777" w:rsidR="003B2B38" w:rsidRPr="009958DB" w:rsidRDefault="003B2B38" w:rsidP="003B2B38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2EDF2" w14:textId="77777777" w:rsidR="003B2B38" w:rsidRPr="009958DB" w:rsidRDefault="003B2B38" w:rsidP="003B2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8F2598" w14:textId="77777777" w:rsidR="003B2B38" w:rsidRPr="009958DB" w:rsidRDefault="003B2B38" w:rsidP="003B2B3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EA21967" w14:textId="77777777" w:rsidR="003B2B38" w:rsidRPr="009958DB" w:rsidRDefault="003B2B38" w:rsidP="003B2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54E72" w14:textId="77777777" w:rsidR="003B2B38" w:rsidRPr="009958DB" w:rsidRDefault="003B2B38" w:rsidP="003B2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E0E5AA1" w:rsidR="003B2B38" w:rsidRPr="009958DB" w:rsidRDefault="003B2B38" w:rsidP="003B2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3B2B38" w:rsidRPr="009958DB" w:rsidRDefault="003B2B38" w:rsidP="003B2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3B2B38" w:rsidRPr="009958DB" w:rsidRDefault="003B2B38" w:rsidP="003B2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4575E" w:rsidRPr="009958DB" w14:paraId="00599B36" w14:textId="77777777" w:rsidTr="00C52C1F">
        <w:trPr>
          <w:trHeight w:val="317"/>
        </w:trPr>
        <w:tc>
          <w:tcPr>
            <w:tcW w:w="3960" w:type="dxa"/>
          </w:tcPr>
          <w:p w14:paraId="4C0F8AD9" w14:textId="69948FB9" w:rsidR="0014575E" w:rsidRPr="009958DB" w:rsidRDefault="0014575E" w:rsidP="0014575E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E7C1B" w14:textId="3CE43238" w:rsidR="0014575E" w:rsidRPr="009958DB" w:rsidRDefault="00575683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5CFBC00B" w14:textId="77777777" w:rsidR="0014575E" w:rsidRPr="009958DB" w:rsidRDefault="0014575E" w:rsidP="0014575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1035497" w14:textId="7A302B54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10297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68722550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3D78193E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14575E" w:rsidRPr="009958DB" w14:paraId="0DB673F3" w14:textId="77777777" w:rsidTr="00C52C1F">
        <w:trPr>
          <w:trHeight w:val="317"/>
        </w:trPr>
        <w:tc>
          <w:tcPr>
            <w:tcW w:w="3960" w:type="dxa"/>
          </w:tcPr>
          <w:p w14:paraId="08A40EEF" w14:textId="77777777" w:rsidR="0014575E" w:rsidRPr="009958DB" w:rsidRDefault="0014575E" w:rsidP="0014575E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D8FAA" w14:textId="2803D76F" w:rsidR="0014575E" w:rsidRPr="009958DB" w:rsidRDefault="000767AA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36" w:type="dxa"/>
          </w:tcPr>
          <w:p w14:paraId="06DD2E64" w14:textId="77777777" w:rsidR="0014575E" w:rsidRPr="009958DB" w:rsidRDefault="0014575E" w:rsidP="0014575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6E495B0D" w14:textId="52B9177E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36E412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15AEEDD3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4E52EC92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456</w:t>
            </w:r>
          </w:p>
        </w:tc>
      </w:tr>
      <w:tr w:rsidR="0014575E" w:rsidRPr="009958DB" w14:paraId="4EC26DC2" w14:textId="77777777" w:rsidTr="00C52C1F">
        <w:trPr>
          <w:trHeight w:val="317"/>
        </w:trPr>
        <w:tc>
          <w:tcPr>
            <w:tcW w:w="3960" w:type="dxa"/>
          </w:tcPr>
          <w:p w14:paraId="2B8AE641" w14:textId="77777777" w:rsidR="0014575E" w:rsidRPr="009958DB" w:rsidRDefault="0014575E" w:rsidP="0014575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B00F34" w14:textId="43AF733D" w:rsidR="0014575E" w:rsidRPr="009958DB" w:rsidRDefault="000767AA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36" w:type="dxa"/>
          </w:tcPr>
          <w:p w14:paraId="1F43EB39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0BA3BF6E" w14:textId="6D457C02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38AA5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60D3CB3A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6BCD6FBE" w:rsidR="0014575E" w:rsidRPr="009958DB" w:rsidRDefault="0014575E" w:rsidP="001457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</w:tr>
      <w:tr w:rsidR="000767AA" w:rsidRPr="009958DB" w14:paraId="0B82C09D" w14:textId="77777777" w:rsidTr="00C52C1F">
        <w:trPr>
          <w:trHeight w:val="317"/>
        </w:trPr>
        <w:tc>
          <w:tcPr>
            <w:tcW w:w="3960" w:type="dxa"/>
          </w:tcPr>
          <w:p w14:paraId="13F99880" w14:textId="097EBF3C" w:rsidR="000767AA" w:rsidRPr="009958DB" w:rsidRDefault="000767AA" w:rsidP="000767A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5C24FD" w14:textId="33AB0C34" w:rsidR="000767AA" w:rsidRPr="009958DB" w:rsidRDefault="000767AA" w:rsidP="000767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36" w:type="dxa"/>
          </w:tcPr>
          <w:p w14:paraId="0F03EA7C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24475218" w14:textId="00E97C5B" w:rsidR="000767AA" w:rsidRPr="009958DB" w:rsidRDefault="000767AA" w:rsidP="000767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51B4A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544A1CB4" w:rsidR="000767AA" w:rsidRPr="009958DB" w:rsidRDefault="000767AA" w:rsidP="000767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3D81AB1A" w:rsidR="000767AA" w:rsidRPr="009958DB" w:rsidRDefault="000767AA" w:rsidP="000767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(456)</w:t>
            </w:r>
          </w:p>
        </w:tc>
      </w:tr>
      <w:tr w:rsidR="000767AA" w:rsidRPr="009958DB" w14:paraId="63FDCEE2" w14:textId="77777777" w:rsidTr="00C52C1F">
        <w:trPr>
          <w:trHeight w:val="317"/>
        </w:trPr>
        <w:tc>
          <w:tcPr>
            <w:tcW w:w="3960" w:type="dxa"/>
          </w:tcPr>
          <w:p w14:paraId="3223FEEF" w14:textId="77777777" w:rsidR="000767AA" w:rsidRPr="009958DB" w:rsidRDefault="000767AA" w:rsidP="000767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7DDA2" w14:textId="1E64CF2B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24FE5C48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6F41F" w14:textId="7A9C7930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02B6A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7C437E3B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06A11330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44311C62" w14:textId="77777777" w:rsidR="00F857CB" w:rsidRPr="009958DB" w:rsidRDefault="00F857CB" w:rsidP="009132E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58492728" w14:textId="77777777" w:rsidR="009D17D4" w:rsidRPr="009958DB" w:rsidRDefault="009D17D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FCCE6ED" w14:textId="4727ADF3" w:rsidR="00843C47" w:rsidRPr="009958DB" w:rsidRDefault="00843C47" w:rsidP="000D5B1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14:paraId="72C40F00" w14:textId="77777777" w:rsidR="00843C47" w:rsidRPr="009958DB" w:rsidRDefault="00843C47" w:rsidP="001455C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806B68" w14:textId="7921CDE0" w:rsidR="00843C47" w:rsidRPr="009958DB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โดยปกติการ</w:t>
      </w:r>
      <w:r w:rsidR="00211CE9" w:rsidRPr="009958DB">
        <w:rPr>
          <w:rFonts w:ascii="Angsana New" w:hAnsi="Angsana New" w:hint="cs"/>
          <w:sz w:val="26"/>
          <w:szCs w:val="26"/>
          <w:cs/>
        </w:rPr>
        <w:t>ขายสินค้า</w:t>
      </w:r>
      <w:r w:rsidRPr="009958DB">
        <w:rPr>
          <w:rFonts w:ascii="Angsana New" w:hAnsi="Angsana New"/>
          <w:sz w:val="26"/>
          <w:szCs w:val="26"/>
          <w:cs/>
        </w:rPr>
        <w:t>ให้</w:t>
      </w:r>
      <w:r w:rsidR="00211CE9" w:rsidRPr="009958DB">
        <w:rPr>
          <w:rFonts w:ascii="Angsana New" w:hAnsi="Angsana New"/>
          <w:sz w:val="26"/>
          <w:szCs w:val="26"/>
          <w:cs/>
        </w:rPr>
        <w:t>แก่ลูกค้าของบริษัท</w:t>
      </w:r>
      <w:r w:rsidRPr="009958DB">
        <w:rPr>
          <w:rFonts w:ascii="Angsana New" w:hAnsi="Angsana New"/>
          <w:sz w:val="26"/>
          <w:szCs w:val="26"/>
          <w:cs/>
        </w:rPr>
        <w:t>เป็นการขายเงินสด</w:t>
      </w:r>
      <w:r w:rsidR="00334ABF" w:rsidRPr="009958DB">
        <w:rPr>
          <w:rFonts w:ascii="Angsana New" w:hAnsi="Angsana New"/>
          <w:sz w:val="26"/>
          <w:szCs w:val="26"/>
        </w:rPr>
        <w:t xml:space="preserve"> </w:t>
      </w:r>
      <w:r w:rsidR="00334ABF" w:rsidRPr="009958DB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9958DB">
        <w:rPr>
          <w:rFonts w:ascii="Angsana New" w:hAnsi="Angsana New"/>
          <w:sz w:val="26"/>
          <w:szCs w:val="26"/>
          <w:cs/>
        </w:rPr>
        <w:t>และ</w:t>
      </w:r>
      <w:r w:rsidR="00211CE9" w:rsidRPr="009958DB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9958DB">
        <w:rPr>
          <w:rFonts w:ascii="Angsana New" w:hAnsi="Angsana New"/>
          <w:sz w:val="26"/>
          <w:szCs w:val="26"/>
          <w:cs/>
        </w:rPr>
        <w:t>ให้สินเชื่อไม่เกิน</w:t>
      </w:r>
      <w:r w:rsidR="007D2960" w:rsidRPr="009958DB">
        <w:rPr>
          <w:rFonts w:ascii="Angsana New" w:hAnsi="Angsana New"/>
          <w:sz w:val="26"/>
          <w:szCs w:val="26"/>
        </w:rPr>
        <w:t xml:space="preserve">       </w:t>
      </w:r>
      <w:r w:rsidRPr="009958DB">
        <w:rPr>
          <w:rFonts w:ascii="Angsana New" w:hAnsi="Angsana New"/>
          <w:sz w:val="26"/>
          <w:szCs w:val="26"/>
        </w:rPr>
        <w:t xml:space="preserve"> 3 </w:t>
      </w:r>
      <w:r w:rsidRPr="009958DB">
        <w:rPr>
          <w:rFonts w:ascii="Angsana New" w:hAnsi="Angsana New"/>
          <w:sz w:val="26"/>
          <w:szCs w:val="26"/>
          <w:cs/>
        </w:rPr>
        <w:t>วันทำการ</w:t>
      </w:r>
      <w:r w:rsidRPr="009958DB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9958DB"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9958DB">
        <w:rPr>
          <w:rFonts w:ascii="Angsana New" w:hAnsi="Angsana New" w:hint="cs"/>
          <w:sz w:val="26"/>
          <w:szCs w:val="26"/>
          <w:cs/>
        </w:rPr>
        <w:t xml:space="preserve">เป็นการขายเงินสด </w:t>
      </w:r>
      <w:r w:rsidR="00D56AEC" w:rsidRPr="009958DB">
        <w:rPr>
          <w:rFonts w:ascii="Angsana New" w:hAnsi="Angsana New" w:hint="cs"/>
          <w:sz w:val="26"/>
          <w:szCs w:val="26"/>
          <w:cs/>
        </w:rPr>
        <w:t>เลตเตอร์ออฟเครดิตภายในประเทศ</w:t>
      </w:r>
      <w:r w:rsidR="00D56AEC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และให้สินเชื่อไม่เกิน </w:t>
      </w:r>
      <w:r w:rsidRPr="009958DB">
        <w:rPr>
          <w:rFonts w:ascii="Angsana New" w:hAnsi="Angsana New" w:hint="cs"/>
          <w:sz w:val="26"/>
          <w:szCs w:val="26"/>
        </w:rPr>
        <w:t>7</w:t>
      </w:r>
      <w:r w:rsidRPr="009958DB">
        <w:rPr>
          <w:rFonts w:ascii="Angsana New" w:hAnsi="Angsana New" w:hint="cs"/>
          <w:sz w:val="26"/>
          <w:szCs w:val="26"/>
          <w:cs/>
        </w:rPr>
        <w:t xml:space="preserve"> วันทำการ </w:t>
      </w:r>
      <w:r w:rsidRPr="009958DB">
        <w:rPr>
          <w:rFonts w:ascii="Angsana New" w:hAnsi="Angsana New"/>
          <w:sz w:val="26"/>
          <w:szCs w:val="26"/>
          <w:cs/>
        </w:rPr>
        <w:t xml:space="preserve">สำหรับการขายในประเทศ และการขายต่างประเทศเป็นการขายแบบเปิดเลตเตอร์ออฟเครดิตชนิดจ่ายเงินเมื่อเห็น </w:t>
      </w:r>
    </w:p>
    <w:p w14:paraId="2541FE59" w14:textId="77777777" w:rsidR="00C278FC" w:rsidRPr="009958DB" w:rsidRDefault="00C278FC" w:rsidP="001455C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F03FF1" w14:textId="72E09033" w:rsidR="00843C47" w:rsidRPr="009958DB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9958DB">
        <w:rPr>
          <w:rFonts w:ascii="Angsana New" w:hAnsi="Angsana New"/>
          <w:sz w:val="26"/>
          <w:szCs w:val="26"/>
          <w:cs/>
        </w:rPr>
        <w:t>ีหนี้คงค้าง กลุ่มบริษัท</w:t>
      </w:r>
      <w:r w:rsidRPr="009958DB">
        <w:rPr>
          <w:rFonts w:ascii="Angsana New" w:hAnsi="Angsana New"/>
          <w:sz w:val="26"/>
          <w:szCs w:val="26"/>
          <w:cs/>
        </w:rPr>
        <w:t>ได้ตั้งค่าเผื่อ</w:t>
      </w:r>
      <w:r w:rsidR="00FD2097" w:rsidRPr="009958DB">
        <w:rPr>
          <w:rFonts w:ascii="Angsana New" w:hAnsi="Angsana New" w:hint="cs"/>
          <w:sz w:val="26"/>
          <w:szCs w:val="26"/>
          <w:cs/>
        </w:rPr>
        <w:t>ผลขาดทุนด้านเครดิตที่คาดว่าจะเกิดขึ้น</w:t>
      </w:r>
      <w:r w:rsidRPr="009958DB">
        <w:rPr>
          <w:rFonts w:ascii="Angsana New" w:hAnsi="Angsana New"/>
          <w:sz w:val="26"/>
          <w:szCs w:val="26"/>
          <w:cs/>
        </w:rPr>
        <w:t>ไว้เต็มจำนวนแล้ว</w:t>
      </w:r>
    </w:p>
    <w:p w14:paraId="10CD0050" w14:textId="3D259C0B" w:rsidR="00C278FC" w:rsidRPr="009958DB" w:rsidRDefault="00C278FC" w:rsidP="001455C4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6B407E" w14:textId="1496E9FC" w:rsidR="00912637" w:rsidRPr="009958DB" w:rsidRDefault="003B2B38" w:rsidP="000969D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ในระหว่าง</w:t>
      </w:r>
      <w:r w:rsidRPr="009958DB">
        <w:rPr>
          <w:rFonts w:ascii="Angsana New" w:hAnsi="Angsana New" w:hint="cs"/>
          <w:sz w:val="26"/>
          <w:szCs w:val="26"/>
          <w:cs/>
        </w:rPr>
        <w:t>งวดสามเดือนสิ้นสุดวันที่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มีนาคม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</w:t>
      </w:r>
      <w:r w:rsidR="00843C47" w:rsidRPr="009958DB">
        <w:rPr>
          <w:rFonts w:ascii="Angsana New" w:hAnsi="Angsana New"/>
          <w:sz w:val="26"/>
          <w:szCs w:val="26"/>
          <w:cs/>
        </w:rPr>
        <w:t>ในระหว่าง</w:t>
      </w:r>
      <w:r w:rsidR="00555CC5" w:rsidRPr="009958DB">
        <w:rPr>
          <w:rFonts w:ascii="Angsana New" w:hAnsi="Angsana New" w:hint="cs"/>
          <w:sz w:val="26"/>
          <w:szCs w:val="26"/>
          <w:cs/>
        </w:rPr>
        <w:t>ปี</w:t>
      </w:r>
      <w:r w:rsidR="00843C47" w:rsidRPr="009958D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9958DB">
        <w:rPr>
          <w:rFonts w:ascii="Angsana New" w:hAnsi="Angsana New"/>
          <w:sz w:val="26"/>
          <w:szCs w:val="26"/>
        </w:rPr>
        <w:t>3</w:t>
      </w:r>
      <w:r w:rsidR="00555CC5" w:rsidRPr="009958DB">
        <w:rPr>
          <w:rFonts w:ascii="Angsana New" w:hAnsi="Angsana New"/>
          <w:sz w:val="26"/>
          <w:szCs w:val="26"/>
        </w:rPr>
        <w:t>1</w:t>
      </w:r>
      <w:r w:rsidR="00297E42" w:rsidRPr="009958DB">
        <w:rPr>
          <w:rFonts w:ascii="Angsana New" w:hAnsi="Angsana New"/>
          <w:sz w:val="26"/>
          <w:szCs w:val="26"/>
        </w:rPr>
        <w:t xml:space="preserve"> </w:t>
      </w:r>
      <w:r w:rsidR="00555CC5" w:rsidRPr="009958DB">
        <w:rPr>
          <w:rFonts w:ascii="Angsana New" w:hAnsi="Angsana New" w:hint="cs"/>
          <w:sz w:val="26"/>
          <w:szCs w:val="26"/>
          <w:cs/>
        </w:rPr>
        <w:t>ธั</w:t>
      </w:r>
      <w:r w:rsidR="00D74613" w:rsidRPr="009958DB">
        <w:rPr>
          <w:rFonts w:ascii="Angsana New" w:hAnsi="Angsana New" w:hint="cs"/>
          <w:sz w:val="26"/>
          <w:szCs w:val="26"/>
          <w:cs/>
        </w:rPr>
        <w:t>น</w:t>
      </w:r>
      <w:r w:rsidR="00555CC5" w:rsidRPr="009958DB">
        <w:rPr>
          <w:rFonts w:ascii="Angsana New" w:hAnsi="Angsana New" w:hint="cs"/>
          <w:sz w:val="26"/>
          <w:szCs w:val="26"/>
          <w:cs/>
        </w:rPr>
        <w:t>วาคม</w:t>
      </w:r>
      <w:r w:rsidR="00297E42" w:rsidRPr="009958DB">
        <w:rPr>
          <w:rFonts w:ascii="Angsana New" w:hAnsi="Angsana New"/>
          <w:sz w:val="26"/>
          <w:szCs w:val="26"/>
          <w:cs/>
        </w:rPr>
        <w:t xml:space="preserve"> </w:t>
      </w:r>
      <w:r w:rsidR="00297E42" w:rsidRPr="009958DB">
        <w:rPr>
          <w:rFonts w:ascii="Angsana New" w:hAnsi="Angsana New"/>
          <w:sz w:val="26"/>
          <w:szCs w:val="26"/>
        </w:rPr>
        <w:t>2563</w:t>
      </w:r>
      <w:r w:rsidR="007D14B8" w:rsidRPr="009958DB">
        <w:rPr>
          <w:rFonts w:ascii="Angsana New" w:hAnsi="Angsana New"/>
          <w:sz w:val="26"/>
          <w:szCs w:val="26"/>
        </w:rPr>
        <w:t xml:space="preserve"> </w:t>
      </w:r>
      <w:r w:rsidR="00114DFD" w:rsidRPr="009958DB">
        <w:rPr>
          <w:rFonts w:ascii="Angsana New" w:hAnsi="Angsana New"/>
          <w:sz w:val="26"/>
          <w:szCs w:val="26"/>
          <w:cs/>
        </w:rPr>
        <w:t>กลุ่มบริษัท</w:t>
      </w:r>
      <w:r w:rsidR="00843C47" w:rsidRPr="009958DB">
        <w:rPr>
          <w:rFonts w:ascii="Angsana New" w:hAnsi="Angsana New"/>
          <w:sz w:val="26"/>
          <w:szCs w:val="26"/>
          <w:cs/>
        </w:rPr>
        <w:t>ไม่มีการขายสินค้าให้แก่ลูกค้าที่กลุ่มบริษัทได้ตั้งค่าเผื่อ</w:t>
      </w:r>
      <w:r w:rsidR="00FD2097" w:rsidRPr="009958DB">
        <w:rPr>
          <w:rFonts w:ascii="Angsana New" w:hAnsi="Angsana New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C47" w:rsidRPr="009958DB">
        <w:rPr>
          <w:rFonts w:ascii="Angsana New" w:hAnsi="Angsana New"/>
          <w:sz w:val="26"/>
          <w:szCs w:val="26"/>
          <w:cs/>
        </w:rPr>
        <w:t>แล้ว  แต่ยังมีการดำเนินการทางธุรกิจในการเรียกชำระหนี้</w:t>
      </w:r>
    </w:p>
    <w:p w14:paraId="1E982218" w14:textId="77777777" w:rsidR="00912637" w:rsidRPr="009958DB" w:rsidRDefault="00912637" w:rsidP="001455C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8F4137D" w14:textId="73009BC8" w:rsidR="00432C94" w:rsidRPr="009958DB" w:rsidRDefault="00432C94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ยอดลูกหนี้การค้า </w:t>
      </w:r>
      <w:r w:rsidR="001832B4"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1832B4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1832B4" w:rsidRPr="009958DB">
        <w:rPr>
          <w:rFonts w:ascii="Angsana New" w:hAnsi="Angsana New"/>
          <w:sz w:val="26"/>
          <w:szCs w:val="26"/>
        </w:rPr>
        <w:t xml:space="preserve"> 31</w:t>
      </w:r>
      <w:r w:rsidR="001832B4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1832B4" w:rsidRPr="009958DB">
        <w:rPr>
          <w:rFonts w:ascii="Angsana New" w:hAnsi="Angsana New"/>
          <w:sz w:val="26"/>
          <w:szCs w:val="26"/>
        </w:rPr>
        <w:t xml:space="preserve">2564 </w:t>
      </w:r>
      <w:r w:rsidR="001832B4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9958DB">
        <w:rPr>
          <w:rFonts w:ascii="Angsana New" w:hAnsi="Angsana New"/>
          <w:sz w:val="26"/>
          <w:szCs w:val="26"/>
        </w:rPr>
        <w:t xml:space="preserve">31 </w:t>
      </w:r>
      <w:r w:rsidR="001832B4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9958DB">
        <w:rPr>
          <w:rFonts w:ascii="Angsana New" w:hAnsi="Angsana New"/>
          <w:sz w:val="26"/>
          <w:szCs w:val="26"/>
        </w:rPr>
        <w:t>2563</w:t>
      </w:r>
      <w:r w:rsidR="002F4E3A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9958DB" w:rsidRDefault="00D72C80" w:rsidP="00EA157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30"/>
        <w:gridCol w:w="19"/>
        <w:gridCol w:w="1275"/>
        <w:gridCol w:w="270"/>
        <w:gridCol w:w="1260"/>
        <w:gridCol w:w="270"/>
        <w:gridCol w:w="1260"/>
      </w:tblGrid>
      <w:tr w:rsidR="00535A75" w:rsidRPr="009958DB" w14:paraId="1D29B283" w14:textId="77777777" w:rsidTr="00535A75">
        <w:trPr>
          <w:trHeight w:val="317"/>
        </w:trPr>
        <w:tc>
          <w:tcPr>
            <w:tcW w:w="3960" w:type="dxa"/>
          </w:tcPr>
          <w:p w14:paraId="29551795" w14:textId="77777777" w:rsidR="00535A75" w:rsidRPr="009958DB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076806D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9958DB" w14:paraId="404A56DB" w14:textId="77777777" w:rsidTr="00535A75">
        <w:trPr>
          <w:trHeight w:val="20"/>
        </w:trPr>
        <w:tc>
          <w:tcPr>
            <w:tcW w:w="3960" w:type="dxa"/>
          </w:tcPr>
          <w:p w14:paraId="63B2080E" w14:textId="77777777" w:rsidR="00535A75" w:rsidRPr="009958DB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BF154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96011A" w14:textId="77777777" w:rsidR="00535A75" w:rsidRPr="009958DB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1743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40A709AD" w14:textId="77777777" w:rsidTr="00535A75">
        <w:trPr>
          <w:trHeight w:val="317"/>
        </w:trPr>
        <w:tc>
          <w:tcPr>
            <w:tcW w:w="3960" w:type="dxa"/>
          </w:tcPr>
          <w:p w14:paraId="7EF2F083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967A5" w14:textId="05AC5AD5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49" w:type="dxa"/>
            <w:gridSpan w:val="2"/>
          </w:tcPr>
          <w:p w14:paraId="77AA1DB9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814D3" w14:textId="73734987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3B91F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0DF4B9" w14:textId="1DEF6716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240F0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683ADD" w14:textId="6D183DBB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3DEA7B73" w14:textId="77777777" w:rsidTr="00535A75">
        <w:trPr>
          <w:trHeight w:val="20"/>
        </w:trPr>
        <w:tc>
          <w:tcPr>
            <w:tcW w:w="3960" w:type="dxa"/>
          </w:tcPr>
          <w:p w14:paraId="632B0012" w14:textId="77777777" w:rsidR="008C7329" w:rsidRPr="009958DB" w:rsidRDefault="008C7329" w:rsidP="008C7329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AEA4A9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DEF8D02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4A01669C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A4331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832B4" w:rsidRPr="009958DB" w14:paraId="778F9B3E" w14:textId="77777777" w:rsidTr="005A673E">
        <w:trPr>
          <w:trHeight w:val="20"/>
        </w:trPr>
        <w:tc>
          <w:tcPr>
            <w:tcW w:w="3960" w:type="dxa"/>
          </w:tcPr>
          <w:p w14:paraId="678EBBEC" w14:textId="77777777" w:rsidR="001832B4" w:rsidRPr="009958DB" w:rsidRDefault="001832B4" w:rsidP="001832B4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C4212" w14:textId="25DFFAFA" w:rsidR="001832B4" w:rsidRPr="009958DB" w:rsidRDefault="000767AA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36" w:type="dxa"/>
            <w:gridSpan w:val="2"/>
          </w:tcPr>
          <w:p w14:paraId="5C0F979C" w14:textId="77777777" w:rsidR="001832B4" w:rsidRPr="009958DB" w:rsidRDefault="001832B4" w:rsidP="001832B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D382B2A" w14:textId="65A60020" w:rsidR="001832B4" w:rsidRPr="009958DB" w:rsidRDefault="001832B4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DCCEE3" w14:textId="77777777" w:rsidR="001832B4" w:rsidRPr="009958DB" w:rsidRDefault="001832B4" w:rsidP="001832B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F9B222" w14:textId="002C1F63" w:rsidR="001832B4" w:rsidRPr="009958DB" w:rsidRDefault="000767AA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3389C3" w14:textId="77777777" w:rsidR="001832B4" w:rsidRPr="009958DB" w:rsidRDefault="001832B4" w:rsidP="001832B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8B54A" w14:textId="76D9735E" w:rsidR="001832B4" w:rsidRPr="009958DB" w:rsidRDefault="001832B4" w:rsidP="001832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</w:tr>
      <w:tr w:rsidR="000767AA" w:rsidRPr="009958DB" w14:paraId="0FA1C570" w14:textId="77777777" w:rsidTr="005A673E">
        <w:trPr>
          <w:trHeight w:val="317"/>
        </w:trPr>
        <w:tc>
          <w:tcPr>
            <w:tcW w:w="3960" w:type="dxa"/>
          </w:tcPr>
          <w:p w14:paraId="5B437EAD" w14:textId="77777777" w:rsidR="000767AA" w:rsidRPr="009958DB" w:rsidRDefault="000767AA" w:rsidP="000767AA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5FA078" w14:textId="6C874179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gridSpan w:val="2"/>
          </w:tcPr>
          <w:p w14:paraId="3A9BEB78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AA52633" w14:textId="720CF655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73091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CF13CE" w14:textId="7B2F8EB2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77352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FCE15" w14:textId="223647AB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</w:tr>
      <w:tr w:rsidR="000767AA" w:rsidRPr="009958DB" w14:paraId="6B4DE288" w14:textId="77777777" w:rsidTr="005A673E">
        <w:trPr>
          <w:trHeight w:val="317"/>
        </w:trPr>
        <w:tc>
          <w:tcPr>
            <w:tcW w:w="3960" w:type="dxa"/>
          </w:tcPr>
          <w:p w14:paraId="4C2009F1" w14:textId="77777777" w:rsidR="000767AA" w:rsidRPr="009958DB" w:rsidRDefault="000767AA" w:rsidP="000767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A3B7F" w14:textId="0E46315B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36" w:type="dxa"/>
            <w:gridSpan w:val="2"/>
          </w:tcPr>
          <w:p w14:paraId="63391B8D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2D4B4" w14:textId="6A8845BA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06C71F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296F4CE6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2C29" w14:textId="10C980FD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</w:tr>
    </w:tbl>
    <w:p w14:paraId="25F859BE" w14:textId="77777777" w:rsidR="002206D5" w:rsidRPr="009958DB" w:rsidRDefault="002206D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08AFA0F4" w14:textId="77777777" w:rsidR="00FC2C55" w:rsidRPr="009958DB" w:rsidRDefault="00FC2C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64616D6B" w:rsidR="00D72C80" w:rsidRPr="009958DB" w:rsidRDefault="007D558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9958DB">
        <w:rPr>
          <w:rFonts w:ascii="Angsana New" w:hAnsi="Angsana New"/>
          <w:b/>
          <w:bCs/>
          <w:sz w:val="26"/>
          <w:szCs w:val="26"/>
        </w:rPr>
        <w:t>.</w:t>
      </w:r>
      <w:r w:rsidR="00797014" w:rsidRPr="009958DB">
        <w:rPr>
          <w:rFonts w:ascii="Angsana New" w:hAnsi="Angsana New"/>
          <w:b/>
          <w:bCs/>
          <w:sz w:val="26"/>
          <w:szCs w:val="26"/>
        </w:rPr>
        <w:tab/>
      </w:r>
      <w:r w:rsidR="002F4E3A" w:rsidRPr="009958DB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9958DB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9958DB" w:rsidRDefault="00535A7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9958DB" w14:paraId="4554EE93" w14:textId="77777777" w:rsidTr="00535A75">
        <w:trPr>
          <w:trHeight w:val="317"/>
        </w:trPr>
        <w:tc>
          <w:tcPr>
            <w:tcW w:w="3960" w:type="dxa"/>
          </w:tcPr>
          <w:p w14:paraId="4ABD0A79" w14:textId="77777777" w:rsidR="00535A75" w:rsidRPr="009958DB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147AA16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9958DB" w14:paraId="02F086C8" w14:textId="77777777" w:rsidTr="00535A75">
        <w:trPr>
          <w:trHeight w:val="20"/>
        </w:trPr>
        <w:tc>
          <w:tcPr>
            <w:tcW w:w="3960" w:type="dxa"/>
          </w:tcPr>
          <w:p w14:paraId="66515C69" w14:textId="77777777" w:rsidR="00535A75" w:rsidRPr="009958DB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30E45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F575D02" w14:textId="77777777" w:rsidR="00535A75" w:rsidRPr="009958DB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7FDCE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71F3FDEA" w14:textId="77777777" w:rsidTr="009841A5">
        <w:trPr>
          <w:trHeight w:val="317"/>
        </w:trPr>
        <w:tc>
          <w:tcPr>
            <w:tcW w:w="3960" w:type="dxa"/>
          </w:tcPr>
          <w:p w14:paraId="606F49F2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22A31" w14:textId="6401A6CC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53D95AC3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B18F1" w14:textId="04927B5B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89A7D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71AEE6" w14:textId="5D900735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4F5FFC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E8D9B0" w14:textId="0DBE4B5A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08BDA9CE" w14:textId="77777777" w:rsidTr="009841A5">
        <w:trPr>
          <w:trHeight w:val="20"/>
        </w:trPr>
        <w:tc>
          <w:tcPr>
            <w:tcW w:w="3960" w:type="dxa"/>
          </w:tcPr>
          <w:p w14:paraId="3860F710" w14:textId="77777777" w:rsidR="008C7329" w:rsidRPr="009958DB" w:rsidRDefault="008C7329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F300CB" w14:textId="77777777" w:rsidR="008C7329" w:rsidRPr="009958DB" w:rsidRDefault="008C7329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57725FBC" w14:textId="77777777" w:rsidR="008C7329" w:rsidRPr="009958DB" w:rsidRDefault="008C7329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CF9007" w14:textId="77777777" w:rsidR="008C7329" w:rsidRPr="009958DB" w:rsidRDefault="008C7329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D5497E" w14:textId="77777777" w:rsidR="008C7329" w:rsidRPr="009958DB" w:rsidRDefault="008C7329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8C7329" w:rsidRPr="009958DB" w:rsidRDefault="008C7329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8C7329" w:rsidRPr="009958DB" w:rsidRDefault="008C7329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8C7329" w:rsidRPr="009958DB" w:rsidRDefault="008C7329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87C13" w:rsidRPr="009958DB" w14:paraId="6D6BCB72" w14:textId="77777777" w:rsidTr="00C52C1F">
        <w:trPr>
          <w:trHeight w:val="20"/>
        </w:trPr>
        <w:tc>
          <w:tcPr>
            <w:tcW w:w="3960" w:type="dxa"/>
          </w:tcPr>
          <w:p w14:paraId="6F27EADF" w14:textId="77777777" w:rsidR="00587C13" w:rsidRPr="009958DB" w:rsidRDefault="00587C13" w:rsidP="00587C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A5F33" w14:textId="48BC385C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623</w:t>
            </w:r>
          </w:p>
        </w:tc>
        <w:tc>
          <w:tcPr>
            <w:tcW w:w="270" w:type="dxa"/>
            <w:gridSpan w:val="2"/>
          </w:tcPr>
          <w:p w14:paraId="30D320D6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9F8E81" w14:textId="6F2F4E34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ABFC2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46AE171D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733858D9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496</w:t>
            </w:r>
          </w:p>
        </w:tc>
      </w:tr>
      <w:tr w:rsidR="00587C13" w:rsidRPr="009958DB" w14:paraId="53645BEF" w14:textId="77777777" w:rsidTr="00C52C1F">
        <w:trPr>
          <w:trHeight w:val="20"/>
        </w:trPr>
        <w:tc>
          <w:tcPr>
            <w:tcW w:w="3960" w:type="dxa"/>
          </w:tcPr>
          <w:p w14:paraId="12FA7CE6" w14:textId="05F61963" w:rsidR="00587C13" w:rsidRPr="009958DB" w:rsidRDefault="00587C13" w:rsidP="00587C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964A10" w14:textId="401BF643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56A41EBA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3BBA61" w14:textId="599914AD" w:rsidR="00587C13" w:rsidRPr="009958DB" w:rsidRDefault="00587C13" w:rsidP="00587C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A2243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B1241A" w14:textId="6BDE1E2A" w:rsidR="00587C13" w:rsidRPr="009958DB" w:rsidRDefault="00587C13" w:rsidP="00587C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C2E964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780630B" w14:textId="225C41A8" w:rsidR="00587C13" w:rsidRPr="009958DB" w:rsidRDefault="00587C13" w:rsidP="00587C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87C13" w:rsidRPr="009958DB" w14:paraId="4372E873" w14:textId="77777777" w:rsidTr="00C52C1F">
        <w:trPr>
          <w:trHeight w:val="317"/>
        </w:trPr>
        <w:tc>
          <w:tcPr>
            <w:tcW w:w="3960" w:type="dxa"/>
          </w:tcPr>
          <w:p w14:paraId="5B68BF8F" w14:textId="77777777" w:rsidR="00587C13" w:rsidRPr="009958DB" w:rsidRDefault="00587C13" w:rsidP="00587C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9C78F" w14:textId="5EBD1A23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1,616</w:t>
            </w:r>
          </w:p>
        </w:tc>
        <w:tc>
          <w:tcPr>
            <w:tcW w:w="270" w:type="dxa"/>
            <w:gridSpan w:val="2"/>
          </w:tcPr>
          <w:p w14:paraId="2CB9A765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579D7D" w14:textId="7032E1A4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1AF68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206438E4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73C71CCF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  <w:tr w:rsidR="00587C13" w:rsidRPr="009958DB" w14:paraId="7EC49DEB" w14:textId="77777777" w:rsidTr="00C52C1F">
        <w:trPr>
          <w:trHeight w:val="317"/>
        </w:trPr>
        <w:tc>
          <w:tcPr>
            <w:tcW w:w="3960" w:type="dxa"/>
          </w:tcPr>
          <w:p w14:paraId="2A4C4FD5" w14:textId="77777777" w:rsidR="00587C13" w:rsidRPr="009958DB" w:rsidRDefault="00587C13" w:rsidP="00587C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9F5FDE" w14:textId="07E15961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193</w:t>
            </w:r>
          </w:p>
        </w:tc>
        <w:tc>
          <w:tcPr>
            <w:tcW w:w="270" w:type="dxa"/>
            <w:gridSpan w:val="2"/>
          </w:tcPr>
          <w:p w14:paraId="192D980D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2EDA62" w14:textId="1185080F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C82CB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0D2BFF45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4AD3D107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  <w:tr w:rsidR="00587C13" w:rsidRPr="009958DB" w14:paraId="54A84AB9" w14:textId="77777777" w:rsidTr="00C52C1F">
        <w:trPr>
          <w:trHeight w:val="317"/>
        </w:trPr>
        <w:tc>
          <w:tcPr>
            <w:tcW w:w="3960" w:type="dxa"/>
          </w:tcPr>
          <w:p w14:paraId="57EB437F" w14:textId="77777777" w:rsidR="00587C13" w:rsidRPr="009958DB" w:rsidRDefault="00587C13" w:rsidP="00587C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89342D" w14:textId="73B2F57F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796</w:t>
            </w:r>
          </w:p>
        </w:tc>
        <w:tc>
          <w:tcPr>
            <w:tcW w:w="270" w:type="dxa"/>
            <w:gridSpan w:val="2"/>
          </w:tcPr>
          <w:p w14:paraId="65A3A8C4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8E624F" w14:textId="1B88DDDF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E5B3F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423D0853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</w:t>
            </w:r>
            <w:r w:rsidR="00A90AF1"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115537DA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424</w:t>
            </w:r>
          </w:p>
        </w:tc>
      </w:tr>
      <w:tr w:rsidR="00587C13" w:rsidRPr="009958DB" w14:paraId="530B0EC4" w14:textId="77777777" w:rsidTr="00C52C1F">
        <w:trPr>
          <w:trHeight w:val="317"/>
        </w:trPr>
        <w:tc>
          <w:tcPr>
            <w:tcW w:w="3960" w:type="dxa"/>
          </w:tcPr>
          <w:p w14:paraId="574776D8" w14:textId="77777777" w:rsidR="00587C13" w:rsidRPr="009958DB" w:rsidRDefault="00587C13" w:rsidP="00587C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71BED" w14:textId="75EEBBC4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gridSpan w:val="2"/>
          </w:tcPr>
          <w:p w14:paraId="04E73CAD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0F69C7" w14:textId="61012BEC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9C23A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720F7C10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4715B644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587C13" w:rsidRPr="009958DB" w14:paraId="1ADA4524" w14:textId="77777777" w:rsidTr="009841A5">
        <w:trPr>
          <w:trHeight w:val="317"/>
        </w:trPr>
        <w:tc>
          <w:tcPr>
            <w:tcW w:w="3960" w:type="dxa"/>
          </w:tcPr>
          <w:p w14:paraId="6A425AE1" w14:textId="77777777" w:rsidR="00587C13" w:rsidRPr="009958DB" w:rsidRDefault="00587C13" w:rsidP="00587C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5563D" w14:textId="20C7615B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3,380</w:t>
            </w:r>
          </w:p>
        </w:tc>
        <w:tc>
          <w:tcPr>
            <w:tcW w:w="270" w:type="dxa"/>
            <w:gridSpan w:val="2"/>
          </w:tcPr>
          <w:p w14:paraId="77EA163B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A63DEDA" w14:textId="44995C1A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2,746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693022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361F7C00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7F40CFD8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1,351</w:t>
            </w:r>
          </w:p>
        </w:tc>
      </w:tr>
      <w:tr w:rsidR="00587C13" w:rsidRPr="009958DB" w14:paraId="7E76ACCC" w14:textId="77777777" w:rsidTr="009841A5">
        <w:trPr>
          <w:trHeight w:val="317"/>
        </w:trPr>
        <w:tc>
          <w:tcPr>
            <w:tcW w:w="3960" w:type="dxa"/>
          </w:tcPr>
          <w:p w14:paraId="429B2DFA" w14:textId="77777777" w:rsidR="00587C13" w:rsidRPr="009958DB" w:rsidRDefault="00587C13" w:rsidP="00587C1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3F96A0" w14:textId="2D4DC189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27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60826AEA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4C7757" w14:textId="25E220EF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(60)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B0066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14DA02BE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(23)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6C818BAD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(25)</w:t>
            </w:r>
          </w:p>
        </w:tc>
      </w:tr>
      <w:tr w:rsidR="00587C13" w:rsidRPr="009958DB" w14:paraId="2E77EBA4" w14:textId="77777777" w:rsidTr="009841A5">
        <w:trPr>
          <w:trHeight w:val="317"/>
        </w:trPr>
        <w:tc>
          <w:tcPr>
            <w:tcW w:w="3960" w:type="dxa"/>
          </w:tcPr>
          <w:p w14:paraId="29D00F10" w14:textId="77777777" w:rsidR="00587C13" w:rsidRPr="009958DB" w:rsidRDefault="00587C13" w:rsidP="00587C1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EA384" w14:textId="5F4305BC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gridSpan w:val="2"/>
          </w:tcPr>
          <w:p w14:paraId="5133DC77" w14:textId="77777777" w:rsidR="00587C13" w:rsidRPr="009958DB" w:rsidRDefault="00587C13" w:rsidP="00587C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9D8F15" w14:textId="43EDBC6E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6E7E8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675BDB23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48B90BDA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587C13" w:rsidRPr="009958DB" w14:paraId="2C5690D1" w14:textId="77777777" w:rsidTr="009841A5">
        <w:trPr>
          <w:trHeight w:val="317"/>
        </w:trPr>
        <w:tc>
          <w:tcPr>
            <w:tcW w:w="3960" w:type="dxa"/>
          </w:tcPr>
          <w:p w14:paraId="4997B44A" w14:textId="77777777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EC602F" w14:textId="15299D7B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3,261</w:t>
            </w:r>
          </w:p>
        </w:tc>
        <w:tc>
          <w:tcPr>
            <w:tcW w:w="270" w:type="dxa"/>
            <w:gridSpan w:val="2"/>
          </w:tcPr>
          <w:p w14:paraId="1632DB18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BF066" w14:textId="6F80E923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2,594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25A3D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162780ED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1,542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259357E7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1,234</w:t>
            </w:r>
          </w:p>
        </w:tc>
      </w:tr>
      <w:tr w:rsidR="00587C13" w:rsidRPr="009958DB" w14:paraId="757AE7C8" w14:textId="77777777" w:rsidTr="009841A5">
        <w:trPr>
          <w:trHeight w:val="20"/>
        </w:trPr>
        <w:tc>
          <w:tcPr>
            <w:tcW w:w="3960" w:type="dxa"/>
          </w:tcPr>
          <w:p w14:paraId="739EF6CE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6F2EF4" w14:textId="040F2A76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286912B2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FEF826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2C092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87C13" w:rsidRPr="009958DB" w14:paraId="0CC2222B" w14:textId="77777777" w:rsidTr="009841A5">
        <w:trPr>
          <w:trHeight w:val="317"/>
        </w:trPr>
        <w:tc>
          <w:tcPr>
            <w:tcW w:w="3960" w:type="dxa"/>
          </w:tcPr>
          <w:p w14:paraId="5715FF6E" w14:textId="1DD0CECB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sz w:val="26"/>
                <w:szCs w:val="26"/>
                <w:cs/>
              </w:rPr>
              <w:t>กลับรายการ</w:t>
            </w:r>
            <w:r w:rsidRPr="009958DB">
              <w:rPr>
                <w:rFonts w:ascii="Angsana New" w:hAnsi="Angsana New"/>
                <w:b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4F090" w14:textId="77777777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BD705F" w14:textId="77777777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8CBEDB" w14:textId="77777777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82E04F" w14:textId="77777777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3D6D8" w14:textId="77777777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5F362" w14:textId="77777777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46EB6B" w14:textId="77777777" w:rsidR="00587C13" w:rsidRPr="009958DB" w:rsidRDefault="00587C13" w:rsidP="00587C1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587C13" w:rsidRPr="009958DB" w14:paraId="7545656A" w14:textId="77777777" w:rsidTr="009841A5">
        <w:trPr>
          <w:trHeight w:val="317"/>
        </w:trPr>
        <w:tc>
          <w:tcPr>
            <w:tcW w:w="3960" w:type="dxa"/>
          </w:tcPr>
          <w:p w14:paraId="0327CFBB" w14:textId="0E0B9AEE" w:rsidR="00587C13" w:rsidRPr="009958DB" w:rsidRDefault="00EB0F27" w:rsidP="00587C13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587C13" w:rsidRPr="009958DB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587C13" w:rsidRPr="009958D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587C13" w:rsidRPr="009958DB">
              <w:rPr>
                <w:rFonts w:ascii="Angsana New" w:hAnsi="Angsana New"/>
                <w:sz w:val="26"/>
                <w:szCs w:val="26"/>
              </w:rPr>
              <w:t>/</w:t>
            </w:r>
            <w:r w:rsidR="00587C13"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="00587C13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58DD20" w14:textId="3BF37E79" w:rsidR="00587C13" w:rsidRPr="009958DB" w:rsidRDefault="00587C13" w:rsidP="00A33792">
            <w:pPr>
              <w:pStyle w:val="BodyText"/>
              <w:tabs>
                <w:tab w:val="decimal" w:pos="878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</w:tcPr>
          <w:p w14:paraId="5127E433" w14:textId="77777777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A65A1" w14:textId="35A23BB9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C97095" w14:textId="77777777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0489BB53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587C13" w:rsidRPr="009958DB" w:rsidRDefault="00587C13" w:rsidP="00587C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36644083" w:rsidR="00587C13" w:rsidRPr="009958DB" w:rsidRDefault="00587C13" w:rsidP="00587C1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89</w:t>
            </w:r>
          </w:p>
        </w:tc>
      </w:tr>
      <w:tr w:rsidR="00587C13" w:rsidRPr="009958DB" w14:paraId="795712BF" w14:textId="77777777" w:rsidTr="009841A5">
        <w:trPr>
          <w:trHeight w:val="20"/>
        </w:trPr>
        <w:tc>
          <w:tcPr>
            <w:tcW w:w="3960" w:type="dxa"/>
          </w:tcPr>
          <w:p w14:paraId="017EF7F4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FB0A0D" w14:textId="7FE15F3A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7FBDA0B0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CA7102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10F2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BD0F19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8FD3B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17C7C2" w14:textId="77777777" w:rsidR="00587C13" w:rsidRPr="009958DB" w:rsidRDefault="00587C1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B40D3" w:rsidRPr="009958DB" w14:paraId="01B821AE" w14:textId="77777777" w:rsidTr="00FA04C7">
        <w:trPr>
          <w:trHeight w:val="317"/>
        </w:trPr>
        <w:tc>
          <w:tcPr>
            <w:tcW w:w="3960" w:type="dxa"/>
          </w:tcPr>
          <w:p w14:paraId="16437E53" w14:textId="693CFC57" w:rsidR="008B40D3" w:rsidRPr="009958DB" w:rsidRDefault="008B40D3" w:rsidP="008B40D3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51EBE0" w14:textId="2AB064EC" w:rsidR="008B40D3" w:rsidRPr="009958DB" w:rsidRDefault="008B40D3" w:rsidP="008B40D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(31)</w:t>
            </w:r>
          </w:p>
        </w:tc>
        <w:tc>
          <w:tcPr>
            <w:tcW w:w="270" w:type="dxa"/>
            <w:gridSpan w:val="2"/>
          </w:tcPr>
          <w:p w14:paraId="7FD2D347" w14:textId="77777777" w:rsidR="008B40D3" w:rsidRPr="009958DB" w:rsidRDefault="008B40D3" w:rsidP="008B40D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004201" w14:textId="7B1A6296" w:rsidR="008B40D3" w:rsidRPr="009958DB" w:rsidRDefault="008B40D3" w:rsidP="008B40D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F0F9E7" w14:textId="77777777" w:rsidR="008B40D3" w:rsidRPr="009958DB" w:rsidRDefault="008B40D3" w:rsidP="008B40D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AFEF14" w14:textId="78B3DF60" w:rsidR="008B40D3" w:rsidRPr="009958DB" w:rsidRDefault="008B40D3" w:rsidP="008B40D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3BC23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057DCF" w14:textId="77E7EFB2" w:rsidR="008B40D3" w:rsidRPr="009958DB" w:rsidRDefault="008B40D3" w:rsidP="008B40D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8B40D3" w:rsidRPr="009958DB" w14:paraId="5BFC8C43" w14:textId="77777777" w:rsidTr="009841A5">
        <w:trPr>
          <w:trHeight w:val="20"/>
        </w:trPr>
        <w:tc>
          <w:tcPr>
            <w:tcW w:w="3960" w:type="dxa"/>
          </w:tcPr>
          <w:p w14:paraId="2AF8D3E4" w14:textId="77777777" w:rsidR="008B40D3" w:rsidRPr="009958DB" w:rsidRDefault="008B40D3" w:rsidP="008B40D3">
            <w:pPr>
              <w:widowControl/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E5914B" w14:textId="77777777" w:rsidR="008B40D3" w:rsidRPr="009958DB" w:rsidRDefault="008B40D3" w:rsidP="008B40D3">
            <w:pPr>
              <w:widowControl/>
              <w:spacing w:line="120" w:lineRule="atLeast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5003BE51" w14:textId="77777777" w:rsidR="008B40D3" w:rsidRPr="009958DB" w:rsidRDefault="008B40D3" w:rsidP="008B40D3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A8FB9F" w14:textId="77777777" w:rsidR="008B40D3" w:rsidRPr="009958DB" w:rsidRDefault="008B40D3" w:rsidP="008B40D3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C9E690" w14:textId="77777777" w:rsidR="008B40D3" w:rsidRPr="009958DB" w:rsidRDefault="008B40D3" w:rsidP="008B40D3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9F206A" w14:textId="77777777" w:rsidR="008B40D3" w:rsidRPr="009958DB" w:rsidRDefault="008B40D3" w:rsidP="008B40D3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AB7753" w14:textId="77777777" w:rsidR="008B40D3" w:rsidRPr="009958DB" w:rsidRDefault="008B40D3" w:rsidP="008B40D3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0D6585" w14:textId="77777777" w:rsidR="008B40D3" w:rsidRPr="009958DB" w:rsidRDefault="008B40D3" w:rsidP="008B40D3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B40D3" w:rsidRPr="009958DB" w14:paraId="312A5626" w14:textId="77777777" w:rsidTr="009841A5">
        <w:trPr>
          <w:trHeight w:val="317"/>
        </w:trPr>
        <w:tc>
          <w:tcPr>
            <w:tcW w:w="3960" w:type="dxa"/>
          </w:tcPr>
          <w:p w14:paraId="3D0C25F7" w14:textId="77777777" w:rsidR="008B40D3" w:rsidRPr="009958DB" w:rsidRDefault="008B40D3" w:rsidP="008B40D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1953D1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4B13FA8" w14:textId="77777777" w:rsidR="008B40D3" w:rsidRPr="009958DB" w:rsidRDefault="008B40D3" w:rsidP="008B40D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E3FBD9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1C2A6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D515DF" w14:textId="77777777" w:rsidR="008B40D3" w:rsidRPr="009958DB" w:rsidRDefault="008B40D3" w:rsidP="008B40D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4F55D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35B340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B40D3" w:rsidRPr="009958DB" w14:paraId="4C74CC8B" w14:textId="77777777" w:rsidTr="009841A5">
        <w:trPr>
          <w:trHeight w:val="317"/>
        </w:trPr>
        <w:tc>
          <w:tcPr>
            <w:tcW w:w="3960" w:type="dxa"/>
          </w:tcPr>
          <w:p w14:paraId="4037B69D" w14:textId="54E12D2C" w:rsidR="008B40D3" w:rsidRPr="009958DB" w:rsidRDefault="008B40D3" w:rsidP="008B40D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9958DB">
              <w:rPr>
                <w:rFonts w:ascii="Angsana New" w:hAnsi="Angsana New"/>
                <w:b/>
                <w:sz w:val="26"/>
                <w:szCs w:val="26"/>
                <w:cs/>
              </w:rPr>
              <w:t>เพื่อค้ำประกัน</w:t>
            </w:r>
            <w:r w:rsidRPr="009958DB">
              <w:rPr>
                <w:rFonts w:ascii="Angsana New" w:hAnsi="Angsana New" w:hint="cs"/>
                <w:b/>
                <w:sz w:val="26"/>
                <w:szCs w:val="26"/>
                <w:cs/>
              </w:rPr>
              <w:t>เจ้าหนี้การค้า</w:t>
            </w:r>
            <w:r w:rsidRPr="009958DB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9958DB">
              <w:rPr>
                <w:rFonts w:ascii="Angsana New" w:hAnsi="Angsana New"/>
                <w:sz w:val="26"/>
                <w:szCs w:val="26"/>
              </w:rPr>
              <w:t>16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57177" w14:textId="103500A6" w:rsidR="008B40D3" w:rsidRPr="009958DB" w:rsidRDefault="008B40D3" w:rsidP="008B40D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32BEA033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148052" w14:textId="62C757F9" w:rsidR="008B40D3" w:rsidRPr="009958DB" w:rsidRDefault="008B40D3" w:rsidP="008B40D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BA1AD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C66C85" w14:textId="32E40D9C" w:rsidR="008B40D3" w:rsidRPr="009958DB" w:rsidRDefault="008B40D3" w:rsidP="008B40D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E2220" w14:textId="77777777" w:rsidR="008B40D3" w:rsidRPr="009958DB" w:rsidRDefault="008B40D3" w:rsidP="008B40D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BB0107A" w14:textId="4186AC99" w:rsidR="008B40D3" w:rsidRPr="009958DB" w:rsidRDefault="008B40D3" w:rsidP="008B40D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560F8529" w14:textId="77777777" w:rsidR="00C86CA5" w:rsidRPr="009958DB" w:rsidRDefault="00C86CA5" w:rsidP="00231D5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6FF24EF3" w14:textId="13AFB06A" w:rsidR="001A39CC" w:rsidRPr="009958DB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</w:p>
    <w:p w14:paraId="3DCBB89D" w14:textId="77777777" w:rsidR="001A39CC" w:rsidRPr="009958DB" w:rsidRDefault="001A39CC" w:rsidP="00231D5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4B762E16" w14:textId="58DD5023" w:rsidR="00B8106C" w:rsidRPr="009958DB" w:rsidRDefault="001A39C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9958DB">
        <w:rPr>
          <w:rFonts w:ascii="Angsana New" w:hAnsi="Angsana New"/>
          <w:sz w:val="26"/>
          <w:szCs w:val="26"/>
        </w:rPr>
        <w:t xml:space="preserve">3 </w:t>
      </w:r>
      <w:r w:rsidRPr="009958DB">
        <w:rPr>
          <w:rFonts w:ascii="Angsana New" w:hAnsi="Angsana New" w:hint="cs"/>
          <w:sz w:val="26"/>
          <w:szCs w:val="26"/>
          <w:cs/>
        </w:rPr>
        <w:t xml:space="preserve">ปี </w:t>
      </w:r>
      <w:r w:rsidRPr="009958DB">
        <w:rPr>
          <w:rFonts w:ascii="Angsana New" w:hAnsi="Angsana New"/>
          <w:sz w:val="26"/>
          <w:szCs w:val="26"/>
        </w:rPr>
        <w:t xml:space="preserve">2560 </w:t>
      </w:r>
      <w:r w:rsidRPr="009958DB">
        <w:rPr>
          <w:rFonts w:ascii="Angsana New" w:hAnsi="Angsana New" w:hint="cs"/>
          <w:sz w:val="26"/>
          <w:szCs w:val="26"/>
          <w:cs/>
        </w:rPr>
        <w:t>บริษัท มีวัตถุดิบ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สูญหายที่อาจเกิดจากถูกยักยอก ฉ้อโกงหรือลักทรัพย์ มีค่าเสียหายเบื้องต้นประมาณ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397D1B" w:rsidRPr="009958DB">
        <w:rPr>
          <w:rFonts w:ascii="Angsana New" w:hAnsi="Angsana New"/>
          <w:sz w:val="26"/>
          <w:szCs w:val="26"/>
        </w:rPr>
        <w:t xml:space="preserve">        </w:t>
      </w:r>
      <w:r w:rsidRPr="009958DB">
        <w:rPr>
          <w:rFonts w:ascii="Angsana New" w:hAnsi="Angsana New"/>
          <w:sz w:val="26"/>
          <w:szCs w:val="26"/>
        </w:rPr>
        <w:t xml:space="preserve">88 </w:t>
      </w:r>
      <w:r w:rsidRPr="009958DB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 w:hint="cs"/>
          <w:sz w:val="26"/>
          <w:szCs w:val="26"/>
          <w:cs/>
        </w:rPr>
        <w:t xml:space="preserve"> ปี </w:t>
      </w:r>
      <w:r w:rsidRPr="009958DB">
        <w:rPr>
          <w:rFonts w:ascii="Angsana New" w:hAnsi="Angsana New"/>
          <w:sz w:val="26"/>
          <w:szCs w:val="26"/>
        </w:rPr>
        <w:t xml:space="preserve">2560 </w:t>
      </w:r>
      <w:r w:rsidRPr="009958DB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2560 </w:t>
      </w:r>
      <w:r w:rsidRPr="009958DB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(เศษเหล็ก) ของบริษัทที่ขาดหายไปมีมูลค่าทั้งสิ้น</w:t>
      </w:r>
      <w:r w:rsidR="00200A61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92 </w:t>
      </w:r>
      <w:r w:rsidRPr="009958DB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9958DB">
        <w:rPr>
          <w:rFonts w:ascii="Angsana New" w:hAnsi="Angsana New"/>
          <w:sz w:val="26"/>
          <w:szCs w:val="26"/>
        </w:rPr>
        <w:t xml:space="preserve">4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="00A55409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9958DB">
        <w:rPr>
          <w:rFonts w:ascii="Angsana New" w:hAnsi="Angsana New"/>
          <w:sz w:val="26"/>
          <w:szCs w:val="26"/>
        </w:rPr>
        <w:t xml:space="preserve">4 </w:t>
      </w:r>
      <w:r w:rsidRPr="009958DB">
        <w:rPr>
          <w:rFonts w:ascii="Angsana New" w:hAnsi="Angsana New" w:hint="cs"/>
          <w:sz w:val="26"/>
          <w:szCs w:val="26"/>
          <w:cs/>
        </w:rPr>
        <w:t>ปี</w:t>
      </w:r>
      <w:r w:rsidRPr="009958DB">
        <w:rPr>
          <w:rFonts w:ascii="Angsana New" w:hAnsi="Angsana New"/>
          <w:sz w:val="26"/>
          <w:szCs w:val="26"/>
        </w:rPr>
        <w:t xml:space="preserve"> 2560 </w:t>
      </w:r>
      <w:r w:rsidR="00A55409" w:rsidRPr="009958DB">
        <w:rPr>
          <w:rFonts w:ascii="Angsana New" w:hAnsi="Angsana New" w:hint="cs"/>
          <w:sz w:val="26"/>
          <w:szCs w:val="26"/>
          <w:cs/>
        </w:rPr>
        <w:t>ปัจจุบัน</w:t>
      </w:r>
      <w:r w:rsidRPr="009958DB">
        <w:rPr>
          <w:rFonts w:ascii="Angsana New" w:hAnsi="Angsana New" w:hint="cs"/>
          <w:sz w:val="26"/>
          <w:szCs w:val="26"/>
          <w:cs/>
        </w:rPr>
        <w:t>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และจะได้สรุปสำนวนการสอบสวนและส่งเรื่องฟ้องร้องทางกฏหมายต่อไป อย่างไรก็ตาม</w:t>
      </w:r>
      <w:r w:rsidR="00200A61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0FD2CDAC" w14:textId="77777777" w:rsidR="00B8106C" w:rsidRPr="009958DB" w:rsidRDefault="00B8106C" w:rsidP="00231D5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4119C24C" w14:textId="77777777" w:rsidR="00C86CA5" w:rsidRPr="009958DB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958DB">
        <w:rPr>
          <w:rFonts w:ascii="Angsana New" w:hAnsi="Angsana New"/>
          <w:sz w:val="26"/>
          <w:szCs w:val="26"/>
        </w:rPr>
        <w:t xml:space="preserve">1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</w:rPr>
        <w:t xml:space="preserve">6 </w:t>
      </w:r>
      <w:r w:rsidRPr="009958DB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9958DB">
        <w:rPr>
          <w:rFonts w:ascii="Angsana New" w:hAnsi="Angsana New"/>
          <w:sz w:val="26"/>
          <w:szCs w:val="26"/>
        </w:rPr>
        <w:t xml:space="preserve">2560 </w:t>
      </w:r>
      <w:r w:rsidRPr="009958DB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9958DB">
        <w:rPr>
          <w:rFonts w:ascii="Angsana New" w:hAnsi="Angsana New"/>
          <w:sz w:val="26"/>
          <w:szCs w:val="26"/>
        </w:rPr>
        <w:t xml:space="preserve">2 </w:t>
      </w:r>
      <w:r w:rsidRPr="009958DB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9958DB">
        <w:rPr>
          <w:rFonts w:ascii="Angsana New" w:hAnsi="Angsana New"/>
          <w:sz w:val="26"/>
          <w:szCs w:val="26"/>
        </w:rPr>
        <w:t xml:space="preserve">68 </w:t>
      </w:r>
      <w:r w:rsidRPr="009958DB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9958DB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9958DB">
        <w:rPr>
          <w:rFonts w:ascii="Angsana New" w:hAnsi="Angsana New" w:hint="cs"/>
          <w:sz w:val="26"/>
          <w:szCs w:val="26"/>
          <w:cs/>
        </w:rPr>
        <w:t>บริษัท</w:t>
      </w:r>
      <w:r w:rsidRPr="009958DB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69739F35" w14:textId="77777777" w:rsidR="00C86CA5" w:rsidRPr="009958DB" w:rsidRDefault="00C86CA5" w:rsidP="00231D5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19E3AC7" w14:textId="7810059B" w:rsidR="00B8106C" w:rsidRPr="009958DB" w:rsidRDefault="00A71088" w:rsidP="004D7CB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958DB">
        <w:rPr>
          <w:rFonts w:ascii="Angsana New" w:hAnsi="Angsana New"/>
          <w:sz w:val="26"/>
          <w:szCs w:val="26"/>
        </w:rPr>
        <w:t xml:space="preserve">20 </w:t>
      </w:r>
      <w:r w:rsidRPr="009958DB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8753C1" w:rsidRPr="009958DB">
        <w:rPr>
          <w:rFonts w:ascii="Angsana New" w:hAnsi="Angsana New" w:hint="cs"/>
          <w:sz w:val="26"/>
          <w:szCs w:val="26"/>
          <w:cs/>
        </w:rPr>
        <w:t xml:space="preserve">ชำระหนี้กับผู้สนับสนุนทางการเงิน </w:t>
      </w:r>
      <w:r w:rsidR="00F52664" w:rsidRPr="009958DB">
        <w:rPr>
          <w:rFonts w:ascii="Angsana New" w:hAnsi="Angsana New" w:hint="cs"/>
          <w:sz w:val="26"/>
          <w:szCs w:val="26"/>
          <w:cs/>
        </w:rPr>
        <w:t>โดยเงิน</w:t>
      </w:r>
      <w:r w:rsidR="005A615D" w:rsidRPr="009958DB">
        <w:rPr>
          <w:rFonts w:ascii="Angsana New" w:hAnsi="Angsana New" w:hint="cs"/>
          <w:sz w:val="26"/>
          <w:szCs w:val="26"/>
          <w:cs/>
        </w:rPr>
        <w:t xml:space="preserve">จ่ายล่วงหน้าดังกล่าว ซึ่งมียอดคงเหลือ </w:t>
      </w:r>
      <w:r w:rsidR="001832B4"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1832B4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1832B4" w:rsidRPr="009958DB">
        <w:rPr>
          <w:rFonts w:ascii="Angsana New" w:hAnsi="Angsana New"/>
          <w:sz w:val="26"/>
          <w:szCs w:val="26"/>
        </w:rPr>
        <w:t xml:space="preserve"> 31</w:t>
      </w:r>
      <w:r w:rsidR="001832B4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1832B4" w:rsidRPr="009958DB">
        <w:rPr>
          <w:rFonts w:ascii="Angsana New" w:hAnsi="Angsana New"/>
          <w:sz w:val="26"/>
          <w:szCs w:val="26"/>
        </w:rPr>
        <w:t xml:space="preserve">2564 </w:t>
      </w:r>
      <w:r w:rsidR="001832B4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1832B4" w:rsidRPr="009958DB">
        <w:rPr>
          <w:rFonts w:ascii="Angsana New" w:hAnsi="Angsana New"/>
          <w:sz w:val="26"/>
          <w:szCs w:val="26"/>
        </w:rPr>
        <w:t xml:space="preserve">31 </w:t>
      </w:r>
      <w:r w:rsidR="001832B4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832B4" w:rsidRPr="009958DB">
        <w:rPr>
          <w:rFonts w:ascii="Angsana New" w:hAnsi="Angsana New"/>
          <w:sz w:val="26"/>
          <w:szCs w:val="26"/>
        </w:rPr>
        <w:t>2563</w:t>
      </w:r>
      <w:r w:rsidR="005A615D" w:rsidRPr="009958DB">
        <w:rPr>
          <w:rFonts w:ascii="Angsana New" w:hAnsi="Angsana New"/>
          <w:sz w:val="26"/>
          <w:szCs w:val="26"/>
        </w:rPr>
        <w:t xml:space="preserve"> </w:t>
      </w:r>
      <w:r w:rsidR="005A615D" w:rsidRPr="009958DB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A615D" w:rsidRPr="009958DB">
        <w:rPr>
          <w:rFonts w:ascii="Angsana New" w:hAnsi="Angsana New"/>
          <w:sz w:val="26"/>
          <w:szCs w:val="26"/>
        </w:rPr>
        <w:t xml:space="preserve">68 </w:t>
      </w:r>
      <w:r w:rsidR="005A615D" w:rsidRPr="009958DB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F52664" w:rsidRPr="009958DB">
        <w:rPr>
          <w:rFonts w:ascii="Angsana New" w:hAnsi="Angsana New" w:hint="cs"/>
          <w:sz w:val="26"/>
          <w:szCs w:val="26"/>
          <w:cs/>
        </w:rPr>
        <w:t>จะ</w:t>
      </w:r>
      <w:r w:rsidR="00031F59" w:rsidRPr="009958DB">
        <w:rPr>
          <w:rFonts w:ascii="Angsana New" w:hAnsi="Angsana New" w:hint="cs"/>
          <w:sz w:val="26"/>
          <w:szCs w:val="26"/>
          <w:cs/>
        </w:rPr>
        <w:t>ตกลงชำระ</w:t>
      </w:r>
      <w:r w:rsidR="00F52664" w:rsidRPr="009958DB">
        <w:rPr>
          <w:rFonts w:ascii="Angsana New" w:hAnsi="Angsana New" w:hint="cs"/>
          <w:sz w:val="26"/>
          <w:szCs w:val="26"/>
          <w:cs/>
        </w:rPr>
        <w:t xml:space="preserve">โดยผ่านกระบวนการอนุญาโตตุลาการตามที่กล่าวไว้ในหมายเหตุ </w:t>
      </w:r>
      <w:r w:rsidR="00A51E93" w:rsidRPr="009958DB">
        <w:rPr>
          <w:rFonts w:ascii="Angsana New" w:hAnsi="Angsana New"/>
          <w:sz w:val="26"/>
          <w:szCs w:val="26"/>
        </w:rPr>
        <w:t>19</w:t>
      </w:r>
      <w:r w:rsidR="004B23CB" w:rsidRPr="009958DB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E41B871" w14:textId="56116B88" w:rsidR="007A5EF3" w:rsidRPr="009958DB" w:rsidRDefault="007D558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9958DB">
        <w:rPr>
          <w:rFonts w:ascii="Angsana New" w:hAnsi="Angsana New"/>
          <w:b/>
          <w:bCs/>
          <w:sz w:val="26"/>
          <w:szCs w:val="26"/>
        </w:rPr>
        <w:t>.</w:t>
      </w:r>
      <w:r w:rsidR="00466572" w:rsidRPr="009958DB">
        <w:rPr>
          <w:rFonts w:ascii="Angsana New" w:hAnsi="Angsana New"/>
          <w:b/>
          <w:bCs/>
          <w:sz w:val="26"/>
          <w:szCs w:val="26"/>
        </w:rPr>
        <w:tab/>
      </w:r>
      <w:r w:rsidR="007A5EF3" w:rsidRPr="009958DB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9958DB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9958DB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9958DB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9958DB" w14:paraId="55004669" w14:textId="77777777" w:rsidTr="00535A75">
        <w:trPr>
          <w:trHeight w:val="317"/>
        </w:trPr>
        <w:tc>
          <w:tcPr>
            <w:tcW w:w="3960" w:type="dxa"/>
          </w:tcPr>
          <w:p w14:paraId="69487FE0" w14:textId="77777777" w:rsidR="00535A75" w:rsidRPr="009958DB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5EB2DB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9958DB" w14:paraId="2ED1A726" w14:textId="77777777" w:rsidTr="00535A75">
        <w:trPr>
          <w:trHeight w:val="20"/>
        </w:trPr>
        <w:tc>
          <w:tcPr>
            <w:tcW w:w="3960" w:type="dxa"/>
          </w:tcPr>
          <w:p w14:paraId="069A1598" w14:textId="77777777" w:rsidR="00535A75" w:rsidRPr="009958DB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B2DD3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59EE0A" w14:textId="77777777" w:rsidR="00535A75" w:rsidRPr="009958DB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DCF2B" w14:textId="77777777" w:rsidR="00535A75" w:rsidRPr="009958DB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09D50F29" w14:textId="77777777" w:rsidTr="00535A75">
        <w:trPr>
          <w:trHeight w:val="317"/>
        </w:trPr>
        <w:tc>
          <w:tcPr>
            <w:tcW w:w="3960" w:type="dxa"/>
          </w:tcPr>
          <w:p w14:paraId="3C062051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10202" w14:textId="3E5E69E8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4C26D866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9D5A4" w14:textId="10EA1D41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5C055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47DA72" w14:textId="09F7AD5E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3F593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D37FA7" w14:textId="2DB21F23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5449E7CA" w14:textId="77777777" w:rsidTr="00997233">
        <w:trPr>
          <w:trHeight w:val="20"/>
        </w:trPr>
        <w:tc>
          <w:tcPr>
            <w:tcW w:w="3960" w:type="dxa"/>
          </w:tcPr>
          <w:p w14:paraId="4DB35FD3" w14:textId="77777777" w:rsidR="008C7329" w:rsidRPr="009958DB" w:rsidRDefault="008C7329" w:rsidP="008C7329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7009E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637C99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3E73F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37BBC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DEAD31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A71F19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60C3F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97233" w:rsidRPr="009958DB" w14:paraId="33557281" w14:textId="77777777" w:rsidTr="00997233">
        <w:trPr>
          <w:trHeight w:val="20"/>
        </w:trPr>
        <w:tc>
          <w:tcPr>
            <w:tcW w:w="3960" w:type="dxa"/>
          </w:tcPr>
          <w:p w14:paraId="1C13C859" w14:textId="3034E739" w:rsidR="00997233" w:rsidRPr="009958DB" w:rsidRDefault="00997233" w:rsidP="0099723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F9BE06" w14:textId="7F9FDB2C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FBAECB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6D6794" w14:textId="23BA76C8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B7DB1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81E2D6" w14:textId="769FABB5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E82F8B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74AE74" w14:textId="39D29BD5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997233" w:rsidRPr="009958DB" w14:paraId="3A8F9B90" w14:textId="77777777" w:rsidTr="00F05BE1">
        <w:trPr>
          <w:trHeight w:val="20"/>
        </w:trPr>
        <w:tc>
          <w:tcPr>
            <w:tcW w:w="3960" w:type="dxa"/>
          </w:tcPr>
          <w:p w14:paraId="70169AF3" w14:textId="7BF3E5CB" w:rsidR="00997233" w:rsidRPr="009958DB" w:rsidRDefault="00997233" w:rsidP="00997233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33F2F" w14:textId="70563FE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DBBEEC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83D33" w14:textId="13D4FB8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90A2B8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F5AD7" w14:textId="47DA7862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0CB675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083DC" w14:textId="25171466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</w:tr>
      <w:tr w:rsidR="00997233" w:rsidRPr="009958DB" w14:paraId="7DC20437" w14:textId="77777777" w:rsidTr="00F05BE1">
        <w:trPr>
          <w:trHeight w:val="20"/>
        </w:trPr>
        <w:tc>
          <w:tcPr>
            <w:tcW w:w="3960" w:type="dxa"/>
          </w:tcPr>
          <w:p w14:paraId="324FBAE8" w14:textId="77777777" w:rsidR="00997233" w:rsidRPr="009958DB" w:rsidRDefault="00997233" w:rsidP="009972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C216B8" w14:textId="53F90283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EE72C7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B5FF47" w14:textId="7200FA4D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0F2F77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9CDEFD" w14:textId="299CE735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238C4A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C9E0CE" w14:textId="35C67755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164</w:t>
            </w:r>
          </w:p>
        </w:tc>
      </w:tr>
      <w:tr w:rsidR="00997233" w:rsidRPr="009958DB" w14:paraId="7864B848" w14:textId="77777777" w:rsidTr="00F05BE1">
        <w:trPr>
          <w:trHeight w:val="20"/>
        </w:trPr>
        <w:tc>
          <w:tcPr>
            <w:tcW w:w="3960" w:type="dxa"/>
          </w:tcPr>
          <w:p w14:paraId="1728B9D4" w14:textId="77777777" w:rsidR="00997233" w:rsidRPr="009958DB" w:rsidRDefault="00997233" w:rsidP="00997233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DB9A2" w14:textId="7777777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77377E" w14:textId="77777777" w:rsidR="00997233" w:rsidRPr="009958DB" w:rsidRDefault="00997233" w:rsidP="00997233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8CD17" w14:textId="7777777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00CFE9" w14:textId="77777777" w:rsidR="00997233" w:rsidRPr="009958DB" w:rsidRDefault="00997233" w:rsidP="00997233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34EE58" w14:textId="77777777" w:rsidR="00997233" w:rsidRPr="009958DB" w:rsidRDefault="00997233" w:rsidP="0099723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8717F" w14:textId="77777777" w:rsidR="00997233" w:rsidRPr="009958DB" w:rsidRDefault="00997233" w:rsidP="00997233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16F292" w14:textId="7777777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997233" w:rsidRPr="009958DB" w14:paraId="2302FAAC" w14:textId="77777777" w:rsidTr="00F05BE1">
        <w:trPr>
          <w:trHeight w:val="20"/>
        </w:trPr>
        <w:tc>
          <w:tcPr>
            <w:tcW w:w="3960" w:type="dxa"/>
            <w:shd w:val="clear" w:color="auto" w:fill="auto"/>
          </w:tcPr>
          <w:p w14:paraId="4AFE9BEA" w14:textId="77777777" w:rsidR="00997233" w:rsidRPr="009958DB" w:rsidRDefault="00997233" w:rsidP="009972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B0404B" w14:textId="6E822EA1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9F4062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75BFDA" w14:textId="5446B05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4DD647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223198" w14:textId="253D57BF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D558DA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BE8BB8" w14:textId="43B78766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997233" w:rsidRPr="009958DB" w14:paraId="60F81035" w14:textId="77777777" w:rsidTr="00F05BE1">
        <w:trPr>
          <w:trHeight w:val="20"/>
        </w:trPr>
        <w:tc>
          <w:tcPr>
            <w:tcW w:w="3960" w:type="dxa"/>
          </w:tcPr>
          <w:p w14:paraId="44575062" w14:textId="77777777" w:rsidR="00997233" w:rsidRPr="009958DB" w:rsidRDefault="00997233" w:rsidP="009972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B38668" w14:textId="1343C6BC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383692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92635E" w14:textId="79EC0873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FAEF4F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BB5B3B" w14:textId="09A6E615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79C62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272D0D" w14:textId="044B9AF6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997233" w:rsidRPr="009958DB" w14:paraId="4B1396E2" w14:textId="77777777" w:rsidTr="00F05BE1">
        <w:trPr>
          <w:trHeight w:val="20"/>
        </w:trPr>
        <w:tc>
          <w:tcPr>
            <w:tcW w:w="3960" w:type="dxa"/>
          </w:tcPr>
          <w:p w14:paraId="27929BD8" w14:textId="77777777" w:rsidR="00997233" w:rsidRPr="009958DB" w:rsidRDefault="00997233" w:rsidP="009972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17819" w14:textId="09A48018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192DA0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82519" w14:textId="649A97D4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B3FEFB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C74B" w14:textId="62C1EB60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F2F23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700F9C" w14:textId="6EFB1A5C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</w:tr>
      <w:tr w:rsidR="00997233" w:rsidRPr="009958DB" w14:paraId="00F67571" w14:textId="77777777" w:rsidTr="00F05BE1">
        <w:trPr>
          <w:trHeight w:val="20"/>
        </w:trPr>
        <w:tc>
          <w:tcPr>
            <w:tcW w:w="3960" w:type="dxa"/>
          </w:tcPr>
          <w:p w14:paraId="49903351" w14:textId="77777777" w:rsidR="00997233" w:rsidRPr="009958DB" w:rsidRDefault="00997233" w:rsidP="0099723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D94C0" w14:textId="7777777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1059EC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569A36" w14:textId="7777777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66DD9D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09B43" w14:textId="77777777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14144" w14:textId="77777777" w:rsidR="00997233" w:rsidRPr="009958DB" w:rsidRDefault="00997233" w:rsidP="0099723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511A512" w14:textId="77777777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97233" w:rsidRPr="009958DB" w14:paraId="559190E7" w14:textId="77777777" w:rsidTr="005A673E">
        <w:trPr>
          <w:trHeight w:val="317"/>
        </w:trPr>
        <w:tc>
          <w:tcPr>
            <w:tcW w:w="3960" w:type="dxa"/>
          </w:tcPr>
          <w:p w14:paraId="0A04119F" w14:textId="77777777" w:rsidR="00997233" w:rsidRPr="009958DB" w:rsidRDefault="00997233" w:rsidP="0099723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4C2A0" w14:textId="285CCB20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4B4C80" w14:textId="77777777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2C0E3" w14:textId="66FF5B30" w:rsidR="00997233" w:rsidRPr="009958DB" w:rsidRDefault="00997233" w:rsidP="0099723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E9E01" w14:textId="77777777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B06887" w14:textId="37437DFD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6C68D" w14:textId="77777777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1C0250" w14:textId="5862C2A1" w:rsidR="00997233" w:rsidRPr="009958DB" w:rsidRDefault="00997233" w:rsidP="0099723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</w:tr>
    </w:tbl>
    <w:p w14:paraId="4C70BF97" w14:textId="77777777" w:rsidR="00183386" w:rsidRPr="009958DB" w:rsidRDefault="00183386" w:rsidP="004948E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C100B9E" w14:textId="409D8582" w:rsidR="00722EFB" w:rsidRPr="009958DB" w:rsidRDefault="00083ABC" w:rsidP="00083ABC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958DB">
        <w:rPr>
          <w:rFonts w:ascii="Angsana New" w:hAnsi="Angsana New"/>
          <w:sz w:val="26"/>
          <w:szCs w:val="26"/>
        </w:rPr>
        <w:t>13</w:t>
      </w:r>
      <w:r w:rsidRPr="009958DB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9958DB">
        <w:rPr>
          <w:rFonts w:ascii="Angsana New" w:hAnsi="Angsana New"/>
          <w:sz w:val="26"/>
          <w:szCs w:val="26"/>
        </w:rPr>
        <w:t>2562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</w:t>
      </w:r>
      <w:r w:rsidRPr="009958DB">
        <w:rPr>
          <w:rFonts w:ascii="Angsana New" w:hAnsi="Angsana New"/>
          <w:sz w:val="26"/>
          <w:szCs w:val="26"/>
          <w:cs/>
        </w:rPr>
        <w:t xml:space="preserve">ได้ยื่นคำฟ้องต่อตัวแทนบริษัทแห่งหนึ่งในประเทศไทยต่อศาลอาญากรุงเทพใต้ เนื่องจาก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="0028457F" w:rsidRPr="009958DB">
        <w:rPr>
          <w:rFonts w:ascii="Angsana New" w:hAnsi="Angsana New" w:hint="cs"/>
          <w:sz w:val="26"/>
          <w:szCs w:val="26"/>
          <w:cs/>
        </w:rPr>
        <w:t xml:space="preserve">        </w:t>
      </w:r>
      <w:r w:rsidRPr="009958DB">
        <w:rPr>
          <w:rFonts w:ascii="Angsana New" w:hAnsi="Angsana New"/>
          <w:sz w:val="26"/>
          <w:szCs w:val="26"/>
        </w:rPr>
        <w:t>2.3</w:t>
      </w:r>
      <w:r w:rsidRPr="009958DB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9958DB">
        <w:rPr>
          <w:rFonts w:ascii="Angsana New" w:hAnsi="Angsana New"/>
          <w:sz w:val="26"/>
          <w:szCs w:val="26"/>
        </w:rPr>
        <w:t>7.5</w:t>
      </w:r>
      <w:r w:rsidRPr="009958DB">
        <w:rPr>
          <w:rFonts w:ascii="Angsana New" w:hAnsi="Angsana New"/>
          <w:sz w:val="26"/>
          <w:szCs w:val="26"/>
          <w:cs/>
        </w:rPr>
        <w:t xml:space="preserve"> ต่อปี </w:t>
      </w:r>
      <w:r w:rsidR="00997233" w:rsidRPr="009958DB">
        <w:rPr>
          <w:rFonts w:ascii="Angsana New" w:hAnsi="Angsana New" w:hint="cs"/>
          <w:sz w:val="26"/>
          <w:szCs w:val="26"/>
          <w:cs/>
        </w:rPr>
        <w:t>นับจากวันที่จำเลยได้ละเมิดกระทำความผิด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28457F" w:rsidRPr="009958DB">
        <w:rPr>
          <w:rFonts w:ascii="Angsana New" w:hAnsi="Angsana New" w:hint="cs"/>
          <w:sz w:val="26"/>
          <w:szCs w:val="26"/>
          <w:cs/>
        </w:rPr>
        <w:t xml:space="preserve">                        </w:t>
      </w:r>
      <w:r w:rsidR="00997233" w:rsidRPr="009958DB">
        <w:rPr>
          <w:rFonts w:ascii="Angsana New" w:hAnsi="Angsana New"/>
          <w:sz w:val="26"/>
          <w:szCs w:val="26"/>
        </w:rPr>
        <w:t>13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พฤศจิกายน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2562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17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สิงหาคม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2563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และวันที่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31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สิงหาคม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2563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ศาลได้ไต่สวนมูลฟ้องโจทก์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แต่ยังไม่แล้วเสร็จ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ศาลจึงได้มีคำสั่งนัดไต่สวนมูลฟ้องเพิ่มเติมในวันที่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พฤษภาคม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2564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และวันที่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27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 w:hint="cs"/>
          <w:sz w:val="26"/>
          <w:szCs w:val="26"/>
          <w:cs/>
        </w:rPr>
        <w:t>พฤษภาคม</w:t>
      </w:r>
      <w:r w:rsidR="00997233" w:rsidRPr="009958DB">
        <w:rPr>
          <w:rFonts w:ascii="Angsana New" w:hAnsi="Angsana New"/>
          <w:sz w:val="26"/>
          <w:szCs w:val="26"/>
          <w:cs/>
        </w:rPr>
        <w:t xml:space="preserve"> </w:t>
      </w:r>
      <w:r w:rsidR="00997233" w:rsidRPr="009958DB">
        <w:rPr>
          <w:rFonts w:ascii="Angsana New" w:hAnsi="Angsana New"/>
          <w:sz w:val="26"/>
          <w:szCs w:val="26"/>
        </w:rPr>
        <w:t>2564</w:t>
      </w:r>
    </w:p>
    <w:p w14:paraId="1C72DD3F" w14:textId="3DD6FF61" w:rsidR="00083ABC" w:rsidRPr="009958DB" w:rsidRDefault="002873D1" w:rsidP="00083AB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</w:rPr>
        <w:t xml:space="preserve">  </w:t>
      </w:r>
    </w:p>
    <w:p w14:paraId="6E765C92" w14:textId="77777777" w:rsidR="003A400A" w:rsidRPr="009958DB" w:rsidRDefault="003A400A">
      <w:pPr>
        <w:widowControl/>
        <w:spacing w:line="240" w:lineRule="auto"/>
        <w:rPr>
          <w:rFonts w:ascii="Angsana New" w:hAnsi="Angsana New"/>
          <w:color w:val="FF0000"/>
          <w:sz w:val="26"/>
          <w:szCs w:val="26"/>
        </w:rPr>
      </w:pPr>
    </w:p>
    <w:p w14:paraId="0364B238" w14:textId="77777777" w:rsidR="00426833" w:rsidRPr="009958DB" w:rsidRDefault="004268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1514B1CF" w:rsidR="00D01CE0" w:rsidRPr="009958DB" w:rsidRDefault="002D3874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D01CE0" w:rsidRPr="009958DB">
        <w:rPr>
          <w:rFonts w:ascii="Angsana New" w:hAnsi="Angsana New"/>
          <w:b/>
          <w:bCs/>
          <w:sz w:val="26"/>
          <w:szCs w:val="26"/>
        </w:rPr>
        <w:t>.</w:t>
      </w:r>
      <w:r w:rsidR="00D01CE0" w:rsidRPr="009958DB">
        <w:rPr>
          <w:rFonts w:ascii="Angsana New" w:hAnsi="Angsana New"/>
          <w:b/>
          <w:bCs/>
          <w:sz w:val="26"/>
          <w:szCs w:val="26"/>
        </w:rPr>
        <w:tab/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9958DB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9958DB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9958DB" w:rsidRDefault="00D01CE0" w:rsidP="0072549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B5EC33F" w14:textId="1207B425" w:rsidR="00D01CE0" w:rsidRPr="009958DB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C046EC"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="00C046EC" w:rsidRPr="009958DB">
        <w:rPr>
          <w:rFonts w:ascii="Angsana New" w:hAnsi="Angsana New"/>
          <w:sz w:val="26"/>
          <w:szCs w:val="26"/>
        </w:rPr>
        <w:t xml:space="preserve">31 </w:t>
      </w:r>
      <w:r w:rsidR="00C046EC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046EC" w:rsidRPr="009958DB">
        <w:rPr>
          <w:rFonts w:ascii="Angsana New" w:hAnsi="Angsana New"/>
          <w:sz w:val="26"/>
          <w:szCs w:val="26"/>
        </w:rPr>
        <w:t xml:space="preserve">2564 </w:t>
      </w:r>
      <w:r w:rsidR="00C046EC"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/>
          <w:sz w:val="26"/>
          <w:szCs w:val="26"/>
          <w:cs/>
        </w:rPr>
        <w:t xml:space="preserve">ธันวาคม </w:t>
      </w:r>
      <w:r w:rsidR="00F746C9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9958DB" w:rsidRDefault="006F3ED7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</w:tblGrid>
      <w:tr w:rsidR="00917408" w:rsidRPr="009958DB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9958DB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9958DB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9958DB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9958D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9958DB" w14:paraId="11E195FE" w14:textId="77777777" w:rsidTr="00917408">
        <w:trPr>
          <w:trHeight w:val="20"/>
        </w:trPr>
        <w:tc>
          <w:tcPr>
            <w:tcW w:w="1155" w:type="dxa"/>
          </w:tcPr>
          <w:p w14:paraId="7969C2BC" w14:textId="77777777" w:rsidR="004F33E6" w:rsidRPr="009958DB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9958DB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9958DB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9958DB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3CD649BF" w14:textId="77777777" w:rsidR="004F33E6" w:rsidRPr="009958D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9958D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9958DB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F05BE1" w:rsidRPr="009958DB" w14:paraId="38932991" w14:textId="77777777" w:rsidTr="004F33E6">
        <w:trPr>
          <w:trHeight w:val="20"/>
        </w:trPr>
        <w:tc>
          <w:tcPr>
            <w:tcW w:w="1155" w:type="dxa"/>
          </w:tcPr>
          <w:p w14:paraId="1643F490" w14:textId="77777777" w:rsidR="00F05BE1" w:rsidRPr="009958DB" w:rsidRDefault="00F05BE1" w:rsidP="00F05BE1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711578FD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404E2E8E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86D0B9B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36" w:type="dxa"/>
          </w:tcPr>
          <w:p w14:paraId="0D5CD24F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5ABA9A0B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47" w:type="dxa"/>
          </w:tcPr>
          <w:p w14:paraId="4C2ABF96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7EE714BC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79" w:type="dxa"/>
          </w:tcPr>
          <w:p w14:paraId="13110885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333CAE16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51F0B9E2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2AC038CD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36" w:type="dxa"/>
          </w:tcPr>
          <w:p w14:paraId="7F5431F2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4C9FB114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79E3D9D6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686B07BA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  <w:tc>
          <w:tcPr>
            <w:tcW w:w="136" w:type="dxa"/>
          </w:tcPr>
          <w:p w14:paraId="7AD21EDF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69F743F3" w14:textId="6C01244B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9958DB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36" w:type="dxa"/>
          </w:tcPr>
          <w:p w14:paraId="4DF6B3B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85D299A" w:rsidR="00F05BE1" w:rsidRPr="009958DB" w:rsidRDefault="00F05BE1" w:rsidP="00F05BE1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9958D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2563</w:t>
            </w:r>
          </w:p>
        </w:tc>
      </w:tr>
      <w:tr w:rsidR="00F05BE1" w:rsidRPr="009958DB" w14:paraId="65942600" w14:textId="77777777" w:rsidTr="004F33E6">
        <w:trPr>
          <w:trHeight w:val="20"/>
        </w:trPr>
        <w:tc>
          <w:tcPr>
            <w:tcW w:w="1155" w:type="dxa"/>
          </w:tcPr>
          <w:p w14:paraId="00AE75B3" w14:textId="77777777" w:rsidR="00F05BE1" w:rsidRPr="009958DB" w:rsidRDefault="00F05BE1" w:rsidP="00F05BE1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1B271A5" w14:textId="77777777" w:rsidR="00F05BE1" w:rsidRPr="009958DB" w:rsidRDefault="00F05BE1" w:rsidP="00F05BE1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5BEA61B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F05BE1" w:rsidRPr="009958DB" w:rsidRDefault="00F05BE1" w:rsidP="00F05BE1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F05BE1" w:rsidRPr="009958DB" w:rsidRDefault="00F05BE1" w:rsidP="00F05BE1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540F2" w:rsidRPr="009958DB" w14:paraId="3ACDFFB2" w14:textId="77777777" w:rsidTr="005A673E">
        <w:trPr>
          <w:trHeight w:val="20"/>
        </w:trPr>
        <w:tc>
          <w:tcPr>
            <w:tcW w:w="1155" w:type="dxa"/>
          </w:tcPr>
          <w:p w14:paraId="7F82CA14" w14:textId="77777777" w:rsidR="008540F2" w:rsidRPr="009958DB" w:rsidRDefault="008540F2" w:rsidP="008540F2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6BF4ED39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8540F2" w:rsidRPr="009958DB" w:rsidRDefault="008540F2" w:rsidP="008540F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75221B25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AF81D08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1341A2EB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8540F2" w:rsidRPr="009958DB" w:rsidRDefault="008540F2" w:rsidP="008540F2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4C202AFC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0BB5A9F8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46BEE7F8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63C01A49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A4BBD60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6AD0EEC" w14:textId="2AC7DAC2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4E7FEB87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8540F2" w:rsidRPr="009958DB" w14:paraId="6C7E69D4" w14:textId="77777777" w:rsidTr="005A673E">
        <w:trPr>
          <w:trHeight w:val="20"/>
        </w:trPr>
        <w:tc>
          <w:tcPr>
            <w:tcW w:w="1155" w:type="dxa"/>
          </w:tcPr>
          <w:p w14:paraId="0BD72F0D" w14:textId="77777777" w:rsidR="008540F2" w:rsidRPr="009958DB" w:rsidRDefault="008540F2" w:rsidP="008540F2">
            <w:pPr>
              <w:spacing w:line="240" w:lineRule="atLeast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 xml:space="preserve">จี เจ สตีล </w:t>
            </w:r>
            <w:r w:rsidRPr="009958DB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769" w:type="dxa"/>
            <w:shd w:val="clear" w:color="auto" w:fill="auto"/>
          </w:tcPr>
          <w:p w14:paraId="5934C1F7" w14:textId="2E3DA5C9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5801FC11" w14:textId="77777777" w:rsidR="008540F2" w:rsidRPr="009958DB" w:rsidRDefault="008540F2" w:rsidP="008540F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F30021F" w14:textId="7DA18D72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4FCE5952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3A457482" w14:textId="0B7E940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47" w:type="dxa"/>
            <w:shd w:val="clear" w:color="auto" w:fill="auto"/>
          </w:tcPr>
          <w:p w14:paraId="15937147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6D604C" w14:textId="0C7307FA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79" w:type="dxa"/>
            <w:shd w:val="clear" w:color="auto" w:fill="auto"/>
          </w:tcPr>
          <w:p w14:paraId="03142399" w14:textId="77777777" w:rsidR="008540F2" w:rsidRPr="009958DB" w:rsidRDefault="008540F2" w:rsidP="008540F2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6A64BD8" w14:textId="091DF4F8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24B87E35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CE6E7A" w14:textId="4ADEDC6A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0E711324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2F8173C" w14:textId="25433331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(2,7</w:t>
            </w:r>
            <w:r w:rsidR="00FC5890" w:rsidRPr="009958DB">
              <w:rPr>
                <w:rFonts w:ascii="Angsana New" w:eastAsia="Times New Roman" w:hAnsi="Angsana New"/>
                <w:sz w:val="23"/>
                <w:szCs w:val="23"/>
              </w:rPr>
              <w:t>1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0)</w:t>
            </w:r>
          </w:p>
        </w:tc>
        <w:tc>
          <w:tcPr>
            <w:tcW w:w="136" w:type="dxa"/>
            <w:shd w:val="clear" w:color="auto" w:fill="auto"/>
          </w:tcPr>
          <w:p w14:paraId="22A01365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214BED0" w14:textId="08CF43EC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(2,732)</w:t>
            </w:r>
          </w:p>
        </w:tc>
        <w:tc>
          <w:tcPr>
            <w:tcW w:w="136" w:type="dxa"/>
            <w:shd w:val="clear" w:color="auto" w:fill="auto"/>
          </w:tcPr>
          <w:p w14:paraId="20E92973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BE7EC3B" w14:textId="18A2CE08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1,066</w:t>
            </w:r>
          </w:p>
        </w:tc>
        <w:tc>
          <w:tcPr>
            <w:tcW w:w="136" w:type="dxa"/>
          </w:tcPr>
          <w:p w14:paraId="7B5E69E6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0118DEB" w14:textId="489205D5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1,044</w:t>
            </w:r>
          </w:p>
        </w:tc>
      </w:tr>
      <w:tr w:rsidR="008540F2" w:rsidRPr="009958DB" w14:paraId="7E43419E" w14:textId="77777777" w:rsidTr="005A673E">
        <w:trPr>
          <w:trHeight w:val="20"/>
        </w:trPr>
        <w:tc>
          <w:tcPr>
            <w:tcW w:w="1155" w:type="dxa"/>
          </w:tcPr>
          <w:p w14:paraId="48AED4CA" w14:textId="77777777" w:rsidR="008540F2" w:rsidRPr="009958DB" w:rsidRDefault="008540F2" w:rsidP="008540F2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E0DD016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8540F2" w:rsidRPr="009958DB" w:rsidRDefault="008540F2" w:rsidP="008540F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059A1253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12017509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5BCC41FA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9958D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8540F2" w:rsidRPr="009958DB" w:rsidRDefault="008540F2" w:rsidP="008540F2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5D4B8564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0741200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F9DA897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08F0808E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61083826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35EF3D5" w14:textId="46ABAC0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22721994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8540F2" w:rsidRPr="009958DB" w14:paraId="6E4475A5" w14:textId="77777777" w:rsidTr="00F05BE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8540F2" w:rsidRPr="009958DB" w:rsidRDefault="008540F2" w:rsidP="008540F2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9958D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549291E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4,139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045AA22B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4,139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670442C9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(3,0</w:t>
            </w:r>
            <w:r w:rsidR="00FC5890" w:rsidRPr="009958DB">
              <w:rPr>
                <w:rFonts w:ascii="Angsana New" w:eastAsia="Times New Roman" w:hAnsi="Angsana New"/>
                <w:sz w:val="23"/>
                <w:szCs w:val="23"/>
              </w:rPr>
              <w:t>51</w:t>
            </w:r>
            <w:r w:rsidRPr="009958DB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47D8AEFC" w:rsidR="008540F2" w:rsidRPr="009958DB" w:rsidRDefault="008540F2" w:rsidP="008540F2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(3,073)</w:t>
            </w:r>
          </w:p>
        </w:tc>
        <w:tc>
          <w:tcPr>
            <w:tcW w:w="136" w:type="dxa"/>
            <w:shd w:val="clear" w:color="auto" w:fill="auto"/>
          </w:tcPr>
          <w:p w14:paraId="5CE07C94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1B1F1EBA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1,088</w:t>
            </w:r>
          </w:p>
        </w:tc>
        <w:tc>
          <w:tcPr>
            <w:tcW w:w="136" w:type="dxa"/>
          </w:tcPr>
          <w:p w14:paraId="569808C3" w14:textId="77777777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72E3BC4E" w:rsidR="008540F2" w:rsidRPr="009958DB" w:rsidRDefault="008540F2" w:rsidP="008540F2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9958DB">
              <w:rPr>
                <w:rFonts w:ascii="Angsana New" w:eastAsia="Times New Roman" w:hAnsi="Angsana New"/>
                <w:sz w:val="23"/>
                <w:szCs w:val="23"/>
              </w:rPr>
              <w:t>1,066</w:t>
            </w:r>
          </w:p>
        </w:tc>
      </w:tr>
    </w:tbl>
    <w:p w14:paraId="53622364" w14:textId="77777777" w:rsidR="0072549D" w:rsidRPr="009958DB" w:rsidRDefault="0072549D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4CA47B" w14:textId="0A88C9E5" w:rsidR="00FC17DA" w:rsidRPr="009958DB" w:rsidRDefault="00FC17DA" w:rsidP="00FC17D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>ในระหว่าง</w:t>
      </w:r>
      <w:r w:rsidR="00F05BE1"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งวดสามเดือนสิ้นสุดวันที่ </w:t>
      </w:r>
      <w:r w:rsidR="00F05BE1" w:rsidRPr="009958DB">
        <w:rPr>
          <w:rFonts w:ascii="Angsana New" w:hAnsi="Angsana New"/>
          <w:spacing w:val="-4"/>
          <w:sz w:val="26"/>
          <w:szCs w:val="26"/>
        </w:rPr>
        <w:t xml:space="preserve">31 </w:t>
      </w:r>
      <w:r w:rsidR="00F05BE1" w:rsidRPr="009958DB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="00F05BE1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บริษัทได้</w:t>
      </w:r>
      <w:r w:rsidR="008540F2" w:rsidRPr="009958DB">
        <w:rPr>
          <w:rFonts w:ascii="Angsana New" w:hAnsi="Angsana New" w:hint="cs"/>
          <w:sz w:val="26"/>
          <w:szCs w:val="26"/>
          <w:cs/>
        </w:rPr>
        <w:t>บันทึกกลับรายการ</w:t>
      </w:r>
      <w:r w:rsidRPr="009958DB">
        <w:rPr>
          <w:rFonts w:ascii="Angsana New" w:hAnsi="Angsana New" w:hint="cs"/>
          <w:sz w:val="26"/>
          <w:szCs w:val="26"/>
          <w:cs/>
        </w:rPr>
        <w:t>ค่าเผื่อการด้อยค่าเงินลงทุนใน</w:t>
      </w:r>
      <w:r w:rsidR="00E22CAD" w:rsidRPr="009958DB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9958DB">
        <w:rPr>
          <w:rFonts w:ascii="Angsana New" w:hAnsi="Angsana New" w:hint="cs"/>
          <w:sz w:val="26"/>
          <w:szCs w:val="26"/>
          <w:cs/>
        </w:rPr>
        <w:t>เป็นจำนวนเงินรวม</w:t>
      </w:r>
      <w:r w:rsidR="00F746C9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8540F2" w:rsidRPr="009958DB">
        <w:rPr>
          <w:rFonts w:ascii="Angsana New" w:hAnsi="Angsana New"/>
          <w:sz w:val="26"/>
          <w:szCs w:val="26"/>
        </w:rPr>
        <w:t>22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ล้านบาท</w:t>
      </w:r>
    </w:p>
    <w:p w14:paraId="425D1DCA" w14:textId="77777777" w:rsidR="00FC17DA" w:rsidRPr="009958DB" w:rsidRDefault="00FC17DA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E513483" w14:textId="6DB2D6D3" w:rsidR="00305E45" w:rsidRPr="009958DB" w:rsidRDefault="00305E45" w:rsidP="00F75DD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หุ้นของ</w:t>
      </w:r>
      <w:r w:rsidRPr="009958DB">
        <w:rPr>
          <w:rFonts w:ascii="Angsana New" w:hAnsi="Angsana New"/>
          <w:b/>
          <w:bCs/>
          <w:sz w:val="26"/>
          <w:szCs w:val="26"/>
        </w:rPr>
        <w:t xml:space="preserve"> </w:t>
      </w:r>
      <w:r w:rsidRPr="009958DB">
        <w:rPr>
          <w:rFonts w:ascii="Angsana New" w:hAnsi="Angsana New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77777777" w:rsidR="00305E45" w:rsidRPr="009958DB" w:rsidRDefault="00305E45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BCF45F5" w14:textId="7E05B144" w:rsidR="00305E45" w:rsidRPr="009958DB" w:rsidRDefault="00F05BE1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Pr="009958DB">
        <w:rPr>
          <w:rFonts w:ascii="Angsana New" w:hAnsi="Angsana New"/>
          <w:sz w:val="26"/>
          <w:szCs w:val="26"/>
        </w:rPr>
        <w:t xml:space="preserve"> 31</w:t>
      </w:r>
      <w:r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="00305E45" w:rsidRPr="009958DB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9958DB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9958DB">
        <w:rPr>
          <w:rFonts w:ascii="Angsana New" w:hAnsi="Angsana New"/>
          <w:sz w:val="26"/>
          <w:szCs w:val="26"/>
        </w:rPr>
        <w:t xml:space="preserve"> </w:t>
      </w:r>
      <w:bookmarkStart w:id="5" w:name="_Hlk64360075"/>
      <w:r w:rsidR="00305E45" w:rsidRPr="009958DB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5"/>
      <w:r w:rsidR="00305E45" w:rsidRPr="009958DB">
        <w:rPr>
          <w:rFonts w:ascii="Angsana New" w:hAnsi="Angsana New"/>
          <w:sz w:val="26"/>
          <w:szCs w:val="26"/>
          <w:cs/>
        </w:rPr>
        <w:t>รายต่าง</w:t>
      </w:r>
      <w:r w:rsidR="00463BEB" w:rsidRPr="009958DB">
        <w:rPr>
          <w:rFonts w:ascii="Angsana New" w:hAnsi="Angsana New"/>
          <w:sz w:val="26"/>
          <w:szCs w:val="26"/>
        </w:rPr>
        <w:t xml:space="preserve"> </w:t>
      </w:r>
      <w:r w:rsidR="00305E45" w:rsidRPr="009958DB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9958DB" w:rsidRDefault="00535A75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63BEB" w:rsidRPr="009958DB" w14:paraId="6988FD21" w14:textId="77777777" w:rsidTr="00535A75">
        <w:trPr>
          <w:cantSplit/>
          <w:tblHeader/>
        </w:trPr>
        <w:tc>
          <w:tcPr>
            <w:tcW w:w="7020" w:type="dxa"/>
          </w:tcPr>
          <w:p w14:paraId="3EB287D7" w14:textId="77777777" w:rsidR="00463BEB" w:rsidRPr="009958DB" w:rsidRDefault="00463BEB" w:rsidP="00535A7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120CFC" w14:textId="77777777" w:rsidR="00463BEB" w:rsidRPr="009958DB" w:rsidRDefault="00DD06E6" w:rsidP="00535A7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งบการเงินรวม/</w:t>
            </w:r>
            <w:r w:rsidR="00463BEB"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9958DB" w14:paraId="3E301CAC" w14:textId="77777777" w:rsidTr="00535A75">
        <w:trPr>
          <w:cantSplit/>
          <w:tblHeader/>
        </w:trPr>
        <w:tc>
          <w:tcPr>
            <w:tcW w:w="7020" w:type="dxa"/>
          </w:tcPr>
          <w:p w14:paraId="4763D62C" w14:textId="77777777" w:rsidR="00535A75" w:rsidRPr="009958DB" w:rsidRDefault="00535A75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C2123" w14:textId="77777777" w:rsidR="00535A75" w:rsidRPr="009958DB" w:rsidRDefault="00535A75" w:rsidP="00535A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จำนวนหุ้น 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ล้านหุ้น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F05BE1" w:rsidRPr="009958DB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F05BE1" w:rsidRPr="009958DB" w:rsidRDefault="00F05BE1" w:rsidP="00F05BE1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4B8688A4" w:rsidR="00F05BE1" w:rsidRPr="009958DB" w:rsidRDefault="00F05BE1" w:rsidP="00F05BE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F05BE1" w:rsidRPr="009958DB" w:rsidRDefault="00F05BE1" w:rsidP="00F05BE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1F1FA233" w:rsidR="00F05BE1" w:rsidRPr="009958DB" w:rsidRDefault="00F05BE1" w:rsidP="00F05BE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05BE1" w:rsidRPr="009958DB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F05BE1" w:rsidRPr="009958DB" w:rsidRDefault="00F05BE1" w:rsidP="00F05BE1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F05BE1" w:rsidRPr="009958DB" w:rsidRDefault="00F05BE1" w:rsidP="00F05BE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F05BE1" w:rsidRPr="009958DB" w:rsidRDefault="00F05BE1" w:rsidP="00F05BE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F05BE1" w:rsidRPr="009958DB" w:rsidRDefault="00F05BE1" w:rsidP="00F05BE1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077" w:rsidRPr="009958DB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7F19C11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61F33903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0BABACE3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983</w:t>
            </w:r>
          </w:p>
        </w:tc>
      </w:tr>
      <w:tr w:rsidR="00DB2077" w:rsidRPr="009958DB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3EABBF14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26DCED6E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DB2077" w:rsidRPr="009958DB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DB2077" w:rsidRPr="009958DB" w:rsidRDefault="00DB2077" w:rsidP="00DB207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6C27BFC6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DB2077" w:rsidRPr="009958DB" w:rsidRDefault="00DB2077" w:rsidP="00DB207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3F0ED518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2,083</w:t>
            </w:r>
          </w:p>
        </w:tc>
      </w:tr>
    </w:tbl>
    <w:p w14:paraId="3D4AE1DD" w14:textId="3F21D2D7" w:rsidR="002B4C12" w:rsidRPr="009958DB" w:rsidRDefault="002B4C12" w:rsidP="00A5540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3E9D930" w14:textId="15DB2601" w:rsidR="005A615D" w:rsidRPr="009958DB" w:rsidRDefault="00E11A77" w:rsidP="00745837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Pr="009958DB">
        <w:rPr>
          <w:rFonts w:ascii="Angsana New" w:hAnsi="Angsana New"/>
          <w:sz w:val="26"/>
          <w:szCs w:val="26"/>
        </w:rPr>
        <w:t xml:space="preserve"> 31</w:t>
      </w:r>
      <w:r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860088" w:rsidRPr="009958DB">
        <w:rPr>
          <w:rFonts w:ascii="Angsana New" w:hAnsi="Angsana New" w:hint="cs"/>
          <w:sz w:val="26"/>
          <w:szCs w:val="26"/>
          <w:cs/>
        </w:rPr>
        <w:t>หุ้น</w:t>
      </w:r>
      <w:r w:rsidR="00860088" w:rsidRPr="009958DB">
        <w:rPr>
          <w:rFonts w:ascii="Angsana New" w:hAnsi="Angsana New"/>
          <w:sz w:val="26"/>
          <w:szCs w:val="26"/>
          <w:cs/>
        </w:rPr>
        <w:t xml:space="preserve"> </w:t>
      </w:r>
      <w:r w:rsidR="00860088" w:rsidRPr="009958DB">
        <w:rPr>
          <w:rFonts w:ascii="Angsana New" w:hAnsi="Angsana New" w:hint="cs"/>
          <w:sz w:val="26"/>
          <w:szCs w:val="26"/>
          <w:cs/>
        </w:rPr>
        <w:t>จี</w:t>
      </w:r>
      <w:r w:rsidR="00860088" w:rsidRPr="009958DB">
        <w:rPr>
          <w:rFonts w:ascii="Angsana New" w:hAnsi="Angsana New"/>
          <w:sz w:val="26"/>
          <w:szCs w:val="26"/>
          <w:cs/>
        </w:rPr>
        <w:t xml:space="preserve"> </w:t>
      </w:r>
      <w:r w:rsidR="00860088" w:rsidRPr="009958DB">
        <w:rPr>
          <w:rFonts w:ascii="Angsana New" w:hAnsi="Angsana New" w:hint="cs"/>
          <w:sz w:val="26"/>
          <w:szCs w:val="26"/>
          <w:cs/>
        </w:rPr>
        <w:t>เจ</w:t>
      </w:r>
      <w:r w:rsidR="00860088" w:rsidRPr="009958DB">
        <w:rPr>
          <w:rFonts w:ascii="Angsana New" w:hAnsi="Angsana New"/>
          <w:sz w:val="26"/>
          <w:szCs w:val="26"/>
          <w:cs/>
        </w:rPr>
        <w:t xml:space="preserve"> </w:t>
      </w:r>
      <w:r w:rsidR="00860088" w:rsidRPr="009958DB">
        <w:rPr>
          <w:rFonts w:ascii="Angsana New" w:hAnsi="Angsana New" w:hint="cs"/>
          <w:sz w:val="26"/>
          <w:szCs w:val="26"/>
          <w:cs/>
        </w:rPr>
        <w:t>สตีล</w:t>
      </w:r>
      <w:r w:rsidR="00860088" w:rsidRPr="009958DB">
        <w:rPr>
          <w:rFonts w:ascii="Angsana New" w:hAnsi="Angsana New"/>
          <w:sz w:val="26"/>
          <w:szCs w:val="26"/>
          <w:cs/>
        </w:rPr>
        <w:t xml:space="preserve"> </w:t>
      </w:r>
      <w:r w:rsidR="00860088" w:rsidRPr="009958DB">
        <w:rPr>
          <w:rFonts w:ascii="Angsana New" w:hAnsi="Angsana New" w:hint="cs"/>
          <w:sz w:val="26"/>
          <w:szCs w:val="26"/>
          <w:cs/>
        </w:rPr>
        <w:t>ที่จำนำภายใต้หนี้สินจากการยกเลิกแผนฟื้นฟูกิจการและการประนีประนอ</w:t>
      </w:r>
      <w:r w:rsidR="00745837" w:rsidRPr="009958DB">
        <w:rPr>
          <w:rFonts w:ascii="Angsana New" w:hAnsi="Angsana New" w:hint="cs"/>
          <w:sz w:val="26"/>
          <w:szCs w:val="26"/>
          <w:cs/>
        </w:rPr>
        <w:t xml:space="preserve">มจำนวน </w:t>
      </w:r>
      <w:r w:rsidRPr="009958DB">
        <w:rPr>
          <w:rFonts w:ascii="Angsana New" w:hAnsi="Angsana New"/>
          <w:sz w:val="26"/>
          <w:szCs w:val="26"/>
        </w:rPr>
        <w:t>50</w:t>
      </w:r>
      <w:r w:rsidR="00745837" w:rsidRPr="009958DB">
        <w:rPr>
          <w:rFonts w:ascii="Angsana New" w:hAnsi="Angsana New"/>
          <w:sz w:val="26"/>
          <w:szCs w:val="26"/>
        </w:rPr>
        <w:t xml:space="preserve"> </w:t>
      </w:r>
      <w:r w:rsidR="00745837" w:rsidRPr="009958DB">
        <w:rPr>
          <w:rFonts w:ascii="Angsana New" w:hAnsi="Angsana New" w:hint="cs"/>
          <w:sz w:val="26"/>
          <w:szCs w:val="26"/>
          <w:cs/>
        </w:rPr>
        <w:t xml:space="preserve">ล้านหุ้น </w:t>
      </w:r>
      <w:r w:rsidRPr="009958DB">
        <w:rPr>
          <w:rFonts w:ascii="Angsana New" w:hAnsi="Angsana New" w:hint="cs"/>
          <w:sz w:val="26"/>
          <w:szCs w:val="26"/>
          <w:cs/>
        </w:rPr>
        <w:t xml:space="preserve">         </w:t>
      </w:r>
      <w:r w:rsidR="00745837" w:rsidRPr="009958DB">
        <w:rPr>
          <w:rFonts w:ascii="Angsana New" w:hAnsi="Angsana New" w:hint="cs"/>
          <w:sz w:val="26"/>
          <w:szCs w:val="26"/>
          <w:cs/>
        </w:rPr>
        <w:t>อ</w:t>
      </w:r>
      <w:r w:rsidR="00860088" w:rsidRPr="009958DB">
        <w:rPr>
          <w:rFonts w:ascii="Angsana New" w:hAnsi="Angsana New" w:hint="cs"/>
          <w:sz w:val="26"/>
          <w:szCs w:val="26"/>
          <w:cs/>
        </w:rPr>
        <w:t>ยู่ระหว่างดำเนินการปลดจำนำ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ซึ่งหุ้นดังกล่าวได้ปลดจำนำเมื่อวันที่ </w:t>
      </w:r>
      <w:r w:rsidRPr="009958DB">
        <w:rPr>
          <w:rFonts w:ascii="Angsana New" w:hAnsi="Angsana New"/>
          <w:sz w:val="26"/>
          <w:szCs w:val="26"/>
        </w:rPr>
        <w:t xml:space="preserve">5 </w:t>
      </w:r>
      <w:r w:rsidRPr="009958DB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9958DB">
        <w:rPr>
          <w:rFonts w:ascii="Angsana New" w:hAnsi="Angsana New"/>
          <w:sz w:val="26"/>
          <w:szCs w:val="26"/>
        </w:rPr>
        <w:t>2564</w:t>
      </w:r>
    </w:p>
    <w:p w14:paraId="4A4B1F2A" w14:textId="77777777" w:rsidR="00C046EC" w:rsidRPr="009958DB" w:rsidRDefault="00C046E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3C7A0839" w14:textId="53077084" w:rsidR="003664EE" w:rsidRPr="009958DB" w:rsidRDefault="00FF2208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D3874" w:rsidRPr="009958DB">
        <w:rPr>
          <w:rFonts w:ascii="Angsana New" w:hAnsi="Angsana New"/>
          <w:b/>
          <w:bCs/>
          <w:sz w:val="26"/>
          <w:szCs w:val="26"/>
        </w:rPr>
        <w:t>0</w:t>
      </w:r>
      <w:r w:rsidR="00B26135" w:rsidRPr="009958DB">
        <w:rPr>
          <w:rFonts w:ascii="Angsana New" w:hAnsi="Angsana New"/>
          <w:b/>
          <w:bCs/>
          <w:sz w:val="26"/>
          <w:szCs w:val="26"/>
        </w:rPr>
        <w:t>.</w:t>
      </w:r>
      <w:r w:rsidR="00B26135" w:rsidRPr="009958DB">
        <w:rPr>
          <w:rFonts w:ascii="Angsana New" w:hAnsi="Angsana New"/>
          <w:b/>
          <w:bCs/>
          <w:sz w:val="26"/>
          <w:szCs w:val="26"/>
        </w:rPr>
        <w:tab/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A279C9" w:rsidRPr="009958DB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9958DB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9958DB">
        <w:rPr>
          <w:rFonts w:ascii="Angsana New" w:hAnsi="Angsana New"/>
          <w:b/>
          <w:bCs/>
          <w:sz w:val="26"/>
          <w:szCs w:val="26"/>
        </w:rPr>
        <w:t xml:space="preserve"> </w:t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Pr="009958DB">
        <w:rPr>
          <w:rFonts w:ascii="Angsana New" w:hAnsi="Angsana New" w:hint="cs"/>
          <w:b/>
          <w:bCs/>
          <w:sz w:val="26"/>
          <w:szCs w:val="26"/>
          <w:cs/>
        </w:rPr>
        <w:t>และอุปกรณ์</w:t>
      </w:r>
      <w:r w:rsidR="00E57EA3" w:rsidRPr="009958DB">
        <w:rPr>
          <w:rFonts w:ascii="Angsana New" w:hAnsi="Angsana New"/>
          <w:b/>
          <w:bCs/>
          <w:sz w:val="26"/>
          <w:szCs w:val="26"/>
        </w:rPr>
        <w:t xml:space="preserve"> - </w:t>
      </w:r>
      <w:r w:rsidR="00E57EA3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9A3578" w14:textId="77777777" w:rsidR="00DD1B6A" w:rsidRPr="009958DB" w:rsidRDefault="00DD1B6A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A218F" w:rsidRPr="009958DB" w14:paraId="04919BE3" w14:textId="77777777" w:rsidTr="00666AF5">
        <w:trPr>
          <w:trHeight w:val="317"/>
        </w:trPr>
        <w:tc>
          <w:tcPr>
            <w:tcW w:w="3960" w:type="dxa"/>
          </w:tcPr>
          <w:p w14:paraId="2702105E" w14:textId="77777777" w:rsidR="00AA218F" w:rsidRPr="009958DB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53A9C79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A218F" w:rsidRPr="009958DB" w14:paraId="70928EBD" w14:textId="77777777" w:rsidTr="00666AF5">
        <w:trPr>
          <w:trHeight w:val="20"/>
        </w:trPr>
        <w:tc>
          <w:tcPr>
            <w:tcW w:w="3960" w:type="dxa"/>
          </w:tcPr>
          <w:p w14:paraId="61160358" w14:textId="77777777" w:rsidR="00AA218F" w:rsidRPr="009958DB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B236F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DB1259" w14:textId="77777777" w:rsidR="00AA218F" w:rsidRPr="009958DB" w:rsidRDefault="00AA218F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B9C93" w14:textId="77777777" w:rsidR="00AA218F" w:rsidRPr="009958DB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5BE1" w:rsidRPr="009958DB" w14:paraId="385A19FB" w14:textId="77777777" w:rsidTr="00666AF5">
        <w:trPr>
          <w:trHeight w:val="317"/>
        </w:trPr>
        <w:tc>
          <w:tcPr>
            <w:tcW w:w="3960" w:type="dxa"/>
          </w:tcPr>
          <w:p w14:paraId="417AD29C" w14:textId="77777777" w:rsidR="00F05BE1" w:rsidRPr="009958DB" w:rsidRDefault="00F05BE1" w:rsidP="00F05BE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8719C" w14:textId="68B8F8C6" w:rsidR="00F05BE1" w:rsidRPr="009958DB" w:rsidRDefault="00F05BE1" w:rsidP="00F05BE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76AB3779" w14:textId="77777777" w:rsidR="00F05BE1" w:rsidRPr="009958DB" w:rsidRDefault="00F05BE1" w:rsidP="00F05BE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BE521" w14:textId="1A42D984" w:rsidR="00F05BE1" w:rsidRPr="009958DB" w:rsidRDefault="00F05BE1" w:rsidP="00F05BE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1EDC4" w14:textId="77777777" w:rsidR="00F05BE1" w:rsidRPr="009958DB" w:rsidRDefault="00F05BE1" w:rsidP="00F05BE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FF6F4D" w14:textId="2A2D82FE" w:rsidR="00F05BE1" w:rsidRPr="009958DB" w:rsidRDefault="00F05BE1" w:rsidP="00F05BE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DD2FD" w14:textId="77777777" w:rsidR="00F05BE1" w:rsidRPr="009958DB" w:rsidRDefault="00F05BE1" w:rsidP="00F05BE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FFC2D13" w14:textId="3F324785" w:rsidR="00F05BE1" w:rsidRPr="009958DB" w:rsidRDefault="00F05BE1" w:rsidP="00F05BE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05BE1" w:rsidRPr="009958DB" w14:paraId="7F83D8C6" w14:textId="77777777" w:rsidTr="005A673E">
        <w:trPr>
          <w:trHeight w:val="20"/>
        </w:trPr>
        <w:tc>
          <w:tcPr>
            <w:tcW w:w="3960" w:type="dxa"/>
          </w:tcPr>
          <w:p w14:paraId="73A37132" w14:textId="77777777" w:rsidR="00F05BE1" w:rsidRPr="009958DB" w:rsidRDefault="00F05BE1" w:rsidP="00F05BE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ล่วงหน้าสำหรับ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3A8226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9FD6BA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FD7F20" w14:textId="77777777" w:rsidR="00F05BE1" w:rsidRPr="009958DB" w:rsidRDefault="00F05BE1" w:rsidP="00F05BE1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02DB7F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AB6E20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CBD68" w14:textId="77777777" w:rsidR="00F05BE1" w:rsidRPr="009958DB" w:rsidRDefault="00F05BE1" w:rsidP="00F05BE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EB1B51" w14:textId="77777777" w:rsidR="00F05BE1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B2077" w:rsidRPr="009958DB" w14:paraId="5372879A" w14:textId="77777777" w:rsidTr="005A673E">
        <w:trPr>
          <w:trHeight w:val="20"/>
        </w:trPr>
        <w:tc>
          <w:tcPr>
            <w:tcW w:w="3960" w:type="dxa"/>
          </w:tcPr>
          <w:p w14:paraId="002028C8" w14:textId="77777777" w:rsidR="00DB2077" w:rsidRPr="009958DB" w:rsidRDefault="00DB2077" w:rsidP="00DB207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C93614" w14:textId="30A25FEF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14:paraId="7E2C8AA9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D0651E" w14:textId="17663ADD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C3DCC9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9B6EE" w14:textId="2D519F83" w:rsidR="00DB2077" w:rsidRPr="009958DB" w:rsidRDefault="00DB2077" w:rsidP="00DB20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B8CDF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881AA1" w14:textId="5B99F0A5" w:rsidR="00DB2077" w:rsidRPr="009958DB" w:rsidRDefault="00DB2077" w:rsidP="00DB20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B2077" w:rsidRPr="009958DB" w14:paraId="02F83CDA" w14:textId="77777777" w:rsidTr="005A673E">
        <w:trPr>
          <w:trHeight w:val="20"/>
        </w:trPr>
        <w:tc>
          <w:tcPr>
            <w:tcW w:w="3960" w:type="dxa"/>
          </w:tcPr>
          <w:p w14:paraId="6BC8F52F" w14:textId="77777777" w:rsidR="00DB2077" w:rsidRPr="009958DB" w:rsidRDefault="00DB2077" w:rsidP="00DB207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730EE7" w14:textId="604717EF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gridSpan w:val="2"/>
          </w:tcPr>
          <w:p w14:paraId="340F6D17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D8D589" w14:textId="68742448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4BBDD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27F7FB" w14:textId="2F6125DB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14B32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8EB666" w14:textId="2F658DAC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</w:tr>
      <w:tr w:rsidR="00DB2077" w:rsidRPr="009958DB" w14:paraId="60F4E644" w14:textId="77777777" w:rsidTr="005A673E">
        <w:trPr>
          <w:trHeight w:val="20"/>
        </w:trPr>
        <w:tc>
          <w:tcPr>
            <w:tcW w:w="3960" w:type="dxa"/>
          </w:tcPr>
          <w:p w14:paraId="084329DA" w14:textId="77777777" w:rsidR="00DB2077" w:rsidRPr="009958DB" w:rsidRDefault="00DB2077" w:rsidP="00DB207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93B96" w14:textId="226E20F0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gridSpan w:val="2"/>
          </w:tcPr>
          <w:p w14:paraId="5E5F941E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C21B0E" w14:textId="16D5D43D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A348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48C7AB" w14:textId="3CF5FE0D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09BAD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10A4C" w14:textId="14C1ED54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</w:tr>
      <w:tr w:rsidR="00DB2077" w:rsidRPr="009958DB" w14:paraId="74AE6716" w14:textId="77777777" w:rsidTr="005A673E">
        <w:trPr>
          <w:trHeight w:val="20"/>
        </w:trPr>
        <w:tc>
          <w:tcPr>
            <w:tcW w:w="3960" w:type="dxa"/>
          </w:tcPr>
          <w:p w14:paraId="2E32A4AF" w14:textId="77777777" w:rsidR="00DB2077" w:rsidRPr="009958DB" w:rsidRDefault="00DB2077" w:rsidP="00DB207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48937" w14:textId="75F26D5A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gridSpan w:val="2"/>
          </w:tcPr>
          <w:p w14:paraId="4570F34C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9328F2A" w14:textId="26BF1564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AB0EF5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699889" w14:textId="44201B1B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D76D8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995035A" w14:textId="035CCEF2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</w:tr>
      <w:tr w:rsidR="00DB2077" w:rsidRPr="009958DB" w14:paraId="0FC04F0F" w14:textId="77777777" w:rsidTr="005A673E">
        <w:trPr>
          <w:trHeight w:val="20"/>
        </w:trPr>
        <w:tc>
          <w:tcPr>
            <w:tcW w:w="3960" w:type="dxa"/>
          </w:tcPr>
          <w:p w14:paraId="61B5BD90" w14:textId="77777777" w:rsidR="00DB2077" w:rsidRPr="009958DB" w:rsidRDefault="00DB2077" w:rsidP="00DB207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61FD9" w14:textId="705A118D" w:rsidR="00DB2077" w:rsidRPr="009958DB" w:rsidRDefault="00DB2077" w:rsidP="00DB20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7B7075D6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6580D0" w14:textId="3AFEB206" w:rsidR="00DB2077" w:rsidRPr="009958DB" w:rsidRDefault="00DB2077" w:rsidP="00DB20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0B7EF5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25D37" w14:textId="1EBCA13E" w:rsidR="00DB2077" w:rsidRPr="009958DB" w:rsidRDefault="00DB2077" w:rsidP="00DB20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EC326" w14:textId="77777777" w:rsidR="00DB2077" w:rsidRPr="009958DB" w:rsidRDefault="00DB2077" w:rsidP="00DB2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E15D2C" w14:textId="184460DE" w:rsidR="00DB2077" w:rsidRPr="009958DB" w:rsidRDefault="00DB2077" w:rsidP="00DB20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DB2077" w:rsidRPr="009958DB" w14:paraId="54CE26C4" w14:textId="77777777" w:rsidTr="005A673E">
        <w:trPr>
          <w:trHeight w:val="317"/>
        </w:trPr>
        <w:tc>
          <w:tcPr>
            <w:tcW w:w="3960" w:type="dxa"/>
          </w:tcPr>
          <w:p w14:paraId="5FA59F7B" w14:textId="77777777" w:rsidR="00DB2077" w:rsidRPr="009958DB" w:rsidRDefault="00DB2077" w:rsidP="00DB207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411E4" w14:textId="4A6031CD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14:paraId="1B8F3A5D" w14:textId="77777777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EAFDD" w14:textId="22B0D656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6DA654" w14:textId="77777777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28D5B" w14:textId="45829779" w:rsidR="00DB2077" w:rsidRPr="009958DB" w:rsidRDefault="00DB2077" w:rsidP="00DB20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58F4F" w14:textId="77777777" w:rsidR="00DB2077" w:rsidRPr="009958DB" w:rsidRDefault="00DB2077" w:rsidP="00DB2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B97ACD5" w14:textId="78DBB5FF" w:rsidR="00DB2077" w:rsidRPr="009958DB" w:rsidRDefault="00DB2077" w:rsidP="00DB20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619EE300" w14:textId="77777777" w:rsidR="00015C7D" w:rsidRPr="009958DB" w:rsidRDefault="00015C7D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70BBB2E" w14:textId="2043BC63" w:rsidR="00573489" w:rsidRPr="009958DB" w:rsidRDefault="00573489" w:rsidP="00573489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14:paraId="2818B2DF" w14:textId="77777777" w:rsidR="00573489" w:rsidRPr="009958DB" w:rsidRDefault="00573489" w:rsidP="005A615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7A005BF" w14:textId="39EB5DA7" w:rsidR="00573489" w:rsidRPr="009958DB" w:rsidRDefault="00573489" w:rsidP="005A61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958DB">
        <w:rPr>
          <w:rFonts w:ascii="Angsana New" w:hAnsi="Angsana New"/>
          <w:sz w:val="26"/>
          <w:szCs w:val="26"/>
        </w:rPr>
        <w:t xml:space="preserve">29 </w:t>
      </w:r>
      <w:r w:rsidRPr="009958DB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9958DB">
        <w:rPr>
          <w:rFonts w:ascii="Angsana New" w:hAnsi="Angsana New"/>
          <w:sz w:val="26"/>
          <w:szCs w:val="26"/>
        </w:rPr>
        <w:t>2558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</w:t>
      </w:r>
      <w:r w:rsidRPr="009958DB">
        <w:rPr>
          <w:rFonts w:ascii="Angsana New" w:hAnsi="Angsana New"/>
          <w:sz w:val="26"/>
          <w:szCs w:val="26"/>
          <w:cs/>
        </w:rPr>
        <w:t xml:space="preserve"> และผู้ขายที่ดินได้นำโฉนดที่ดิน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  <w:cs/>
        </w:rPr>
        <w:t xml:space="preserve"> โฉนด ซึ่งถูกแสดงไว้เป็นเงินจ่ายล่วงหน้าค่าซื้อที่ดิน</w:t>
      </w:r>
      <w:r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Pr="009958DB">
        <w:rPr>
          <w:rFonts w:ascii="Angsana New" w:hAnsi="Angsana New"/>
          <w:sz w:val="26"/>
          <w:szCs w:val="26"/>
        </w:rPr>
        <w:t xml:space="preserve">210 </w:t>
      </w:r>
      <w:r w:rsidRPr="009958DB">
        <w:rPr>
          <w:rFonts w:ascii="Angsana New" w:hAnsi="Angsana New"/>
          <w:sz w:val="26"/>
          <w:szCs w:val="26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997233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จี </w:t>
      </w:r>
      <w:r w:rsidRPr="009958DB">
        <w:rPr>
          <w:rFonts w:ascii="Angsana New" w:hAnsi="Angsana New" w:hint="cs"/>
          <w:sz w:val="26"/>
          <w:szCs w:val="26"/>
          <w:cs/>
        </w:rPr>
        <w:t xml:space="preserve">เจ </w:t>
      </w:r>
      <w:r w:rsidRPr="009958DB">
        <w:rPr>
          <w:rFonts w:ascii="Angsana New" w:hAnsi="Angsana New"/>
          <w:sz w:val="26"/>
          <w:szCs w:val="26"/>
          <w:cs/>
        </w:rPr>
        <w:t xml:space="preserve">สตีล ต่อกรมสรรพากรในวงเงินรวม </w:t>
      </w:r>
      <w:r w:rsidRPr="009958DB">
        <w:rPr>
          <w:rFonts w:ascii="Angsana New" w:hAnsi="Angsana New"/>
          <w:sz w:val="26"/>
          <w:szCs w:val="26"/>
        </w:rPr>
        <w:t>330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     </w:t>
      </w:r>
      <w:r w:rsidRPr="009958DB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9958DB">
        <w:rPr>
          <w:rFonts w:ascii="Angsana New" w:hAnsi="Angsana New"/>
          <w:sz w:val="26"/>
          <w:szCs w:val="26"/>
        </w:rPr>
        <w:t>(</w:t>
      </w:r>
      <w:r w:rsidRPr="009958DB">
        <w:rPr>
          <w:rFonts w:ascii="Angsana New" w:hAnsi="Angsana New"/>
          <w:sz w:val="26"/>
          <w:szCs w:val="26"/>
          <w:cs/>
        </w:rPr>
        <w:t>เฉพาะของ</w:t>
      </w:r>
      <w:r w:rsidRPr="009958DB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9958DB">
        <w:rPr>
          <w:rFonts w:ascii="Angsana New" w:hAnsi="Angsana New"/>
          <w:sz w:val="26"/>
          <w:szCs w:val="26"/>
        </w:rPr>
        <w:t>206</w:t>
      </w:r>
      <w:r w:rsidRPr="009958DB">
        <w:rPr>
          <w:rFonts w:ascii="Angsana New" w:hAnsi="Angsana New"/>
          <w:sz w:val="26"/>
          <w:szCs w:val="26"/>
          <w:cs/>
        </w:rPr>
        <w:t xml:space="preserve"> ล้านบาท) </w:t>
      </w:r>
      <w:r w:rsidRPr="009958DB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ได้จ่ายชำระหนี้สินภาษีผ่อนชำระที่คงเหลือดังกล่าวครบถ้วนแล้วและได้ทำการปลอดจำนองโฉนดที่ดิน </w:t>
      </w:r>
      <w:r w:rsidRPr="009958DB">
        <w:rPr>
          <w:rFonts w:ascii="Angsana New" w:hAnsi="Angsana New"/>
          <w:sz w:val="26"/>
          <w:szCs w:val="26"/>
          <w:lang w:val="en-GB"/>
        </w:rPr>
        <w:t xml:space="preserve">1 </w:t>
      </w:r>
      <w:r w:rsidR="000C2D5D" w:rsidRPr="009958DB">
        <w:rPr>
          <w:rFonts w:ascii="Angsana New" w:hAnsi="Angsana New" w:hint="cs"/>
          <w:sz w:val="26"/>
          <w:szCs w:val="26"/>
          <w:cs/>
        </w:rPr>
        <w:t>ฉ</w:t>
      </w:r>
      <w:r w:rsidR="00FF5B5C" w:rsidRPr="009958DB">
        <w:rPr>
          <w:rFonts w:ascii="Angsana New" w:hAnsi="Angsana New" w:hint="cs"/>
          <w:sz w:val="26"/>
          <w:szCs w:val="26"/>
          <w:cs/>
        </w:rPr>
        <w:t>บับ</w:t>
      </w:r>
      <w:r w:rsidRPr="009958DB">
        <w:rPr>
          <w:rFonts w:ascii="Angsana New" w:hAnsi="Angsana New" w:hint="cs"/>
          <w:sz w:val="26"/>
          <w:szCs w:val="26"/>
          <w:cs/>
        </w:rPr>
        <w:t xml:space="preserve">ในเดือนสิงหาคม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="00722EFB" w:rsidRPr="009958D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722EFB" w:rsidRPr="009958DB">
        <w:rPr>
          <w:rFonts w:ascii="Angsana New" w:hAnsi="Angsana New"/>
          <w:sz w:val="26"/>
          <w:szCs w:val="26"/>
        </w:rPr>
        <w:t xml:space="preserve"> 8 </w:t>
      </w:r>
      <w:r w:rsidR="00722EFB" w:rsidRPr="009958DB">
        <w:rPr>
          <w:rFonts w:ascii="Angsana New" w:hAnsi="Angsana New" w:hint="cs"/>
          <w:sz w:val="26"/>
          <w:szCs w:val="26"/>
          <w:cs/>
        </w:rPr>
        <w:t>เมษายน</w:t>
      </w:r>
      <w:r w:rsidR="00722EFB" w:rsidRPr="009958DB">
        <w:rPr>
          <w:rFonts w:ascii="Angsana New" w:hAnsi="Angsana New"/>
          <w:sz w:val="26"/>
          <w:szCs w:val="26"/>
          <w:cs/>
        </w:rPr>
        <w:t xml:space="preserve"> </w:t>
      </w:r>
      <w:r w:rsidR="00722EFB" w:rsidRPr="009958DB">
        <w:rPr>
          <w:rFonts w:ascii="Angsana New" w:hAnsi="Angsana New"/>
          <w:sz w:val="26"/>
          <w:szCs w:val="26"/>
        </w:rPr>
        <w:t xml:space="preserve">2564 </w:t>
      </w:r>
      <w:r w:rsidR="00722EFB" w:rsidRPr="009958DB">
        <w:rPr>
          <w:rFonts w:ascii="Angsana New" w:hAnsi="Angsana New" w:hint="cs"/>
          <w:sz w:val="26"/>
          <w:szCs w:val="26"/>
          <w:cs/>
        </w:rPr>
        <w:t>กรรมสิทธิ์ในที่ดินดังกล่าวได้</w:t>
      </w:r>
      <w:r w:rsidR="002F172A" w:rsidRPr="009958DB">
        <w:rPr>
          <w:rFonts w:ascii="Angsana New" w:hAnsi="Angsana New"/>
          <w:sz w:val="26"/>
          <w:szCs w:val="26"/>
        </w:rPr>
        <w:t xml:space="preserve">      </w:t>
      </w:r>
      <w:r w:rsidR="00722EFB" w:rsidRPr="009958DB">
        <w:rPr>
          <w:rFonts w:ascii="Angsana New" w:hAnsi="Angsana New" w:hint="cs"/>
          <w:sz w:val="26"/>
          <w:szCs w:val="26"/>
          <w:cs/>
        </w:rPr>
        <w:t>โอนให้</w:t>
      </w:r>
      <w:r w:rsidR="00722EFB" w:rsidRPr="009958DB">
        <w:rPr>
          <w:rFonts w:ascii="Angsana New" w:hAnsi="Angsana New"/>
          <w:sz w:val="26"/>
          <w:szCs w:val="26"/>
          <w:cs/>
        </w:rPr>
        <w:t xml:space="preserve"> </w:t>
      </w:r>
      <w:r w:rsidR="00722EFB" w:rsidRPr="009958DB">
        <w:rPr>
          <w:rFonts w:ascii="Angsana New" w:hAnsi="Angsana New" w:hint="cs"/>
          <w:sz w:val="26"/>
          <w:szCs w:val="26"/>
          <w:cs/>
        </w:rPr>
        <w:t>จี</w:t>
      </w:r>
      <w:r w:rsidR="00722EFB" w:rsidRPr="009958DB">
        <w:rPr>
          <w:rFonts w:ascii="Angsana New" w:hAnsi="Angsana New"/>
          <w:sz w:val="26"/>
          <w:szCs w:val="26"/>
          <w:cs/>
        </w:rPr>
        <w:t xml:space="preserve"> </w:t>
      </w:r>
      <w:r w:rsidR="00722EFB" w:rsidRPr="009958DB">
        <w:rPr>
          <w:rFonts w:ascii="Angsana New" w:hAnsi="Angsana New" w:hint="cs"/>
          <w:sz w:val="26"/>
          <w:szCs w:val="26"/>
          <w:cs/>
        </w:rPr>
        <w:t>เจ</w:t>
      </w:r>
      <w:r w:rsidR="00722EFB" w:rsidRPr="009958DB">
        <w:rPr>
          <w:rFonts w:ascii="Angsana New" w:hAnsi="Angsana New"/>
          <w:sz w:val="26"/>
          <w:szCs w:val="26"/>
          <w:cs/>
        </w:rPr>
        <w:t xml:space="preserve"> </w:t>
      </w:r>
      <w:r w:rsidR="00722EFB" w:rsidRPr="009958DB">
        <w:rPr>
          <w:rFonts w:ascii="Angsana New" w:hAnsi="Angsana New" w:hint="cs"/>
          <w:sz w:val="26"/>
          <w:szCs w:val="26"/>
          <w:cs/>
        </w:rPr>
        <w:t>สตีล</w:t>
      </w:r>
      <w:r w:rsidR="00722EFB" w:rsidRPr="009958DB">
        <w:rPr>
          <w:rFonts w:ascii="Angsana New" w:hAnsi="Angsana New"/>
          <w:sz w:val="26"/>
          <w:szCs w:val="26"/>
          <w:cs/>
        </w:rPr>
        <w:t xml:space="preserve"> </w:t>
      </w:r>
      <w:r w:rsidR="00722EFB" w:rsidRPr="009958DB">
        <w:rPr>
          <w:rFonts w:ascii="Angsana New" w:hAnsi="Angsana New" w:hint="cs"/>
          <w:sz w:val="26"/>
          <w:szCs w:val="26"/>
          <w:cs/>
        </w:rPr>
        <w:t>แล้ว</w:t>
      </w:r>
    </w:p>
    <w:p w14:paraId="078A4ACF" w14:textId="0970083F" w:rsidR="00426833" w:rsidRPr="009958DB" w:rsidRDefault="004268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4EB30EC" w14:textId="6B921C0B" w:rsidR="003664EE" w:rsidRPr="009958DB" w:rsidRDefault="009A3E84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t>1</w:t>
      </w:r>
      <w:r w:rsidR="002D3874" w:rsidRPr="009958DB">
        <w:rPr>
          <w:rFonts w:ascii="Angsana New" w:hAnsi="Angsana New"/>
          <w:b/>
          <w:bCs/>
          <w:sz w:val="26"/>
          <w:szCs w:val="26"/>
        </w:rPr>
        <w:t>1</w:t>
      </w:r>
      <w:r w:rsidR="00B26135" w:rsidRPr="009958DB">
        <w:rPr>
          <w:rFonts w:ascii="Angsana New" w:hAnsi="Angsana New"/>
          <w:b/>
          <w:bCs/>
          <w:sz w:val="26"/>
          <w:szCs w:val="26"/>
        </w:rPr>
        <w:t>.</w:t>
      </w:r>
      <w:r w:rsidR="00B26135" w:rsidRPr="009958DB">
        <w:rPr>
          <w:rFonts w:ascii="Angsana New" w:hAnsi="Angsana New"/>
          <w:b/>
          <w:bCs/>
          <w:sz w:val="26"/>
          <w:szCs w:val="26"/>
        </w:rPr>
        <w:tab/>
      </w:r>
      <w:r w:rsidR="003664EE" w:rsidRPr="009958DB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9958DB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9958DB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9958DB" w:rsidRDefault="007E639D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CEA1AD5" w14:textId="03CF7103" w:rsidR="00DC545D" w:rsidRPr="009958DB" w:rsidRDefault="00DC545D" w:rsidP="00DC545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รายการ</w:t>
      </w:r>
      <w:r w:rsidRPr="009958DB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9958DB">
        <w:rPr>
          <w:rFonts w:ascii="Angsana New" w:hAnsi="Angsana New"/>
          <w:sz w:val="26"/>
          <w:szCs w:val="26"/>
          <w:cs/>
        </w:rPr>
        <w:t xml:space="preserve">ของที่ดิน อาคารและอุปกรณ์ </w:t>
      </w:r>
      <w:r w:rsidRPr="009958DB">
        <w:rPr>
          <w:rFonts w:ascii="Angsana New" w:hAnsi="Angsana New"/>
          <w:sz w:val="26"/>
          <w:szCs w:val="26"/>
        </w:rPr>
        <w:t xml:space="preserve">- </w:t>
      </w:r>
      <w:r w:rsidRPr="009958DB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9958DB">
        <w:rPr>
          <w:rFonts w:ascii="Angsana New" w:hAnsi="Angsana New"/>
          <w:sz w:val="26"/>
          <w:szCs w:val="26"/>
          <w:cs/>
        </w:rPr>
        <w:t>สำหรับงวด</w:t>
      </w:r>
      <w:r w:rsidR="00F05BE1" w:rsidRPr="009958DB">
        <w:rPr>
          <w:rFonts w:ascii="Angsana New" w:hAnsi="Angsana New" w:hint="cs"/>
          <w:sz w:val="26"/>
          <w:szCs w:val="26"/>
          <w:cs/>
        </w:rPr>
        <w:t>สาม</w:t>
      </w:r>
      <w:r w:rsidRPr="009958DB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9958DB">
        <w:rPr>
          <w:rFonts w:ascii="Angsana New" w:hAnsi="Angsana New"/>
          <w:sz w:val="26"/>
          <w:szCs w:val="26"/>
        </w:rPr>
        <w:t>3</w:t>
      </w:r>
      <w:r w:rsidR="00F05BE1"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F05BE1" w:rsidRPr="009958DB">
        <w:rPr>
          <w:rFonts w:ascii="Angsana New" w:hAnsi="Angsana New" w:hint="cs"/>
          <w:sz w:val="26"/>
          <w:szCs w:val="26"/>
          <w:cs/>
        </w:rPr>
        <w:t>มีนาคม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</w:t>
      </w:r>
      <w:r w:rsidR="00F05BE1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7C143A5D" w14:textId="77777777" w:rsidR="00DC545D" w:rsidRPr="009958DB" w:rsidRDefault="00DC545D" w:rsidP="00DC545D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DC545D" w:rsidRPr="009958DB" w14:paraId="3B633836" w14:textId="77777777" w:rsidTr="00F05BE1">
        <w:trPr>
          <w:cantSplit/>
          <w:tblHeader/>
        </w:trPr>
        <w:tc>
          <w:tcPr>
            <w:tcW w:w="6138" w:type="dxa"/>
          </w:tcPr>
          <w:p w14:paraId="2F0FEB96" w14:textId="77777777" w:rsidR="00DC545D" w:rsidRPr="009958DB" w:rsidRDefault="00DC545D" w:rsidP="00F05BE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0CD9F41" w14:textId="77777777" w:rsidR="00DC545D" w:rsidRPr="009958DB" w:rsidRDefault="00DC545D" w:rsidP="00F05BE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DC545D" w:rsidRPr="009958DB" w14:paraId="7F0E7226" w14:textId="77777777" w:rsidTr="00F05BE1">
        <w:trPr>
          <w:cantSplit/>
          <w:tblHeader/>
        </w:trPr>
        <w:tc>
          <w:tcPr>
            <w:tcW w:w="6138" w:type="dxa"/>
          </w:tcPr>
          <w:p w14:paraId="687040EA" w14:textId="77777777" w:rsidR="00DC545D" w:rsidRPr="009958DB" w:rsidRDefault="00DC545D" w:rsidP="00F05BE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772DEB" w14:textId="77777777" w:rsidR="00DC545D" w:rsidRPr="009958DB" w:rsidRDefault="00DC545D" w:rsidP="00F05BE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38297334" w14:textId="77777777" w:rsidR="00DC545D" w:rsidRPr="009958DB" w:rsidRDefault="00DC545D" w:rsidP="00F05BE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355BC6" w14:textId="77777777" w:rsidR="00DC545D" w:rsidRPr="009958DB" w:rsidRDefault="00DC545D" w:rsidP="00F05BE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45D" w:rsidRPr="009958DB" w14:paraId="2D759C9C" w14:textId="77777777" w:rsidTr="00F05BE1">
        <w:tc>
          <w:tcPr>
            <w:tcW w:w="6138" w:type="dxa"/>
            <w:tcBorders>
              <w:bottom w:val="nil"/>
            </w:tcBorders>
          </w:tcPr>
          <w:p w14:paraId="683E16FC" w14:textId="77777777" w:rsidR="00DC545D" w:rsidRPr="009958DB" w:rsidRDefault="00DC545D" w:rsidP="00F05BE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3104B311" w14:textId="77777777" w:rsidR="00DC545D" w:rsidRPr="009958DB" w:rsidRDefault="00DC545D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C564DC6" w14:textId="77777777" w:rsidR="00DC545D" w:rsidRPr="009958DB" w:rsidRDefault="00DC545D" w:rsidP="00F05BE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5F25A0E" w14:textId="77777777" w:rsidR="00DC545D" w:rsidRPr="009958DB" w:rsidRDefault="00DC545D" w:rsidP="00F05BE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C545D" w:rsidRPr="009958DB" w14:paraId="3A22ADCD" w14:textId="77777777" w:rsidTr="00F05BE1">
        <w:tc>
          <w:tcPr>
            <w:tcW w:w="6138" w:type="dxa"/>
            <w:tcBorders>
              <w:top w:val="nil"/>
              <w:bottom w:val="nil"/>
            </w:tcBorders>
          </w:tcPr>
          <w:p w14:paraId="1405D821" w14:textId="087CDF24" w:rsidR="00DC545D" w:rsidRPr="009958DB" w:rsidRDefault="00DC545D" w:rsidP="00F05BE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F411A18" w14:textId="0BF0D4F4" w:rsidR="00DC545D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21,098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92D5B9" w14:textId="77777777" w:rsidR="00DC545D" w:rsidRPr="009958DB" w:rsidRDefault="00DC545D" w:rsidP="00F05BE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F1DED39" w14:textId="12FD4F2D" w:rsidR="00DC545D" w:rsidRPr="009958DB" w:rsidRDefault="00F05BE1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8,447</w:t>
            </w:r>
          </w:p>
        </w:tc>
      </w:tr>
      <w:tr w:rsidR="00DC545D" w:rsidRPr="009958DB" w14:paraId="5C6548B3" w14:textId="77777777" w:rsidTr="00F05BE1">
        <w:tc>
          <w:tcPr>
            <w:tcW w:w="6138" w:type="dxa"/>
            <w:tcBorders>
              <w:top w:val="nil"/>
              <w:bottom w:val="nil"/>
            </w:tcBorders>
          </w:tcPr>
          <w:p w14:paraId="25DC85EA" w14:textId="77777777" w:rsidR="00DC545D" w:rsidRPr="009958DB" w:rsidRDefault="00DC545D" w:rsidP="00F05BE1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80A27D8" w14:textId="382D957D" w:rsidR="00DC545D" w:rsidRPr="009958DB" w:rsidRDefault="000767AA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</w:t>
            </w:r>
            <w:r w:rsidR="00E45DAF" w:rsidRPr="009958D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A74808" w14:textId="77777777" w:rsidR="00DC545D" w:rsidRPr="009958DB" w:rsidRDefault="00DC545D" w:rsidP="00F05BE1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4834E73" w14:textId="1E25E95E" w:rsidR="00DC545D" w:rsidRPr="009958DB" w:rsidRDefault="00F10CF4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C545D" w:rsidRPr="009958DB" w14:paraId="4C21A6AF" w14:textId="77777777" w:rsidTr="00F05BE1">
        <w:tc>
          <w:tcPr>
            <w:tcW w:w="6138" w:type="dxa"/>
            <w:tcBorders>
              <w:top w:val="nil"/>
              <w:bottom w:val="nil"/>
            </w:tcBorders>
          </w:tcPr>
          <w:p w14:paraId="5E7E0291" w14:textId="77777777" w:rsidR="00DC545D" w:rsidRPr="009958DB" w:rsidRDefault="00DC545D" w:rsidP="00F05BE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9958DB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356718" w14:textId="2FAFB3B4" w:rsidR="00DC545D" w:rsidRPr="009958DB" w:rsidRDefault="000767AA" w:rsidP="00F05BE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(236)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2C0C535" w14:textId="77777777" w:rsidR="00DC545D" w:rsidRPr="009958DB" w:rsidRDefault="00DC545D" w:rsidP="00F05BE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85A52A7" w14:textId="1F3924DA" w:rsidR="00DC545D" w:rsidRPr="009958DB" w:rsidRDefault="00F10CF4" w:rsidP="00F05BE1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(109)</w:t>
            </w:r>
          </w:p>
        </w:tc>
      </w:tr>
      <w:tr w:rsidR="00DC545D" w:rsidRPr="009958DB" w14:paraId="0BBAF322" w14:textId="77777777" w:rsidTr="00F05BE1">
        <w:tc>
          <w:tcPr>
            <w:tcW w:w="6138" w:type="dxa"/>
            <w:tcBorders>
              <w:top w:val="nil"/>
              <w:bottom w:val="nil"/>
            </w:tcBorders>
          </w:tcPr>
          <w:p w14:paraId="4204757F" w14:textId="2C9715D6" w:rsidR="00DC545D" w:rsidRPr="009958DB" w:rsidRDefault="00DC545D" w:rsidP="00F05BE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F05BE1" w:rsidRPr="009958D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05BE1"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05BE1" w:rsidRPr="009958D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01C4E85" w14:textId="0D69E5D3" w:rsidR="00DC545D" w:rsidRPr="009958DB" w:rsidRDefault="00F10CF4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20,887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8FD25CD" w14:textId="77777777" w:rsidR="00DC545D" w:rsidRPr="009958DB" w:rsidRDefault="00DC545D" w:rsidP="00F05BE1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FE903" w14:textId="5B72E879" w:rsidR="00DC545D" w:rsidRPr="009958DB" w:rsidRDefault="00F10CF4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8,344</w:t>
            </w:r>
          </w:p>
        </w:tc>
      </w:tr>
      <w:tr w:rsidR="00DC545D" w:rsidRPr="009958DB" w14:paraId="6740E4D7" w14:textId="77777777" w:rsidTr="00F05BE1">
        <w:tc>
          <w:tcPr>
            <w:tcW w:w="6138" w:type="dxa"/>
            <w:tcBorders>
              <w:top w:val="nil"/>
              <w:bottom w:val="nil"/>
            </w:tcBorders>
          </w:tcPr>
          <w:p w14:paraId="1E0E0711" w14:textId="77777777" w:rsidR="00DC545D" w:rsidRPr="009958DB" w:rsidRDefault="00DC545D" w:rsidP="00F05BE1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B31D4FF" w14:textId="77777777" w:rsidR="00DC545D" w:rsidRPr="009958DB" w:rsidRDefault="00DC545D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C4E87E" w14:textId="77777777" w:rsidR="00DC545D" w:rsidRPr="009958DB" w:rsidRDefault="00DC545D" w:rsidP="00F05BE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1809E8" w14:textId="77777777" w:rsidR="00DC545D" w:rsidRPr="009958DB" w:rsidRDefault="00DC545D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C545D" w:rsidRPr="009958DB" w14:paraId="5A7AFFB3" w14:textId="77777777" w:rsidTr="00F05BE1">
        <w:tc>
          <w:tcPr>
            <w:tcW w:w="6138" w:type="dxa"/>
            <w:tcBorders>
              <w:top w:val="nil"/>
              <w:bottom w:val="nil"/>
            </w:tcBorders>
          </w:tcPr>
          <w:p w14:paraId="3F980AF6" w14:textId="77777777" w:rsidR="00DC545D" w:rsidRPr="009958DB" w:rsidRDefault="00DC545D" w:rsidP="00F05BE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6E946B3" w14:textId="136D0771" w:rsidR="00DC545D" w:rsidRPr="009958DB" w:rsidRDefault="000767AA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20,87</w:t>
            </w:r>
            <w:r w:rsidR="00E45DAF" w:rsidRPr="009958D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4A17DE" w14:textId="77777777" w:rsidR="00DC545D" w:rsidRPr="009958DB" w:rsidRDefault="00DC545D" w:rsidP="00F05BE1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B828D7D" w14:textId="0C27D4B6" w:rsidR="00DC545D" w:rsidRPr="009958DB" w:rsidRDefault="00F10CF4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8,335</w:t>
            </w:r>
          </w:p>
        </w:tc>
      </w:tr>
      <w:tr w:rsidR="00DC545D" w:rsidRPr="009958DB" w14:paraId="6E4C1BD1" w14:textId="77777777" w:rsidTr="00F05BE1">
        <w:tc>
          <w:tcPr>
            <w:tcW w:w="6138" w:type="dxa"/>
            <w:tcBorders>
              <w:top w:val="nil"/>
              <w:bottom w:val="nil"/>
            </w:tcBorders>
          </w:tcPr>
          <w:p w14:paraId="3BB069A4" w14:textId="77777777" w:rsidR="00DC545D" w:rsidRPr="009958DB" w:rsidRDefault="00DC545D" w:rsidP="00F05BE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9D19CD4" w14:textId="551D8A0A" w:rsidR="00DC545D" w:rsidRPr="009958DB" w:rsidRDefault="000767AA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</w:t>
            </w:r>
            <w:r w:rsidR="00E45DAF" w:rsidRPr="009958D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7A7290" w14:textId="77777777" w:rsidR="00DC545D" w:rsidRPr="009958DB" w:rsidRDefault="00DC545D" w:rsidP="00F05BE1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A00C3" w14:textId="6F17F366" w:rsidR="00DC545D" w:rsidRPr="009958DB" w:rsidRDefault="00F10CF4" w:rsidP="00F05BE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10CF4" w:rsidRPr="009958DB" w14:paraId="26CA3471" w14:textId="77777777" w:rsidTr="00F05BE1">
        <w:tc>
          <w:tcPr>
            <w:tcW w:w="6138" w:type="dxa"/>
            <w:tcBorders>
              <w:top w:val="nil"/>
              <w:bottom w:val="nil"/>
            </w:tcBorders>
          </w:tcPr>
          <w:p w14:paraId="78D41F1A" w14:textId="77777777" w:rsidR="00F10CF4" w:rsidRPr="009958DB" w:rsidRDefault="00F10CF4" w:rsidP="00F10CF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CBA2426" w14:textId="2930208C" w:rsidR="00F10CF4" w:rsidRPr="009958DB" w:rsidRDefault="00F10CF4" w:rsidP="00F10CF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20,887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09C1D1" w14:textId="77777777" w:rsidR="00F10CF4" w:rsidRPr="009958DB" w:rsidRDefault="00F10CF4" w:rsidP="00F10CF4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D13B7" w14:textId="6E8A99BD" w:rsidR="00F10CF4" w:rsidRPr="009958DB" w:rsidRDefault="00F10CF4" w:rsidP="00F10CF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8,344</w:t>
            </w:r>
          </w:p>
        </w:tc>
      </w:tr>
    </w:tbl>
    <w:p w14:paraId="38C16693" w14:textId="77777777" w:rsidR="00DC545D" w:rsidRPr="009958DB" w:rsidRDefault="00DC545D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811D4E0" w14:textId="77777777" w:rsidR="009D17D4" w:rsidRPr="009958DB" w:rsidRDefault="009D17D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7C572D54" w14:textId="1858F73E" w:rsidR="003664EE" w:rsidRPr="009958DB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r w:rsidR="00E52332" w:rsidRPr="009958DB">
        <w:rPr>
          <w:rFonts w:ascii="Angsana New" w:hAnsi="Angsana New" w:hint="cs"/>
          <w:sz w:val="26"/>
          <w:szCs w:val="26"/>
          <w:cs/>
        </w:rPr>
        <w:t>งาน</w:t>
      </w:r>
      <w:r w:rsidRPr="009958DB">
        <w:rPr>
          <w:rFonts w:ascii="Angsana New" w:hAnsi="Angsana New"/>
          <w:sz w:val="26"/>
          <w:szCs w:val="26"/>
          <w:cs/>
        </w:rPr>
        <w:t xml:space="preserve">ระหว่างก่อสร้าง </w:t>
      </w:r>
      <w:r w:rsidR="00DC545D"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DC545D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DC545D" w:rsidRPr="009958DB">
        <w:rPr>
          <w:rFonts w:ascii="Angsana New" w:hAnsi="Angsana New"/>
          <w:sz w:val="26"/>
          <w:szCs w:val="26"/>
        </w:rPr>
        <w:t xml:space="preserve"> 31</w:t>
      </w:r>
      <w:r w:rsidR="00DC545D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DC545D" w:rsidRPr="009958DB">
        <w:rPr>
          <w:rFonts w:ascii="Angsana New" w:hAnsi="Angsana New"/>
          <w:sz w:val="26"/>
          <w:szCs w:val="26"/>
        </w:rPr>
        <w:t xml:space="preserve">2564 </w:t>
      </w:r>
      <w:r w:rsidR="00DC545D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DC545D" w:rsidRPr="009958DB">
        <w:rPr>
          <w:rFonts w:ascii="Angsana New" w:hAnsi="Angsana New"/>
          <w:sz w:val="26"/>
          <w:szCs w:val="26"/>
        </w:rPr>
        <w:t xml:space="preserve">31 </w:t>
      </w:r>
      <w:r w:rsidR="00DC545D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C545D"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3772DD49" w14:textId="77777777" w:rsidR="009F3162" w:rsidRPr="009958DB" w:rsidRDefault="009F3162" w:rsidP="001455C4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D2B7A" w:rsidRPr="009958DB" w14:paraId="2E4D0235" w14:textId="77777777" w:rsidTr="00666AF5">
        <w:trPr>
          <w:trHeight w:val="317"/>
        </w:trPr>
        <w:tc>
          <w:tcPr>
            <w:tcW w:w="3960" w:type="dxa"/>
          </w:tcPr>
          <w:p w14:paraId="4CA01767" w14:textId="77777777" w:rsidR="006D2B7A" w:rsidRPr="009958DB" w:rsidRDefault="006D2B7A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4AEBB1C" w14:textId="77777777" w:rsidR="006D2B7A" w:rsidRPr="009958DB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D2B7A" w:rsidRPr="009958DB" w14:paraId="4859A1CD" w14:textId="77777777" w:rsidTr="00666AF5">
        <w:trPr>
          <w:trHeight w:val="20"/>
        </w:trPr>
        <w:tc>
          <w:tcPr>
            <w:tcW w:w="3960" w:type="dxa"/>
          </w:tcPr>
          <w:p w14:paraId="5B5A6758" w14:textId="77777777" w:rsidR="006D2B7A" w:rsidRPr="009958DB" w:rsidRDefault="006D2B7A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B8EBC" w14:textId="77777777" w:rsidR="006D2B7A" w:rsidRPr="009958DB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DF8E20" w14:textId="77777777" w:rsidR="006D2B7A" w:rsidRPr="009958DB" w:rsidRDefault="006D2B7A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C3493" w14:textId="77777777" w:rsidR="006D2B7A" w:rsidRPr="009958DB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45D" w:rsidRPr="009958DB" w14:paraId="2E5D6C3D" w14:textId="77777777" w:rsidTr="00666AF5">
        <w:trPr>
          <w:trHeight w:val="317"/>
        </w:trPr>
        <w:tc>
          <w:tcPr>
            <w:tcW w:w="3960" w:type="dxa"/>
          </w:tcPr>
          <w:p w14:paraId="31A10A5E" w14:textId="77777777" w:rsidR="00DC545D" w:rsidRPr="009958DB" w:rsidRDefault="00DC545D" w:rsidP="00DC545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55E7" w14:textId="37DB4735" w:rsidR="00DC545D" w:rsidRPr="009958DB" w:rsidRDefault="00DC545D" w:rsidP="00DC54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278C5AC8" w14:textId="77777777" w:rsidR="00DC545D" w:rsidRPr="009958DB" w:rsidRDefault="00DC545D" w:rsidP="00DC545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8A23E" w14:textId="3DD79997" w:rsidR="00DC545D" w:rsidRPr="009958DB" w:rsidRDefault="00DC545D" w:rsidP="00DC54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4FCDD" w14:textId="77777777" w:rsidR="00DC545D" w:rsidRPr="009958DB" w:rsidRDefault="00DC545D" w:rsidP="00DC545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1DA715" w14:textId="1DFB1EF9" w:rsidR="00DC545D" w:rsidRPr="009958DB" w:rsidRDefault="00DC545D" w:rsidP="00DC54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9F975D" w14:textId="77777777" w:rsidR="00DC545D" w:rsidRPr="009958DB" w:rsidRDefault="00DC545D" w:rsidP="00DC545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37082FA" w14:textId="3E5716DF" w:rsidR="00DC545D" w:rsidRPr="009958DB" w:rsidRDefault="00DC545D" w:rsidP="00DC545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C545D" w:rsidRPr="009958DB" w14:paraId="128C182F" w14:textId="77777777" w:rsidTr="005A673E">
        <w:trPr>
          <w:trHeight w:val="20"/>
        </w:trPr>
        <w:tc>
          <w:tcPr>
            <w:tcW w:w="3960" w:type="dxa"/>
          </w:tcPr>
          <w:p w14:paraId="510E3B92" w14:textId="77777777" w:rsidR="00DC545D" w:rsidRPr="009958DB" w:rsidRDefault="00DC545D" w:rsidP="00DC545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1040F5" w14:textId="77777777" w:rsidR="00DC545D" w:rsidRPr="009958DB" w:rsidRDefault="00DC545D" w:rsidP="00DC54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C98C694" w14:textId="77777777" w:rsidR="00DC545D" w:rsidRPr="009958DB" w:rsidRDefault="00DC545D" w:rsidP="00DC545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06F1DC" w14:textId="77777777" w:rsidR="00DC545D" w:rsidRPr="009958DB" w:rsidRDefault="00DC545D" w:rsidP="00DC545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95372" w14:textId="77777777" w:rsidR="00DC545D" w:rsidRPr="009958DB" w:rsidRDefault="00DC545D" w:rsidP="00DC545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DC545D" w:rsidRPr="009958DB" w:rsidRDefault="00DC545D" w:rsidP="00DC54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DC545D" w:rsidRPr="009958DB" w:rsidRDefault="00DC545D" w:rsidP="00DC545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4A1ECB" w14:textId="77777777" w:rsidR="00DC545D" w:rsidRPr="009958DB" w:rsidRDefault="00DC545D" w:rsidP="00DC545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767AA" w:rsidRPr="009958DB" w14:paraId="018FA193" w14:textId="77777777" w:rsidTr="00F05BE1">
        <w:trPr>
          <w:trHeight w:val="20"/>
        </w:trPr>
        <w:tc>
          <w:tcPr>
            <w:tcW w:w="3960" w:type="dxa"/>
          </w:tcPr>
          <w:p w14:paraId="23886CA9" w14:textId="77777777" w:rsidR="000767AA" w:rsidRPr="009958DB" w:rsidRDefault="000767AA" w:rsidP="000767A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D61F7" w14:textId="6D3378DA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gridSpan w:val="2"/>
          </w:tcPr>
          <w:p w14:paraId="53642103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535997" w14:textId="0D41B969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A0C61A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CC1E5" w14:textId="625E3E0E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0767AA" w:rsidRPr="009958DB" w:rsidRDefault="000767AA" w:rsidP="000767A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FFDE" w14:textId="0A1DFE85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513</w:t>
            </w:r>
          </w:p>
        </w:tc>
      </w:tr>
      <w:tr w:rsidR="000767AA" w:rsidRPr="009958DB" w14:paraId="149A1FC6" w14:textId="77777777" w:rsidTr="00F05BE1">
        <w:trPr>
          <w:trHeight w:val="20"/>
        </w:trPr>
        <w:tc>
          <w:tcPr>
            <w:tcW w:w="3960" w:type="dxa"/>
          </w:tcPr>
          <w:p w14:paraId="7E362CAC" w14:textId="77777777" w:rsidR="000767AA" w:rsidRPr="009958DB" w:rsidRDefault="000767AA" w:rsidP="000767A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5CC7BE" w14:textId="6AB03C34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4,520</w:t>
            </w:r>
          </w:p>
        </w:tc>
        <w:tc>
          <w:tcPr>
            <w:tcW w:w="270" w:type="dxa"/>
            <w:gridSpan w:val="2"/>
          </w:tcPr>
          <w:p w14:paraId="2567BE62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FF80E8" w14:textId="237E09CA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0CD0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55AD0" w14:textId="215B559B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4,520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BAB5E" w14:textId="64ED14B4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4,514</w:t>
            </w:r>
          </w:p>
        </w:tc>
      </w:tr>
      <w:tr w:rsidR="000767AA" w:rsidRPr="009958DB" w14:paraId="494768BA" w14:textId="77777777" w:rsidTr="00F05BE1">
        <w:trPr>
          <w:trHeight w:val="20"/>
        </w:trPr>
        <w:tc>
          <w:tcPr>
            <w:tcW w:w="3960" w:type="dxa"/>
          </w:tcPr>
          <w:p w14:paraId="77C1B49C" w14:textId="77777777" w:rsidR="000767AA" w:rsidRPr="009958DB" w:rsidRDefault="000767AA" w:rsidP="000767A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3AC207" w14:textId="06027E38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gridSpan w:val="2"/>
          </w:tcPr>
          <w:p w14:paraId="32325C0A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01A8C6" w14:textId="7C25933D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B49629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F181C0" w14:textId="39F5A645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BA14E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37FF3B" w14:textId="14E4974E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767AA" w:rsidRPr="009958DB" w14:paraId="7A2F68D8" w14:textId="77777777" w:rsidTr="00F05BE1">
        <w:trPr>
          <w:trHeight w:val="20"/>
        </w:trPr>
        <w:tc>
          <w:tcPr>
            <w:tcW w:w="3960" w:type="dxa"/>
          </w:tcPr>
          <w:p w14:paraId="53898FCB" w14:textId="77777777" w:rsidR="000767AA" w:rsidRPr="009958DB" w:rsidRDefault="000767AA" w:rsidP="000767A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5E51FC" w14:textId="28B0F054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gridSpan w:val="2"/>
          </w:tcPr>
          <w:p w14:paraId="407C1853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BDF194" w14:textId="1CCABFE3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E9BB44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20D53" w14:textId="1FF8759E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5F907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AF4D25" w14:textId="67BAABB2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767AA" w:rsidRPr="009958DB" w14:paraId="4D7169CA" w14:textId="77777777" w:rsidTr="00F05BE1">
        <w:trPr>
          <w:trHeight w:val="20"/>
        </w:trPr>
        <w:tc>
          <w:tcPr>
            <w:tcW w:w="3960" w:type="dxa"/>
          </w:tcPr>
          <w:p w14:paraId="07D60F99" w14:textId="77777777" w:rsidR="000767AA" w:rsidRPr="009958DB" w:rsidRDefault="000767AA" w:rsidP="000767A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10E10" w14:textId="27009305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gridSpan w:val="2"/>
          </w:tcPr>
          <w:p w14:paraId="21255F78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C4866" w14:textId="360D7B25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247AD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19C4EBFE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2FB2FA91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0767AA" w:rsidRPr="009958DB" w14:paraId="20B0AFC5" w14:textId="77777777" w:rsidTr="00F05BE1">
        <w:trPr>
          <w:trHeight w:val="317"/>
        </w:trPr>
        <w:tc>
          <w:tcPr>
            <w:tcW w:w="3960" w:type="dxa"/>
          </w:tcPr>
          <w:p w14:paraId="12F43A09" w14:textId="77777777" w:rsidR="000767AA" w:rsidRPr="009958DB" w:rsidRDefault="000767AA" w:rsidP="000767A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6321F8" w14:textId="5C14EBC0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11,931</w:t>
            </w:r>
          </w:p>
        </w:tc>
        <w:tc>
          <w:tcPr>
            <w:tcW w:w="270" w:type="dxa"/>
            <w:gridSpan w:val="2"/>
          </w:tcPr>
          <w:p w14:paraId="7C1AF17F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AF7D23" w14:textId="54CFC3D6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11,922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0860C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193C677C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5,070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34592C48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5,064</w:t>
            </w:r>
          </w:p>
        </w:tc>
      </w:tr>
      <w:tr w:rsidR="000767AA" w:rsidRPr="009958DB" w14:paraId="054BC6B0" w14:textId="77777777" w:rsidTr="000554E6">
        <w:trPr>
          <w:trHeight w:val="317"/>
        </w:trPr>
        <w:tc>
          <w:tcPr>
            <w:tcW w:w="3960" w:type="dxa"/>
          </w:tcPr>
          <w:p w14:paraId="3553DBDA" w14:textId="77777777" w:rsidR="000767AA" w:rsidRPr="009958DB" w:rsidRDefault="000767AA" w:rsidP="000767A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61861" w14:textId="29A502C9" w:rsidR="000767AA" w:rsidRPr="009958DB" w:rsidRDefault="000767AA" w:rsidP="000767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(6,588)</w:t>
            </w:r>
          </w:p>
        </w:tc>
        <w:tc>
          <w:tcPr>
            <w:tcW w:w="270" w:type="dxa"/>
            <w:gridSpan w:val="2"/>
          </w:tcPr>
          <w:p w14:paraId="69822770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FEA99" w14:textId="1E422AB9" w:rsidR="000767AA" w:rsidRPr="009958DB" w:rsidRDefault="000767AA" w:rsidP="000767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(6,588)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7D389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796E1CFC" w:rsidR="000767AA" w:rsidRPr="009958DB" w:rsidRDefault="000767AA" w:rsidP="000767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37A62344" w:rsidR="000767AA" w:rsidRPr="009958DB" w:rsidRDefault="000767AA" w:rsidP="000767A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(3,466)</w:t>
            </w:r>
          </w:p>
        </w:tc>
      </w:tr>
      <w:tr w:rsidR="000767AA" w:rsidRPr="009958DB" w14:paraId="572DB922" w14:textId="77777777" w:rsidTr="00F05BE1">
        <w:trPr>
          <w:trHeight w:val="317"/>
        </w:trPr>
        <w:tc>
          <w:tcPr>
            <w:tcW w:w="3960" w:type="dxa"/>
          </w:tcPr>
          <w:p w14:paraId="4712065C" w14:textId="77777777" w:rsidR="000767AA" w:rsidRPr="009958DB" w:rsidRDefault="000767AA" w:rsidP="000767A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8AC8A6" w14:textId="3A68B149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5,343</w:t>
            </w:r>
          </w:p>
        </w:tc>
        <w:tc>
          <w:tcPr>
            <w:tcW w:w="270" w:type="dxa"/>
            <w:gridSpan w:val="2"/>
          </w:tcPr>
          <w:p w14:paraId="7C4037E1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ACC00E" w14:textId="6C93818F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5,334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0A2BD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01BB4" w14:textId="5946E1AC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1,604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2F63F" w14:textId="5330CF95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1,598</w:t>
            </w:r>
          </w:p>
        </w:tc>
      </w:tr>
    </w:tbl>
    <w:p w14:paraId="10243CEC" w14:textId="77777777" w:rsidR="002C7B37" w:rsidRPr="009958DB" w:rsidRDefault="002C7B37" w:rsidP="009D17D4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52417B6" w14:textId="53A8A71C" w:rsidR="00A113F4" w:rsidRPr="009958DB" w:rsidRDefault="0044641A" w:rsidP="00D839C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งาน</w:t>
      </w:r>
      <w:r w:rsidR="00A113F4" w:rsidRPr="009958DB">
        <w:rPr>
          <w:rFonts w:ascii="Angsana New" w:hAnsi="Angsana New" w:hint="cs"/>
          <w:sz w:val="26"/>
          <w:szCs w:val="26"/>
          <w:cs/>
        </w:rPr>
        <w:t>ระหว่างก่อสร้าง</w:t>
      </w:r>
      <w:r w:rsidR="00CC289A" w:rsidRPr="009958DB">
        <w:rPr>
          <w:rFonts w:ascii="Angsana New" w:hAnsi="Angsana New" w:hint="cs"/>
          <w:sz w:val="26"/>
          <w:szCs w:val="26"/>
          <w:cs/>
        </w:rPr>
        <w:t>บางส่วน</w:t>
      </w:r>
      <w:r w:rsidR="00A113F4" w:rsidRPr="009958DB">
        <w:rPr>
          <w:rFonts w:ascii="Angsana New" w:hAnsi="Angsana New" w:hint="cs"/>
          <w:sz w:val="26"/>
          <w:szCs w:val="26"/>
          <w:cs/>
        </w:rPr>
        <w:t>ราคาทุนจำนวน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/>
          <w:sz w:val="26"/>
          <w:szCs w:val="26"/>
        </w:rPr>
        <w:t>1,385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CC289A" w:rsidRPr="009958DB">
        <w:rPr>
          <w:rFonts w:ascii="Angsana New" w:hAnsi="Angsana New" w:hint="cs"/>
          <w:sz w:val="26"/>
          <w:szCs w:val="26"/>
          <w:cs/>
        </w:rPr>
        <w:t>เป็นโครงการ</w:t>
      </w:r>
      <w:r w:rsidR="00A113F4" w:rsidRPr="009958DB">
        <w:rPr>
          <w:rFonts w:ascii="Angsana New" w:hAnsi="Angsana New" w:hint="cs"/>
          <w:sz w:val="26"/>
          <w:szCs w:val="26"/>
          <w:cs/>
        </w:rPr>
        <w:t>ที่ได้รับการส่งเสริมการลงทุนจากคณะกรรมการส่งเสริมการลงทุน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(</w:t>
      </w:r>
      <w:r w:rsidR="00A113F4" w:rsidRPr="009958DB">
        <w:rPr>
          <w:rFonts w:ascii="Angsana New" w:hAnsi="Angsana New" w:hint="cs"/>
          <w:sz w:val="26"/>
          <w:szCs w:val="26"/>
          <w:cs/>
        </w:rPr>
        <w:t>บีโอไอ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) </w:t>
      </w:r>
      <w:r w:rsidR="00880F5F" w:rsidRPr="009958DB">
        <w:rPr>
          <w:rFonts w:ascii="Angsana New" w:hAnsi="Angsana New" w:hint="cs"/>
          <w:sz w:val="26"/>
          <w:szCs w:val="26"/>
          <w:cs/>
        </w:rPr>
        <w:t>ตาม</w:t>
      </w:r>
      <w:r w:rsidR="00A113F4" w:rsidRPr="009958DB">
        <w:rPr>
          <w:rFonts w:ascii="Angsana New" w:hAnsi="Angsana New" w:hint="cs"/>
          <w:sz w:val="26"/>
          <w:szCs w:val="26"/>
          <w:cs/>
        </w:rPr>
        <w:t>บัตรส่งเสริมเลขที่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/>
          <w:sz w:val="26"/>
          <w:szCs w:val="26"/>
        </w:rPr>
        <w:t>1579(2)/2548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ลงวันที่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/>
          <w:sz w:val="26"/>
          <w:szCs w:val="26"/>
        </w:rPr>
        <w:t>29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มิถุนายน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/>
          <w:sz w:val="26"/>
          <w:szCs w:val="26"/>
        </w:rPr>
        <w:t>2548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โดยได้รับยกเว้นอากรขาเข้าสำหรับเครื่องจักร</w:t>
      </w:r>
      <w:r w:rsidR="00187CC7" w:rsidRPr="009958DB">
        <w:rPr>
          <w:rFonts w:ascii="Angsana New" w:hAnsi="Angsana New"/>
          <w:sz w:val="26"/>
          <w:szCs w:val="26"/>
        </w:rPr>
        <w:t xml:space="preserve">                     </w:t>
      </w:r>
      <w:r w:rsidR="00A113F4" w:rsidRPr="009958DB">
        <w:rPr>
          <w:rFonts w:ascii="Angsana New" w:hAnsi="Angsana New" w:hint="cs"/>
          <w:sz w:val="26"/>
          <w:szCs w:val="26"/>
          <w:cs/>
        </w:rPr>
        <w:t>ตามที่คณะกรรมการฯ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(</w:t>
      </w:r>
      <w:r w:rsidR="00A113F4" w:rsidRPr="009958DB">
        <w:rPr>
          <w:rFonts w:ascii="Angsana New" w:hAnsi="Angsana New" w:hint="cs"/>
          <w:sz w:val="26"/>
          <w:szCs w:val="26"/>
          <w:cs/>
        </w:rPr>
        <w:t>บีโอไอ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) </w:t>
      </w:r>
      <w:r w:rsidR="00A113F4" w:rsidRPr="009958DB">
        <w:rPr>
          <w:rFonts w:ascii="Angsana New" w:hAnsi="Angsana New" w:hint="cs"/>
          <w:sz w:val="26"/>
          <w:szCs w:val="26"/>
          <w:cs/>
        </w:rPr>
        <w:t>อนุมัติ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และจะต้องดำเนินการให้</w:t>
      </w:r>
      <w:r w:rsidR="00880F5F" w:rsidRPr="009958DB">
        <w:rPr>
          <w:rFonts w:ascii="Angsana New" w:hAnsi="Angsana New" w:hint="cs"/>
          <w:sz w:val="26"/>
          <w:szCs w:val="26"/>
          <w:cs/>
        </w:rPr>
        <w:t>โครงการ</w:t>
      </w:r>
      <w:r w:rsidR="00A113F4" w:rsidRPr="009958DB">
        <w:rPr>
          <w:rFonts w:ascii="Angsana New" w:hAnsi="Angsana New" w:hint="cs"/>
          <w:sz w:val="26"/>
          <w:szCs w:val="26"/>
          <w:cs/>
        </w:rPr>
        <w:t>แล้วเสร็จ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พร้อมเปิดดำเนินการใน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/>
          <w:sz w:val="26"/>
          <w:szCs w:val="26"/>
        </w:rPr>
        <w:t>36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เดือน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นับแต่วันที่ออกบัตรส่งเสริม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A113F4" w:rsidRPr="009958DB">
        <w:rPr>
          <w:rFonts w:ascii="Angsana New" w:hAnsi="Angsana New" w:hint="cs"/>
          <w:sz w:val="26"/>
          <w:szCs w:val="26"/>
          <w:cs/>
        </w:rPr>
        <w:t>ฯ</w:t>
      </w:r>
      <w:r w:rsidR="00A113F4" w:rsidRPr="009958DB">
        <w:rPr>
          <w:rFonts w:ascii="Angsana New" w:hAnsi="Angsana New"/>
          <w:sz w:val="26"/>
          <w:szCs w:val="26"/>
          <w:cs/>
        </w:rPr>
        <w:t xml:space="preserve"> </w:t>
      </w:r>
      <w:r w:rsidR="00CC289A" w:rsidRPr="009958DB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A113F4" w:rsidRPr="009958DB">
        <w:rPr>
          <w:rFonts w:ascii="Angsana New" w:hAnsi="Angsana New" w:hint="cs"/>
          <w:sz w:val="26"/>
          <w:szCs w:val="26"/>
          <w:cs/>
        </w:rPr>
        <w:t>บริษัทได้ขอขยายเวลาใน</w:t>
      </w:r>
      <w:r w:rsidR="00D710F1" w:rsidRPr="009958DB">
        <w:rPr>
          <w:rFonts w:ascii="Angsana New" w:hAnsi="Angsana New" w:hint="cs"/>
          <w:sz w:val="26"/>
          <w:szCs w:val="26"/>
          <w:cs/>
        </w:rPr>
        <w:t>การ</w:t>
      </w:r>
      <w:r w:rsidR="00A113F4" w:rsidRPr="009958DB">
        <w:rPr>
          <w:rFonts w:ascii="Angsana New" w:hAnsi="Angsana New" w:hint="cs"/>
          <w:sz w:val="26"/>
          <w:szCs w:val="26"/>
          <w:cs/>
        </w:rPr>
        <w:t>เปิดดำเนิน</w:t>
      </w:r>
      <w:r w:rsidR="00880F5F" w:rsidRPr="009958DB">
        <w:rPr>
          <w:rFonts w:ascii="Angsana New" w:hAnsi="Angsana New" w:hint="cs"/>
          <w:sz w:val="26"/>
          <w:szCs w:val="26"/>
          <w:cs/>
        </w:rPr>
        <w:t>การกับ บีโอไอ หลายครั้ง</w:t>
      </w:r>
      <w:r w:rsidR="00CF3636" w:rsidRPr="009958DB">
        <w:rPr>
          <w:rFonts w:ascii="Angsana New" w:hAnsi="Angsana New"/>
          <w:sz w:val="26"/>
          <w:szCs w:val="26"/>
        </w:rPr>
        <w:t xml:space="preserve"> </w:t>
      </w:r>
      <w:r w:rsidR="00CF3636" w:rsidRPr="009958DB">
        <w:rPr>
          <w:rFonts w:ascii="Angsana New" w:hAnsi="Angsana New" w:hint="cs"/>
          <w:sz w:val="26"/>
          <w:szCs w:val="26"/>
          <w:cs/>
        </w:rPr>
        <w:t>แต่ไม่สามารถดำเนิน</w:t>
      </w:r>
      <w:r w:rsidR="00880F5F" w:rsidRPr="009958DB">
        <w:rPr>
          <w:rFonts w:ascii="Angsana New" w:hAnsi="Angsana New" w:hint="cs"/>
          <w:sz w:val="26"/>
          <w:szCs w:val="26"/>
          <w:cs/>
        </w:rPr>
        <w:t>การให้</w:t>
      </w:r>
      <w:r w:rsidR="00CF3636" w:rsidRPr="009958DB">
        <w:rPr>
          <w:rFonts w:ascii="Angsana New" w:hAnsi="Angsana New" w:hint="cs"/>
          <w:sz w:val="26"/>
          <w:szCs w:val="26"/>
          <w:cs/>
        </w:rPr>
        <w:t>โครงการ</w:t>
      </w:r>
      <w:r w:rsidR="00880F5F" w:rsidRPr="009958DB">
        <w:rPr>
          <w:rFonts w:ascii="Angsana New" w:hAnsi="Angsana New" w:hint="cs"/>
          <w:sz w:val="26"/>
          <w:szCs w:val="26"/>
          <w:cs/>
        </w:rPr>
        <w:t>แล้วเสร็จ</w:t>
      </w:r>
      <w:r w:rsidR="00CF3636" w:rsidRPr="009958DB">
        <w:rPr>
          <w:rFonts w:ascii="Angsana New" w:hAnsi="Angsana New" w:hint="cs"/>
          <w:sz w:val="26"/>
          <w:szCs w:val="26"/>
          <w:cs/>
        </w:rPr>
        <w:t>ได้</w:t>
      </w:r>
      <w:r w:rsidR="00CF3636" w:rsidRPr="009958DB">
        <w:rPr>
          <w:rFonts w:ascii="Angsana New" w:hAnsi="Angsana New"/>
          <w:sz w:val="26"/>
          <w:szCs w:val="26"/>
        </w:rPr>
        <w:t xml:space="preserve"> </w:t>
      </w:r>
      <w:r w:rsidR="00880F5F" w:rsidRPr="009958DB">
        <w:rPr>
          <w:rFonts w:ascii="Angsana New" w:hAnsi="Angsana New" w:hint="cs"/>
          <w:sz w:val="26"/>
          <w:szCs w:val="26"/>
          <w:cs/>
        </w:rPr>
        <w:t xml:space="preserve">และในที่สุด </w:t>
      </w:r>
      <w:r w:rsidR="00CF3636" w:rsidRPr="009958DB">
        <w:rPr>
          <w:rFonts w:ascii="Angsana New" w:hAnsi="Angsana New" w:hint="cs"/>
          <w:sz w:val="26"/>
          <w:szCs w:val="26"/>
          <w:cs/>
        </w:rPr>
        <w:t>บีโอไอ</w:t>
      </w:r>
      <w:r w:rsidR="00880F5F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CF3636" w:rsidRPr="009958DB">
        <w:rPr>
          <w:rFonts w:ascii="Angsana New" w:hAnsi="Angsana New" w:hint="cs"/>
          <w:sz w:val="26"/>
          <w:szCs w:val="26"/>
          <w:cs/>
        </w:rPr>
        <w:t>ไม่ได้</w:t>
      </w:r>
      <w:r w:rsidR="00880F5F" w:rsidRPr="009958DB">
        <w:rPr>
          <w:rFonts w:ascii="Angsana New" w:hAnsi="Angsana New" w:hint="cs"/>
          <w:sz w:val="26"/>
          <w:szCs w:val="26"/>
          <w:cs/>
        </w:rPr>
        <w:t>อนุมัติการขยายอายุออกไปอีก</w:t>
      </w:r>
      <w:r w:rsidR="00CC289A" w:rsidRPr="009958DB">
        <w:rPr>
          <w:rFonts w:ascii="Angsana New" w:hAnsi="Angsana New" w:hint="cs"/>
          <w:sz w:val="26"/>
          <w:szCs w:val="26"/>
          <w:cs/>
        </w:rPr>
        <w:t xml:space="preserve"> ดังนั้นบริษัทจึงยกเลิกโครงการดังกล่าว</w:t>
      </w:r>
    </w:p>
    <w:p w14:paraId="54AE41A3" w14:textId="77777777" w:rsidR="00A113F4" w:rsidRPr="009958DB" w:rsidRDefault="00A113F4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D2A93FF" w14:textId="4EA36433" w:rsidR="00020CA0" w:rsidRPr="009958DB" w:rsidRDefault="00020CA0" w:rsidP="00020CA0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  <w:r w:rsidRPr="009958DB">
        <w:rPr>
          <w:rFonts w:ascii="Angsana New" w:hAnsi="Angsana New" w:hint="cs"/>
          <w:spacing w:val="-4"/>
          <w:sz w:val="26"/>
          <w:szCs w:val="26"/>
          <w:cs/>
        </w:rPr>
        <w:t>ในไตรมาส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-4"/>
          <w:sz w:val="26"/>
          <w:szCs w:val="26"/>
        </w:rPr>
        <w:t>1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>ปี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-4"/>
          <w:sz w:val="26"/>
          <w:szCs w:val="26"/>
        </w:rPr>
        <w:t>2563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-4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>บริษัทได้ทำการขายทรัพย์สินส่วน</w:t>
      </w:r>
      <w:r w:rsidRPr="009958DB">
        <w:rPr>
          <w:rFonts w:ascii="Angsana New" w:hAnsi="Angsana New"/>
          <w:spacing w:val="-4"/>
          <w:sz w:val="26"/>
          <w:szCs w:val="26"/>
          <w:cs/>
        </w:rPr>
        <w:t>ไม่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>อยู่ภายใต้การรับการส่งเสริมการลงทุน คือ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เครื่อง </w:t>
      </w:r>
      <w:r w:rsidRPr="009958DB">
        <w:rPr>
          <w:rFonts w:ascii="Angsana New" w:hAnsi="Angsana New"/>
          <w:spacing w:val="-4"/>
          <w:sz w:val="26"/>
          <w:szCs w:val="26"/>
        </w:rPr>
        <w:t xml:space="preserve">Skin Pass Mill </w:t>
      </w:r>
      <w:r w:rsidRPr="009958DB">
        <w:rPr>
          <w:rFonts w:ascii="Angsana New" w:hAnsi="Angsana New"/>
          <w:spacing w:val="-4"/>
          <w:sz w:val="26"/>
          <w:szCs w:val="26"/>
          <w:cs/>
        </w:rPr>
        <w:t>ส่งออกไปยัง</w:t>
      </w:r>
      <w:r w:rsidR="0028457F"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              </w:t>
      </w:r>
      <w:r w:rsidRPr="009958DB">
        <w:rPr>
          <w:rFonts w:ascii="Angsana New" w:hAnsi="Angsana New"/>
          <w:spacing w:val="-4"/>
          <w:sz w:val="26"/>
          <w:szCs w:val="26"/>
          <w:cs/>
        </w:rPr>
        <w:t>เขตปลอดภาษี (</w:t>
      </w:r>
      <w:r w:rsidRPr="009958DB">
        <w:rPr>
          <w:rFonts w:ascii="Angsana New" w:hAnsi="Angsana New"/>
          <w:spacing w:val="-4"/>
          <w:sz w:val="26"/>
          <w:szCs w:val="26"/>
        </w:rPr>
        <w:t>Free Zone )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และบันทึกผลขาดทุนจากการขายทรัพย์สินจำนวน</w:t>
      </w:r>
      <w:r w:rsidRPr="009958DB">
        <w:rPr>
          <w:rFonts w:ascii="Angsana New" w:hAnsi="Angsana New"/>
          <w:spacing w:val="-4"/>
          <w:sz w:val="26"/>
          <w:szCs w:val="26"/>
        </w:rPr>
        <w:t xml:space="preserve"> 22 </w:t>
      </w:r>
      <w:r w:rsidRPr="009958DB">
        <w:rPr>
          <w:rFonts w:ascii="Angsana New" w:hAnsi="Angsana New"/>
          <w:spacing w:val="-4"/>
          <w:sz w:val="26"/>
          <w:szCs w:val="26"/>
          <w:cs/>
        </w:rPr>
        <w:t>ล้าน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>บาท ไว้เป็นส่วนหนึ่งของค่าใช้จ่ายอื่นในงบกำไรขาดทุนเบ็ดเสร็จรวมและกำไรขาดทุนเบ็ดเสร็จเฉพาะกิจการสำหรับงวดสามเดือนสิ้นสุดวันที่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-4"/>
          <w:sz w:val="26"/>
          <w:szCs w:val="26"/>
        </w:rPr>
        <w:t>31</w:t>
      </w:r>
      <w:r w:rsidRPr="009958D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 xml:space="preserve">มีนาคม </w:t>
      </w:r>
      <w:r w:rsidRPr="009958DB">
        <w:rPr>
          <w:rFonts w:ascii="Angsana New" w:hAnsi="Angsana New"/>
          <w:spacing w:val="-4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14:paraId="1CFE26FE" w14:textId="77777777" w:rsidR="00020CA0" w:rsidRPr="009958DB" w:rsidRDefault="00020CA0" w:rsidP="00ED74F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CF26408" w14:textId="77777777" w:rsidR="009D17D4" w:rsidRPr="009958DB" w:rsidRDefault="009D17D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52958D2" w14:textId="26A5AD34" w:rsidR="003664EE" w:rsidRPr="009958DB" w:rsidRDefault="003664E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4E416733" w14:textId="77777777" w:rsidR="009E47DE" w:rsidRPr="009958DB" w:rsidRDefault="009E47DE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E20F38F" w14:textId="77777777" w:rsidR="009E47DE" w:rsidRPr="009958DB" w:rsidRDefault="009E47D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  <w:r w:rsidRPr="009958DB">
        <w:rPr>
          <w:rFonts w:ascii="Angsana New" w:hAnsi="Angsana New" w:hint="cs"/>
          <w:b/>
          <w:bCs/>
          <w:spacing w:val="-4"/>
          <w:sz w:val="26"/>
          <w:szCs w:val="26"/>
          <w:cs/>
        </w:rPr>
        <w:t>บริษัท</w:t>
      </w:r>
    </w:p>
    <w:p w14:paraId="240A0958" w14:textId="77777777" w:rsidR="003A0A83" w:rsidRPr="009958DB" w:rsidRDefault="003A0A83" w:rsidP="00F160D0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592AF30E" w14:textId="2399E6EB" w:rsidR="003A0A83" w:rsidRPr="009958DB" w:rsidRDefault="003A0A83" w:rsidP="003A0A83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="009E13AD" w:rsidRPr="009958D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</w:p>
    <w:p w14:paraId="623C84E9" w14:textId="77777777" w:rsidR="009E13AD" w:rsidRPr="009958DB" w:rsidRDefault="009E13AD" w:rsidP="009E13AD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FBB4D2E" w14:textId="4FE2FC6B" w:rsidR="003A0A83" w:rsidRPr="009958DB" w:rsidRDefault="003A0A83" w:rsidP="003A0A8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ที่ดิน</w:t>
      </w:r>
      <w:r w:rsidR="00F05E44" w:rsidRPr="009958DB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9958DB">
        <w:rPr>
          <w:rFonts w:ascii="Angsana New" w:hAnsi="Angsana New" w:hint="cs"/>
          <w:sz w:val="26"/>
          <w:szCs w:val="26"/>
          <w:cs/>
        </w:rPr>
        <w:t>ของบริษัท</w:t>
      </w:r>
      <w:r w:rsidRPr="009958DB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</w:t>
      </w:r>
      <w:r w:rsidR="003A18B8"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3A18B8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3A18B8" w:rsidRPr="009958DB">
        <w:rPr>
          <w:rFonts w:ascii="Angsana New" w:hAnsi="Angsana New"/>
          <w:sz w:val="26"/>
          <w:szCs w:val="26"/>
        </w:rPr>
        <w:t xml:space="preserve"> 31</w:t>
      </w:r>
      <w:r w:rsidR="003A18B8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3A18B8" w:rsidRPr="009958DB">
        <w:rPr>
          <w:rFonts w:ascii="Angsana New" w:hAnsi="Angsana New"/>
          <w:sz w:val="26"/>
          <w:szCs w:val="26"/>
        </w:rPr>
        <w:t xml:space="preserve">2564 </w:t>
      </w:r>
      <w:r w:rsidR="003A18B8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9958DB">
        <w:rPr>
          <w:rFonts w:ascii="Angsana New" w:hAnsi="Angsana New"/>
          <w:sz w:val="26"/>
          <w:szCs w:val="26"/>
        </w:rPr>
        <w:t xml:space="preserve">31 </w:t>
      </w:r>
      <w:r w:rsidR="003A18B8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จำนวน</w:t>
      </w:r>
      <w:r w:rsidRPr="009958DB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9958DB">
        <w:rPr>
          <w:rFonts w:ascii="Angsana New" w:hAnsi="Angsana New"/>
          <w:sz w:val="26"/>
          <w:szCs w:val="26"/>
        </w:rPr>
        <w:t xml:space="preserve">66 </w:t>
      </w:r>
      <w:r w:rsidRPr="009958DB">
        <w:rPr>
          <w:rFonts w:ascii="Angsana New" w:hAnsi="Angsana New"/>
          <w:sz w:val="26"/>
          <w:szCs w:val="26"/>
          <w:cs/>
        </w:rPr>
        <w:t>ล้านบาท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671965" w:rsidRPr="009958DB">
        <w:rPr>
          <w:rFonts w:ascii="Angsana New" w:hAnsi="Angsana New"/>
          <w:sz w:val="26"/>
          <w:szCs w:val="26"/>
        </w:rPr>
        <w:t xml:space="preserve">               </w:t>
      </w:r>
      <w:r w:rsidRPr="009958DB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9958DB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="00615EDB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ตามที่กล่าวไว้ในหมายเหตุ</w:t>
      </w:r>
      <w:r w:rsidR="009716B4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A51E93" w:rsidRPr="009958DB">
        <w:rPr>
          <w:rFonts w:ascii="Angsana New" w:hAnsi="Angsana New"/>
          <w:sz w:val="26"/>
          <w:szCs w:val="26"/>
        </w:rPr>
        <w:t>19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7777777" w:rsidR="009E47DE" w:rsidRPr="009958DB" w:rsidRDefault="009E47DE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2806ECE" w14:textId="77777777" w:rsidR="004C5650" w:rsidRPr="009958DB" w:rsidRDefault="004C5650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4427D603" w14:textId="77777777" w:rsidR="00546943" w:rsidRPr="009958DB" w:rsidRDefault="00546943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74A10A0" w14:textId="44397846" w:rsidR="004C5650" w:rsidRPr="009958DB" w:rsidRDefault="004C5650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เครื่องจักร</w:t>
      </w:r>
      <w:r w:rsidRPr="009958DB">
        <w:rPr>
          <w:rFonts w:ascii="Angsana New" w:hAnsi="Angsana New"/>
          <w:sz w:val="26"/>
          <w:szCs w:val="26"/>
          <w:cs/>
        </w:rPr>
        <w:t xml:space="preserve"> (</w:t>
      </w:r>
      <w:r w:rsidRPr="009958DB">
        <w:rPr>
          <w:rFonts w:ascii="Angsana New" w:hAnsi="Angsana New" w:hint="cs"/>
          <w:sz w:val="26"/>
          <w:szCs w:val="26"/>
          <w:cs/>
        </w:rPr>
        <w:t>เครื่องล้างและเครื่องเคลือบน้ำมัน</w:t>
      </w:r>
      <w:r w:rsidRPr="009958DB">
        <w:rPr>
          <w:rFonts w:ascii="Angsana New" w:hAnsi="Angsana New"/>
          <w:sz w:val="26"/>
          <w:szCs w:val="26"/>
          <w:cs/>
        </w:rPr>
        <w:t xml:space="preserve">) </w:t>
      </w:r>
      <w:r w:rsidR="009E47DE" w:rsidRPr="009958DB">
        <w:rPr>
          <w:rFonts w:ascii="Angsana New" w:hAnsi="Angsana New"/>
          <w:sz w:val="26"/>
          <w:szCs w:val="26"/>
          <w:cs/>
        </w:rPr>
        <w:t>ของบริษัท</w:t>
      </w:r>
      <w:r w:rsidR="00C51CC7" w:rsidRPr="009958DB">
        <w:rPr>
          <w:rFonts w:ascii="Angsana New" w:hAnsi="Angsana New" w:hint="cs"/>
          <w:sz w:val="26"/>
          <w:szCs w:val="26"/>
          <w:cs/>
        </w:rPr>
        <w:t>ซึ่งมี</w:t>
      </w:r>
      <w:r w:rsidR="009E47DE" w:rsidRPr="009958DB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="009E47DE" w:rsidRPr="009958DB">
        <w:rPr>
          <w:rFonts w:ascii="Angsana New" w:hAnsi="Angsana New"/>
          <w:sz w:val="26"/>
          <w:szCs w:val="26"/>
        </w:rPr>
        <w:t xml:space="preserve"> </w:t>
      </w:r>
      <w:r w:rsidR="003A18B8"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3A18B8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3A18B8" w:rsidRPr="009958DB">
        <w:rPr>
          <w:rFonts w:ascii="Angsana New" w:hAnsi="Angsana New"/>
          <w:sz w:val="26"/>
          <w:szCs w:val="26"/>
        </w:rPr>
        <w:t xml:space="preserve"> 31</w:t>
      </w:r>
      <w:r w:rsidR="003A18B8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3A18B8" w:rsidRPr="009958DB">
        <w:rPr>
          <w:rFonts w:ascii="Angsana New" w:hAnsi="Angsana New"/>
          <w:sz w:val="26"/>
          <w:szCs w:val="26"/>
        </w:rPr>
        <w:t xml:space="preserve">2564 </w:t>
      </w:r>
      <w:r w:rsidR="003A18B8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9958DB">
        <w:rPr>
          <w:rFonts w:ascii="Angsana New" w:hAnsi="Angsana New"/>
          <w:sz w:val="26"/>
          <w:szCs w:val="26"/>
        </w:rPr>
        <w:t xml:space="preserve">31 </w:t>
      </w:r>
      <w:r w:rsidR="003A18B8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9958DB">
        <w:rPr>
          <w:rFonts w:ascii="Angsana New" w:hAnsi="Angsana New"/>
          <w:sz w:val="26"/>
          <w:szCs w:val="26"/>
        </w:rPr>
        <w:t>2563</w:t>
      </w:r>
      <w:r w:rsidR="00893B4B" w:rsidRPr="009958DB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C4DA3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DD4BCE" w:rsidRPr="009958DB">
        <w:rPr>
          <w:rFonts w:ascii="Angsana New" w:hAnsi="Angsana New"/>
          <w:sz w:val="26"/>
          <w:szCs w:val="26"/>
        </w:rPr>
        <w:t>1</w:t>
      </w:r>
      <w:r w:rsidR="005C4DA3" w:rsidRPr="009958DB">
        <w:rPr>
          <w:rFonts w:ascii="Angsana New" w:hAnsi="Angsana New"/>
          <w:sz w:val="26"/>
          <w:szCs w:val="26"/>
        </w:rPr>
        <w:t>,</w:t>
      </w:r>
      <w:r w:rsidR="00DD4BCE" w:rsidRPr="009958DB">
        <w:rPr>
          <w:rFonts w:ascii="Angsana New" w:hAnsi="Angsana New"/>
          <w:sz w:val="26"/>
          <w:szCs w:val="26"/>
        </w:rPr>
        <w:t>503</w:t>
      </w:r>
      <w:r w:rsidR="005C4DA3" w:rsidRPr="009958DB">
        <w:rPr>
          <w:rFonts w:ascii="Angsana New" w:hAnsi="Angsana New"/>
          <w:sz w:val="26"/>
          <w:szCs w:val="26"/>
        </w:rPr>
        <w:t xml:space="preserve"> </w:t>
      </w:r>
      <w:r w:rsidR="005C4DA3"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="00615EDB" w:rsidRPr="009958DB">
        <w:rPr>
          <w:rFonts w:ascii="Angsana New" w:hAnsi="Angsana New"/>
          <w:sz w:val="26"/>
          <w:szCs w:val="26"/>
        </w:rPr>
        <w:t xml:space="preserve"> </w:t>
      </w:r>
      <w:r w:rsidR="009E47DE" w:rsidRPr="009958DB">
        <w:rPr>
          <w:rFonts w:ascii="Angsana New" w:hAnsi="Angsana New"/>
          <w:sz w:val="26"/>
          <w:szCs w:val="26"/>
          <w:cs/>
        </w:rPr>
        <w:t>ได้ถูกนำไป</w:t>
      </w:r>
      <w:r w:rsidRPr="009958DB">
        <w:rPr>
          <w:rFonts w:ascii="Angsana New" w:hAnsi="Angsana New" w:hint="cs"/>
          <w:sz w:val="26"/>
          <w:szCs w:val="26"/>
          <w:cs/>
        </w:rPr>
        <w:t>จด</w:t>
      </w:r>
      <w:r w:rsidR="009E47DE" w:rsidRPr="009958DB">
        <w:rPr>
          <w:rFonts w:ascii="Angsana New" w:hAnsi="Angsana New"/>
          <w:sz w:val="26"/>
          <w:szCs w:val="26"/>
          <w:cs/>
        </w:rPr>
        <w:t>จำนอง</w:t>
      </w:r>
      <w:r w:rsidRPr="009958DB">
        <w:rPr>
          <w:rFonts w:ascii="Angsana New" w:hAnsi="Angsana New" w:hint="cs"/>
          <w:sz w:val="26"/>
          <w:szCs w:val="26"/>
          <w:cs/>
        </w:rPr>
        <w:t>กับกรมสรรพากรเพื่อใช้</w:t>
      </w:r>
      <w:r w:rsidRPr="009958DB">
        <w:rPr>
          <w:rFonts w:ascii="Angsana New" w:hAnsi="Angsana New"/>
          <w:sz w:val="26"/>
          <w:szCs w:val="26"/>
          <w:cs/>
        </w:rPr>
        <w:t>เป็นหลักประกัน</w:t>
      </w:r>
      <w:r w:rsidRPr="009958DB">
        <w:rPr>
          <w:rFonts w:ascii="Angsana New" w:hAnsi="Angsana New" w:hint="cs"/>
          <w:sz w:val="26"/>
          <w:szCs w:val="26"/>
          <w:cs/>
        </w:rPr>
        <w:t>ภาระหนี้สินทางภาษีของบริษัท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536F43" w:rsidRPr="009958DB">
        <w:rPr>
          <w:rFonts w:ascii="Angsana New" w:hAnsi="Angsana New"/>
          <w:sz w:val="26"/>
          <w:szCs w:val="26"/>
        </w:rPr>
        <w:t>1</w:t>
      </w:r>
      <w:r w:rsidR="00A51E93" w:rsidRPr="009958DB">
        <w:rPr>
          <w:rFonts w:ascii="Angsana New" w:hAnsi="Angsana New"/>
          <w:sz w:val="26"/>
          <w:szCs w:val="26"/>
        </w:rPr>
        <w:t>7</w:t>
      </w:r>
    </w:p>
    <w:p w14:paraId="7F6C944D" w14:textId="5A3A7FDB" w:rsidR="004C5650" w:rsidRPr="009958DB" w:rsidRDefault="004C5650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382476F" w14:textId="77777777" w:rsidR="009E47DE" w:rsidRPr="009958DB" w:rsidRDefault="009E47D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9958DB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9958DB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9958DB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9958DB" w:rsidRDefault="00CD4C3E" w:rsidP="00F160D0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AAFCCEB" w14:textId="778FBBCF" w:rsidR="00893B4B" w:rsidRPr="009958DB" w:rsidRDefault="009E47D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ที่ดิน อาคาร และอุปกรณ์</w:t>
      </w:r>
      <w:r w:rsidR="004C642B" w:rsidRPr="009958DB">
        <w:rPr>
          <w:rFonts w:ascii="Angsana New" w:hAnsi="Angsana New" w:hint="cs"/>
          <w:sz w:val="26"/>
          <w:szCs w:val="26"/>
          <w:cs/>
        </w:rPr>
        <w:t>ของบริษัท</w:t>
      </w:r>
      <w:r w:rsidRPr="009958DB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</w:t>
      </w:r>
      <w:r w:rsidR="003A18B8"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3A18B8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3A18B8" w:rsidRPr="009958DB">
        <w:rPr>
          <w:rFonts w:ascii="Angsana New" w:hAnsi="Angsana New"/>
          <w:sz w:val="26"/>
          <w:szCs w:val="26"/>
        </w:rPr>
        <w:t xml:space="preserve"> 31</w:t>
      </w:r>
      <w:r w:rsidR="003A18B8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3A18B8" w:rsidRPr="009958DB">
        <w:rPr>
          <w:rFonts w:ascii="Angsana New" w:hAnsi="Angsana New"/>
          <w:sz w:val="26"/>
          <w:szCs w:val="26"/>
        </w:rPr>
        <w:t xml:space="preserve">2564 </w:t>
      </w:r>
      <w:r w:rsidR="003A18B8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9958DB">
        <w:rPr>
          <w:rFonts w:ascii="Angsana New" w:hAnsi="Angsana New"/>
          <w:sz w:val="26"/>
          <w:szCs w:val="26"/>
        </w:rPr>
        <w:t xml:space="preserve">31 </w:t>
      </w:r>
      <w:r w:rsidR="003A18B8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จำนวน</w:t>
      </w:r>
      <w:r w:rsidR="00893B4B" w:rsidRPr="009958DB">
        <w:rPr>
          <w:rFonts w:ascii="Angsana New" w:hAnsi="Angsana New" w:hint="cs"/>
          <w:sz w:val="26"/>
          <w:szCs w:val="26"/>
          <w:cs/>
        </w:rPr>
        <w:t>เงินรวม</w:t>
      </w:r>
      <w:r w:rsidR="003262A8" w:rsidRPr="009958DB">
        <w:rPr>
          <w:rFonts w:ascii="Angsana New" w:hAnsi="Angsana New"/>
          <w:sz w:val="26"/>
          <w:szCs w:val="26"/>
        </w:rPr>
        <w:t xml:space="preserve"> </w:t>
      </w:r>
      <w:r w:rsidR="005247CD" w:rsidRPr="009958DB">
        <w:rPr>
          <w:rFonts w:ascii="Angsana New" w:hAnsi="Angsana New"/>
          <w:sz w:val="26"/>
          <w:szCs w:val="26"/>
        </w:rPr>
        <w:t>6</w:t>
      </w:r>
      <w:r w:rsidR="003A18B8" w:rsidRPr="009958DB">
        <w:rPr>
          <w:rFonts w:ascii="Angsana New" w:hAnsi="Angsana New"/>
          <w:sz w:val="26"/>
          <w:szCs w:val="26"/>
        </w:rPr>
        <w:t>,</w:t>
      </w:r>
      <w:r w:rsidR="005247CD" w:rsidRPr="009958DB">
        <w:rPr>
          <w:rFonts w:ascii="Angsana New" w:hAnsi="Angsana New"/>
          <w:sz w:val="26"/>
          <w:szCs w:val="26"/>
        </w:rPr>
        <w:t>6</w:t>
      </w:r>
      <w:r w:rsidR="00575595" w:rsidRPr="009958DB">
        <w:rPr>
          <w:rFonts w:ascii="Angsana New" w:hAnsi="Angsana New"/>
          <w:sz w:val="26"/>
          <w:szCs w:val="26"/>
        </w:rPr>
        <w:t>08</w:t>
      </w:r>
      <w:r w:rsidR="003A18B8" w:rsidRPr="009958DB">
        <w:rPr>
          <w:rFonts w:ascii="Angsana New" w:hAnsi="Angsana New"/>
          <w:sz w:val="26"/>
          <w:szCs w:val="26"/>
        </w:rPr>
        <w:t xml:space="preserve"> </w:t>
      </w:r>
      <w:r w:rsidR="006D23E6" w:rsidRPr="009958DB">
        <w:rPr>
          <w:rFonts w:ascii="Angsana New" w:hAnsi="Angsana New"/>
          <w:sz w:val="26"/>
          <w:szCs w:val="26"/>
        </w:rPr>
        <w:t xml:space="preserve">   </w:t>
      </w:r>
      <w:r w:rsidRPr="009958DB">
        <w:rPr>
          <w:rFonts w:ascii="Angsana New" w:hAnsi="Angsana New"/>
          <w:sz w:val="26"/>
          <w:szCs w:val="26"/>
          <w:cs/>
        </w:rPr>
        <w:t>ล้านบาท</w:t>
      </w:r>
      <w:r w:rsidR="00893B4B" w:rsidRPr="009958DB">
        <w:rPr>
          <w:rFonts w:ascii="Angsana New" w:hAnsi="Angsana New" w:hint="cs"/>
          <w:sz w:val="26"/>
          <w:szCs w:val="26"/>
          <w:cs/>
        </w:rPr>
        <w:t xml:space="preserve"> และ </w:t>
      </w:r>
      <w:r w:rsidR="003A18B8" w:rsidRPr="009958DB">
        <w:rPr>
          <w:rFonts w:ascii="Angsana New" w:hAnsi="Angsana New"/>
          <w:sz w:val="26"/>
          <w:szCs w:val="26"/>
        </w:rPr>
        <w:t xml:space="preserve">6,712 </w:t>
      </w:r>
      <w:r w:rsidR="00893B4B" w:rsidRPr="009958DB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9958DB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9958DB">
        <w:rPr>
          <w:rFonts w:ascii="Angsana New" w:hAnsi="Angsana New"/>
          <w:sz w:val="26"/>
          <w:szCs w:val="26"/>
          <w:cs/>
        </w:rPr>
        <w:t xml:space="preserve">ชื่อเพื่อใช้ในการดำเนินงาน </w:t>
      </w:r>
      <w:r w:rsidRPr="009958DB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E0B3A" w:rsidRPr="009958DB">
        <w:rPr>
          <w:rFonts w:ascii="Angsana New" w:hAnsi="Angsana New"/>
          <w:sz w:val="26"/>
          <w:szCs w:val="26"/>
        </w:rPr>
        <w:t>1</w:t>
      </w:r>
      <w:r w:rsidR="00A51E93" w:rsidRPr="009958DB">
        <w:rPr>
          <w:rFonts w:ascii="Angsana New" w:hAnsi="Angsana New"/>
          <w:sz w:val="26"/>
          <w:szCs w:val="26"/>
        </w:rPr>
        <w:t>4</w:t>
      </w:r>
      <w:r w:rsidR="002D3874" w:rsidRPr="009958DB">
        <w:rPr>
          <w:rFonts w:ascii="Angsana New" w:hAnsi="Angsana New"/>
          <w:sz w:val="26"/>
          <w:szCs w:val="26"/>
        </w:rPr>
        <w:t xml:space="preserve"> </w:t>
      </w:r>
    </w:p>
    <w:p w14:paraId="05552220" w14:textId="77777777" w:rsidR="00B32B78" w:rsidRPr="009958DB" w:rsidRDefault="00B32B78" w:rsidP="00F160D0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2E0AD56E" w14:textId="04534911" w:rsidR="009E47DE" w:rsidRPr="009958DB" w:rsidRDefault="009E47D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14:paraId="70AAB274" w14:textId="77777777" w:rsidR="009E47DE" w:rsidRPr="009958DB" w:rsidRDefault="009E47DE" w:rsidP="00F160D0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F8CEFA5" w14:textId="77777777" w:rsidR="00E84FAB" w:rsidRPr="009958DB" w:rsidRDefault="00E84FAB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</w:t>
      </w:r>
      <w:r w:rsidR="004B1194" w:rsidRPr="009958DB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หนี้สินจากการยกเลิกแผนฟื้นฟูกิจการและ</w:t>
      </w:r>
      <w:r w:rsidRPr="009958DB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การใช้วงเงินสินเชื่อจาก</w:t>
      </w:r>
      <w:r w:rsidR="000F64EA" w:rsidRPr="009958DB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Pr="009958DB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9958DB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CD26F2C" w14:textId="77777777" w:rsidR="00E84FAB" w:rsidRPr="009958DB" w:rsidRDefault="00E84FAB" w:rsidP="00F160D0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B1B7CAC" w14:textId="52758B7F" w:rsidR="000B7AD9" w:rsidRPr="009958DB" w:rsidRDefault="000B7AD9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 ได้ยื่นฟ้องจำเลย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3A18B8" w:rsidRPr="009958DB">
        <w:rPr>
          <w:rFonts w:ascii="Angsana New" w:hAnsi="Angsana New"/>
          <w:sz w:val="26"/>
          <w:szCs w:val="26"/>
        </w:rPr>
        <w:t>3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รายต่อศาลแพ่งกรุงเทพใต้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</w:t>
      </w:r>
      <w:r w:rsidR="009716B4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 ทำการไถ่ถอนจำนองทรัพย์หลักประกันดังกล่าว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เนื่องจาก</w:t>
      </w:r>
      <w:r w:rsidR="009716B4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 ได้ทำการชำระหนี้ให้แก่กลุ่มเจ้าหนี้ดังกล่าวตามแผนฟื้นฟูกิจการครบถ้วนแล้ว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ต่อมาในวันที่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28 </w:t>
      </w:r>
      <w:r w:rsidRPr="009958DB">
        <w:rPr>
          <w:rFonts w:ascii="Angsana New" w:hAnsi="Angsana New"/>
          <w:sz w:val="26"/>
          <w:szCs w:val="26"/>
          <w:cs/>
        </w:rPr>
        <w:t xml:space="preserve">ตุลาคม </w:t>
      </w:r>
      <w:r w:rsidRPr="009958DB">
        <w:rPr>
          <w:rFonts w:ascii="Angsana New" w:hAnsi="Angsana New"/>
          <w:sz w:val="26"/>
          <w:szCs w:val="26"/>
        </w:rPr>
        <w:t xml:space="preserve">2556 </w:t>
      </w:r>
      <w:r w:rsidRPr="009958DB">
        <w:rPr>
          <w:rFonts w:ascii="Angsana New" w:hAnsi="Angsana New" w:hint="cs"/>
          <w:sz w:val="26"/>
          <w:szCs w:val="26"/>
          <w:cs/>
        </w:rPr>
        <w:t>ศาลแพ่งกรุงเทพใต้ได้มีคำพิพากษาให้</w:t>
      </w:r>
      <w:r w:rsidR="009716B4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 ชนะคดีและมีคำสั่งให้จำเลยทั้ง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ราย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ทำการไถ่ถอนจำนองหลักประกัน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ปัจจุบัน</w:t>
      </w:r>
      <w:r w:rsidR="009716B4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 ได้ดำเนินการไถ่ถอนหลักประกันกับจำเลยอีก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3A18B8" w:rsidRPr="009958DB">
        <w:rPr>
          <w:rFonts w:ascii="Angsana New" w:hAnsi="Angsana New"/>
          <w:sz w:val="26"/>
          <w:szCs w:val="26"/>
        </w:rPr>
        <w:t xml:space="preserve">2 </w:t>
      </w:r>
      <w:r w:rsidRPr="009958DB">
        <w:rPr>
          <w:rFonts w:ascii="Angsana New" w:hAnsi="Angsana New" w:hint="cs"/>
          <w:sz w:val="26"/>
          <w:szCs w:val="26"/>
          <w:cs/>
        </w:rPr>
        <w:t>รายแล้ว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</w:rPr>
        <w:t xml:space="preserve">    </w:t>
      </w:r>
      <w:r w:rsidRPr="009958DB">
        <w:rPr>
          <w:rFonts w:ascii="Angsana New" w:hAnsi="Angsana New" w:hint="cs"/>
          <w:sz w:val="26"/>
          <w:szCs w:val="26"/>
          <w:cs/>
        </w:rPr>
        <w:t>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 อยู่ระหว่างกระบวนการไถ่ถอนหลักประกันจากจำเลยรายที่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</w:t>
      </w:r>
      <w:r w:rsidR="002D3874" w:rsidRPr="009958DB">
        <w:rPr>
          <w:rFonts w:ascii="Angsana New" w:hAnsi="Angsana New"/>
          <w:sz w:val="26"/>
          <w:szCs w:val="26"/>
        </w:rPr>
        <w:t xml:space="preserve"> </w:t>
      </w:r>
    </w:p>
    <w:p w14:paraId="326DD3E1" w14:textId="77777777" w:rsidR="000B7AD9" w:rsidRPr="009958DB" w:rsidRDefault="000B7AD9" w:rsidP="00F160D0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B913C8C" w14:textId="2A18129E" w:rsidR="003C166F" w:rsidRPr="009958DB" w:rsidRDefault="003C166F" w:rsidP="003C16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ที่ดิน อาคารและอุปกรณ์ของ</w:t>
      </w:r>
      <w:r w:rsidRPr="009958DB">
        <w:rPr>
          <w:rFonts w:ascii="Angsana New" w:hAnsi="Angsana New" w:hint="cs"/>
          <w:sz w:val="26"/>
          <w:szCs w:val="26"/>
          <w:cs/>
        </w:rPr>
        <w:t xml:space="preserve"> จี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สตีล ซึ่งมี</w:t>
      </w:r>
      <w:r w:rsidRPr="009958DB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3A18B8"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3A18B8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3A18B8" w:rsidRPr="009958DB">
        <w:rPr>
          <w:rFonts w:ascii="Angsana New" w:hAnsi="Angsana New"/>
          <w:sz w:val="26"/>
          <w:szCs w:val="26"/>
        </w:rPr>
        <w:t xml:space="preserve"> 31</w:t>
      </w:r>
      <w:r w:rsidR="003A18B8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3A18B8" w:rsidRPr="009958DB">
        <w:rPr>
          <w:rFonts w:ascii="Angsana New" w:hAnsi="Angsana New"/>
          <w:sz w:val="26"/>
          <w:szCs w:val="26"/>
        </w:rPr>
        <w:t xml:space="preserve">2564 </w:t>
      </w:r>
      <w:r w:rsidR="003A18B8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A18B8" w:rsidRPr="009958DB">
        <w:rPr>
          <w:rFonts w:ascii="Angsana New" w:hAnsi="Angsana New"/>
          <w:sz w:val="26"/>
          <w:szCs w:val="26"/>
        </w:rPr>
        <w:t xml:space="preserve">31 </w:t>
      </w:r>
      <w:r w:rsidR="003A18B8"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3A18B8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0767AA" w:rsidRPr="009958DB">
        <w:rPr>
          <w:rFonts w:ascii="Angsana New" w:hAnsi="Angsana New"/>
          <w:sz w:val="26"/>
          <w:szCs w:val="26"/>
        </w:rPr>
        <w:t>7</w:t>
      </w:r>
      <w:r w:rsidR="003A18B8" w:rsidRPr="009958DB">
        <w:rPr>
          <w:rFonts w:ascii="Angsana New" w:hAnsi="Angsana New"/>
          <w:sz w:val="26"/>
          <w:szCs w:val="26"/>
        </w:rPr>
        <w:t>,</w:t>
      </w:r>
      <w:r w:rsidR="000767AA" w:rsidRPr="009958DB">
        <w:rPr>
          <w:rFonts w:ascii="Angsana New" w:hAnsi="Angsana New"/>
          <w:sz w:val="26"/>
          <w:szCs w:val="26"/>
        </w:rPr>
        <w:t>477</w:t>
      </w:r>
      <w:r w:rsidR="000B7AD9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="003A18B8" w:rsidRPr="009958DB">
        <w:rPr>
          <w:rFonts w:ascii="Angsana New" w:hAnsi="Angsana New"/>
          <w:sz w:val="26"/>
          <w:szCs w:val="26"/>
        </w:rPr>
        <w:t>7,571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ล้านบาท</w:t>
      </w:r>
      <w:r w:rsidRPr="009958DB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9958DB">
        <w:rPr>
          <w:rFonts w:ascii="Angsana New" w:hAnsi="Angsana New"/>
          <w:sz w:val="26"/>
          <w:szCs w:val="26"/>
          <w:cs/>
        </w:rPr>
        <w:t>ได้ถูกนำไปจำนองเป็นหลักประกัน</w:t>
      </w:r>
      <w:r w:rsidRPr="009958DB">
        <w:rPr>
          <w:rFonts w:ascii="Angsana New" w:hAnsi="Angsana New" w:hint="cs"/>
          <w:sz w:val="26"/>
          <w:szCs w:val="26"/>
          <w:cs/>
        </w:rPr>
        <w:t xml:space="preserve">ลำดับที่หนึ่งกับผู้ถือตราสารหนี้หุ้นกู้ตามที่กล่าวข้างต้น </w:t>
      </w:r>
      <w:r w:rsidRPr="009958DB">
        <w:rPr>
          <w:rFonts w:ascii="Angsana New" w:hAnsi="Angsana New"/>
          <w:sz w:val="26"/>
          <w:szCs w:val="26"/>
          <w:cs/>
        </w:rPr>
        <w:t>และ</w:t>
      </w:r>
      <w:r w:rsidRPr="009958DB">
        <w:rPr>
          <w:rFonts w:ascii="Angsana New" w:hAnsi="Angsana New" w:hint="cs"/>
          <w:sz w:val="26"/>
          <w:szCs w:val="26"/>
          <w:cs/>
        </w:rPr>
        <w:t>จำนอง</w:t>
      </w:r>
      <w:r w:rsidRPr="009958DB">
        <w:rPr>
          <w:rFonts w:ascii="Angsana New" w:hAnsi="Angsana New"/>
          <w:sz w:val="26"/>
          <w:szCs w:val="26"/>
          <w:cs/>
        </w:rPr>
        <w:t>หลักประกัน</w:t>
      </w:r>
      <w:r w:rsidRPr="009958DB">
        <w:rPr>
          <w:rFonts w:ascii="Angsana New" w:hAnsi="Angsana New" w:hint="cs"/>
          <w:sz w:val="26"/>
          <w:szCs w:val="26"/>
          <w:cs/>
        </w:rPr>
        <w:t>ลำดับที่สองสำหรับ</w:t>
      </w:r>
      <w:r w:rsidRPr="009958DB">
        <w:rPr>
          <w:rFonts w:ascii="Angsana New" w:hAnsi="Angsana New"/>
          <w:sz w:val="26"/>
          <w:szCs w:val="26"/>
          <w:cs/>
        </w:rPr>
        <w:t>การใช้วงเงิน</w:t>
      </w:r>
      <w:r w:rsidRPr="009958DB">
        <w:rPr>
          <w:rFonts w:ascii="Angsana New" w:hAnsi="Angsana New" w:hint="cs"/>
          <w:sz w:val="26"/>
          <w:szCs w:val="26"/>
          <w:cs/>
        </w:rPr>
        <w:t>สินเชื่อ</w:t>
      </w:r>
      <w:r w:rsidRPr="009958DB">
        <w:rPr>
          <w:rFonts w:ascii="Angsana New" w:hAnsi="Angsana New"/>
          <w:sz w:val="26"/>
          <w:szCs w:val="26"/>
          <w:cs/>
        </w:rPr>
        <w:t>จาก</w:t>
      </w:r>
      <w:r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กิจการที่เกี่ยวข้องกันใน</w:t>
      </w:r>
      <w:r w:rsidRPr="009958DB">
        <w:rPr>
          <w:rFonts w:ascii="Angsana New" w:hAnsi="Angsana New"/>
          <w:sz w:val="26"/>
          <w:szCs w:val="26"/>
          <w:cs/>
        </w:rPr>
        <w:t>ต่างประเทศแห่งหนึ่ง</w:t>
      </w:r>
      <w:r w:rsidRPr="009958DB">
        <w:rPr>
          <w:rFonts w:ascii="Angsana New" w:hAnsi="Angsana New" w:hint="cs"/>
          <w:sz w:val="26"/>
          <w:szCs w:val="26"/>
          <w:cs/>
        </w:rPr>
        <w:t xml:space="preserve"> (วงเงินจดจำนองเป็นจำนวนเงิน </w:t>
      </w:r>
      <w:r w:rsidRPr="009958DB">
        <w:rPr>
          <w:rFonts w:ascii="Angsana New" w:hAnsi="Angsana New"/>
          <w:sz w:val="26"/>
          <w:szCs w:val="26"/>
        </w:rPr>
        <w:t xml:space="preserve">6,619 </w:t>
      </w:r>
      <w:r w:rsidRPr="009958DB">
        <w:rPr>
          <w:rFonts w:ascii="Angsana New" w:hAnsi="Angsana New" w:hint="cs"/>
          <w:sz w:val="26"/>
          <w:szCs w:val="26"/>
          <w:cs/>
        </w:rPr>
        <w:t xml:space="preserve"> ล้านบาท)</w:t>
      </w:r>
      <w:r w:rsidRPr="009958DB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Pr="009958DB">
        <w:rPr>
          <w:rFonts w:ascii="Angsana New" w:hAnsi="Angsana New"/>
          <w:sz w:val="26"/>
          <w:szCs w:val="26"/>
        </w:rPr>
        <w:t>1</w:t>
      </w:r>
      <w:r w:rsidR="00A51E93" w:rsidRPr="009958DB">
        <w:rPr>
          <w:rFonts w:ascii="Angsana New" w:hAnsi="Angsana New"/>
          <w:sz w:val="26"/>
          <w:szCs w:val="26"/>
        </w:rPr>
        <w:t>4</w:t>
      </w:r>
    </w:p>
    <w:p w14:paraId="6E2B4ADB" w14:textId="77777777" w:rsidR="000B7AD9" w:rsidRPr="009958DB" w:rsidRDefault="000B7AD9" w:rsidP="00F160D0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8780EDF" w14:textId="77777777" w:rsidR="00DB6721" w:rsidRPr="009958DB" w:rsidRDefault="00DB6721" w:rsidP="00DB672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สินทรัพย์</w:t>
      </w:r>
      <w:r w:rsidRPr="009958DB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9958DB">
        <w:rPr>
          <w:rFonts w:ascii="Angsana New" w:hAnsi="Angsana New"/>
          <w:sz w:val="26"/>
          <w:szCs w:val="26"/>
          <w:cs/>
        </w:rPr>
        <w:t>สัญญาเช่</w:t>
      </w:r>
      <w:r w:rsidRPr="009958DB">
        <w:rPr>
          <w:rFonts w:ascii="Angsana New" w:hAnsi="Angsana New" w:hint="cs"/>
          <w:sz w:val="26"/>
          <w:szCs w:val="26"/>
          <w:cs/>
        </w:rPr>
        <w:t>า</w:t>
      </w:r>
    </w:p>
    <w:p w14:paraId="26AE34B7" w14:textId="61CDE13A" w:rsidR="00571029" w:rsidRPr="009958DB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1598419" w14:textId="2B85DF56" w:rsidR="00C36271" w:rsidRPr="009958DB" w:rsidRDefault="002D3874" w:rsidP="00F160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  <w:r w:rsidR="00C06DAC"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2</w:t>
      </w:r>
      <w:r w:rsidR="00C06DAC" w:rsidRPr="009958DB">
        <w:rPr>
          <w:rFonts w:ascii="Angsana New" w:hAnsi="Angsana New"/>
          <w:b/>
          <w:bCs/>
          <w:sz w:val="26"/>
          <w:szCs w:val="26"/>
        </w:rPr>
        <w:t>.</w:t>
      </w:r>
      <w:r w:rsidR="00C06DAC" w:rsidRPr="009958DB">
        <w:rPr>
          <w:rFonts w:ascii="Angsana New" w:hAnsi="Angsana New"/>
          <w:b/>
          <w:bCs/>
          <w:sz w:val="26"/>
          <w:szCs w:val="26"/>
        </w:rPr>
        <w:tab/>
      </w:r>
      <w:r w:rsidR="00B47079" w:rsidRPr="009958DB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9958DB" w:rsidRDefault="002B270F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CCB3A21" w14:textId="64DF8919" w:rsidR="00C36271" w:rsidRPr="009958DB" w:rsidRDefault="009A4636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มีรายละเอียดดังนี้</w:t>
      </w:r>
    </w:p>
    <w:p w14:paraId="1B820684" w14:textId="77777777" w:rsidR="00B000F9" w:rsidRPr="009958DB" w:rsidRDefault="00B000F9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9958DB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9958DB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9958DB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9958DB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9958DB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9958DB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9958DB" w:rsidRDefault="009A50EF" w:rsidP="00CD4C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9958DB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07BBE9B9" w14:textId="77777777" w:rsidTr="00666AF5">
        <w:trPr>
          <w:trHeight w:val="317"/>
        </w:trPr>
        <w:tc>
          <w:tcPr>
            <w:tcW w:w="3960" w:type="dxa"/>
          </w:tcPr>
          <w:p w14:paraId="04DCC108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6668E" w14:textId="6E3C08AE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49B939D7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CC142" w14:textId="1C811F61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3D3D0F" w14:textId="54EBC4A5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73F647" w14:textId="03D03CB4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2880B1D3" w14:textId="77777777" w:rsidTr="00224570">
        <w:trPr>
          <w:trHeight w:val="20"/>
        </w:trPr>
        <w:tc>
          <w:tcPr>
            <w:tcW w:w="3960" w:type="dxa"/>
          </w:tcPr>
          <w:p w14:paraId="4F020F49" w14:textId="77777777" w:rsidR="008C7329" w:rsidRPr="009958DB" w:rsidRDefault="008C7329" w:rsidP="008C732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94665C7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BB4587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1B044B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C7329" w:rsidRPr="009958DB" w14:paraId="0FA36D51" w14:textId="77777777" w:rsidTr="00224570">
        <w:trPr>
          <w:trHeight w:val="20"/>
        </w:trPr>
        <w:tc>
          <w:tcPr>
            <w:tcW w:w="3960" w:type="dxa"/>
          </w:tcPr>
          <w:p w14:paraId="6C32B9CD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1991C02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4673F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8C7329" w:rsidRPr="009958DB" w:rsidRDefault="008C7329" w:rsidP="008C7329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F1FCB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767AA" w:rsidRPr="009958DB" w14:paraId="227C58DF" w14:textId="77777777" w:rsidTr="00224570">
        <w:trPr>
          <w:trHeight w:val="20"/>
        </w:trPr>
        <w:tc>
          <w:tcPr>
            <w:tcW w:w="3960" w:type="dxa"/>
          </w:tcPr>
          <w:p w14:paraId="210FAFB7" w14:textId="77777777" w:rsidR="000767AA" w:rsidRPr="009958DB" w:rsidRDefault="000767AA" w:rsidP="000767A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14:paraId="0BA5633E" w14:textId="07DF52CF" w:rsidR="000767AA" w:rsidRPr="009958DB" w:rsidRDefault="000767AA" w:rsidP="000767A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9A525C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2DCF872" w14:textId="0E5694FA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gridSpan w:val="2"/>
          </w:tcPr>
          <w:p w14:paraId="52340CB9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1E768" w14:textId="77777777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D8F0D8" w14:textId="17B72B45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5E18A4" w14:textId="77777777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3206AD" w14:textId="13A22C65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56FB31" w14:textId="77777777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1317C5A" w14:textId="4F8DDCA8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91</w:t>
            </w:r>
          </w:p>
        </w:tc>
      </w:tr>
      <w:tr w:rsidR="000767AA" w:rsidRPr="009958DB" w14:paraId="713FA02F" w14:textId="77777777" w:rsidTr="00224570">
        <w:trPr>
          <w:trHeight w:val="20"/>
        </w:trPr>
        <w:tc>
          <w:tcPr>
            <w:tcW w:w="3960" w:type="dxa"/>
          </w:tcPr>
          <w:p w14:paraId="176A2421" w14:textId="77777777" w:rsidR="000767AA" w:rsidRPr="009958DB" w:rsidRDefault="000767AA" w:rsidP="000767A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0C353890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290CC61F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21E5594E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70C7924C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1208FE2F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  <w:cs/>
              </w:rPr>
              <w:t>5</w:t>
            </w:r>
          </w:p>
        </w:tc>
      </w:tr>
      <w:tr w:rsidR="000767AA" w:rsidRPr="009958DB" w14:paraId="0EDADB5E" w14:textId="77777777" w:rsidTr="001A219A">
        <w:trPr>
          <w:trHeight w:val="20"/>
        </w:trPr>
        <w:tc>
          <w:tcPr>
            <w:tcW w:w="3960" w:type="dxa"/>
          </w:tcPr>
          <w:p w14:paraId="6CFD0C17" w14:textId="77777777" w:rsidR="000767AA" w:rsidRPr="009958DB" w:rsidRDefault="000767AA" w:rsidP="000767A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5C7AA" w14:textId="32C66BA0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89A198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092015" w14:textId="36469BF5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093A1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C64B3" w14:textId="58C485CA" w:rsidR="000767AA" w:rsidRPr="009958DB" w:rsidRDefault="000767AA" w:rsidP="000767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3FFF5F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3498E8" w14:textId="7FEB42ED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615</w:t>
            </w:r>
          </w:p>
        </w:tc>
      </w:tr>
      <w:tr w:rsidR="000767AA" w:rsidRPr="009958DB" w14:paraId="42AD75C4" w14:textId="77777777" w:rsidTr="001A219A">
        <w:trPr>
          <w:trHeight w:val="20"/>
        </w:trPr>
        <w:tc>
          <w:tcPr>
            <w:tcW w:w="3960" w:type="dxa"/>
          </w:tcPr>
          <w:p w14:paraId="7D1E6BE1" w14:textId="77777777" w:rsidR="000767AA" w:rsidRPr="009958DB" w:rsidRDefault="000767AA" w:rsidP="000767A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61801C40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69079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3881A942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3595B564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0BBB8D6B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</w:tr>
      <w:tr w:rsidR="000767AA" w:rsidRPr="009958DB" w14:paraId="2CD8A921" w14:textId="77777777" w:rsidTr="001A219A">
        <w:trPr>
          <w:trHeight w:val="20"/>
        </w:trPr>
        <w:tc>
          <w:tcPr>
            <w:tcW w:w="3960" w:type="dxa"/>
          </w:tcPr>
          <w:p w14:paraId="138BB420" w14:textId="77777777" w:rsidR="000767AA" w:rsidRPr="009958DB" w:rsidRDefault="000767AA" w:rsidP="000767AA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89F3E2" w14:textId="513E1923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5E1126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C4B5F2" w14:textId="7D5DC824" w:rsidR="000767AA" w:rsidRPr="009958DB" w:rsidRDefault="000767AA" w:rsidP="000767AA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84E846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CF735C" w14:textId="603D8ED4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897787" w14:textId="77777777" w:rsidR="000767AA" w:rsidRPr="009958DB" w:rsidRDefault="000767AA" w:rsidP="000767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B271F" w14:textId="17743887" w:rsidR="000767AA" w:rsidRPr="009958DB" w:rsidRDefault="000767AA" w:rsidP="000767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052B6" w:rsidRPr="009958DB" w14:paraId="13605111" w14:textId="77777777" w:rsidTr="001A219A">
        <w:trPr>
          <w:trHeight w:val="20"/>
        </w:trPr>
        <w:tc>
          <w:tcPr>
            <w:tcW w:w="3960" w:type="dxa"/>
          </w:tcPr>
          <w:p w14:paraId="0EDD1ACD" w14:textId="033CF40E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609D21DD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ACB79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10F41EFA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6B7354EB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5850F601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F052B6" w:rsidRPr="009958DB" w14:paraId="39EBF773" w14:textId="77777777" w:rsidTr="001A219A">
        <w:trPr>
          <w:trHeight w:val="20"/>
        </w:trPr>
        <w:tc>
          <w:tcPr>
            <w:tcW w:w="3960" w:type="dxa"/>
          </w:tcPr>
          <w:p w14:paraId="7112A275" w14:textId="77777777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ค่าเผื่อการด้อยค่าเงินให้กู้ยืมแก่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  <w:p w14:paraId="72EF65ED" w14:textId="77777777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DA8287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8D371B" w14:textId="7CCE746B" w:rsidR="00F052B6" w:rsidRPr="009958DB" w:rsidRDefault="00F052B6" w:rsidP="00F052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87BD81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6AB046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7387E7D" w14:textId="6CF94BD7" w:rsidR="00F052B6" w:rsidRPr="009958DB" w:rsidRDefault="00F052B6" w:rsidP="00F052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95FBF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9DB89E" w14:textId="77777777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540FC8" w14:textId="0BC04235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EE1949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B717A1" w14:textId="77777777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BB0D519" w14:textId="16123B68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F052B6" w:rsidRPr="009958DB" w14:paraId="3ACBCFF6" w14:textId="77777777" w:rsidTr="001A219A">
        <w:trPr>
          <w:trHeight w:val="20"/>
        </w:trPr>
        <w:tc>
          <w:tcPr>
            <w:tcW w:w="3960" w:type="dxa"/>
          </w:tcPr>
          <w:p w14:paraId="2C80C8AD" w14:textId="77777777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9F5CC7" w14:textId="6CF6F26A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B72684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4D8931" w14:textId="3D9595A0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9504BA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32AF0" w14:textId="68DB3230" w:rsidR="00F052B6" w:rsidRPr="009958DB" w:rsidRDefault="00F052B6" w:rsidP="00F052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F30B15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D12EC" w14:textId="75B971A8" w:rsidR="00F052B6" w:rsidRPr="009958DB" w:rsidRDefault="00F052B6" w:rsidP="00F052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052B6" w:rsidRPr="009958DB" w14:paraId="5EFEFB22" w14:textId="77777777" w:rsidTr="001A219A">
        <w:trPr>
          <w:trHeight w:val="20"/>
        </w:trPr>
        <w:tc>
          <w:tcPr>
            <w:tcW w:w="3960" w:type="dxa"/>
          </w:tcPr>
          <w:p w14:paraId="37F5DD3F" w14:textId="77777777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</w:t>
            </w:r>
          </w:p>
          <w:p w14:paraId="6E357B4C" w14:textId="77777777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ค่าซื้อที่ดิน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BEB8A1" w14:textId="77777777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11038E" w14:textId="27BDD686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C24C22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7A235C" w14:textId="77777777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DA51CB4" w14:textId="02AB643B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AE30F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A3D117" w14:textId="77777777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BEFA4F" w14:textId="5A994209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58397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BDAEC1" w14:textId="77777777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67B7B3" w14:textId="3BE5F5E2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F052B6" w:rsidRPr="009958DB" w14:paraId="7BD6C440" w14:textId="77777777" w:rsidTr="001A219A">
        <w:trPr>
          <w:trHeight w:val="20"/>
        </w:trPr>
        <w:tc>
          <w:tcPr>
            <w:tcW w:w="3960" w:type="dxa"/>
          </w:tcPr>
          <w:p w14:paraId="76F52E86" w14:textId="77777777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260179AF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1,585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169E3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6193E5F0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1,572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12079A02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032F0250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1,034</w:t>
            </w:r>
          </w:p>
        </w:tc>
      </w:tr>
      <w:tr w:rsidR="00F052B6" w:rsidRPr="009958DB" w14:paraId="2772659A" w14:textId="77777777" w:rsidTr="00973CEA">
        <w:trPr>
          <w:trHeight w:val="20"/>
        </w:trPr>
        <w:tc>
          <w:tcPr>
            <w:tcW w:w="3960" w:type="dxa"/>
          </w:tcPr>
          <w:p w14:paraId="70FF9099" w14:textId="77777777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BE6FFB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0ADAAFCD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6F087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1E41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1C0F9342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2C237E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745A857E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1AEC21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6BE1A233" w:rsidR="00F052B6" w:rsidRPr="009958DB" w:rsidRDefault="00F052B6" w:rsidP="00F052B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F052B6" w:rsidRPr="009958DB" w14:paraId="47C813AA" w14:textId="77777777" w:rsidTr="00973CEA">
        <w:trPr>
          <w:trHeight w:val="20"/>
        </w:trPr>
        <w:tc>
          <w:tcPr>
            <w:tcW w:w="3960" w:type="dxa"/>
          </w:tcPr>
          <w:p w14:paraId="74CD307E" w14:textId="6277CE9E" w:rsidR="00F052B6" w:rsidRPr="009958DB" w:rsidRDefault="00F052B6" w:rsidP="00F052B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</w:rPr>
              <w:tab/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A4C6D" w14:textId="0297071F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E2FF23" w14:textId="77777777" w:rsidR="00F052B6" w:rsidRPr="009958DB" w:rsidRDefault="00F052B6" w:rsidP="00F052B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2C032" w14:textId="0538CEE1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74403E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14A96" w14:textId="4FC02231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741F3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9B881" w14:textId="272D4FFE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F052B6" w:rsidRPr="009958DB" w14:paraId="6339B0C5" w14:textId="77777777" w:rsidTr="001A219A">
        <w:trPr>
          <w:trHeight w:val="20"/>
        </w:trPr>
        <w:tc>
          <w:tcPr>
            <w:tcW w:w="3960" w:type="dxa"/>
          </w:tcPr>
          <w:p w14:paraId="6AB07CC4" w14:textId="77777777" w:rsidR="00F052B6" w:rsidRPr="009958DB" w:rsidRDefault="00F052B6" w:rsidP="00F052B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F5169" w14:textId="6770FF03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4,561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D2D354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22178" w14:textId="1C60D730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4,575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DE46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BDE98F" w14:textId="4D167E4F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613BF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08FCF" w14:textId="2F4F7472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3,480</w:t>
            </w:r>
          </w:p>
        </w:tc>
      </w:tr>
      <w:tr w:rsidR="00F052B6" w:rsidRPr="009958DB" w14:paraId="7B107A3C" w14:textId="77777777" w:rsidTr="002B0F6A">
        <w:trPr>
          <w:trHeight w:val="20"/>
        </w:trPr>
        <w:tc>
          <w:tcPr>
            <w:tcW w:w="3960" w:type="dxa"/>
            <w:shd w:val="clear" w:color="auto" w:fill="auto"/>
          </w:tcPr>
          <w:p w14:paraId="373F54BA" w14:textId="77777777" w:rsidR="00F052B6" w:rsidRPr="009958DB" w:rsidRDefault="00F052B6" w:rsidP="00F052B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23146" w14:textId="1E3594C8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490BC4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54708" w14:textId="05C8BE0D" w:rsidR="00F052B6" w:rsidRPr="009958DB" w:rsidRDefault="00931B63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66</w:t>
            </w:r>
            <w:r w:rsidR="00F052B6"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2B5CD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5566A4" w14:textId="464B5D86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4F9471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E9E6D" w14:textId="1F37B5C6" w:rsidR="00F052B6" w:rsidRPr="009958DB" w:rsidRDefault="00931B63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212</w:t>
            </w:r>
          </w:p>
        </w:tc>
      </w:tr>
      <w:tr w:rsidR="00F052B6" w:rsidRPr="009958DB" w14:paraId="06C7603C" w14:textId="77777777" w:rsidTr="002B0F6A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F052B6" w:rsidRPr="009958DB" w:rsidRDefault="00F052B6" w:rsidP="00F052B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78E697FF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5,12</w:t>
            </w:r>
            <w:r w:rsidR="00931B63"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CCD0D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6FD9E21B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5,</w:t>
            </w:r>
            <w:r w:rsidR="00931B63" w:rsidRPr="009958DB">
              <w:rPr>
                <w:rFonts w:ascii="Angsana New" w:eastAsia="Times New Roman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6AA3B33B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3,63</w:t>
            </w:r>
            <w:r w:rsidR="00931B63"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F052B6" w:rsidRPr="009958DB" w:rsidRDefault="00F052B6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28BFFFBE" w:rsidR="00F052B6" w:rsidRPr="009958DB" w:rsidRDefault="00931B63" w:rsidP="00F052B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F052B6" w:rsidRPr="009958DB">
              <w:rPr>
                <w:rFonts w:ascii="Angsana New" w:eastAsia="Times New Roman" w:hAnsi="Angsana New"/>
                <w:sz w:val="26"/>
                <w:szCs w:val="26"/>
              </w:rPr>
              <w:t>,6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</w:tbl>
    <w:p w14:paraId="29C398FE" w14:textId="77777777" w:rsidR="00CD4C3E" w:rsidRPr="009958DB" w:rsidRDefault="00CD4C3E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10EC8" w14:textId="15F06F6D" w:rsidR="00CC7F6D" w:rsidRPr="009958DB" w:rsidRDefault="00C806E3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ผล</w:t>
      </w:r>
      <w:r w:rsidR="00C36271" w:rsidRPr="009958DB">
        <w:rPr>
          <w:rFonts w:ascii="Angsana New" w:hAnsi="Angsana New"/>
          <w:sz w:val="26"/>
          <w:szCs w:val="26"/>
          <w:cs/>
        </w:rPr>
        <w:t>ขาดทุน</w:t>
      </w:r>
      <w:r w:rsidRPr="009958DB">
        <w:rPr>
          <w:rFonts w:ascii="Angsana New" w:hAnsi="Angsana New"/>
          <w:sz w:val="26"/>
          <w:szCs w:val="26"/>
          <w:cs/>
        </w:rPr>
        <w:t>สะสม</w:t>
      </w:r>
      <w:r w:rsidR="00C36271" w:rsidRPr="009958DB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4563CB" w:rsidRPr="009958DB">
        <w:rPr>
          <w:rFonts w:ascii="Angsana New" w:hAnsi="Angsana New"/>
          <w:sz w:val="26"/>
          <w:szCs w:val="26"/>
        </w:rPr>
        <w:t>256</w:t>
      </w:r>
      <w:r w:rsidR="00446E3F" w:rsidRPr="009958DB">
        <w:rPr>
          <w:rFonts w:ascii="Angsana New" w:hAnsi="Angsana New"/>
          <w:sz w:val="26"/>
          <w:szCs w:val="26"/>
        </w:rPr>
        <w:t>6</w:t>
      </w:r>
      <w:r w:rsidR="00AE678B" w:rsidRPr="009958DB">
        <w:rPr>
          <w:rFonts w:ascii="Angsana New" w:hAnsi="Angsana New"/>
          <w:sz w:val="26"/>
          <w:szCs w:val="26"/>
        </w:rPr>
        <w:t xml:space="preserve"> </w:t>
      </w:r>
      <w:r w:rsidR="00AE678B" w:rsidRPr="009958DB">
        <w:rPr>
          <w:rFonts w:ascii="Angsana New" w:hAnsi="Angsana New"/>
          <w:sz w:val="26"/>
          <w:szCs w:val="26"/>
          <w:cs/>
        </w:rPr>
        <w:t xml:space="preserve">ถึง </w:t>
      </w:r>
      <w:r w:rsidR="004B1C75" w:rsidRPr="009958DB">
        <w:rPr>
          <w:rFonts w:ascii="Angsana New" w:hAnsi="Angsana New"/>
          <w:sz w:val="26"/>
          <w:szCs w:val="26"/>
        </w:rPr>
        <w:t>2568</w:t>
      </w:r>
      <w:r w:rsidR="00C36271" w:rsidRPr="009958DB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15099E" w:rsidRPr="009958DB">
        <w:rPr>
          <w:rFonts w:ascii="Angsana New" w:hAnsi="Angsana New"/>
          <w:sz w:val="26"/>
          <w:szCs w:val="26"/>
          <w:cs/>
        </w:rPr>
        <w:t>กลุ่ม</w:t>
      </w:r>
      <w:r w:rsidR="00A00FED" w:rsidRPr="009958DB">
        <w:rPr>
          <w:rFonts w:ascii="Angsana New" w:hAnsi="Angsana New"/>
          <w:sz w:val="26"/>
          <w:szCs w:val="26"/>
          <w:cs/>
        </w:rPr>
        <w:t>บริษัท</w:t>
      </w:r>
      <w:r w:rsidR="00C36271" w:rsidRPr="009958DB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9958DB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9958DB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15099E" w:rsidRPr="009958DB">
        <w:rPr>
          <w:rFonts w:ascii="Angsana New" w:hAnsi="Angsana New"/>
          <w:sz w:val="26"/>
          <w:szCs w:val="26"/>
          <w:cs/>
        </w:rPr>
        <w:t>กลุ่มบริษัท</w:t>
      </w:r>
      <w:r w:rsidR="001E7B4D" w:rsidRPr="009958DB">
        <w:rPr>
          <w:rFonts w:ascii="Angsana New" w:hAnsi="Angsana New"/>
          <w:sz w:val="26"/>
          <w:szCs w:val="26"/>
          <w:cs/>
        </w:rPr>
        <w:t>จะ</w:t>
      </w:r>
      <w:r w:rsidR="00C36271" w:rsidRPr="009958DB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2230E593" w14:textId="77777777" w:rsidR="00A37185" w:rsidRPr="009958DB" w:rsidRDefault="00A37185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14:paraId="30000719" w14:textId="0CBA28B2" w:rsidR="00AA1F4F" w:rsidRPr="009958DB" w:rsidRDefault="00AA1F4F" w:rsidP="00AA1F4F">
      <w:pPr>
        <w:widowControl/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lang w:eastAsia="zh-TW"/>
        </w:rPr>
      </w:pPr>
      <w:r w:rsidRPr="009958DB">
        <w:rPr>
          <w:rFonts w:ascii="Angsana New" w:hAnsi="Angsana New"/>
          <w:sz w:val="26"/>
          <w:szCs w:val="26"/>
          <w:cs/>
        </w:rPr>
        <w:t>กลุ่ม</w:t>
      </w:r>
      <w:r w:rsidRPr="009958DB">
        <w:rPr>
          <w:rFonts w:ascii="Angsana New" w:hAnsi="Angsana New" w:hint="cs"/>
          <w:sz w:val="26"/>
          <w:szCs w:val="26"/>
          <w:cs/>
        </w:rPr>
        <w:t xml:space="preserve">บริษัทไม่มีค่าใช้จ่ายภาษีเงินได้สำหรับงวดสามเดือนสิ้นสุดวันที่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>เนื่องจาก</w:t>
      </w:r>
      <w:r w:rsidRPr="009958DB">
        <w:rPr>
          <w:rFonts w:ascii="Angsana New" w:hAnsi="Angsana New"/>
          <w:sz w:val="26"/>
          <w:szCs w:val="26"/>
          <w:cs/>
        </w:rPr>
        <w:t>กลุ่ม</w:t>
      </w:r>
      <w:r w:rsidRPr="009958DB">
        <w:rPr>
          <w:rFonts w:ascii="Angsana New" w:hAnsi="Angsana New" w:hint="cs"/>
          <w:sz w:val="26"/>
          <w:szCs w:val="26"/>
          <w:cs/>
        </w:rPr>
        <w:t>บริษัทใช้ผลขาดทุนสะสมทางภาษีที่ไม่ได้รับรู้</w:t>
      </w:r>
    </w:p>
    <w:p w14:paraId="04021194" w14:textId="77777777" w:rsidR="00571029" w:rsidRPr="009958DB" w:rsidRDefault="0057102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654DBC37" w:rsidR="000C7A53" w:rsidRPr="009958DB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3</w:t>
      </w:r>
      <w:r w:rsidR="0090299C" w:rsidRPr="009958DB">
        <w:rPr>
          <w:rFonts w:ascii="Angsana New" w:hAnsi="Angsana New"/>
          <w:b/>
          <w:bCs/>
          <w:sz w:val="26"/>
          <w:szCs w:val="26"/>
        </w:rPr>
        <w:t>.</w:t>
      </w:r>
      <w:r w:rsidR="0090299C" w:rsidRPr="009958DB">
        <w:rPr>
          <w:rFonts w:ascii="Angsana New" w:hAnsi="Angsana New"/>
          <w:b/>
          <w:bCs/>
          <w:sz w:val="26"/>
          <w:szCs w:val="26"/>
        </w:rPr>
        <w:tab/>
      </w:r>
      <w:r w:rsidR="000C7A53" w:rsidRPr="009958DB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9958DB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9958DB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9958DB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9958DB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9958DB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9958DB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018AA" w14:textId="4C456790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27FEED07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2D99C" w14:textId="0B210277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4AB594" w14:textId="16CE2BB0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66E447" w14:textId="78EA50BA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8C7329" w:rsidRPr="009958DB" w:rsidRDefault="008C7329" w:rsidP="008C732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1B27" w:rsidRPr="009958DB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DA1B27" w:rsidRPr="009958DB" w:rsidRDefault="00DA1B27" w:rsidP="00DA1B2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1227D0A2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93F605A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223EACC7" w:rsidR="00DA1B27" w:rsidRPr="009958DB" w:rsidRDefault="00DA1B27" w:rsidP="00DA1B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DA1B27" w:rsidRPr="009958DB" w:rsidRDefault="00DA1B27" w:rsidP="00DA1B27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79B31316" w:rsidR="00DA1B27" w:rsidRPr="009958DB" w:rsidRDefault="00DA1B27" w:rsidP="00DA1B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1B27" w:rsidRPr="009958DB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DA1B27" w:rsidRPr="009958DB" w:rsidRDefault="00DA1B27" w:rsidP="00DA1B2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1C7B8D54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FF8285E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59771EC4" w:rsidR="00DA1B27" w:rsidRPr="009958DB" w:rsidRDefault="00DA1B27" w:rsidP="00DA1B27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4AA0FA38" w:rsidR="00DA1B27" w:rsidRPr="009958DB" w:rsidRDefault="00DA1B27" w:rsidP="00DA1B27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DA1B27" w:rsidRPr="009958DB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DA1B27" w:rsidRPr="009958DB" w:rsidRDefault="00DA1B27" w:rsidP="00DA1B2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4AE98504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D4A7A68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49E42230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DA1B27" w:rsidRPr="009958DB" w:rsidRDefault="00DA1B27" w:rsidP="00DA1B2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102C4A4B" w:rsidR="00DA1B27" w:rsidRPr="009958DB" w:rsidRDefault="00DA1B27" w:rsidP="00DA1B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A1B27" w:rsidRPr="009958DB" w14:paraId="59764C46" w14:textId="77777777" w:rsidTr="00F05BE1">
        <w:trPr>
          <w:trHeight w:val="20"/>
        </w:trPr>
        <w:tc>
          <w:tcPr>
            <w:tcW w:w="3870" w:type="dxa"/>
          </w:tcPr>
          <w:p w14:paraId="0F5A9356" w14:textId="77777777" w:rsidR="00DA1B27" w:rsidRPr="009958DB" w:rsidRDefault="00DA1B27" w:rsidP="00DA1B27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FE146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DA1B27" w:rsidRPr="009958DB" w:rsidRDefault="00DA1B27" w:rsidP="00DA1B27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5AFCE" w14:textId="77777777" w:rsidR="00DA1B27" w:rsidRPr="009958DB" w:rsidRDefault="00DA1B27" w:rsidP="00DA1B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6A0494" w:rsidRPr="009958DB" w14:paraId="4676045B" w14:textId="77777777" w:rsidTr="00165D0A">
        <w:trPr>
          <w:trHeight w:val="20"/>
        </w:trPr>
        <w:tc>
          <w:tcPr>
            <w:tcW w:w="3870" w:type="dxa"/>
          </w:tcPr>
          <w:p w14:paraId="2A58FC7D" w14:textId="77777777" w:rsidR="006A0494" w:rsidRPr="009958DB" w:rsidRDefault="006A0494" w:rsidP="006A049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DAFFD5" w14:textId="27EC43B8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955F9B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816CE2" w14:textId="13418BAD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3B276B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3FD87" w14:textId="4828C26E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01ECBA" w14:textId="77777777" w:rsidR="006A0494" w:rsidRPr="009958DB" w:rsidRDefault="006A0494" w:rsidP="006A0494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E35663" w14:textId="1B953860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34AF2D5C" w14:textId="77777777" w:rsidTr="00165D0A">
        <w:trPr>
          <w:trHeight w:val="20"/>
        </w:trPr>
        <w:tc>
          <w:tcPr>
            <w:tcW w:w="3870" w:type="dxa"/>
          </w:tcPr>
          <w:p w14:paraId="38920295" w14:textId="77777777" w:rsidR="006A0494" w:rsidRPr="009958DB" w:rsidRDefault="006A0494" w:rsidP="006A049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9DAB4" w14:textId="2DEEA0FE" w:rsidR="006A0494" w:rsidRPr="009958DB" w:rsidRDefault="006A0494" w:rsidP="006A049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C81DA8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68FF2" w14:textId="6E8B7B91" w:rsidR="006A0494" w:rsidRPr="009958DB" w:rsidRDefault="006A0494" w:rsidP="006A0494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D0F8E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A8FDB" w14:textId="5EB7DC9C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D9329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5421" w14:textId="13126BBE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151603C5" w14:textId="77777777" w:rsidTr="00165D0A">
        <w:trPr>
          <w:trHeight w:val="20"/>
        </w:trPr>
        <w:tc>
          <w:tcPr>
            <w:tcW w:w="3870" w:type="dxa"/>
          </w:tcPr>
          <w:p w14:paraId="3F6C052E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0F8FA0" w14:textId="36A2FE20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05C5C4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80C579" w14:textId="271FA0E8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24818E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8B132D" w14:textId="4E974707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BA973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505D3F" w14:textId="7DB5D7CC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3FCBFF54" w14:textId="77777777" w:rsidTr="00F05BE1">
        <w:trPr>
          <w:trHeight w:val="20"/>
        </w:trPr>
        <w:tc>
          <w:tcPr>
            <w:tcW w:w="3870" w:type="dxa"/>
          </w:tcPr>
          <w:p w14:paraId="089B53CB" w14:textId="77777777" w:rsidR="006A0494" w:rsidRPr="009958DB" w:rsidRDefault="006A0494" w:rsidP="006A049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EA4134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D4330B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B70DF3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9F2520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603496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CE30FE" w14:textId="77777777" w:rsidR="006A0494" w:rsidRPr="009958DB" w:rsidRDefault="006A0494" w:rsidP="006A0494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A3339" w14:textId="77777777" w:rsidR="006A0494" w:rsidRPr="009958DB" w:rsidRDefault="006A0494" w:rsidP="006A049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6A0494" w:rsidRPr="009958DB" w14:paraId="3EBFC63D" w14:textId="77777777" w:rsidTr="00F05BE1">
        <w:trPr>
          <w:trHeight w:val="20"/>
        </w:trPr>
        <w:tc>
          <w:tcPr>
            <w:tcW w:w="3870" w:type="dxa"/>
          </w:tcPr>
          <w:p w14:paraId="100F0964" w14:textId="77777777" w:rsidR="006A0494" w:rsidRPr="009958DB" w:rsidRDefault="006A0494" w:rsidP="006A049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25FBE0E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F30968" w14:textId="7A0C27DE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1C8CC923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34D0D" w14:textId="4D5350CF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6A0494" w:rsidRPr="009958DB" w14:paraId="2AF97C45" w14:textId="77777777" w:rsidTr="00F05BE1">
        <w:trPr>
          <w:trHeight w:val="20"/>
        </w:trPr>
        <w:tc>
          <w:tcPr>
            <w:tcW w:w="3870" w:type="dxa"/>
          </w:tcPr>
          <w:p w14:paraId="5E24D5D2" w14:textId="77777777" w:rsidR="006A0494" w:rsidRPr="009958DB" w:rsidRDefault="006A0494" w:rsidP="006A049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083D950B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BA2919"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091B95" w14:textId="3C6A26F6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600D054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AB982B" w14:textId="643653F4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6A0494" w:rsidRPr="009958DB" w14:paraId="6226E7A7" w14:textId="77777777" w:rsidTr="007924EA">
        <w:trPr>
          <w:trHeight w:val="20"/>
        </w:trPr>
        <w:tc>
          <w:tcPr>
            <w:tcW w:w="3870" w:type="dxa"/>
          </w:tcPr>
          <w:p w14:paraId="402123F4" w14:textId="77777777" w:rsidR="006A0494" w:rsidRPr="009958DB" w:rsidRDefault="006A0494" w:rsidP="006A049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6D2D05" w14:textId="2F676C08" w:rsidR="006A0494" w:rsidRPr="009958DB" w:rsidRDefault="006A0494" w:rsidP="00EB290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64E971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C589C" w14:textId="066060A9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03A3B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86AFF1" w14:textId="6E904C28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88777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11D50B" w14:textId="08A8CE44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5F6FBC4D" w14:textId="77777777" w:rsidTr="00F05BE1">
        <w:trPr>
          <w:trHeight w:val="20"/>
        </w:trPr>
        <w:tc>
          <w:tcPr>
            <w:tcW w:w="3870" w:type="dxa"/>
          </w:tcPr>
          <w:p w14:paraId="0991D7A6" w14:textId="6DB237BA" w:rsidR="006A0494" w:rsidRPr="009958DB" w:rsidRDefault="006A0494" w:rsidP="006A049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5E82" w:rsidRPr="009958D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2C2996FE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7485FC" w14:textId="6553EBD8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3CB20E15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6A0494" w:rsidRPr="009958DB" w:rsidRDefault="006A0494" w:rsidP="006A04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9E6AB0" w14:textId="755DF995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</w:tr>
      <w:tr w:rsidR="00BA2919" w:rsidRPr="009958DB" w14:paraId="56E0FAF6" w14:textId="77777777" w:rsidTr="00165D0A">
        <w:trPr>
          <w:trHeight w:val="317"/>
        </w:trPr>
        <w:tc>
          <w:tcPr>
            <w:tcW w:w="3870" w:type="dxa"/>
          </w:tcPr>
          <w:p w14:paraId="5C3283FA" w14:textId="5D532D5B" w:rsidR="00BA2919" w:rsidRPr="009958DB" w:rsidRDefault="00BA2919" w:rsidP="00BA2919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  <w:r w:rsidR="00431C8B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DF2D4" w14:textId="41F6EAE4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595CCC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49D746" w14:textId="78FF1B4B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D4781C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10C8A7" w14:textId="246B6E35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E7985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B8CEC4" w14:textId="6F1E572E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BA2919" w:rsidRPr="009958DB" w14:paraId="119025A4" w14:textId="77777777" w:rsidTr="00F05BE1">
        <w:trPr>
          <w:trHeight w:val="317"/>
        </w:trPr>
        <w:tc>
          <w:tcPr>
            <w:tcW w:w="3870" w:type="dxa"/>
          </w:tcPr>
          <w:p w14:paraId="10088D55" w14:textId="77777777" w:rsidR="00BA2919" w:rsidRPr="009958DB" w:rsidRDefault="00BA2919" w:rsidP="00BA2919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3165E2CE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7E5E15"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06BFBA5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27250A85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739F8221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BA2919" w:rsidRPr="009958DB" w14:paraId="75F064FB" w14:textId="77777777" w:rsidTr="00F05BE1">
        <w:trPr>
          <w:trHeight w:val="317"/>
        </w:trPr>
        <w:tc>
          <w:tcPr>
            <w:tcW w:w="3870" w:type="dxa"/>
          </w:tcPr>
          <w:p w14:paraId="6200B9B3" w14:textId="77777777" w:rsidR="00BA2919" w:rsidRPr="009958DB" w:rsidRDefault="00BA2919" w:rsidP="00BA291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074D492E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696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651BE13F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4F4F2785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24AD9AB0" w:rsidR="00BA2919" w:rsidRPr="009958DB" w:rsidRDefault="00BA2919" w:rsidP="00BA291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</w:tr>
    </w:tbl>
    <w:p w14:paraId="225EED58" w14:textId="77777777" w:rsidR="00666AF5" w:rsidRPr="009958DB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DDEDC14" w14:textId="0EA0C652" w:rsidR="004B74D5" w:rsidRPr="009958DB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49ADC57B" w14:textId="77777777" w:rsidR="004B74D5" w:rsidRPr="009958DB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F5C89C5" w14:textId="2DFAE85B" w:rsidR="00D07B52" w:rsidRPr="009958DB" w:rsidRDefault="00D07B52" w:rsidP="00D07B5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9958DB">
        <w:rPr>
          <w:rFonts w:ascii="Angsana New" w:hAnsi="Angsana New"/>
          <w:sz w:val="26"/>
          <w:szCs w:val="26"/>
        </w:rPr>
        <w:t>(Direct Reduced Iron)</w:t>
      </w:r>
      <w:r w:rsidRPr="009958DB">
        <w:rPr>
          <w:rFonts w:ascii="Angsana New" w:hAnsi="Angsana New"/>
          <w:sz w:val="26"/>
          <w:szCs w:val="26"/>
          <w:cs/>
        </w:rPr>
        <w:t xml:space="preserve"> (</w:t>
      </w:r>
      <w:r w:rsidRPr="009958DB">
        <w:rPr>
          <w:rFonts w:ascii="Angsana New" w:hAnsi="Angsana New"/>
          <w:sz w:val="26"/>
          <w:szCs w:val="26"/>
        </w:rPr>
        <w:t>“</w:t>
      </w:r>
      <w:r w:rsidRPr="009958DB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9958DB">
        <w:rPr>
          <w:rFonts w:ascii="Angsana New" w:hAnsi="Angsana New"/>
          <w:sz w:val="26"/>
          <w:szCs w:val="26"/>
        </w:rPr>
        <w:t xml:space="preserve">DRI”) </w:t>
      </w:r>
      <w:r w:rsidRPr="009958DB">
        <w:rPr>
          <w:rFonts w:ascii="Angsana New" w:hAnsi="Angsana New"/>
          <w:sz w:val="26"/>
          <w:szCs w:val="26"/>
          <w:cs/>
        </w:rPr>
        <w:t>ผู้บริหารขอ</w:t>
      </w:r>
      <w:r w:rsidRPr="009958DB">
        <w:rPr>
          <w:rFonts w:ascii="Angsana New" w:hAnsi="Angsana New" w:hint="cs"/>
          <w:sz w:val="26"/>
          <w:szCs w:val="26"/>
          <w:cs/>
        </w:rPr>
        <w:t xml:space="preserve">ง จี เจ สตีล </w:t>
      </w:r>
      <w:r w:rsidRPr="009958DB">
        <w:rPr>
          <w:rFonts w:ascii="Angsana New" w:hAnsi="Angsana New"/>
          <w:sz w:val="26"/>
          <w:szCs w:val="26"/>
          <w:cs/>
        </w:rPr>
        <w:t xml:space="preserve">ตัดสินใจชะลอโครงการนี้ตั้งแต่ปี </w:t>
      </w:r>
      <w:r w:rsidRPr="009958DB">
        <w:rPr>
          <w:rFonts w:ascii="Angsana New" w:hAnsi="Angsana New"/>
          <w:sz w:val="26"/>
          <w:szCs w:val="26"/>
        </w:rPr>
        <w:t>2542</w:t>
      </w:r>
      <w:r w:rsidRPr="009958DB">
        <w:rPr>
          <w:rFonts w:ascii="Angsana New" w:hAnsi="Angsana New"/>
          <w:sz w:val="26"/>
          <w:szCs w:val="26"/>
          <w:cs/>
        </w:rPr>
        <w:t xml:space="preserve"> และเมื่อวันที่ </w:t>
      </w:r>
      <w:r w:rsidRPr="009958DB">
        <w:rPr>
          <w:rFonts w:ascii="Angsana New" w:hAnsi="Angsana New"/>
          <w:sz w:val="26"/>
          <w:szCs w:val="26"/>
        </w:rPr>
        <w:t xml:space="preserve">29 </w:t>
      </w:r>
      <w:r w:rsidRPr="009958DB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9958DB">
        <w:rPr>
          <w:rFonts w:ascii="Angsana New" w:hAnsi="Angsana New"/>
          <w:sz w:val="26"/>
          <w:szCs w:val="26"/>
        </w:rPr>
        <w:t xml:space="preserve">2557 </w:t>
      </w:r>
      <w:r w:rsidRPr="009958DB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9958DB">
        <w:rPr>
          <w:rFonts w:ascii="Angsana New" w:hAnsi="Angsana New"/>
          <w:sz w:val="26"/>
          <w:szCs w:val="26"/>
        </w:rPr>
        <w:t xml:space="preserve"> Direct Reduced Iron </w:t>
      </w:r>
      <w:r w:rsidRPr="009958DB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</w:p>
    <w:p w14:paraId="46DAB4F2" w14:textId="77777777" w:rsidR="00D07B52" w:rsidRPr="009958DB" w:rsidRDefault="00D07B52" w:rsidP="009F316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72AF1C" w14:textId="77777777" w:rsidR="00472F5B" w:rsidRPr="009958DB" w:rsidRDefault="00472F5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374E4F87" w14:textId="3BD47AAA" w:rsidR="00DF57A1" w:rsidRPr="009958DB" w:rsidRDefault="00DF57A1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4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77777777" w:rsidR="00DF57A1" w:rsidRPr="009958DB" w:rsidRDefault="00DF57A1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5E4F1FC" w14:textId="09B9EF4B" w:rsidR="006B048D" w:rsidRPr="009958DB" w:rsidRDefault="007F1EE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="006B048D" w:rsidRPr="009958DB">
        <w:rPr>
          <w:rFonts w:ascii="Angsana New" w:hAnsi="Angsana New" w:hint="cs"/>
          <w:sz w:val="26"/>
          <w:szCs w:val="26"/>
          <w:cs/>
        </w:rPr>
        <w:t>กลุ่มบริษัทมีวงเงินสินเชื่อจาก</w:t>
      </w:r>
      <w:r w:rsidR="00472F5B" w:rsidRPr="009958DB">
        <w:t xml:space="preserve"> </w:t>
      </w:r>
      <w:r w:rsidR="00472F5B" w:rsidRPr="009958DB">
        <w:rPr>
          <w:rFonts w:ascii="Angsana New" w:hAnsi="Angsana New"/>
          <w:sz w:val="26"/>
          <w:szCs w:val="26"/>
        </w:rPr>
        <w:t xml:space="preserve">Link Capital I </w:t>
      </w:r>
      <w:r w:rsidR="009D17D4" w:rsidRPr="009958DB">
        <w:rPr>
          <w:rFonts w:ascii="Angsana New" w:hAnsi="Angsana New" w:hint="cs"/>
          <w:sz w:val="26"/>
          <w:szCs w:val="26"/>
          <w:cs/>
        </w:rPr>
        <w:t>(</w:t>
      </w:r>
      <w:r w:rsidR="006B048D"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9D17D4" w:rsidRPr="009958DB">
        <w:rPr>
          <w:rFonts w:ascii="Angsana New" w:hAnsi="Angsana New" w:hint="cs"/>
          <w:sz w:val="26"/>
          <w:szCs w:val="26"/>
          <w:cs/>
        </w:rPr>
        <w:t xml:space="preserve">) </w:t>
      </w:r>
      <w:r w:rsidR="006B048D" w:rsidRPr="009958DB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5B240C30" w14:textId="77777777" w:rsidR="006B048D" w:rsidRPr="009958DB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6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1148"/>
        <w:gridCol w:w="268"/>
        <w:gridCol w:w="1209"/>
        <w:gridCol w:w="268"/>
        <w:gridCol w:w="1209"/>
        <w:gridCol w:w="268"/>
        <w:gridCol w:w="1210"/>
      </w:tblGrid>
      <w:tr w:rsidR="006B048D" w:rsidRPr="009958DB" w14:paraId="6C95B4D0" w14:textId="77777777" w:rsidTr="000E7C63">
        <w:trPr>
          <w:trHeight w:val="317"/>
        </w:trPr>
        <w:tc>
          <w:tcPr>
            <w:tcW w:w="3870" w:type="dxa"/>
          </w:tcPr>
          <w:p w14:paraId="10F47DC2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8939AC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17625D2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</w:tr>
      <w:tr w:rsidR="006B048D" w:rsidRPr="009958DB" w14:paraId="53486056" w14:textId="77777777" w:rsidTr="000E7C63">
        <w:trPr>
          <w:trHeight w:val="317"/>
        </w:trPr>
        <w:tc>
          <w:tcPr>
            <w:tcW w:w="3870" w:type="dxa"/>
          </w:tcPr>
          <w:p w14:paraId="4646935C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901DBF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1DC63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1009E0E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C3BA0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7722616C" w14:textId="77777777" w:rsidTr="000E7C63">
        <w:trPr>
          <w:trHeight w:val="317"/>
        </w:trPr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1AA49CB6" w14:textId="77777777" w:rsidR="008C7329" w:rsidRPr="009958DB" w:rsidRDefault="008C7329" w:rsidP="008C7329">
            <w:pPr>
              <w:spacing w:line="240" w:lineRule="atLeast"/>
              <w:ind w:right="7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36" w:type="dxa"/>
          </w:tcPr>
          <w:p w14:paraId="381CA0F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D5751E9" w14:textId="1DF8D6C3" w:rsidR="008C7329" w:rsidRPr="009958DB" w:rsidRDefault="008C7329" w:rsidP="008C7329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shd w:val="clear" w:color="auto" w:fill="auto"/>
          </w:tcPr>
          <w:p w14:paraId="59EE23FF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E7CB00" w14:textId="755D626A" w:rsidR="008C7329" w:rsidRPr="009958DB" w:rsidRDefault="008C7329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A637EEB" w14:textId="77777777" w:rsidR="008C7329" w:rsidRPr="009958DB" w:rsidRDefault="008C7329" w:rsidP="008C73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8AE85" w14:textId="704EECEF" w:rsidR="008C7329" w:rsidRPr="009958DB" w:rsidRDefault="008C7329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1C2A83" w14:textId="77777777" w:rsidR="008C7329" w:rsidRPr="009958DB" w:rsidRDefault="008C7329" w:rsidP="008C732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7C9B8" w14:textId="3D965ECF" w:rsidR="008C7329" w:rsidRPr="009958DB" w:rsidRDefault="008C7329" w:rsidP="008C7329">
            <w:pPr>
              <w:widowControl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2D7B2901" w14:textId="77777777" w:rsidTr="000E7C63">
        <w:trPr>
          <w:trHeight w:val="170"/>
        </w:trPr>
        <w:tc>
          <w:tcPr>
            <w:tcW w:w="3870" w:type="dxa"/>
            <w:tcBorders>
              <w:top w:val="single" w:sz="4" w:space="0" w:color="auto"/>
            </w:tcBorders>
          </w:tcPr>
          <w:p w14:paraId="7D00544E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0AF4015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2E3A0FF7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4834243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A91BB6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CF9865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1607B9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33246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B08D90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C7329" w:rsidRPr="009958DB" w14:paraId="33CDA408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352AA683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4042BAF8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0B8B9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4F71557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FAA39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63A54A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C8C70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88F5EB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64F1B0D" w14:textId="77777777" w:rsidR="008C7329" w:rsidRPr="009958DB" w:rsidRDefault="008C7329" w:rsidP="008C732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7BA1" w:rsidRPr="009958DB" w14:paraId="77EB6C70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731A865E" w14:textId="77777777" w:rsidR="00B37BA1" w:rsidRPr="009958DB" w:rsidRDefault="00B37BA1" w:rsidP="00B37BA1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5BA1BE94" w14:textId="77777777" w:rsidR="00B37BA1" w:rsidRPr="009958DB" w:rsidRDefault="00B37BA1" w:rsidP="00B37BA1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192C79" w14:textId="0946388E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4BCC0FB3" w14:textId="77777777" w:rsidR="00B37BA1" w:rsidRPr="009958DB" w:rsidRDefault="00B37BA1" w:rsidP="00B37BA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E831586" w14:textId="6BC437AB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DDAB2B" w14:textId="77777777" w:rsidR="00B37BA1" w:rsidRPr="009958DB" w:rsidRDefault="00B37BA1" w:rsidP="00B37BA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FC6345" w14:textId="215C5E39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4790EF4" w14:textId="77777777" w:rsidR="00B37BA1" w:rsidRPr="009958DB" w:rsidRDefault="00B37BA1" w:rsidP="00B37BA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33F8C05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B37BA1" w:rsidRPr="009958DB" w14:paraId="435626C9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1DABEF9D" w14:textId="77777777" w:rsidR="00B37BA1" w:rsidRPr="009958DB" w:rsidRDefault="00B37BA1" w:rsidP="00B37BA1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36" w:type="dxa"/>
          </w:tcPr>
          <w:p w14:paraId="6814154D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821ECF" w14:textId="65F45A6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shd w:val="clear" w:color="auto" w:fill="auto"/>
          </w:tcPr>
          <w:p w14:paraId="4BE4E45C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196C40" w14:textId="334156DE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5A8A07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6DD98D" w14:textId="6F9761DB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3FDA1B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E9EF627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B37BA1" w:rsidRPr="009958DB" w14:paraId="284B7387" w14:textId="77777777" w:rsidTr="000E7C63">
        <w:trPr>
          <w:trHeight w:val="317"/>
        </w:trPr>
        <w:tc>
          <w:tcPr>
            <w:tcW w:w="3870" w:type="dxa"/>
            <w:vAlign w:val="center"/>
          </w:tcPr>
          <w:p w14:paraId="5B1AC715" w14:textId="77777777" w:rsidR="00B37BA1" w:rsidRPr="009958DB" w:rsidRDefault="00B37BA1" w:rsidP="00B37BA1">
            <w:pPr>
              <w:tabs>
                <w:tab w:val="left" w:pos="1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C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2D545735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25948" w14:textId="6A3D11CF" w:rsidR="00B37BA1" w:rsidRPr="009958DB" w:rsidRDefault="00B37BA1" w:rsidP="00B37BA1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shd w:val="clear" w:color="auto" w:fill="auto"/>
          </w:tcPr>
          <w:p w14:paraId="4A47EE81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B26A" w14:textId="771F2497" w:rsidR="00B37BA1" w:rsidRPr="009958DB" w:rsidRDefault="00B37BA1" w:rsidP="00B37BA1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DEA6765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D7431" w14:textId="1D9214C2" w:rsidR="00B37BA1" w:rsidRPr="009958DB" w:rsidRDefault="00B37BA1" w:rsidP="00B37BA1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AF6839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E262D" w14:textId="77777777" w:rsidR="00B37BA1" w:rsidRPr="009958DB" w:rsidRDefault="00B37BA1" w:rsidP="00B37BA1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</w:tr>
      <w:tr w:rsidR="00B37BA1" w:rsidRPr="009958DB" w14:paraId="7D3464F8" w14:textId="77777777" w:rsidTr="000E7C63">
        <w:trPr>
          <w:trHeight w:val="317"/>
        </w:trPr>
        <w:tc>
          <w:tcPr>
            <w:tcW w:w="3870" w:type="dxa"/>
          </w:tcPr>
          <w:p w14:paraId="719BBA16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3ED919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B7EB4" w14:textId="43E11DB9" w:rsidR="00B37BA1" w:rsidRPr="009958DB" w:rsidRDefault="00B37BA1" w:rsidP="00B37BA1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shd w:val="clear" w:color="auto" w:fill="auto"/>
          </w:tcPr>
          <w:p w14:paraId="55D8AB83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89E8C" w14:textId="1F58AFF1" w:rsidR="00B37BA1" w:rsidRPr="009958DB" w:rsidRDefault="00B37BA1" w:rsidP="00B37BA1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B275885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BC34D" w14:textId="0833163F" w:rsidR="00B37BA1" w:rsidRPr="009958DB" w:rsidRDefault="00B37BA1" w:rsidP="00B37BA1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04AC5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53AF" w14:textId="77777777" w:rsidR="00B37BA1" w:rsidRPr="009958DB" w:rsidRDefault="00B37BA1" w:rsidP="00B37BA1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  <w:tr w:rsidR="00B37BA1" w:rsidRPr="009958DB" w14:paraId="47EB768E" w14:textId="77777777" w:rsidTr="000E7C63">
        <w:trPr>
          <w:trHeight w:val="170"/>
        </w:trPr>
        <w:tc>
          <w:tcPr>
            <w:tcW w:w="3870" w:type="dxa"/>
          </w:tcPr>
          <w:p w14:paraId="5E127CCC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64A7DF2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72CE6C9A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742938EB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C797BA4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892E8E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CBA753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DED54C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A99CA7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37BA1" w:rsidRPr="009958DB" w14:paraId="700A735B" w14:textId="77777777" w:rsidTr="000E7C63">
        <w:trPr>
          <w:trHeight w:val="317"/>
        </w:trPr>
        <w:tc>
          <w:tcPr>
            <w:tcW w:w="3870" w:type="dxa"/>
          </w:tcPr>
          <w:p w14:paraId="2F2FEECB" w14:textId="77777777" w:rsidR="00B37BA1" w:rsidRPr="009958DB" w:rsidRDefault="00B37BA1" w:rsidP="00B37BA1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36" w:type="dxa"/>
          </w:tcPr>
          <w:p w14:paraId="5CE8A6FA" w14:textId="77777777" w:rsidR="00B37BA1" w:rsidRPr="009958DB" w:rsidRDefault="00B37BA1" w:rsidP="00B37BA1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5ABEBA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853D3B8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2EDEDC6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C773AF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ADE79A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9ACF6C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A1418DB" w14:textId="77777777" w:rsidR="00B37BA1" w:rsidRPr="009958DB" w:rsidRDefault="00B37BA1" w:rsidP="00B37BA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A0494" w:rsidRPr="009958DB" w14:paraId="553225FB" w14:textId="77777777" w:rsidTr="000E7C63">
        <w:trPr>
          <w:trHeight w:val="317"/>
        </w:trPr>
        <w:tc>
          <w:tcPr>
            <w:tcW w:w="3870" w:type="dxa"/>
          </w:tcPr>
          <w:p w14:paraId="5BF8562E" w14:textId="77777777" w:rsidR="006A0494" w:rsidRPr="009958DB" w:rsidRDefault="006A0494" w:rsidP="006A049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610F00BF" w14:textId="77777777" w:rsidR="006A0494" w:rsidRPr="009958DB" w:rsidRDefault="006A0494" w:rsidP="006A049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79C77A8" w14:textId="60CA65DA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68A71A75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AEDDB5" w14:textId="66AEE3A6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7C5579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4E7F261" w14:textId="782B2A9C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4A2A89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54EA58F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39F02926" w14:textId="77777777" w:rsidTr="000E7C63">
        <w:trPr>
          <w:trHeight w:val="317"/>
        </w:trPr>
        <w:tc>
          <w:tcPr>
            <w:tcW w:w="3870" w:type="dxa"/>
          </w:tcPr>
          <w:p w14:paraId="7FE7EF83" w14:textId="77777777" w:rsidR="006A0494" w:rsidRPr="009958DB" w:rsidRDefault="006A0494" w:rsidP="006A049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เงินกู้และ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36" w:type="dxa"/>
          </w:tcPr>
          <w:p w14:paraId="7FDC72EA" w14:textId="77777777" w:rsidR="006A0494" w:rsidRPr="009958DB" w:rsidRDefault="006A0494" w:rsidP="006A049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184CD" w14:textId="4FB23463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shd w:val="clear" w:color="auto" w:fill="auto"/>
          </w:tcPr>
          <w:p w14:paraId="51C087CF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6FA25" w14:textId="2C14D0F6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575781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49F39" w14:textId="2B0E971D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B1CF964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84732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1F661BC1" w14:textId="77777777" w:rsidTr="000E7C63">
        <w:trPr>
          <w:trHeight w:val="317"/>
        </w:trPr>
        <w:tc>
          <w:tcPr>
            <w:tcW w:w="3870" w:type="dxa"/>
          </w:tcPr>
          <w:p w14:paraId="4D67646E" w14:textId="77777777" w:rsidR="006A0494" w:rsidRPr="009958DB" w:rsidRDefault="006A0494" w:rsidP="006A049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84B0B2" w14:textId="77777777" w:rsidR="006A0494" w:rsidRPr="009958DB" w:rsidRDefault="006A0494" w:rsidP="006A049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B6340" w14:textId="02908BCA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shd w:val="clear" w:color="auto" w:fill="auto"/>
          </w:tcPr>
          <w:p w14:paraId="239B45C6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08743" w14:textId="0352FAAD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E1D002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5BF2E" w14:textId="69C7F180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B43B7A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A8327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A0494" w:rsidRPr="009958DB" w14:paraId="1EEE22F3" w14:textId="77777777" w:rsidTr="000E7C63">
        <w:trPr>
          <w:trHeight w:val="170"/>
        </w:trPr>
        <w:tc>
          <w:tcPr>
            <w:tcW w:w="3870" w:type="dxa"/>
          </w:tcPr>
          <w:p w14:paraId="2B437183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566837C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CEFE2B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17F99476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CC1285D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366C25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7DFCB04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7C30CC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A68BB80" w14:textId="77777777" w:rsidR="006A0494" w:rsidRPr="009958DB" w:rsidRDefault="006A0494" w:rsidP="006A049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A0494" w:rsidRPr="009958DB" w14:paraId="43E64FF0" w14:textId="77777777" w:rsidTr="000E7C63">
        <w:trPr>
          <w:trHeight w:val="317"/>
        </w:trPr>
        <w:tc>
          <w:tcPr>
            <w:tcW w:w="3870" w:type="dxa"/>
          </w:tcPr>
          <w:p w14:paraId="30BF8B16" w14:textId="77777777" w:rsidR="006A0494" w:rsidRPr="009958DB" w:rsidRDefault="006A0494" w:rsidP="006A0494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F47976B" w14:textId="77777777" w:rsidR="006A0494" w:rsidRPr="009958DB" w:rsidRDefault="006A0494" w:rsidP="006A049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88C833" w14:textId="7E4F8558" w:rsidR="006A0494" w:rsidRPr="009958DB" w:rsidRDefault="006A0494" w:rsidP="006A0494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shd w:val="clear" w:color="auto" w:fill="auto"/>
          </w:tcPr>
          <w:p w14:paraId="72752EAE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CC778" w14:textId="197FA17C" w:rsidR="006A0494" w:rsidRPr="009958DB" w:rsidRDefault="006A0494" w:rsidP="006A0494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CCFC9D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411D1" w14:textId="36889DA8" w:rsidR="006A0494" w:rsidRPr="009958DB" w:rsidRDefault="006A0494" w:rsidP="006A0494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D2C3F4A" w14:textId="77777777" w:rsidR="006A0494" w:rsidRPr="009958DB" w:rsidRDefault="006A0494" w:rsidP="006A04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4D4D9" w14:textId="77777777" w:rsidR="006A0494" w:rsidRPr="009958DB" w:rsidRDefault="006A0494" w:rsidP="006A0494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</w:tbl>
    <w:p w14:paraId="7595927C" w14:textId="77777777" w:rsidR="006B048D" w:rsidRPr="009958DB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6219942" w14:textId="09A1CA81" w:rsidR="006B048D" w:rsidRPr="009958DB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วงเงินสินเชื่อจากกิจการที่เกี่ยวข้องกันถูกค้ำประกันโดยจำนองที่ดิน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Pr="009958DB">
        <w:rPr>
          <w:rFonts w:ascii="Angsana New" w:hAnsi="Angsana New"/>
          <w:sz w:val="26"/>
          <w:szCs w:val="26"/>
        </w:rPr>
        <w:t>1</w:t>
      </w:r>
      <w:r w:rsidR="00CB6E0B"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52013658" w14:textId="77777777" w:rsidR="006B048D" w:rsidRPr="009958DB" w:rsidRDefault="006B048D" w:rsidP="006B048D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8CAE1F2" w14:textId="581636C6" w:rsidR="00C609B2" w:rsidRPr="009958DB" w:rsidRDefault="006B048D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pacing w:val="2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บริษัทได้รับจดหมายผิดนัดชำระจาก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Link Capital I </w:t>
      </w:r>
      <w:r w:rsidRPr="009958DB">
        <w:rPr>
          <w:rFonts w:ascii="Angsana New" w:hAnsi="Angsana New" w:hint="cs"/>
          <w:sz w:val="26"/>
          <w:szCs w:val="26"/>
          <w:cs/>
        </w:rPr>
        <w:t>(ผู้ให้กู้) ลงวันที่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มิถุนายน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</w:t>
      </w:r>
      <w:r w:rsidR="002E6568" w:rsidRPr="009958DB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9958DB">
        <w:rPr>
          <w:rFonts w:ascii="Angsana New" w:hAnsi="Angsana New" w:hint="cs"/>
          <w:sz w:val="26"/>
          <w:szCs w:val="26"/>
          <w:cs/>
        </w:rPr>
        <w:t>วงเงินสินเชื่อต่าง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ๆ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>(</w:t>
      </w:r>
      <w:r w:rsidR="00C609B2" w:rsidRPr="009958DB">
        <w:rPr>
          <w:rFonts w:ascii="Angsana New" w:hAnsi="Angsana New" w:hint="cs"/>
          <w:sz w:val="26"/>
          <w:szCs w:val="26"/>
          <w:cs/>
        </w:rPr>
        <w:t xml:space="preserve">เงินกู้ </w:t>
      </w:r>
      <w:r w:rsidR="00C609B2" w:rsidRPr="009958DB">
        <w:rPr>
          <w:rFonts w:ascii="Angsana New" w:hAnsi="Angsana New"/>
          <w:sz w:val="26"/>
          <w:szCs w:val="26"/>
        </w:rPr>
        <w:t xml:space="preserve">Standby letter of credit </w:t>
      </w:r>
      <w:r w:rsidR="00C609B2" w:rsidRPr="009958DB">
        <w:rPr>
          <w:rFonts w:ascii="Angsana New" w:hAnsi="Angsana New" w:hint="cs"/>
          <w:sz w:val="26"/>
          <w:szCs w:val="26"/>
          <w:cs/>
        </w:rPr>
        <w:t xml:space="preserve">และค่าธรรมเนียมต่าง ๆ </w:t>
      </w:r>
      <w:r w:rsidR="00C609B2" w:rsidRPr="009958DB">
        <w:rPr>
          <w:rFonts w:ascii="Angsana New" w:hAnsi="Angsana New"/>
          <w:sz w:val="26"/>
          <w:szCs w:val="26"/>
        </w:rPr>
        <w:t xml:space="preserve">)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ณ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31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มีนาคม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2564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 xml:space="preserve">และวันที่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31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ธันวาคม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2563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 xml:space="preserve">61.65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/>
          <w:spacing w:val="2"/>
          <w:sz w:val="26"/>
          <w:szCs w:val="26"/>
        </w:rPr>
        <w:t>58.97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="00C609B2" w:rsidRPr="009958DB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C609B2" w:rsidRPr="009958DB">
        <w:rPr>
          <w:rFonts w:ascii="Angsana New" w:hAnsi="Angsana New" w:hint="cs"/>
          <w:spacing w:val="2"/>
          <w:sz w:val="26"/>
          <w:szCs w:val="26"/>
          <w:cs/>
        </w:rPr>
        <w:t>ตามลำดับ</w:t>
      </w:r>
    </w:p>
    <w:p w14:paraId="435FB15A" w14:textId="77777777" w:rsidR="002E6568" w:rsidRPr="009958DB" w:rsidRDefault="002E6568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379BCBC" w14:textId="23BE5F98" w:rsidR="004B0984" w:rsidRPr="009958DB" w:rsidRDefault="006B048D" w:rsidP="002E6568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9958DB">
        <w:rPr>
          <w:rFonts w:ascii="Angsana New" w:hAnsi="Angsana New"/>
          <w:sz w:val="26"/>
          <w:szCs w:val="26"/>
        </w:rPr>
        <w:t xml:space="preserve"> 17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 w:hint="cs"/>
          <w:sz w:val="26"/>
          <w:szCs w:val="26"/>
          <w:cs/>
        </w:rPr>
        <w:t xml:space="preserve"> บริษัทได้เข้าทำสัญญา </w:t>
      </w:r>
      <w:r w:rsidRPr="009958DB">
        <w:rPr>
          <w:rFonts w:ascii="Angsana New" w:hAnsi="Angsana New"/>
          <w:sz w:val="26"/>
          <w:szCs w:val="26"/>
        </w:rPr>
        <w:t>Standstill Agreement</w:t>
      </w:r>
      <w:r w:rsidRPr="009958DB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9958DB">
        <w:rPr>
          <w:rFonts w:ascii="Angsana New" w:hAnsi="Angsana New"/>
          <w:sz w:val="26"/>
          <w:szCs w:val="26"/>
        </w:rPr>
        <w:t>Link Capital I</w:t>
      </w:r>
      <w:r w:rsidRPr="009958DB">
        <w:rPr>
          <w:rFonts w:ascii="Angsana New" w:hAnsi="Angsana New" w:hint="cs"/>
          <w:sz w:val="26"/>
          <w:szCs w:val="26"/>
          <w:cs/>
        </w:rPr>
        <w:t xml:space="preserve"> โดยผู้ให้กู้ตกลงที่จะไม่ทำการเรียกร้องใด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ๆ สำหรับระยะเวลา </w:t>
      </w:r>
      <w:r w:rsidRPr="009958DB">
        <w:rPr>
          <w:rFonts w:ascii="Angsana New" w:hAnsi="Angsana New"/>
          <w:sz w:val="26"/>
          <w:szCs w:val="26"/>
        </w:rPr>
        <w:t xml:space="preserve">6 </w:t>
      </w:r>
      <w:r w:rsidRPr="009958DB">
        <w:rPr>
          <w:rFonts w:ascii="Angsana New" w:hAnsi="Angsana New" w:hint="cs"/>
          <w:sz w:val="26"/>
          <w:szCs w:val="26"/>
          <w:cs/>
        </w:rPr>
        <w:t xml:space="preserve">เดือนนับจากวันที่สัญญามีผลบังคับใช้จนถึงวันที่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 xml:space="preserve">ในระหว่างที่บริษัทอยู่ระหว่างการเจรจาต่อรองเพื่อปรับโครงสร้างหนี้ที่คงค้าง </w:t>
      </w:r>
      <w:r w:rsidR="004F6B78" w:rsidRPr="009958DB">
        <w:rPr>
          <w:rFonts w:ascii="Angsana New" w:hAnsi="Angsana New" w:hint="cs"/>
          <w:sz w:val="26"/>
          <w:szCs w:val="26"/>
          <w:cs/>
        </w:rPr>
        <w:t xml:space="preserve">โดยไม่มีค่าปรับดอกเบี้ยและค่าธรรมเนียมการจัดการเพิ่มเติม </w:t>
      </w:r>
      <w:r w:rsidRPr="009958DB">
        <w:rPr>
          <w:rFonts w:ascii="Angsana New" w:hAnsi="Angsana New" w:hint="cs"/>
          <w:sz w:val="26"/>
          <w:szCs w:val="26"/>
          <w:cs/>
        </w:rPr>
        <w:t>ดังนั้น 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Pr="009958DB">
        <w:rPr>
          <w:rFonts w:ascii="Angsana New" w:hAnsi="Angsana New"/>
          <w:sz w:val="26"/>
          <w:szCs w:val="26"/>
          <w:cs/>
        </w:rPr>
        <w:t>รวม</w:t>
      </w:r>
      <w:r w:rsidRPr="009958DB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9958DB">
        <w:rPr>
          <w:rFonts w:ascii="Angsana New" w:hAnsi="Angsana New"/>
          <w:sz w:val="26"/>
          <w:szCs w:val="26"/>
          <w:cs/>
        </w:rPr>
        <w:t>เฉพาะกิจการ</w:t>
      </w:r>
      <w:r w:rsidRPr="009958DB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4F6B78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7E6A2E" w:rsidRPr="009958DB">
        <w:rPr>
          <w:rFonts w:ascii="Angsana New" w:hAnsi="Angsana New"/>
          <w:sz w:val="26"/>
          <w:szCs w:val="26"/>
        </w:rPr>
        <w:t xml:space="preserve">31 </w:t>
      </w:r>
      <w:r w:rsidR="007E6A2E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E6A2E" w:rsidRPr="009958DB">
        <w:rPr>
          <w:rFonts w:ascii="Angsana New" w:hAnsi="Angsana New"/>
          <w:sz w:val="26"/>
          <w:szCs w:val="26"/>
        </w:rPr>
        <w:t xml:space="preserve">2564 </w:t>
      </w:r>
      <w:r w:rsidR="007E6A2E" w:rsidRPr="009958D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  <w:r w:rsidR="004B0984" w:rsidRPr="009958DB">
        <w:rPr>
          <w:rFonts w:ascii="Angsana New" w:hAnsi="Angsana New"/>
          <w:sz w:val="26"/>
          <w:szCs w:val="26"/>
          <w:cs/>
        </w:rPr>
        <w:br w:type="page"/>
      </w:r>
    </w:p>
    <w:p w14:paraId="2E8F830F" w14:textId="15F2232A" w:rsidR="00395B38" w:rsidRPr="009958DB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5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395B38" w:rsidRPr="009958DB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9958DB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9958DB" w14:paraId="40960854" w14:textId="77777777" w:rsidTr="00666AF5">
        <w:trPr>
          <w:trHeight w:val="317"/>
        </w:trPr>
        <w:tc>
          <w:tcPr>
            <w:tcW w:w="3960" w:type="dxa"/>
          </w:tcPr>
          <w:p w14:paraId="69C37A2D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B330D68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9958DB" w14:paraId="051BAF88" w14:textId="77777777" w:rsidTr="00666AF5">
        <w:trPr>
          <w:trHeight w:val="20"/>
        </w:trPr>
        <w:tc>
          <w:tcPr>
            <w:tcW w:w="3960" w:type="dxa"/>
          </w:tcPr>
          <w:p w14:paraId="56CA452C" w14:textId="77777777" w:rsidR="00666AF5" w:rsidRPr="009958DB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C8DD7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A6A3750" w14:textId="77777777" w:rsidR="00666AF5" w:rsidRPr="009958DB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8D978" w14:textId="77777777" w:rsidR="00666AF5" w:rsidRPr="009958DB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3B5AA4DF" w14:textId="77777777" w:rsidTr="00666AF5">
        <w:trPr>
          <w:trHeight w:val="317"/>
        </w:trPr>
        <w:tc>
          <w:tcPr>
            <w:tcW w:w="3960" w:type="dxa"/>
          </w:tcPr>
          <w:p w14:paraId="1229AD34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0958F" w14:textId="2774DA9C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1D96516A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EE796" w14:textId="3B4F2984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75848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39C533" w14:textId="662A18FF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11EA6A" w14:textId="455A9046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2C198C92" w14:textId="77777777" w:rsidTr="00765DDB">
        <w:trPr>
          <w:trHeight w:val="20"/>
        </w:trPr>
        <w:tc>
          <w:tcPr>
            <w:tcW w:w="3960" w:type="dxa"/>
          </w:tcPr>
          <w:p w14:paraId="1F73D9FA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7E12EE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1A8F667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017AE7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4AD36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C7329" w:rsidRPr="009958DB" w14:paraId="7AA5EEC5" w14:textId="77777777" w:rsidTr="00AC3E1C">
        <w:trPr>
          <w:trHeight w:val="20"/>
        </w:trPr>
        <w:tc>
          <w:tcPr>
            <w:tcW w:w="3960" w:type="dxa"/>
          </w:tcPr>
          <w:p w14:paraId="6B328232" w14:textId="77777777" w:rsidR="008C7329" w:rsidRPr="009958DB" w:rsidRDefault="008C7329" w:rsidP="008C7329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B9AB1C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E5F6DC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3C3DC6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AA57B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C3E1C" w:rsidRPr="009958DB" w14:paraId="0D2BD144" w14:textId="77777777" w:rsidTr="00AC3E1C">
        <w:trPr>
          <w:trHeight w:val="20"/>
        </w:trPr>
        <w:tc>
          <w:tcPr>
            <w:tcW w:w="3960" w:type="dxa"/>
          </w:tcPr>
          <w:p w14:paraId="7B1A28A1" w14:textId="6B460F21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95B534" w14:textId="7097DBA5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gridSpan w:val="2"/>
          </w:tcPr>
          <w:p w14:paraId="4B556A86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E48055" w14:textId="7C278975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1BF4B4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875D3A" w14:textId="3947B185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070FB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CB3137" w14:textId="76DBE48F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AC3E1C" w:rsidRPr="009958DB" w14:paraId="242BB1B0" w14:textId="77777777" w:rsidTr="00AC3E1C">
        <w:trPr>
          <w:trHeight w:val="20"/>
        </w:trPr>
        <w:tc>
          <w:tcPr>
            <w:tcW w:w="3960" w:type="dxa"/>
          </w:tcPr>
          <w:p w14:paraId="6507DFB7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E4A4A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714FEC7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7F08E8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85ACC8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426247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624B9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C3E1C" w:rsidRPr="009958DB" w14:paraId="6C811E5C" w14:textId="77777777" w:rsidTr="00F05BE1">
        <w:trPr>
          <w:trHeight w:val="20"/>
        </w:trPr>
        <w:tc>
          <w:tcPr>
            <w:tcW w:w="3960" w:type="dxa"/>
          </w:tcPr>
          <w:p w14:paraId="01AF3639" w14:textId="6C112F92" w:rsidR="00AC3E1C" w:rsidRPr="009958DB" w:rsidRDefault="00AC3E1C" w:rsidP="00AC3E1C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BFE566" w14:textId="7A865F99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058D8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ED1856" w14:textId="5EF5520E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B41C2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670E3" w14:textId="32C58D5C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5AFC3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748E3A" w14:textId="5938E009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222</w:t>
            </w:r>
          </w:p>
        </w:tc>
      </w:tr>
      <w:tr w:rsidR="00AC3E1C" w:rsidRPr="009958DB" w14:paraId="49B5618C" w14:textId="77777777" w:rsidTr="00F05BE1">
        <w:trPr>
          <w:trHeight w:val="20"/>
        </w:trPr>
        <w:tc>
          <w:tcPr>
            <w:tcW w:w="3960" w:type="dxa"/>
          </w:tcPr>
          <w:p w14:paraId="1CC3661A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0C366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CC4CC43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D06A0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53EB43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753996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F1DF1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C4FFD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C3E1C" w:rsidRPr="009958DB" w14:paraId="6B98FE76" w14:textId="77777777" w:rsidTr="00F05BE1">
        <w:trPr>
          <w:trHeight w:val="20"/>
        </w:trPr>
        <w:tc>
          <w:tcPr>
            <w:tcW w:w="3960" w:type="dxa"/>
          </w:tcPr>
          <w:p w14:paraId="162C59A5" w14:textId="595E2CDA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ยอมความที่ถึงกำหนดชำระ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97CFF2" w14:textId="3E5B5E42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91140F1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F54914" w14:textId="6884FBFF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012A7B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36067" w14:textId="15EEC152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DBD576" w14:textId="020FA309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AC3E1C" w:rsidRPr="009958DB" w14:paraId="69D25B81" w14:textId="77777777" w:rsidTr="00F363C6">
        <w:trPr>
          <w:trHeight w:val="20"/>
        </w:trPr>
        <w:tc>
          <w:tcPr>
            <w:tcW w:w="3960" w:type="dxa"/>
          </w:tcPr>
          <w:p w14:paraId="571AFBCD" w14:textId="4D170145" w:rsidR="00AC3E1C" w:rsidRPr="009958DB" w:rsidRDefault="00AC3E1C" w:rsidP="00F3389D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</w:r>
            <w:r w:rsidR="00F3389D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3AC6B5" w14:textId="6D3D50D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gridSpan w:val="2"/>
          </w:tcPr>
          <w:p w14:paraId="06E5E26D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2C2CD1" w14:textId="0391AC2D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C010C4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394" w14:textId="79700F96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A7D54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06F42F" w14:textId="3588AE35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AC3E1C" w:rsidRPr="009958DB" w14:paraId="3D17CCEF" w14:textId="77777777" w:rsidTr="00F05BE1">
        <w:trPr>
          <w:trHeight w:val="20"/>
        </w:trPr>
        <w:tc>
          <w:tcPr>
            <w:tcW w:w="3960" w:type="dxa"/>
          </w:tcPr>
          <w:p w14:paraId="5C1ACE5E" w14:textId="2C81CD00" w:rsidR="00AC3E1C" w:rsidRPr="009958DB" w:rsidRDefault="00AC3E1C" w:rsidP="00F3389D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</w:r>
            <w:r w:rsidR="00F3389D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BD6C6" w14:textId="64532FA8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  <w:gridSpan w:val="2"/>
          </w:tcPr>
          <w:p w14:paraId="431B2F9D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FE7108" w14:textId="01A66618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2EEF6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D62FE8" w14:textId="6543635B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9745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108E" w14:textId="4944D5E0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AC3E1C" w:rsidRPr="009958DB" w14:paraId="3909C65F" w14:textId="77777777" w:rsidTr="00F05BE1">
        <w:trPr>
          <w:trHeight w:val="20"/>
        </w:trPr>
        <w:tc>
          <w:tcPr>
            <w:tcW w:w="3960" w:type="dxa"/>
          </w:tcPr>
          <w:p w14:paraId="6766D29A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A40C6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1483DC2D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A261B9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BB299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C3E1C" w:rsidRPr="009958DB" w14:paraId="5E80F104" w14:textId="77777777" w:rsidTr="00F05BE1">
        <w:trPr>
          <w:trHeight w:val="20"/>
        </w:trPr>
        <w:tc>
          <w:tcPr>
            <w:tcW w:w="3960" w:type="dxa"/>
          </w:tcPr>
          <w:p w14:paraId="3185F416" w14:textId="6724C144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581B11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310D0B3" w14:textId="5D134F9D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1,302</w:t>
            </w:r>
          </w:p>
        </w:tc>
        <w:tc>
          <w:tcPr>
            <w:tcW w:w="270" w:type="dxa"/>
            <w:gridSpan w:val="2"/>
          </w:tcPr>
          <w:p w14:paraId="07232604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F98DCB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A7629C3" w14:textId="4FC170A6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D1487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CA010" w14:textId="7DDCD283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24014" w14:textId="223CEA5C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AC3E1C" w:rsidRPr="009958DB" w14:paraId="3486E964" w14:textId="77777777" w:rsidTr="00F05BE1">
        <w:trPr>
          <w:trHeight w:val="20"/>
        </w:trPr>
        <w:tc>
          <w:tcPr>
            <w:tcW w:w="3960" w:type="dxa"/>
          </w:tcPr>
          <w:p w14:paraId="673470F9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DEEDC7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054C5A8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2F9A1F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853CE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AC3E1C" w:rsidRPr="009958DB" w14:paraId="7324359F" w14:textId="77777777" w:rsidTr="00F05BE1">
        <w:trPr>
          <w:trHeight w:val="20"/>
        </w:trPr>
        <w:tc>
          <w:tcPr>
            <w:tcW w:w="3960" w:type="dxa"/>
          </w:tcPr>
          <w:p w14:paraId="13AB17AC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7E692" w14:textId="48E21E3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270" w:type="dxa"/>
            <w:gridSpan w:val="2"/>
          </w:tcPr>
          <w:p w14:paraId="1B1534A6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19455" w14:textId="0FF6BEFD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4340E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940" w14:textId="1B84E43A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04C83" w14:textId="580D52B3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AC3E1C" w:rsidRPr="009958DB" w14:paraId="702E8373" w14:textId="77777777" w:rsidTr="00AC3E1C">
        <w:trPr>
          <w:trHeight w:val="20"/>
        </w:trPr>
        <w:tc>
          <w:tcPr>
            <w:tcW w:w="3960" w:type="dxa"/>
          </w:tcPr>
          <w:p w14:paraId="3EE201F5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71E42C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F4B79D3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8D67A6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CE1688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434756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45F40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6C5C8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AC3E1C" w:rsidRPr="009958DB" w14:paraId="2049D3F0" w14:textId="77777777" w:rsidTr="00F05BE1">
        <w:trPr>
          <w:trHeight w:val="20"/>
        </w:trPr>
        <w:tc>
          <w:tcPr>
            <w:tcW w:w="3960" w:type="dxa"/>
          </w:tcPr>
          <w:p w14:paraId="4F2A14AA" w14:textId="7679836D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DF834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8B961D" w14:textId="1E179CAA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gridSpan w:val="2"/>
          </w:tcPr>
          <w:p w14:paraId="7F0AC580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1E8686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AA08D6A" w14:textId="521BB146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5E06A8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22B22" w14:textId="543449A1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C198" w14:textId="063B04FE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AC3E1C" w:rsidRPr="009958DB" w14:paraId="342E6166" w14:textId="77777777" w:rsidTr="00AC3E1C">
        <w:trPr>
          <w:trHeight w:val="20"/>
        </w:trPr>
        <w:tc>
          <w:tcPr>
            <w:tcW w:w="3960" w:type="dxa"/>
          </w:tcPr>
          <w:p w14:paraId="4375C99D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4692C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2038E5B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791CF1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801E6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4D9ECF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24544" w14:textId="77777777" w:rsidR="00AC3E1C" w:rsidRPr="009958DB" w:rsidRDefault="00AC3E1C" w:rsidP="00AC3E1C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801EB" w14:textId="77777777" w:rsidR="00AC3E1C" w:rsidRPr="009958DB" w:rsidRDefault="00AC3E1C" w:rsidP="00AC3E1C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AC3E1C" w:rsidRPr="009958DB" w14:paraId="3C3D4B6D" w14:textId="77777777" w:rsidTr="00F05BE1">
        <w:trPr>
          <w:trHeight w:val="20"/>
        </w:trPr>
        <w:tc>
          <w:tcPr>
            <w:tcW w:w="3960" w:type="dxa"/>
          </w:tcPr>
          <w:p w14:paraId="67BA1C8B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48CA73FA" w14:textId="5449DFBC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7A3EA1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9D02333" w14:textId="31191653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E32C26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1DE4F8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62198BB" w14:textId="2EC15D1D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ECF920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571DF2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B1E2D80" w14:textId="54E5EA3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169CBE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A73F89" w14:textId="102477DA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</w:tr>
      <w:tr w:rsidR="00AC3E1C" w:rsidRPr="009958DB" w14:paraId="672B9D30" w14:textId="77777777" w:rsidTr="00F05BE1">
        <w:trPr>
          <w:trHeight w:val="20"/>
        </w:trPr>
        <w:tc>
          <w:tcPr>
            <w:tcW w:w="3960" w:type="dxa"/>
          </w:tcPr>
          <w:p w14:paraId="1C28A533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66686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33A80A15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79494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BE082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0C6E6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EB4011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5B634" w14:textId="77777777" w:rsidR="00AC3E1C" w:rsidRPr="009958DB" w:rsidRDefault="00AC3E1C" w:rsidP="00AC3E1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C3E1C" w:rsidRPr="009958DB" w14:paraId="6A3D47CD" w14:textId="77777777" w:rsidTr="00F05BE1">
        <w:trPr>
          <w:trHeight w:val="20"/>
        </w:trPr>
        <w:tc>
          <w:tcPr>
            <w:tcW w:w="3960" w:type="dxa"/>
          </w:tcPr>
          <w:p w14:paraId="0F3A3267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หนี้สินหมุนเวียนอื่น </w:t>
            </w: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C457A" w14:textId="269C8E70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9F22BAA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20A80" w14:textId="3F3A1211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D9A000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BEF20" w14:textId="40797CFF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717145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34B51" w14:textId="3E575C72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C3E1C" w:rsidRPr="009958DB" w14:paraId="58388CFB" w14:textId="77777777" w:rsidTr="00765DDB">
        <w:trPr>
          <w:trHeight w:val="20"/>
        </w:trPr>
        <w:tc>
          <w:tcPr>
            <w:tcW w:w="3960" w:type="dxa"/>
          </w:tcPr>
          <w:p w14:paraId="4BF87A75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EC56E" w14:textId="5440EBDD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868C828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D36D0B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AEF8C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3E1C" w:rsidRPr="009958DB" w14:paraId="7A815958" w14:textId="77777777" w:rsidTr="00765DDB">
        <w:trPr>
          <w:trHeight w:val="317"/>
        </w:trPr>
        <w:tc>
          <w:tcPr>
            <w:tcW w:w="3960" w:type="dxa"/>
          </w:tcPr>
          <w:p w14:paraId="0C8569E1" w14:textId="77777777" w:rsidR="00AC3E1C" w:rsidRPr="009958DB" w:rsidRDefault="00AC3E1C" w:rsidP="00AC3E1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B9767" w14:textId="7FB56798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3,914</w:t>
            </w:r>
          </w:p>
        </w:tc>
        <w:tc>
          <w:tcPr>
            <w:tcW w:w="270" w:type="dxa"/>
            <w:gridSpan w:val="2"/>
          </w:tcPr>
          <w:p w14:paraId="0A2C533E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218B6" w14:textId="2C100B1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3,203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FAD7E1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0D67E253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79391DB5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2,649</w:t>
            </w:r>
          </w:p>
        </w:tc>
      </w:tr>
    </w:tbl>
    <w:p w14:paraId="4F4D8C10" w14:textId="77777777" w:rsidR="0079637F" w:rsidRPr="009958DB" w:rsidRDefault="0079637F" w:rsidP="00641435">
      <w:pPr>
        <w:widowControl/>
        <w:spacing w:line="240" w:lineRule="atLeast"/>
        <w:ind w:right="158"/>
        <w:jc w:val="center"/>
      </w:pPr>
      <w:r w:rsidRPr="009958DB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9637F" w:rsidRPr="009958DB" w14:paraId="63B27227" w14:textId="77777777" w:rsidTr="00A32576">
        <w:trPr>
          <w:trHeight w:val="317"/>
        </w:trPr>
        <w:tc>
          <w:tcPr>
            <w:tcW w:w="3960" w:type="dxa"/>
          </w:tcPr>
          <w:p w14:paraId="6D032ED5" w14:textId="77777777" w:rsidR="0079637F" w:rsidRPr="009958DB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E28863C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9637F" w:rsidRPr="009958DB" w14:paraId="73B36D3B" w14:textId="77777777" w:rsidTr="00A32576">
        <w:trPr>
          <w:trHeight w:val="20"/>
        </w:trPr>
        <w:tc>
          <w:tcPr>
            <w:tcW w:w="3960" w:type="dxa"/>
          </w:tcPr>
          <w:p w14:paraId="4FD23183" w14:textId="77777777" w:rsidR="0079637F" w:rsidRPr="009958DB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24548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E8BB11" w14:textId="77777777" w:rsidR="0079637F" w:rsidRPr="009958DB" w:rsidRDefault="0079637F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D41D5" w14:textId="77777777" w:rsidR="0079637F" w:rsidRPr="009958DB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0C411C04" w14:textId="77777777" w:rsidTr="00A32576">
        <w:trPr>
          <w:trHeight w:val="317"/>
        </w:trPr>
        <w:tc>
          <w:tcPr>
            <w:tcW w:w="3960" w:type="dxa"/>
          </w:tcPr>
          <w:p w14:paraId="45725D28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3A828" w14:textId="311F5335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2886BBF5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4D39A" w14:textId="238BB7D4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92EA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6E6C6D" w14:textId="2E51DE83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D8C66C" w14:textId="381D18DC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3A4A4A3D" w14:textId="77777777" w:rsidTr="00765DDB">
        <w:trPr>
          <w:trHeight w:val="20"/>
        </w:trPr>
        <w:tc>
          <w:tcPr>
            <w:tcW w:w="3960" w:type="dxa"/>
          </w:tcPr>
          <w:p w14:paraId="38DC85D1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067DE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185AF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56B3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CE5E5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09113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7329" w:rsidRPr="009958DB" w14:paraId="538A87E0" w14:textId="77777777" w:rsidTr="00765DDB">
        <w:trPr>
          <w:trHeight w:val="317"/>
        </w:trPr>
        <w:tc>
          <w:tcPr>
            <w:tcW w:w="3960" w:type="dxa"/>
          </w:tcPr>
          <w:p w14:paraId="4F0ED2D0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A487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79A01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077E9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051DC2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85407" w:rsidRPr="009958DB" w14:paraId="442B881F" w14:textId="77777777" w:rsidTr="00F05BE1">
        <w:trPr>
          <w:trHeight w:val="20"/>
        </w:trPr>
        <w:tc>
          <w:tcPr>
            <w:tcW w:w="3960" w:type="dxa"/>
          </w:tcPr>
          <w:p w14:paraId="048B8AE6" w14:textId="77777777" w:rsidR="00885407" w:rsidRPr="009958DB" w:rsidRDefault="00885407" w:rsidP="0088540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5C49F5" w14:textId="27884C73" w:rsidR="00885407" w:rsidRPr="009958DB" w:rsidRDefault="00885407" w:rsidP="0088540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E22E2" w14:textId="77777777" w:rsidR="00885407" w:rsidRPr="009958DB" w:rsidRDefault="00885407" w:rsidP="0088540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DCFAB6" w14:textId="468EDDB4" w:rsidR="00885407" w:rsidRPr="009958DB" w:rsidRDefault="00885407" w:rsidP="0088540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8B0451" w14:textId="77777777" w:rsidR="00885407" w:rsidRPr="009958DB" w:rsidRDefault="00885407" w:rsidP="0088540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7AC2EAA8" w:rsidR="00885407" w:rsidRPr="009958DB" w:rsidRDefault="00885407" w:rsidP="0088540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885407" w:rsidRPr="009958DB" w:rsidRDefault="00885407" w:rsidP="0088540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E31F11" w14:textId="307F4E13" w:rsidR="00885407" w:rsidRPr="009958DB" w:rsidRDefault="00885407" w:rsidP="0088540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611A27" w:rsidRPr="009958DB" w14:paraId="456CFD08" w14:textId="77777777" w:rsidTr="00F05BE1">
        <w:trPr>
          <w:trHeight w:val="20"/>
        </w:trPr>
        <w:tc>
          <w:tcPr>
            <w:tcW w:w="3960" w:type="dxa"/>
          </w:tcPr>
          <w:p w14:paraId="61160665" w14:textId="408A1C04" w:rsidR="00611A27" w:rsidRPr="009958DB" w:rsidRDefault="00611A27" w:rsidP="0088540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03E8A" w14:textId="77777777" w:rsidR="00611A27" w:rsidRPr="009958DB" w:rsidRDefault="00611A27" w:rsidP="0088540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6BF28D" w14:textId="77777777" w:rsidR="00611A27" w:rsidRPr="009958DB" w:rsidRDefault="00611A27" w:rsidP="0088540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44CA76" w14:textId="77777777" w:rsidR="00611A27" w:rsidRPr="009958DB" w:rsidRDefault="00611A27" w:rsidP="0088540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17F666" w14:textId="77777777" w:rsidR="00611A27" w:rsidRPr="009958DB" w:rsidRDefault="00611A27" w:rsidP="0088540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545F41" w14:textId="77777777" w:rsidR="00611A27" w:rsidRPr="009958DB" w:rsidRDefault="00611A27" w:rsidP="0088540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D6FCEF" w14:textId="77777777" w:rsidR="00611A27" w:rsidRPr="009958DB" w:rsidRDefault="00611A27" w:rsidP="0088540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B218C4" w14:textId="77777777" w:rsidR="00611A27" w:rsidRPr="009958DB" w:rsidRDefault="00611A27" w:rsidP="0088540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1A27" w:rsidRPr="009958DB" w14:paraId="452FE4C6" w14:textId="77777777" w:rsidTr="00113F04">
        <w:trPr>
          <w:trHeight w:val="317"/>
        </w:trPr>
        <w:tc>
          <w:tcPr>
            <w:tcW w:w="3960" w:type="dxa"/>
          </w:tcPr>
          <w:p w14:paraId="01FF5D8F" w14:textId="0D938E42" w:rsidR="00611A27" w:rsidRPr="009958DB" w:rsidRDefault="00611A27" w:rsidP="00611A27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EC1C2C" w14:textId="463F3AE3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1C922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93A5B" w14:textId="71DA9C58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B07E7E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8D19B0" w14:textId="03ACF444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9CCB4C" w14:textId="7BAEF14A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364</w:t>
            </w:r>
          </w:p>
        </w:tc>
      </w:tr>
      <w:tr w:rsidR="00611A27" w:rsidRPr="009958DB" w14:paraId="70BDC404" w14:textId="77777777" w:rsidTr="00F05BE1">
        <w:trPr>
          <w:trHeight w:val="317"/>
        </w:trPr>
        <w:tc>
          <w:tcPr>
            <w:tcW w:w="3960" w:type="dxa"/>
          </w:tcPr>
          <w:p w14:paraId="0B009A61" w14:textId="57F4A6BC" w:rsidR="00611A27" w:rsidRPr="009958DB" w:rsidRDefault="00611A27" w:rsidP="00611A27">
            <w:pPr>
              <w:tabs>
                <w:tab w:val="left" w:pos="437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2F354F" w14:textId="376E44C1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1CE8C5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1ABBF0" w14:textId="04F770C4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A8AF17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51FB71" w14:textId="4CA6A9E4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0215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4A5EA" w14:textId="17F323A5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</w:tr>
      <w:tr w:rsidR="00611A27" w:rsidRPr="009958DB" w14:paraId="0E5A0D6A" w14:textId="77777777" w:rsidTr="00F05BE1">
        <w:trPr>
          <w:trHeight w:val="317"/>
        </w:trPr>
        <w:tc>
          <w:tcPr>
            <w:tcW w:w="3960" w:type="dxa"/>
          </w:tcPr>
          <w:p w14:paraId="33FB88E2" w14:textId="77777777" w:rsidR="00611A27" w:rsidRPr="009958DB" w:rsidRDefault="00611A27" w:rsidP="00611A27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Pr="009958DB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D1BA4A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48A059F" w14:textId="32E195D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068280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00F426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AC924E4" w14:textId="08A3326B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99281B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A1A20F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803F7C" w14:textId="6AAB9639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B1F58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D7DD84" w14:textId="1E5E6A8F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887</w:t>
            </w:r>
          </w:p>
        </w:tc>
      </w:tr>
      <w:tr w:rsidR="00611A27" w:rsidRPr="009958DB" w14:paraId="1A58FDB7" w14:textId="77777777" w:rsidTr="00F05BE1">
        <w:trPr>
          <w:trHeight w:val="317"/>
        </w:trPr>
        <w:tc>
          <w:tcPr>
            <w:tcW w:w="3960" w:type="dxa"/>
          </w:tcPr>
          <w:p w14:paraId="2FC143AC" w14:textId="77777777" w:rsidR="00611A27" w:rsidRPr="009958DB" w:rsidRDefault="00611A27" w:rsidP="00611A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DDEC0" w14:textId="102A040B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67273E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957E8" w14:textId="4D6A1461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8E25B6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D6F" w14:textId="5A1209F3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4C8F" w14:textId="2936E4FF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611A27" w:rsidRPr="009958DB" w14:paraId="7D62C098" w14:textId="77777777" w:rsidTr="00F05BE1">
        <w:trPr>
          <w:trHeight w:val="20"/>
        </w:trPr>
        <w:tc>
          <w:tcPr>
            <w:tcW w:w="3960" w:type="dxa"/>
          </w:tcPr>
          <w:p w14:paraId="630A2162" w14:textId="77777777" w:rsidR="00611A27" w:rsidRPr="009958DB" w:rsidRDefault="00611A27" w:rsidP="00611A27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F8685" w14:textId="77777777" w:rsidR="00611A27" w:rsidRPr="009958DB" w:rsidRDefault="00611A27" w:rsidP="00611A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C84E97" w14:textId="77777777" w:rsidR="00611A27" w:rsidRPr="009958DB" w:rsidRDefault="00611A27" w:rsidP="00611A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7BF27D" w14:textId="77777777" w:rsidR="00611A27" w:rsidRPr="009958DB" w:rsidRDefault="00611A27" w:rsidP="00611A27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127404" w14:textId="77777777" w:rsidR="00611A27" w:rsidRPr="009958DB" w:rsidRDefault="00611A27" w:rsidP="00611A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611A27" w:rsidRPr="009958DB" w:rsidRDefault="00611A27" w:rsidP="00611A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611A27" w:rsidRPr="009958DB" w:rsidRDefault="00611A27" w:rsidP="00611A27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B96F" w14:textId="77777777" w:rsidR="00611A27" w:rsidRPr="009958DB" w:rsidRDefault="00611A27" w:rsidP="00611A27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1A27" w:rsidRPr="009958DB" w14:paraId="31AC501F" w14:textId="77777777" w:rsidTr="00F05BE1">
        <w:trPr>
          <w:trHeight w:val="317"/>
        </w:trPr>
        <w:tc>
          <w:tcPr>
            <w:tcW w:w="3960" w:type="dxa"/>
          </w:tcPr>
          <w:p w14:paraId="50838F4A" w14:textId="77777777" w:rsidR="00611A27" w:rsidRPr="009958DB" w:rsidRDefault="00611A27" w:rsidP="00611A2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DE53" w14:textId="500A5DD4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2,716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8A0B32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C2600" w14:textId="0A1E77CD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AAA79D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1B542271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28A31" w14:textId="0D064A30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2,542</w:t>
            </w:r>
          </w:p>
        </w:tc>
      </w:tr>
      <w:tr w:rsidR="00611A27" w:rsidRPr="009958DB" w14:paraId="54F182E4" w14:textId="77777777" w:rsidTr="00F05BE1">
        <w:trPr>
          <w:trHeight w:val="20"/>
        </w:trPr>
        <w:tc>
          <w:tcPr>
            <w:tcW w:w="3960" w:type="dxa"/>
          </w:tcPr>
          <w:p w14:paraId="3A8A7254" w14:textId="77777777" w:rsidR="00611A27" w:rsidRPr="009958DB" w:rsidRDefault="00611A27" w:rsidP="00611A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50DBC7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0C4445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A40951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066B2E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71F89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1A27" w:rsidRPr="009958DB" w14:paraId="0BE0AAB4" w14:textId="77777777" w:rsidTr="00F05BE1">
        <w:trPr>
          <w:trHeight w:val="317"/>
        </w:trPr>
        <w:tc>
          <w:tcPr>
            <w:tcW w:w="3960" w:type="dxa"/>
          </w:tcPr>
          <w:p w14:paraId="5037408A" w14:textId="77777777" w:rsidR="00611A27" w:rsidRPr="009958DB" w:rsidRDefault="00611A27" w:rsidP="00611A2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3E005" w14:textId="45D1F461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6,630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A6239D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B12B5A" w14:textId="27CFE539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91C80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5E557645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5,287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71629C" w14:textId="7C29B5C7" w:rsidR="00611A27" w:rsidRPr="009958DB" w:rsidRDefault="00611A27" w:rsidP="00611A2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5,191</w:t>
            </w:r>
          </w:p>
        </w:tc>
      </w:tr>
    </w:tbl>
    <w:p w14:paraId="45017F6D" w14:textId="77777777" w:rsidR="00666AF5" w:rsidRPr="009958DB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0D4FC24E" w:rsidR="00395B38" w:rsidRPr="009958DB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9958DB">
        <w:rPr>
          <w:rFonts w:ascii="Angsana New" w:hAnsi="Angsana New"/>
          <w:sz w:val="26"/>
          <w:szCs w:val="26"/>
          <w:cs/>
        </w:rPr>
        <w:t xml:space="preserve">ชำระ 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F1EED" w:rsidRPr="009958DB">
        <w:rPr>
          <w:rFonts w:ascii="Angsana New" w:hAnsi="Angsana New"/>
          <w:sz w:val="26"/>
          <w:szCs w:val="26"/>
        </w:rPr>
        <w:t>31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7F1EED" w:rsidRPr="009958DB">
        <w:rPr>
          <w:rFonts w:ascii="Angsana New" w:hAnsi="Angsana New"/>
          <w:sz w:val="26"/>
          <w:szCs w:val="26"/>
        </w:rPr>
        <w:t>2564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="007F1EED" w:rsidRPr="009958DB">
        <w:rPr>
          <w:rFonts w:ascii="Angsana New" w:hAnsi="Angsana New"/>
          <w:sz w:val="26"/>
          <w:szCs w:val="26"/>
        </w:rPr>
        <w:t xml:space="preserve"> </w:t>
      </w:r>
      <w:r w:rsidR="007F1EED"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="007F1EED"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F1EED"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9958DB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72655" w:rsidRPr="009958DB" w14:paraId="064662DB" w14:textId="77777777" w:rsidTr="00A32576">
        <w:trPr>
          <w:trHeight w:val="317"/>
        </w:trPr>
        <w:tc>
          <w:tcPr>
            <w:tcW w:w="3960" w:type="dxa"/>
          </w:tcPr>
          <w:p w14:paraId="6FAD12BF" w14:textId="77777777" w:rsidR="00D72655" w:rsidRPr="009958DB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DB5107D" w14:textId="77777777" w:rsidR="00D72655" w:rsidRPr="009958DB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2655" w:rsidRPr="009958DB" w14:paraId="639A5452" w14:textId="77777777" w:rsidTr="00A32576">
        <w:trPr>
          <w:trHeight w:val="20"/>
        </w:trPr>
        <w:tc>
          <w:tcPr>
            <w:tcW w:w="3960" w:type="dxa"/>
          </w:tcPr>
          <w:p w14:paraId="554B1E0F" w14:textId="77777777" w:rsidR="00D72655" w:rsidRPr="009958DB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D0FA0" w14:textId="77777777" w:rsidR="00D72655" w:rsidRPr="009958DB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EDD2F5C" w14:textId="77777777" w:rsidR="00D72655" w:rsidRPr="009958DB" w:rsidRDefault="00D72655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C25" w14:textId="77777777" w:rsidR="00D72655" w:rsidRPr="009958DB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26A62210" w14:textId="77777777" w:rsidTr="00A32576">
        <w:trPr>
          <w:trHeight w:val="317"/>
        </w:trPr>
        <w:tc>
          <w:tcPr>
            <w:tcW w:w="3960" w:type="dxa"/>
          </w:tcPr>
          <w:p w14:paraId="32A1C66D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E0859" w14:textId="1FA084FC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1F830D16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C43E7" w14:textId="4F293897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35B2E3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DE4C04" w14:textId="1801522B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819E4" w14:textId="49FC5968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542601FD" w14:textId="77777777" w:rsidTr="00255EE5">
        <w:trPr>
          <w:trHeight w:val="20"/>
        </w:trPr>
        <w:tc>
          <w:tcPr>
            <w:tcW w:w="3960" w:type="dxa"/>
          </w:tcPr>
          <w:p w14:paraId="4E75784F" w14:textId="77777777" w:rsidR="008C7329" w:rsidRPr="009958DB" w:rsidRDefault="008C7329" w:rsidP="008C7329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546E5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CD6AA6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149A1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291E9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3746B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C3E1C" w:rsidRPr="009958DB" w14:paraId="5DE65997" w14:textId="77777777" w:rsidTr="00F05BE1">
        <w:trPr>
          <w:trHeight w:val="20"/>
        </w:trPr>
        <w:tc>
          <w:tcPr>
            <w:tcW w:w="3960" w:type="dxa"/>
          </w:tcPr>
          <w:p w14:paraId="51272DF0" w14:textId="77777777" w:rsidR="00AC3E1C" w:rsidRPr="009958DB" w:rsidRDefault="00AC3E1C" w:rsidP="00AC3E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1A20A9" w14:textId="2E1B33D8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3,914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63D061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3E030A" w14:textId="5D50E905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3,203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075C65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660258CD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434C68CC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2,649</w:t>
            </w:r>
          </w:p>
        </w:tc>
      </w:tr>
      <w:tr w:rsidR="00AC3E1C" w:rsidRPr="009958DB" w14:paraId="4A94F8EC" w14:textId="77777777" w:rsidTr="00F05BE1">
        <w:trPr>
          <w:trHeight w:val="20"/>
        </w:trPr>
        <w:tc>
          <w:tcPr>
            <w:tcW w:w="3960" w:type="dxa"/>
          </w:tcPr>
          <w:p w14:paraId="6907E619" w14:textId="77777777" w:rsidR="00AC3E1C" w:rsidRPr="009958DB" w:rsidRDefault="00AC3E1C" w:rsidP="00AC3E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32AAA" w14:textId="0348A8DD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2,716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58B6F0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F06B4" w14:textId="5681623F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3,283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610859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6FD1C96B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AC3E1C" w:rsidRPr="009958DB" w:rsidRDefault="00AC3E1C" w:rsidP="00AC3E1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2ECF80DF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</w:tr>
      <w:tr w:rsidR="00AC3E1C" w:rsidRPr="009958DB" w14:paraId="41F11856" w14:textId="77777777" w:rsidTr="00F05BE1">
        <w:trPr>
          <w:trHeight w:val="317"/>
        </w:trPr>
        <w:tc>
          <w:tcPr>
            <w:tcW w:w="3960" w:type="dxa"/>
          </w:tcPr>
          <w:p w14:paraId="501E40BD" w14:textId="77777777" w:rsidR="00AC3E1C" w:rsidRPr="009958DB" w:rsidRDefault="00AC3E1C" w:rsidP="00AC3E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665AF" w14:textId="54EC41EA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6,630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97A7F2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129954" w14:textId="21B8C44F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90D7A7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6436C3CE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5,28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1E0BC573" w:rsidR="00AC3E1C" w:rsidRPr="009958DB" w:rsidRDefault="00AC3E1C" w:rsidP="00AC3E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5,191</w:t>
            </w:r>
          </w:p>
        </w:tc>
      </w:tr>
    </w:tbl>
    <w:p w14:paraId="593F7F92" w14:textId="77777777" w:rsidR="00D72655" w:rsidRPr="009958DB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42119F20" w:rsidR="00E905ED" w:rsidRPr="009958DB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958DB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F1EED" w:rsidRPr="009958DB">
        <w:rPr>
          <w:rFonts w:ascii="Angsana New" w:hAnsi="Angsana New"/>
          <w:sz w:val="26"/>
          <w:szCs w:val="26"/>
        </w:rPr>
        <w:t>31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7F1EED" w:rsidRPr="009958DB">
        <w:rPr>
          <w:rFonts w:ascii="Angsana New" w:hAnsi="Angsana New"/>
          <w:sz w:val="26"/>
          <w:szCs w:val="26"/>
        </w:rPr>
        <w:t>2564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="007F1EED" w:rsidRPr="009958DB">
        <w:rPr>
          <w:rFonts w:ascii="Angsana New" w:hAnsi="Angsana New"/>
          <w:sz w:val="26"/>
          <w:szCs w:val="26"/>
        </w:rPr>
        <w:t xml:space="preserve"> </w:t>
      </w:r>
      <w:r w:rsidR="007F1EED"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="007F1EED"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F1EED"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Pr="009958DB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="00FF6171" w:rsidRPr="009958DB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</w:t>
      </w:r>
      <w:r w:rsidR="00FF6171" w:rsidRPr="009958DB">
        <w:rPr>
          <w:rFonts w:ascii="Angsana New" w:hAnsi="Angsana New" w:cs="Angsana New"/>
          <w:sz w:val="26"/>
          <w:szCs w:val="26"/>
          <w:lang w:bidi="th-TH"/>
        </w:rPr>
        <w:t xml:space="preserve"> 1</w:t>
      </w:r>
      <w:r w:rsidR="00CB6E0B" w:rsidRPr="009958DB">
        <w:rPr>
          <w:rFonts w:ascii="Angsana New" w:hAnsi="Angsana New" w:cs="Angsana New"/>
          <w:sz w:val="26"/>
          <w:szCs w:val="26"/>
          <w:lang w:bidi="th-TH"/>
        </w:rPr>
        <w:t>1</w:t>
      </w:r>
    </w:p>
    <w:p w14:paraId="5444E40E" w14:textId="3FF547B3" w:rsidR="00FF6171" w:rsidRPr="009958DB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9958DB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9958DB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9958DB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4B4ED1F" w14:textId="13FFD883" w:rsidR="000914E3" w:rsidRPr="009958DB" w:rsidRDefault="007F1EE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pacing w:val="-2"/>
          <w:sz w:val="26"/>
          <w:szCs w:val="26"/>
        </w:rPr>
        <w:t>2563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="006A753D" w:rsidRPr="009958DB">
        <w:rPr>
          <w:rFonts w:ascii="Angsana New" w:hAnsi="Angsana New"/>
          <w:sz w:val="26"/>
          <w:szCs w:val="26"/>
          <w:lang w:val="en-GB"/>
        </w:rPr>
        <w:t>15.51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="006A753D" w:rsidRPr="009958DB">
        <w:rPr>
          <w:rFonts w:ascii="Angsana New" w:hAnsi="Angsana New"/>
          <w:sz w:val="26"/>
          <w:szCs w:val="26"/>
          <w:lang w:val="en-GB"/>
        </w:rPr>
        <w:t>3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="006A753D" w:rsidRPr="009958DB">
        <w:rPr>
          <w:rFonts w:ascii="Angsana New" w:hAnsi="Angsana New"/>
          <w:sz w:val="26"/>
          <w:szCs w:val="26"/>
        </w:rPr>
        <w:t>2558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="006A753D" w:rsidRPr="009958DB">
        <w:rPr>
          <w:rFonts w:ascii="Angsana New" w:hAnsi="Angsana New"/>
          <w:sz w:val="26"/>
          <w:szCs w:val="26"/>
          <w:lang w:val="en-GB"/>
        </w:rPr>
        <w:t>9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="006A753D" w:rsidRPr="009958DB">
        <w:rPr>
          <w:rFonts w:ascii="Angsana New" w:hAnsi="Angsana New"/>
          <w:sz w:val="26"/>
          <w:szCs w:val="26"/>
          <w:lang w:val="en-GB"/>
        </w:rPr>
        <w:t>2555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28457F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             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="006A753D" w:rsidRPr="009958DB">
        <w:rPr>
          <w:rFonts w:ascii="Angsana New" w:hAnsi="Angsana New"/>
          <w:sz w:val="26"/>
          <w:szCs w:val="26"/>
          <w:lang w:val="en-GB"/>
        </w:rPr>
        <w:t>30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6A753D" w:rsidRPr="009958DB">
        <w:rPr>
          <w:rFonts w:ascii="Angsana New" w:hAnsi="Angsana New"/>
          <w:sz w:val="26"/>
          <w:szCs w:val="26"/>
          <w:lang w:val="en-GB"/>
        </w:rPr>
        <w:t>2554</w:t>
      </w:r>
      <w:r w:rsidR="00EC12C1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="006A753D" w:rsidRPr="009958D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A753D" w:rsidRPr="009958DB">
        <w:rPr>
          <w:rFonts w:ascii="Angsana New" w:hAnsi="Angsana New"/>
          <w:sz w:val="26"/>
          <w:szCs w:val="26"/>
          <w:cs/>
          <w:lang w:val="en-GB"/>
        </w:rPr>
        <w:t>จนถึงปัจจุบันบริษัทยังไม่ได้รับการทวงถาม เพื่อไถ่ถอนหุ้นกู้ที่ครบกำหนดดังกล่าว</w:t>
      </w:r>
    </w:p>
    <w:p w14:paraId="3BF9ABBC" w14:textId="77777777" w:rsidR="000914E3" w:rsidRPr="009958DB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43E0D3B" w14:textId="7BD261FC" w:rsidR="006A753D" w:rsidRPr="009958DB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9958DB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9958DB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9958DB">
        <w:rPr>
          <w:rFonts w:ascii="Angsana New" w:hAnsi="Angsana New"/>
          <w:sz w:val="26"/>
          <w:szCs w:val="26"/>
          <w:cs/>
        </w:rPr>
        <w:t>สำหรับ</w:t>
      </w:r>
      <w:r w:rsidR="007F1EED" w:rsidRPr="009958DB">
        <w:rPr>
          <w:rFonts w:ascii="Angsana New" w:hAnsi="Angsana New"/>
          <w:sz w:val="26"/>
          <w:szCs w:val="26"/>
          <w:cs/>
        </w:rPr>
        <w:t>งวดสามเดือนสิ้นสุด</w:t>
      </w:r>
      <w:r w:rsidRPr="009958DB">
        <w:rPr>
          <w:rFonts w:ascii="Angsana New" w:hAnsi="Angsana New"/>
          <w:sz w:val="26"/>
          <w:szCs w:val="26"/>
          <w:cs/>
        </w:rPr>
        <w:t>วันที่</w:t>
      </w:r>
      <w:r w:rsidR="00F83C6B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7F1EED" w:rsidRPr="009958DB">
        <w:rPr>
          <w:rFonts w:ascii="Angsana New" w:hAnsi="Angsana New"/>
          <w:sz w:val="26"/>
          <w:szCs w:val="26"/>
        </w:rPr>
        <w:t xml:space="preserve">31 </w:t>
      </w:r>
      <w:r w:rsidR="007F1EED" w:rsidRPr="009958DB">
        <w:rPr>
          <w:rFonts w:ascii="Angsana New" w:hAnsi="Angsana New"/>
          <w:sz w:val="26"/>
          <w:szCs w:val="26"/>
          <w:cs/>
        </w:rPr>
        <w:t xml:space="preserve">มีนาคม </w:t>
      </w:r>
      <w:r w:rsidR="007F1EED" w:rsidRPr="009958DB">
        <w:rPr>
          <w:rFonts w:ascii="Angsana New" w:hAnsi="Angsana New"/>
          <w:sz w:val="26"/>
          <w:szCs w:val="26"/>
        </w:rPr>
        <w:t>2564</w:t>
      </w:r>
      <w:r w:rsidR="00F83C6B" w:rsidRPr="009958DB">
        <w:rPr>
          <w:rFonts w:ascii="Angsana New" w:hAnsi="Angsana New"/>
          <w:sz w:val="26"/>
          <w:szCs w:val="26"/>
          <w:lang w:val="en-GB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9958DB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77777777" w:rsidR="00502DAF" w:rsidRPr="009958DB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502DAF" w:rsidRPr="009958DB" w14:paraId="31BBC09B" w14:textId="77777777" w:rsidTr="00E576EB">
        <w:trPr>
          <w:cantSplit/>
          <w:tblHeader/>
        </w:trPr>
        <w:tc>
          <w:tcPr>
            <w:tcW w:w="6030" w:type="dxa"/>
          </w:tcPr>
          <w:p w14:paraId="7669994E" w14:textId="77777777" w:rsidR="00502DAF" w:rsidRPr="009958DB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2B3C79" w14:textId="77777777" w:rsidR="00502DAF" w:rsidRPr="009958DB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F83C6B" w:rsidRPr="009958DB" w14:paraId="413CA5D9" w14:textId="77777777" w:rsidTr="00E576EB">
        <w:trPr>
          <w:cantSplit/>
          <w:tblHeader/>
        </w:trPr>
        <w:tc>
          <w:tcPr>
            <w:tcW w:w="6030" w:type="dxa"/>
          </w:tcPr>
          <w:p w14:paraId="0AD8BB33" w14:textId="77777777" w:rsidR="00F83C6B" w:rsidRPr="009958DB" w:rsidRDefault="00F83C6B" w:rsidP="00F83C6B">
            <w:pPr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92528B" w14:textId="4A82719E" w:rsidR="00F83C6B" w:rsidRPr="009958DB" w:rsidRDefault="007F1EED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03756F1F" w14:textId="77777777" w:rsidR="00F83C6B" w:rsidRPr="009958DB" w:rsidRDefault="00F83C6B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34BCD2" w14:textId="447144C3" w:rsidR="00F83C6B" w:rsidRPr="009958DB" w:rsidRDefault="007F1EED" w:rsidP="00F83C6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EED" w:rsidRPr="009958DB" w14:paraId="432D80EB" w14:textId="77777777" w:rsidTr="00E576EB">
        <w:tc>
          <w:tcPr>
            <w:tcW w:w="6030" w:type="dxa"/>
            <w:tcBorders>
              <w:bottom w:val="nil"/>
            </w:tcBorders>
          </w:tcPr>
          <w:p w14:paraId="4EB33C57" w14:textId="77777777" w:rsidR="007F1EED" w:rsidRPr="009958DB" w:rsidRDefault="007F1EED" w:rsidP="007F1EED">
            <w:pPr>
              <w:tabs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D1EAC86" w14:textId="77777777" w:rsidR="007F1EED" w:rsidRPr="009958DB" w:rsidRDefault="007F1EED" w:rsidP="007F1EE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CCD5F22" w14:textId="77777777" w:rsidR="007F1EED" w:rsidRPr="009958DB" w:rsidRDefault="007F1EED" w:rsidP="007F1EED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DC755A5" w14:textId="77777777" w:rsidR="007F1EED" w:rsidRPr="009958DB" w:rsidRDefault="007F1EED" w:rsidP="007F1EED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1EED" w:rsidRPr="009958DB" w14:paraId="68E008BE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43B79961" w14:textId="520A3235" w:rsidR="007F1EED" w:rsidRPr="009958DB" w:rsidRDefault="007F1EED" w:rsidP="007F1E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83E831" w14:textId="5B01FC0C" w:rsidR="007F1EED" w:rsidRPr="009958DB" w:rsidRDefault="007F1EED" w:rsidP="007F1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06F845A" w14:textId="77777777" w:rsidR="007F1EED" w:rsidRPr="009958DB" w:rsidRDefault="007F1EED" w:rsidP="007F1E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13567E8" w14:textId="5303B46B" w:rsidR="007F1EED" w:rsidRPr="009958DB" w:rsidRDefault="007F1EED" w:rsidP="007F1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469</w:t>
            </w:r>
          </w:p>
        </w:tc>
      </w:tr>
      <w:tr w:rsidR="00683596" w:rsidRPr="009958DB" w14:paraId="2389DC2C" w14:textId="77777777" w:rsidTr="00E576EB"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75BC5C94" w14:textId="77777777" w:rsidR="00683596" w:rsidRPr="009958DB" w:rsidRDefault="00683596" w:rsidP="0068359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63887C2" w14:textId="617E7299" w:rsidR="00683596" w:rsidRPr="009958DB" w:rsidRDefault="00683596" w:rsidP="0068359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BD1031" w14:textId="77777777" w:rsidR="00683596" w:rsidRPr="009958DB" w:rsidRDefault="00683596" w:rsidP="00683596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D230529" w14:textId="48F91B11" w:rsidR="00683596" w:rsidRPr="009958DB" w:rsidRDefault="00683596" w:rsidP="0068359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683596" w:rsidRPr="009958DB" w14:paraId="46DD2269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7AD05B7F" w14:textId="69029380" w:rsidR="00683596" w:rsidRPr="009958DB" w:rsidRDefault="00683596" w:rsidP="0068359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31D56" w14:textId="3EEAC289" w:rsidR="00683596" w:rsidRPr="009958DB" w:rsidRDefault="00683596" w:rsidP="0068359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992C01" w14:textId="77777777" w:rsidR="00683596" w:rsidRPr="009958DB" w:rsidRDefault="00683596" w:rsidP="00683596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124E" w14:textId="0DB12CB2" w:rsidR="00683596" w:rsidRPr="009958DB" w:rsidRDefault="00683596" w:rsidP="0068359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489</w:t>
            </w:r>
          </w:p>
        </w:tc>
      </w:tr>
    </w:tbl>
    <w:p w14:paraId="2C7DFB73" w14:textId="77777777" w:rsidR="006A753D" w:rsidRPr="009958DB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824346E" w14:textId="623E565C" w:rsidR="007345DE" w:rsidRPr="009958DB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6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="007345DE" w:rsidRPr="009958DB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9958DB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9958DB" w14:paraId="452301C5" w14:textId="77777777" w:rsidTr="00E576EB">
        <w:trPr>
          <w:trHeight w:val="317"/>
        </w:trPr>
        <w:tc>
          <w:tcPr>
            <w:tcW w:w="3870" w:type="dxa"/>
          </w:tcPr>
          <w:p w14:paraId="2D6FBAB2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5A16A2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9958DB" w14:paraId="3ACCE2E0" w14:textId="77777777" w:rsidTr="00E576EB">
        <w:trPr>
          <w:trHeight w:val="20"/>
        </w:trPr>
        <w:tc>
          <w:tcPr>
            <w:tcW w:w="3870" w:type="dxa"/>
          </w:tcPr>
          <w:p w14:paraId="6B07AFE4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3A90E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EA92EDD" w14:textId="77777777" w:rsidR="00D22E03" w:rsidRPr="009958DB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7B7A3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7031ACC7" w14:textId="77777777" w:rsidTr="00E576EB">
        <w:trPr>
          <w:trHeight w:val="317"/>
        </w:trPr>
        <w:tc>
          <w:tcPr>
            <w:tcW w:w="3870" w:type="dxa"/>
          </w:tcPr>
          <w:p w14:paraId="61286C30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99894" w14:textId="23A8D511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76CF29F3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A6240" w14:textId="484EF97D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7E6E7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2473BD" w14:textId="7F421967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27C15B" w14:textId="0B6A5838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79DC1585" w14:textId="77777777" w:rsidTr="00840E0B">
        <w:trPr>
          <w:trHeight w:val="20"/>
        </w:trPr>
        <w:tc>
          <w:tcPr>
            <w:tcW w:w="3870" w:type="dxa"/>
          </w:tcPr>
          <w:p w14:paraId="3CBE3DA3" w14:textId="77777777" w:rsidR="008C7329" w:rsidRPr="009958DB" w:rsidRDefault="008C7329" w:rsidP="008C7329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4F6D0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7179FEF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5F523D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2D3C3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40E0B" w:rsidRPr="009958DB" w14:paraId="2F6765D8" w14:textId="77777777" w:rsidTr="00840E0B">
        <w:trPr>
          <w:trHeight w:val="317"/>
        </w:trPr>
        <w:tc>
          <w:tcPr>
            <w:tcW w:w="3870" w:type="dxa"/>
          </w:tcPr>
          <w:p w14:paraId="403EB0E5" w14:textId="0A9B3A7D" w:rsidR="00840E0B" w:rsidRPr="009958DB" w:rsidRDefault="00840E0B" w:rsidP="00840E0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150FDE" w14:textId="56E879AC" w:rsidR="00840E0B" w:rsidRPr="009958DB" w:rsidRDefault="00840E0B" w:rsidP="00840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  <w:tc>
          <w:tcPr>
            <w:tcW w:w="270" w:type="dxa"/>
            <w:gridSpan w:val="2"/>
          </w:tcPr>
          <w:p w14:paraId="030E86DA" w14:textId="77777777" w:rsidR="00840E0B" w:rsidRPr="009958DB" w:rsidRDefault="00840E0B" w:rsidP="00840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80C72" w14:textId="70ABD3FD" w:rsidR="00840E0B" w:rsidRPr="009958DB" w:rsidRDefault="00840E0B" w:rsidP="00840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E2548C" w14:textId="77777777" w:rsidR="00840E0B" w:rsidRPr="009958DB" w:rsidRDefault="00840E0B" w:rsidP="00840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699237A5" w:rsidR="00840E0B" w:rsidRPr="009958DB" w:rsidRDefault="00840E0B" w:rsidP="00840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840E0B" w:rsidRPr="009958DB" w:rsidRDefault="00840E0B" w:rsidP="00840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A5E5173" w14:textId="1BAD011B" w:rsidR="00840E0B" w:rsidRPr="009958DB" w:rsidRDefault="00840E0B" w:rsidP="00840E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</w:tr>
    </w:tbl>
    <w:p w14:paraId="15374623" w14:textId="77777777" w:rsidR="009E1B16" w:rsidRPr="009958DB" w:rsidRDefault="009E1B16" w:rsidP="00F75DF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19CBEAEB" w14:textId="0A79210F" w:rsidR="007345DE" w:rsidRPr="009958DB" w:rsidRDefault="007345DE" w:rsidP="004D7CB6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9958DB">
        <w:rPr>
          <w:rFonts w:ascii="Angsana New" w:hAnsi="Angsana New"/>
          <w:sz w:val="26"/>
          <w:szCs w:val="26"/>
          <w:cs/>
          <w:lang w:val="en-GB"/>
        </w:rPr>
        <w:t xml:space="preserve">ยอดเจ้าหนี้การค้า 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="007F1EED" w:rsidRPr="009958DB">
        <w:rPr>
          <w:rFonts w:ascii="Angsana New" w:hAnsi="Angsana New"/>
          <w:sz w:val="26"/>
          <w:szCs w:val="26"/>
          <w:lang w:val="en-GB"/>
        </w:rPr>
        <w:t>31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 มีนาคม </w:t>
      </w:r>
      <w:r w:rsidR="007F1EED" w:rsidRPr="009958DB">
        <w:rPr>
          <w:rFonts w:ascii="Angsana New" w:hAnsi="Angsana New"/>
          <w:sz w:val="26"/>
          <w:szCs w:val="26"/>
          <w:lang w:val="en-GB"/>
        </w:rPr>
        <w:t>2564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 และวันที่</w:t>
      </w:r>
      <w:r w:rsidR="007F1EED" w:rsidRPr="009958DB">
        <w:rPr>
          <w:rFonts w:ascii="Angsana New" w:hAnsi="Angsana New"/>
          <w:sz w:val="26"/>
          <w:szCs w:val="26"/>
          <w:lang w:val="en-GB"/>
        </w:rPr>
        <w:t xml:space="preserve"> 31 </w:t>
      </w:r>
      <w:r w:rsidR="007F1EED" w:rsidRPr="009958DB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7F1EED" w:rsidRPr="009958DB">
        <w:rPr>
          <w:rFonts w:ascii="Angsana New" w:hAnsi="Angsana New"/>
          <w:sz w:val="26"/>
          <w:szCs w:val="26"/>
          <w:lang w:val="en-GB"/>
        </w:rPr>
        <w:t>2563</w:t>
      </w:r>
      <w:r w:rsidR="00E45782" w:rsidRPr="009958DB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9958DB">
        <w:rPr>
          <w:rFonts w:ascii="Angsana New" w:hAnsi="Angsana New"/>
          <w:sz w:val="26"/>
          <w:szCs w:val="26"/>
          <w:cs/>
          <w:lang w:val="en-GB"/>
        </w:rPr>
        <w:t xml:space="preserve">จัดตามประเภทสกุลเงินตราได้ดังนี้  </w:t>
      </w:r>
    </w:p>
    <w:p w14:paraId="3EFFEAD3" w14:textId="77777777" w:rsidR="005208D5" w:rsidRPr="009958DB" w:rsidRDefault="005208D5" w:rsidP="00015C7D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9958DB" w14:paraId="0C04EE84" w14:textId="77777777" w:rsidTr="00E576EB">
        <w:trPr>
          <w:trHeight w:val="317"/>
        </w:trPr>
        <w:tc>
          <w:tcPr>
            <w:tcW w:w="3870" w:type="dxa"/>
          </w:tcPr>
          <w:p w14:paraId="7AE075FE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01B8D35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9958DB" w14:paraId="1A471A2C" w14:textId="77777777" w:rsidTr="00E576EB">
        <w:trPr>
          <w:trHeight w:val="20"/>
        </w:trPr>
        <w:tc>
          <w:tcPr>
            <w:tcW w:w="3870" w:type="dxa"/>
          </w:tcPr>
          <w:p w14:paraId="343F03A3" w14:textId="77777777" w:rsidR="00D22E03" w:rsidRPr="009958DB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B5B34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766D5AC" w14:textId="77777777" w:rsidR="00D22E03" w:rsidRPr="009958DB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00405" w14:textId="77777777" w:rsidR="00D22E03" w:rsidRPr="009958DB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6DD8C946" w14:textId="77777777" w:rsidTr="00E576EB">
        <w:trPr>
          <w:trHeight w:val="317"/>
        </w:trPr>
        <w:tc>
          <w:tcPr>
            <w:tcW w:w="3870" w:type="dxa"/>
          </w:tcPr>
          <w:p w14:paraId="34C3C21B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C11BF" w14:textId="089580B5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46C18B7A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D3772" w14:textId="0172B112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34F259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86231A" w14:textId="18B4246C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B2C914" w14:textId="7DA54C51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469BC3B2" w14:textId="77777777" w:rsidTr="00E576EB">
        <w:trPr>
          <w:trHeight w:val="20"/>
        </w:trPr>
        <w:tc>
          <w:tcPr>
            <w:tcW w:w="3870" w:type="dxa"/>
          </w:tcPr>
          <w:p w14:paraId="30AE676F" w14:textId="77777777" w:rsidR="008C7329" w:rsidRPr="009958DB" w:rsidRDefault="008C7329" w:rsidP="008C7329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C2E178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5091C3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F29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8AC004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8C7329" w:rsidRPr="009958DB" w:rsidRDefault="008C7329" w:rsidP="008C732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56AF9D" w14:textId="77777777" w:rsidR="008C7329" w:rsidRPr="009958DB" w:rsidRDefault="008C7329" w:rsidP="008C732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B6868" w:rsidRPr="009958DB" w14:paraId="729ED35C" w14:textId="77777777" w:rsidTr="00F05BE1">
        <w:trPr>
          <w:trHeight w:val="20"/>
        </w:trPr>
        <w:tc>
          <w:tcPr>
            <w:tcW w:w="3870" w:type="dxa"/>
          </w:tcPr>
          <w:p w14:paraId="60AF5D34" w14:textId="77777777" w:rsidR="00CB6868" w:rsidRPr="009958DB" w:rsidRDefault="00CB6868" w:rsidP="00CB68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7700D" w14:textId="1CBC5B04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28C99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C8964F" w14:textId="76B3F079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3B2E8B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2F56ACD5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CB6868" w:rsidRPr="009958DB" w:rsidRDefault="00CB6868" w:rsidP="00CB686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176507AA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</w:tr>
      <w:tr w:rsidR="00CB6868" w:rsidRPr="009958DB" w14:paraId="2415B9AB" w14:textId="77777777" w:rsidTr="00F05BE1">
        <w:trPr>
          <w:trHeight w:val="20"/>
        </w:trPr>
        <w:tc>
          <w:tcPr>
            <w:tcW w:w="3870" w:type="dxa"/>
          </w:tcPr>
          <w:p w14:paraId="521F62C3" w14:textId="77777777" w:rsidR="00CB6868" w:rsidRPr="009958DB" w:rsidRDefault="00CB6868" w:rsidP="00CB68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1CB3E0" w14:textId="00FC6ED1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2D5477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E4CFE" w14:textId="2CE08382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AC9E89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2B312EA3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CB6868" w:rsidRPr="009958DB" w:rsidRDefault="00CB6868" w:rsidP="00CB68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5424B92B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</w:tr>
      <w:tr w:rsidR="00CB6868" w:rsidRPr="009958DB" w14:paraId="1B345072" w14:textId="77777777" w:rsidTr="00F05BE1">
        <w:trPr>
          <w:trHeight w:val="20"/>
        </w:trPr>
        <w:tc>
          <w:tcPr>
            <w:tcW w:w="3870" w:type="dxa"/>
          </w:tcPr>
          <w:p w14:paraId="70809D6D" w14:textId="77777777" w:rsidR="00CB6868" w:rsidRPr="009958DB" w:rsidRDefault="00CB6868" w:rsidP="00CB68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4434E" w14:textId="0BD1606F" w:rsidR="00CB6868" w:rsidRPr="009958DB" w:rsidRDefault="006C270E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36BF9C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186F5" w14:textId="781A4B81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834331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4FC7545F" w:rsidR="00CB6868" w:rsidRPr="009958DB" w:rsidRDefault="006C270E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CB6868" w:rsidRPr="009958DB" w:rsidRDefault="00CB6868" w:rsidP="00CB68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05BADD5E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CB6868" w:rsidRPr="009958DB" w14:paraId="0AF6CF38" w14:textId="77777777" w:rsidTr="00F05BE1">
        <w:trPr>
          <w:trHeight w:val="317"/>
        </w:trPr>
        <w:tc>
          <w:tcPr>
            <w:tcW w:w="3870" w:type="dxa"/>
          </w:tcPr>
          <w:p w14:paraId="40FEEB8C" w14:textId="77777777" w:rsidR="00CB6868" w:rsidRPr="009958DB" w:rsidRDefault="00CB6868" w:rsidP="00CB686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F344D" w14:textId="5666D2D6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A62AAB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F9A8A" w14:textId="6ECED224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897B9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0659477C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4443250F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202</w:t>
            </w:r>
          </w:p>
        </w:tc>
      </w:tr>
    </w:tbl>
    <w:p w14:paraId="5641D8AF" w14:textId="77777777" w:rsidR="00015C7D" w:rsidRPr="009958DB" w:rsidRDefault="00015C7D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9155F3" w14:textId="77777777" w:rsidR="00E94056" w:rsidRPr="009958DB" w:rsidRDefault="00E9405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3978522A" w14:textId="4F5BF4CA" w:rsidR="008C69E5" w:rsidRPr="009958DB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lastRenderedPageBreak/>
        <w:t>กลุ่มบริษัทมีสัญญาซื้อวัตถุดิบจากผู้ขายหลายราย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ซึ่งกลุ่มบริษัทได้มีการเบิกใช้วัตถุดิบแล้วแต่ยังไม่ได้จ่ายชำระค่าวัตถุดิบภายใต้สัญญา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Consignment</w:t>
      </w:r>
      <w:r w:rsidRPr="009958DB">
        <w:rPr>
          <w:rFonts w:ascii="Angsana New" w:hAnsi="Angsana New" w:hint="cs"/>
          <w:sz w:val="26"/>
          <w:szCs w:val="26"/>
          <w:cs/>
        </w:rPr>
        <w:t xml:space="preserve"> โดยรายละเอียด</w:t>
      </w:r>
      <w:r w:rsidR="00DB675C" w:rsidRPr="009958DB">
        <w:rPr>
          <w:rFonts w:ascii="Angsana New" w:hAnsi="Angsana New" w:hint="cs"/>
          <w:sz w:val="26"/>
          <w:szCs w:val="26"/>
          <w:cs/>
        </w:rPr>
        <w:t>มี</w:t>
      </w:r>
      <w:r w:rsidRPr="009958DB">
        <w:rPr>
          <w:rFonts w:ascii="Angsana New" w:hAnsi="Angsana New" w:hint="cs"/>
          <w:sz w:val="26"/>
          <w:szCs w:val="26"/>
          <w:cs/>
        </w:rPr>
        <w:t>ดังนี้</w:t>
      </w:r>
    </w:p>
    <w:p w14:paraId="57F4DF49" w14:textId="77777777" w:rsidR="008C69E5" w:rsidRPr="009958DB" w:rsidRDefault="008C69E5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8C69E5" w:rsidRPr="009958DB" w14:paraId="6E76544D" w14:textId="77777777" w:rsidTr="00362DF0">
        <w:trPr>
          <w:trHeight w:val="144"/>
        </w:trPr>
        <w:tc>
          <w:tcPr>
            <w:tcW w:w="3960" w:type="dxa"/>
          </w:tcPr>
          <w:p w14:paraId="6826DF0A" w14:textId="77777777" w:rsidR="008C69E5" w:rsidRPr="009958DB" w:rsidRDefault="008C69E5" w:rsidP="00362DF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477593" w14:textId="77777777" w:rsidR="008C69E5" w:rsidRPr="009958DB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C69E5" w:rsidRPr="009958DB" w14:paraId="7AF1D3E0" w14:textId="77777777" w:rsidTr="00362DF0">
        <w:trPr>
          <w:trHeight w:val="144"/>
        </w:trPr>
        <w:tc>
          <w:tcPr>
            <w:tcW w:w="3960" w:type="dxa"/>
          </w:tcPr>
          <w:p w14:paraId="4C8D0E40" w14:textId="77777777" w:rsidR="008C69E5" w:rsidRPr="009958DB" w:rsidRDefault="008C69E5" w:rsidP="00362DF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885E4" w14:textId="77777777" w:rsidR="008C69E5" w:rsidRPr="009958DB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6E55118" w14:textId="77777777" w:rsidR="008C69E5" w:rsidRPr="009958DB" w:rsidRDefault="008C69E5" w:rsidP="00362DF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4FAAE" w14:textId="77777777" w:rsidR="008C69E5" w:rsidRPr="009958DB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36D4A823" w14:textId="77777777" w:rsidTr="00362DF0">
        <w:trPr>
          <w:trHeight w:val="144"/>
        </w:trPr>
        <w:tc>
          <w:tcPr>
            <w:tcW w:w="3960" w:type="dxa"/>
          </w:tcPr>
          <w:p w14:paraId="2A5A4372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E3739" w14:textId="64668500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</w:tcPr>
          <w:p w14:paraId="165963E5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2EB74" w14:textId="1BFE8F41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3FA52C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DDCC15" w14:textId="668AA8B1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AF615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FC65A7" w14:textId="0D62D244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3E920F02" w14:textId="77777777" w:rsidTr="00DF7EE2">
        <w:trPr>
          <w:trHeight w:val="20"/>
        </w:trPr>
        <w:tc>
          <w:tcPr>
            <w:tcW w:w="3960" w:type="dxa"/>
          </w:tcPr>
          <w:p w14:paraId="174312D8" w14:textId="77777777" w:rsidR="008C7329" w:rsidRPr="009958DB" w:rsidRDefault="008C7329" w:rsidP="008C732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36B0EE" w14:textId="77777777" w:rsidR="008C7329" w:rsidRPr="009958DB" w:rsidRDefault="008C7329" w:rsidP="008C73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2E405F" w14:textId="77777777" w:rsidR="008C7329" w:rsidRPr="009958DB" w:rsidRDefault="008C7329" w:rsidP="008C7329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D687945" w14:textId="77777777" w:rsidR="008C7329" w:rsidRPr="009958DB" w:rsidRDefault="008C7329" w:rsidP="008C7329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1271C" w14:textId="77777777" w:rsidR="008C7329" w:rsidRPr="009958DB" w:rsidRDefault="008C7329" w:rsidP="008C7329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4604E3" w14:textId="77777777" w:rsidR="008C7329" w:rsidRPr="009958DB" w:rsidRDefault="008C7329" w:rsidP="008C7329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63648" w14:textId="77777777" w:rsidR="008C7329" w:rsidRPr="009958DB" w:rsidRDefault="008C7329" w:rsidP="008C7329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CD3C60" w14:textId="77777777" w:rsidR="008C7329" w:rsidRPr="009958DB" w:rsidRDefault="008C7329" w:rsidP="008C7329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6868" w:rsidRPr="009958DB" w14:paraId="63762D55" w14:textId="77777777" w:rsidTr="00362DF0">
        <w:trPr>
          <w:trHeight w:val="317"/>
        </w:trPr>
        <w:tc>
          <w:tcPr>
            <w:tcW w:w="3960" w:type="dxa"/>
          </w:tcPr>
          <w:p w14:paraId="04569B4B" w14:textId="77777777" w:rsidR="00CB6868" w:rsidRPr="009958DB" w:rsidRDefault="00CB6868" w:rsidP="00CB686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03E60" w14:textId="02AB9D00" w:rsidR="00CB6868" w:rsidRPr="009958DB" w:rsidRDefault="00840E0B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7DB5B034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5B819" w14:textId="5E65491F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45EA4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F7EF7" w14:textId="0A490499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684D9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1A35EBC" w14:textId="665FD418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  <w:tr w:rsidR="00CB6868" w:rsidRPr="009958DB" w14:paraId="37690FC2" w14:textId="77777777" w:rsidTr="003B69F5">
        <w:trPr>
          <w:trHeight w:val="20"/>
        </w:trPr>
        <w:tc>
          <w:tcPr>
            <w:tcW w:w="3960" w:type="dxa"/>
          </w:tcPr>
          <w:p w14:paraId="0EA6967A" w14:textId="77777777" w:rsidR="00CB6868" w:rsidRPr="009958DB" w:rsidRDefault="00CB6868" w:rsidP="00CB686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77C1F" w14:textId="77777777" w:rsidR="00CB6868" w:rsidRPr="009958DB" w:rsidRDefault="00CB6868" w:rsidP="00CB686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9174C5" w14:textId="77777777" w:rsidR="00CB6868" w:rsidRPr="009958DB" w:rsidRDefault="00CB6868" w:rsidP="00CB6868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5399CA8" w14:textId="77777777" w:rsidR="00CB6868" w:rsidRPr="009958DB" w:rsidRDefault="00CB6868" w:rsidP="00CB6868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3BB2DF" w14:textId="77777777" w:rsidR="00CB6868" w:rsidRPr="009958DB" w:rsidRDefault="00CB6868" w:rsidP="00CB6868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49E6AF" w14:textId="77777777" w:rsidR="00CB6868" w:rsidRPr="009958DB" w:rsidRDefault="00CB6868" w:rsidP="00CB6868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23A0F7" w14:textId="77777777" w:rsidR="00CB6868" w:rsidRPr="009958DB" w:rsidRDefault="00CB6868" w:rsidP="00CB6868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E2F1F4" w14:textId="77777777" w:rsidR="00CB6868" w:rsidRPr="009958DB" w:rsidRDefault="00CB6868" w:rsidP="00CB6868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6868" w:rsidRPr="009958DB" w14:paraId="10750B8F" w14:textId="77777777" w:rsidTr="00E56560">
        <w:trPr>
          <w:trHeight w:val="317"/>
        </w:trPr>
        <w:tc>
          <w:tcPr>
            <w:tcW w:w="3960" w:type="dxa"/>
          </w:tcPr>
          <w:p w14:paraId="6525F621" w14:textId="34EE2FAA" w:rsidR="00CB6868" w:rsidRPr="009958DB" w:rsidRDefault="00CB6868" w:rsidP="00CB686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03404" w14:textId="701D2491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3.5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11B86A1A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CB299B" w14:textId="687CBF6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3.5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80810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9FEE4" w14:textId="738ADB19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3.5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2449B1" w14:textId="77777777" w:rsidR="00CB6868" w:rsidRPr="009958DB" w:rsidRDefault="00CB6868" w:rsidP="00CB68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B2BF579" w14:textId="2FE2A570" w:rsidR="00CB6868" w:rsidRPr="009958DB" w:rsidRDefault="00CB6868" w:rsidP="00CB68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28D473F7" w14:textId="569958F0" w:rsidR="00EF4421" w:rsidRPr="009958DB" w:rsidRDefault="00EF4421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3945D83" w14:textId="2FC6584F" w:rsidR="009B044B" w:rsidRPr="009958DB" w:rsidRDefault="00587C13" w:rsidP="009B044B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cs="Angsana New" w:hint="cs"/>
          <w:sz w:val="26"/>
          <w:szCs w:val="26"/>
          <w:cs/>
        </w:rPr>
        <w:t>ณ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cs="Angsana New" w:hint="cs"/>
          <w:sz w:val="26"/>
          <w:szCs w:val="26"/>
          <w:cs/>
        </w:rPr>
        <w:t>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cs="Angsana New" w:hint="cs"/>
          <w:sz w:val="26"/>
          <w:szCs w:val="26"/>
          <w:cs/>
        </w:rPr>
        <w:t>มีนาคม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="00840E0B" w:rsidRPr="009958DB">
        <w:rPr>
          <w:rFonts w:ascii="Angsana New" w:hAnsi="Angsana New"/>
          <w:spacing w:val="-2"/>
          <w:sz w:val="26"/>
          <w:szCs w:val="26"/>
        </w:rPr>
        <w:t xml:space="preserve"> </w:t>
      </w:r>
      <w:r w:rsidR="009B044B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เจ้าหนี้การค้าบาง</w:t>
      </w:r>
      <w:r w:rsidR="00ED58F5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ราย</w:t>
      </w:r>
      <w:r w:rsidR="009B044B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ค้ำประกันโดยสินค้าคงเหลือเป็นจำนวนเงิน</w:t>
      </w:r>
      <w:r w:rsidRPr="009958DB">
        <w:rPr>
          <w:rFonts w:ascii="Angsana New" w:hAnsi="Angsana New" w:cs="Angsana New"/>
          <w:sz w:val="26"/>
          <w:szCs w:val="26"/>
          <w:lang w:val="en-US" w:bidi="th-TH"/>
        </w:rPr>
        <w:t xml:space="preserve"> 5 </w:t>
      </w:r>
      <w:r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r w:rsidRPr="009958D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B044B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ในงบการเงิน</w:t>
      </w:r>
      <w:r w:rsidR="00527E27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รวม</w:t>
      </w:r>
      <w:r w:rsidR="006053B8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และงบการเงินเฉพาะกิจการ</w:t>
      </w:r>
      <w:r w:rsidR="009B044B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ตามที่กล่าวไว้ใน</w:t>
      </w:r>
      <w:r w:rsidR="009B044B" w:rsidRPr="009958DB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</w:t>
      </w:r>
      <w:r w:rsidR="009B044B" w:rsidRPr="009958DB">
        <w:rPr>
          <w:rFonts w:ascii="Angsana New" w:hAnsi="Angsana New"/>
          <w:sz w:val="26"/>
          <w:szCs w:val="26"/>
          <w:cs/>
          <w:lang w:bidi="th-TH"/>
        </w:rPr>
        <w:t xml:space="preserve"> </w:t>
      </w:r>
      <w:r w:rsidR="00CB6E0B" w:rsidRPr="009958DB">
        <w:rPr>
          <w:rFonts w:ascii="Angsana New" w:hAnsi="Angsana New"/>
          <w:sz w:val="26"/>
          <w:szCs w:val="26"/>
        </w:rPr>
        <w:t>7</w:t>
      </w:r>
      <w:r w:rsidR="009B044B" w:rsidRPr="009958DB">
        <w:rPr>
          <w:rFonts w:ascii="Angsana New" w:hAnsi="Angsana New"/>
          <w:sz w:val="26"/>
          <w:szCs w:val="26"/>
        </w:rPr>
        <w:t xml:space="preserve"> </w:t>
      </w:r>
      <w:r w:rsidR="00104F4F" w:rsidRPr="009958DB">
        <w:rPr>
          <w:rFonts w:ascii="Angsana New" w:hAnsi="Angsana New" w:cs="Angsana New" w:hint="cs"/>
          <w:sz w:val="26"/>
          <w:szCs w:val="26"/>
          <w:cs/>
          <w:lang w:bidi="th-TH"/>
        </w:rPr>
        <w:t>(</w:t>
      </w:r>
      <w:r w:rsidR="006053B8" w:rsidRPr="009958DB">
        <w:rPr>
          <w:rFonts w:ascii="Angsana New" w:hAnsi="Angsana New"/>
          <w:sz w:val="26"/>
          <w:szCs w:val="26"/>
          <w:cs/>
        </w:rPr>
        <w:t>วันที่</w:t>
      </w:r>
      <w:r w:rsidR="006053B8" w:rsidRPr="009958DB">
        <w:rPr>
          <w:rFonts w:ascii="Angsana New" w:hAnsi="Angsana New"/>
          <w:sz w:val="26"/>
          <w:szCs w:val="26"/>
        </w:rPr>
        <w:t xml:space="preserve"> </w:t>
      </w:r>
      <w:r w:rsidR="006053B8"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="006053B8"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6053B8"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="00D4597B" w:rsidRPr="009958DB">
        <w:rPr>
          <w:rFonts w:ascii="Angsana New" w:hAnsi="Angsana New"/>
          <w:sz w:val="26"/>
          <w:szCs w:val="26"/>
        </w:rPr>
        <w:t xml:space="preserve">: </w:t>
      </w:r>
      <w:r w:rsidR="00ED58F5" w:rsidRPr="009958DB">
        <w:rPr>
          <w:rFonts w:ascii="Angsana New" w:hAnsi="Angsana New" w:cs="Angsana New"/>
          <w:sz w:val="26"/>
          <w:szCs w:val="33"/>
          <w:lang w:val="en-US" w:bidi="th-TH"/>
        </w:rPr>
        <w:t>61</w:t>
      </w:r>
      <w:r w:rsidR="00104F4F" w:rsidRPr="009958DB">
        <w:rPr>
          <w:rFonts w:ascii="Angsana New" w:hAnsi="Angsana New"/>
          <w:sz w:val="26"/>
          <w:szCs w:val="26"/>
        </w:rPr>
        <w:t xml:space="preserve"> </w:t>
      </w:r>
      <w:r w:rsidR="00104F4F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r w:rsidR="00104F4F" w:rsidRPr="009958D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D58F5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ใน</w:t>
      </w:r>
      <w:r w:rsidR="00ED58F5" w:rsidRPr="009958DB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งบการเงินรวม และไม่มีการค้ำประกันในงบการเงินเฉพาะกิจการ</w:t>
      </w:r>
      <w:r w:rsidR="00104F4F" w:rsidRPr="009958DB">
        <w:rPr>
          <w:rFonts w:ascii="Angsana New" w:hAnsi="Angsana New" w:cs="Angsana New" w:hint="cs"/>
          <w:sz w:val="26"/>
          <w:szCs w:val="26"/>
          <w:cs/>
          <w:lang w:val="en-US" w:bidi="th-TH"/>
        </w:rPr>
        <w:t>)</w:t>
      </w:r>
      <w:r w:rsidR="00D4597B" w:rsidRPr="009958DB">
        <w:rPr>
          <w:rFonts w:ascii="Angsana New" w:hAnsi="Angsana New"/>
          <w:sz w:val="26"/>
          <w:szCs w:val="26"/>
        </w:rPr>
        <w:t xml:space="preserve"> </w:t>
      </w:r>
    </w:p>
    <w:p w14:paraId="79C69D7A" w14:textId="77777777" w:rsidR="009B044B" w:rsidRPr="009958DB" w:rsidRDefault="009B044B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27917A3" w14:textId="3BE107F1" w:rsidR="007345DE" w:rsidRPr="009958DB" w:rsidRDefault="00F75DF9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7</w:t>
      </w:r>
      <w:r w:rsidR="00154882" w:rsidRPr="009958DB">
        <w:rPr>
          <w:rFonts w:ascii="Angsana New" w:hAnsi="Angsana New"/>
          <w:b/>
          <w:bCs/>
          <w:sz w:val="26"/>
          <w:szCs w:val="26"/>
        </w:rPr>
        <w:t>.</w:t>
      </w:r>
      <w:r w:rsidR="00154882" w:rsidRPr="009958DB">
        <w:rPr>
          <w:rFonts w:ascii="Angsana New" w:hAnsi="Angsana New"/>
          <w:b/>
          <w:bCs/>
          <w:sz w:val="26"/>
          <w:szCs w:val="26"/>
        </w:rPr>
        <w:tab/>
      </w:r>
      <w:r w:rsidR="007345DE" w:rsidRPr="009958DB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9958DB" w:rsidRDefault="007345DE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B13BD" w:rsidRPr="009958DB" w14:paraId="283E4DCD" w14:textId="77777777" w:rsidTr="00E576EB">
        <w:trPr>
          <w:trHeight w:val="317"/>
        </w:trPr>
        <w:tc>
          <w:tcPr>
            <w:tcW w:w="3870" w:type="dxa"/>
          </w:tcPr>
          <w:p w14:paraId="5184F57F" w14:textId="77777777" w:rsidR="000B13BD" w:rsidRPr="009958DB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4CAEEF6" w14:textId="77777777" w:rsidR="000B13BD" w:rsidRPr="009958DB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B13BD" w:rsidRPr="009958DB" w14:paraId="66B9CDC3" w14:textId="77777777" w:rsidTr="00E576EB">
        <w:trPr>
          <w:trHeight w:val="20"/>
        </w:trPr>
        <w:tc>
          <w:tcPr>
            <w:tcW w:w="3870" w:type="dxa"/>
          </w:tcPr>
          <w:p w14:paraId="793B83D1" w14:textId="77777777" w:rsidR="000B13BD" w:rsidRPr="009958DB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CDAAA" w14:textId="77777777" w:rsidR="000B13BD" w:rsidRPr="009958DB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89DA1C5" w14:textId="77777777" w:rsidR="000B13BD" w:rsidRPr="009958DB" w:rsidRDefault="000B13BD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DFB5" w14:textId="77777777" w:rsidR="000B13BD" w:rsidRPr="009958DB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5B26D7C5" w14:textId="77777777" w:rsidTr="00E576EB">
        <w:trPr>
          <w:trHeight w:val="317"/>
        </w:trPr>
        <w:tc>
          <w:tcPr>
            <w:tcW w:w="3870" w:type="dxa"/>
          </w:tcPr>
          <w:p w14:paraId="011795BA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09423" w14:textId="4FED219C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018FE91B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0CEB1" w14:textId="4A6B8303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6385A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9846D9" w14:textId="715FEACC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1FA5C1" w14:textId="59A14A4A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31AD651C" w14:textId="77777777" w:rsidTr="00E576EB">
        <w:trPr>
          <w:trHeight w:val="20"/>
        </w:trPr>
        <w:tc>
          <w:tcPr>
            <w:tcW w:w="3870" w:type="dxa"/>
          </w:tcPr>
          <w:p w14:paraId="7C3087AA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D1828F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C8AA741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3F3378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647AD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8DF99B" w14:textId="77777777" w:rsidR="008C7329" w:rsidRPr="009958DB" w:rsidRDefault="008C7329" w:rsidP="008C732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6868" w:rsidRPr="009958DB" w14:paraId="490B9A95" w14:textId="77777777" w:rsidTr="0030053C">
        <w:trPr>
          <w:trHeight w:val="20"/>
        </w:trPr>
        <w:tc>
          <w:tcPr>
            <w:tcW w:w="3870" w:type="dxa"/>
          </w:tcPr>
          <w:p w14:paraId="640CA6AE" w14:textId="77777777" w:rsidR="00CB6868" w:rsidRPr="009958DB" w:rsidRDefault="00CB6868" w:rsidP="00CB68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63544D" w14:textId="1A696A12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DC24A1"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</w:tcPr>
          <w:p w14:paraId="01A5E7D1" w14:textId="7777777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BAE83C" w14:textId="09F8AB93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1F31" w14:textId="7777777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615C9099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1F6D9B51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</w:tr>
      <w:tr w:rsidR="00CB6868" w:rsidRPr="009958DB" w14:paraId="4C814087" w14:textId="77777777" w:rsidTr="00C100F5">
        <w:trPr>
          <w:trHeight w:val="20"/>
        </w:trPr>
        <w:tc>
          <w:tcPr>
            <w:tcW w:w="3870" w:type="dxa"/>
          </w:tcPr>
          <w:p w14:paraId="4AFF7326" w14:textId="77777777" w:rsidR="00CB6868" w:rsidRPr="009958DB" w:rsidRDefault="00CB6868" w:rsidP="00CB686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155B7" w14:textId="615C61CF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gridSpan w:val="2"/>
          </w:tcPr>
          <w:p w14:paraId="7972304F" w14:textId="77777777" w:rsidR="00CB6868" w:rsidRPr="009958DB" w:rsidRDefault="00CB6868" w:rsidP="00CB68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B436F1" w14:textId="2018C511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C994A" w14:textId="77777777" w:rsidR="00CB6868" w:rsidRPr="009958DB" w:rsidRDefault="00CB6868" w:rsidP="00CB68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816847" w14:textId="37242C8D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A2EB4" w14:textId="7777777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2E9119" w14:textId="64B28FD5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</w:tr>
      <w:tr w:rsidR="00CB6868" w:rsidRPr="009958DB" w14:paraId="331416AF" w14:textId="77777777" w:rsidTr="00E576EB">
        <w:trPr>
          <w:trHeight w:val="20"/>
        </w:trPr>
        <w:tc>
          <w:tcPr>
            <w:tcW w:w="3870" w:type="dxa"/>
          </w:tcPr>
          <w:p w14:paraId="159549B8" w14:textId="77777777" w:rsidR="00CB6868" w:rsidRPr="009958DB" w:rsidRDefault="00CB6868" w:rsidP="00CB686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39E70C" w14:textId="0C62F0B1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77559" w:rsidRPr="009958DB">
              <w:rPr>
                <w:rFonts w:ascii="Angsana New" w:eastAsia="Times New Roman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gridSpan w:val="2"/>
          </w:tcPr>
          <w:p w14:paraId="17616A9D" w14:textId="77777777" w:rsidR="00CB6868" w:rsidRPr="009958DB" w:rsidRDefault="00CB6868" w:rsidP="00CB68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43C5CE" w14:textId="2A8BACBD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2F3A" w14:textId="77777777" w:rsidR="00CB6868" w:rsidRPr="009958DB" w:rsidRDefault="00CB6868" w:rsidP="00CB68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441A5888" w:rsidR="00CB6868" w:rsidRPr="009958DB" w:rsidRDefault="00377559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372D8D8E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</w:tr>
      <w:tr w:rsidR="00CB6868" w:rsidRPr="009958DB" w14:paraId="423212F0" w14:textId="77777777" w:rsidTr="00E576EB">
        <w:trPr>
          <w:trHeight w:val="20"/>
        </w:trPr>
        <w:tc>
          <w:tcPr>
            <w:tcW w:w="3870" w:type="dxa"/>
          </w:tcPr>
          <w:p w14:paraId="24B6F431" w14:textId="77777777" w:rsidR="00CB6868" w:rsidRPr="009958DB" w:rsidRDefault="00CB6868" w:rsidP="00CB6868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2D39F" w14:textId="5A36EC2C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377559" w:rsidRPr="009958DB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</w:tcPr>
          <w:p w14:paraId="623D29BD" w14:textId="7777777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73397" w14:textId="6D321FF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31253" w14:textId="7777777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791DD99F" w:rsidR="00CB6868" w:rsidRPr="009958DB" w:rsidRDefault="00377559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2E6B3797" w:rsidR="00CB6868" w:rsidRPr="009958DB" w:rsidRDefault="00CB6868" w:rsidP="00CB686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346</w:t>
            </w:r>
          </w:p>
        </w:tc>
      </w:tr>
      <w:tr w:rsidR="00B37BA1" w:rsidRPr="009958DB" w14:paraId="0FADEBD4" w14:textId="77777777" w:rsidTr="00C100F5">
        <w:trPr>
          <w:trHeight w:val="20"/>
        </w:trPr>
        <w:tc>
          <w:tcPr>
            <w:tcW w:w="3870" w:type="dxa"/>
          </w:tcPr>
          <w:p w14:paraId="160D5B08" w14:textId="77777777" w:rsidR="00B37BA1" w:rsidRPr="009958DB" w:rsidRDefault="00B37BA1" w:rsidP="00B37BA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69ED38" w14:textId="2D8C9649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1,057</w:t>
            </w:r>
          </w:p>
        </w:tc>
        <w:tc>
          <w:tcPr>
            <w:tcW w:w="270" w:type="dxa"/>
            <w:gridSpan w:val="2"/>
          </w:tcPr>
          <w:p w14:paraId="0FBE3060" w14:textId="77777777" w:rsidR="00B37BA1" w:rsidRPr="009958DB" w:rsidRDefault="00B37BA1" w:rsidP="00B37BA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527ABD" w14:textId="45A0E0DE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3B706B" w14:textId="77777777" w:rsidR="00B37BA1" w:rsidRPr="009958DB" w:rsidRDefault="00B37BA1" w:rsidP="00B37BA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545E7C" w14:textId="27185841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9FCDFA" w14:textId="5B973A5D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  <w:tr w:rsidR="00B37BA1" w:rsidRPr="009958DB" w14:paraId="526B0822" w14:textId="77777777" w:rsidTr="00C100F5">
        <w:trPr>
          <w:trHeight w:val="20"/>
        </w:trPr>
        <w:tc>
          <w:tcPr>
            <w:tcW w:w="3870" w:type="dxa"/>
          </w:tcPr>
          <w:p w14:paraId="1E3CEF19" w14:textId="77777777" w:rsidR="00B37BA1" w:rsidRPr="009958DB" w:rsidRDefault="00B37BA1" w:rsidP="00B37BA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AD45B6" w14:textId="77777777" w:rsidR="00B37BA1" w:rsidRPr="009958DB" w:rsidRDefault="00B37BA1" w:rsidP="00B37BA1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6C58105C" w14:textId="77777777" w:rsidR="00B37BA1" w:rsidRPr="009958DB" w:rsidRDefault="00B37BA1" w:rsidP="00B37BA1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7890F0" w14:textId="77777777" w:rsidR="00B37BA1" w:rsidRPr="009958DB" w:rsidRDefault="00B37BA1" w:rsidP="00B37BA1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CEFDF" w14:textId="77777777" w:rsidR="00B37BA1" w:rsidRPr="009958DB" w:rsidRDefault="00B37BA1" w:rsidP="00B37BA1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6B300E" w14:textId="77777777" w:rsidR="00B37BA1" w:rsidRPr="009958DB" w:rsidRDefault="00B37BA1" w:rsidP="00B37BA1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B37BA1" w:rsidRPr="009958DB" w:rsidRDefault="00B37BA1" w:rsidP="00B37BA1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099376" w14:textId="77777777" w:rsidR="00B37BA1" w:rsidRPr="009958DB" w:rsidRDefault="00B37BA1" w:rsidP="00B37BA1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B37BA1" w:rsidRPr="009958DB" w14:paraId="712AFB31" w14:textId="77777777" w:rsidTr="00C100F5">
        <w:trPr>
          <w:trHeight w:val="20"/>
        </w:trPr>
        <w:tc>
          <w:tcPr>
            <w:tcW w:w="3870" w:type="dxa"/>
          </w:tcPr>
          <w:p w14:paraId="6F23DA43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793B58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EE67450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08F6A2" w14:textId="77777777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EA68F6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37BA1" w:rsidRPr="009958DB" w14:paraId="7234D749" w14:textId="77777777" w:rsidTr="00C100F5">
        <w:trPr>
          <w:trHeight w:val="20"/>
        </w:trPr>
        <w:tc>
          <w:tcPr>
            <w:tcW w:w="3870" w:type="dxa"/>
          </w:tcPr>
          <w:p w14:paraId="18F37001" w14:textId="77777777" w:rsidR="00B37BA1" w:rsidRPr="009958DB" w:rsidRDefault="00B37BA1" w:rsidP="00B37BA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1C8ABD" w14:textId="0EB56D9A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1,181</w:t>
            </w:r>
          </w:p>
        </w:tc>
        <w:tc>
          <w:tcPr>
            <w:tcW w:w="270" w:type="dxa"/>
            <w:gridSpan w:val="2"/>
          </w:tcPr>
          <w:p w14:paraId="38034D3A" w14:textId="77777777" w:rsidR="00B37BA1" w:rsidRPr="009958DB" w:rsidRDefault="00B37BA1" w:rsidP="00B37BA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B6785E" w14:textId="6252469C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4A73D" w14:textId="77777777" w:rsidR="00B37BA1" w:rsidRPr="009958DB" w:rsidRDefault="00B37BA1" w:rsidP="00B37BA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124CAF45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45CB1DB3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1,133</w:t>
            </w:r>
          </w:p>
        </w:tc>
      </w:tr>
      <w:tr w:rsidR="00B37BA1" w:rsidRPr="009958DB" w14:paraId="10619CCF" w14:textId="77777777" w:rsidTr="00C100F5">
        <w:trPr>
          <w:trHeight w:val="317"/>
        </w:trPr>
        <w:tc>
          <w:tcPr>
            <w:tcW w:w="3870" w:type="dxa"/>
          </w:tcPr>
          <w:p w14:paraId="70340D38" w14:textId="77777777" w:rsidR="00B37BA1" w:rsidRPr="009958DB" w:rsidRDefault="00B37BA1" w:rsidP="00B37BA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EC075F" w14:textId="5F5ABF2F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2,238</w:t>
            </w:r>
          </w:p>
        </w:tc>
        <w:tc>
          <w:tcPr>
            <w:tcW w:w="270" w:type="dxa"/>
            <w:gridSpan w:val="2"/>
          </w:tcPr>
          <w:p w14:paraId="54E37BE3" w14:textId="77777777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48C08" w14:textId="03600D6E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2,307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CDD35" w14:textId="77777777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76334721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1,931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3EF70359" w:rsidR="00B37BA1" w:rsidRPr="009958DB" w:rsidRDefault="00B37BA1" w:rsidP="00B37BA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2,018</w:t>
            </w:r>
          </w:p>
        </w:tc>
      </w:tr>
    </w:tbl>
    <w:p w14:paraId="57F2C6FA" w14:textId="77777777" w:rsidR="009B044B" w:rsidRPr="009958DB" w:rsidRDefault="009B044B" w:rsidP="009B044B">
      <w:pPr>
        <w:spacing w:line="240" w:lineRule="auto"/>
        <w:ind w:right="7"/>
        <w:jc w:val="thaiDistribute"/>
        <w:rPr>
          <w:rFonts w:ascii="Angsana New" w:hAnsi="Angsana New"/>
          <w:sz w:val="17"/>
          <w:szCs w:val="17"/>
        </w:rPr>
      </w:pPr>
    </w:p>
    <w:p w14:paraId="17C97C5D" w14:textId="77777777" w:rsidR="002C4FE5" w:rsidRPr="009958DB" w:rsidRDefault="002C4FE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3C242FEB" w14:textId="482B16E1" w:rsidR="00154882" w:rsidRPr="009958DB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9958DB">
        <w:rPr>
          <w:rFonts w:ascii="Angsana New" w:eastAsia="SimSun" w:hAnsi="Angsana New"/>
          <w:sz w:val="26"/>
          <w:szCs w:val="26"/>
          <w:cs/>
        </w:rPr>
        <w:t>า</w:t>
      </w:r>
      <w:r w:rsidRPr="009958DB">
        <w:rPr>
          <w:rFonts w:ascii="Angsana New" w:hAnsi="Angsana New"/>
          <w:sz w:val="26"/>
          <w:szCs w:val="26"/>
          <w:cs/>
        </w:rPr>
        <w:t xml:space="preserve">งจ่าย 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100F5" w:rsidRPr="009958DB">
        <w:rPr>
          <w:rFonts w:ascii="Angsana New" w:hAnsi="Angsana New"/>
          <w:sz w:val="26"/>
          <w:szCs w:val="26"/>
        </w:rPr>
        <w:t>31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C100F5" w:rsidRPr="009958DB">
        <w:rPr>
          <w:rFonts w:ascii="Angsana New" w:hAnsi="Angsana New"/>
          <w:sz w:val="26"/>
          <w:szCs w:val="26"/>
        </w:rPr>
        <w:t>2564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="00C100F5" w:rsidRPr="009958DB">
        <w:rPr>
          <w:rFonts w:ascii="Angsana New" w:hAnsi="Angsana New"/>
          <w:sz w:val="26"/>
          <w:szCs w:val="26"/>
        </w:rPr>
        <w:t xml:space="preserve"> </w:t>
      </w:r>
      <w:r w:rsidR="00C100F5"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="00C100F5"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C100F5"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9958DB" w:rsidRDefault="007A3237" w:rsidP="009B044B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A3237" w:rsidRPr="009958DB" w14:paraId="23D74919" w14:textId="77777777" w:rsidTr="00C00C9D">
        <w:trPr>
          <w:trHeight w:val="317"/>
        </w:trPr>
        <w:tc>
          <w:tcPr>
            <w:tcW w:w="3852" w:type="dxa"/>
          </w:tcPr>
          <w:p w14:paraId="1B1960BA" w14:textId="77777777" w:rsidR="007A3237" w:rsidRPr="009958DB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7A0833B" w14:textId="77777777" w:rsidR="007A3237" w:rsidRPr="009958DB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A3237" w:rsidRPr="009958DB" w14:paraId="26B905A7" w14:textId="77777777" w:rsidTr="00C00C9D">
        <w:trPr>
          <w:trHeight w:val="20"/>
        </w:trPr>
        <w:tc>
          <w:tcPr>
            <w:tcW w:w="3852" w:type="dxa"/>
          </w:tcPr>
          <w:p w14:paraId="151C15AF" w14:textId="77777777" w:rsidR="007A3237" w:rsidRPr="009958DB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886A1" w14:textId="77777777" w:rsidR="007A3237" w:rsidRPr="009958DB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7D1C733" w14:textId="77777777" w:rsidR="007A3237" w:rsidRPr="009958DB" w:rsidRDefault="007A3237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3BAFC" w14:textId="77777777" w:rsidR="007A3237" w:rsidRPr="009958DB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497622AE" w14:textId="77777777" w:rsidTr="00C00C9D">
        <w:trPr>
          <w:trHeight w:val="317"/>
        </w:trPr>
        <w:tc>
          <w:tcPr>
            <w:tcW w:w="3852" w:type="dxa"/>
          </w:tcPr>
          <w:p w14:paraId="231AA2AC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EFF98" w14:textId="787E593A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39803AFE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202E2" w14:textId="73D9E097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55F5B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3F25B37" w14:textId="30B395A5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20B19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B70636" w14:textId="059EF11F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7C91CF9D" w14:textId="77777777" w:rsidTr="00C00C9D">
        <w:trPr>
          <w:trHeight w:val="20"/>
        </w:trPr>
        <w:tc>
          <w:tcPr>
            <w:tcW w:w="3852" w:type="dxa"/>
          </w:tcPr>
          <w:p w14:paraId="541D379D" w14:textId="77777777" w:rsidR="008C7329" w:rsidRPr="009958DB" w:rsidRDefault="008C7329" w:rsidP="008C7329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EB6A08" w14:textId="77777777" w:rsidR="008C7329" w:rsidRPr="009958DB" w:rsidRDefault="008C7329" w:rsidP="008C73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4FB99C" w14:textId="77777777" w:rsidR="008C7329" w:rsidRPr="009958DB" w:rsidRDefault="008C7329" w:rsidP="008C7329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3D28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871D2B" w14:textId="77777777" w:rsidR="008C7329" w:rsidRPr="009958DB" w:rsidRDefault="008C7329" w:rsidP="008C7329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8C7329" w:rsidRPr="009958DB" w:rsidRDefault="008C7329" w:rsidP="008C73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8C7329" w:rsidRPr="009958DB" w:rsidRDefault="008C7329" w:rsidP="008C7329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C7B5B0" w14:textId="77777777" w:rsidR="008C7329" w:rsidRPr="009958DB" w:rsidRDefault="008C7329" w:rsidP="008C73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377559" w:rsidRPr="009958DB" w14:paraId="14C3AF7E" w14:textId="77777777" w:rsidTr="00C100F5">
        <w:trPr>
          <w:trHeight w:val="20"/>
        </w:trPr>
        <w:tc>
          <w:tcPr>
            <w:tcW w:w="3852" w:type="dxa"/>
          </w:tcPr>
          <w:p w14:paraId="00D6C076" w14:textId="77777777" w:rsidR="00377559" w:rsidRPr="009958DB" w:rsidRDefault="00377559" w:rsidP="003775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21D3F" w14:textId="3371A675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48E46F" w14:textId="77777777" w:rsidR="00377559" w:rsidRPr="009958DB" w:rsidRDefault="00377559" w:rsidP="003775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7066DD" w14:textId="494F80FC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725E6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0DB45261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355ABE30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771</w:t>
            </w:r>
          </w:p>
        </w:tc>
      </w:tr>
      <w:tr w:rsidR="00377559" w:rsidRPr="009958DB" w14:paraId="04A89E95" w14:textId="77777777" w:rsidTr="00C100F5">
        <w:trPr>
          <w:trHeight w:val="20"/>
        </w:trPr>
        <w:tc>
          <w:tcPr>
            <w:tcW w:w="3852" w:type="dxa"/>
          </w:tcPr>
          <w:p w14:paraId="32303A3C" w14:textId="77777777" w:rsidR="00377559" w:rsidRPr="009958DB" w:rsidRDefault="00377559" w:rsidP="003775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36D1E1" w14:textId="1C735D69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1,27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1EACE1" w14:textId="77777777" w:rsidR="00377559" w:rsidRPr="009958DB" w:rsidRDefault="00377559" w:rsidP="003775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B3597" w14:textId="417E87B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A3B374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13608622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1,25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0E8F6D9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1,247</w:t>
            </w:r>
          </w:p>
        </w:tc>
      </w:tr>
      <w:tr w:rsidR="00377559" w:rsidRPr="009958DB" w14:paraId="3D201436" w14:textId="77777777" w:rsidTr="00C100F5">
        <w:trPr>
          <w:trHeight w:val="20"/>
        </w:trPr>
        <w:tc>
          <w:tcPr>
            <w:tcW w:w="3852" w:type="dxa"/>
          </w:tcPr>
          <w:p w14:paraId="53D870D3" w14:textId="77777777" w:rsidR="00377559" w:rsidRPr="009958DB" w:rsidRDefault="00377559" w:rsidP="003775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D3F6C" w14:textId="1693EADF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26D3DF" w14:textId="77777777" w:rsidR="00377559" w:rsidRPr="009958DB" w:rsidRDefault="00377559" w:rsidP="003775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AF059" w14:textId="7FB1C485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03541B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4A407902" w:rsidR="00377559" w:rsidRPr="009958DB" w:rsidRDefault="00377559" w:rsidP="0037755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5BCA188C" w:rsidR="00377559" w:rsidRPr="009958DB" w:rsidRDefault="00377559" w:rsidP="0037755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77559" w:rsidRPr="009958DB" w14:paraId="04370B28" w14:textId="77777777" w:rsidTr="00C100F5">
        <w:trPr>
          <w:trHeight w:val="317"/>
        </w:trPr>
        <w:tc>
          <w:tcPr>
            <w:tcW w:w="3852" w:type="dxa"/>
          </w:tcPr>
          <w:p w14:paraId="12B439CE" w14:textId="77777777" w:rsidR="00377559" w:rsidRPr="009958DB" w:rsidRDefault="00377559" w:rsidP="003775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53AD" w14:textId="17229078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08E465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EDAA5" w14:textId="226E3E08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6D19E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7A4E7A3E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1,931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2C569DC8" w:rsidR="00377559" w:rsidRPr="009958DB" w:rsidRDefault="00377559" w:rsidP="003775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2,018</w:t>
            </w:r>
          </w:p>
        </w:tc>
      </w:tr>
    </w:tbl>
    <w:p w14:paraId="5C802ECF" w14:textId="77777777" w:rsidR="002C4FE5" w:rsidRPr="009958DB" w:rsidRDefault="002C4FE5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CB78120" w14:textId="27B4C1EB" w:rsidR="007A3237" w:rsidRPr="009958DB" w:rsidRDefault="007A3237" w:rsidP="007A323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Pr="009958DB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14:paraId="06E183D1" w14:textId="77777777" w:rsidR="007A3237" w:rsidRPr="009958DB" w:rsidRDefault="007A3237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148A9E94" w14:textId="2076936F" w:rsidR="008D728C" w:rsidRPr="009958DB" w:rsidRDefault="008D728C" w:rsidP="008D728C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="00C100F5" w:rsidRPr="009958DB">
        <w:rPr>
          <w:rFonts w:ascii="Angsana New" w:hAnsi="Angsana New"/>
          <w:sz w:val="26"/>
          <w:szCs w:val="26"/>
        </w:rPr>
        <w:t>31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C100F5" w:rsidRPr="009958DB">
        <w:rPr>
          <w:rFonts w:ascii="Angsana New" w:hAnsi="Angsana New"/>
          <w:sz w:val="26"/>
          <w:szCs w:val="26"/>
        </w:rPr>
        <w:t>2564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และวันที่</w:t>
      </w:r>
      <w:r w:rsidR="00C100F5"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31 </w:t>
      </w:r>
      <w:r w:rsidRPr="009958DB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E94056" w:rsidRPr="009958DB">
        <w:rPr>
          <w:rFonts w:ascii="Angsana New" w:hAnsi="Angsana New"/>
          <w:spacing w:val="-2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9958DB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มียอดหนี้สินภาษีผ่อนชำระกรมสรรพากรคงเหลือทั้งหมด</w:t>
      </w:r>
      <w:r w:rsidR="006A70DF" w:rsidRPr="009958DB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083DBD" w:rsidRPr="009958DB">
        <w:rPr>
          <w:rFonts w:ascii="Angsana New" w:hAnsi="Angsana New"/>
          <w:spacing w:val="-2"/>
          <w:sz w:val="26"/>
          <w:szCs w:val="26"/>
        </w:rPr>
        <w:t xml:space="preserve">30 </w:t>
      </w:r>
      <w:r w:rsidRPr="009958DB">
        <w:rPr>
          <w:rFonts w:ascii="Angsana New" w:hAnsi="Angsana New"/>
          <w:spacing w:val="-2"/>
          <w:sz w:val="26"/>
          <w:szCs w:val="26"/>
          <w:cs/>
        </w:rPr>
        <w:t xml:space="preserve">ล้านบาท และ </w:t>
      </w:r>
      <w:r w:rsidR="00520D0B">
        <w:rPr>
          <w:rFonts w:ascii="Angsana New" w:hAnsi="Angsana New"/>
          <w:spacing w:val="-2"/>
          <w:sz w:val="26"/>
          <w:szCs w:val="26"/>
        </w:rPr>
        <w:t xml:space="preserve">75  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  <w:cs/>
        </w:rPr>
        <w:t>ล้านบาท ตามลำดับ</w:t>
      </w:r>
      <w:r w:rsidRPr="009958DB">
        <w:rPr>
          <w:rFonts w:ascii="Angsana New" w:hAnsi="Angsana New" w:hint="cs"/>
          <w:spacing w:val="-2"/>
          <w:sz w:val="26"/>
          <w:szCs w:val="26"/>
          <w:cs/>
        </w:rPr>
        <w:t xml:space="preserve"> โดยบริษัทต้องผ่อนชำระเป็นรายเดือน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-2"/>
          <w:sz w:val="26"/>
          <w:szCs w:val="26"/>
          <w:cs/>
        </w:rPr>
        <w:t xml:space="preserve">รวม </w:t>
      </w:r>
      <w:r w:rsidR="00520347" w:rsidRPr="009958DB">
        <w:rPr>
          <w:rFonts w:ascii="Angsana New" w:hAnsi="Angsana New"/>
          <w:spacing w:val="-2"/>
          <w:sz w:val="26"/>
          <w:szCs w:val="26"/>
        </w:rPr>
        <w:t>2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 </w:t>
      </w:r>
      <w:r w:rsidRPr="009958DB">
        <w:rPr>
          <w:rFonts w:ascii="Angsana New" w:hAnsi="Angsana New" w:hint="cs"/>
          <w:spacing w:val="-2"/>
          <w:sz w:val="26"/>
          <w:szCs w:val="26"/>
          <w:cs/>
        </w:rPr>
        <w:t xml:space="preserve">งวด ๆ ละ </w:t>
      </w:r>
      <w:r w:rsidRPr="009958DB">
        <w:rPr>
          <w:rFonts w:ascii="Angsana New" w:hAnsi="Angsana New"/>
          <w:spacing w:val="-2"/>
          <w:sz w:val="26"/>
          <w:szCs w:val="26"/>
        </w:rPr>
        <w:t>14.96</w:t>
      </w:r>
      <w:r w:rsidRPr="009958DB">
        <w:rPr>
          <w:rFonts w:ascii="Angsana New" w:hAnsi="Angsana New" w:hint="cs"/>
          <w:spacing w:val="-2"/>
          <w:sz w:val="26"/>
          <w:szCs w:val="26"/>
          <w:cs/>
        </w:rPr>
        <w:t xml:space="preserve"> ล้านบาท สิ้นสุดเดือนพฤษภาคม </w:t>
      </w:r>
      <w:r w:rsidRPr="009958DB">
        <w:rPr>
          <w:rFonts w:ascii="Angsana New" w:hAnsi="Angsana New"/>
          <w:spacing w:val="-2"/>
          <w:sz w:val="26"/>
          <w:szCs w:val="26"/>
        </w:rPr>
        <w:t xml:space="preserve">2564 </w:t>
      </w:r>
    </w:p>
    <w:p w14:paraId="24F24957" w14:textId="77777777" w:rsidR="008D728C" w:rsidRPr="009958DB" w:rsidRDefault="008D728C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303D590" w14:textId="71F5DDFE" w:rsidR="007A3237" w:rsidRPr="009958DB" w:rsidRDefault="007A3237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</w:t>
      </w:r>
      <w:r w:rsidR="006B1528" w:rsidRPr="009958DB">
        <w:rPr>
          <w:rFonts w:ascii="Angsana New" w:hAnsi="Angsana New" w:hint="cs"/>
          <w:spacing w:val="-2"/>
          <w:sz w:val="26"/>
          <w:szCs w:val="26"/>
          <w:cs/>
        </w:rPr>
        <w:t>กลุ่มบริษัท</w:t>
      </w:r>
      <w:r w:rsidRPr="009958DB">
        <w:rPr>
          <w:rFonts w:ascii="Angsana New" w:hAnsi="Angsana New"/>
          <w:sz w:val="26"/>
          <w:szCs w:val="26"/>
          <w:cs/>
        </w:rPr>
        <w:t xml:space="preserve">ได้ตกลงจดจำนองที่ดินพร้อมสิ่งปลูกสร้าง </w:t>
      </w:r>
      <w:r w:rsidR="00FA04C7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/>
          <w:sz w:val="26"/>
          <w:szCs w:val="26"/>
          <w:cs/>
        </w:rPr>
        <w:t xml:space="preserve"> โฉนด </w:t>
      </w:r>
      <w:r w:rsidR="00FA04C7" w:rsidRPr="009958DB">
        <w:rPr>
          <w:rFonts w:ascii="Angsana New" w:hAnsi="Angsana New" w:hint="cs"/>
          <w:sz w:val="26"/>
          <w:szCs w:val="26"/>
          <w:cs/>
        </w:rPr>
        <w:t xml:space="preserve">ของ จี เจ สตีล </w:t>
      </w:r>
      <w:r w:rsidRPr="009958DB">
        <w:rPr>
          <w:rFonts w:ascii="Angsana New" w:hAnsi="Angsana New"/>
          <w:sz w:val="26"/>
          <w:szCs w:val="26"/>
          <w:cs/>
        </w:rPr>
        <w:t>และจดจำนองเครื่องล้างและเครื่องเคลือบน้ำมัน</w:t>
      </w:r>
      <w:r w:rsidR="009860F9" w:rsidRPr="009958DB">
        <w:rPr>
          <w:rFonts w:ascii="Angsana New" w:hAnsi="Angsana New" w:hint="cs"/>
          <w:spacing w:val="-2"/>
          <w:sz w:val="26"/>
          <w:szCs w:val="26"/>
          <w:cs/>
        </w:rPr>
        <w:t xml:space="preserve">ของบริษัท ตามที่กล่าวไว้ในหมายเหตุ </w:t>
      </w:r>
      <w:r w:rsidR="009860F9" w:rsidRPr="009958DB">
        <w:rPr>
          <w:rFonts w:ascii="Angsana New" w:hAnsi="Angsana New"/>
          <w:spacing w:val="-2"/>
          <w:sz w:val="26"/>
          <w:szCs w:val="26"/>
        </w:rPr>
        <w:t xml:space="preserve">10 </w:t>
      </w:r>
      <w:r w:rsidR="009860F9" w:rsidRPr="009958DB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="009860F9" w:rsidRPr="009958DB">
        <w:rPr>
          <w:rFonts w:ascii="Angsana New" w:hAnsi="Angsana New"/>
          <w:spacing w:val="-2"/>
          <w:sz w:val="26"/>
          <w:szCs w:val="26"/>
        </w:rPr>
        <w:t>11</w:t>
      </w:r>
      <w:r w:rsidR="009860F9" w:rsidRPr="009958DB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pacing w:val="-2"/>
          <w:sz w:val="26"/>
          <w:szCs w:val="26"/>
          <w:cs/>
        </w:rPr>
        <w:t>ร่วมกับการค้ำประกันโดยบริษัท</w:t>
      </w:r>
      <w:r w:rsidRPr="009958DB">
        <w:rPr>
          <w:rFonts w:ascii="Angsana New" w:hAnsi="Angsana New"/>
          <w:sz w:val="26"/>
          <w:szCs w:val="26"/>
          <w:cs/>
        </w:rPr>
        <w:t>แห่งหนึ่ง เพื่อเป็นหลักประกัน</w:t>
      </w:r>
      <w:r w:rsidR="009860F9" w:rsidRPr="009958DB">
        <w:rPr>
          <w:rFonts w:ascii="Angsana New" w:hAnsi="Angsana New" w:hint="cs"/>
          <w:sz w:val="26"/>
          <w:szCs w:val="26"/>
          <w:cs/>
        </w:rPr>
        <w:t xml:space="preserve">               </w:t>
      </w:r>
      <w:r w:rsidRPr="009958DB">
        <w:rPr>
          <w:rFonts w:ascii="Angsana New" w:hAnsi="Angsana New"/>
          <w:sz w:val="26"/>
          <w:szCs w:val="26"/>
          <w:cs/>
        </w:rPr>
        <w:t>การผ่อนชำระ</w:t>
      </w:r>
      <w:bookmarkStart w:id="6" w:name="_Hlk68525400"/>
      <w:r w:rsidR="002873D1" w:rsidRPr="009958DB">
        <w:rPr>
          <w:rFonts w:ascii="Angsana New" w:hAnsi="Angsana New"/>
          <w:sz w:val="26"/>
          <w:szCs w:val="26"/>
        </w:rPr>
        <w:t xml:space="preserve"> </w:t>
      </w:r>
      <w:bookmarkEnd w:id="6"/>
    </w:p>
    <w:p w14:paraId="5524D884" w14:textId="77777777" w:rsidR="007A3237" w:rsidRPr="009958DB" w:rsidRDefault="007A3237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1932CAE" w14:textId="1E4F54AD" w:rsidR="00154882" w:rsidRPr="009958DB" w:rsidRDefault="00466022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8</w:t>
      </w:r>
      <w:r w:rsidR="004C5FC6" w:rsidRPr="009958DB">
        <w:rPr>
          <w:rFonts w:ascii="Angsana New" w:hAnsi="Angsana New"/>
          <w:b/>
          <w:bCs/>
          <w:sz w:val="26"/>
          <w:szCs w:val="26"/>
        </w:rPr>
        <w:t>.</w:t>
      </w:r>
      <w:r w:rsidR="004C5FC6" w:rsidRPr="009958DB">
        <w:rPr>
          <w:rFonts w:ascii="Angsana New" w:hAnsi="Angsana New"/>
          <w:b/>
          <w:bCs/>
          <w:sz w:val="26"/>
          <w:szCs w:val="26"/>
        </w:rPr>
        <w:tab/>
      </w:r>
      <w:r w:rsidR="00154882" w:rsidRPr="009958DB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9958DB" w:rsidRDefault="00154882" w:rsidP="00E63B37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9958DB" w14:paraId="47BA1998" w14:textId="77777777" w:rsidTr="00142AFA">
        <w:trPr>
          <w:trHeight w:val="317"/>
        </w:trPr>
        <w:tc>
          <w:tcPr>
            <w:tcW w:w="3870" w:type="dxa"/>
          </w:tcPr>
          <w:p w14:paraId="6F23E8B5" w14:textId="77777777" w:rsidR="008503B4" w:rsidRPr="009958DB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FA35329" w14:textId="77777777" w:rsidR="008503B4" w:rsidRPr="009958DB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9958DB" w14:paraId="09789D49" w14:textId="77777777" w:rsidTr="00142AFA">
        <w:trPr>
          <w:trHeight w:val="20"/>
        </w:trPr>
        <w:tc>
          <w:tcPr>
            <w:tcW w:w="3870" w:type="dxa"/>
          </w:tcPr>
          <w:p w14:paraId="4974C3EB" w14:textId="77777777" w:rsidR="008503B4" w:rsidRPr="009958DB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CF733" w14:textId="77777777" w:rsidR="008503B4" w:rsidRPr="009958DB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DF4176C" w14:textId="77777777" w:rsidR="008503B4" w:rsidRPr="009958DB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37768" w14:textId="77777777" w:rsidR="008503B4" w:rsidRPr="009958DB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3C661F24" w14:textId="77777777" w:rsidTr="00142AFA">
        <w:trPr>
          <w:trHeight w:val="317"/>
        </w:trPr>
        <w:tc>
          <w:tcPr>
            <w:tcW w:w="3870" w:type="dxa"/>
          </w:tcPr>
          <w:p w14:paraId="7336BE73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204B1" w14:textId="75364867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580AB3B2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6967B" w14:textId="7BFF2B71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AD9FFF" w14:textId="3893D06E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D48102" w14:textId="0915FD6B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6A6F91B9" w14:textId="77777777" w:rsidTr="00142AFA">
        <w:trPr>
          <w:trHeight w:val="20"/>
        </w:trPr>
        <w:tc>
          <w:tcPr>
            <w:tcW w:w="3870" w:type="dxa"/>
          </w:tcPr>
          <w:p w14:paraId="34C573C2" w14:textId="77777777" w:rsidR="008C7329" w:rsidRPr="009958DB" w:rsidRDefault="008C7329" w:rsidP="008C7329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8C7329" w:rsidRPr="009958DB" w:rsidRDefault="008C7329" w:rsidP="008C73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8C7329" w:rsidRPr="009958DB" w:rsidRDefault="008C7329" w:rsidP="008C7329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226DE" w14:textId="77777777" w:rsidR="008C7329" w:rsidRPr="009958DB" w:rsidRDefault="008C7329" w:rsidP="008C7329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8C7329" w:rsidRPr="009958DB" w:rsidRDefault="008C7329" w:rsidP="008C7329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8C7329" w:rsidRPr="009958DB" w:rsidRDefault="008C7329" w:rsidP="008C73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8C7329" w:rsidRPr="009958DB" w:rsidRDefault="008C7329" w:rsidP="008C7329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28C738" w14:textId="77777777" w:rsidR="008C7329" w:rsidRPr="009958DB" w:rsidRDefault="008C7329" w:rsidP="008C732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83DBD" w:rsidRPr="009958DB" w14:paraId="172E46D3" w14:textId="77777777" w:rsidTr="00142AFA">
        <w:trPr>
          <w:trHeight w:val="20"/>
        </w:trPr>
        <w:tc>
          <w:tcPr>
            <w:tcW w:w="3870" w:type="dxa"/>
          </w:tcPr>
          <w:p w14:paraId="55365300" w14:textId="77777777" w:rsidR="00083DBD" w:rsidRPr="009958DB" w:rsidRDefault="00083DBD" w:rsidP="00083D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338DD720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083DBD" w:rsidRPr="009958DB" w:rsidRDefault="00083DBD" w:rsidP="00083DB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73044998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080C981C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1FA3AAD5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</w:tr>
      <w:tr w:rsidR="00083DBD" w:rsidRPr="009958DB" w14:paraId="6AFA416C" w14:textId="77777777" w:rsidTr="00142AFA">
        <w:trPr>
          <w:trHeight w:val="20"/>
        </w:trPr>
        <w:tc>
          <w:tcPr>
            <w:tcW w:w="3870" w:type="dxa"/>
          </w:tcPr>
          <w:p w14:paraId="655FCED0" w14:textId="77777777" w:rsidR="00083DBD" w:rsidRPr="009958DB" w:rsidRDefault="00083DBD" w:rsidP="00083D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083DBD" w:rsidRPr="009958DB" w:rsidRDefault="00083DBD" w:rsidP="00083DB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83DBD" w:rsidRPr="009958DB" w14:paraId="1B2F161A" w14:textId="77777777" w:rsidTr="00142AFA">
        <w:trPr>
          <w:trHeight w:val="20"/>
        </w:trPr>
        <w:tc>
          <w:tcPr>
            <w:tcW w:w="3870" w:type="dxa"/>
          </w:tcPr>
          <w:p w14:paraId="1DACB3DD" w14:textId="77777777" w:rsidR="00083DBD" w:rsidRPr="009958DB" w:rsidRDefault="00083DBD" w:rsidP="00083D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083DBD" w:rsidRPr="009958DB" w:rsidRDefault="00083DBD" w:rsidP="00083DB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83DBD" w:rsidRPr="009958DB" w14:paraId="6297596D" w14:textId="77777777" w:rsidTr="00142AFA">
        <w:trPr>
          <w:trHeight w:val="20"/>
        </w:trPr>
        <w:tc>
          <w:tcPr>
            <w:tcW w:w="3870" w:type="dxa"/>
          </w:tcPr>
          <w:p w14:paraId="786F9139" w14:textId="77777777" w:rsidR="00083DBD" w:rsidRPr="009958DB" w:rsidRDefault="00083DBD" w:rsidP="00083D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6382B4C6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3184AF79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6634320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1E96E3AD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</w:tr>
      <w:tr w:rsidR="00083DBD" w:rsidRPr="009958DB" w14:paraId="1DEC35CA" w14:textId="77777777" w:rsidTr="00142AFA">
        <w:trPr>
          <w:trHeight w:val="20"/>
        </w:trPr>
        <w:tc>
          <w:tcPr>
            <w:tcW w:w="3870" w:type="dxa"/>
          </w:tcPr>
          <w:p w14:paraId="634E8BC7" w14:textId="77777777" w:rsidR="00083DBD" w:rsidRPr="009958DB" w:rsidRDefault="00083DBD" w:rsidP="00083DB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33F91E93" w:rsidR="00083DBD" w:rsidRPr="009958DB" w:rsidRDefault="00F41F8C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76009A6D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4CD74C8E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0123F2"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F68A959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</w:tr>
      <w:tr w:rsidR="00F41F8C" w:rsidRPr="009958DB" w14:paraId="100F5178" w14:textId="77777777" w:rsidTr="00520855">
        <w:trPr>
          <w:trHeight w:val="20"/>
        </w:trPr>
        <w:tc>
          <w:tcPr>
            <w:tcW w:w="3870" w:type="dxa"/>
          </w:tcPr>
          <w:p w14:paraId="09D84BC5" w14:textId="77777777" w:rsidR="00F41F8C" w:rsidRPr="009958DB" w:rsidRDefault="00F41F8C" w:rsidP="00F41F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4620BA42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4AE1D492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6E7EC9E0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63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42C138FF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506</w:t>
            </w:r>
          </w:p>
        </w:tc>
      </w:tr>
      <w:tr w:rsidR="00F41F8C" w:rsidRPr="009958DB" w14:paraId="5F5A7388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F41F8C" w:rsidRPr="009958DB" w:rsidRDefault="00F41F8C" w:rsidP="00F41F8C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41F8C" w:rsidRPr="009958DB" w14:paraId="2AC7BB99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F41F8C" w:rsidRPr="009958DB" w:rsidRDefault="00F41F8C" w:rsidP="00F41F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61626712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4FC2A955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35FAAF4E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17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6AB6CF5E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F41F8C" w:rsidRPr="009958DB" w14:paraId="34C8ADF9" w14:textId="77777777" w:rsidTr="00520855">
        <w:trPr>
          <w:trHeight w:val="317"/>
        </w:trPr>
        <w:tc>
          <w:tcPr>
            <w:tcW w:w="3870" w:type="dxa"/>
          </w:tcPr>
          <w:p w14:paraId="4B74A7BC" w14:textId="77777777" w:rsidR="00F41F8C" w:rsidRPr="009958DB" w:rsidRDefault="00F41F8C" w:rsidP="00F41F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360A7C90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2CFA778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1DE4B47F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27CDB32F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</w:tr>
      <w:tr w:rsidR="00083DBD" w:rsidRPr="009958DB" w14:paraId="5C7F59AF" w14:textId="77777777" w:rsidTr="00520855">
        <w:trPr>
          <w:trHeight w:val="317"/>
        </w:trPr>
        <w:tc>
          <w:tcPr>
            <w:tcW w:w="3870" w:type="dxa"/>
          </w:tcPr>
          <w:p w14:paraId="11C6FA3C" w14:textId="77777777" w:rsidR="00083DBD" w:rsidRPr="009958DB" w:rsidRDefault="00083DBD" w:rsidP="00083DB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A7BEF" w14:textId="4C59DCD6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F132C7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35C38C" w14:textId="5EC50FC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9BC819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832AF" w14:textId="115CEDA1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D47FB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F2AF3" w14:textId="0C8BFF7C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997</w:t>
            </w:r>
          </w:p>
        </w:tc>
      </w:tr>
    </w:tbl>
    <w:p w14:paraId="69DFF7F1" w14:textId="77777777" w:rsidR="008335F2" w:rsidRPr="009958DB" w:rsidRDefault="008335F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DDB4713" w14:textId="77777777" w:rsidR="003B69F5" w:rsidRPr="009958DB" w:rsidRDefault="003B69F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1CA06B43" w14:textId="79CCEC9B" w:rsidR="00154882" w:rsidRPr="009958DB" w:rsidRDefault="0015488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ยอดดอกเบี้ยค้างจ่าย ณ</w:t>
      </w:r>
      <w:r w:rsidR="00C100F5" w:rsidRPr="009958DB">
        <w:rPr>
          <w:rFonts w:ascii="Angsana New" w:hAnsi="Angsana New"/>
          <w:sz w:val="26"/>
          <w:szCs w:val="26"/>
        </w:rPr>
        <w:t xml:space="preserve"> 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="00C100F5" w:rsidRPr="009958DB">
        <w:rPr>
          <w:rFonts w:ascii="Angsana New" w:hAnsi="Angsana New"/>
          <w:sz w:val="26"/>
          <w:szCs w:val="26"/>
        </w:rPr>
        <w:t>31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C100F5" w:rsidRPr="009958DB">
        <w:rPr>
          <w:rFonts w:ascii="Angsana New" w:hAnsi="Angsana New"/>
          <w:sz w:val="26"/>
          <w:szCs w:val="26"/>
        </w:rPr>
        <w:t>2564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C100F5" w:rsidRPr="009958DB">
        <w:rPr>
          <w:rFonts w:ascii="Angsana New" w:hAnsi="Angsana New"/>
          <w:sz w:val="26"/>
          <w:szCs w:val="26"/>
        </w:rPr>
        <w:t>31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100F5" w:rsidRPr="009958DB">
        <w:rPr>
          <w:rFonts w:ascii="Angsana New" w:hAnsi="Angsana New"/>
          <w:sz w:val="26"/>
          <w:szCs w:val="26"/>
        </w:rPr>
        <w:t>2563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9958DB" w:rsidRDefault="00E12BF9" w:rsidP="00F75DF9">
      <w:pPr>
        <w:spacing w:line="240" w:lineRule="atLeast"/>
        <w:ind w:right="-43"/>
        <w:jc w:val="thaiDistribute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9958DB" w14:paraId="376C2B42" w14:textId="77777777" w:rsidTr="00142AFA">
        <w:trPr>
          <w:trHeight w:val="317"/>
        </w:trPr>
        <w:tc>
          <w:tcPr>
            <w:tcW w:w="3870" w:type="dxa"/>
          </w:tcPr>
          <w:p w14:paraId="146681F3" w14:textId="77777777" w:rsidR="008503B4" w:rsidRPr="009958DB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B93FD60" w14:textId="77777777" w:rsidR="008503B4" w:rsidRPr="009958DB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9958DB" w14:paraId="1F1E9A80" w14:textId="77777777" w:rsidTr="00142AFA">
        <w:trPr>
          <w:trHeight w:val="20"/>
        </w:trPr>
        <w:tc>
          <w:tcPr>
            <w:tcW w:w="3870" w:type="dxa"/>
          </w:tcPr>
          <w:p w14:paraId="4BC46595" w14:textId="77777777" w:rsidR="008503B4" w:rsidRPr="009958DB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9E077" w14:textId="77777777" w:rsidR="008503B4" w:rsidRPr="009958DB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A51F2F" w14:textId="77777777" w:rsidR="008503B4" w:rsidRPr="009958DB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9FB69" w14:textId="77777777" w:rsidR="008503B4" w:rsidRPr="009958DB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329" w:rsidRPr="009958DB" w14:paraId="3F8CDE0B" w14:textId="77777777" w:rsidTr="00142AFA">
        <w:trPr>
          <w:trHeight w:val="317"/>
        </w:trPr>
        <w:tc>
          <w:tcPr>
            <w:tcW w:w="3870" w:type="dxa"/>
          </w:tcPr>
          <w:p w14:paraId="7419F28B" w14:textId="77777777" w:rsidR="008C7329" w:rsidRPr="009958DB" w:rsidRDefault="008C7329" w:rsidP="008C732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A51B4" w14:textId="1E1913DA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78FD41F3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00DC2" w14:textId="082FEA74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CA94A" w14:textId="77777777" w:rsidR="008C7329" w:rsidRPr="009958DB" w:rsidRDefault="008C7329" w:rsidP="008C732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9212AE" w14:textId="4FECD5EE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35914" w14:textId="77777777" w:rsidR="008C7329" w:rsidRPr="009958DB" w:rsidRDefault="008C7329" w:rsidP="008C732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4FF41D2" w14:textId="37AF282D" w:rsidR="008C7329" w:rsidRPr="009958DB" w:rsidRDefault="008C7329" w:rsidP="008C732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C7329" w:rsidRPr="009958DB" w14:paraId="6C539365" w14:textId="77777777" w:rsidTr="00142AFA">
        <w:trPr>
          <w:trHeight w:val="20"/>
        </w:trPr>
        <w:tc>
          <w:tcPr>
            <w:tcW w:w="3870" w:type="dxa"/>
          </w:tcPr>
          <w:p w14:paraId="1A2F3426" w14:textId="77777777" w:rsidR="008C7329" w:rsidRPr="009958DB" w:rsidRDefault="008C7329" w:rsidP="00C100F5">
            <w:pPr>
              <w:pStyle w:val="BodyText"/>
              <w:spacing w:before="0" w:after="0" w:line="16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8C7329" w:rsidRPr="009958DB" w:rsidRDefault="008C7329" w:rsidP="00C100F5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8C7329" w:rsidRPr="009958DB" w:rsidRDefault="008C7329" w:rsidP="00C100F5">
            <w:pPr>
              <w:spacing w:line="160" w:lineRule="atLeas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9FF82" w14:textId="77777777" w:rsidR="008C7329" w:rsidRPr="009958DB" w:rsidRDefault="008C7329" w:rsidP="00C100F5">
            <w:pPr>
              <w:pStyle w:val="BodyText"/>
              <w:tabs>
                <w:tab w:val="decimal" w:pos="852"/>
              </w:tabs>
              <w:spacing w:before="0" w:after="0" w:line="160" w:lineRule="atLeast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8C7329" w:rsidRPr="009958DB" w:rsidRDefault="008C7329" w:rsidP="00C100F5">
            <w:pPr>
              <w:spacing w:line="160" w:lineRule="atLeas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8C7329" w:rsidRPr="009958DB" w:rsidRDefault="008C7329" w:rsidP="00C100F5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8C7329" w:rsidRPr="009958DB" w:rsidRDefault="008C7329" w:rsidP="00C100F5">
            <w:pPr>
              <w:spacing w:line="160" w:lineRule="atLeas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2D5646" w14:textId="77777777" w:rsidR="008C7329" w:rsidRPr="009958DB" w:rsidRDefault="008C7329" w:rsidP="00C100F5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F41F8C" w:rsidRPr="009958DB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F41F8C" w:rsidRPr="009958DB" w:rsidRDefault="00F41F8C" w:rsidP="00F41F8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763545F8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F41F8C" w:rsidRPr="009958DB" w:rsidRDefault="00F41F8C" w:rsidP="00F41F8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5C83AE92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564CC760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6C2351C2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</w:tr>
      <w:tr w:rsidR="00F41F8C" w:rsidRPr="009958DB" w14:paraId="4F5E5CD6" w14:textId="77777777" w:rsidTr="00142AFA">
        <w:trPr>
          <w:trHeight w:val="20"/>
        </w:trPr>
        <w:tc>
          <w:tcPr>
            <w:tcW w:w="3870" w:type="dxa"/>
          </w:tcPr>
          <w:p w14:paraId="5D39880F" w14:textId="77777777" w:rsidR="00F41F8C" w:rsidRPr="009958DB" w:rsidRDefault="00F41F8C" w:rsidP="00F41F8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0CEA2904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F41F8C" w:rsidRPr="009958DB" w:rsidRDefault="00F41F8C" w:rsidP="00F41F8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4B41B969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5A898863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1D7E57C2" w:rsidR="00F41F8C" w:rsidRPr="009958DB" w:rsidRDefault="00F41F8C" w:rsidP="00F41F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640</w:t>
            </w:r>
          </w:p>
        </w:tc>
      </w:tr>
      <w:tr w:rsidR="00083DBD" w:rsidRPr="009958DB" w14:paraId="168DF063" w14:textId="77777777" w:rsidTr="006F0613">
        <w:trPr>
          <w:trHeight w:val="20"/>
        </w:trPr>
        <w:tc>
          <w:tcPr>
            <w:tcW w:w="3870" w:type="dxa"/>
          </w:tcPr>
          <w:p w14:paraId="721C4FB6" w14:textId="77777777" w:rsidR="00083DBD" w:rsidRPr="009958DB" w:rsidRDefault="00083DBD" w:rsidP="00083D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12994CDC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0123F2"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083DBD" w:rsidRPr="009958DB" w:rsidRDefault="00083DBD" w:rsidP="00083DB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55D0B7FE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694227FC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03FAE2F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083DBD" w:rsidRPr="009958DB" w14:paraId="745BE980" w14:textId="77777777" w:rsidTr="00142AFA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083DBD" w:rsidRPr="009958DB" w:rsidRDefault="00083DBD" w:rsidP="00083DB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6D752444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1,330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2901EFCB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4A5906D4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51692F5A" w:rsidR="00083DBD" w:rsidRPr="009958DB" w:rsidRDefault="00083DBD" w:rsidP="00083D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997</w:t>
            </w:r>
          </w:p>
        </w:tc>
      </w:tr>
    </w:tbl>
    <w:p w14:paraId="5E587DBC" w14:textId="77777777" w:rsidR="002C4FE5" w:rsidRPr="009958DB" w:rsidRDefault="002C4FE5" w:rsidP="002C4FE5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46A2A2C4" w14:textId="23DA7EC1" w:rsidR="00735826" w:rsidRPr="009958DB" w:rsidRDefault="00A51E93" w:rsidP="0073582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19</w:t>
      </w:r>
      <w:r w:rsidR="00735826" w:rsidRPr="009958DB">
        <w:rPr>
          <w:rFonts w:ascii="Angsana New" w:hAnsi="Angsana New"/>
          <w:b/>
          <w:bCs/>
          <w:sz w:val="26"/>
          <w:szCs w:val="26"/>
        </w:rPr>
        <w:t>.</w:t>
      </w:r>
      <w:r w:rsidR="00735826" w:rsidRPr="009958DB">
        <w:rPr>
          <w:rFonts w:ascii="Angsana New" w:hAnsi="Angsana New"/>
          <w:b/>
          <w:bCs/>
          <w:sz w:val="26"/>
          <w:szCs w:val="26"/>
        </w:rPr>
        <w:tab/>
      </w:r>
      <w:r w:rsidR="00735826" w:rsidRPr="009958DB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9958DB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9958DB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9958DB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B2C2265" w:rsidR="006B048D" w:rsidRPr="009958DB" w:rsidRDefault="006B048D" w:rsidP="006B048D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6A81DF2E" w14:textId="510DF924" w:rsidR="00C100F5" w:rsidRPr="009958DB" w:rsidRDefault="00C100F5" w:rsidP="00C100F5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รายการเคลื่อนไหวของหนี้สินจากการยกเลิกแผนฟื้นฟูกิจการและการประนีประนอมยอมความสำหรับงวดสามเดือนสิ้นสุด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/>
          <w:sz w:val="26"/>
          <w:szCs w:val="26"/>
          <w:cs/>
        </w:rPr>
        <w:t xml:space="preserve">มีนาคม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64A008E3" w14:textId="4AD72225" w:rsidR="00C100F5" w:rsidRPr="009958DB" w:rsidRDefault="00C100F5" w:rsidP="006B048D">
      <w:pPr>
        <w:spacing w:line="240" w:lineRule="atLeast"/>
        <w:ind w:right="-43"/>
        <w:jc w:val="thaiDistribute"/>
        <w:rPr>
          <w:rFonts w:ascii="Angsana New" w:hAnsi="Angsana New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C100F5" w:rsidRPr="009958DB" w14:paraId="768B264E" w14:textId="77777777" w:rsidTr="00C100F5">
        <w:trPr>
          <w:cantSplit/>
          <w:trHeight w:val="20"/>
          <w:tblHeader/>
        </w:trPr>
        <w:tc>
          <w:tcPr>
            <w:tcW w:w="6030" w:type="dxa"/>
          </w:tcPr>
          <w:p w14:paraId="5AA359B0" w14:textId="77777777" w:rsidR="00C100F5" w:rsidRPr="009958DB" w:rsidRDefault="00C100F5" w:rsidP="00C100F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7B49A2A" w14:textId="77777777" w:rsidR="00C100F5" w:rsidRPr="009958DB" w:rsidRDefault="00C100F5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100F5" w:rsidRPr="009958DB" w14:paraId="3978115C" w14:textId="77777777" w:rsidTr="00C100F5">
        <w:trPr>
          <w:cantSplit/>
          <w:trHeight w:val="20"/>
          <w:tblHeader/>
        </w:trPr>
        <w:tc>
          <w:tcPr>
            <w:tcW w:w="6030" w:type="dxa"/>
          </w:tcPr>
          <w:p w14:paraId="53497180" w14:textId="77777777" w:rsidR="00C100F5" w:rsidRPr="009958DB" w:rsidRDefault="00C100F5" w:rsidP="00C100F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941C62" w14:textId="77777777" w:rsidR="00C100F5" w:rsidRPr="009958DB" w:rsidRDefault="00C100F5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2411B01F" w14:textId="77777777" w:rsidR="00C100F5" w:rsidRPr="009958DB" w:rsidRDefault="00C100F5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9E6AE7" w14:textId="77777777" w:rsidR="00C100F5" w:rsidRPr="009958DB" w:rsidRDefault="00C100F5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00F5" w:rsidRPr="009958DB" w14:paraId="4688F923" w14:textId="77777777" w:rsidTr="00C100F5">
        <w:trPr>
          <w:trHeight w:val="20"/>
        </w:trPr>
        <w:tc>
          <w:tcPr>
            <w:tcW w:w="6030" w:type="dxa"/>
            <w:tcBorders>
              <w:bottom w:val="nil"/>
            </w:tcBorders>
          </w:tcPr>
          <w:p w14:paraId="4E3ED069" w14:textId="77777777" w:rsidR="00C100F5" w:rsidRPr="009958DB" w:rsidRDefault="00C100F5" w:rsidP="00C100F5">
            <w:pPr>
              <w:tabs>
                <w:tab w:val="decimal" w:pos="873"/>
              </w:tabs>
              <w:spacing w:line="16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ACE2BC0" w14:textId="77777777" w:rsidR="00C100F5" w:rsidRPr="009958DB" w:rsidRDefault="00C100F5" w:rsidP="00C100F5">
            <w:pPr>
              <w:widowControl/>
              <w:spacing w:line="16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2715C43" w14:textId="77777777" w:rsidR="00C100F5" w:rsidRPr="009958DB" w:rsidRDefault="00C100F5" w:rsidP="00C100F5">
            <w:pPr>
              <w:spacing w:line="16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1ED4551" w14:textId="77777777" w:rsidR="00C100F5" w:rsidRPr="009958DB" w:rsidRDefault="00C100F5" w:rsidP="00C100F5">
            <w:pPr>
              <w:spacing w:line="16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00F5" w:rsidRPr="009958DB" w14:paraId="064A6658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14:paraId="0FCA7CD9" w14:textId="59A30681" w:rsidR="00C100F5" w:rsidRPr="009958DB" w:rsidRDefault="00C100F5" w:rsidP="00C100F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>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6244F18" w14:textId="5789EE93" w:rsidR="00C100F5" w:rsidRPr="009958DB" w:rsidRDefault="00C100F5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1,001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FB49C0" w14:textId="77777777" w:rsidR="00C100F5" w:rsidRPr="009958DB" w:rsidRDefault="00C100F5" w:rsidP="00C100F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8491228" w14:textId="53C85C58" w:rsidR="00C100F5" w:rsidRPr="009958DB" w:rsidRDefault="00C100F5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83</w:t>
            </w:r>
            <w:r w:rsidR="00896CAE" w:rsidRPr="009958D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E3351" w:rsidRPr="009958DB" w14:paraId="25C178C7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6F450154" w14:textId="77777777" w:rsidR="007E3351" w:rsidRPr="009958DB" w:rsidRDefault="007E3351" w:rsidP="007E335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550D8AB" w14:textId="283A9AD9" w:rsidR="007E3351" w:rsidRPr="009958DB" w:rsidRDefault="007E3351" w:rsidP="007E3351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  <w:t>(1</w:t>
            </w:r>
            <w:r w:rsidR="00896CAE" w:rsidRPr="009958DB">
              <w:rPr>
                <w:rFonts w:ascii="Angsana New" w:hAnsi="Angsana New"/>
                <w:sz w:val="26"/>
                <w:szCs w:val="26"/>
              </w:rPr>
              <w:t>8</w:t>
            </w:r>
            <w:r w:rsidRPr="009958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94FA5A" w14:textId="77777777" w:rsidR="007E3351" w:rsidRPr="009958DB" w:rsidRDefault="007E3351" w:rsidP="007E335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3552D8D" w14:textId="3892B3B4" w:rsidR="007E3351" w:rsidRPr="009958DB" w:rsidRDefault="007E3351" w:rsidP="007E3351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  <w:t>(1</w:t>
            </w:r>
            <w:r w:rsidR="00896CAE" w:rsidRPr="009958DB">
              <w:rPr>
                <w:rFonts w:ascii="Angsana New" w:hAnsi="Angsana New"/>
                <w:sz w:val="26"/>
                <w:szCs w:val="26"/>
              </w:rPr>
              <w:t>8</w:t>
            </w:r>
            <w:r w:rsidRPr="009958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3351" w:rsidRPr="009958DB" w14:paraId="67FEF640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3A6F4C79" w14:textId="77777777" w:rsidR="007E3351" w:rsidRPr="009958DB" w:rsidRDefault="007E3351" w:rsidP="007E335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AD59F10" w14:textId="74FD3728" w:rsidR="007E3351" w:rsidRPr="009958DB" w:rsidRDefault="00896CAE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044123C" w14:textId="77777777" w:rsidR="007E3351" w:rsidRPr="009958DB" w:rsidRDefault="007E3351" w:rsidP="007E335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E7C7770" w14:textId="5C1854D1" w:rsidR="007E3351" w:rsidRPr="009958DB" w:rsidRDefault="007E3351" w:rsidP="007E3351">
            <w:pPr>
              <w:ind w:right="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E3351" w:rsidRPr="009958DB" w14:paraId="7B926E1B" w14:textId="77777777" w:rsidTr="00C100F5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14:paraId="3B39EB0A" w14:textId="02197C31" w:rsidR="007E3351" w:rsidRPr="009958DB" w:rsidRDefault="007E3351" w:rsidP="007E3351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AA6CA" w14:textId="72892EBB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5DD6A27" w14:textId="77777777" w:rsidR="007E3351" w:rsidRPr="009958DB" w:rsidRDefault="007E3351" w:rsidP="007E335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E1AAF" w14:textId="13D2C31B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814</w:t>
            </w:r>
          </w:p>
        </w:tc>
      </w:tr>
      <w:tr w:rsidR="007E3351" w:rsidRPr="009958DB" w14:paraId="05185871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3B970D67" w14:textId="77777777" w:rsidR="007E3351" w:rsidRPr="009958DB" w:rsidRDefault="007E3351" w:rsidP="007E335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E9EB2E" w14:textId="77777777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F0177C" w14:textId="77777777" w:rsidR="007E3351" w:rsidRPr="009958DB" w:rsidRDefault="007E3351" w:rsidP="007E335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C1A65F" w14:textId="77777777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351" w:rsidRPr="009958DB" w14:paraId="164E4613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120596EF" w14:textId="77777777" w:rsidR="007E3351" w:rsidRPr="009958DB" w:rsidRDefault="007E3351" w:rsidP="007E335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B7C04EB" w14:textId="2E386A5D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D5B11E" w14:textId="77777777" w:rsidR="007E3351" w:rsidRPr="009958DB" w:rsidRDefault="007E3351" w:rsidP="007E335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3F8AE95" w14:textId="231BA67A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195</w:t>
            </w:r>
          </w:p>
        </w:tc>
      </w:tr>
      <w:tr w:rsidR="007E3351" w:rsidRPr="009958DB" w14:paraId="288659EE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53E3065E" w14:textId="77777777" w:rsidR="007E3351" w:rsidRPr="009958DB" w:rsidRDefault="007E3351" w:rsidP="007E3351">
            <w:pPr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81838" w14:textId="753D9D7C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545EE8A" w14:textId="77777777" w:rsidR="007E3351" w:rsidRPr="009958DB" w:rsidRDefault="007E3351" w:rsidP="007E335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D07F0" w14:textId="0784ABEC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619</w:t>
            </w:r>
          </w:p>
        </w:tc>
      </w:tr>
      <w:tr w:rsidR="007E3351" w:rsidRPr="009958DB" w14:paraId="75E6FA1A" w14:textId="77777777" w:rsidTr="00C100F5">
        <w:tc>
          <w:tcPr>
            <w:tcW w:w="6030" w:type="dxa"/>
            <w:tcBorders>
              <w:top w:val="nil"/>
              <w:bottom w:val="nil"/>
            </w:tcBorders>
          </w:tcPr>
          <w:p w14:paraId="4534CDD6" w14:textId="77777777" w:rsidR="007E3351" w:rsidRPr="009958DB" w:rsidRDefault="007E3351" w:rsidP="007E335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9646F" w14:textId="03436793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A1EBA0F" w14:textId="77777777" w:rsidR="007E3351" w:rsidRPr="009958DB" w:rsidRDefault="007E3351" w:rsidP="007E335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4B315" w14:textId="48B442EE" w:rsidR="007E3351" w:rsidRPr="009958DB" w:rsidRDefault="007E3351" w:rsidP="007E335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814</w:t>
            </w:r>
          </w:p>
        </w:tc>
      </w:tr>
    </w:tbl>
    <w:p w14:paraId="3A45B1A5" w14:textId="1EBCD65E" w:rsidR="00C100F5" w:rsidRPr="009958DB" w:rsidRDefault="00C100F5" w:rsidP="006B048D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2D8AF7AF" w14:textId="3D432844" w:rsidR="006B048D" w:rsidRPr="009958DB" w:rsidRDefault="006B048D" w:rsidP="006B048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7" w:name="_Hlk6598066"/>
      <w:r w:rsidRPr="009958DB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100F5" w:rsidRPr="009958DB">
        <w:rPr>
          <w:rFonts w:ascii="Angsana New" w:hAnsi="Angsana New"/>
          <w:sz w:val="26"/>
          <w:szCs w:val="26"/>
        </w:rPr>
        <w:t>31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C100F5" w:rsidRPr="009958DB">
        <w:rPr>
          <w:rFonts w:ascii="Angsana New" w:hAnsi="Angsana New"/>
          <w:sz w:val="26"/>
          <w:szCs w:val="26"/>
        </w:rPr>
        <w:t>2564</w:t>
      </w:r>
      <w:r w:rsidR="00C100F5" w:rsidRPr="009958DB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958DB">
        <w:rPr>
          <w:rFonts w:ascii="Angsana New" w:hAnsi="Angsana New"/>
          <w:sz w:val="26"/>
          <w:szCs w:val="26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bookmarkEnd w:id="7"/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9958DB" w:rsidRDefault="006B048D" w:rsidP="006B048D">
      <w:pPr>
        <w:spacing w:line="240" w:lineRule="atLeast"/>
        <w:ind w:right="-43"/>
        <w:jc w:val="thaiDistribute"/>
        <w:rPr>
          <w:rFonts w:ascii="Angsana New" w:hAnsi="Angsana New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9958DB" w14:paraId="2AC4725D" w14:textId="77777777" w:rsidTr="000E7C63">
        <w:trPr>
          <w:trHeight w:val="317"/>
        </w:trPr>
        <w:tc>
          <w:tcPr>
            <w:tcW w:w="3852" w:type="dxa"/>
          </w:tcPr>
          <w:p w14:paraId="6416DE0A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5101F1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02D8103D" w14:textId="77777777" w:rsidTr="000E7C63">
        <w:trPr>
          <w:trHeight w:val="20"/>
        </w:trPr>
        <w:tc>
          <w:tcPr>
            <w:tcW w:w="3852" w:type="dxa"/>
          </w:tcPr>
          <w:p w14:paraId="4D641E45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A17A8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39A52A8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1F3F1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EBD" w:rsidRPr="009958DB" w14:paraId="3B2FA735" w14:textId="77777777" w:rsidTr="000E7C63">
        <w:trPr>
          <w:trHeight w:val="317"/>
        </w:trPr>
        <w:tc>
          <w:tcPr>
            <w:tcW w:w="3852" w:type="dxa"/>
          </w:tcPr>
          <w:p w14:paraId="35F3A3AB" w14:textId="77777777" w:rsidR="00875EBD" w:rsidRPr="009958DB" w:rsidRDefault="00875EBD" w:rsidP="00875EB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AA7BD" w14:textId="297F9806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0561E0F2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F4AE1" w14:textId="2549BF29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E85E99" w14:textId="77777777" w:rsidR="00875EBD" w:rsidRPr="009958DB" w:rsidRDefault="00875EBD" w:rsidP="00875EB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81EAA7" w14:textId="7A31F78C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3BEB1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8764B7" w14:textId="1DAFC777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EBD" w:rsidRPr="009958DB" w14:paraId="73DE6BA2" w14:textId="77777777" w:rsidTr="000E7C63">
        <w:trPr>
          <w:trHeight w:val="20"/>
        </w:trPr>
        <w:tc>
          <w:tcPr>
            <w:tcW w:w="3852" w:type="dxa"/>
          </w:tcPr>
          <w:p w14:paraId="2E2E7738" w14:textId="77777777" w:rsidR="00875EBD" w:rsidRPr="009958DB" w:rsidRDefault="00875EBD" w:rsidP="00C100F5">
            <w:pPr>
              <w:pStyle w:val="BodyText"/>
              <w:spacing w:before="0" w:after="0" w:line="16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06673" w14:textId="77777777" w:rsidR="00875EBD" w:rsidRPr="009958DB" w:rsidRDefault="00875EBD" w:rsidP="00C100F5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873213" w14:textId="77777777" w:rsidR="00875EBD" w:rsidRPr="009958DB" w:rsidRDefault="00875EBD" w:rsidP="00C100F5">
            <w:pPr>
              <w:spacing w:line="16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8FD1D" w14:textId="77777777" w:rsidR="00875EBD" w:rsidRPr="009958DB" w:rsidRDefault="00875EBD" w:rsidP="00C100F5">
            <w:pPr>
              <w:pStyle w:val="BodyText"/>
              <w:tabs>
                <w:tab w:val="decimal" w:pos="852"/>
              </w:tabs>
              <w:spacing w:before="0" w:after="0" w:line="16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32FEE6" w14:textId="77777777" w:rsidR="00875EBD" w:rsidRPr="009958DB" w:rsidRDefault="00875EBD" w:rsidP="00C100F5">
            <w:pPr>
              <w:spacing w:line="16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875EBD" w:rsidRPr="009958DB" w:rsidRDefault="00875EBD" w:rsidP="00C100F5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875EBD" w:rsidRPr="009958DB" w:rsidRDefault="00875EBD" w:rsidP="00C100F5">
            <w:pPr>
              <w:spacing w:line="16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875EBD" w:rsidRPr="009958DB" w:rsidRDefault="00875EBD" w:rsidP="00C100F5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96CAE" w:rsidRPr="009958DB" w14:paraId="14B06061" w14:textId="77777777" w:rsidTr="00C100F5">
        <w:trPr>
          <w:trHeight w:val="20"/>
        </w:trPr>
        <w:tc>
          <w:tcPr>
            <w:tcW w:w="3852" w:type="dxa"/>
          </w:tcPr>
          <w:p w14:paraId="36D41CD7" w14:textId="77777777" w:rsidR="00896CAE" w:rsidRPr="009958DB" w:rsidRDefault="00896CAE" w:rsidP="00896C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6328AB" w14:textId="4E08109C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1BE351" w14:textId="77777777" w:rsidR="00896CAE" w:rsidRPr="009958DB" w:rsidRDefault="00896CAE" w:rsidP="00896CA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EC60F0" w14:textId="07D7653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F9EBF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89CAC6" w14:textId="04EEB6A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4C90C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1B742" w14:textId="67BE262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832</w:t>
            </w:r>
          </w:p>
        </w:tc>
      </w:tr>
      <w:tr w:rsidR="00896CAE" w:rsidRPr="009958DB" w14:paraId="6AE09F52" w14:textId="77777777" w:rsidTr="00C100F5">
        <w:trPr>
          <w:trHeight w:val="20"/>
        </w:trPr>
        <w:tc>
          <w:tcPr>
            <w:tcW w:w="3852" w:type="dxa"/>
          </w:tcPr>
          <w:p w14:paraId="4D6E3763" w14:textId="77777777" w:rsidR="00896CAE" w:rsidRPr="009958DB" w:rsidRDefault="00896CAE" w:rsidP="00896C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4FBC1D" w14:textId="0123C898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F074A2" w14:textId="77777777" w:rsidR="00896CAE" w:rsidRPr="009958DB" w:rsidRDefault="00896CAE" w:rsidP="00896CA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B74B5C" w14:textId="1793A424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D2E076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F9F91E" w14:textId="2C850521" w:rsidR="00896CAE" w:rsidRPr="009958DB" w:rsidRDefault="00896CAE" w:rsidP="00896C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D6BD41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2739C9" w14:textId="52BE478B" w:rsidR="00896CAE" w:rsidRPr="009958DB" w:rsidRDefault="00896CAE" w:rsidP="00896C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896CAE" w:rsidRPr="009958DB" w14:paraId="60374EC2" w14:textId="77777777" w:rsidTr="00C100F5">
        <w:trPr>
          <w:trHeight w:val="20"/>
        </w:trPr>
        <w:tc>
          <w:tcPr>
            <w:tcW w:w="3852" w:type="dxa"/>
          </w:tcPr>
          <w:p w14:paraId="464CFBAF" w14:textId="77777777" w:rsidR="00896CAE" w:rsidRPr="009958DB" w:rsidRDefault="00896CAE" w:rsidP="00896C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03BD3" w14:textId="3FCD7C08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E3B990" w14:textId="77777777" w:rsidR="00896CAE" w:rsidRPr="009958DB" w:rsidRDefault="00896CAE" w:rsidP="00896CA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28DBA" w14:textId="032168C6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13C5D3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924C5" w14:textId="0622956A" w:rsidR="00896CAE" w:rsidRPr="009958DB" w:rsidRDefault="00896CAE" w:rsidP="00896C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44972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276E0" w14:textId="6156A5C6" w:rsidR="00896CAE" w:rsidRPr="009958DB" w:rsidRDefault="00896CAE" w:rsidP="00896C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896CAE" w:rsidRPr="009958DB" w14:paraId="27C19788" w14:textId="77777777" w:rsidTr="00C100F5">
        <w:trPr>
          <w:trHeight w:val="317"/>
        </w:trPr>
        <w:tc>
          <w:tcPr>
            <w:tcW w:w="3852" w:type="dxa"/>
          </w:tcPr>
          <w:p w14:paraId="44D54B15" w14:textId="77777777" w:rsidR="00896CAE" w:rsidRPr="009958DB" w:rsidRDefault="00896CAE" w:rsidP="00896CA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E3FF7" w14:textId="2CFCA608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D8D0AE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CA76E8" w14:textId="7AD15020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07800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43D86324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FA534" w14:textId="272A7C48" w:rsidR="00896CAE" w:rsidRPr="009958DB" w:rsidRDefault="00896CAE" w:rsidP="00896C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832</w:t>
            </w:r>
          </w:p>
        </w:tc>
      </w:tr>
    </w:tbl>
    <w:p w14:paraId="74C4E2C0" w14:textId="77777777" w:rsidR="00896CAE" w:rsidRPr="009958DB" w:rsidRDefault="00896C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637C51E" w14:textId="4D98AA2A" w:rsidR="006B048D" w:rsidRPr="009958DB" w:rsidRDefault="006B048D" w:rsidP="006B048D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</w:t>
      </w:r>
    </w:p>
    <w:p w14:paraId="3491FA39" w14:textId="77777777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 </w:t>
      </w:r>
    </w:p>
    <w:p w14:paraId="5F392CE1" w14:textId="77777777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หนี้สินจากการยกเลิกแผนฟื้นฟูกิจการ</w:t>
      </w: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F7B9B37" w14:textId="77777777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33FE60E7" w14:textId="65380E26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9958DB">
        <w:rPr>
          <w:rFonts w:ascii="Angsana New" w:hAnsi="Angsana New"/>
          <w:sz w:val="26"/>
          <w:szCs w:val="26"/>
        </w:rPr>
        <w:t xml:space="preserve">2561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9958DB">
        <w:rPr>
          <w:rFonts w:ascii="Angsana New" w:hAnsi="Angsana New" w:hint="cs"/>
          <w:sz w:val="26"/>
          <w:szCs w:val="26"/>
          <w:cs/>
        </w:rPr>
        <w:t>ได้</w:t>
      </w:r>
      <w:r w:rsidRPr="009958DB">
        <w:rPr>
          <w:rFonts w:ascii="Angsana New" w:hAnsi="Angsana New" w:hint="cs"/>
          <w:sz w:val="26"/>
          <w:szCs w:val="26"/>
          <w:cs/>
        </w:rPr>
        <w:t>แสดงหนี้สินภายใต้แผนฟื้นฟูกิจการคงเหลือ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C5272B" w:rsidRPr="009958DB">
        <w:rPr>
          <w:rFonts w:ascii="Angsana New" w:hAnsi="Angsana New"/>
          <w:sz w:val="26"/>
          <w:szCs w:val="26"/>
          <w:cs/>
        </w:rPr>
        <w:t xml:space="preserve">ณ วันที่ </w:t>
      </w:r>
      <w:r w:rsidR="00C5272B" w:rsidRPr="009958DB">
        <w:rPr>
          <w:rFonts w:ascii="Angsana New" w:hAnsi="Angsana New"/>
          <w:sz w:val="26"/>
          <w:szCs w:val="26"/>
        </w:rPr>
        <w:t>31</w:t>
      </w:r>
      <w:r w:rsidR="00C5272B" w:rsidRPr="009958DB">
        <w:rPr>
          <w:rFonts w:ascii="Angsana New" w:hAnsi="Angsana New"/>
          <w:sz w:val="26"/>
          <w:szCs w:val="26"/>
          <w:cs/>
        </w:rPr>
        <w:t xml:space="preserve"> มีนาคม </w:t>
      </w:r>
      <w:r w:rsidR="00C5272B" w:rsidRPr="009958DB">
        <w:rPr>
          <w:rFonts w:ascii="Angsana New" w:hAnsi="Angsana New"/>
          <w:sz w:val="26"/>
          <w:szCs w:val="26"/>
        </w:rPr>
        <w:t>2564</w:t>
      </w:r>
      <w:r w:rsidR="00C5272B" w:rsidRPr="009958DB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C5272B" w:rsidRPr="009958DB">
        <w:rPr>
          <w:rFonts w:ascii="Angsana New" w:hAnsi="Angsana New"/>
          <w:sz w:val="26"/>
          <w:szCs w:val="26"/>
        </w:rPr>
        <w:t>31</w:t>
      </w:r>
      <w:r w:rsidR="00C5272B"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5272B" w:rsidRPr="009958DB">
        <w:rPr>
          <w:rFonts w:ascii="Angsana New" w:hAnsi="Angsana New"/>
          <w:sz w:val="26"/>
          <w:szCs w:val="26"/>
        </w:rPr>
        <w:t>2563</w:t>
      </w:r>
      <w:r w:rsidR="00C5272B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เป็นหนี้สินหมุนเวียนในงบแสดงฐานะการเงินเฉพาะกิจการและงบแสดงฐานะการเงินรวม</w:t>
      </w:r>
    </w:p>
    <w:p w14:paraId="40D8422E" w14:textId="77777777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436FA465" w14:textId="77777777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9958DB">
        <w:rPr>
          <w:rFonts w:ascii="Angsana New" w:hAnsi="Angsana New"/>
          <w:b/>
          <w:bCs/>
          <w:i/>
          <w:iCs/>
          <w:sz w:val="26"/>
          <w:szCs w:val="26"/>
        </w:rPr>
        <w:t xml:space="preserve"> -</w:t>
      </w: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กิจการอื่น</w:t>
      </w:r>
    </w:p>
    <w:p w14:paraId="2D028DAF" w14:textId="77777777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หนี้สินจากการประนีประนอมยอมความมีกำหนดการผ่อนชำระคืนเป็น</w:t>
      </w:r>
      <w:r w:rsidR="008677BC" w:rsidRPr="009958DB">
        <w:rPr>
          <w:rFonts w:ascii="Angsana New" w:hAnsi="Angsana New"/>
          <w:sz w:val="26"/>
          <w:szCs w:val="26"/>
        </w:rPr>
        <w:t xml:space="preserve">     </w:t>
      </w:r>
      <w:r w:rsidRPr="009958DB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9958DB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9958DB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21CB66B" w14:textId="161083B5" w:rsidR="00DB3CF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9958DB">
        <w:rPr>
          <w:rFonts w:ascii="Angsana New" w:hAnsi="Angsana New"/>
          <w:sz w:val="26"/>
          <w:szCs w:val="26"/>
        </w:rPr>
        <w:t>2</w:t>
      </w:r>
      <w:r w:rsidR="007F7C58" w:rsidRPr="009958DB">
        <w:rPr>
          <w:rFonts w:ascii="Angsana New" w:hAnsi="Angsana New"/>
          <w:sz w:val="26"/>
          <w:szCs w:val="26"/>
        </w:rPr>
        <w:t>0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9958DB">
        <w:rPr>
          <w:rFonts w:ascii="Angsana New" w:hAnsi="Angsana New"/>
          <w:sz w:val="26"/>
          <w:szCs w:val="26"/>
        </w:rPr>
        <w:t xml:space="preserve"> (Settlement Agr</w:t>
      </w:r>
      <w:r w:rsidR="004C642B" w:rsidRPr="009958DB">
        <w:rPr>
          <w:rFonts w:ascii="Angsana New" w:hAnsi="Angsana New"/>
          <w:sz w:val="26"/>
          <w:szCs w:val="26"/>
        </w:rPr>
        <w:t>e</w:t>
      </w:r>
      <w:r w:rsidRPr="009958DB">
        <w:rPr>
          <w:rFonts w:ascii="Angsana New" w:hAnsi="Angsana New"/>
          <w:sz w:val="26"/>
          <w:szCs w:val="26"/>
        </w:rPr>
        <w:t xml:space="preserve">ement) </w:t>
      </w:r>
      <w:r w:rsidRPr="009958DB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9958DB">
        <w:rPr>
          <w:rFonts w:ascii="Angsana New" w:hAnsi="Angsana New"/>
          <w:sz w:val="26"/>
          <w:szCs w:val="26"/>
        </w:rPr>
        <w:t>Termination</w:t>
      </w:r>
      <w:r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Fee Restructuring Agreement) </w:t>
      </w:r>
      <w:r w:rsidRPr="009958DB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9958DB">
        <w:rPr>
          <w:rFonts w:ascii="Angsana New" w:hAnsi="Angsana New"/>
          <w:sz w:val="26"/>
          <w:szCs w:val="26"/>
        </w:rPr>
        <w:t xml:space="preserve">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9958DB">
        <w:rPr>
          <w:rFonts w:ascii="Angsana New" w:hAnsi="Angsana New"/>
          <w:sz w:val="26"/>
          <w:szCs w:val="26"/>
        </w:rPr>
        <w:t xml:space="preserve">283.1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9958DB">
        <w:rPr>
          <w:rFonts w:ascii="Angsana New" w:hAnsi="Angsana New"/>
          <w:sz w:val="26"/>
          <w:szCs w:val="26"/>
        </w:rPr>
        <w:t xml:space="preserve">100 </w:t>
      </w:r>
      <w:r w:rsidRPr="009958DB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9958DB">
        <w:rPr>
          <w:rFonts w:ascii="Angsana New" w:hAnsi="Angsana New"/>
          <w:sz w:val="26"/>
          <w:szCs w:val="26"/>
        </w:rPr>
        <w:t xml:space="preserve">6 </w:t>
      </w:r>
      <w:r w:rsidRPr="009958DB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="002900B3" w:rsidRPr="009958DB">
        <w:rPr>
          <w:rFonts w:ascii="Angsana New" w:hAnsi="Angsana New"/>
          <w:sz w:val="26"/>
          <w:szCs w:val="26"/>
        </w:rPr>
        <w:t xml:space="preserve">       </w:t>
      </w:r>
      <w:r w:rsidRPr="009958DB">
        <w:rPr>
          <w:rFonts w:ascii="Angsana New" w:hAnsi="Angsana New"/>
          <w:sz w:val="26"/>
          <w:szCs w:val="26"/>
        </w:rPr>
        <w:t xml:space="preserve">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9958DB">
        <w:rPr>
          <w:rFonts w:ascii="Angsana New" w:hAnsi="Angsana New"/>
          <w:sz w:val="26"/>
          <w:szCs w:val="26"/>
        </w:rPr>
        <w:t xml:space="preserve">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2568 </w:t>
      </w:r>
      <w:r w:rsidRPr="009958DB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9958DB">
        <w:rPr>
          <w:rFonts w:ascii="Angsana New" w:hAnsi="Angsana New"/>
          <w:sz w:val="26"/>
          <w:szCs w:val="26"/>
        </w:rPr>
        <w:t xml:space="preserve">266.3 </w:t>
      </w:r>
      <w:r w:rsidRPr="009958DB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9958DB">
        <w:rPr>
          <w:rFonts w:ascii="Angsana New" w:hAnsi="Angsana New"/>
          <w:sz w:val="26"/>
          <w:szCs w:val="26"/>
        </w:rPr>
        <w:t xml:space="preserve">68 </w:t>
      </w:r>
      <w:r w:rsidRPr="009958DB">
        <w:rPr>
          <w:rFonts w:ascii="Angsana New" w:hAnsi="Angsana New" w:hint="cs"/>
          <w:sz w:val="26"/>
          <w:szCs w:val="26"/>
          <w:cs/>
        </w:rPr>
        <w:t>ล้านบาท โดยคู่สัญญาตกลงที่จะจ่ายชำระหนี้สินที่ไม่มีข้อยุติตามการ</w:t>
      </w:r>
      <w:r w:rsidR="00266FE7" w:rsidRPr="009958DB">
        <w:rPr>
          <w:rFonts w:ascii="Angsana New" w:hAnsi="Angsana New"/>
          <w:sz w:val="26"/>
          <w:szCs w:val="26"/>
        </w:rPr>
        <w:t xml:space="preserve">          </w:t>
      </w:r>
      <w:r w:rsidRPr="009958DB">
        <w:rPr>
          <w:rFonts w:ascii="Angsana New" w:hAnsi="Angsana New" w:hint="cs"/>
          <w:sz w:val="26"/>
          <w:szCs w:val="26"/>
          <w:cs/>
        </w:rPr>
        <w:t>คำชี้ขาดของอนุญาโตตุลาการ ซึ่งเจ้าหนี้ต้องยื่นคำร้องต่อ</w:t>
      </w:r>
      <w:r w:rsidR="00C13D4F" w:rsidRPr="009958DB">
        <w:rPr>
          <w:rFonts w:ascii="Angsana New" w:hAnsi="Angsana New" w:hint="cs"/>
          <w:sz w:val="26"/>
          <w:szCs w:val="26"/>
          <w:cs/>
        </w:rPr>
        <w:t>สถาบัน</w:t>
      </w:r>
      <w:r w:rsidRPr="009958DB">
        <w:rPr>
          <w:rFonts w:ascii="Angsana New" w:hAnsi="Angsana New" w:hint="cs"/>
          <w:sz w:val="26"/>
          <w:szCs w:val="26"/>
          <w:cs/>
        </w:rPr>
        <w:t xml:space="preserve">อนุญาโตตุลาการไทย สำนักงานศาลยุติธรรมภายใน </w:t>
      </w:r>
      <w:r w:rsidRPr="009958DB">
        <w:rPr>
          <w:rFonts w:ascii="Angsana New" w:hAnsi="Angsana New"/>
          <w:sz w:val="26"/>
          <w:szCs w:val="26"/>
        </w:rPr>
        <w:t xml:space="preserve">60 </w:t>
      </w:r>
      <w:r w:rsidRPr="009958DB">
        <w:rPr>
          <w:rFonts w:ascii="Angsana New" w:hAnsi="Angsana New" w:hint="cs"/>
          <w:sz w:val="26"/>
          <w:szCs w:val="26"/>
          <w:cs/>
        </w:rPr>
        <w:t xml:space="preserve">วันนับจากวันที่ในสัญญา </w:t>
      </w:r>
    </w:p>
    <w:p w14:paraId="3DC2E612" w14:textId="77777777" w:rsidR="00EC1932" w:rsidRPr="009958DB" w:rsidRDefault="00EC1932" w:rsidP="00EC193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5BA0ADEC" w14:textId="44952405" w:rsidR="00DB3CFD" w:rsidRPr="009958DB" w:rsidRDefault="00BF64C5" w:rsidP="00EC193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19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มีนาคม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เจ้าหนี้ได้ยื่นคำเสนอข้อพิพาทต่อสถาบันอนุญาโตตุลาการไทย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สำนักงานศาลยุติธรรมแล้ว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ปัจจุบันบริษัทอยู่ระหว่างดำเนินการเพื่อยื่นคัดค้านข้อเรียกร้องของเจ้าหนี้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ตามที่ได้รับอนุญาตให้ขยายระยะเวลาครั้งที่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จากสถาบันอนุญาโตตุลาการไทย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ภายในวันที่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พฤษภาคม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2564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FE0C6D" w:rsidRPr="009958DB">
        <w:rPr>
          <w:rFonts w:ascii="Angsana New" w:hAnsi="Angsana New"/>
          <w:sz w:val="26"/>
          <w:szCs w:val="26"/>
        </w:rPr>
        <w:t xml:space="preserve"> </w:t>
      </w:r>
    </w:p>
    <w:p w14:paraId="783BC9E3" w14:textId="77777777" w:rsidR="00EC1932" w:rsidRPr="009958DB" w:rsidRDefault="00EC1932" w:rsidP="00EC193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3AE8668D" w14:textId="2D060E2B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>หนี้สินจากการประนีประนอมดังกล่าวค้ำประกันโดยการจดจำนองที่ดิน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อาคารและอุปกรณ์ของบริษัทและจำนำหุ้นของ จี เจ สตีล ตามที่กล่าวไว้ในหมายเหตุ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="00CB6E0B" w:rsidRPr="009958DB">
        <w:rPr>
          <w:rFonts w:ascii="Angsana New" w:hAnsi="Angsana New"/>
          <w:sz w:val="26"/>
          <w:szCs w:val="26"/>
        </w:rPr>
        <w:t>9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</w:rPr>
        <w:t>1</w:t>
      </w:r>
      <w:r w:rsidR="00CB6E0B"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และสินทรัพย์ของกรรมการและกิจการที่เกี่ยวข้องกัน</w:t>
      </w:r>
      <w:r w:rsidR="00DB3CFD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="00DB3CFD" w:rsidRPr="009958DB">
        <w:rPr>
          <w:rFonts w:ascii="Angsana New" w:hAnsi="Angsana New"/>
          <w:sz w:val="26"/>
          <w:szCs w:val="26"/>
        </w:rPr>
        <w:t xml:space="preserve">2 </w:t>
      </w:r>
      <w:r w:rsidRPr="009958DB">
        <w:rPr>
          <w:rFonts w:ascii="Angsana New" w:hAnsi="Angsana New" w:hint="cs"/>
          <w:sz w:val="26"/>
          <w:szCs w:val="26"/>
          <w:cs/>
        </w:rPr>
        <w:t>แห่ง</w:t>
      </w:r>
      <w:r w:rsidR="00AC30EC" w:rsidRPr="009958DB">
        <w:rPr>
          <w:rFonts w:ascii="Angsana New" w:hAnsi="Angsana New"/>
          <w:sz w:val="26"/>
          <w:szCs w:val="26"/>
        </w:rPr>
        <w:t xml:space="preserve"> </w:t>
      </w:r>
    </w:p>
    <w:p w14:paraId="00B30DB6" w14:textId="77777777" w:rsidR="006B048D" w:rsidRPr="009958DB" w:rsidRDefault="006B048D" w:rsidP="008677BC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775C7489" w14:textId="77777777" w:rsidR="00EC1932" w:rsidRPr="009958DB" w:rsidRDefault="00EC193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3C89A548" w14:textId="28BD0B05" w:rsidR="00F75DF9" w:rsidRPr="009958DB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0</w:t>
      </w:r>
      <w:r w:rsidR="00F75DF9" w:rsidRPr="009958DB">
        <w:rPr>
          <w:rFonts w:ascii="Angsana New" w:hAnsi="Angsana New"/>
          <w:b/>
          <w:bCs/>
          <w:sz w:val="26"/>
          <w:szCs w:val="26"/>
        </w:rPr>
        <w:t>.</w:t>
      </w:r>
      <w:r w:rsidR="00F75DF9" w:rsidRPr="009958DB">
        <w:rPr>
          <w:rFonts w:ascii="Angsana New" w:hAnsi="Angsana New"/>
          <w:b/>
          <w:bCs/>
          <w:sz w:val="26"/>
          <w:szCs w:val="26"/>
        </w:rPr>
        <w:tab/>
      </w:r>
      <w:r w:rsidR="000F250D" w:rsidRPr="009958DB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9958DB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9958DB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9958DB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9958DB">
        <w:rPr>
          <w:rFonts w:ascii="Angsana New" w:hAnsi="Angsana New"/>
          <w:b/>
          <w:bCs/>
          <w:sz w:val="26"/>
          <w:szCs w:val="26"/>
        </w:rPr>
        <w:t>-</w:t>
      </w:r>
      <w:r w:rsidR="00F11FD2" w:rsidRPr="009958DB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9958DB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4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266"/>
        <w:gridCol w:w="1255"/>
        <w:gridCol w:w="270"/>
        <w:gridCol w:w="236"/>
        <w:gridCol w:w="1260"/>
        <w:gridCol w:w="236"/>
        <w:gridCol w:w="1348"/>
        <w:gridCol w:w="270"/>
        <w:gridCol w:w="1296"/>
        <w:gridCol w:w="270"/>
        <w:gridCol w:w="1260"/>
      </w:tblGrid>
      <w:tr w:rsidR="006B048D" w:rsidRPr="009958DB" w14:paraId="1C51EE94" w14:textId="77777777" w:rsidTr="000E7C63">
        <w:tc>
          <w:tcPr>
            <w:tcW w:w="1782" w:type="dxa"/>
            <w:tcBorders>
              <w:top w:val="nil"/>
              <w:bottom w:val="nil"/>
            </w:tcBorders>
          </w:tcPr>
          <w:p w14:paraId="2DEE35CC" w14:textId="77777777" w:rsidR="006B048D" w:rsidRPr="009958DB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692AED3" w14:textId="77777777" w:rsidR="006B048D" w:rsidRPr="009958DB" w:rsidRDefault="006B048D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644994B7" w14:textId="77777777" w:rsidR="006B048D" w:rsidRPr="009958DB" w:rsidRDefault="006B048D" w:rsidP="000E7C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DB15EE" w14:textId="77777777" w:rsidR="006B048D" w:rsidRPr="009958DB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E5496A" w14:textId="77777777" w:rsidR="006B048D" w:rsidRPr="009958DB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single" w:sz="4" w:space="0" w:color="auto"/>
            </w:tcBorders>
          </w:tcPr>
          <w:p w14:paraId="273E4E63" w14:textId="77777777" w:rsidR="006B048D" w:rsidRPr="009958DB" w:rsidRDefault="006B048D" w:rsidP="000E7C6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529A64B3" w14:textId="77777777" w:rsidTr="000E7C63"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14:paraId="0E3A699A" w14:textId="77777777" w:rsidR="006B048D" w:rsidRPr="009958DB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1F1F782" w14:textId="77777777" w:rsidR="006B048D" w:rsidRPr="009958DB" w:rsidRDefault="006B048D" w:rsidP="000E7C63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6AB129C4" w14:textId="77777777" w:rsidR="006B048D" w:rsidRPr="009958DB" w:rsidRDefault="006B048D" w:rsidP="000E7C6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9C21A4" w14:textId="77777777" w:rsidR="006B048D" w:rsidRPr="009958DB" w:rsidRDefault="006B048D" w:rsidP="000E7C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C35775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F1D44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12738D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E7A463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EBD" w:rsidRPr="009958DB" w14:paraId="0C74DC77" w14:textId="77777777" w:rsidTr="000E7C63">
        <w:tc>
          <w:tcPr>
            <w:tcW w:w="1782" w:type="dxa"/>
            <w:tcBorders>
              <w:top w:val="nil"/>
              <w:bottom w:val="single" w:sz="4" w:space="0" w:color="auto"/>
            </w:tcBorders>
          </w:tcPr>
          <w:p w14:paraId="081605D1" w14:textId="77777777" w:rsidR="00875EBD" w:rsidRPr="009958DB" w:rsidRDefault="00875EBD" w:rsidP="00875E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E9CDC9" w14:textId="77777777" w:rsidR="00875EBD" w:rsidRPr="009958DB" w:rsidRDefault="00875EBD" w:rsidP="00875EB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7886DF6" w14:textId="77777777" w:rsidR="00875EBD" w:rsidRPr="009958DB" w:rsidRDefault="00875EBD" w:rsidP="00875EBD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</w:tcPr>
          <w:p w14:paraId="27EF5D52" w14:textId="77777777" w:rsidR="00875EBD" w:rsidRPr="009958DB" w:rsidRDefault="00875EBD" w:rsidP="00875EB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(ล้านเหรียญสหรัฐอเมริกา)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14:paraId="24DBDC4C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19F0A5B" w14:textId="77777777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D84478B" w14:textId="77777777" w:rsidR="004F58D2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50D568B" w14:textId="5C35F852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0BBDDEDA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287FFE6" w14:textId="77777777" w:rsidR="004F58D2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E162614" w14:textId="76B96C98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BFA4C7" w14:textId="77777777" w:rsidR="00875EBD" w:rsidRPr="009958DB" w:rsidRDefault="00875EBD" w:rsidP="00875EB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CC87CF" w14:textId="77777777" w:rsidR="004F58D2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64BDD8A" w14:textId="7670FDFB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7EC0B6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BDC345" w14:textId="77777777" w:rsidR="004F58D2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5C5B31C" w14:textId="2C82F355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EBD" w:rsidRPr="009958DB" w14:paraId="6775205E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A3A89E8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6" w:type="dxa"/>
            <w:tcBorders>
              <w:bottom w:val="nil"/>
            </w:tcBorders>
          </w:tcPr>
          <w:p w14:paraId="32C990D4" w14:textId="77777777" w:rsidR="00875EBD" w:rsidRPr="009958DB" w:rsidRDefault="00875EBD" w:rsidP="00875EB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79C5DF1E" w14:textId="77777777" w:rsidR="00875EBD" w:rsidRPr="009958DB" w:rsidRDefault="00875EBD" w:rsidP="00875EB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0D7464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36E8C9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78D334C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F5C101" w14:textId="77777777" w:rsidR="00875EBD" w:rsidRPr="009958DB" w:rsidRDefault="00875EBD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4FA0767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FAAB33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9868085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FD429D" w14:textId="77777777" w:rsidR="00875EBD" w:rsidRPr="009958DB" w:rsidRDefault="00875EBD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F141C5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EBD" w:rsidRPr="009958DB" w14:paraId="2D5D62F7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367B561" w14:textId="77777777" w:rsidR="00875EBD" w:rsidRPr="009958DB" w:rsidRDefault="00875EBD" w:rsidP="00875EB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66" w:type="dxa"/>
            <w:tcBorders>
              <w:bottom w:val="nil"/>
            </w:tcBorders>
          </w:tcPr>
          <w:p w14:paraId="0CA60E0D" w14:textId="77777777" w:rsidR="00875EBD" w:rsidRPr="009958DB" w:rsidRDefault="00875EBD" w:rsidP="00875EBD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975CAF5" w14:textId="77777777" w:rsidR="00875EBD" w:rsidRPr="009958DB" w:rsidRDefault="00875EBD" w:rsidP="00875EBD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F808BA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737461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C44788B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D13508" w14:textId="77777777" w:rsidR="00875EBD" w:rsidRPr="009958DB" w:rsidRDefault="00875EBD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9EC20CA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2B7A8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0D3C6C72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18FEAB" w14:textId="77777777" w:rsidR="00875EBD" w:rsidRPr="009958DB" w:rsidRDefault="00875EBD" w:rsidP="00875EB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3EEDB3B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761" w:rsidRPr="009958DB" w14:paraId="46FAC479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2AA735F" w14:textId="77777777" w:rsidR="00165761" w:rsidRPr="009958DB" w:rsidRDefault="00165761" w:rsidP="00165761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66" w:type="dxa"/>
            <w:tcBorders>
              <w:bottom w:val="nil"/>
            </w:tcBorders>
          </w:tcPr>
          <w:p w14:paraId="1018F4F5" w14:textId="77777777" w:rsidR="00165761" w:rsidRPr="009958DB" w:rsidRDefault="00165761" w:rsidP="00165761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87A0EC8" w14:textId="0E06A548" w:rsidR="00165761" w:rsidRPr="009958DB" w:rsidRDefault="00165761" w:rsidP="00EC0E34">
            <w:pPr>
              <w:spacing w:line="240" w:lineRule="atLeast"/>
              <w:ind w:right="2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9958D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95D5D6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396203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C71DCE4" w14:textId="738FC7D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945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33DB76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B772665" w14:textId="6026E7FA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08B327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79CDBD6D" w14:textId="364A831F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E8EBC4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6A9B111" w14:textId="617F269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</w:tr>
      <w:tr w:rsidR="00165761" w:rsidRPr="009958DB" w14:paraId="0E85D1B0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D5033FF" w14:textId="77777777" w:rsidR="00165761" w:rsidRPr="009958DB" w:rsidRDefault="00165761" w:rsidP="00165761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6" w:type="dxa"/>
            <w:tcBorders>
              <w:bottom w:val="nil"/>
            </w:tcBorders>
          </w:tcPr>
          <w:p w14:paraId="28E76F8A" w14:textId="77777777" w:rsidR="00165761" w:rsidRPr="009958DB" w:rsidRDefault="00165761" w:rsidP="00165761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3BEB15F1" w14:textId="4D360DAE" w:rsidR="00165761" w:rsidRPr="009958DB" w:rsidRDefault="00165761" w:rsidP="00EC1932">
            <w:pPr>
              <w:spacing w:line="240" w:lineRule="atLeast"/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33.35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584E9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B8A7A1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B1E0D5" w14:textId="6DF4156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0B4F66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7E182159" w14:textId="47EE4B4D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C43F9A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3AB62178" w14:textId="6BE84474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1,05</w:t>
            </w:r>
            <w:r w:rsidR="00F82C91"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2ED919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63F895F" w14:textId="6E2BEFDD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</w:tr>
      <w:tr w:rsidR="00165761" w:rsidRPr="009958DB" w14:paraId="33E7B558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ECA0E0D" w14:textId="77777777" w:rsidR="00165761" w:rsidRPr="009958DB" w:rsidRDefault="00165761" w:rsidP="00165761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C</w:t>
            </w:r>
          </w:p>
        </w:tc>
        <w:tc>
          <w:tcPr>
            <w:tcW w:w="266" w:type="dxa"/>
            <w:tcBorders>
              <w:bottom w:val="nil"/>
            </w:tcBorders>
          </w:tcPr>
          <w:p w14:paraId="6889DCA4" w14:textId="77777777" w:rsidR="00165761" w:rsidRPr="009958DB" w:rsidRDefault="00165761" w:rsidP="00165761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0BE26A34" w14:textId="77777777" w:rsidR="00165761" w:rsidRPr="009958DB" w:rsidRDefault="00165761" w:rsidP="00EC1932">
            <w:pPr>
              <w:spacing w:line="240" w:lineRule="atLeast"/>
              <w:ind w:right="9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14.10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111294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026866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16BC01D" w14:textId="47E531EF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B5CEB6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62C7DC1B" w14:textId="6EA4D20F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53E1CC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350A1325" w14:textId="0CB50E6E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8D4995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D4CBC7B" w14:textId="12ED3538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426</w:t>
            </w:r>
          </w:p>
        </w:tc>
      </w:tr>
      <w:tr w:rsidR="00165761" w:rsidRPr="009958DB" w14:paraId="2DA9E70A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03FDCE28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66" w:type="dxa"/>
            <w:tcBorders>
              <w:bottom w:val="nil"/>
            </w:tcBorders>
          </w:tcPr>
          <w:p w14:paraId="3ADA8862" w14:textId="77777777" w:rsidR="00165761" w:rsidRPr="009958DB" w:rsidRDefault="00165761" w:rsidP="00165761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CAEE5C0" w14:textId="77777777" w:rsidR="00165761" w:rsidRPr="009958DB" w:rsidRDefault="00165761" w:rsidP="00165761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B0E1E7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D704CD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BE01AEA" w14:textId="3EB975DE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57953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8BC1170" w14:textId="5C134DB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F5B693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A6A0AC7" w14:textId="1DFCB2A6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2C6B48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01C6DB8" w14:textId="0E555B2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165761" w:rsidRPr="009958DB" w14:paraId="049C5832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A113123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309708FF" w14:textId="77777777" w:rsidR="00165761" w:rsidRPr="009958DB" w:rsidRDefault="00165761" w:rsidP="00165761">
            <w:pPr>
              <w:spacing w:line="240" w:lineRule="auto"/>
              <w:ind w:right="9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D40ED17" w14:textId="77777777" w:rsidR="00165761" w:rsidRPr="009958DB" w:rsidRDefault="00165761" w:rsidP="00165761">
            <w:pPr>
              <w:spacing w:line="240" w:lineRule="auto"/>
              <w:ind w:right="30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D445A7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80D749" w14:textId="77777777" w:rsidR="00165761" w:rsidRPr="009958DB" w:rsidRDefault="00165761" w:rsidP="0016576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9CFC72B" w14:textId="77777777" w:rsidR="00165761" w:rsidRPr="009958DB" w:rsidRDefault="00165761" w:rsidP="0016576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186037" w14:textId="77777777" w:rsidR="00165761" w:rsidRPr="009958DB" w:rsidRDefault="00165761" w:rsidP="00165761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92FDC2B" w14:textId="77777777" w:rsidR="00165761" w:rsidRPr="009958DB" w:rsidRDefault="00165761" w:rsidP="0016576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1E54B0" w14:textId="77777777" w:rsidR="00165761" w:rsidRPr="009958DB" w:rsidRDefault="00165761" w:rsidP="0016576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2A3A01B" w14:textId="77777777" w:rsidR="00165761" w:rsidRPr="009958DB" w:rsidRDefault="00165761" w:rsidP="0016576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42002D" w14:textId="77777777" w:rsidR="00165761" w:rsidRPr="009958DB" w:rsidRDefault="00165761" w:rsidP="00165761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10DAC6C" w14:textId="77777777" w:rsidR="00165761" w:rsidRPr="009958DB" w:rsidRDefault="00165761" w:rsidP="0016576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165761" w:rsidRPr="009958DB" w14:paraId="130B9359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CF0290A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66" w:type="dxa"/>
            <w:tcBorders>
              <w:bottom w:val="nil"/>
            </w:tcBorders>
          </w:tcPr>
          <w:p w14:paraId="246356C9" w14:textId="77777777" w:rsidR="00165761" w:rsidRPr="009958DB" w:rsidRDefault="00165761" w:rsidP="00165761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120511B2" w14:textId="77777777" w:rsidR="00165761" w:rsidRPr="009958DB" w:rsidRDefault="00165761" w:rsidP="00165761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84A7BD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23E1D6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69BC953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87554A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FDFAD15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FFD720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2BEC930F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D27547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E9F291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5761" w:rsidRPr="009958DB" w14:paraId="4D4296DE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E207BBF" w14:textId="77777777" w:rsidR="00165761" w:rsidRPr="009958DB" w:rsidRDefault="00165761" w:rsidP="0016576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66" w:type="dxa"/>
            <w:tcBorders>
              <w:bottom w:val="nil"/>
            </w:tcBorders>
          </w:tcPr>
          <w:p w14:paraId="7F3833FC" w14:textId="77777777" w:rsidR="00165761" w:rsidRPr="009958DB" w:rsidRDefault="00165761" w:rsidP="00165761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A2F5671" w14:textId="77777777" w:rsidR="00165761" w:rsidRPr="009958DB" w:rsidRDefault="00165761" w:rsidP="00165761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13E552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516471" w14:textId="77777777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886FB06" w14:textId="77777777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58E2F4" w14:textId="77777777" w:rsidR="00165761" w:rsidRPr="009958DB" w:rsidRDefault="00165761" w:rsidP="001657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6079950" w14:textId="77777777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C915067" w14:textId="77777777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4DC65E0D" w14:textId="77777777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13025F" w14:textId="77777777" w:rsidR="00165761" w:rsidRPr="009958DB" w:rsidRDefault="00165761" w:rsidP="001657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4ED4B2" w14:textId="77777777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5761" w:rsidRPr="009958DB" w14:paraId="12C8F334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0EA29333" w14:textId="77777777" w:rsidR="00165761" w:rsidRPr="009958DB" w:rsidRDefault="00165761" w:rsidP="00165761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</w:p>
        </w:tc>
        <w:tc>
          <w:tcPr>
            <w:tcW w:w="266" w:type="dxa"/>
            <w:tcBorders>
              <w:bottom w:val="nil"/>
            </w:tcBorders>
          </w:tcPr>
          <w:p w14:paraId="0DF5C91F" w14:textId="77777777" w:rsidR="00165761" w:rsidRPr="009958DB" w:rsidRDefault="00165761" w:rsidP="00165761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9316994" w14:textId="394A9FED" w:rsidR="00165761" w:rsidRPr="009958DB" w:rsidRDefault="00165761" w:rsidP="00EC0E34">
            <w:pPr>
              <w:spacing w:line="240" w:lineRule="atLeast"/>
              <w:ind w:right="2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9958D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AC18E5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4409FE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D403854" w14:textId="46D6659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F82C91"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B67968"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BDCD4E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379D432" w14:textId="71F694C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CE581C" w14:textId="77777777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6E16EAC2" w14:textId="0626DFFD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390459" w14:textId="77777777" w:rsidR="00165761" w:rsidRPr="009958DB" w:rsidRDefault="00165761" w:rsidP="001657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6688527" w14:textId="5C21D8D4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65761" w:rsidRPr="009958DB" w14:paraId="3D56645A" w14:textId="77777777" w:rsidTr="000E7C63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226BF13" w14:textId="77777777" w:rsidR="00165761" w:rsidRPr="009958DB" w:rsidRDefault="00165761" w:rsidP="00165761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</w:p>
        </w:tc>
        <w:tc>
          <w:tcPr>
            <w:tcW w:w="266" w:type="dxa"/>
            <w:tcBorders>
              <w:bottom w:val="nil"/>
            </w:tcBorders>
          </w:tcPr>
          <w:p w14:paraId="637D03AF" w14:textId="77777777" w:rsidR="00165761" w:rsidRPr="009958DB" w:rsidRDefault="00165761" w:rsidP="00165761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4E032ADD" w14:textId="57443772" w:rsidR="00165761" w:rsidRPr="009958DB" w:rsidRDefault="00165761" w:rsidP="00EC0E34">
            <w:pPr>
              <w:spacing w:line="240" w:lineRule="atLeast"/>
              <w:ind w:right="2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 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903567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5D9772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87C0E3" w14:textId="612E9E5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 w:rsidR="00B67968" w:rsidRPr="009958D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FFA174" w14:textId="77777777" w:rsidR="00165761" w:rsidRPr="009958DB" w:rsidRDefault="00165761" w:rsidP="00165761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9E1A293" w14:textId="2997E75B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26CD86" w14:textId="77777777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A76BA4" w14:textId="1C6BA8C8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D943E0" w14:textId="77777777" w:rsidR="00165761" w:rsidRPr="009958DB" w:rsidRDefault="00165761" w:rsidP="00165761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0DC549" w14:textId="14F8A033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65761" w:rsidRPr="009958DB" w14:paraId="3C6C3754" w14:textId="77777777" w:rsidTr="00C100F5">
        <w:trPr>
          <w:trHeight w:val="206"/>
        </w:trPr>
        <w:tc>
          <w:tcPr>
            <w:tcW w:w="1782" w:type="dxa"/>
            <w:shd w:val="clear" w:color="auto" w:fill="auto"/>
          </w:tcPr>
          <w:p w14:paraId="36549A93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66BAD6FC" w14:textId="77777777" w:rsidR="00165761" w:rsidRPr="009958DB" w:rsidRDefault="00165761" w:rsidP="0016576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28D67CBB" w14:textId="77777777" w:rsidR="00165761" w:rsidRPr="009958DB" w:rsidRDefault="00165761" w:rsidP="0016576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7BDD16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DD75F2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C6C4" w14:textId="4C398ECF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3,8</w:t>
            </w:r>
            <w:r w:rsidR="00F82C91"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B67968" w:rsidRPr="009958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901ECD" w14:textId="77777777" w:rsidR="00165761" w:rsidRPr="009958DB" w:rsidRDefault="00165761" w:rsidP="00165761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0E5" w14:textId="08002000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C9D38A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52082" w14:textId="5E5B99E8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2,7</w:t>
            </w:r>
            <w:r w:rsidR="00F82C91" w:rsidRPr="009958DB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D1117" w14:textId="77777777" w:rsidR="00165761" w:rsidRPr="009958DB" w:rsidRDefault="00165761" w:rsidP="00165761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56E7C" w14:textId="5C944780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  <w:tr w:rsidR="00165761" w:rsidRPr="009958DB" w14:paraId="037DFFB2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E9378C5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A8CDC95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8F710C1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94A80AD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37280B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07F481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BCFC8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9EFA1C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DBE77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B0C136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0F057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B40E429" w14:textId="77777777" w:rsidR="00165761" w:rsidRPr="009958DB" w:rsidRDefault="00165761" w:rsidP="0016576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65761" w:rsidRPr="009958DB" w14:paraId="4B89852E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3C6FA73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66" w:type="dxa"/>
            <w:tcBorders>
              <w:bottom w:val="nil"/>
            </w:tcBorders>
          </w:tcPr>
          <w:p w14:paraId="5382DCC0" w14:textId="77777777" w:rsidR="00165761" w:rsidRPr="009958DB" w:rsidRDefault="00165761" w:rsidP="0016576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E5B9CD2" w14:textId="77777777" w:rsidR="00165761" w:rsidRPr="009958DB" w:rsidRDefault="00165761" w:rsidP="0016576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9C13C7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AFC449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B09FC43" w14:textId="33D29CFD" w:rsidR="00165761" w:rsidRPr="009958DB" w:rsidRDefault="003100F5" w:rsidP="003100F5">
            <w:pPr>
              <w:widowControl/>
              <w:tabs>
                <w:tab w:val="center" w:pos="443"/>
                <w:tab w:val="right" w:pos="88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="00165761" w:rsidRPr="009958DB">
              <w:rPr>
                <w:rFonts w:ascii="Angsana New" w:eastAsia="Times New Roman" w:hAnsi="Angsana New"/>
                <w:sz w:val="26"/>
                <w:szCs w:val="26"/>
              </w:rPr>
              <w:t>1,495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1F64B7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24679A2C" w14:textId="0FAB70A5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924DB8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BC6D7A" w14:textId="0ADA2C48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1,495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C0AECB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DFE9AE8" w14:textId="582E0900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1,433 </w:t>
            </w:r>
          </w:p>
        </w:tc>
      </w:tr>
      <w:tr w:rsidR="00165761" w:rsidRPr="009958DB" w14:paraId="1E0443DD" w14:textId="77777777" w:rsidTr="000E7C6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5C719D0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66" w:type="dxa"/>
            <w:tcBorders>
              <w:bottom w:val="nil"/>
            </w:tcBorders>
          </w:tcPr>
          <w:p w14:paraId="7236342D" w14:textId="77777777" w:rsidR="00165761" w:rsidRPr="009958DB" w:rsidRDefault="00165761" w:rsidP="0016576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247C86AE" w14:textId="77777777" w:rsidR="00165761" w:rsidRPr="009958DB" w:rsidRDefault="00165761" w:rsidP="00165761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477D14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9964720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36ED1" w14:textId="0DE5EDCB" w:rsidR="00165761" w:rsidRPr="009958DB" w:rsidRDefault="00B67968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F82C91" w:rsidRPr="009958DB">
              <w:rPr>
                <w:rFonts w:ascii="Angsana New" w:eastAsia="Times New Roman" w:hAnsi="Angsana New"/>
                <w:sz w:val="26"/>
                <w:szCs w:val="26"/>
              </w:rPr>
              <w:t>,3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2F19BF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B9BB6" w14:textId="751A447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918177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07EBC" w14:textId="2A121251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</w:t>
            </w:r>
            <w:r w:rsidR="00EF5A59" w:rsidRPr="009958DB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AAB73C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43078" w14:textId="4A2509C1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</w:tr>
      <w:tr w:rsidR="00B67968" w:rsidRPr="009958DB" w14:paraId="667B7199" w14:textId="77777777" w:rsidTr="00DA1B27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24AC27B7" w14:textId="77777777" w:rsidR="00B67968" w:rsidRPr="009958DB" w:rsidRDefault="00B67968" w:rsidP="00B679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  <w:tcBorders>
              <w:bottom w:val="nil"/>
            </w:tcBorders>
          </w:tcPr>
          <w:p w14:paraId="7B7C5452" w14:textId="77777777" w:rsidR="00B67968" w:rsidRPr="009958DB" w:rsidRDefault="00B67968" w:rsidP="00B6796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BBBBA82" w14:textId="77777777" w:rsidR="00B67968" w:rsidRPr="009958DB" w:rsidRDefault="00B67968" w:rsidP="00B67968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EEFCA6" w14:textId="77777777" w:rsidR="00B67968" w:rsidRPr="009958DB" w:rsidRDefault="00B67968" w:rsidP="00B679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5F23AD" w14:textId="77777777" w:rsidR="00B67968" w:rsidRPr="009958DB" w:rsidRDefault="00B67968" w:rsidP="00B679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8869A" w14:textId="4F880ACA" w:rsidR="00B67968" w:rsidRPr="009958DB" w:rsidRDefault="00B67968" w:rsidP="00B679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3,857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80AB38" w14:textId="77777777" w:rsidR="00B67968" w:rsidRPr="009958DB" w:rsidRDefault="00B67968" w:rsidP="00B67968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56521" w14:textId="7C85356B" w:rsidR="00B67968" w:rsidRPr="009958DB" w:rsidRDefault="00B67968" w:rsidP="00B679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75580B" w14:textId="77777777" w:rsidR="00B67968" w:rsidRPr="009958DB" w:rsidRDefault="00B67968" w:rsidP="00B679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F4230" w14:textId="0CA0FF2E" w:rsidR="00B67968" w:rsidRPr="009958DB" w:rsidRDefault="00B67968" w:rsidP="00B679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2,754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FB04" w14:textId="77777777" w:rsidR="00B67968" w:rsidRPr="009958DB" w:rsidRDefault="00B67968" w:rsidP="00B67968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C782F" w14:textId="74AAE969" w:rsidR="00B67968" w:rsidRPr="009958DB" w:rsidRDefault="00B67968" w:rsidP="00B679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</w:tbl>
    <w:p w14:paraId="28C1E236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287"/>
        <w:gridCol w:w="264"/>
        <w:gridCol w:w="6"/>
        <w:gridCol w:w="1314"/>
        <w:gridCol w:w="270"/>
        <w:gridCol w:w="1287"/>
        <w:gridCol w:w="288"/>
        <w:gridCol w:w="1260"/>
      </w:tblGrid>
      <w:tr w:rsidR="006B048D" w:rsidRPr="009958DB" w14:paraId="13C86706" w14:textId="77777777" w:rsidTr="000E7C63">
        <w:trPr>
          <w:trHeight w:val="317"/>
        </w:trPr>
        <w:tc>
          <w:tcPr>
            <w:tcW w:w="3780" w:type="dxa"/>
          </w:tcPr>
          <w:p w14:paraId="310FED1D" w14:textId="77CC4DC0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6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B082D8D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0B7DA726" w14:textId="77777777" w:rsidTr="000E7C63">
        <w:trPr>
          <w:trHeight w:val="20"/>
        </w:trPr>
        <w:tc>
          <w:tcPr>
            <w:tcW w:w="3780" w:type="dxa"/>
          </w:tcPr>
          <w:p w14:paraId="0A24FAC5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503C6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5EA337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8381D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EBD" w:rsidRPr="009958DB" w14:paraId="4A39526B" w14:textId="77777777" w:rsidTr="000E7C63">
        <w:trPr>
          <w:trHeight w:val="317"/>
        </w:trPr>
        <w:tc>
          <w:tcPr>
            <w:tcW w:w="3780" w:type="dxa"/>
          </w:tcPr>
          <w:p w14:paraId="6E8224F5" w14:textId="77777777" w:rsidR="00875EBD" w:rsidRPr="009958DB" w:rsidRDefault="00875EBD" w:rsidP="00875EBD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0C823" w14:textId="572CEC25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  <w:shd w:val="clear" w:color="auto" w:fill="auto"/>
          </w:tcPr>
          <w:p w14:paraId="119AA762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404B5" w14:textId="607B8854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05971B" w14:textId="77777777" w:rsidR="00875EBD" w:rsidRPr="009958DB" w:rsidRDefault="00875EBD" w:rsidP="00875EB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2AA52" w14:textId="2A6E7DEB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B19CB" w14:textId="3EEFF6C8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EBD" w:rsidRPr="009958DB" w14:paraId="7044903F" w14:textId="77777777" w:rsidTr="000E7C63">
        <w:trPr>
          <w:trHeight w:val="20"/>
        </w:trPr>
        <w:tc>
          <w:tcPr>
            <w:tcW w:w="3780" w:type="dxa"/>
          </w:tcPr>
          <w:p w14:paraId="141BAC43" w14:textId="77777777" w:rsidR="00875EBD" w:rsidRPr="009958DB" w:rsidRDefault="00875EBD" w:rsidP="00875EB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4AC5492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350A6D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DE9F1" w14:textId="77777777" w:rsidR="00875EBD" w:rsidRPr="009958DB" w:rsidRDefault="00875EBD" w:rsidP="00875EB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647D13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74CC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F5A59" w:rsidRPr="009958DB" w14:paraId="48C3B55E" w14:textId="77777777" w:rsidTr="00C100F5">
        <w:trPr>
          <w:trHeight w:val="20"/>
        </w:trPr>
        <w:tc>
          <w:tcPr>
            <w:tcW w:w="3780" w:type="dxa"/>
          </w:tcPr>
          <w:p w14:paraId="2CD28DF6" w14:textId="77777777" w:rsidR="00EF5A59" w:rsidRPr="009958DB" w:rsidRDefault="00EF5A59" w:rsidP="00EF5A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49CEBB6" w14:textId="38A3AA60" w:rsidR="00EF5A59" w:rsidRPr="009958DB" w:rsidRDefault="00B67968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F5A59" w:rsidRPr="009958DB">
              <w:rPr>
                <w:rFonts w:ascii="Angsana New" w:eastAsia="Times New Roman" w:hAnsi="Angsana New"/>
                <w:sz w:val="26"/>
                <w:szCs w:val="26"/>
              </w:rPr>
              <w:t>,3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0B7AB0" w14:textId="77777777" w:rsidR="00EF5A59" w:rsidRPr="009958DB" w:rsidRDefault="00EF5A59" w:rsidP="00EF5A5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5A6E760C" w14:textId="17F7D72C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B38878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48742D4" w14:textId="7A9C92AA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1,259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FD8427" w14:textId="31B55FB4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1,220 </w:t>
            </w:r>
          </w:p>
        </w:tc>
      </w:tr>
      <w:tr w:rsidR="00EF5A59" w:rsidRPr="009958DB" w14:paraId="301CA151" w14:textId="77777777" w:rsidTr="00C100F5">
        <w:trPr>
          <w:trHeight w:val="20"/>
        </w:trPr>
        <w:tc>
          <w:tcPr>
            <w:tcW w:w="3780" w:type="dxa"/>
          </w:tcPr>
          <w:p w14:paraId="1711B1E4" w14:textId="77777777" w:rsidR="00EF5A59" w:rsidRPr="009958DB" w:rsidRDefault="00EF5A59" w:rsidP="00EF5A59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9958DB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CE22A08" w14:textId="0CAF4CED" w:rsidR="00EF5A59" w:rsidRPr="009958DB" w:rsidRDefault="00EF5A59" w:rsidP="00EF5A5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(23)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734335" w14:textId="77777777" w:rsidR="00EF5A59" w:rsidRPr="009958DB" w:rsidRDefault="00EF5A59" w:rsidP="00EF5A59">
            <w:pPr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</w:tcPr>
          <w:p w14:paraId="7FE61AF9" w14:textId="05F6C79E" w:rsidR="00EF5A59" w:rsidRPr="009958DB" w:rsidRDefault="00EF5A59" w:rsidP="00EF5A5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A5B0AD" w14:textId="77777777" w:rsidR="00EF5A59" w:rsidRPr="009958DB" w:rsidRDefault="00EF5A59" w:rsidP="00EF5A5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477BE2E" w14:textId="3D1D4614" w:rsidR="00EF5A59" w:rsidRPr="009958DB" w:rsidRDefault="00EF5A59" w:rsidP="00EF5A5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(18)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20C7C2AE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844A21" w14:textId="2EF1838F" w:rsidR="00EF5A59" w:rsidRPr="009958DB" w:rsidRDefault="00EF5A59" w:rsidP="00EF5A5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(19)</w:t>
            </w:r>
          </w:p>
        </w:tc>
      </w:tr>
      <w:tr w:rsidR="00EF5A59" w:rsidRPr="009958DB" w14:paraId="5A0EB1CC" w14:textId="77777777" w:rsidTr="00C100F5">
        <w:trPr>
          <w:trHeight w:val="317"/>
        </w:trPr>
        <w:tc>
          <w:tcPr>
            <w:tcW w:w="3780" w:type="dxa"/>
          </w:tcPr>
          <w:p w14:paraId="55656549" w14:textId="77777777" w:rsidR="00EF5A59" w:rsidRPr="009958DB" w:rsidRDefault="00EF5A59" w:rsidP="00EF5A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B7896" w14:textId="3C890CFD" w:rsidR="00EF5A59" w:rsidRPr="009958DB" w:rsidRDefault="00B67968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F5A59" w:rsidRPr="009958DB">
              <w:rPr>
                <w:rFonts w:ascii="Angsana New" w:eastAsia="Times New Roman" w:hAnsi="Angsana New"/>
                <w:sz w:val="26"/>
                <w:szCs w:val="26"/>
              </w:rPr>
              <w:t>,3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7DEEE1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20628" w14:textId="3455B8F0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2,251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2ECE5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6E828" w14:textId="495EBE78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1,241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CB50DA4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D90E85" w14:textId="71521624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</w:tr>
      <w:tr w:rsidR="00EF5A59" w:rsidRPr="009958DB" w14:paraId="4862AACD" w14:textId="77777777" w:rsidTr="00C100F5">
        <w:trPr>
          <w:trHeight w:val="317"/>
        </w:trPr>
        <w:tc>
          <w:tcPr>
            <w:tcW w:w="3780" w:type="dxa"/>
          </w:tcPr>
          <w:p w14:paraId="00C7C2C5" w14:textId="77777777" w:rsidR="00EF5A59" w:rsidRPr="009958DB" w:rsidRDefault="00EF5A59" w:rsidP="00EF5A59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7A303" w14:textId="2A871BD6" w:rsidR="00EF5A59" w:rsidRPr="009958DB" w:rsidRDefault="00EF5A59" w:rsidP="00EF5A5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E08BA"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67968" w:rsidRPr="009958DB">
              <w:rPr>
                <w:rFonts w:ascii="Angsana New" w:eastAsia="Times New Roman" w:hAnsi="Angsana New"/>
                <w:sz w:val="26"/>
                <w:szCs w:val="26"/>
              </w:rPr>
              <w:t>,302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855A59" w14:textId="77777777" w:rsidR="00EF5A59" w:rsidRPr="009958DB" w:rsidRDefault="00EF5A59" w:rsidP="00EF5A5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7C668" w14:textId="62F82315" w:rsidR="00EF5A59" w:rsidRPr="009958DB" w:rsidRDefault="00EF5A59" w:rsidP="00EF5A5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(625)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B38392" w14:textId="77777777" w:rsidR="00EF5A59" w:rsidRPr="009958DB" w:rsidRDefault="00EF5A59" w:rsidP="00EF5A5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1AEE925C" w:rsidR="00EF5A59" w:rsidRPr="009958DB" w:rsidRDefault="00EF5A59" w:rsidP="00EF5A5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2878B537" w:rsidR="00EF5A59" w:rsidRPr="009958DB" w:rsidRDefault="00EF5A59" w:rsidP="00EF5A5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</w:tr>
      <w:tr w:rsidR="00EF5A59" w:rsidRPr="009958DB" w14:paraId="52960662" w14:textId="77777777" w:rsidTr="00C100F5">
        <w:trPr>
          <w:trHeight w:val="317"/>
        </w:trPr>
        <w:tc>
          <w:tcPr>
            <w:tcW w:w="3780" w:type="dxa"/>
          </w:tcPr>
          <w:p w14:paraId="0C3F59A3" w14:textId="77777777" w:rsidR="00EF5A59" w:rsidRPr="009958DB" w:rsidRDefault="00EF5A59" w:rsidP="00EF5A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E698D" w14:textId="25C8BCBA" w:rsidR="00EF5A59" w:rsidRPr="009958DB" w:rsidRDefault="000E08BA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1,037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042DEC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29F8F" w14:textId="588350F0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900F36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709C33C3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927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7E17B677" w:rsidR="00EF5A59" w:rsidRPr="009958DB" w:rsidRDefault="00EF5A59" w:rsidP="00EF5A5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887</w:t>
            </w:r>
          </w:p>
        </w:tc>
      </w:tr>
    </w:tbl>
    <w:p w14:paraId="5CF286B7" w14:textId="77777777" w:rsidR="00623B34" w:rsidRPr="009958DB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34D8C8C7" w14:textId="77777777" w:rsidR="00210845" w:rsidRPr="009958DB" w:rsidRDefault="0021084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br w:type="page"/>
      </w:r>
    </w:p>
    <w:p w14:paraId="21D4F762" w14:textId="1898B15C" w:rsidR="006B048D" w:rsidRPr="009958DB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9958DB">
        <w:rPr>
          <w:rFonts w:ascii="Angsana New" w:hAnsi="Angsana New" w:hint="cs"/>
          <w:sz w:val="26"/>
          <w:szCs w:val="26"/>
          <w:cs/>
        </w:rPr>
        <w:t>กิจการ</w:t>
      </w:r>
      <w:r w:rsidRPr="009958DB">
        <w:rPr>
          <w:rFonts w:ascii="Angsana New" w:hAnsi="Angsana New"/>
          <w:sz w:val="26"/>
          <w:szCs w:val="26"/>
          <w:cs/>
        </w:rPr>
        <w:t xml:space="preserve">ที่เกี่ยวข้องกัน </w:t>
      </w:r>
      <w:r w:rsidR="00221743" w:rsidRPr="009958DB">
        <w:rPr>
          <w:rFonts w:ascii="Angsana New" w:hAnsi="Angsana New"/>
          <w:sz w:val="26"/>
          <w:szCs w:val="26"/>
          <w:cs/>
        </w:rPr>
        <w:t>ณ วันที่</w:t>
      </w:r>
      <w:r w:rsidR="00221743" w:rsidRPr="009958DB">
        <w:rPr>
          <w:rFonts w:ascii="Angsana New" w:hAnsi="Angsana New"/>
          <w:sz w:val="26"/>
          <w:szCs w:val="26"/>
        </w:rPr>
        <w:t xml:space="preserve"> 31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 มีนาคม</w:t>
      </w:r>
      <w:r w:rsidR="00221743" w:rsidRPr="009958DB">
        <w:rPr>
          <w:rFonts w:ascii="Angsana New" w:hAnsi="Angsana New"/>
          <w:sz w:val="26"/>
          <w:szCs w:val="26"/>
        </w:rPr>
        <w:t xml:space="preserve"> 2564 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221743" w:rsidRPr="009958DB">
        <w:rPr>
          <w:rFonts w:ascii="Angsana New" w:hAnsi="Angsana New"/>
          <w:sz w:val="26"/>
          <w:szCs w:val="26"/>
        </w:rPr>
        <w:t>31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21743" w:rsidRPr="009958DB">
        <w:rPr>
          <w:rFonts w:ascii="Angsana New" w:hAnsi="Angsana New"/>
          <w:sz w:val="26"/>
          <w:szCs w:val="26"/>
        </w:rPr>
        <w:t>2563</w:t>
      </w:r>
      <w:r w:rsidR="00221743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B048D" w:rsidRPr="009958DB" w14:paraId="565D4C54" w14:textId="77777777" w:rsidTr="000E7C63">
        <w:trPr>
          <w:trHeight w:val="317"/>
        </w:trPr>
        <w:tc>
          <w:tcPr>
            <w:tcW w:w="3852" w:type="dxa"/>
          </w:tcPr>
          <w:p w14:paraId="1CE321C9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093EFA4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048D" w:rsidRPr="009958DB" w14:paraId="383CBA30" w14:textId="77777777" w:rsidTr="000E7C63">
        <w:trPr>
          <w:trHeight w:val="20"/>
        </w:trPr>
        <w:tc>
          <w:tcPr>
            <w:tcW w:w="3852" w:type="dxa"/>
          </w:tcPr>
          <w:p w14:paraId="544625FB" w14:textId="77777777" w:rsidR="006B048D" w:rsidRPr="009958DB" w:rsidRDefault="006B048D" w:rsidP="000E7C6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BE481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E9E5EF" w14:textId="77777777" w:rsidR="006B048D" w:rsidRPr="009958DB" w:rsidRDefault="006B048D" w:rsidP="000E7C6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6B6BA" w14:textId="77777777" w:rsidR="006B048D" w:rsidRPr="009958DB" w:rsidRDefault="006B048D" w:rsidP="000E7C6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EBD" w:rsidRPr="009958DB" w14:paraId="54235989" w14:textId="77777777" w:rsidTr="000E7C63">
        <w:trPr>
          <w:trHeight w:val="317"/>
        </w:trPr>
        <w:tc>
          <w:tcPr>
            <w:tcW w:w="3852" w:type="dxa"/>
          </w:tcPr>
          <w:p w14:paraId="0CBF9B42" w14:textId="77777777" w:rsidR="00875EBD" w:rsidRPr="009958DB" w:rsidRDefault="00875EBD" w:rsidP="00875EB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3E1F5" w14:textId="1DB75A52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68F04992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35083" w14:textId="0248A80F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748FB3" w14:textId="77777777" w:rsidR="00875EBD" w:rsidRPr="009958DB" w:rsidRDefault="00875EBD" w:rsidP="00875EB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B9A543" w14:textId="6E2E0CD0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09C04F" w14:textId="7C538AB1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EBD" w:rsidRPr="009958DB" w14:paraId="0A497C91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6B2EB781" w14:textId="77777777" w:rsidR="00875EBD" w:rsidRPr="009958DB" w:rsidRDefault="00875EBD" w:rsidP="00875EB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42CECA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041032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E2EE5" w14:textId="77777777" w:rsidR="00875EBD" w:rsidRPr="009958DB" w:rsidRDefault="00875EBD" w:rsidP="00875EB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89F436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9514BD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E08BA" w:rsidRPr="009958DB" w14:paraId="59E81E9F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403C7B5A" w14:textId="77777777" w:rsidR="000E08BA" w:rsidRPr="009958DB" w:rsidRDefault="000E08BA" w:rsidP="000E08B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54F9C5" w14:textId="4F0F46AE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5FEDEBF" w14:textId="77777777" w:rsidR="000E08BA" w:rsidRPr="009958DB" w:rsidRDefault="000E08BA" w:rsidP="000E08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B419AF" w14:textId="3ACCD0FD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A0F50" w14:textId="77777777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A4782" w14:textId="66CF4ED0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D5F8BA" w14:textId="77777777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B3E1BE" w14:textId="28FDDFE5" w:rsidR="000E08BA" w:rsidRPr="009958DB" w:rsidRDefault="000E08BA" w:rsidP="000E08BA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0E08BA" w:rsidRPr="009958DB" w14:paraId="3F3CA53E" w14:textId="77777777" w:rsidTr="000E7C63">
        <w:trPr>
          <w:trHeight w:val="20"/>
        </w:trPr>
        <w:tc>
          <w:tcPr>
            <w:tcW w:w="3852" w:type="dxa"/>
            <w:shd w:val="clear" w:color="auto" w:fill="auto"/>
          </w:tcPr>
          <w:p w14:paraId="38EBA97B" w14:textId="77777777" w:rsidR="000E08BA" w:rsidRPr="009958DB" w:rsidRDefault="000E08BA" w:rsidP="000E08B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D1A6DB" w14:textId="305344BF" w:rsidR="000E08BA" w:rsidRPr="009958DB" w:rsidRDefault="00B67968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0E08BA" w:rsidRPr="009958DB">
              <w:rPr>
                <w:rFonts w:ascii="Angsana New" w:eastAsia="Times New Roman" w:hAnsi="Angsana New"/>
                <w:sz w:val="26"/>
                <w:szCs w:val="26"/>
              </w:rPr>
              <w:t>,5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FAEADC" w14:textId="77777777" w:rsidR="000E08BA" w:rsidRPr="009958DB" w:rsidRDefault="000E08BA" w:rsidP="000E08B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10E8D1" w14:textId="14CC4B5B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06D2C" w14:textId="77777777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290342" w14:textId="028E141A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2,440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EBF62" w14:textId="77777777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B10C96" w14:textId="742BB865" w:rsidR="000E08BA" w:rsidRPr="009958DB" w:rsidRDefault="000E08BA" w:rsidP="000E08BA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2,339</w:t>
            </w:r>
          </w:p>
        </w:tc>
      </w:tr>
      <w:tr w:rsidR="000E08BA" w:rsidRPr="009958DB" w14:paraId="1CC7AFD2" w14:textId="77777777" w:rsidTr="000E7C63">
        <w:trPr>
          <w:trHeight w:val="317"/>
        </w:trPr>
        <w:tc>
          <w:tcPr>
            <w:tcW w:w="3852" w:type="dxa"/>
            <w:shd w:val="clear" w:color="auto" w:fill="auto"/>
          </w:tcPr>
          <w:p w14:paraId="149C11B2" w14:textId="77777777" w:rsidR="000E08BA" w:rsidRPr="009958DB" w:rsidRDefault="000E08BA" w:rsidP="000E08B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5F88CB" w14:textId="21F13522" w:rsidR="000E08BA" w:rsidRPr="009958DB" w:rsidRDefault="00B67968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0E08BA" w:rsidRPr="009958DB">
              <w:rPr>
                <w:rFonts w:ascii="Angsana New" w:eastAsia="Times New Roman" w:hAnsi="Angsana New"/>
                <w:sz w:val="26"/>
                <w:szCs w:val="26"/>
              </w:rPr>
              <w:t>,8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0FB740" w14:textId="77777777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F5F47C" w14:textId="7D6F8A12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3,710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B0F18C" w14:textId="77777777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337CF926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2,754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0E08BA" w:rsidRPr="009958DB" w:rsidRDefault="000E08BA" w:rsidP="000E08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587CD" w14:textId="62CDA0E8" w:rsidR="000E08BA" w:rsidRPr="009958DB" w:rsidRDefault="000E08BA" w:rsidP="000E08BA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2,653</w:t>
            </w:r>
          </w:p>
        </w:tc>
      </w:tr>
    </w:tbl>
    <w:p w14:paraId="33B0D7F1" w14:textId="77777777" w:rsidR="006B048D" w:rsidRPr="009958DB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590B6C" w14:textId="3D71DBB0" w:rsidR="006B048D" w:rsidRPr="009958DB" w:rsidRDefault="006B048D" w:rsidP="006B048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bookmarkStart w:id="8" w:name="_Hlk70528643"/>
      <w:r w:rsidRPr="009958DB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9958DB">
        <w:rPr>
          <w:rFonts w:ascii="Angsana New" w:hAnsi="Angsana New"/>
          <w:sz w:val="26"/>
          <w:szCs w:val="26"/>
        </w:rPr>
        <w:t>1</w:t>
      </w:r>
      <w:r w:rsidR="00A51E93" w:rsidRPr="009958DB">
        <w:rPr>
          <w:rFonts w:ascii="Angsana New" w:hAnsi="Angsana New"/>
          <w:sz w:val="26"/>
          <w:szCs w:val="26"/>
        </w:rPr>
        <w:t>4</w:t>
      </w:r>
      <w:r w:rsidRPr="009958DB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9958DB">
        <w:rPr>
          <w:rFonts w:ascii="Angsana New" w:hAnsi="Angsana New"/>
          <w:sz w:val="26"/>
          <w:szCs w:val="26"/>
        </w:rPr>
        <w:t xml:space="preserve">Link Capital I </w:t>
      </w:r>
      <w:r w:rsidRPr="009958DB">
        <w:rPr>
          <w:rFonts w:ascii="Angsana New" w:hAnsi="Angsana New" w:hint="cs"/>
          <w:sz w:val="26"/>
          <w:szCs w:val="26"/>
          <w:cs/>
        </w:rPr>
        <w:t>(ผู้ให้กู้)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และผู้ให้กู้ตกลงไม่ทำการเรียกร้องใด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ๆ ตาม </w:t>
      </w:r>
      <w:r w:rsidRPr="009958DB">
        <w:rPr>
          <w:rFonts w:ascii="Angsana New" w:hAnsi="Angsana New"/>
          <w:sz w:val="26"/>
          <w:szCs w:val="26"/>
        </w:rPr>
        <w:t xml:space="preserve">Standstill Agreement </w:t>
      </w:r>
      <w:r w:rsidRPr="009958DB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9958DB">
        <w:rPr>
          <w:rFonts w:ascii="Angsana New" w:hAnsi="Angsana New"/>
          <w:sz w:val="26"/>
          <w:szCs w:val="26"/>
        </w:rPr>
        <w:t xml:space="preserve">2564 </w:t>
      </w:r>
      <w:r w:rsidRPr="009958DB">
        <w:rPr>
          <w:rFonts w:ascii="Angsana New" w:hAnsi="Angsana New" w:hint="cs"/>
          <w:sz w:val="26"/>
          <w:szCs w:val="26"/>
          <w:cs/>
        </w:rPr>
        <w:t>ดังนั้น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บริษัทจึงแสดงรายการเงินกู้ยืมจากกิจการที่</w:t>
      </w:r>
      <w:r w:rsidR="00690755" w:rsidRPr="009958DB">
        <w:rPr>
          <w:rFonts w:ascii="Angsana New" w:hAnsi="Angsana New"/>
          <w:sz w:val="26"/>
          <w:szCs w:val="26"/>
        </w:rPr>
        <w:t xml:space="preserve">  </w:t>
      </w:r>
      <w:r w:rsidRPr="009958DB">
        <w:rPr>
          <w:rFonts w:ascii="Angsana New" w:hAnsi="Angsana New" w:hint="cs"/>
          <w:sz w:val="26"/>
          <w:szCs w:val="26"/>
          <w:cs/>
        </w:rPr>
        <w:t>เกี่ยวข้องกันดังกล่าวในงบแสดงฐานะการเงิน</w:t>
      </w:r>
      <w:r w:rsidRPr="009958DB">
        <w:rPr>
          <w:rFonts w:ascii="Angsana New" w:hAnsi="Angsana New"/>
          <w:sz w:val="26"/>
          <w:szCs w:val="26"/>
          <w:cs/>
        </w:rPr>
        <w:t>รวม</w:t>
      </w:r>
      <w:r w:rsidRPr="009958DB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9958DB">
        <w:rPr>
          <w:rFonts w:ascii="Angsana New" w:hAnsi="Angsana New"/>
          <w:sz w:val="26"/>
          <w:szCs w:val="26"/>
          <w:cs/>
        </w:rPr>
        <w:t>เฉพาะกิจการ</w:t>
      </w:r>
      <w:r w:rsidRPr="009958DB">
        <w:rPr>
          <w:rFonts w:ascii="Angsana New" w:hAnsi="Angsana New" w:hint="cs"/>
          <w:sz w:val="26"/>
          <w:szCs w:val="26"/>
          <w:cs/>
        </w:rPr>
        <w:t xml:space="preserve"> ณ </w:t>
      </w:r>
      <w:r w:rsidR="00925CD3" w:rsidRPr="009958DB">
        <w:rPr>
          <w:rFonts w:ascii="Angsana New" w:hAnsi="Angsana New"/>
          <w:sz w:val="26"/>
          <w:szCs w:val="26"/>
          <w:cs/>
        </w:rPr>
        <w:t>วันที่</w:t>
      </w:r>
      <w:r w:rsidR="00925CD3" w:rsidRPr="009958DB">
        <w:rPr>
          <w:rFonts w:ascii="Angsana New" w:hAnsi="Angsana New"/>
          <w:sz w:val="26"/>
          <w:szCs w:val="26"/>
        </w:rPr>
        <w:t xml:space="preserve"> 31</w:t>
      </w:r>
      <w:r w:rsidR="00925CD3" w:rsidRPr="009958DB">
        <w:rPr>
          <w:rFonts w:ascii="Angsana New" w:hAnsi="Angsana New"/>
          <w:sz w:val="26"/>
          <w:szCs w:val="26"/>
          <w:cs/>
        </w:rPr>
        <w:t xml:space="preserve"> มีนาคม</w:t>
      </w:r>
      <w:r w:rsidR="00925CD3" w:rsidRPr="009958DB">
        <w:rPr>
          <w:rFonts w:ascii="Angsana New" w:hAnsi="Angsana New"/>
          <w:sz w:val="26"/>
          <w:szCs w:val="26"/>
        </w:rPr>
        <w:t xml:space="preserve"> 2564 </w:t>
      </w:r>
      <w:r w:rsidR="00925CD3" w:rsidRPr="009958DB">
        <w:rPr>
          <w:rFonts w:ascii="Angsana New" w:hAnsi="Angsana New"/>
          <w:sz w:val="26"/>
          <w:szCs w:val="26"/>
          <w:cs/>
        </w:rPr>
        <w:t>และ</w:t>
      </w:r>
      <w:r w:rsidRPr="009958DB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</w:p>
    <w:bookmarkEnd w:id="8"/>
    <w:p w14:paraId="4D180407" w14:textId="77777777" w:rsidR="006B048D" w:rsidRPr="009958DB" w:rsidRDefault="006B048D" w:rsidP="006B04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D5F598F" w14:textId="0365ABB5" w:rsidR="006B048D" w:rsidRPr="009958DB" w:rsidRDefault="006B048D" w:rsidP="006B048D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เงินกู้ยืมระยะยาวจากกิจการที่เกี่ยวข้องกันค้ำประกันโดยการจดจำนองที่ดิน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อาคารและอุปกรณ์ของกลุ่มบริษัท</w:t>
      </w:r>
      <w:r w:rsidR="008A60E4" w:rsidRPr="009958DB">
        <w:rPr>
          <w:rFonts w:ascii="Angsana New" w:hAnsi="Angsana New" w:hint="cs"/>
          <w:sz w:val="26"/>
          <w:szCs w:val="26"/>
          <w:cs/>
        </w:rPr>
        <w:t xml:space="preserve">และจำนำหุ้นของ จี เจ สตีล </w:t>
      </w:r>
      <w:r w:rsidRPr="009958DB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2C6F08" w:rsidRPr="009958DB">
        <w:rPr>
          <w:rFonts w:ascii="Angsana New" w:hAnsi="Angsana New"/>
          <w:sz w:val="26"/>
          <w:szCs w:val="26"/>
        </w:rPr>
        <w:t>9</w:t>
      </w:r>
      <w:r w:rsidR="008A60E4" w:rsidRPr="009958DB">
        <w:rPr>
          <w:rFonts w:ascii="Angsana New" w:hAnsi="Angsana New"/>
          <w:sz w:val="26"/>
          <w:szCs w:val="26"/>
        </w:rPr>
        <w:t xml:space="preserve"> </w:t>
      </w:r>
      <w:r w:rsidR="008A60E4"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</w:rPr>
        <w:t>1</w:t>
      </w:r>
      <w:r w:rsidR="002C6F08" w:rsidRPr="009958DB">
        <w:rPr>
          <w:rFonts w:ascii="Angsana New" w:hAnsi="Angsana New"/>
          <w:sz w:val="26"/>
          <w:szCs w:val="26"/>
        </w:rPr>
        <w:t>1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9958DB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Pr="009958DB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2A7F457C" w14:textId="77777777" w:rsidR="00012316" w:rsidRPr="009958DB" w:rsidRDefault="0001231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4F605526" w14:textId="0F0318EB" w:rsidR="00081D32" w:rsidRPr="009958DB" w:rsidRDefault="00464FA3" w:rsidP="00081D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1</w:t>
      </w:r>
      <w:r w:rsidR="00081D32" w:rsidRPr="009958DB">
        <w:rPr>
          <w:rFonts w:ascii="Angsana New" w:hAnsi="Angsana New"/>
          <w:b/>
          <w:bCs/>
          <w:sz w:val="26"/>
          <w:szCs w:val="26"/>
        </w:rPr>
        <w:t>.</w:t>
      </w:r>
      <w:r w:rsidR="00081D32" w:rsidRPr="009958DB">
        <w:rPr>
          <w:rFonts w:ascii="Angsana New" w:hAnsi="Angsana New"/>
          <w:b/>
          <w:bCs/>
          <w:sz w:val="26"/>
          <w:szCs w:val="26"/>
        </w:rPr>
        <w:tab/>
      </w:r>
      <w:r w:rsidR="00081D32" w:rsidRPr="009958DB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9958DB" w:rsidRDefault="00081D32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9958DB" w14:paraId="6572AB52" w14:textId="77777777" w:rsidTr="00142AFA">
        <w:trPr>
          <w:trHeight w:val="317"/>
        </w:trPr>
        <w:tc>
          <w:tcPr>
            <w:tcW w:w="3906" w:type="dxa"/>
          </w:tcPr>
          <w:p w14:paraId="0D7D6C67" w14:textId="77777777" w:rsidR="00A943FF" w:rsidRPr="009958DB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FB45D79" w14:textId="77777777" w:rsidR="00A943FF" w:rsidRPr="009958DB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9958DB" w14:paraId="663F8390" w14:textId="77777777" w:rsidTr="00142AFA">
        <w:trPr>
          <w:trHeight w:val="20"/>
        </w:trPr>
        <w:tc>
          <w:tcPr>
            <w:tcW w:w="3906" w:type="dxa"/>
          </w:tcPr>
          <w:p w14:paraId="7B2343C0" w14:textId="77777777" w:rsidR="00A943FF" w:rsidRPr="009958DB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B0A39" w14:textId="77777777" w:rsidR="00A943FF" w:rsidRPr="009958DB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DF3EEB8" w14:textId="77777777" w:rsidR="00A943FF" w:rsidRPr="009958DB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9E3A7" w14:textId="77777777" w:rsidR="00A943FF" w:rsidRPr="009958DB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EBD" w:rsidRPr="009958DB" w14:paraId="60E804A5" w14:textId="77777777" w:rsidTr="00142AFA">
        <w:trPr>
          <w:trHeight w:val="317"/>
        </w:trPr>
        <w:tc>
          <w:tcPr>
            <w:tcW w:w="3906" w:type="dxa"/>
          </w:tcPr>
          <w:p w14:paraId="2DA71BEE" w14:textId="77777777" w:rsidR="00875EBD" w:rsidRPr="009958DB" w:rsidRDefault="00875EBD" w:rsidP="00875EB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C2243" w14:textId="2A47A5AF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343B0B14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C3B90" w14:textId="71FF440E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5B836" w14:textId="77777777" w:rsidR="00875EBD" w:rsidRPr="009958DB" w:rsidRDefault="00875EBD" w:rsidP="00875EB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AB40F66" w14:textId="5E5513F0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457D63" w14:textId="4A7FB53D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EBD" w:rsidRPr="009958DB" w14:paraId="788FC8C3" w14:textId="77777777" w:rsidTr="00142AFA">
        <w:trPr>
          <w:trHeight w:val="20"/>
        </w:trPr>
        <w:tc>
          <w:tcPr>
            <w:tcW w:w="3906" w:type="dxa"/>
          </w:tcPr>
          <w:p w14:paraId="40072B4C" w14:textId="77777777" w:rsidR="00875EBD" w:rsidRPr="009958DB" w:rsidRDefault="00875EBD" w:rsidP="00875EB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14D806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B06115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922B0" w14:textId="77777777" w:rsidR="00875EBD" w:rsidRPr="009958DB" w:rsidRDefault="00875EBD" w:rsidP="00875EB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04C5C2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1E6184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65761" w:rsidRPr="009958DB" w14:paraId="2ED3B4DC" w14:textId="77777777" w:rsidTr="00C100F5">
        <w:trPr>
          <w:trHeight w:val="20"/>
        </w:trPr>
        <w:tc>
          <w:tcPr>
            <w:tcW w:w="3906" w:type="dxa"/>
          </w:tcPr>
          <w:p w14:paraId="3F15C971" w14:textId="77777777" w:rsidR="00165761" w:rsidRPr="009958DB" w:rsidRDefault="00165761" w:rsidP="00165761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DDBD68" w14:textId="5190D29F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B811F3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9588F2" w14:textId="682C9BC5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37484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4F631E5E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0E329838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165761" w:rsidRPr="009958DB" w14:paraId="4E59F3D9" w14:textId="77777777" w:rsidTr="00C100F5">
        <w:trPr>
          <w:trHeight w:val="20"/>
        </w:trPr>
        <w:tc>
          <w:tcPr>
            <w:tcW w:w="3906" w:type="dxa"/>
          </w:tcPr>
          <w:p w14:paraId="0ACE346A" w14:textId="77777777" w:rsidR="00165761" w:rsidRPr="009958DB" w:rsidRDefault="00165761" w:rsidP="0016576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BD8DD7" w14:textId="6E7B39D6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91177B"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F747F3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8FFCC2" w14:textId="2362CE3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08341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2890E92C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D79AC9" w14:textId="7A9E638E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165761" w:rsidRPr="009958DB" w14:paraId="1E6F7E36" w14:textId="77777777" w:rsidTr="00C100F5">
        <w:trPr>
          <w:trHeight w:val="20"/>
        </w:trPr>
        <w:tc>
          <w:tcPr>
            <w:tcW w:w="3906" w:type="dxa"/>
          </w:tcPr>
          <w:p w14:paraId="6BECBC12" w14:textId="77777777" w:rsidR="00165761" w:rsidRPr="009958DB" w:rsidRDefault="00165761" w:rsidP="0016576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F8027C" w14:textId="689D92A9" w:rsidR="00165761" w:rsidRPr="009958DB" w:rsidRDefault="0091177B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844A4F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236488" w14:textId="5F36DB8E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49936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15D42174" w:rsidR="00165761" w:rsidRPr="009958DB" w:rsidRDefault="004E0B94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1C8AE083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165761" w:rsidRPr="009958DB" w14:paraId="671CEFB1" w14:textId="77777777" w:rsidTr="00C100F5">
        <w:trPr>
          <w:trHeight w:val="317"/>
        </w:trPr>
        <w:tc>
          <w:tcPr>
            <w:tcW w:w="3906" w:type="dxa"/>
          </w:tcPr>
          <w:p w14:paraId="364998E3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B09F1" w14:textId="0EA54035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gridSpan w:val="2"/>
          </w:tcPr>
          <w:p w14:paraId="4B393559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C06627" w14:textId="32C4A23F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E9AB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207D3C59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56BB91F8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</w:tbl>
    <w:p w14:paraId="5C245634" w14:textId="77777777" w:rsidR="00DB1247" w:rsidRPr="009958DB" w:rsidRDefault="00DB1247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0C0139" w14:textId="5D775B26" w:rsidR="00081D32" w:rsidRPr="009958DB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830DF4" w:rsidRPr="009958DB">
        <w:rPr>
          <w:rFonts w:ascii="Angsana New" w:hAnsi="Angsana New"/>
          <w:sz w:val="26"/>
          <w:szCs w:val="26"/>
          <w:cs/>
        </w:rPr>
        <w:t>วันที่</w:t>
      </w:r>
      <w:r w:rsidR="00830DF4" w:rsidRPr="009958DB">
        <w:rPr>
          <w:rFonts w:ascii="Angsana New" w:hAnsi="Angsana New"/>
          <w:sz w:val="26"/>
          <w:szCs w:val="26"/>
        </w:rPr>
        <w:t xml:space="preserve"> 31</w:t>
      </w:r>
      <w:r w:rsidR="00830DF4" w:rsidRPr="009958DB">
        <w:rPr>
          <w:rFonts w:ascii="Angsana New" w:hAnsi="Angsana New"/>
          <w:sz w:val="26"/>
          <w:szCs w:val="26"/>
          <w:cs/>
        </w:rPr>
        <w:t xml:space="preserve"> มีนาคม</w:t>
      </w:r>
      <w:r w:rsidR="00830DF4" w:rsidRPr="009958DB">
        <w:rPr>
          <w:rFonts w:ascii="Angsana New" w:hAnsi="Angsana New"/>
          <w:sz w:val="26"/>
          <w:szCs w:val="26"/>
        </w:rPr>
        <w:t xml:space="preserve"> 2564 </w:t>
      </w:r>
      <w:r w:rsidR="00830DF4" w:rsidRPr="009958DB">
        <w:rPr>
          <w:rFonts w:ascii="Angsana New" w:hAnsi="Angsana New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53B2F" w:rsidRPr="009958DB">
        <w:rPr>
          <w:rFonts w:ascii="Angsana New" w:hAnsi="Angsana New"/>
          <w:sz w:val="26"/>
          <w:szCs w:val="26"/>
        </w:rPr>
        <w:t>2563</w:t>
      </w:r>
      <w:r w:rsidR="00053B2F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9958DB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9958DB" w14:paraId="701E776F" w14:textId="77777777" w:rsidTr="00142AFA">
        <w:trPr>
          <w:trHeight w:val="317"/>
        </w:trPr>
        <w:tc>
          <w:tcPr>
            <w:tcW w:w="3906" w:type="dxa"/>
          </w:tcPr>
          <w:p w14:paraId="4904FA46" w14:textId="77777777" w:rsidR="00A943FF" w:rsidRPr="009958DB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0223A6" w14:textId="77777777" w:rsidR="00A943FF" w:rsidRPr="009958DB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9958DB" w14:paraId="18EE74CF" w14:textId="77777777" w:rsidTr="00142AFA">
        <w:trPr>
          <w:trHeight w:val="20"/>
        </w:trPr>
        <w:tc>
          <w:tcPr>
            <w:tcW w:w="3906" w:type="dxa"/>
          </w:tcPr>
          <w:p w14:paraId="5BD8DF40" w14:textId="77777777" w:rsidR="00A943FF" w:rsidRPr="009958DB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972E4" w14:textId="77777777" w:rsidR="00A943FF" w:rsidRPr="009958DB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1B96A18" w14:textId="77777777" w:rsidR="00A943FF" w:rsidRPr="009958DB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80FAF" w14:textId="77777777" w:rsidR="00A943FF" w:rsidRPr="009958DB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EBD" w:rsidRPr="009958DB" w14:paraId="5FC065EF" w14:textId="77777777" w:rsidTr="00142AFA">
        <w:trPr>
          <w:trHeight w:val="317"/>
        </w:trPr>
        <w:tc>
          <w:tcPr>
            <w:tcW w:w="3906" w:type="dxa"/>
          </w:tcPr>
          <w:p w14:paraId="0F03E093" w14:textId="77777777" w:rsidR="00875EBD" w:rsidRPr="009958DB" w:rsidRDefault="00875EBD" w:rsidP="00875EB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90C05" w14:textId="302946D9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4FBEFD86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9E44D" w14:textId="37476FB4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82D52" w14:textId="77777777" w:rsidR="00875EBD" w:rsidRPr="009958DB" w:rsidRDefault="00875EBD" w:rsidP="00875EB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3B067F" w14:textId="5627DFC5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B7C9AB" w14:textId="3A9D152B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EBD" w:rsidRPr="009958DB" w14:paraId="488FFE3A" w14:textId="77777777" w:rsidTr="00142AFA">
        <w:trPr>
          <w:trHeight w:val="20"/>
        </w:trPr>
        <w:tc>
          <w:tcPr>
            <w:tcW w:w="3906" w:type="dxa"/>
          </w:tcPr>
          <w:p w14:paraId="7313603C" w14:textId="77777777" w:rsidR="00875EBD" w:rsidRPr="009958DB" w:rsidRDefault="00875EBD" w:rsidP="00875EB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FC98B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C3BB20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EAE77" w14:textId="77777777" w:rsidR="00875EBD" w:rsidRPr="009958DB" w:rsidRDefault="00875EBD" w:rsidP="00875EB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A7DE2C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D9B209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65761" w:rsidRPr="009958DB" w14:paraId="519677BA" w14:textId="77777777" w:rsidTr="00C100F5">
        <w:trPr>
          <w:trHeight w:val="20"/>
        </w:trPr>
        <w:tc>
          <w:tcPr>
            <w:tcW w:w="3906" w:type="dxa"/>
          </w:tcPr>
          <w:p w14:paraId="5718D3AE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7DA787" w14:textId="6985844B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0E6C5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F1EFCF" w14:textId="6546DCCC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97C51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2F809" w14:textId="18753CE1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A23C1F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E95CB5" w14:textId="0DADB6AE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  <w:tr w:rsidR="00165761" w:rsidRPr="009958DB" w14:paraId="1D454A85" w14:textId="77777777" w:rsidTr="00C100F5">
        <w:trPr>
          <w:trHeight w:val="20"/>
        </w:trPr>
        <w:tc>
          <w:tcPr>
            <w:tcW w:w="3906" w:type="dxa"/>
          </w:tcPr>
          <w:p w14:paraId="147BEA99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E3A2C1" w14:textId="0CC440B3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91177B"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E7C8A3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08FF3D" w14:textId="682F312F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4A1D2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30ED3F" w14:textId="64AD4FCA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A82C0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46B2C6" w14:textId="7F9CAE8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165761" w:rsidRPr="009958DB" w14:paraId="504B15CA" w14:textId="77777777" w:rsidTr="00C100F5">
        <w:trPr>
          <w:trHeight w:val="20"/>
        </w:trPr>
        <w:tc>
          <w:tcPr>
            <w:tcW w:w="3906" w:type="dxa"/>
          </w:tcPr>
          <w:p w14:paraId="06489C13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82A85" w14:textId="01626EED" w:rsidR="00165761" w:rsidRPr="009958DB" w:rsidRDefault="0091177B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A3EAD6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74E842" w14:textId="1C0E468E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F27FC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B9B4" w14:textId="7B02A3FA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9E8FC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BE70A" w14:textId="17B2950D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165761" w:rsidRPr="009958DB" w14:paraId="0608D018" w14:textId="77777777" w:rsidTr="00C100F5">
        <w:trPr>
          <w:trHeight w:val="317"/>
        </w:trPr>
        <w:tc>
          <w:tcPr>
            <w:tcW w:w="3906" w:type="dxa"/>
          </w:tcPr>
          <w:p w14:paraId="6B8FD832" w14:textId="77777777" w:rsidR="00165761" w:rsidRPr="009958DB" w:rsidRDefault="00165761" w:rsidP="0016576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65F300" w14:textId="5647DD13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7EBCA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8D8556" w14:textId="74FDECC3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13617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4C70D81F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7A02E" w14:textId="3A11E366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</w:tbl>
    <w:p w14:paraId="1B23D1DB" w14:textId="77777777" w:rsidR="00A943FF" w:rsidRPr="009958DB" w:rsidRDefault="00A943FF" w:rsidP="00A943FF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8368DAF" w14:textId="77777777" w:rsidR="00DB1247" w:rsidRPr="009958DB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6FE64538" w14:textId="11ED36B7" w:rsidR="00154882" w:rsidRPr="009958DB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2</w:t>
      </w:r>
      <w:r w:rsidR="003870D7" w:rsidRPr="009958DB">
        <w:rPr>
          <w:rFonts w:ascii="Angsana New" w:hAnsi="Angsana New"/>
          <w:b/>
          <w:bCs/>
          <w:sz w:val="26"/>
          <w:szCs w:val="26"/>
        </w:rPr>
        <w:t>.</w:t>
      </w:r>
      <w:r w:rsidR="003870D7" w:rsidRPr="009958DB">
        <w:rPr>
          <w:rFonts w:ascii="Angsana New" w:hAnsi="Angsana New"/>
          <w:b/>
          <w:bCs/>
          <w:sz w:val="26"/>
          <w:szCs w:val="26"/>
        </w:rPr>
        <w:tab/>
      </w:r>
      <w:r w:rsidR="003870D7" w:rsidRPr="009958DB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9958DB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9958DB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9958DB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1701"/>
        <w:gridCol w:w="283"/>
        <w:gridCol w:w="1701"/>
      </w:tblGrid>
      <w:tr w:rsidR="00830DF4" w:rsidRPr="009958DB" w14:paraId="29191343" w14:textId="77777777" w:rsidTr="00C100F5">
        <w:trPr>
          <w:cantSplit/>
          <w:trHeight w:val="20"/>
          <w:tblHeader/>
        </w:trPr>
        <w:tc>
          <w:tcPr>
            <w:tcW w:w="6093" w:type="dxa"/>
          </w:tcPr>
          <w:p w14:paraId="07C7603F" w14:textId="77777777" w:rsidR="00830DF4" w:rsidRPr="009958DB" w:rsidRDefault="00830DF4" w:rsidP="00C100F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6C405A4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830DF4" w:rsidRPr="009958DB" w14:paraId="2534C7F5" w14:textId="77777777" w:rsidTr="00C100F5">
        <w:trPr>
          <w:cantSplit/>
          <w:trHeight w:val="20"/>
          <w:tblHeader/>
        </w:trPr>
        <w:tc>
          <w:tcPr>
            <w:tcW w:w="6093" w:type="dxa"/>
          </w:tcPr>
          <w:p w14:paraId="4204AB09" w14:textId="77777777" w:rsidR="00830DF4" w:rsidRPr="009958DB" w:rsidRDefault="00830DF4" w:rsidP="00C100F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224CDD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6EB96E5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708BC82" w14:textId="77777777" w:rsidR="00830DF4" w:rsidRPr="009958DB" w:rsidRDefault="00830DF4" w:rsidP="00C100F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710E9493" w14:textId="77777777" w:rsidTr="00C100F5">
        <w:trPr>
          <w:trHeight w:val="20"/>
        </w:trPr>
        <w:tc>
          <w:tcPr>
            <w:tcW w:w="6093" w:type="dxa"/>
            <w:tcBorders>
              <w:bottom w:val="nil"/>
            </w:tcBorders>
          </w:tcPr>
          <w:p w14:paraId="74E7B7E0" w14:textId="77777777" w:rsidR="00830DF4" w:rsidRPr="009958DB" w:rsidRDefault="00830DF4" w:rsidP="00C100F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885FD37" w14:textId="77777777" w:rsidR="00830DF4" w:rsidRPr="009958DB" w:rsidRDefault="00830DF4" w:rsidP="00C100F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7501619" w14:textId="77777777" w:rsidR="00830DF4" w:rsidRPr="009958DB" w:rsidRDefault="00830DF4" w:rsidP="00C100F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66CA54E" w14:textId="77777777" w:rsidR="00830DF4" w:rsidRPr="009958DB" w:rsidRDefault="00830DF4" w:rsidP="00C100F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0DF4" w:rsidRPr="009958DB" w14:paraId="3285F327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5766B32D" w14:textId="6BB0892E" w:rsidR="00830DF4" w:rsidRPr="009958DB" w:rsidRDefault="00830DF4" w:rsidP="00C100F5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9F4B538" w14:textId="39616DC8" w:rsidR="00830DF4" w:rsidRPr="009958DB" w:rsidRDefault="00830DF4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D8E016" w14:textId="77777777" w:rsidR="00830DF4" w:rsidRPr="009958DB" w:rsidRDefault="00830DF4" w:rsidP="00C100F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A19956B" w14:textId="334DEC59" w:rsidR="00830DF4" w:rsidRPr="009958DB" w:rsidRDefault="00830DF4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830DF4" w:rsidRPr="009958DB" w14:paraId="49934A2C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57CDEB5E" w14:textId="77777777" w:rsidR="00830DF4" w:rsidRPr="009958DB" w:rsidRDefault="00830DF4" w:rsidP="00C100F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1CB6AF0" w14:textId="5388D574" w:rsidR="00830DF4" w:rsidRPr="009958DB" w:rsidRDefault="001930C9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3D24158" w14:textId="77777777" w:rsidR="00830DF4" w:rsidRPr="009958DB" w:rsidRDefault="00830DF4" w:rsidP="00C100F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421A3BC" w14:textId="10C4B026" w:rsidR="00830DF4" w:rsidRPr="009958DB" w:rsidRDefault="001930C9" w:rsidP="00C100F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65761" w:rsidRPr="009958DB" w14:paraId="487D9380" w14:textId="77777777" w:rsidTr="00C100F5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329162F6" w14:textId="7D503B34" w:rsidR="00165761" w:rsidRPr="009958DB" w:rsidRDefault="00165761" w:rsidP="00165761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9958DB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E3D34" w14:textId="2FC76D9B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CEB276" w14:textId="77777777" w:rsidR="00165761" w:rsidRPr="009958DB" w:rsidRDefault="00165761" w:rsidP="0016576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0FFAD" w14:textId="05191871" w:rsidR="00165761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103</w:t>
            </w:r>
          </w:p>
        </w:tc>
      </w:tr>
    </w:tbl>
    <w:p w14:paraId="68B52132" w14:textId="77777777" w:rsidR="00830DF4" w:rsidRPr="009958DB" w:rsidRDefault="00830DF4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B4C5A14" w14:textId="1668B603" w:rsidR="00E81C63" w:rsidRPr="009958DB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9958DB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9958DB">
        <w:rPr>
          <w:rFonts w:ascii="Angsana New" w:hAnsi="Angsana New"/>
          <w:sz w:val="26"/>
          <w:szCs w:val="26"/>
          <w:cs/>
        </w:rPr>
        <w:t>สำหรับ</w:t>
      </w:r>
      <w:r w:rsidRPr="009958DB">
        <w:rPr>
          <w:rFonts w:ascii="Angsana New" w:hAnsi="Angsana New" w:hint="cs"/>
          <w:sz w:val="26"/>
          <w:szCs w:val="26"/>
          <w:cs/>
        </w:rPr>
        <w:t>แต่</w:t>
      </w:r>
      <w:r w:rsidR="00830DF4" w:rsidRPr="009958DB">
        <w:rPr>
          <w:rFonts w:ascii="Angsana New" w:hAnsi="Angsana New" w:hint="cs"/>
          <w:sz w:val="26"/>
          <w:szCs w:val="26"/>
          <w:cs/>
        </w:rPr>
        <w:t>ละ</w:t>
      </w:r>
      <w:r w:rsidR="00830DF4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830DF4" w:rsidRPr="009958DB">
        <w:rPr>
          <w:rFonts w:ascii="Angsana New" w:hAnsi="Angsana New"/>
          <w:sz w:val="26"/>
          <w:szCs w:val="26"/>
        </w:rPr>
        <w:t xml:space="preserve">31 </w:t>
      </w:r>
      <w:r w:rsidR="00830DF4" w:rsidRPr="009958DB">
        <w:rPr>
          <w:rFonts w:ascii="Angsana New" w:hAnsi="Angsana New"/>
          <w:sz w:val="26"/>
          <w:szCs w:val="26"/>
          <w:cs/>
        </w:rPr>
        <w:t>มีนาคม</w:t>
      </w:r>
      <w:r w:rsidR="00830DF4" w:rsidRPr="009958DB">
        <w:rPr>
          <w:rFonts w:ascii="Angsana New" w:hAnsi="Angsana New"/>
          <w:sz w:val="26"/>
          <w:szCs w:val="26"/>
        </w:rPr>
        <w:t xml:space="preserve"> 2564</w:t>
      </w:r>
      <w:r w:rsidR="00830DF4" w:rsidRPr="009958DB">
        <w:rPr>
          <w:rFonts w:ascii="Angsana New" w:hAnsi="Angsana New"/>
          <w:sz w:val="26"/>
          <w:szCs w:val="26"/>
          <w:cs/>
        </w:rPr>
        <w:t xml:space="preserve"> และ </w:t>
      </w:r>
      <w:r w:rsidR="00830DF4"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9958DB" w:rsidRDefault="00E81C63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C559D" w:rsidRPr="009958DB" w14:paraId="409F4FD2" w14:textId="77777777" w:rsidTr="00142AFA">
        <w:trPr>
          <w:trHeight w:val="317"/>
        </w:trPr>
        <w:tc>
          <w:tcPr>
            <w:tcW w:w="3924" w:type="dxa"/>
          </w:tcPr>
          <w:p w14:paraId="20AEF70E" w14:textId="77777777" w:rsidR="00BC559D" w:rsidRPr="009958DB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348883C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559D" w:rsidRPr="009958DB" w14:paraId="6438DE11" w14:textId="77777777" w:rsidTr="00142AFA">
        <w:trPr>
          <w:trHeight w:val="20"/>
        </w:trPr>
        <w:tc>
          <w:tcPr>
            <w:tcW w:w="3924" w:type="dxa"/>
          </w:tcPr>
          <w:p w14:paraId="3AC60607" w14:textId="77777777" w:rsidR="00BC559D" w:rsidRPr="009958DB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2131B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03E779" w14:textId="77777777" w:rsidR="00BC559D" w:rsidRPr="009958DB" w:rsidRDefault="00BC559D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3DFAE" w14:textId="77777777" w:rsidR="00BC559D" w:rsidRPr="009958DB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655704BB" w14:textId="77777777" w:rsidTr="00142AFA">
        <w:trPr>
          <w:trHeight w:val="317"/>
        </w:trPr>
        <w:tc>
          <w:tcPr>
            <w:tcW w:w="3924" w:type="dxa"/>
          </w:tcPr>
          <w:p w14:paraId="74AC136E" w14:textId="77777777" w:rsidR="00830DF4" w:rsidRPr="009958DB" w:rsidRDefault="00830DF4" w:rsidP="00830DF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5A53" w14:textId="0E60D5D6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5FFE344" w14:textId="77777777" w:rsidR="00830DF4" w:rsidRPr="009958DB" w:rsidRDefault="00830DF4" w:rsidP="00830DF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4BE7B9F" w14:textId="5B80F5E6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96D62" w14:textId="77777777" w:rsidR="00830DF4" w:rsidRPr="009958DB" w:rsidRDefault="00830DF4" w:rsidP="00830DF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0634A5" w14:textId="55024EC4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E9B72" w14:textId="77777777" w:rsidR="00830DF4" w:rsidRPr="009958DB" w:rsidRDefault="00830DF4" w:rsidP="00830DF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3E47D7" w14:textId="630C817C" w:rsidR="00830DF4" w:rsidRPr="009958DB" w:rsidRDefault="00830DF4" w:rsidP="00830DF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30DF4" w:rsidRPr="009958DB" w14:paraId="6440D2E0" w14:textId="77777777" w:rsidTr="00830DF4">
        <w:trPr>
          <w:trHeight w:val="20"/>
        </w:trPr>
        <w:tc>
          <w:tcPr>
            <w:tcW w:w="3924" w:type="dxa"/>
          </w:tcPr>
          <w:p w14:paraId="565D5D10" w14:textId="09DB4694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AF27BA"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AF27BA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81490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C9CBC7" w14:textId="77777777" w:rsidR="00830DF4" w:rsidRPr="009958DB" w:rsidRDefault="00830DF4" w:rsidP="00830DF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9B679C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2AF1A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830DF4" w:rsidRPr="009958DB" w:rsidRDefault="00830DF4" w:rsidP="00830DF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30DF4" w:rsidRPr="009958DB" w14:paraId="2D001336" w14:textId="77777777" w:rsidTr="00830DF4">
        <w:trPr>
          <w:trHeight w:val="317"/>
        </w:trPr>
        <w:tc>
          <w:tcPr>
            <w:tcW w:w="3924" w:type="dxa"/>
          </w:tcPr>
          <w:p w14:paraId="50F93B8F" w14:textId="067C08E1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6EC148" w14:textId="43719B7B" w:rsidR="00830DF4" w:rsidRPr="009958DB" w:rsidRDefault="001930C9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F9A2F3" w14:textId="77777777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ED1C2B" w14:textId="650BF5E4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5E79EE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5C701956" w:rsidR="00830DF4" w:rsidRPr="009958DB" w:rsidRDefault="001930C9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830DF4" w:rsidRPr="009958DB" w:rsidRDefault="00830DF4" w:rsidP="00830DF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104D17A4" w:rsidR="00830DF4" w:rsidRPr="009958DB" w:rsidRDefault="00830DF4" w:rsidP="00830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54DBEB9D" w14:textId="77777777" w:rsidR="00ED408D" w:rsidRPr="009958DB" w:rsidRDefault="00ED408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AACA548" w14:textId="506A6C8F" w:rsidR="00E81C63" w:rsidRPr="009958DB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9958DB" w:rsidRDefault="00ED408D" w:rsidP="00A2634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04"/>
        <w:gridCol w:w="270"/>
        <w:gridCol w:w="3240"/>
      </w:tblGrid>
      <w:tr w:rsidR="00830DF4" w:rsidRPr="009958DB" w14:paraId="26E0E269" w14:textId="77777777" w:rsidTr="00830DF4">
        <w:tc>
          <w:tcPr>
            <w:tcW w:w="3060" w:type="dxa"/>
          </w:tcPr>
          <w:p w14:paraId="0512B101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91D3753" w14:textId="796F5220" w:rsidR="00830DF4" w:rsidRPr="009958DB" w:rsidRDefault="00830DF4" w:rsidP="00830DF4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E03B54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14:paraId="2550C6A1" w14:textId="1439D18E" w:rsidR="00830DF4" w:rsidRPr="009958DB" w:rsidRDefault="00830DF4" w:rsidP="00830DF4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F4" w:rsidRPr="009958DB" w14:paraId="3A476EC5" w14:textId="77777777" w:rsidTr="0095451A">
        <w:tc>
          <w:tcPr>
            <w:tcW w:w="3060" w:type="dxa"/>
          </w:tcPr>
          <w:p w14:paraId="6C9B7DAD" w14:textId="77777777" w:rsidR="00830DF4" w:rsidRPr="009958DB" w:rsidRDefault="00830DF4" w:rsidP="00830DF4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</w:tcPr>
          <w:p w14:paraId="24315142" w14:textId="77777777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3070AC0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10341CF4" w14:textId="77777777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30DF4" w:rsidRPr="009958DB" w14:paraId="03081477" w14:textId="77777777" w:rsidTr="002B6603">
        <w:tc>
          <w:tcPr>
            <w:tcW w:w="3060" w:type="dxa"/>
            <w:hideMark/>
          </w:tcPr>
          <w:p w14:paraId="617142E5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04" w:type="dxa"/>
          </w:tcPr>
          <w:p w14:paraId="51204865" w14:textId="59B569D6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1.79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E863889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E33C48C" w14:textId="3392F37C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14017B78" w14:textId="77777777" w:rsidTr="00142AFA">
        <w:tc>
          <w:tcPr>
            <w:tcW w:w="3060" w:type="dxa"/>
            <w:hideMark/>
          </w:tcPr>
          <w:p w14:paraId="6805D865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04" w:type="dxa"/>
          </w:tcPr>
          <w:p w14:paraId="434B7941" w14:textId="03C2EBFD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417785EF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2159FB11" w14:textId="64BEE4C9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68C2BA9C" w14:textId="77777777" w:rsidTr="00142AFA">
        <w:tc>
          <w:tcPr>
            <w:tcW w:w="3060" w:type="dxa"/>
            <w:hideMark/>
          </w:tcPr>
          <w:p w14:paraId="17EA583A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04" w:type="dxa"/>
          </w:tcPr>
          <w:p w14:paraId="1447744D" w14:textId="3ED4C629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3.82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4456F8A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46D4B223" w14:textId="04078976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830DF4" w:rsidRPr="009958DB" w14:paraId="30B6A662" w14:textId="77777777" w:rsidTr="00142AFA">
        <w:tc>
          <w:tcPr>
            <w:tcW w:w="3060" w:type="dxa"/>
            <w:hideMark/>
          </w:tcPr>
          <w:p w14:paraId="117DE0F8" w14:textId="77777777" w:rsidR="00830DF4" w:rsidRPr="009958DB" w:rsidRDefault="00830DF4" w:rsidP="00830D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04" w:type="dxa"/>
          </w:tcPr>
          <w:p w14:paraId="252C4BF5" w14:textId="5997EBD2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100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F6AC2E2" w14:textId="77777777" w:rsidR="00830DF4" w:rsidRPr="009958DB" w:rsidRDefault="00830DF4" w:rsidP="00830DF4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DC31984" w14:textId="68F5CA2E" w:rsidR="00830DF4" w:rsidRPr="009958DB" w:rsidRDefault="00830DF4" w:rsidP="00830DF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958DB">
              <w:rPr>
                <w:rFonts w:ascii="Angsana New" w:hAnsi="Angsana New"/>
                <w:sz w:val="26"/>
                <w:szCs w:val="26"/>
              </w:rPr>
              <w:t>100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9958D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4F5FC1F3" w14:textId="77777777" w:rsidR="0095451A" w:rsidRPr="009958DB" w:rsidRDefault="0095451A" w:rsidP="00C371A7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69CE890" w14:textId="77777777" w:rsidR="006603F6" w:rsidRPr="009958DB" w:rsidRDefault="006603F6" w:rsidP="006603F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23.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4C92A285" w14:textId="77777777" w:rsidR="006603F6" w:rsidRPr="009958DB" w:rsidRDefault="006603F6" w:rsidP="006603F6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cs/>
        </w:rPr>
      </w:pPr>
    </w:p>
    <w:p w14:paraId="3071A9B9" w14:textId="77777777" w:rsidR="006603F6" w:rsidRPr="009958DB" w:rsidRDefault="006603F6" w:rsidP="006603F6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พ</w:t>
      </w:r>
      <w:r w:rsidRPr="009958DB">
        <w:rPr>
          <w:rFonts w:ascii="Angsana New" w:hAnsi="Angsana New"/>
          <w:sz w:val="26"/>
          <w:szCs w:val="26"/>
          <w:cs/>
        </w:rPr>
        <w:t>.</w:t>
      </w:r>
      <w:r w:rsidRPr="009958DB">
        <w:rPr>
          <w:rFonts w:ascii="Angsana New" w:hAnsi="Angsana New" w:hint="cs"/>
          <w:sz w:val="26"/>
          <w:szCs w:val="26"/>
          <w:cs/>
        </w:rPr>
        <w:t>ศ</w:t>
      </w:r>
      <w:r w:rsidRPr="009958DB">
        <w:rPr>
          <w:rFonts w:ascii="Angsana New" w:hAnsi="Angsana New"/>
          <w:sz w:val="26"/>
          <w:szCs w:val="26"/>
          <w:cs/>
        </w:rPr>
        <w:t xml:space="preserve">. </w:t>
      </w:r>
      <w:r w:rsidRPr="009958DB">
        <w:rPr>
          <w:rFonts w:ascii="Angsana New" w:hAnsi="Angsana New"/>
          <w:sz w:val="26"/>
          <w:szCs w:val="26"/>
        </w:rPr>
        <w:t>2535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5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9958DB">
        <w:rPr>
          <w:rFonts w:ascii="Angsana New" w:hAnsi="Angsana New"/>
          <w:sz w:val="26"/>
          <w:szCs w:val="26"/>
          <w:cs/>
        </w:rPr>
        <w:t xml:space="preserve">    </w:t>
      </w:r>
      <w:r w:rsidRPr="009958DB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9958DB">
        <w:rPr>
          <w:rFonts w:ascii="Angsana New" w:hAnsi="Angsana New"/>
          <w:sz w:val="26"/>
          <w:szCs w:val="26"/>
          <w:cs/>
        </w:rPr>
        <w:t xml:space="preserve"> (</w:t>
      </w:r>
      <w:r w:rsidRPr="009958DB">
        <w:rPr>
          <w:rFonts w:ascii="Angsana New" w:hAnsi="Angsana New" w:hint="cs"/>
          <w:sz w:val="26"/>
          <w:szCs w:val="26"/>
          <w:cs/>
        </w:rPr>
        <w:t>ถ้ามี</w:t>
      </w:r>
      <w:r w:rsidRPr="009958DB">
        <w:rPr>
          <w:rFonts w:ascii="Angsana New" w:hAnsi="Angsana New"/>
          <w:sz w:val="26"/>
          <w:szCs w:val="26"/>
          <w:cs/>
        </w:rPr>
        <w:t xml:space="preserve">) </w:t>
      </w:r>
      <w:r w:rsidRPr="009958DB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>10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388FD25" w14:textId="77777777" w:rsidR="006603F6" w:rsidRPr="009958DB" w:rsidRDefault="006603F6" w:rsidP="006603F6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DAB6060" w14:textId="77777777" w:rsidR="0095451A" w:rsidRPr="009958DB" w:rsidRDefault="0095451A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32C4A28" w14:textId="77777777" w:rsidR="00273276" w:rsidRPr="009958DB" w:rsidRDefault="00273276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0B6DF59" w14:textId="77777777" w:rsidR="00273276" w:rsidRPr="009958DB" w:rsidRDefault="00273276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08DF3E1" w14:textId="77777777" w:rsidR="00FA343B" w:rsidRPr="009958DB" w:rsidRDefault="00FA34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1D0F8A8F" w14:textId="74166C38" w:rsidR="004A3D49" w:rsidRPr="009958DB" w:rsidRDefault="00466022" w:rsidP="006603F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4</w:t>
      </w:r>
      <w:r w:rsidR="004A3D49" w:rsidRPr="009958DB">
        <w:rPr>
          <w:rFonts w:ascii="Angsana New" w:hAnsi="Angsana New"/>
          <w:b/>
          <w:bCs/>
          <w:sz w:val="26"/>
          <w:szCs w:val="26"/>
        </w:rPr>
        <w:t>.</w:t>
      </w:r>
      <w:r w:rsidR="004A3D49" w:rsidRPr="009958DB">
        <w:rPr>
          <w:rFonts w:ascii="Angsana New" w:hAnsi="Angsana New"/>
          <w:b/>
          <w:bCs/>
          <w:sz w:val="26"/>
          <w:szCs w:val="26"/>
        </w:rPr>
        <w:tab/>
      </w:r>
      <w:r w:rsidR="004A3D49" w:rsidRPr="009958DB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8435614" w14:textId="77777777" w:rsidR="001D3258" w:rsidRPr="009958DB" w:rsidRDefault="001D3258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B0D796" w14:textId="7AB5F68F" w:rsidR="00710112" w:rsidRPr="009958DB" w:rsidRDefault="00710112" w:rsidP="0071011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รายการค่าใช้จ่ายอื่นที่สำคัญสำหรับแต่ละ</w:t>
      </w:r>
      <w:r w:rsidR="001E02CF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1E02CF" w:rsidRPr="009958DB">
        <w:rPr>
          <w:rFonts w:ascii="Angsana New" w:hAnsi="Angsana New"/>
          <w:sz w:val="26"/>
          <w:szCs w:val="26"/>
        </w:rPr>
        <w:t xml:space="preserve">31 </w:t>
      </w:r>
      <w:r w:rsidR="001E02CF" w:rsidRPr="009958DB">
        <w:rPr>
          <w:rFonts w:ascii="Angsana New" w:hAnsi="Angsana New"/>
          <w:sz w:val="26"/>
          <w:szCs w:val="26"/>
          <w:cs/>
        </w:rPr>
        <w:t>มีนาคม</w:t>
      </w:r>
      <w:r w:rsidR="001E02CF"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E02CF"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="001E02CF"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="001E02CF"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E02CF" w:rsidRPr="009958DB">
        <w:rPr>
          <w:rFonts w:ascii="Angsana New" w:hAnsi="Angsana New"/>
          <w:snapToGrid w:val="0"/>
          <w:sz w:val="26"/>
          <w:szCs w:val="26"/>
          <w:lang w:eastAsia="th-TH"/>
        </w:rPr>
        <w:t>2563</w:t>
      </w:r>
      <w:r w:rsidR="001E02CF"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ได้แก่</w:t>
      </w:r>
    </w:p>
    <w:p w14:paraId="0B73AB5B" w14:textId="77777777" w:rsidR="00C248DF" w:rsidRPr="009958DB" w:rsidRDefault="00C248DF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C248DF" w:rsidRPr="009958DB" w14:paraId="67F857A7" w14:textId="77777777" w:rsidTr="005A4455">
        <w:trPr>
          <w:trHeight w:val="317"/>
        </w:trPr>
        <w:tc>
          <w:tcPr>
            <w:tcW w:w="3870" w:type="dxa"/>
          </w:tcPr>
          <w:p w14:paraId="6F817D06" w14:textId="77777777" w:rsidR="00C248DF" w:rsidRPr="009958DB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5A64D82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248DF" w:rsidRPr="009958DB" w14:paraId="0B403928" w14:textId="77777777" w:rsidTr="005A4455">
        <w:trPr>
          <w:trHeight w:val="20"/>
        </w:trPr>
        <w:tc>
          <w:tcPr>
            <w:tcW w:w="3870" w:type="dxa"/>
          </w:tcPr>
          <w:p w14:paraId="3D47A34B" w14:textId="77777777" w:rsidR="00C248DF" w:rsidRPr="009958DB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0573B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2F23E3" w14:textId="77777777" w:rsidR="00C248DF" w:rsidRPr="009958DB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090D0" w14:textId="77777777" w:rsidR="00C248DF" w:rsidRPr="009958DB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612" w:rsidRPr="009958DB" w14:paraId="0738F40E" w14:textId="77777777" w:rsidTr="005A4455">
        <w:trPr>
          <w:trHeight w:val="317"/>
        </w:trPr>
        <w:tc>
          <w:tcPr>
            <w:tcW w:w="3870" w:type="dxa"/>
          </w:tcPr>
          <w:p w14:paraId="39DD72D9" w14:textId="77777777" w:rsidR="00504612" w:rsidRPr="009958DB" w:rsidRDefault="00504612" w:rsidP="0050461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BB4F6" w14:textId="3F80DB5A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DAA422C" w14:textId="77777777" w:rsidR="00504612" w:rsidRPr="009958DB" w:rsidRDefault="00504612" w:rsidP="005046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4EC0" w14:textId="55BED51E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F0181" w14:textId="77777777" w:rsidR="00504612" w:rsidRPr="009958DB" w:rsidRDefault="00504612" w:rsidP="0050461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B97F1E" w14:textId="2D72D5D5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E5FCA" w14:textId="77777777" w:rsidR="00504612" w:rsidRPr="009958DB" w:rsidRDefault="00504612" w:rsidP="0050461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BDA391" w14:textId="5B3B48F4" w:rsidR="00504612" w:rsidRPr="009958DB" w:rsidRDefault="00504612" w:rsidP="0050461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04612" w:rsidRPr="009958DB" w14:paraId="7E27819A" w14:textId="77777777" w:rsidTr="005A4455">
        <w:trPr>
          <w:trHeight w:val="20"/>
        </w:trPr>
        <w:tc>
          <w:tcPr>
            <w:tcW w:w="3870" w:type="dxa"/>
          </w:tcPr>
          <w:p w14:paraId="2EF772A9" w14:textId="77777777" w:rsidR="00504612" w:rsidRPr="009958DB" w:rsidRDefault="00504612" w:rsidP="0050461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F6925C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59D2E0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BB416" w14:textId="77777777" w:rsidR="00504612" w:rsidRPr="009958DB" w:rsidRDefault="00504612" w:rsidP="0050461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38B298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83BC7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89EA80" w14:textId="77777777" w:rsidR="00504612" w:rsidRPr="009958DB" w:rsidRDefault="00504612" w:rsidP="0050461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62CF6" w14:textId="77777777" w:rsidR="00504612" w:rsidRPr="009958DB" w:rsidRDefault="00504612" w:rsidP="0050461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65761" w:rsidRPr="009958DB" w14:paraId="1179B268" w14:textId="77777777" w:rsidTr="00DC24A1">
        <w:trPr>
          <w:trHeight w:val="20"/>
        </w:trPr>
        <w:tc>
          <w:tcPr>
            <w:tcW w:w="3870" w:type="dxa"/>
          </w:tcPr>
          <w:p w14:paraId="4CA3DF8A" w14:textId="52DB1029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ขาดทุนจากการขายสินทรัพย์ถาวร (หมายเหตุ </w:t>
            </w:r>
            <w:r w:rsidRPr="009958DB">
              <w:rPr>
                <w:rFonts w:ascii="Angsana New" w:hAnsi="Angsana New"/>
                <w:sz w:val="26"/>
                <w:szCs w:val="26"/>
              </w:rPr>
              <w:t>11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38EDE" w14:textId="290A1ACB" w:rsidR="00165761" w:rsidRPr="009958DB" w:rsidRDefault="00165761" w:rsidP="0016576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4CBD67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B01B1" w14:textId="53E51FDA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CC515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1921E" w14:textId="28B46001" w:rsidR="00165761" w:rsidRPr="009958DB" w:rsidRDefault="00165761" w:rsidP="0016576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5A6B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FCACAF" w14:textId="2CFE996D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22</w:t>
            </w:r>
          </w:p>
        </w:tc>
      </w:tr>
      <w:tr w:rsidR="00A04C23" w:rsidRPr="009958DB" w14:paraId="1C51AE8B" w14:textId="77777777" w:rsidTr="00710112">
        <w:trPr>
          <w:trHeight w:val="20"/>
        </w:trPr>
        <w:tc>
          <w:tcPr>
            <w:tcW w:w="3870" w:type="dxa"/>
          </w:tcPr>
          <w:p w14:paraId="29D125C7" w14:textId="28ED5948" w:rsidR="00A04C23" w:rsidRPr="009958DB" w:rsidRDefault="00A04C23" w:rsidP="00A04C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31C75" w14:textId="495D03A6" w:rsidR="00A04C23" w:rsidRPr="009958DB" w:rsidRDefault="00A04C23" w:rsidP="00A04C23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879430" w14:textId="77777777" w:rsidR="00A04C23" w:rsidRPr="009958DB" w:rsidRDefault="00A04C23" w:rsidP="00A04C2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CCD8E" w14:textId="6E9BB86E" w:rsidR="00A04C23" w:rsidRPr="009958DB" w:rsidRDefault="00A04C23" w:rsidP="00A04C23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68B70" w14:textId="77777777" w:rsidR="00A04C23" w:rsidRPr="009958DB" w:rsidRDefault="00A04C23" w:rsidP="00A04C2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03322" w14:textId="2AD3C72E" w:rsidR="00A04C23" w:rsidRPr="009958DB" w:rsidRDefault="00A04C23" w:rsidP="00A04C23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68B7A" w14:textId="77777777" w:rsidR="00A04C23" w:rsidRPr="009958DB" w:rsidRDefault="00A04C23" w:rsidP="00A04C2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617EFE" w14:textId="67EE7363" w:rsidR="00A04C23" w:rsidRPr="009958DB" w:rsidRDefault="00A04C23" w:rsidP="00A04C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A04C23" w:rsidRPr="009958DB" w14:paraId="11E8AE41" w14:textId="77777777" w:rsidTr="00C52C1F">
        <w:trPr>
          <w:trHeight w:val="20"/>
        </w:trPr>
        <w:tc>
          <w:tcPr>
            <w:tcW w:w="3870" w:type="dxa"/>
          </w:tcPr>
          <w:p w14:paraId="52C8160A" w14:textId="77777777" w:rsidR="00A04C23" w:rsidRPr="009958DB" w:rsidRDefault="00A04C23" w:rsidP="00A04C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51B3" w14:textId="1061DBC9" w:rsidR="00A04C23" w:rsidRPr="009958DB" w:rsidRDefault="00A04C23" w:rsidP="00A04C23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053897" w14:textId="77777777" w:rsidR="00A04C23" w:rsidRPr="009958DB" w:rsidRDefault="00A04C23" w:rsidP="00A04C2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58B64C" w14:textId="1803E137" w:rsidR="00A04C23" w:rsidRPr="009958DB" w:rsidRDefault="00A04C23" w:rsidP="00A04C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65959" w14:textId="77777777" w:rsidR="00A04C23" w:rsidRPr="009958DB" w:rsidRDefault="00A04C23" w:rsidP="00A04C2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EA012" w14:textId="198CE7C3" w:rsidR="00A04C23" w:rsidRPr="009958DB" w:rsidRDefault="00A04C23" w:rsidP="00A04C23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AC3A" w14:textId="77777777" w:rsidR="00A04C23" w:rsidRPr="009958DB" w:rsidRDefault="00A04C23" w:rsidP="00A04C2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F172B" w14:textId="1D7B2CD1" w:rsidR="00A04C23" w:rsidRPr="009958DB" w:rsidRDefault="00A04C23" w:rsidP="00A04C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A04C23" w:rsidRPr="009958DB" w14:paraId="666ABDBC" w14:textId="77777777" w:rsidTr="00DC24A1">
        <w:trPr>
          <w:trHeight w:val="317"/>
        </w:trPr>
        <w:tc>
          <w:tcPr>
            <w:tcW w:w="3870" w:type="dxa"/>
          </w:tcPr>
          <w:p w14:paraId="2671C117" w14:textId="77777777" w:rsidR="00A04C23" w:rsidRPr="009958DB" w:rsidRDefault="00A04C23" w:rsidP="00A04C2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96226" w14:textId="153977C0" w:rsidR="00A04C23" w:rsidRPr="009958DB" w:rsidRDefault="00A04C23" w:rsidP="00A04C23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0740FF" w14:textId="77777777" w:rsidR="00A04C23" w:rsidRPr="009958DB" w:rsidRDefault="00A04C23" w:rsidP="00A04C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552D69" w14:textId="51A0E907" w:rsidR="00A04C23" w:rsidRPr="009958DB" w:rsidRDefault="00A04C23" w:rsidP="00A04C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E684" w14:textId="77777777" w:rsidR="00A04C23" w:rsidRPr="009958DB" w:rsidRDefault="00A04C23" w:rsidP="00A04C2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739D4" w14:textId="4DA3D238" w:rsidR="00A04C23" w:rsidRPr="009958DB" w:rsidRDefault="00A04C23" w:rsidP="00A04C23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7F17" w14:textId="77777777" w:rsidR="00A04C23" w:rsidRPr="009958DB" w:rsidRDefault="00A04C23" w:rsidP="00A04C2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925F9D" w14:textId="197307DA" w:rsidR="00A04C23" w:rsidRPr="009958DB" w:rsidRDefault="00A04C23" w:rsidP="00A04C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</w:tr>
    </w:tbl>
    <w:p w14:paraId="552CB599" w14:textId="77777777" w:rsidR="00245626" w:rsidRPr="009958DB" w:rsidRDefault="0024562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20EF4C1" w14:textId="620B1B29" w:rsidR="00466022" w:rsidRPr="009958DB" w:rsidRDefault="00466022" w:rsidP="0046602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5</w:t>
      </w:r>
      <w:r w:rsidRPr="009958DB">
        <w:rPr>
          <w:rFonts w:ascii="Angsana New" w:hAnsi="Angsana New"/>
          <w:b/>
          <w:bCs/>
          <w:sz w:val="26"/>
          <w:szCs w:val="26"/>
        </w:rPr>
        <w:t>.</w:t>
      </w:r>
      <w:r w:rsidRPr="009958DB">
        <w:rPr>
          <w:rFonts w:ascii="Angsana New" w:hAnsi="Angsana New"/>
          <w:b/>
          <w:bCs/>
          <w:sz w:val="26"/>
          <w:szCs w:val="26"/>
        </w:rPr>
        <w:tab/>
      </w:r>
      <w:r w:rsidRPr="009958DB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02D06396" w14:textId="77777777" w:rsidR="00466022" w:rsidRPr="009958DB" w:rsidRDefault="00466022" w:rsidP="0046602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0F89324F" w14:textId="28128CD6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9958DB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9958DB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</w:t>
      </w:r>
      <w:r w:rsidR="00760419" w:rsidRPr="009958DB">
        <w:rPr>
          <w:rFonts w:ascii="Angsana New" w:hAnsi="Angsana New"/>
          <w:spacing w:val="-2"/>
          <w:sz w:val="26"/>
          <w:szCs w:val="26"/>
        </w:rPr>
        <w:t xml:space="preserve">              </w:t>
      </w:r>
      <w:r w:rsidRPr="009958DB">
        <w:rPr>
          <w:rFonts w:ascii="Angsana New" w:hAnsi="Angsana New"/>
          <w:spacing w:val="-2"/>
          <w:sz w:val="26"/>
          <w:szCs w:val="26"/>
          <w:cs/>
        </w:rPr>
        <w:t>การจัดการและโครงสร้างการรายงานทางการเงินภายในของ</w:t>
      </w:r>
      <w:r w:rsidRPr="009958DB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9958DB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</w:p>
    <w:p w14:paraId="1D5BB8C0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2CB6322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2FA6F0D6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2720148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9958DB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9958DB">
        <w:rPr>
          <w:rFonts w:ascii="Angsana New" w:hAnsi="Angsana New"/>
          <w:sz w:val="26"/>
          <w:szCs w:val="26"/>
          <w:cs/>
        </w:rPr>
        <w:t>บริษัท</w:t>
      </w:r>
      <w:r w:rsidRPr="009958DB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9958DB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</w:t>
      </w:r>
      <w:r w:rsidRPr="009958DB">
        <w:rPr>
          <w:rFonts w:ascii="Angsana New" w:hAnsi="Angsana New"/>
          <w:sz w:val="26"/>
          <w:szCs w:val="26"/>
        </w:rPr>
        <w:t xml:space="preserve">         </w:t>
      </w:r>
      <w:r w:rsidRPr="009958DB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9958DB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A80231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A69063C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9958DB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2A213657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72E7BE6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9958DB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2D540DA8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0C9CBD7A" w14:textId="77777777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9958DB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(ขาดทุน)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 ทางภูมิศาสตร์ในงบการเงินสำหรับ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แต่ละ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งวดสามเดือนสิ้นสุดวันที่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          31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14:paraId="741DA3D2" w14:textId="77777777" w:rsidR="00466022" w:rsidRPr="009958DB" w:rsidRDefault="00466022" w:rsidP="0046602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270"/>
        <w:gridCol w:w="1530"/>
      </w:tblGrid>
      <w:tr w:rsidR="00466022" w:rsidRPr="009958DB" w14:paraId="7CC7A0D1" w14:textId="77777777" w:rsidTr="002C6F08">
        <w:trPr>
          <w:tblHeader/>
        </w:trPr>
        <w:tc>
          <w:tcPr>
            <w:tcW w:w="6390" w:type="dxa"/>
          </w:tcPr>
          <w:p w14:paraId="30229977" w14:textId="77777777" w:rsidR="00466022" w:rsidRPr="009958DB" w:rsidRDefault="00466022" w:rsidP="002C6F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A662C8B" w14:textId="77777777" w:rsidR="00466022" w:rsidRPr="009958DB" w:rsidRDefault="00466022" w:rsidP="002C6F08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466022" w:rsidRPr="009958DB" w14:paraId="3850EDB5" w14:textId="77777777" w:rsidTr="002C6F08">
        <w:trPr>
          <w:tblHeader/>
        </w:trPr>
        <w:tc>
          <w:tcPr>
            <w:tcW w:w="6390" w:type="dxa"/>
            <w:tcBorders>
              <w:bottom w:val="nil"/>
            </w:tcBorders>
          </w:tcPr>
          <w:p w14:paraId="11716757" w14:textId="77777777" w:rsidR="00466022" w:rsidRPr="009958DB" w:rsidRDefault="00466022" w:rsidP="002C6F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96405C" w14:textId="77777777" w:rsidR="00466022" w:rsidRPr="009958DB" w:rsidRDefault="00466022" w:rsidP="002C6F0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2FD567" w14:textId="77777777" w:rsidR="00466022" w:rsidRPr="009958DB" w:rsidRDefault="00466022" w:rsidP="002C6F0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1A8AEF" w14:textId="77777777" w:rsidR="00466022" w:rsidRPr="009958DB" w:rsidRDefault="00466022" w:rsidP="002C6F0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66022" w:rsidRPr="009958DB" w14:paraId="542B8820" w14:textId="77777777" w:rsidTr="002C6F08">
        <w:tc>
          <w:tcPr>
            <w:tcW w:w="6390" w:type="dxa"/>
            <w:tcBorders>
              <w:top w:val="nil"/>
            </w:tcBorders>
          </w:tcPr>
          <w:p w14:paraId="13BC0E66" w14:textId="77777777" w:rsidR="00466022" w:rsidRPr="009958DB" w:rsidRDefault="00466022" w:rsidP="002C6F0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812A22" w14:textId="77777777" w:rsidR="00466022" w:rsidRPr="009958DB" w:rsidRDefault="00466022" w:rsidP="002C6F0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63A3457" w14:textId="77777777" w:rsidR="00466022" w:rsidRPr="009958DB" w:rsidRDefault="00466022" w:rsidP="002C6F08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1F6CD36" w14:textId="77777777" w:rsidR="00466022" w:rsidRPr="009958DB" w:rsidRDefault="00466022" w:rsidP="002C6F0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466022" w:rsidRPr="009958DB" w14:paraId="3A70EE46" w14:textId="77777777" w:rsidTr="002C6F08">
        <w:tc>
          <w:tcPr>
            <w:tcW w:w="6390" w:type="dxa"/>
            <w:tcBorders>
              <w:bottom w:val="nil"/>
            </w:tcBorders>
          </w:tcPr>
          <w:p w14:paraId="251228F7" w14:textId="77777777" w:rsidR="00466022" w:rsidRPr="009958DB" w:rsidRDefault="00466022" w:rsidP="002C6F0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BA5071" w14:textId="5AA59606" w:rsidR="00466022" w:rsidRPr="009958DB" w:rsidRDefault="00165761" w:rsidP="002C6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7,277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ACC82E" w14:textId="77777777" w:rsidR="00466022" w:rsidRPr="009958DB" w:rsidRDefault="00466022" w:rsidP="002C6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1887158" w14:textId="77777777" w:rsidR="00466022" w:rsidRPr="009958DB" w:rsidRDefault="00466022" w:rsidP="002C6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4,820</w:t>
            </w:r>
          </w:p>
        </w:tc>
      </w:tr>
      <w:tr w:rsidR="00466022" w:rsidRPr="009958DB" w14:paraId="1464B243" w14:textId="77777777" w:rsidTr="002C6F08">
        <w:tc>
          <w:tcPr>
            <w:tcW w:w="6390" w:type="dxa"/>
            <w:tcBorders>
              <w:top w:val="nil"/>
              <w:bottom w:val="nil"/>
            </w:tcBorders>
          </w:tcPr>
          <w:p w14:paraId="1971BAD7" w14:textId="77777777" w:rsidR="00466022" w:rsidRPr="009958DB" w:rsidRDefault="00466022" w:rsidP="002C6F0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9818E" w14:textId="77777777" w:rsidR="00466022" w:rsidRPr="009958DB" w:rsidRDefault="00466022" w:rsidP="002C6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BE7F2" w14:textId="77777777" w:rsidR="00466022" w:rsidRPr="009958DB" w:rsidRDefault="00466022" w:rsidP="002C6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E1410" w14:textId="77777777" w:rsidR="00466022" w:rsidRPr="009958DB" w:rsidRDefault="00466022" w:rsidP="002C6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022" w:rsidRPr="009958DB" w14:paraId="60B4C1A7" w14:textId="77777777" w:rsidTr="002C6F08">
        <w:tc>
          <w:tcPr>
            <w:tcW w:w="6390" w:type="dxa"/>
            <w:tcBorders>
              <w:top w:val="nil"/>
              <w:bottom w:val="nil"/>
            </w:tcBorders>
          </w:tcPr>
          <w:p w14:paraId="76175EF9" w14:textId="1AB6E2D2" w:rsidR="00466022" w:rsidRPr="009958DB" w:rsidRDefault="00466022" w:rsidP="002C6F0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9958DB">
              <w:rPr>
                <w:rFonts w:ascii="Angsana New" w:hAnsi="Angsana New"/>
                <w:sz w:val="26"/>
                <w:szCs w:val="26"/>
              </w:rPr>
              <w:t>-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65761"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165761"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9A35DDB" w14:textId="66D681C3" w:rsidR="00466022" w:rsidRPr="009958DB" w:rsidRDefault="00165761" w:rsidP="0016576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1,036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48DE0" w14:textId="77777777" w:rsidR="00466022" w:rsidRPr="009958DB" w:rsidRDefault="00466022" w:rsidP="002C6F0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5D392D5" w14:textId="19BCA9C8" w:rsidR="00466022" w:rsidRPr="009958DB" w:rsidRDefault="00466022" w:rsidP="002C6F08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(</w:t>
            </w:r>
            <w:r w:rsidR="00714E5C"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1176206D" w14:textId="77777777" w:rsidR="00466022" w:rsidRPr="009958DB" w:rsidRDefault="00466022" w:rsidP="0046602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AF02D8A" w14:textId="77777777" w:rsidR="00A04C23" w:rsidRPr="009958DB" w:rsidRDefault="00A04C23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BC6B9A1" w14:textId="207B72CF" w:rsidR="00466022" w:rsidRPr="009958DB" w:rsidRDefault="00466022" w:rsidP="00466022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958DB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11CC52FF" w14:textId="77777777" w:rsidR="00466022" w:rsidRPr="009958DB" w:rsidRDefault="00466022" w:rsidP="0046602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98BDB4" w14:textId="2F565CAF" w:rsidR="00466022" w:rsidRPr="009958DB" w:rsidRDefault="00466022" w:rsidP="0046602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ในระหว่าง</w:t>
      </w:r>
      <w:r w:rsidRPr="009958DB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165761" w:rsidRPr="009958DB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165761" w:rsidRPr="009958DB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165761" w:rsidRPr="009958DB">
        <w:rPr>
          <w:rFonts w:ascii="Angsana New" w:hAnsi="Angsana New"/>
          <w:snapToGrid w:val="0"/>
          <w:sz w:val="26"/>
          <w:szCs w:val="26"/>
          <w:lang w:eastAsia="th-TH"/>
        </w:rPr>
        <w:t>678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2563 : 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AF27BA" w:rsidRPr="009958DB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681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CB27DA8" w14:textId="77777777" w:rsidR="00466022" w:rsidRPr="009958DB" w:rsidRDefault="00466022" w:rsidP="0046602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4277A7B" w14:textId="1A415F3B" w:rsidR="00AE5C56" w:rsidRPr="009958DB" w:rsidRDefault="00466022" w:rsidP="00AE5C5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6</w:t>
      </w:r>
      <w:r w:rsidR="00AE5C56" w:rsidRPr="009958DB">
        <w:rPr>
          <w:rFonts w:ascii="Angsana New" w:hAnsi="Angsana New"/>
          <w:b/>
          <w:bCs/>
          <w:sz w:val="26"/>
          <w:szCs w:val="26"/>
        </w:rPr>
        <w:t>.</w:t>
      </w:r>
      <w:r w:rsidR="00AE5C56" w:rsidRPr="009958DB">
        <w:rPr>
          <w:rFonts w:ascii="Angsana New" w:hAnsi="Angsana New"/>
          <w:b/>
          <w:bCs/>
          <w:sz w:val="26"/>
          <w:szCs w:val="26"/>
        </w:rPr>
        <w:tab/>
      </w:r>
      <w:r w:rsidR="00AE5C56" w:rsidRPr="009958DB">
        <w:rPr>
          <w:rFonts w:ascii="Angsana New" w:hAnsi="Angsana New" w:hint="cs"/>
          <w:b/>
          <w:bCs/>
          <w:sz w:val="26"/>
          <w:szCs w:val="26"/>
          <w:cs/>
        </w:rPr>
        <w:t>กำไร (</w:t>
      </w:r>
      <w:r w:rsidR="00AE5C56" w:rsidRPr="009958DB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AE5C56" w:rsidRPr="009958DB">
        <w:rPr>
          <w:rFonts w:ascii="Angsana New" w:hAnsi="Angsana New" w:hint="cs"/>
          <w:b/>
          <w:bCs/>
          <w:sz w:val="26"/>
          <w:szCs w:val="26"/>
          <w:cs/>
        </w:rPr>
        <w:t xml:space="preserve">) </w:t>
      </w:r>
      <w:r w:rsidR="00AE5C56" w:rsidRPr="009958DB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AE5C56" w:rsidRPr="009958DB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  <w:r w:rsidR="00527E27" w:rsidRPr="009958DB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9958DB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9958DB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9958DB" w:rsidRDefault="00AE5C5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484834B" w14:textId="702B3DF2" w:rsidR="00AE5C56" w:rsidRPr="009958DB" w:rsidRDefault="00AE5C56" w:rsidP="00AE5C56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กำไร (</w:t>
      </w:r>
      <w:r w:rsidRPr="009958DB">
        <w:rPr>
          <w:rFonts w:ascii="Angsana New" w:hAnsi="Angsana New"/>
          <w:sz w:val="26"/>
          <w:szCs w:val="26"/>
          <w:cs/>
        </w:rPr>
        <w:t>ขาดทุน</w:t>
      </w:r>
      <w:r w:rsidRPr="009958DB">
        <w:rPr>
          <w:rFonts w:ascii="Angsana New" w:hAnsi="Angsana New" w:hint="cs"/>
          <w:sz w:val="26"/>
          <w:szCs w:val="26"/>
          <w:cs/>
        </w:rPr>
        <w:t xml:space="preserve">) </w:t>
      </w:r>
      <w:r w:rsidRPr="009958DB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527E27" w:rsidRPr="009958DB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9958DB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9958DB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Pr="009958DB">
        <w:rPr>
          <w:rFonts w:ascii="Angsana New" w:hAnsi="Angsana New"/>
          <w:sz w:val="26"/>
          <w:szCs w:val="26"/>
          <w:cs/>
        </w:rPr>
        <w:t>สำหรับ</w:t>
      </w:r>
      <w:r w:rsidRPr="009958DB">
        <w:rPr>
          <w:rFonts w:ascii="Angsana New" w:hAnsi="Angsana New" w:hint="cs"/>
          <w:sz w:val="26"/>
          <w:szCs w:val="26"/>
          <w:cs/>
        </w:rPr>
        <w:t>แต่ละ</w:t>
      </w:r>
      <w:r w:rsidR="00A87552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A87552" w:rsidRPr="009958DB">
        <w:rPr>
          <w:rFonts w:ascii="Angsana New" w:hAnsi="Angsana New"/>
          <w:sz w:val="26"/>
          <w:szCs w:val="26"/>
        </w:rPr>
        <w:t xml:space="preserve">31 </w:t>
      </w:r>
      <w:r w:rsidR="00A87552" w:rsidRPr="009958DB">
        <w:rPr>
          <w:rFonts w:ascii="Angsana New" w:hAnsi="Angsana New"/>
          <w:sz w:val="26"/>
          <w:szCs w:val="26"/>
          <w:cs/>
        </w:rPr>
        <w:t>มีนาคม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A87552" w:rsidRPr="009958DB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และ</w:t>
      </w:r>
      <w:r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A87552" w:rsidRPr="009958DB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คำนวณจาก</w:t>
      </w:r>
      <w:r w:rsidRPr="009958DB">
        <w:rPr>
          <w:rFonts w:ascii="Angsana New" w:hAnsi="Angsana New" w:hint="cs"/>
          <w:sz w:val="26"/>
          <w:szCs w:val="26"/>
          <w:cs/>
        </w:rPr>
        <w:t>กำไร (</w:t>
      </w:r>
      <w:r w:rsidRPr="009958DB">
        <w:rPr>
          <w:rFonts w:ascii="Angsana New" w:hAnsi="Angsana New"/>
          <w:sz w:val="26"/>
          <w:szCs w:val="26"/>
          <w:cs/>
        </w:rPr>
        <w:t>ขาดทุน</w:t>
      </w:r>
      <w:r w:rsidRPr="009958DB">
        <w:rPr>
          <w:rFonts w:ascii="Angsana New" w:hAnsi="Angsana New" w:hint="cs"/>
          <w:sz w:val="26"/>
          <w:szCs w:val="26"/>
          <w:cs/>
        </w:rPr>
        <w:t xml:space="preserve">) </w:t>
      </w:r>
      <w:r w:rsidRPr="009958DB">
        <w:rPr>
          <w:rFonts w:ascii="Angsana New" w:hAnsi="Angsana New"/>
          <w:sz w:val="26"/>
          <w:szCs w:val="26"/>
          <w:cs/>
        </w:rPr>
        <w:t>สำหรับ</w:t>
      </w:r>
      <w:r w:rsidR="00A87552" w:rsidRPr="009958DB">
        <w:rPr>
          <w:rFonts w:ascii="Angsana New" w:hAnsi="Angsana New"/>
          <w:sz w:val="26"/>
          <w:szCs w:val="26"/>
          <w:cs/>
        </w:rPr>
        <w:t>งวด</w:t>
      </w:r>
      <w:r w:rsidRPr="009958DB">
        <w:rPr>
          <w:rFonts w:ascii="Angsana New" w:hAnsi="Angsana New"/>
          <w:sz w:val="26"/>
          <w:szCs w:val="26"/>
          <w:cs/>
        </w:rPr>
        <w:t>ที่เป็นส่วนของผู้ถือหุ้นของบริษัท</w:t>
      </w:r>
      <w:r w:rsidRPr="009958DB">
        <w:rPr>
          <w:rFonts w:ascii="Angsana New" w:hAnsi="Angsana New" w:hint="cs"/>
          <w:sz w:val="26"/>
          <w:szCs w:val="26"/>
          <w:cs/>
        </w:rPr>
        <w:t>ใหญ่</w:t>
      </w:r>
      <w:r w:rsidRPr="009958DB">
        <w:rPr>
          <w:rFonts w:ascii="Angsana New" w:hAnsi="Angsana New"/>
          <w:sz w:val="26"/>
          <w:szCs w:val="26"/>
          <w:cs/>
        </w:rPr>
        <w:t>และจำนวนหุ้นสามัญที่ออกจำหน่ายแล้วใน</w:t>
      </w:r>
      <w:r w:rsidR="00D0548A" w:rsidRPr="009958DB">
        <w:rPr>
          <w:rFonts w:ascii="Angsana New" w:hAnsi="Angsana New" w:hint="cs"/>
          <w:sz w:val="26"/>
          <w:szCs w:val="26"/>
          <w:cs/>
        </w:rPr>
        <w:t>ระหว่าง</w:t>
      </w:r>
      <w:r w:rsidR="00A87552" w:rsidRPr="009958DB">
        <w:rPr>
          <w:rFonts w:ascii="Angsana New" w:hAnsi="Angsana New"/>
          <w:sz w:val="26"/>
          <w:szCs w:val="26"/>
          <w:cs/>
        </w:rPr>
        <w:t>งวดใน</w:t>
      </w:r>
      <w:r w:rsidR="00C5272B" w:rsidRPr="009958DB">
        <w:rPr>
          <w:rFonts w:ascii="Angsana New" w:hAnsi="Angsana New"/>
          <w:sz w:val="26"/>
          <w:szCs w:val="26"/>
        </w:rPr>
        <w:t xml:space="preserve">     </w:t>
      </w:r>
      <w:r w:rsidR="00A87552" w:rsidRPr="009958DB">
        <w:rPr>
          <w:rFonts w:ascii="Angsana New" w:hAnsi="Angsana New"/>
          <w:sz w:val="26"/>
          <w:szCs w:val="26"/>
          <w:cs/>
        </w:rPr>
        <w:t>แต่ละงวด</w:t>
      </w:r>
      <w:r w:rsidR="00A80485" w:rsidRPr="009958DB">
        <w:rPr>
          <w:rFonts w:ascii="Angsana New" w:hAnsi="Angsana New" w:hint="cs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9958DB" w:rsidRDefault="00AE5C5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9958DB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9958DB" w:rsidRDefault="00AE5C56" w:rsidP="00E86B7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9958DB" w:rsidRDefault="00AE5C56" w:rsidP="00E86B7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9958DB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9958DB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9958DB" w:rsidRDefault="00AE5C56" w:rsidP="00E86B7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9958DB" w:rsidRDefault="00AE5C56" w:rsidP="00E86B7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9958DB" w:rsidRDefault="00AE5C56" w:rsidP="00E86B7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9958DB" w:rsidRDefault="00AE5C56" w:rsidP="00E86B7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7552" w:rsidRPr="009958DB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A87552" w:rsidRPr="009958DB" w:rsidRDefault="00A87552" w:rsidP="00A8755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65EC4DF3" w:rsidR="00A87552" w:rsidRPr="009958DB" w:rsidRDefault="00A87552" w:rsidP="00A875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4" w:type="dxa"/>
          </w:tcPr>
          <w:p w14:paraId="23F8E280" w14:textId="77777777" w:rsidR="00A87552" w:rsidRPr="009958DB" w:rsidRDefault="00A87552" w:rsidP="00A875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54F3A560" w:rsidR="00A87552" w:rsidRPr="009958DB" w:rsidRDefault="00A87552" w:rsidP="00A875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A87552" w:rsidRPr="009958DB" w:rsidRDefault="00A87552" w:rsidP="00A875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0D6F14D3" w:rsidR="00A87552" w:rsidRPr="009958DB" w:rsidRDefault="00A87552" w:rsidP="00A875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A87552" w:rsidRPr="009958DB" w:rsidRDefault="00A87552" w:rsidP="00A875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06979595" w:rsidR="00A87552" w:rsidRPr="009958DB" w:rsidRDefault="00A87552" w:rsidP="00A875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7552" w:rsidRPr="009958DB" w14:paraId="21D2A250" w14:textId="77777777" w:rsidTr="00E86B7B">
        <w:trPr>
          <w:trHeight w:val="20"/>
        </w:trPr>
        <w:tc>
          <w:tcPr>
            <w:tcW w:w="3870" w:type="dxa"/>
          </w:tcPr>
          <w:p w14:paraId="38B8DED8" w14:textId="77777777" w:rsidR="00A87552" w:rsidRPr="009958DB" w:rsidRDefault="00A87552" w:rsidP="00A8755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A87552" w:rsidRPr="009958DB" w:rsidRDefault="00A87552" w:rsidP="00A875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A87552" w:rsidRPr="009958DB" w:rsidRDefault="00A87552" w:rsidP="00A8755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85BAC" w14:textId="77777777" w:rsidR="00A87552" w:rsidRPr="009958DB" w:rsidRDefault="00A87552" w:rsidP="00A8755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A87552" w:rsidRPr="009958DB" w:rsidRDefault="00A87552" w:rsidP="00A8755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A87552" w:rsidRPr="009958DB" w:rsidRDefault="00A87552" w:rsidP="00A875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A87552" w:rsidRPr="009958DB" w:rsidRDefault="00A87552" w:rsidP="00A8755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12699" w14:textId="77777777" w:rsidR="00A87552" w:rsidRPr="009958DB" w:rsidRDefault="00A87552" w:rsidP="00A875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87552" w:rsidRPr="009958DB" w14:paraId="53313D97" w14:textId="77777777" w:rsidTr="00E86B7B">
        <w:trPr>
          <w:trHeight w:val="20"/>
        </w:trPr>
        <w:tc>
          <w:tcPr>
            <w:tcW w:w="3870" w:type="dxa"/>
          </w:tcPr>
          <w:p w14:paraId="28A98BAA" w14:textId="4CF2C5C7" w:rsidR="00A87552" w:rsidRPr="009958DB" w:rsidRDefault="00A87552" w:rsidP="00A8755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ที่เป็นของ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A87552" w:rsidRPr="009958DB" w:rsidRDefault="00A87552" w:rsidP="00A875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A87552" w:rsidRPr="009958DB" w:rsidRDefault="00A87552" w:rsidP="00A875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F7356" w14:textId="77777777" w:rsidR="00A87552" w:rsidRPr="009958DB" w:rsidRDefault="00A87552" w:rsidP="00A875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A87552" w:rsidRPr="009958DB" w:rsidRDefault="00A87552" w:rsidP="00A875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A87552" w:rsidRPr="009958DB" w:rsidRDefault="00A87552" w:rsidP="00A8755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A87552" w:rsidRPr="009958DB" w:rsidRDefault="00A87552" w:rsidP="00A875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A87552" w:rsidRPr="009958DB" w:rsidRDefault="00A87552" w:rsidP="00A875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5761" w:rsidRPr="009958DB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ของบริษัทใหญ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613C22EA" w:rsidR="00165761" w:rsidRPr="009958DB" w:rsidRDefault="00EC69D6" w:rsidP="00165761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197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165761" w:rsidRPr="009958DB" w:rsidRDefault="00165761" w:rsidP="001657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5D6F2403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(724)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0DE94182" w:rsidR="00165761" w:rsidRPr="009958DB" w:rsidRDefault="00165761" w:rsidP="00165761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01DCAC89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(737)</w:t>
            </w:r>
          </w:p>
        </w:tc>
      </w:tr>
      <w:tr w:rsidR="00165761" w:rsidRPr="009958DB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165761" w:rsidRPr="009958DB" w:rsidRDefault="00165761" w:rsidP="0016576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165761" w:rsidRPr="009958DB" w:rsidRDefault="00165761" w:rsidP="001657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165761" w:rsidRPr="009958DB" w:rsidRDefault="00165761" w:rsidP="001657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165761" w:rsidRPr="009958DB" w:rsidRDefault="00165761" w:rsidP="001657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165761" w:rsidRPr="009958DB" w:rsidRDefault="00165761" w:rsidP="001657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165761" w:rsidRPr="009958DB" w:rsidRDefault="00165761" w:rsidP="001657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65761" w:rsidRPr="009958DB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165761" w:rsidRPr="009958DB" w:rsidRDefault="00165761" w:rsidP="0016576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6635" w14:textId="31EF0B43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165761" w:rsidRPr="009958DB" w:rsidRDefault="00165761" w:rsidP="001657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AD4A" w14:textId="46E77A50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61574" w14:textId="4882C243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165761" w:rsidRPr="009958DB" w:rsidRDefault="00165761" w:rsidP="001657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52720" w14:textId="5B7DBD0F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165761" w:rsidRPr="009958DB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165761" w:rsidRPr="009958DB" w:rsidRDefault="00165761" w:rsidP="0016576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3A8FC8E1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165761" w:rsidRPr="009958DB" w:rsidRDefault="00165761" w:rsidP="001657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348D0981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3F1241AA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165761" w:rsidRPr="009958DB" w:rsidRDefault="00165761" w:rsidP="001657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5589B701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165761" w:rsidRPr="009958DB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AA720" w14:textId="391A3AC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165761" w:rsidRPr="009958DB" w:rsidRDefault="00165761" w:rsidP="001657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28223" w14:textId="019D6F33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8298A8" w14:textId="0D8E42FB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165761" w:rsidRPr="009958DB" w:rsidRDefault="00165761" w:rsidP="0016576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C7901" w14:textId="5799336C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165761" w:rsidRPr="009958DB" w14:paraId="16C58C39" w14:textId="77777777" w:rsidTr="00E86B7B">
        <w:trPr>
          <w:trHeight w:val="20"/>
        </w:trPr>
        <w:tc>
          <w:tcPr>
            <w:tcW w:w="3870" w:type="dxa"/>
          </w:tcPr>
          <w:p w14:paraId="7AA918CA" w14:textId="77777777" w:rsidR="00165761" w:rsidRPr="009958DB" w:rsidRDefault="00165761" w:rsidP="0016576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904C7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8FFB06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165761" w:rsidRPr="009958DB" w:rsidRDefault="00165761" w:rsidP="001657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165761" w:rsidRPr="009958DB" w:rsidRDefault="00165761" w:rsidP="001657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165761" w:rsidRPr="009958DB" w:rsidRDefault="00165761" w:rsidP="001657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165761" w:rsidRPr="009958DB" w:rsidRDefault="00165761" w:rsidP="0016576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165761" w:rsidRPr="009958DB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</w:t>
            </w:r>
          </w:p>
          <w:p w14:paraId="33A12F17" w14:textId="58FDF36B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26C6004D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0.0</w:t>
            </w:r>
            <w:r w:rsidR="00EC69D6" w:rsidRPr="009958DB">
              <w:rPr>
                <w:rFonts w:ascii="Angsana New" w:eastAsia="Times New Roman" w:hAnsi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07F8B025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Pr="009958DB">
              <w:rPr>
                <w:rFonts w:ascii="Angsana New" w:hAnsi="Angsana New"/>
                <w:sz w:val="26"/>
                <w:szCs w:val="26"/>
              </w:rPr>
              <w:t>025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16A7D0D3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0.0</w:t>
            </w:r>
            <w:r w:rsidR="008C2A6F" w:rsidRPr="009958DB">
              <w:rPr>
                <w:rFonts w:ascii="Angsana New" w:eastAsia="Times New Roman" w:hAnsi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15BCD433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Pr="009958DB">
              <w:rPr>
                <w:rFonts w:ascii="Angsana New" w:hAnsi="Angsana New"/>
                <w:sz w:val="26"/>
                <w:szCs w:val="26"/>
              </w:rPr>
              <w:t>025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14:paraId="228B212C" w14:textId="77777777" w:rsidR="00AE5C56" w:rsidRPr="009958DB" w:rsidRDefault="00AE5C56" w:rsidP="00E747B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8599251" w14:textId="5FFA87EA" w:rsidR="00AE5C56" w:rsidRPr="009958DB" w:rsidRDefault="00AE5C56" w:rsidP="003748E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>บริษัทไม่ได้แสดง</w:t>
      </w:r>
      <w:r w:rsidR="00AF27BA" w:rsidRPr="009958DB">
        <w:rPr>
          <w:rFonts w:ascii="Angsana New" w:hAnsi="Angsana New" w:hint="cs"/>
          <w:sz w:val="26"/>
          <w:szCs w:val="26"/>
          <w:cs/>
        </w:rPr>
        <w:t>ขาดทุน</w:t>
      </w:r>
      <w:r w:rsidRPr="009958DB">
        <w:rPr>
          <w:rFonts w:ascii="Angsana New" w:hAnsi="Angsana New"/>
          <w:sz w:val="26"/>
          <w:szCs w:val="26"/>
          <w:cs/>
        </w:rPr>
        <w:t>ต่อหุ้นปรับลดสำหรับ</w:t>
      </w:r>
      <w:r w:rsidR="00A87552" w:rsidRPr="009958D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A87552" w:rsidRPr="009958DB">
        <w:rPr>
          <w:rFonts w:ascii="Angsana New" w:hAnsi="Angsana New"/>
          <w:sz w:val="26"/>
          <w:szCs w:val="26"/>
        </w:rPr>
        <w:t xml:space="preserve">31 </w:t>
      </w:r>
      <w:r w:rsidR="00A87552" w:rsidRPr="009958DB">
        <w:rPr>
          <w:rFonts w:ascii="Angsana New" w:hAnsi="Angsana New"/>
          <w:sz w:val="26"/>
          <w:szCs w:val="26"/>
          <w:cs/>
        </w:rPr>
        <w:t>มีนาคม</w:t>
      </w:r>
      <w:r w:rsidR="00A87552" w:rsidRPr="009958D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A87552" w:rsidRPr="009958DB">
        <w:rPr>
          <w:rFonts w:ascii="Angsana New" w:hAnsi="Angsana New"/>
          <w:snapToGrid w:val="0"/>
          <w:sz w:val="26"/>
          <w:szCs w:val="26"/>
          <w:lang w:eastAsia="th-TH"/>
        </w:rPr>
        <w:t>2563</w:t>
      </w:r>
      <w:r w:rsidRPr="009958DB">
        <w:rPr>
          <w:rFonts w:ascii="Angsana New" w:hAnsi="Angsana New"/>
          <w:sz w:val="26"/>
          <w:szCs w:val="26"/>
          <w:cs/>
        </w:rPr>
        <w:t xml:space="preserve"> เพราะราคาใช้สิทธิของใบสำคัญแสดงสิทธิ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</w:t>
      </w:r>
      <w:r w:rsidR="001D72B2" w:rsidRPr="009958DB">
        <w:rPr>
          <w:rFonts w:ascii="Angsana New" w:hAnsi="Angsana New" w:hint="cs"/>
          <w:sz w:val="26"/>
          <w:szCs w:val="26"/>
          <w:cs/>
        </w:rPr>
        <w:t xml:space="preserve">    </w:t>
      </w:r>
      <w:r w:rsidRPr="009958DB">
        <w:rPr>
          <w:rFonts w:ascii="Angsana New" w:hAnsi="Angsana New"/>
          <w:sz w:val="26"/>
          <w:szCs w:val="26"/>
          <w:cs/>
        </w:rPr>
        <w:t>ต่อหุ้นลดลง</w:t>
      </w:r>
      <w:r w:rsidR="00AF27BA" w:rsidRPr="009958DB">
        <w:rPr>
          <w:rFonts w:ascii="Angsana New" w:hAnsi="Angsana New" w:hint="cs"/>
          <w:sz w:val="26"/>
          <w:szCs w:val="26"/>
          <w:cs/>
        </w:rPr>
        <w:t xml:space="preserve"> (</w:t>
      </w:r>
      <w:r w:rsidR="00AF27BA" w:rsidRPr="009958DB">
        <w:rPr>
          <w:rFonts w:ascii="Angsana New" w:hAnsi="Angsana New"/>
          <w:snapToGrid w:val="0"/>
          <w:sz w:val="26"/>
          <w:szCs w:val="26"/>
          <w:lang w:eastAsia="th-TH"/>
        </w:rPr>
        <w:t xml:space="preserve">2564: </w:t>
      </w:r>
      <w:r w:rsidR="00AF27BA" w:rsidRPr="009958D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ไม่มี)</w:t>
      </w:r>
    </w:p>
    <w:p w14:paraId="3BF407CF" w14:textId="3AC5DAB8" w:rsidR="00E747BB" w:rsidRPr="009958DB" w:rsidRDefault="00E747B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0DA7373D" w14:textId="77777777" w:rsidR="00466022" w:rsidRPr="009958DB" w:rsidRDefault="0046602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69EC27A9" w:rsidR="00154882" w:rsidRPr="009958DB" w:rsidRDefault="00466022" w:rsidP="007E196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9958D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A51E93" w:rsidRPr="009958DB">
        <w:rPr>
          <w:rFonts w:ascii="Angsana New" w:hAnsi="Angsana New"/>
          <w:b/>
          <w:bCs/>
          <w:sz w:val="26"/>
          <w:szCs w:val="26"/>
        </w:rPr>
        <w:t>7</w:t>
      </w:r>
      <w:r w:rsidR="00C06CE3" w:rsidRPr="009958DB">
        <w:rPr>
          <w:rFonts w:ascii="Angsana New" w:hAnsi="Angsana New"/>
          <w:b/>
          <w:bCs/>
          <w:sz w:val="26"/>
          <w:szCs w:val="26"/>
        </w:rPr>
        <w:t>.</w:t>
      </w:r>
      <w:r w:rsidR="00C06CE3" w:rsidRPr="009958DB">
        <w:rPr>
          <w:rFonts w:ascii="Angsana New" w:hAnsi="Angsana New"/>
          <w:b/>
          <w:bCs/>
          <w:sz w:val="26"/>
          <w:szCs w:val="26"/>
        </w:rPr>
        <w:tab/>
      </w:r>
      <w:r w:rsidR="002057A1" w:rsidRPr="009958DB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  <w:r w:rsidR="008F3152" w:rsidRPr="009958DB">
        <w:rPr>
          <w:rFonts w:ascii="Angsana New" w:hAnsi="Angsana New" w:hint="cs"/>
          <w:b/>
          <w:bCs/>
          <w:sz w:val="26"/>
          <w:szCs w:val="26"/>
          <w:cs/>
        </w:rPr>
        <w:t>กับบุคคลหรือกิจการอื่นที่ไม่เกี่ยวข้องกัน</w:t>
      </w:r>
    </w:p>
    <w:p w14:paraId="71D87E90" w14:textId="77777777" w:rsidR="00154882" w:rsidRPr="009958DB" w:rsidRDefault="00154882" w:rsidP="007E1960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6BF658AE" w:rsidR="001761A9" w:rsidRPr="009958DB" w:rsidRDefault="001761A9" w:rsidP="002E026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958DB">
        <w:rPr>
          <w:rFonts w:ascii="Angsana New" w:hAnsi="Angsana New"/>
          <w:sz w:val="26"/>
          <w:szCs w:val="26"/>
          <w:cs/>
        </w:rPr>
        <w:t xml:space="preserve">ณ </w:t>
      </w:r>
      <w:r w:rsidR="004C2E8B"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="001D72B2" w:rsidRPr="009958DB">
        <w:rPr>
          <w:rFonts w:ascii="Angsana New" w:hAnsi="Angsana New"/>
          <w:sz w:val="26"/>
          <w:szCs w:val="26"/>
        </w:rPr>
        <w:t xml:space="preserve"> 31</w:t>
      </w:r>
      <w:r w:rsidR="004C2E8B" w:rsidRPr="009958DB">
        <w:rPr>
          <w:rFonts w:ascii="Angsana New" w:hAnsi="Angsana New"/>
          <w:sz w:val="26"/>
          <w:szCs w:val="26"/>
        </w:rPr>
        <w:t xml:space="preserve"> </w:t>
      </w:r>
      <w:r w:rsidR="004C2E8B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C2E8B" w:rsidRPr="009958DB">
        <w:rPr>
          <w:rFonts w:ascii="Angsana New" w:hAnsi="Angsana New"/>
          <w:sz w:val="26"/>
          <w:szCs w:val="26"/>
        </w:rPr>
        <w:t>2564</w:t>
      </w:r>
      <w:r w:rsidR="004C2E8B" w:rsidRPr="009958DB">
        <w:rPr>
          <w:rFonts w:ascii="Angsana New" w:hAnsi="Angsana New"/>
          <w:sz w:val="26"/>
          <w:szCs w:val="26"/>
          <w:cs/>
        </w:rPr>
        <w:t xml:space="preserve"> </w:t>
      </w:r>
      <w:r w:rsidR="004C2E8B"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วันที่ </w:t>
      </w:r>
      <w:r w:rsidR="001D72B2" w:rsidRPr="009958DB">
        <w:rPr>
          <w:rFonts w:ascii="Angsana New" w:hAnsi="Angsana New"/>
          <w:sz w:val="26"/>
          <w:szCs w:val="26"/>
        </w:rPr>
        <w:t>31</w:t>
      </w:r>
      <w:r w:rsidRPr="009958D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81F49" w:rsidRPr="009958DB">
        <w:rPr>
          <w:rFonts w:ascii="Angsana New" w:hAnsi="Angsana New"/>
          <w:sz w:val="26"/>
          <w:szCs w:val="26"/>
        </w:rPr>
        <w:t>2563</w:t>
      </w:r>
      <w:r w:rsidR="00981F49" w:rsidRPr="009958DB">
        <w:rPr>
          <w:rFonts w:ascii="Angsana New" w:hAnsi="Angsana New"/>
          <w:sz w:val="26"/>
          <w:szCs w:val="26"/>
          <w:cs/>
        </w:rPr>
        <w:t xml:space="preserve"> </w:t>
      </w:r>
      <w:r w:rsidR="00446017" w:rsidRPr="009958DB">
        <w:rPr>
          <w:rFonts w:ascii="Angsana New" w:hAnsi="Angsana New"/>
          <w:sz w:val="26"/>
          <w:szCs w:val="26"/>
          <w:cs/>
        </w:rPr>
        <w:t>กลุ่ม</w:t>
      </w:r>
      <w:r w:rsidRPr="009958DB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9958DB">
        <w:rPr>
          <w:rFonts w:ascii="Angsana New" w:hAnsi="Angsana New"/>
          <w:sz w:val="26"/>
          <w:szCs w:val="26"/>
          <w:cs/>
        </w:rPr>
        <w:t>และหนี้สินที่อาจเกิด</w:t>
      </w:r>
      <w:r w:rsidR="00313A76" w:rsidRPr="009958DB">
        <w:rPr>
          <w:rFonts w:ascii="Angsana New" w:hAnsi="Angsana New"/>
          <w:sz w:val="26"/>
          <w:szCs w:val="26"/>
          <w:cs/>
        </w:rPr>
        <w:t>ขึ้น</w:t>
      </w:r>
      <w:r w:rsidR="002E0267" w:rsidRPr="009958DB">
        <w:rPr>
          <w:rFonts w:ascii="Angsana New" w:hAnsi="Angsana New" w:hint="cs"/>
          <w:sz w:val="26"/>
          <w:szCs w:val="26"/>
          <w:cs/>
        </w:rPr>
        <w:t>กับบุคคลหรือกิจการอื่น</w:t>
      </w:r>
      <w:r w:rsidR="001D72B2" w:rsidRPr="009958DB">
        <w:rPr>
          <w:rFonts w:ascii="Angsana New" w:hAnsi="Angsana New" w:hint="cs"/>
          <w:sz w:val="26"/>
          <w:szCs w:val="26"/>
          <w:cs/>
        </w:rPr>
        <w:t xml:space="preserve">                             </w:t>
      </w:r>
      <w:r w:rsidR="002E0267" w:rsidRPr="009958DB">
        <w:rPr>
          <w:rFonts w:ascii="Angsana New" w:hAnsi="Angsana New" w:hint="cs"/>
          <w:sz w:val="26"/>
          <w:szCs w:val="26"/>
          <w:cs/>
        </w:rPr>
        <w:t>ที่ไม่เกี่ยวข้องกัน</w:t>
      </w:r>
      <w:r w:rsidRPr="009958DB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9958DB" w:rsidRDefault="001761A9" w:rsidP="007E1960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523A5" w:rsidRPr="009958DB" w14:paraId="74F6FB36" w14:textId="77777777" w:rsidTr="00611AAA">
        <w:trPr>
          <w:trHeight w:val="317"/>
          <w:tblHeader/>
        </w:trPr>
        <w:tc>
          <w:tcPr>
            <w:tcW w:w="3861" w:type="dxa"/>
          </w:tcPr>
          <w:p w14:paraId="4F8DC238" w14:textId="77777777" w:rsidR="003523A5" w:rsidRPr="009958DB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C60B471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523A5" w:rsidRPr="009958DB" w14:paraId="14951452" w14:textId="77777777" w:rsidTr="00611AAA">
        <w:trPr>
          <w:trHeight w:val="20"/>
          <w:tblHeader/>
        </w:trPr>
        <w:tc>
          <w:tcPr>
            <w:tcW w:w="3861" w:type="dxa"/>
          </w:tcPr>
          <w:p w14:paraId="42102E3E" w14:textId="77777777" w:rsidR="003523A5" w:rsidRPr="009958DB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AE275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5E657D" w14:textId="77777777" w:rsidR="003523A5" w:rsidRPr="009958DB" w:rsidRDefault="003523A5" w:rsidP="007E196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85516" w14:textId="77777777" w:rsidR="003523A5" w:rsidRPr="009958DB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EBD" w:rsidRPr="009958DB" w14:paraId="1204D082" w14:textId="77777777" w:rsidTr="00611AAA">
        <w:trPr>
          <w:trHeight w:val="317"/>
          <w:tblHeader/>
        </w:trPr>
        <w:tc>
          <w:tcPr>
            <w:tcW w:w="3861" w:type="dxa"/>
          </w:tcPr>
          <w:p w14:paraId="363953C6" w14:textId="77777777" w:rsidR="00875EBD" w:rsidRPr="009958DB" w:rsidRDefault="00875EBD" w:rsidP="00875EB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42A43" w14:textId="4F50EBA8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64" w:type="dxa"/>
          </w:tcPr>
          <w:p w14:paraId="49F60403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DDEDA" w14:textId="794846E2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B0E1C" w14:textId="77777777" w:rsidR="00875EBD" w:rsidRPr="009958DB" w:rsidRDefault="00875EBD" w:rsidP="00875EB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AA5225" w14:textId="3E272D9A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>31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1E2C83" w14:textId="77777777" w:rsidR="00875EBD" w:rsidRPr="009958DB" w:rsidRDefault="00875EBD" w:rsidP="00875EB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CFA8673" w14:textId="18BA7AAF" w:rsidR="00875EBD" w:rsidRPr="009958DB" w:rsidRDefault="00875EBD" w:rsidP="00875EB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58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EBD" w:rsidRPr="009958DB" w14:paraId="328F0A99" w14:textId="77777777" w:rsidTr="00611AAA">
        <w:trPr>
          <w:trHeight w:val="20"/>
          <w:tblHeader/>
        </w:trPr>
        <w:tc>
          <w:tcPr>
            <w:tcW w:w="3861" w:type="dxa"/>
          </w:tcPr>
          <w:p w14:paraId="5DBFBFD3" w14:textId="77777777" w:rsidR="00875EBD" w:rsidRPr="009958DB" w:rsidRDefault="00875EBD" w:rsidP="00875E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EEF20" w14:textId="77777777" w:rsidR="00875EBD" w:rsidRPr="009958DB" w:rsidRDefault="00875EBD" w:rsidP="00875E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986090" w14:textId="77777777" w:rsidR="00875EBD" w:rsidRPr="009958DB" w:rsidRDefault="00875EBD" w:rsidP="00875E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D4828" w14:textId="77777777" w:rsidR="00875EBD" w:rsidRPr="009958DB" w:rsidRDefault="00875EBD" w:rsidP="00875E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860A30" w14:textId="77777777" w:rsidR="00875EBD" w:rsidRPr="009958DB" w:rsidRDefault="00875EBD" w:rsidP="00875E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875EBD" w:rsidRPr="009958DB" w:rsidRDefault="00875EBD" w:rsidP="00875E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875EBD" w:rsidRPr="009958DB" w:rsidRDefault="00875EBD" w:rsidP="00875E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875EBD" w:rsidRPr="009958DB" w:rsidRDefault="00875EBD" w:rsidP="00875E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75EBD" w:rsidRPr="009958DB" w14:paraId="71508885" w14:textId="77777777" w:rsidTr="00611AAA">
        <w:trPr>
          <w:trHeight w:val="20"/>
        </w:trPr>
        <w:tc>
          <w:tcPr>
            <w:tcW w:w="3861" w:type="dxa"/>
          </w:tcPr>
          <w:p w14:paraId="34964DB3" w14:textId="77777777" w:rsidR="00875EBD" w:rsidRPr="009958DB" w:rsidRDefault="00875EBD" w:rsidP="00875EB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2F95C3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910321" w14:textId="77777777" w:rsidR="00875EBD" w:rsidRPr="009958DB" w:rsidRDefault="00875EBD" w:rsidP="00875EB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1BFB0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38D58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22A9A" w14:textId="77777777" w:rsidR="00875EBD" w:rsidRPr="009958DB" w:rsidRDefault="00875EBD" w:rsidP="00875EB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95AA5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750B9" w14:textId="77777777" w:rsidR="00875EBD" w:rsidRPr="009958DB" w:rsidRDefault="00875EBD" w:rsidP="00875E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5761" w:rsidRPr="009958DB" w14:paraId="4DCD78D0" w14:textId="77777777" w:rsidTr="00C100F5">
        <w:trPr>
          <w:trHeight w:val="20"/>
        </w:trPr>
        <w:tc>
          <w:tcPr>
            <w:tcW w:w="3861" w:type="dxa"/>
          </w:tcPr>
          <w:p w14:paraId="399242D0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1A0000" w14:textId="506445D0" w:rsidR="00165761" w:rsidRPr="009958DB" w:rsidRDefault="00A34119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7EE30D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D96EDE" w14:textId="0D367099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F324F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9DDAF" w14:textId="1A1DE581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A6C60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C64A3" w14:textId="3C897F62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65761" w:rsidRPr="009958DB" w14:paraId="4E4D5566" w14:textId="77777777" w:rsidTr="00C100F5">
        <w:trPr>
          <w:trHeight w:val="20"/>
        </w:trPr>
        <w:tc>
          <w:tcPr>
            <w:tcW w:w="3861" w:type="dxa"/>
          </w:tcPr>
          <w:p w14:paraId="5EA094DC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9958D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7B98D5" w14:textId="42737B0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A30636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320F7F" w14:textId="64065F15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958BA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D8606" w14:textId="07FA55D1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B85B1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4DE9E" w14:textId="5748CFEB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65761" w:rsidRPr="009958DB" w14:paraId="60E5F848" w14:textId="77777777" w:rsidTr="00C100F5">
        <w:trPr>
          <w:trHeight w:val="317"/>
        </w:trPr>
        <w:tc>
          <w:tcPr>
            <w:tcW w:w="3861" w:type="dxa"/>
          </w:tcPr>
          <w:p w14:paraId="07D20998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C6B009" w14:textId="250FED3F" w:rsidR="00165761" w:rsidRPr="009958DB" w:rsidRDefault="00A34119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5C1C5E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9067B" w14:textId="6F22794C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A8FB2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798FA" w14:textId="29BADF23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46538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CBEA3D" w14:textId="5A16FCE2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65761" w:rsidRPr="009958DB" w14:paraId="17269005" w14:textId="77777777" w:rsidTr="00C100F5">
        <w:trPr>
          <w:trHeight w:val="20"/>
        </w:trPr>
        <w:tc>
          <w:tcPr>
            <w:tcW w:w="3861" w:type="dxa"/>
          </w:tcPr>
          <w:p w14:paraId="7172BEFD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5F222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F6F6DE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9676F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1DD6C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858BF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14911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CD510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65761" w:rsidRPr="009958DB" w14:paraId="54760691" w14:textId="77777777" w:rsidTr="00C100F5">
        <w:trPr>
          <w:trHeight w:val="20"/>
        </w:trPr>
        <w:tc>
          <w:tcPr>
            <w:tcW w:w="3861" w:type="dxa"/>
          </w:tcPr>
          <w:p w14:paraId="3D6FD50D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4D2746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E849D9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65E41E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D4E61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5761" w:rsidRPr="009958DB" w14:paraId="0F89FD1A" w14:textId="77777777" w:rsidTr="00C100F5">
        <w:trPr>
          <w:trHeight w:val="20"/>
        </w:trPr>
        <w:tc>
          <w:tcPr>
            <w:tcW w:w="3861" w:type="dxa"/>
          </w:tcPr>
          <w:p w14:paraId="4EE6D52C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8CD36D" w14:textId="580803C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A34119"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34119"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97B94B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AC2AAA" w14:textId="0A995DEC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1,614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DB358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1003910D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243171CB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</w:tr>
      <w:tr w:rsidR="00165761" w:rsidRPr="009958DB" w14:paraId="24EDA000" w14:textId="77777777" w:rsidTr="00C100F5">
        <w:trPr>
          <w:trHeight w:val="20"/>
        </w:trPr>
        <w:tc>
          <w:tcPr>
            <w:tcW w:w="3861" w:type="dxa"/>
          </w:tcPr>
          <w:p w14:paraId="3BBF9182" w14:textId="469C18E6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DF182" w14:textId="458EF631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A34119"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66D46E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04F62" w14:textId="0C9181E3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511F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EE91A" w14:textId="73E06999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093AA" w14:textId="1AAF5759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65761" w:rsidRPr="009958DB" w14:paraId="2B83BC9D" w14:textId="77777777" w:rsidTr="00C100F5">
        <w:trPr>
          <w:trHeight w:val="20"/>
        </w:trPr>
        <w:tc>
          <w:tcPr>
            <w:tcW w:w="3861" w:type="dxa"/>
          </w:tcPr>
          <w:p w14:paraId="4B1FDF2A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12CD2" w14:textId="693EBA0B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A34119" w:rsidRPr="009958DB">
              <w:rPr>
                <w:rFonts w:ascii="Angsana New" w:eastAsia="Times New Roman" w:hAnsi="Angsana New"/>
                <w:sz w:val="26"/>
                <w:szCs w:val="26"/>
              </w:rPr>
              <w:t>495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E1309C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128C9E" w14:textId="767DB450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1,885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948DC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03401689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219B2256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</w:tr>
      <w:tr w:rsidR="00165761" w:rsidRPr="009958DB" w14:paraId="46EFCA0F" w14:textId="77777777" w:rsidTr="00C100F5">
        <w:trPr>
          <w:trHeight w:val="20"/>
          <w:tblHeader/>
        </w:trPr>
        <w:tc>
          <w:tcPr>
            <w:tcW w:w="3861" w:type="dxa"/>
          </w:tcPr>
          <w:p w14:paraId="252AB3A2" w14:textId="77777777" w:rsidR="00165761" w:rsidRPr="009958DB" w:rsidRDefault="00165761" w:rsidP="00165761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3A17E1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B2FE43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D11CFE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520F25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65761" w:rsidRPr="009958DB" w14:paraId="256B3C6C" w14:textId="77777777" w:rsidTr="00C100F5">
        <w:trPr>
          <w:trHeight w:val="20"/>
        </w:trPr>
        <w:tc>
          <w:tcPr>
            <w:tcW w:w="3861" w:type="dxa"/>
          </w:tcPr>
          <w:p w14:paraId="78276B8D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55F2B7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4D1EF0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A8A976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10A0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5761" w:rsidRPr="009958DB" w14:paraId="1301D6D8" w14:textId="77777777" w:rsidTr="00C100F5">
        <w:trPr>
          <w:trHeight w:val="317"/>
        </w:trPr>
        <w:tc>
          <w:tcPr>
            <w:tcW w:w="3861" w:type="dxa"/>
          </w:tcPr>
          <w:p w14:paraId="1DF9BBFA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D16E7" w14:textId="5E172744" w:rsidR="00165761" w:rsidRPr="009958DB" w:rsidRDefault="00A34119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165761" w:rsidRPr="009958DB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9958DB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544E6B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51490B" w14:textId="475E4CC5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C1398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389DEF" w14:textId="7868A488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2C3BE0" w14:textId="0DC9D907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</w:tr>
      <w:tr w:rsidR="00165761" w:rsidRPr="009958DB" w14:paraId="7F14C662" w14:textId="77777777" w:rsidTr="00C100F5">
        <w:trPr>
          <w:trHeight w:val="20"/>
        </w:trPr>
        <w:tc>
          <w:tcPr>
            <w:tcW w:w="3861" w:type="dxa"/>
          </w:tcPr>
          <w:p w14:paraId="489BE779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BDFFB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9C5D8E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DBAFF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B9B22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65761" w:rsidRPr="009958DB" w14:paraId="28979633" w14:textId="77777777" w:rsidTr="00C100F5">
        <w:trPr>
          <w:trHeight w:val="20"/>
        </w:trPr>
        <w:tc>
          <w:tcPr>
            <w:tcW w:w="3861" w:type="dxa"/>
          </w:tcPr>
          <w:p w14:paraId="5B0BA166" w14:textId="77777777" w:rsidR="00165761" w:rsidRPr="009958DB" w:rsidRDefault="00165761" w:rsidP="0016576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3BB35F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5D443D" w14:textId="77777777" w:rsidR="00165761" w:rsidRPr="009958DB" w:rsidRDefault="00165761" w:rsidP="0016576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0FB43E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2B7CB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65761" w:rsidRPr="009958DB" w14:paraId="32C9F8E4" w14:textId="77777777" w:rsidTr="00C100F5">
        <w:trPr>
          <w:trHeight w:val="317"/>
        </w:trPr>
        <w:tc>
          <w:tcPr>
            <w:tcW w:w="3861" w:type="dxa"/>
          </w:tcPr>
          <w:p w14:paraId="5A69FA58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B5D750" w14:textId="69FD6810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11EDA2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D623F5" w14:textId="1CFD4AC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E727A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18E" w14:textId="617CECB1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EC955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E8610" w14:textId="3C89CC78" w:rsidR="00165761" w:rsidRPr="009958DB" w:rsidRDefault="00165761" w:rsidP="00165761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165761" w:rsidRPr="009958DB" w14:paraId="069980AB" w14:textId="77777777" w:rsidTr="0050010E">
        <w:trPr>
          <w:trHeight w:val="317"/>
        </w:trPr>
        <w:tc>
          <w:tcPr>
            <w:tcW w:w="3861" w:type="dxa"/>
          </w:tcPr>
          <w:p w14:paraId="2F9B8200" w14:textId="7D730BA0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  <w:r w:rsidRPr="009958D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A51E93" w:rsidRPr="009958DB">
              <w:rPr>
                <w:rFonts w:ascii="Angsana New" w:hAnsi="Angsana New"/>
                <w:sz w:val="26"/>
                <w:szCs w:val="26"/>
              </w:rPr>
              <w:t>19</w:t>
            </w:r>
            <w:r w:rsidRPr="009958D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6F7AA" w14:textId="1D6B8DEE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E82168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654F1" w14:textId="0D950BFA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58A4D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78EBA" w14:textId="2AEE575F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B5ED8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26640" w14:textId="05F76D35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</w:tr>
      <w:tr w:rsidR="00165761" w:rsidRPr="009958DB" w14:paraId="536E3C43" w14:textId="77777777" w:rsidTr="00C100F5">
        <w:trPr>
          <w:trHeight w:val="317"/>
        </w:trPr>
        <w:tc>
          <w:tcPr>
            <w:tcW w:w="3861" w:type="dxa"/>
          </w:tcPr>
          <w:p w14:paraId="4872F0B6" w14:textId="77777777" w:rsidR="00165761" w:rsidRPr="009958DB" w:rsidRDefault="00165761" w:rsidP="0016576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958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8960A9" w14:textId="4230AED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4E3ED6" w14:textId="77777777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CD72ED" w14:textId="59ABD802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F079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C2DE5" w14:textId="149A9F85" w:rsidR="00165761" w:rsidRPr="009958DB" w:rsidRDefault="00165761" w:rsidP="001657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165761" w:rsidRPr="009958DB" w:rsidRDefault="00165761" w:rsidP="001657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2E22F31A" w:rsidR="00165761" w:rsidRPr="009958DB" w:rsidRDefault="00165761" w:rsidP="001657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958DB">
              <w:rPr>
                <w:rFonts w:ascii="Angsana New" w:eastAsia="Times New Roman" w:hAnsi="Angsana New"/>
                <w:sz w:val="26"/>
                <w:szCs w:val="26"/>
              </w:rPr>
              <w:t>266</w:t>
            </w:r>
          </w:p>
        </w:tc>
      </w:tr>
    </w:tbl>
    <w:p w14:paraId="470AB294" w14:textId="77777777" w:rsidR="001D3258" w:rsidRPr="009958DB" w:rsidRDefault="001D3258" w:rsidP="001D3258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071A240" w14:textId="334333B0" w:rsidR="003523A5" w:rsidRPr="009958DB" w:rsidRDefault="00A51E93" w:rsidP="001D325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9958DB">
        <w:rPr>
          <w:rFonts w:ascii="Angsana New" w:hAnsi="Angsana New"/>
          <w:b/>
          <w:bCs/>
          <w:sz w:val="26"/>
          <w:szCs w:val="26"/>
        </w:rPr>
        <w:t>28</w:t>
      </w:r>
      <w:r w:rsidR="003523A5" w:rsidRPr="009958DB">
        <w:rPr>
          <w:rFonts w:ascii="Angsana New" w:hAnsi="Angsana New"/>
          <w:b/>
          <w:bCs/>
          <w:sz w:val="26"/>
          <w:szCs w:val="26"/>
        </w:rPr>
        <w:t>.</w:t>
      </w:r>
      <w:r w:rsidR="003523A5" w:rsidRPr="009958DB">
        <w:rPr>
          <w:rFonts w:ascii="Angsana New" w:hAnsi="Angsana New"/>
          <w:b/>
          <w:bCs/>
          <w:sz w:val="26"/>
          <w:szCs w:val="26"/>
        </w:rPr>
        <w:tab/>
      </w:r>
      <w:r w:rsidR="003523A5" w:rsidRPr="009958DB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226A137F" w14:textId="77777777" w:rsidR="001D3258" w:rsidRPr="009958DB" w:rsidRDefault="001D3258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128AAFA0" w14:textId="421415D4" w:rsidR="000D6DCD" w:rsidRPr="004D7CB6" w:rsidRDefault="00007AF1" w:rsidP="003974D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958DB">
        <w:rPr>
          <w:rFonts w:ascii="Angsana New" w:hAnsi="Angsana New" w:hint="cs"/>
          <w:sz w:val="26"/>
          <w:szCs w:val="26"/>
          <w:cs/>
        </w:rPr>
        <w:t>อดีตพนักงานของ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ท่านหนึ่งได้ยื่นฟ้อง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เป็นคดีต่อศาลแรงงานกลางในเรื่องการเลิกจ้างไม่เป็นธรรม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โดยมีผลนับแต่วันที่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10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2562 </w:t>
      </w:r>
      <w:r w:rsidRPr="009958DB">
        <w:rPr>
          <w:rFonts w:ascii="Angsana New" w:hAnsi="Angsana New" w:hint="cs"/>
          <w:sz w:val="26"/>
          <w:szCs w:val="26"/>
          <w:cs/>
        </w:rPr>
        <w:t>และเรียกร้องให้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จ่ายชำระเงิน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23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29 </w:t>
      </w:r>
      <w:r w:rsidRPr="009958DB">
        <w:rPr>
          <w:rFonts w:ascii="Angsana New" w:hAnsi="Angsana New" w:hint="cs"/>
          <w:sz w:val="26"/>
          <w:szCs w:val="26"/>
          <w:cs/>
        </w:rPr>
        <w:t>กันยายน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ศาลชั้นต้นได้ตัดสินให้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จ่ายเงินชดเชยแก่พนักงานดังกล่าวเป็นจำนวนเงินรวม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2.4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บวกดอกเบี้ยร้อยละ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7.5 </w:t>
      </w:r>
      <w:r w:rsidRPr="009958DB">
        <w:rPr>
          <w:rFonts w:ascii="Angsana New" w:hAnsi="Angsana New" w:hint="cs"/>
          <w:sz w:val="26"/>
          <w:szCs w:val="26"/>
          <w:cs/>
        </w:rPr>
        <w:t>ต่อปี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จนกว่าจะชำระเสร็จสิ้น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ได้บันทึกประมาณการภาระหนี้สินจากคดีฟ้องร้องจำนวนเงินรวม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2.4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และดอกเบี้ยจำนวนเงินประมาณ</w:t>
      </w:r>
      <w:r w:rsidRPr="009958DB">
        <w:rPr>
          <w:rFonts w:ascii="Angsana New" w:hAnsi="Angsana New"/>
          <w:sz w:val="26"/>
          <w:szCs w:val="26"/>
        </w:rPr>
        <w:t xml:space="preserve"> 0.2 </w:t>
      </w:r>
      <w:r w:rsidRPr="009958DB">
        <w:rPr>
          <w:rFonts w:ascii="Angsana New" w:hAnsi="Angsana New" w:hint="cs"/>
          <w:sz w:val="26"/>
          <w:szCs w:val="26"/>
          <w:cs/>
        </w:rPr>
        <w:t>ล้านบาท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9958DB">
        <w:rPr>
          <w:rFonts w:ascii="Angsana New" w:hAnsi="Angsana New"/>
          <w:sz w:val="26"/>
          <w:szCs w:val="26"/>
          <w:cs/>
        </w:rPr>
        <w:t xml:space="preserve"> “</w:t>
      </w:r>
      <w:r w:rsidRPr="009958DB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9958DB">
        <w:rPr>
          <w:rFonts w:ascii="Angsana New" w:hAnsi="Angsana New" w:hint="eastAsia"/>
          <w:sz w:val="26"/>
          <w:szCs w:val="26"/>
          <w:cs/>
        </w:rPr>
        <w:t>”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และ</w:t>
      </w:r>
      <w:r w:rsidRPr="009958DB">
        <w:rPr>
          <w:rFonts w:ascii="Angsana New" w:hAnsi="Angsana New"/>
          <w:sz w:val="26"/>
          <w:szCs w:val="26"/>
          <w:cs/>
        </w:rPr>
        <w:t xml:space="preserve"> “</w:t>
      </w:r>
      <w:r w:rsidRPr="009958DB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9958DB">
        <w:rPr>
          <w:rFonts w:ascii="Angsana New" w:hAnsi="Angsana New" w:hint="eastAsia"/>
          <w:sz w:val="26"/>
          <w:szCs w:val="26"/>
          <w:cs/>
        </w:rPr>
        <w:t>”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ตามลำดับ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ณ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31 </w:t>
      </w:r>
      <w:r w:rsidRPr="009958DB">
        <w:rPr>
          <w:rFonts w:ascii="Angsana New" w:hAnsi="Angsana New" w:hint="cs"/>
          <w:sz w:val="26"/>
          <w:szCs w:val="26"/>
          <w:cs/>
        </w:rPr>
        <w:t>ธันวาคม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Pr="009958DB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ผู้บริหารของ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จี เจ สตีล</w:t>
      </w:r>
      <w:r w:rsidRPr="009958DB">
        <w:rPr>
          <w:rFonts w:ascii="Angsana New" w:hAnsi="Angsana New"/>
          <w:sz w:val="26"/>
          <w:szCs w:val="26"/>
        </w:rPr>
        <w:t xml:space="preserve"> </w:t>
      </w:r>
      <w:r w:rsidRPr="009958DB">
        <w:rPr>
          <w:rFonts w:ascii="Angsana New" w:hAnsi="Angsana New" w:hint="cs"/>
          <w:sz w:val="26"/>
          <w:szCs w:val="26"/>
          <w:cs/>
        </w:rPr>
        <w:t>ได้ยื่นคำร้องต่อศาลอุทธรณ์เมื่อวันที่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11 </w:t>
      </w:r>
      <w:r w:rsidRPr="009958DB">
        <w:rPr>
          <w:rFonts w:ascii="Angsana New" w:hAnsi="Angsana New" w:hint="cs"/>
          <w:sz w:val="26"/>
          <w:szCs w:val="26"/>
          <w:cs/>
        </w:rPr>
        <w:t>พฤศจิกายน</w:t>
      </w:r>
      <w:r w:rsidRPr="009958DB">
        <w:rPr>
          <w:rFonts w:ascii="Angsana New" w:hAnsi="Angsana New"/>
          <w:sz w:val="26"/>
          <w:szCs w:val="26"/>
          <w:cs/>
        </w:rPr>
        <w:t xml:space="preserve"> </w:t>
      </w:r>
      <w:r w:rsidRPr="009958DB">
        <w:rPr>
          <w:rFonts w:ascii="Angsana New" w:hAnsi="Angsana New"/>
          <w:sz w:val="26"/>
          <w:szCs w:val="26"/>
        </w:rPr>
        <w:t xml:space="preserve">2563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และเมื่อวันที่ </w:t>
      </w:r>
      <w:r w:rsidR="00AF34A3" w:rsidRPr="009958DB">
        <w:rPr>
          <w:rFonts w:ascii="Angsana New" w:hAnsi="Angsana New"/>
          <w:sz w:val="26"/>
          <w:szCs w:val="26"/>
        </w:rPr>
        <w:t xml:space="preserve">8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F34A3" w:rsidRPr="009958DB">
        <w:rPr>
          <w:rFonts w:ascii="Angsana New" w:hAnsi="Angsana New"/>
          <w:sz w:val="26"/>
          <w:szCs w:val="26"/>
        </w:rPr>
        <w:t>2564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 ศาลอุทธรณ์มีคำพิพากษายืนตาม        คำพิพากษาศาลแรงงานกลาง ต่อมาเมื่อวันที่ </w:t>
      </w:r>
      <w:r w:rsidR="00AF34A3" w:rsidRPr="009958DB">
        <w:rPr>
          <w:rFonts w:ascii="Angsana New" w:hAnsi="Angsana New"/>
          <w:sz w:val="26"/>
          <w:szCs w:val="26"/>
        </w:rPr>
        <w:t xml:space="preserve">19 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F34A3" w:rsidRPr="009958DB">
        <w:rPr>
          <w:rFonts w:ascii="Angsana New" w:hAnsi="Angsana New"/>
          <w:sz w:val="26"/>
          <w:szCs w:val="26"/>
        </w:rPr>
        <w:t>2564</w:t>
      </w:r>
      <w:r w:rsidR="00AF34A3" w:rsidRPr="009958DB">
        <w:rPr>
          <w:rFonts w:ascii="Angsana New" w:hAnsi="Angsana New" w:hint="cs"/>
          <w:sz w:val="26"/>
          <w:szCs w:val="26"/>
          <w:cs/>
        </w:rPr>
        <w:t xml:space="preserve"> จี เจ สตีล ได้จ่ายหนี้ดังกล่าวเป็นจำนวนรวม </w:t>
      </w:r>
      <w:r w:rsidR="00AF34A3" w:rsidRPr="009958DB">
        <w:rPr>
          <w:rFonts w:ascii="Angsana New" w:hAnsi="Angsana New"/>
          <w:sz w:val="26"/>
          <w:szCs w:val="26"/>
        </w:rPr>
        <w:t xml:space="preserve">2.6 </w:t>
      </w:r>
      <w:r w:rsidR="00AF34A3" w:rsidRPr="009958DB">
        <w:rPr>
          <w:rFonts w:ascii="Angsana New" w:hAnsi="Angsana New" w:hint="cs"/>
          <w:sz w:val="26"/>
          <w:szCs w:val="26"/>
          <w:cs/>
        </w:rPr>
        <w:t>ล้านบาทแล้ว</w:t>
      </w:r>
    </w:p>
    <w:sectPr w:rsidR="000D6DCD" w:rsidRPr="004D7CB6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4479" w14:textId="77777777" w:rsidR="0006622B" w:rsidRDefault="0006622B">
      <w:r>
        <w:separator/>
      </w:r>
    </w:p>
  </w:endnote>
  <w:endnote w:type="continuationSeparator" w:id="0">
    <w:p w14:paraId="52485030" w14:textId="77777777" w:rsidR="0006622B" w:rsidRDefault="0006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0F12C2" w:rsidRPr="005E5125" w:rsidRDefault="000F12C2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E6EFA" w14:textId="77777777" w:rsidR="0006622B" w:rsidRDefault="0006622B">
      <w:r>
        <w:separator/>
      </w:r>
    </w:p>
  </w:footnote>
  <w:footnote w:type="continuationSeparator" w:id="0">
    <w:p w14:paraId="1EBEBD8B" w14:textId="77777777" w:rsidR="0006622B" w:rsidRDefault="00066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0F12C2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69D724BA" w:rsidR="000F12C2" w:rsidRPr="004C0238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319B2BFF" w:rsidR="000F12C2" w:rsidRPr="00D05D96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 xml:space="preserve">31 </w:t>
    </w:r>
    <w:r w:rsidRPr="00D05D96">
      <w:rPr>
        <w:rFonts w:ascii="Angsana New" w:hAnsi="Angsana New"/>
        <w:b/>
        <w:bCs/>
        <w:sz w:val="26"/>
        <w:szCs w:val="26"/>
        <w:cs/>
      </w:rPr>
      <w:t xml:space="preserve">มีนาคม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>4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0F12C2" w:rsidRPr="00D05D96" w:rsidRDefault="000F12C2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0F12C2" w:rsidRDefault="000F12C2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5D776BF9" w:rsidR="000F12C2" w:rsidRPr="0020179D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06255EEE" w:rsidR="000F12C2" w:rsidRPr="00D05D96" w:rsidRDefault="000F12C2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 xml:space="preserve">31 </w:t>
    </w:r>
    <w:r w:rsidRPr="00D05D96">
      <w:rPr>
        <w:rFonts w:ascii="Angsana New" w:hAnsi="Angsana New"/>
        <w:b/>
        <w:bCs/>
        <w:sz w:val="26"/>
        <w:szCs w:val="26"/>
        <w:cs/>
      </w:rPr>
      <w:t xml:space="preserve">มีนาคม </w:t>
    </w:r>
    <w:r w:rsidRPr="00D05D96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  <w:lang w:val="en-US"/>
      </w:rPr>
      <w:t xml:space="preserve">4 </w:t>
    </w:r>
    <w:r w:rsidRPr="00D05D96">
      <w:rPr>
        <w:rFonts w:ascii="Angsana New" w:hAnsi="Angsana New"/>
        <w:b/>
        <w:bCs/>
        <w:sz w:val="26"/>
        <w:szCs w:val="26"/>
        <w:cs/>
      </w:rPr>
      <w:t>(ยังไม่ได้ตรวจสอบ/สอบทานแล้ว)</w:t>
    </w:r>
  </w:p>
  <w:p w14:paraId="057EC132" w14:textId="77777777" w:rsidR="000F12C2" w:rsidRPr="00D05D96" w:rsidRDefault="000F12C2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829A5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80317AE"/>
    <w:multiLevelType w:val="hybridMultilevel"/>
    <w:tmpl w:val="9926E9A4"/>
    <w:lvl w:ilvl="0" w:tplc="6EE6F586">
      <w:start w:val="1"/>
      <w:numFmt w:val="thaiLetters"/>
      <w:lvlText w:val="%1)"/>
      <w:lvlJc w:val="left"/>
      <w:pPr>
        <w:ind w:left="630" w:hanging="62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8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1473F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2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5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4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7"/>
  </w:num>
  <w:num w:numId="3">
    <w:abstractNumId w:val="23"/>
  </w:num>
  <w:num w:numId="4">
    <w:abstractNumId w:val="24"/>
  </w:num>
  <w:num w:numId="5">
    <w:abstractNumId w:val="22"/>
  </w:num>
  <w:num w:numId="6">
    <w:abstractNumId w:val="20"/>
  </w:num>
  <w:num w:numId="7">
    <w:abstractNumId w:val="0"/>
  </w:num>
  <w:num w:numId="8">
    <w:abstractNumId w:val="4"/>
  </w:num>
  <w:num w:numId="9">
    <w:abstractNumId w:val="10"/>
  </w:num>
  <w:num w:numId="10">
    <w:abstractNumId w:val="33"/>
  </w:num>
  <w:num w:numId="11">
    <w:abstractNumId w:val="29"/>
  </w:num>
  <w:num w:numId="12">
    <w:abstractNumId w:val="30"/>
  </w:num>
  <w:num w:numId="13">
    <w:abstractNumId w:val="16"/>
  </w:num>
  <w:num w:numId="14">
    <w:abstractNumId w:val="19"/>
  </w:num>
  <w:num w:numId="15">
    <w:abstractNumId w:val="9"/>
  </w:num>
  <w:num w:numId="16">
    <w:abstractNumId w:val="1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4"/>
  </w:num>
  <w:num w:numId="20">
    <w:abstractNumId w:val="25"/>
  </w:num>
  <w:num w:numId="21">
    <w:abstractNumId w:val="1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5"/>
  </w:num>
  <w:num w:numId="26">
    <w:abstractNumId w:val="26"/>
  </w:num>
  <w:num w:numId="27">
    <w:abstractNumId w:val="11"/>
  </w:num>
  <w:num w:numId="28">
    <w:abstractNumId w:val="31"/>
  </w:num>
  <w:num w:numId="29">
    <w:abstractNumId w:val="3"/>
  </w:num>
  <w:num w:numId="30">
    <w:abstractNumId w:val="13"/>
  </w:num>
  <w:num w:numId="31">
    <w:abstractNumId w:val="5"/>
  </w:num>
  <w:num w:numId="32">
    <w:abstractNumId w:val="21"/>
  </w:num>
  <w:num w:numId="33">
    <w:abstractNumId w:val="14"/>
  </w:num>
  <w:num w:numId="34">
    <w:abstractNumId w:val="17"/>
  </w:num>
  <w:num w:numId="3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3FBB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3F2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7C"/>
    <w:rsid w:val="00016A96"/>
    <w:rsid w:val="00016B1F"/>
    <w:rsid w:val="00017215"/>
    <w:rsid w:val="00017330"/>
    <w:rsid w:val="00017355"/>
    <w:rsid w:val="00017865"/>
    <w:rsid w:val="00017AE4"/>
    <w:rsid w:val="00017BAF"/>
    <w:rsid w:val="00017F16"/>
    <w:rsid w:val="00020437"/>
    <w:rsid w:val="0002050C"/>
    <w:rsid w:val="000205D3"/>
    <w:rsid w:val="0002084A"/>
    <w:rsid w:val="00020CA0"/>
    <w:rsid w:val="000217E8"/>
    <w:rsid w:val="000218D7"/>
    <w:rsid w:val="0002199C"/>
    <w:rsid w:val="00021A34"/>
    <w:rsid w:val="00021A5C"/>
    <w:rsid w:val="00021B41"/>
    <w:rsid w:val="00021E4B"/>
    <w:rsid w:val="00021EA9"/>
    <w:rsid w:val="00021F36"/>
    <w:rsid w:val="00022439"/>
    <w:rsid w:val="00022636"/>
    <w:rsid w:val="00022768"/>
    <w:rsid w:val="000229A9"/>
    <w:rsid w:val="00022AD8"/>
    <w:rsid w:val="00022D0E"/>
    <w:rsid w:val="000230EB"/>
    <w:rsid w:val="0002344D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688"/>
    <w:rsid w:val="00030702"/>
    <w:rsid w:val="0003086C"/>
    <w:rsid w:val="000311DD"/>
    <w:rsid w:val="00031700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314"/>
    <w:rsid w:val="00033522"/>
    <w:rsid w:val="0003396A"/>
    <w:rsid w:val="00033A45"/>
    <w:rsid w:val="00033AC8"/>
    <w:rsid w:val="00034385"/>
    <w:rsid w:val="00034943"/>
    <w:rsid w:val="00034D30"/>
    <w:rsid w:val="00035118"/>
    <w:rsid w:val="0003529C"/>
    <w:rsid w:val="0003580A"/>
    <w:rsid w:val="00035969"/>
    <w:rsid w:val="00035EBE"/>
    <w:rsid w:val="000360EB"/>
    <w:rsid w:val="0003638F"/>
    <w:rsid w:val="000365B3"/>
    <w:rsid w:val="00036CE4"/>
    <w:rsid w:val="00036E5F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4DD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07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A0B"/>
    <w:rsid w:val="00050A22"/>
    <w:rsid w:val="00050E7E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9B6"/>
    <w:rsid w:val="00055A0D"/>
    <w:rsid w:val="00055DFB"/>
    <w:rsid w:val="00055E82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52E4"/>
    <w:rsid w:val="00065699"/>
    <w:rsid w:val="000656AE"/>
    <w:rsid w:val="00065774"/>
    <w:rsid w:val="00065CF7"/>
    <w:rsid w:val="0006622B"/>
    <w:rsid w:val="0006626A"/>
    <w:rsid w:val="0006651C"/>
    <w:rsid w:val="0006657B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E5A"/>
    <w:rsid w:val="0007114F"/>
    <w:rsid w:val="00071835"/>
    <w:rsid w:val="00071963"/>
    <w:rsid w:val="00071A07"/>
    <w:rsid w:val="00071E74"/>
    <w:rsid w:val="00071F60"/>
    <w:rsid w:val="000724B1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7AA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6BF"/>
    <w:rsid w:val="00080977"/>
    <w:rsid w:val="00080D6A"/>
    <w:rsid w:val="00080F97"/>
    <w:rsid w:val="0008103B"/>
    <w:rsid w:val="00081359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3DBD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665"/>
    <w:rsid w:val="000A392F"/>
    <w:rsid w:val="000A397E"/>
    <w:rsid w:val="000A3B2E"/>
    <w:rsid w:val="000A3B68"/>
    <w:rsid w:val="000A3C22"/>
    <w:rsid w:val="000A3E2D"/>
    <w:rsid w:val="000A4196"/>
    <w:rsid w:val="000A46E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CD"/>
    <w:rsid w:val="000B545F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537"/>
    <w:rsid w:val="000C57F5"/>
    <w:rsid w:val="000C5851"/>
    <w:rsid w:val="000C590A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B8F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6AB"/>
    <w:rsid w:val="000D0760"/>
    <w:rsid w:val="000D0A46"/>
    <w:rsid w:val="000D0B99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289"/>
    <w:rsid w:val="000D6448"/>
    <w:rsid w:val="000D6C79"/>
    <w:rsid w:val="000D6DCD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BA"/>
    <w:rsid w:val="000E08EC"/>
    <w:rsid w:val="000E0A52"/>
    <w:rsid w:val="000E0B3D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3CD"/>
    <w:rsid w:val="000E27A8"/>
    <w:rsid w:val="000E2B3C"/>
    <w:rsid w:val="000E2E4C"/>
    <w:rsid w:val="000E3489"/>
    <w:rsid w:val="000E3679"/>
    <w:rsid w:val="000E3707"/>
    <w:rsid w:val="000E3908"/>
    <w:rsid w:val="000E3F2F"/>
    <w:rsid w:val="000E4075"/>
    <w:rsid w:val="000E4097"/>
    <w:rsid w:val="000E43A5"/>
    <w:rsid w:val="000E45C9"/>
    <w:rsid w:val="000E4695"/>
    <w:rsid w:val="000E5357"/>
    <w:rsid w:val="000E5803"/>
    <w:rsid w:val="000E590A"/>
    <w:rsid w:val="000E5EC4"/>
    <w:rsid w:val="000E5EE1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1014"/>
    <w:rsid w:val="000F12C2"/>
    <w:rsid w:val="000F1495"/>
    <w:rsid w:val="000F1536"/>
    <w:rsid w:val="000F17E1"/>
    <w:rsid w:val="000F17F5"/>
    <w:rsid w:val="000F1A89"/>
    <w:rsid w:val="000F1C5B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474"/>
    <w:rsid w:val="001036AD"/>
    <w:rsid w:val="001038B7"/>
    <w:rsid w:val="00103B33"/>
    <w:rsid w:val="00103F39"/>
    <w:rsid w:val="001043CA"/>
    <w:rsid w:val="00104513"/>
    <w:rsid w:val="0010480F"/>
    <w:rsid w:val="00104D53"/>
    <w:rsid w:val="00104F4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5ED"/>
    <w:rsid w:val="00112E0F"/>
    <w:rsid w:val="0011353B"/>
    <w:rsid w:val="001138CA"/>
    <w:rsid w:val="0011391D"/>
    <w:rsid w:val="001139E5"/>
    <w:rsid w:val="00113B28"/>
    <w:rsid w:val="00113F04"/>
    <w:rsid w:val="00114089"/>
    <w:rsid w:val="00114D08"/>
    <w:rsid w:val="00114DFD"/>
    <w:rsid w:val="00114F52"/>
    <w:rsid w:val="00114FAF"/>
    <w:rsid w:val="001150F7"/>
    <w:rsid w:val="00115217"/>
    <w:rsid w:val="00115224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39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4076"/>
    <w:rsid w:val="001340EA"/>
    <w:rsid w:val="00134190"/>
    <w:rsid w:val="00134B21"/>
    <w:rsid w:val="00134F6E"/>
    <w:rsid w:val="0013508D"/>
    <w:rsid w:val="00135197"/>
    <w:rsid w:val="00135276"/>
    <w:rsid w:val="001353E7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371AA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123"/>
    <w:rsid w:val="001432AA"/>
    <w:rsid w:val="0014333D"/>
    <w:rsid w:val="00143A71"/>
    <w:rsid w:val="00143C1E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5E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C02"/>
    <w:rsid w:val="00160DAA"/>
    <w:rsid w:val="00160E37"/>
    <w:rsid w:val="001615F4"/>
    <w:rsid w:val="001616C5"/>
    <w:rsid w:val="0016172E"/>
    <w:rsid w:val="00161E39"/>
    <w:rsid w:val="00162010"/>
    <w:rsid w:val="001622B2"/>
    <w:rsid w:val="0016246E"/>
    <w:rsid w:val="001624D6"/>
    <w:rsid w:val="001629CF"/>
    <w:rsid w:val="001630AB"/>
    <w:rsid w:val="001630F1"/>
    <w:rsid w:val="001632C3"/>
    <w:rsid w:val="001633D3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761"/>
    <w:rsid w:val="00165822"/>
    <w:rsid w:val="0016591F"/>
    <w:rsid w:val="00165D0A"/>
    <w:rsid w:val="00165EEA"/>
    <w:rsid w:val="00165F71"/>
    <w:rsid w:val="001662D9"/>
    <w:rsid w:val="0016659A"/>
    <w:rsid w:val="001665C1"/>
    <w:rsid w:val="00166BF6"/>
    <w:rsid w:val="00166D3F"/>
    <w:rsid w:val="00166E70"/>
    <w:rsid w:val="0016714E"/>
    <w:rsid w:val="00167990"/>
    <w:rsid w:val="00167999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3F0A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14"/>
    <w:rsid w:val="0018256B"/>
    <w:rsid w:val="00182706"/>
    <w:rsid w:val="001827CA"/>
    <w:rsid w:val="001829D5"/>
    <w:rsid w:val="00183001"/>
    <w:rsid w:val="00183075"/>
    <w:rsid w:val="001830AB"/>
    <w:rsid w:val="001832B4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0C9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9A"/>
    <w:rsid w:val="001A22F5"/>
    <w:rsid w:val="001A2427"/>
    <w:rsid w:val="001A24A5"/>
    <w:rsid w:val="001A2581"/>
    <w:rsid w:val="001A261A"/>
    <w:rsid w:val="001A2656"/>
    <w:rsid w:val="001A29BD"/>
    <w:rsid w:val="001A2B3D"/>
    <w:rsid w:val="001A2CB1"/>
    <w:rsid w:val="001A2CC7"/>
    <w:rsid w:val="001A2E1F"/>
    <w:rsid w:val="001A2F25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FC"/>
    <w:rsid w:val="001B32A9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26"/>
    <w:rsid w:val="001B6657"/>
    <w:rsid w:val="001B6D02"/>
    <w:rsid w:val="001B71D1"/>
    <w:rsid w:val="001B72FE"/>
    <w:rsid w:val="001B73FE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3EE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206"/>
    <w:rsid w:val="001D72B2"/>
    <w:rsid w:val="001D75FD"/>
    <w:rsid w:val="001D76A3"/>
    <w:rsid w:val="001D78B6"/>
    <w:rsid w:val="001D7F65"/>
    <w:rsid w:val="001D7FC6"/>
    <w:rsid w:val="001E02CF"/>
    <w:rsid w:val="001E08A6"/>
    <w:rsid w:val="001E0D84"/>
    <w:rsid w:val="001E1073"/>
    <w:rsid w:val="001E1232"/>
    <w:rsid w:val="001E12A1"/>
    <w:rsid w:val="001E1491"/>
    <w:rsid w:val="001E186A"/>
    <w:rsid w:val="001E1E79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5241"/>
    <w:rsid w:val="001E5C96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1358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0DF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90A"/>
    <w:rsid w:val="00200927"/>
    <w:rsid w:val="00200A61"/>
    <w:rsid w:val="0020179D"/>
    <w:rsid w:val="0020210D"/>
    <w:rsid w:val="002025DB"/>
    <w:rsid w:val="0020266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DB"/>
    <w:rsid w:val="00210845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D8A"/>
    <w:rsid w:val="002151EA"/>
    <w:rsid w:val="002154BB"/>
    <w:rsid w:val="002154BE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113F"/>
    <w:rsid w:val="00221743"/>
    <w:rsid w:val="00221951"/>
    <w:rsid w:val="0022211B"/>
    <w:rsid w:val="00222B33"/>
    <w:rsid w:val="00222B44"/>
    <w:rsid w:val="00222B84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265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108A"/>
    <w:rsid w:val="00231478"/>
    <w:rsid w:val="00231536"/>
    <w:rsid w:val="00231827"/>
    <w:rsid w:val="00231882"/>
    <w:rsid w:val="00231D5E"/>
    <w:rsid w:val="00231F2C"/>
    <w:rsid w:val="002321A0"/>
    <w:rsid w:val="00232565"/>
    <w:rsid w:val="0023271C"/>
    <w:rsid w:val="00232780"/>
    <w:rsid w:val="00232C2A"/>
    <w:rsid w:val="0023323F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BB9"/>
    <w:rsid w:val="0024024C"/>
    <w:rsid w:val="002402AF"/>
    <w:rsid w:val="00240511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2625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AA"/>
    <w:rsid w:val="00250F5E"/>
    <w:rsid w:val="00250FE0"/>
    <w:rsid w:val="0025133E"/>
    <w:rsid w:val="00251D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89A"/>
    <w:rsid w:val="00254EBE"/>
    <w:rsid w:val="0025507C"/>
    <w:rsid w:val="00255B2E"/>
    <w:rsid w:val="00255EE5"/>
    <w:rsid w:val="00256667"/>
    <w:rsid w:val="00256F4E"/>
    <w:rsid w:val="002571F3"/>
    <w:rsid w:val="002576E6"/>
    <w:rsid w:val="0025781A"/>
    <w:rsid w:val="00257FA7"/>
    <w:rsid w:val="0026003E"/>
    <w:rsid w:val="002600CC"/>
    <w:rsid w:val="002601CF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20B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FE7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B4C"/>
    <w:rsid w:val="00270C09"/>
    <w:rsid w:val="00270CB4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AB3"/>
    <w:rsid w:val="00276BD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7F"/>
    <w:rsid w:val="00284581"/>
    <w:rsid w:val="002845D9"/>
    <w:rsid w:val="00284653"/>
    <w:rsid w:val="002848A4"/>
    <w:rsid w:val="002848F9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3D1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E42"/>
    <w:rsid w:val="002A02BA"/>
    <w:rsid w:val="002A07D7"/>
    <w:rsid w:val="002A0B5F"/>
    <w:rsid w:val="002A18B8"/>
    <w:rsid w:val="002A1CE1"/>
    <w:rsid w:val="002A1D4A"/>
    <w:rsid w:val="002A2474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A15"/>
    <w:rsid w:val="002A6FE7"/>
    <w:rsid w:val="002A7B00"/>
    <w:rsid w:val="002A7C2C"/>
    <w:rsid w:val="002A7C38"/>
    <w:rsid w:val="002A7C6D"/>
    <w:rsid w:val="002A7F89"/>
    <w:rsid w:val="002B009A"/>
    <w:rsid w:val="002B01EC"/>
    <w:rsid w:val="002B02E6"/>
    <w:rsid w:val="002B07B6"/>
    <w:rsid w:val="002B08C4"/>
    <w:rsid w:val="002B0EF4"/>
    <w:rsid w:val="002B0F6A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C34"/>
    <w:rsid w:val="002B5E9B"/>
    <w:rsid w:val="002B6603"/>
    <w:rsid w:val="002B6715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B69"/>
    <w:rsid w:val="002C6AF4"/>
    <w:rsid w:val="002C6CD2"/>
    <w:rsid w:val="002C6D9A"/>
    <w:rsid w:val="002C6F08"/>
    <w:rsid w:val="002C7085"/>
    <w:rsid w:val="002C7175"/>
    <w:rsid w:val="002C7472"/>
    <w:rsid w:val="002C7650"/>
    <w:rsid w:val="002C7B37"/>
    <w:rsid w:val="002C7C72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874"/>
    <w:rsid w:val="002D3AB9"/>
    <w:rsid w:val="002D3ABD"/>
    <w:rsid w:val="002D40DE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E6"/>
    <w:rsid w:val="002D6C22"/>
    <w:rsid w:val="002D6D51"/>
    <w:rsid w:val="002D7918"/>
    <w:rsid w:val="002D7AF1"/>
    <w:rsid w:val="002D7DAD"/>
    <w:rsid w:val="002E0267"/>
    <w:rsid w:val="002E04FF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68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32B"/>
    <w:rsid w:val="002F03BB"/>
    <w:rsid w:val="002F081D"/>
    <w:rsid w:val="002F116A"/>
    <w:rsid w:val="002F1304"/>
    <w:rsid w:val="002F172A"/>
    <w:rsid w:val="002F1795"/>
    <w:rsid w:val="002F17F3"/>
    <w:rsid w:val="002F1B16"/>
    <w:rsid w:val="002F1DD6"/>
    <w:rsid w:val="002F1E2E"/>
    <w:rsid w:val="002F2171"/>
    <w:rsid w:val="002F27B7"/>
    <w:rsid w:val="002F2F8D"/>
    <w:rsid w:val="002F34C2"/>
    <w:rsid w:val="002F3508"/>
    <w:rsid w:val="002F3590"/>
    <w:rsid w:val="002F367E"/>
    <w:rsid w:val="002F36F9"/>
    <w:rsid w:val="002F3707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6C6"/>
    <w:rsid w:val="00301B6C"/>
    <w:rsid w:val="00302429"/>
    <w:rsid w:val="00302D30"/>
    <w:rsid w:val="00302E89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0F5"/>
    <w:rsid w:val="00310190"/>
    <w:rsid w:val="003102BD"/>
    <w:rsid w:val="00310330"/>
    <w:rsid w:val="003104A9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A7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3FD"/>
    <w:rsid w:val="003213D5"/>
    <w:rsid w:val="003218EF"/>
    <w:rsid w:val="00321A86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73B"/>
    <w:rsid w:val="00324908"/>
    <w:rsid w:val="0032512E"/>
    <w:rsid w:val="003253ED"/>
    <w:rsid w:val="003254D7"/>
    <w:rsid w:val="003257F1"/>
    <w:rsid w:val="0032588F"/>
    <w:rsid w:val="00325C51"/>
    <w:rsid w:val="00325C5B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616C"/>
    <w:rsid w:val="00336389"/>
    <w:rsid w:val="003364B9"/>
    <w:rsid w:val="00336D2E"/>
    <w:rsid w:val="00336E16"/>
    <w:rsid w:val="00336E2D"/>
    <w:rsid w:val="00336E8D"/>
    <w:rsid w:val="003372B4"/>
    <w:rsid w:val="00337825"/>
    <w:rsid w:val="00337B1F"/>
    <w:rsid w:val="00337B6E"/>
    <w:rsid w:val="00340131"/>
    <w:rsid w:val="00340360"/>
    <w:rsid w:val="00340B50"/>
    <w:rsid w:val="00340CB6"/>
    <w:rsid w:val="003410C5"/>
    <w:rsid w:val="0034192F"/>
    <w:rsid w:val="00341D63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89"/>
    <w:rsid w:val="0034398A"/>
    <w:rsid w:val="00343B54"/>
    <w:rsid w:val="00343BBC"/>
    <w:rsid w:val="00343CAF"/>
    <w:rsid w:val="00343D70"/>
    <w:rsid w:val="00343E77"/>
    <w:rsid w:val="00344011"/>
    <w:rsid w:val="003440C1"/>
    <w:rsid w:val="0034446F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CD6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A5B"/>
    <w:rsid w:val="00362B79"/>
    <w:rsid w:val="00362DF0"/>
    <w:rsid w:val="00362F6E"/>
    <w:rsid w:val="00363444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C64"/>
    <w:rsid w:val="00372224"/>
    <w:rsid w:val="0037227D"/>
    <w:rsid w:val="003725A6"/>
    <w:rsid w:val="00372B25"/>
    <w:rsid w:val="00372D47"/>
    <w:rsid w:val="00372DAD"/>
    <w:rsid w:val="00372E5A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6EBB"/>
    <w:rsid w:val="00377559"/>
    <w:rsid w:val="003775C5"/>
    <w:rsid w:val="00377788"/>
    <w:rsid w:val="00377B9D"/>
    <w:rsid w:val="00377DC8"/>
    <w:rsid w:val="00377E52"/>
    <w:rsid w:val="003802FF"/>
    <w:rsid w:val="00380A65"/>
    <w:rsid w:val="00381022"/>
    <w:rsid w:val="003811AC"/>
    <w:rsid w:val="00381403"/>
    <w:rsid w:val="00381601"/>
    <w:rsid w:val="0038166B"/>
    <w:rsid w:val="0038208D"/>
    <w:rsid w:val="003825C8"/>
    <w:rsid w:val="003827E2"/>
    <w:rsid w:val="00382A12"/>
    <w:rsid w:val="00382CB4"/>
    <w:rsid w:val="00382E9E"/>
    <w:rsid w:val="0038312E"/>
    <w:rsid w:val="00383AD7"/>
    <w:rsid w:val="00383C94"/>
    <w:rsid w:val="003844EE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50ED"/>
    <w:rsid w:val="0039555D"/>
    <w:rsid w:val="00395910"/>
    <w:rsid w:val="00395AF2"/>
    <w:rsid w:val="00395B38"/>
    <w:rsid w:val="00395CC1"/>
    <w:rsid w:val="003962FE"/>
    <w:rsid w:val="00396A0B"/>
    <w:rsid w:val="00396A3E"/>
    <w:rsid w:val="00396B82"/>
    <w:rsid w:val="00397210"/>
    <w:rsid w:val="003974DC"/>
    <w:rsid w:val="00397586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B8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E4D"/>
    <w:rsid w:val="003A36D7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D4"/>
    <w:rsid w:val="003B2191"/>
    <w:rsid w:val="003B2543"/>
    <w:rsid w:val="003B2713"/>
    <w:rsid w:val="003B29AA"/>
    <w:rsid w:val="003B2B38"/>
    <w:rsid w:val="003B2BA5"/>
    <w:rsid w:val="003B2EDC"/>
    <w:rsid w:val="003B3036"/>
    <w:rsid w:val="003B3156"/>
    <w:rsid w:val="003B33B8"/>
    <w:rsid w:val="003B3520"/>
    <w:rsid w:val="003B353B"/>
    <w:rsid w:val="003B3BD9"/>
    <w:rsid w:val="003B3EEA"/>
    <w:rsid w:val="003B407D"/>
    <w:rsid w:val="003B41FB"/>
    <w:rsid w:val="003B44FB"/>
    <w:rsid w:val="003B46F7"/>
    <w:rsid w:val="003B474F"/>
    <w:rsid w:val="003B4CD6"/>
    <w:rsid w:val="003B54AE"/>
    <w:rsid w:val="003B54C1"/>
    <w:rsid w:val="003B560E"/>
    <w:rsid w:val="003B5670"/>
    <w:rsid w:val="003B574D"/>
    <w:rsid w:val="003B5835"/>
    <w:rsid w:val="003B5CE0"/>
    <w:rsid w:val="003B5EAD"/>
    <w:rsid w:val="003B61C9"/>
    <w:rsid w:val="003B633D"/>
    <w:rsid w:val="003B6380"/>
    <w:rsid w:val="003B6525"/>
    <w:rsid w:val="003B655C"/>
    <w:rsid w:val="003B68F4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0D88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8BF"/>
    <w:rsid w:val="003C7C43"/>
    <w:rsid w:val="003C7DE4"/>
    <w:rsid w:val="003D002C"/>
    <w:rsid w:val="003D09FD"/>
    <w:rsid w:val="003D0FC6"/>
    <w:rsid w:val="003D1249"/>
    <w:rsid w:val="003D16C6"/>
    <w:rsid w:val="003D17C0"/>
    <w:rsid w:val="003D1B4A"/>
    <w:rsid w:val="003D2026"/>
    <w:rsid w:val="003D227D"/>
    <w:rsid w:val="003D2BCE"/>
    <w:rsid w:val="003D2FC4"/>
    <w:rsid w:val="003D3905"/>
    <w:rsid w:val="003D3A46"/>
    <w:rsid w:val="003D3C67"/>
    <w:rsid w:val="003D3EE7"/>
    <w:rsid w:val="003D3FBE"/>
    <w:rsid w:val="003D42A6"/>
    <w:rsid w:val="003D42D7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F5D"/>
    <w:rsid w:val="003D6180"/>
    <w:rsid w:val="003D67D7"/>
    <w:rsid w:val="003D691B"/>
    <w:rsid w:val="003D693B"/>
    <w:rsid w:val="003D6A8D"/>
    <w:rsid w:val="003D6AF6"/>
    <w:rsid w:val="003D6B87"/>
    <w:rsid w:val="003D6CBB"/>
    <w:rsid w:val="003D74B1"/>
    <w:rsid w:val="003D797F"/>
    <w:rsid w:val="003E0176"/>
    <w:rsid w:val="003E080E"/>
    <w:rsid w:val="003E083A"/>
    <w:rsid w:val="003E0F82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04"/>
    <w:rsid w:val="003E3AEC"/>
    <w:rsid w:val="003E434F"/>
    <w:rsid w:val="003E4655"/>
    <w:rsid w:val="003E4763"/>
    <w:rsid w:val="003E47BB"/>
    <w:rsid w:val="003E4850"/>
    <w:rsid w:val="003E4B41"/>
    <w:rsid w:val="003E4E31"/>
    <w:rsid w:val="003E5157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0B4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E61"/>
    <w:rsid w:val="00414FD1"/>
    <w:rsid w:val="00415209"/>
    <w:rsid w:val="00415445"/>
    <w:rsid w:val="0041544D"/>
    <w:rsid w:val="0041559C"/>
    <w:rsid w:val="00415B99"/>
    <w:rsid w:val="00416095"/>
    <w:rsid w:val="004172D0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75A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4C5"/>
    <w:rsid w:val="0042477F"/>
    <w:rsid w:val="0042509B"/>
    <w:rsid w:val="004252FA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E56"/>
    <w:rsid w:val="00430FFE"/>
    <w:rsid w:val="00431072"/>
    <w:rsid w:val="004311DB"/>
    <w:rsid w:val="004311FD"/>
    <w:rsid w:val="004318D6"/>
    <w:rsid w:val="004318DF"/>
    <w:rsid w:val="004319BB"/>
    <w:rsid w:val="00431C42"/>
    <w:rsid w:val="00431C8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5E0"/>
    <w:rsid w:val="00441693"/>
    <w:rsid w:val="00441B16"/>
    <w:rsid w:val="00441BE0"/>
    <w:rsid w:val="00441D16"/>
    <w:rsid w:val="00441DB7"/>
    <w:rsid w:val="00441F06"/>
    <w:rsid w:val="0044276A"/>
    <w:rsid w:val="00442823"/>
    <w:rsid w:val="00442932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3F"/>
    <w:rsid w:val="00446E89"/>
    <w:rsid w:val="00446FBC"/>
    <w:rsid w:val="0044707A"/>
    <w:rsid w:val="00447311"/>
    <w:rsid w:val="004473BF"/>
    <w:rsid w:val="0044788C"/>
    <w:rsid w:val="00447B2E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ED"/>
    <w:rsid w:val="004552F9"/>
    <w:rsid w:val="00455425"/>
    <w:rsid w:val="00455617"/>
    <w:rsid w:val="00455CB4"/>
    <w:rsid w:val="00455CC6"/>
    <w:rsid w:val="00456167"/>
    <w:rsid w:val="00456254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09"/>
    <w:rsid w:val="004616C8"/>
    <w:rsid w:val="004621D0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80"/>
    <w:rsid w:val="0046446A"/>
    <w:rsid w:val="00464BAC"/>
    <w:rsid w:val="00464D3E"/>
    <w:rsid w:val="00464E4C"/>
    <w:rsid w:val="00464FA3"/>
    <w:rsid w:val="0046546A"/>
    <w:rsid w:val="0046597D"/>
    <w:rsid w:val="0046598A"/>
    <w:rsid w:val="004659A8"/>
    <w:rsid w:val="00466022"/>
    <w:rsid w:val="00466329"/>
    <w:rsid w:val="0046635D"/>
    <w:rsid w:val="00466531"/>
    <w:rsid w:val="00466572"/>
    <w:rsid w:val="004669CF"/>
    <w:rsid w:val="004671FE"/>
    <w:rsid w:val="004672A5"/>
    <w:rsid w:val="004677B3"/>
    <w:rsid w:val="0046783F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F1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5B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92"/>
    <w:rsid w:val="00475287"/>
    <w:rsid w:val="004757B3"/>
    <w:rsid w:val="004758EA"/>
    <w:rsid w:val="00475B31"/>
    <w:rsid w:val="00475D52"/>
    <w:rsid w:val="0047632C"/>
    <w:rsid w:val="00476E19"/>
    <w:rsid w:val="00476F60"/>
    <w:rsid w:val="00476FDA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69E5"/>
    <w:rsid w:val="0048720E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DF"/>
    <w:rsid w:val="00492284"/>
    <w:rsid w:val="004923F4"/>
    <w:rsid w:val="004924E4"/>
    <w:rsid w:val="0049284E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60C"/>
    <w:rsid w:val="00495BF4"/>
    <w:rsid w:val="00496034"/>
    <w:rsid w:val="00496A39"/>
    <w:rsid w:val="00496B6B"/>
    <w:rsid w:val="00496CB2"/>
    <w:rsid w:val="00496CC2"/>
    <w:rsid w:val="00496F47"/>
    <w:rsid w:val="0049700A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72"/>
    <w:rsid w:val="004A79D9"/>
    <w:rsid w:val="004A7D09"/>
    <w:rsid w:val="004B05AC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3A8"/>
    <w:rsid w:val="004B23CB"/>
    <w:rsid w:val="004B2935"/>
    <w:rsid w:val="004B2CC2"/>
    <w:rsid w:val="004B355B"/>
    <w:rsid w:val="004B3573"/>
    <w:rsid w:val="004B3690"/>
    <w:rsid w:val="004B393E"/>
    <w:rsid w:val="004B3ACE"/>
    <w:rsid w:val="004B40B6"/>
    <w:rsid w:val="004B4282"/>
    <w:rsid w:val="004B4905"/>
    <w:rsid w:val="004B4FBC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2E8B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EBA"/>
    <w:rsid w:val="004C502E"/>
    <w:rsid w:val="004C5242"/>
    <w:rsid w:val="004C52D7"/>
    <w:rsid w:val="004C5650"/>
    <w:rsid w:val="004C5822"/>
    <w:rsid w:val="004C58AB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502"/>
    <w:rsid w:val="004D1700"/>
    <w:rsid w:val="004D175D"/>
    <w:rsid w:val="004D1DC2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577C"/>
    <w:rsid w:val="004D5AAA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50A"/>
    <w:rsid w:val="004D7A80"/>
    <w:rsid w:val="004D7B7A"/>
    <w:rsid w:val="004D7C00"/>
    <w:rsid w:val="004D7CB6"/>
    <w:rsid w:val="004D7D60"/>
    <w:rsid w:val="004E01AE"/>
    <w:rsid w:val="004E02F7"/>
    <w:rsid w:val="004E0383"/>
    <w:rsid w:val="004E0861"/>
    <w:rsid w:val="004E0B3E"/>
    <w:rsid w:val="004E0B67"/>
    <w:rsid w:val="004E0B94"/>
    <w:rsid w:val="004E13EC"/>
    <w:rsid w:val="004E1736"/>
    <w:rsid w:val="004E1DF3"/>
    <w:rsid w:val="004E1F60"/>
    <w:rsid w:val="004E22EC"/>
    <w:rsid w:val="004E2468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5FA0"/>
    <w:rsid w:val="004E63D8"/>
    <w:rsid w:val="004E6874"/>
    <w:rsid w:val="004E698B"/>
    <w:rsid w:val="004E6DFD"/>
    <w:rsid w:val="004E71D7"/>
    <w:rsid w:val="004E7434"/>
    <w:rsid w:val="004E753B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D2"/>
    <w:rsid w:val="004F58E0"/>
    <w:rsid w:val="004F59B5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612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964"/>
    <w:rsid w:val="00510AAA"/>
    <w:rsid w:val="00510F4C"/>
    <w:rsid w:val="0051158D"/>
    <w:rsid w:val="005118E9"/>
    <w:rsid w:val="00511F66"/>
    <w:rsid w:val="005120CA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0D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17B36"/>
    <w:rsid w:val="00520062"/>
    <w:rsid w:val="00520347"/>
    <w:rsid w:val="005205DE"/>
    <w:rsid w:val="005207D4"/>
    <w:rsid w:val="00520855"/>
    <w:rsid w:val="005208D5"/>
    <w:rsid w:val="00520D0B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C7F"/>
    <w:rsid w:val="00523D27"/>
    <w:rsid w:val="00523D2A"/>
    <w:rsid w:val="005243B6"/>
    <w:rsid w:val="00524463"/>
    <w:rsid w:val="005247BE"/>
    <w:rsid w:val="005247CD"/>
    <w:rsid w:val="0052485F"/>
    <w:rsid w:val="00524B38"/>
    <w:rsid w:val="00525181"/>
    <w:rsid w:val="005253AE"/>
    <w:rsid w:val="005255F8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715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AD6"/>
    <w:rsid w:val="00540178"/>
    <w:rsid w:val="005407CA"/>
    <w:rsid w:val="00540B6C"/>
    <w:rsid w:val="00541012"/>
    <w:rsid w:val="0054109C"/>
    <w:rsid w:val="005410DE"/>
    <w:rsid w:val="00541154"/>
    <w:rsid w:val="00541297"/>
    <w:rsid w:val="00541516"/>
    <w:rsid w:val="005418F8"/>
    <w:rsid w:val="00541A3D"/>
    <w:rsid w:val="00541BD9"/>
    <w:rsid w:val="00541BDD"/>
    <w:rsid w:val="00541BDF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5140"/>
    <w:rsid w:val="00545184"/>
    <w:rsid w:val="00545483"/>
    <w:rsid w:val="00545701"/>
    <w:rsid w:val="00545D01"/>
    <w:rsid w:val="0054645C"/>
    <w:rsid w:val="00546892"/>
    <w:rsid w:val="005468D7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398"/>
    <w:rsid w:val="005504F1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6F9"/>
    <w:rsid w:val="0055376E"/>
    <w:rsid w:val="00553828"/>
    <w:rsid w:val="0055398E"/>
    <w:rsid w:val="00553EF9"/>
    <w:rsid w:val="00553F1A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06A"/>
    <w:rsid w:val="0055540B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E1F"/>
    <w:rsid w:val="00557F18"/>
    <w:rsid w:val="00560119"/>
    <w:rsid w:val="005605E7"/>
    <w:rsid w:val="00560A6E"/>
    <w:rsid w:val="00560AB8"/>
    <w:rsid w:val="00560B0B"/>
    <w:rsid w:val="00560F1E"/>
    <w:rsid w:val="0056175D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595"/>
    <w:rsid w:val="00575683"/>
    <w:rsid w:val="005758C5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FDA"/>
    <w:rsid w:val="005800E0"/>
    <w:rsid w:val="005802BD"/>
    <w:rsid w:val="00580955"/>
    <w:rsid w:val="00580ACD"/>
    <w:rsid w:val="00580C42"/>
    <w:rsid w:val="00580DD9"/>
    <w:rsid w:val="005817BC"/>
    <w:rsid w:val="00581BC2"/>
    <w:rsid w:val="00581DAA"/>
    <w:rsid w:val="00581E6F"/>
    <w:rsid w:val="00582AD5"/>
    <w:rsid w:val="00582CF9"/>
    <w:rsid w:val="00583D04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87C13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3BD"/>
    <w:rsid w:val="00593924"/>
    <w:rsid w:val="00593DB0"/>
    <w:rsid w:val="00594093"/>
    <w:rsid w:val="0059465A"/>
    <w:rsid w:val="005949B5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1C5"/>
    <w:rsid w:val="005A2B18"/>
    <w:rsid w:val="005A2B9A"/>
    <w:rsid w:val="005A2BFC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C0"/>
    <w:rsid w:val="005A72C1"/>
    <w:rsid w:val="005A736D"/>
    <w:rsid w:val="005A7BA0"/>
    <w:rsid w:val="005A7EE1"/>
    <w:rsid w:val="005B001C"/>
    <w:rsid w:val="005B09BE"/>
    <w:rsid w:val="005B1177"/>
    <w:rsid w:val="005B135D"/>
    <w:rsid w:val="005B1585"/>
    <w:rsid w:val="005B16CA"/>
    <w:rsid w:val="005B17BD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E15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559"/>
    <w:rsid w:val="005D06CD"/>
    <w:rsid w:val="005D081A"/>
    <w:rsid w:val="005D1309"/>
    <w:rsid w:val="005D1E4F"/>
    <w:rsid w:val="005D1EB7"/>
    <w:rsid w:val="005D2370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1E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0E89"/>
    <w:rsid w:val="005F11F1"/>
    <w:rsid w:val="005F1752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6CE"/>
    <w:rsid w:val="005F3857"/>
    <w:rsid w:val="005F3CAB"/>
    <w:rsid w:val="005F3D43"/>
    <w:rsid w:val="005F43EB"/>
    <w:rsid w:val="005F44CD"/>
    <w:rsid w:val="005F4ABD"/>
    <w:rsid w:val="005F4B6C"/>
    <w:rsid w:val="005F56A1"/>
    <w:rsid w:val="005F5879"/>
    <w:rsid w:val="005F6479"/>
    <w:rsid w:val="005F6BEB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1362"/>
    <w:rsid w:val="00601366"/>
    <w:rsid w:val="006014D0"/>
    <w:rsid w:val="0060159A"/>
    <w:rsid w:val="00601A89"/>
    <w:rsid w:val="00601D81"/>
    <w:rsid w:val="00601DFC"/>
    <w:rsid w:val="00601EBF"/>
    <w:rsid w:val="006021BC"/>
    <w:rsid w:val="00602734"/>
    <w:rsid w:val="00602865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3B8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CFF"/>
    <w:rsid w:val="00606F25"/>
    <w:rsid w:val="006070E0"/>
    <w:rsid w:val="00607160"/>
    <w:rsid w:val="0060733E"/>
    <w:rsid w:val="0060750F"/>
    <w:rsid w:val="00607C4B"/>
    <w:rsid w:val="00607DE5"/>
    <w:rsid w:val="00607ED6"/>
    <w:rsid w:val="00610141"/>
    <w:rsid w:val="0061021F"/>
    <w:rsid w:val="006102E5"/>
    <w:rsid w:val="006107F1"/>
    <w:rsid w:val="00610C62"/>
    <w:rsid w:val="00610ED5"/>
    <w:rsid w:val="00611056"/>
    <w:rsid w:val="0061123A"/>
    <w:rsid w:val="00611290"/>
    <w:rsid w:val="006118F4"/>
    <w:rsid w:val="00611A27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B9F"/>
    <w:rsid w:val="00615384"/>
    <w:rsid w:val="0061542A"/>
    <w:rsid w:val="0061576E"/>
    <w:rsid w:val="00615777"/>
    <w:rsid w:val="00615806"/>
    <w:rsid w:val="0061585B"/>
    <w:rsid w:val="00615B93"/>
    <w:rsid w:val="00615EDB"/>
    <w:rsid w:val="00616235"/>
    <w:rsid w:val="006167BA"/>
    <w:rsid w:val="00616A32"/>
    <w:rsid w:val="00616D0F"/>
    <w:rsid w:val="00617080"/>
    <w:rsid w:val="006172E2"/>
    <w:rsid w:val="006176A9"/>
    <w:rsid w:val="0061778D"/>
    <w:rsid w:val="00617890"/>
    <w:rsid w:val="00617904"/>
    <w:rsid w:val="00617F54"/>
    <w:rsid w:val="0062004C"/>
    <w:rsid w:val="00620132"/>
    <w:rsid w:val="006203CF"/>
    <w:rsid w:val="0062059C"/>
    <w:rsid w:val="0062072A"/>
    <w:rsid w:val="006208BB"/>
    <w:rsid w:val="006212CB"/>
    <w:rsid w:val="00621348"/>
    <w:rsid w:val="006217BD"/>
    <w:rsid w:val="0062183B"/>
    <w:rsid w:val="006219F8"/>
    <w:rsid w:val="0062229F"/>
    <w:rsid w:val="00622329"/>
    <w:rsid w:val="0062232D"/>
    <w:rsid w:val="00622D0B"/>
    <w:rsid w:val="00622D1E"/>
    <w:rsid w:val="00623077"/>
    <w:rsid w:val="0062343E"/>
    <w:rsid w:val="0062371E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6F9"/>
    <w:rsid w:val="00625893"/>
    <w:rsid w:val="006258A7"/>
    <w:rsid w:val="00625CEF"/>
    <w:rsid w:val="00625E08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27DAB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53D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67A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C77"/>
    <w:rsid w:val="0064243B"/>
    <w:rsid w:val="00642852"/>
    <w:rsid w:val="00642E84"/>
    <w:rsid w:val="0064354A"/>
    <w:rsid w:val="00643CBA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F82"/>
    <w:rsid w:val="00651F90"/>
    <w:rsid w:val="00652A6B"/>
    <w:rsid w:val="00652F46"/>
    <w:rsid w:val="006530A6"/>
    <w:rsid w:val="006530FC"/>
    <w:rsid w:val="00653256"/>
    <w:rsid w:val="00653322"/>
    <w:rsid w:val="0065350E"/>
    <w:rsid w:val="0065370B"/>
    <w:rsid w:val="00653795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F72"/>
    <w:rsid w:val="006600B0"/>
    <w:rsid w:val="0066011B"/>
    <w:rsid w:val="006603AB"/>
    <w:rsid w:val="006603F6"/>
    <w:rsid w:val="00660B06"/>
    <w:rsid w:val="00660E6E"/>
    <w:rsid w:val="006619B1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0C06"/>
    <w:rsid w:val="0067119A"/>
    <w:rsid w:val="006711D9"/>
    <w:rsid w:val="00671237"/>
    <w:rsid w:val="00671514"/>
    <w:rsid w:val="00671799"/>
    <w:rsid w:val="00671965"/>
    <w:rsid w:val="00671FA2"/>
    <w:rsid w:val="0067217C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CB"/>
    <w:rsid w:val="00683434"/>
    <w:rsid w:val="00683596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F9"/>
    <w:rsid w:val="00690342"/>
    <w:rsid w:val="00690700"/>
    <w:rsid w:val="00690755"/>
    <w:rsid w:val="0069117C"/>
    <w:rsid w:val="006912D5"/>
    <w:rsid w:val="006912E0"/>
    <w:rsid w:val="0069138F"/>
    <w:rsid w:val="006915F3"/>
    <w:rsid w:val="0069189F"/>
    <w:rsid w:val="00691B94"/>
    <w:rsid w:val="00691C0F"/>
    <w:rsid w:val="00691C91"/>
    <w:rsid w:val="00691C96"/>
    <w:rsid w:val="00691F4C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234"/>
    <w:rsid w:val="006A0494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DC6"/>
    <w:rsid w:val="006A40E0"/>
    <w:rsid w:val="006A4150"/>
    <w:rsid w:val="006A45AB"/>
    <w:rsid w:val="006A46ED"/>
    <w:rsid w:val="006A4975"/>
    <w:rsid w:val="006A4ED4"/>
    <w:rsid w:val="006A4FAE"/>
    <w:rsid w:val="006A5382"/>
    <w:rsid w:val="006A544D"/>
    <w:rsid w:val="006A5510"/>
    <w:rsid w:val="006A5ACD"/>
    <w:rsid w:val="006A5B33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F8"/>
    <w:rsid w:val="006B37BB"/>
    <w:rsid w:val="006B3A8C"/>
    <w:rsid w:val="006B3CA0"/>
    <w:rsid w:val="006B3CFB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B7F0C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2332"/>
    <w:rsid w:val="006C26D7"/>
    <w:rsid w:val="006C270E"/>
    <w:rsid w:val="006C2BBC"/>
    <w:rsid w:val="006C3013"/>
    <w:rsid w:val="006C35B5"/>
    <w:rsid w:val="006C3681"/>
    <w:rsid w:val="006C36ED"/>
    <w:rsid w:val="006C381B"/>
    <w:rsid w:val="006C394F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3E6"/>
    <w:rsid w:val="006D2968"/>
    <w:rsid w:val="006D2B7A"/>
    <w:rsid w:val="006D2B99"/>
    <w:rsid w:val="006D2C24"/>
    <w:rsid w:val="006D2D77"/>
    <w:rsid w:val="006D30B6"/>
    <w:rsid w:val="006D3154"/>
    <w:rsid w:val="006D33FE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5652"/>
    <w:rsid w:val="006D5A54"/>
    <w:rsid w:val="006D5D2C"/>
    <w:rsid w:val="006D5F89"/>
    <w:rsid w:val="006D61B1"/>
    <w:rsid w:val="006D63F0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446C"/>
    <w:rsid w:val="00714561"/>
    <w:rsid w:val="0071462C"/>
    <w:rsid w:val="00714791"/>
    <w:rsid w:val="00714B3D"/>
    <w:rsid w:val="00714C3B"/>
    <w:rsid w:val="00714D33"/>
    <w:rsid w:val="00714E5C"/>
    <w:rsid w:val="00715030"/>
    <w:rsid w:val="007152E3"/>
    <w:rsid w:val="007154BB"/>
    <w:rsid w:val="00715556"/>
    <w:rsid w:val="0071566E"/>
    <w:rsid w:val="007159A3"/>
    <w:rsid w:val="00715D9F"/>
    <w:rsid w:val="00716402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6CE"/>
    <w:rsid w:val="0072071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AB4"/>
    <w:rsid w:val="00721BBF"/>
    <w:rsid w:val="00721CB2"/>
    <w:rsid w:val="00721D7B"/>
    <w:rsid w:val="0072247B"/>
    <w:rsid w:val="007224D4"/>
    <w:rsid w:val="007229D0"/>
    <w:rsid w:val="00722B5C"/>
    <w:rsid w:val="00722C51"/>
    <w:rsid w:val="00722EC9"/>
    <w:rsid w:val="00722EFB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60F"/>
    <w:rsid w:val="007318E5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59F"/>
    <w:rsid w:val="007356CC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E"/>
    <w:rsid w:val="00751093"/>
    <w:rsid w:val="00751135"/>
    <w:rsid w:val="0075176B"/>
    <w:rsid w:val="00751801"/>
    <w:rsid w:val="00751879"/>
    <w:rsid w:val="007519E1"/>
    <w:rsid w:val="00751C63"/>
    <w:rsid w:val="00752A9F"/>
    <w:rsid w:val="00752C4E"/>
    <w:rsid w:val="00753332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41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9D9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DA3"/>
    <w:rsid w:val="00792FCB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277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3FA"/>
    <w:rsid w:val="007A254E"/>
    <w:rsid w:val="007A260A"/>
    <w:rsid w:val="007A26F6"/>
    <w:rsid w:val="007A27B4"/>
    <w:rsid w:val="007A2C15"/>
    <w:rsid w:val="007A2DD1"/>
    <w:rsid w:val="007A3237"/>
    <w:rsid w:val="007A347C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EED"/>
    <w:rsid w:val="007B31E6"/>
    <w:rsid w:val="007B328B"/>
    <w:rsid w:val="007B37E3"/>
    <w:rsid w:val="007B394C"/>
    <w:rsid w:val="007B3B77"/>
    <w:rsid w:val="007B3CAE"/>
    <w:rsid w:val="007B400F"/>
    <w:rsid w:val="007B453F"/>
    <w:rsid w:val="007B5151"/>
    <w:rsid w:val="007B525E"/>
    <w:rsid w:val="007B561B"/>
    <w:rsid w:val="007B6862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0C"/>
    <w:rsid w:val="007C4B5B"/>
    <w:rsid w:val="007C4B67"/>
    <w:rsid w:val="007C5377"/>
    <w:rsid w:val="007C545C"/>
    <w:rsid w:val="007C55FB"/>
    <w:rsid w:val="007C56A2"/>
    <w:rsid w:val="007C5AC0"/>
    <w:rsid w:val="007C5BE8"/>
    <w:rsid w:val="007C6773"/>
    <w:rsid w:val="007C67DA"/>
    <w:rsid w:val="007C6B53"/>
    <w:rsid w:val="007C6E0E"/>
    <w:rsid w:val="007C7789"/>
    <w:rsid w:val="007D0051"/>
    <w:rsid w:val="007D011C"/>
    <w:rsid w:val="007D06A6"/>
    <w:rsid w:val="007D07F0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888"/>
    <w:rsid w:val="007D28A7"/>
    <w:rsid w:val="007D2960"/>
    <w:rsid w:val="007D2A19"/>
    <w:rsid w:val="007D2A8D"/>
    <w:rsid w:val="007D32BF"/>
    <w:rsid w:val="007D3660"/>
    <w:rsid w:val="007D3DF2"/>
    <w:rsid w:val="007D3F40"/>
    <w:rsid w:val="007D41C7"/>
    <w:rsid w:val="007D4796"/>
    <w:rsid w:val="007D4900"/>
    <w:rsid w:val="007D49E8"/>
    <w:rsid w:val="007D4A5F"/>
    <w:rsid w:val="007D4C90"/>
    <w:rsid w:val="007D4DFB"/>
    <w:rsid w:val="007D5464"/>
    <w:rsid w:val="007D558E"/>
    <w:rsid w:val="007D56D1"/>
    <w:rsid w:val="007D58A6"/>
    <w:rsid w:val="007D58E0"/>
    <w:rsid w:val="007D58F7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351"/>
    <w:rsid w:val="007E3400"/>
    <w:rsid w:val="007E38CE"/>
    <w:rsid w:val="007E3952"/>
    <w:rsid w:val="007E39CE"/>
    <w:rsid w:val="007E3E07"/>
    <w:rsid w:val="007E441E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5E15"/>
    <w:rsid w:val="007E639D"/>
    <w:rsid w:val="007E6642"/>
    <w:rsid w:val="007E6A2E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EED"/>
    <w:rsid w:val="007F1F74"/>
    <w:rsid w:val="007F1FDE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9AE"/>
    <w:rsid w:val="007F7AB8"/>
    <w:rsid w:val="007F7C10"/>
    <w:rsid w:val="007F7C58"/>
    <w:rsid w:val="007F7DD7"/>
    <w:rsid w:val="007F7E0C"/>
    <w:rsid w:val="008000B8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A07"/>
    <w:rsid w:val="00803A16"/>
    <w:rsid w:val="008042FC"/>
    <w:rsid w:val="00804672"/>
    <w:rsid w:val="0080467A"/>
    <w:rsid w:val="00804768"/>
    <w:rsid w:val="008048C3"/>
    <w:rsid w:val="00804D9C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1006"/>
    <w:rsid w:val="00821A43"/>
    <w:rsid w:val="00821BBA"/>
    <w:rsid w:val="00821E6F"/>
    <w:rsid w:val="00822BDB"/>
    <w:rsid w:val="00822F02"/>
    <w:rsid w:val="00823152"/>
    <w:rsid w:val="008234F5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C8"/>
    <w:rsid w:val="0083032E"/>
    <w:rsid w:val="00830448"/>
    <w:rsid w:val="00830CBD"/>
    <w:rsid w:val="00830DF4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268"/>
    <w:rsid w:val="00835C7D"/>
    <w:rsid w:val="00835DDA"/>
    <w:rsid w:val="008363D3"/>
    <w:rsid w:val="00836492"/>
    <w:rsid w:val="008366B6"/>
    <w:rsid w:val="00836AED"/>
    <w:rsid w:val="00837020"/>
    <w:rsid w:val="0083703D"/>
    <w:rsid w:val="00837237"/>
    <w:rsid w:val="00837387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0E0B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5258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2EB4"/>
    <w:rsid w:val="008533FC"/>
    <w:rsid w:val="008534CA"/>
    <w:rsid w:val="0085361B"/>
    <w:rsid w:val="00853B4C"/>
    <w:rsid w:val="00853BB1"/>
    <w:rsid w:val="0085409B"/>
    <w:rsid w:val="008540F2"/>
    <w:rsid w:val="008552A6"/>
    <w:rsid w:val="00855649"/>
    <w:rsid w:val="0085599B"/>
    <w:rsid w:val="00855B97"/>
    <w:rsid w:val="00855C15"/>
    <w:rsid w:val="008561F5"/>
    <w:rsid w:val="00856269"/>
    <w:rsid w:val="00856510"/>
    <w:rsid w:val="00856600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93C"/>
    <w:rsid w:val="00860CE2"/>
    <w:rsid w:val="00860CE9"/>
    <w:rsid w:val="008613A2"/>
    <w:rsid w:val="00861758"/>
    <w:rsid w:val="00861995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700C0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E16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BD"/>
    <w:rsid w:val="00876230"/>
    <w:rsid w:val="00876255"/>
    <w:rsid w:val="0087643B"/>
    <w:rsid w:val="008764D3"/>
    <w:rsid w:val="00876662"/>
    <w:rsid w:val="00876977"/>
    <w:rsid w:val="00876C92"/>
    <w:rsid w:val="00876EEE"/>
    <w:rsid w:val="00877017"/>
    <w:rsid w:val="00877032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0F5F"/>
    <w:rsid w:val="00881290"/>
    <w:rsid w:val="00881302"/>
    <w:rsid w:val="00881369"/>
    <w:rsid w:val="00881827"/>
    <w:rsid w:val="00881877"/>
    <w:rsid w:val="008819CA"/>
    <w:rsid w:val="00881CE6"/>
    <w:rsid w:val="00881D55"/>
    <w:rsid w:val="00882042"/>
    <w:rsid w:val="008820BC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407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B4B"/>
    <w:rsid w:val="00893BF3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89E"/>
    <w:rsid w:val="008958F6"/>
    <w:rsid w:val="00895A58"/>
    <w:rsid w:val="00895B7C"/>
    <w:rsid w:val="00895CE9"/>
    <w:rsid w:val="008963C5"/>
    <w:rsid w:val="008963E8"/>
    <w:rsid w:val="008969C3"/>
    <w:rsid w:val="00896CAE"/>
    <w:rsid w:val="00896D56"/>
    <w:rsid w:val="00897710"/>
    <w:rsid w:val="0089797D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5DA"/>
    <w:rsid w:val="008B2601"/>
    <w:rsid w:val="008B28C2"/>
    <w:rsid w:val="008B373C"/>
    <w:rsid w:val="008B379C"/>
    <w:rsid w:val="008B40D3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A6F"/>
    <w:rsid w:val="008C3046"/>
    <w:rsid w:val="008C336E"/>
    <w:rsid w:val="008C3C0A"/>
    <w:rsid w:val="008C3EA5"/>
    <w:rsid w:val="008C4151"/>
    <w:rsid w:val="008C4437"/>
    <w:rsid w:val="008C54D5"/>
    <w:rsid w:val="008C5559"/>
    <w:rsid w:val="008C5A3F"/>
    <w:rsid w:val="008C5FAE"/>
    <w:rsid w:val="008C63A1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329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55C"/>
    <w:rsid w:val="008D47BF"/>
    <w:rsid w:val="008D4A6D"/>
    <w:rsid w:val="008D4D41"/>
    <w:rsid w:val="008D5052"/>
    <w:rsid w:val="008D50F0"/>
    <w:rsid w:val="008D5124"/>
    <w:rsid w:val="008D514D"/>
    <w:rsid w:val="008D5435"/>
    <w:rsid w:val="008D555E"/>
    <w:rsid w:val="008D5782"/>
    <w:rsid w:val="008D57D0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66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7FB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4555"/>
    <w:rsid w:val="008F4BEB"/>
    <w:rsid w:val="008F51A0"/>
    <w:rsid w:val="008F55E7"/>
    <w:rsid w:val="008F6486"/>
    <w:rsid w:val="008F66B1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441"/>
    <w:rsid w:val="00907453"/>
    <w:rsid w:val="00907784"/>
    <w:rsid w:val="0091032A"/>
    <w:rsid w:val="009106CD"/>
    <w:rsid w:val="00910D5B"/>
    <w:rsid w:val="009112AE"/>
    <w:rsid w:val="0091135A"/>
    <w:rsid w:val="009114C7"/>
    <w:rsid w:val="009115F2"/>
    <w:rsid w:val="0091177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BC8"/>
    <w:rsid w:val="00914C7E"/>
    <w:rsid w:val="00915402"/>
    <w:rsid w:val="00915506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E58"/>
    <w:rsid w:val="009232CF"/>
    <w:rsid w:val="00923DCD"/>
    <w:rsid w:val="00923F4E"/>
    <w:rsid w:val="00924101"/>
    <w:rsid w:val="009242BA"/>
    <w:rsid w:val="009242CD"/>
    <w:rsid w:val="00924423"/>
    <w:rsid w:val="0092460F"/>
    <w:rsid w:val="00924DD4"/>
    <w:rsid w:val="00924F8F"/>
    <w:rsid w:val="00924FB1"/>
    <w:rsid w:val="00925128"/>
    <w:rsid w:val="00925624"/>
    <w:rsid w:val="0092576B"/>
    <w:rsid w:val="0092586E"/>
    <w:rsid w:val="009259C1"/>
    <w:rsid w:val="00925A63"/>
    <w:rsid w:val="00925B9E"/>
    <w:rsid w:val="00925CD3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B63"/>
    <w:rsid w:val="00931D47"/>
    <w:rsid w:val="00931F2C"/>
    <w:rsid w:val="00932B80"/>
    <w:rsid w:val="00932C5C"/>
    <w:rsid w:val="00932F0A"/>
    <w:rsid w:val="00932F7D"/>
    <w:rsid w:val="00933145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83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BA1"/>
    <w:rsid w:val="00947DBA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E5B"/>
    <w:rsid w:val="00966EC8"/>
    <w:rsid w:val="009670A5"/>
    <w:rsid w:val="009670C9"/>
    <w:rsid w:val="009672EE"/>
    <w:rsid w:val="00967523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6B4"/>
    <w:rsid w:val="009719A1"/>
    <w:rsid w:val="009719B7"/>
    <w:rsid w:val="00971E72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81E"/>
    <w:rsid w:val="00975F02"/>
    <w:rsid w:val="00976257"/>
    <w:rsid w:val="009763CE"/>
    <w:rsid w:val="00976F48"/>
    <w:rsid w:val="00977AB2"/>
    <w:rsid w:val="00977C69"/>
    <w:rsid w:val="00977F85"/>
    <w:rsid w:val="00977F8A"/>
    <w:rsid w:val="009801DD"/>
    <w:rsid w:val="00980362"/>
    <w:rsid w:val="00980461"/>
    <w:rsid w:val="00980483"/>
    <w:rsid w:val="00980668"/>
    <w:rsid w:val="00980772"/>
    <w:rsid w:val="00980D25"/>
    <w:rsid w:val="00980F4E"/>
    <w:rsid w:val="00981074"/>
    <w:rsid w:val="009818C1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524E"/>
    <w:rsid w:val="00985587"/>
    <w:rsid w:val="009857DB"/>
    <w:rsid w:val="00985B07"/>
    <w:rsid w:val="00985F90"/>
    <w:rsid w:val="00985FDA"/>
    <w:rsid w:val="009860DD"/>
    <w:rsid w:val="009860F9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8DB"/>
    <w:rsid w:val="0099591D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33"/>
    <w:rsid w:val="0099725F"/>
    <w:rsid w:val="009976F1"/>
    <w:rsid w:val="00997858"/>
    <w:rsid w:val="00997E08"/>
    <w:rsid w:val="009A0127"/>
    <w:rsid w:val="009A0BAF"/>
    <w:rsid w:val="009A0DF1"/>
    <w:rsid w:val="009A12F4"/>
    <w:rsid w:val="009A13F8"/>
    <w:rsid w:val="009A156C"/>
    <w:rsid w:val="009A1BD6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50EF"/>
    <w:rsid w:val="009A568F"/>
    <w:rsid w:val="009A59CB"/>
    <w:rsid w:val="009A5DB4"/>
    <w:rsid w:val="009A5F53"/>
    <w:rsid w:val="009A619B"/>
    <w:rsid w:val="009A638B"/>
    <w:rsid w:val="009A65DB"/>
    <w:rsid w:val="009A69DA"/>
    <w:rsid w:val="009A7115"/>
    <w:rsid w:val="009A715C"/>
    <w:rsid w:val="009A7253"/>
    <w:rsid w:val="009A7827"/>
    <w:rsid w:val="009A79A6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40F"/>
    <w:rsid w:val="009B31AD"/>
    <w:rsid w:val="009B33B2"/>
    <w:rsid w:val="009B3989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9F5"/>
    <w:rsid w:val="009C112E"/>
    <w:rsid w:val="009C1254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E4"/>
    <w:rsid w:val="009C7F3F"/>
    <w:rsid w:val="009D0686"/>
    <w:rsid w:val="009D06A1"/>
    <w:rsid w:val="009D0833"/>
    <w:rsid w:val="009D0AB2"/>
    <w:rsid w:val="009D0B4F"/>
    <w:rsid w:val="009D0C89"/>
    <w:rsid w:val="009D0E6D"/>
    <w:rsid w:val="009D17D4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60E4"/>
    <w:rsid w:val="009D61C6"/>
    <w:rsid w:val="009D6C20"/>
    <w:rsid w:val="009D6D36"/>
    <w:rsid w:val="009D7243"/>
    <w:rsid w:val="009D72AB"/>
    <w:rsid w:val="009D73DE"/>
    <w:rsid w:val="009D7637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0E4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B52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563"/>
    <w:rsid w:val="00A045E6"/>
    <w:rsid w:val="00A04C23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617E"/>
    <w:rsid w:val="00A262C6"/>
    <w:rsid w:val="00A26345"/>
    <w:rsid w:val="00A26572"/>
    <w:rsid w:val="00A26AFC"/>
    <w:rsid w:val="00A27141"/>
    <w:rsid w:val="00A272E7"/>
    <w:rsid w:val="00A27715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792"/>
    <w:rsid w:val="00A33D14"/>
    <w:rsid w:val="00A33D92"/>
    <w:rsid w:val="00A33EDB"/>
    <w:rsid w:val="00A34119"/>
    <w:rsid w:val="00A343B0"/>
    <w:rsid w:val="00A34557"/>
    <w:rsid w:val="00A34A67"/>
    <w:rsid w:val="00A34CA2"/>
    <w:rsid w:val="00A357DD"/>
    <w:rsid w:val="00A36401"/>
    <w:rsid w:val="00A36506"/>
    <w:rsid w:val="00A3672D"/>
    <w:rsid w:val="00A36895"/>
    <w:rsid w:val="00A36AFF"/>
    <w:rsid w:val="00A37185"/>
    <w:rsid w:val="00A37222"/>
    <w:rsid w:val="00A37254"/>
    <w:rsid w:val="00A37342"/>
    <w:rsid w:val="00A373BD"/>
    <w:rsid w:val="00A3773B"/>
    <w:rsid w:val="00A37A69"/>
    <w:rsid w:val="00A37B72"/>
    <w:rsid w:val="00A37D40"/>
    <w:rsid w:val="00A403E3"/>
    <w:rsid w:val="00A40A55"/>
    <w:rsid w:val="00A40ACB"/>
    <w:rsid w:val="00A40D7D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DDC"/>
    <w:rsid w:val="00A461F6"/>
    <w:rsid w:val="00A466EA"/>
    <w:rsid w:val="00A467EC"/>
    <w:rsid w:val="00A46804"/>
    <w:rsid w:val="00A47072"/>
    <w:rsid w:val="00A4708D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B6A"/>
    <w:rsid w:val="00A51D22"/>
    <w:rsid w:val="00A51E93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2EE"/>
    <w:rsid w:val="00A574F1"/>
    <w:rsid w:val="00A5788E"/>
    <w:rsid w:val="00A57B18"/>
    <w:rsid w:val="00A57F2B"/>
    <w:rsid w:val="00A57F33"/>
    <w:rsid w:val="00A60668"/>
    <w:rsid w:val="00A60A13"/>
    <w:rsid w:val="00A60ABD"/>
    <w:rsid w:val="00A60D62"/>
    <w:rsid w:val="00A60DED"/>
    <w:rsid w:val="00A6101A"/>
    <w:rsid w:val="00A61282"/>
    <w:rsid w:val="00A615BF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47C"/>
    <w:rsid w:val="00A6651D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7A1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23AC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8F"/>
    <w:rsid w:val="00A84763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552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AF1"/>
    <w:rsid w:val="00A90CFB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C8B"/>
    <w:rsid w:val="00AA0DB1"/>
    <w:rsid w:val="00AA10A2"/>
    <w:rsid w:val="00AA134E"/>
    <w:rsid w:val="00AA1728"/>
    <w:rsid w:val="00AA190F"/>
    <w:rsid w:val="00AA1C19"/>
    <w:rsid w:val="00AA1F4F"/>
    <w:rsid w:val="00AA218F"/>
    <w:rsid w:val="00AA25EA"/>
    <w:rsid w:val="00AA268D"/>
    <w:rsid w:val="00AA2881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A7D"/>
    <w:rsid w:val="00AA4BF2"/>
    <w:rsid w:val="00AA504C"/>
    <w:rsid w:val="00AA5127"/>
    <w:rsid w:val="00AA522C"/>
    <w:rsid w:val="00AA5390"/>
    <w:rsid w:val="00AA5772"/>
    <w:rsid w:val="00AA57FC"/>
    <w:rsid w:val="00AA5C1E"/>
    <w:rsid w:val="00AA5CCE"/>
    <w:rsid w:val="00AA605B"/>
    <w:rsid w:val="00AA60E0"/>
    <w:rsid w:val="00AA64C1"/>
    <w:rsid w:val="00AA65A3"/>
    <w:rsid w:val="00AA6C01"/>
    <w:rsid w:val="00AA6F5A"/>
    <w:rsid w:val="00AA71B5"/>
    <w:rsid w:val="00AA735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222"/>
    <w:rsid w:val="00AB68B9"/>
    <w:rsid w:val="00AB7288"/>
    <w:rsid w:val="00AB79B9"/>
    <w:rsid w:val="00AB7C4D"/>
    <w:rsid w:val="00AC000C"/>
    <w:rsid w:val="00AC06F9"/>
    <w:rsid w:val="00AC085E"/>
    <w:rsid w:val="00AC0E80"/>
    <w:rsid w:val="00AC1100"/>
    <w:rsid w:val="00AC17A1"/>
    <w:rsid w:val="00AC191F"/>
    <w:rsid w:val="00AC1FF2"/>
    <w:rsid w:val="00AC20C4"/>
    <w:rsid w:val="00AC20F5"/>
    <w:rsid w:val="00AC2206"/>
    <w:rsid w:val="00AC23EB"/>
    <w:rsid w:val="00AC2498"/>
    <w:rsid w:val="00AC3002"/>
    <w:rsid w:val="00AC30EC"/>
    <w:rsid w:val="00AC30FC"/>
    <w:rsid w:val="00AC325E"/>
    <w:rsid w:val="00AC3413"/>
    <w:rsid w:val="00AC344D"/>
    <w:rsid w:val="00AC3908"/>
    <w:rsid w:val="00AC39AA"/>
    <w:rsid w:val="00AC3E1C"/>
    <w:rsid w:val="00AC40BF"/>
    <w:rsid w:val="00AC4725"/>
    <w:rsid w:val="00AC4AFF"/>
    <w:rsid w:val="00AC4B09"/>
    <w:rsid w:val="00AC4BE6"/>
    <w:rsid w:val="00AC4F8D"/>
    <w:rsid w:val="00AC5123"/>
    <w:rsid w:val="00AC570B"/>
    <w:rsid w:val="00AC5A62"/>
    <w:rsid w:val="00AC5B24"/>
    <w:rsid w:val="00AC6AD2"/>
    <w:rsid w:val="00AC6E26"/>
    <w:rsid w:val="00AC7261"/>
    <w:rsid w:val="00AC74C9"/>
    <w:rsid w:val="00AC7A50"/>
    <w:rsid w:val="00AC7DAE"/>
    <w:rsid w:val="00AC7E38"/>
    <w:rsid w:val="00AD006E"/>
    <w:rsid w:val="00AD00E7"/>
    <w:rsid w:val="00AD0219"/>
    <w:rsid w:val="00AD04C1"/>
    <w:rsid w:val="00AD070C"/>
    <w:rsid w:val="00AD0733"/>
    <w:rsid w:val="00AD0889"/>
    <w:rsid w:val="00AD0CD3"/>
    <w:rsid w:val="00AD0DD3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FC7"/>
    <w:rsid w:val="00AE00FD"/>
    <w:rsid w:val="00AE01C4"/>
    <w:rsid w:val="00AE04C9"/>
    <w:rsid w:val="00AE0B36"/>
    <w:rsid w:val="00AE0C38"/>
    <w:rsid w:val="00AE0CB5"/>
    <w:rsid w:val="00AE1123"/>
    <w:rsid w:val="00AE1398"/>
    <w:rsid w:val="00AE156F"/>
    <w:rsid w:val="00AE1852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3AC"/>
    <w:rsid w:val="00AE5C56"/>
    <w:rsid w:val="00AE678B"/>
    <w:rsid w:val="00AE73DB"/>
    <w:rsid w:val="00AE745D"/>
    <w:rsid w:val="00AE7843"/>
    <w:rsid w:val="00AE78AA"/>
    <w:rsid w:val="00AE7A90"/>
    <w:rsid w:val="00AE7CAC"/>
    <w:rsid w:val="00AF0605"/>
    <w:rsid w:val="00AF09C1"/>
    <w:rsid w:val="00AF0A0B"/>
    <w:rsid w:val="00AF0AE9"/>
    <w:rsid w:val="00AF1130"/>
    <w:rsid w:val="00AF12AC"/>
    <w:rsid w:val="00AF1B79"/>
    <w:rsid w:val="00AF1E3D"/>
    <w:rsid w:val="00AF21E6"/>
    <w:rsid w:val="00AF26F2"/>
    <w:rsid w:val="00AF27BA"/>
    <w:rsid w:val="00AF2865"/>
    <w:rsid w:val="00AF299B"/>
    <w:rsid w:val="00AF34A3"/>
    <w:rsid w:val="00AF3605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1A3"/>
    <w:rsid w:val="00B014E0"/>
    <w:rsid w:val="00B0154C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3AF5"/>
    <w:rsid w:val="00B24243"/>
    <w:rsid w:val="00B24F41"/>
    <w:rsid w:val="00B25AEB"/>
    <w:rsid w:val="00B25F72"/>
    <w:rsid w:val="00B26135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63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3B7"/>
    <w:rsid w:val="00B35520"/>
    <w:rsid w:val="00B3552D"/>
    <w:rsid w:val="00B3590E"/>
    <w:rsid w:val="00B35D3D"/>
    <w:rsid w:val="00B35F6E"/>
    <w:rsid w:val="00B360AD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37BA1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1FFE"/>
    <w:rsid w:val="00B42827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A78"/>
    <w:rsid w:val="00B44F16"/>
    <w:rsid w:val="00B45263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13E6"/>
    <w:rsid w:val="00B519A1"/>
    <w:rsid w:val="00B51BB4"/>
    <w:rsid w:val="00B51EAE"/>
    <w:rsid w:val="00B521FF"/>
    <w:rsid w:val="00B522A3"/>
    <w:rsid w:val="00B52443"/>
    <w:rsid w:val="00B5255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BA6"/>
    <w:rsid w:val="00B63EF2"/>
    <w:rsid w:val="00B64817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BA1"/>
    <w:rsid w:val="00B66C1B"/>
    <w:rsid w:val="00B67204"/>
    <w:rsid w:val="00B6726A"/>
    <w:rsid w:val="00B67400"/>
    <w:rsid w:val="00B67589"/>
    <w:rsid w:val="00B67678"/>
    <w:rsid w:val="00B676E0"/>
    <w:rsid w:val="00B67968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15E"/>
    <w:rsid w:val="00B8074B"/>
    <w:rsid w:val="00B8098E"/>
    <w:rsid w:val="00B809D7"/>
    <w:rsid w:val="00B80A78"/>
    <w:rsid w:val="00B80DC0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467"/>
    <w:rsid w:val="00B907B7"/>
    <w:rsid w:val="00B907BF"/>
    <w:rsid w:val="00B90BE3"/>
    <w:rsid w:val="00B90C31"/>
    <w:rsid w:val="00B90D2D"/>
    <w:rsid w:val="00B90E62"/>
    <w:rsid w:val="00B9123B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573"/>
    <w:rsid w:val="00B938A2"/>
    <w:rsid w:val="00B93941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69B"/>
    <w:rsid w:val="00BA2919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83E"/>
    <w:rsid w:val="00BA5B9D"/>
    <w:rsid w:val="00BA5EB4"/>
    <w:rsid w:val="00BA6624"/>
    <w:rsid w:val="00BA67C4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575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2D4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F4D"/>
    <w:rsid w:val="00BD0F6D"/>
    <w:rsid w:val="00BD1136"/>
    <w:rsid w:val="00BD12AC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792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18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C2F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313"/>
    <w:rsid w:val="00BF54FC"/>
    <w:rsid w:val="00BF5B20"/>
    <w:rsid w:val="00BF5B2A"/>
    <w:rsid w:val="00BF5B51"/>
    <w:rsid w:val="00BF5BAA"/>
    <w:rsid w:val="00BF5D9A"/>
    <w:rsid w:val="00BF5DD5"/>
    <w:rsid w:val="00BF5E1E"/>
    <w:rsid w:val="00BF64C5"/>
    <w:rsid w:val="00BF652C"/>
    <w:rsid w:val="00BF6B82"/>
    <w:rsid w:val="00BF6BC8"/>
    <w:rsid w:val="00BF6D9F"/>
    <w:rsid w:val="00BF70BD"/>
    <w:rsid w:val="00BF71F3"/>
    <w:rsid w:val="00BF7431"/>
    <w:rsid w:val="00BF74A6"/>
    <w:rsid w:val="00BF75BC"/>
    <w:rsid w:val="00BF77C6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6EC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0F5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2DEB"/>
    <w:rsid w:val="00C13708"/>
    <w:rsid w:val="00C13D4F"/>
    <w:rsid w:val="00C14233"/>
    <w:rsid w:val="00C1440A"/>
    <w:rsid w:val="00C148DD"/>
    <w:rsid w:val="00C14DAD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6E21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2BBC"/>
    <w:rsid w:val="00C22EE2"/>
    <w:rsid w:val="00C23467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E52"/>
    <w:rsid w:val="00C26FA1"/>
    <w:rsid w:val="00C27424"/>
    <w:rsid w:val="00C27494"/>
    <w:rsid w:val="00C274BA"/>
    <w:rsid w:val="00C274FE"/>
    <w:rsid w:val="00C276F6"/>
    <w:rsid w:val="00C278B0"/>
    <w:rsid w:val="00C278FC"/>
    <w:rsid w:val="00C27B6B"/>
    <w:rsid w:val="00C30139"/>
    <w:rsid w:val="00C301AC"/>
    <w:rsid w:val="00C3026D"/>
    <w:rsid w:val="00C30553"/>
    <w:rsid w:val="00C3062E"/>
    <w:rsid w:val="00C3065C"/>
    <w:rsid w:val="00C309D9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40168"/>
    <w:rsid w:val="00C402E5"/>
    <w:rsid w:val="00C40657"/>
    <w:rsid w:val="00C4068B"/>
    <w:rsid w:val="00C40973"/>
    <w:rsid w:val="00C40B92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3A"/>
    <w:rsid w:val="00C470F4"/>
    <w:rsid w:val="00C47694"/>
    <w:rsid w:val="00C47A02"/>
    <w:rsid w:val="00C47B38"/>
    <w:rsid w:val="00C47E8D"/>
    <w:rsid w:val="00C50155"/>
    <w:rsid w:val="00C5038C"/>
    <w:rsid w:val="00C503D5"/>
    <w:rsid w:val="00C50B5E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2B"/>
    <w:rsid w:val="00C527F5"/>
    <w:rsid w:val="00C529DA"/>
    <w:rsid w:val="00C52C1F"/>
    <w:rsid w:val="00C52D89"/>
    <w:rsid w:val="00C52E3A"/>
    <w:rsid w:val="00C530B1"/>
    <w:rsid w:val="00C5321C"/>
    <w:rsid w:val="00C536E2"/>
    <w:rsid w:val="00C53A7B"/>
    <w:rsid w:val="00C5461B"/>
    <w:rsid w:val="00C54634"/>
    <w:rsid w:val="00C547BC"/>
    <w:rsid w:val="00C549DF"/>
    <w:rsid w:val="00C54B45"/>
    <w:rsid w:val="00C55070"/>
    <w:rsid w:val="00C5515D"/>
    <w:rsid w:val="00C5525B"/>
    <w:rsid w:val="00C5593A"/>
    <w:rsid w:val="00C55A2E"/>
    <w:rsid w:val="00C55FCC"/>
    <w:rsid w:val="00C55FCF"/>
    <w:rsid w:val="00C561F3"/>
    <w:rsid w:val="00C571C9"/>
    <w:rsid w:val="00C57241"/>
    <w:rsid w:val="00C572AD"/>
    <w:rsid w:val="00C57580"/>
    <w:rsid w:val="00C576F5"/>
    <w:rsid w:val="00C577FB"/>
    <w:rsid w:val="00C6019D"/>
    <w:rsid w:val="00C602CC"/>
    <w:rsid w:val="00C6037D"/>
    <w:rsid w:val="00C606D7"/>
    <w:rsid w:val="00C60901"/>
    <w:rsid w:val="00C609B2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9AF"/>
    <w:rsid w:val="00C70C86"/>
    <w:rsid w:val="00C70EE0"/>
    <w:rsid w:val="00C70F74"/>
    <w:rsid w:val="00C716DB"/>
    <w:rsid w:val="00C7191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70C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4215"/>
    <w:rsid w:val="00C84605"/>
    <w:rsid w:val="00C84F91"/>
    <w:rsid w:val="00C85186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B13"/>
    <w:rsid w:val="00C90000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5020"/>
    <w:rsid w:val="00C9531B"/>
    <w:rsid w:val="00C95349"/>
    <w:rsid w:val="00C955C7"/>
    <w:rsid w:val="00C9585F"/>
    <w:rsid w:val="00C95A2E"/>
    <w:rsid w:val="00C95C16"/>
    <w:rsid w:val="00C95D55"/>
    <w:rsid w:val="00C95EC0"/>
    <w:rsid w:val="00C95F01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AE"/>
    <w:rsid w:val="00CA247C"/>
    <w:rsid w:val="00CA25FC"/>
    <w:rsid w:val="00CA299A"/>
    <w:rsid w:val="00CA32CB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2FE"/>
    <w:rsid w:val="00CB43D4"/>
    <w:rsid w:val="00CB44A9"/>
    <w:rsid w:val="00CB471E"/>
    <w:rsid w:val="00CB4E92"/>
    <w:rsid w:val="00CB4F0B"/>
    <w:rsid w:val="00CB517B"/>
    <w:rsid w:val="00CB537F"/>
    <w:rsid w:val="00CB59D6"/>
    <w:rsid w:val="00CB5E47"/>
    <w:rsid w:val="00CB60D7"/>
    <w:rsid w:val="00CB62D8"/>
    <w:rsid w:val="00CB6502"/>
    <w:rsid w:val="00CB6597"/>
    <w:rsid w:val="00CB659E"/>
    <w:rsid w:val="00CB6868"/>
    <w:rsid w:val="00CB69A4"/>
    <w:rsid w:val="00CB6D81"/>
    <w:rsid w:val="00CB6E0B"/>
    <w:rsid w:val="00CB7A3F"/>
    <w:rsid w:val="00CB7AFA"/>
    <w:rsid w:val="00CC0124"/>
    <w:rsid w:val="00CC013D"/>
    <w:rsid w:val="00CC02BA"/>
    <w:rsid w:val="00CC03AE"/>
    <w:rsid w:val="00CC0680"/>
    <w:rsid w:val="00CC0728"/>
    <w:rsid w:val="00CC097E"/>
    <w:rsid w:val="00CC0BBB"/>
    <w:rsid w:val="00CC0EE8"/>
    <w:rsid w:val="00CC12DF"/>
    <w:rsid w:val="00CC1677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740"/>
    <w:rsid w:val="00CC4A7D"/>
    <w:rsid w:val="00CC4E74"/>
    <w:rsid w:val="00CC4EEB"/>
    <w:rsid w:val="00CC4FE7"/>
    <w:rsid w:val="00CC502C"/>
    <w:rsid w:val="00CC521F"/>
    <w:rsid w:val="00CC5370"/>
    <w:rsid w:val="00CC56D6"/>
    <w:rsid w:val="00CC62EE"/>
    <w:rsid w:val="00CC6391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4028"/>
    <w:rsid w:val="00CD427E"/>
    <w:rsid w:val="00CD42B1"/>
    <w:rsid w:val="00CD45A5"/>
    <w:rsid w:val="00CD45DF"/>
    <w:rsid w:val="00CD4C3E"/>
    <w:rsid w:val="00CD4E94"/>
    <w:rsid w:val="00CD52B5"/>
    <w:rsid w:val="00CD52BC"/>
    <w:rsid w:val="00CD547F"/>
    <w:rsid w:val="00CD5B29"/>
    <w:rsid w:val="00CD5E65"/>
    <w:rsid w:val="00CD6242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34E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B01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71E"/>
    <w:rsid w:val="00D018F4"/>
    <w:rsid w:val="00D01CE0"/>
    <w:rsid w:val="00D01D05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45"/>
    <w:rsid w:val="00D0396B"/>
    <w:rsid w:val="00D03B49"/>
    <w:rsid w:val="00D03C3D"/>
    <w:rsid w:val="00D03D6C"/>
    <w:rsid w:val="00D03DBF"/>
    <w:rsid w:val="00D03ECE"/>
    <w:rsid w:val="00D040BB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5A5"/>
    <w:rsid w:val="00D05D96"/>
    <w:rsid w:val="00D05E4B"/>
    <w:rsid w:val="00D063C7"/>
    <w:rsid w:val="00D063F6"/>
    <w:rsid w:val="00D06504"/>
    <w:rsid w:val="00D06A4E"/>
    <w:rsid w:val="00D06DB7"/>
    <w:rsid w:val="00D07378"/>
    <w:rsid w:val="00D07446"/>
    <w:rsid w:val="00D074D8"/>
    <w:rsid w:val="00D07B52"/>
    <w:rsid w:val="00D07CCF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50"/>
    <w:rsid w:val="00D223F9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6E"/>
    <w:rsid w:val="00D24D75"/>
    <w:rsid w:val="00D24EDF"/>
    <w:rsid w:val="00D2510A"/>
    <w:rsid w:val="00D2544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CFD"/>
    <w:rsid w:val="00D27DB2"/>
    <w:rsid w:val="00D30084"/>
    <w:rsid w:val="00D30439"/>
    <w:rsid w:val="00D30676"/>
    <w:rsid w:val="00D306CF"/>
    <w:rsid w:val="00D30BCC"/>
    <w:rsid w:val="00D310B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078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DC"/>
    <w:rsid w:val="00D56122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BBF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D7B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F46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0FAA"/>
    <w:rsid w:val="00D7109A"/>
    <w:rsid w:val="00D710F1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200F"/>
    <w:rsid w:val="00D82213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23"/>
    <w:rsid w:val="00D9794A"/>
    <w:rsid w:val="00D97CAA"/>
    <w:rsid w:val="00D97DBC"/>
    <w:rsid w:val="00D97DE2"/>
    <w:rsid w:val="00DA00EE"/>
    <w:rsid w:val="00DA0120"/>
    <w:rsid w:val="00DA0506"/>
    <w:rsid w:val="00DA0C92"/>
    <w:rsid w:val="00DA0DA2"/>
    <w:rsid w:val="00DA125A"/>
    <w:rsid w:val="00DA1476"/>
    <w:rsid w:val="00DA149E"/>
    <w:rsid w:val="00DA1A7C"/>
    <w:rsid w:val="00DA1B27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2ECE"/>
    <w:rsid w:val="00DA3023"/>
    <w:rsid w:val="00DA339B"/>
    <w:rsid w:val="00DA36AB"/>
    <w:rsid w:val="00DA3726"/>
    <w:rsid w:val="00DA43A0"/>
    <w:rsid w:val="00DA48C1"/>
    <w:rsid w:val="00DA4B46"/>
    <w:rsid w:val="00DA4BEA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DD4"/>
    <w:rsid w:val="00DA7FC9"/>
    <w:rsid w:val="00DB021B"/>
    <w:rsid w:val="00DB07EA"/>
    <w:rsid w:val="00DB0AC2"/>
    <w:rsid w:val="00DB0BBC"/>
    <w:rsid w:val="00DB1247"/>
    <w:rsid w:val="00DB1320"/>
    <w:rsid w:val="00DB18B2"/>
    <w:rsid w:val="00DB1975"/>
    <w:rsid w:val="00DB1B1D"/>
    <w:rsid w:val="00DB1D92"/>
    <w:rsid w:val="00DB2077"/>
    <w:rsid w:val="00DB22A7"/>
    <w:rsid w:val="00DB2658"/>
    <w:rsid w:val="00DB2A09"/>
    <w:rsid w:val="00DB2C7E"/>
    <w:rsid w:val="00DB2FD8"/>
    <w:rsid w:val="00DB33A7"/>
    <w:rsid w:val="00DB341C"/>
    <w:rsid w:val="00DB34B8"/>
    <w:rsid w:val="00DB3556"/>
    <w:rsid w:val="00DB3596"/>
    <w:rsid w:val="00DB37B8"/>
    <w:rsid w:val="00DB38F1"/>
    <w:rsid w:val="00DB3A83"/>
    <w:rsid w:val="00DB3CFD"/>
    <w:rsid w:val="00DB3F72"/>
    <w:rsid w:val="00DB4788"/>
    <w:rsid w:val="00DB4B12"/>
    <w:rsid w:val="00DB51A4"/>
    <w:rsid w:val="00DB52F6"/>
    <w:rsid w:val="00DB55E9"/>
    <w:rsid w:val="00DB56E4"/>
    <w:rsid w:val="00DB5F20"/>
    <w:rsid w:val="00DB6114"/>
    <w:rsid w:val="00DB617B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A1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92"/>
    <w:rsid w:val="00DC4449"/>
    <w:rsid w:val="00DC44FC"/>
    <w:rsid w:val="00DC4B2B"/>
    <w:rsid w:val="00DC4BBC"/>
    <w:rsid w:val="00DC4C7F"/>
    <w:rsid w:val="00DC4DFB"/>
    <w:rsid w:val="00DC4F4D"/>
    <w:rsid w:val="00DC545D"/>
    <w:rsid w:val="00DC549E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F"/>
    <w:rsid w:val="00DD32A6"/>
    <w:rsid w:val="00DD33F5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23D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505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C6C"/>
    <w:rsid w:val="00E00F3B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E3C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703A"/>
    <w:rsid w:val="00E078CD"/>
    <w:rsid w:val="00E07C99"/>
    <w:rsid w:val="00E07CCD"/>
    <w:rsid w:val="00E07DE5"/>
    <w:rsid w:val="00E1003E"/>
    <w:rsid w:val="00E1013F"/>
    <w:rsid w:val="00E1078D"/>
    <w:rsid w:val="00E109FA"/>
    <w:rsid w:val="00E10F88"/>
    <w:rsid w:val="00E11004"/>
    <w:rsid w:val="00E11054"/>
    <w:rsid w:val="00E112E4"/>
    <w:rsid w:val="00E11A3A"/>
    <w:rsid w:val="00E11A77"/>
    <w:rsid w:val="00E11B93"/>
    <w:rsid w:val="00E11EBA"/>
    <w:rsid w:val="00E11FE3"/>
    <w:rsid w:val="00E1206D"/>
    <w:rsid w:val="00E1219A"/>
    <w:rsid w:val="00E124BD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6CA"/>
    <w:rsid w:val="00E14A0D"/>
    <w:rsid w:val="00E14A8B"/>
    <w:rsid w:val="00E14B21"/>
    <w:rsid w:val="00E14CC0"/>
    <w:rsid w:val="00E1509D"/>
    <w:rsid w:val="00E150ED"/>
    <w:rsid w:val="00E1529E"/>
    <w:rsid w:val="00E154B0"/>
    <w:rsid w:val="00E154EB"/>
    <w:rsid w:val="00E15F4B"/>
    <w:rsid w:val="00E1648F"/>
    <w:rsid w:val="00E1697D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3CE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C41"/>
    <w:rsid w:val="00E35D2E"/>
    <w:rsid w:val="00E361A3"/>
    <w:rsid w:val="00E36331"/>
    <w:rsid w:val="00E3649A"/>
    <w:rsid w:val="00E365C9"/>
    <w:rsid w:val="00E3672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DAF"/>
    <w:rsid w:val="00E45E67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71D"/>
    <w:rsid w:val="00E51EE0"/>
    <w:rsid w:val="00E51FFE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E6D"/>
    <w:rsid w:val="00E54F45"/>
    <w:rsid w:val="00E55058"/>
    <w:rsid w:val="00E551AD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7C5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A50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7BB"/>
    <w:rsid w:val="00E74A75"/>
    <w:rsid w:val="00E74BB6"/>
    <w:rsid w:val="00E74BBD"/>
    <w:rsid w:val="00E74C6E"/>
    <w:rsid w:val="00E74DEA"/>
    <w:rsid w:val="00E75022"/>
    <w:rsid w:val="00E7581F"/>
    <w:rsid w:val="00E758BA"/>
    <w:rsid w:val="00E75E98"/>
    <w:rsid w:val="00E763DA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8CC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30A1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EB1"/>
    <w:rsid w:val="00EA2175"/>
    <w:rsid w:val="00EA22AD"/>
    <w:rsid w:val="00EA2451"/>
    <w:rsid w:val="00EA2550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538"/>
    <w:rsid w:val="00EA6628"/>
    <w:rsid w:val="00EA678B"/>
    <w:rsid w:val="00EA6D01"/>
    <w:rsid w:val="00EA74D3"/>
    <w:rsid w:val="00EA7812"/>
    <w:rsid w:val="00EA798C"/>
    <w:rsid w:val="00EA7A30"/>
    <w:rsid w:val="00EA7CC9"/>
    <w:rsid w:val="00EB01AA"/>
    <w:rsid w:val="00EB0228"/>
    <w:rsid w:val="00EB0239"/>
    <w:rsid w:val="00EB0B33"/>
    <w:rsid w:val="00EB0BB7"/>
    <w:rsid w:val="00EB0C73"/>
    <w:rsid w:val="00EB0F27"/>
    <w:rsid w:val="00EB0FAF"/>
    <w:rsid w:val="00EB1344"/>
    <w:rsid w:val="00EB22C5"/>
    <w:rsid w:val="00EB2329"/>
    <w:rsid w:val="00EB24C3"/>
    <w:rsid w:val="00EB25AE"/>
    <w:rsid w:val="00EB2906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0D4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CF8"/>
    <w:rsid w:val="00EB6DD9"/>
    <w:rsid w:val="00EB6DDF"/>
    <w:rsid w:val="00EB6FA6"/>
    <w:rsid w:val="00EB744C"/>
    <w:rsid w:val="00EB78B1"/>
    <w:rsid w:val="00EB7C57"/>
    <w:rsid w:val="00EB7CC9"/>
    <w:rsid w:val="00EC0848"/>
    <w:rsid w:val="00EC0B15"/>
    <w:rsid w:val="00EC0E34"/>
    <w:rsid w:val="00EC0F4A"/>
    <w:rsid w:val="00EC1083"/>
    <w:rsid w:val="00EC1255"/>
    <w:rsid w:val="00EC12C1"/>
    <w:rsid w:val="00EC1932"/>
    <w:rsid w:val="00EC1F41"/>
    <w:rsid w:val="00EC2580"/>
    <w:rsid w:val="00EC2602"/>
    <w:rsid w:val="00EC2660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9D6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F97"/>
    <w:rsid w:val="00ED33C9"/>
    <w:rsid w:val="00ED3546"/>
    <w:rsid w:val="00ED408D"/>
    <w:rsid w:val="00ED4D41"/>
    <w:rsid w:val="00ED523A"/>
    <w:rsid w:val="00ED5856"/>
    <w:rsid w:val="00ED58F5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89C"/>
    <w:rsid w:val="00EE3399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C00"/>
    <w:rsid w:val="00EE50D0"/>
    <w:rsid w:val="00EE5107"/>
    <w:rsid w:val="00EE511A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1C8"/>
    <w:rsid w:val="00EF5334"/>
    <w:rsid w:val="00EF5A59"/>
    <w:rsid w:val="00EF5B0E"/>
    <w:rsid w:val="00EF5BF9"/>
    <w:rsid w:val="00EF5C24"/>
    <w:rsid w:val="00EF5C28"/>
    <w:rsid w:val="00EF5DF3"/>
    <w:rsid w:val="00EF663C"/>
    <w:rsid w:val="00EF6D15"/>
    <w:rsid w:val="00EF71FB"/>
    <w:rsid w:val="00EF74BD"/>
    <w:rsid w:val="00F0010A"/>
    <w:rsid w:val="00F00372"/>
    <w:rsid w:val="00F0040E"/>
    <w:rsid w:val="00F00F8F"/>
    <w:rsid w:val="00F00F95"/>
    <w:rsid w:val="00F015C9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2B6"/>
    <w:rsid w:val="00F0535F"/>
    <w:rsid w:val="00F058E3"/>
    <w:rsid w:val="00F05BE1"/>
    <w:rsid w:val="00F05CEA"/>
    <w:rsid w:val="00F05E44"/>
    <w:rsid w:val="00F0600A"/>
    <w:rsid w:val="00F0602C"/>
    <w:rsid w:val="00F06233"/>
    <w:rsid w:val="00F07031"/>
    <w:rsid w:val="00F077E4"/>
    <w:rsid w:val="00F079D9"/>
    <w:rsid w:val="00F07D0F"/>
    <w:rsid w:val="00F07EBA"/>
    <w:rsid w:val="00F07F67"/>
    <w:rsid w:val="00F07FA5"/>
    <w:rsid w:val="00F10049"/>
    <w:rsid w:val="00F10053"/>
    <w:rsid w:val="00F101DA"/>
    <w:rsid w:val="00F102A4"/>
    <w:rsid w:val="00F10CF4"/>
    <w:rsid w:val="00F10D46"/>
    <w:rsid w:val="00F10EB1"/>
    <w:rsid w:val="00F11589"/>
    <w:rsid w:val="00F1170A"/>
    <w:rsid w:val="00F11802"/>
    <w:rsid w:val="00F119C3"/>
    <w:rsid w:val="00F11B2A"/>
    <w:rsid w:val="00F11CD5"/>
    <w:rsid w:val="00F11FD2"/>
    <w:rsid w:val="00F12082"/>
    <w:rsid w:val="00F12399"/>
    <w:rsid w:val="00F12A91"/>
    <w:rsid w:val="00F12F3F"/>
    <w:rsid w:val="00F130ED"/>
    <w:rsid w:val="00F13ADB"/>
    <w:rsid w:val="00F13C17"/>
    <w:rsid w:val="00F13D73"/>
    <w:rsid w:val="00F13DFB"/>
    <w:rsid w:val="00F1403C"/>
    <w:rsid w:val="00F1418D"/>
    <w:rsid w:val="00F14273"/>
    <w:rsid w:val="00F14481"/>
    <w:rsid w:val="00F14495"/>
    <w:rsid w:val="00F14C3D"/>
    <w:rsid w:val="00F14DF3"/>
    <w:rsid w:val="00F15571"/>
    <w:rsid w:val="00F15C24"/>
    <w:rsid w:val="00F15F30"/>
    <w:rsid w:val="00F160D0"/>
    <w:rsid w:val="00F16290"/>
    <w:rsid w:val="00F165B3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E84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644"/>
    <w:rsid w:val="00F3386C"/>
    <w:rsid w:val="00F3389D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1F8C"/>
    <w:rsid w:val="00F42025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529"/>
    <w:rsid w:val="00F45689"/>
    <w:rsid w:val="00F45B2C"/>
    <w:rsid w:val="00F45B63"/>
    <w:rsid w:val="00F45BAF"/>
    <w:rsid w:val="00F45BD5"/>
    <w:rsid w:val="00F45C38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865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8A0"/>
    <w:rsid w:val="00F569A9"/>
    <w:rsid w:val="00F569E3"/>
    <w:rsid w:val="00F56ACA"/>
    <w:rsid w:val="00F56B85"/>
    <w:rsid w:val="00F56BA1"/>
    <w:rsid w:val="00F56C11"/>
    <w:rsid w:val="00F56CE2"/>
    <w:rsid w:val="00F56DB3"/>
    <w:rsid w:val="00F56E74"/>
    <w:rsid w:val="00F57072"/>
    <w:rsid w:val="00F572D2"/>
    <w:rsid w:val="00F5738A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EEB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10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C30"/>
    <w:rsid w:val="00F82C91"/>
    <w:rsid w:val="00F82CA9"/>
    <w:rsid w:val="00F8332B"/>
    <w:rsid w:val="00F8343E"/>
    <w:rsid w:val="00F83538"/>
    <w:rsid w:val="00F83ACF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74C"/>
    <w:rsid w:val="00F857CB"/>
    <w:rsid w:val="00F8584E"/>
    <w:rsid w:val="00F859A2"/>
    <w:rsid w:val="00F859B1"/>
    <w:rsid w:val="00F85A45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891"/>
    <w:rsid w:val="00F90B1E"/>
    <w:rsid w:val="00F90D6E"/>
    <w:rsid w:val="00F90F8D"/>
    <w:rsid w:val="00F91495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A8E"/>
    <w:rsid w:val="00F93DBC"/>
    <w:rsid w:val="00F9421E"/>
    <w:rsid w:val="00F942CD"/>
    <w:rsid w:val="00F9438D"/>
    <w:rsid w:val="00F94729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989"/>
    <w:rsid w:val="00FA04C7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E92"/>
    <w:rsid w:val="00FB0EC2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50E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E0E"/>
    <w:rsid w:val="00FB5FA4"/>
    <w:rsid w:val="00FB6034"/>
    <w:rsid w:val="00FB6268"/>
    <w:rsid w:val="00FB6323"/>
    <w:rsid w:val="00FB6395"/>
    <w:rsid w:val="00FB661A"/>
    <w:rsid w:val="00FB678B"/>
    <w:rsid w:val="00FB6BDB"/>
    <w:rsid w:val="00FB7084"/>
    <w:rsid w:val="00FB7174"/>
    <w:rsid w:val="00FB7419"/>
    <w:rsid w:val="00FB7437"/>
    <w:rsid w:val="00FB77A6"/>
    <w:rsid w:val="00FB7A38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2C55"/>
    <w:rsid w:val="00FC3014"/>
    <w:rsid w:val="00FC35C3"/>
    <w:rsid w:val="00FC41BD"/>
    <w:rsid w:val="00FC48A7"/>
    <w:rsid w:val="00FC4BCA"/>
    <w:rsid w:val="00FC5322"/>
    <w:rsid w:val="00FC54F3"/>
    <w:rsid w:val="00FC553E"/>
    <w:rsid w:val="00FC5735"/>
    <w:rsid w:val="00FC5834"/>
    <w:rsid w:val="00FC5856"/>
    <w:rsid w:val="00FC5890"/>
    <w:rsid w:val="00FC5EA2"/>
    <w:rsid w:val="00FC606D"/>
    <w:rsid w:val="00FC626F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2097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C6D"/>
    <w:rsid w:val="00FE0EEA"/>
    <w:rsid w:val="00FE0FAA"/>
    <w:rsid w:val="00FE0FBF"/>
    <w:rsid w:val="00FE1569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748"/>
    <w:rsid w:val="00FE7C52"/>
    <w:rsid w:val="00FE7CD4"/>
    <w:rsid w:val="00FF004C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3B8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7815</TotalTime>
  <Pages>41</Pages>
  <Words>9467</Words>
  <Characters>53964</Characters>
  <Application>Microsoft Office Word</Application>
  <DocSecurity>0</DocSecurity>
  <Lines>449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63305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1378</cp:revision>
  <cp:lastPrinted>2021-05-12T09:00:00Z</cp:lastPrinted>
  <dcterms:created xsi:type="dcterms:W3CDTF">2020-08-02T11:13:00Z</dcterms:created>
  <dcterms:modified xsi:type="dcterms:W3CDTF">2021-05-12T09:00:00Z</dcterms:modified>
</cp:coreProperties>
</file>