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ADDA5" w14:textId="77777777" w:rsidR="00E5286B" w:rsidRPr="008D636E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 w:themeColor="text1"/>
          <w:cs/>
          <w:lang w:val="en-GB"/>
        </w:rPr>
      </w:pPr>
      <w:bookmarkStart w:id="0" w:name="_GoBack"/>
      <w:bookmarkEnd w:id="0"/>
      <w:r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>บริษัท</w:t>
      </w:r>
      <w:r w:rsidR="0045627B"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 xml:space="preserve"> </w:t>
      </w:r>
      <w:r w:rsidR="00F25E12"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>ไทยนิปปอนรับเบอร์อินดัสตรี้</w:t>
      </w:r>
      <w:r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 xml:space="preserve"> จำกัด</w:t>
      </w:r>
      <w:r w:rsidR="00634CF3"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 xml:space="preserve"> (มหาชน)</w:t>
      </w:r>
    </w:p>
    <w:p w14:paraId="134603E5" w14:textId="77777777" w:rsidR="00E5286B" w:rsidRPr="008D636E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color w:val="000000" w:themeColor="text1"/>
          <w:cs/>
          <w:lang w:val="en-GB"/>
        </w:rPr>
      </w:pPr>
    </w:p>
    <w:p w14:paraId="001032E6" w14:textId="77777777" w:rsidR="00C56846" w:rsidRPr="008D636E" w:rsidRDefault="00C56846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 w:themeColor="text1"/>
          <w:cs/>
        </w:rPr>
      </w:pPr>
      <w:r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>ข้อมูลทางการเงินรวมและ</w:t>
      </w:r>
      <w:r w:rsidR="008049DD"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>ข้อมูลทาง</w:t>
      </w:r>
      <w:r w:rsidR="00E5286B"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>การเงิน</w:t>
      </w:r>
      <w:r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>เฉพาะกิจการ</w:t>
      </w:r>
      <w:r w:rsidR="00AD0A96"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>ระหว่างกาล</w:t>
      </w:r>
    </w:p>
    <w:p w14:paraId="087D58B5" w14:textId="77777777" w:rsidR="00E5286B" w:rsidRPr="008D636E" w:rsidRDefault="008049DD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 w:themeColor="text1"/>
          <w:cs/>
        </w:rPr>
      </w:pPr>
      <w:r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>(ยังไม่ได้ตรวจสอบ)</w:t>
      </w:r>
    </w:p>
    <w:p w14:paraId="4BC0BF3E" w14:textId="77777777" w:rsidR="00C56846" w:rsidRPr="008D636E" w:rsidRDefault="00C56846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color w:val="000000" w:themeColor="text1"/>
          <w:cs/>
          <w:lang w:val="en-GB"/>
        </w:rPr>
      </w:pPr>
    </w:p>
    <w:p w14:paraId="3C758A74" w14:textId="6BF3C8C5" w:rsidR="00E5286B" w:rsidRPr="008D636E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 w:themeColor="text1"/>
          <w:lang w:val="en-GB"/>
        </w:rPr>
      </w:pPr>
      <w:r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 xml:space="preserve">วันที่ </w:t>
      </w:r>
      <w:r w:rsidR="00975693" w:rsidRPr="00975693">
        <w:rPr>
          <w:rFonts w:ascii="Browallia New" w:eastAsia="Arial Unicode MS" w:hAnsi="Browallia New" w:cs="Browallia New"/>
          <w:b/>
          <w:bCs/>
          <w:color w:val="000000" w:themeColor="text1"/>
          <w:lang w:val="en-GB"/>
        </w:rPr>
        <w:t>31</w:t>
      </w:r>
      <w:r w:rsidR="005B68DD" w:rsidRPr="005B68DD">
        <w:rPr>
          <w:rFonts w:ascii="Browallia New" w:eastAsia="Arial Unicode MS" w:hAnsi="Browallia New" w:cs="Browallia New"/>
          <w:b/>
          <w:bCs/>
          <w:color w:val="000000" w:themeColor="text1"/>
          <w:lang w:val="en-GB"/>
        </w:rPr>
        <w:t xml:space="preserve"> </w:t>
      </w:r>
      <w:r w:rsidR="005B68DD" w:rsidRPr="005B68DD">
        <w:rPr>
          <w:rFonts w:ascii="Browallia New" w:eastAsia="Arial Unicode MS" w:hAnsi="Browallia New" w:cs="Browallia New"/>
          <w:b/>
          <w:bCs/>
          <w:color w:val="000000" w:themeColor="text1"/>
          <w:cs/>
          <w:lang w:val="en-GB"/>
        </w:rPr>
        <w:t xml:space="preserve">มีนาคม พ.ศ. </w:t>
      </w:r>
      <w:r w:rsidR="00975693" w:rsidRPr="00975693">
        <w:rPr>
          <w:rFonts w:ascii="Browallia New" w:eastAsia="Arial Unicode MS" w:hAnsi="Browallia New" w:cs="Browallia New"/>
          <w:b/>
          <w:bCs/>
          <w:color w:val="000000" w:themeColor="text1"/>
          <w:lang w:val="en-GB"/>
        </w:rPr>
        <w:t>2564</w:t>
      </w:r>
    </w:p>
    <w:p w14:paraId="044D5F1C" w14:textId="77777777" w:rsidR="00E5286B" w:rsidRPr="008D636E" w:rsidRDefault="00E5286B" w:rsidP="00EF6BD7">
      <w:pPr>
        <w:pStyle w:val="a"/>
        <w:ind w:right="0"/>
        <w:rPr>
          <w:rFonts w:ascii="Browallia New" w:eastAsia="Arial Unicode MS" w:hAnsi="Browallia New" w:cs="Browallia New"/>
          <w:b/>
          <w:bCs/>
          <w:color w:val="000000" w:themeColor="text1"/>
          <w:cs/>
          <w:lang w:val="en-GB"/>
        </w:rPr>
        <w:sectPr w:rsidR="00E5286B" w:rsidRPr="008D636E" w:rsidSect="002134F1">
          <w:footerReference w:type="even" r:id="rId8"/>
          <w:pgSz w:w="11909" w:h="16834" w:code="9"/>
          <w:pgMar w:top="4176" w:right="2880" w:bottom="10080" w:left="1800" w:header="706" w:footer="576" w:gutter="0"/>
          <w:pgNumType w:start="0"/>
          <w:cols w:space="720"/>
        </w:sectPr>
      </w:pPr>
    </w:p>
    <w:p w14:paraId="274655EB" w14:textId="77777777" w:rsidR="00AC6F05" w:rsidRPr="000A7431" w:rsidRDefault="00AC6F05" w:rsidP="00EF6BD7">
      <w:pPr>
        <w:jc w:val="thaiDistribute"/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</w:pPr>
      <w:r w:rsidRPr="000A743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05ADA4F" w14:textId="77777777" w:rsidR="00AC6F05" w:rsidRPr="00256771" w:rsidRDefault="00AC6F05" w:rsidP="00256771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14:paraId="4875DC8B" w14:textId="77777777" w:rsidR="00AC6F05" w:rsidRPr="00CC1CE7" w:rsidRDefault="00AC6F05" w:rsidP="00EF6BD7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CC1CE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 ผู้ถือหุ้นและคณะกรรมการของบริษัท ไทยนิปปอนรับเบอร์อินดัสตรี้ จำกัด</w:t>
      </w:r>
      <w:r w:rsidR="00634CF3" w:rsidRPr="00CC1CE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(มหาชน)</w:t>
      </w:r>
    </w:p>
    <w:p w14:paraId="6C9AA426" w14:textId="77777777" w:rsidR="00AC6F05" w:rsidRPr="00256771" w:rsidRDefault="00AC6F05" w:rsidP="00256771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14:paraId="015B6827" w14:textId="3D96B1E8" w:rsidR="00E3621A" w:rsidRDefault="00AC6F05" w:rsidP="00D65DC0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ข้าพเจ้าได้สอบทาน</w:t>
      </w:r>
      <w:r w:rsidR="007F0636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ข้อมูลทาง</w:t>
      </w:r>
      <w:r w:rsidR="00E1384B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</w:t>
      </w:r>
      <w:r w:rsidR="007F0636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เงิน</w:t>
      </w:r>
      <w:r w:rsidR="00A64A22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รวม</w:t>
      </w:r>
      <w:r w:rsidR="007F0636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ระหว่างกาลของบริษัท ไทยนิปปอนรับเบอร์อินดัสตรี้ จำกัด (มหาชน)</w:t>
      </w:r>
      <w:r w:rsidR="00A64A22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และบริษัทย่อย</w:t>
      </w:r>
      <w:r w:rsidR="00E1384B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A64A22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ไทยนิปปอนรับเบอร์อินดัสตรี้ จำกัด (มหาชน) </w:t>
      </w:r>
      <w:r w:rsidR="00D65DC0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="00D65DC0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65DC0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ณ</w:t>
      </w:r>
      <w:r w:rsidR="00D65DC0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65DC0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วันที่</w:t>
      </w:r>
      <w:r w:rsidR="00D65DC0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975693" w:rsidRPr="0097569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5B68DD" w:rsidRPr="005B68D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B68DD" w:rsidRPr="005B68D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975693" w:rsidRPr="0097569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="00D65DC0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65DC0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งบกำไรขาดทุนเบ็ดเสร็จรวมและ</w:t>
      </w:r>
      <w:r w:rsid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D65DC0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งบกำไรขาดทุนเบ็ดเสร็จเฉพาะกิจการ</w:t>
      </w:r>
      <w:r w:rsidR="00D65DC0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65DC0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D65DC0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65DC0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รวมถึงงบกระแสเงินสดรวมและงบกระแสเงินสดเฉพาะกิจการสำหรับงวด</w:t>
      </w:r>
      <w:r w:rsidR="00762AD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สาม</w:t>
      </w:r>
      <w:r w:rsidR="00D65DC0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เดือนสิ้นสุดวันเดียวกัน</w:t>
      </w:r>
      <w:r w:rsidR="00D65DC0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65DC0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และหมายเหตุ</w:t>
      </w:r>
      <w:r w:rsidR="00D65DC0" w:rsidRPr="003D06B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ประกอบข้อมูลทางการเงินระหว่างกาลแบบย่อ</w:t>
      </w:r>
      <w:r w:rsidR="00D65DC0" w:rsidRPr="003D0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D65DC0" w:rsidRPr="003D06B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</w:t>
      </w:r>
      <w:r w:rsidR="003D06B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D65DC0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และข้อมูลทางการเงินเฉพาะกิจการระหว่างกาลนี้ตามมาตรฐานการบัญชี</w:t>
      </w:r>
      <w:r w:rsidR="00D65DC0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65DC0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ฉบับที่</w:t>
      </w:r>
      <w:r w:rsidR="00D65DC0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975693" w:rsidRPr="0097569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="00D65DC0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65DC0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เรื่อง</w:t>
      </w:r>
      <w:r w:rsidR="00D65DC0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65DC0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การรายงานทางการเงินระหว่างกาล</w:t>
      </w:r>
      <w:r w:rsidR="00D65DC0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65DC0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833A158" w14:textId="77777777" w:rsidR="00D65DC0" w:rsidRPr="00256771" w:rsidRDefault="00D65DC0" w:rsidP="00D65DC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14:paraId="2AB759B7" w14:textId="77777777" w:rsidR="00AC6F05" w:rsidRPr="00CC1CE7" w:rsidRDefault="00EF6BD7" w:rsidP="00EF6BD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CC1C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56F98823" w14:textId="77777777" w:rsidR="00AC6F05" w:rsidRPr="00154D13" w:rsidRDefault="00AC6F05" w:rsidP="00EF6BD7">
      <w:pPr>
        <w:jc w:val="thaiDistribute"/>
        <w:rPr>
          <w:rFonts w:ascii="Browallia New" w:eastAsia="Arial Unicode MS" w:hAnsi="Browallia New" w:cs="Browallia New"/>
          <w:color w:val="000000" w:themeColor="text1"/>
          <w:sz w:val="8"/>
          <w:szCs w:val="8"/>
          <w:cs/>
        </w:rPr>
      </w:pPr>
    </w:p>
    <w:p w14:paraId="3DE89712" w14:textId="68A57AB1" w:rsidR="00AC6F05" w:rsidRPr="008D636E" w:rsidRDefault="00AC6F05" w:rsidP="009A3DC8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975693" w:rsidRPr="0097569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2410</w:t>
      </w:r>
      <w:r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“การสอบทานข้อมูลทางการเงินระหว่างกาล</w:t>
      </w:r>
      <w:r w:rsidRPr="008D636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</w:t>
      </w:r>
      <w:r w:rsidR="0064518C" w:rsidRPr="008D636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8D636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ซึ่งส่วนใหญ่</w:t>
      </w:r>
      <w:r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เป็นผู้รับผิดชอบด้านการเงิน</w:t>
      </w:r>
      <w:r w:rsidR="00EA1A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34654F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อาจ</w:t>
      </w:r>
      <w:r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B3163C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ได้</w:t>
      </w:r>
    </w:p>
    <w:p w14:paraId="1EF8625C" w14:textId="77777777" w:rsidR="00691F75" w:rsidRPr="00256771" w:rsidRDefault="00691F75" w:rsidP="00CC1CE7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39E22E93" w14:textId="77777777" w:rsidR="00634CF3" w:rsidRPr="00CC1CE7" w:rsidRDefault="00634CF3" w:rsidP="00EF6BD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CC1C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5219E5C" w14:textId="77777777" w:rsidR="00634CF3" w:rsidRPr="00154D13" w:rsidRDefault="00634CF3" w:rsidP="00EF6BD7">
      <w:pPr>
        <w:jc w:val="thaiDistribute"/>
        <w:rPr>
          <w:rFonts w:ascii="Browallia New" w:eastAsia="Arial Unicode MS" w:hAnsi="Browallia New" w:cs="Browallia New"/>
          <w:color w:val="000000" w:themeColor="text1"/>
          <w:sz w:val="8"/>
          <w:szCs w:val="8"/>
          <w:lang w:val="en-GB"/>
        </w:rPr>
      </w:pPr>
    </w:p>
    <w:p w14:paraId="53405E2A" w14:textId="2C3FD982" w:rsidR="00634CF3" w:rsidRDefault="00474A00" w:rsidP="009A3DC8">
      <w:pPr>
        <w:pStyle w:val="a"/>
        <w:spacing w:before="10" w:after="10" w:line="310" w:lineRule="exact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ฉบับที่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975693" w:rsidRPr="0097569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51D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เรื่อง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การรายงานทางการเงินระหว่างกาล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ในสาระสำคัญจากการสอบทานของข้าพเจ้า</w:t>
      </w:r>
    </w:p>
    <w:p w14:paraId="024201B0" w14:textId="39475F68" w:rsidR="00474A00" w:rsidRPr="00154D13" w:rsidRDefault="00474A00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7696312" w14:textId="77777777" w:rsidR="0034654F" w:rsidRPr="00154D13" w:rsidRDefault="0034654F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US"/>
        </w:rPr>
      </w:pPr>
    </w:p>
    <w:p w14:paraId="209D5584" w14:textId="5112094C" w:rsidR="00634CF3" w:rsidRPr="00141BF7" w:rsidRDefault="0034654F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EE67BF9" w14:textId="77777777" w:rsidR="00634CF3" w:rsidRPr="00CC1CE7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B2EE32F" w14:textId="77777777" w:rsidR="00634CF3" w:rsidRPr="00CC1CE7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0CE7936" w14:textId="58204741" w:rsidR="007657A0" w:rsidRDefault="007657A0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95A7302" w14:textId="77777777" w:rsidR="007D1630" w:rsidRPr="007D1630" w:rsidRDefault="007D1630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2A9078D8" w14:textId="77777777" w:rsidR="00141BF7" w:rsidRPr="00CC1CE7" w:rsidRDefault="00141BF7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14:paraId="1C0CDF44" w14:textId="77777777" w:rsidR="00634CF3" w:rsidRPr="00CC1CE7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4DDF498" w14:textId="77777777" w:rsidR="00634CF3" w:rsidRPr="008D636E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</w:pPr>
      <w:r w:rsidRPr="008D636E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กฤษณ์  ชัชวาลวงศ์</w:t>
      </w:r>
    </w:p>
    <w:p w14:paraId="41FD2A3C" w14:textId="39203DCE" w:rsidR="00634CF3" w:rsidRPr="008D636E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ผู้สอบบัญชีรับอนุญาตเลขที่ </w:t>
      </w:r>
      <w:r w:rsidR="00975693" w:rsidRPr="0097569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5016</w:t>
      </w:r>
    </w:p>
    <w:p w14:paraId="284A106C" w14:textId="77777777" w:rsidR="00634CF3" w:rsidRPr="008D636E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กรุงเทพมหานคร</w:t>
      </w:r>
    </w:p>
    <w:p w14:paraId="553ED79A" w14:textId="22BFAF5D" w:rsidR="00AD239C" w:rsidRPr="00AD239C" w:rsidRDefault="0097569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 w:rsidRPr="0097569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13</w:t>
      </w:r>
      <w:r w:rsidR="00FE330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FE330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พฤษภาคม</w:t>
      </w:r>
      <w:r w:rsidR="006E69D1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634CF3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Pr="0097569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</w:t>
      </w:r>
      <w:r w:rsidRPr="0097569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/>
        </w:rPr>
        <w:t>4</w:t>
      </w:r>
    </w:p>
    <w:sectPr w:rsidR="00AD239C" w:rsidRPr="00AD239C" w:rsidSect="007D1630">
      <w:footerReference w:type="default" r:id="rId9"/>
      <w:headerReference w:type="first" r:id="rId10"/>
      <w:footerReference w:type="first" r:id="rId11"/>
      <w:pgSz w:w="11909" w:h="16834" w:code="9"/>
      <w:pgMar w:top="2736" w:right="720" w:bottom="1584" w:left="1987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2D3FDE" w14:textId="77777777" w:rsidR="00CA2F38" w:rsidRDefault="00CA2F38">
      <w:pPr>
        <w:rPr>
          <w:cs/>
        </w:rPr>
      </w:pPr>
      <w:r>
        <w:separator/>
      </w:r>
    </w:p>
  </w:endnote>
  <w:endnote w:type="continuationSeparator" w:id="0">
    <w:p w14:paraId="31D82C3E" w14:textId="77777777" w:rsidR="00CA2F38" w:rsidRDefault="00CA2F38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C30A2" w14:textId="77777777" w:rsidR="003D2BF2" w:rsidRDefault="003D2BF2">
    <w:pPr>
      <w:pStyle w:val="Footer"/>
      <w:framePr w:wrap="around" w:vAnchor="text" w:hAnchor="margin" w:xAlign="center" w:y="1"/>
      <w:rPr>
        <w:rStyle w:val="PageNumber"/>
        <w:cs/>
      </w:rPr>
    </w:pPr>
    <w:r>
      <w:rPr>
        <w:rStyle w:val="PageNumber"/>
      </w:rPr>
      <w:fldChar w:fldCharType="begin"/>
    </w:r>
    <w:r>
      <w:rPr>
        <w:rStyle w:val="PageNumber"/>
        <w:cs/>
      </w:rPr>
      <w:instrText xml:space="preserve">PAGE  </w:instrText>
    </w:r>
    <w:r>
      <w:rPr>
        <w:rStyle w:val="PageNumber"/>
      </w:rPr>
      <w:fldChar w:fldCharType="end"/>
    </w:r>
  </w:p>
  <w:p w14:paraId="12A27738" w14:textId="77777777" w:rsidR="003D2BF2" w:rsidRDefault="003D2BF2">
    <w:pPr>
      <w:pStyle w:val="Footer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D53205" w14:textId="77777777" w:rsidR="00A22A0E" w:rsidRPr="007C5D71" w:rsidRDefault="00A22A0E" w:rsidP="00F43810">
    <w:pPr>
      <w:pStyle w:val="Footer"/>
      <w:rPr>
        <w:rFonts w:ascii="Angsana New" w:hAnsi="Angsana New" w:cs="Angsana New"/>
        <w:color w:val="auto"/>
        <w:sz w:val="26"/>
        <w:szCs w:val="26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B7F1C" w14:textId="77777777" w:rsidR="00415A26" w:rsidRPr="00EB6033" w:rsidRDefault="00EB6033" w:rsidP="00415A26">
    <w:pPr>
      <w:pStyle w:val="Footer"/>
      <w:pBdr>
        <w:top w:val="single" w:sz="8" w:space="1" w:color="auto"/>
      </w:pBdr>
      <w:jc w:val="right"/>
      <w:rPr>
        <w:rFonts w:ascii="Angsana New" w:hAnsi="Angsana New" w:cs="Angsana New"/>
        <w:caps/>
        <w:noProof/>
        <w:color w:val="auto"/>
        <w:sz w:val="28"/>
        <w:szCs w:val="28"/>
        <w:lang w:val="en-US"/>
      </w:rPr>
    </w:pP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begin"/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instrText xml:space="preserve"> PAGE   \* MERGEFORMAT </w:instrText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separate"/>
    </w:r>
    <w:r w:rsidR="00125E08" w:rsidRPr="00125E08">
      <w:rPr>
        <w:rFonts w:ascii="Angsana New" w:hAnsi="Angsana New" w:cs="Angsana New"/>
        <w:caps/>
        <w:noProof/>
        <w:color w:val="auto"/>
        <w:sz w:val="28"/>
        <w:szCs w:val="28"/>
        <w:lang w:val="en-GB"/>
      </w:rPr>
      <w:t>2</w:t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330C35" w14:textId="77777777" w:rsidR="00CA2F38" w:rsidRDefault="00CA2F38">
      <w:pPr>
        <w:rPr>
          <w:cs/>
        </w:rPr>
      </w:pPr>
      <w:r>
        <w:separator/>
      </w:r>
    </w:p>
  </w:footnote>
  <w:footnote w:type="continuationSeparator" w:id="0">
    <w:p w14:paraId="48D8FF17" w14:textId="77777777" w:rsidR="00CA2F38" w:rsidRDefault="00CA2F38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87CB0" w14:textId="77777777" w:rsidR="00DA55AC" w:rsidRPr="00AA6C8E" w:rsidRDefault="00DA55AC" w:rsidP="00AA6C8E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710505"/>
    <w:multiLevelType w:val="singleLevel"/>
    <w:tmpl w:val="8DC2BC9E"/>
    <w:lvl w:ilvl="0">
      <w:start w:val="139"/>
      <w:numFmt w:val="decimal"/>
      <w:lvlText w:val="%1"/>
      <w:lvlJc w:val="left"/>
      <w:pPr>
        <w:tabs>
          <w:tab w:val="num" w:pos="765"/>
        </w:tabs>
        <w:ind w:left="765" w:hanging="405"/>
      </w:pPr>
      <w:rPr>
        <w:rFonts w:hint="default"/>
        <w:cs w:val="0"/>
        <w:lang w:bidi="th-TH"/>
      </w:rPr>
    </w:lvl>
  </w:abstractNum>
  <w:abstractNum w:abstractNumId="1" w15:restartNumberingAfterBreak="0">
    <w:nsid w:val="44CC1560"/>
    <w:multiLevelType w:val="hybridMultilevel"/>
    <w:tmpl w:val="C2F4B512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54034D0B"/>
    <w:multiLevelType w:val="singleLevel"/>
    <w:tmpl w:val="B902FD30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3" w15:restartNumberingAfterBreak="0">
    <w:nsid w:val="553236C4"/>
    <w:multiLevelType w:val="singleLevel"/>
    <w:tmpl w:val="63B8FDE0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4" w15:restartNumberingAfterBreak="0">
    <w:nsid w:val="5A0D60D3"/>
    <w:multiLevelType w:val="singleLevel"/>
    <w:tmpl w:val="835496E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5" w15:restartNumberingAfterBreak="0">
    <w:nsid w:val="6AD53D73"/>
    <w:multiLevelType w:val="hybridMultilevel"/>
    <w:tmpl w:val="3A94CA7E"/>
    <w:lvl w:ilvl="0" w:tplc="8B82725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6BDE72CB"/>
    <w:multiLevelType w:val="hybridMultilevel"/>
    <w:tmpl w:val="4D5E8D64"/>
    <w:lvl w:ilvl="0" w:tplc="D6D687A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2E0E55"/>
    <w:multiLevelType w:val="hybridMultilevel"/>
    <w:tmpl w:val="BF68A322"/>
    <w:lvl w:ilvl="0" w:tplc="FAC4C9E4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79ED498F"/>
    <w:multiLevelType w:val="hybridMultilevel"/>
    <w:tmpl w:val="2E70DD04"/>
    <w:lvl w:ilvl="0" w:tplc="9F8660D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7C2E551E"/>
    <w:multiLevelType w:val="hybridMultilevel"/>
    <w:tmpl w:val="6B12E8B4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9"/>
  </w:num>
  <w:num w:numId="6">
    <w:abstractNumId w:val="1"/>
  </w:num>
  <w:num w:numId="7">
    <w:abstractNumId w:val="6"/>
  </w:num>
  <w:num w:numId="8">
    <w:abstractNumId w:val="5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5310"/>
    <w:rsid w:val="00000023"/>
    <w:rsid w:val="0000043E"/>
    <w:rsid w:val="00000DF8"/>
    <w:rsid w:val="00001B1C"/>
    <w:rsid w:val="00002461"/>
    <w:rsid w:val="0000283B"/>
    <w:rsid w:val="00002D3C"/>
    <w:rsid w:val="00003258"/>
    <w:rsid w:val="00003AB5"/>
    <w:rsid w:val="00004302"/>
    <w:rsid w:val="000044B2"/>
    <w:rsid w:val="00004648"/>
    <w:rsid w:val="00004FF8"/>
    <w:rsid w:val="0000532E"/>
    <w:rsid w:val="00005FB3"/>
    <w:rsid w:val="000060A7"/>
    <w:rsid w:val="00007086"/>
    <w:rsid w:val="00007250"/>
    <w:rsid w:val="0000754E"/>
    <w:rsid w:val="000117F2"/>
    <w:rsid w:val="00011FE8"/>
    <w:rsid w:val="0001247D"/>
    <w:rsid w:val="00012A16"/>
    <w:rsid w:val="0001337E"/>
    <w:rsid w:val="0001497A"/>
    <w:rsid w:val="00014EEA"/>
    <w:rsid w:val="00015442"/>
    <w:rsid w:val="0001548F"/>
    <w:rsid w:val="00015F85"/>
    <w:rsid w:val="000162EC"/>
    <w:rsid w:val="0001640C"/>
    <w:rsid w:val="00016D7C"/>
    <w:rsid w:val="000175EE"/>
    <w:rsid w:val="00017741"/>
    <w:rsid w:val="000177BC"/>
    <w:rsid w:val="00020E69"/>
    <w:rsid w:val="00021238"/>
    <w:rsid w:val="00021B5C"/>
    <w:rsid w:val="00021DD2"/>
    <w:rsid w:val="00022053"/>
    <w:rsid w:val="00022991"/>
    <w:rsid w:val="00022BC3"/>
    <w:rsid w:val="00023007"/>
    <w:rsid w:val="000232F6"/>
    <w:rsid w:val="00023AD4"/>
    <w:rsid w:val="000260EB"/>
    <w:rsid w:val="00027F18"/>
    <w:rsid w:val="00030116"/>
    <w:rsid w:val="00031D97"/>
    <w:rsid w:val="000327AB"/>
    <w:rsid w:val="00034E5A"/>
    <w:rsid w:val="00035078"/>
    <w:rsid w:val="00035A5D"/>
    <w:rsid w:val="00035BAD"/>
    <w:rsid w:val="00035E03"/>
    <w:rsid w:val="000362DD"/>
    <w:rsid w:val="00037542"/>
    <w:rsid w:val="000407C0"/>
    <w:rsid w:val="00040BB3"/>
    <w:rsid w:val="0004160C"/>
    <w:rsid w:val="00041717"/>
    <w:rsid w:val="000420C8"/>
    <w:rsid w:val="00042C58"/>
    <w:rsid w:val="00046575"/>
    <w:rsid w:val="00046A5F"/>
    <w:rsid w:val="000473D8"/>
    <w:rsid w:val="00050496"/>
    <w:rsid w:val="00050EED"/>
    <w:rsid w:val="00051220"/>
    <w:rsid w:val="0005143B"/>
    <w:rsid w:val="00052BD4"/>
    <w:rsid w:val="0005634F"/>
    <w:rsid w:val="00056543"/>
    <w:rsid w:val="0005728D"/>
    <w:rsid w:val="00057EE9"/>
    <w:rsid w:val="000607B1"/>
    <w:rsid w:val="0006159A"/>
    <w:rsid w:val="00061CA6"/>
    <w:rsid w:val="00063984"/>
    <w:rsid w:val="00064D83"/>
    <w:rsid w:val="0006556D"/>
    <w:rsid w:val="00065A00"/>
    <w:rsid w:val="00065D55"/>
    <w:rsid w:val="000676C5"/>
    <w:rsid w:val="000718D6"/>
    <w:rsid w:val="00071DBE"/>
    <w:rsid w:val="00071F37"/>
    <w:rsid w:val="000724B7"/>
    <w:rsid w:val="0007279E"/>
    <w:rsid w:val="000733C1"/>
    <w:rsid w:val="00073843"/>
    <w:rsid w:val="00073CE7"/>
    <w:rsid w:val="00074344"/>
    <w:rsid w:val="00074C39"/>
    <w:rsid w:val="00074D99"/>
    <w:rsid w:val="000751F1"/>
    <w:rsid w:val="0007578D"/>
    <w:rsid w:val="00075CB5"/>
    <w:rsid w:val="00076352"/>
    <w:rsid w:val="00076FC9"/>
    <w:rsid w:val="00082FB7"/>
    <w:rsid w:val="00083218"/>
    <w:rsid w:val="0008403E"/>
    <w:rsid w:val="000865EE"/>
    <w:rsid w:val="00087141"/>
    <w:rsid w:val="00087CEB"/>
    <w:rsid w:val="00087EB6"/>
    <w:rsid w:val="00090528"/>
    <w:rsid w:val="00090882"/>
    <w:rsid w:val="000917CC"/>
    <w:rsid w:val="00091E10"/>
    <w:rsid w:val="0009257A"/>
    <w:rsid w:val="00093ADB"/>
    <w:rsid w:val="00093AE6"/>
    <w:rsid w:val="00094E47"/>
    <w:rsid w:val="000957F1"/>
    <w:rsid w:val="0009731F"/>
    <w:rsid w:val="000977E0"/>
    <w:rsid w:val="000A03B2"/>
    <w:rsid w:val="000A1504"/>
    <w:rsid w:val="000A19E1"/>
    <w:rsid w:val="000A21C0"/>
    <w:rsid w:val="000A4D90"/>
    <w:rsid w:val="000A4DC4"/>
    <w:rsid w:val="000A5968"/>
    <w:rsid w:val="000A5EEE"/>
    <w:rsid w:val="000A69CB"/>
    <w:rsid w:val="000A6B87"/>
    <w:rsid w:val="000A7431"/>
    <w:rsid w:val="000A7DE9"/>
    <w:rsid w:val="000B06E7"/>
    <w:rsid w:val="000B0D80"/>
    <w:rsid w:val="000B1453"/>
    <w:rsid w:val="000B18DE"/>
    <w:rsid w:val="000B3E4F"/>
    <w:rsid w:val="000B4FA2"/>
    <w:rsid w:val="000B4FA9"/>
    <w:rsid w:val="000B53A1"/>
    <w:rsid w:val="000B5555"/>
    <w:rsid w:val="000B5A3C"/>
    <w:rsid w:val="000B627C"/>
    <w:rsid w:val="000B660A"/>
    <w:rsid w:val="000C0014"/>
    <w:rsid w:val="000C0343"/>
    <w:rsid w:val="000C0CF8"/>
    <w:rsid w:val="000C21FF"/>
    <w:rsid w:val="000C3084"/>
    <w:rsid w:val="000C4259"/>
    <w:rsid w:val="000C4317"/>
    <w:rsid w:val="000C4441"/>
    <w:rsid w:val="000C4F88"/>
    <w:rsid w:val="000C61E2"/>
    <w:rsid w:val="000C6D57"/>
    <w:rsid w:val="000C78AA"/>
    <w:rsid w:val="000D0D2A"/>
    <w:rsid w:val="000D1C62"/>
    <w:rsid w:val="000D35A5"/>
    <w:rsid w:val="000D375C"/>
    <w:rsid w:val="000D4673"/>
    <w:rsid w:val="000D5D4F"/>
    <w:rsid w:val="000D61A1"/>
    <w:rsid w:val="000D6DB5"/>
    <w:rsid w:val="000E0F06"/>
    <w:rsid w:val="000E24FE"/>
    <w:rsid w:val="000E2804"/>
    <w:rsid w:val="000E36F6"/>
    <w:rsid w:val="000E3872"/>
    <w:rsid w:val="000E4121"/>
    <w:rsid w:val="000E4343"/>
    <w:rsid w:val="000E49FC"/>
    <w:rsid w:val="000E5FA9"/>
    <w:rsid w:val="000E619B"/>
    <w:rsid w:val="000E65E3"/>
    <w:rsid w:val="000E6C53"/>
    <w:rsid w:val="000E722C"/>
    <w:rsid w:val="000E78C0"/>
    <w:rsid w:val="000F03C1"/>
    <w:rsid w:val="000F03ED"/>
    <w:rsid w:val="000F1090"/>
    <w:rsid w:val="000F1F33"/>
    <w:rsid w:val="000F3EB4"/>
    <w:rsid w:val="000F4421"/>
    <w:rsid w:val="000F5B30"/>
    <w:rsid w:val="000F5DB1"/>
    <w:rsid w:val="000F6DE5"/>
    <w:rsid w:val="001000BC"/>
    <w:rsid w:val="001003CF"/>
    <w:rsid w:val="00102F56"/>
    <w:rsid w:val="001034F8"/>
    <w:rsid w:val="0010554A"/>
    <w:rsid w:val="001058D9"/>
    <w:rsid w:val="00105A23"/>
    <w:rsid w:val="00105C6D"/>
    <w:rsid w:val="00106622"/>
    <w:rsid w:val="00107F01"/>
    <w:rsid w:val="0011260B"/>
    <w:rsid w:val="0011463F"/>
    <w:rsid w:val="00114C1D"/>
    <w:rsid w:val="00115201"/>
    <w:rsid w:val="00115A2A"/>
    <w:rsid w:val="0011618C"/>
    <w:rsid w:val="00116AF6"/>
    <w:rsid w:val="00116BCD"/>
    <w:rsid w:val="00117523"/>
    <w:rsid w:val="001203E8"/>
    <w:rsid w:val="00120FF4"/>
    <w:rsid w:val="00121FC2"/>
    <w:rsid w:val="00122580"/>
    <w:rsid w:val="00122830"/>
    <w:rsid w:val="0012291B"/>
    <w:rsid w:val="00122A59"/>
    <w:rsid w:val="00124DCA"/>
    <w:rsid w:val="00125E08"/>
    <w:rsid w:val="00127FA7"/>
    <w:rsid w:val="00130116"/>
    <w:rsid w:val="00130528"/>
    <w:rsid w:val="00131601"/>
    <w:rsid w:val="00132455"/>
    <w:rsid w:val="0013245C"/>
    <w:rsid w:val="00133164"/>
    <w:rsid w:val="0013342C"/>
    <w:rsid w:val="00134732"/>
    <w:rsid w:val="00135541"/>
    <w:rsid w:val="0013559C"/>
    <w:rsid w:val="00135F36"/>
    <w:rsid w:val="001361DA"/>
    <w:rsid w:val="001365CD"/>
    <w:rsid w:val="00137880"/>
    <w:rsid w:val="00137A80"/>
    <w:rsid w:val="00137AD7"/>
    <w:rsid w:val="00137BEA"/>
    <w:rsid w:val="00137CA5"/>
    <w:rsid w:val="00140236"/>
    <w:rsid w:val="00140674"/>
    <w:rsid w:val="00140B2F"/>
    <w:rsid w:val="0014108E"/>
    <w:rsid w:val="00141BF7"/>
    <w:rsid w:val="00142B25"/>
    <w:rsid w:val="001434F9"/>
    <w:rsid w:val="00143C01"/>
    <w:rsid w:val="00143F26"/>
    <w:rsid w:val="00146262"/>
    <w:rsid w:val="00147AAA"/>
    <w:rsid w:val="001513A9"/>
    <w:rsid w:val="00151CDC"/>
    <w:rsid w:val="00151F4B"/>
    <w:rsid w:val="0015419B"/>
    <w:rsid w:val="00154D13"/>
    <w:rsid w:val="001553F0"/>
    <w:rsid w:val="0015617D"/>
    <w:rsid w:val="00157FD3"/>
    <w:rsid w:val="00160844"/>
    <w:rsid w:val="0016236E"/>
    <w:rsid w:val="00162DED"/>
    <w:rsid w:val="00164B31"/>
    <w:rsid w:val="00164E61"/>
    <w:rsid w:val="001662DB"/>
    <w:rsid w:val="001662F5"/>
    <w:rsid w:val="00166370"/>
    <w:rsid w:val="00167F15"/>
    <w:rsid w:val="001722B9"/>
    <w:rsid w:val="001733C6"/>
    <w:rsid w:val="00173660"/>
    <w:rsid w:val="00173CE5"/>
    <w:rsid w:val="0017594B"/>
    <w:rsid w:val="001759E2"/>
    <w:rsid w:val="00175AF5"/>
    <w:rsid w:val="00176A75"/>
    <w:rsid w:val="00176CCD"/>
    <w:rsid w:val="00176E73"/>
    <w:rsid w:val="00181C38"/>
    <w:rsid w:val="00181C62"/>
    <w:rsid w:val="00181DA3"/>
    <w:rsid w:val="00182312"/>
    <w:rsid w:val="001838FE"/>
    <w:rsid w:val="00184FFE"/>
    <w:rsid w:val="00190003"/>
    <w:rsid w:val="00191486"/>
    <w:rsid w:val="00191C0B"/>
    <w:rsid w:val="00191C2B"/>
    <w:rsid w:val="0019211B"/>
    <w:rsid w:val="001922ED"/>
    <w:rsid w:val="001938AA"/>
    <w:rsid w:val="00193DEE"/>
    <w:rsid w:val="0019489E"/>
    <w:rsid w:val="0019526A"/>
    <w:rsid w:val="00195AAE"/>
    <w:rsid w:val="00195E6B"/>
    <w:rsid w:val="00197C2F"/>
    <w:rsid w:val="001A0041"/>
    <w:rsid w:val="001A20FF"/>
    <w:rsid w:val="001A37EB"/>
    <w:rsid w:val="001A6554"/>
    <w:rsid w:val="001A7D0E"/>
    <w:rsid w:val="001B08B6"/>
    <w:rsid w:val="001B21FB"/>
    <w:rsid w:val="001B2ADD"/>
    <w:rsid w:val="001B2C7E"/>
    <w:rsid w:val="001B373B"/>
    <w:rsid w:val="001B38A5"/>
    <w:rsid w:val="001B66AC"/>
    <w:rsid w:val="001B709B"/>
    <w:rsid w:val="001B79FB"/>
    <w:rsid w:val="001C03B1"/>
    <w:rsid w:val="001C1954"/>
    <w:rsid w:val="001C3D3C"/>
    <w:rsid w:val="001C4589"/>
    <w:rsid w:val="001C569E"/>
    <w:rsid w:val="001C59D9"/>
    <w:rsid w:val="001C6A74"/>
    <w:rsid w:val="001D02F9"/>
    <w:rsid w:val="001D05EB"/>
    <w:rsid w:val="001D1BBD"/>
    <w:rsid w:val="001D1F91"/>
    <w:rsid w:val="001D23AF"/>
    <w:rsid w:val="001D2468"/>
    <w:rsid w:val="001D252E"/>
    <w:rsid w:val="001D2B29"/>
    <w:rsid w:val="001D3449"/>
    <w:rsid w:val="001D3E83"/>
    <w:rsid w:val="001D4C51"/>
    <w:rsid w:val="001D606A"/>
    <w:rsid w:val="001D62F8"/>
    <w:rsid w:val="001D6746"/>
    <w:rsid w:val="001D6E9C"/>
    <w:rsid w:val="001D71DB"/>
    <w:rsid w:val="001D76AD"/>
    <w:rsid w:val="001D7BEE"/>
    <w:rsid w:val="001D7CD8"/>
    <w:rsid w:val="001E12D0"/>
    <w:rsid w:val="001E2DBF"/>
    <w:rsid w:val="001E4D2E"/>
    <w:rsid w:val="001E4E3C"/>
    <w:rsid w:val="001E50F9"/>
    <w:rsid w:val="001E6C5F"/>
    <w:rsid w:val="001E7170"/>
    <w:rsid w:val="001F00D4"/>
    <w:rsid w:val="001F0B11"/>
    <w:rsid w:val="001F1031"/>
    <w:rsid w:val="001F2319"/>
    <w:rsid w:val="001F2608"/>
    <w:rsid w:val="001F3BF7"/>
    <w:rsid w:val="001F4830"/>
    <w:rsid w:val="001F4E59"/>
    <w:rsid w:val="001F5038"/>
    <w:rsid w:val="001F701D"/>
    <w:rsid w:val="00201940"/>
    <w:rsid w:val="0020195E"/>
    <w:rsid w:val="0020228B"/>
    <w:rsid w:val="00202B81"/>
    <w:rsid w:val="00203E19"/>
    <w:rsid w:val="00204192"/>
    <w:rsid w:val="0020578D"/>
    <w:rsid w:val="002059AE"/>
    <w:rsid w:val="002067EC"/>
    <w:rsid w:val="002073A3"/>
    <w:rsid w:val="002101C2"/>
    <w:rsid w:val="00210818"/>
    <w:rsid w:val="002112BE"/>
    <w:rsid w:val="00211FE8"/>
    <w:rsid w:val="002124F5"/>
    <w:rsid w:val="002131AF"/>
    <w:rsid w:val="0021321C"/>
    <w:rsid w:val="002134F1"/>
    <w:rsid w:val="00214137"/>
    <w:rsid w:val="00214947"/>
    <w:rsid w:val="00214BD3"/>
    <w:rsid w:val="00215805"/>
    <w:rsid w:val="00216235"/>
    <w:rsid w:val="00217C25"/>
    <w:rsid w:val="00220048"/>
    <w:rsid w:val="00220DD5"/>
    <w:rsid w:val="00220F17"/>
    <w:rsid w:val="002212E8"/>
    <w:rsid w:val="0022130B"/>
    <w:rsid w:val="00221406"/>
    <w:rsid w:val="00221901"/>
    <w:rsid w:val="00222FA5"/>
    <w:rsid w:val="00223A3A"/>
    <w:rsid w:val="00223FC2"/>
    <w:rsid w:val="00224149"/>
    <w:rsid w:val="0022627D"/>
    <w:rsid w:val="0022719B"/>
    <w:rsid w:val="002301BC"/>
    <w:rsid w:val="00230675"/>
    <w:rsid w:val="002307CA"/>
    <w:rsid w:val="00231031"/>
    <w:rsid w:val="0023129C"/>
    <w:rsid w:val="00232103"/>
    <w:rsid w:val="0023220F"/>
    <w:rsid w:val="00232582"/>
    <w:rsid w:val="002336A0"/>
    <w:rsid w:val="00234124"/>
    <w:rsid w:val="00234893"/>
    <w:rsid w:val="00234B1C"/>
    <w:rsid w:val="00235007"/>
    <w:rsid w:val="002366DF"/>
    <w:rsid w:val="00237AC0"/>
    <w:rsid w:val="00237D00"/>
    <w:rsid w:val="00240710"/>
    <w:rsid w:val="00240DEB"/>
    <w:rsid w:val="002410A4"/>
    <w:rsid w:val="00241207"/>
    <w:rsid w:val="00241441"/>
    <w:rsid w:val="00241B8B"/>
    <w:rsid w:val="00241F63"/>
    <w:rsid w:val="002425A9"/>
    <w:rsid w:val="0024323F"/>
    <w:rsid w:val="0024333A"/>
    <w:rsid w:val="0024367C"/>
    <w:rsid w:val="0024451E"/>
    <w:rsid w:val="00244575"/>
    <w:rsid w:val="00244F41"/>
    <w:rsid w:val="002451E7"/>
    <w:rsid w:val="002464AD"/>
    <w:rsid w:val="002464B5"/>
    <w:rsid w:val="00247120"/>
    <w:rsid w:val="002506EC"/>
    <w:rsid w:val="00250A63"/>
    <w:rsid w:val="00250DE1"/>
    <w:rsid w:val="00251307"/>
    <w:rsid w:val="00251F9C"/>
    <w:rsid w:val="00252638"/>
    <w:rsid w:val="002527C5"/>
    <w:rsid w:val="002536C3"/>
    <w:rsid w:val="002543E5"/>
    <w:rsid w:val="00255404"/>
    <w:rsid w:val="0025660F"/>
    <w:rsid w:val="00256771"/>
    <w:rsid w:val="00257DF4"/>
    <w:rsid w:val="00261BA5"/>
    <w:rsid w:val="00264541"/>
    <w:rsid w:val="00264AC6"/>
    <w:rsid w:val="0026596F"/>
    <w:rsid w:val="002702E0"/>
    <w:rsid w:val="00270F46"/>
    <w:rsid w:val="00272223"/>
    <w:rsid w:val="00273168"/>
    <w:rsid w:val="00276150"/>
    <w:rsid w:val="00276B67"/>
    <w:rsid w:val="00277CB2"/>
    <w:rsid w:val="00277DC9"/>
    <w:rsid w:val="002809C6"/>
    <w:rsid w:val="00280C60"/>
    <w:rsid w:val="002821AA"/>
    <w:rsid w:val="002825B6"/>
    <w:rsid w:val="00282D2E"/>
    <w:rsid w:val="00282DE1"/>
    <w:rsid w:val="0028451F"/>
    <w:rsid w:val="00284CEA"/>
    <w:rsid w:val="00285BCC"/>
    <w:rsid w:val="00287D77"/>
    <w:rsid w:val="00287F8E"/>
    <w:rsid w:val="002917F0"/>
    <w:rsid w:val="00292C43"/>
    <w:rsid w:val="00294298"/>
    <w:rsid w:val="0029493A"/>
    <w:rsid w:val="00294D15"/>
    <w:rsid w:val="00295B68"/>
    <w:rsid w:val="00297574"/>
    <w:rsid w:val="00297F07"/>
    <w:rsid w:val="002A049F"/>
    <w:rsid w:val="002A0BE7"/>
    <w:rsid w:val="002A0D1A"/>
    <w:rsid w:val="002A18A5"/>
    <w:rsid w:val="002A2786"/>
    <w:rsid w:val="002A2F25"/>
    <w:rsid w:val="002A3891"/>
    <w:rsid w:val="002A3C14"/>
    <w:rsid w:val="002A4068"/>
    <w:rsid w:val="002A424A"/>
    <w:rsid w:val="002A45EB"/>
    <w:rsid w:val="002A4C13"/>
    <w:rsid w:val="002A510A"/>
    <w:rsid w:val="002A5AFC"/>
    <w:rsid w:val="002A6CE9"/>
    <w:rsid w:val="002A6D0A"/>
    <w:rsid w:val="002A7B7D"/>
    <w:rsid w:val="002B1384"/>
    <w:rsid w:val="002B1AA2"/>
    <w:rsid w:val="002B1F09"/>
    <w:rsid w:val="002B47A5"/>
    <w:rsid w:val="002B4828"/>
    <w:rsid w:val="002B4ADE"/>
    <w:rsid w:val="002B5309"/>
    <w:rsid w:val="002B5AE3"/>
    <w:rsid w:val="002B605D"/>
    <w:rsid w:val="002B642F"/>
    <w:rsid w:val="002B6B76"/>
    <w:rsid w:val="002B71B0"/>
    <w:rsid w:val="002C038F"/>
    <w:rsid w:val="002C1012"/>
    <w:rsid w:val="002C1DF8"/>
    <w:rsid w:val="002C34B4"/>
    <w:rsid w:val="002C3870"/>
    <w:rsid w:val="002C4EA3"/>
    <w:rsid w:val="002C5212"/>
    <w:rsid w:val="002C7C4B"/>
    <w:rsid w:val="002D02F6"/>
    <w:rsid w:val="002D0439"/>
    <w:rsid w:val="002D175F"/>
    <w:rsid w:val="002D310F"/>
    <w:rsid w:val="002D3877"/>
    <w:rsid w:val="002D3DBE"/>
    <w:rsid w:val="002D499A"/>
    <w:rsid w:val="002D520D"/>
    <w:rsid w:val="002D6719"/>
    <w:rsid w:val="002D6E00"/>
    <w:rsid w:val="002E0C41"/>
    <w:rsid w:val="002E1564"/>
    <w:rsid w:val="002E1C7F"/>
    <w:rsid w:val="002E2155"/>
    <w:rsid w:val="002E2A33"/>
    <w:rsid w:val="002E2CCA"/>
    <w:rsid w:val="002E3428"/>
    <w:rsid w:val="002E3739"/>
    <w:rsid w:val="002E4DBE"/>
    <w:rsid w:val="002E6A46"/>
    <w:rsid w:val="002E6E53"/>
    <w:rsid w:val="002E7904"/>
    <w:rsid w:val="002F0676"/>
    <w:rsid w:val="002F08FB"/>
    <w:rsid w:val="002F18B9"/>
    <w:rsid w:val="002F3261"/>
    <w:rsid w:val="002F41D3"/>
    <w:rsid w:val="002F5880"/>
    <w:rsid w:val="002F595D"/>
    <w:rsid w:val="002F5BE2"/>
    <w:rsid w:val="00300925"/>
    <w:rsid w:val="00300D1F"/>
    <w:rsid w:val="00302769"/>
    <w:rsid w:val="00302976"/>
    <w:rsid w:val="00302AE7"/>
    <w:rsid w:val="00302DCC"/>
    <w:rsid w:val="0030306C"/>
    <w:rsid w:val="0030551C"/>
    <w:rsid w:val="00305756"/>
    <w:rsid w:val="0031015C"/>
    <w:rsid w:val="003105AD"/>
    <w:rsid w:val="003109FA"/>
    <w:rsid w:val="003137E1"/>
    <w:rsid w:val="003138B6"/>
    <w:rsid w:val="00314FAF"/>
    <w:rsid w:val="00317C39"/>
    <w:rsid w:val="003209C3"/>
    <w:rsid w:val="00320BE8"/>
    <w:rsid w:val="00321320"/>
    <w:rsid w:val="00321856"/>
    <w:rsid w:val="00321B6B"/>
    <w:rsid w:val="0032217B"/>
    <w:rsid w:val="003229DE"/>
    <w:rsid w:val="003244A2"/>
    <w:rsid w:val="0032480E"/>
    <w:rsid w:val="003249AA"/>
    <w:rsid w:val="0032526D"/>
    <w:rsid w:val="0032557E"/>
    <w:rsid w:val="003255BF"/>
    <w:rsid w:val="00325D78"/>
    <w:rsid w:val="00327788"/>
    <w:rsid w:val="0033105F"/>
    <w:rsid w:val="00331180"/>
    <w:rsid w:val="0033450E"/>
    <w:rsid w:val="00334A95"/>
    <w:rsid w:val="00335BB8"/>
    <w:rsid w:val="00336120"/>
    <w:rsid w:val="0033709D"/>
    <w:rsid w:val="00337A9E"/>
    <w:rsid w:val="00337E85"/>
    <w:rsid w:val="00341371"/>
    <w:rsid w:val="00341C43"/>
    <w:rsid w:val="0034222F"/>
    <w:rsid w:val="00342483"/>
    <w:rsid w:val="0034581D"/>
    <w:rsid w:val="0034642D"/>
    <w:rsid w:val="0034654F"/>
    <w:rsid w:val="0034676A"/>
    <w:rsid w:val="00346A46"/>
    <w:rsid w:val="00347181"/>
    <w:rsid w:val="0034729A"/>
    <w:rsid w:val="003473B9"/>
    <w:rsid w:val="00347A5B"/>
    <w:rsid w:val="00347A99"/>
    <w:rsid w:val="00347D37"/>
    <w:rsid w:val="00350224"/>
    <w:rsid w:val="003504BB"/>
    <w:rsid w:val="003505F0"/>
    <w:rsid w:val="00350889"/>
    <w:rsid w:val="00350E3C"/>
    <w:rsid w:val="0035182E"/>
    <w:rsid w:val="00352C94"/>
    <w:rsid w:val="0035323F"/>
    <w:rsid w:val="003542F5"/>
    <w:rsid w:val="00356904"/>
    <w:rsid w:val="00357E68"/>
    <w:rsid w:val="00357FA5"/>
    <w:rsid w:val="00360BF4"/>
    <w:rsid w:val="00360EEC"/>
    <w:rsid w:val="00361D22"/>
    <w:rsid w:val="00362044"/>
    <w:rsid w:val="00362EBB"/>
    <w:rsid w:val="00365E28"/>
    <w:rsid w:val="00366272"/>
    <w:rsid w:val="003676FD"/>
    <w:rsid w:val="003702A4"/>
    <w:rsid w:val="00370ED9"/>
    <w:rsid w:val="00371388"/>
    <w:rsid w:val="00372406"/>
    <w:rsid w:val="00372765"/>
    <w:rsid w:val="003736BA"/>
    <w:rsid w:val="00373D61"/>
    <w:rsid w:val="00375359"/>
    <w:rsid w:val="00375EB6"/>
    <w:rsid w:val="003765A9"/>
    <w:rsid w:val="003765E5"/>
    <w:rsid w:val="0037736B"/>
    <w:rsid w:val="00377EC9"/>
    <w:rsid w:val="003803A1"/>
    <w:rsid w:val="003814A4"/>
    <w:rsid w:val="00381CA7"/>
    <w:rsid w:val="00382045"/>
    <w:rsid w:val="0038226F"/>
    <w:rsid w:val="0038310D"/>
    <w:rsid w:val="00384A59"/>
    <w:rsid w:val="0038540D"/>
    <w:rsid w:val="00385B6A"/>
    <w:rsid w:val="00385D26"/>
    <w:rsid w:val="00385EA8"/>
    <w:rsid w:val="00386A4E"/>
    <w:rsid w:val="00386C76"/>
    <w:rsid w:val="00387A98"/>
    <w:rsid w:val="00390BFC"/>
    <w:rsid w:val="00390C37"/>
    <w:rsid w:val="0039191D"/>
    <w:rsid w:val="003919C0"/>
    <w:rsid w:val="00391A08"/>
    <w:rsid w:val="003920DC"/>
    <w:rsid w:val="0039447D"/>
    <w:rsid w:val="003948FB"/>
    <w:rsid w:val="00396126"/>
    <w:rsid w:val="00396541"/>
    <w:rsid w:val="00396DCA"/>
    <w:rsid w:val="003A0DFD"/>
    <w:rsid w:val="003A21E6"/>
    <w:rsid w:val="003A273A"/>
    <w:rsid w:val="003A3D88"/>
    <w:rsid w:val="003A4076"/>
    <w:rsid w:val="003A4350"/>
    <w:rsid w:val="003A4B94"/>
    <w:rsid w:val="003A54EC"/>
    <w:rsid w:val="003A69E4"/>
    <w:rsid w:val="003A6D5C"/>
    <w:rsid w:val="003B0337"/>
    <w:rsid w:val="003B0833"/>
    <w:rsid w:val="003B11D1"/>
    <w:rsid w:val="003B1895"/>
    <w:rsid w:val="003B25FE"/>
    <w:rsid w:val="003B28B0"/>
    <w:rsid w:val="003B40FC"/>
    <w:rsid w:val="003B4163"/>
    <w:rsid w:val="003B4BF2"/>
    <w:rsid w:val="003B51CC"/>
    <w:rsid w:val="003B5259"/>
    <w:rsid w:val="003B5BCB"/>
    <w:rsid w:val="003B7C4B"/>
    <w:rsid w:val="003C0543"/>
    <w:rsid w:val="003C0816"/>
    <w:rsid w:val="003C15D7"/>
    <w:rsid w:val="003C182F"/>
    <w:rsid w:val="003C2DD6"/>
    <w:rsid w:val="003C3769"/>
    <w:rsid w:val="003C44A4"/>
    <w:rsid w:val="003C4B1B"/>
    <w:rsid w:val="003C6E7D"/>
    <w:rsid w:val="003D0395"/>
    <w:rsid w:val="003D06B6"/>
    <w:rsid w:val="003D0C9B"/>
    <w:rsid w:val="003D11EA"/>
    <w:rsid w:val="003D2117"/>
    <w:rsid w:val="003D2BF2"/>
    <w:rsid w:val="003D3C70"/>
    <w:rsid w:val="003D3CE9"/>
    <w:rsid w:val="003D3DA8"/>
    <w:rsid w:val="003D4313"/>
    <w:rsid w:val="003D4674"/>
    <w:rsid w:val="003D503B"/>
    <w:rsid w:val="003D5F67"/>
    <w:rsid w:val="003D7B0F"/>
    <w:rsid w:val="003D7B34"/>
    <w:rsid w:val="003D7F64"/>
    <w:rsid w:val="003E0454"/>
    <w:rsid w:val="003E1520"/>
    <w:rsid w:val="003E336C"/>
    <w:rsid w:val="003E3718"/>
    <w:rsid w:val="003E3755"/>
    <w:rsid w:val="003E3DA4"/>
    <w:rsid w:val="003E470E"/>
    <w:rsid w:val="003E4B5A"/>
    <w:rsid w:val="003E4FB6"/>
    <w:rsid w:val="003E661B"/>
    <w:rsid w:val="003E6E05"/>
    <w:rsid w:val="003F0893"/>
    <w:rsid w:val="003F0B3C"/>
    <w:rsid w:val="003F11BB"/>
    <w:rsid w:val="003F25AA"/>
    <w:rsid w:val="003F3945"/>
    <w:rsid w:val="003F3A54"/>
    <w:rsid w:val="003F4A63"/>
    <w:rsid w:val="003F51E3"/>
    <w:rsid w:val="003F557E"/>
    <w:rsid w:val="003F5AFA"/>
    <w:rsid w:val="003F609E"/>
    <w:rsid w:val="003F6C7B"/>
    <w:rsid w:val="003F6CF3"/>
    <w:rsid w:val="003F71A4"/>
    <w:rsid w:val="00400B3A"/>
    <w:rsid w:val="00400E1E"/>
    <w:rsid w:val="0040137C"/>
    <w:rsid w:val="00401727"/>
    <w:rsid w:val="0040385F"/>
    <w:rsid w:val="00403E25"/>
    <w:rsid w:val="004047B4"/>
    <w:rsid w:val="0040547C"/>
    <w:rsid w:val="00406D84"/>
    <w:rsid w:val="00407251"/>
    <w:rsid w:val="004106A7"/>
    <w:rsid w:val="00410C3B"/>
    <w:rsid w:val="00410E07"/>
    <w:rsid w:val="00411044"/>
    <w:rsid w:val="0041280B"/>
    <w:rsid w:val="00412B0B"/>
    <w:rsid w:val="00413281"/>
    <w:rsid w:val="00413AF3"/>
    <w:rsid w:val="00415A26"/>
    <w:rsid w:val="00415FDC"/>
    <w:rsid w:val="004167FC"/>
    <w:rsid w:val="00417A9E"/>
    <w:rsid w:val="00420696"/>
    <w:rsid w:val="00420A29"/>
    <w:rsid w:val="0042165D"/>
    <w:rsid w:val="00422744"/>
    <w:rsid w:val="00423DC6"/>
    <w:rsid w:val="0042406B"/>
    <w:rsid w:val="004241D0"/>
    <w:rsid w:val="00424A6B"/>
    <w:rsid w:val="00424B30"/>
    <w:rsid w:val="00425872"/>
    <w:rsid w:val="00427F36"/>
    <w:rsid w:val="00430092"/>
    <w:rsid w:val="0043116F"/>
    <w:rsid w:val="00431314"/>
    <w:rsid w:val="00432D88"/>
    <w:rsid w:val="00433BAE"/>
    <w:rsid w:val="00433E4F"/>
    <w:rsid w:val="00436981"/>
    <w:rsid w:val="00436CB9"/>
    <w:rsid w:val="0043714E"/>
    <w:rsid w:val="00437C63"/>
    <w:rsid w:val="004404EB"/>
    <w:rsid w:val="00440D90"/>
    <w:rsid w:val="00440F1A"/>
    <w:rsid w:val="00441628"/>
    <w:rsid w:val="00441AF4"/>
    <w:rsid w:val="0044279C"/>
    <w:rsid w:val="00442BA4"/>
    <w:rsid w:val="0044353B"/>
    <w:rsid w:val="0044476C"/>
    <w:rsid w:val="00446480"/>
    <w:rsid w:val="00447B19"/>
    <w:rsid w:val="0045143C"/>
    <w:rsid w:val="00452F54"/>
    <w:rsid w:val="0045304A"/>
    <w:rsid w:val="004536F0"/>
    <w:rsid w:val="0045454C"/>
    <w:rsid w:val="0045627B"/>
    <w:rsid w:val="0045663E"/>
    <w:rsid w:val="004571F0"/>
    <w:rsid w:val="0045770D"/>
    <w:rsid w:val="004605DD"/>
    <w:rsid w:val="00460BE5"/>
    <w:rsid w:val="00460DD9"/>
    <w:rsid w:val="00463E09"/>
    <w:rsid w:val="00465CE5"/>
    <w:rsid w:val="00465EBA"/>
    <w:rsid w:val="004662F9"/>
    <w:rsid w:val="00466D00"/>
    <w:rsid w:val="00466D9F"/>
    <w:rsid w:val="00466E3E"/>
    <w:rsid w:val="004722BD"/>
    <w:rsid w:val="004734A1"/>
    <w:rsid w:val="00473818"/>
    <w:rsid w:val="00473912"/>
    <w:rsid w:val="00473F55"/>
    <w:rsid w:val="0047402C"/>
    <w:rsid w:val="00474948"/>
    <w:rsid w:val="00474A00"/>
    <w:rsid w:val="00474AFA"/>
    <w:rsid w:val="00475D68"/>
    <w:rsid w:val="00477235"/>
    <w:rsid w:val="00477318"/>
    <w:rsid w:val="00477A2F"/>
    <w:rsid w:val="00480B31"/>
    <w:rsid w:val="00481976"/>
    <w:rsid w:val="00482FD6"/>
    <w:rsid w:val="00483267"/>
    <w:rsid w:val="0048350D"/>
    <w:rsid w:val="0048460A"/>
    <w:rsid w:val="0048464A"/>
    <w:rsid w:val="00484A6F"/>
    <w:rsid w:val="004854E5"/>
    <w:rsid w:val="004869F4"/>
    <w:rsid w:val="00487244"/>
    <w:rsid w:val="00487774"/>
    <w:rsid w:val="00490EB2"/>
    <w:rsid w:val="0049175B"/>
    <w:rsid w:val="004921D1"/>
    <w:rsid w:val="0049311A"/>
    <w:rsid w:val="00493A58"/>
    <w:rsid w:val="004942D2"/>
    <w:rsid w:val="0049476A"/>
    <w:rsid w:val="00494D5C"/>
    <w:rsid w:val="00495B9D"/>
    <w:rsid w:val="0049662B"/>
    <w:rsid w:val="00496C8D"/>
    <w:rsid w:val="0049752D"/>
    <w:rsid w:val="00497E52"/>
    <w:rsid w:val="004A2014"/>
    <w:rsid w:val="004A247F"/>
    <w:rsid w:val="004A24A1"/>
    <w:rsid w:val="004A30CF"/>
    <w:rsid w:val="004A3B6E"/>
    <w:rsid w:val="004A4519"/>
    <w:rsid w:val="004A4A17"/>
    <w:rsid w:val="004A5653"/>
    <w:rsid w:val="004A67BA"/>
    <w:rsid w:val="004A6FFB"/>
    <w:rsid w:val="004A7426"/>
    <w:rsid w:val="004B0B57"/>
    <w:rsid w:val="004B17B9"/>
    <w:rsid w:val="004B236B"/>
    <w:rsid w:val="004B2465"/>
    <w:rsid w:val="004B41D4"/>
    <w:rsid w:val="004B6063"/>
    <w:rsid w:val="004B65AC"/>
    <w:rsid w:val="004C0095"/>
    <w:rsid w:val="004C01AD"/>
    <w:rsid w:val="004C0A29"/>
    <w:rsid w:val="004C1709"/>
    <w:rsid w:val="004C1E4E"/>
    <w:rsid w:val="004C203C"/>
    <w:rsid w:val="004C571E"/>
    <w:rsid w:val="004C5748"/>
    <w:rsid w:val="004C5AE6"/>
    <w:rsid w:val="004C5BA9"/>
    <w:rsid w:val="004C793C"/>
    <w:rsid w:val="004D10D6"/>
    <w:rsid w:val="004D1318"/>
    <w:rsid w:val="004D1A7A"/>
    <w:rsid w:val="004D1D95"/>
    <w:rsid w:val="004D1F11"/>
    <w:rsid w:val="004D2C27"/>
    <w:rsid w:val="004D70FB"/>
    <w:rsid w:val="004D77E1"/>
    <w:rsid w:val="004D785B"/>
    <w:rsid w:val="004D7FD6"/>
    <w:rsid w:val="004E011F"/>
    <w:rsid w:val="004E1B19"/>
    <w:rsid w:val="004E2172"/>
    <w:rsid w:val="004E2677"/>
    <w:rsid w:val="004E27A3"/>
    <w:rsid w:val="004E435C"/>
    <w:rsid w:val="004E4A69"/>
    <w:rsid w:val="004E54D3"/>
    <w:rsid w:val="004E581F"/>
    <w:rsid w:val="004E6155"/>
    <w:rsid w:val="004F247B"/>
    <w:rsid w:val="004F2B46"/>
    <w:rsid w:val="004F3182"/>
    <w:rsid w:val="004F5FE2"/>
    <w:rsid w:val="0050063C"/>
    <w:rsid w:val="005007CA"/>
    <w:rsid w:val="00500A7E"/>
    <w:rsid w:val="00501CD5"/>
    <w:rsid w:val="0050210B"/>
    <w:rsid w:val="0050261A"/>
    <w:rsid w:val="005028FD"/>
    <w:rsid w:val="00503673"/>
    <w:rsid w:val="00505B5D"/>
    <w:rsid w:val="005071B2"/>
    <w:rsid w:val="005112BC"/>
    <w:rsid w:val="005117C2"/>
    <w:rsid w:val="00511AED"/>
    <w:rsid w:val="005122C9"/>
    <w:rsid w:val="0051293F"/>
    <w:rsid w:val="0051295A"/>
    <w:rsid w:val="00512FA7"/>
    <w:rsid w:val="00513016"/>
    <w:rsid w:val="005132A6"/>
    <w:rsid w:val="005133BE"/>
    <w:rsid w:val="00516B8B"/>
    <w:rsid w:val="00516F02"/>
    <w:rsid w:val="00517908"/>
    <w:rsid w:val="00517A9E"/>
    <w:rsid w:val="005207A9"/>
    <w:rsid w:val="00520DF4"/>
    <w:rsid w:val="00522C48"/>
    <w:rsid w:val="00524257"/>
    <w:rsid w:val="0052531E"/>
    <w:rsid w:val="0052554B"/>
    <w:rsid w:val="00525C79"/>
    <w:rsid w:val="00525D0D"/>
    <w:rsid w:val="005310BA"/>
    <w:rsid w:val="005321A5"/>
    <w:rsid w:val="00532430"/>
    <w:rsid w:val="0053270F"/>
    <w:rsid w:val="005328AC"/>
    <w:rsid w:val="00532FEF"/>
    <w:rsid w:val="00533934"/>
    <w:rsid w:val="00534285"/>
    <w:rsid w:val="00534737"/>
    <w:rsid w:val="00535ED6"/>
    <w:rsid w:val="0053712E"/>
    <w:rsid w:val="00537F13"/>
    <w:rsid w:val="00540DE6"/>
    <w:rsid w:val="00541244"/>
    <w:rsid w:val="005412A0"/>
    <w:rsid w:val="00541335"/>
    <w:rsid w:val="00541760"/>
    <w:rsid w:val="0054290C"/>
    <w:rsid w:val="00542CFF"/>
    <w:rsid w:val="00544C8C"/>
    <w:rsid w:val="005450F7"/>
    <w:rsid w:val="0054660C"/>
    <w:rsid w:val="00547269"/>
    <w:rsid w:val="00547F2D"/>
    <w:rsid w:val="00551B3A"/>
    <w:rsid w:val="0055225A"/>
    <w:rsid w:val="00552419"/>
    <w:rsid w:val="00552B1B"/>
    <w:rsid w:val="005531F7"/>
    <w:rsid w:val="005533B4"/>
    <w:rsid w:val="00555410"/>
    <w:rsid w:val="00555924"/>
    <w:rsid w:val="00555AE8"/>
    <w:rsid w:val="00555E26"/>
    <w:rsid w:val="00557641"/>
    <w:rsid w:val="00560CB8"/>
    <w:rsid w:val="00561373"/>
    <w:rsid w:val="005618D5"/>
    <w:rsid w:val="00561DC9"/>
    <w:rsid w:val="00562653"/>
    <w:rsid w:val="00563625"/>
    <w:rsid w:val="0056631B"/>
    <w:rsid w:val="005665D0"/>
    <w:rsid w:val="005673DD"/>
    <w:rsid w:val="005711D4"/>
    <w:rsid w:val="005728EC"/>
    <w:rsid w:val="00573148"/>
    <w:rsid w:val="00573CAA"/>
    <w:rsid w:val="00573D10"/>
    <w:rsid w:val="005747B0"/>
    <w:rsid w:val="00574914"/>
    <w:rsid w:val="00574B6F"/>
    <w:rsid w:val="00575663"/>
    <w:rsid w:val="0057741E"/>
    <w:rsid w:val="005777DE"/>
    <w:rsid w:val="005800BE"/>
    <w:rsid w:val="00581A90"/>
    <w:rsid w:val="0058220F"/>
    <w:rsid w:val="00582B19"/>
    <w:rsid w:val="00584132"/>
    <w:rsid w:val="00584B30"/>
    <w:rsid w:val="00585032"/>
    <w:rsid w:val="0058557F"/>
    <w:rsid w:val="0058590D"/>
    <w:rsid w:val="00585BF0"/>
    <w:rsid w:val="00586DBA"/>
    <w:rsid w:val="00587ADF"/>
    <w:rsid w:val="00591887"/>
    <w:rsid w:val="00591AAA"/>
    <w:rsid w:val="00591AEA"/>
    <w:rsid w:val="0059283E"/>
    <w:rsid w:val="00593711"/>
    <w:rsid w:val="00595672"/>
    <w:rsid w:val="00595A43"/>
    <w:rsid w:val="00595F7B"/>
    <w:rsid w:val="00597260"/>
    <w:rsid w:val="0059788C"/>
    <w:rsid w:val="005A0D6A"/>
    <w:rsid w:val="005A15D9"/>
    <w:rsid w:val="005A1866"/>
    <w:rsid w:val="005A294B"/>
    <w:rsid w:val="005A596B"/>
    <w:rsid w:val="005A5CA3"/>
    <w:rsid w:val="005A6536"/>
    <w:rsid w:val="005A7215"/>
    <w:rsid w:val="005B0076"/>
    <w:rsid w:val="005B250F"/>
    <w:rsid w:val="005B2EF8"/>
    <w:rsid w:val="005B3B5D"/>
    <w:rsid w:val="005B3D6D"/>
    <w:rsid w:val="005B4272"/>
    <w:rsid w:val="005B4A6A"/>
    <w:rsid w:val="005B4B82"/>
    <w:rsid w:val="005B541F"/>
    <w:rsid w:val="005B55E0"/>
    <w:rsid w:val="005B5C94"/>
    <w:rsid w:val="005B68DD"/>
    <w:rsid w:val="005B7005"/>
    <w:rsid w:val="005C016E"/>
    <w:rsid w:val="005C192F"/>
    <w:rsid w:val="005C1D66"/>
    <w:rsid w:val="005C2CF5"/>
    <w:rsid w:val="005C422A"/>
    <w:rsid w:val="005C703D"/>
    <w:rsid w:val="005C7363"/>
    <w:rsid w:val="005D06CF"/>
    <w:rsid w:val="005D1ECB"/>
    <w:rsid w:val="005D1FEC"/>
    <w:rsid w:val="005D38F7"/>
    <w:rsid w:val="005D3A82"/>
    <w:rsid w:val="005D3EBB"/>
    <w:rsid w:val="005D50E8"/>
    <w:rsid w:val="005D5B77"/>
    <w:rsid w:val="005D70E6"/>
    <w:rsid w:val="005D737C"/>
    <w:rsid w:val="005E0AC0"/>
    <w:rsid w:val="005E1478"/>
    <w:rsid w:val="005E198F"/>
    <w:rsid w:val="005E2149"/>
    <w:rsid w:val="005E2433"/>
    <w:rsid w:val="005E266E"/>
    <w:rsid w:val="005E28C3"/>
    <w:rsid w:val="005E2E78"/>
    <w:rsid w:val="005E3A51"/>
    <w:rsid w:val="005E4488"/>
    <w:rsid w:val="005E47C3"/>
    <w:rsid w:val="005E4A72"/>
    <w:rsid w:val="005E5FB9"/>
    <w:rsid w:val="005E6A00"/>
    <w:rsid w:val="005E7E7D"/>
    <w:rsid w:val="005F0B18"/>
    <w:rsid w:val="005F25DC"/>
    <w:rsid w:val="005F2A8F"/>
    <w:rsid w:val="005F38ED"/>
    <w:rsid w:val="005F39EB"/>
    <w:rsid w:val="005F465A"/>
    <w:rsid w:val="005F6BA3"/>
    <w:rsid w:val="00600CB7"/>
    <w:rsid w:val="00603AE4"/>
    <w:rsid w:val="00603BB4"/>
    <w:rsid w:val="00604B78"/>
    <w:rsid w:val="00605326"/>
    <w:rsid w:val="00605691"/>
    <w:rsid w:val="0060577E"/>
    <w:rsid w:val="00605A94"/>
    <w:rsid w:val="006060E0"/>
    <w:rsid w:val="0060668D"/>
    <w:rsid w:val="00606B51"/>
    <w:rsid w:val="00606DCF"/>
    <w:rsid w:val="00611811"/>
    <w:rsid w:val="00611FC3"/>
    <w:rsid w:val="006122A4"/>
    <w:rsid w:val="006143A5"/>
    <w:rsid w:val="006158A9"/>
    <w:rsid w:val="0061610B"/>
    <w:rsid w:val="00616AFE"/>
    <w:rsid w:val="00617087"/>
    <w:rsid w:val="00617378"/>
    <w:rsid w:val="00617526"/>
    <w:rsid w:val="00620191"/>
    <w:rsid w:val="00620205"/>
    <w:rsid w:val="0062083F"/>
    <w:rsid w:val="006219C6"/>
    <w:rsid w:val="00623478"/>
    <w:rsid w:val="006235E8"/>
    <w:rsid w:val="0062372B"/>
    <w:rsid w:val="00624686"/>
    <w:rsid w:val="00624E85"/>
    <w:rsid w:val="00626771"/>
    <w:rsid w:val="00626FB0"/>
    <w:rsid w:val="00627844"/>
    <w:rsid w:val="006310EF"/>
    <w:rsid w:val="00631D99"/>
    <w:rsid w:val="0063294D"/>
    <w:rsid w:val="00632CFC"/>
    <w:rsid w:val="00632D19"/>
    <w:rsid w:val="00634CF3"/>
    <w:rsid w:val="00635047"/>
    <w:rsid w:val="0063559A"/>
    <w:rsid w:val="00636827"/>
    <w:rsid w:val="00636C3F"/>
    <w:rsid w:val="00636D48"/>
    <w:rsid w:val="00636E00"/>
    <w:rsid w:val="006407FB"/>
    <w:rsid w:val="00640A8D"/>
    <w:rsid w:val="00640D83"/>
    <w:rsid w:val="00641530"/>
    <w:rsid w:val="00641E7C"/>
    <w:rsid w:val="0064353F"/>
    <w:rsid w:val="00643F02"/>
    <w:rsid w:val="00644E4E"/>
    <w:rsid w:val="0064518C"/>
    <w:rsid w:val="00646D17"/>
    <w:rsid w:val="006473B0"/>
    <w:rsid w:val="006503EB"/>
    <w:rsid w:val="00651080"/>
    <w:rsid w:val="00651261"/>
    <w:rsid w:val="00652B62"/>
    <w:rsid w:val="006531A6"/>
    <w:rsid w:val="006555D6"/>
    <w:rsid w:val="00656E7E"/>
    <w:rsid w:val="00657154"/>
    <w:rsid w:val="006572ED"/>
    <w:rsid w:val="006579EB"/>
    <w:rsid w:val="00657E2C"/>
    <w:rsid w:val="00663606"/>
    <w:rsid w:val="00663626"/>
    <w:rsid w:val="00663CA8"/>
    <w:rsid w:val="00664E81"/>
    <w:rsid w:val="00666ABB"/>
    <w:rsid w:val="00666BA9"/>
    <w:rsid w:val="00667A29"/>
    <w:rsid w:val="00667D16"/>
    <w:rsid w:val="0067125D"/>
    <w:rsid w:val="0067498B"/>
    <w:rsid w:val="006750C2"/>
    <w:rsid w:val="0067635F"/>
    <w:rsid w:val="00676AA3"/>
    <w:rsid w:val="006803D3"/>
    <w:rsid w:val="00680A96"/>
    <w:rsid w:val="006837C8"/>
    <w:rsid w:val="00683B30"/>
    <w:rsid w:val="00683D1A"/>
    <w:rsid w:val="006849DD"/>
    <w:rsid w:val="00685236"/>
    <w:rsid w:val="00685251"/>
    <w:rsid w:val="00686055"/>
    <w:rsid w:val="0068606E"/>
    <w:rsid w:val="00686E2A"/>
    <w:rsid w:val="00691338"/>
    <w:rsid w:val="0069194E"/>
    <w:rsid w:val="00691B5E"/>
    <w:rsid w:val="00691C68"/>
    <w:rsid w:val="00691F75"/>
    <w:rsid w:val="006928B4"/>
    <w:rsid w:val="00692AA5"/>
    <w:rsid w:val="00692C68"/>
    <w:rsid w:val="00692FCD"/>
    <w:rsid w:val="00693D4F"/>
    <w:rsid w:val="0069424B"/>
    <w:rsid w:val="00695C19"/>
    <w:rsid w:val="00695E02"/>
    <w:rsid w:val="00696D2C"/>
    <w:rsid w:val="006A168A"/>
    <w:rsid w:val="006A2C1E"/>
    <w:rsid w:val="006A2E84"/>
    <w:rsid w:val="006A4516"/>
    <w:rsid w:val="006A4590"/>
    <w:rsid w:val="006A5A35"/>
    <w:rsid w:val="006A6F19"/>
    <w:rsid w:val="006A7793"/>
    <w:rsid w:val="006A7903"/>
    <w:rsid w:val="006A7D52"/>
    <w:rsid w:val="006B053B"/>
    <w:rsid w:val="006B05A3"/>
    <w:rsid w:val="006B1887"/>
    <w:rsid w:val="006B19E3"/>
    <w:rsid w:val="006B249A"/>
    <w:rsid w:val="006B2831"/>
    <w:rsid w:val="006B2947"/>
    <w:rsid w:val="006B2DA9"/>
    <w:rsid w:val="006B6C20"/>
    <w:rsid w:val="006B7A16"/>
    <w:rsid w:val="006C0307"/>
    <w:rsid w:val="006C0454"/>
    <w:rsid w:val="006C079D"/>
    <w:rsid w:val="006C0978"/>
    <w:rsid w:val="006C0ED3"/>
    <w:rsid w:val="006C236C"/>
    <w:rsid w:val="006C2488"/>
    <w:rsid w:val="006C2674"/>
    <w:rsid w:val="006C26FB"/>
    <w:rsid w:val="006C30FE"/>
    <w:rsid w:val="006C33AF"/>
    <w:rsid w:val="006C35F1"/>
    <w:rsid w:val="006C5729"/>
    <w:rsid w:val="006C6126"/>
    <w:rsid w:val="006D05DD"/>
    <w:rsid w:val="006D0642"/>
    <w:rsid w:val="006D13DD"/>
    <w:rsid w:val="006D1FD6"/>
    <w:rsid w:val="006D4088"/>
    <w:rsid w:val="006D449D"/>
    <w:rsid w:val="006D44A1"/>
    <w:rsid w:val="006D5DB9"/>
    <w:rsid w:val="006D77ED"/>
    <w:rsid w:val="006D7FB8"/>
    <w:rsid w:val="006E04B6"/>
    <w:rsid w:val="006E2D10"/>
    <w:rsid w:val="006E31D3"/>
    <w:rsid w:val="006E4AFA"/>
    <w:rsid w:val="006E5677"/>
    <w:rsid w:val="006E69D1"/>
    <w:rsid w:val="006E7850"/>
    <w:rsid w:val="006F0304"/>
    <w:rsid w:val="006F1261"/>
    <w:rsid w:val="006F1A39"/>
    <w:rsid w:val="006F1AB5"/>
    <w:rsid w:val="006F2ADE"/>
    <w:rsid w:val="006F34F6"/>
    <w:rsid w:val="006F3B4D"/>
    <w:rsid w:val="006F4542"/>
    <w:rsid w:val="006F519E"/>
    <w:rsid w:val="006F5335"/>
    <w:rsid w:val="006F5C99"/>
    <w:rsid w:val="006F695F"/>
    <w:rsid w:val="00701D57"/>
    <w:rsid w:val="00702783"/>
    <w:rsid w:val="007035AF"/>
    <w:rsid w:val="007042CA"/>
    <w:rsid w:val="007050B4"/>
    <w:rsid w:val="007065E8"/>
    <w:rsid w:val="00706CC3"/>
    <w:rsid w:val="0071061F"/>
    <w:rsid w:val="00710CCF"/>
    <w:rsid w:val="00710F50"/>
    <w:rsid w:val="00711234"/>
    <w:rsid w:val="00711E28"/>
    <w:rsid w:val="00712EA6"/>
    <w:rsid w:val="0071371B"/>
    <w:rsid w:val="00714542"/>
    <w:rsid w:val="00714CDC"/>
    <w:rsid w:val="00714F3A"/>
    <w:rsid w:val="0071583D"/>
    <w:rsid w:val="007178E2"/>
    <w:rsid w:val="00720874"/>
    <w:rsid w:val="007212E5"/>
    <w:rsid w:val="0072239E"/>
    <w:rsid w:val="0072283C"/>
    <w:rsid w:val="007229AF"/>
    <w:rsid w:val="00723388"/>
    <w:rsid w:val="007249C0"/>
    <w:rsid w:val="0072641E"/>
    <w:rsid w:val="00727187"/>
    <w:rsid w:val="00727E01"/>
    <w:rsid w:val="00731361"/>
    <w:rsid w:val="0073228B"/>
    <w:rsid w:val="007357D7"/>
    <w:rsid w:val="00735815"/>
    <w:rsid w:val="007373B4"/>
    <w:rsid w:val="00740FD9"/>
    <w:rsid w:val="00741D9E"/>
    <w:rsid w:val="0074214E"/>
    <w:rsid w:val="00743896"/>
    <w:rsid w:val="0074394A"/>
    <w:rsid w:val="00744F66"/>
    <w:rsid w:val="00745A87"/>
    <w:rsid w:val="00746A72"/>
    <w:rsid w:val="00746EAD"/>
    <w:rsid w:val="0074725E"/>
    <w:rsid w:val="007475D7"/>
    <w:rsid w:val="0075007E"/>
    <w:rsid w:val="0075193E"/>
    <w:rsid w:val="00752D59"/>
    <w:rsid w:val="00753487"/>
    <w:rsid w:val="00753CF6"/>
    <w:rsid w:val="00754860"/>
    <w:rsid w:val="00754A97"/>
    <w:rsid w:val="00754C4B"/>
    <w:rsid w:val="00754F35"/>
    <w:rsid w:val="00755239"/>
    <w:rsid w:val="007562C8"/>
    <w:rsid w:val="0075696C"/>
    <w:rsid w:val="00757619"/>
    <w:rsid w:val="00757A21"/>
    <w:rsid w:val="00757BE3"/>
    <w:rsid w:val="00761FE9"/>
    <w:rsid w:val="007626CF"/>
    <w:rsid w:val="00762A64"/>
    <w:rsid w:val="00762AD3"/>
    <w:rsid w:val="0076321C"/>
    <w:rsid w:val="00763995"/>
    <w:rsid w:val="00763C9D"/>
    <w:rsid w:val="00764484"/>
    <w:rsid w:val="0076521D"/>
    <w:rsid w:val="007657A0"/>
    <w:rsid w:val="00765B98"/>
    <w:rsid w:val="007660C8"/>
    <w:rsid w:val="00766575"/>
    <w:rsid w:val="007674EB"/>
    <w:rsid w:val="0077025C"/>
    <w:rsid w:val="00770CB6"/>
    <w:rsid w:val="00771E67"/>
    <w:rsid w:val="00772882"/>
    <w:rsid w:val="00772AD0"/>
    <w:rsid w:val="00773736"/>
    <w:rsid w:val="00773B47"/>
    <w:rsid w:val="00773B64"/>
    <w:rsid w:val="00775D22"/>
    <w:rsid w:val="00775FC8"/>
    <w:rsid w:val="00776E1A"/>
    <w:rsid w:val="007772BC"/>
    <w:rsid w:val="00777A16"/>
    <w:rsid w:val="00782491"/>
    <w:rsid w:val="0078254B"/>
    <w:rsid w:val="007834E4"/>
    <w:rsid w:val="007841F0"/>
    <w:rsid w:val="00784C5F"/>
    <w:rsid w:val="00785708"/>
    <w:rsid w:val="00786309"/>
    <w:rsid w:val="00791BE4"/>
    <w:rsid w:val="00792028"/>
    <w:rsid w:val="0079260E"/>
    <w:rsid w:val="00793439"/>
    <w:rsid w:val="00793D3E"/>
    <w:rsid w:val="00795F3C"/>
    <w:rsid w:val="007971BE"/>
    <w:rsid w:val="007973BA"/>
    <w:rsid w:val="007A05C2"/>
    <w:rsid w:val="007A102B"/>
    <w:rsid w:val="007A15C9"/>
    <w:rsid w:val="007A2313"/>
    <w:rsid w:val="007A2725"/>
    <w:rsid w:val="007A2C18"/>
    <w:rsid w:val="007A2C6A"/>
    <w:rsid w:val="007A2E01"/>
    <w:rsid w:val="007A353B"/>
    <w:rsid w:val="007A45EB"/>
    <w:rsid w:val="007A52FD"/>
    <w:rsid w:val="007A561E"/>
    <w:rsid w:val="007A5AB3"/>
    <w:rsid w:val="007A6B69"/>
    <w:rsid w:val="007A73B3"/>
    <w:rsid w:val="007A79AD"/>
    <w:rsid w:val="007A7E77"/>
    <w:rsid w:val="007B000A"/>
    <w:rsid w:val="007B05DB"/>
    <w:rsid w:val="007B16E8"/>
    <w:rsid w:val="007B1BD0"/>
    <w:rsid w:val="007B231F"/>
    <w:rsid w:val="007B2386"/>
    <w:rsid w:val="007B261E"/>
    <w:rsid w:val="007B2B4A"/>
    <w:rsid w:val="007B2D10"/>
    <w:rsid w:val="007B4B68"/>
    <w:rsid w:val="007B5EF9"/>
    <w:rsid w:val="007B70E7"/>
    <w:rsid w:val="007B77AC"/>
    <w:rsid w:val="007C07E0"/>
    <w:rsid w:val="007C0979"/>
    <w:rsid w:val="007C0BC5"/>
    <w:rsid w:val="007C0CE2"/>
    <w:rsid w:val="007C1AB2"/>
    <w:rsid w:val="007C1CBD"/>
    <w:rsid w:val="007C319C"/>
    <w:rsid w:val="007C4CD3"/>
    <w:rsid w:val="007C5034"/>
    <w:rsid w:val="007C5283"/>
    <w:rsid w:val="007C5909"/>
    <w:rsid w:val="007C5983"/>
    <w:rsid w:val="007C5D71"/>
    <w:rsid w:val="007C6995"/>
    <w:rsid w:val="007C6A1E"/>
    <w:rsid w:val="007D0C1B"/>
    <w:rsid w:val="007D1630"/>
    <w:rsid w:val="007D18A4"/>
    <w:rsid w:val="007D1E3F"/>
    <w:rsid w:val="007D1ED0"/>
    <w:rsid w:val="007D21E1"/>
    <w:rsid w:val="007D2918"/>
    <w:rsid w:val="007D2ED8"/>
    <w:rsid w:val="007D3179"/>
    <w:rsid w:val="007D3B56"/>
    <w:rsid w:val="007D4108"/>
    <w:rsid w:val="007D4904"/>
    <w:rsid w:val="007D543C"/>
    <w:rsid w:val="007D7978"/>
    <w:rsid w:val="007D7D7A"/>
    <w:rsid w:val="007E01AB"/>
    <w:rsid w:val="007E09AD"/>
    <w:rsid w:val="007E0D11"/>
    <w:rsid w:val="007E1468"/>
    <w:rsid w:val="007E1904"/>
    <w:rsid w:val="007E20F9"/>
    <w:rsid w:val="007E58A1"/>
    <w:rsid w:val="007E5CE4"/>
    <w:rsid w:val="007E70D7"/>
    <w:rsid w:val="007E7925"/>
    <w:rsid w:val="007E7E85"/>
    <w:rsid w:val="007F01D6"/>
    <w:rsid w:val="007F0636"/>
    <w:rsid w:val="007F0B66"/>
    <w:rsid w:val="007F1070"/>
    <w:rsid w:val="007F1A69"/>
    <w:rsid w:val="007F2337"/>
    <w:rsid w:val="007F2F0C"/>
    <w:rsid w:val="007F3AA5"/>
    <w:rsid w:val="007F4DA2"/>
    <w:rsid w:val="007F5449"/>
    <w:rsid w:val="007F770F"/>
    <w:rsid w:val="00801635"/>
    <w:rsid w:val="0080304D"/>
    <w:rsid w:val="00803075"/>
    <w:rsid w:val="008043A6"/>
    <w:rsid w:val="008049DD"/>
    <w:rsid w:val="00805361"/>
    <w:rsid w:val="00806296"/>
    <w:rsid w:val="00807412"/>
    <w:rsid w:val="00807BC9"/>
    <w:rsid w:val="00807C56"/>
    <w:rsid w:val="00807E61"/>
    <w:rsid w:val="00807F45"/>
    <w:rsid w:val="00807F77"/>
    <w:rsid w:val="008106BE"/>
    <w:rsid w:val="00811426"/>
    <w:rsid w:val="00811ABB"/>
    <w:rsid w:val="00812B97"/>
    <w:rsid w:val="008148E6"/>
    <w:rsid w:val="00814FA6"/>
    <w:rsid w:val="00815438"/>
    <w:rsid w:val="008156A3"/>
    <w:rsid w:val="008157AF"/>
    <w:rsid w:val="00816504"/>
    <w:rsid w:val="00817075"/>
    <w:rsid w:val="0081748B"/>
    <w:rsid w:val="00821B11"/>
    <w:rsid w:val="008226B4"/>
    <w:rsid w:val="00822BED"/>
    <w:rsid w:val="00823284"/>
    <w:rsid w:val="008233DA"/>
    <w:rsid w:val="00825D8B"/>
    <w:rsid w:val="0082609C"/>
    <w:rsid w:val="00826AE8"/>
    <w:rsid w:val="00826D2A"/>
    <w:rsid w:val="00827A37"/>
    <w:rsid w:val="00827A56"/>
    <w:rsid w:val="00830412"/>
    <w:rsid w:val="008309D3"/>
    <w:rsid w:val="00830FC7"/>
    <w:rsid w:val="008318B0"/>
    <w:rsid w:val="00831D52"/>
    <w:rsid w:val="00832691"/>
    <w:rsid w:val="00833B7E"/>
    <w:rsid w:val="00833D48"/>
    <w:rsid w:val="00833F09"/>
    <w:rsid w:val="00834926"/>
    <w:rsid w:val="008357B2"/>
    <w:rsid w:val="0083699A"/>
    <w:rsid w:val="008375CF"/>
    <w:rsid w:val="00840050"/>
    <w:rsid w:val="00840729"/>
    <w:rsid w:val="00840914"/>
    <w:rsid w:val="008422A2"/>
    <w:rsid w:val="008425B0"/>
    <w:rsid w:val="00842606"/>
    <w:rsid w:val="0084347F"/>
    <w:rsid w:val="0084387C"/>
    <w:rsid w:val="00843A06"/>
    <w:rsid w:val="00843A5A"/>
    <w:rsid w:val="008440DE"/>
    <w:rsid w:val="0084447B"/>
    <w:rsid w:val="008444AC"/>
    <w:rsid w:val="008447AA"/>
    <w:rsid w:val="008447F5"/>
    <w:rsid w:val="008448A8"/>
    <w:rsid w:val="00844E46"/>
    <w:rsid w:val="00845C6A"/>
    <w:rsid w:val="008462BA"/>
    <w:rsid w:val="00847C6F"/>
    <w:rsid w:val="00847CD2"/>
    <w:rsid w:val="00850516"/>
    <w:rsid w:val="00851113"/>
    <w:rsid w:val="00851C32"/>
    <w:rsid w:val="008521C5"/>
    <w:rsid w:val="0085351A"/>
    <w:rsid w:val="008537A6"/>
    <w:rsid w:val="00854C02"/>
    <w:rsid w:val="00860888"/>
    <w:rsid w:val="00860BDD"/>
    <w:rsid w:val="00860C1F"/>
    <w:rsid w:val="00860DA0"/>
    <w:rsid w:val="00860F1C"/>
    <w:rsid w:val="008612FA"/>
    <w:rsid w:val="00862353"/>
    <w:rsid w:val="00864DEA"/>
    <w:rsid w:val="00865012"/>
    <w:rsid w:val="00865535"/>
    <w:rsid w:val="00865BBE"/>
    <w:rsid w:val="00865E4A"/>
    <w:rsid w:val="008664C1"/>
    <w:rsid w:val="008672DF"/>
    <w:rsid w:val="008674C0"/>
    <w:rsid w:val="008701E1"/>
    <w:rsid w:val="008712C1"/>
    <w:rsid w:val="00871F90"/>
    <w:rsid w:val="00872B40"/>
    <w:rsid w:val="00872E2B"/>
    <w:rsid w:val="00873063"/>
    <w:rsid w:val="00873830"/>
    <w:rsid w:val="00873D7F"/>
    <w:rsid w:val="00874220"/>
    <w:rsid w:val="008745AC"/>
    <w:rsid w:val="00876A72"/>
    <w:rsid w:val="00877DC8"/>
    <w:rsid w:val="008800D8"/>
    <w:rsid w:val="00880DCB"/>
    <w:rsid w:val="00881006"/>
    <w:rsid w:val="00882005"/>
    <w:rsid w:val="008846FA"/>
    <w:rsid w:val="00884839"/>
    <w:rsid w:val="0088651D"/>
    <w:rsid w:val="008872BB"/>
    <w:rsid w:val="008875CD"/>
    <w:rsid w:val="00887D82"/>
    <w:rsid w:val="008901AD"/>
    <w:rsid w:val="0089036F"/>
    <w:rsid w:val="00890D69"/>
    <w:rsid w:val="008911C5"/>
    <w:rsid w:val="00891272"/>
    <w:rsid w:val="00891707"/>
    <w:rsid w:val="00891E33"/>
    <w:rsid w:val="008921A3"/>
    <w:rsid w:val="00892DA2"/>
    <w:rsid w:val="0089436A"/>
    <w:rsid w:val="00897B6D"/>
    <w:rsid w:val="008A16AE"/>
    <w:rsid w:val="008A1C5F"/>
    <w:rsid w:val="008A2F36"/>
    <w:rsid w:val="008A3453"/>
    <w:rsid w:val="008A4337"/>
    <w:rsid w:val="008A4412"/>
    <w:rsid w:val="008A465F"/>
    <w:rsid w:val="008A47AE"/>
    <w:rsid w:val="008A602F"/>
    <w:rsid w:val="008A636C"/>
    <w:rsid w:val="008A67D2"/>
    <w:rsid w:val="008B046E"/>
    <w:rsid w:val="008B0DEA"/>
    <w:rsid w:val="008B0E19"/>
    <w:rsid w:val="008B15A3"/>
    <w:rsid w:val="008B16FF"/>
    <w:rsid w:val="008B1C91"/>
    <w:rsid w:val="008B3A88"/>
    <w:rsid w:val="008B624E"/>
    <w:rsid w:val="008B6823"/>
    <w:rsid w:val="008B7EFB"/>
    <w:rsid w:val="008B7F09"/>
    <w:rsid w:val="008C02C4"/>
    <w:rsid w:val="008C07D9"/>
    <w:rsid w:val="008C16AD"/>
    <w:rsid w:val="008C2AB8"/>
    <w:rsid w:val="008C2F70"/>
    <w:rsid w:val="008C300D"/>
    <w:rsid w:val="008C33B3"/>
    <w:rsid w:val="008C3426"/>
    <w:rsid w:val="008C3BF6"/>
    <w:rsid w:val="008C5992"/>
    <w:rsid w:val="008C5DF1"/>
    <w:rsid w:val="008C75DF"/>
    <w:rsid w:val="008D1A9E"/>
    <w:rsid w:val="008D1C2B"/>
    <w:rsid w:val="008D1FBE"/>
    <w:rsid w:val="008D335A"/>
    <w:rsid w:val="008D4180"/>
    <w:rsid w:val="008D4767"/>
    <w:rsid w:val="008D554E"/>
    <w:rsid w:val="008D6013"/>
    <w:rsid w:val="008D636E"/>
    <w:rsid w:val="008D65F5"/>
    <w:rsid w:val="008D79A5"/>
    <w:rsid w:val="008D7B07"/>
    <w:rsid w:val="008D7DBD"/>
    <w:rsid w:val="008D7E72"/>
    <w:rsid w:val="008E0548"/>
    <w:rsid w:val="008E0B97"/>
    <w:rsid w:val="008E1545"/>
    <w:rsid w:val="008E2E32"/>
    <w:rsid w:val="008E3DD8"/>
    <w:rsid w:val="008E4B9A"/>
    <w:rsid w:val="008E61BB"/>
    <w:rsid w:val="008E7050"/>
    <w:rsid w:val="008F1D02"/>
    <w:rsid w:val="008F26E4"/>
    <w:rsid w:val="008F2FE0"/>
    <w:rsid w:val="008F3A24"/>
    <w:rsid w:val="008F427A"/>
    <w:rsid w:val="008F42FE"/>
    <w:rsid w:val="008F4388"/>
    <w:rsid w:val="008F4855"/>
    <w:rsid w:val="008F5735"/>
    <w:rsid w:val="008F5CF6"/>
    <w:rsid w:val="008F69D7"/>
    <w:rsid w:val="008F7049"/>
    <w:rsid w:val="008F7232"/>
    <w:rsid w:val="008F7271"/>
    <w:rsid w:val="008F7A55"/>
    <w:rsid w:val="009017DB"/>
    <w:rsid w:val="00902B3C"/>
    <w:rsid w:val="00903A5C"/>
    <w:rsid w:val="00903B0D"/>
    <w:rsid w:val="00904745"/>
    <w:rsid w:val="00904D85"/>
    <w:rsid w:val="009059FB"/>
    <w:rsid w:val="00906DBF"/>
    <w:rsid w:val="00906F5F"/>
    <w:rsid w:val="0090798E"/>
    <w:rsid w:val="00907A0C"/>
    <w:rsid w:val="00907E98"/>
    <w:rsid w:val="00910861"/>
    <w:rsid w:val="00911907"/>
    <w:rsid w:val="009119A5"/>
    <w:rsid w:val="009122F8"/>
    <w:rsid w:val="00913200"/>
    <w:rsid w:val="009140AD"/>
    <w:rsid w:val="00914D2D"/>
    <w:rsid w:val="00914EC5"/>
    <w:rsid w:val="00914F73"/>
    <w:rsid w:val="00915352"/>
    <w:rsid w:val="00915E5B"/>
    <w:rsid w:val="00915F53"/>
    <w:rsid w:val="00916511"/>
    <w:rsid w:val="009165C3"/>
    <w:rsid w:val="00916DB7"/>
    <w:rsid w:val="009200D9"/>
    <w:rsid w:val="0092344E"/>
    <w:rsid w:val="00923E82"/>
    <w:rsid w:val="00925BCE"/>
    <w:rsid w:val="009260B6"/>
    <w:rsid w:val="0092696D"/>
    <w:rsid w:val="009270E5"/>
    <w:rsid w:val="00927348"/>
    <w:rsid w:val="00927516"/>
    <w:rsid w:val="009276ED"/>
    <w:rsid w:val="00931B13"/>
    <w:rsid w:val="00932308"/>
    <w:rsid w:val="00932357"/>
    <w:rsid w:val="0093242F"/>
    <w:rsid w:val="009337D9"/>
    <w:rsid w:val="009340AF"/>
    <w:rsid w:val="0093417E"/>
    <w:rsid w:val="00935D36"/>
    <w:rsid w:val="00936F34"/>
    <w:rsid w:val="00937E8F"/>
    <w:rsid w:val="0094011F"/>
    <w:rsid w:val="00940AC3"/>
    <w:rsid w:val="009418C5"/>
    <w:rsid w:val="00941D80"/>
    <w:rsid w:val="00944430"/>
    <w:rsid w:val="0094448E"/>
    <w:rsid w:val="00944632"/>
    <w:rsid w:val="009451FB"/>
    <w:rsid w:val="0094668E"/>
    <w:rsid w:val="009466F1"/>
    <w:rsid w:val="009471FF"/>
    <w:rsid w:val="009529A4"/>
    <w:rsid w:val="00952E43"/>
    <w:rsid w:val="00952F82"/>
    <w:rsid w:val="009532E9"/>
    <w:rsid w:val="00953B48"/>
    <w:rsid w:val="00954596"/>
    <w:rsid w:val="00955CA1"/>
    <w:rsid w:val="00955CBC"/>
    <w:rsid w:val="0095636C"/>
    <w:rsid w:val="00957993"/>
    <w:rsid w:val="00960881"/>
    <w:rsid w:val="00960E92"/>
    <w:rsid w:val="00961090"/>
    <w:rsid w:val="00963437"/>
    <w:rsid w:val="00963A5E"/>
    <w:rsid w:val="009640A4"/>
    <w:rsid w:val="00964387"/>
    <w:rsid w:val="00964B36"/>
    <w:rsid w:val="00964E21"/>
    <w:rsid w:val="00965A03"/>
    <w:rsid w:val="00966545"/>
    <w:rsid w:val="00966950"/>
    <w:rsid w:val="00966E78"/>
    <w:rsid w:val="00970412"/>
    <w:rsid w:val="0097072D"/>
    <w:rsid w:val="00970C06"/>
    <w:rsid w:val="0097107C"/>
    <w:rsid w:val="009713BD"/>
    <w:rsid w:val="00971A65"/>
    <w:rsid w:val="00971BB2"/>
    <w:rsid w:val="0097249A"/>
    <w:rsid w:val="0097261B"/>
    <w:rsid w:val="00972D73"/>
    <w:rsid w:val="00973B76"/>
    <w:rsid w:val="00974484"/>
    <w:rsid w:val="0097518A"/>
    <w:rsid w:val="00975693"/>
    <w:rsid w:val="00975A8E"/>
    <w:rsid w:val="00975DB4"/>
    <w:rsid w:val="00976940"/>
    <w:rsid w:val="00977FAA"/>
    <w:rsid w:val="0098102D"/>
    <w:rsid w:val="00982011"/>
    <w:rsid w:val="0098256E"/>
    <w:rsid w:val="00983430"/>
    <w:rsid w:val="0098384C"/>
    <w:rsid w:val="00984C82"/>
    <w:rsid w:val="0098536A"/>
    <w:rsid w:val="009854FD"/>
    <w:rsid w:val="00985C3D"/>
    <w:rsid w:val="009877D0"/>
    <w:rsid w:val="00987DAF"/>
    <w:rsid w:val="00990759"/>
    <w:rsid w:val="00990905"/>
    <w:rsid w:val="00991344"/>
    <w:rsid w:val="009929BF"/>
    <w:rsid w:val="0099327F"/>
    <w:rsid w:val="00993374"/>
    <w:rsid w:val="00994D5D"/>
    <w:rsid w:val="00995243"/>
    <w:rsid w:val="0099577A"/>
    <w:rsid w:val="00995EEF"/>
    <w:rsid w:val="00995F8B"/>
    <w:rsid w:val="00996380"/>
    <w:rsid w:val="00996803"/>
    <w:rsid w:val="009A059E"/>
    <w:rsid w:val="009A0C11"/>
    <w:rsid w:val="009A1C02"/>
    <w:rsid w:val="009A2C05"/>
    <w:rsid w:val="009A2D97"/>
    <w:rsid w:val="009A2EAA"/>
    <w:rsid w:val="009A3340"/>
    <w:rsid w:val="009A3377"/>
    <w:rsid w:val="009A3399"/>
    <w:rsid w:val="009A3A5C"/>
    <w:rsid w:val="009A3DC8"/>
    <w:rsid w:val="009A4546"/>
    <w:rsid w:val="009A54D8"/>
    <w:rsid w:val="009A57E2"/>
    <w:rsid w:val="009A5BE8"/>
    <w:rsid w:val="009A7815"/>
    <w:rsid w:val="009B1531"/>
    <w:rsid w:val="009B3DD8"/>
    <w:rsid w:val="009B3F0F"/>
    <w:rsid w:val="009B4284"/>
    <w:rsid w:val="009B42B3"/>
    <w:rsid w:val="009B4499"/>
    <w:rsid w:val="009B4D2A"/>
    <w:rsid w:val="009B56C9"/>
    <w:rsid w:val="009B5738"/>
    <w:rsid w:val="009B628F"/>
    <w:rsid w:val="009B771B"/>
    <w:rsid w:val="009C04F6"/>
    <w:rsid w:val="009C27B5"/>
    <w:rsid w:val="009C475B"/>
    <w:rsid w:val="009C5F33"/>
    <w:rsid w:val="009C65C0"/>
    <w:rsid w:val="009C7317"/>
    <w:rsid w:val="009C7F31"/>
    <w:rsid w:val="009D3C5B"/>
    <w:rsid w:val="009D445F"/>
    <w:rsid w:val="009D47C2"/>
    <w:rsid w:val="009D4CA1"/>
    <w:rsid w:val="009D573B"/>
    <w:rsid w:val="009D6DD0"/>
    <w:rsid w:val="009D7F43"/>
    <w:rsid w:val="009E120E"/>
    <w:rsid w:val="009E1699"/>
    <w:rsid w:val="009E20D4"/>
    <w:rsid w:val="009E2355"/>
    <w:rsid w:val="009E3181"/>
    <w:rsid w:val="009E44E0"/>
    <w:rsid w:val="009E5A28"/>
    <w:rsid w:val="009E63DC"/>
    <w:rsid w:val="009E65EE"/>
    <w:rsid w:val="009E72A3"/>
    <w:rsid w:val="009E7BD1"/>
    <w:rsid w:val="009F1B19"/>
    <w:rsid w:val="009F1FC2"/>
    <w:rsid w:val="009F254C"/>
    <w:rsid w:val="009F28C2"/>
    <w:rsid w:val="009F403D"/>
    <w:rsid w:val="009F47C5"/>
    <w:rsid w:val="009F5C54"/>
    <w:rsid w:val="009F6FF0"/>
    <w:rsid w:val="009F7635"/>
    <w:rsid w:val="00A002B6"/>
    <w:rsid w:val="00A006EA"/>
    <w:rsid w:val="00A00C66"/>
    <w:rsid w:val="00A00D5A"/>
    <w:rsid w:val="00A016DF"/>
    <w:rsid w:val="00A01B22"/>
    <w:rsid w:val="00A02608"/>
    <w:rsid w:val="00A0264E"/>
    <w:rsid w:val="00A03E92"/>
    <w:rsid w:val="00A057A6"/>
    <w:rsid w:val="00A05C73"/>
    <w:rsid w:val="00A05DB5"/>
    <w:rsid w:val="00A06420"/>
    <w:rsid w:val="00A06771"/>
    <w:rsid w:val="00A06B83"/>
    <w:rsid w:val="00A11DA8"/>
    <w:rsid w:val="00A12342"/>
    <w:rsid w:val="00A13168"/>
    <w:rsid w:val="00A134EC"/>
    <w:rsid w:val="00A13713"/>
    <w:rsid w:val="00A15B93"/>
    <w:rsid w:val="00A15E0B"/>
    <w:rsid w:val="00A1635A"/>
    <w:rsid w:val="00A173EC"/>
    <w:rsid w:val="00A17FD9"/>
    <w:rsid w:val="00A210B7"/>
    <w:rsid w:val="00A211D5"/>
    <w:rsid w:val="00A21832"/>
    <w:rsid w:val="00A21C92"/>
    <w:rsid w:val="00A21F83"/>
    <w:rsid w:val="00A22A0E"/>
    <w:rsid w:val="00A22E41"/>
    <w:rsid w:val="00A246C2"/>
    <w:rsid w:val="00A2501F"/>
    <w:rsid w:val="00A257C2"/>
    <w:rsid w:val="00A26AC8"/>
    <w:rsid w:val="00A272D0"/>
    <w:rsid w:val="00A31787"/>
    <w:rsid w:val="00A3259F"/>
    <w:rsid w:val="00A33F56"/>
    <w:rsid w:val="00A35310"/>
    <w:rsid w:val="00A35364"/>
    <w:rsid w:val="00A3666A"/>
    <w:rsid w:val="00A36E91"/>
    <w:rsid w:val="00A4026A"/>
    <w:rsid w:val="00A40C48"/>
    <w:rsid w:val="00A410D5"/>
    <w:rsid w:val="00A41DC6"/>
    <w:rsid w:val="00A4279E"/>
    <w:rsid w:val="00A447C1"/>
    <w:rsid w:val="00A44BD1"/>
    <w:rsid w:val="00A47AEE"/>
    <w:rsid w:val="00A50E9C"/>
    <w:rsid w:val="00A5125C"/>
    <w:rsid w:val="00A51FC3"/>
    <w:rsid w:val="00A53934"/>
    <w:rsid w:val="00A55288"/>
    <w:rsid w:val="00A5566E"/>
    <w:rsid w:val="00A571F5"/>
    <w:rsid w:val="00A57953"/>
    <w:rsid w:val="00A57A5C"/>
    <w:rsid w:val="00A607CE"/>
    <w:rsid w:val="00A60B8A"/>
    <w:rsid w:val="00A61BB0"/>
    <w:rsid w:val="00A63195"/>
    <w:rsid w:val="00A63278"/>
    <w:rsid w:val="00A6382F"/>
    <w:rsid w:val="00A64A22"/>
    <w:rsid w:val="00A64B45"/>
    <w:rsid w:val="00A65141"/>
    <w:rsid w:val="00A672A5"/>
    <w:rsid w:val="00A67569"/>
    <w:rsid w:val="00A67C1A"/>
    <w:rsid w:val="00A70D05"/>
    <w:rsid w:val="00A70ED2"/>
    <w:rsid w:val="00A713A1"/>
    <w:rsid w:val="00A72C2B"/>
    <w:rsid w:val="00A73374"/>
    <w:rsid w:val="00A73A74"/>
    <w:rsid w:val="00A76A2B"/>
    <w:rsid w:val="00A777D6"/>
    <w:rsid w:val="00A77CA2"/>
    <w:rsid w:val="00A81134"/>
    <w:rsid w:val="00A819D7"/>
    <w:rsid w:val="00A81B28"/>
    <w:rsid w:val="00A823F0"/>
    <w:rsid w:val="00A84221"/>
    <w:rsid w:val="00A852B9"/>
    <w:rsid w:val="00A855C6"/>
    <w:rsid w:val="00A877BD"/>
    <w:rsid w:val="00A87EF9"/>
    <w:rsid w:val="00A87F43"/>
    <w:rsid w:val="00A90746"/>
    <w:rsid w:val="00A9155F"/>
    <w:rsid w:val="00A930BF"/>
    <w:rsid w:val="00A932B2"/>
    <w:rsid w:val="00A9349E"/>
    <w:rsid w:val="00A94D36"/>
    <w:rsid w:val="00A95181"/>
    <w:rsid w:val="00A95484"/>
    <w:rsid w:val="00A95761"/>
    <w:rsid w:val="00A96E6C"/>
    <w:rsid w:val="00A9772F"/>
    <w:rsid w:val="00A97DD4"/>
    <w:rsid w:val="00AA14CF"/>
    <w:rsid w:val="00AA1654"/>
    <w:rsid w:val="00AA17FE"/>
    <w:rsid w:val="00AA2677"/>
    <w:rsid w:val="00AA2886"/>
    <w:rsid w:val="00AA2F9B"/>
    <w:rsid w:val="00AA57C5"/>
    <w:rsid w:val="00AA5DBF"/>
    <w:rsid w:val="00AA5F24"/>
    <w:rsid w:val="00AA64F3"/>
    <w:rsid w:val="00AA6C8E"/>
    <w:rsid w:val="00AB178C"/>
    <w:rsid w:val="00AB1D45"/>
    <w:rsid w:val="00AB2722"/>
    <w:rsid w:val="00AB2B38"/>
    <w:rsid w:val="00AB4ABB"/>
    <w:rsid w:val="00AB4B22"/>
    <w:rsid w:val="00AB5444"/>
    <w:rsid w:val="00AB5E87"/>
    <w:rsid w:val="00AB648A"/>
    <w:rsid w:val="00AB68A3"/>
    <w:rsid w:val="00AB6F8B"/>
    <w:rsid w:val="00AB7AEC"/>
    <w:rsid w:val="00AC0043"/>
    <w:rsid w:val="00AC0121"/>
    <w:rsid w:val="00AC087F"/>
    <w:rsid w:val="00AC097C"/>
    <w:rsid w:val="00AC3FF6"/>
    <w:rsid w:val="00AC592F"/>
    <w:rsid w:val="00AC6F05"/>
    <w:rsid w:val="00AC75BD"/>
    <w:rsid w:val="00AD0A96"/>
    <w:rsid w:val="00AD0F97"/>
    <w:rsid w:val="00AD239C"/>
    <w:rsid w:val="00AD516F"/>
    <w:rsid w:val="00AD6D40"/>
    <w:rsid w:val="00AD71EA"/>
    <w:rsid w:val="00AD776B"/>
    <w:rsid w:val="00AE021A"/>
    <w:rsid w:val="00AE1D85"/>
    <w:rsid w:val="00AE22FB"/>
    <w:rsid w:val="00AE258D"/>
    <w:rsid w:val="00AE424D"/>
    <w:rsid w:val="00AE42DD"/>
    <w:rsid w:val="00AE5698"/>
    <w:rsid w:val="00AE5C4A"/>
    <w:rsid w:val="00AF1423"/>
    <w:rsid w:val="00AF2567"/>
    <w:rsid w:val="00AF27C2"/>
    <w:rsid w:val="00AF4242"/>
    <w:rsid w:val="00AF4AE2"/>
    <w:rsid w:val="00AF5699"/>
    <w:rsid w:val="00AF5DB2"/>
    <w:rsid w:val="00AF616E"/>
    <w:rsid w:val="00AF6B99"/>
    <w:rsid w:val="00AF7B30"/>
    <w:rsid w:val="00AF7C4D"/>
    <w:rsid w:val="00AF7FBA"/>
    <w:rsid w:val="00B01545"/>
    <w:rsid w:val="00B029F3"/>
    <w:rsid w:val="00B03D3A"/>
    <w:rsid w:val="00B04BC6"/>
    <w:rsid w:val="00B0526B"/>
    <w:rsid w:val="00B05738"/>
    <w:rsid w:val="00B063B4"/>
    <w:rsid w:val="00B100FB"/>
    <w:rsid w:val="00B10B74"/>
    <w:rsid w:val="00B111B7"/>
    <w:rsid w:val="00B11EE9"/>
    <w:rsid w:val="00B120A3"/>
    <w:rsid w:val="00B12A8C"/>
    <w:rsid w:val="00B13189"/>
    <w:rsid w:val="00B13EEA"/>
    <w:rsid w:val="00B15F6F"/>
    <w:rsid w:val="00B17BFC"/>
    <w:rsid w:val="00B2011F"/>
    <w:rsid w:val="00B20714"/>
    <w:rsid w:val="00B23B66"/>
    <w:rsid w:val="00B2435F"/>
    <w:rsid w:val="00B24847"/>
    <w:rsid w:val="00B24F0B"/>
    <w:rsid w:val="00B24F93"/>
    <w:rsid w:val="00B25ADE"/>
    <w:rsid w:val="00B279D0"/>
    <w:rsid w:val="00B27EF8"/>
    <w:rsid w:val="00B3000F"/>
    <w:rsid w:val="00B31441"/>
    <w:rsid w:val="00B3163C"/>
    <w:rsid w:val="00B31A57"/>
    <w:rsid w:val="00B31DA4"/>
    <w:rsid w:val="00B32B62"/>
    <w:rsid w:val="00B33ACD"/>
    <w:rsid w:val="00B348D3"/>
    <w:rsid w:val="00B34DA5"/>
    <w:rsid w:val="00B35F1E"/>
    <w:rsid w:val="00B37296"/>
    <w:rsid w:val="00B37F9B"/>
    <w:rsid w:val="00B40206"/>
    <w:rsid w:val="00B411B7"/>
    <w:rsid w:val="00B42A06"/>
    <w:rsid w:val="00B42BDC"/>
    <w:rsid w:val="00B436B5"/>
    <w:rsid w:val="00B4453B"/>
    <w:rsid w:val="00B448E9"/>
    <w:rsid w:val="00B451D2"/>
    <w:rsid w:val="00B45A9A"/>
    <w:rsid w:val="00B46AE4"/>
    <w:rsid w:val="00B470AC"/>
    <w:rsid w:val="00B51CD8"/>
    <w:rsid w:val="00B51D0E"/>
    <w:rsid w:val="00B525BC"/>
    <w:rsid w:val="00B528D6"/>
    <w:rsid w:val="00B53267"/>
    <w:rsid w:val="00B53388"/>
    <w:rsid w:val="00B54166"/>
    <w:rsid w:val="00B544E0"/>
    <w:rsid w:val="00B547B0"/>
    <w:rsid w:val="00B556D8"/>
    <w:rsid w:val="00B55782"/>
    <w:rsid w:val="00B564F3"/>
    <w:rsid w:val="00B568E5"/>
    <w:rsid w:val="00B5698E"/>
    <w:rsid w:val="00B57847"/>
    <w:rsid w:val="00B57D89"/>
    <w:rsid w:val="00B606A1"/>
    <w:rsid w:val="00B613FF"/>
    <w:rsid w:val="00B615BB"/>
    <w:rsid w:val="00B617C8"/>
    <w:rsid w:val="00B63C30"/>
    <w:rsid w:val="00B64BD6"/>
    <w:rsid w:val="00B64CD2"/>
    <w:rsid w:val="00B64D2C"/>
    <w:rsid w:val="00B64FFF"/>
    <w:rsid w:val="00B654A4"/>
    <w:rsid w:val="00B6560E"/>
    <w:rsid w:val="00B705A4"/>
    <w:rsid w:val="00B70FFE"/>
    <w:rsid w:val="00B72D55"/>
    <w:rsid w:val="00B747D7"/>
    <w:rsid w:val="00B7480A"/>
    <w:rsid w:val="00B7491A"/>
    <w:rsid w:val="00B74D0F"/>
    <w:rsid w:val="00B750EF"/>
    <w:rsid w:val="00B7744E"/>
    <w:rsid w:val="00B7798A"/>
    <w:rsid w:val="00B800A1"/>
    <w:rsid w:val="00B8211F"/>
    <w:rsid w:val="00B842F4"/>
    <w:rsid w:val="00B848D7"/>
    <w:rsid w:val="00B85927"/>
    <w:rsid w:val="00B85D09"/>
    <w:rsid w:val="00B85D42"/>
    <w:rsid w:val="00B9016B"/>
    <w:rsid w:val="00B909D1"/>
    <w:rsid w:val="00B9134D"/>
    <w:rsid w:val="00B91BEC"/>
    <w:rsid w:val="00B9209B"/>
    <w:rsid w:val="00B92117"/>
    <w:rsid w:val="00B92BCC"/>
    <w:rsid w:val="00B92DE3"/>
    <w:rsid w:val="00B95432"/>
    <w:rsid w:val="00B95562"/>
    <w:rsid w:val="00B96978"/>
    <w:rsid w:val="00BA11D2"/>
    <w:rsid w:val="00BA12CC"/>
    <w:rsid w:val="00BA14FA"/>
    <w:rsid w:val="00BA3B92"/>
    <w:rsid w:val="00BA3CAD"/>
    <w:rsid w:val="00BA454F"/>
    <w:rsid w:val="00BA49EB"/>
    <w:rsid w:val="00BA4B5D"/>
    <w:rsid w:val="00BA50F2"/>
    <w:rsid w:val="00BA592F"/>
    <w:rsid w:val="00BA716B"/>
    <w:rsid w:val="00BA73FC"/>
    <w:rsid w:val="00BA7CBB"/>
    <w:rsid w:val="00BA7D53"/>
    <w:rsid w:val="00BB0892"/>
    <w:rsid w:val="00BB0B11"/>
    <w:rsid w:val="00BB1EBD"/>
    <w:rsid w:val="00BB1EE3"/>
    <w:rsid w:val="00BB24D0"/>
    <w:rsid w:val="00BB27E6"/>
    <w:rsid w:val="00BB3116"/>
    <w:rsid w:val="00BB31E4"/>
    <w:rsid w:val="00BB3629"/>
    <w:rsid w:val="00BB382B"/>
    <w:rsid w:val="00BB3D71"/>
    <w:rsid w:val="00BB478C"/>
    <w:rsid w:val="00BB48D0"/>
    <w:rsid w:val="00BB5241"/>
    <w:rsid w:val="00BB554B"/>
    <w:rsid w:val="00BB59B4"/>
    <w:rsid w:val="00BB60B9"/>
    <w:rsid w:val="00BB60E2"/>
    <w:rsid w:val="00BB78A6"/>
    <w:rsid w:val="00BC0473"/>
    <w:rsid w:val="00BC0EE6"/>
    <w:rsid w:val="00BC1699"/>
    <w:rsid w:val="00BC33C2"/>
    <w:rsid w:val="00BC3AC5"/>
    <w:rsid w:val="00BC4393"/>
    <w:rsid w:val="00BC5E5D"/>
    <w:rsid w:val="00BC69E6"/>
    <w:rsid w:val="00BC775C"/>
    <w:rsid w:val="00BC7C51"/>
    <w:rsid w:val="00BC7FF5"/>
    <w:rsid w:val="00BD0ABB"/>
    <w:rsid w:val="00BD1DCA"/>
    <w:rsid w:val="00BD2991"/>
    <w:rsid w:val="00BD30C2"/>
    <w:rsid w:val="00BD32EB"/>
    <w:rsid w:val="00BD34C5"/>
    <w:rsid w:val="00BD48FA"/>
    <w:rsid w:val="00BD4B1F"/>
    <w:rsid w:val="00BD5084"/>
    <w:rsid w:val="00BD5E3C"/>
    <w:rsid w:val="00BD6FD1"/>
    <w:rsid w:val="00BE0BDA"/>
    <w:rsid w:val="00BE42D7"/>
    <w:rsid w:val="00BE469F"/>
    <w:rsid w:val="00BE4AC3"/>
    <w:rsid w:val="00BE5B5D"/>
    <w:rsid w:val="00BE6C14"/>
    <w:rsid w:val="00BE7483"/>
    <w:rsid w:val="00BE798D"/>
    <w:rsid w:val="00BE7CC7"/>
    <w:rsid w:val="00BF09AA"/>
    <w:rsid w:val="00BF0A7C"/>
    <w:rsid w:val="00BF286C"/>
    <w:rsid w:val="00BF3E49"/>
    <w:rsid w:val="00BF4405"/>
    <w:rsid w:val="00BF46D6"/>
    <w:rsid w:val="00BF4E76"/>
    <w:rsid w:val="00BF57F9"/>
    <w:rsid w:val="00BF66C1"/>
    <w:rsid w:val="00BF6818"/>
    <w:rsid w:val="00BF697F"/>
    <w:rsid w:val="00BF7D12"/>
    <w:rsid w:val="00C00379"/>
    <w:rsid w:val="00C00A4B"/>
    <w:rsid w:val="00C02BDC"/>
    <w:rsid w:val="00C02E7C"/>
    <w:rsid w:val="00C02F84"/>
    <w:rsid w:val="00C03409"/>
    <w:rsid w:val="00C03A04"/>
    <w:rsid w:val="00C03E82"/>
    <w:rsid w:val="00C04041"/>
    <w:rsid w:val="00C04D3D"/>
    <w:rsid w:val="00C05BD1"/>
    <w:rsid w:val="00C06178"/>
    <w:rsid w:val="00C06C36"/>
    <w:rsid w:val="00C10A2C"/>
    <w:rsid w:val="00C1194E"/>
    <w:rsid w:val="00C11A06"/>
    <w:rsid w:val="00C12293"/>
    <w:rsid w:val="00C12993"/>
    <w:rsid w:val="00C14F55"/>
    <w:rsid w:val="00C1510C"/>
    <w:rsid w:val="00C15D3A"/>
    <w:rsid w:val="00C16C47"/>
    <w:rsid w:val="00C16CF1"/>
    <w:rsid w:val="00C175B9"/>
    <w:rsid w:val="00C203B0"/>
    <w:rsid w:val="00C20876"/>
    <w:rsid w:val="00C220A1"/>
    <w:rsid w:val="00C222DE"/>
    <w:rsid w:val="00C228C2"/>
    <w:rsid w:val="00C22CEC"/>
    <w:rsid w:val="00C23107"/>
    <w:rsid w:val="00C2349D"/>
    <w:rsid w:val="00C24B2D"/>
    <w:rsid w:val="00C26DF7"/>
    <w:rsid w:val="00C26F34"/>
    <w:rsid w:val="00C27C8B"/>
    <w:rsid w:val="00C3018E"/>
    <w:rsid w:val="00C31007"/>
    <w:rsid w:val="00C316DA"/>
    <w:rsid w:val="00C33476"/>
    <w:rsid w:val="00C3358F"/>
    <w:rsid w:val="00C341F0"/>
    <w:rsid w:val="00C3676C"/>
    <w:rsid w:val="00C36CD3"/>
    <w:rsid w:val="00C370A9"/>
    <w:rsid w:val="00C401F7"/>
    <w:rsid w:val="00C40EDA"/>
    <w:rsid w:val="00C423C5"/>
    <w:rsid w:val="00C4250F"/>
    <w:rsid w:val="00C42AE3"/>
    <w:rsid w:val="00C44B8C"/>
    <w:rsid w:val="00C44E49"/>
    <w:rsid w:val="00C44ECC"/>
    <w:rsid w:val="00C4526E"/>
    <w:rsid w:val="00C4763A"/>
    <w:rsid w:val="00C476E2"/>
    <w:rsid w:val="00C47E25"/>
    <w:rsid w:val="00C50B73"/>
    <w:rsid w:val="00C513B4"/>
    <w:rsid w:val="00C51953"/>
    <w:rsid w:val="00C524DF"/>
    <w:rsid w:val="00C52BEA"/>
    <w:rsid w:val="00C52CE4"/>
    <w:rsid w:val="00C52DDD"/>
    <w:rsid w:val="00C531CB"/>
    <w:rsid w:val="00C53D1F"/>
    <w:rsid w:val="00C53F3D"/>
    <w:rsid w:val="00C54EED"/>
    <w:rsid w:val="00C554E9"/>
    <w:rsid w:val="00C5553E"/>
    <w:rsid w:val="00C55FD6"/>
    <w:rsid w:val="00C56846"/>
    <w:rsid w:val="00C57FED"/>
    <w:rsid w:val="00C612C5"/>
    <w:rsid w:val="00C61DB5"/>
    <w:rsid w:val="00C62CD3"/>
    <w:rsid w:val="00C63012"/>
    <w:rsid w:val="00C64307"/>
    <w:rsid w:val="00C645B0"/>
    <w:rsid w:val="00C65BCE"/>
    <w:rsid w:val="00C703B8"/>
    <w:rsid w:val="00C7116D"/>
    <w:rsid w:val="00C71A96"/>
    <w:rsid w:val="00C7292B"/>
    <w:rsid w:val="00C747F1"/>
    <w:rsid w:val="00C75344"/>
    <w:rsid w:val="00C7667B"/>
    <w:rsid w:val="00C773D8"/>
    <w:rsid w:val="00C7753F"/>
    <w:rsid w:val="00C800B8"/>
    <w:rsid w:val="00C803A7"/>
    <w:rsid w:val="00C80985"/>
    <w:rsid w:val="00C816A1"/>
    <w:rsid w:val="00C8178D"/>
    <w:rsid w:val="00C81EE0"/>
    <w:rsid w:val="00C82113"/>
    <w:rsid w:val="00C830CD"/>
    <w:rsid w:val="00C83BD8"/>
    <w:rsid w:val="00C84E62"/>
    <w:rsid w:val="00C855D7"/>
    <w:rsid w:val="00C909F1"/>
    <w:rsid w:val="00C911A7"/>
    <w:rsid w:val="00C91AE2"/>
    <w:rsid w:val="00C936C0"/>
    <w:rsid w:val="00C94E29"/>
    <w:rsid w:val="00C95D6B"/>
    <w:rsid w:val="00C96388"/>
    <w:rsid w:val="00C97792"/>
    <w:rsid w:val="00C97AB1"/>
    <w:rsid w:val="00C97FD1"/>
    <w:rsid w:val="00CA17FE"/>
    <w:rsid w:val="00CA21A9"/>
    <w:rsid w:val="00CA2F38"/>
    <w:rsid w:val="00CA3E58"/>
    <w:rsid w:val="00CA4093"/>
    <w:rsid w:val="00CA4F7E"/>
    <w:rsid w:val="00CA4FA7"/>
    <w:rsid w:val="00CA6B01"/>
    <w:rsid w:val="00CA6F90"/>
    <w:rsid w:val="00CA76A3"/>
    <w:rsid w:val="00CB0B1E"/>
    <w:rsid w:val="00CB0C08"/>
    <w:rsid w:val="00CB1E54"/>
    <w:rsid w:val="00CB2816"/>
    <w:rsid w:val="00CB2CC3"/>
    <w:rsid w:val="00CB34B4"/>
    <w:rsid w:val="00CB50DD"/>
    <w:rsid w:val="00CB56AC"/>
    <w:rsid w:val="00CB59B5"/>
    <w:rsid w:val="00CB5F1E"/>
    <w:rsid w:val="00CC1749"/>
    <w:rsid w:val="00CC1929"/>
    <w:rsid w:val="00CC1CE7"/>
    <w:rsid w:val="00CC2CE0"/>
    <w:rsid w:val="00CC3031"/>
    <w:rsid w:val="00CC4B4A"/>
    <w:rsid w:val="00CD06E9"/>
    <w:rsid w:val="00CD1B83"/>
    <w:rsid w:val="00CD3D65"/>
    <w:rsid w:val="00CD4C5C"/>
    <w:rsid w:val="00CD5395"/>
    <w:rsid w:val="00CD7328"/>
    <w:rsid w:val="00CD7EED"/>
    <w:rsid w:val="00CE06F1"/>
    <w:rsid w:val="00CE09C4"/>
    <w:rsid w:val="00CE19F9"/>
    <w:rsid w:val="00CE28F4"/>
    <w:rsid w:val="00CE2B75"/>
    <w:rsid w:val="00CE2D88"/>
    <w:rsid w:val="00CE3228"/>
    <w:rsid w:val="00CE40C7"/>
    <w:rsid w:val="00CE490A"/>
    <w:rsid w:val="00CE7153"/>
    <w:rsid w:val="00CE767A"/>
    <w:rsid w:val="00CF0946"/>
    <w:rsid w:val="00CF108F"/>
    <w:rsid w:val="00CF22E3"/>
    <w:rsid w:val="00CF265C"/>
    <w:rsid w:val="00CF274D"/>
    <w:rsid w:val="00CF2978"/>
    <w:rsid w:val="00CF316C"/>
    <w:rsid w:val="00CF3D2B"/>
    <w:rsid w:val="00CF4704"/>
    <w:rsid w:val="00CF47C4"/>
    <w:rsid w:val="00CF484D"/>
    <w:rsid w:val="00CF5676"/>
    <w:rsid w:val="00CF5CDA"/>
    <w:rsid w:val="00CF5DFC"/>
    <w:rsid w:val="00CF6641"/>
    <w:rsid w:val="00CF6654"/>
    <w:rsid w:val="00CF70D5"/>
    <w:rsid w:val="00CF7396"/>
    <w:rsid w:val="00D00440"/>
    <w:rsid w:val="00D016AA"/>
    <w:rsid w:val="00D016CD"/>
    <w:rsid w:val="00D01853"/>
    <w:rsid w:val="00D0197A"/>
    <w:rsid w:val="00D0204E"/>
    <w:rsid w:val="00D029F9"/>
    <w:rsid w:val="00D02ECD"/>
    <w:rsid w:val="00D042CD"/>
    <w:rsid w:val="00D0472B"/>
    <w:rsid w:val="00D05975"/>
    <w:rsid w:val="00D0601A"/>
    <w:rsid w:val="00D0641D"/>
    <w:rsid w:val="00D06462"/>
    <w:rsid w:val="00D065EC"/>
    <w:rsid w:val="00D101E7"/>
    <w:rsid w:val="00D106CB"/>
    <w:rsid w:val="00D119AD"/>
    <w:rsid w:val="00D11A59"/>
    <w:rsid w:val="00D11EA5"/>
    <w:rsid w:val="00D141DF"/>
    <w:rsid w:val="00D142E0"/>
    <w:rsid w:val="00D1519E"/>
    <w:rsid w:val="00D1645E"/>
    <w:rsid w:val="00D167EF"/>
    <w:rsid w:val="00D176D0"/>
    <w:rsid w:val="00D219D5"/>
    <w:rsid w:val="00D249A3"/>
    <w:rsid w:val="00D249C3"/>
    <w:rsid w:val="00D2533A"/>
    <w:rsid w:val="00D279E4"/>
    <w:rsid w:val="00D30F27"/>
    <w:rsid w:val="00D31D28"/>
    <w:rsid w:val="00D32006"/>
    <w:rsid w:val="00D328C4"/>
    <w:rsid w:val="00D33ADE"/>
    <w:rsid w:val="00D3494B"/>
    <w:rsid w:val="00D35B1E"/>
    <w:rsid w:val="00D35D6A"/>
    <w:rsid w:val="00D37F83"/>
    <w:rsid w:val="00D400BD"/>
    <w:rsid w:val="00D4079D"/>
    <w:rsid w:val="00D407D2"/>
    <w:rsid w:val="00D41E5B"/>
    <w:rsid w:val="00D429A2"/>
    <w:rsid w:val="00D439A5"/>
    <w:rsid w:val="00D45E6D"/>
    <w:rsid w:val="00D46691"/>
    <w:rsid w:val="00D46F1E"/>
    <w:rsid w:val="00D50944"/>
    <w:rsid w:val="00D514BE"/>
    <w:rsid w:val="00D529B5"/>
    <w:rsid w:val="00D52CE4"/>
    <w:rsid w:val="00D53179"/>
    <w:rsid w:val="00D536D0"/>
    <w:rsid w:val="00D562A6"/>
    <w:rsid w:val="00D56BA9"/>
    <w:rsid w:val="00D56CBE"/>
    <w:rsid w:val="00D57B92"/>
    <w:rsid w:val="00D611EE"/>
    <w:rsid w:val="00D6244C"/>
    <w:rsid w:val="00D63A84"/>
    <w:rsid w:val="00D65651"/>
    <w:rsid w:val="00D65DC0"/>
    <w:rsid w:val="00D66B9E"/>
    <w:rsid w:val="00D70626"/>
    <w:rsid w:val="00D71B84"/>
    <w:rsid w:val="00D71EE6"/>
    <w:rsid w:val="00D72442"/>
    <w:rsid w:val="00D73172"/>
    <w:rsid w:val="00D73BD9"/>
    <w:rsid w:val="00D73D18"/>
    <w:rsid w:val="00D73E87"/>
    <w:rsid w:val="00D73EB5"/>
    <w:rsid w:val="00D74C5B"/>
    <w:rsid w:val="00D76444"/>
    <w:rsid w:val="00D77047"/>
    <w:rsid w:val="00D779E0"/>
    <w:rsid w:val="00D77CF6"/>
    <w:rsid w:val="00D8064C"/>
    <w:rsid w:val="00D81FB5"/>
    <w:rsid w:val="00D845BD"/>
    <w:rsid w:val="00D8512C"/>
    <w:rsid w:val="00D86870"/>
    <w:rsid w:val="00D86BFC"/>
    <w:rsid w:val="00D86D66"/>
    <w:rsid w:val="00D901F8"/>
    <w:rsid w:val="00D90BBF"/>
    <w:rsid w:val="00D90F66"/>
    <w:rsid w:val="00D91062"/>
    <w:rsid w:val="00D912D5"/>
    <w:rsid w:val="00D91684"/>
    <w:rsid w:val="00D91B6B"/>
    <w:rsid w:val="00D91B9A"/>
    <w:rsid w:val="00D91C42"/>
    <w:rsid w:val="00D921A2"/>
    <w:rsid w:val="00D92750"/>
    <w:rsid w:val="00D938A1"/>
    <w:rsid w:val="00D95CF7"/>
    <w:rsid w:val="00D95F50"/>
    <w:rsid w:val="00D96D22"/>
    <w:rsid w:val="00D97C8E"/>
    <w:rsid w:val="00DA0B89"/>
    <w:rsid w:val="00DA1626"/>
    <w:rsid w:val="00DA1E2F"/>
    <w:rsid w:val="00DA1FC3"/>
    <w:rsid w:val="00DA277A"/>
    <w:rsid w:val="00DA2830"/>
    <w:rsid w:val="00DA3BCA"/>
    <w:rsid w:val="00DA3C94"/>
    <w:rsid w:val="00DA4064"/>
    <w:rsid w:val="00DA5403"/>
    <w:rsid w:val="00DA55AC"/>
    <w:rsid w:val="00DA74BB"/>
    <w:rsid w:val="00DB1669"/>
    <w:rsid w:val="00DB1FEF"/>
    <w:rsid w:val="00DB2533"/>
    <w:rsid w:val="00DB3894"/>
    <w:rsid w:val="00DB3B59"/>
    <w:rsid w:val="00DB3FDA"/>
    <w:rsid w:val="00DB47EF"/>
    <w:rsid w:val="00DB4DE3"/>
    <w:rsid w:val="00DB5337"/>
    <w:rsid w:val="00DB56B8"/>
    <w:rsid w:val="00DB5A32"/>
    <w:rsid w:val="00DB6283"/>
    <w:rsid w:val="00DC158F"/>
    <w:rsid w:val="00DC1A9F"/>
    <w:rsid w:val="00DC1FF1"/>
    <w:rsid w:val="00DC3A5E"/>
    <w:rsid w:val="00DC4F55"/>
    <w:rsid w:val="00DC5513"/>
    <w:rsid w:val="00DC6626"/>
    <w:rsid w:val="00DC7180"/>
    <w:rsid w:val="00DD059F"/>
    <w:rsid w:val="00DD06F9"/>
    <w:rsid w:val="00DD172F"/>
    <w:rsid w:val="00DD1B04"/>
    <w:rsid w:val="00DD245B"/>
    <w:rsid w:val="00DD283E"/>
    <w:rsid w:val="00DD325D"/>
    <w:rsid w:val="00DD3AFE"/>
    <w:rsid w:val="00DD47DE"/>
    <w:rsid w:val="00DD5BFD"/>
    <w:rsid w:val="00DD6DF5"/>
    <w:rsid w:val="00DD733E"/>
    <w:rsid w:val="00DD76AA"/>
    <w:rsid w:val="00DD7828"/>
    <w:rsid w:val="00DD79CD"/>
    <w:rsid w:val="00DE363B"/>
    <w:rsid w:val="00DE4D58"/>
    <w:rsid w:val="00DE523A"/>
    <w:rsid w:val="00DF0DFD"/>
    <w:rsid w:val="00DF0EAF"/>
    <w:rsid w:val="00DF31C1"/>
    <w:rsid w:val="00DF4CF8"/>
    <w:rsid w:val="00DF6CC4"/>
    <w:rsid w:val="00E0262C"/>
    <w:rsid w:val="00E02727"/>
    <w:rsid w:val="00E02C77"/>
    <w:rsid w:val="00E0364A"/>
    <w:rsid w:val="00E05220"/>
    <w:rsid w:val="00E06C76"/>
    <w:rsid w:val="00E06CB5"/>
    <w:rsid w:val="00E07096"/>
    <w:rsid w:val="00E07F20"/>
    <w:rsid w:val="00E07F5D"/>
    <w:rsid w:val="00E11695"/>
    <w:rsid w:val="00E11721"/>
    <w:rsid w:val="00E12AE7"/>
    <w:rsid w:val="00E13763"/>
    <w:rsid w:val="00E1384B"/>
    <w:rsid w:val="00E15080"/>
    <w:rsid w:val="00E154FB"/>
    <w:rsid w:val="00E1553F"/>
    <w:rsid w:val="00E17DA2"/>
    <w:rsid w:val="00E20D66"/>
    <w:rsid w:val="00E20DB6"/>
    <w:rsid w:val="00E21663"/>
    <w:rsid w:val="00E227D1"/>
    <w:rsid w:val="00E2287E"/>
    <w:rsid w:val="00E22D05"/>
    <w:rsid w:val="00E246AD"/>
    <w:rsid w:val="00E2629F"/>
    <w:rsid w:val="00E3008A"/>
    <w:rsid w:val="00E30269"/>
    <w:rsid w:val="00E3097C"/>
    <w:rsid w:val="00E31827"/>
    <w:rsid w:val="00E32E01"/>
    <w:rsid w:val="00E34862"/>
    <w:rsid w:val="00E35657"/>
    <w:rsid w:val="00E35983"/>
    <w:rsid w:val="00E3621A"/>
    <w:rsid w:val="00E40AEB"/>
    <w:rsid w:val="00E41A2D"/>
    <w:rsid w:val="00E41CA2"/>
    <w:rsid w:val="00E42421"/>
    <w:rsid w:val="00E43454"/>
    <w:rsid w:val="00E445AA"/>
    <w:rsid w:val="00E44D17"/>
    <w:rsid w:val="00E45979"/>
    <w:rsid w:val="00E467A2"/>
    <w:rsid w:val="00E4741F"/>
    <w:rsid w:val="00E50CA0"/>
    <w:rsid w:val="00E51AF9"/>
    <w:rsid w:val="00E525B7"/>
    <w:rsid w:val="00E5286B"/>
    <w:rsid w:val="00E52DE7"/>
    <w:rsid w:val="00E530F1"/>
    <w:rsid w:val="00E5360E"/>
    <w:rsid w:val="00E5405E"/>
    <w:rsid w:val="00E5450D"/>
    <w:rsid w:val="00E55C8A"/>
    <w:rsid w:val="00E56A81"/>
    <w:rsid w:val="00E5755C"/>
    <w:rsid w:val="00E602C9"/>
    <w:rsid w:val="00E62CA4"/>
    <w:rsid w:val="00E6377A"/>
    <w:rsid w:val="00E639A3"/>
    <w:rsid w:val="00E63A3F"/>
    <w:rsid w:val="00E63E63"/>
    <w:rsid w:val="00E644AB"/>
    <w:rsid w:val="00E64A5F"/>
    <w:rsid w:val="00E653F4"/>
    <w:rsid w:val="00E654AD"/>
    <w:rsid w:val="00E655B4"/>
    <w:rsid w:val="00E655CD"/>
    <w:rsid w:val="00E65C6D"/>
    <w:rsid w:val="00E66EF5"/>
    <w:rsid w:val="00E67170"/>
    <w:rsid w:val="00E67A2F"/>
    <w:rsid w:val="00E7110A"/>
    <w:rsid w:val="00E71EAB"/>
    <w:rsid w:val="00E732A0"/>
    <w:rsid w:val="00E740DF"/>
    <w:rsid w:val="00E74353"/>
    <w:rsid w:val="00E74A50"/>
    <w:rsid w:val="00E7574B"/>
    <w:rsid w:val="00E806AC"/>
    <w:rsid w:val="00E82AFF"/>
    <w:rsid w:val="00E83309"/>
    <w:rsid w:val="00E834DB"/>
    <w:rsid w:val="00E83E5B"/>
    <w:rsid w:val="00E842B3"/>
    <w:rsid w:val="00E85ACF"/>
    <w:rsid w:val="00E875D4"/>
    <w:rsid w:val="00E87A5B"/>
    <w:rsid w:val="00E903DE"/>
    <w:rsid w:val="00E90681"/>
    <w:rsid w:val="00E908BB"/>
    <w:rsid w:val="00E9139C"/>
    <w:rsid w:val="00E9200E"/>
    <w:rsid w:val="00E920EC"/>
    <w:rsid w:val="00E92108"/>
    <w:rsid w:val="00E9250A"/>
    <w:rsid w:val="00E9302C"/>
    <w:rsid w:val="00E933B9"/>
    <w:rsid w:val="00E94D94"/>
    <w:rsid w:val="00E973CE"/>
    <w:rsid w:val="00E97C56"/>
    <w:rsid w:val="00EA0757"/>
    <w:rsid w:val="00EA0833"/>
    <w:rsid w:val="00EA11AE"/>
    <w:rsid w:val="00EA1A9B"/>
    <w:rsid w:val="00EA3CD8"/>
    <w:rsid w:val="00EA40A2"/>
    <w:rsid w:val="00EA50C4"/>
    <w:rsid w:val="00EA59E3"/>
    <w:rsid w:val="00EB09B2"/>
    <w:rsid w:val="00EB0CB8"/>
    <w:rsid w:val="00EB10CA"/>
    <w:rsid w:val="00EB150F"/>
    <w:rsid w:val="00EB2189"/>
    <w:rsid w:val="00EB2DBB"/>
    <w:rsid w:val="00EB3A2D"/>
    <w:rsid w:val="00EB4848"/>
    <w:rsid w:val="00EB5B44"/>
    <w:rsid w:val="00EB5C94"/>
    <w:rsid w:val="00EB5E43"/>
    <w:rsid w:val="00EB5FAC"/>
    <w:rsid w:val="00EB6033"/>
    <w:rsid w:val="00EB689D"/>
    <w:rsid w:val="00EB6976"/>
    <w:rsid w:val="00EB6AD4"/>
    <w:rsid w:val="00EB7700"/>
    <w:rsid w:val="00EB7F9C"/>
    <w:rsid w:val="00EC10AA"/>
    <w:rsid w:val="00EC1339"/>
    <w:rsid w:val="00EC15C8"/>
    <w:rsid w:val="00EC2F1B"/>
    <w:rsid w:val="00EC488E"/>
    <w:rsid w:val="00EC553C"/>
    <w:rsid w:val="00EC5E04"/>
    <w:rsid w:val="00EC72EA"/>
    <w:rsid w:val="00ED0366"/>
    <w:rsid w:val="00ED1958"/>
    <w:rsid w:val="00ED1ACE"/>
    <w:rsid w:val="00ED2C70"/>
    <w:rsid w:val="00ED334A"/>
    <w:rsid w:val="00ED33DF"/>
    <w:rsid w:val="00ED5F72"/>
    <w:rsid w:val="00ED63CA"/>
    <w:rsid w:val="00ED6818"/>
    <w:rsid w:val="00ED6E92"/>
    <w:rsid w:val="00EE03AE"/>
    <w:rsid w:val="00EE266F"/>
    <w:rsid w:val="00EE46A6"/>
    <w:rsid w:val="00EE4BEA"/>
    <w:rsid w:val="00EE6619"/>
    <w:rsid w:val="00EE78C8"/>
    <w:rsid w:val="00EF053C"/>
    <w:rsid w:val="00EF09FA"/>
    <w:rsid w:val="00EF0F9C"/>
    <w:rsid w:val="00EF15A2"/>
    <w:rsid w:val="00EF1730"/>
    <w:rsid w:val="00EF19BC"/>
    <w:rsid w:val="00EF2C78"/>
    <w:rsid w:val="00EF2DAB"/>
    <w:rsid w:val="00EF32DC"/>
    <w:rsid w:val="00EF385A"/>
    <w:rsid w:val="00EF3EB9"/>
    <w:rsid w:val="00EF4024"/>
    <w:rsid w:val="00EF425C"/>
    <w:rsid w:val="00EF49A9"/>
    <w:rsid w:val="00EF50F5"/>
    <w:rsid w:val="00EF50F7"/>
    <w:rsid w:val="00EF521A"/>
    <w:rsid w:val="00EF66DE"/>
    <w:rsid w:val="00EF6BD7"/>
    <w:rsid w:val="00EF76AD"/>
    <w:rsid w:val="00F00879"/>
    <w:rsid w:val="00F01319"/>
    <w:rsid w:val="00F019C7"/>
    <w:rsid w:val="00F0297E"/>
    <w:rsid w:val="00F0498C"/>
    <w:rsid w:val="00F04BFF"/>
    <w:rsid w:val="00F0525E"/>
    <w:rsid w:val="00F0555C"/>
    <w:rsid w:val="00F05960"/>
    <w:rsid w:val="00F05D56"/>
    <w:rsid w:val="00F06E52"/>
    <w:rsid w:val="00F07066"/>
    <w:rsid w:val="00F07A99"/>
    <w:rsid w:val="00F1097F"/>
    <w:rsid w:val="00F10D24"/>
    <w:rsid w:val="00F11929"/>
    <w:rsid w:val="00F11E50"/>
    <w:rsid w:val="00F1547E"/>
    <w:rsid w:val="00F156CC"/>
    <w:rsid w:val="00F17276"/>
    <w:rsid w:val="00F17360"/>
    <w:rsid w:val="00F17D7F"/>
    <w:rsid w:val="00F208D3"/>
    <w:rsid w:val="00F214B9"/>
    <w:rsid w:val="00F2290A"/>
    <w:rsid w:val="00F242BC"/>
    <w:rsid w:val="00F24714"/>
    <w:rsid w:val="00F248DC"/>
    <w:rsid w:val="00F24EF5"/>
    <w:rsid w:val="00F25015"/>
    <w:rsid w:val="00F25E12"/>
    <w:rsid w:val="00F25E24"/>
    <w:rsid w:val="00F264CC"/>
    <w:rsid w:val="00F30851"/>
    <w:rsid w:val="00F32039"/>
    <w:rsid w:val="00F3219A"/>
    <w:rsid w:val="00F32BE4"/>
    <w:rsid w:val="00F32F33"/>
    <w:rsid w:val="00F33788"/>
    <w:rsid w:val="00F33BF0"/>
    <w:rsid w:val="00F343BA"/>
    <w:rsid w:val="00F346AF"/>
    <w:rsid w:val="00F34D29"/>
    <w:rsid w:val="00F35242"/>
    <w:rsid w:val="00F35508"/>
    <w:rsid w:val="00F373F5"/>
    <w:rsid w:val="00F3750A"/>
    <w:rsid w:val="00F407FB"/>
    <w:rsid w:val="00F40B18"/>
    <w:rsid w:val="00F41173"/>
    <w:rsid w:val="00F41EB5"/>
    <w:rsid w:val="00F42321"/>
    <w:rsid w:val="00F4333A"/>
    <w:rsid w:val="00F43570"/>
    <w:rsid w:val="00F43810"/>
    <w:rsid w:val="00F44177"/>
    <w:rsid w:val="00F45623"/>
    <w:rsid w:val="00F45B51"/>
    <w:rsid w:val="00F46868"/>
    <w:rsid w:val="00F5188B"/>
    <w:rsid w:val="00F51D04"/>
    <w:rsid w:val="00F537A1"/>
    <w:rsid w:val="00F54030"/>
    <w:rsid w:val="00F56C41"/>
    <w:rsid w:val="00F56CE2"/>
    <w:rsid w:val="00F57ED3"/>
    <w:rsid w:val="00F60089"/>
    <w:rsid w:val="00F61EDB"/>
    <w:rsid w:val="00F62070"/>
    <w:rsid w:val="00F62483"/>
    <w:rsid w:val="00F62F5F"/>
    <w:rsid w:val="00F63401"/>
    <w:rsid w:val="00F63704"/>
    <w:rsid w:val="00F639BC"/>
    <w:rsid w:val="00F65283"/>
    <w:rsid w:val="00F652FB"/>
    <w:rsid w:val="00F6569E"/>
    <w:rsid w:val="00F65D70"/>
    <w:rsid w:val="00F6678A"/>
    <w:rsid w:val="00F66AED"/>
    <w:rsid w:val="00F674C4"/>
    <w:rsid w:val="00F707AA"/>
    <w:rsid w:val="00F73312"/>
    <w:rsid w:val="00F73E2D"/>
    <w:rsid w:val="00F74029"/>
    <w:rsid w:val="00F75EF1"/>
    <w:rsid w:val="00F7601B"/>
    <w:rsid w:val="00F77DFC"/>
    <w:rsid w:val="00F80C58"/>
    <w:rsid w:val="00F8351E"/>
    <w:rsid w:val="00F8553A"/>
    <w:rsid w:val="00F865AF"/>
    <w:rsid w:val="00F867B3"/>
    <w:rsid w:val="00F87C72"/>
    <w:rsid w:val="00F90EBF"/>
    <w:rsid w:val="00F9131C"/>
    <w:rsid w:val="00F916A0"/>
    <w:rsid w:val="00F91A53"/>
    <w:rsid w:val="00F9357B"/>
    <w:rsid w:val="00F93B92"/>
    <w:rsid w:val="00F96297"/>
    <w:rsid w:val="00F96467"/>
    <w:rsid w:val="00F9704E"/>
    <w:rsid w:val="00F97091"/>
    <w:rsid w:val="00F9779E"/>
    <w:rsid w:val="00F97D54"/>
    <w:rsid w:val="00F97F6F"/>
    <w:rsid w:val="00FA0696"/>
    <w:rsid w:val="00FA0F96"/>
    <w:rsid w:val="00FA11B8"/>
    <w:rsid w:val="00FA2080"/>
    <w:rsid w:val="00FA37A6"/>
    <w:rsid w:val="00FA73C0"/>
    <w:rsid w:val="00FB00A7"/>
    <w:rsid w:val="00FB1717"/>
    <w:rsid w:val="00FB3812"/>
    <w:rsid w:val="00FB4382"/>
    <w:rsid w:val="00FB4393"/>
    <w:rsid w:val="00FB5038"/>
    <w:rsid w:val="00FB6DFE"/>
    <w:rsid w:val="00FC0112"/>
    <w:rsid w:val="00FC041D"/>
    <w:rsid w:val="00FC04A7"/>
    <w:rsid w:val="00FC0577"/>
    <w:rsid w:val="00FC0ED9"/>
    <w:rsid w:val="00FC16EA"/>
    <w:rsid w:val="00FC2C2A"/>
    <w:rsid w:val="00FC4638"/>
    <w:rsid w:val="00FD06FC"/>
    <w:rsid w:val="00FD0D4F"/>
    <w:rsid w:val="00FD1B06"/>
    <w:rsid w:val="00FD1CE0"/>
    <w:rsid w:val="00FD2014"/>
    <w:rsid w:val="00FD22B7"/>
    <w:rsid w:val="00FD2A35"/>
    <w:rsid w:val="00FD5146"/>
    <w:rsid w:val="00FD7DA9"/>
    <w:rsid w:val="00FE03A6"/>
    <w:rsid w:val="00FE0D57"/>
    <w:rsid w:val="00FE11C7"/>
    <w:rsid w:val="00FE14C9"/>
    <w:rsid w:val="00FE1613"/>
    <w:rsid w:val="00FE255D"/>
    <w:rsid w:val="00FE263B"/>
    <w:rsid w:val="00FE2FA5"/>
    <w:rsid w:val="00FE3304"/>
    <w:rsid w:val="00FE33C0"/>
    <w:rsid w:val="00FE36C8"/>
    <w:rsid w:val="00FE36D4"/>
    <w:rsid w:val="00FE37EF"/>
    <w:rsid w:val="00FE3969"/>
    <w:rsid w:val="00FE4BC8"/>
    <w:rsid w:val="00FE4EAF"/>
    <w:rsid w:val="00FE6F42"/>
    <w:rsid w:val="00FE7064"/>
    <w:rsid w:val="00FF0BFF"/>
    <w:rsid w:val="00FF1724"/>
    <w:rsid w:val="00FF1758"/>
    <w:rsid w:val="00FF1E8E"/>
    <w:rsid w:val="00FF2A8B"/>
    <w:rsid w:val="00FF3492"/>
    <w:rsid w:val="00FF5AA9"/>
    <w:rsid w:val="00FF5D31"/>
    <w:rsid w:val="00FF5F74"/>
    <w:rsid w:val="00FF68C2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."/>
  <w:listSeparator w:val=","/>
  <w14:docId w14:val="76B2DD6C"/>
  <w15:chartTrackingRefBased/>
  <w15:docId w15:val="{64AA1129-D0BD-4323-9185-59701128A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Times New Roman"/>
      <w:color w:val="800080"/>
      <w:sz w:val="22"/>
      <w:szCs w:val="22"/>
      <w:lang w:val="th-TH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right" w:pos="4320"/>
        <w:tab w:val="right" w:pos="5940"/>
        <w:tab w:val="right" w:pos="7380"/>
        <w:tab w:val="right" w:pos="9000"/>
      </w:tabs>
      <w:ind w:left="360" w:right="-691"/>
      <w:outlineLvl w:val="3"/>
    </w:pPr>
    <w:rPr>
      <w:rFonts w:cs="AngsanaUPC"/>
      <w:color w:val="auto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outlineLvl w:val="4"/>
    </w:pPr>
    <w:rPr>
      <w:rFonts w:cs="AngsanaUPC"/>
      <w:b/>
      <w:bCs/>
      <w:color w:val="auto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pBdr>
        <w:bottom w:val="single" w:sz="4" w:space="1" w:color="auto"/>
      </w:pBdr>
      <w:spacing w:line="360" w:lineRule="exact"/>
      <w:jc w:val="right"/>
      <w:outlineLvl w:val="5"/>
    </w:pPr>
    <w:rPr>
      <w:rFonts w:ascii="Angsana New" w:hAnsi="Angsana New"/>
      <w:color w:val="auto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decimal" w:pos="972"/>
      </w:tabs>
      <w:spacing w:line="360" w:lineRule="exact"/>
      <w:jc w:val="both"/>
      <w:outlineLvl w:val="6"/>
    </w:pPr>
    <w:rPr>
      <w:rFonts w:ascii="Angsana New" w:hAnsi="Angsana New"/>
      <w:b/>
      <w:bCs/>
      <w:color w:val="auto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ngsana New" w:hAnsi="Angsana New"/>
      <w:b/>
      <w:bCs/>
      <w:color w:val="auto"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ind w:left="1080"/>
      <w:jc w:val="both"/>
      <w:outlineLvl w:val="8"/>
    </w:pPr>
    <w:rPr>
      <w:rFonts w:ascii="Angsana New" w:hAnsi="Angsana New"/>
      <w:color w:val="auto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cs="CordiaUPC"/>
      <w:color w:val="auto"/>
      <w:sz w:val="28"/>
      <w:szCs w:val="28"/>
    </w:rPr>
  </w:style>
  <w:style w:type="paragraph" w:styleId="BlockText">
    <w:name w:val="Block Text"/>
    <w:basedOn w:val="Normal"/>
    <w:pPr>
      <w:tabs>
        <w:tab w:val="right" w:pos="7200"/>
        <w:tab w:val="right" w:pos="9000"/>
      </w:tabs>
      <w:ind w:left="360" w:right="-694"/>
    </w:pPr>
    <w:rPr>
      <w:rFonts w:eastAsia="Cordia New"/>
      <w:color w:val="auto"/>
      <w:sz w:val="30"/>
      <w:szCs w:val="30"/>
      <w:lang w:eastAsia="th-TH"/>
    </w:rPr>
  </w:style>
  <w:style w:type="paragraph" w:styleId="BalloonText">
    <w:name w:val="Balloon Text"/>
    <w:basedOn w:val="Normal"/>
    <w:semiHidden/>
    <w:rsid w:val="00A35310"/>
    <w:rPr>
      <w:rFonts w:ascii="Tahoma" w:hAnsi="Tahoma" w:cs="Angsana New"/>
      <w:sz w:val="16"/>
      <w:szCs w:val="18"/>
    </w:rPr>
  </w:style>
  <w:style w:type="paragraph" w:styleId="BodyText">
    <w:name w:val="Body Text"/>
    <w:basedOn w:val="Normal"/>
    <w:rsid w:val="00B31DA4"/>
    <w:pPr>
      <w:spacing w:after="260" w:line="260" w:lineRule="atLeast"/>
    </w:pPr>
    <w:rPr>
      <w:rFonts w:cs="Angsana New"/>
      <w:color w:val="auto"/>
      <w:lang w:val="en-GB"/>
    </w:rPr>
  </w:style>
  <w:style w:type="table" w:styleId="TableGrid">
    <w:name w:val="Table Grid"/>
    <w:basedOn w:val="TableNormal"/>
    <w:rsid w:val="0032480E"/>
    <w:pPr>
      <w:autoSpaceDE w:val="0"/>
      <w:autoSpaceDN w:val="0"/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5A5CA3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rsid w:val="005A5CA3"/>
    <w:rPr>
      <w:color w:val="800080"/>
      <w:sz w:val="16"/>
      <w:lang w:val="th-TH"/>
    </w:rPr>
  </w:style>
  <w:style w:type="character" w:customStyle="1" w:styleId="HeaderChar">
    <w:name w:val="Header Char"/>
    <w:link w:val="Header"/>
    <w:uiPriority w:val="99"/>
    <w:rsid w:val="00AA6C8E"/>
    <w:rPr>
      <w:rFonts w:cs="Times New Roman"/>
      <w:color w:val="800080"/>
      <w:sz w:val="22"/>
      <w:szCs w:val="22"/>
      <w:lang w:val="th-TH" w:eastAsia="en-US"/>
    </w:rPr>
  </w:style>
  <w:style w:type="character" w:customStyle="1" w:styleId="FooterChar">
    <w:name w:val="Footer Char"/>
    <w:link w:val="Footer"/>
    <w:uiPriority w:val="99"/>
    <w:rsid w:val="00415A26"/>
    <w:rPr>
      <w:rFonts w:cs="Times New Roman"/>
      <w:color w:val="800080"/>
      <w:sz w:val="22"/>
      <w:szCs w:val="22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19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6932A2-359D-4FCB-AB81-2679CED87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Krisana Yumthieng (TH)</cp:lastModifiedBy>
  <cp:revision>52</cp:revision>
  <cp:lastPrinted>2021-05-05T06:54:00Z</cp:lastPrinted>
  <dcterms:created xsi:type="dcterms:W3CDTF">2019-10-03T08:12:00Z</dcterms:created>
  <dcterms:modified xsi:type="dcterms:W3CDTF">2021-05-05T06:56:00Z</dcterms:modified>
</cp:coreProperties>
</file>