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34A2F3" w14:textId="77777777" w:rsidR="0076562B" w:rsidRPr="00C17967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b w:val="0"/>
          <w:bCs/>
          <w:szCs w:val="30"/>
          <w:lang w:val="en-US" w:bidi="th-TH"/>
        </w:rPr>
      </w:pPr>
      <w:r w:rsidRPr="00C17967">
        <w:rPr>
          <w:b w:val="0"/>
          <w:bCs/>
          <w:szCs w:val="30"/>
          <w:cs/>
          <w:lang w:bidi="th-TH"/>
        </w:rPr>
        <w:t>หมายเหตุ</w:t>
      </w:r>
      <w:r w:rsidR="0076562B" w:rsidRPr="00C17967">
        <w:rPr>
          <w:b w:val="0"/>
          <w:bCs/>
          <w:szCs w:val="30"/>
        </w:rPr>
        <w:tab/>
      </w:r>
      <w:r w:rsidRPr="00C17967">
        <w:rPr>
          <w:b w:val="0"/>
          <w:bCs/>
          <w:szCs w:val="30"/>
          <w:cs/>
          <w:lang w:bidi="th-TH"/>
        </w:rPr>
        <w:t>สารบัญ</w:t>
      </w:r>
    </w:p>
    <w:p w14:paraId="775C1DD0" w14:textId="77777777" w:rsidR="00CD5FC9" w:rsidRPr="00C17967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b w:val="0"/>
          <w:bCs/>
          <w:sz w:val="16"/>
          <w:szCs w:val="16"/>
          <w:lang w:bidi="th-TH"/>
        </w:rPr>
      </w:pPr>
    </w:p>
    <w:p w14:paraId="23F0B717" w14:textId="77777777" w:rsidR="0076562B" w:rsidRPr="00C17967" w:rsidRDefault="00647240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</w:pPr>
      <w:r w:rsidRPr="00C17967">
        <w:rPr>
          <w:rFonts w:hint="cs"/>
          <w:szCs w:val="30"/>
          <w:cs/>
          <w:lang w:bidi="th-TH"/>
        </w:rPr>
        <w:t>ข้อมูล</w:t>
      </w:r>
      <w:r w:rsidR="0076562B" w:rsidRPr="00C17967">
        <w:rPr>
          <w:szCs w:val="30"/>
          <w:cs/>
          <w:lang w:bidi="th-TH"/>
        </w:rPr>
        <w:t>ทั่วไป</w:t>
      </w:r>
    </w:p>
    <w:p w14:paraId="64ACB104" w14:textId="77777777" w:rsidR="005E07DA" w:rsidRPr="00C17967" w:rsidRDefault="0076562B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</w:pPr>
      <w:r w:rsidRPr="00C17967">
        <w:rPr>
          <w:szCs w:val="30"/>
          <w:cs/>
          <w:lang w:bidi="th-TH"/>
        </w:rPr>
        <w:t>เกณฑ์การจัดทำงบการเงิน</w:t>
      </w:r>
      <w:r w:rsidR="005E07DA" w:rsidRPr="00C17967">
        <w:rPr>
          <w:rFonts w:hint="cs"/>
          <w:szCs w:val="30"/>
          <w:cs/>
          <w:lang w:bidi="th-TH"/>
        </w:rPr>
        <w:t>ระหว่างกาล</w:t>
      </w:r>
    </w:p>
    <w:p w14:paraId="10F9D699" w14:textId="77A1025A" w:rsidR="007B2D97" w:rsidRPr="00C17967" w:rsidRDefault="007B2D97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7967">
        <w:rPr>
          <w:szCs w:val="30"/>
          <w:cs/>
          <w:lang w:bidi="th-TH"/>
        </w:rPr>
        <w:t>ผลกระทบจากการแพร่ระบาดของโรคติดเชื้อโคโร</w:t>
      </w:r>
      <w:r w:rsidRPr="00C1796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นา </w:t>
      </w:r>
      <w:r w:rsidRPr="00C17967">
        <w:rPr>
          <w:rFonts w:asciiTheme="majorBidi" w:hAnsiTheme="majorBidi" w:cstheme="majorBidi"/>
          <w:sz w:val="30"/>
          <w:szCs w:val="30"/>
          <w:lang w:bidi="th-TH"/>
        </w:rPr>
        <w:t>2019 (C</w:t>
      </w:r>
      <w:r w:rsidR="00BA1C42" w:rsidRPr="00C17967">
        <w:rPr>
          <w:rFonts w:asciiTheme="majorBidi" w:hAnsiTheme="majorBidi" w:cstheme="majorBidi"/>
          <w:sz w:val="30"/>
          <w:szCs w:val="30"/>
          <w:lang w:bidi="th-TH"/>
        </w:rPr>
        <w:t>OVID</w:t>
      </w:r>
      <w:r w:rsidRPr="00C17967">
        <w:rPr>
          <w:rFonts w:asciiTheme="majorBidi" w:hAnsiTheme="majorBidi" w:cstheme="majorBidi"/>
          <w:sz w:val="30"/>
          <w:szCs w:val="30"/>
          <w:lang w:bidi="th-TH"/>
        </w:rPr>
        <w:t>-19)</w:t>
      </w:r>
    </w:p>
    <w:p w14:paraId="07706D80" w14:textId="57070E91" w:rsidR="0076562B" w:rsidRPr="00C17967" w:rsidRDefault="009E7B46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C17967">
        <w:rPr>
          <w:rFonts w:hint="cs"/>
          <w:szCs w:val="30"/>
          <w:cs/>
          <w:lang w:bidi="th-TH"/>
        </w:rPr>
        <w:t>บุคคลหรือ</w:t>
      </w:r>
      <w:r w:rsidR="0076562B" w:rsidRPr="00C17967">
        <w:rPr>
          <w:szCs w:val="30"/>
          <w:cs/>
          <w:lang w:bidi="th-TH"/>
        </w:rPr>
        <w:t>กิจการที่เกี่ยวข้องกัน</w:t>
      </w:r>
    </w:p>
    <w:p w14:paraId="1EDDFAC6" w14:textId="2B5A9EBB" w:rsidR="00AF3387" w:rsidRPr="00C17967" w:rsidRDefault="00AF3387" w:rsidP="00AF3387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Times New Roman" w:eastAsia="MS Mincho" w:hAnsi="Times New Roman"/>
          <w:sz w:val="22"/>
          <w:szCs w:val="30"/>
          <w:lang w:val="en-GB" w:bidi="ar-SA"/>
        </w:rPr>
      </w:pPr>
      <w:r w:rsidRPr="00C17967">
        <w:rPr>
          <w:rFonts w:ascii="Times New Roman" w:eastAsia="MS Mincho" w:hAnsi="Times New Roman"/>
          <w:sz w:val="22"/>
          <w:szCs w:val="30"/>
          <w:lang w:val="en-GB"/>
        </w:rPr>
        <w:t xml:space="preserve">                 </w:t>
      </w:r>
      <w:r w:rsidRPr="00C17967">
        <w:rPr>
          <w:rFonts w:ascii="Times New Roman" w:eastAsia="MS Mincho" w:hAnsi="Times New Roman"/>
          <w:sz w:val="22"/>
          <w:szCs w:val="30"/>
          <w:cs/>
          <w:lang w:val="en-GB"/>
        </w:rPr>
        <w:t>ลูกหนี้การค้า</w:t>
      </w:r>
    </w:p>
    <w:p w14:paraId="7F25738E" w14:textId="77777777" w:rsidR="005C7EF4" w:rsidRPr="00C17967" w:rsidRDefault="005C7EF4" w:rsidP="00AF3387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C17967">
        <w:rPr>
          <w:rFonts w:hint="cs"/>
          <w:szCs w:val="30"/>
          <w:cs/>
          <w:lang w:bidi="th-TH"/>
        </w:rPr>
        <w:t>เงินลงทุนในบริษัทร่วม</w:t>
      </w:r>
    </w:p>
    <w:p w14:paraId="5ACF074B" w14:textId="77777777" w:rsidR="009E7B46" w:rsidRPr="00C17967" w:rsidRDefault="0076562B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C17967">
        <w:rPr>
          <w:szCs w:val="30"/>
          <w:cs/>
          <w:lang w:bidi="th-TH"/>
        </w:rPr>
        <w:t>เงินลงทุน</w:t>
      </w:r>
      <w:r w:rsidR="007F298A" w:rsidRPr="00C17967">
        <w:rPr>
          <w:rFonts w:hint="cs"/>
          <w:szCs w:val="30"/>
          <w:cs/>
          <w:lang w:bidi="th-TH"/>
        </w:rPr>
        <w:t>ในบริษัทย่อย</w:t>
      </w:r>
    </w:p>
    <w:p w14:paraId="5357BA10" w14:textId="77777777" w:rsidR="00F33E00" w:rsidRPr="00C17967" w:rsidRDefault="00F33E00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C17967">
        <w:rPr>
          <w:rFonts w:hint="cs"/>
          <w:szCs w:val="30"/>
          <w:cs/>
          <w:lang w:bidi="th-TH"/>
        </w:rPr>
        <w:t>ที่ดิน อาคารและอุปกรณ์</w:t>
      </w:r>
    </w:p>
    <w:p w14:paraId="2CBB6B29" w14:textId="31823CC4" w:rsidR="00F82708" w:rsidRPr="00C17967" w:rsidRDefault="00F82708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C17967">
        <w:rPr>
          <w:rFonts w:hint="cs"/>
          <w:szCs w:val="30"/>
          <w:cs/>
          <w:lang w:val="en-US" w:bidi="th-TH"/>
        </w:rPr>
        <w:t>เงินกู้ยืมจากสถาบันการเงิน</w:t>
      </w:r>
    </w:p>
    <w:p w14:paraId="2D0AD6EB" w14:textId="77777777" w:rsidR="00F82708" w:rsidRPr="00C17967" w:rsidRDefault="00F82708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C17967">
        <w:rPr>
          <w:rFonts w:hint="cs"/>
          <w:szCs w:val="30"/>
          <w:cs/>
          <w:lang w:bidi="th-TH"/>
        </w:rPr>
        <w:t>ทุนเรือนหุ้น</w:t>
      </w:r>
    </w:p>
    <w:p w14:paraId="13E3B2BE" w14:textId="2579578C" w:rsidR="00172C9B" w:rsidRDefault="00A0611E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C17967">
        <w:rPr>
          <w:rFonts w:hint="cs"/>
          <w:szCs w:val="30"/>
          <w:cs/>
          <w:lang w:bidi="th-TH"/>
        </w:rPr>
        <w:t>ส่วน</w:t>
      </w:r>
      <w:r w:rsidR="00885954" w:rsidRPr="00C17967">
        <w:rPr>
          <w:rFonts w:hint="cs"/>
          <w:szCs w:val="30"/>
          <w:cs/>
          <w:lang w:bidi="th-TH"/>
        </w:rPr>
        <w:t>งาน</w:t>
      </w:r>
      <w:r w:rsidRPr="00C17967">
        <w:rPr>
          <w:rFonts w:hint="cs"/>
          <w:szCs w:val="30"/>
          <w:cs/>
          <w:lang w:bidi="th-TH"/>
        </w:rPr>
        <w:t>ดำเนินงาน</w:t>
      </w:r>
      <w:r w:rsidR="00DB7F2E" w:rsidRPr="00C17967">
        <w:rPr>
          <w:rFonts w:hint="cs"/>
          <w:szCs w:val="30"/>
          <w:cs/>
          <w:lang w:bidi="th-TH"/>
        </w:rPr>
        <w:t>และการจำแนกรายได้</w:t>
      </w:r>
    </w:p>
    <w:p w14:paraId="3B206AFB" w14:textId="69F7D110" w:rsidR="00FD799D" w:rsidRPr="00C17967" w:rsidRDefault="00FD799D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>
        <w:rPr>
          <w:rFonts w:hint="cs"/>
          <w:szCs w:val="30"/>
          <w:cs/>
          <w:lang w:bidi="th-TH"/>
        </w:rPr>
        <w:t>สัญญาเช่า</w:t>
      </w:r>
    </w:p>
    <w:p w14:paraId="1A71EDD3" w14:textId="77777777" w:rsidR="009E7B46" w:rsidRPr="00C17967" w:rsidRDefault="009E7B46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C17967">
        <w:rPr>
          <w:rFonts w:hint="cs"/>
          <w:szCs w:val="30"/>
          <w:cs/>
          <w:lang w:bidi="th-TH"/>
        </w:rPr>
        <w:t>ภาษีเงินได้</w:t>
      </w:r>
    </w:p>
    <w:p w14:paraId="7ED41CD5" w14:textId="32B795F7" w:rsidR="00886602" w:rsidRPr="00C17967" w:rsidRDefault="00886602" w:rsidP="00886602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right="-43"/>
        <w:outlineLvl w:val="0"/>
        <w:rPr>
          <w:szCs w:val="30"/>
        </w:rPr>
      </w:pPr>
      <w:r w:rsidRPr="00C17967">
        <w:rPr>
          <w:rFonts w:hint="cs"/>
          <w:szCs w:val="30"/>
          <w:cs/>
          <w:lang w:bidi="th-TH"/>
        </w:rPr>
        <w:t xml:space="preserve">                </w:t>
      </w:r>
      <w:r w:rsidRPr="00C17967">
        <w:rPr>
          <w:szCs w:val="30"/>
          <w:cs/>
          <w:lang w:bidi="th-TH"/>
        </w:rPr>
        <w:t>ขาดทุนต่อหุ้น</w:t>
      </w:r>
    </w:p>
    <w:p w14:paraId="30146751" w14:textId="57433863" w:rsidR="00937915" w:rsidRPr="00C17967" w:rsidRDefault="00937915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 w:rsidRPr="00C17967">
        <w:rPr>
          <w:rFonts w:hint="cs"/>
          <w:szCs w:val="30"/>
          <w:cs/>
          <w:lang w:bidi="th-TH"/>
        </w:rPr>
        <w:t>เงินปันผล</w:t>
      </w:r>
    </w:p>
    <w:p w14:paraId="40AF8391" w14:textId="50A6F511" w:rsidR="00931BF5" w:rsidRPr="00C17967" w:rsidRDefault="00931BF5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 w:rsidRPr="00C17967">
        <w:rPr>
          <w:rFonts w:hint="cs"/>
          <w:szCs w:val="30"/>
          <w:cs/>
          <w:lang w:bidi="th-TH"/>
        </w:rPr>
        <w:t>เครื่องมือทางการเงิน</w:t>
      </w:r>
    </w:p>
    <w:p w14:paraId="2857218D" w14:textId="1D809FCD" w:rsidR="00E04BE6" w:rsidRPr="00C17967" w:rsidRDefault="00E04BE6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 w:rsidRPr="00C17967">
        <w:rPr>
          <w:rFonts w:hint="cs"/>
          <w:szCs w:val="30"/>
          <w:cs/>
          <w:lang w:bidi="th-TH"/>
        </w:rPr>
        <w:t>ภาระผูกพัน</w:t>
      </w:r>
      <w:r w:rsidR="00055F2F" w:rsidRPr="00C17967">
        <w:rPr>
          <w:rFonts w:hint="cs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30B3C719" w14:textId="4BD4DEE5" w:rsidR="00522BB3" w:rsidRPr="00C17967" w:rsidRDefault="00CB3F4B" w:rsidP="00522BB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 w:rsidRPr="00C17967">
        <w:rPr>
          <w:szCs w:val="30"/>
          <w:cs/>
          <w:lang w:bidi="th-TH"/>
        </w:rPr>
        <w:t>เหตุการณ์ภายหลังรอบระยะเวลารายงาน</w:t>
      </w:r>
    </w:p>
    <w:p w14:paraId="4077E6E9" w14:textId="77777777" w:rsidR="00522BB3" w:rsidRPr="00C17967" w:rsidRDefault="00522BB3" w:rsidP="00522BB3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szCs w:val="30"/>
          <w:lang w:bidi="th-TH"/>
        </w:rPr>
      </w:pPr>
    </w:p>
    <w:p w14:paraId="6A7F2AD3" w14:textId="77777777" w:rsidR="00CB3F4B" w:rsidRPr="00C17967" w:rsidRDefault="00CB3F4B" w:rsidP="00CB3F4B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szCs w:val="30"/>
          <w:lang w:bidi="th-TH"/>
        </w:rPr>
      </w:pPr>
    </w:p>
    <w:p w14:paraId="1E4D280F" w14:textId="77777777" w:rsidR="00871E7F" w:rsidRPr="00C17967" w:rsidRDefault="00871E7F" w:rsidP="00871E7F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szCs w:val="30"/>
          <w:lang w:bidi="th-TH"/>
        </w:rPr>
      </w:pPr>
    </w:p>
    <w:p w14:paraId="11068A37" w14:textId="77777777" w:rsidR="00D64584" w:rsidRPr="00C17967" w:rsidRDefault="00D64584" w:rsidP="00C52CE8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="Angsana New" w:hAnsi="Angsana New"/>
          <w:sz w:val="30"/>
          <w:szCs w:val="30"/>
        </w:rPr>
      </w:pPr>
    </w:p>
    <w:p w14:paraId="42F10D63" w14:textId="77777777" w:rsidR="00060E85" w:rsidRPr="00C17967" w:rsidRDefault="00DB1D8E" w:rsidP="00A50750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szCs w:val="30"/>
        </w:rPr>
      </w:pPr>
      <w:r w:rsidRPr="00C17967">
        <w:rPr>
          <w:rtl/>
          <w:cs/>
        </w:rPr>
        <w:br w:type="page"/>
      </w:r>
      <w:r w:rsidR="00060E85" w:rsidRPr="00C17967">
        <w:rPr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3E7F6D" w:rsidRPr="00C17967">
        <w:rPr>
          <w:rFonts w:hint="cs"/>
          <w:szCs w:val="30"/>
          <w:cs/>
          <w:lang w:bidi="th-TH"/>
        </w:rPr>
        <w:t>ระหว่างกาล</w:t>
      </w:r>
      <w:r w:rsidR="00060E85" w:rsidRPr="00C17967">
        <w:rPr>
          <w:szCs w:val="30"/>
          <w:cs/>
          <w:lang w:bidi="th-TH"/>
        </w:rPr>
        <w:t>นี้</w:t>
      </w:r>
    </w:p>
    <w:p w14:paraId="349B6BA7" w14:textId="77777777" w:rsidR="00060E85" w:rsidRPr="00C17967" w:rsidRDefault="00060E85" w:rsidP="000A7747">
      <w:pPr>
        <w:spacing w:line="240" w:lineRule="auto"/>
        <w:ind w:left="562"/>
        <w:jc w:val="thaiDistribute"/>
        <w:rPr>
          <w:sz w:val="24"/>
          <w:szCs w:val="24"/>
        </w:rPr>
      </w:pPr>
    </w:p>
    <w:p w14:paraId="497DB398" w14:textId="7A21292A" w:rsidR="00832F9B" w:rsidRPr="00C17967" w:rsidRDefault="00945731" w:rsidP="00945731">
      <w:pPr>
        <w:pStyle w:val="PlainText"/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C17967">
        <w:rPr>
          <w:rFonts w:ascii="Angsana New" w:eastAsia="MS Mincho" w:hAnsi="Angsana New"/>
          <w:sz w:val="30"/>
          <w:szCs w:val="30"/>
          <w:cs/>
        </w:rPr>
        <w:t>งบการเงิน</w:t>
      </w:r>
      <w:r w:rsidR="003E7F6D" w:rsidRPr="00C17967">
        <w:rPr>
          <w:rFonts w:ascii="Angsana New" w:eastAsia="MS Mincho" w:hAnsi="Angsana New" w:hint="cs"/>
          <w:sz w:val="30"/>
          <w:szCs w:val="30"/>
          <w:cs/>
        </w:rPr>
        <w:t>ระหว่างกาลนี้ได้รับอ</w:t>
      </w:r>
      <w:r w:rsidRPr="00C17967">
        <w:rPr>
          <w:rFonts w:ascii="Angsana New" w:eastAsia="MS Mincho" w:hAnsi="Angsana New"/>
          <w:sz w:val="30"/>
          <w:szCs w:val="30"/>
          <w:cs/>
        </w:rPr>
        <w:t>นุมัติให้ออกงบการเงินจากกรรมการเมื่อวันที่</w:t>
      </w:r>
      <w:r w:rsidRPr="00C17967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9C277B" w:rsidRPr="00C17967">
        <w:rPr>
          <w:rFonts w:ascii="Angsana New" w:eastAsia="MS Mincho" w:hAnsi="Angsana New"/>
          <w:sz w:val="30"/>
          <w:szCs w:val="30"/>
          <w:lang w:val="en-US"/>
        </w:rPr>
        <w:t xml:space="preserve">13 </w:t>
      </w:r>
      <w:r w:rsidR="009C277B" w:rsidRPr="00C17967">
        <w:rPr>
          <w:rFonts w:ascii="Angsana New" w:eastAsia="MS Mincho" w:hAnsi="Angsana New"/>
          <w:sz w:val="30"/>
          <w:szCs w:val="30"/>
          <w:cs/>
          <w:lang w:val="en-US"/>
        </w:rPr>
        <w:t xml:space="preserve">พฤษภาคม </w:t>
      </w:r>
      <w:r w:rsidR="009C277B" w:rsidRPr="00C17967">
        <w:rPr>
          <w:rFonts w:ascii="Angsana New" w:eastAsia="MS Mincho" w:hAnsi="Angsana New"/>
          <w:sz w:val="30"/>
          <w:szCs w:val="30"/>
          <w:lang w:val="en-US"/>
        </w:rPr>
        <w:t>2564</w:t>
      </w:r>
    </w:p>
    <w:p w14:paraId="765FA475" w14:textId="77777777" w:rsidR="00060E85" w:rsidRPr="00C17967" w:rsidRDefault="00060E85" w:rsidP="000A7747">
      <w:pPr>
        <w:spacing w:line="240" w:lineRule="auto"/>
        <w:ind w:left="562"/>
        <w:jc w:val="thaiDistribute"/>
        <w:rPr>
          <w:sz w:val="24"/>
          <w:szCs w:val="24"/>
        </w:rPr>
      </w:pPr>
    </w:p>
    <w:p w14:paraId="4E351F54" w14:textId="77777777" w:rsidR="00F318C3" w:rsidRPr="00C17967" w:rsidRDefault="002D57C8" w:rsidP="0048586F">
      <w:pPr>
        <w:tabs>
          <w:tab w:val="left" w:pos="540"/>
        </w:tabs>
        <w:spacing w:line="240" w:lineRule="auto"/>
        <w:rPr>
          <w:b/>
          <w:bCs/>
          <w:cs/>
          <w:lang w:val="en-US"/>
        </w:rPr>
      </w:pPr>
      <w:r w:rsidRPr="00C17967">
        <w:rPr>
          <w:b/>
          <w:bCs/>
          <w:lang w:val="en-US"/>
        </w:rPr>
        <w:t>1</w:t>
      </w:r>
      <w:r w:rsidRPr="00C17967">
        <w:rPr>
          <w:b/>
          <w:bCs/>
          <w:cs/>
          <w:lang w:val="en-US"/>
        </w:rPr>
        <w:tab/>
      </w:r>
      <w:r w:rsidR="00906869" w:rsidRPr="00C17967">
        <w:rPr>
          <w:b/>
          <w:bCs/>
          <w:cs/>
          <w:lang w:val="en-US"/>
        </w:rPr>
        <w:t>ข้อมูลทั่วไป</w:t>
      </w:r>
    </w:p>
    <w:p w14:paraId="66FFB90C" w14:textId="77777777" w:rsidR="0098196C" w:rsidRPr="00C17967" w:rsidRDefault="0098196C" w:rsidP="00803B62">
      <w:pPr>
        <w:spacing w:line="240" w:lineRule="auto"/>
        <w:ind w:left="562"/>
        <w:jc w:val="thaiDistribute"/>
        <w:rPr>
          <w:sz w:val="24"/>
          <w:szCs w:val="24"/>
        </w:rPr>
      </w:pPr>
    </w:p>
    <w:p w14:paraId="7B6AF1E6" w14:textId="193F42E0" w:rsidR="0098196C" w:rsidRPr="00C17967" w:rsidRDefault="0098196C" w:rsidP="00B317F0">
      <w:pPr>
        <w:tabs>
          <w:tab w:val="left" w:pos="1440"/>
        </w:tabs>
        <w:spacing w:line="240" w:lineRule="auto"/>
        <w:ind w:left="540" w:hanging="540"/>
        <w:jc w:val="thaiDistribute"/>
      </w:pPr>
      <w:r w:rsidRPr="00C17967">
        <w:tab/>
      </w:r>
      <w:r w:rsidRPr="00C17967">
        <w:rPr>
          <w:rFonts w:hint="cs"/>
          <w:cs/>
        </w:rPr>
        <w:t>บริษัท</w:t>
      </w:r>
      <w:r w:rsidR="00916EC6" w:rsidRPr="00C17967">
        <w:rPr>
          <w:rFonts w:hint="cs"/>
          <w:cs/>
        </w:rPr>
        <w:t xml:space="preserve">และบริษัทย่อย </w:t>
      </w:r>
      <w:r w:rsidR="00916EC6" w:rsidRPr="00C17967">
        <w:rPr>
          <w:lang w:val="en-US"/>
        </w:rPr>
        <w:t>(“</w:t>
      </w:r>
      <w:r w:rsidR="00916EC6" w:rsidRPr="00C17967">
        <w:rPr>
          <w:rFonts w:hint="cs"/>
          <w:cs/>
          <w:lang w:val="en-US"/>
        </w:rPr>
        <w:t>กลุ่มบริษัท</w:t>
      </w:r>
      <w:r w:rsidR="00916EC6" w:rsidRPr="00C17967">
        <w:rPr>
          <w:lang w:val="en-US"/>
        </w:rPr>
        <w:t>”)</w:t>
      </w:r>
      <w:r w:rsidR="00186AAA" w:rsidRPr="00C17967">
        <w:rPr>
          <w:rFonts w:hint="cs"/>
          <w:cs/>
          <w:lang w:val="en-US"/>
        </w:rPr>
        <w:t xml:space="preserve"> </w:t>
      </w:r>
      <w:r w:rsidRPr="00C17967">
        <w:rPr>
          <w:rFonts w:hint="cs"/>
          <w:cs/>
        </w:rPr>
        <w:t>ดำเนิน</w:t>
      </w:r>
      <w:r w:rsidRPr="00C17967">
        <w:rPr>
          <w:cs/>
        </w:rPr>
        <w:t>ธุรกิจหลัก</w:t>
      </w:r>
      <w:r w:rsidRPr="00C17967">
        <w:rPr>
          <w:rFonts w:hint="cs"/>
          <w:cs/>
        </w:rPr>
        <w:t>เกี่ยวกับ</w:t>
      </w:r>
      <w:r w:rsidRPr="00C17967">
        <w:rPr>
          <w:cs/>
        </w:rPr>
        <w:t>การลงทุนในบริษัทต่าง</w:t>
      </w:r>
      <w:r w:rsidR="00256124" w:rsidRPr="00C17967">
        <w:rPr>
          <w:rFonts w:hint="cs"/>
          <w:cs/>
        </w:rPr>
        <w:t xml:space="preserve"> </w:t>
      </w:r>
      <w:r w:rsidRPr="00C17967">
        <w:rPr>
          <w:cs/>
        </w:rPr>
        <w:t>ๆ</w:t>
      </w:r>
      <w:r w:rsidRPr="00C17967">
        <w:rPr>
          <w:rFonts w:hint="cs"/>
          <w:cs/>
        </w:rPr>
        <w:t xml:space="preserve"> </w:t>
      </w:r>
      <w:r w:rsidR="003C5B3A" w:rsidRPr="00C17967">
        <w:rPr>
          <w:cs/>
        </w:rPr>
        <w:t>ดำเนินกิจการโรงแรม</w:t>
      </w:r>
      <w:r w:rsidRPr="00C17967">
        <w:rPr>
          <w:cs/>
        </w:rPr>
        <w:t>และ</w:t>
      </w:r>
      <w:r w:rsidR="003C5B3A" w:rsidRPr="00C17967">
        <w:rPr>
          <w:cs/>
        </w:rPr>
        <w:t>ให้เช่าอาคาร</w:t>
      </w:r>
      <w:r w:rsidRPr="00C17967">
        <w:rPr>
          <w:rFonts w:hint="cs"/>
          <w:cs/>
        </w:rPr>
        <w:t xml:space="preserve"> </w:t>
      </w:r>
      <w:r w:rsidR="00684242" w:rsidRPr="00C17967">
        <w:rPr>
          <w:cs/>
        </w:rPr>
        <w:t>โดยรายละเอียดของบริษัทร่วมและบริษัทย่อย ณ วันที่</w:t>
      </w:r>
      <w:r w:rsidR="00AD3D02" w:rsidRPr="00C17967">
        <w:t xml:space="preserve"> 31</w:t>
      </w:r>
      <w:r w:rsidR="00684242" w:rsidRPr="00C17967">
        <w:rPr>
          <w:cs/>
        </w:rPr>
        <w:t xml:space="preserve"> </w:t>
      </w:r>
      <w:r w:rsidR="00684242" w:rsidRPr="00C17967">
        <w:rPr>
          <w:rFonts w:hint="cs"/>
          <w:cs/>
        </w:rPr>
        <w:t>มีนาคม</w:t>
      </w:r>
      <w:r w:rsidR="00AD3D02" w:rsidRPr="00C17967">
        <w:t xml:space="preserve"> 256</w:t>
      </w:r>
      <w:r w:rsidR="00CB3961" w:rsidRPr="00C17967">
        <w:t>4</w:t>
      </w:r>
      <w:r w:rsidR="00684242" w:rsidRPr="00C17967">
        <w:rPr>
          <w:cs/>
        </w:rPr>
        <w:t xml:space="preserve"> และ</w:t>
      </w:r>
      <w:r w:rsidR="00AD3D02" w:rsidRPr="00C17967">
        <w:t xml:space="preserve"> 256</w:t>
      </w:r>
      <w:r w:rsidR="00CB3961" w:rsidRPr="00C17967">
        <w:t>3</w:t>
      </w:r>
      <w:r w:rsidR="00684242" w:rsidRPr="00C17967">
        <w:rPr>
          <w:cs/>
        </w:rPr>
        <w:t xml:space="preserve"> ได้เปิดเผยไว้ในหมายเหตุข้อ </w:t>
      </w:r>
      <w:r w:rsidR="00684242" w:rsidRPr="00C17967">
        <w:t>6</w:t>
      </w:r>
      <w:r w:rsidR="00684242" w:rsidRPr="00C17967">
        <w:rPr>
          <w:cs/>
        </w:rPr>
        <w:t xml:space="preserve"> และ </w:t>
      </w:r>
      <w:r w:rsidR="00684242" w:rsidRPr="00C17967">
        <w:t>7</w:t>
      </w:r>
    </w:p>
    <w:p w14:paraId="50CEFE03" w14:textId="77777777" w:rsidR="00914392" w:rsidRPr="00C17967" w:rsidRDefault="00914392" w:rsidP="00803B62">
      <w:pPr>
        <w:spacing w:line="240" w:lineRule="auto"/>
        <w:ind w:left="562"/>
        <w:jc w:val="thaiDistribute"/>
        <w:rPr>
          <w:sz w:val="24"/>
          <w:szCs w:val="24"/>
          <w:cs/>
        </w:rPr>
      </w:pPr>
    </w:p>
    <w:p w14:paraId="2FF3A3DD" w14:textId="77777777" w:rsidR="00456C38" w:rsidRPr="00C17967" w:rsidRDefault="00906869" w:rsidP="003E7B95">
      <w:pPr>
        <w:spacing w:line="240" w:lineRule="auto"/>
        <w:rPr>
          <w:b/>
          <w:bCs/>
          <w:cs/>
        </w:rPr>
      </w:pPr>
      <w:r w:rsidRPr="00C17967">
        <w:rPr>
          <w:b/>
          <w:bCs/>
          <w:lang w:val="en-US"/>
        </w:rPr>
        <w:t>2</w:t>
      </w:r>
      <w:r w:rsidR="00456C38" w:rsidRPr="00C17967">
        <w:rPr>
          <w:b/>
          <w:bCs/>
          <w:lang w:val="en-US"/>
        </w:rPr>
        <w:tab/>
      </w:r>
      <w:r w:rsidR="00456C38" w:rsidRPr="00C17967">
        <w:rPr>
          <w:b/>
          <w:bCs/>
          <w:cs/>
        </w:rPr>
        <w:t>เกณฑ์การจัดทำงบการเงิน</w:t>
      </w:r>
      <w:r w:rsidR="003E7F6D" w:rsidRPr="00C17967">
        <w:rPr>
          <w:b/>
          <w:bCs/>
          <w:cs/>
        </w:rPr>
        <w:t>ระหว่างกาล</w:t>
      </w:r>
    </w:p>
    <w:p w14:paraId="30E228E8" w14:textId="77777777" w:rsidR="00E10BCC" w:rsidRPr="00C17967" w:rsidRDefault="00E10BCC" w:rsidP="00BE6AA1">
      <w:pPr>
        <w:spacing w:line="240" w:lineRule="auto"/>
        <w:ind w:left="562"/>
        <w:jc w:val="thaiDistribute"/>
        <w:rPr>
          <w:sz w:val="24"/>
          <w:szCs w:val="24"/>
          <w:cs/>
        </w:rPr>
      </w:pPr>
    </w:p>
    <w:p w14:paraId="6F481B07" w14:textId="77777777" w:rsidR="0014140C" w:rsidRPr="00C17967" w:rsidRDefault="0014140C" w:rsidP="00B80B62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rFonts w:ascii="Angsana New" w:hAnsi="Angsana New"/>
          <w:sz w:val="30"/>
          <w:szCs w:val="30"/>
        </w:rPr>
      </w:pPr>
      <w:r w:rsidRPr="00C17967">
        <w:rPr>
          <w:rFonts w:ascii="Angsana New" w:hAnsi="Angsana New"/>
          <w:sz w:val="30"/>
          <w:szCs w:val="30"/>
          <w:cs/>
        </w:rPr>
        <w:t>เกณฑ์การถือปฏิบัติ</w:t>
      </w:r>
    </w:p>
    <w:p w14:paraId="3C41D813" w14:textId="77777777" w:rsidR="0014140C" w:rsidRPr="00C17967" w:rsidRDefault="0014140C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14:paraId="450B268C" w14:textId="77777777" w:rsidR="003E7F6D" w:rsidRPr="00C17967" w:rsidRDefault="003E7F6D" w:rsidP="003E7F6D">
      <w:pPr>
        <w:ind w:left="540" w:right="-45"/>
        <w:jc w:val="thaiDistribute"/>
      </w:pPr>
      <w:r w:rsidRPr="00C17967">
        <w:rPr>
          <w:spacing w:val="-4"/>
          <w:cs/>
        </w:rPr>
        <w:t>งบการเงินระหว่างกาล</w:t>
      </w:r>
      <w:r w:rsidR="00147B76" w:rsidRPr="00C17967">
        <w:rPr>
          <w:rFonts w:hint="cs"/>
          <w:spacing w:val="-4"/>
          <w:cs/>
        </w:rPr>
        <w:t>แบบย่อ</w:t>
      </w:r>
      <w:r w:rsidRPr="00C17967">
        <w:rPr>
          <w:spacing w:val="-4"/>
          <w:cs/>
        </w:rPr>
        <w:t>นี้</w:t>
      </w:r>
      <w:r w:rsidR="00DB7F2E" w:rsidRPr="00C17967">
        <w:rPr>
          <w:rFonts w:hint="cs"/>
          <w:spacing w:val="-4"/>
          <w:cs/>
        </w:rPr>
        <w:t>นำเสนอรายการในงบการเงิน</w:t>
      </w:r>
      <w:r w:rsidR="00DB7F2E" w:rsidRPr="00C17967">
        <w:rPr>
          <w:spacing w:val="-4"/>
          <w:cs/>
        </w:rPr>
        <w:t>ในรูปแบบเดียวกับ</w:t>
      </w:r>
      <w:r w:rsidR="00DB7F2E" w:rsidRPr="00C17967">
        <w:rPr>
          <w:rFonts w:hint="cs"/>
          <w:spacing w:val="-4"/>
          <w:cs/>
        </w:rPr>
        <w:t>งบการเงินประจำปีและ</w:t>
      </w:r>
      <w:r w:rsidR="00DB7F2E" w:rsidRPr="00C17967">
        <w:rPr>
          <w:spacing w:val="-4"/>
          <w:cs/>
        </w:rPr>
        <w:t>จัดทำ</w:t>
      </w:r>
      <w:r w:rsidR="00DB7F2E" w:rsidRPr="00C17967">
        <w:rPr>
          <w:rFonts w:hint="cs"/>
          <w:spacing w:val="-4"/>
          <w:cs/>
        </w:rPr>
        <w:t>หมายเหตุ</w:t>
      </w:r>
      <w:r w:rsidR="00DB7F2E" w:rsidRPr="00C17967">
        <w:rPr>
          <w:rFonts w:hint="cs"/>
          <w:cs/>
        </w:rPr>
        <w:t>ประกอบงบการเงิน</w:t>
      </w:r>
      <w:r w:rsidR="00DB7F2E" w:rsidRPr="00C17967">
        <w:rPr>
          <w:cs/>
        </w:rPr>
        <w:t>ระหว่างกาลในรูปแบบย่</w:t>
      </w:r>
      <w:r w:rsidR="0083642E" w:rsidRPr="00C17967">
        <w:rPr>
          <w:rFonts w:hint="cs"/>
          <w:cs/>
        </w:rPr>
        <w:t>อ</w:t>
      </w:r>
      <w:r w:rsidR="008B2B31" w:rsidRPr="00C17967">
        <w:t xml:space="preserve"> </w:t>
      </w:r>
      <w:r w:rsidR="008B2B31" w:rsidRPr="00C17967">
        <w:rPr>
          <w:rFonts w:hint="cs"/>
          <w:cs/>
        </w:rPr>
        <w:t>(</w:t>
      </w:r>
      <w:r w:rsidR="0000789D" w:rsidRPr="00C17967">
        <w:rPr>
          <w:rFonts w:hint="cs"/>
          <w:cs/>
        </w:rPr>
        <w:t xml:space="preserve">“งบการเงินระหว่างกาล”) </w:t>
      </w:r>
      <w:r w:rsidRPr="00C17967">
        <w:rPr>
          <w:cs/>
        </w:rPr>
        <w:t>ตามมาตรฐานการบัญชี</w:t>
      </w:r>
      <w:r w:rsidR="00147B76" w:rsidRPr="00C17967">
        <w:rPr>
          <w:rFonts w:hint="cs"/>
          <w:cs/>
        </w:rPr>
        <w:t xml:space="preserve"> </w:t>
      </w:r>
      <w:r w:rsidRPr="00C17967">
        <w:rPr>
          <w:cs/>
        </w:rPr>
        <w:t xml:space="preserve">ฉบับที่ </w:t>
      </w:r>
      <w:r w:rsidRPr="00C17967">
        <w:t>34</w:t>
      </w:r>
      <w:r w:rsidR="00591AD2" w:rsidRPr="00C17967">
        <w:t xml:space="preserve"> </w:t>
      </w:r>
      <w:r w:rsidR="00043916" w:rsidRPr="00C17967">
        <w:rPr>
          <w:cs/>
        </w:rPr>
        <w:t>เรื่อง</w:t>
      </w:r>
      <w:r w:rsidR="005C7EF4" w:rsidRPr="00C17967">
        <w:rPr>
          <w:i/>
          <w:iCs/>
        </w:rPr>
        <w:t xml:space="preserve"> </w:t>
      </w:r>
      <w:r w:rsidR="00E469AE" w:rsidRPr="00C17967">
        <w:rPr>
          <w:rFonts w:hint="cs"/>
          <w:i/>
          <w:iCs/>
          <w:cs/>
        </w:rPr>
        <w:t>การรายงานทางการเงินระหว่างกาล</w:t>
      </w:r>
      <w:r w:rsidRPr="00C17967">
        <w:t xml:space="preserve"> </w:t>
      </w:r>
      <w:r w:rsidRPr="00C17967">
        <w:rPr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17967">
        <w:t xml:space="preserve"> </w:t>
      </w:r>
    </w:p>
    <w:p w14:paraId="57D293F0" w14:textId="77777777" w:rsidR="00217859" w:rsidRPr="00C17967" w:rsidRDefault="00217859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14:paraId="4482382D" w14:textId="21DA106F" w:rsidR="000B1354" w:rsidRPr="00C17967" w:rsidRDefault="0026760A" w:rsidP="003E7F6D">
      <w:pPr>
        <w:ind w:left="540"/>
        <w:jc w:val="thaiDistribute"/>
        <w:rPr>
          <w:lang w:val="en-US"/>
        </w:rPr>
      </w:pPr>
      <w:r w:rsidRPr="00C17967">
        <w:rPr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B81A19" w:rsidRPr="00C17967">
        <w:t xml:space="preserve"> 31</w:t>
      </w:r>
      <w:r w:rsidRPr="00C17967">
        <w:rPr>
          <w:cs/>
        </w:rPr>
        <w:t xml:space="preserve"> ธันวาคม</w:t>
      </w:r>
      <w:r w:rsidR="003D6379" w:rsidRPr="00C17967">
        <w:t xml:space="preserve"> 256</w:t>
      </w:r>
      <w:r w:rsidR="00CB3961" w:rsidRPr="00C17967">
        <w:t>3</w:t>
      </w:r>
    </w:p>
    <w:p w14:paraId="52B1F5F5" w14:textId="77777777" w:rsidR="00EA627A" w:rsidRPr="00C17967" w:rsidRDefault="00EA627A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14:paraId="2E301F48" w14:textId="6D5D678E" w:rsidR="00522BB3" w:rsidRPr="008808A1" w:rsidRDefault="007D7D88" w:rsidP="00522BB3">
      <w:pPr>
        <w:spacing w:line="240" w:lineRule="auto"/>
        <w:ind w:left="547" w:right="-45"/>
        <w:jc w:val="thaiDistribute"/>
      </w:pPr>
      <w:r>
        <w:rPr>
          <w:rFonts w:hint="cs"/>
          <w:cs/>
        </w:rPr>
        <w:t>กลุ่มบริษัทได้ถือ</w:t>
      </w:r>
      <w:r w:rsidRPr="009F7FE8">
        <w:rPr>
          <w:cs/>
        </w:rPr>
        <w:t>ปฏิบัติตาม</w:t>
      </w:r>
      <w:r w:rsidRPr="009F7FE8">
        <w:rPr>
          <w:rFonts w:hint="cs"/>
          <w:cs/>
        </w:rPr>
        <w:t>ข้อผ่อนปรนในทางปฏิบัติเรื่องการยินยอมการลดค่าเช่าที่เกี่ยวข้องกับ</w:t>
      </w:r>
      <w:r w:rsidRPr="009F7FE8">
        <w:rPr>
          <w:cs/>
        </w:rPr>
        <w:t xml:space="preserve"> </w:t>
      </w:r>
      <w:r w:rsidR="00B909DE" w:rsidRPr="00C17967">
        <w:t xml:space="preserve">COVID-19 </w:t>
      </w:r>
      <w:r w:rsidRPr="009F7FE8">
        <w:rPr>
          <w:rFonts w:hint="cs"/>
          <w:cs/>
        </w:rPr>
        <w:t>ตามมาตรฐานการรายงานทางการเงิน</w:t>
      </w:r>
      <w:r w:rsidRPr="009F7FE8">
        <w:rPr>
          <w:cs/>
        </w:rPr>
        <w:t xml:space="preserve"> </w:t>
      </w:r>
      <w:r w:rsidRPr="009F7FE8">
        <w:rPr>
          <w:rFonts w:hint="cs"/>
          <w:cs/>
        </w:rPr>
        <w:t>ฉบับที่</w:t>
      </w:r>
      <w:r w:rsidRPr="009F7FE8">
        <w:rPr>
          <w:cs/>
        </w:rPr>
        <w:t xml:space="preserve"> </w:t>
      </w:r>
      <w:r w:rsidR="00B909DE" w:rsidRPr="009F7FE8">
        <w:t>16</w:t>
      </w:r>
      <w:r w:rsidRPr="009F7FE8">
        <w:rPr>
          <w:cs/>
        </w:rPr>
        <w:t xml:space="preserve"> </w:t>
      </w:r>
      <w:r w:rsidRPr="009F7FE8">
        <w:rPr>
          <w:rFonts w:hint="cs"/>
          <w:cs/>
        </w:rPr>
        <w:t>เรื่อง</w:t>
      </w:r>
      <w:r w:rsidRPr="009F7FE8">
        <w:rPr>
          <w:cs/>
        </w:rPr>
        <w:t xml:space="preserve"> </w:t>
      </w:r>
      <w:r w:rsidRPr="009F7FE8">
        <w:rPr>
          <w:rFonts w:hint="cs"/>
          <w:cs/>
        </w:rPr>
        <w:t xml:space="preserve">สัญญาเช่า </w:t>
      </w:r>
      <w:r w:rsidRPr="009F7FE8">
        <w:t>(TFRS 16)</w:t>
      </w:r>
      <w:r w:rsidR="004F355A">
        <w:t xml:space="preserve"> </w:t>
      </w:r>
      <w:r>
        <w:rPr>
          <w:rFonts w:hint="cs"/>
          <w:cs/>
        </w:rPr>
        <w:t xml:space="preserve"> ซึ่ง</w:t>
      </w:r>
      <w:r w:rsidRPr="007D7D88">
        <w:rPr>
          <w:cs/>
        </w:rPr>
        <w:t xml:space="preserve">ผลบังคับใช้สำหรับรอบระยะเวลารายงานที่เริ่มในหรือหลังวันที่ </w:t>
      </w:r>
      <w:r w:rsidR="00696554" w:rsidRPr="00696554">
        <w:t xml:space="preserve">1 </w:t>
      </w:r>
      <w:r w:rsidR="00A31C19">
        <w:rPr>
          <w:rFonts w:hint="cs"/>
          <w:cs/>
        </w:rPr>
        <w:t xml:space="preserve">มิถุนายน </w:t>
      </w:r>
      <w:r w:rsidR="00A31C19">
        <w:rPr>
          <w:lang w:val="en-US"/>
        </w:rPr>
        <w:t>2563</w:t>
      </w:r>
      <w:r w:rsidR="00696554" w:rsidRPr="00696554">
        <w:t xml:space="preserve"> </w:t>
      </w:r>
      <w:r w:rsidR="004F355A" w:rsidRPr="004F355A">
        <w:rPr>
          <w:i/>
          <w:iCs/>
        </w:rPr>
        <w:t>(</w:t>
      </w:r>
      <w:r w:rsidR="004F355A" w:rsidRPr="004F355A">
        <w:rPr>
          <w:rFonts w:hint="cs"/>
          <w:i/>
          <w:iCs/>
          <w:cs/>
        </w:rPr>
        <w:t xml:space="preserve"> </w:t>
      </w:r>
      <w:r w:rsidR="004F355A" w:rsidRPr="004F355A">
        <w:rPr>
          <w:i/>
          <w:iCs/>
          <w:lang w:val="en-US"/>
        </w:rPr>
        <w:t xml:space="preserve">31 </w:t>
      </w:r>
      <w:r w:rsidR="004F355A" w:rsidRPr="004F355A">
        <w:rPr>
          <w:rFonts w:hint="cs"/>
          <w:i/>
          <w:iCs/>
          <w:cs/>
          <w:lang w:val="en-US"/>
        </w:rPr>
        <w:t xml:space="preserve">ธันวาคม </w:t>
      </w:r>
      <w:r w:rsidR="004F355A" w:rsidRPr="004F355A">
        <w:rPr>
          <w:i/>
          <w:iCs/>
          <w:lang w:val="en-US"/>
        </w:rPr>
        <w:t xml:space="preserve">2563 : </w:t>
      </w:r>
      <w:r w:rsidR="004F355A" w:rsidRPr="004F355A">
        <w:rPr>
          <w:i/>
          <w:iCs/>
          <w:cs/>
        </w:rPr>
        <w:t xml:space="preserve">กลุ่มบริษัทปฏิบัติตามแนวปฏิบัติทางการบัญชีเรื่อง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4F355A" w:rsidRPr="004F355A">
        <w:rPr>
          <w:i/>
          <w:iCs/>
        </w:rPr>
        <w:t xml:space="preserve">2019 </w:t>
      </w:r>
      <w:r w:rsidR="004F355A" w:rsidRPr="004F355A">
        <w:rPr>
          <w:rFonts w:hint="cs"/>
          <w:i/>
          <w:iCs/>
          <w:cs/>
        </w:rPr>
        <w:t>ในเรื่องของการเปลี่ยนแปลงสัญญาเช่า</w:t>
      </w:r>
      <w:r w:rsidR="004F355A" w:rsidRPr="004F355A">
        <w:rPr>
          <w:i/>
          <w:iCs/>
          <w:lang w:val="en-US"/>
        </w:rPr>
        <w:t>)</w:t>
      </w:r>
      <w:r w:rsidR="004F355A">
        <w:rPr>
          <w:lang w:val="en-US"/>
        </w:rPr>
        <w:t xml:space="preserve"> </w:t>
      </w:r>
      <w:r w:rsidRPr="007D7D88">
        <w:rPr>
          <w:rFonts w:hint="cs"/>
          <w:cs/>
        </w:rPr>
        <w:t>นอกจากนี้กลุ่มบริษัท</w:t>
      </w:r>
      <w:r w:rsidR="00522BB3" w:rsidRPr="009F7FE8">
        <w:rPr>
          <w:cs/>
        </w:rPr>
        <w:t>ได้</w:t>
      </w:r>
      <w:r w:rsidR="00522BB3" w:rsidRPr="009F7FE8">
        <w:rPr>
          <w:rFonts w:hint="cs"/>
          <w:cs/>
        </w:rPr>
        <w:t>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="00522BB3" w:rsidRPr="009F7FE8">
        <w:rPr>
          <w:cs/>
        </w:rPr>
        <w:t xml:space="preserve"> </w:t>
      </w:r>
      <w:r w:rsidR="00522BB3" w:rsidRPr="009F7FE8">
        <w:t xml:space="preserve">1 </w:t>
      </w:r>
      <w:r w:rsidR="00522BB3" w:rsidRPr="009F7FE8">
        <w:rPr>
          <w:rFonts w:hint="cs"/>
          <w:cs/>
        </w:rPr>
        <w:t>มกราคม</w:t>
      </w:r>
      <w:r w:rsidR="00522BB3" w:rsidRPr="009F7FE8">
        <w:rPr>
          <w:cs/>
        </w:rPr>
        <w:t xml:space="preserve"> </w:t>
      </w:r>
      <w:r w:rsidR="00522BB3" w:rsidRPr="009F7FE8">
        <w:t>2564</w:t>
      </w:r>
      <w:r>
        <w:rPr>
          <w:rFonts w:hint="cs"/>
          <w:cs/>
        </w:rPr>
        <w:t xml:space="preserve"> </w:t>
      </w:r>
      <w:r w:rsidR="00522BB3" w:rsidRPr="009F7FE8">
        <w:rPr>
          <w:cs/>
        </w:rPr>
        <w:t>แล</w:t>
      </w:r>
      <w:r>
        <w:rPr>
          <w:rFonts w:hint="cs"/>
          <w:cs/>
        </w:rPr>
        <w:t>ะ</w:t>
      </w:r>
      <w:r w:rsidR="00522BB3" w:rsidRPr="009F7FE8">
        <w:rPr>
          <w:cs/>
        </w:rPr>
        <w:t>ไม่ได้</w:t>
      </w:r>
      <w:r w:rsidR="00522BB3" w:rsidRPr="009F7FE8">
        <w:rPr>
          <w:rFonts w:hint="cs"/>
          <w:cs/>
        </w:rPr>
        <w:t>นำมาตรฐานการรายงานทางการเงินที่ยังไม่มีผลบังคับใช้มา</w:t>
      </w:r>
      <w:r w:rsidR="00522BB3" w:rsidRPr="009F7FE8">
        <w:rPr>
          <w:cs/>
        </w:rPr>
        <w:t xml:space="preserve">ถือปฏิบัติก่อนวันที่มีผลบังคับใช้ </w:t>
      </w:r>
      <w:r w:rsidR="00522BB3" w:rsidRPr="009F7FE8">
        <w:rPr>
          <w:rFonts w:hint="cs"/>
          <w:cs/>
        </w:rPr>
        <w:t>ทั้งนี้ การถือปฏิบัติดังกล่าว</w:t>
      </w:r>
      <w:r w:rsidR="00522BB3" w:rsidRPr="009F7FE8">
        <w:rPr>
          <w:cs/>
        </w:rPr>
        <w:t>ไม่มีผลกระทบ</w:t>
      </w:r>
      <w:r w:rsidR="00522BB3" w:rsidRPr="009F7FE8">
        <w:rPr>
          <w:rFonts w:hint="cs"/>
          <w:cs/>
        </w:rPr>
        <w:t>อย่างมีสาระสำคัญ</w:t>
      </w:r>
      <w:r w:rsidR="00522BB3" w:rsidRPr="009F7FE8">
        <w:rPr>
          <w:cs/>
        </w:rPr>
        <w:t>ต่องบการเงิน</w:t>
      </w:r>
      <w:r w:rsidR="00522BB3" w:rsidRPr="008808A1">
        <w:t xml:space="preserve"> </w:t>
      </w:r>
    </w:p>
    <w:p w14:paraId="70DB6C24" w14:textId="2DE31D50" w:rsidR="006A7181" w:rsidRPr="00C17967" w:rsidRDefault="006A7181" w:rsidP="0026760A">
      <w:pPr>
        <w:ind w:left="540"/>
        <w:jc w:val="thaiDistribute"/>
        <w:rPr>
          <w:lang w:val="en-US"/>
        </w:rPr>
      </w:pPr>
    </w:p>
    <w:p w14:paraId="4FDF911C" w14:textId="0214C2F7" w:rsidR="000B1354" w:rsidRPr="00C17967" w:rsidRDefault="003C5B3A" w:rsidP="00205B6B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sz w:val="30"/>
          <w:szCs w:val="30"/>
        </w:rPr>
      </w:pPr>
      <w:r w:rsidRPr="00C17967">
        <w:rPr>
          <w:rFonts w:hint="cs"/>
          <w:sz w:val="30"/>
          <w:szCs w:val="30"/>
          <w:cs/>
        </w:rPr>
        <w:lastRenderedPageBreak/>
        <w:t>การ</w:t>
      </w:r>
      <w:r w:rsidR="003C3323" w:rsidRPr="00C17967">
        <w:rPr>
          <w:sz w:val="30"/>
          <w:szCs w:val="30"/>
          <w:cs/>
        </w:rPr>
        <w:t>ใช้วิจารณญาณ</w:t>
      </w:r>
      <w:r w:rsidR="00522BB3" w:rsidRPr="00C17967">
        <w:rPr>
          <w:sz w:val="30"/>
          <w:szCs w:val="30"/>
        </w:rPr>
        <w:t xml:space="preserve"> </w:t>
      </w:r>
      <w:r w:rsidR="003C3323" w:rsidRPr="00C17967">
        <w:rPr>
          <w:sz w:val="30"/>
          <w:szCs w:val="30"/>
          <w:cs/>
        </w:rPr>
        <w:t>การประมาณการ</w:t>
      </w:r>
      <w:r w:rsidR="00522BB3" w:rsidRPr="008808A1">
        <w:rPr>
          <w:rFonts w:hint="cs"/>
          <w:sz w:val="30"/>
          <w:szCs w:val="30"/>
          <w:cs/>
        </w:rPr>
        <w:t>และนโยบายการบัญชี</w:t>
      </w:r>
    </w:p>
    <w:p w14:paraId="4ECEB2B7" w14:textId="77777777" w:rsidR="000B1354" w:rsidRPr="00C17967" w:rsidRDefault="000B1354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14:paraId="1526018B" w14:textId="47AA20D1" w:rsidR="00E91C86" w:rsidRDefault="003D6379" w:rsidP="00522BB3">
      <w:pPr>
        <w:ind w:left="540"/>
        <w:jc w:val="thaiDistribute"/>
      </w:pPr>
      <w:r w:rsidRPr="00C17967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C17967">
        <w:rPr>
          <w:rFonts w:hint="cs"/>
          <w:cs/>
        </w:rPr>
        <w:t xml:space="preserve"> </w:t>
      </w:r>
      <w:r w:rsidRPr="00C17967">
        <w:rPr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C17967">
        <w:rPr>
          <w:rFonts w:hint="cs"/>
          <w:cs/>
        </w:rPr>
        <w:t xml:space="preserve"> </w:t>
      </w:r>
      <w:r w:rsidRPr="00C17967">
        <w:rPr>
          <w:lang w:val="en-US"/>
        </w:rPr>
        <w:t>31</w:t>
      </w:r>
      <w:r w:rsidRPr="00C17967">
        <w:rPr>
          <w:cs/>
        </w:rPr>
        <w:t xml:space="preserve"> ธันวาคม</w:t>
      </w:r>
      <w:r w:rsidRPr="00C17967">
        <w:t xml:space="preserve"> 256</w:t>
      </w:r>
      <w:r w:rsidR="00CB3961" w:rsidRPr="00C17967">
        <w:t>3</w:t>
      </w:r>
    </w:p>
    <w:p w14:paraId="64B9DD12" w14:textId="77777777" w:rsidR="008808A1" w:rsidRPr="006752A1" w:rsidRDefault="008808A1" w:rsidP="00522BB3">
      <w:pPr>
        <w:ind w:left="540"/>
        <w:jc w:val="thaiDistribute"/>
        <w:rPr>
          <w:lang w:val="en-US"/>
        </w:rPr>
      </w:pPr>
    </w:p>
    <w:p w14:paraId="6ECD57C9" w14:textId="5485C845" w:rsidR="007B2D97" w:rsidRPr="00C17967" w:rsidRDefault="00522BB3" w:rsidP="00FE69BC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C17967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FE69BC" w:rsidRPr="00C17967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7B2D97" w:rsidRPr="00C17967">
        <w:rPr>
          <w:rFonts w:ascii="Angsana New" w:hAnsi="Angsana New"/>
          <w:b/>
          <w:bCs/>
          <w:sz w:val="30"/>
          <w:szCs w:val="30"/>
          <w:cs/>
          <w:lang w:val="en-US"/>
        </w:rPr>
        <w:t xml:space="preserve">ผลกระทบจากการแพร่ระบาดของโรคติดเชื้อโคโรนา </w:t>
      </w:r>
      <w:r w:rsidR="007B2D97" w:rsidRPr="00C17967">
        <w:rPr>
          <w:rFonts w:ascii="Angsana New" w:hAnsi="Angsana New"/>
          <w:b/>
          <w:bCs/>
          <w:sz w:val="30"/>
          <w:szCs w:val="30"/>
          <w:lang w:val="en-US"/>
        </w:rPr>
        <w:t>2019 (C</w:t>
      </w:r>
      <w:r w:rsidR="00BA1C42" w:rsidRPr="00C17967">
        <w:rPr>
          <w:rFonts w:ascii="Angsana New" w:hAnsi="Angsana New"/>
          <w:b/>
          <w:bCs/>
          <w:sz w:val="30"/>
          <w:szCs w:val="30"/>
          <w:lang w:val="en-US"/>
        </w:rPr>
        <w:t>OVID</w:t>
      </w:r>
      <w:r w:rsidR="007B2D97" w:rsidRPr="00C17967">
        <w:rPr>
          <w:rFonts w:ascii="Angsana New" w:hAnsi="Angsana New"/>
          <w:b/>
          <w:bCs/>
          <w:sz w:val="30"/>
          <w:szCs w:val="30"/>
          <w:lang w:val="en-US"/>
        </w:rPr>
        <w:t>-19)</w:t>
      </w:r>
    </w:p>
    <w:p w14:paraId="275FBFED" w14:textId="77777777" w:rsidR="00937047" w:rsidRPr="00C17967" w:rsidRDefault="00937047" w:rsidP="00937047">
      <w:pPr>
        <w:spacing w:line="240" w:lineRule="auto"/>
        <w:jc w:val="thaiDistribute"/>
      </w:pPr>
    </w:p>
    <w:p w14:paraId="6A65F7E5" w14:textId="04037A1E" w:rsidR="00937047" w:rsidRDefault="00937047" w:rsidP="007B2D97">
      <w:pPr>
        <w:spacing w:line="240" w:lineRule="auto"/>
        <w:ind w:left="562"/>
        <w:jc w:val="thaiDistribute"/>
      </w:pPr>
      <w:r w:rsidRPr="00C17967">
        <w:rPr>
          <w:cs/>
        </w:rPr>
        <w:t xml:space="preserve">สถานการณ์การแพร่ระบาดของ </w:t>
      </w:r>
      <w:r w:rsidRPr="00C17967">
        <w:t xml:space="preserve">COVID-19 </w:t>
      </w:r>
      <w:r w:rsidRPr="00C17967">
        <w:rPr>
          <w:cs/>
        </w:rPr>
        <w:t xml:space="preserve">ยังคงเกิดขึ้นอย่างต่อเนื่อง โดยเริ่มมีการแจกจ่ายวัคซีนในระหว่างปี </w:t>
      </w:r>
      <w:r w:rsidRPr="00C17967">
        <w:t xml:space="preserve">2564 </w:t>
      </w:r>
      <w:r w:rsidRPr="00C17967">
        <w:rPr>
          <w:cs/>
        </w:rPr>
        <w:t xml:space="preserve">จากความไม่แน่นอนของสถานการณ์ในปี </w:t>
      </w:r>
      <w:r w:rsidRPr="00C17967">
        <w:t xml:space="preserve">2563 </w:t>
      </w:r>
      <w:r w:rsidRPr="00C17967">
        <w:rPr>
          <w:cs/>
        </w:rPr>
        <w:t>กลุ่มบริษัท</w:t>
      </w:r>
      <w:r w:rsidR="008D1B24" w:rsidRPr="00C17967">
        <w:rPr>
          <w:rFonts w:hint="cs"/>
          <w:cs/>
        </w:rPr>
        <w:t>และบริษัท</w:t>
      </w:r>
      <w:r w:rsidRPr="00C17967">
        <w:rPr>
          <w:cs/>
        </w:rPr>
        <w:t xml:space="preserve">จึงจัดทำงบการเงินสำหรับปีสิ้นสุดวันที่ </w:t>
      </w:r>
      <w:r w:rsidRPr="00C17967">
        <w:t xml:space="preserve">31 </w:t>
      </w:r>
      <w:r w:rsidRPr="00C17967">
        <w:rPr>
          <w:cs/>
        </w:rPr>
        <w:t xml:space="preserve">ธันวาคม </w:t>
      </w:r>
      <w:r w:rsidRPr="00C17967">
        <w:t xml:space="preserve">2563 </w:t>
      </w:r>
      <w:r w:rsidRPr="00C17967">
        <w:rPr>
          <w:cs/>
        </w:rPr>
        <w:t xml:space="preserve">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C17967">
        <w:t xml:space="preserve">2019 </w:t>
      </w:r>
      <w:r w:rsidRPr="00C17967">
        <w:rPr>
          <w:cs/>
        </w:rPr>
        <w:t xml:space="preserve">ในเรื่องการไม่นำสถานการณ์ </w:t>
      </w:r>
      <w:r w:rsidRPr="00C17967">
        <w:t xml:space="preserve">COVID-19 </w:t>
      </w:r>
      <w:r w:rsidRPr="00C17967">
        <w:rPr>
          <w:cs/>
        </w:rPr>
        <w:t>มาพิจารณา</w:t>
      </w:r>
      <w:r w:rsidR="004B11B3">
        <w:rPr>
          <w:rFonts w:hint="cs"/>
          <w:cs/>
        </w:rPr>
        <w:t>ในเรี่องที่เกี่ยวข้องกับการด้อยค่าของสินทรัพย์ การเปลี่ยนแปลงสัญญาเช่า และภาษีเงินได้รอการตัดบัญชี</w:t>
      </w:r>
      <w:r w:rsidRPr="00C17967">
        <w:rPr>
          <w:cs/>
        </w:rPr>
        <w:t xml:space="preserve"> เนื่องด้วยแนวปฏิบัติดังกล่าวสิ้นสุดการมีผลบังคับใช้ ณ วันที่ </w:t>
      </w:r>
      <w:r w:rsidRPr="00C17967">
        <w:t xml:space="preserve">31 </w:t>
      </w:r>
      <w:r w:rsidRPr="00C17967">
        <w:rPr>
          <w:cs/>
        </w:rPr>
        <w:t xml:space="preserve">ธันวาคม </w:t>
      </w:r>
      <w:r w:rsidRPr="00C17967">
        <w:t xml:space="preserve">2563 </w:t>
      </w:r>
      <w:r w:rsidRPr="00C17967">
        <w:rPr>
          <w:cs/>
        </w:rPr>
        <w:t>กลุ่มบริษัท</w:t>
      </w:r>
      <w:r w:rsidR="00044B93" w:rsidRPr="00C17967">
        <w:rPr>
          <w:cs/>
        </w:rPr>
        <w:t>และบริษัท</w:t>
      </w:r>
      <w:r w:rsidRPr="00C17967">
        <w:rPr>
          <w:cs/>
        </w:rPr>
        <w:t>จึงปรับปรุงมูลค่าสินทรัพย์</w:t>
      </w:r>
      <w:r w:rsidR="00FD799D">
        <w:rPr>
          <w:rFonts w:hint="cs"/>
          <w:cs/>
          <w:lang w:val="en-US"/>
        </w:rPr>
        <w:t>ที่เกี่ยวข้อง</w:t>
      </w:r>
      <w:r w:rsidRPr="00C17967">
        <w:rPr>
          <w:cs/>
        </w:rPr>
        <w:t xml:space="preserve">ในปี </w:t>
      </w:r>
      <w:r w:rsidRPr="00C17967">
        <w:t>2564</w:t>
      </w:r>
      <w:r w:rsidR="004B11B3">
        <w:rPr>
          <w:rFonts w:hint="cs"/>
          <w:cs/>
        </w:rPr>
        <w:t xml:space="preserve"> ให้สอดคล้องกับมาตรฐานการรายงานทางการเงิน</w:t>
      </w:r>
      <w:r w:rsidRPr="00C17967">
        <w:t xml:space="preserve"> </w:t>
      </w:r>
      <w:r w:rsidRPr="0098527B">
        <w:t>(</w:t>
      </w:r>
      <w:r w:rsidRPr="0098527B">
        <w:rPr>
          <w:cs/>
        </w:rPr>
        <w:t>ดูหมายเหตุข้อ</w:t>
      </w:r>
      <w:r w:rsidR="004B11B3" w:rsidRPr="0098527B">
        <w:t xml:space="preserve"> </w:t>
      </w:r>
      <w:r w:rsidR="004B11B3" w:rsidRPr="0098527B">
        <w:rPr>
          <w:lang w:val="en-US"/>
        </w:rPr>
        <w:t>7</w:t>
      </w:r>
      <w:r w:rsidRPr="0098527B">
        <w:rPr>
          <w:cs/>
        </w:rPr>
        <w:t>)</w:t>
      </w:r>
    </w:p>
    <w:p w14:paraId="147074F1" w14:textId="39430330" w:rsidR="00F03E3E" w:rsidRDefault="00F03E3E" w:rsidP="007B2D97">
      <w:pPr>
        <w:spacing w:line="240" w:lineRule="auto"/>
        <w:ind w:left="562"/>
        <w:jc w:val="thaiDistribute"/>
        <w:rPr>
          <w:cs/>
        </w:rPr>
      </w:pPr>
    </w:p>
    <w:p w14:paraId="178247B5" w14:textId="4AE10831" w:rsidR="00F03E3E" w:rsidRPr="00CB7462" w:rsidRDefault="00F03E3E" w:rsidP="009F7FE8">
      <w:pPr>
        <w:tabs>
          <w:tab w:val="left" w:pos="720"/>
        </w:tabs>
        <w:ind w:left="504" w:firstLine="36"/>
        <w:jc w:val="thaiDistribute"/>
      </w:pPr>
      <w:r w:rsidRPr="00CB7462">
        <w:rPr>
          <w:cs/>
        </w:rPr>
        <w:t>ธุรกิจของกลุ่มบริษัทได้รับผลกระทบจากการแพร่ระบาดของโรคติดเชื้อไวรัสโคโรนา</w:t>
      </w:r>
      <w:r w:rsidRPr="00CB7462">
        <w:rPr>
          <w:rFonts w:hint="cs"/>
          <w:cs/>
        </w:rPr>
        <w:t xml:space="preserve"> </w:t>
      </w:r>
      <w:r w:rsidRPr="00CB7462">
        <w:rPr>
          <w:lang w:val="en-US"/>
        </w:rPr>
        <w:t>2019</w:t>
      </w:r>
      <w:r w:rsidRPr="00CB7462">
        <w:rPr>
          <w:cs/>
        </w:rPr>
        <w:t xml:space="preserve"> </w:t>
      </w:r>
      <w:r w:rsidR="00CB7462" w:rsidRPr="00CB7462">
        <w:rPr>
          <w:rFonts w:hint="cs"/>
          <w:cs/>
        </w:rPr>
        <w:t>อย่างต่อเนื่อง</w:t>
      </w:r>
      <w:r w:rsidRPr="00CB7462">
        <w:rPr>
          <w:cs/>
        </w:rPr>
        <w:t xml:space="preserve"> ส่งผลให้รายได้</w:t>
      </w:r>
      <w:r w:rsidR="00CB7462" w:rsidRPr="00CB7462">
        <w:rPr>
          <w:rFonts w:hint="cs"/>
          <w:cs/>
        </w:rPr>
        <w:t>รวม</w:t>
      </w:r>
      <w:r w:rsidRPr="00CB7462">
        <w:rPr>
          <w:cs/>
        </w:rPr>
        <w:t>มีจำนวนลดลง กลุ่มบริษัทและบริษัทมีขาดทุน</w:t>
      </w:r>
      <w:r w:rsidRPr="00CB7462">
        <w:rPr>
          <w:rFonts w:hint="cs"/>
          <w:cs/>
        </w:rPr>
        <w:t>สำหรับ</w:t>
      </w:r>
      <w:r w:rsidR="009F7FE8" w:rsidRPr="00CB7462">
        <w:rPr>
          <w:rFonts w:hint="cs"/>
          <w:cs/>
        </w:rPr>
        <w:t>งวด</w:t>
      </w:r>
      <w:r w:rsidRPr="00CB7462">
        <w:rPr>
          <w:cs/>
        </w:rPr>
        <w:t>ในงบกำไรขาดทุนเบ็ดเสร็จรวมและงบกำไรขาดทุนเบ็ดเสร็จเฉพาะกิจการสำหรับ</w:t>
      </w:r>
      <w:r w:rsidR="009F7FE8" w:rsidRPr="00CB7462">
        <w:rPr>
          <w:rFonts w:hint="cs"/>
          <w:cs/>
        </w:rPr>
        <w:t>งวดสามเดือน</w:t>
      </w:r>
      <w:r w:rsidRPr="00CB7462">
        <w:rPr>
          <w:cs/>
        </w:rPr>
        <w:t>สิ้นสุดวันที่</w:t>
      </w:r>
      <w:r w:rsidRPr="00CB7462">
        <w:t xml:space="preserve"> </w:t>
      </w:r>
      <w:r w:rsidR="009F7FE8" w:rsidRPr="00CB7462">
        <w:rPr>
          <w:lang w:val="en-US"/>
        </w:rPr>
        <w:t xml:space="preserve">31 </w:t>
      </w:r>
      <w:r w:rsidR="009F7FE8" w:rsidRPr="00CB7462">
        <w:rPr>
          <w:rFonts w:hint="cs"/>
          <w:cs/>
          <w:lang w:val="en-US"/>
        </w:rPr>
        <w:t xml:space="preserve">มีนาคม </w:t>
      </w:r>
      <w:r w:rsidR="009F7FE8" w:rsidRPr="00CB7462">
        <w:rPr>
          <w:lang w:val="en-US"/>
        </w:rPr>
        <w:t>2564</w:t>
      </w:r>
      <w:r w:rsidRPr="00CB7462">
        <w:rPr>
          <w:cs/>
        </w:rPr>
        <w:t xml:space="preserve"> จำนวน </w:t>
      </w:r>
      <w:r w:rsidR="00CC7B12" w:rsidRPr="00CB7462">
        <w:rPr>
          <w:lang w:val="en-US"/>
        </w:rPr>
        <w:t>488</w:t>
      </w:r>
      <w:r w:rsidR="00CC7B12" w:rsidRPr="00CB7462">
        <w:rPr>
          <w:rFonts w:hint="cs"/>
          <w:cs/>
        </w:rPr>
        <w:t>.62</w:t>
      </w:r>
      <w:r w:rsidRPr="00CB7462">
        <w:t xml:space="preserve"> </w:t>
      </w:r>
      <w:r w:rsidRPr="00CB7462">
        <w:rPr>
          <w:cs/>
        </w:rPr>
        <w:t xml:space="preserve">ล้านบาท และ </w:t>
      </w:r>
      <w:r w:rsidR="00CC7B12" w:rsidRPr="00CB7462">
        <w:rPr>
          <w:rFonts w:asciiTheme="majorBidi" w:hAnsiTheme="majorBidi" w:cstheme="majorBidi"/>
        </w:rPr>
        <w:t>480</w:t>
      </w:r>
      <w:r w:rsidR="00CC7B12" w:rsidRPr="00CB7462">
        <w:rPr>
          <w:rFonts w:asciiTheme="majorBidi" w:hAnsiTheme="majorBidi" w:cstheme="majorBidi"/>
          <w:cs/>
        </w:rPr>
        <w:t>.</w:t>
      </w:r>
      <w:r w:rsidR="00CB7462">
        <w:rPr>
          <w:rFonts w:asciiTheme="majorBidi" w:hAnsiTheme="majorBidi" w:cstheme="majorBidi"/>
          <w:lang w:val="en-US"/>
        </w:rPr>
        <w:t>16</w:t>
      </w:r>
      <w:r w:rsidR="00CB7462" w:rsidRPr="00CB7462">
        <w:rPr>
          <w:rFonts w:asciiTheme="majorBidi" w:hAnsiTheme="majorBidi" w:cstheme="majorBidi" w:hint="cs"/>
          <w:cs/>
        </w:rPr>
        <w:t xml:space="preserve"> </w:t>
      </w:r>
      <w:r w:rsidRPr="00CB7462">
        <w:rPr>
          <w:cs/>
        </w:rPr>
        <w:t>ล้านบาท ตามลำดับ กลุ่มบริษัท</w:t>
      </w:r>
      <w:r w:rsidRPr="00CB7462">
        <w:rPr>
          <w:rFonts w:hint="cs"/>
          <w:cs/>
        </w:rPr>
        <w:t>ได้</w:t>
      </w:r>
      <w:r w:rsidRPr="00CB7462">
        <w:rPr>
          <w:cs/>
        </w:rPr>
        <w:t>ใช้นโยบายและวิธีการเพื่อจัดการความเสี่ยงด้านสภาพคล่อง</w:t>
      </w:r>
      <w:r w:rsidRPr="00CB7462">
        <w:rPr>
          <w:rFonts w:hint="cs"/>
          <w:cs/>
        </w:rPr>
        <w:t xml:space="preserve"> </w:t>
      </w:r>
      <w:r w:rsidRPr="00CB7462">
        <w:rPr>
          <w:cs/>
        </w:rPr>
        <w:t>รวมถึ</w:t>
      </w:r>
      <w:r w:rsidR="009F7FE8" w:rsidRPr="00CB7462">
        <w:rPr>
          <w:rFonts w:hint="cs"/>
          <w:cs/>
        </w:rPr>
        <w:t>งการ</w:t>
      </w:r>
      <w:r w:rsidRPr="00CB7462">
        <w:rPr>
          <w:rFonts w:hint="cs"/>
          <w:cs/>
        </w:rPr>
        <w:t>ทำ</w:t>
      </w:r>
      <w:r w:rsidRPr="00CB7462">
        <w:rPr>
          <w:cs/>
        </w:rPr>
        <w:t>การจัดตารางการจ่ายชำระ</w:t>
      </w:r>
      <w:r w:rsidRPr="00CB7462">
        <w:rPr>
          <w:rFonts w:hint="cs"/>
          <w:cs/>
        </w:rPr>
        <w:t>คืนเงินต้น</w:t>
      </w:r>
      <w:r w:rsidRPr="00CB7462">
        <w:rPr>
          <w:cs/>
        </w:rPr>
        <w:t>ใหม่</w:t>
      </w:r>
      <w:r w:rsidRPr="00CB7462">
        <w:rPr>
          <w:rFonts w:hint="cs"/>
          <w:cs/>
        </w:rPr>
        <w:t>ของสัญญาเงินกู้กับสถาบันการเงิน</w:t>
      </w:r>
    </w:p>
    <w:p w14:paraId="20216C0B" w14:textId="77777777" w:rsidR="00DE7742" w:rsidRPr="00FD799D" w:rsidRDefault="00DE7742" w:rsidP="00937047">
      <w:pPr>
        <w:spacing w:line="240" w:lineRule="auto"/>
        <w:jc w:val="thaiDistribute"/>
        <w:rPr>
          <w:cs/>
          <w:lang w:val="en-US"/>
        </w:rPr>
      </w:pPr>
    </w:p>
    <w:p w14:paraId="22C60E79" w14:textId="587D1827" w:rsidR="00097433" w:rsidRPr="00C17967" w:rsidRDefault="00F74C2A" w:rsidP="00FE69BC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C17967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="007B2D97" w:rsidRPr="00C17967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97433" w:rsidRPr="00C17967">
        <w:rPr>
          <w:rFonts w:ascii="Angsana New" w:hAnsi="Angsana New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23260715" w14:textId="77777777" w:rsidR="003A2889" w:rsidRPr="00C17967" w:rsidRDefault="003A2889" w:rsidP="007B6EFC">
      <w:pPr>
        <w:spacing w:line="240" w:lineRule="auto"/>
        <w:jc w:val="thaiDistribute"/>
      </w:pPr>
    </w:p>
    <w:p w14:paraId="04EA8347" w14:textId="48D50350" w:rsidR="002D699D" w:rsidRPr="00C17967" w:rsidRDefault="007335D4" w:rsidP="007F7102">
      <w:pPr>
        <w:spacing w:line="240" w:lineRule="auto"/>
        <w:ind w:left="518"/>
        <w:jc w:val="thaiDistribute"/>
        <w:rPr>
          <w:b/>
        </w:rPr>
      </w:pPr>
      <w:r w:rsidRPr="00C17967">
        <w:rPr>
          <w:b/>
          <w:cs/>
        </w:rPr>
        <w:t>ความสัมพันธ์ที่มีกับ</w:t>
      </w:r>
      <w:r w:rsidRPr="00C17967">
        <w:rPr>
          <w:rFonts w:hint="cs"/>
          <w:b/>
          <w:cs/>
        </w:rPr>
        <w:t>บริษัท</w:t>
      </w:r>
      <w:r w:rsidR="00A901D1" w:rsidRPr="00C17967">
        <w:rPr>
          <w:rFonts w:hint="cs"/>
          <w:b/>
          <w:cs/>
        </w:rPr>
        <w:t>ร่วม</w:t>
      </w:r>
      <w:r w:rsidR="001A2D50" w:rsidRPr="00C17967">
        <w:rPr>
          <w:rFonts w:hint="cs"/>
          <w:b/>
          <w:cs/>
        </w:rPr>
        <w:t xml:space="preserve"> และ</w:t>
      </w:r>
      <w:r w:rsidRPr="00C17967">
        <w:rPr>
          <w:rFonts w:hint="cs"/>
          <w:b/>
          <w:cs/>
        </w:rPr>
        <w:t>บริษัท</w:t>
      </w:r>
      <w:r w:rsidR="00A901D1" w:rsidRPr="00C17967">
        <w:rPr>
          <w:rFonts w:hint="cs"/>
          <w:b/>
          <w:cs/>
        </w:rPr>
        <w:t>ย่อย</w:t>
      </w:r>
      <w:r w:rsidRPr="00C17967">
        <w:rPr>
          <w:rFonts w:hint="cs"/>
          <w:b/>
          <w:cs/>
        </w:rPr>
        <w:t>ได้เปิดเผยในหมายเหตุข้อ</w:t>
      </w:r>
      <w:r w:rsidRPr="00C17967">
        <w:rPr>
          <w:bCs/>
        </w:rPr>
        <w:t xml:space="preserve"> </w:t>
      </w:r>
      <w:r w:rsidR="00F74C2A" w:rsidRPr="00C17967">
        <w:rPr>
          <w:bCs/>
        </w:rPr>
        <w:t>6</w:t>
      </w:r>
      <w:r w:rsidRPr="00C17967">
        <w:rPr>
          <w:rFonts w:hint="cs"/>
          <w:bCs/>
          <w:cs/>
        </w:rPr>
        <w:t xml:space="preserve"> </w:t>
      </w:r>
      <w:r w:rsidRPr="00C17967">
        <w:rPr>
          <w:b/>
          <w:cs/>
        </w:rPr>
        <w:t>และ</w:t>
      </w:r>
      <w:r w:rsidRPr="00C17967">
        <w:rPr>
          <w:bCs/>
        </w:rPr>
        <w:t xml:space="preserve"> </w:t>
      </w:r>
      <w:r w:rsidR="00F74C2A" w:rsidRPr="00C17967">
        <w:rPr>
          <w:bCs/>
        </w:rPr>
        <w:t>7</w:t>
      </w:r>
      <w:r w:rsidRPr="00C17967">
        <w:rPr>
          <w:rFonts w:hint="cs"/>
          <w:bCs/>
          <w:cs/>
        </w:rPr>
        <w:t xml:space="preserve"> </w:t>
      </w:r>
    </w:p>
    <w:p w14:paraId="5494F5CC" w14:textId="185D9533" w:rsidR="00763A16" w:rsidRPr="00C17967" w:rsidRDefault="00763A16" w:rsidP="00AE10B3">
      <w:pPr>
        <w:spacing w:line="240" w:lineRule="auto"/>
        <w:ind w:left="562"/>
        <w:jc w:val="thaiDistribute"/>
      </w:pPr>
    </w:p>
    <w:p w14:paraId="145FB834" w14:textId="77777777" w:rsidR="006D2BB9" w:rsidRPr="00C17967" w:rsidRDefault="006D2BB9" w:rsidP="00BE6AA1">
      <w:pPr>
        <w:spacing w:line="240" w:lineRule="auto"/>
        <w:ind w:left="562"/>
        <w:jc w:val="thaiDistribute"/>
      </w:pPr>
      <w:r w:rsidRPr="00C17967">
        <w:rPr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C17967">
        <w:t xml:space="preserve">31 </w:t>
      </w:r>
      <w:r w:rsidRPr="00C17967">
        <w:rPr>
          <w:rFonts w:hint="cs"/>
          <w:cs/>
        </w:rPr>
        <w:t>มีนาคม</w:t>
      </w:r>
      <w:r w:rsidRPr="00C17967">
        <w:rPr>
          <w:cs/>
        </w:rPr>
        <w:t xml:space="preserve"> สรุปได้ดังนี้</w:t>
      </w:r>
    </w:p>
    <w:p w14:paraId="372A553E" w14:textId="77777777" w:rsidR="00975426" w:rsidRPr="00C17967" w:rsidRDefault="00975426" w:rsidP="00BE6AA1">
      <w:pPr>
        <w:spacing w:line="240" w:lineRule="auto"/>
        <w:ind w:left="562"/>
        <w:jc w:val="thaiDistribute"/>
      </w:pP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079"/>
        <w:gridCol w:w="270"/>
        <w:gridCol w:w="1041"/>
        <w:gridCol w:w="268"/>
        <w:gridCol w:w="1079"/>
        <w:gridCol w:w="253"/>
        <w:gridCol w:w="1094"/>
      </w:tblGrid>
      <w:tr w:rsidR="001D4959" w:rsidRPr="00C17967" w14:paraId="376DDA37" w14:textId="77777777" w:rsidTr="00CD1305">
        <w:trPr>
          <w:tblHeader/>
        </w:trPr>
        <w:tc>
          <w:tcPr>
            <w:tcW w:w="2271" w:type="pct"/>
          </w:tcPr>
          <w:p w14:paraId="6E1507C2" w14:textId="73FE8BD1" w:rsidR="001D4959" w:rsidRPr="00C17967" w:rsidRDefault="001D4959" w:rsidP="001D4959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283" w:type="pct"/>
            <w:gridSpan w:val="3"/>
          </w:tcPr>
          <w:p w14:paraId="37D78E52" w14:textId="77777777" w:rsidR="001D4959" w:rsidRPr="00C17967" w:rsidRDefault="001D4959" w:rsidP="00CB3961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37BA88B" w14:textId="77777777" w:rsidR="001D4959" w:rsidRPr="00C17967" w:rsidRDefault="001D4959" w:rsidP="00CB3961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14:paraId="19FDC4A6" w14:textId="77777777" w:rsidR="001D4959" w:rsidRPr="00C17967" w:rsidRDefault="001D4959" w:rsidP="00CB3961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D4959" w:rsidRPr="00C17967" w14:paraId="446C882C" w14:textId="77777777" w:rsidTr="00CD1305">
        <w:trPr>
          <w:tblHeader/>
        </w:trPr>
        <w:tc>
          <w:tcPr>
            <w:tcW w:w="2271" w:type="pct"/>
          </w:tcPr>
          <w:p w14:paraId="0C593584" w14:textId="77777777" w:rsidR="001D4959" w:rsidRPr="00C17967" w:rsidRDefault="001D4959" w:rsidP="001D4959">
            <w:pPr>
              <w:pStyle w:val="BodyText"/>
              <w:tabs>
                <w:tab w:val="left" w:pos="540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79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179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C179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79" w:type="pct"/>
            <w:shd w:val="clear" w:color="auto" w:fill="auto"/>
          </w:tcPr>
          <w:p w14:paraId="5566D202" w14:textId="20059D31" w:rsidR="001D4959" w:rsidRPr="00C17967" w:rsidRDefault="00CB3961" w:rsidP="00CB3961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64937463" w14:textId="77777777" w:rsidR="001D4959" w:rsidRPr="00C17967" w:rsidRDefault="001D4959" w:rsidP="00CB3961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07E4D5C1" w14:textId="65BBA3FC" w:rsidR="001D4959" w:rsidRPr="00C17967" w:rsidRDefault="00CB3961" w:rsidP="00CB3961">
            <w:pPr>
              <w:pStyle w:val="BodyText"/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70E91425" w14:textId="77777777" w:rsidR="001D4959" w:rsidRPr="00C17967" w:rsidRDefault="001D4959" w:rsidP="00CB3961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8B6B0C6" w14:textId="62124D6D" w:rsidR="001D4959" w:rsidRPr="00C17967" w:rsidRDefault="00CB3961" w:rsidP="00CB3961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6" w:type="pct"/>
          </w:tcPr>
          <w:p w14:paraId="53A873F8" w14:textId="77777777" w:rsidR="001D4959" w:rsidRPr="00C17967" w:rsidRDefault="001D4959" w:rsidP="00CB3961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075DB59" w14:textId="4CB6D440" w:rsidR="001D4959" w:rsidRPr="00C17967" w:rsidRDefault="00CB3961" w:rsidP="00CB3961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D4959" w:rsidRPr="00C17967" w14:paraId="4FD52ED7" w14:textId="77777777" w:rsidTr="00CD1305">
        <w:trPr>
          <w:trHeight w:val="434"/>
          <w:tblHeader/>
        </w:trPr>
        <w:tc>
          <w:tcPr>
            <w:tcW w:w="2271" w:type="pct"/>
          </w:tcPr>
          <w:p w14:paraId="12B0EB96" w14:textId="77777777" w:rsidR="001D4959" w:rsidRPr="00C17967" w:rsidRDefault="001D4959" w:rsidP="001D4959">
            <w:pPr>
              <w:pStyle w:val="BodyText"/>
              <w:tabs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9" w:type="pct"/>
            <w:gridSpan w:val="7"/>
          </w:tcPr>
          <w:p w14:paraId="284A9224" w14:textId="77777777" w:rsidR="001D4959" w:rsidRPr="00C17967" w:rsidRDefault="001D4959" w:rsidP="001D4959">
            <w:pPr>
              <w:pStyle w:val="BodyText"/>
              <w:tabs>
                <w:tab w:val="left" w:pos="540"/>
              </w:tabs>
              <w:spacing w:after="0" w:line="240" w:lineRule="auto"/>
              <w:ind w:lef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4959" w:rsidRPr="00C17967" w14:paraId="331D81FB" w14:textId="77777777" w:rsidTr="00CD1305">
        <w:tc>
          <w:tcPr>
            <w:tcW w:w="2271" w:type="pct"/>
          </w:tcPr>
          <w:p w14:paraId="4072DE0C" w14:textId="77777777" w:rsidR="001D4959" w:rsidRPr="00C17967" w:rsidRDefault="001D4959" w:rsidP="001D495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b/>
                <w:bCs/>
                <w:rtl/>
                <w:cs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9" w:type="pct"/>
          </w:tcPr>
          <w:p w14:paraId="11BD5A70" w14:textId="77777777" w:rsidR="001D4959" w:rsidRPr="00C17967" w:rsidRDefault="001D4959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84339A1" w14:textId="77777777" w:rsidR="001D4959" w:rsidRPr="00C17967" w:rsidRDefault="001D4959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36069F25" w14:textId="77777777" w:rsidR="001D4959" w:rsidRPr="00C17967" w:rsidRDefault="001D4959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714171F" w14:textId="77777777" w:rsidR="001D4959" w:rsidRPr="00C17967" w:rsidRDefault="001D4959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8C7E172" w14:textId="77777777" w:rsidR="001D4959" w:rsidRPr="00C17967" w:rsidRDefault="001D4959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47209C71" w14:textId="77777777" w:rsidR="001D4959" w:rsidRPr="00C17967" w:rsidRDefault="001D4959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91E8693" w14:textId="77777777" w:rsidR="001D4959" w:rsidRPr="00C17967" w:rsidRDefault="001D4959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752A1" w:rsidRPr="00C17967" w14:paraId="202768F7" w14:textId="77777777" w:rsidTr="00CD1305">
        <w:tc>
          <w:tcPr>
            <w:tcW w:w="2271" w:type="pct"/>
          </w:tcPr>
          <w:p w14:paraId="0E104617" w14:textId="77777777" w:rsidR="006752A1" w:rsidRPr="00C17967" w:rsidRDefault="006752A1" w:rsidP="006752A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79" w:type="pct"/>
          </w:tcPr>
          <w:p w14:paraId="215D93E9" w14:textId="1ACC11F8" w:rsidR="006752A1" w:rsidRPr="00C17967" w:rsidRDefault="006752A1" w:rsidP="00870812">
            <w:pPr>
              <w:tabs>
                <w:tab w:val="decimal" w:pos="617"/>
              </w:tabs>
              <w:spacing w:line="240" w:lineRule="auto"/>
              <w:ind w:right="-128"/>
            </w:pPr>
            <w:r w:rsidRPr="00C17967">
              <w:t>-</w:t>
            </w:r>
          </w:p>
        </w:tc>
        <w:tc>
          <w:tcPr>
            <w:tcW w:w="145" w:type="pct"/>
          </w:tcPr>
          <w:p w14:paraId="1E0003EC" w14:textId="77777777" w:rsidR="006752A1" w:rsidRPr="00C17967" w:rsidRDefault="006752A1" w:rsidP="006752A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1A34A02" w14:textId="0BA97461" w:rsidR="006752A1" w:rsidRPr="00C17967" w:rsidRDefault="006752A1" w:rsidP="006752A1">
            <w:pPr>
              <w:tabs>
                <w:tab w:val="decimal" w:pos="617"/>
              </w:tabs>
              <w:spacing w:line="240" w:lineRule="auto"/>
              <w:ind w:right="-128"/>
            </w:pPr>
            <w:r w:rsidRPr="00C17967">
              <w:t>-</w:t>
            </w:r>
          </w:p>
        </w:tc>
        <w:tc>
          <w:tcPr>
            <w:tcW w:w="144" w:type="pct"/>
          </w:tcPr>
          <w:p w14:paraId="705AD6F6" w14:textId="77777777" w:rsidR="006752A1" w:rsidRPr="00C17967" w:rsidRDefault="006752A1" w:rsidP="006752A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F589F6" w14:textId="78309FF7" w:rsidR="006752A1" w:rsidRPr="00C17967" w:rsidRDefault="00967F8E" w:rsidP="006752A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9,853</w:t>
            </w:r>
          </w:p>
        </w:tc>
        <w:tc>
          <w:tcPr>
            <w:tcW w:w="136" w:type="pct"/>
          </w:tcPr>
          <w:p w14:paraId="51BA8BA4" w14:textId="77777777" w:rsidR="006752A1" w:rsidRPr="00C17967" w:rsidRDefault="006752A1" w:rsidP="006752A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C8BF448" w14:textId="784222FA" w:rsidR="006752A1" w:rsidRPr="00C17967" w:rsidRDefault="006752A1" w:rsidP="006752A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967">
              <w:rPr>
                <w:rFonts w:ascii="Angsana New" w:hAnsi="Angsana New"/>
                <w:sz w:val="30"/>
                <w:szCs w:val="30"/>
                <w:lang w:val="en-US"/>
              </w:rPr>
              <w:t>9,379</w:t>
            </w:r>
          </w:p>
        </w:tc>
      </w:tr>
      <w:tr w:rsidR="006752A1" w:rsidRPr="00C17967" w14:paraId="4FB18B71" w14:textId="77777777" w:rsidTr="00CD1305">
        <w:tc>
          <w:tcPr>
            <w:tcW w:w="2271" w:type="pct"/>
          </w:tcPr>
          <w:p w14:paraId="22F29A7B" w14:textId="77777777" w:rsidR="006752A1" w:rsidRPr="00C17967" w:rsidRDefault="006752A1" w:rsidP="006752A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รายได้สาธารณูปโภค</w:t>
            </w:r>
          </w:p>
        </w:tc>
        <w:tc>
          <w:tcPr>
            <w:tcW w:w="579" w:type="pct"/>
          </w:tcPr>
          <w:p w14:paraId="501D36DA" w14:textId="21DA0CD2" w:rsidR="006752A1" w:rsidRPr="00C17967" w:rsidRDefault="006752A1" w:rsidP="00870812">
            <w:pPr>
              <w:tabs>
                <w:tab w:val="decimal" w:pos="617"/>
              </w:tabs>
              <w:spacing w:line="240" w:lineRule="auto"/>
              <w:ind w:right="-128"/>
            </w:pPr>
            <w:r w:rsidRPr="00C17967">
              <w:t>-</w:t>
            </w:r>
          </w:p>
        </w:tc>
        <w:tc>
          <w:tcPr>
            <w:tcW w:w="145" w:type="pct"/>
          </w:tcPr>
          <w:p w14:paraId="0BCE1EB1" w14:textId="77777777" w:rsidR="006752A1" w:rsidRPr="00C17967" w:rsidRDefault="006752A1" w:rsidP="006752A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7D7C2970" w14:textId="4C159021" w:rsidR="006752A1" w:rsidRPr="00C17967" w:rsidRDefault="006752A1" w:rsidP="006752A1">
            <w:pPr>
              <w:tabs>
                <w:tab w:val="decimal" w:pos="617"/>
              </w:tabs>
              <w:spacing w:line="240" w:lineRule="auto"/>
              <w:ind w:right="-128"/>
            </w:pPr>
            <w:r w:rsidRPr="00C17967">
              <w:t>-</w:t>
            </w:r>
          </w:p>
        </w:tc>
        <w:tc>
          <w:tcPr>
            <w:tcW w:w="144" w:type="pct"/>
          </w:tcPr>
          <w:p w14:paraId="1F4EB649" w14:textId="77777777" w:rsidR="006752A1" w:rsidRPr="00C17967" w:rsidRDefault="006752A1" w:rsidP="006752A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9B3C718" w14:textId="5BE45173" w:rsidR="006752A1" w:rsidRPr="00C17967" w:rsidRDefault="00967F8E" w:rsidP="00967F8E">
            <w:pPr>
              <w:tabs>
                <w:tab w:val="decimal" w:pos="617"/>
              </w:tabs>
              <w:spacing w:line="240" w:lineRule="auto"/>
              <w:ind w:right="-12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6" w:type="pct"/>
          </w:tcPr>
          <w:p w14:paraId="70E99C83" w14:textId="77777777" w:rsidR="006752A1" w:rsidRPr="00C17967" w:rsidRDefault="006752A1" w:rsidP="006752A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D2641A7" w14:textId="172AA3E5" w:rsidR="006752A1" w:rsidRPr="00C17967" w:rsidRDefault="006752A1" w:rsidP="006752A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967"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</w:p>
        </w:tc>
      </w:tr>
      <w:tr w:rsidR="006752A1" w:rsidRPr="00C17967" w14:paraId="06B734F4" w14:textId="77777777" w:rsidTr="00CD1305">
        <w:tc>
          <w:tcPr>
            <w:tcW w:w="2271" w:type="pct"/>
          </w:tcPr>
          <w:p w14:paraId="693F5DD7" w14:textId="77777777" w:rsidR="006752A1" w:rsidRPr="00C17967" w:rsidRDefault="006752A1" w:rsidP="006752A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รายได้ค่าบริการอื่น</w:t>
            </w:r>
          </w:p>
        </w:tc>
        <w:tc>
          <w:tcPr>
            <w:tcW w:w="579" w:type="pct"/>
          </w:tcPr>
          <w:p w14:paraId="3F00019C" w14:textId="452A90D5" w:rsidR="006752A1" w:rsidRPr="00C17967" w:rsidRDefault="006752A1" w:rsidP="00870812">
            <w:pPr>
              <w:tabs>
                <w:tab w:val="decimal" w:pos="617"/>
              </w:tabs>
              <w:spacing w:line="240" w:lineRule="auto"/>
              <w:ind w:right="-128"/>
            </w:pPr>
            <w:r w:rsidRPr="00C17967">
              <w:rPr>
                <w:rFonts w:hint="cs"/>
                <w:cs/>
              </w:rPr>
              <w:t>-</w:t>
            </w:r>
          </w:p>
        </w:tc>
        <w:tc>
          <w:tcPr>
            <w:tcW w:w="145" w:type="pct"/>
          </w:tcPr>
          <w:p w14:paraId="7E4A84DA" w14:textId="77777777" w:rsidR="006752A1" w:rsidRPr="00C17967" w:rsidRDefault="006752A1" w:rsidP="006752A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BD78E78" w14:textId="2C906ADD" w:rsidR="006752A1" w:rsidRPr="00C17967" w:rsidRDefault="006752A1" w:rsidP="006752A1">
            <w:pPr>
              <w:tabs>
                <w:tab w:val="decimal" w:pos="617"/>
              </w:tabs>
              <w:spacing w:line="240" w:lineRule="auto"/>
              <w:ind w:right="-128"/>
            </w:pPr>
            <w:r w:rsidRPr="00C17967">
              <w:rPr>
                <w:rFonts w:hint="cs"/>
                <w:cs/>
              </w:rPr>
              <w:t>-</w:t>
            </w:r>
          </w:p>
        </w:tc>
        <w:tc>
          <w:tcPr>
            <w:tcW w:w="144" w:type="pct"/>
          </w:tcPr>
          <w:p w14:paraId="67813B07" w14:textId="77777777" w:rsidR="006752A1" w:rsidRPr="00C17967" w:rsidRDefault="006752A1" w:rsidP="006752A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3C2668A" w14:textId="30CA539F" w:rsidR="006752A1" w:rsidRPr="00C17967" w:rsidRDefault="00967F8E" w:rsidP="006752A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4,856</w:t>
            </w:r>
          </w:p>
        </w:tc>
        <w:tc>
          <w:tcPr>
            <w:tcW w:w="136" w:type="pct"/>
          </w:tcPr>
          <w:p w14:paraId="33E4A4A9" w14:textId="77777777" w:rsidR="006752A1" w:rsidRPr="00C17967" w:rsidRDefault="006752A1" w:rsidP="006752A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58DA9C7" w14:textId="3F6CEC3B" w:rsidR="006752A1" w:rsidRPr="00C17967" w:rsidRDefault="006752A1" w:rsidP="006752A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967">
              <w:rPr>
                <w:rFonts w:ascii="Angsana New" w:hAnsi="Angsana New"/>
                <w:sz w:val="30"/>
                <w:szCs w:val="30"/>
                <w:lang w:val="en-US"/>
              </w:rPr>
              <w:t>4,230</w:t>
            </w:r>
          </w:p>
        </w:tc>
      </w:tr>
      <w:tr w:rsidR="006752A1" w:rsidRPr="00C17967" w14:paraId="5A176D23" w14:textId="77777777" w:rsidTr="00CD1305">
        <w:tc>
          <w:tcPr>
            <w:tcW w:w="2271" w:type="pct"/>
          </w:tcPr>
          <w:p w14:paraId="25DA3141" w14:textId="199AE28F" w:rsidR="006752A1" w:rsidRPr="00C17967" w:rsidRDefault="006752A1" w:rsidP="006752A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ค่าเช่าจ่ายที่เกี่ยวกับสัญญาเช่าระยะสั้น</w:t>
            </w:r>
          </w:p>
        </w:tc>
        <w:tc>
          <w:tcPr>
            <w:tcW w:w="579" w:type="pct"/>
          </w:tcPr>
          <w:p w14:paraId="3EA04715" w14:textId="0D030C3B" w:rsidR="006752A1" w:rsidRPr="00C17967" w:rsidRDefault="006752A1" w:rsidP="00870812">
            <w:pPr>
              <w:tabs>
                <w:tab w:val="decimal" w:pos="617"/>
              </w:tabs>
              <w:spacing w:line="240" w:lineRule="auto"/>
              <w:ind w:right="-128"/>
              <w:rPr>
                <w:cs/>
              </w:rPr>
            </w:pPr>
            <w:r w:rsidRPr="00C17967">
              <w:rPr>
                <w:rFonts w:hint="cs"/>
                <w:cs/>
              </w:rPr>
              <w:t>-</w:t>
            </w:r>
          </w:p>
        </w:tc>
        <w:tc>
          <w:tcPr>
            <w:tcW w:w="145" w:type="pct"/>
          </w:tcPr>
          <w:p w14:paraId="25D3BA83" w14:textId="77777777" w:rsidR="006752A1" w:rsidRPr="00C17967" w:rsidRDefault="006752A1" w:rsidP="006752A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46A6EAD0" w14:textId="7B239E5E" w:rsidR="006752A1" w:rsidRPr="00C17967" w:rsidRDefault="006752A1" w:rsidP="006752A1">
            <w:pPr>
              <w:tabs>
                <w:tab w:val="decimal" w:pos="617"/>
              </w:tabs>
              <w:spacing w:line="240" w:lineRule="auto"/>
              <w:ind w:right="-128"/>
              <w:rPr>
                <w:cs/>
              </w:rPr>
            </w:pPr>
            <w:r w:rsidRPr="00C17967">
              <w:rPr>
                <w:rFonts w:hint="cs"/>
                <w:cs/>
              </w:rPr>
              <w:t>-</w:t>
            </w:r>
          </w:p>
        </w:tc>
        <w:tc>
          <w:tcPr>
            <w:tcW w:w="144" w:type="pct"/>
          </w:tcPr>
          <w:p w14:paraId="0C8B0263" w14:textId="77777777" w:rsidR="006752A1" w:rsidRPr="00C17967" w:rsidRDefault="006752A1" w:rsidP="006752A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BE734C1" w14:textId="5CF6C5B0" w:rsidR="006752A1" w:rsidRPr="00C17967" w:rsidRDefault="00967F8E" w:rsidP="00967F8E">
            <w:pPr>
              <w:tabs>
                <w:tab w:val="decimal" w:pos="617"/>
              </w:tabs>
              <w:spacing w:line="240" w:lineRule="auto"/>
              <w:ind w:right="-12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6" w:type="pct"/>
          </w:tcPr>
          <w:p w14:paraId="7FDFB111" w14:textId="77777777" w:rsidR="006752A1" w:rsidRPr="00C17967" w:rsidRDefault="006752A1" w:rsidP="006752A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398DB07" w14:textId="7478CE2D" w:rsidR="006752A1" w:rsidRPr="00C17967" w:rsidRDefault="006752A1" w:rsidP="006752A1">
            <w:pPr>
              <w:tabs>
                <w:tab w:val="decimal" w:pos="869"/>
              </w:tabs>
              <w:spacing w:line="240" w:lineRule="auto"/>
              <w:ind w:right="-128"/>
              <w:rPr>
                <w:lang w:val="en-US"/>
              </w:rPr>
            </w:pPr>
            <w:r w:rsidRPr="00C17967">
              <w:rPr>
                <w:lang w:val="en-US"/>
              </w:rPr>
              <w:t>4,067</w:t>
            </w:r>
          </w:p>
        </w:tc>
      </w:tr>
      <w:tr w:rsidR="006752A1" w:rsidRPr="00C17967" w14:paraId="0E00F544" w14:textId="77777777" w:rsidTr="00CD1305">
        <w:tc>
          <w:tcPr>
            <w:tcW w:w="2271" w:type="pct"/>
          </w:tcPr>
          <w:p w14:paraId="125918EC" w14:textId="77777777" w:rsidR="006752A1" w:rsidRPr="00C17967" w:rsidRDefault="006752A1" w:rsidP="006752A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79" w:type="pct"/>
          </w:tcPr>
          <w:p w14:paraId="7F1DE049" w14:textId="0FB0EAF7" w:rsidR="006752A1" w:rsidRPr="00C17967" w:rsidRDefault="006752A1" w:rsidP="00870812">
            <w:pPr>
              <w:tabs>
                <w:tab w:val="decimal" w:pos="617"/>
              </w:tabs>
              <w:spacing w:line="240" w:lineRule="auto"/>
              <w:ind w:right="-128"/>
            </w:pPr>
            <w:r w:rsidRPr="00C17967">
              <w:t>-</w:t>
            </w:r>
          </w:p>
        </w:tc>
        <w:tc>
          <w:tcPr>
            <w:tcW w:w="145" w:type="pct"/>
          </w:tcPr>
          <w:p w14:paraId="38324675" w14:textId="77777777" w:rsidR="006752A1" w:rsidRPr="00C17967" w:rsidRDefault="006752A1" w:rsidP="006752A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7BC5CCBE" w14:textId="4DFBCC93" w:rsidR="006752A1" w:rsidRPr="00C17967" w:rsidRDefault="006752A1" w:rsidP="006752A1">
            <w:pPr>
              <w:tabs>
                <w:tab w:val="decimal" w:pos="617"/>
              </w:tabs>
              <w:spacing w:line="240" w:lineRule="auto"/>
              <w:ind w:right="-128"/>
            </w:pPr>
            <w:r w:rsidRPr="00C17967">
              <w:t>-</w:t>
            </w:r>
          </w:p>
        </w:tc>
        <w:tc>
          <w:tcPr>
            <w:tcW w:w="144" w:type="pct"/>
          </w:tcPr>
          <w:p w14:paraId="6E4C97D9" w14:textId="77777777" w:rsidR="006752A1" w:rsidRPr="00C17967" w:rsidRDefault="006752A1" w:rsidP="006752A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B6A3F5F" w14:textId="49E7C7AF" w:rsidR="006752A1" w:rsidRPr="00C17967" w:rsidRDefault="00967F8E" w:rsidP="006752A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1,375</w:t>
            </w:r>
          </w:p>
        </w:tc>
        <w:tc>
          <w:tcPr>
            <w:tcW w:w="136" w:type="pct"/>
          </w:tcPr>
          <w:p w14:paraId="060DC368" w14:textId="77777777" w:rsidR="006752A1" w:rsidRPr="00C17967" w:rsidRDefault="006752A1" w:rsidP="006752A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90E207B" w14:textId="015E11FE" w:rsidR="006752A1" w:rsidRPr="00C17967" w:rsidRDefault="006752A1" w:rsidP="006752A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sz w:val="30"/>
                <w:szCs w:val="30"/>
              </w:rPr>
              <w:t>2,360</w:t>
            </w:r>
          </w:p>
        </w:tc>
      </w:tr>
      <w:tr w:rsidR="00CB3961" w:rsidRPr="00C17967" w14:paraId="1D780E4C" w14:textId="77777777" w:rsidTr="00CD1305">
        <w:tc>
          <w:tcPr>
            <w:tcW w:w="2271" w:type="pct"/>
          </w:tcPr>
          <w:p w14:paraId="55CDD85D" w14:textId="77777777" w:rsidR="00CB3961" w:rsidRPr="00C17967" w:rsidRDefault="00CB3961" w:rsidP="00CB3961">
            <w:pPr>
              <w:spacing w:line="240" w:lineRule="auto"/>
              <w:ind w:left="162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79" w:type="pct"/>
          </w:tcPr>
          <w:p w14:paraId="54F25D7F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16"/>
                <w:szCs w:val="16"/>
                <w:cs/>
              </w:rPr>
            </w:pPr>
          </w:p>
        </w:tc>
        <w:tc>
          <w:tcPr>
            <w:tcW w:w="145" w:type="pct"/>
          </w:tcPr>
          <w:p w14:paraId="70F9B8AF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16"/>
                <w:szCs w:val="16"/>
              </w:rPr>
            </w:pPr>
          </w:p>
        </w:tc>
        <w:tc>
          <w:tcPr>
            <w:tcW w:w="559" w:type="pct"/>
          </w:tcPr>
          <w:p w14:paraId="372F12D4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617"/>
              </w:tabs>
              <w:spacing w:line="240" w:lineRule="auto"/>
              <w:ind w:left="-108" w:right="-128"/>
              <w:rPr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23F20F3B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16"/>
                <w:szCs w:val="16"/>
              </w:rPr>
            </w:pPr>
          </w:p>
        </w:tc>
        <w:tc>
          <w:tcPr>
            <w:tcW w:w="579" w:type="pct"/>
          </w:tcPr>
          <w:p w14:paraId="183F1776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16"/>
                <w:szCs w:val="16"/>
              </w:rPr>
            </w:pPr>
          </w:p>
        </w:tc>
        <w:tc>
          <w:tcPr>
            <w:tcW w:w="136" w:type="pct"/>
          </w:tcPr>
          <w:p w14:paraId="4773D937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16"/>
                <w:szCs w:val="16"/>
              </w:rPr>
            </w:pPr>
          </w:p>
        </w:tc>
        <w:tc>
          <w:tcPr>
            <w:tcW w:w="587" w:type="pct"/>
          </w:tcPr>
          <w:p w14:paraId="4260FA88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16"/>
                <w:szCs w:val="16"/>
              </w:rPr>
            </w:pPr>
          </w:p>
        </w:tc>
      </w:tr>
      <w:tr w:rsidR="00CB3961" w:rsidRPr="00C17967" w14:paraId="57946318" w14:textId="77777777" w:rsidTr="00CD1305">
        <w:tc>
          <w:tcPr>
            <w:tcW w:w="2271" w:type="pct"/>
          </w:tcPr>
          <w:p w14:paraId="21C939C0" w14:textId="77777777" w:rsidR="00CB3961" w:rsidRPr="00C17967" w:rsidRDefault="00CB3961" w:rsidP="00CB396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b/>
                <w:bCs/>
                <w:rtl/>
                <w:cs/>
                <w:lang w:val="en-US"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579" w:type="pct"/>
          </w:tcPr>
          <w:p w14:paraId="3FB940CF" w14:textId="77777777" w:rsidR="00CB3961" w:rsidRPr="00C17967" w:rsidRDefault="00CB3961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0F818AB" w14:textId="77777777" w:rsidR="00CB3961" w:rsidRPr="00C17967" w:rsidRDefault="00CB3961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8D73F4D" w14:textId="77777777" w:rsidR="00CB3961" w:rsidRPr="00C17967" w:rsidRDefault="00CB3961" w:rsidP="00CB3961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4A42505" w14:textId="77777777" w:rsidR="00CB3961" w:rsidRPr="00C17967" w:rsidRDefault="00CB3961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82D058F" w14:textId="77777777" w:rsidR="00CB3961" w:rsidRPr="00C17967" w:rsidRDefault="00CB3961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223B2980" w14:textId="77777777" w:rsidR="00CB3961" w:rsidRPr="00C17967" w:rsidRDefault="00CB3961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2B3D237" w14:textId="77777777" w:rsidR="00CB3961" w:rsidRPr="00C17967" w:rsidRDefault="00CB3961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3961" w:rsidRPr="00C17967" w14:paraId="536F80B9" w14:textId="77777777" w:rsidTr="00CD1305">
        <w:tc>
          <w:tcPr>
            <w:tcW w:w="2271" w:type="pct"/>
          </w:tcPr>
          <w:p w14:paraId="00CFBFB9" w14:textId="0027C2E2" w:rsidR="00CB3961" w:rsidRPr="00C17967" w:rsidRDefault="00CB3961" w:rsidP="00CB396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จ่ายชำระหนี้สินตามสัญญาเช่า</w:t>
            </w:r>
          </w:p>
        </w:tc>
        <w:tc>
          <w:tcPr>
            <w:tcW w:w="579" w:type="pct"/>
          </w:tcPr>
          <w:p w14:paraId="3CFAD215" w14:textId="587B2357" w:rsidR="00CB3961" w:rsidRPr="00C17967" w:rsidRDefault="00492C04" w:rsidP="00CB3961">
            <w:pPr>
              <w:tabs>
                <w:tab w:val="decimal" w:pos="869"/>
              </w:tabs>
              <w:spacing w:line="240" w:lineRule="auto"/>
              <w:ind w:right="-128"/>
              <w:rPr>
                <w:lang w:val="en-US"/>
              </w:rPr>
            </w:pPr>
            <w:r>
              <w:rPr>
                <w:lang w:val="en-US"/>
              </w:rPr>
              <w:t>28,258</w:t>
            </w:r>
          </w:p>
        </w:tc>
        <w:tc>
          <w:tcPr>
            <w:tcW w:w="145" w:type="pct"/>
          </w:tcPr>
          <w:p w14:paraId="7D5A3A1B" w14:textId="77777777" w:rsidR="00CB3961" w:rsidRPr="00C17967" w:rsidRDefault="00CB3961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974183F" w14:textId="6AAAF967" w:rsidR="00CB3961" w:rsidRPr="00C17967" w:rsidRDefault="00CB3961" w:rsidP="00CB3961">
            <w:pPr>
              <w:tabs>
                <w:tab w:val="decimal" w:pos="869"/>
              </w:tabs>
              <w:spacing w:line="240" w:lineRule="auto"/>
              <w:ind w:right="-128"/>
            </w:pPr>
            <w:r w:rsidRPr="00C17967">
              <w:rPr>
                <w:lang w:val="en-US"/>
              </w:rPr>
              <w:t>28,258</w:t>
            </w:r>
          </w:p>
        </w:tc>
        <w:tc>
          <w:tcPr>
            <w:tcW w:w="144" w:type="pct"/>
          </w:tcPr>
          <w:p w14:paraId="45D2D4DF" w14:textId="77777777" w:rsidR="00CB3961" w:rsidRPr="00C17967" w:rsidRDefault="00CB3961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43D3A64" w14:textId="5FB35A42" w:rsidR="00CB3961" w:rsidRPr="00C17967" w:rsidRDefault="00967F8E" w:rsidP="00967F8E">
            <w:pPr>
              <w:tabs>
                <w:tab w:val="decimal" w:pos="617"/>
              </w:tabs>
              <w:spacing w:line="240" w:lineRule="auto"/>
              <w:ind w:right="-128"/>
              <w:rPr>
                <w:cs/>
              </w:rPr>
            </w:pPr>
            <w:r>
              <w:t>-</w:t>
            </w:r>
          </w:p>
        </w:tc>
        <w:tc>
          <w:tcPr>
            <w:tcW w:w="136" w:type="pct"/>
          </w:tcPr>
          <w:p w14:paraId="7BF5DDD3" w14:textId="77777777" w:rsidR="00CB3961" w:rsidRPr="00C17967" w:rsidRDefault="00CB3961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24BDD24" w14:textId="5BB271EE" w:rsidR="00CB3961" w:rsidRPr="00C17967" w:rsidRDefault="00CB3961" w:rsidP="00CB3961">
            <w:pPr>
              <w:tabs>
                <w:tab w:val="decimal" w:pos="683"/>
              </w:tabs>
              <w:spacing w:line="240" w:lineRule="auto"/>
              <w:ind w:right="-128"/>
            </w:pPr>
            <w:r w:rsidRPr="00C17967">
              <w:rPr>
                <w:rFonts w:hint="cs"/>
                <w:cs/>
              </w:rPr>
              <w:t>-</w:t>
            </w:r>
          </w:p>
        </w:tc>
      </w:tr>
      <w:tr w:rsidR="00CB3961" w:rsidRPr="00C17967" w14:paraId="4AE05D70" w14:textId="77777777" w:rsidTr="00CD1305">
        <w:tc>
          <w:tcPr>
            <w:tcW w:w="2271" w:type="pct"/>
          </w:tcPr>
          <w:p w14:paraId="04B89BC0" w14:textId="7AFCF662" w:rsidR="00CB3961" w:rsidRPr="00C17967" w:rsidRDefault="00CB3961" w:rsidP="00CB396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ดอกเบี้ยจ่ายของหนี้สินตามสัญญาเช่า</w:t>
            </w:r>
          </w:p>
        </w:tc>
        <w:tc>
          <w:tcPr>
            <w:tcW w:w="579" w:type="pct"/>
          </w:tcPr>
          <w:p w14:paraId="393BBB0A" w14:textId="6E606B8A" w:rsidR="00CB3961" w:rsidRPr="00C17967" w:rsidRDefault="00967F8E" w:rsidP="00CB3961">
            <w:pPr>
              <w:tabs>
                <w:tab w:val="decimal" w:pos="869"/>
              </w:tabs>
              <w:spacing w:line="240" w:lineRule="auto"/>
              <w:ind w:right="-128"/>
              <w:rPr>
                <w:lang w:val="en-US"/>
              </w:rPr>
            </w:pPr>
            <w:r>
              <w:rPr>
                <w:lang w:val="en-US"/>
              </w:rPr>
              <w:t>4,770</w:t>
            </w:r>
          </w:p>
        </w:tc>
        <w:tc>
          <w:tcPr>
            <w:tcW w:w="145" w:type="pct"/>
          </w:tcPr>
          <w:p w14:paraId="43834181" w14:textId="77777777" w:rsidR="00CB3961" w:rsidRPr="00C17967" w:rsidRDefault="00CB3961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1D74C7A9" w14:textId="6D6D2049" w:rsidR="00CB3961" w:rsidRPr="00C17967" w:rsidRDefault="00CB3961" w:rsidP="00CB3961">
            <w:pPr>
              <w:tabs>
                <w:tab w:val="decimal" w:pos="869"/>
              </w:tabs>
              <w:spacing w:line="240" w:lineRule="auto"/>
              <w:ind w:right="-128"/>
            </w:pPr>
            <w:r w:rsidRPr="00C17967">
              <w:rPr>
                <w:lang w:val="en-US"/>
              </w:rPr>
              <w:t>5,353</w:t>
            </w:r>
          </w:p>
        </w:tc>
        <w:tc>
          <w:tcPr>
            <w:tcW w:w="144" w:type="pct"/>
          </w:tcPr>
          <w:p w14:paraId="241C510C" w14:textId="77777777" w:rsidR="00CB3961" w:rsidRPr="00C17967" w:rsidRDefault="00CB3961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D5E0B1B" w14:textId="7E9A82FE" w:rsidR="00CB3961" w:rsidRPr="00C17967" w:rsidRDefault="00967F8E" w:rsidP="00967F8E">
            <w:pPr>
              <w:tabs>
                <w:tab w:val="decimal" w:pos="617"/>
              </w:tabs>
              <w:spacing w:line="240" w:lineRule="auto"/>
              <w:ind w:right="-128"/>
              <w:rPr>
                <w:cs/>
              </w:rPr>
            </w:pPr>
            <w:r>
              <w:t>-</w:t>
            </w:r>
          </w:p>
        </w:tc>
        <w:tc>
          <w:tcPr>
            <w:tcW w:w="136" w:type="pct"/>
          </w:tcPr>
          <w:p w14:paraId="4BDCEB2A" w14:textId="77777777" w:rsidR="00CB3961" w:rsidRPr="00C17967" w:rsidRDefault="00CB3961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5369ADF" w14:textId="3CF47055" w:rsidR="00CB3961" w:rsidRPr="00C17967" w:rsidRDefault="00CB3961" w:rsidP="00CB3961">
            <w:pPr>
              <w:tabs>
                <w:tab w:val="decimal" w:pos="683"/>
              </w:tabs>
              <w:spacing w:line="240" w:lineRule="auto"/>
              <w:ind w:right="-128"/>
            </w:pPr>
            <w:r w:rsidRPr="00C17967">
              <w:rPr>
                <w:rFonts w:hint="cs"/>
                <w:cs/>
              </w:rPr>
              <w:t>-</w:t>
            </w:r>
          </w:p>
        </w:tc>
      </w:tr>
      <w:tr w:rsidR="00CB3961" w:rsidRPr="00C17967" w14:paraId="340897AE" w14:textId="77777777" w:rsidTr="00CD1305">
        <w:tc>
          <w:tcPr>
            <w:tcW w:w="2271" w:type="pct"/>
          </w:tcPr>
          <w:p w14:paraId="049202ED" w14:textId="77777777" w:rsidR="00CB3961" w:rsidRPr="00233E70" w:rsidRDefault="00CB3961" w:rsidP="00CB396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33E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ค่าบริหาร</w:t>
            </w:r>
          </w:p>
        </w:tc>
        <w:tc>
          <w:tcPr>
            <w:tcW w:w="579" w:type="pct"/>
          </w:tcPr>
          <w:p w14:paraId="7086DEB0" w14:textId="7E0F0F88" w:rsidR="00CB3961" w:rsidRPr="00233E70" w:rsidRDefault="00233E70" w:rsidP="00CB3961">
            <w:pPr>
              <w:tabs>
                <w:tab w:val="decimal" w:pos="869"/>
              </w:tabs>
              <w:spacing w:line="240" w:lineRule="auto"/>
              <w:ind w:right="-128"/>
            </w:pPr>
            <w:r w:rsidRPr="00233E70">
              <w:rPr>
                <w:rFonts w:hint="cs"/>
                <w:cs/>
              </w:rPr>
              <w:t>182</w:t>
            </w:r>
          </w:p>
        </w:tc>
        <w:tc>
          <w:tcPr>
            <w:tcW w:w="145" w:type="pct"/>
          </w:tcPr>
          <w:p w14:paraId="011A06AB" w14:textId="77777777" w:rsidR="00CB3961" w:rsidRPr="00233E70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5E7E83FE" w14:textId="59F44FF5" w:rsidR="00CB3961" w:rsidRPr="00233E70" w:rsidRDefault="00CB3961" w:rsidP="00CB3961">
            <w:pPr>
              <w:tabs>
                <w:tab w:val="decimal" w:pos="869"/>
              </w:tabs>
              <w:spacing w:line="240" w:lineRule="auto"/>
              <w:ind w:right="-128"/>
            </w:pPr>
            <w:r w:rsidRPr="00233E70">
              <w:t>185</w:t>
            </w:r>
          </w:p>
        </w:tc>
        <w:tc>
          <w:tcPr>
            <w:tcW w:w="144" w:type="pct"/>
          </w:tcPr>
          <w:p w14:paraId="369A981E" w14:textId="77777777" w:rsidR="00CB3961" w:rsidRPr="00233E70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63CA8AF7" w14:textId="1F7A822B" w:rsidR="00CB3961" w:rsidRPr="00233E70" w:rsidRDefault="00233E70" w:rsidP="00233E70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233E70">
              <w:rPr>
                <w:rFonts w:ascii="Angsana New" w:hAnsi="Angsana New" w:hint="cs"/>
                <w:sz w:val="30"/>
                <w:szCs w:val="30"/>
                <w:cs/>
              </w:rPr>
              <w:t>182</w:t>
            </w:r>
          </w:p>
        </w:tc>
        <w:tc>
          <w:tcPr>
            <w:tcW w:w="136" w:type="pct"/>
          </w:tcPr>
          <w:p w14:paraId="6C421E4A" w14:textId="77777777" w:rsidR="00CB3961" w:rsidRPr="00233E70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3F90E0B0" w14:textId="2123203A" w:rsidR="00CB3961" w:rsidRPr="00C17967" w:rsidRDefault="00CB3961" w:rsidP="00CB3961">
            <w:pPr>
              <w:tabs>
                <w:tab w:val="decimal" w:pos="869"/>
              </w:tabs>
              <w:spacing w:line="240" w:lineRule="auto"/>
              <w:ind w:right="-128"/>
            </w:pPr>
            <w:r w:rsidRPr="00233E70">
              <w:t>185</w:t>
            </w:r>
          </w:p>
        </w:tc>
      </w:tr>
      <w:tr w:rsidR="00CB3961" w:rsidRPr="00C17967" w14:paraId="5B24AE02" w14:textId="77777777" w:rsidTr="00CD1305">
        <w:tc>
          <w:tcPr>
            <w:tcW w:w="2271" w:type="pct"/>
          </w:tcPr>
          <w:p w14:paraId="2153EB77" w14:textId="77777777" w:rsidR="00937047" w:rsidRPr="00C17967" w:rsidRDefault="00937047" w:rsidP="00CB396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26F8D67E" w14:textId="55F7DFDC" w:rsidR="00CB3961" w:rsidRPr="00C17967" w:rsidRDefault="00CB3961" w:rsidP="00CB396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b/>
                <w:bCs/>
                <w:rtl/>
                <w:cs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79" w:type="pct"/>
          </w:tcPr>
          <w:p w14:paraId="334954C0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F450D56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371D6FF0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F5C1FE7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0C40D955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136" w:type="pct"/>
          </w:tcPr>
          <w:p w14:paraId="2EDE4176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1F820C75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</w:tr>
      <w:tr w:rsidR="00CB3961" w:rsidRPr="00C17967" w14:paraId="7EAF6600" w14:textId="77777777" w:rsidTr="00CD1305">
        <w:tc>
          <w:tcPr>
            <w:tcW w:w="2271" w:type="pct"/>
          </w:tcPr>
          <w:p w14:paraId="293463D6" w14:textId="77777777" w:rsidR="00CB3961" w:rsidRPr="00C17967" w:rsidRDefault="00CB3961" w:rsidP="00CB396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  <w:r w:rsidRPr="00C1796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จากการประกอบกิจการโรงแรม</w:t>
            </w:r>
          </w:p>
        </w:tc>
        <w:tc>
          <w:tcPr>
            <w:tcW w:w="579" w:type="pct"/>
          </w:tcPr>
          <w:p w14:paraId="59E6CBCD" w14:textId="3BFF5524" w:rsidR="00CB3961" w:rsidRPr="00C17967" w:rsidRDefault="00492C04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145" w:type="pct"/>
          </w:tcPr>
          <w:p w14:paraId="0625671F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63F1B619" w14:textId="1991D6C9" w:rsidR="00CB3961" w:rsidRPr="00C17967" w:rsidRDefault="00CB3961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  <w:r w:rsidRPr="00C17967">
              <w:rPr>
                <w:rFonts w:ascii="Angsana New" w:hAnsi="Angsana New"/>
                <w:sz w:val="30"/>
                <w:szCs w:val="30"/>
              </w:rPr>
              <w:t>860</w:t>
            </w:r>
          </w:p>
        </w:tc>
        <w:tc>
          <w:tcPr>
            <w:tcW w:w="144" w:type="pct"/>
          </w:tcPr>
          <w:p w14:paraId="4AE3D2DE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211D7D2B" w14:textId="1A481687" w:rsidR="00CB3961" w:rsidRPr="00C17967" w:rsidRDefault="00492C04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136" w:type="pct"/>
          </w:tcPr>
          <w:p w14:paraId="0357B164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563D09D7" w14:textId="3198CEDD" w:rsidR="00CB3961" w:rsidRPr="00C17967" w:rsidRDefault="00CB3961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sz w:val="30"/>
                <w:szCs w:val="30"/>
              </w:rPr>
              <w:t>249</w:t>
            </w:r>
          </w:p>
        </w:tc>
      </w:tr>
      <w:tr w:rsidR="00CB3961" w:rsidRPr="00C17967" w14:paraId="7CB13721" w14:textId="77777777" w:rsidTr="00CD1305">
        <w:trPr>
          <w:trHeight w:val="407"/>
        </w:trPr>
        <w:tc>
          <w:tcPr>
            <w:tcW w:w="2271" w:type="pct"/>
          </w:tcPr>
          <w:p w14:paraId="29E91998" w14:textId="77777777" w:rsidR="00CB3961" w:rsidRPr="00C17967" w:rsidRDefault="00CB3961" w:rsidP="00CB396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  <w:r w:rsidRPr="00C1796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จาก</w:t>
            </w: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ค่าเช่า</w:t>
            </w:r>
            <w:r w:rsidRPr="00C1796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ห้องในอาคาร</w:t>
            </w: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และค่าบริการ</w:t>
            </w:r>
          </w:p>
        </w:tc>
        <w:tc>
          <w:tcPr>
            <w:tcW w:w="579" w:type="pct"/>
          </w:tcPr>
          <w:p w14:paraId="6E879EFA" w14:textId="2AEB7013" w:rsidR="00CB3961" w:rsidRPr="00C17967" w:rsidRDefault="00492C04" w:rsidP="00CB3961">
            <w:pPr>
              <w:tabs>
                <w:tab w:val="decimal" w:pos="869"/>
              </w:tabs>
              <w:spacing w:line="240" w:lineRule="auto"/>
              <w:ind w:right="-128"/>
            </w:pPr>
            <w:r>
              <w:t>485</w:t>
            </w:r>
          </w:p>
        </w:tc>
        <w:tc>
          <w:tcPr>
            <w:tcW w:w="145" w:type="pct"/>
          </w:tcPr>
          <w:p w14:paraId="63EAD6F4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43452B7A" w14:textId="419A98CB" w:rsidR="00CB3961" w:rsidRPr="00C17967" w:rsidRDefault="00CB3961" w:rsidP="00CB3961">
            <w:pPr>
              <w:tabs>
                <w:tab w:val="decimal" w:pos="869"/>
              </w:tabs>
              <w:spacing w:line="240" w:lineRule="auto"/>
              <w:ind w:right="-128"/>
            </w:pPr>
            <w:r w:rsidRPr="00C17967">
              <w:t>1,060</w:t>
            </w:r>
          </w:p>
        </w:tc>
        <w:tc>
          <w:tcPr>
            <w:tcW w:w="144" w:type="pct"/>
          </w:tcPr>
          <w:p w14:paraId="4FA1C32F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0BC9B014" w14:textId="4D720BFC" w:rsidR="00CB3961" w:rsidRPr="00C17967" w:rsidRDefault="00492C04" w:rsidP="00492C04">
            <w:pPr>
              <w:tabs>
                <w:tab w:val="decimal" w:pos="617"/>
              </w:tabs>
              <w:spacing w:line="240" w:lineRule="auto"/>
              <w:ind w:right="-128"/>
            </w:pPr>
            <w:r>
              <w:t>-</w:t>
            </w:r>
          </w:p>
        </w:tc>
        <w:tc>
          <w:tcPr>
            <w:tcW w:w="136" w:type="pct"/>
          </w:tcPr>
          <w:p w14:paraId="5374A61D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3D157EE0" w14:textId="3FCCDCFF" w:rsidR="00CB3961" w:rsidRPr="00C17967" w:rsidRDefault="00CB3961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sz w:val="30"/>
                <w:szCs w:val="30"/>
              </w:rPr>
              <w:t>799</w:t>
            </w:r>
          </w:p>
        </w:tc>
      </w:tr>
      <w:tr w:rsidR="00CB3961" w:rsidRPr="00C17967" w14:paraId="675CCB02" w14:textId="77777777" w:rsidTr="00CD1305">
        <w:tc>
          <w:tcPr>
            <w:tcW w:w="2271" w:type="pct"/>
          </w:tcPr>
          <w:p w14:paraId="359CF270" w14:textId="77777777" w:rsidR="00CB3961" w:rsidRPr="00C17967" w:rsidRDefault="00CB3961" w:rsidP="00CB396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รายได้สาธารณูปโภค</w:t>
            </w:r>
          </w:p>
        </w:tc>
        <w:tc>
          <w:tcPr>
            <w:tcW w:w="579" w:type="pct"/>
          </w:tcPr>
          <w:p w14:paraId="610D797E" w14:textId="5456B160" w:rsidR="00CB3961" w:rsidRPr="00C17967" w:rsidRDefault="00492C04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145" w:type="pct"/>
          </w:tcPr>
          <w:p w14:paraId="5CFAC990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1C137DA5" w14:textId="744802ED" w:rsidR="00CB3961" w:rsidRPr="00C17967" w:rsidRDefault="00CB3961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sz w:val="30"/>
                <w:szCs w:val="30"/>
              </w:rPr>
              <w:t>458</w:t>
            </w:r>
          </w:p>
        </w:tc>
        <w:tc>
          <w:tcPr>
            <w:tcW w:w="144" w:type="pct"/>
          </w:tcPr>
          <w:p w14:paraId="32C7DEBC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38B8AA30" w14:textId="01EC9074" w:rsidR="00CB3961" w:rsidRPr="00C17967" w:rsidRDefault="00492C04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136" w:type="pct"/>
          </w:tcPr>
          <w:p w14:paraId="1F65CFC0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1FDFCA33" w14:textId="0B92C305" w:rsidR="00CB3961" w:rsidRPr="00C17967" w:rsidRDefault="00CB3961" w:rsidP="00CB3961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sz w:val="30"/>
                <w:szCs w:val="30"/>
              </w:rPr>
              <w:t>458</w:t>
            </w:r>
          </w:p>
        </w:tc>
      </w:tr>
      <w:tr w:rsidR="00CB3961" w:rsidRPr="00C17967" w14:paraId="6A36452D" w14:textId="77777777" w:rsidTr="00CD1305">
        <w:tc>
          <w:tcPr>
            <w:tcW w:w="2271" w:type="pct"/>
          </w:tcPr>
          <w:p w14:paraId="250B0334" w14:textId="4D40DF13" w:rsidR="00CB3961" w:rsidRPr="00C17967" w:rsidRDefault="00CB3961" w:rsidP="00CB3961">
            <w:pPr>
              <w:spacing w:line="240" w:lineRule="auto"/>
              <w:rPr>
                <w:cs/>
              </w:rPr>
            </w:pPr>
            <w:r w:rsidRPr="00C17967">
              <w:rPr>
                <w:rFonts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79" w:type="pct"/>
          </w:tcPr>
          <w:p w14:paraId="3286A374" w14:textId="431D8AAD" w:rsidR="00CB3961" w:rsidRPr="00C17967" w:rsidRDefault="00967F8E" w:rsidP="00CB3961">
            <w:pPr>
              <w:tabs>
                <w:tab w:val="decimal" w:pos="869"/>
              </w:tabs>
              <w:spacing w:line="240" w:lineRule="auto"/>
              <w:ind w:right="-128"/>
            </w:pPr>
            <w:r>
              <w:t>2,244</w:t>
            </w:r>
          </w:p>
        </w:tc>
        <w:tc>
          <w:tcPr>
            <w:tcW w:w="145" w:type="pct"/>
          </w:tcPr>
          <w:p w14:paraId="72397081" w14:textId="77777777" w:rsidR="00CB3961" w:rsidRPr="00C17967" w:rsidRDefault="00CB3961" w:rsidP="00CB3961">
            <w:pPr>
              <w:tabs>
                <w:tab w:val="decimal" w:pos="869"/>
              </w:tabs>
              <w:spacing w:line="240" w:lineRule="auto"/>
              <w:ind w:right="-128"/>
            </w:pPr>
          </w:p>
        </w:tc>
        <w:tc>
          <w:tcPr>
            <w:tcW w:w="559" w:type="pct"/>
          </w:tcPr>
          <w:p w14:paraId="209DFD20" w14:textId="65F20E76" w:rsidR="00CB3961" w:rsidRPr="00C17967" w:rsidRDefault="00CB3961" w:rsidP="00CB3961">
            <w:pPr>
              <w:tabs>
                <w:tab w:val="decimal" w:pos="869"/>
              </w:tabs>
              <w:spacing w:line="240" w:lineRule="auto"/>
              <w:ind w:right="-128"/>
            </w:pPr>
            <w:r w:rsidRPr="00C17967">
              <w:t>140</w:t>
            </w:r>
          </w:p>
        </w:tc>
        <w:tc>
          <w:tcPr>
            <w:tcW w:w="144" w:type="pct"/>
          </w:tcPr>
          <w:p w14:paraId="68047CA1" w14:textId="77777777" w:rsidR="00CB3961" w:rsidRPr="00C17967" w:rsidRDefault="00CB3961" w:rsidP="00CB3961">
            <w:pPr>
              <w:tabs>
                <w:tab w:val="decimal" w:pos="869"/>
              </w:tabs>
              <w:spacing w:line="240" w:lineRule="auto"/>
              <w:ind w:right="-128"/>
            </w:pPr>
          </w:p>
        </w:tc>
        <w:tc>
          <w:tcPr>
            <w:tcW w:w="579" w:type="pct"/>
          </w:tcPr>
          <w:p w14:paraId="0F2E1BAF" w14:textId="2F4A49E8" w:rsidR="00CB3961" w:rsidRPr="00C17967" w:rsidRDefault="00967F8E" w:rsidP="00967F8E">
            <w:pPr>
              <w:tabs>
                <w:tab w:val="decimal" w:pos="617"/>
              </w:tabs>
              <w:spacing w:line="240" w:lineRule="auto"/>
              <w:ind w:right="-128"/>
            </w:pPr>
            <w:r>
              <w:t>-</w:t>
            </w:r>
          </w:p>
        </w:tc>
        <w:tc>
          <w:tcPr>
            <w:tcW w:w="136" w:type="pct"/>
          </w:tcPr>
          <w:p w14:paraId="76E8D154" w14:textId="77777777" w:rsidR="00CB3961" w:rsidRPr="00C17967" w:rsidRDefault="00CB3961" w:rsidP="00CB3961">
            <w:pPr>
              <w:tabs>
                <w:tab w:val="decimal" w:pos="869"/>
              </w:tabs>
              <w:spacing w:line="240" w:lineRule="auto"/>
              <w:ind w:right="-128"/>
            </w:pPr>
          </w:p>
        </w:tc>
        <w:tc>
          <w:tcPr>
            <w:tcW w:w="587" w:type="pct"/>
          </w:tcPr>
          <w:p w14:paraId="5CB36BAA" w14:textId="33994CCD" w:rsidR="00CB3961" w:rsidRPr="00C17967" w:rsidRDefault="00CB3961" w:rsidP="00CB3961">
            <w:pPr>
              <w:tabs>
                <w:tab w:val="decimal" w:pos="674"/>
              </w:tabs>
              <w:spacing w:line="240" w:lineRule="auto"/>
              <w:ind w:right="-128"/>
            </w:pPr>
            <w:r w:rsidRPr="00C17967">
              <w:t>-</w:t>
            </w:r>
          </w:p>
        </w:tc>
      </w:tr>
      <w:tr w:rsidR="00CB3961" w:rsidRPr="00C17967" w14:paraId="3DC00A1B" w14:textId="77777777" w:rsidTr="00CD1305">
        <w:tc>
          <w:tcPr>
            <w:tcW w:w="2271" w:type="pct"/>
          </w:tcPr>
          <w:p w14:paraId="305A74A4" w14:textId="6ABEAFE0" w:rsidR="00CB3961" w:rsidRPr="00C17967" w:rsidRDefault="00CB3961" w:rsidP="00CB396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579" w:type="pct"/>
          </w:tcPr>
          <w:p w14:paraId="19399385" w14:textId="77777777" w:rsidR="00CB3961" w:rsidRPr="00C17967" w:rsidRDefault="00CB3961" w:rsidP="00CB3961">
            <w:pPr>
              <w:tabs>
                <w:tab w:val="decimal" w:pos="869"/>
              </w:tabs>
              <w:spacing w:line="240" w:lineRule="auto"/>
              <w:ind w:right="-128"/>
              <w:rPr>
                <w:sz w:val="16"/>
                <w:szCs w:val="16"/>
              </w:rPr>
            </w:pPr>
          </w:p>
        </w:tc>
        <w:tc>
          <w:tcPr>
            <w:tcW w:w="145" w:type="pct"/>
          </w:tcPr>
          <w:p w14:paraId="50DD03EC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16"/>
                <w:szCs w:val="16"/>
              </w:rPr>
            </w:pPr>
          </w:p>
        </w:tc>
        <w:tc>
          <w:tcPr>
            <w:tcW w:w="559" w:type="pct"/>
          </w:tcPr>
          <w:p w14:paraId="49EC4DD3" w14:textId="77777777" w:rsidR="00CB3961" w:rsidRPr="00C17967" w:rsidRDefault="00CB3961" w:rsidP="00CB3961">
            <w:pPr>
              <w:tabs>
                <w:tab w:val="decimal" w:pos="869"/>
              </w:tabs>
              <w:spacing w:line="240" w:lineRule="auto"/>
              <w:ind w:right="-128"/>
              <w:rPr>
                <w:sz w:val="16"/>
                <w:szCs w:val="16"/>
              </w:rPr>
            </w:pPr>
          </w:p>
        </w:tc>
        <w:tc>
          <w:tcPr>
            <w:tcW w:w="144" w:type="pct"/>
          </w:tcPr>
          <w:p w14:paraId="0972705F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16"/>
                <w:szCs w:val="16"/>
              </w:rPr>
            </w:pPr>
          </w:p>
        </w:tc>
        <w:tc>
          <w:tcPr>
            <w:tcW w:w="579" w:type="pct"/>
          </w:tcPr>
          <w:p w14:paraId="064DA264" w14:textId="77777777" w:rsidR="00CB3961" w:rsidRPr="00C17967" w:rsidRDefault="00CB3961" w:rsidP="00CB3961">
            <w:pPr>
              <w:tabs>
                <w:tab w:val="decimal" w:pos="869"/>
              </w:tabs>
              <w:spacing w:line="240" w:lineRule="auto"/>
              <w:ind w:right="-128"/>
              <w:rPr>
                <w:sz w:val="16"/>
                <w:szCs w:val="16"/>
              </w:rPr>
            </w:pPr>
          </w:p>
        </w:tc>
        <w:tc>
          <w:tcPr>
            <w:tcW w:w="136" w:type="pct"/>
          </w:tcPr>
          <w:p w14:paraId="6B5B7A71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16"/>
                <w:szCs w:val="16"/>
              </w:rPr>
            </w:pPr>
          </w:p>
        </w:tc>
        <w:tc>
          <w:tcPr>
            <w:tcW w:w="587" w:type="pct"/>
          </w:tcPr>
          <w:p w14:paraId="2F753005" w14:textId="77777777" w:rsidR="00CB3961" w:rsidRPr="00C17967" w:rsidRDefault="00CB3961" w:rsidP="00CB3961">
            <w:pPr>
              <w:tabs>
                <w:tab w:val="decimal" w:pos="869"/>
              </w:tabs>
              <w:spacing w:line="240" w:lineRule="auto"/>
              <w:ind w:right="-128"/>
              <w:rPr>
                <w:sz w:val="16"/>
                <w:szCs w:val="16"/>
              </w:rPr>
            </w:pPr>
          </w:p>
        </w:tc>
      </w:tr>
      <w:tr w:rsidR="00CB3961" w:rsidRPr="00C17967" w14:paraId="489E84EE" w14:textId="77777777" w:rsidTr="00CD1305">
        <w:tc>
          <w:tcPr>
            <w:tcW w:w="2271" w:type="pct"/>
          </w:tcPr>
          <w:p w14:paraId="0B5082EE" w14:textId="77777777" w:rsidR="00CB3961" w:rsidRPr="00C17967" w:rsidRDefault="00CB3961" w:rsidP="00CB396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79" w:type="pct"/>
          </w:tcPr>
          <w:p w14:paraId="2ABBA520" w14:textId="77777777" w:rsidR="00CB3961" w:rsidRPr="00C17967" w:rsidRDefault="00CB3961" w:rsidP="00CB3961">
            <w:pPr>
              <w:tabs>
                <w:tab w:val="decimal" w:pos="869"/>
              </w:tabs>
              <w:spacing w:line="240" w:lineRule="auto"/>
              <w:ind w:right="-128"/>
            </w:pPr>
          </w:p>
        </w:tc>
        <w:tc>
          <w:tcPr>
            <w:tcW w:w="145" w:type="pct"/>
          </w:tcPr>
          <w:p w14:paraId="7BBA8D18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3EC3D512" w14:textId="77777777" w:rsidR="00CB3961" w:rsidRPr="00C17967" w:rsidRDefault="00CB3961" w:rsidP="00CB3961">
            <w:pPr>
              <w:tabs>
                <w:tab w:val="decimal" w:pos="869"/>
              </w:tabs>
              <w:spacing w:line="240" w:lineRule="auto"/>
              <w:ind w:right="-128"/>
            </w:pPr>
          </w:p>
        </w:tc>
        <w:tc>
          <w:tcPr>
            <w:tcW w:w="144" w:type="pct"/>
          </w:tcPr>
          <w:p w14:paraId="79D1D70C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0233DA74" w14:textId="77777777" w:rsidR="00CB3961" w:rsidRPr="00C17967" w:rsidRDefault="00CB3961" w:rsidP="00CB3961">
            <w:pPr>
              <w:tabs>
                <w:tab w:val="decimal" w:pos="869"/>
              </w:tabs>
              <w:spacing w:line="240" w:lineRule="auto"/>
              <w:ind w:right="-128"/>
            </w:pPr>
          </w:p>
        </w:tc>
        <w:tc>
          <w:tcPr>
            <w:tcW w:w="136" w:type="pct"/>
          </w:tcPr>
          <w:p w14:paraId="1A50479E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14D84A13" w14:textId="77777777" w:rsidR="00CB3961" w:rsidRPr="00C17967" w:rsidRDefault="00CB3961" w:rsidP="00CB3961">
            <w:pPr>
              <w:tabs>
                <w:tab w:val="decimal" w:pos="869"/>
              </w:tabs>
              <w:spacing w:line="240" w:lineRule="auto"/>
              <w:ind w:right="-128"/>
            </w:pPr>
          </w:p>
        </w:tc>
      </w:tr>
      <w:tr w:rsidR="00CB3961" w:rsidRPr="00C17967" w14:paraId="7E5E3D22" w14:textId="77777777" w:rsidTr="00CD1305">
        <w:tc>
          <w:tcPr>
            <w:tcW w:w="2271" w:type="pct"/>
          </w:tcPr>
          <w:p w14:paraId="045E89FD" w14:textId="77777777" w:rsidR="00CB3961" w:rsidRPr="00C17967" w:rsidRDefault="00CB3961" w:rsidP="00CB396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ผลประโยชน์ระยะสั้นของพนักงาน</w:t>
            </w:r>
          </w:p>
        </w:tc>
        <w:tc>
          <w:tcPr>
            <w:tcW w:w="579" w:type="pct"/>
          </w:tcPr>
          <w:p w14:paraId="39E05520" w14:textId="0002D60A" w:rsidR="00CB3961" w:rsidRPr="00C17967" w:rsidRDefault="00233E70" w:rsidP="00CB3961">
            <w:pPr>
              <w:tabs>
                <w:tab w:val="decimal" w:pos="869"/>
              </w:tabs>
              <w:spacing w:line="240" w:lineRule="auto"/>
              <w:ind w:right="-128"/>
            </w:pPr>
            <w:r>
              <w:t>9,178</w:t>
            </w:r>
          </w:p>
        </w:tc>
        <w:tc>
          <w:tcPr>
            <w:tcW w:w="145" w:type="pct"/>
          </w:tcPr>
          <w:p w14:paraId="6E2E7886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07D2ACF6" w14:textId="2F56917A" w:rsidR="00CB3961" w:rsidRPr="00C17967" w:rsidRDefault="00CB3961" w:rsidP="00CB3961">
            <w:pPr>
              <w:tabs>
                <w:tab w:val="decimal" w:pos="869"/>
              </w:tabs>
              <w:spacing w:line="240" w:lineRule="auto"/>
              <w:ind w:right="-128"/>
            </w:pPr>
            <w:r w:rsidRPr="00C17967">
              <w:t>12,510</w:t>
            </w:r>
          </w:p>
        </w:tc>
        <w:tc>
          <w:tcPr>
            <w:tcW w:w="144" w:type="pct"/>
          </w:tcPr>
          <w:p w14:paraId="38420BA5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58C58E35" w14:textId="3E2ECF2C" w:rsidR="00CB3961" w:rsidRPr="00C17967" w:rsidRDefault="00233E70" w:rsidP="00CB3961">
            <w:pPr>
              <w:tabs>
                <w:tab w:val="decimal" w:pos="869"/>
              </w:tabs>
              <w:spacing w:line="240" w:lineRule="auto"/>
              <w:ind w:right="-128"/>
            </w:pPr>
            <w:r>
              <w:t>7,681</w:t>
            </w:r>
          </w:p>
        </w:tc>
        <w:tc>
          <w:tcPr>
            <w:tcW w:w="136" w:type="pct"/>
          </w:tcPr>
          <w:p w14:paraId="2DED7C38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0AC33894" w14:textId="521512A5" w:rsidR="00CB3961" w:rsidRPr="00C17967" w:rsidRDefault="00CB3961" w:rsidP="00CB3961">
            <w:pPr>
              <w:tabs>
                <w:tab w:val="decimal" w:pos="869"/>
              </w:tabs>
              <w:spacing w:line="240" w:lineRule="auto"/>
              <w:ind w:right="-128"/>
            </w:pPr>
            <w:r w:rsidRPr="00C17967">
              <w:t>10,418</w:t>
            </w:r>
          </w:p>
        </w:tc>
      </w:tr>
      <w:tr w:rsidR="00CB3961" w:rsidRPr="00C17967" w14:paraId="54D6DD52" w14:textId="77777777" w:rsidTr="00CD1305">
        <w:tc>
          <w:tcPr>
            <w:tcW w:w="2271" w:type="pct"/>
          </w:tcPr>
          <w:p w14:paraId="005C4A79" w14:textId="77777777" w:rsidR="00CB3961" w:rsidRPr="00C17967" w:rsidRDefault="00CB3961" w:rsidP="00CB396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579" w:type="pct"/>
          </w:tcPr>
          <w:p w14:paraId="6FA1C704" w14:textId="4E4E78FE" w:rsidR="00CB3961" w:rsidRPr="00C17967" w:rsidRDefault="00233E70" w:rsidP="00CB3961">
            <w:pPr>
              <w:tabs>
                <w:tab w:val="decimal" w:pos="869"/>
              </w:tabs>
              <w:spacing w:line="240" w:lineRule="auto"/>
              <w:ind w:right="-128"/>
            </w:pPr>
            <w:r>
              <w:t>254</w:t>
            </w:r>
          </w:p>
        </w:tc>
        <w:tc>
          <w:tcPr>
            <w:tcW w:w="145" w:type="pct"/>
          </w:tcPr>
          <w:p w14:paraId="2C5CD419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00419DAD" w14:textId="57B82676" w:rsidR="00CB3961" w:rsidRPr="00C17967" w:rsidRDefault="00CB3961" w:rsidP="00CB3961">
            <w:pPr>
              <w:tabs>
                <w:tab w:val="decimal" w:pos="869"/>
              </w:tabs>
              <w:spacing w:line="240" w:lineRule="auto"/>
              <w:ind w:right="-128"/>
            </w:pPr>
            <w:r w:rsidRPr="00C17967">
              <w:t>272</w:t>
            </w:r>
          </w:p>
        </w:tc>
        <w:tc>
          <w:tcPr>
            <w:tcW w:w="144" w:type="pct"/>
          </w:tcPr>
          <w:p w14:paraId="704A9A1C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79072113" w14:textId="7E2BC87C" w:rsidR="00CB3961" w:rsidRPr="00C17967" w:rsidRDefault="00233E70" w:rsidP="00CB3961">
            <w:pPr>
              <w:tabs>
                <w:tab w:val="decimal" w:pos="869"/>
              </w:tabs>
              <w:spacing w:line="240" w:lineRule="auto"/>
              <w:ind w:right="-128"/>
            </w:pPr>
            <w:r>
              <w:t>254</w:t>
            </w:r>
          </w:p>
        </w:tc>
        <w:tc>
          <w:tcPr>
            <w:tcW w:w="136" w:type="pct"/>
          </w:tcPr>
          <w:p w14:paraId="218CDCB3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33FB902D" w14:textId="7B2D6B2D" w:rsidR="00CB3961" w:rsidRPr="00C17967" w:rsidRDefault="00CB3961" w:rsidP="00CB3961">
            <w:pPr>
              <w:tabs>
                <w:tab w:val="decimal" w:pos="869"/>
              </w:tabs>
              <w:spacing w:line="240" w:lineRule="auto"/>
              <w:ind w:right="-128"/>
            </w:pPr>
            <w:r w:rsidRPr="00C17967">
              <w:t>272</w:t>
            </w:r>
          </w:p>
        </w:tc>
      </w:tr>
      <w:tr w:rsidR="00CB3961" w:rsidRPr="00C17967" w14:paraId="337B632E" w14:textId="77777777" w:rsidTr="00CD1305">
        <w:tc>
          <w:tcPr>
            <w:tcW w:w="2271" w:type="pct"/>
          </w:tcPr>
          <w:p w14:paraId="51F57DDC" w14:textId="77777777" w:rsidR="00CB3961" w:rsidRPr="00C17967" w:rsidRDefault="00CB3961" w:rsidP="00CB396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1EA506A" w14:textId="0054365C" w:rsidR="00CB3961" w:rsidRPr="00C17967" w:rsidRDefault="00233E70" w:rsidP="00CB3961">
            <w:pPr>
              <w:tabs>
                <w:tab w:val="decimal" w:pos="869"/>
              </w:tabs>
              <w:spacing w:line="240" w:lineRule="auto"/>
              <w:ind w:right="-128"/>
              <w:rPr>
                <w:b/>
                <w:bCs/>
              </w:rPr>
            </w:pPr>
            <w:r>
              <w:rPr>
                <w:b/>
                <w:bCs/>
              </w:rPr>
              <w:t>9,432</w:t>
            </w:r>
          </w:p>
        </w:tc>
        <w:tc>
          <w:tcPr>
            <w:tcW w:w="145" w:type="pct"/>
          </w:tcPr>
          <w:p w14:paraId="251BD723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38193162" w14:textId="2D6ED445" w:rsidR="00CB3961" w:rsidRPr="00C17967" w:rsidRDefault="00CB3961" w:rsidP="00CB3961">
            <w:pPr>
              <w:tabs>
                <w:tab w:val="decimal" w:pos="869"/>
              </w:tabs>
              <w:spacing w:line="240" w:lineRule="auto"/>
              <w:ind w:right="-128"/>
              <w:rPr>
                <w:b/>
                <w:bCs/>
              </w:rPr>
            </w:pPr>
            <w:r w:rsidRPr="00C17967">
              <w:rPr>
                <w:b/>
                <w:bCs/>
              </w:rPr>
              <w:t>12,782</w:t>
            </w:r>
          </w:p>
        </w:tc>
        <w:tc>
          <w:tcPr>
            <w:tcW w:w="144" w:type="pct"/>
          </w:tcPr>
          <w:p w14:paraId="39884402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BA5DE8A" w14:textId="0C04B8EE" w:rsidR="00CB3961" w:rsidRPr="00C17967" w:rsidRDefault="00233E70" w:rsidP="00CB3961">
            <w:pPr>
              <w:tabs>
                <w:tab w:val="decimal" w:pos="869"/>
              </w:tabs>
              <w:spacing w:line="240" w:lineRule="auto"/>
              <w:ind w:right="-128"/>
              <w:rPr>
                <w:b/>
                <w:bCs/>
              </w:rPr>
            </w:pPr>
            <w:r>
              <w:rPr>
                <w:b/>
                <w:bCs/>
              </w:rPr>
              <w:t>7,935</w:t>
            </w:r>
          </w:p>
        </w:tc>
        <w:tc>
          <w:tcPr>
            <w:tcW w:w="136" w:type="pct"/>
          </w:tcPr>
          <w:p w14:paraId="6557177E" w14:textId="77777777" w:rsidR="00CB3961" w:rsidRPr="00C17967" w:rsidRDefault="00CB3961" w:rsidP="00CB3961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92D21ED" w14:textId="746ECD47" w:rsidR="00CB3961" w:rsidRPr="00C17967" w:rsidRDefault="00CB3961" w:rsidP="00CB3961">
            <w:pPr>
              <w:tabs>
                <w:tab w:val="decimal" w:pos="869"/>
              </w:tabs>
              <w:spacing w:line="240" w:lineRule="auto"/>
              <w:ind w:right="-128"/>
              <w:rPr>
                <w:b/>
                <w:bCs/>
              </w:rPr>
            </w:pPr>
            <w:r w:rsidRPr="00C17967">
              <w:rPr>
                <w:b/>
                <w:bCs/>
              </w:rPr>
              <w:t>10,690</w:t>
            </w:r>
          </w:p>
        </w:tc>
      </w:tr>
    </w:tbl>
    <w:p w14:paraId="1F98ACA3" w14:textId="77777777" w:rsidR="00935EF1" w:rsidRPr="00C17967" w:rsidRDefault="00935EF1" w:rsidP="0001068F">
      <w:pPr>
        <w:spacing w:line="240" w:lineRule="auto"/>
        <w:ind w:left="540" w:right="-43"/>
        <w:jc w:val="thaiDistribute"/>
      </w:pPr>
    </w:p>
    <w:p w14:paraId="567AF8B2" w14:textId="77777777" w:rsidR="00BF7BFF" w:rsidRDefault="00BF7BFF" w:rsidP="0001068F">
      <w:pPr>
        <w:spacing w:line="240" w:lineRule="auto"/>
        <w:ind w:left="540" w:right="-43"/>
        <w:jc w:val="thaiDistribute"/>
      </w:pPr>
    </w:p>
    <w:p w14:paraId="12099E3D" w14:textId="77777777" w:rsidR="00BF7BFF" w:rsidRDefault="00BF7BFF" w:rsidP="0001068F">
      <w:pPr>
        <w:spacing w:line="240" w:lineRule="auto"/>
        <w:ind w:left="540" w:right="-43"/>
        <w:jc w:val="thaiDistribute"/>
      </w:pPr>
    </w:p>
    <w:p w14:paraId="583F44B5" w14:textId="77777777" w:rsidR="00BF7BFF" w:rsidRDefault="00BF7BFF" w:rsidP="0001068F">
      <w:pPr>
        <w:spacing w:line="240" w:lineRule="auto"/>
        <w:ind w:left="540" w:right="-43"/>
        <w:jc w:val="thaiDistribute"/>
      </w:pPr>
    </w:p>
    <w:p w14:paraId="26EBFEF0" w14:textId="77777777" w:rsidR="00BF7BFF" w:rsidRDefault="00BF7BFF" w:rsidP="0001068F">
      <w:pPr>
        <w:spacing w:line="240" w:lineRule="auto"/>
        <w:ind w:left="540" w:right="-43"/>
        <w:jc w:val="thaiDistribute"/>
      </w:pPr>
    </w:p>
    <w:p w14:paraId="04B1CF76" w14:textId="77777777" w:rsidR="00BF7BFF" w:rsidRDefault="00BF7BFF" w:rsidP="0001068F">
      <w:pPr>
        <w:spacing w:line="240" w:lineRule="auto"/>
        <w:ind w:left="540" w:right="-43"/>
        <w:jc w:val="thaiDistribute"/>
      </w:pPr>
    </w:p>
    <w:p w14:paraId="60CA43DC" w14:textId="77777777" w:rsidR="00BF7BFF" w:rsidRDefault="00BF7BFF" w:rsidP="0001068F">
      <w:pPr>
        <w:spacing w:line="240" w:lineRule="auto"/>
        <w:ind w:left="540" w:right="-43"/>
        <w:jc w:val="thaiDistribute"/>
      </w:pPr>
    </w:p>
    <w:p w14:paraId="19877694" w14:textId="77777777" w:rsidR="00BF7BFF" w:rsidRDefault="00BF7BFF" w:rsidP="0001068F">
      <w:pPr>
        <w:spacing w:line="240" w:lineRule="auto"/>
        <w:ind w:left="540" w:right="-43"/>
        <w:jc w:val="thaiDistribute"/>
      </w:pPr>
    </w:p>
    <w:p w14:paraId="4E5C7AAC" w14:textId="490E6C98" w:rsidR="0044635B" w:rsidRPr="00C17967" w:rsidRDefault="0044635B" w:rsidP="0001068F">
      <w:pPr>
        <w:spacing w:line="240" w:lineRule="auto"/>
        <w:ind w:left="540" w:right="-43"/>
        <w:jc w:val="thaiDistribute"/>
      </w:pPr>
      <w:r w:rsidRPr="00C17967">
        <w:rPr>
          <w:cs/>
        </w:rPr>
        <w:lastRenderedPageBreak/>
        <w:t xml:space="preserve">ยอดคงเหลือกับกิจการที่เกี่ยวข้องกัน ณ วันที่ </w:t>
      </w:r>
      <w:r w:rsidR="002E54C8" w:rsidRPr="00C17967">
        <w:t>3</w:t>
      </w:r>
      <w:r w:rsidR="00961FAB" w:rsidRPr="00C17967">
        <w:t>1</w:t>
      </w:r>
      <w:r w:rsidR="00C9563F" w:rsidRPr="00C17967">
        <w:t xml:space="preserve"> </w:t>
      </w:r>
      <w:r w:rsidR="00961FAB" w:rsidRPr="00C17967">
        <w:rPr>
          <w:rFonts w:hint="cs"/>
          <w:cs/>
        </w:rPr>
        <w:t>มีนาค</w:t>
      </w:r>
      <w:r w:rsidR="00D721DC" w:rsidRPr="00C17967">
        <w:rPr>
          <w:rFonts w:hint="cs"/>
          <w:cs/>
        </w:rPr>
        <w:t>ม</w:t>
      </w:r>
      <w:r w:rsidR="0001068F" w:rsidRPr="00C17967">
        <w:rPr>
          <w:rFonts w:hint="cs"/>
          <w:cs/>
        </w:rPr>
        <w:t xml:space="preserve"> </w:t>
      </w:r>
      <w:r w:rsidR="00D47D4F">
        <w:t>2564</w:t>
      </w:r>
      <w:r w:rsidR="00D4112D" w:rsidRPr="00C17967">
        <w:rPr>
          <w:lang w:val="en-US"/>
        </w:rPr>
        <w:t xml:space="preserve"> </w:t>
      </w:r>
      <w:r w:rsidR="003D128F" w:rsidRPr="00C17967">
        <w:rPr>
          <w:cs/>
          <w:lang w:val="en-US"/>
        </w:rPr>
        <w:t xml:space="preserve">และ </w:t>
      </w:r>
      <w:r w:rsidR="00696554" w:rsidRPr="00C17967">
        <w:rPr>
          <w:cs/>
        </w:rPr>
        <w:t>วันที่</w:t>
      </w:r>
      <w:r w:rsidR="00696554">
        <w:rPr>
          <w:rFonts w:hint="cs"/>
          <w:cs/>
        </w:rPr>
        <w:t xml:space="preserve"> </w:t>
      </w:r>
      <w:r w:rsidR="003D128F" w:rsidRPr="00C17967">
        <w:rPr>
          <w:lang w:val="en-US"/>
        </w:rPr>
        <w:t>31</w:t>
      </w:r>
      <w:r w:rsidRPr="00C17967">
        <w:t xml:space="preserve"> </w:t>
      </w:r>
      <w:r w:rsidRPr="00C17967">
        <w:rPr>
          <w:cs/>
        </w:rPr>
        <w:t>ธันวาคม</w:t>
      </w:r>
      <w:r w:rsidRPr="00C17967">
        <w:t xml:space="preserve"> </w:t>
      </w:r>
      <w:r w:rsidR="0001068F" w:rsidRPr="00C17967">
        <w:rPr>
          <w:lang w:bidi="ar-SA"/>
        </w:rPr>
        <w:t>25</w:t>
      </w:r>
      <w:r w:rsidR="0001068F" w:rsidRPr="00C17967">
        <w:rPr>
          <w:rFonts w:hint="cs"/>
          <w:cs/>
        </w:rPr>
        <w:t>6</w:t>
      </w:r>
      <w:r w:rsidR="00CB3961" w:rsidRPr="00C17967">
        <w:t xml:space="preserve">3 </w:t>
      </w:r>
      <w:r w:rsidRPr="00C17967">
        <w:rPr>
          <w:cs/>
        </w:rPr>
        <w:t xml:space="preserve">มีดังนี้  </w:t>
      </w:r>
    </w:p>
    <w:p w14:paraId="4CDB00B6" w14:textId="77777777" w:rsidR="00640A2C" w:rsidRPr="00C17967" w:rsidRDefault="00640A2C" w:rsidP="0001068F">
      <w:pPr>
        <w:spacing w:line="240" w:lineRule="auto"/>
        <w:ind w:left="540" w:right="-43"/>
        <w:jc w:val="thaiDistribute"/>
      </w:pPr>
    </w:p>
    <w:tbl>
      <w:tblPr>
        <w:tblW w:w="9234" w:type="dxa"/>
        <w:tblInd w:w="396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8"/>
        <w:gridCol w:w="1106"/>
        <w:gridCol w:w="270"/>
        <w:gridCol w:w="1080"/>
        <w:gridCol w:w="270"/>
        <w:gridCol w:w="1080"/>
        <w:gridCol w:w="270"/>
        <w:gridCol w:w="1080"/>
      </w:tblGrid>
      <w:tr w:rsidR="0001068F" w:rsidRPr="00C17967" w14:paraId="621F6DF4" w14:textId="77777777" w:rsidTr="007C70EB">
        <w:trPr>
          <w:tblHeader/>
        </w:trPr>
        <w:tc>
          <w:tcPr>
            <w:tcW w:w="2208" w:type="pct"/>
            <w:tcBorders>
              <w:top w:val="nil"/>
            </w:tcBorders>
            <w:shd w:val="clear" w:color="auto" w:fill="auto"/>
          </w:tcPr>
          <w:p w14:paraId="08B712FF" w14:textId="77777777" w:rsidR="0001068F" w:rsidRPr="00C17967" w:rsidRDefault="0001068F" w:rsidP="00CB3961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30" w:type="pct"/>
            <w:gridSpan w:val="3"/>
            <w:tcBorders>
              <w:top w:val="nil"/>
            </w:tcBorders>
            <w:shd w:val="clear" w:color="auto" w:fill="auto"/>
          </w:tcPr>
          <w:p w14:paraId="7260820C" w14:textId="77777777" w:rsidR="0001068F" w:rsidRPr="00C17967" w:rsidRDefault="0001068F" w:rsidP="00CB3961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</w:tcBorders>
            <w:shd w:val="clear" w:color="auto" w:fill="auto"/>
          </w:tcPr>
          <w:p w14:paraId="7B69F626" w14:textId="77777777" w:rsidR="0001068F" w:rsidRPr="00C17967" w:rsidRDefault="0001068F" w:rsidP="00CB3961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6" w:type="pct"/>
            <w:gridSpan w:val="3"/>
            <w:tcBorders>
              <w:top w:val="nil"/>
            </w:tcBorders>
            <w:shd w:val="clear" w:color="auto" w:fill="auto"/>
          </w:tcPr>
          <w:p w14:paraId="2B15104F" w14:textId="77777777" w:rsidR="0001068F" w:rsidRPr="00C17967" w:rsidRDefault="0001068F" w:rsidP="00CB3961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61FAB" w:rsidRPr="00C17967" w14:paraId="3166B250" w14:textId="77777777" w:rsidTr="007C70EB">
        <w:trPr>
          <w:tblHeader/>
        </w:trPr>
        <w:tc>
          <w:tcPr>
            <w:tcW w:w="2208" w:type="pct"/>
            <w:shd w:val="clear" w:color="auto" w:fill="auto"/>
          </w:tcPr>
          <w:p w14:paraId="6ACA1FE0" w14:textId="77777777" w:rsidR="00961FAB" w:rsidRPr="00C17967" w:rsidRDefault="00961FAB" w:rsidP="00CB3961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9" w:type="pct"/>
            <w:shd w:val="clear" w:color="auto" w:fill="auto"/>
          </w:tcPr>
          <w:p w14:paraId="6735C657" w14:textId="77777777" w:rsidR="00961FAB" w:rsidRPr="00C17967" w:rsidRDefault="00961FAB" w:rsidP="00CB396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C17967">
              <w:rPr>
                <w:rFonts w:asciiTheme="majorBidi" w:hAnsiTheme="majorBidi" w:cstheme="majorBidi"/>
              </w:rPr>
              <w:t xml:space="preserve">31 </w:t>
            </w:r>
            <w:r w:rsidRPr="00C17967">
              <w:rPr>
                <w:rFonts w:asciiTheme="majorBidi" w:hAnsiTheme="majorBidi" w:cstheme="majorBidi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1506DC16" w14:textId="77777777" w:rsidR="00961FAB" w:rsidRPr="00C17967" w:rsidRDefault="00961FAB" w:rsidP="00CB396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433601B9" w14:textId="77777777" w:rsidR="00961FAB" w:rsidRPr="00C17967" w:rsidRDefault="00961FAB" w:rsidP="00CB396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</w:rPr>
              <w:t>31</w:t>
            </w:r>
            <w:r w:rsidRPr="00C17967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46" w:type="pct"/>
            <w:shd w:val="clear" w:color="auto" w:fill="auto"/>
          </w:tcPr>
          <w:p w14:paraId="09ECE5DC" w14:textId="77777777" w:rsidR="00961FAB" w:rsidRPr="00C17967" w:rsidRDefault="00961FAB" w:rsidP="00CB396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603ADF9E" w14:textId="77777777" w:rsidR="00961FAB" w:rsidRPr="00C17967" w:rsidRDefault="00961FAB" w:rsidP="00CB396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C17967">
              <w:rPr>
                <w:rFonts w:asciiTheme="majorBidi" w:hAnsiTheme="majorBidi" w:cstheme="majorBidi"/>
              </w:rPr>
              <w:t xml:space="preserve">31 </w:t>
            </w:r>
            <w:r w:rsidRPr="00C17967">
              <w:rPr>
                <w:rFonts w:asciiTheme="majorBidi" w:hAnsiTheme="majorBidi" w:cstheme="majorBidi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4DA1A12A" w14:textId="77777777" w:rsidR="00961FAB" w:rsidRPr="00C17967" w:rsidRDefault="00961FAB" w:rsidP="00CB396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4CB0B042" w14:textId="77777777" w:rsidR="00961FAB" w:rsidRPr="00C17967" w:rsidRDefault="00961FAB" w:rsidP="00CB396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</w:rPr>
              <w:t>31</w:t>
            </w:r>
            <w:r w:rsidRPr="00C17967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961FAB" w:rsidRPr="00C17967" w14:paraId="09B43841" w14:textId="77777777" w:rsidTr="007C70EB">
        <w:trPr>
          <w:tblHeader/>
        </w:trPr>
        <w:tc>
          <w:tcPr>
            <w:tcW w:w="2208" w:type="pct"/>
            <w:shd w:val="clear" w:color="auto" w:fill="auto"/>
          </w:tcPr>
          <w:p w14:paraId="4BD374D6" w14:textId="77777777" w:rsidR="00961FAB" w:rsidRPr="00C17967" w:rsidRDefault="00961FAB" w:rsidP="00CB3961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9" w:type="pct"/>
            <w:shd w:val="clear" w:color="auto" w:fill="auto"/>
          </w:tcPr>
          <w:p w14:paraId="0A36246A" w14:textId="7A531AD7" w:rsidR="00961FAB" w:rsidRPr="00C17967" w:rsidRDefault="00CB3961" w:rsidP="00CB396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5A1FB4D9" w14:textId="77777777" w:rsidR="00961FAB" w:rsidRPr="00C17967" w:rsidRDefault="00961FAB" w:rsidP="00CB396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0D69C778" w14:textId="11DC7E5B" w:rsidR="00961FAB" w:rsidRPr="00C17967" w:rsidRDefault="00CB3961" w:rsidP="00CB396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2E1609E1" w14:textId="77777777" w:rsidR="00961FAB" w:rsidRPr="00C17967" w:rsidRDefault="00961FAB" w:rsidP="00CB396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1E85DAED" w14:textId="657F8CEC" w:rsidR="00961FAB" w:rsidRPr="00C17967" w:rsidRDefault="00CB3961" w:rsidP="00CB396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102C75F1" w14:textId="77777777" w:rsidR="00961FAB" w:rsidRPr="00C17967" w:rsidRDefault="00961FAB" w:rsidP="00CB396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14B548BD" w14:textId="6FD84C51" w:rsidR="00961FAB" w:rsidRPr="00C17967" w:rsidRDefault="00CB3961" w:rsidP="00CB396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</w:rPr>
              <w:t>2563</w:t>
            </w:r>
          </w:p>
        </w:tc>
      </w:tr>
      <w:tr w:rsidR="00961FAB" w:rsidRPr="00C17967" w14:paraId="32D4C5A9" w14:textId="77777777" w:rsidTr="007C70EB">
        <w:trPr>
          <w:tblHeader/>
        </w:trPr>
        <w:tc>
          <w:tcPr>
            <w:tcW w:w="2208" w:type="pct"/>
            <w:shd w:val="clear" w:color="auto" w:fill="auto"/>
          </w:tcPr>
          <w:p w14:paraId="61DED4ED" w14:textId="77777777" w:rsidR="00961FAB" w:rsidRPr="00C17967" w:rsidRDefault="00961FAB" w:rsidP="00CB3961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92" w:type="pct"/>
            <w:gridSpan w:val="7"/>
            <w:shd w:val="clear" w:color="auto" w:fill="auto"/>
          </w:tcPr>
          <w:p w14:paraId="3C9B7498" w14:textId="77777777" w:rsidR="00961FAB" w:rsidRPr="00C17967" w:rsidRDefault="00961FAB" w:rsidP="00CB3961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961FAB" w:rsidRPr="00C17967" w14:paraId="48084E84" w14:textId="77777777" w:rsidTr="007C70EB">
        <w:tc>
          <w:tcPr>
            <w:tcW w:w="2208" w:type="pct"/>
            <w:shd w:val="clear" w:color="auto" w:fill="auto"/>
          </w:tcPr>
          <w:p w14:paraId="27AFA117" w14:textId="77777777" w:rsidR="00961FAB" w:rsidRPr="00C17967" w:rsidRDefault="00961FAB" w:rsidP="00CB3961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C1796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2792" w:type="pct"/>
            <w:gridSpan w:val="7"/>
            <w:shd w:val="clear" w:color="auto" w:fill="auto"/>
          </w:tcPr>
          <w:p w14:paraId="17C3A7C7" w14:textId="77777777" w:rsidR="00961FAB" w:rsidRPr="00C17967" w:rsidRDefault="00961FAB" w:rsidP="00CB3961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CB3961" w:rsidRPr="00C17967" w14:paraId="3DFF99A7" w14:textId="77777777" w:rsidTr="007C70EB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807703B" w14:textId="77777777" w:rsidR="00CB3961" w:rsidRPr="00C17967" w:rsidRDefault="00CB3961" w:rsidP="00CB3961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C17967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00696EFD" w14:textId="68E860BF" w:rsidR="00CB3961" w:rsidRPr="00C17967" w:rsidRDefault="007D57A0" w:rsidP="00CB396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618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7D3946F" w14:textId="77777777" w:rsidR="00CB3961" w:rsidRPr="00C17967" w:rsidRDefault="00CB3961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3AF24CD4" w14:textId="595D471B" w:rsidR="00CB3961" w:rsidRPr="00C17967" w:rsidRDefault="00641D1C" w:rsidP="00CB396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</w:rPr>
              <w:t>773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C7A3575" w14:textId="77777777" w:rsidR="00CB3961" w:rsidRPr="00C17967" w:rsidRDefault="00CB3961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761BE8A" w14:textId="4913D038" w:rsidR="00CB3961" w:rsidRPr="00C17967" w:rsidRDefault="00233E70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BD7A9D8" w14:textId="77777777" w:rsidR="00CB3961" w:rsidRPr="00C17967" w:rsidRDefault="00CB3961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B9BAB19" w14:textId="5B4AD185" w:rsidR="00CB3961" w:rsidRPr="00C17967" w:rsidRDefault="00641D1C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  <w:tr w:rsidR="00CD1305" w:rsidRPr="00C17967" w14:paraId="6AA91BAA" w14:textId="77777777" w:rsidTr="00CD1305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0E587F7A" w14:textId="49811CF4" w:rsidR="00CD1305" w:rsidRPr="00C17967" w:rsidRDefault="00650EE8" w:rsidP="00CB396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C17967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1F28E9" w14:textId="52833B2B" w:rsidR="00CD1305" w:rsidRPr="00C17967" w:rsidRDefault="007D57A0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618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A715852" w14:textId="77777777" w:rsidR="00CD1305" w:rsidRPr="00C17967" w:rsidRDefault="00CD1305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562E5D" w14:textId="1BF062B6" w:rsidR="00CD1305" w:rsidRPr="00C17967" w:rsidRDefault="00CD1305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773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A3D60D5" w14:textId="77777777" w:rsidR="00CD1305" w:rsidRPr="00C17967" w:rsidRDefault="00CD1305" w:rsidP="00CB396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B883F3" w14:textId="4AA7BB2C" w:rsidR="00CD1305" w:rsidRPr="00C17967" w:rsidRDefault="00233E70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404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4AAE070" w14:textId="77777777" w:rsidR="00CD1305" w:rsidRPr="00C17967" w:rsidRDefault="00CD1305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70F663" w14:textId="75A2E800" w:rsidR="00CD1305" w:rsidRPr="00C17967" w:rsidRDefault="00CD1305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219</w:t>
            </w:r>
          </w:p>
        </w:tc>
      </w:tr>
      <w:tr w:rsidR="00CD1305" w:rsidRPr="00C17967" w14:paraId="1E82F7C3" w14:textId="77777777" w:rsidTr="00CD1305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6FCFCE7" w14:textId="77777777" w:rsidR="004B11B3" w:rsidRDefault="00CD1305" w:rsidP="00CB3961">
            <w:pPr>
              <w:spacing w:line="240" w:lineRule="auto"/>
              <w:jc w:val="thaiDistribute"/>
              <w:rPr>
                <w:rFonts w:asciiTheme="majorBidi" w:hAnsiTheme="majorBidi"/>
              </w:rPr>
            </w:pPr>
            <w:r w:rsidRPr="00C17967">
              <w:rPr>
                <w:rFonts w:asciiTheme="majorBidi" w:hAnsiTheme="majorBidi"/>
                <w:i/>
                <w:iCs/>
                <w:cs/>
              </w:rPr>
              <w:t>หัก</w:t>
            </w:r>
            <w:r w:rsidRPr="00C17967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C17967">
              <w:rPr>
                <w:rFonts w:asciiTheme="majorBidi" w:hAnsiTheme="majorBidi"/>
                <w:cs/>
              </w:rPr>
              <w:t>ค่าเผื่อผลขาดทุนด้านเครดิต</w:t>
            </w:r>
          </w:p>
          <w:p w14:paraId="5F3A7C3C" w14:textId="0B9CBCA0" w:rsidR="00CD1305" w:rsidRPr="00C17967" w:rsidRDefault="00CD1305" w:rsidP="00CC617A">
            <w:pPr>
              <w:spacing w:line="240" w:lineRule="auto"/>
              <w:ind w:left="394" w:hanging="9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C17967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5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BE2333" w14:textId="77777777" w:rsidR="00CD1305" w:rsidRPr="00345579" w:rsidRDefault="00CD1305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1BCFDB6" w14:textId="1D59342C" w:rsidR="00233E70" w:rsidRPr="00345579" w:rsidRDefault="00233E70" w:rsidP="00233E70">
            <w:pPr>
              <w:pStyle w:val="BodyText"/>
              <w:tabs>
                <w:tab w:val="decimal" w:pos="61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57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A5E08E2" w14:textId="77777777" w:rsidR="00CD1305" w:rsidRPr="00345579" w:rsidRDefault="00CD1305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473797" w14:textId="77777777" w:rsidR="00CD1305" w:rsidRPr="00345579" w:rsidRDefault="00CD1305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48790CD" w14:textId="6B9421BF" w:rsidR="00CD1305" w:rsidRPr="00345579" w:rsidRDefault="00D47D4F" w:rsidP="00D47D4F">
            <w:pPr>
              <w:pStyle w:val="BodyText"/>
              <w:tabs>
                <w:tab w:val="decimal" w:pos="655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FCB0C5A" w14:textId="77777777" w:rsidR="00CD1305" w:rsidRPr="00345579" w:rsidRDefault="00CD1305" w:rsidP="00CB396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013B6F" w14:textId="77777777" w:rsidR="00CD1305" w:rsidRPr="00345579" w:rsidRDefault="00CD1305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BA5802E" w14:textId="4A51B332" w:rsidR="00233E70" w:rsidRPr="00345579" w:rsidRDefault="00233E70" w:rsidP="00233E70">
            <w:pPr>
              <w:pStyle w:val="BodyText"/>
              <w:tabs>
                <w:tab w:val="decimal" w:pos="61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57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7335A5A" w14:textId="77777777" w:rsidR="00CD1305" w:rsidRPr="00345579" w:rsidRDefault="00CD1305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F5508A" w14:textId="77777777" w:rsidR="00CD1305" w:rsidRPr="00345579" w:rsidRDefault="00CD1305" w:rsidP="00D47D4F">
            <w:pPr>
              <w:pStyle w:val="BodyText"/>
              <w:tabs>
                <w:tab w:val="decimal" w:pos="61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1DE911" w14:textId="4725ED0E" w:rsidR="00CD1305" w:rsidRPr="00345579" w:rsidRDefault="00D47D4F" w:rsidP="00D47D4F">
            <w:pPr>
              <w:pStyle w:val="BodyText"/>
              <w:tabs>
                <w:tab w:val="decimal" w:pos="61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455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3961" w:rsidRPr="00C17967" w14:paraId="167492D9" w14:textId="77777777" w:rsidTr="00CD1305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1B65EA8" w14:textId="120544A0" w:rsidR="00CB3961" w:rsidRPr="00C17967" w:rsidRDefault="00CD1305" w:rsidP="00CB396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C17967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A1558" w14:textId="76134DCD" w:rsidR="00CB3961" w:rsidRPr="00C17967" w:rsidRDefault="007D57A0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618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6F1A14B" w14:textId="77777777" w:rsidR="00CB3961" w:rsidRPr="00C17967" w:rsidRDefault="00CB3961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5894C" w14:textId="1AFBC61A" w:rsidR="00CB3961" w:rsidRPr="00C17967" w:rsidRDefault="00D47D4F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773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B30F44A" w14:textId="77777777" w:rsidR="00CB3961" w:rsidRPr="00C17967" w:rsidRDefault="00CB3961" w:rsidP="00CB396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87FE4" w14:textId="56EC053A" w:rsidR="00CB3961" w:rsidRPr="00C17967" w:rsidRDefault="00233E70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404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6EF32D5" w14:textId="77777777" w:rsidR="00CB3961" w:rsidRPr="00C17967" w:rsidRDefault="00CB3961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DE986" w14:textId="6EB70ACE" w:rsidR="00CB3961" w:rsidRPr="00C17967" w:rsidRDefault="00D47D4F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219</w:t>
            </w:r>
          </w:p>
        </w:tc>
      </w:tr>
      <w:tr w:rsidR="00CB3961" w:rsidRPr="00C17967" w14:paraId="315E2457" w14:textId="77777777" w:rsidTr="007C70EB">
        <w:trPr>
          <w:trHeight w:val="134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1324828" w14:textId="76B94568" w:rsidR="00CB3961" w:rsidRPr="00C17967" w:rsidRDefault="00CB3961" w:rsidP="00CB3961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106D848" w14:textId="77777777" w:rsidR="00CB3961" w:rsidRPr="00C17967" w:rsidRDefault="00CB3961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EA43360" w14:textId="77777777" w:rsidR="00CB3961" w:rsidRPr="00C17967" w:rsidRDefault="00CB3961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C53AEF5" w14:textId="77777777" w:rsidR="00CB3961" w:rsidRPr="00C17967" w:rsidRDefault="00CB3961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16BD8FA" w14:textId="77777777" w:rsidR="00CB3961" w:rsidRPr="00C17967" w:rsidRDefault="00CB3961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16FBED8" w14:textId="77777777" w:rsidR="00CB3961" w:rsidRPr="00C17967" w:rsidRDefault="00CB3961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6F93E03" w14:textId="77777777" w:rsidR="00CB3961" w:rsidRPr="00C17967" w:rsidRDefault="00CB3961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2CCAEE3" w14:textId="77777777" w:rsidR="00CB3961" w:rsidRPr="00C17967" w:rsidRDefault="00CB3961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3961" w:rsidRPr="00C17967" w14:paraId="2F10624C" w14:textId="77777777" w:rsidTr="007C70EB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03A4EA69" w14:textId="249E9826" w:rsidR="00CB3961" w:rsidRPr="00C17967" w:rsidRDefault="00CB3961" w:rsidP="00CB3961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C1796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68C17896" w14:textId="77777777" w:rsidR="00CB3961" w:rsidRPr="00C17967" w:rsidRDefault="00CB3961" w:rsidP="00CB396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13C0668" w14:textId="77777777" w:rsidR="00CB3961" w:rsidRPr="00C17967" w:rsidRDefault="00CB3961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6CE9D8B" w14:textId="77777777" w:rsidR="00CB3961" w:rsidRPr="00C17967" w:rsidRDefault="00CB3961" w:rsidP="00CB396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F7ECE90" w14:textId="77777777" w:rsidR="00CB3961" w:rsidRPr="00C17967" w:rsidRDefault="00CB3961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4EC747D3" w14:textId="77777777" w:rsidR="00CB3961" w:rsidRPr="00C17967" w:rsidRDefault="00CB3961" w:rsidP="00CB396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E1B3781" w14:textId="77777777" w:rsidR="00CB3961" w:rsidRPr="00C17967" w:rsidRDefault="00CB3961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52D1F24" w14:textId="77777777" w:rsidR="00CB3961" w:rsidRPr="00C17967" w:rsidRDefault="00CB3961" w:rsidP="00CB396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B3961" w:rsidRPr="00C17967" w14:paraId="32573BCD" w14:textId="77777777" w:rsidTr="007C70EB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2297DC9F" w14:textId="77777777" w:rsidR="00CB3961" w:rsidRPr="00C17967" w:rsidRDefault="00CB3961" w:rsidP="00CB3961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C1796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6F77F87" w14:textId="7201790A" w:rsidR="00CB3961" w:rsidRPr="00C17967" w:rsidRDefault="0019230F" w:rsidP="0019230F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FE4279F" w14:textId="77777777" w:rsidR="00CB3961" w:rsidRPr="00C17967" w:rsidRDefault="00CB3961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ED0E6D5" w14:textId="3F7F209D" w:rsidR="00CB3961" w:rsidRPr="00C17967" w:rsidRDefault="00CB3961" w:rsidP="00CB3961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C1796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F34850C" w14:textId="77777777" w:rsidR="00CB3961" w:rsidRPr="00C17967" w:rsidRDefault="00CB3961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CE0E704" w14:textId="11F4A8EE" w:rsidR="00CB3961" w:rsidRPr="0019230F" w:rsidRDefault="0019230F" w:rsidP="00CB396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26,713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B0B4D23" w14:textId="77777777" w:rsidR="00CB3961" w:rsidRPr="00C17967" w:rsidRDefault="00CB3961" w:rsidP="00CB396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B9AF288" w14:textId="31A3A03D" w:rsidR="00CB3961" w:rsidRPr="00C17967" w:rsidRDefault="00641D1C" w:rsidP="00CB396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C17967">
              <w:rPr>
                <w:rFonts w:asciiTheme="majorBidi" w:hAnsiTheme="majorBidi" w:cstheme="majorBidi"/>
                <w:b/>
                <w:bCs/>
              </w:rPr>
              <w:t>20,336</w:t>
            </w:r>
          </w:p>
        </w:tc>
      </w:tr>
    </w:tbl>
    <w:p w14:paraId="6F7C433A" w14:textId="77777777" w:rsidR="00DE7742" w:rsidRPr="00C17967" w:rsidRDefault="00DE7742" w:rsidP="00F57F63">
      <w:pPr>
        <w:tabs>
          <w:tab w:val="left" w:pos="720"/>
        </w:tabs>
        <w:spacing w:line="240" w:lineRule="auto"/>
        <w:ind w:left="540"/>
        <w:rPr>
          <w:cs/>
        </w:rPr>
      </w:pPr>
    </w:p>
    <w:p w14:paraId="729C89F4" w14:textId="71DD67DC" w:rsidR="00F57F63" w:rsidRPr="00C17967" w:rsidRDefault="00F57F63" w:rsidP="00F57F63">
      <w:pPr>
        <w:tabs>
          <w:tab w:val="left" w:pos="720"/>
        </w:tabs>
        <w:spacing w:line="240" w:lineRule="auto"/>
        <w:ind w:left="540"/>
        <w:rPr>
          <w:lang w:val="en-US"/>
        </w:rPr>
      </w:pPr>
      <w:r w:rsidRPr="00C17967">
        <w:rPr>
          <w:cs/>
        </w:rPr>
        <w:t>รายการเคลื่อนไหวของเงินให้กู้ยืมแก่กิจการที่เกี่ยวข้องกันสำหรับงวด</w:t>
      </w:r>
      <w:r w:rsidR="00961FAB" w:rsidRPr="00C17967">
        <w:rPr>
          <w:rFonts w:hint="cs"/>
          <w:cs/>
        </w:rPr>
        <w:t>สามเ</w:t>
      </w:r>
      <w:r w:rsidRPr="00C17967">
        <w:rPr>
          <w:cs/>
        </w:rPr>
        <w:t xml:space="preserve">ดือนสิ้นสุดวันที่ </w:t>
      </w:r>
      <w:r w:rsidRPr="00C17967">
        <w:t>3</w:t>
      </w:r>
      <w:r w:rsidR="00961FAB" w:rsidRPr="00C17967">
        <w:t xml:space="preserve">1 </w:t>
      </w:r>
      <w:r w:rsidR="00961FAB" w:rsidRPr="00C17967">
        <w:rPr>
          <w:rFonts w:hint="cs"/>
          <w:cs/>
        </w:rPr>
        <w:t>มีนาคม</w:t>
      </w:r>
      <w:r w:rsidRPr="00C17967">
        <w:rPr>
          <w:rFonts w:hint="cs"/>
          <w:cs/>
        </w:rPr>
        <w:t xml:space="preserve"> </w:t>
      </w:r>
      <w:r w:rsidRPr="00C17967">
        <w:t>256</w:t>
      </w:r>
      <w:r w:rsidR="00CB3961" w:rsidRPr="00C17967">
        <w:t>4</w:t>
      </w:r>
      <w:r w:rsidRPr="00C17967">
        <w:rPr>
          <w:rFonts w:hint="cs"/>
          <w:cs/>
        </w:rPr>
        <w:t xml:space="preserve"> มีดังนี้ </w:t>
      </w:r>
    </w:p>
    <w:p w14:paraId="7A65420F" w14:textId="77777777" w:rsidR="002E5DA9" w:rsidRPr="00C71FBE" w:rsidRDefault="002E5DA9" w:rsidP="00D13384">
      <w:pPr>
        <w:tabs>
          <w:tab w:val="left" w:pos="720"/>
        </w:tabs>
        <w:spacing w:line="240" w:lineRule="auto"/>
        <w:ind w:left="540"/>
        <w:rPr>
          <w:sz w:val="20"/>
          <w:szCs w:val="20"/>
        </w:rPr>
      </w:pPr>
    </w:p>
    <w:p w14:paraId="19A4335C" w14:textId="77777777" w:rsidR="002E5DA9" w:rsidRPr="00C17967" w:rsidRDefault="002E5DA9" w:rsidP="00640A2C">
      <w:pPr>
        <w:spacing w:line="240" w:lineRule="auto"/>
        <w:rPr>
          <w:sz w:val="2"/>
          <w:szCs w:val="2"/>
        </w:rPr>
      </w:pPr>
    </w:p>
    <w:tbl>
      <w:tblPr>
        <w:tblStyle w:val="TableGrid"/>
        <w:tblW w:w="94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990"/>
        <w:gridCol w:w="270"/>
        <w:gridCol w:w="890"/>
        <w:gridCol w:w="236"/>
        <w:gridCol w:w="1125"/>
        <w:gridCol w:w="270"/>
        <w:gridCol w:w="900"/>
        <w:gridCol w:w="270"/>
        <w:gridCol w:w="816"/>
        <w:gridCol w:w="268"/>
        <w:gridCol w:w="1076"/>
      </w:tblGrid>
      <w:tr w:rsidR="00F57F63" w:rsidRPr="00C17967" w14:paraId="1050DBD7" w14:textId="77777777" w:rsidTr="00C71FBE">
        <w:trPr>
          <w:tblHeader/>
        </w:trPr>
        <w:tc>
          <w:tcPr>
            <w:tcW w:w="2340" w:type="dxa"/>
            <w:vAlign w:val="bottom"/>
          </w:tcPr>
          <w:p w14:paraId="4B531847" w14:textId="77777777" w:rsidR="00F57F63" w:rsidRPr="00C17967" w:rsidRDefault="00F57F63">
            <w:pPr>
              <w:tabs>
                <w:tab w:val="left" w:pos="720"/>
              </w:tabs>
              <w:spacing w:line="240" w:lineRule="auto"/>
              <w:rPr>
                <w:b/>
                <w:bCs/>
                <w:lang w:val="en-US"/>
              </w:rPr>
            </w:pPr>
            <w:bookmarkStart w:id="0" w:name="_Hlk23692492"/>
          </w:p>
        </w:tc>
        <w:tc>
          <w:tcPr>
            <w:tcW w:w="2150" w:type="dxa"/>
            <w:gridSpan w:val="3"/>
            <w:vAlign w:val="bottom"/>
            <w:hideMark/>
          </w:tcPr>
          <w:p w14:paraId="4DD73D0D" w14:textId="77777777" w:rsidR="00F57F63" w:rsidRPr="00C17967" w:rsidRDefault="00F57F63" w:rsidP="00F57F63">
            <w:pPr>
              <w:tabs>
                <w:tab w:val="left" w:pos="720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C17967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54DECB8" w14:textId="77777777" w:rsidR="00F57F63" w:rsidRPr="00C17967" w:rsidRDefault="00F57F63">
            <w:pPr>
              <w:tabs>
                <w:tab w:val="left" w:pos="720"/>
              </w:tabs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4725" w:type="dxa"/>
            <w:gridSpan w:val="7"/>
            <w:vAlign w:val="bottom"/>
            <w:hideMark/>
          </w:tcPr>
          <w:p w14:paraId="297F363F" w14:textId="77777777" w:rsidR="00F57F63" w:rsidRPr="00C17967" w:rsidRDefault="00F57F63" w:rsidP="00F57F63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b/>
                <w:bCs/>
              </w:rPr>
            </w:pPr>
            <w:r w:rsidRPr="00C17967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61FAB" w:rsidRPr="00C17967" w14:paraId="490F2F10" w14:textId="77777777" w:rsidTr="00C71FBE">
        <w:trPr>
          <w:tblHeader/>
        </w:trPr>
        <w:tc>
          <w:tcPr>
            <w:tcW w:w="2340" w:type="dxa"/>
            <w:shd w:val="clear" w:color="auto" w:fill="auto"/>
            <w:hideMark/>
          </w:tcPr>
          <w:p w14:paraId="090E8F7D" w14:textId="77777777" w:rsidR="0044718E" w:rsidRPr="00C17967" w:rsidRDefault="0044718E" w:rsidP="00961FAB">
            <w:pPr>
              <w:spacing w:line="240" w:lineRule="auto"/>
              <w:rPr>
                <w:b/>
                <w:bCs/>
                <w:i/>
                <w:iCs/>
              </w:rPr>
            </w:pPr>
          </w:p>
          <w:p w14:paraId="0EA373B9" w14:textId="703B43AB" w:rsidR="00961FAB" w:rsidRPr="00C17967" w:rsidRDefault="00961FAB" w:rsidP="00961FAB">
            <w:pPr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F9B345C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 w:rsidRPr="00C17967">
              <w:rPr>
                <w:cs/>
              </w:rPr>
              <w:t xml:space="preserve">ณ วันที่ </w:t>
            </w:r>
          </w:p>
          <w:p w14:paraId="70347114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C17967">
              <w:t xml:space="preserve">31 </w:t>
            </w:r>
            <w:r w:rsidRPr="00C17967"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26E30D4B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890" w:type="dxa"/>
            <w:vAlign w:val="bottom"/>
            <w:hideMark/>
          </w:tcPr>
          <w:p w14:paraId="6F81C7FE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C17967">
              <w:rPr>
                <w:cs/>
              </w:rPr>
              <w:t xml:space="preserve">ณ วันที่ </w:t>
            </w:r>
          </w:p>
          <w:p w14:paraId="60E23BA1" w14:textId="77777777" w:rsidR="00961FAB" w:rsidRPr="00C17967" w:rsidRDefault="00F26490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C17967">
              <w:t>31</w:t>
            </w:r>
            <w:r w:rsidR="00961FAB" w:rsidRPr="00C17967">
              <w:rPr>
                <w:rFonts w:hint="cs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14:paraId="6216801B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143D65E0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 w:rsidRPr="00C17967">
              <w:rPr>
                <w:cs/>
              </w:rPr>
              <w:t xml:space="preserve">ณ วันที่ </w:t>
            </w:r>
          </w:p>
          <w:p w14:paraId="127A0297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C17967">
              <w:t xml:space="preserve">31 </w:t>
            </w:r>
            <w:r w:rsidRPr="00C17967"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6DC227E1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900" w:type="dxa"/>
            <w:vAlign w:val="bottom"/>
          </w:tcPr>
          <w:p w14:paraId="4C80D873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</w:p>
        </w:tc>
        <w:tc>
          <w:tcPr>
            <w:tcW w:w="270" w:type="dxa"/>
            <w:vAlign w:val="bottom"/>
          </w:tcPr>
          <w:p w14:paraId="05FC9B68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816" w:type="dxa"/>
            <w:vAlign w:val="bottom"/>
          </w:tcPr>
          <w:p w14:paraId="46E2A046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</w:p>
        </w:tc>
        <w:tc>
          <w:tcPr>
            <w:tcW w:w="268" w:type="dxa"/>
            <w:vAlign w:val="bottom"/>
          </w:tcPr>
          <w:p w14:paraId="7F2B7FCF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76" w:type="dxa"/>
            <w:vAlign w:val="bottom"/>
            <w:hideMark/>
          </w:tcPr>
          <w:p w14:paraId="42D314FF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C17967">
              <w:rPr>
                <w:cs/>
              </w:rPr>
              <w:t xml:space="preserve">ณ วันที่ </w:t>
            </w:r>
          </w:p>
          <w:p w14:paraId="36D94A96" w14:textId="77777777" w:rsidR="00961FAB" w:rsidRPr="00C17967" w:rsidRDefault="00F26490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C17967">
              <w:t>31</w:t>
            </w:r>
            <w:r w:rsidR="00961FAB" w:rsidRPr="00C17967">
              <w:rPr>
                <w:rFonts w:hint="cs"/>
                <w:cs/>
              </w:rPr>
              <w:t xml:space="preserve"> มีนาคม</w:t>
            </w:r>
          </w:p>
        </w:tc>
      </w:tr>
      <w:tr w:rsidR="00961FAB" w:rsidRPr="00C17967" w14:paraId="5DA13E3C" w14:textId="77777777" w:rsidTr="00C71FBE">
        <w:trPr>
          <w:tblHeader/>
        </w:trPr>
        <w:tc>
          <w:tcPr>
            <w:tcW w:w="2340" w:type="dxa"/>
          </w:tcPr>
          <w:p w14:paraId="668D5918" w14:textId="6046AD4A" w:rsidR="00961FAB" w:rsidRPr="00C17967" w:rsidRDefault="00696554" w:rsidP="00961FAB">
            <w:pPr>
              <w:spacing w:line="240" w:lineRule="auto"/>
              <w:rPr>
                <w:b/>
                <w:bCs/>
                <w:i/>
                <w:iCs/>
                <w:sz w:val="24"/>
                <w:szCs w:val="24"/>
              </w:rPr>
            </w:pPr>
            <w:r w:rsidRPr="00C17967">
              <w:rPr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990" w:type="dxa"/>
            <w:vAlign w:val="bottom"/>
            <w:hideMark/>
          </w:tcPr>
          <w:p w14:paraId="579FD737" w14:textId="7FB2742F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 w:rsidRPr="00C17967">
              <w:t>256</w:t>
            </w:r>
            <w:r w:rsidR="00CB3961" w:rsidRPr="00C17967">
              <w:t>3</w:t>
            </w:r>
          </w:p>
        </w:tc>
        <w:tc>
          <w:tcPr>
            <w:tcW w:w="270" w:type="dxa"/>
            <w:vAlign w:val="bottom"/>
          </w:tcPr>
          <w:p w14:paraId="2A104F98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890" w:type="dxa"/>
            <w:vAlign w:val="bottom"/>
            <w:hideMark/>
          </w:tcPr>
          <w:p w14:paraId="4ECA424D" w14:textId="776F833B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C17967">
              <w:rPr>
                <w:cs/>
              </w:rPr>
              <w:t xml:space="preserve"> </w:t>
            </w:r>
            <w:r w:rsidRPr="00C17967">
              <w:t>256</w:t>
            </w:r>
            <w:r w:rsidR="00CB3961" w:rsidRPr="00C17967">
              <w:t>4</w:t>
            </w:r>
          </w:p>
        </w:tc>
        <w:tc>
          <w:tcPr>
            <w:tcW w:w="236" w:type="dxa"/>
            <w:vAlign w:val="bottom"/>
          </w:tcPr>
          <w:p w14:paraId="405E53C6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7DC09790" w14:textId="0890A5F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 w:rsidRPr="00C17967">
              <w:t>256</w:t>
            </w:r>
            <w:r w:rsidR="00CB3961" w:rsidRPr="00C17967">
              <w:t>3</w:t>
            </w:r>
          </w:p>
        </w:tc>
        <w:tc>
          <w:tcPr>
            <w:tcW w:w="270" w:type="dxa"/>
            <w:vAlign w:val="bottom"/>
          </w:tcPr>
          <w:p w14:paraId="608357D6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900" w:type="dxa"/>
            <w:vAlign w:val="bottom"/>
            <w:hideMark/>
          </w:tcPr>
          <w:p w14:paraId="29CD9592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C17967">
              <w:rPr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EEFB9EF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816" w:type="dxa"/>
            <w:vAlign w:val="bottom"/>
            <w:hideMark/>
          </w:tcPr>
          <w:p w14:paraId="5DBCF2FE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C17967">
              <w:rPr>
                <w:cs/>
              </w:rPr>
              <w:t>ลดลง</w:t>
            </w:r>
          </w:p>
        </w:tc>
        <w:tc>
          <w:tcPr>
            <w:tcW w:w="268" w:type="dxa"/>
            <w:vAlign w:val="bottom"/>
          </w:tcPr>
          <w:p w14:paraId="34C2ED11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76" w:type="dxa"/>
            <w:vAlign w:val="bottom"/>
            <w:hideMark/>
          </w:tcPr>
          <w:p w14:paraId="350D6324" w14:textId="7A047E31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C17967">
              <w:rPr>
                <w:cs/>
              </w:rPr>
              <w:t xml:space="preserve"> </w:t>
            </w:r>
            <w:r w:rsidRPr="00C17967">
              <w:t>256</w:t>
            </w:r>
            <w:r w:rsidR="00CB3961" w:rsidRPr="00C17967">
              <w:t>4</w:t>
            </w:r>
          </w:p>
        </w:tc>
      </w:tr>
      <w:tr w:rsidR="00961FAB" w:rsidRPr="00C17967" w14:paraId="244483F8" w14:textId="77777777" w:rsidTr="00C71FBE">
        <w:trPr>
          <w:tblHeader/>
        </w:trPr>
        <w:tc>
          <w:tcPr>
            <w:tcW w:w="2340" w:type="dxa"/>
          </w:tcPr>
          <w:p w14:paraId="0DDD5BB1" w14:textId="77777777" w:rsidR="00961FAB" w:rsidRPr="00C71FBE" w:rsidRDefault="00961FAB" w:rsidP="00961FAB">
            <w:pPr>
              <w:tabs>
                <w:tab w:val="left" w:pos="72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150" w:type="dxa"/>
            <w:gridSpan w:val="3"/>
            <w:hideMark/>
          </w:tcPr>
          <w:p w14:paraId="00134B41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i/>
                <w:iCs/>
              </w:rPr>
            </w:pPr>
            <w:r w:rsidRPr="00C17967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F3AA7B2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4725" w:type="dxa"/>
            <w:gridSpan w:val="7"/>
            <w:hideMark/>
          </w:tcPr>
          <w:p w14:paraId="08404284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i/>
                <w:iCs/>
              </w:rPr>
            </w:pPr>
            <w:r w:rsidRPr="00C17967">
              <w:rPr>
                <w:i/>
                <w:iCs/>
                <w:cs/>
              </w:rPr>
              <w:t>(พันบาท)</w:t>
            </w:r>
          </w:p>
        </w:tc>
      </w:tr>
      <w:tr w:rsidR="00961FAB" w:rsidRPr="00C17967" w14:paraId="17340552" w14:textId="77777777" w:rsidTr="00C71FBE">
        <w:tc>
          <w:tcPr>
            <w:tcW w:w="2340" w:type="dxa"/>
            <w:hideMark/>
          </w:tcPr>
          <w:p w14:paraId="7387758A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</w:pPr>
            <w:r w:rsidRPr="00C17967">
              <w:rPr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EB53508" w14:textId="0C7CFC40" w:rsidR="00961FAB" w:rsidRPr="00C17967" w:rsidRDefault="00EA6455" w:rsidP="00EA6455">
            <w:pPr>
              <w:tabs>
                <w:tab w:val="left" w:pos="720"/>
              </w:tabs>
              <w:spacing w:line="240" w:lineRule="auto"/>
              <w:jc w:val="center"/>
              <w:rPr>
                <w:lang w:val="en-US"/>
              </w:rPr>
            </w:pPr>
            <w:r w:rsidRPr="00C17967">
              <w:rPr>
                <w:lang w:val="en-US"/>
              </w:rPr>
              <w:t>3.32</w:t>
            </w:r>
          </w:p>
        </w:tc>
        <w:tc>
          <w:tcPr>
            <w:tcW w:w="270" w:type="dxa"/>
          </w:tcPr>
          <w:p w14:paraId="78C03E28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890" w:type="dxa"/>
          </w:tcPr>
          <w:p w14:paraId="021D84F6" w14:textId="7CBA3D38" w:rsidR="00961FAB" w:rsidRPr="00C17967" w:rsidRDefault="00D857F6" w:rsidP="00961FAB">
            <w:pPr>
              <w:tabs>
                <w:tab w:val="left" w:pos="720"/>
              </w:tabs>
              <w:spacing w:line="240" w:lineRule="auto"/>
              <w:jc w:val="center"/>
            </w:pPr>
            <w:r>
              <w:t>3.32</w:t>
            </w:r>
          </w:p>
        </w:tc>
        <w:tc>
          <w:tcPr>
            <w:tcW w:w="236" w:type="dxa"/>
          </w:tcPr>
          <w:p w14:paraId="418291BB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125" w:type="dxa"/>
            <w:tcBorders>
              <w:left w:val="nil"/>
              <w:right w:val="nil"/>
            </w:tcBorders>
          </w:tcPr>
          <w:p w14:paraId="491D8DE6" w14:textId="5FE657A7" w:rsidR="00961FAB" w:rsidRPr="00F55B5D" w:rsidRDefault="00F55B5D" w:rsidP="001A0BCA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F55B5D">
              <w:rPr>
                <w:rFonts w:asciiTheme="majorBidi" w:hAnsiTheme="majorBidi" w:cstheme="majorBidi"/>
              </w:rPr>
              <w:t>1,161,114</w:t>
            </w:r>
          </w:p>
        </w:tc>
        <w:tc>
          <w:tcPr>
            <w:tcW w:w="270" w:type="dxa"/>
          </w:tcPr>
          <w:p w14:paraId="0DD98EAB" w14:textId="77777777" w:rsidR="00961FAB" w:rsidRPr="00F55B5D" w:rsidRDefault="00961FAB" w:rsidP="001A0BCA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E42EEFD" w14:textId="226E5EEF" w:rsidR="00961FAB" w:rsidRPr="00F55B5D" w:rsidRDefault="00D857F6" w:rsidP="00961FAB">
            <w:pPr>
              <w:tabs>
                <w:tab w:val="decimal" w:pos="647"/>
              </w:tabs>
              <w:spacing w:line="240" w:lineRule="auto"/>
              <w:ind w:right="-120"/>
              <w:jc w:val="center"/>
            </w:pPr>
            <w:r w:rsidRPr="00F55B5D">
              <w:t>74,764</w:t>
            </w:r>
          </w:p>
        </w:tc>
        <w:tc>
          <w:tcPr>
            <w:tcW w:w="270" w:type="dxa"/>
          </w:tcPr>
          <w:p w14:paraId="18D75AF2" w14:textId="77777777" w:rsidR="00961FAB" w:rsidRPr="00F55B5D" w:rsidRDefault="00961FAB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816" w:type="dxa"/>
            <w:shd w:val="clear" w:color="auto" w:fill="auto"/>
          </w:tcPr>
          <w:p w14:paraId="18C8B348" w14:textId="7F3CACD8" w:rsidR="00961FAB" w:rsidRPr="00F55B5D" w:rsidRDefault="00D857F6" w:rsidP="00584F3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F55B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692A1ED" w14:textId="77777777" w:rsidR="00961FAB" w:rsidRPr="00F55B5D" w:rsidRDefault="00961FAB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225AF9F6" w14:textId="24E4129E" w:rsidR="00961FAB" w:rsidRPr="00F55B5D" w:rsidRDefault="0004520C" w:rsidP="0004520C">
            <w:pPr>
              <w:tabs>
                <w:tab w:val="left" w:pos="780"/>
              </w:tabs>
              <w:spacing w:line="240" w:lineRule="auto"/>
              <w:ind w:left="-95" w:right="-120"/>
            </w:pPr>
            <w:r>
              <w:rPr>
                <w:rFonts w:hint="cs"/>
                <w:cs/>
              </w:rPr>
              <w:t xml:space="preserve">   </w:t>
            </w:r>
            <w:r w:rsidR="00F55B5D">
              <w:t>1,235,878</w:t>
            </w:r>
          </w:p>
        </w:tc>
      </w:tr>
      <w:tr w:rsidR="00F55B5D" w:rsidRPr="00C17967" w14:paraId="39EC927E" w14:textId="77777777" w:rsidTr="00C71FBE">
        <w:tc>
          <w:tcPr>
            <w:tcW w:w="2340" w:type="dxa"/>
          </w:tcPr>
          <w:p w14:paraId="1B638C7F" w14:textId="5C3C0E6A" w:rsidR="00F55B5D" w:rsidRPr="00C17967" w:rsidRDefault="00F55B5D" w:rsidP="00CC617A">
            <w:pPr>
              <w:tabs>
                <w:tab w:val="left" w:pos="252"/>
              </w:tabs>
              <w:spacing w:line="240" w:lineRule="auto"/>
              <w:ind w:left="162" w:hanging="162"/>
              <w:rPr>
                <w:cs/>
              </w:rPr>
            </w:pPr>
            <w:r w:rsidRPr="00F55B5D">
              <w:rPr>
                <w:rFonts w:hint="cs"/>
                <w:i/>
                <w:iCs/>
                <w:cs/>
              </w:rPr>
              <w:t>หัก</w:t>
            </w:r>
            <w:r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55119A16" w14:textId="77777777" w:rsidR="00F55B5D" w:rsidRPr="00C17967" w:rsidRDefault="00F55B5D" w:rsidP="00EA6455">
            <w:pPr>
              <w:tabs>
                <w:tab w:val="left" w:pos="720"/>
              </w:tabs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270" w:type="dxa"/>
          </w:tcPr>
          <w:p w14:paraId="1F510F71" w14:textId="77777777" w:rsidR="00F55B5D" w:rsidRPr="00C17967" w:rsidRDefault="00F55B5D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890" w:type="dxa"/>
          </w:tcPr>
          <w:p w14:paraId="03CA268A" w14:textId="77777777" w:rsidR="00F55B5D" w:rsidRDefault="00F55B5D" w:rsidP="00961FAB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236" w:type="dxa"/>
          </w:tcPr>
          <w:p w14:paraId="7D35305B" w14:textId="77777777" w:rsidR="00F55B5D" w:rsidRPr="00F55B5D" w:rsidRDefault="00F55B5D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</w:tcPr>
          <w:p w14:paraId="7A892AAC" w14:textId="77777777" w:rsidR="00F55B5D" w:rsidRPr="00F55B5D" w:rsidRDefault="00F55B5D" w:rsidP="00C71FBE">
            <w:pPr>
              <w:tabs>
                <w:tab w:val="decimal" w:pos="843"/>
              </w:tabs>
              <w:spacing w:line="240" w:lineRule="auto"/>
              <w:ind w:right="-103"/>
              <w:rPr>
                <w:rFonts w:asciiTheme="majorBidi" w:hAnsiTheme="majorBidi" w:cstheme="majorBidi"/>
              </w:rPr>
            </w:pPr>
          </w:p>
          <w:p w14:paraId="7C8D040C" w14:textId="27D4A7E0" w:rsidR="00F55B5D" w:rsidRPr="00F55B5D" w:rsidRDefault="0004520C" w:rsidP="0004520C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F55B5D" w:rsidRPr="00F55B5D">
              <w:rPr>
                <w:rFonts w:asciiTheme="majorBidi" w:hAnsiTheme="majorBidi" w:cstheme="majorBidi"/>
              </w:rPr>
              <w:t>(118,239)</w:t>
            </w:r>
          </w:p>
        </w:tc>
        <w:tc>
          <w:tcPr>
            <w:tcW w:w="270" w:type="dxa"/>
          </w:tcPr>
          <w:p w14:paraId="48E13D44" w14:textId="77777777" w:rsidR="00F55B5D" w:rsidRPr="00F55B5D" w:rsidRDefault="00F55B5D" w:rsidP="001A0BCA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3F82BC1" w14:textId="77777777" w:rsidR="00F55B5D" w:rsidRPr="00F55B5D" w:rsidRDefault="00F55B5D" w:rsidP="00961FAB">
            <w:pPr>
              <w:tabs>
                <w:tab w:val="decimal" w:pos="647"/>
              </w:tabs>
              <w:spacing w:line="240" w:lineRule="auto"/>
              <w:ind w:right="-120"/>
              <w:jc w:val="center"/>
            </w:pPr>
          </w:p>
        </w:tc>
        <w:tc>
          <w:tcPr>
            <w:tcW w:w="270" w:type="dxa"/>
          </w:tcPr>
          <w:p w14:paraId="62B33A9E" w14:textId="77777777" w:rsidR="00F55B5D" w:rsidRPr="00F55B5D" w:rsidRDefault="00F55B5D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816" w:type="dxa"/>
            <w:shd w:val="clear" w:color="auto" w:fill="auto"/>
          </w:tcPr>
          <w:p w14:paraId="10DC9F63" w14:textId="77777777" w:rsidR="00F55B5D" w:rsidRPr="00F55B5D" w:rsidRDefault="00F55B5D" w:rsidP="00584F3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ADB4039" w14:textId="77777777" w:rsidR="00F55B5D" w:rsidRPr="00F55B5D" w:rsidRDefault="00F55B5D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</w:tcPr>
          <w:p w14:paraId="65E51B7C" w14:textId="77777777" w:rsidR="00F55B5D" w:rsidRPr="00F55B5D" w:rsidRDefault="00F55B5D" w:rsidP="00C71FBE">
            <w:pPr>
              <w:tabs>
                <w:tab w:val="decimal" w:pos="715"/>
              </w:tabs>
              <w:spacing w:line="240" w:lineRule="auto"/>
              <w:ind w:right="-120"/>
            </w:pPr>
          </w:p>
          <w:p w14:paraId="483BD1CD" w14:textId="4067D353" w:rsidR="00F55B5D" w:rsidRPr="00F55B5D" w:rsidRDefault="00F55B5D" w:rsidP="0004520C">
            <w:pPr>
              <w:tabs>
                <w:tab w:val="decimal" w:pos="780"/>
              </w:tabs>
              <w:spacing w:line="240" w:lineRule="auto"/>
              <w:ind w:left="-95" w:right="-120"/>
              <w:jc w:val="center"/>
            </w:pPr>
            <w:r w:rsidRPr="00F55B5D">
              <w:t>(154,346)</w:t>
            </w:r>
          </w:p>
        </w:tc>
      </w:tr>
      <w:tr w:rsidR="00F55B5D" w:rsidRPr="00C17967" w14:paraId="0B0B6B59" w14:textId="77777777" w:rsidTr="00C71FBE">
        <w:tc>
          <w:tcPr>
            <w:tcW w:w="2340" w:type="dxa"/>
          </w:tcPr>
          <w:p w14:paraId="5C38B3B1" w14:textId="77777777" w:rsidR="00F55B5D" w:rsidRPr="00C17967" w:rsidRDefault="00F55B5D" w:rsidP="00961FAB">
            <w:pPr>
              <w:tabs>
                <w:tab w:val="left" w:pos="720"/>
              </w:tabs>
              <w:spacing w:line="240" w:lineRule="auto"/>
              <w:rPr>
                <w:cs/>
              </w:rPr>
            </w:pPr>
          </w:p>
        </w:tc>
        <w:tc>
          <w:tcPr>
            <w:tcW w:w="990" w:type="dxa"/>
          </w:tcPr>
          <w:p w14:paraId="065261E6" w14:textId="77777777" w:rsidR="00F55B5D" w:rsidRPr="00C17967" w:rsidRDefault="00F55B5D" w:rsidP="00EA6455">
            <w:pPr>
              <w:tabs>
                <w:tab w:val="left" w:pos="720"/>
              </w:tabs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270" w:type="dxa"/>
          </w:tcPr>
          <w:p w14:paraId="21826ACE" w14:textId="77777777" w:rsidR="00F55B5D" w:rsidRPr="00C17967" w:rsidRDefault="00F55B5D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890" w:type="dxa"/>
          </w:tcPr>
          <w:p w14:paraId="234827CC" w14:textId="77777777" w:rsidR="00F55B5D" w:rsidRDefault="00F55B5D" w:rsidP="00961FAB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236" w:type="dxa"/>
          </w:tcPr>
          <w:p w14:paraId="222B711D" w14:textId="77777777" w:rsidR="00F55B5D" w:rsidRPr="00C17967" w:rsidRDefault="00F55B5D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9F1B41" w14:textId="1000B96A" w:rsidR="00F55B5D" w:rsidRPr="00F55B5D" w:rsidRDefault="00F55B5D" w:rsidP="001A0BCA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1,042,875</w:t>
            </w:r>
          </w:p>
        </w:tc>
        <w:tc>
          <w:tcPr>
            <w:tcW w:w="270" w:type="dxa"/>
          </w:tcPr>
          <w:p w14:paraId="2DE595E2" w14:textId="77777777" w:rsidR="00F55B5D" w:rsidRPr="001A0BCA" w:rsidRDefault="00F55B5D" w:rsidP="001A0BCA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5BB3CFF3" w14:textId="77777777" w:rsidR="00F55B5D" w:rsidRDefault="00F55B5D" w:rsidP="00961FAB">
            <w:pPr>
              <w:tabs>
                <w:tab w:val="decimal" w:pos="647"/>
              </w:tabs>
              <w:spacing w:line="240" w:lineRule="auto"/>
              <w:ind w:right="-120"/>
              <w:jc w:val="center"/>
            </w:pPr>
          </w:p>
        </w:tc>
        <w:tc>
          <w:tcPr>
            <w:tcW w:w="270" w:type="dxa"/>
          </w:tcPr>
          <w:p w14:paraId="1C3D76BF" w14:textId="77777777" w:rsidR="00F55B5D" w:rsidRPr="00C17967" w:rsidRDefault="00F55B5D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816" w:type="dxa"/>
            <w:shd w:val="clear" w:color="auto" w:fill="auto"/>
          </w:tcPr>
          <w:p w14:paraId="7D012C37" w14:textId="77777777" w:rsidR="00F55B5D" w:rsidRDefault="00F55B5D" w:rsidP="00584F3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10A27FA" w14:textId="77777777" w:rsidR="00F55B5D" w:rsidRPr="00C17967" w:rsidRDefault="00F55B5D" w:rsidP="00961FAB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C6E2B" w14:textId="47F17440" w:rsidR="00F55B5D" w:rsidRDefault="00F55B5D" w:rsidP="00584F30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1,081,532</w:t>
            </w:r>
          </w:p>
        </w:tc>
      </w:tr>
      <w:bookmarkEnd w:id="0"/>
    </w:tbl>
    <w:p w14:paraId="75114C31" w14:textId="5B2249F6" w:rsidR="00021CA3" w:rsidRPr="00C71FBE" w:rsidRDefault="00021CA3" w:rsidP="00D13384">
      <w:pPr>
        <w:tabs>
          <w:tab w:val="left" w:pos="720"/>
        </w:tabs>
        <w:spacing w:line="240" w:lineRule="auto"/>
        <w:ind w:left="540"/>
        <w:rPr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72"/>
        <w:gridCol w:w="1008"/>
        <w:gridCol w:w="18"/>
        <w:gridCol w:w="252"/>
        <w:gridCol w:w="18"/>
        <w:gridCol w:w="972"/>
        <w:gridCol w:w="27"/>
        <w:gridCol w:w="243"/>
        <w:gridCol w:w="27"/>
        <w:gridCol w:w="1053"/>
        <w:gridCol w:w="270"/>
        <w:gridCol w:w="990"/>
      </w:tblGrid>
      <w:tr w:rsidR="00CC617A" w:rsidRPr="00C17967" w14:paraId="57510B77" w14:textId="77777777" w:rsidTr="00CC617A">
        <w:trPr>
          <w:cantSplit/>
          <w:tblHeader/>
        </w:trPr>
        <w:tc>
          <w:tcPr>
            <w:tcW w:w="4572" w:type="dxa"/>
          </w:tcPr>
          <w:p w14:paraId="47618318" w14:textId="77777777" w:rsidR="00CC617A" w:rsidRPr="00C17967" w:rsidRDefault="00CC617A" w:rsidP="009F7FE8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95" w:type="dxa"/>
            <w:gridSpan w:val="6"/>
          </w:tcPr>
          <w:p w14:paraId="02EF1BB2" w14:textId="77777777" w:rsidR="00CC617A" w:rsidRPr="00C17967" w:rsidRDefault="00CC617A" w:rsidP="009F7FE8">
            <w:pPr>
              <w:pStyle w:val="BodyText"/>
              <w:spacing w:after="0" w:line="240" w:lineRule="auto"/>
              <w:ind w:left="-1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A062553" w14:textId="77777777" w:rsidR="00CC617A" w:rsidRPr="00C17967" w:rsidRDefault="00CC617A" w:rsidP="009F7FE8">
            <w:pPr>
              <w:pStyle w:val="BodyText"/>
              <w:spacing w:after="0" w:line="240" w:lineRule="auto"/>
              <w:ind w:left="-1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13" w:type="dxa"/>
            <w:gridSpan w:val="3"/>
          </w:tcPr>
          <w:p w14:paraId="48D2BAB2" w14:textId="77777777" w:rsidR="00CC617A" w:rsidRPr="00C17967" w:rsidRDefault="00CC617A" w:rsidP="009F7F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C617A" w:rsidRPr="00C17967" w14:paraId="2D7332C8" w14:textId="77777777" w:rsidTr="009F7FE8">
        <w:trPr>
          <w:tblHeader/>
        </w:trPr>
        <w:tc>
          <w:tcPr>
            <w:tcW w:w="4572" w:type="dxa"/>
          </w:tcPr>
          <w:p w14:paraId="5B31B509" w14:textId="77777777" w:rsidR="00CC617A" w:rsidRPr="00C17967" w:rsidRDefault="00CC617A" w:rsidP="009F7FE8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1CFB0E30" w14:textId="77777777" w:rsidR="00CC617A" w:rsidRPr="00C17967" w:rsidRDefault="00CC617A" w:rsidP="009F7FE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C17967">
              <w:rPr>
                <w:rFonts w:asciiTheme="majorBidi" w:hAnsiTheme="majorBidi" w:cstheme="majorBidi"/>
              </w:rPr>
              <w:t xml:space="preserve">31 </w:t>
            </w:r>
            <w:r w:rsidRPr="00C17967">
              <w:rPr>
                <w:rFonts w:asciiTheme="majorBidi" w:hAnsiTheme="majorBidi" w:cstheme="majorBidi"/>
                <w:cs/>
              </w:rPr>
              <w:t>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5BFAD6" w14:textId="77777777" w:rsidR="00CC617A" w:rsidRPr="00C17967" w:rsidRDefault="00CC617A" w:rsidP="009F7FE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71B2D4CE" w14:textId="3CB27651" w:rsidR="00CC617A" w:rsidRPr="00C17967" w:rsidRDefault="00CC617A" w:rsidP="009F7FE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CC617A">
              <w:rPr>
                <w:rFonts w:asciiTheme="majorBidi" w:hAnsiTheme="majorBidi" w:cstheme="majorBidi"/>
              </w:rPr>
              <w:t xml:space="preserve">31 </w:t>
            </w:r>
            <w:r w:rsidRPr="00CC617A">
              <w:rPr>
                <w:rFonts w:asciiTheme="majorBidi" w:hAnsiTheme="majorBidi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749AE6B5" w14:textId="77777777" w:rsidR="00CC617A" w:rsidRPr="00C17967" w:rsidRDefault="00CC617A" w:rsidP="009F7FE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</w:tcPr>
          <w:p w14:paraId="7591A1F7" w14:textId="77777777" w:rsidR="00CC617A" w:rsidRPr="00C17967" w:rsidRDefault="00CC617A" w:rsidP="009F7FE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C17967">
              <w:rPr>
                <w:rFonts w:asciiTheme="majorBidi" w:hAnsiTheme="majorBidi" w:cstheme="majorBidi"/>
              </w:rPr>
              <w:t xml:space="preserve">31 </w:t>
            </w:r>
            <w:r w:rsidRPr="00C17967">
              <w:rPr>
                <w:rFonts w:asciiTheme="majorBidi" w:hAnsiTheme="majorBidi" w:cstheme="majorBidi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EFF7671" w14:textId="77777777" w:rsidR="00CC617A" w:rsidRPr="00C17967" w:rsidRDefault="00CC617A" w:rsidP="009F7FE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96FB4AD" w14:textId="3D53D3C3" w:rsidR="00CC617A" w:rsidRPr="00C17967" w:rsidRDefault="00CC617A" w:rsidP="009F7FE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CC617A">
              <w:rPr>
                <w:rFonts w:asciiTheme="majorBidi" w:hAnsiTheme="majorBidi" w:cstheme="majorBidi"/>
              </w:rPr>
              <w:t xml:space="preserve">31 </w:t>
            </w:r>
            <w:r w:rsidRPr="00CC617A">
              <w:rPr>
                <w:rFonts w:asciiTheme="majorBidi" w:hAnsiTheme="majorBidi"/>
                <w:cs/>
              </w:rPr>
              <w:t>มีนาคม</w:t>
            </w:r>
          </w:p>
        </w:tc>
      </w:tr>
      <w:tr w:rsidR="00CC617A" w:rsidRPr="00C17967" w14:paraId="6AFCEFF5" w14:textId="77777777" w:rsidTr="009F7FE8">
        <w:trPr>
          <w:tblHeader/>
        </w:trPr>
        <w:tc>
          <w:tcPr>
            <w:tcW w:w="4572" w:type="dxa"/>
          </w:tcPr>
          <w:p w14:paraId="376FE5A5" w14:textId="77777777" w:rsidR="00CC617A" w:rsidRPr="00C17967" w:rsidRDefault="00CC617A" w:rsidP="009F7FE8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5AC9AD40" w14:textId="77777777" w:rsidR="00CC617A" w:rsidRPr="00C17967" w:rsidRDefault="00CC617A" w:rsidP="009F7FE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60866F1" w14:textId="77777777" w:rsidR="00CC617A" w:rsidRPr="00C17967" w:rsidRDefault="00CC617A" w:rsidP="009F7FE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0B61D43E" w14:textId="77777777" w:rsidR="00CC617A" w:rsidRPr="00C17967" w:rsidRDefault="00CC617A" w:rsidP="009F7FE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70" w:type="dxa"/>
            <w:gridSpan w:val="2"/>
          </w:tcPr>
          <w:p w14:paraId="4317F3D6" w14:textId="77777777" w:rsidR="00CC617A" w:rsidRPr="00C17967" w:rsidRDefault="00CC617A" w:rsidP="009F7FE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</w:tcPr>
          <w:p w14:paraId="08F2441E" w14:textId="77777777" w:rsidR="00CC617A" w:rsidRPr="00C17967" w:rsidRDefault="00CC617A" w:rsidP="009F7FE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12BF18A" w14:textId="77777777" w:rsidR="00CC617A" w:rsidRPr="00C17967" w:rsidRDefault="00CC617A" w:rsidP="009F7FE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DDE0F48" w14:textId="77777777" w:rsidR="00CC617A" w:rsidRPr="00C17967" w:rsidRDefault="00CC617A" w:rsidP="009F7FE8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C17967">
              <w:rPr>
                <w:rFonts w:asciiTheme="majorBidi" w:hAnsiTheme="majorBidi" w:cstheme="majorBidi"/>
              </w:rPr>
              <w:t>2563</w:t>
            </w:r>
          </w:p>
        </w:tc>
      </w:tr>
      <w:tr w:rsidR="00CC617A" w:rsidRPr="00C17967" w14:paraId="58F68CCF" w14:textId="77777777" w:rsidTr="009F7FE8">
        <w:trPr>
          <w:tblHeader/>
        </w:trPr>
        <w:tc>
          <w:tcPr>
            <w:tcW w:w="4572" w:type="dxa"/>
          </w:tcPr>
          <w:p w14:paraId="048E69B1" w14:textId="77777777" w:rsidR="00CC617A" w:rsidRPr="00C71FBE" w:rsidRDefault="00CC617A" w:rsidP="009F7FE8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4878" w:type="dxa"/>
            <w:gridSpan w:val="11"/>
          </w:tcPr>
          <w:p w14:paraId="66795D20" w14:textId="77777777" w:rsidR="00CC617A" w:rsidRPr="00C17967" w:rsidRDefault="00CC617A" w:rsidP="009F7FE8">
            <w:pPr>
              <w:pStyle w:val="BodyText"/>
              <w:spacing w:after="0" w:line="240" w:lineRule="auto"/>
              <w:ind w:left="-87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C179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C617A" w:rsidRPr="00C17967" w14:paraId="03D57DBF" w14:textId="77777777" w:rsidTr="009F7FE8">
        <w:tc>
          <w:tcPr>
            <w:tcW w:w="4572" w:type="dxa"/>
            <w:shd w:val="clear" w:color="auto" w:fill="auto"/>
          </w:tcPr>
          <w:p w14:paraId="70755E21" w14:textId="44ACB139" w:rsidR="00CC617A" w:rsidRPr="00C17967" w:rsidRDefault="00CC617A" w:rsidP="009F7FE8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ขาดทุนจากการด้อยค่าของเงินให้กู้ยืมสำหรับงวด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61A9150B" w14:textId="77777777" w:rsidR="00CC617A" w:rsidRPr="00C17967" w:rsidRDefault="00CC617A" w:rsidP="009F7FE8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9926FB" w14:textId="77777777" w:rsidR="00CC617A" w:rsidRPr="00C17967" w:rsidRDefault="00CC617A" w:rsidP="009F7FE8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47938CF" w14:textId="77777777" w:rsidR="00CC617A" w:rsidRPr="00C17967" w:rsidRDefault="00CC617A" w:rsidP="009F7FE8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853DEE" w14:textId="77777777" w:rsidR="00CC617A" w:rsidRPr="00C17967" w:rsidRDefault="00CC617A" w:rsidP="009F7FE8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7A5C069" w14:textId="6EBA7499" w:rsidR="00CC617A" w:rsidRPr="00CC617A" w:rsidRDefault="00CC617A" w:rsidP="00CC617A">
            <w:pPr>
              <w:pStyle w:val="BodyText"/>
              <w:tabs>
                <w:tab w:val="decimal" w:pos="77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36,107</w:t>
            </w:r>
          </w:p>
        </w:tc>
        <w:tc>
          <w:tcPr>
            <w:tcW w:w="270" w:type="dxa"/>
            <w:shd w:val="clear" w:color="auto" w:fill="auto"/>
          </w:tcPr>
          <w:p w14:paraId="7CD333D0" w14:textId="77777777" w:rsidR="00CC617A" w:rsidRPr="00C17967" w:rsidRDefault="00CC617A" w:rsidP="009F7FE8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D77B131" w14:textId="5A8796CF" w:rsidR="00CC617A" w:rsidRPr="00C17967" w:rsidRDefault="00CC617A" w:rsidP="00CC617A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C617A" w:rsidRPr="00C17967" w14:paraId="19773D40" w14:textId="77777777" w:rsidTr="00C61AD6">
        <w:trPr>
          <w:cantSplit/>
          <w:tblHeader/>
        </w:trPr>
        <w:tc>
          <w:tcPr>
            <w:tcW w:w="4572" w:type="dxa"/>
          </w:tcPr>
          <w:p w14:paraId="1DCC11C9" w14:textId="77777777" w:rsidR="00CC617A" w:rsidRPr="00400BDC" w:rsidRDefault="00CC617A" w:rsidP="005057D7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295" w:type="dxa"/>
            <w:gridSpan w:val="6"/>
          </w:tcPr>
          <w:p w14:paraId="38D303FE" w14:textId="77777777" w:rsidR="00CC617A" w:rsidRPr="00BE46D2" w:rsidRDefault="00CC617A" w:rsidP="005057D7">
            <w:pPr>
              <w:pStyle w:val="BodyText"/>
              <w:spacing w:after="0" w:line="240" w:lineRule="auto"/>
              <w:ind w:left="-18" w:right="-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24CF50D" w14:textId="77777777" w:rsidR="00CC617A" w:rsidRPr="00BE46D2" w:rsidRDefault="00CC617A" w:rsidP="005057D7">
            <w:pPr>
              <w:pStyle w:val="BodyText"/>
              <w:spacing w:after="0" w:line="240" w:lineRule="auto"/>
              <w:ind w:left="-18" w:right="-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13" w:type="dxa"/>
            <w:gridSpan w:val="3"/>
          </w:tcPr>
          <w:p w14:paraId="2D61BC08" w14:textId="77777777" w:rsidR="00CC617A" w:rsidRPr="00BE46D2" w:rsidRDefault="00CC617A" w:rsidP="005057D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</w:tr>
      <w:tr w:rsidR="00BE46D2" w:rsidRPr="00C17967" w14:paraId="7EEC29B9" w14:textId="77777777" w:rsidTr="00BE46D2">
        <w:tc>
          <w:tcPr>
            <w:tcW w:w="4572" w:type="dxa"/>
            <w:shd w:val="clear" w:color="auto" w:fill="auto"/>
          </w:tcPr>
          <w:p w14:paraId="1C3B64F7" w14:textId="77777777" w:rsidR="00BE46D2" w:rsidRPr="00C17967" w:rsidRDefault="00BE46D2" w:rsidP="00BE46D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268" w:type="dxa"/>
            <w:gridSpan w:val="5"/>
            <w:shd w:val="clear" w:color="auto" w:fill="auto"/>
          </w:tcPr>
          <w:p w14:paraId="2F5F8D01" w14:textId="44E4B951" w:rsidR="00BE46D2" w:rsidRPr="00C17967" w:rsidRDefault="00BE46D2" w:rsidP="00BE46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FB12FFC" w14:textId="77777777" w:rsidR="00BE46D2" w:rsidRPr="00C17967" w:rsidRDefault="00BE46D2" w:rsidP="00BE46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4"/>
            <w:shd w:val="clear" w:color="auto" w:fill="auto"/>
          </w:tcPr>
          <w:p w14:paraId="68C23EB2" w14:textId="021CCC27" w:rsidR="00BE46D2" w:rsidRPr="00C17967" w:rsidRDefault="00BE46D2" w:rsidP="00BE46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E46D2" w:rsidRPr="00C17967" w14:paraId="12F18914" w14:textId="77777777" w:rsidTr="0044718E">
        <w:tc>
          <w:tcPr>
            <w:tcW w:w="4572" w:type="dxa"/>
            <w:shd w:val="clear" w:color="auto" w:fill="auto"/>
          </w:tcPr>
          <w:p w14:paraId="45099019" w14:textId="77777777" w:rsidR="00BE46D2" w:rsidRPr="00C17967" w:rsidRDefault="00BE46D2" w:rsidP="00BE46D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AE9EC85" w14:textId="32EB4851" w:rsidR="00BE46D2" w:rsidRPr="00C17967" w:rsidRDefault="00BE46D2" w:rsidP="00BE46D2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C17967">
              <w:rPr>
                <w:rFonts w:asciiTheme="majorBidi" w:hAnsiTheme="majorBidi" w:cstheme="majorBidi"/>
              </w:rPr>
              <w:t xml:space="preserve">31 </w:t>
            </w:r>
            <w:r w:rsidRPr="00C17967">
              <w:rPr>
                <w:rFonts w:asciiTheme="majorBidi" w:hAnsiTheme="majorBidi" w:cstheme="majorBidi"/>
                <w:cs/>
              </w:rPr>
              <w:t>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237133" w14:textId="77777777" w:rsidR="00BE46D2" w:rsidRPr="00C17967" w:rsidRDefault="00BE46D2" w:rsidP="00BE46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9BA84EC" w14:textId="475611A1" w:rsidR="00BE46D2" w:rsidRPr="00C17967" w:rsidRDefault="00BE46D2" w:rsidP="00BE46D2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CC617A">
              <w:rPr>
                <w:rFonts w:asciiTheme="majorBidi" w:hAnsiTheme="majorBidi" w:cstheme="majorBidi"/>
              </w:rPr>
              <w:t xml:space="preserve">31 </w:t>
            </w:r>
            <w:r w:rsidRPr="00BE46D2">
              <w:rPr>
                <w:rFonts w:asciiTheme="majorBidi" w:hAnsiTheme="majorBidi" w:cstheme="majorBidi"/>
                <w:cs/>
              </w:rPr>
              <w:t>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38A31F1" w14:textId="77777777" w:rsidR="00BE46D2" w:rsidRPr="00C17967" w:rsidRDefault="00BE46D2" w:rsidP="00BE46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7AACD15" w14:textId="6E067F43" w:rsidR="00BE46D2" w:rsidRPr="00C17967" w:rsidRDefault="00BE46D2" w:rsidP="00BE46D2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C17967">
              <w:rPr>
                <w:rFonts w:asciiTheme="majorBidi" w:hAnsiTheme="majorBidi" w:cstheme="majorBidi"/>
              </w:rPr>
              <w:t xml:space="preserve">31 </w:t>
            </w:r>
            <w:r w:rsidRPr="00C17967">
              <w:rPr>
                <w:rFonts w:asciiTheme="majorBidi" w:hAnsiTheme="majorBidi" w:cstheme="majorBidi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5E8A72FF" w14:textId="77777777" w:rsidR="00BE46D2" w:rsidRPr="00C17967" w:rsidRDefault="00BE46D2" w:rsidP="00BE46D2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06A8EB6" w14:textId="1A9F3884" w:rsidR="00BE46D2" w:rsidRPr="00C17967" w:rsidRDefault="00BE46D2" w:rsidP="00BE46D2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CC617A">
              <w:rPr>
                <w:rFonts w:asciiTheme="majorBidi" w:hAnsiTheme="majorBidi" w:cstheme="majorBidi"/>
              </w:rPr>
              <w:t xml:space="preserve">31 </w:t>
            </w:r>
            <w:r w:rsidRPr="00BE46D2">
              <w:rPr>
                <w:rFonts w:asciiTheme="majorBidi" w:hAnsiTheme="majorBidi" w:cstheme="majorBidi"/>
                <w:cs/>
              </w:rPr>
              <w:t>มีนาคม</w:t>
            </w:r>
          </w:p>
        </w:tc>
      </w:tr>
      <w:tr w:rsidR="00BE46D2" w:rsidRPr="00C17967" w14:paraId="6585043A" w14:textId="77777777" w:rsidTr="0044718E">
        <w:tc>
          <w:tcPr>
            <w:tcW w:w="4572" w:type="dxa"/>
            <w:shd w:val="clear" w:color="auto" w:fill="auto"/>
          </w:tcPr>
          <w:p w14:paraId="57247724" w14:textId="77777777" w:rsidR="00BE46D2" w:rsidRPr="00C17967" w:rsidRDefault="00BE46D2" w:rsidP="00BE46D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CFB923C" w14:textId="0742129D" w:rsidR="00BE46D2" w:rsidRPr="00C17967" w:rsidRDefault="00BE46D2" w:rsidP="00BE46D2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C1796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25C40A" w14:textId="77777777" w:rsidR="00BE46D2" w:rsidRPr="00C17967" w:rsidRDefault="00BE46D2" w:rsidP="00BE46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5DE8EF9" w14:textId="4BEF1F62" w:rsidR="00BE46D2" w:rsidRPr="00C17967" w:rsidRDefault="00BE46D2" w:rsidP="00BE46D2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C1796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1FAA0A" w14:textId="77777777" w:rsidR="00BE46D2" w:rsidRPr="00C17967" w:rsidRDefault="00BE46D2" w:rsidP="00BE46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7CB3BB0" w14:textId="0A4D1724" w:rsidR="00BE46D2" w:rsidRPr="00C17967" w:rsidRDefault="00BE46D2" w:rsidP="00BE46D2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C1796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ABDCB04" w14:textId="77777777" w:rsidR="00BE46D2" w:rsidRPr="00C17967" w:rsidRDefault="00BE46D2" w:rsidP="00BE46D2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E2250DD" w14:textId="6947D2AD" w:rsidR="00BE46D2" w:rsidRPr="00C17967" w:rsidRDefault="00BE46D2" w:rsidP="00BE46D2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C17967">
              <w:rPr>
                <w:rFonts w:asciiTheme="majorBidi" w:hAnsiTheme="majorBidi" w:cstheme="majorBidi"/>
              </w:rPr>
              <w:t>2563</w:t>
            </w:r>
          </w:p>
        </w:tc>
      </w:tr>
      <w:tr w:rsidR="00BE46D2" w:rsidRPr="00C17967" w14:paraId="73E72D78" w14:textId="77777777" w:rsidTr="00BE46D2">
        <w:tc>
          <w:tcPr>
            <w:tcW w:w="4572" w:type="dxa"/>
            <w:shd w:val="clear" w:color="auto" w:fill="auto"/>
          </w:tcPr>
          <w:p w14:paraId="3B000C06" w14:textId="77777777" w:rsidR="00BE46D2" w:rsidRPr="00C17967" w:rsidRDefault="00BE46D2" w:rsidP="00BE46D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878" w:type="dxa"/>
            <w:gridSpan w:val="11"/>
            <w:shd w:val="clear" w:color="auto" w:fill="auto"/>
          </w:tcPr>
          <w:p w14:paraId="45D412EF" w14:textId="580AE3A8" w:rsidR="00BE46D2" w:rsidRPr="00C17967" w:rsidRDefault="00BE46D2" w:rsidP="00BE46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9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E46D2" w:rsidRPr="00C17967" w14:paraId="61A735C3" w14:textId="77777777" w:rsidTr="0044718E">
        <w:tc>
          <w:tcPr>
            <w:tcW w:w="4572" w:type="dxa"/>
            <w:shd w:val="clear" w:color="auto" w:fill="auto"/>
          </w:tcPr>
          <w:p w14:paraId="3E2D2174" w14:textId="77777777" w:rsidR="00BE46D2" w:rsidRPr="00C17967" w:rsidRDefault="00BE46D2" w:rsidP="00BE46D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C1796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1008" w:type="dxa"/>
            <w:shd w:val="clear" w:color="auto" w:fill="auto"/>
          </w:tcPr>
          <w:p w14:paraId="6469354E" w14:textId="77777777" w:rsidR="00BE46D2" w:rsidRPr="00C17967" w:rsidRDefault="00BE46D2" w:rsidP="00BE46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32EED32" w14:textId="77777777" w:rsidR="00BE46D2" w:rsidRPr="00C17967" w:rsidRDefault="00BE46D2" w:rsidP="00BE46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A4E544F" w14:textId="77777777" w:rsidR="00BE46D2" w:rsidRPr="00C17967" w:rsidRDefault="00BE46D2" w:rsidP="00BE46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A051692" w14:textId="77777777" w:rsidR="00BE46D2" w:rsidRPr="00C17967" w:rsidRDefault="00BE46D2" w:rsidP="00BE46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03F9789" w14:textId="77777777" w:rsidR="00BE46D2" w:rsidRPr="00C17967" w:rsidRDefault="00BE46D2" w:rsidP="00BE46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A53AF6" w14:textId="77777777" w:rsidR="00BE46D2" w:rsidRPr="00C17967" w:rsidRDefault="00BE46D2" w:rsidP="00BE46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D3C131" w14:textId="77777777" w:rsidR="00BE46D2" w:rsidRPr="00C17967" w:rsidRDefault="00BE46D2" w:rsidP="00BE46D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46D2" w:rsidRPr="00C17967" w14:paraId="127FECEC" w14:textId="77777777" w:rsidTr="00077E9B">
        <w:tc>
          <w:tcPr>
            <w:tcW w:w="4572" w:type="dxa"/>
            <w:shd w:val="clear" w:color="auto" w:fill="auto"/>
          </w:tcPr>
          <w:p w14:paraId="66C6662F" w14:textId="77777777" w:rsidR="00BE46D2" w:rsidRPr="00C17967" w:rsidRDefault="00BE46D2" w:rsidP="00BE46D2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C1796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644B0BF0" w14:textId="49CC8989" w:rsidR="00BE46D2" w:rsidRPr="00C17967" w:rsidRDefault="00BE46D2" w:rsidP="00BE46D2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15E17C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8783016" w14:textId="5A46A097" w:rsidR="00BE46D2" w:rsidRPr="00C17967" w:rsidRDefault="00BE46D2" w:rsidP="00BE46D2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D96DE5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159C2FC" w14:textId="0E7A1ADF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327</w:t>
            </w:r>
          </w:p>
        </w:tc>
        <w:tc>
          <w:tcPr>
            <w:tcW w:w="270" w:type="dxa"/>
            <w:shd w:val="clear" w:color="auto" w:fill="auto"/>
          </w:tcPr>
          <w:p w14:paraId="3B99FA64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D2794B0" w14:textId="6AB21E21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</w:t>
            </w:r>
          </w:p>
        </w:tc>
      </w:tr>
      <w:tr w:rsidR="00BE46D2" w:rsidRPr="00C17967" w14:paraId="394B0B6B" w14:textId="77777777" w:rsidTr="0044718E">
        <w:tc>
          <w:tcPr>
            <w:tcW w:w="4572" w:type="dxa"/>
            <w:shd w:val="clear" w:color="auto" w:fill="auto"/>
          </w:tcPr>
          <w:p w14:paraId="7A7803ED" w14:textId="77777777" w:rsidR="00BE46D2" w:rsidRPr="00400BDC" w:rsidRDefault="00BE46D2" w:rsidP="00BE46D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693B9DB2" w14:textId="77777777" w:rsidR="00BE46D2" w:rsidRPr="00C71FBE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F1DA695" w14:textId="77777777" w:rsidR="00BE46D2" w:rsidRPr="00C71FBE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F8C71B4" w14:textId="77777777" w:rsidR="00BE46D2" w:rsidRPr="00C71FBE" w:rsidRDefault="00BE46D2" w:rsidP="00BE46D2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9F2DC7B" w14:textId="77777777" w:rsidR="00BE46D2" w:rsidRPr="00C71FBE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5014F93" w14:textId="77777777" w:rsidR="00BE46D2" w:rsidRPr="00C71FBE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E567BAA" w14:textId="77777777" w:rsidR="00BE46D2" w:rsidRPr="00C71FBE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6D30A9E" w14:textId="77777777" w:rsidR="00BE46D2" w:rsidRPr="00C71FBE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BE46D2" w:rsidRPr="00C17967" w14:paraId="3CE9AFE0" w14:textId="77777777" w:rsidTr="00077E9B">
        <w:tc>
          <w:tcPr>
            <w:tcW w:w="4572" w:type="dxa"/>
            <w:shd w:val="clear" w:color="auto" w:fill="auto"/>
          </w:tcPr>
          <w:p w14:paraId="50B0CA10" w14:textId="77777777" w:rsidR="00BE46D2" w:rsidRPr="00C17967" w:rsidRDefault="00BE46D2" w:rsidP="00BE46D2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C1796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1008" w:type="dxa"/>
            <w:shd w:val="clear" w:color="auto" w:fill="auto"/>
          </w:tcPr>
          <w:p w14:paraId="2944A7B9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9E32ADD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AF04524" w14:textId="77777777" w:rsidR="00BE46D2" w:rsidRPr="00C17967" w:rsidRDefault="00BE46D2" w:rsidP="00BE46D2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E993C49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7AA9DED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796C09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324E10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E46D2" w:rsidRPr="00C17967" w14:paraId="1653036A" w14:textId="77777777" w:rsidTr="009A4688">
        <w:trPr>
          <w:trHeight w:val="70"/>
        </w:trPr>
        <w:tc>
          <w:tcPr>
            <w:tcW w:w="4572" w:type="dxa"/>
            <w:shd w:val="clear" w:color="auto" w:fill="auto"/>
          </w:tcPr>
          <w:p w14:paraId="6C0D0C26" w14:textId="77777777" w:rsidR="00BE46D2" w:rsidRPr="00C17967" w:rsidRDefault="00BE46D2" w:rsidP="00BE46D2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4B97FD99" w14:textId="69228444" w:rsidR="00BE46D2" w:rsidRPr="00C17967" w:rsidRDefault="00BE46D2" w:rsidP="00BE46D2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E8B0B9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9D07064" w14:textId="628BB119" w:rsidR="00BE46D2" w:rsidRPr="00C17967" w:rsidRDefault="00BE46D2" w:rsidP="00BE46D2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74753B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AC24E85" w14:textId="6514C6FB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2,017</w:t>
            </w:r>
          </w:p>
        </w:tc>
        <w:tc>
          <w:tcPr>
            <w:tcW w:w="270" w:type="dxa"/>
            <w:shd w:val="clear" w:color="auto" w:fill="auto"/>
          </w:tcPr>
          <w:p w14:paraId="1B4B2859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D57A49E" w14:textId="4E3ACE99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1,555</w:t>
            </w:r>
          </w:p>
        </w:tc>
      </w:tr>
      <w:tr w:rsidR="00BE46D2" w:rsidRPr="00C17967" w14:paraId="6D0294D9" w14:textId="77777777" w:rsidTr="00584F30">
        <w:trPr>
          <w:trHeight w:val="70"/>
        </w:trPr>
        <w:tc>
          <w:tcPr>
            <w:tcW w:w="4572" w:type="dxa"/>
            <w:shd w:val="clear" w:color="auto" w:fill="auto"/>
          </w:tcPr>
          <w:p w14:paraId="3F90485C" w14:textId="77777777" w:rsidR="00BE46D2" w:rsidRPr="00400BDC" w:rsidRDefault="00BE46D2" w:rsidP="00BE46D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D34D767" w14:textId="77777777" w:rsidR="00BE46D2" w:rsidRPr="00C71FBE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F384610" w14:textId="77777777" w:rsidR="00BE46D2" w:rsidRPr="00C71FBE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CE49DC3" w14:textId="77777777" w:rsidR="00BE46D2" w:rsidRPr="00C71FBE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9854CC1" w14:textId="77777777" w:rsidR="00BE46D2" w:rsidRPr="00C71FBE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9DE7F53" w14:textId="77777777" w:rsidR="00BE46D2" w:rsidRPr="00C71FBE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7C76C9E" w14:textId="77777777" w:rsidR="00BE46D2" w:rsidRPr="00C71FBE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89EBE98" w14:textId="77777777" w:rsidR="00BE46D2" w:rsidRPr="00C71FBE" w:rsidRDefault="00BE46D2" w:rsidP="00BE46D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E46D2" w:rsidRPr="00C17967" w14:paraId="17837FF5" w14:textId="77777777" w:rsidTr="00584F30">
        <w:trPr>
          <w:trHeight w:val="70"/>
        </w:trPr>
        <w:tc>
          <w:tcPr>
            <w:tcW w:w="4572" w:type="dxa"/>
            <w:shd w:val="clear" w:color="auto" w:fill="auto"/>
          </w:tcPr>
          <w:p w14:paraId="57982932" w14:textId="42E35354" w:rsidR="00BE46D2" w:rsidRPr="00C17967" w:rsidRDefault="00BE46D2" w:rsidP="00BE46D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1796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1008" w:type="dxa"/>
            <w:shd w:val="clear" w:color="auto" w:fill="auto"/>
          </w:tcPr>
          <w:p w14:paraId="03714E17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CCD838D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33C7EBA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2D6A2DA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F3253A6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BFC199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72F090" w14:textId="77777777" w:rsidR="00BE46D2" w:rsidRPr="00C17967" w:rsidRDefault="00BE46D2" w:rsidP="00BE46D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46D2" w:rsidRPr="00C17967" w14:paraId="6358A1B5" w14:textId="77777777" w:rsidTr="00055293">
        <w:trPr>
          <w:trHeight w:val="70"/>
        </w:trPr>
        <w:tc>
          <w:tcPr>
            <w:tcW w:w="4572" w:type="dxa"/>
            <w:tcBorders>
              <w:top w:val="nil"/>
              <w:bottom w:val="nil"/>
            </w:tcBorders>
            <w:shd w:val="clear" w:color="auto" w:fill="auto"/>
          </w:tcPr>
          <w:p w14:paraId="43E27A8D" w14:textId="431632AE" w:rsidR="00BE46D2" w:rsidRPr="00C17967" w:rsidRDefault="00BE46D2" w:rsidP="00BE46D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C17967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008" w:type="dxa"/>
            <w:shd w:val="clear" w:color="auto" w:fill="auto"/>
          </w:tcPr>
          <w:p w14:paraId="6284408C" w14:textId="5C046168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456,685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6AD2616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9ACAB2" w14:textId="77B219F0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</w:rPr>
              <w:t>480,173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5EEB0D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06C2A24" w14:textId="26D0CE3B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996770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223503" w14:textId="51FE8657" w:rsidR="00BE46D2" w:rsidRPr="00C17967" w:rsidRDefault="00BE46D2" w:rsidP="00BE46D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46D2" w:rsidRPr="00C17967" w14:paraId="3622F444" w14:textId="77777777" w:rsidTr="00055293">
        <w:trPr>
          <w:trHeight w:val="70"/>
        </w:trPr>
        <w:tc>
          <w:tcPr>
            <w:tcW w:w="4572" w:type="dxa"/>
            <w:tcBorders>
              <w:top w:val="nil"/>
              <w:bottom w:val="nil"/>
            </w:tcBorders>
            <w:shd w:val="clear" w:color="auto" w:fill="auto"/>
          </w:tcPr>
          <w:p w14:paraId="5C02C4C0" w14:textId="45A303B8" w:rsidR="00BE46D2" w:rsidRPr="00C17967" w:rsidRDefault="00BE46D2" w:rsidP="00BE46D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C17967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142EE69" w14:textId="50A941D0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178,933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C12B3B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A43E4B" w14:textId="0699FDB5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176,689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7F67E23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51FC14" w14:textId="338467F4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404C4E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7BC1949" w14:textId="2C74A29B" w:rsidR="00BE46D2" w:rsidRPr="00C17967" w:rsidRDefault="00BE46D2" w:rsidP="00BE46D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E46D2" w:rsidRPr="00C17967" w14:paraId="31370966" w14:textId="77777777" w:rsidTr="00055293">
        <w:trPr>
          <w:trHeight w:val="70"/>
        </w:trPr>
        <w:tc>
          <w:tcPr>
            <w:tcW w:w="4572" w:type="dxa"/>
            <w:shd w:val="clear" w:color="auto" w:fill="auto"/>
          </w:tcPr>
          <w:p w14:paraId="1C9864EF" w14:textId="77777777" w:rsidR="00BE46D2" w:rsidRPr="00C17967" w:rsidRDefault="00BE46D2" w:rsidP="00BE46D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4D801" w14:textId="5DCBD5C0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635,618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0BF5429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C92C6" w14:textId="5CA6C36C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656,862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675C4C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C8317" w14:textId="7994D028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4DB4AB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8B726" w14:textId="118ED679" w:rsidR="00BE46D2" w:rsidRPr="00C17967" w:rsidRDefault="00BE46D2" w:rsidP="00BE46D2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E46D2" w:rsidRPr="00C17967" w14:paraId="4084D7C6" w14:textId="77777777" w:rsidTr="00055293">
        <w:trPr>
          <w:trHeight w:val="70"/>
        </w:trPr>
        <w:tc>
          <w:tcPr>
            <w:tcW w:w="4572" w:type="dxa"/>
            <w:shd w:val="clear" w:color="auto" w:fill="auto"/>
          </w:tcPr>
          <w:p w14:paraId="7EE2897F" w14:textId="77777777" w:rsidR="00BE46D2" w:rsidRPr="00400BDC" w:rsidRDefault="00BE46D2" w:rsidP="00BE46D2">
            <w:pPr>
              <w:spacing w:line="240" w:lineRule="auto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53C1CD1D" w14:textId="77777777" w:rsidR="00BE46D2" w:rsidRPr="00C71FBE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CE6B4AA" w14:textId="77777777" w:rsidR="00BE46D2" w:rsidRPr="00C71FBE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9ADC383" w14:textId="77777777" w:rsidR="00BE46D2" w:rsidRPr="00C71FBE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A3245B1" w14:textId="77777777" w:rsidR="00BE46D2" w:rsidRPr="00C71FBE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5A86D9E" w14:textId="77777777" w:rsidR="00BE46D2" w:rsidRPr="00C71FBE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8229D5" w14:textId="77777777" w:rsidR="00BE46D2" w:rsidRPr="00C71FBE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18B8547" w14:textId="77777777" w:rsidR="00BE46D2" w:rsidRPr="00C71FBE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</w:tr>
      <w:tr w:rsidR="00BE46D2" w:rsidRPr="00C17967" w14:paraId="63CD35D0" w14:textId="77777777" w:rsidTr="00055293">
        <w:trPr>
          <w:trHeight w:val="70"/>
        </w:trPr>
        <w:tc>
          <w:tcPr>
            <w:tcW w:w="4572" w:type="dxa"/>
            <w:shd w:val="clear" w:color="auto" w:fill="auto"/>
          </w:tcPr>
          <w:p w14:paraId="1DA96198" w14:textId="3918782C" w:rsidR="00BE46D2" w:rsidRPr="00C17967" w:rsidRDefault="00BE46D2" w:rsidP="00BE46D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C1796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เงินมัดจำรับ</w:t>
            </w:r>
          </w:p>
        </w:tc>
        <w:tc>
          <w:tcPr>
            <w:tcW w:w="1008" w:type="dxa"/>
            <w:shd w:val="clear" w:color="auto" w:fill="auto"/>
          </w:tcPr>
          <w:p w14:paraId="0611BC58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1733151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B37D6DA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3A4EB9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FEAEDD7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B33AC2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E1DC4D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BE46D2" w:rsidRPr="00C17967" w14:paraId="1B1D5771" w14:textId="77777777" w:rsidTr="00055293">
        <w:trPr>
          <w:trHeight w:val="70"/>
        </w:trPr>
        <w:tc>
          <w:tcPr>
            <w:tcW w:w="4572" w:type="dxa"/>
            <w:shd w:val="clear" w:color="auto" w:fill="auto"/>
          </w:tcPr>
          <w:p w14:paraId="294D40B2" w14:textId="279CD3EB" w:rsidR="00BE46D2" w:rsidRPr="00C17967" w:rsidRDefault="00BE46D2" w:rsidP="00BE46D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C17967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13B7AAC8" w14:textId="13400A05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1F8464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C26999D" w14:textId="04A3E8B2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DFF919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E63FE7C" w14:textId="37F9C7BA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</w:p>
        </w:tc>
        <w:tc>
          <w:tcPr>
            <w:tcW w:w="270" w:type="dxa"/>
            <w:shd w:val="clear" w:color="auto" w:fill="auto"/>
          </w:tcPr>
          <w:p w14:paraId="1D26C30D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31581B1" w14:textId="2FC6A258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1,316</w:t>
            </w:r>
          </w:p>
        </w:tc>
      </w:tr>
      <w:tr w:rsidR="00BE46D2" w:rsidRPr="00C17967" w14:paraId="1EA90B9F" w14:textId="77777777" w:rsidTr="00055293">
        <w:trPr>
          <w:trHeight w:val="70"/>
        </w:trPr>
        <w:tc>
          <w:tcPr>
            <w:tcW w:w="4572" w:type="dxa"/>
            <w:shd w:val="clear" w:color="auto" w:fill="auto"/>
          </w:tcPr>
          <w:p w14:paraId="256C56DB" w14:textId="77777777" w:rsidR="00BE46D2" w:rsidRPr="00400BDC" w:rsidRDefault="00BE46D2" w:rsidP="00BE46D2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484CE8A6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9860105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4E1F90E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C1C5890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67E7B48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4C535E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42731A9" w14:textId="77777777" w:rsidR="00BE46D2" w:rsidRPr="00C17967" w:rsidRDefault="00BE46D2" w:rsidP="00BE46D2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7E6CBE20" w14:textId="77777777" w:rsidR="0082301B" w:rsidRPr="00C17967" w:rsidRDefault="0082301B" w:rsidP="007D403B">
      <w:pPr>
        <w:spacing w:line="240" w:lineRule="auto"/>
        <w:rPr>
          <w:sz w:val="2"/>
          <w:szCs w:val="2"/>
        </w:rPr>
      </w:pPr>
    </w:p>
    <w:p w14:paraId="6291E201" w14:textId="7831C043" w:rsidR="00775200" w:rsidRPr="00C17967" w:rsidRDefault="00775200" w:rsidP="00775200">
      <w:pPr>
        <w:tabs>
          <w:tab w:val="left" w:pos="720"/>
        </w:tabs>
        <w:spacing w:line="240" w:lineRule="auto"/>
        <w:ind w:left="540"/>
        <w:jc w:val="thaiDistribute"/>
        <w:rPr>
          <w:lang w:val="en-US"/>
        </w:rPr>
      </w:pPr>
      <w:r w:rsidRPr="00C17967">
        <w:rPr>
          <w:cs/>
        </w:rPr>
        <w:t>รายการเคลื่อนไหวของเงินกู้ยืมจากกิจการที่เกี่ยวข้องกันสำหรับงวด</w:t>
      </w:r>
      <w:r w:rsidR="0044718E" w:rsidRPr="00C17967">
        <w:rPr>
          <w:rFonts w:hint="cs"/>
          <w:cs/>
        </w:rPr>
        <w:t>สาม</w:t>
      </w:r>
      <w:r w:rsidRPr="00C17967">
        <w:rPr>
          <w:cs/>
        </w:rPr>
        <w:t xml:space="preserve">เดือนสิ้นสุดวันที่ </w:t>
      </w:r>
      <w:r w:rsidRPr="00C17967">
        <w:t>3</w:t>
      </w:r>
      <w:r w:rsidR="0044718E" w:rsidRPr="00C17967">
        <w:rPr>
          <w:lang w:val="en-US"/>
        </w:rPr>
        <w:t>1</w:t>
      </w:r>
      <w:r w:rsidRPr="00C17967">
        <w:rPr>
          <w:rFonts w:hint="cs"/>
          <w:cs/>
        </w:rPr>
        <w:t xml:space="preserve"> </w:t>
      </w:r>
      <w:r w:rsidR="0044718E" w:rsidRPr="00C17967">
        <w:rPr>
          <w:rFonts w:hint="cs"/>
          <w:cs/>
        </w:rPr>
        <w:t>มีนาคม</w:t>
      </w:r>
      <w:r w:rsidRPr="00C17967">
        <w:rPr>
          <w:rFonts w:hint="cs"/>
          <w:cs/>
        </w:rPr>
        <w:t xml:space="preserve"> </w:t>
      </w:r>
      <w:r w:rsidRPr="00C17967">
        <w:t>256</w:t>
      </w:r>
      <w:r w:rsidR="00EA6455" w:rsidRPr="00C17967">
        <w:rPr>
          <w:lang w:val="en-US"/>
        </w:rPr>
        <w:t>4</w:t>
      </w:r>
      <w:r w:rsidRPr="00C17967">
        <w:rPr>
          <w:rFonts w:hint="cs"/>
          <w:cs/>
        </w:rPr>
        <w:t xml:space="preserve"> มีดังนี้ </w:t>
      </w:r>
    </w:p>
    <w:p w14:paraId="119830E9" w14:textId="77777777" w:rsidR="007C70EB" w:rsidRPr="00400BDC" w:rsidRDefault="007C70EB" w:rsidP="007C70EB">
      <w:pPr>
        <w:spacing w:line="240" w:lineRule="auto"/>
        <w:ind w:right="-43"/>
        <w:jc w:val="thaiDistribute"/>
        <w:rPr>
          <w:sz w:val="14"/>
          <w:szCs w:val="14"/>
        </w:rPr>
      </w:pPr>
    </w:p>
    <w:tbl>
      <w:tblPr>
        <w:tblStyle w:val="TableGrid"/>
        <w:tblW w:w="94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1080"/>
        <w:gridCol w:w="270"/>
        <w:gridCol w:w="1080"/>
        <w:gridCol w:w="244"/>
        <w:gridCol w:w="864"/>
        <w:gridCol w:w="262"/>
        <w:gridCol w:w="992"/>
        <w:gridCol w:w="385"/>
        <w:gridCol w:w="1035"/>
      </w:tblGrid>
      <w:tr w:rsidR="00775200" w:rsidRPr="00C17967" w14:paraId="0ECB97F3" w14:textId="77777777" w:rsidTr="008849D3">
        <w:tc>
          <w:tcPr>
            <w:tcW w:w="1890" w:type="dxa"/>
            <w:vAlign w:val="bottom"/>
          </w:tcPr>
          <w:p w14:paraId="16990761" w14:textId="77777777" w:rsidR="00775200" w:rsidRPr="00C17967" w:rsidRDefault="0077520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07BCD894" w14:textId="77777777" w:rsidR="00775200" w:rsidRPr="00C17967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17967">
              <w:rPr>
                <w:rFonts w:asciiTheme="majorBidi" w:hAnsiTheme="majorBidi" w:cstheme="majorBidi"/>
                <w:b/>
                <w:bCs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vAlign w:val="bottom"/>
          </w:tcPr>
          <w:p w14:paraId="72CD4C0D" w14:textId="77777777" w:rsidR="00775200" w:rsidRPr="00C17967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62" w:type="dxa"/>
            <w:gridSpan w:val="7"/>
            <w:vAlign w:val="bottom"/>
            <w:hideMark/>
          </w:tcPr>
          <w:p w14:paraId="48EB87F5" w14:textId="77777777" w:rsidR="00775200" w:rsidRPr="00C17967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17967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61FAB" w:rsidRPr="00C17967" w14:paraId="5EAC184B" w14:textId="77777777" w:rsidTr="008849D3">
        <w:tc>
          <w:tcPr>
            <w:tcW w:w="1890" w:type="dxa"/>
            <w:shd w:val="clear" w:color="auto" w:fill="auto"/>
            <w:vAlign w:val="bottom"/>
            <w:hideMark/>
          </w:tcPr>
          <w:p w14:paraId="339105DE" w14:textId="2D9FD06B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D9ADF27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 w:rsidRPr="00C17967">
              <w:rPr>
                <w:cs/>
              </w:rPr>
              <w:t xml:space="preserve">ณ วันที่ </w:t>
            </w:r>
          </w:p>
          <w:p w14:paraId="196FBC47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C17967">
              <w:t xml:space="preserve">31 </w:t>
            </w:r>
            <w:r w:rsidRPr="00C17967"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6E96B2DA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65844D7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C17967">
              <w:rPr>
                <w:cs/>
              </w:rPr>
              <w:t xml:space="preserve">ณ วันที่ </w:t>
            </w:r>
          </w:p>
          <w:p w14:paraId="2355B876" w14:textId="77777777" w:rsidR="00961FAB" w:rsidRPr="00C17967" w:rsidRDefault="00961FAB" w:rsidP="00F26490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C17967">
              <w:t>3</w:t>
            </w:r>
            <w:r w:rsidR="00F26490" w:rsidRPr="00C17967">
              <w:t>1</w:t>
            </w:r>
            <w:r w:rsidRPr="00C17967">
              <w:rPr>
                <w:rFonts w:hint="cs"/>
                <w:cs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2A923DDE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75C2D90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364CC4D4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</w:rPr>
              <w:t xml:space="preserve">31 </w:t>
            </w:r>
            <w:r w:rsidRPr="00C17967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244" w:type="dxa"/>
            <w:vAlign w:val="bottom"/>
          </w:tcPr>
          <w:p w14:paraId="3A27D8D9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" w:type="dxa"/>
            <w:vAlign w:val="bottom"/>
          </w:tcPr>
          <w:p w14:paraId="25B6E2E3" w14:textId="77777777" w:rsidR="00961FAB" w:rsidRPr="00C17967" w:rsidRDefault="00961FAB" w:rsidP="00961FAB">
            <w:pPr>
              <w:pStyle w:val="NoSpacing"/>
            </w:pPr>
          </w:p>
        </w:tc>
        <w:tc>
          <w:tcPr>
            <w:tcW w:w="262" w:type="dxa"/>
            <w:vAlign w:val="bottom"/>
          </w:tcPr>
          <w:p w14:paraId="742AE113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2C09821A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5" w:type="dxa"/>
            <w:vAlign w:val="bottom"/>
          </w:tcPr>
          <w:p w14:paraId="03D0DE04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7EE1E643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C17967">
              <w:rPr>
                <w:cs/>
              </w:rPr>
              <w:t xml:space="preserve">ณ วันที่ </w:t>
            </w:r>
          </w:p>
          <w:p w14:paraId="3B4B9BFD" w14:textId="77777777" w:rsidR="00961FAB" w:rsidRPr="00C17967" w:rsidRDefault="00961FAB" w:rsidP="00F26490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C17967">
              <w:t>3</w:t>
            </w:r>
            <w:r w:rsidR="00F26490" w:rsidRPr="00C17967">
              <w:t>1</w:t>
            </w:r>
            <w:r w:rsidRPr="00C17967">
              <w:rPr>
                <w:rFonts w:hint="cs"/>
                <w:cs/>
              </w:rPr>
              <w:t xml:space="preserve"> มีนาคม</w:t>
            </w:r>
          </w:p>
        </w:tc>
      </w:tr>
      <w:tr w:rsidR="00961FAB" w:rsidRPr="00C17967" w14:paraId="2A086A00" w14:textId="77777777" w:rsidTr="008849D3">
        <w:tc>
          <w:tcPr>
            <w:tcW w:w="1890" w:type="dxa"/>
            <w:vAlign w:val="bottom"/>
          </w:tcPr>
          <w:p w14:paraId="0B2CD7DB" w14:textId="090160B7" w:rsidR="00961FAB" w:rsidRPr="00B661C2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261A188" w14:textId="3A81F841" w:rsidR="00961FAB" w:rsidRPr="00C17967" w:rsidRDefault="00EA6455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 w:rsidRPr="00C17967">
              <w:t>2563</w:t>
            </w:r>
          </w:p>
        </w:tc>
        <w:tc>
          <w:tcPr>
            <w:tcW w:w="270" w:type="dxa"/>
            <w:vAlign w:val="bottom"/>
          </w:tcPr>
          <w:p w14:paraId="067EC85C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1080" w:type="dxa"/>
            <w:vAlign w:val="bottom"/>
            <w:hideMark/>
          </w:tcPr>
          <w:p w14:paraId="48D91EC1" w14:textId="4C3D7879" w:rsidR="00961FAB" w:rsidRPr="00C17967" w:rsidRDefault="00EA6455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C17967">
              <w:t>2564</w:t>
            </w:r>
          </w:p>
        </w:tc>
        <w:tc>
          <w:tcPr>
            <w:tcW w:w="270" w:type="dxa"/>
            <w:vAlign w:val="bottom"/>
          </w:tcPr>
          <w:p w14:paraId="4C7DA7D5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B9C686E" w14:textId="1ADA61BF" w:rsidR="00961FAB" w:rsidRPr="00C17967" w:rsidRDefault="00EA6455" w:rsidP="00961FA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44" w:type="dxa"/>
            <w:vAlign w:val="bottom"/>
          </w:tcPr>
          <w:p w14:paraId="0A5EF378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  <w:hideMark/>
          </w:tcPr>
          <w:p w14:paraId="77AEFC36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14:paraId="0F0E979C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3DDAF60B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385" w:type="dxa"/>
            <w:vAlign w:val="bottom"/>
          </w:tcPr>
          <w:p w14:paraId="141DCA95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55F16DA6" w14:textId="28B22B41" w:rsidR="00961FAB" w:rsidRPr="00C17967" w:rsidRDefault="00EA6455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C17967">
              <w:t>2564</w:t>
            </w:r>
          </w:p>
        </w:tc>
      </w:tr>
      <w:tr w:rsidR="00961FAB" w:rsidRPr="00C17967" w14:paraId="0E1BD0BA" w14:textId="77777777" w:rsidTr="008849D3">
        <w:tc>
          <w:tcPr>
            <w:tcW w:w="1890" w:type="dxa"/>
          </w:tcPr>
          <w:p w14:paraId="1FD73CAC" w14:textId="77777777" w:rsidR="00961FAB" w:rsidRPr="00B661C2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1F3F4E94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C17967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AB6512A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862" w:type="dxa"/>
            <w:gridSpan w:val="7"/>
            <w:hideMark/>
          </w:tcPr>
          <w:p w14:paraId="1F54AA73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C17967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C17967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C17967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961FAB" w:rsidRPr="00C17967" w14:paraId="1AC0C7BB" w14:textId="77777777" w:rsidTr="008849D3">
        <w:tc>
          <w:tcPr>
            <w:tcW w:w="1890" w:type="dxa"/>
          </w:tcPr>
          <w:p w14:paraId="1928D80F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C17967">
              <w:rPr>
                <w:rFonts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4EF57E8E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3B04F5E3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859D94F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9F28F5B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9725FDD" w14:textId="77777777" w:rsidR="00961FAB" w:rsidRPr="00C17967" w:rsidRDefault="00961FAB" w:rsidP="00961FAB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</w:tcPr>
          <w:p w14:paraId="23D477E8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2908B1DC" w14:textId="77777777" w:rsidR="00961FAB" w:rsidRPr="00C17967" w:rsidRDefault="00961FAB" w:rsidP="00961FAB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14:paraId="4D9C0FB3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77132A81" w14:textId="77777777" w:rsidR="00961FAB" w:rsidRPr="00C17967" w:rsidRDefault="00961FAB" w:rsidP="00961FAB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385" w:type="dxa"/>
          </w:tcPr>
          <w:p w14:paraId="355286F5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3A1034A7" w14:textId="77777777" w:rsidR="00961FAB" w:rsidRPr="00C17967" w:rsidRDefault="00961FAB" w:rsidP="00961FA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961FAB" w:rsidRPr="00C17967" w14:paraId="5D45A5D9" w14:textId="77777777" w:rsidTr="008849D3">
        <w:tc>
          <w:tcPr>
            <w:tcW w:w="1890" w:type="dxa"/>
            <w:hideMark/>
          </w:tcPr>
          <w:p w14:paraId="70BB1B56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5149A3E" w14:textId="799C69A2" w:rsidR="00961FAB" w:rsidRPr="00C17967" w:rsidRDefault="00EA6455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C17967">
              <w:rPr>
                <w:rFonts w:asciiTheme="majorBidi" w:hAnsiTheme="majorBidi" w:cstheme="majorBidi"/>
              </w:rPr>
              <w:t>3.32, 3.38</w:t>
            </w:r>
          </w:p>
        </w:tc>
        <w:tc>
          <w:tcPr>
            <w:tcW w:w="270" w:type="dxa"/>
          </w:tcPr>
          <w:p w14:paraId="126E1ADC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50937B3" w14:textId="2448A02D" w:rsidR="00961FAB" w:rsidRPr="00C17967" w:rsidRDefault="00D857F6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3.32, 3.38</w:t>
            </w:r>
          </w:p>
        </w:tc>
        <w:tc>
          <w:tcPr>
            <w:tcW w:w="270" w:type="dxa"/>
          </w:tcPr>
          <w:p w14:paraId="6DAA9655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4561F95" w14:textId="18BEF7F9" w:rsidR="00961FAB" w:rsidRPr="00CC617A" w:rsidRDefault="00EA6455" w:rsidP="00EA6455">
            <w:pPr>
              <w:tabs>
                <w:tab w:val="decimal" w:pos="86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CC617A">
              <w:rPr>
                <w:rFonts w:asciiTheme="majorBidi" w:hAnsiTheme="majorBidi" w:cstheme="majorBidi"/>
              </w:rPr>
              <w:t>174,115</w:t>
            </w:r>
          </w:p>
        </w:tc>
        <w:tc>
          <w:tcPr>
            <w:tcW w:w="244" w:type="dxa"/>
          </w:tcPr>
          <w:p w14:paraId="370675C4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0DE0A37E" w14:textId="5637F975" w:rsidR="00961FAB" w:rsidRPr="00C17967" w:rsidRDefault="00D857F6" w:rsidP="00961FAB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1,362</w:t>
            </w:r>
          </w:p>
        </w:tc>
        <w:tc>
          <w:tcPr>
            <w:tcW w:w="262" w:type="dxa"/>
          </w:tcPr>
          <w:p w14:paraId="7DECD097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010B3D6D" w14:textId="4782EC7A" w:rsidR="00961FAB" w:rsidRPr="00C17967" w:rsidRDefault="00D857F6" w:rsidP="00961FAB">
            <w:pPr>
              <w:tabs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(12,002)</w:t>
            </w:r>
          </w:p>
        </w:tc>
        <w:tc>
          <w:tcPr>
            <w:tcW w:w="385" w:type="dxa"/>
          </w:tcPr>
          <w:p w14:paraId="274028C9" w14:textId="77777777" w:rsidR="00961FAB" w:rsidRPr="00C17967" w:rsidRDefault="00961FAB" w:rsidP="00961FA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6369649C" w14:textId="1AF4B4C6" w:rsidR="00961FAB" w:rsidRPr="00CC617A" w:rsidRDefault="00D857F6" w:rsidP="00961FAB">
            <w:pPr>
              <w:tabs>
                <w:tab w:val="decimal" w:pos="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CC617A">
              <w:rPr>
                <w:rFonts w:asciiTheme="majorBidi" w:hAnsiTheme="majorBidi" w:cstheme="majorBidi"/>
              </w:rPr>
              <w:t>163,475</w:t>
            </w:r>
          </w:p>
        </w:tc>
      </w:tr>
    </w:tbl>
    <w:p w14:paraId="3680153D" w14:textId="5BC9B8A9" w:rsidR="007B6EFC" w:rsidRPr="00C17967" w:rsidRDefault="00F74C2A" w:rsidP="007B6EFC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C17967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5</w:t>
      </w:r>
      <w:r w:rsidR="007B6EFC" w:rsidRPr="00C17967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7B6EFC" w:rsidRPr="00C17967">
        <w:rPr>
          <w:rFonts w:ascii="Angsana New" w:hAnsi="Angsana New"/>
          <w:b/>
          <w:bCs/>
          <w:sz w:val="30"/>
          <w:szCs w:val="30"/>
          <w:cs/>
          <w:lang w:val="en-US"/>
        </w:rPr>
        <w:t>ลูกหนี้การค้า</w:t>
      </w:r>
    </w:p>
    <w:p w14:paraId="551ADD70" w14:textId="631EFC09" w:rsidR="00E10785" w:rsidRPr="00B661C2" w:rsidRDefault="00E10785" w:rsidP="007B6EFC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spacing w:val="4"/>
          <w:sz w:val="20"/>
          <w:szCs w:val="20"/>
          <w:lang w:val="en-US"/>
        </w:rPr>
      </w:pPr>
    </w:p>
    <w:tbl>
      <w:tblPr>
        <w:tblW w:w="900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876C30" w:rsidRPr="00C17967" w14:paraId="4A62EEBA" w14:textId="77777777" w:rsidTr="00876C30">
        <w:trPr>
          <w:cantSplit/>
          <w:tblHeader/>
        </w:trPr>
        <w:tc>
          <w:tcPr>
            <w:tcW w:w="3330" w:type="dxa"/>
            <w:vAlign w:val="bottom"/>
            <w:hideMark/>
          </w:tcPr>
          <w:p w14:paraId="4364B8BF" w14:textId="7CDF59B5" w:rsidR="00876C30" w:rsidRPr="00C17967" w:rsidRDefault="00876C30" w:rsidP="00876C3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A105BF2" w14:textId="2A6949B3" w:rsidR="00876C30" w:rsidRPr="00C17967" w:rsidRDefault="00876C30" w:rsidP="00876C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C17967">
              <w:rPr>
                <w:rFonts w:asciiTheme="majorBidi" w:hAnsiTheme="majorBidi" w:cstheme="majorBidi" w:hint="cs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30A3FD40" w14:textId="77777777" w:rsidR="00876C30" w:rsidRPr="00C17967" w:rsidRDefault="00876C30" w:rsidP="00876C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1E374BC8" w14:textId="7280E821" w:rsidR="00876C30" w:rsidRPr="00C17967" w:rsidRDefault="00876C30" w:rsidP="00876C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C17967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76C30" w:rsidRPr="00C17967" w14:paraId="7B33AB18" w14:textId="77777777" w:rsidTr="00876C30">
        <w:trPr>
          <w:cantSplit/>
          <w:tblHeader/>
        </w:trPr>
        <w:tc>
          <w:tcPr>
            <w:tcW w:w="3330" w:type="dxa"/>
            <w:vAlign w:val="bottom"/>
          </w:tcPr>
          <w:p w14:paraId="506D42D1" w14:textId="66487050" w:rsidR="00876C30" w:rsidRPr="00C17967" w:rsidRDefault="00876C30" w:rsidP="00876C3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A91F53" w14:textId="774BBBC0" w:rsidR="00876C30" w:rsidRPr="00C17967" w:rsidRDefault="00876C30" w:rsidP="00876C30">
            <w:pPr>
              <w:pStyle w:val="acctmergecolhdg"/>
              <w:spacing w:line="240" w:lineRule="auto"/>
              <w:ind w:left="-83" w:right="-79" w:firstLine="4"/>
              <w:rPr>
                <w:b w:val="0"/>
                <w:szCs w:val="30"/>
                <w:cs/>
                <w:lang w:bidi="th-TH"/>
              </w:rPr>
            </w:pPr>
            <w:r w:rsidRPr="00C17967">
              <w:rPr>
                <w:b w:val="0"/>
                <w:szCs w:val="30"/>
                <w:lang w:bidi="th-TH"/>
              </w:rPr>
              <w:t xml:space="preserve">31 </w:t>
            </w:r>
            <w:r w:rsidRPr="00C17967">
              <w:rPr>
                <w:rFonts w:hint="cs"/>
                <w:b w:val="0"/>
                <w:szCs w:val="30"/>
                <w:cs/>
                <w:lang w:bidi="th-TH"/>
              </w:rPr>
              <w:t xml:space="preserve">มีนาคม </w:t>
            </w:r>
            <w:r w:rsidRPr="00C17967">
              <w:rPr>
                <w:b w:val="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5236D00" w14:textId="77777777" w:rsidR="00876C30" w:rsidRPr="00C17967" w:rsidRDefault="00876C30" w:rsidP="00876C30">
            <w:pPr>
              <w:pStyle w:val="acctmergecolhdg"/>
              <w:spacing w:line="240" w:lineRule="auto"/>
              <w:ind w:left="-83" w:firstLine="4"/>
              <w:rPr>
                <w:b w:val="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19552C" w14:textId="77777777" w:rsidR="00876C30" w:rsidRPr="00C17967" w:rsidRDefault="00876C30" w:rsidP="00876C30">
            <w:pPr>
              <w:pStyle w:val="acctmergecolhdg"/>
              <w:spacing w:line="240" w:lineRule="auto"/>
              <w:ind w:left="-77" w:right="-77" w:firstLine="4"/>
              <w:rPr>
                <w:b w:val="0"/>
                <w:szCs w:val="30"/>
                <w:cs/>
                <w:lang w:bidi="th-TH"/>
              </w:rPr>
            </w:pPr>
            <w:r w:rsidRPr="00C17967">
              <w:rPr>
                <w:rFonts w:hint="cs"/>
                <w:b w:val="0"/>
                <w:szCs w:val="30"/>
              </w:rPr>
              <w:t xml:space="preserve">31 </w:t>
            </w:r>
            <w:r w:rsidRPr="00C17967">
              <w:rPr>
                <w:rFonts w:hint="cs"/>
                <w:b w:val="0"/>
                <w:szCs w:val="30"/>
                <w:cs/>
              </w:rPr>
              <w:t>ธันวาคม</w:t>
            </w:r>
            <w:r w:rsidRPr="00C17967">
              <w:rPr>
                <w:rFonts w:hint="cs"/>
                <w:b w:val="0"/>
                <w:szCs w:val="30"/>
              </w:rPr>
              <w:t xml:space="preserve"> 2563</w:t>
            </w:r>
          </w:p>
        </w:tc>
        <w:tc>
          <w:tcPr>
            <w:tcW w:w="178" w:type="dxa"/>
          </w:tcPr>
          <w:p w14:paraId="65E526FD" w14:textId="77777777" w:rsidR="00876C30" w:rsidRPr="00C17967" w:rsidRDefault="00876C30" w:rsidP="00876C30">
            <w:pPr>
              <w:pStyle w:val="acctmergecolhdg"/>
              <w:spacing w:line="240" w:lineRule="auto"/>
              <w:ind w:left="-83" w:right="-79" w:firstLine="4"/>
              <w:rPr>
                <w:b w:val="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315A5FB" w14:textId="05857BEC" w:rsidR="00876C30" w:rsidRPr="00C17967" w:rsidRDefault="00A47D0B" w:rsidP="00876C30">
            <w:pPr>
              <w:spacing w:line="240" w:lineRule="auto"/>
              <w:ind w:left="-53" w:right="-55"/>
              <w:jc w:val="center"/>
              <w:rPr>
                <w:cs/>
              </w:rPr>
            </w:pPr>
            <w:r w:rsidRPr="00A47D0B">
              <w:t xml:space="preserve">31 </w:t>
            </w:r>
            <w:r w:rsidRPr="00A47D0B">
              <w:rPr>
                <w:cs/>
              </w:rPr>
              <w:t xml:space="preserve">มีนาคม </w:t>
            </w:r>
            <w:r w:rsidR="00876C30" w:rsidRPr="00C17967">
              <w:t>2564</w:t>
            </w:r>
          </w:p>
        </w:tc>
        <w:tc>
          <w:tcPr>
            <w:tcW w:w="180" w:type="dxa"/>
            <w:vAlign w:val="bottom"/>
          </w:tcPr>
          <w:p w14:paraId="108D6182" w14:textId="77777777" w:rsidR="00876C30" w:rsidRPr="00C17967" w:rsidRDefault="00876C30" w:rsidP="00876C30">
            <w:pPr>
              <w:pStyle w:val="acctmergecolhdg"/>
              <w:spacing w:line="240" w:lineRule="auto"/>
              <w:rPr>
                <w:b w:val="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1AE26B1B" w14:textId="77777777" w:rsidR="00876C30" w:rsidRPr="00C17967" w:rsidRDefault="00876C30" w:rsidP="00876C30">
            <w:pPr>
              <w:pStyle w:val="acctmergecolhdg"/>
              <w:spacing w:line="240" w:lineRule="auto"/>
              <w:ind w:firstLine="4"/>
              <w:rPr>
                <w:b w:val="0"/>
                <w:szCs w:val="30"/>
                <w:cs/>
                <w:lang w:bidi="th-TH"/>
              </w:rPr>
            </w:pPr>
            <w:r w:rsidRPr="00C17967">
              <w:rPr>
                <w:rFonts w:hint="cs"/>
                <w:b w:val="0"/>
                <w:szCs w:val="30"/>
              </w:rPr>
              <w:t xml:space="preserve">31 </w:t>
            </w:r>
            <w:r w:rsidRPr="00C17967">
              <w:rPr>
                <w:rFonts w:hint="cs"/>
                <w:b w:val="0"/>
                <w:szCs w:val="30"/>
                <w:cs/>
              </w:rPr>
              <w:t>ธันวาคม</w:t>
            </w:r>
            <w:r w:rsidRPr="00C17967">
              <w:rPr>
                <w:rFonts w:hint="cs"/>
                <w:b w:val="0"/>
                <w:szCs w:val="30"/>
              </w:rPr>
              <w:t xml:space="preserve"> 2563</w:t>
            </w:r>
          </w:p>
        </w:tc>
      </w:tr>
      <w:tr w:rsidR="00876C30" w:rsidRPr="00C17967" w14:paraId="27FFCD92" w14:textId="77777777" w:rsidTr="00876C30">
        <w:trPr>
          <w:gridAfter w:val="1"/>
          <w:wAfter w:w="6" w:type="dxa"/>
          <w:cantSplit/>
          <w:tblHeader/>
        </w:trPr>
        <w:tc>
          <w:tcPr>
            <w:tcW w:w="3330" w:type="dxa"/>
            <w:vAlign w:val="bottom"/>
            <w:hideMark/>
          </w:tcPr>
          <w:p w14:paraId="0837B215" w14:textId="77777777" w:rsidR="00876C30" w:rsidRPr="00B661C2" w:rsidRDefault="00876C30" w:rsidP="00876C3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5BB77491" w14:textId="15BB7FB9" w:rsidR="00876C30" w:rsidRPr="00C17967" w:rsidRDefault="00876C30" w:rsidP="00876C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C17967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(</w:t>
            </w:r>
            <w:r w:rsidR="005F426F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พัน</w:t>
            </w:r>
            <w:r w:rsidRPr="00C17967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876C30" w:rsidRPr="00C17967" w14:paraId="48139299" w14:textId="77777777" w:rsidTr="00876C30">
        <w:trPr>
          <w:cantSplit/>
        </w:trPr>
        <w:tc>
          <w:tcPr>
            <w:tcW w:w="3330" w:type="dxa"/>
            <w:hideMark/>
          </w:tcPr>
          <w:p w14:paraId="7473202A" w14:textId="77777777" w:rsidR="00876C30" w:rsidRPr="00C17967" w:rsidRDefault="00876C30" w:rsidP="00876C30">
            <w:pPr>
              <w:spacing w:line="240" w:lineRule="auto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7FA5D4AE" w14:textId="77777777" w:rsidR="00876C30" w:rsidRPr="00C17967" w:rsidRDefault="00876C30" w:rsidP="00876C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17DD06EF" w14:textId="77777777" w:rsidR="00876C30" w:rsidRPr="00C17967" w:rsidRDefault="00876C30" w:rsidP="00876C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</w:tcPr>
          <w:p w14:paraId="155FABB6" w14:textId="77777777" w:rsidR="00876C30" w:rsidRPr="00C17967" w:rsidRDefault="00876C30" w:rsidP="00876C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8" w:type="dxa"/>
          </w:tcPr>
          <w:p w14:paraId="124B1107" w14:textId="77777777" w:rsidR="00876C30" w:rsidRPr="00C17967" w:rsidRDefault="00876C30" w:rsidP="00876C3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2" w:type="dxa"/>
          </w:tcPr>
          <w:p w14:paraId="64D8FDF3" w14:textId="77777777" w:rsidR="00876C30" w:rsidRPr="00C17967" w:rsidRDefault="00876C30" w:rsidP="00876C3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73934D42" w14:textId="77777777" w:rsidR="00876C30" w:rsidRPr="00C17967" w:rsidRDefault="00876C30" w:rsidP="00876C30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7507D216" w14:textId="77777777" w:rsidR="00876C30" w:rsidRPr="00C17967" w:rsidRDefault="00876C30" w:rsidP="00876C3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38658C" w:rsidRPr="00C17967" w14:paraId="1BA8EA12" w14:textId="77777777" w:rsidTr="00876C30">
        <w:trPr>
          <w:cantSplit/>
        </w:trPr>
        <w:tc>
          <w:tcPr>
            <w:tcW w:w="3330" w:type="dxa"/>
            <w:hideMark/>
          </w:tcPr>
          <w:p w14:paraId="31EBD41F" w14:textId="0DD5F94B" w:rsidR="0038658C" w:rsidRPr="00C17967" w:rsidRDefault="0038658C" w:rsidP="0038658C">
            <w:pPr>
              <w:spacing w:line="240" w:lineRule="auto"/>
              <w:ind w:left="195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/>
                <w:cs/>
              </w:rPr>
              <w:t xml:space="preserve">น้อยกว่า </w:t>
            </w:r>
            <w:r w:rsidRPr="00C17967">
              <w:rPr>
                <w:rFonts w:asciiTheme="majorBidi" w:hAnsiTheme="majorBidi" w:cstheme="majorBidi"/>
              </w:rPr>
              <w:t xml:space="preserve">3 </w:t>
            </w:r>
            <w:r w:rsidRPr="00C17967">
              <w:rPr>
                <w:rFonts w:asciiTheme="majorBidi" w:hAnsiTheme="majorBidi"/>
                <w:cs/>
              </w:rPr>
              <w:t>เดือน</w:t>
            </w:r>
          </w:p>
        </w:tc>
        <w:tc>
          <w:tcPr>
            <w:tcW w:w="1260" w:type="dxa"/>
          </w:tcPr>
          <w:p w14:paraId="3F356940" w14:textId="22B4E55C" w:rsidR="0038658C" w:rsidRPr="00C17967" w:rsidRDefault="007D57A0" w:rsidP="00B36B57">
            <w:pPr>
              <w:pStyle w:val="acctfourfigures"/>
              <w:tabs>
                <w:tab w:val="decimal" w:pos="731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</w:rPr>
              <w:t>58,</w:t>
            </w:r>
            <w:r w:rsidR="00FE7595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853</w:t>
            </w:r>
          </w:p>
        </w:tc>
        <w:tc>
          <w:tcPr>
            <w:tcW w:w="180" w:type="dxa"/>
          </w:tcPr>
          <w:p w14:paraId="7F139ABB" w14:textId="77777777" w:rsidR="0038658C" w:rsidRPr="00C17967" w:rsidRDefault="0038658C" w:rsidP="003865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</w:tcPr>
          <w:p w14:paraId="2E23FA03" w14:textId="06CFC772" w:rsidR="0038658C" w:rsidRPr="00C17967" w:rsidRDefault="005F426F" w:rsidP="00362123">
            <w:pPr>
              <w:pStyle w:val="acctfourfigures"/>
              <w:tabs>
                <w:tab w:val="decimal" w:pos="731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</w:rPr>
              <w:t>62,413</w:t>
            </w:r>
          </w:p>
        </w:tc>
        <w:tc>
          <w:tcPr>
            <w:tcW w:w="178" w:type="dxa"/>
          </w:tcPr>
          <w:p w14:paraId="353B0528" w14:textId="77777777" w:rsidR="0038658C" w:rsidRPr="00C17967" w:rsidRDefault="0038658C" w:rsidP="003865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2" w:type="dxa"/>
          </w:tcPr>
          <w:p w14:paraId="34418E9F" w14:textId="4313D806" w:rsidR="0038658C" w:rsidRPr="00C17967" w:rsidRDefault="007D57A0" w:rsidP="0038658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24,907</w:t>
            </w:r>
          </w:p>
        </w:tc>
        <w:tc>
          <w:tcPr>
            <w:tcW w:w="180" w:type="dxa"/>
          </w:tcPr>
          <w:p w14:paraId="5209415A" w14:textId="77777777" w:rsidR="0038658C" w:rsidRPr="00C17967" w:rsidRDefault="0038658C" w:rsidP="0038658C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81D007F" w14:textId="14FCEC08" w:rsidR="0038658C" w:rsidRPr="00C17967" w:rsidRDefault="00362123" w:rsidP="00362123">
            <w:pPr>
              <w:pStyle w:val="acctfourfigures"/>
              <w:tabs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Cs w:val="30"/>
              </w:rPr>
            </w:pPr>
            <w:r w:rsidRPr="00C17967">
              <w:rPr>
                <w:rFonts w:asciiTheme="majorBidi" w:hAnsiTheme="majorBidi" w:cstheme="majorBidi"/>
                <w:szCs w:val="30"/>
              </w:rPr>
              <w:t>2</w:t>
            </w:r>
            <w:r w:rsidR="005F426F">
              <w:rPr>
                <w:rFonts w:asciiTheme="majorBidi" w:hAnsiTheme="majorBidi" w:cstheme="majorBidi"/>
                <w:szCs w:val="30"/>
              </w:rPr>
              <w:t>2,507</w:t>
            </w:r>
          </w:p>
        </w:tc>
      </w:tr>
      <w:tr w:rsidR="0038658C" w:rsidRPr="00C17967" w14:paraId="71B95F2A" w14:textId="77777777" w:rsidTr="00876C30">
        <w:trPr>
          <w:cantSplit/>
        </w:trPr>
        <w:tc>
          <w:tcPr>
            <w:tcW w:w="3330" w:type="dxa"/>
            <w:hideMark/>
          </w:tcPr>
          <w:p w14:paraId="3A287787" w14:textId="452672CA" w:rsidR="0038658C" w:rsidRPr="00C17967" w:rsidRDefault="0038658C" w:rsidP="0038658C">
            <w:pPr>
              <w:spacing w:line="240" w:lineRule="auto"/>
              <w:ind w:left="104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</w:rPr>
              <w:t xml:space="preserve">   3 - 6 </w:t>
            </w:r>
            <w:r w:rsidRPr="00C17967">
              <w:rPr>
                <w:rFonts w:asciiTheme="majorBidi" w:hAnsiTheme="majorBidi"/>
                <w:cs/>
              </w:rPr>
              <w:t>เดือน</w:t>
            </w:r>
          </w:p>
        </w:tc>
        <w:tc>
          <w:tcPr>
            <w:tcW w:w="1260" w:type="dxa"/>
          </w:tcPr>
          <w:p w14:paraId="3D7E385B" w14:textId="0FAFA813" w:rsidR="0038658C" w:rsidRPr="00C17967" w:rsidRDefault="00FE7595" w:rsidP="00B36B57">
            <w:pPr>
              <w:pStyle w:val="acctfourfigures"/>
              <w:tabs>
                <w:tab w:val="decimal" w:pos="731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2</w:t>
            </w:r>
            <w:r w:rsidR="0057540D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436</w:t>
            </w:r>
          </w:p>
        </w:tc>
        <w:tc>
          <w:tcPr>
            <w:tcW w:w="180" w:type="dxa"/>
          </w:tcPr>
          <w:p w14:paraId="2E44CB62" w14:textId="77777777" w:rsidR="0038658C" w:rsidRPr="00C17967" w:rsidRDefault="0038658C" w:rsidP="003865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</w:tcPr>
          <w:p w14:paraId="203B3DA7" w14:textId="2D25D6A8" w:rsidR="0038658C" w:rsidRPr="00C17967" w:rsidRDefault="005F426F" w:rsidP="00362123">
            <w:pPr>
              <w:pStyle w:val="acctfourfigures"/>
              <w:tabs>
                <w:tab w:val="decimal" w:pos="731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8,781</w:t>
            </w:r>
          </w:p>
        </w:tc>
        <w:tc>
          <w:tcPr>
            <w:tcW w:w="178" w:type="dxa"/>
          </w:tcPr>
          <w:p w14:paraId="1BB8FB59" w14:textId="77777777" w:rsidR="0038658C" w:rsidRPr="00C17967" w:rsidRDefault="0038658C" w:rsidP="003865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2" w:type="dxa"/>
          </w:tcPr>
          <w:p w14:paraId="228F4A58" w14:textId="716C234A" w:rsidR="0038658C" w:rsidRPr="00C17967" w:rsidRDefault="0057540D" w:rsidP="0038658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1,327</w:t>
            </w:r>
          </w:p>
        </w:tc>
        <w:tc>
          <w:tcPr>
            <w:tcW w:w="180" w:type="dxa"/>
          </w:tcPr>
          <w:p w14:paraId="6E23D09B" w14:textId="77777777" w:rsidR="0038658C" w:rsidRPr="00C17967" w:rsidRDefault="0038658C" w:rsidP="0038658C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F06C4D0" w14:textId="1B5B6694" w:rsidR="0038658C" w:rsidRPr="00C17967" w:rsidRDefault="00362123" w:rsidP="00362123">
            <w:pPr>
              <w:pStyle w:val="acctfourfigures"/>
              <w:tabs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Cs w:val="30"/>
              </w:rPr>
            </w:pPr>
            <w:r w:rsidRPr="00C17967">
              <w:rPr>
                <w:rFonts w:asciiTheme="majorBidi" w:hAnsiTheme="majorBidi" w:cstheme="majorBidi"/>
                <w:szCs w:val="30"/>
              </w:rPr>
              <w:t>8</w:t>
            </w:r>
            <w:r w:rsidR="005F426F">
              <w:rPr>
                <w:rFonts w:asciiTheme="majorBidi" w:hAnsiTheme="majorBidi" w:cstheme="majorBidi"/>
                <w:szCs w:val="30"/>
              </w:rPr>
              <w:t>,078</w:t>
            </w:r>
          </w:p>
        </w:tc>
      </w:tr>
      <w:tr w:rsidR="0038658C" w:rsidRPr="00C17967" w14:paraId="1A8D6674" w14:textId="77777777" w:rsidTr="00876C30">
        <w:trPr>
          <w:cantSplit/>
        </w:trPr>
        <w:tc>
          <w:tcPr>
            <w:tcW w:w="3330" w:type="dxa"/>
            <w:hideMark/>
          </w:tcPr>
          <w:p w14:paraId="6F84B4FB" w14:textId="22A4FE09" w:rsidR="0038658C" w:rsidRPr="00C17967" w:rsidRDefault="0038658C" w:rsidP="0038658C">
            <w:pPr>
              <w:spacing w:line="240" w:lineRule="auto"/>
              <w:ind w:left="104" w:right="-79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</w:rPr>
              <w:t xml:space="preserve">   6 - 12 </w:t>
            </w:r>
            <w:r w:rsidRPr="00C17967">
              <w:rPr>
                <w:rFonts w:asciiTheme="majorBidi" w:hAnsiTheme="majorBidi"/>
                <w:cs/>
              </w:rPr>
              <w:t>เดือน</w:t>
            </w:r>
          </w:p>
        </w:tc>
        <w:tc>
          <w:tcPr>
            <w:tcW w:w="1260" w:type="dxa"/>
          </w:tcPr>
          <w:p w14:paraId="51200296" w14:textId="779F3CAB" w:rsidR="0038658C" w:rsidRPr="00C17967" w:rsidRDefault="0057540D" w:rsidP="00B36B57">
            <w:pPr>
              <w:pStyle w:val="acctfourfigures"/>
              <w:tabs>
                <w:tab w:val="decimal" w:pos="731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</w:rPr>
              <w:t>3</w:t>
            </w:r>
            <w:r w:rsidR="00FE7595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="00FE7595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409</w:t>
            </w:r>
          </w:p>
        </w:tc>
        <w:tc>
          <w:tcPr>
            <w:tcW w:w="180" w:type="dxa"/>
          </w:tcPr>
          <w:p w14:paraId="541002A4" w14:textId="77777777" w:rsidR="0038658C" w:rsidRPr="00C17967" w:rsidRDefault="0038658C" w:rsidP="003865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</w:tcPr>
          <w:p w14:paraId="054238BB" w14:textId="5DE0519D" w:rsidR="0038658C" w:rsidRPr="00C17967" w:rsidRDefault="00362123" w:rsidP="00362123">
            <w:pPr>
              <w:pStyle w:val="acctfourfigures"/>
              <w:tabs>
                <w:tab w:val="decimal" w:pos="731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Cs w:val="30"/>
              </w:rPr>
            </w:pPr>
            <w:r w:rsidRPr="00C17967">
              <w:rPr>
                <w:rFonts w:asciiTheme="majorBidi" w:hAnsiTheme="majorBidi" w:cstheme="majorBidi"/>
                <w:szCs w:val="30"/>
              </w:rPr>
              <w:t>43</w:t>
            </w:r>
            <w:r w:rsidR="005F426F">
              <w:rPr>
                <w:rFonts w:asciiTheme="majorBidi" w:hAnsiTheme="majorBidi" w:cstheme="majorBidi"/>
                <w:szCs w:val="30"/>
              </w:rPr>
              <w:t>,231</w:t>
            </w:r>
          </w:p>
        </w:tc>
        <w:tc>
          <w:tcPr>
            <w:tcW w:w="178" w:type="dxa"/>
          </w:tcPr>
          <w:p w14:paraId="588707AB" w14:textId="77777777" w:rsidR="0038658C" w:rsidRPr="00C17967" w:rsidRDefault="0038658C" w:rsidP="003865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2" w:type="dxa"/>
          </w:tcPr>
          <w:p w14:paraId="4F3E0BA1" w14:textId="4F628D0E" w:rsidR="0038658C" w:rsidRPr="00C17967" w:rsidRDefault="0057540D" w:rsidP="0038658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30,551</w:t>
            </w:r>
          </w:p>
        </w:tc>
        <w:tc>
          <w:tcPr>
            <w:tcW w:w="180" w:type="dxa"/>
          </w:tcPr>
          <w:p w14:paraId="1A50F788" w14:textId="77777777" w:rsidR="0038658C" w:rsidRPr="00C17967" w:rsidRDefault="0038658C" w:rsidP="0038658C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F34E04B" w14:textId="1567D088" w:rsidR="0038658C" w:rsidRPr="00C17967" w:rsidRDefault="00362123" w:rsidP="00362123">
            <w:pPr>
              <w:pStyle w:val="acctfourfigures"/>
              <w:tabs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Cs w:val="30"/>
              </w:rPr>
            </w:pPr>
            <w:r w:rsidRPr="00C17967">
              <w:rPr>
                <w:rFonts w:asciiTheme="majorBidi" w:hAnsiTheme="majorBidi" w:cstheme="majorBidi"/>
                <w:szCs w:val="30"/>
              </w:rPr>
              <w:t>31</w:t>
            </w:r>
            <w:r w:rsidR="005F426F">
              <w:rPr>
                <w:rFonts w:asciiTheme="majorBidi" w:hAnsiTheme="majorBidi" w:cstheme="majorBidi"/>
                <w:szCs w:val="30"/>
              </w:rPr>
              <w:t>,226</w:t>
            </w:r>
          </w:p>
        </w:tc>
      </w:tr>
      <w:tr w:rsidR="0038658C" w:rsidRPr="00C17967" w14:paraId="5FBD38E0" w14:textId="77777777" w:rsidTr="007C73EB">
        <w:trPr>
          <w:cantSplit/>
        </w:trPr>
        <w:tc>
          <w:tcPr>
            <w:tcW w:w="3330" w:type="dxa"/>
            <w:hideMark/>
          </w:tcPr>
          <w:p w14:paraId="3DA03560" w14:textId="501FF948" w:rsidR="0038658C" w:rsidRPr="00C17967" w:rsidRDefault="0038658C" w:rsidP="0038658C">
            <w:pPr>
              <w:spacing w:line="240" w:lineRule="auto"/>
              <w:ind w:left="104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  <w:cs/>
              </w:rPr>
              <w:t xml:space="preserve">   </w:t>
            </w:r>
            <w:r w:rsidRPr="00C17967">
              <w:rPr>
                <w:rFonts w:asciiTheme="majorBidi" w:hAnsiTheme="majorBidi"/>
                <w:cs/>
              </w:rPr>
              <w:t xml:space="preserve">มากกว่า </w:t>
            </w:r>
            <w:r w:rsidR="00696554" w:rsidRPr="00C17967">
              <w:rPr>
                <w:rFonts w:asciiTheme="majorBidi" w:hAnsiTheme="majorBidi" w:cstheme="majorBidi"/>
              </w:rPr>
              <w:t>12</w:t>
            </w:r>
            <w:r w:rsidRPr="00C17967">
              <w:rPr>
                <w:rFonts w:asciiTheme="majorBidi" w:hAnsiTheme="majorBidi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C776C" w14:textId="48460CC1" w:rsidR="0038658C" w:rsidRPr="00C17967" w:rsidRDefault="0057540D" w:rsidP="00B36B57">
            <w:pPr>
              <w:pStyle w:val="acctfourfigures"/>
              <w:tabs>
                <w:tab w:val="decimal" w:pos="731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13,359</w:t>
            </w:r>
          </w:p>
        </w:tc>
        <w:tc>
          <w:tcPr>
            <w:tcW w:w="180" w:type="dxa"/>
          </w:tcPr>
          <w:p w14:paraId="32EE3204" w14:textId="77777777" w:rsidR="0038658C" w:rsidRPr="00C17967" w:rsidRDefault="0038658C" w:rsidP="003865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019DBD" w14:textId="39E9BD1F" w:rsidR="0038658C" w:rsidRPr="00C17967" w:rsidRDefault="00362123" w:rsidP="00362123">
            <w:pPr>
              <w:pStyle w:val="acctfourfigures"/>
              <w:tabs>
                <w:tab w:val="decimal" w:pos="731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Cs w:val="30"/>
              </w:rPr>
            </w:pPr>
            <w:r w:rsidRPr="00C17967">
              <w:rPr>
                <w:rFonts w:asciiTheme="majorBidi" w:hAnsiTheme="majorBidi" w:cstheme="majorBidi"/>
                <w:szCs w:val="30"/>
              </w:rPr>
              <w:t>1</w:t>
            </w:r>
            <w:r w:rsidR="005F426F">
              <w:rPr>
                <w:rFonts w:asciiTheme="majorBidi" w:hAnsiTheme="majorBidi" w:cstheme="majorBidi"/>
                <w:szCs w:val="30"/>
              </w:rPr>
              <w:t>,413</w:t>
            </w:r>
          </w:p>
        </w:tc>
        <w:tc>
          <w:tcPr>
            <w:tcW w:w="178" w:type="dxa"/>
          </w:tcPr>
          <w:p w14:paraId="140D5725" w14:textId="77777777" w:rsidR="0038658C" w:rsidRPr="00C17967" w:rsidRDefault="0038658C" w:rsidP="003865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4E71A" w14:textId="361B5698" w:rsidR="0038658C" w:rsidRPr="00C17967" w:rsidRDefault="0057540D" w:rsidP="0038658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1,481</w:t>
            </w:r>
          </w:p>
        </w:tc>
        <w:tc>
          <w:tcPr>
            <w:tcW w:w="180" w:type="dxa"/>
          </w:tcPr>
          <w:p w14:paraId="28B2C749" w14:textId="77777777" w:rsidR="0038658C" w:rsidRPr="00C17967" w:rsidRDefault="0038658C" w:rsidP="0038658C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3F224" w14:textId="35E90BF1" w:rsidR="0038658C" w:rsidRPr="00C17967" w:rsidRDefault="005F426F" w:rsidP="005F426F">
            <w:pPr>
              <w:pStyle w:val="acctfourfigures"/>
              <w:tabs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28</w:t>
            </w:r>
          </w:p>
        </w:tc>
      </w:tr>
      <w:tr w:rsidR="0038658C" w:rsidRPr="00C17967" w14:paraId="38F8FB83" w14:textId="77777777" w:rsidTr="00876C30">
        <w:trPr>
          <w:cantSplit/>
        </w:trPr>
        <w:tc>
          <w:tcPr>
            <w:tcW w:w="3330" w:type="dxa"/>
            <w:hideMark/>
          </w:tcPr>
          <w:p w14:paraId="793BD57E" w14:textId="77777777" w:rsidR="0038658C" w:rsidRPr="00C17967" w:rsidRDefault="0038658C" w:rsidP="0038658C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C1796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A471A" w14:textId="2617C2B9" w:rsidR="0038658C" w:rsidRPr="00C17967" w:rsidRDefault="007D57A0" w:rsidP="00B36B57">
            <w:pPr>
              <w:pStyle w:val="acctfourfigures"/>
              <w:tabs>
                <w:tab w:val="decimal" w:pos="731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106,057</w:t>
            </w:r>
          </w:p>
        </w:tc>
        <w:tc>
          <w:tcPr>
            <w:tcW w:w="180" w:type="dxa"/>
          </w:tcPr>
          <w:p w14:paraId="79065B87" w14:textId="77777777" w:rsidR="0038658C" w:rsidRPr="00C17967" w:rsidRDefault="0038658C" w:rsidP="003865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234E5" w14:textId="3E4DACA0" w:rsidR="0038658C" w:rsidRPr="00C17967" w:rsidRDefault="00362123" w:rsidP="00362123">
            <w:pPr>
              <w:pStyle w:val="acctfourfigures"/>
              <w:tabs>
                <w:tab w:val="decimal" w:pos="731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C17967">
              <w:rPr>
                <w:rFonts w:asciiTheme="majorBidi" w:hAnsiTheme="majorBidi" w:cstheme="majorBidi"/>
                <w:b/>
                <w:bCs/>
                <w:szCs w:val="30"/>
              </w:rPr>
              <w:t>11</w:t>
            </w:r>
            <w:r w:rsidR="005F426F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5,838</w:t>
            </w:r>
          </w:p>
        </w:tc>
        <w:tc>
          <w:tcPr>
            <w:tcW w:w="178" w:type="dxa"/>
          </w:tcPr>
          <w:p w14:paraId="7DE3E990" w14:textId="77777777" w:rsidR="0038658C" w:rsidRPr="00C17967" w:rsidRDefault="0038658C" w:rsidP="003865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4383E" w14:textId="1C694CAC" w:rsidR="0038658C" w:rsidRPr="00C17967" w:rsidRDefault="007D57A0" w:rsidP="0038658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58,266</w:t>
            </w:r>
          </w:p>
        </w:tc>
        <w:tc>
          <w:tcPr>
            <w:tcW w:w="180" w:type="dxa"/>
          </w:tcPr>
          <w:p w14:paraId="0A6E70FA" w14:textId="77777777" w:rsidR="0038658C" w:rsidRPr="00C17967" w:rsidRDefault="0038658C" w:rsidP="0038658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9F0E11D" w14:textId="37796BB1" w:rsidR="0038658C" w:rsidRPr="00C17967" w:rsidRDefault="005F426F" w:rsidP="00492D0A">
            <w:pPr>
              <w:pStyle w:val="acctfourfigures"/>
              <w:tabs>
                <w:tab w:val="decimal" w:pos="701"/>
                <w:tab w:val="left" w:pos="1005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61,839</w:t>
            </w:r>
          </w:p>
        </w:tc>
      </w:tr>
      <w:tr w:rsidR="0038658C" w:rsidRPr="00C17967" w14:paraId="30039B92" w14:textId="77777777" w:rsidTr="00876C30">
        <w:trPr>
          <w:cantSplit/>
          <w:trHeight w:val="71"/>
        </w:trPr>
        <w:tc>
          <w:tcPr>
            <w:tcW w:w="3330" w:type="dxa"/>
            <w:vAlign w:val="bottom"/>
            <w:hideMark/>
          </w:tcPr>
          <w:p w14:paraId="7C1CBA19" w14:textId="77777777" w:rsidR="00CC617A" w:rsidRDefault="0038658C" w:rsidP="0038658C">
            <w:pPr>
              <w:spacing w:line="240" w:lineRule="auto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17967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</w:p>
          <w:p w14:paraId="42D5B299" w14:textId="0A265878" w:rsidR="0038658C" w:rsidRPr="00C17967" w:rsidRDefault="0038658C" w:rsidP="00CC617A">
            <w:pPr>
              <w:spacing w:line="240" w:lineRule="auto"/>
              <w:ind w:left="277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1618A" w14:textId="6E7C5712" w:rsidR="0038658C" w:rsidRPr="0057540D" w:rsidRDefault="0057540D" w:rsidP="00780A06">
            <w:pPr>
              <w:pStyle w:val="acctfourfigures"/>
              <w:tabs>
                <w:tab w:val="decimal" w:pos="731"/>
                <w:tab w:val="left" w:pos="1005"/>
              </w:tabs>
              <w:spacing w:line="240" w:lineRule="auto"/>
              <w:ind w:left="-83" w:right="15" w:firstLine="4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(39,099)</w:t>
            </w:r>
          </w:p>
        </w:tc>
        <w:tc>
          <w:tcPr>
            <w:tcW w:w="180" w:type="dxa"/>
            <w:vAlign w:val="bottom"/>
          </w:tcPr>
          <w:p w14:paraId="5077A953" w14:textId="77777777" w:rsidR="0038658C" w:rsidRPr="0057540D" w:rsidRDefault="0038658C" w:rsidP="003865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7A5DA" w14:textId="241DACD0" w:rsidR="0038658C" w:rsidRPr="0057540D" w:rsidRDefault="00362123" w:rsidP="00362123">
            <w:pPr>
              <w:pStyle w:val="acctfourfigures"/>
              <w:tabs>
                <w:tab w:val="decimal" w:pos="731"/>
                <w:tab w:val="left" w:pos="1005"/>
              </w:tabs>
              <w:spacing w:line="240" w:lineRule="auto"/>
              <w:ind w:left="-83" w:right="15" w:firstLine="4"/>
              <w:jc w:val="right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57540D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(</w:t>
            </w:r>
            <w:r w:rsidRPr="0057540D">
              <w:rPr>
                <w:rFonts w:asciiTheme="majorBidi" w:hAnsiTheme="majorBidi" w:cstheme="majorBidi"/>
                <w:szCs w:val="30"/>
                <w:lang w:val="en-US" w:bidi="th-TH"/>
              </w:rPr>
              <w:t>39</w:t>
            </w:r>
            <w:r w:rsidR="005F426F" w:rsidRPr="0057540D">
              <w:rPr>
                <w:rFonts w:asciiTheme="majorBidi" w:hAnsiTheme="majorBidi" w:cstheme="majorBidi"/>
                <w:szCs w:val="30"/>
                <w:lang w:val="en-US" w:bidi="th-TH"/>
              </w:rPr>
              <w:t>,251</w:t>
            </w:r>
            <w:r w:rsidRPr="005754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4F9267B9" w14:textId="77777777" w:rsidR="0038658C" w:rsidRPr="0057540D" w:rsidRDefault="0038658C" w:rsidP="003865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A201A5" w14:textId="2AF2EC5F" w:rsidR="0038658C" w:rsidRPr="0057540D" w:rsidRDefault="0057540D" w:rsidP="00780A06">
            <w:pPr>
              <w:pStyle w:val="acctfourfigures"/>
              <w:tabs>
                <w:tab w:val="decimal" w:pos="731"/>
                <w:tab w:val="left" w:pos="1005"/>
              </w:tabs>
              <w:spacing w:line="240" w:lineRule="auto"/>
              <w:ind w:left="-83" w:right="15" w:firstLine="4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57540D">
              <w:rPr>
                <w:rFonts w:asciiTheme="majorBidi" w:hAnsiTheme="majorBidi" w:cstheme="majorBidi"/>
                <w:szCs w:val="30"/>
                <w:lang w:bidi="th-TH"/>
              </w:rPr>
              <w:t>(28,08</w:t>
            </w:r>
            <w:r w:rsidR="007D57A0">
              <w:rPr>
                <w:rFonts w:asciiTheme="majorBidi" w:hAnsiTheme="majorBidi" w:cstheme="majorBidi"/>
                <w:szCs w:val="30"/>
                <w:lang w:bidi="th-TH"/>
              </w:rPr>
              <w:t>6</w:t>
            </w:r>
            <w:r w:rsidRPr="0057540D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825DDD2" w14:textId="77777777" w:rsidR="0038658C" w:rsidRPr="0057540D" w:rsidRDefault="0038658C" w:rsidP="0038658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0FBBBB0D" w14:textId="47AC9A8C" w:rsidR="0038658C" w:rsidRPr="0057540D" w:rsidRDefault="00492D0A" w:rsidP="00492D0A">
            <w:pPr>
              <w:pStyle w:val="acctfourfigures"/>
              <w:tabs>
                <w:tab w:val="decimal" w:pos="701"/>
                <w:tab w:val="left" w:pos="1095"/>
              </w:tabs>
              <w:spacing w:line="240" w:lineRule="auto"/>
              <w:ind w:left="-79" w:right="15"/>
              <w:jc w:val="right"/>
              <w:rPr>
                <w:rFonts w:asciiTheme="majorBidi" w:hAnsiTheme="majorBidi" w:cstheme="majorBidi"/>
                <w:szCs w:val="30"/>
              </w:rPr>
            </w:pPr>
            <w:r w:rsidRPr="0057540D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(</w:t>
            </w:r>
            <w:r w:rsidRPr="005754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28</w:t>
            </w:r>
            <w:r w:rsidR="005F426F" w:rsidRPr="0057540D">
              <w:rPr>
                <w:rFonts w:asciiTheme="majorBidi" w:hAnsiTheme="majorBidi" w:cstheme="majorBidi"/>
                <w:szCs w:val="30"/>
                <w:lang w:val="en-US" w:bidi="th-TH"/>
              </w:rPr>
              <w:t>,057</w:t>
            </w:r>
            <w:r w:rsidRPr="005754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)</w:t>
            </w:r>
          </w:p>
        </w:tc>
      </w:tr>
      <w:tr w:rsidR="0038658C" w:rsidRPr="00C17967" w14:paraId="562CAB31" w14:textId="77777777" w:rsidTr="00876C30">
        <w:trPr>
          <w:cantSplit/>
        </w:trPr>
        <w:tc>
          <w:tcPr>
            <w:tcW w:w="3330" w:type="dxa"/>
            <w:hideMark/>
          </w:tcPr>
          <w:p w14:paraId="1573EC36" w14:textId="77777777" w:rsidR="0038658C" w:rsidRPr="00C17967" w:rsidRDefault="0038658C" w:rsidP="0038658C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C17967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3981A0" w14:textId="7A83FBC1" w:rsidR="0038658C" w:rsidRPr="00C17967" w:rsidRDefault="0057540D" w:rsidP="00551061">
            <w:pPr>
              <w:pStyle w:val="acctfourfigures"/>
              <w:tabs>
                <w:tab w:val="decimal" w:pos="731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66,</w:t>
            </w:r>
            <w:r w:rsidR="007D57A0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958</w:t>
            </w:r>
          </w:p>
        </w:tc>
        <w:tc>
          <w:tcPr>
            <w:tcW w:w="180" w:type="dxa"/>
          </w:tcPr>
          <w:p w14:paraId="082E9ED6" w14:textId="77777777" w:rsidR="0038658C" w:rsidRPr="00C17967" w:rsidRDefault="0038658C" w:rsidP="003865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9024B2" w14:textId="6FBEFDBC" w:rsidR="0038658C" w:rsidRPr="00C17967" w:rsidRDefault="00492D0A" w:rsidP="00492D0A">
            <w:pPr>
              <w:pStyle w:val="acctfourfigures"/>
              <w:tabs>
                <w:tab w:val="decimal" w:pos="731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C17967">
              <w:rPr>
                <w:rFonts w:asciiTheme="majorBidi" w:hAnsiTheme="majorBidi" w:cstheme="majorBidi" w:hint="cs"/>
                <w:b/>
                <w:bCs/>
                <w:szCs w:val="30"/>
                <w:cs/>
                <w:lang w:bidi="th-TH"/>
              </w:rPr>
              <w:t>7</w:t>
            </w:r>
            <w:r w:rsidR="005F426F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6,587</w:t>
            </w:r>
          </w:p>
        </w:tc>
        <w:tc>
          <w:tcPr>
            <w:tcW w:w="178" w:type="dxa"/>
          </w:tcPr>
          <w:p w14:paraId="57DCC044" w14:textId="77777777" w:rsidR="0038658C" w:rsidRPr="00C17967" w:rsidRDefault="0038658C" w:rsidP="003865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C8D76E" w14:textId="1C5F2328" w:rsidR="0038658C" w:rsidRPr="00C17967" w:rsidRDefault="007D57A0" w:rsidP="0038658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30,180</w:t>
            </w:r>
          </w:p>
        </w:tc>
        <w:tc>
          <w:tcPr>
            <w:tcW w:w="180" w:type="dxa"/>
          </w:tcPr>
          <w:p w14:paraId="15FD71ED" w14:textId="77777777" w:rsidR="0038658C" w:rsidRPr="00C17967" w:rsidRDefault="0038658C" w:rsidP="0038658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37085835" w14:textId="591450DC" w:rsidR="0038658C" w:rsidRPr="00C17967" w:rsidRDefault="00492D0A" w:rsidP="0038658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C17967">
              <w:rPr>
                <w:rFonts w:asciiTheme="majorBidi" w:hAnsiTheme="majorBidi" w:cstheme="majorBidi" w:hint="cs"/>
                <w:b/>
                <w:bCs/>
                <w:szCs w:val="30"/>
                <w:cs/>
                <w:lang w:bidi="th-TH"/>
              </w:rPr>
              <w:t>3</w:t>
            </w:r>
            <w:r w:rsidR="005F426F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3,782</w:t>
            </w:r>
          </w:p>
        </w:tc>
      </w:tr>
    </w:tbl>
    <w:p w14:paraId="0AB04AA6" w14:textId="77777777" w:rsidR="00876C30" w:rsidRPr="00C17967" w:rsidRDefault="00876C30" w:rsidP="00876C3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810"/>
        <w:gridCol w:w="178"/>
        <w:gridCol w:w="902"/>
        <w:gridCol w:w="180"/>
        <w:gridCol w:w="900"/>
      </w:tblGrid>
      <w:tr w:rsidR="00876C30" w:rsidRPr="00C17967" w14:paraId="11522452" w14:textId="77777777" w:rsidTr="00876C30">
        <w:trPr>
          <w:cantSplit/>
          <w:tblHeader/>
        </w:trPr>
        <w:tc>
          <w:tcPr>
            <w:tcW w:w="4950" w:type="dxa"/>
            <w:vAlign w:val="bottom"/>
            <w:hideMark/>
          </w:tcPr>
          <w:p w14:paraId="282C7F99" w14:textId="3C9D6AD1" w:rsidR="00876C30" w:rsidRPr="00C17967" w:rsidRDefault="00876C30" w:rsidP="00876C30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  <w:r w:rsidRPr="00C17967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ผล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1890" w:type="dxa"/>
            <w:gridSpan w:val="3"/>
            <w:vAlign w:val="bottom"/>
          </w:tcPr>
          <w:p w14:paraId="4E27DA63" w14:textId="2EE2A7CA" w:rsidR="00876C30" w:rsidRPr="00C17967" w:rsidRDefault="00876C30" w:rsidP="00876C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C17967">
              <w:rPr>
                <w:rFonts w:asciiTheme="majorBidi" w:hAnsiTheme="majorBidi" w:cstheme="majorBidi" w:hint="cs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69F1DE94" w14:textId="77777777" w:rsidR="00876C30" w:rsidRPr="00C17967" w:rsidRDefault="00876C30" w:rsidP="00876C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7EF4D311" w14:textId="10FD31EE" w:rsidR="00876C30" w:rsidRPr="00C17967" w:rsidRDefault="00876C30" w:rsidP="00876C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C17967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76C30" w:rsidRPr="00C17967" w14:paraId="51D44314" w14:textId="77777777" w:rsidTr="00876C30">
        <w:trPr>
          <w:cantSplit/>
          <w:tblHeader/>
        </w:trPr>
        <w:tc>
          <w:tcPr>
            <w:tcW w:w="4950" w:type="dxa"/>
            <w:vAlign w:val="bottom"/>
          </w:tcPr>
          <w:p w14:paraId="17481C0F" w14:textId="29A1538D" w:rsidR="00876C30" w:rsidRPr="00C17967" w:rsidRDefault="00876C30" w:rsidP="00876C3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 w:rsidRPr="00C17967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สาม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 xml:space="preserve">31 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val="en-US" w:bidi="th-TH"/>
              </w:rPr>
              <w:t>ม</w:t>
            </w:r>
            <w:r w:rsidRPr="00C17967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val="en-US" w:bidi="th-TH"/>
              </w:rPr>
              <w:t>ีนาคม</w:t>
            </w:r>
          </w:p>
        </w:tc>
        <w:tc>
          <w:tcPr>
            <w:tcW w:w="900" w:type="dxa"/>
            <w:vAlign w:val="bottom"/>
          </w:tcPr>
          <w:p w14:paraId="44691CC1" w14:textId="77777777" w:rsidR="00876C30" w:rsidRPr="00C17967" w:rsidRDefault="00876C30" w:rsidP="00876C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C17967">
              <w:rPr>
                <w:rFonts w:asciiTheme="majorBidi" w:hAnsiTheme="majorBidi" w:cstheme="majorBidi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F80DF86" w14:textId="77777777" w:rsidR="00876C30" w:rsidRPr="00C17967" w:rsidRDefault="00876C30" w:rsidP="00876C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E0BCF20" w14:textId="77777777" w:rsidR="00876C30" w:rsidRPr="00C17967" w:rsidRDefault="00876C30" w:rsidP="00876C3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C17967">
              <w:rPr>
                <w:rFonts w:asciiTheme="majorBidi" w:hAnsiTheme="majorBidi" w:cstheme="majorBidi"/>
                <w:szCs w:val="30"/>
                <w:cs/>
                <w:lang w:bidi="th-TH"/>
              </w:rPr>
              <w:t>2563</w:t>
            </w:r>
          </w:p>
        </w:tc>
        <w:tc>
          <w:tcPr>
            <w:tcW w:w="178" w:type="dxa"/>
          </w:tcPr>
          <w:p w14:paraId="0615E85A" w14:textId="77777777" w:rsidR="00876C30" w:rsidRPr="00C17967" w:rsidRDefault="00876C30" w:rsidP="00876C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117F837D" w14:textId="77777777" w:rsidR="00876C30" w:rsidRPr="00C17967" w:rsidRDefault="00876C30" w:rsidP="00876C3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C17967">
              <w:rPr>
                <w:rFonts w:asciiTheme="majorBidi" w:hAnsiTheme="majorBidi" w:cstheme="majorBidi"/>
                <w:b/>
                <w:cs/>
              </w:rPr>
              <w:t>2564</w:t>
            </w:r>
          </w:p>
        </w:tc>
        <w:tc>
          <w:tcPr>
            <w:tcW w:w="180" w:type="dxa"/>
            <w:vAlign w:val="bottom"/>
          </w:tcPr>
          <w:p w14:paraId="63E40E20" w14:textId="77777777" w:rsidR="00876C30" w:rsidRPr="00C17967" w:rsidRDefault="00876C30" w:rsidP="00876C30">
            <w:pPr>
              <w:pStyle w:val="acctmergecolhdg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EFED8E9" w14:textId="77777777" w:rsidR="00876C30" w:rsidRPr="00C17967" w:rsidRDefault="00876C30" w:rsidP="00876C3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C17967">
              <w:rPr>
                <w:rFonts w:asciiTheme="majorBidi" w:hAnsiTheme="majorBidi" w:cstheme="majorBidi"/>
                <w:szCs w:val="30"/>
                <w:cs/>
                <w:lang w:bidi="th-TH"/>
              </w:rPr>
              <w:t>2563</w:t>
            </w:r>
          </w:p>
        </w:tc>
      </w:tr>
      <w:tr w:rsidR="00876C30" w:rsidRPr="00C17967" w14:paraId="0B02DBDE" w14:textId="77777777" w:rsidTr="00876C30">
        <w:trPr>
          <w:cantSplit/>
          <w:tblHeader/>
        </w:trPr>
        <w:tc>
          <w:tcPr>
            <w:tcW w:w="4950" w:type="dxa"/>
            <w:vAlign w:val="bottom"/>
            <w:hideMark/>
          </w:tcPr>
          <w:p w14:paraId="571E2756" w14:textId="3C8D1E9A" w:rsidR="00876C30" w:rsidRPr="00C17967" w:rsidRDefault="00876C30" w:rsidP="00876C3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3AD7FC9D" w14:textId="063BCBA2" w:rsidR="00876C30" w:rsidRPr="00C17967" w:rsidRDefault="00876C30" w:rsidP="00876C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C17967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(</w:t>
            </w:r>
            <w:r w:rsidR="007F5E7B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พัน</w:t>
            </w:r>
            <w:r w:rsidRPr="00C17967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876C30" w:rsidRPr="00C17967" w14:paraId="7D56B0DA" w14:textId="77777777" w:rsidTr="00876C30">
        <w:trPr>
          <w:cantSplit/>
        </w:trPr>
        <w:tc>
          <w:tcPr>
            <w:tcW w:w="4950" w:type="dxa"/>
          </w:tcPr>
          <w:p w14:paraId="07B99C68" w14:textId="77777777" w:rsidR="00876C30" w:rsidRPr="00C17967" w:rsidRDefault="00876C30" w:rsidP="00876C3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6B20391" w14:textId="2DC56893" w:rsidR="00876C30" w:rsidRPr="0057540D" w:rsidRDefault="0057540D" w:rsidP="0057540D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754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63FBDF3" w14:textId="77777777" w:rsidR="00876C30" w:rsidRPr="00C17967" w:rsidRDefault="00876C30" w:rsidP="00876C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0" w:type="dxa"/>
          </w:tcPr>
          <w:p w14:paraId="7666D8E2" w14:textId="2E8FBEFF" w:rsidR="00876C30" w:rsidRPr="00C17967" w:rsidRDefault="00320E55" w:rsidP="00876C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89</w:t>
            </w:r>
          </w:p>
        </w:tc>
        <w:tc>
          <w:tcPr>
            <w:tcW w:w="178" w:type="dxa"/>
          </w:tcPr>
          <w:p w14:paraId="629B4C7D" w14:textId="77777777" w:rsidR="00876C30" w:rsidRPr="00C17967" w:rsidRDefault="00876C30" w:rsidP="00876C3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2" w:type="dxa"/>
          </w:tcPr>
          <w:p w14:paraId="7AD230F2" w14:textId="7081289F" w:rsidR="00876C30" w:rsidRPr="00C17967" w:rsidRDefault="0057540D" w:rsidP="00876C3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</w:t>
            </w:r>
            <w:r w:rsidR="009F507B">
              <w:rPr>
                <w:rFonts w:asciiTheme="majorBidi" w:hAnsiTheme="majorBidi" w:cstheme="majorBidi"/>
                <w:szCs w:val="30"/>
              </w:rPr>
              <w:t>9</w:t>
            </w:r>
          </w:p>
        </w:tc>
        <w:tc>
          <w:tcPr>
            <w:tcW w:w="180" w:type="dxa"/>
          </w:tcPr>
          <w:p w14:paraId="6CACB670" w14:textId="77777777" w:rsidR="00876C30" w:rsidRPr="00C17967" w:rsidRDefault="00876C30" w:rsidP="00876C30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</w:tcPr>
          <w:p w14:paraId="38DFD0B6" w14:textId="5B9F0BAF" w:rsidR="00876C30" w:rsidRPr="0057540D" w:rsidRDefault="00320E55" w:rsidP="0057540D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7540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76C30" w:rsidRPr="00C17967" w14:paraId="4DADE5C8" w14:textId="77777777" w:rsidTr="00876C30">
        <w:trPr>
          <w:cantSplit/>
        </w:trPr>
        <w:tc>
          <w:tcPr>
            <w:tcW w:w="4950" w:type="dxa"/>
          </w:tcPr>
          <w:p w14:paraId="01CB9A21" w14:textId="77777777" w:rsidR="00876C30" w:rsidRPr="00C17967" w:rsidRDefault="00876C30" w:rsidP="00876C30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00" w:type="dxa"/>
          </w:tcPr>
          <w:p w14:paraId="7AE48C12" w14:textId="464C8769" w:rsidR="00876C30" w:rsidRPr="00C17967" w:rsidRDefault="0057540D" w:rsidP="00876C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  <w:lang w:val="en-US"/>
              </w:rPr>
              <w:t>(152)</w:t>
            </w:r>
          </w:p>
        </w:tc>
        <w:tc>
          <w:tcPr>
            <w:tcW w:w="180" w:type="dxa"/>
          </w:tcPr>
          <w:p w14:paraId="2CDE9590" w14:textId="77777777" w:rsidR="00876C30" w:rsidRPr="00C17967" w:rsidRDefault="00876C30" w:rsidP="00876C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0" w:type="dxa"/>
          </w:tcPr>
          <w:p w14:paraId="721C8C00" w14:textId="0A7D636C" w:rsidR="00876C30" w:rsidRPr="0057540D" w:rsidRDefault="00320E55" w:rsidP="0057540D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754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C33E245" w14:textId="77777777" w:rsidR="00876C30" w:rsidRPr="00C17967" w:rsidRDefault="00876C30" w:rsidP="00876C3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2" w:type="dxa"/>
          </w:tcPr>
          <w:p w14:paraId="7D7C5E15" w14:textId="094988D7" w:rsidR="00876C30" w:rsidRPr="0057540D" w:rsidRDefault="0057540D" w:rsidP="0057540D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754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73256D9" w14:textId="77777777" w:rsidR="00876C30" w:rsidRPr="00C17967" w:rsidRDefault="00876C30" w:rsidP="00876C30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</w:tcPr>
          <w:p w14:paraId="513A8930" w14:textId="72A396E9" w:rsidR="00876C30" w:rsidRPr="00320E55" w:rsidRDefault="00320E55" w:rsidP="00876C3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(12)</w:t>
            </w:r>
          </w:p>
        </w:tc>
      </w:tr>
    </w:tbl>
    <w:p w14:paraId="36B7C747" w14:textId="77777777" w:rsidR="00876C30" w:rsidRPr="00C17967" w:rsidRDefault="00876C30" w:rsidP="007B6EFC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spacing w:val="4"/>
          <w:sz w:val="24"/>
          <w:szCs w:val="24"/>
          <w:lang w:val="en-US"/>
        </w:rPr>
      </w:pPr>
    </w:p>
    <w:p w14:paraId="02ADEE14" w14:textId="7B32827F" w:rsidR="00E10785" w:rsidRPr="00C17967" w:rsidRDefault="00E10785" w:rsidP="007B6EFC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spacing w:val="4"/>
          <w:sz w:val="30"/>
          <w:szCs w:val="30"/>
          <w:cs/>
          <w:lang w:val="en-US"/>
        </w:rPr>
        <w:sectPr w:rsidR="00E10785" w:rsidRPr="00C17967" w:rsidSect="00B81A19">
          <w:headerReference w:type="default" r:id="rId8"/>
          <w:footerReference w:type="default" r:id="rId9"/>
          <w:type w:val="nextColumn"/>
          <w:pgSz w:w="11907" w:h="16840"/>
          <w:pgMar w:top="691" w:right="1152" w:bottom="576" w:left="1152" w:header="720" w:footer="720" w:gutter="0"/>
          <w:paperSrc w:first="7" w:other="7"/>
          <w:pgNumType w:start="13"/>
          <w:cols w:space="720"/>
        </w:sectPr>
      </w:pPr>
    </w:p>
    <w:p w14:paraId="1EEEB5CA" w14:textId="32CDD7A4" w:rsidR="00D13384" w:rsidRPr="00C17967" w:rsidRDefault="00F746B9" w:rsidP="00D13384">
      <w:pPr>
        <w:tabs>
          <w:tab w:val="left" w:pos="540"/>
        </w:tabs>
        <w:spacing w:line="240" w:lineRule="auto"/>
        <w:rPr>
          <w:b/>
          <w:bCs/>
        </w:rPr>
      </w:pPr>
      <w:r w:rsidRPr="00C17967">
        <w:rPr>
          <w:b/>
          <w:bCs/>
          <w:cs/>
          <w:lang w:val="en-US"/>
        </w:rPr>
        <w:lastRenderedPageBreak/>
        <w:tab/>
      </w:r>
      <w:r w:rsidR="00F74C2A" w:rsidRPr="00C17967">
        <w:rPr>
          <w:b/>
          <w:bCs/>
          <w:lang w:val="en-US"/>
        </w:rPr>
        <w:t>6</w:t>
      </w:r>
      <w:r w:rsidR="00D13384" w:rsidRPr="00C17967">
        <w:rPr>
          <w:rFonts w:hint="cs"/>
          <w:b/>
          <w:bCs/>
          <w:cs/>
        </w:rPr>
        <w:tab/>
      </w:r>
      <w:r w:rsidR="00D13384" w:rsidRPr="00C17967">
        <w:rPr>
          <w:b/>
          <w:bCs/>
          <w:cs/>
        </w:rPr>
        <w:t>เงินลงทุนในบริษัทร่วม</w:t>
      </w:r>
    </w:p>
    <w:p w14:paraId="59583527" w14:textId="77777777" w:rsidR="0009306C" w:rsidRPr="00C17967" w:rsidRDefault="0009306C" w:rsidP="00FF1D7A">
      <w:pPr>
        <w:pStyle w:val="block"/>
        <w:spacing w:after="0" w:line="240" w:lineRule="auto"/>
        <w:ind w:left="540" w:right="-512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1441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350"/>
        <w:gridCol w:w="709"/>
        <w:gridCol w:w="180"/>
        <w:gridCol w:w="720"/>
        <w:gridCol w:w="180"/>
        <w:gridCol w:w="799"/>
        <w:gridCol w:w="180"/>
        <w:gridCol w:w="731"/>
        <w:gridCol w:w="180"/>
        <w:gridCol w:w="731"/>
        <w:gridCol w:w="180"/>
        <w:gridCol w:w="720"/>
        <w:gridCol w:w="180"/>
        <w:gridCol w:w="720"/>
        <w:gridCol w:w="180"/>
        <w:gridCol w:w="709"/>
        <w:gridCol w:w="180"/>
        <w:gridCol w:w="720"/>
        <w:gridCol w:w="180"/>
        <w:gridCol w:w="792"/>
        <w:gridCol w:w="198"/>
        <w:gridCol w:w="630"/>
        <w:gridCol w:w="178"/>
        <w:gridCol w:w="823"/>
      </w:tblGrid>
      <w:tr w:rsidR="0009306C" w:rsidRPr="00C17967" w:rsidDel="00685444" w14:paraId="4A1E043D" w14:textId="77777777" w:rsidTr="00AC3AAD">
        <w:trPr>
          <w:cantSplit/>
          <w:tblHeader/>
        </w:trPr>
        <w:tc>
          <w:tcPr>
            <w:tcW w:w="2261" w:type="dxa"/>
          </w:tcPr>
          <w:p w14:paraId="27FC0B23" w14:textId="77777777" w:rsidR="0009306C" w:rsidRPr="00C17967" w:rsidDel="00685444" w:rsidRDefault="0009306C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150" w:type="dxa"/>
            <w:gridSpan w:val="24"/>
          </w:tcPr>
          <w:p w14:paraId="0B43FBC2" w14:textId="77777777" w:rsidR="0009306C" w:rsidRPr="00C17967" w:rsidRDefault="0009306C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17967">
              <w:rPr>
                <w:b/>
                <w:bCs/>
                <w:sz w:val="28"/>
                <w:szCs w:val="28"/>
                <w:lang w:bidi="th-TH"/>
              </w:rPr>
              <w:t xml:space="preserve">                                           </w:t>
            </w:r>
            <w:r w:rsidRPr="00C17967">
              <w:rPr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C3AAD" w:rsidRPr="00C17967" w14:paraId="75475413" w14:textId="77777777" w:rsidTr="00AC3AAD">
        <w:trPr>
          <w:cantSplit/>
          <w:trHeight w:val="389"/>
          <w:tblHeader/>
        </w:trPr>
        <w:tc>
          <w:tcPr>
            <w:tcW w:w="2261" w:type="dxa"/>
          </w:tcPr>
          <w:p w14:paraId="7C956BED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0B5A6627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260D8DCF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7105F50B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17967">
              <w:rPr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0A5FA3DD" w14:textId="77777777" w:rsidR="00AC3AAD" w:rsidRPr="00C17967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17967">
              <w:rPr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1E14FA" w14:textId="77777777" w:rsidR="00AC3AAD" w:rsidRPr="00C17967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27177D6F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4B33D128" w14:textId="77777777" w:rsidR="00AC3AAD" w:rsidRPr="00C17967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EBD076" w14:textId="77777777" w:rsidR="00AC3AAD" w:rsidRPr="00C17967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shd w:val="clear" w:color="auto" w:fill="auto"/>
            <w:vAlign w:val="bottom"/>
          </w:tcPr>
          <w:p w14:paraId="7AA90C0A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423FDF48" w14:textId="77777777" w:rsidR="00AC3AAD" w:rsidRPr="00C17967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65AC8B" w14:textId="77777777" w:rsidR="00AC3AAD" w:rsidRPr="00C17967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02990CBE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14:paraId="448A89FF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cs/>
                <w:lang w:bidi="th-TH"/>
              </w:rPr>
              <w:t>มูลค่าตาม</w:t>
            </w:r>
          </w:p>
          <w:p w14:paraId="11DCE597" w14:textId="77777777" w:rsidR="00AC3AAD" w:rsidRPr="00C17967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609630" w14:textId="77777777" w:rsidR="00AC3AAD" w:rsidRPr="00C17967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bottom"/>
          </w:tcPr>
          <w:p w14:paraId="2E6EA274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655B0F02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  <w:p w14:paraId="715BBBE1" w14:textId="77777777" w:rsidR="00AC3AAD" w:rsidRPr="00C17967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17967">
              <w:rPr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6743A61D" w14:textId="77777777" w:rsidR="00AC3AAD" w:rsidRPr="00C17967" w:rsidDel="00685444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31" w:type="dxa"/>
            <w:gridSpan w:val="3"/>
            <w:shd w:val="clear" w:color="auto" w:fill="auto"/>
            <w:vAlign w:val="bottom"/>
          </w:tcPr>
          <w:p w14:paraId="29489EA6" w14:textId="77777777" w:rsidR="00AC3AAD" w:rsidRPr="00C17967" w:rsidRDefault="00AC3AAD" w:rsidP="00041F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 xml:space="preserve">เงินปันผลรับ </w:t>
            </w:r>
          </w:p>
          <w:p w14:paraId="61FB004C" w14:textId="77777777" w:rsidR="00AC3AAD" w:rsidRPr="00C17967" w:rsidDel="00685444" w:rsidRDefault="00AC3AAD" w:rsidP="00041F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</w:p>
        </w:tc>
      </w:tr>
      <w:tr w:rsidR="00AC3AAD" w:rsidRPr="00C17967" w14:paraId="5115805B" w14:textId="77777777" w:rsidTr="00AC3AAD">
        <w:trPr>
          <w:cantSplit/>
          <w:trHeight w:val="389"/>
          <w:tblHeader/>
        </w:trPr>
        <w:tc>
          <w:tcPr>
            <w:tcW w:w="2261" w:type="dxa"/>
          </w:tcPr>
          <w:p w14:paraId="4C714F64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31FF9E26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0AD4D006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 xml:space="preserve">31 </w:t>
            </w:r>
          </w:p>
          <w:p w14:paraId="213D3A37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44EF271F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5BCB39E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534388B1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60DFD567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060AA7DD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 xml:space="preserve">31 </w:t>
            </w:r>
          </w:p>
          <w:p w14:paraId="61D67BC9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C57B831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4C421866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1EAEF0C6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3857AF1A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6E543C0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 xml:space="preserve">31 </w:t>
            </w:r>
          </w:p>
          <w:p w14:paraId="7464E547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5DBCCE66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F4717C4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55678594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7F7C74A0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493139C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 xml:space="preserve">31 </w:t>
            </w:r>
          </w:p>
          <w:p w14:paraId="796440AE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16123A77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5459A665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0E514F41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605A2CEE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E7A88C3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 xml:space="preserve">31 </w:t>
            </w:r>
          </w:p>
          <w:p w14:paraId="3DDDAD08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C43E00C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52F72BE3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6F5B834C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98" w:type="dxa"/>
            <w:shd w:val="clear" w:color="auto" w:fill="auto"/>
          </w:tcPr>
          <w:p w14:paraId="24C8E0AA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95F9C85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 xml:space="preserve">31 </w:t>
            </w:r>
          </w:p>
          <w:p w14:paraId="74046E15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14:paraId="69001EAD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44A5C736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26D83FD4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 xml:space="preserve"> </w:t>
            </w: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EA6455" w:rsidRPr="00C17967" w14:paraId="521FF185" w14:textId="77777777" w:rsidTr="00AC3AAD">
        <w:trPr>
          <w:cantSplit/>
          <w:trHeight w:val="389"/>
          <w:tblHeader/>
        </w:trPr>
        <w:tc>
          <w:tcPr>
            <w:tcW w:w="2261" w:type="dxa"/>
          </w:tcPr>
          <w:p w14:paraId="40EA02D1" w14:textId="77777777" w:rsidR="00EA6455" w:rsidRPr="00C17967" w:rsidRDefault="00EA6455" w:rsidP="00EA645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6C7AEB02" w14:textId="77777777" w:rsidR="00EA6455" w:rsidRPr="00C17967" w:rsidRDefault="00EA6455" w:rsidP="00EA64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6719C1D" w14:textId="4A4A425C" w:rsidR="00EA6455" w:rsidRPr="00C17967" w:rsidRDefault="00EA6455" w:rsidP="00EA64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17967">
              <w:rPr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6F7EC69F" w14:textId="77777777" w:rsidR="00EA6455" w:rsidRPr="00C17967" w:rsidRDefault="00EA6455" w:rsidP="00EA64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D96A38A" w14:textId="4E866696" w:rsidR="00EA6455" w:rsidRPr="00C17967" w:rsidRDefault="00EA6455" w:rsidP="00EA64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470CE6FC" w14:textId="77777777" w:rsidR="00EA6455" w:rsidRPr="00C17967" w:rsidRDefault="00EA6455" w:rsidP="00EA64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55062325" w14:textId="752E0698" w:rsidR="00EA6455" w:rsidRPr="00C17967" w:rsidRDefault="00EA6455" w:rsidP="00EA64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17967">
              <w:rPr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677F14DC" w14:textId="77777777" w:rsidR="00EA6455" w:rsidRPr="00C17967" w:rsidRDefault="00EA6455" w:rsidP="00EA64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15034A2" w14:textId="3C1A4346" w:rsidR="00EA6455" w:rsidRPr="00C17967" w:rsidRDefault="00EA6455" w:rsidP="00EA64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4CFFF63B" w14:textId="77777777" w:rsidR="00EA6455" w:rsidRPr="00C17967" w:rsidRDefault="00EA6455" w:rsidP="00EA64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29604F0" w14:textId="2B0C525D" w:rsidR="00EA6455" w:rsidRPr="00C17967" w:rsidRDefault="00EA6455" w:rsidP="00EA64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17967">
              <w:rPr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204813F3" w14:textId="77777777" w:rsidR="00EA6455" w:rsidRPr="00C17967" w:rsidRDefault="00EA6455" w:rsidP="00EA64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83223ED" w14:textId="7D7F7A3D" w:rsidR="00EA6455" w:rsidRPr="00C17967" w:rsidRDefault="00EA6455" w:rsidP="00EA64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0698FBFD" w14:textId="77777777" w:rsidR="00EA6455" w:rsidRPr="00C17967" w:rsidRDefault="00EA6455" w:rsidP="00EA64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607D7ED" w14:textId="539DA3FC" w:rsidR="00EA6455" w:rsidRPr="00C17967" w:rsidRDefault="00EA6455" w:rsidP="00EA64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17967">
              <w:rPr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65F36FB8" w14:textId="77777777" w:rsidR="00EA6455" w:rsidRPr="00C17967" w:rsidRDefault="00EA6455" w:rsidP="00EA64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4711D0C4" w14:textId="24CECCCD" w:rsidR="00EA6455" w:rsidRPr="00C17967" w:rsidRDefault="00EA6455" w:rsidP="00EA64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1182D0C3" w14:textId="77777777" w:rsidR="00EA6455" w:rsidRPr="00C17967" w:rsidRDefault="00EA6455" w:rsidP="00EA64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28F8F58" w14:textId="5F471238" w:rsidR="00EA6455" w:rsidRPr="00C17967" w:rsidRDefault="00EA6455" w:rsidP="00EA64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17967">
              <w:rPr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87B2040" w14:textId="77777777" w:rsidR="00EA6455" w:rsidRPr="00C17967" w:rsidRDefault="00EA6455" w:rsidP="00EA64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669105B3" w14:textId="4E6FA0BD" w:rsidR="00EA6455" w:rsidRPr="00C17967" w:rsidRDefault="00EA6455" w:rsidP="00EA64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2563</w:t>
            </w:r>
          </w:p>
        </w:tc>
        <w:tc>
          <w:tcPr>
            <w:tcW w:w="198" w:type="dxa"/>
            <w:shd w:val="clear" w:color="auto" w:fill="auto"/>
          </w:tcPr>
          <w:p w14:paraId="649484AF" w14:textId="77777777" w:rsidR="00EA6455" w:rsidRPr="00C17967" w:rsidRDefault="00EA6455" w:rsidP="00EA64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0B3138E" w14:textId="57B6BE87" w:rsidR="00EA6455" w:rsidRPr="00C17967" w:rsidRDefault="00EA6455" w:rsidP="00EA64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17967">
              <w:rPr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shd w:val="clear" w:color="auto" w:fill="auto"/>
          </w:tcPr>
          <w:p w14:paraId="6101EA3A" w14:textId="77777777" w:rsidR="00EA6455" w:rsidRPr="00C17967" w:rsidRDefault="00EA6455" w:rsidP="00EA64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2183A364" w14:textId="6D1C7D0B" w:rsidR="00EA6455" w:rsidRPr="00C17967" w:rsidRDefault="00EA6455" w:rsidP="00EA64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2563</w:t>
            </w:r>
          </w:p>
        </w:tc>
      </w:tr>
      <w:tr w:rsidR="00AC3AAD" w:rsidRPr="00C17967" w14:paraId="23E06F1E" w14:textId="77777777" w:rsidTr="00AC3AAD">
        <w:trPr>
          <w:cantSplit/>
          <w:trHeight w:val="389"/>
          <w:tblHeader/>
        </w:trPr>
        <w:tc>
          <w:tcPr>
            <w:tcW w:w="2261" w:type="dxa"/>
          </w:tcPr>
          <w:p w14:paraId="2E814C04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314E00FB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46D4ECA5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71874955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E154873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14:paraId="4189464F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121" w:type="dxa"/>
            <w:gridSpan w:val="15"/>
            <w:shd w:val="clear" w:color="auto" w:fill="auto"/>
          </w:tcPr>
          <w:p w14:paraId="4A5B1925" w14:textId="77777777" w:rsidR="00AC3AAD" w:rsidRPr="00C17967" w:rsidRDefault="00AC3AAD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C3AAD" w:rsidRPr="00C17967" w14:paraId="65FD64EA" w14:textId="77777777" w:rsidTr="00AC3AAD">
        <w:trPr>
          <w:cantSplit/>
        </w:trPr>
        <w:tc>
          <w:tcPr>
            <w:tcW w:w="2261" w:type="dxa"/>
          </w:tcPr>
          <w:p w14:paraId="7413A118" w14:textId="77777777" w:rsidR="00AC3AAD" w:rsidRPr="00C17967" w:rsidRDefault="00AC3AAD" w:rsidP="0009306C">
            <w:pPr>
              <w:spacing w:line="240" w:lineRule="auto"/>
              <w:ind w:right="-88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C17967">
              <w:rPr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301815B3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0D2DC181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F65189A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546DA243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0CF6C7C6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99" w:type="dxa"/>
          </w:tcPr>
          <w:p w14:paraId="725AABD4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1B7EC700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69A4FC86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7978A35A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241FAB82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6E035EC9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12582694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ACCC26C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C4B8E16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996CE8F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297F4BCC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138B90BA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6C3BEB36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1BB66EF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1D68C375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571F10CE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5DD49C9B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088C41E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9D89C9F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</w:tr>
      <w:tr w:rsidR="00AC3AAD" w:rsidRPr="00C17967" w14:paraId="075AAF0C" w14:textId="77777777" w:rsidTr="00AC3AAD">
        <w:trPr>
          <w:cantSplit/>
        </w:trPr>
        <w:tc>
          <w:tcPr>
            <w:tcW w:w="2261" w:type="dxa"/>
          </w:tcPr>
          <w:p w14:paraId="45154717" w14:textId="77777777" w:rsidR="00AC3AAD" w:rsidRPr="00C17967" w:rsidRDefault="00AC3AAD" w:rsidP="0009306C">
            <w:pPr>
              <w:spacing w:line="240" w:lineRule="auto"/>
              <w:ind w:right="-889"/>
              <w:rPr>
                <w:rFonts w:eastAsia="Arial Unicode MS"/>
                <w:sz w:val="28"/>
                <w:szCs w:val="28"/>
                <w:cs/>
              </w:rPr>
            </w:pPr>
            <w:r w:rsidRPr="00C17967">
              <w:rPr>
                <w:rFonts w:eastAsia="Arial Unicode MS"/>
                <w:sz w:val="28"/>
                <w:szCs w:val="28"/>
                <w:cs/>
              </w:rPr>
              <w:t>บริษัท ราชประสงค์</w:t>
            </w:r>
          </w:p>
        </w:tc>
        <w:tc>
          <w:tcPr>
            <w:tcW w:w="1350" w:type="dxa"/>
          </w:tcPr>
          <w:p w14:paraId="5C550E47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</w:tcPr>
          <w:p w14:paraId="2C567425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BB27773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589D3F9B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9E0C6E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99" w:type="dxa"/>
          </w:tcPr>
          <w:p w14:paraId="014F99C1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5CA20A8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1653B8EF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4EA56FB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4D17B0D3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0E78019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6C29F2B5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050E95D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B1565EE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F450CC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5DCC8D2E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B510D35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F746885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FDA8DFB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2E85C3F4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5CBB4586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17671660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8D21B8B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F7785F3" w14:textId="77777777" w:rsidR="00AC3AAD" w:rsidRPr="00C17967" w:rsidRDefault="00AC3AAD" w:rsidP="00093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</w:tr>
      <w:tr w:rsidR="004D62CA" w:rsidRPr="00C17967" w14:paraId="4DE0176B" w14:textId="77777777" w:rsidTr="00AC3AAD">
        <w:trPr>
          <w:cantSplit/>
        </w:trPr>
        <w:tc>
          <w:tcPr>
            <w:tcW w:w="2261" w:type="dxa"/>
          </w:tcPr>
          <w:p w14:paraId="3CFA04D3" w14:textId="77777777" w:rsidR="004D62CA" w:rsidRPr="00C17967" w:rsidRDefault="004D62CA" w:rsidP="004D62CA">
            <w:pPr>
              <w:spacing w:line="240" w:lineRule="auto"/>
              <w:ind w:left="90" w:right="-889"/>
              <w:rPr>
                <w:sz w:val="28"/>
                <w:szCs w:val="28"/>
              </w:rPr>
            </w:pPr>
            <w:r w:rsidRPr="00C17967">
              <w:rPr>
                <w:rFonts w:eastAsia="Arial Unicode MS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350" w:type="dxa"/>
          </w:tcPr>
          <w:p w14:paraId="5E97E599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709" w:type="dxa"/>
          </w:tcPr>
          <w:p w14:paraId="0B6A33DE" w14:textId="625B78CA" w:rsidR="004D62CA" w:rsidRPr="00C17967" w:rsidRDefault="004D62CA" w:rsidP="004D62C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04547769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3775AD9E" w14:textId="0C682751" w:rsidR="004D62CA" w:rsidRPr="00C17967" w:rsidRDefault="004D62CA" w:rsidP="004D62C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38926243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</w:tcPr>
          <w:p w14:paraId="62D07257" w14:textId="264C1F49" w:rsidR="004D62CA" w:rsidRPr="00C17967" w:rsidRDefault="004D62CA" w:rsidP="004D62CA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71BF50D0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538C3A44" w14:textId="4EA41C12" w:rsidR="004D62CA" w:rsidRPr="00C17967" w:rsidRDefault="004D62CA" w:rsidP="004D62CA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45A42289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44CDC7D2" w14:textId="00C8E141" w:rsidR="004D62CA" w:rsidRPr="00C17967" w:rsidRDefault="004D62CA" w:rsidP="004D62C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2577AC44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7B187288" w14:textId="1C076222" w:rsidR="004D62CA" w:rsidRPr="00C17967" w:rsidRDefault="004D62CA" w:rsidP="004D62C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73EED6B2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CAF5E48" w14:textId="357635CF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5EC0AE1F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0E4BD6C" w14:textId="58785C46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024389C4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408DA26" w14:textId="7E8708FE" w:rsidR="004D62CA" w:rsidRPr="00C17967" w:rsidRDefault="004D62CA" w:rsidP="004D62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2A5DB9F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7FE717E2" w14:textId="67B10265" w:rsidR="004D62CA" w:rsidRPr="00C17967" w:rsidRDefault="004D62CA" w:rsidP="004D62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5F8C30FC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2040255D" w14:textId="6BAEAD6D" w:rsidR="004D62CA" w:rsidRPr="00C17967" w:rsidRDefault="004D62CA" w:rsidP="004D62CA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7E63740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35E2839E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-</w:t>
            </w:r>
          </w:p>
        </w:tc>
      </w:tr>
      <w:tr w:rsidR="004D62CA" w:rsidRPr="00C17967" w14:paraId="3E49DAB4" w14:textId="77777777" w:rsidTr="00AC3AAD">
        <w:trPr>
          <w:cantSplit/>
        </w:trPr>
        <w:tc>
          <w:tcPr>
            <w:tcW w:w="2261" w:type="dxa"/>
          </w:tcPr>
          <w:p w14:paraId="28EF479A" w14:textId="77777777" w:rsidR="004D62CA" w:rsidRPr="00C17967" w:rsidRDefault="004D62CA" w:rsidP="004D62CA">
            <w:pPr>
              <w:spacing w:line="240" w:lineRule="auto"/>
              <w:ind w:right="-889"/>
              <w:rPr>
                <w:rFonts w:eastAsia="Arial Unicode MS"/>
                <w:sz w:val="28"/>
                <w:szCs w:val="28"/>
                <w:cs/>
              </w:rPr>
            </w:pPr>
            <w:r w:rsidRPr="00C17967">
              <w:rPr>
                <w:rFonts w:eastAsia="Arial Unicode MS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350" w:type="dxa"/>
          </w:tcPr>
          <w:p w14:paraId="7E9AAFB7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709" w:type="dxa"/>
          </w:tcPr>
          <w:p w14:paraId="236AFAFF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2BD6DC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5EDEA809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EE1539D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551688E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F24E41A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</w:tcPr>
          <w:p w14:paraId="254FB574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DF0EE37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1EEFB456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CE6008F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EB06C6D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3C82D0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9735102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7F7A5B4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429C940D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BE89044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3F33680" w14:textId="77777777" w:rsidR="004D62CA" w:rsidRPr="00C17967" w:rsidRDefault="004D62CA" w:rsidP="004D62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47EB65F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1C274DAE" w14:textId="77777777" w:rsidR="004D62CA" w:rsidRPr="00C17967" w:rsidRDefault="004D62CA" w:rsidP="004D62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2ADBC6A8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C60E895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CC775E5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4B029CE5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</w:tr>
      <w:tr w:rsidR="004D62CA" w:rsidRPr="00C17967" w14:paraId="4270F95A" w14:textId="77777777" w:rsidTr="00AC3AAD">
        <w:trPr>
          <w:cantSplit/>
        </w:trPr>
        <w:tc>
          <w:tcPr>
            <w:tcW w:w="2261" w:type="dxa"/>
          </w:tcPr>
          <w:p w14:paraId="3257F93E" w14:textId="77777777" w:rsidR="004D62CA" w:rsidRPr="00C17967" w:rsidRDefault="004D62CA" w:rsidP="004D62CA">
            <w:pPr>
              <w:tabs>
                <w:tab w:val="left" w:pos="1732"/>
              </w:tabs>
              <w:spacing w:line="240" w:lineRule="auto"/>
              <w:ind w:left="90" w:right="-889"/>
              <w:rPr>
                <w:rFonts w:eastAsia="Arial Unicode MS"/>
                <w:sz w:val="28"/>
                <w:szCs w:val="28"/>
                <w:cs/>
              </w:rPr>
            </w:pPr>
            <w:r w:rsidRPr="00C17967">
              <w:rPr>
                <w:rFonts w:eastAsia="Arial Unicode MS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350" w:type="dxa"/>
          </w:tcPr>
          <w:p w14:paraId="74018ECB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709" w:type="dxa"/>
          </w:tcPr>
          <w:p w14:paraId="19EA4D63" w14:textId="6A35D2DE" w:rsidR="004D62CA" w:rsidRPr="00C17967" w:rsidRDefault="004D62CA" w:rsidP="004D62CA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  <w:r w:rsidRPr="00C17967">
              <w:rPr>
                <w:rFonts w:eastAsia="Arial Unicode MS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4CA795C6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429995B" w14:textId="3FF2E936" w:rsidR="004D62CA" w:rsidRPr="00C17967" w:rsidRDefault="004D62CA" w:rsidP="004D62CA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  <w:r w:rsidRPr="00C17967">
              <w:rPr>
                <w:rFonts w:eastAsia="Arial Unicode MS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5AED1C63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5566E41F" w14:textId="05B67DE0" w:rsidR="004D62CA" w:rsidRPr="00C17967" w:rsidRDefault="005C187C" w:rsidP="004D62C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1,532.12</w:t>
            </w:r>
          </w:p>
        </w:tc>
        <w:tc>
          <w:tcPr>
            <w:tcW w:w="180" w:type="dxa"/>
          </w:tcPr>
          <w:p w14:paraId="674A5127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2918217B" w14:textId="19E945D8" w:rsidR="004D62CA" w:rsidRPr="00C17967" w:rsidRDefault="004D62CA" w:rsidP="004D62C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 w:bidi="th-TH"/>
              </w:rPr>
            </w:pPr>
            <w:r w:rsidRPr="00C17967">
              <w:rPr>
                <w:sz w:val="28"/>
                <w:szCs w:val="28"/>
                <w:lang w:val="en-US" w:bidi="th-TH"/>
              </w:rPr>
              <w:t>1,549.63</w:t>
            </w:r>
          </w:p>
        </w:tc>
        <w:tc>
          <w:tcPr>
            <w:tcW w:w="180" w:type="dxa"/>
          </w:tcPr>
          <w:p w14:paraId="1DC93D22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4C3B05D6" w14:textId="72169C0E" w:rsidR="004D62CA" w:rsidRPr="00C17967" w:rsidRDefault="005C187C" w:rsidP="004D62CA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306,425</w:t>
            </w:r>
          </w:p>
        </w:tc>
        <w:tc>
          <w:tcPr>
            <w:tcW w:w="180" w:type="dxa"/>
          </w:tcPr>
          <w:p w14:paraId="0F5BBD55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D7B3082" w14:textId="1C8F62E1" w:rsidR="004D62CA" w:rsidRPr="00C17967" w:rsidRDefault="004D62CA" w:rsidP="004D62CA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 w:rsidRPr="00C17967">
              <w:rPr>
                <w:rFonts w:eastAsia="Arial Unicode MS"/>
                <w:sz w:val="28"/>
                <w:szCs w:val="28"/>
                <w:lang w:bidi="th-TH"/>
              </w:rPr>
              <w:t>309,926</w:t>
            </w:r>
          </w:p>
        </w:tc>
        <w:tc>
          <w:tcPr>
            <w:tcW w:w="180" w:type="dxa"/>
          </w:tcPr>
          <w:p w14:paraId="0A00C1C6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A167489" w14:textId="442DD5C8" w:rsidR="004D62CA" w:rsidRPr="00C17967" w:rsidRDefault="0022644F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47,</w:t>
            </w:r>
            <w:r w:rsidR="009F507B">
              <w:rPr>
                <w:rFonts w:eastAsia="Arial Unicode MS"/>
                <w:sz w:val="28"/>
                <w:szCs w:val="28"/>
                <w:lang w:bidi="th-TH"/>
              </w:rPr>
              <w:t>521</w:t>
            </w:r>
          </w:p>
        </w:tc>
        <w:tc>
          <w:tcPr>
            <w:tcW w:w="180" w:type="dxa"/>
            <w:shd w:val="clear" w:color="auto" w:fill="auto"/>
          </w:tcPr>
          <w:p w14:paraId="2A81A109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A0B9403" w14:textId="1ACB6313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 w:rsidRPr="00C17967">
              <w:rPr>
                <w:rFonts w:eastAsia="Arial Unicode MS"/>
                <w:sz w:val="28"/>
                <w:szCs w:val="28"/>
                <w:lang w:bidi="th-TH"/>
              </w:rPr>
              <w:t>47,689</w:t>
            </w:r>
          </w:p>
        </w:tc>
        <w:tc>
          <w:tcPr>
            <w:tcW w:w="180" w:type="dxa"/>
          </w:tcPr>
          <w:p w14:paraId="393A0457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1C561DD" w14:textId="2144775D" w:rsidR="004D62CA" w:rsidRPr="00C17967" w:rsidRDefault="004D62CA" w:rsidP="004D62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157,081</w:t>
            </w:r>
          </w:p>
        </w:tc>
        <w:tc>
          <w:tcPr>
            <w:tcW w:w="180" w:type="dxa"/>
          </w:tcPr>
          <w:p w14:paraId="0C48101D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439EDE30" w14:textId="7455BAF9" w:rsidR="004D62CA" w:rsidRPr="00C17967" w:rsidRDefault="004D62CA" w:rsidP="004D62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eastAsia="Arial Unicode MS"/>
                <w:sz w:val="28"/>
                <w:szCs w:val="28"/>
                <w:lang w:bidi="th-TH"/>
              </w:rPr>
            </w:pPr>
            <w:r w:rsidRPr="00C17967">
              <w:rPr>
                <w:rFonts w:eastAsia="Arial Unicode MS"/>
                <w:sz w:val="28"/>
                <w:szCs w:val="28"/>
                <w:lang w:bidi="th-TH"/>
              </w:rPr>
              <w:t>149,333</w:t>
            </w:r>
          </w:p>
        </w:tc>
        <w:tc>
          <w:tcPr>
            <w:tcW w:w="198" w:type="dxa"/>
            <w:shd w:val="clear" w:color="auto" w:fill="auto"/>
          </w:tcPr>
          <w:p w14:paraId="40BEA401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CA69D57" w14:textId="27402237" w:rsidR="004D62CA" w:rsidRPr="00C17967" w:rsidRDefault="004D62CA" w:rsidP="004D62CA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EEF10C9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4463C45D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-</w:t>
            </w:r>
          </w:p>
        </w:tc>
      </w:tr>
      <w:tr w:rsidR="004D62CA" w:rsidRPr="00C17967" w14:paraId="72818D46" w14:textId="77777777" w:rsidTr="00AC3AAD">
        <w:trPr>
          <w:cantSplit/>
          <w:trHeight w:val="60"/>
        </w:trPr>
        <w:tc>
          <w:tcPr>
            <w:tcW w:w="2261" w:type="dxa"/>
          </w:tcPr>
          <w:p w14:paraId="031ADC2C" w14:textId="77777777" w:rsidR="004D62CA" w:rsidRPr="00C17967" w:rsidRDefault="004D62CA" w:rsidP="004D62CA">
            <w:pPr>
              <w:tabs>
                <w:tab w:val="left" w:pos="1732"/>
              </w:tabs>
              <w:spacing w:line="240" w:lineRule="auto"/>
              <w:ind w:right="-889"/>
              <w:rPr>
                <w:rFonts w:eastAsia="Arial Unicode MS"/>
                <w:b/>
                <w:bCs/>
                <w:sz w:val="28"/>
                <w:szCs w:val="28"/>
                <w:lang w:val="en-US"/>
              </w:rPr>
            </w:pPr>
            <w:r w:rsidRPr="00C17967">
              <w:rPr>
                <w:rFonts w:eastAsia="Arial Unicode M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387D3BBB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5ECEE14B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A5D4C2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11E00081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800929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1FEC61DB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A72E0FB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14:paraId="342DCF88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C7F5FC8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1D8A7185" w14:textId="58862F12" w:rsidR="004D62CA" w:rsidRPr="00C17967" w:rsidRDefault="005C187C" w:rsidP="004D62CA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306,763</w:t>
            </w:r>
          </w:p>
        </w:tc>
        <w:tc>
          <w:tcPr>
            <w:tcW w:w="180" w:type="dxa"/>
          </w:tcPr>
          <w:p w14:paraId="6331CA70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83023B3" w14:textId="1282E8AE" w:rsidR="004D62CA" w:rsidRPr="00C17967" w:rsidRDefault="004D62CA" w:rsidP="004D62CA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 w:rsidRPr="00C17967">
              <w:rPr>
                <w:b/>
                <w:bCs/>
                <w:sz w:val="28"/>
                <w:szCs w:val="28"/>
                <w:lang w:bidi="th-TH"/>
              </w:rPr>
              <w:t>310,264</w:t>
            </w:r>
          </w:p>
        </w:tc>
        <w:tc>
          <w:tcPr>
            <w:tcW w:w="180" w:type="dxa"/>
          </w:tcPr>
          <w:p w14:paraId="39D64AEA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4D862" w14:textId="7A5BDEC0" w:rsidR="004D62CA" w:rsidRPr="00C17967" w:rsidRDefault="0022644F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47,8</w:t>
            </w:r>
            <w:r w:rsidR="009F507B">
              <w:rPr>
                <w:b/>
                <w:bCs/>
                <w:sz w:val="28"/>
                <w:szCs w:val="28"/>
                <w:lang w:bidi="th-TH"/>
              </w:rPr>
              <w:t>59</w:t>
            </w:r>
          </w:p>
        </w:tc>
        <w:tc>
          <w:tcPr>
            <w:tcW w:w="180" w:type="dxa"/>
            <w:shd w:val="clear" w:color="auto" w:fill="auto"/>
          </w:tcPr>
          <w:p w14:paraId="6DEE1E96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84B6A" w14:textId="03B5920F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 w:rsidRPr="00C17967">
              <w:rPr>
                <w:b/>
                <w:bCs/>
                <w:sz w:val="28"/>
                <w:szCs w:val="28"/>
                <w:lang w:bidi="th-TH"/>
              </w:rPr>
              <w:t>48,027</w:t>
            </w:r>
          </w:p>
        </w:tc>
        <w:tc>
          <w:tcPr>
            <w:tcW w:w="180" w:type="dxa"/>
          </w:tcPr>
          <w:p w14:paraId="36120324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C0F498D" w14:textId="77777777" w:rsidR="004D62CA" w:rsidRPr="00C17967" w:rsidRDefault="004D62CA" w:rsidP="004D62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1859F62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1E404181" w14:textId="77777777" w:rsidR="004D62CA" w:rsidRPr="00C17967" w:rsidRDefault="004D62CA" w:rsidP="004D62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221DAF9B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E69A8F" w14:textId="626D55F2" w:rsidR="004D62CA" w:rsidRPr="00C17967" w:rsidRDefault="004D62CA" w:rsidP="004D62CA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 w:rsidRPr="00C17967"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4C44435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95A14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 w:rsidRPr="00C17967"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6F15B8BA" w14:textId="77777777" w:rsidR="0009306C" w:rsidRPr="00C17967" w:rsidRDefault="0009306C" w:rsidP="0009306C">
      <w:pPr>
        <w:rPr>
          <w:rFonts w:ascii="Calibri" w:hAnsi="Calibri"/>
          <w:noProof/>
          <w:sz w:val="24"/>
          <w:szCs w:val="24"/>
          <w:lang w:val="en-US"/>
        </w:rPr>
      </w:pPr>
    </w:p>
    <w:p w14:paraId="2F5CB2FB" w14:textId="77777777" w:rsidR="0009306C" w:rsidRPr="00C17967" w:rsidRDefault="0009306C" w:rsidP="0009306C">
      <w:pPr>
        <w:pStyle w:val="block"/>
        <w:tabs>
          <w:tab w:val="left" w:pos="630"/>
        </w:tabs>
        <w:spacing w:after="0" w:line="240" w:lineRule="auto"/>
        <w:ind w:left="450" w:right="-512"/>
        <w:jc w:val="thaiDistribute"/>
        <w:rPr>
          <w:sz w:val="28"/>
          <w:szCs w:val="28"/>
          <w:lang w:bidi="th-TH"/>
        </w:rPr>
        <w:sectPr w:rsidR="0009306C" w:rsidRPr="00C17967" w:rsidSect="0009306C">
          <w:headerReference w:type="default" r:id="rId10"/>
          <w:footerReference w:type="default" r:id="rId11"/>
          <w:type w:val="nextColumn"/>
          <w:pgSz w:w="16840" w:h="11907" w:orient="landscape"/>
          <w:pgMar w:top="1152" w:right="576" w:bottom="1152" w:left="691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7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0"/>
        <w:gridCol w:w="73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61"/>
      </w:tblGrid>
      <w:tr w:rsidR="0002062B" w:rsidRPr="00C17967" w:rsidDel="00685444" w14:paraId="0415A1D0" w14:textId="77777777" w:rsidTr="0002062B">
        <w:trPr>
          <w:cantSplit/>
          <w:tblHeader/>
        </w:trPr>
        <w:tc>
          <w:tcPr>
            <w:tcW w:w="2160" w:type="dxa"/>
          </w:tcPr>
          <w:p w14:paraId="124B00F5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14:paraId="0DF3DF62" w14:textId="77777777" w:rsidR="0002062B" w:rsidRPr="00C17967" w:rsidRDefault="0002062B" w:rsidP="000930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FCD79EF" w14:textId="77777777" w:rsidR="0002062B" w:rsidRPr="00C17967" w:rsidRDefault="0002062B" w:rsidP="000930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2" w:type="dxa"/>
          </w:tcPr>
          <w:p w14:paraId="68CB9CAA" w14:textId="77777777" w:rsidR="0002062B" w:rsidRPr="00C17967" w:rsidRDefault="0002062B" w:rsidP="000930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646139A" w14:textId="77777777" w:rsidR="0002062B" w:rsidRPr="00C17967" w:rsidRDefault="0002062B" w:rsidP="000930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1" w:type="dxa"/>
            <w:gridSpan w:val="23"/>
          </w:tcPr>
          <w:p w14:paraId="296ADFBA" w14:textId="77777777" w:rsidR="0002062B" w:rsidRPr="00C17967" w:rsidRDefault="0002062B" w:rsidP="000930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9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062B" w:rsidRPr="00C17967" w:rsidDel="00685444" w14:paraId="2620D1A9" w14:textId="77777777" w:rsidTr="0002062B">
        <w:trPr>
          <w:cantSplit/>
          <w:tblHeader/>
        </w:trPr>
        <w:tc>
          <w:tcPr>
            <w:tcW w:w="2160" w:type="dxa"/>
          </w:tcPr>
          <w:p w14:paraId="4CED67BA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0983B9AC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17967">
              <w:rPr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1D76B76E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E67B66C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BCE47AB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3A03D77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562EFF9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7F9CF2F4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217021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4D774A2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8A2521B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63494F9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>มูลค่า</w:t>
            </w:r>
            <w:r w:rsidRPr="00C17967">
              <w:rPr>
                <w:sz w:val="28"/>
                <w:szCs w:val="28"/>
                <w:cs/>
                <w:lang w:bidi="th-TH"/>
              </w:rPr>
              <w:t>ยุติธรรม</w:t>
            </w:r>
          </w:p>
        </w:tc>
        <w:tc>
          <w:tcPr>
            <w:tcW w:w="178" w:type="dxa"/>
            <w:shd w:val="clear" w:color="auto" w:fill="auto"/>
          </w:tcPr>
          <w:p w14:paraId="3A43F304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5BCEC322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02062B" w:rsidRPr="00C17967" w:rsidDel="00685444" w14:paraId="398DF55D" w14:textId="77777777" w:rsidTr="0002062B">
        <w:trPr>
          <w:cantSplit/>
          <w:tblHeader/>
        </w:trPr>
        <w:tc>
          <w:tcPr>
            <w:tcW w:w="2160" w:type="dxa"/>
          </w:tcPr>
          <w:p w14:paraId="5417FFDC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4611D878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17967">
              <w:rPr>
                <w:sz w:val="28"/>
                <w:szCs w:val="28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35AA5766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2E7BBCB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F1C4F7B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C2221BD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4751379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0A78CB32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7180685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FBEEF7C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F659B6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7DC8A04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</w:tc>
        <w:tc>
          <w:tcPr>
            <w:tcW w:w="178" w:type="dxa"/>
            <w:shd w:val="clear" w:color="auto" w:fill="auto"/>
          </w:tcPr>
          <w:p w14:paraId="32A76856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5B5A7D83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17967">
              <w:rPr>
                <w:sz w:val="28"/>
                <w:szCs w:val="28"/>
                <w:cs/>
                <w:lang w:bidi="th-TH"/>
              </w:rPr>
              <w:t>สำหรับงวดสาม</w:t>
            </w:r>
          </w:p>
        </w:tc>
      </w:tr>
      <w:tr w:rsidR="0002062B" w:rsidRPr="00C17967" w:rsidDel="00685444" w14:paraId="78F43F30" w14:textId="77777777" w:rsidTr="0002062B">
        <w:trPr>
          <w:cantSplit/>
          <w:tblHeader/>
        </w:trPr>
        <w:tc>
          <w:tcPr>
            <w:tcW w:w="2160" w:type="dxa"/>
          </w:tcPr>
          <w:p w14:paraId="160AC468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28716F93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C17967">
              <w:rPr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22D22FE6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48447B1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 xml:space="preserve">  </w:t>
            </w:r>
            <w:r w:rsidRPr="00C17967">
              <w:rPr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1BF59E6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74E8851F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747FBC9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F931BDF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17967">
              <w:rPr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09A1094A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1EE161B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17967">
              <w:rPr>
                <w:sz w:val="28"/>
                <w:szCs w:val="28"/>
                <w:cs/>
                <w:lang w:bidi="th-TH"/>
              </w:rPr>
              <w:t>ราคาทุน</w:t>
            </w:r>
            <w:r w:rsidRPr="00C17967">
              <w:rPr>
                <w:sz w:val="28"/>
                <w:szCs w:val="28"/>
                <w:lang w:bidi="th-TH"/>
              </w:rPr>
              <w:t xml:space="preserve"> - </w:t>
            </w:r>
            <w:r w:rsidRPr="00C17967">
              <w:rPr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25D2C275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17AC246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17967">
              <w:rPr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78" w:type="dxa"/>
            <w:shd w:val="clear" w:color="auto" w:fill="auto"/>
          </w:tcPr>
          <w:p w14:paraId="7D7BB1A5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0D5B0C51" w14:textId="77777777" w:rsidR="0002062B" w:rsidRPr="00C17967" w:rsidDel="00685444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02062B" w:rsidRPr="00C17967" w14:paraId="3D6922C1" w14:textId="77777777" w:rsidTr="0002062B">
        <w:trPr>
          <w:cantSplit/>
          <w:trHeight w:val="389"/>
          <w:tblHeader/>
        </w:trPr>
        <w:tc>
          <w:tcPr>
            <w:tcW w:w="2160" w:type="dxa"/>
          </w:tcPr>
          <w:p w14:paraId="4D290461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6004D31B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 xml:space="preserve">31 </w:t>
            </w:r>
          </w:p>
          <w:p w14:paraId="34239A96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54EE35EC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519778DF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3B04F08F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78D66DB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6AFAF49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 xml:space="preserve">31 </w:t>
            </w:r>
          </w:p>
          <w:p w14:paraId="6CE4412F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0BA594B9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A473F5E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4A56E1E6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02250BDA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2444EC2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 xml:space="preserve">31 </w:t>
            </w:r>
          </w:p>
          <w:p w14:paraId="718E5AE4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D41DBAE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2958FFB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1EC16E12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7DA872DD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24B8FAE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 xml:space="preserve">31 </w:t>
            </w:r>
          </w:p>
          <w:p w14:paraId="67D3E8BD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47949564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A340B66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29A61B60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64750B1D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9383E2F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 xml:space="preserve">31 </w:t>
            </w:r>
          </w:p>
          <w:p w14:paraId="7DB68B6E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5F0FECA0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0F5A519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6ACB63EE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17C595FA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2176839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 xml:space="preserve">31 </w:t>
            </w:r>
          </w:p>
          <w:p w14:paraId="2706025D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2C957158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C2A0259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72A9182D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  <w:shd w:val="clear" w:color="auto" w:fill="auto"/>
          </w:tcPr>
          <w:p w14:paraId="5C115C53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210FBE3C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 xml:space="preserve">31 </w:t>
            </w:r>
          </w:p>
          <w:p w14:paraId="7401D4B7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054A7748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14CEAFF1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rFonts w:hint="cs"/>
                <w:sz w:val="28"/>
                <w:szCs w:val="28"/>
                <w:cs/>
                <w:lang w:bidi="th-TH"/>
              </w:rPr>
              <w:t>31</w:t>
            </w:r>
          </w:p>
          <w:p w14:paraId="58407F86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DA0DFB" w:rsidRPr="00C17967" w14:paraId="0EF6E275" w14:textId="77777777" w:rsidTr="0002062B">
        <w:trPr>
          <w:cantSplit/>
          <w:trHeight w:val="389"/>
          <w:tblHeader/>
        </w:trPr>
        <w:tc>
          <w:tcPr>
            <w:tcW w:w="2160" w:type="dxa"/>
          </w:tcPr>
          <w:p w14:paraId="05670F3F" w14:textId="77777777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421989D6" w14:textId="2647BF23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17967">
              <w:rPr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8C99E26" w14:textId="77777777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19C4F59E" w14:textId="56214728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</w:tcPr>
          <w:p w14:paraId="340F71C3" w14:textId="77777777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F8C04A1" w14:textId="6FF8707F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17967">
              <w:rPr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499A7692" w14:textId="77777777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5C38FF6" w14:textId="1C4DAC1D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A76B0CC" w14:textId="77777777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669798C" w14:textId="74310997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17967">
              <w:rPr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0768B805" w14:textId="77777777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7684838" w14:textId="65C6A24C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56A77338" w14:textId="77777777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0FC143E" w14:textId="061B37A4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17967">
              <w:rPr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11A173C1" w14:textId="77777777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9E275DF" w14:textId="6B734C63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FD0E624" w14:textId="77777777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C19F648" w14:textId="0716CA56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17967">
              <w:rPr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B09DDBB" w14:textId="77777777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48C23E7" w14:textId="57B633EC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2F4A2E02" w14:textId="77777777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BD3DB71" w14:textId="243C196B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17967">
              <w:rPr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19965A4A" w14:textId="77777777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812935D" w14:textId="36B17479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3BAC1F64" w14:textId="77777777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553D198A" w14:textId="5E5FC134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C17967">
              <w:rPr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2409B7A6" w14:textId="77777777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23D72017" w14:textId="4FAB4691" w:rsidR="00DA0DFB" w:rsidRPr="00C17967" w:rsidRDefault="00DA0DFB" w:rsidP="00DA0D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2563</w:t>
            </w:r>
          </w:p>
        </w:tc>
      </w:tr>
      <w:tr w:rsidR="0002062B" w:rsidRPr="00C17967" w14:paraId="7AD4CE26" w14:textId="77777777" w:rsidTr="0002062B">
        <w:trPr>
          <w:cantSplit/>
          <w:tblHeader/>
        </w:trPr>
        <w:tc>
          <w:tcPr>
            <w:tcW w:w="2160" w:type="dxa"/>
          </w:tcPr>
          <w:p w14:paraId="305A5CA6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61FC2E37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C17967">
              <w:rPr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285E38D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5775D76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lang w:bidi="th-TH"/>
              </w:rPr>
            </w:pPr>
            <w:r w:rsidRPr="00C17967">
              <w:rPr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4F49250C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861" w:type="dxa"/>
            <w:gridSpan w:val="19"/>
          </w:tcPr>
          <w:p w14:paraId="441F2B81" w14:textId="77777777" w:rsidR="0002062B" w:rsidRPr="00C17967" w:rsidRDefault="0002062B" w:rsidP="000930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lang w:bidi="th-TH"/>
              </w:rPr>
            </w:pPr>
            <w:r w:rsidRPr="00C17967">
              <w:rPr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2062B" w:rsidRPr="00C17967" w14:paraId="402F77D7" w14:textId="77777777" w:rsidTr="0002062B">
        <w:trPr>
          <w:cantSplit/>
        </w:trPr>
        <w:tc>
          <w:tcPr>
            <w:tcW w:w="2160" w:type="dxa"/>
          </w:tcPr>
          <w:p w14:paraId="50F58349" w14:textId="77777777" w:rsidR="0002062B" w:rsidRPr="00C17967" w:rsidRDefault="0002062B" w:rsidP="0009306C">
            <w:pPr>
              <w:spacing w:line="240" w:lineRule="auto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C17967">
              <w:rPr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0C2FC156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1F18B704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1231E5D4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1F4AB389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0FD6471E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A731427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1BD8F63C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6D6B1C02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11E6C1E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47268A3F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2C927A70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0A6FF594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042CEEE9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4AD60057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0ED7DD14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0A490915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EEE22AD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0B51B99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EF05A67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5C90680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2C0B1CB7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41596582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1D97FB94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14:paraId="6A9B1DF3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14:paraId="5BD8F487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D29C58C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68C51EB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</w:tr>
      <w:tr w:rsidR="0002062B" w:rsidRPr="00C17967" w14:paraId="30323481" w14:textId="77777777" w:rsidTr="0002062B">
        <w:trPr>
          <w:cantSplit/>
        </w:trPr>
        <w:tc>
          <w:tcPr>
            <w:tcW w:w="2160" w:type="dxa"/>
          </w:tcPr>
          <w:p w14:paraId="78155A47" w14:textId="77777777" w:rsidR="0002062B" w:rsidRPr="00C17967" w:rsidRDefault="0002062B" w:rsidP="0009306C">
            <w:pPr>
              <w:spacing w:line="240" w:lineRule="auto"/>
              <w:rPr>
                <w:rFonts w:eastAsia="Arial Unicode MS"/>
                <w:sz w:val="28"/>
                <w:szCs w:val="28"/>
                <w:cs/>
              </w:rPr>
            </w:pPr>
            <w:r w:rsidRPr="00C17967">
              <w:rPr>
                <w:rFonts w:eastAsia="Arial Unicode MS"/>
                <w:sz w:val="28"/>
                <w:szCs w:val="28"/>
                <w:cs/>
              </w:rPr>
              <w:t xml:space="preserve">บริษัท ราชประสงค์ </w:t>
            </w:r>
          </w:p>
        </w:tc>
        <w:tc>
          <w:tcPr>
            <w:tcW w:w="810" w:type="dxa"/>
          </w:tcPr>
          <w:p w14:paraId="27E0416C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3A906B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1EC33DF4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2C6E64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A93C760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546792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B1620A1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AEEC376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4CD7330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8C8D2CE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6B4BDE8F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8A5F6DA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71FC0067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BA86F3E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7C0993B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2C34213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7CAC458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8DB3E1B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DEA7F5B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8248EF7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D8D6974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5136B2B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5033D45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6852423A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14:paraId="36C393D2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80AB696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1E0B3D0F" w14:textId="77777777" w:rsidR="0002062B" w:rsidRPr="00C17967" w:rsidRDefault="0002062B" w:rsidP="000930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</w:tr>
      <w:tr w:rsidR="004D62CA" w:rsidRPr="00C17967" w14:paraId="677EF332" w14:textId="77777777" w:rsidTr="0002062B">
        <w:trPr>
          <w:cantSplit/>
        </w:trPr>
        <w:tc>
          <w:tcPr>
            <w:tcW w:w="2160" w:type="dxa"/>
          </w:tcPr>
          <w:p w14:paraId="1114FA5B" w14:textId="77777777" w:rsidR="004D62CA" w:rsidRPr="00C17967" w:rsidRDefault="004D62CA" w:rsidP="004D62CA">
            <w:pPr>
              <w:spacing w:line="240" w:lineRule="auto"/>
              <w:rPr>
                <w:sz w:val="28"/>
                <w:szCs w:val="28"/>
              </w:rPr>
            </w:pPr>
            <w:r w:rsidRPr="00C17967">
              <w:rPr>
                <w:rFonts w:eastAsia="Arial Unicode MS"/>
                <w:sz w:val="28"/>
                <w:szCs w:val="28"/>
              </w:rPr>
              <w:t xml:space="preserve"> </w:t>
            </w:r>
            <w:r w:rsidRPr="00C17967">
              <w:rPr>
                <w:rFonts w:eastAsia="Arial Unicode MS"/>
                <w:sz w:val="28"/>
                <w:szCs w:val="28"/>
                <w:cs/>
              </w:rPr>
              <w:t xml:space="preserve"> </w:t>
            </w:r>
            <w:r w:rsidRPr="00C17967">
              <w:rPr>
                <w:rFonts w:eastAsia="Arial Unicode MS"/>
                <w:sz w:val="28"/>
                <w:szCs w:val="28"/>
              </w:rPr>
              <w:t xml:space="preserve"> </w:t>
            </w:r>
            <w:r w:rsidRPr="00C17967">
              <w:rPr>
                <w:rFonts w:eastAsia="Arial Unicode MS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810" w:type="dxa"/>
          </w:tcPr>
          <w:p w14:paraId="4716B1BC" w14:textId="19C3D7BE" w:rsidR="004D62CA" w:rsidRPr="00C17967" w:rsidRDefault="004D62CA" w:rsidP="004D62C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4CAD6737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335D94BA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281F850E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C4029A0" w14:textId="5BFA1FFB" w:rsidR="004D62CA" w:rsidRPr="00C17967" w:rsidRDefault="004D62CA" w:rsidP="004D62CA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2489BA2A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2B7AB55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6B34C00E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61B8D3AB" w14:textId="26264285" w:rsidR="004D62CA" w:rsidRPr="00C17967" w:rsidRDefault="004D62CA" w:rsidP="004D62C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0A9D2742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9F7C42D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412DCAD7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14CB6171" w14:textId="35982DD8" w:rsidR="004D62CA" w:rsidRPr="00C17967" w:rsidRDefault="004D62CA" w:rsidP="004D62CA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965DC87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3CA14E4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A902D3E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8248921" w14:textId="7BD81FA9" w:rsidR="004D62CA" w:rsidRPr="00C17967" w:rsidRDefault="004D62CA" w:rsidP="004D62CA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6CAD7627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59A94BA" w14:textId="7F0A2B5F" w:rsidR="004D62CA" w:rsidRPr="00C17967" w:rsidRDefault="004D62CA" w:rsidP="004D62CA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26488667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758E74C" w14:textId="23C716A5" w:rsidR="004D62CA" w:rsidRPr="00C17967" w:rsidRDefault="004D62CA" w:rsidP="004D62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8AE2C32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CE24EFD" w14:textId="7C8A0310" w:rsidR="004D62CA" w:rsidRPr="00C17967" w:rsidRDefault="004D62CA" w:rsidP="004D62CA">
            <w:pPr>
              <w:pStyle w:val="acctfourfigures"/>
              <w:tabs>
                <w:tab w:val="clear" w:pos="765"/>
                <w:tab w:val="decimal" w:pos="21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60FCE4B3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14:paraId="60DE87FC" w14:textId="05CB8A32" w:rsidR="004D62CA" w:rsidRPr="00C17967" w:rsidRDefault="004D62CA" w:rsidP="004D62CA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413AA09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116EECCB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-</w:t>
            </w:r>
          </w:p>
        </w:tc>
      </w:tr>
      <w:tr w:rsidR="004D62CA" w:rsidRPr="00C17967" w14:paraId="0D9743C7" w14:textId="77777777" w:rsidTr="0002062B">
        <w:trPr>
          <w:cantSplit/>
        </w:trPr>
        <w:tc>
          <w:tcPr>
            <w:tcW w:w="2160" w:type="dxa"/>
          </w:tcPr>
          <w:p w14:paraId="0C44C200" w14:textId="77777777" w:rsidR="004D62CA" w:rsidRPr="00C17967" w:rsidRDefault="004D62CA" w:rsidP="004D62CA">
            <w:pPr>
              <w:spacing w:line="240" w:lineRule="auto"/>
              <w:ind w:right="-889"/>
              <w:rPr>
                <w:rFonts w:eastAsia="Arial Unicode MS"/>
                <w:sz w:val="28"/>
                <w:szCs w:val="28"/>
                <w:cs/>
              </w:rPr>
            </w:pPr>
            <w:r w:rsidRPr="00C17967">
              <w:rPr>
                <w:rFonts w:eastAsia="Arial Unicode MS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724B4C99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DC66D50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505C66E9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3E4D21D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7C5D515D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074AC8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9CCA702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B2FD516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250E9345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B3495A8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6B5E34D5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81DB150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6280D20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8C4DE9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695897B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1C82979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6EBCF1D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75624D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5490ADA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320FBB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1925E29" w14:textId="77777777" w:rsidR="004D62CA" w:rsidRPr="00C17967" w:rsidRDefault="004D62CA" w:rsidP="004D62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73333F2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25C97DE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553AE807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14:paraId="4FE44037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280587F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10CFC3CD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</w:tr>
      <w:tr w:rsidR="004D62CA" w:rsidRPr="00C17967" w14:paraId="3D322340" w14:textId="77777777" w:rsidTr="0002062B">
        <w:trPr>
          <w:cantSplit/>
        </w:trPr>
        <w:tc>
          <w:tcPr>
            <w:tcW w:w="2160" w:type="dxa"/>
          </w:tcPr>
          <w:p w14:paraId="7F0FEB87" w14:textId="77777777" w:rsidR="004D62CA" w:rsidRPr="00C17967" w:rsidRDefault="004D62CA" w:rsidP="004D62CA">
            <w:pPr>
              <w:tabs>
                <w:tab w:val="left" w:pos="1732"/>
              </w:tabs>
              <w:spacing w:line="240" w:lineRule="auto"/>
              <w:ind w:left="90" w:right="-889"/>
              <w:rPr>
                <w:rFonts w:eastAsia="Arial Unicode MS"/>
                <w:sz w:val="28"/>
                <w:szCs w:val="28"/>
                <w:cs/>
              </w:rPr>
            </w:pPr>
            <w:r w:rsidRPr="00C17967">
              <w:rPr>
                <w:rFonts w:eastAsia="Arial Unicode MS"/>
                <w:sz w:val="28"/>
                <w:szCs w:val="28"/>
              </w:rPr>
              <w:t xml:space="preserve"> </w:t>
            </w:r>
            <w:r w:rsidRPr="00C17967">
              <w:rPr>
                <w:rFonts w:eastAsia="Arial Unicode MS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3B70D116" w14:textId="093865EC" w:rsidR="004D62CA" w:rsidRPr="00C17967" w:rsidRDefault="004D62CA" w:rsidP="004D62C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72120B43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3946F41D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720FD03A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3B43D26" w14:textId="4F571036" w:rsidR="004D62CA" w:rsidRPr="00C17967" w:rsidRDefault="005C187C" w:rsidP="004D62C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1,532.12</w:t>
            </w:r>
          </w:p>
        </w:tc>
        <w:tc>
          <w:tcPr>
            <w:tcW w:w="180" w:type="dxa"/>
          </w:tcPr>
          <w:p w14:paraId="149AD338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12A5BADA" w14:textId="69DC4DFF" w:rsidR="004D62CA" w:rsidRPr="00C17967" w:rsidRDefault="004D62CA" w:rsidP="004D62C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1,549.63</w:t>
            </w:r>
          </w:p>
        </w:tc>
        <w:tc>
          <w:tcPr>
            <w:tcW w:w="180" w:type="dxa"/>
          </w:tcPr>
          <w:p w14:paraId="7AFDF6D0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BF27D8C" w14:textId="78252ADB" w:rsidR="004D62CA" w:rsidRPr="00C17967" w:rsidRDefault="0022644F" w:rsidP="004D62C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306,425</w:t>
            </w:r>
          </w:p>
        </w:tc>
        <w:tc>
          <w:tcPr>
            <w:tcW w:w="180" w:type="dxa"/>
          </w:tcPr>
          <w:p w14:paraId="20C76AF5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D5EFFAA" w14:textId="36187E35" w:rsidR="004D62CA" w:rsidRPr="00C17967" w:rsidRDefault="004D62CA" w:rsidP="004D62C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309,926</w:t>
            </w:r>
          </w:p>
        </w:tc>
        <w:tc>
          <w:tcPr>
            <w:tcW w:w="180" w:type="dxa"/>
          </w:tcPr>
          <w:p w14:paraId="6082DB3F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721EC76" w14:textId="3BADD2EF" w:rsidR="004D62CA" w:rsidRPr="00C17967" w:rsidRDefault="0022644F" w:rsidP="004D62CA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(46,250)</w:t>
            </w:r>
          </w:p>
        </w:tc>
        <w:tc>
          <w:tcPr>
            <w:tcW w:w="180" w:type="dxa"/>
          </w:tcPr>
          <w:p w14:paraId="0B7925EA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1B03A94" w14:textId="51FA7998" w:rsidR="004D62CA" w:rsidRPr="00C17967" w:rsidRDefault="004D62CA" w:rsidP="004D62CA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(46,250)</w:t>
            </w:r>
          </w:p>
        </w:tc>
        <w:tc>
          <w:tcPr>
            <w:tcW w:w="180" w:type="dxa"/>
          </w:tcPr>
          <w:p w14:paraId="20C41EED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EE337CD" w14:textId="075BC848" w:rsidR="004D62CA" w:rsidRPr="00C17967" w:rsidRDefault="0022644F" w:rsidP="004D62CA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260,175</w:t>
            </w:r>
          </w:p>
        </w:tc>
        <w:tc>
          <w:tcPr>
            <w:tcW w:w="180" w:type="dxa"/>
            <w:shd w:val="clear" w:color="auto" w:fill="auto"/>
          </w:tcPr>
          <w:p w14:paraId="0DE074D0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6EE1205" w14:textId="53625C3A" w:rsidR="004D62CA" w:rsidRPr="00C17967" w:rsidRDefault="004D62CA" w:rsidP="004D62CA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263,676</w:t>
            </w:r>
          </w:p>
        </w:tc>
        <w:tc>
          <w:tcPr>
            <w:tcW w:w="180" w:type="dxa"/>
          </w:tcPr>
          <w:p w14:paraId="26364E71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C6C0C03" w14:textId="583B2753" w:rsidR="004D62CA" w:rsidRPr="00C17967" w:rsidRDefault="004D62CA" w:rsidP="004D62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eastAsia="Arial Unicode MS"/>
                <w:sz w:val="28"/>
                <w:szCs w:val="28"/>
                <w:lang w:bidi="th-TH"/>
              </w:rPr>
            </w:pPr>
            <w:r w:rsidRPr="004D62CA">
              <w:rPr>
                <w:rFonts w:eastAsia="Arial Unicode MS"/>
                <w:sz w:val="28"/>
                <w:szCs w:val="28"/>
                <w:lang w:bidi="th-TH"/>
              </w:rPr>
              <w:t>157,081</w:t>
            </w:r>
          </w:p>
        </w:tc>
        <w:tc>
          <w:tcPr>
            <w:tcW w:w="180" w:type="dxa"/>
          </w:tcPr>
          <w:p w14:paraId="28158318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5C52E571" w14:textId="1EB69E4F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val="en-US" w:bidi="th-TH"/>
              </w:rPr>
            </w:pPr>
            <w:r w:rsidRPr="00C17967">
              <w:rPr>
                <w:rFonts w:eastAsia="Arial Unicode MS"/>
                <w:sz w:val="28"/>
                <w:szCs w:val="28"/>
                <w:lang w:val="en-US" w:bidi="th-TH"/>
              </w:rPr>
              <w:t>149,333</w:t>
            </w:r>
          </w:p>
        </w:tc>
        <w:tc>
          <w:tcPr>
            <w:tcW w:w="178" w:type="dxa"/>
          </w:tcPr>
          <w:p w14:paraId="733902F4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6D3341D9" w14:textId="6C814939" w:rsidR="004D62CA" w:rsidRPr="00C17967" w:rsidRDefault="004D62CA" w:rsidP="004D62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27221BC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14:paraId="4F850588" w14:textId="77777777" w:rsidR="004D62CA" w:rsidRPr="00C17967" w:rsidRDefault="004D62CA" w:rsidP="004D62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C17967">
              <w:rPr>
                <w:sz w:val="28"/>
                <w:szCs w:val="28"/>
                <w:lang w:bidi="th-TH"/>
              </w:rPr>
              <w:t>-</w:t>
            </w:r>
          </w:p>
        </w:tc>
      </w:tr>
      <w:tr w:rsidR="004D62CA" w:rsidRPr="00C17967" w14:paraId="1B745852" w14:textId="77777777" w:rsidTr="0002062B">
        <w:trPr>
          <w:cantSplit/>
        </w:trPr>
        <w:tc>
          <w:tcPr>
            <w:tcW w:w="2160" w:type="dxa"/>
          </w:tcPr>
          <w:p w14:paraId="477F16DB" w14:textId="77777777" w:rsidR="004D62CA" w:rsidRPr="00C17967" w:rsidRDefault="004D62CA" w:rsidP="004D62CA">
            <w:pPr>
              <w:tabs>
                <w:tab w:val="left" w:pos="1732"/>
              </w:tabs>
              <w:spacing w:line="240" w:lineRule="auto"/>
              <w:ind w:right="-889"/>
              <w:rPr>
                <w:rFonts w:eastAsia="Arial Unicode MS"/>
                <w:b/>
                <w:bCs/>
                <w:sz w:val="28"/>
                <w:szCs w:val="28"/>
                <w:cs/>
              </w:rPr>
            </w:pPr>
            <w:r w:rsidRPr="00C17967">
              <w:rPr>
                <w:rFonts w:eastAsia="Arial Unicode M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229DF15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B5FED7D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32" w:type="dxa"/>
          </w:tcPr>
          <w:p w14:paraId="6A26AB79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88D43B4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E6B4F2C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5C90B59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14:paraId="4CC5304B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DA9AB7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46E46C8" w14:textId="07CAF4FD" w:rsidR="004D62CA" w:rsidRPr="00C17967" w:rsidRDefault="0022644F" w:rsidP="004D62C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306,763</w:t>
            </w:r>
          </w:p>
        </w:tc>
        <w:tc>
          <w:tcPr>
            <w:tcW w:w="180" w:type="dxa"/>
          </w:tcPr>
          <w:p w14:paraId="059E3A81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372428" w14:textId="7B178292" w:rsidR="004D62CA" w:rsidRPr="00C17967" w:rsidRDefault="004D62CA" w:rsidP="004D62C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 w:rsidRPr="00C17967">
              <w:rPr>
                <w:b/>
                <w:bCs/>
                <w:sz w:val="28"/>
                <w:szCs w:val="28"/>
                <w:lang w:bidi="th-TH"/>
              </w:rPr>
              <w:t>310,264</w:t>
            </w:r>
          </w:p>
        </w:tc>
        <w:tc>
          <w:tcPr>
            <w:tcW w:w="180" w:type="dxa"/>
          </w:tcPr>
          <w:p w14:paraId="3872DC56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97BA5DC" w14:textId="16AECD08" w:rsidR="004D62CA" w:rsidRPr="00C17967" w:rsidRDefault="0022644F" w:rsidP="004D62CA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(46,250)</w:t>
            </w:r>
          </w:p>
        </w:tc>
        <w:tc>
          <w:tcPr>
            <w:tcW w:w="180" w:type="dxa"/>
          </w:tcPr>
          <w:p w14:paraId="0796C1DE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D980610" w14:textId="1661CCEF" w:rsidR="004D62CA" w:rsidRPr="00C17967" w:rsidRDefault="004D62CA" w:rsidP="004D62CA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 w:rsidRPr="00C17967">
              <w:rPr>
                <w:b/>
                <w:bCs/>
                <w:sz w:val="28"/>
                <w:szCs w:val="28"/>
                <w:lang w:bidi="th-TH"/>
              </w:rPr>
              <w:t>(46,250)</w:t>
            </w:r>
          </w:p>
        </w:tc>
        <w:tc>
          <w:tcPr>
            <w:tcW w:w="180" w:type="dxa"/>
          </w:tcPr>
          <w:p w14:paraId="0C2D784B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C9EFA" w14:textId="4AD9B668" w:rsidR="004D62CA" w:rsidRPr="00C17967" w:rsidRDefault="0022644F" w:rsidP="004D62CA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260,513</w:t>
            </w:r>
          </w:p>
        </w:tc>
        <w:tc>
          <w:tcPr>
            <w:tcW w:w="180" w:type="dxa"/>
            <w:shd w:val="clear" w:color="auto" w:fill="auto"/>
          </w:tcPr>
          <w:p w14:paraId="2D1BAC78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454A8" w14:textId="6245908B" w:rsidR="004D62CA" w:rsidRPr="00C17967" w:rsidRDefault="004D62CA" w:rsidP="004D62CA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 w:rsidRPr="00C17967">
              <w:rPr>
                <w:b/>
                <w:bCs/>
                <w:sz w:val="28"/>
                <w:szCs w:val="28"/>
                <w:lang w:bidi="th-TH"/>
              </w:rPr>
              <w:t>264,014</w:t>
            </w:r>
          </w:p>
        </w:tc>
        <w:tc>
          <w:tcPr>
            <w:tcW w:w="180" w:type="dxa"/>
          </w:tcPr>
          <w:p w14:paraId="36207B70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72C3954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6A0037D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13B2A030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6B819BE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1FC072BB" w14:textId="36E2FE3A" w:rsidR="004D62CA" w:rsidRPr="00C17967" w:rsidRDefault="004D62CA" w:rsidP="004D62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 w:rsidRPr="00C17967"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4FE2835" w14:textId="77777777" w:rsidR="004D62CA" w:rsidRPr="00C17967" w:rsidRDefault="004D62CA" w:rsidP="004D62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593C8B" w14:textId="77777777" w:rsidR="004D62CA" w:rsidRPr="00C17967" w:rsidRDefault="004D62CA" w:rsidP="004D62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 w:rsidRPr="00C17967"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596D01A0" w14:textId="77777777" w:rsidR="0009306C" w:rsidRPr="00C17967" w:rsidRDefault="0009306C" w:rsidP="00D40ABC">
      <w:pPr>
        <w:tabs>
          <w:tab w:val="left" w:pos="900"/>
          <w:tab w:val="right" w:pos="7200"/>
        </w:tabs>
        <w:spacing w:line="240" w:lineRule="auto"/>
        <w:jc w:val="thaiDistribute"/>
        <w:rPr>
          <w:color w:val="000000" w:themeColor="text1"/>
        </w:rPr>
      </w:pPr>
    </w:p>
    <w:p w14:paraId="2BBDAEEC" w14:textId="77777777" w:rsidR="0002062B" w:rsidRPr="00C17967" w:rsidRDefault="0002062B" w:rsidP="0002062B">
      <w:pPr>
        <w:tabs>
          <w:tab w:val="left" w:pos="720"/>
        </w:tabs>
        <w:ind w:left="450"/>
        <w:jc w:val="thaiDistribute"/>
      </w:pPr>
      <w:r w:rsidRPr="00C17967">
        <w:rPr>
          <w:cs/>
        </w:rPr>
        <w:t>บริษัทร่วมทั้งหมดดำเนินธุรกิจในประเทศไทย</w:t>
      </w:r>
    </w:p>
    <w:p w14:paraId="26EC66AF" w14:textId="77777777" w:rsidR="0002062B" w:rsidRPr="00C17967" w:rsidRDefault="0002062B" w:rsidP="0002062B">
      <w:pPr>
        <w:tabs>
          <w:tab w:val="left" w:pos="720"/>
        </w:tabs>
        <w:ind w:left="450"/>
        <w:jc w:val="thaiDistribute"/>
      </w:pPr>
    </w:p>
    <w:p w14:paraId="5D134CD0" w14:textId="562BFDF9" w:rsidR="00D13384" w:rsidRPr="00C17967" w:rsidRDefault="0002062B" w:rsidP="0002062B">
      <w:pPr>
        <w:tabs>
          <w:tab w:val="left" w:pos="720"/>
        </w:tabs>
        <w:ind w:left="450"/>
        <w:jc w:val="thaiDistribute"/>
        <w:rPr>
          <w:sz w:val="20"/>
          <w:szCs w:val="20"/>
        </w:rPr>
      </w:pPr>
      <w:r w:rsidRPr="00C17967">
        <w:rPr>
          <w:cs/>
        </w:rPr>
        <w:t>มูลค่ายุติธรรมที่เปิดเผยสำหรับเงินลงทุนในบริษัทร่วม อ้างอิงจากราคาปิดของหลักทรัพย์จดทะเบียน มูลค่ายุติธรรมดังกล่าวจัดอยู่ในข้อมูลลำดับ 2 ตามที่กำหนดในมาตรฐานการรายงานทางการเงิน ฉบับที่ 13 เรื่อง การวัดมูลค่ายุติธรรม</w:t>
      </w:r>
    </w:p>
    <w:p w14:paraId="394136DB" w14:textId="6CCB79E5" w:rsidR="00D13384" w:rsidRPr="00C17967" w:rsidRDefault="00D13384" w:rsidP="00D13384">
      <w:pPr>
        <w:tabs>
          <w:tab w:val="left" w:pos="900"/>
          <w:tab w:val="right" w:pos="7200"/>
        </w:tabs>
        <w:spacing w:line="240" w:lineRule="auto"/>
        <w:jc w:val="thaiDistribute"/>
        <w:rPr>
          <w:lang w:val="en-US"/>
        </w:rPr>
        <w:sectPr w:rsidR="00D13384" w:rsidRPr="00C17967" w:rsidSect="0002062B">
          <w:footerReference w:type="default" r:id="rId12"/>
          <w:pgSz w:w="16840" w:h="11907" w:orient="landscape"/>
          <w:pgMar w:top="1152" w:right="576" w:bottom="1152" w:left="691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</w:sectPr>
      </w:pPr>
    </w:p>
    <w:p w14:paraId="391046AA" w14:textId="527396B1" w:rsidR="00D13384" w:rsidRPr="00C17967" w:rsidRDefault="00D13384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17967">
        <w:rPr>
          <w:rFonts w:ascii="Angsana New" w:hAnsi="Angsana New"/>
          <w:sz w:val="30"/>
          <w:szCs w:val="30"/>
          <w:cs/>
        </w:rPr>
        <w:lastRenderedPageBreak/>
        <w:t xml:space="preserve">ไม่มีการซื้อและจำหน่ายเงินลงทุนในบริษัทร่วมในระหว่างงวดสามเดือนสิ้นสุดวันที่ </w:t>
      </w:r>
      <w:r w:rsidRPr="00C17967">
        <w:rPr>
          <w:rFonts w:ascii="Angsana New" w:hAnsi="Angsana New"/>
          <w:sz w:val="30"/>
          <w:szCs w:val="30"/>
        </w:rPr>
        <w:t>31</w:t>
      </w:r>
      <w:r w:rsidRPr="00C17967">
        <w:rPr>
          <w:rFonts w:ascii="Angsana New" w:hAnsi="Angsana New"/>
          <w:sz w:val="30"/>
          <w:szCs w:val="30"/>
          <w:cs/>
        </w:rPr>
        <w:t xml:space="preserve"> มีนาคม </w:t>
      </w:r>
      <w:r w:rsidRPr="00C17967">
        <w:rPr>
          <w:rFonts w:ascii="Angsana New" w:hAnsi="Angsana New"/>
          <w:sz w:val="30"/>
          <w:szCs w:val="30"/>
        </w:rPr>
        <w:t>256</w:t>
      </w:r>
      <w:r w:rsidR="00EF4583">
        <w:rPr>
          <w:rFonts w:ascii="Angsana New" w:hAnsi="Angsana New"/>
          <w:sz w:val="30"/>
          <w:szCs w:val="30"/>
        </w:rPr>
        <w:t>4</w:t>
      </w:r>
    </w:p>
    <w:p w14:paraId="3AA3245D" w14:textId="77777777" w:rsidR="00EF4583" w:rsidRDefault="00EF4583" w:rsidP="00EF4583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FB6C859" w14:textId="77777777" w:rsidR="00EF4583" w:rsidRDefault="00EF4583" w:rsidP="00EF4583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1796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17967"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Pr="00C17967">
        <w:rPr>
          <w:rFonts w:ascii="Angsana New" w:hAnsi="Angsana New"/>
          <w:sz w:val="30"/>
          <w:szCs w:val="30"/>
          <w:cs/>
        </w:rPr>
        <w:t xml:space="preserve"> </w:t>
      </w:r>
      <w:r w:rsidRPr="00C1796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4</w:t>
      </w:r>
      <w:r w:rsidRPr="00C17967">
        <w:rPr>
          <w:rFonts w:ascii="Angsana New" w:hAnsi="Angsana New"/>
          <w:sz w:val="30"/>
          <w:szCs w:val="30"/>
        </w:rPr>
        <w:t xml:space="preserve"> </w:t>
      </w:r>
      <w:r w:rsidRPr="00C17967">
        <w:rPr>
          <w:rFonts w:ascii="Angsana New" w:hAnsi="Angsana New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>
        <w:rPr>
          <w:rFonts w:ascii="Angsana New" w:hAnsi="Angsana New"/>
          <w:sz w:val="30"/>
          <w:szCs w:val="30"/>
          <w:lang w:val="en-US"/>
        </w:rPr>
        <w:t>3.5</w:t>
      </w:r>
      <w:r w:rsidRPr="00C17967">
        <w:rPr>
          <w:rFonts w:ascii="Angsana New" w:hAnsi="Angsana New"/>
          <w:sz w:val="30"/>
          <w:szCs w:val="30"/>
        </w:rPr>
        <w:t xml:space="preserve"> </w:t>
      </w:r>
      <w:r w:rsidRPr="00C17967">
        <w:rPr>
          <w:rFonts w:ascii="Angsana New" w:hAnsi="Angsana New"/>
          <w:sz w:val="30"/>
          <w:szCs w:val="30"/>
          <w:cs/>
        </w:rPr>
        <w:t xml:space="preserve">ล้านบาท ในวันที่ </w:t>
      </w:r>
      <w:r>
        <w:rPr>
          <w:rFonts w:ascii="Angsana New" w:hAnsi="Angsana New"/>
          <w:sz w:val="30"/>
          <w:szCs w:val="30"/>
        </w:rPr>
        <w:t>5</w:t>
      </w:r>
      <w:r w:rsidRPr="00C17967">
        <w:rPr>
          <w:rFonts w:ascii="Angsana New" w:hAnsi="Angsana New"/>
          <w:sz w:val="30"/>
          <w:szCs w:val="30"/>
        </w:rPr>
        <w:t xml:space="preserve"> </w:t>
      </w:r>
      <w:r w:rsidRPr="00C17967">
        <w:rPr>
          <w:rFonts w:ascii="Angsana New" w:hAnsi="Angsana New"/>
          <w:sz w:val="30"/>
          <w:szCs w:val="30"/>
          <w:cs/>
        </w:rPr>
        <w:t xml:space="preserve">มีนาคม </w:t>
      </w:r>
      <w:r w:rsidRPr="00C1796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</w:p>
    <w:p w14:paraId="64C6D855" w14:textId="77777777" w:rsidR="00D13384" w:rsidRPr="00C17967" w:rsidRDefault="00D13384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1EBD0FD" w14:textId="40362A04" w:rsidR="00D13384" w:rsidRDefault="00D13384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1796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17967">
        <w:rPr>
          <w:rFonts w:ascii="Angsana New" w:hAnsi="Angsana New"/>
          <w:sz w:val="30"/>
          <w:szCs w:val="30"/>
        </w:rPr>
        <w:t xml:space="preserve">30 </w:t>
      </w:r>
      <w:r w:rsidRPr="00C17967">
        <w:rPr>
          <w:rFonts w:ascii="Angsana New" w:hAnsi="Angsana New"/>
          <w:sz w:val="30"/>
          <w:szCs w:val="30"/>
          <w:cs/>
        </w:rPr>
        <w:t xml:space="preserve">มกราคม </w:t>
      </w:r>
      <w:r w:rsidRPr="00C17967">
        <w:rPr>
          <w:rFonts w:ascii="Angsana New" w:hAnsi="Angsana New"/>
          <w:sz w:val="30"/>
          <w:szCs w:val="30"/>
        </w:rPr>
        <w:t xml:space="preserve">2563 </w:t>
      </w:r>
      <w:r w:rsidRPr="00C17967">
        <w:rPr>
          <w:rFonts w:ascii="Angsana New" w:hAnsi="Angsana New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C17967">
        <w:rPr>
          <w:rFonts w:ascii="Angsana New" w:hAnsi="Angsana New"/>
          <w:sz w:val="30"/>
          <w:szCs w:val="30"/>
        </w:rPr>
        <w:t>4.</w:t>
      </w:r>
      <w:r w:rsidR="005F426F">
        <w:rPr>
          <w:rFonts w:ascii="Angsana New" w:hAnsi="Angsana New"/>
          <w:sz w:val="30"/>
          <w:szCs w:val="30"/>
        </w:rPr>
        <w:t>6</w:t>
      </w:r>
      <w:r w:rsidRPr="00C17967">
        <w:rPr>
          <w:rFonts w:ascii="Angsana New" w:hAnsi="Angsana New"/>
          <w:sz w:val="30"/>
          <w:szCs w:val="30"/>
        </w:rPr>
        <w:t xml:space="preserve"> </w:t>
      </w:r>
      <w:r w:rsidRPr="00C17967">
        <w:rPr>
          <w:rFonts w:ascii="Angsana New" w:hAnsi="Angsana New"/>
          <w:sz w:val="30"/>
          <w:szCs w:val="30"/>
          <w:cs/>
        </w:rPr>
        <w:t xml:space="preserve">ล้านบาท ในวันที่ </w:t>
      </w:r>
      <w:r w:rsidRPr="00C17967">
        <w:rPr>
          <w:rFonts w:ascii="Angsana New" w:hAnsi="Angsana New"/>
          <w:sz w:val="30"/>
          <w:szCs w:val="30"/>
        </w:rPr>
        <w:t xml:space="preserve">3 </w:t>
      </w:r>
      <w:r w:rsidRPr="00C17967">
        <w:rPr>
          <w:rFonts w:ascii="Angsana New" w:hAnsi="Angsana New"/>
          <w:sz w:val="30"/>
          <w:szCs w:val="30"/>
          <w:cs/>
        </w:rPr>
        <w:t xml:space="preserve">มีนาคม </w:t>
      </w:r>
      <w:r w:rsidRPr="00C17967">
        <w:rPr>
          <w:rFonts w:ascii="Angsana New" w:hAnsi="Angsana New"/>
          <w:sz w:val="30"/>
          <w:szCs w:val="30"/>
        </w:rPr>
        <w:t>2563</w:t>
      </w:r>
    </w:p>
    <w:p w14:paraId="357C0356" w14:textId="2CFD76DC" w:rsidR="00EF4583" w:rsidRPr="00C17967" w:rsidRDefault="00EF4583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CC7A682" w14:textId="77777777" w:rsidR="00D13384" w:rsidRPr="00C17967" w:rsidRDefault="00D13384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78012A3" w14:textId="77777777" w:rsidR="00D13384" w:rsidRPr="00C17967" w:rsidRDefault="00D13384" w:rsidP="00D13384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767F8914" w14:textId="7F1BBDAD" w:rsidR="00D13384" w:rsidRPr="00C17967" w:rsidRDefault="00D13384" w:rsidP="00D13384">
      <w:pPr>
        <w:tabs>
          <w:tab w:val="left" w:pos="900"/>
          <w:tab w:val="right" w:pos="7200"/>
        </w:tabs>
        <w:spacing w:line="240" w:lineRule="auto"/>
        <w:jc w:val="thaiDistribute"/>
        <w:rPr>
          <w:lang w:val="en-US"/>
        </w:rPr>
      </w:pPr>
    </w:p>
    <w:p w14:paraId="664887F6" w14:textId="0794DAC9" w:rsidR="00D13384" w:rsidRPr="00C17967" w:rsidRDefault="00D13384" w:rsidP="00D13384">
      <w:pPr>
        <w:tabs>
          <w:tab w:val="left" w:pos="900"/>
          <w:tab w:val="right" w:pos="7200"/>
        </w:tabs>
        <w:spacing w:line="240" w:lineRule="auto"/>
        <w:jc w:val="thaiDistribute"/>
        <w:rPr>
          <w:lang w:val="en-US"/>
        </w:rPr>
      </w:pPr>
    </w:p>
    <w:p w14:paraId="7B443137" w14:textId="77777777" w:rsidR="00D13384" w:rsidRPr="00C17967" w:rsidRDefault="00D13384" w:rsidP="00D13384">
      <w:pPr>
        <w:tabs>
          <w:tab w:val="left" w:pos="900"/>
          <w:tab w:val="right" w:pos="7200"/>
        </w:tabs>
        <w:spacing w:line="240" w:lineRule="auto"/>
        <w:jc w:val="thaiDistribute"/>
        <w:rPr>
          <w:lang w:val="en-US"/>
        </w:rPr>
        <w:sectPr w:rsidR="00D13384" w:rsidRPr="00C17967" w:rsidSect="00EA23FD">
          <w:headerReference w:type="default" r:id="rId13"/>
          <w:footerReference w:type="default" r:id="rId14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6921B718" w14:textId="5167147D" w:rsidR="00D40ABC" w:rsidRPr="00C17967" w:rsidRDefault="00F74C2A" w:rsidP="00D40ABC">
      <w:pPr>
        <w:tabs>
          <w:tab w:val="left" w:pos="0"/>
          <w:tab w:val="left" w:pos="540"/>
        </w:tabs>
        <w:spacing w:line="240" w:lineRule="auto"/>
        <w:ind w:right="-45"/>
        <w:rPr>
          <w:b/>
          <w:bCs/>
        </w:rPr>
      </w:pPr>
      <w:r w:rsidRPr="00C17967">
        <w:rPr>
          <w:b/>
          <w:bCs/>
        </w:rPr>
        <w:lastRenderedPageBreak/>
        <w:t>7</w:t>
      </w:r>
      <w:r w:rsidR="00D40ABC" w:rsidRPr="00C17967">
        <w:rPr>
          <w:b/>
          <w:bCs/>
        </w:rPr>
        <w:tab/>
      </w:r>
      <w:r w:rsidR="00D40ABC" w:rsidRPr="00C17967">
        <w:rPr>
          <w:b/>
          <w:bCs/>
          <w:cs/>
        </w:rPr>
        <w:t>เงินลงทุนในบริษัทย่อย</w:t>
      </w:r>
    </w:p>
    <w:p w14:paraId="4D7A1485" w14:textId="00758410" w:rsidR="00D40ABC" w:rsidRPr="00C17967" w:rsidRDefault="00D40ABC" w:rsidP="00D40ABC">
      <w:pPr>
        <w:spacing w:line="310" w:lineRule="exact"/>
        <w:ind w:left="86" w:right="-43"/>
        <w:jc w:val="thaiDistribute"/>
        <w:rPr>
          <w:sz w:val="20"/>
          <w:szCs w:val="20"/>
        </w:rPr>
      </w:pPr>
    </w:p>
    <w:tbl>
      <w:tblPr>
        <w:tblW w:w="15473" w:type="dxa"/>
        <w:tblLayout w:type="fixed"/>
        <w:tblLook w:val="0000" w:firstRow="0" w:lastRow="0" w:firstColumn="0" w:lastColumn="0" w:noHBand="0" w:noVBand="0"/>
      </w:tblPr>
      <w:tblGrid>
        <w:gridCol w:w="2784"/>
        <w:gridCol w:w="1167"/>
        <w:gridCol w:w="629"/>
        <w:gridCol w:w="630"/>
        <w:gridCol w:w="727"/>
        <w:gridCol w:w="730"/>
        <w:gridCol w:w="900"/>
        <w:gridCol w:w="253"/>
        <w:gridCol w:w="827"/>
        <w:gridCol w:w="270"/>
        <w:gridCol w:w="924"/>
        <w:gridCol w:w="236"/>
        <w:gridCol w:w="908"/>
        <w:gridCol w:w="236"/>
        <w:gridCol w:w="943"/>
        <w:gridCol w:w="273"/>
        <w:gridCol w:w="987"/>
        <w:gridCol w:w="263"/>
        <w:gridCol w:w="803"/>
        <w:gridCol w:w="270"/>
        <w:gridCol w:w="713"/>
      </w:tblGrid>
      <w:tr w:rsidR="00B77FCC" w:rsidRPr="00C17967" w14:paraId="47894152" w14:textId="77777777" w:rsidTr="00B77F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5F72155F" w14:textId="77777777" w:rsidR="00B77FCC" w:rsidRPr="00C17967" w:rsidRDefault="00B77FCC" w:rsidP="000A27EA">
            <w:pPr>
              <w:pStyle w:val="Heading9"/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6AABC4C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F0680D5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17967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7FCC" w:rsidRPr="00C17967" w14:paraId="12962123" w14:textId="77777777" w:rsidTr="00B77F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779BCDBD" w14:textId="77777777" w:rsidR="00B77FCC" w:rsidRPr="00C17967" w:rsidRDefault="00B77FCC" w:rsidP="000A27EA">
            <w:pPr>
              <w:pStyle w:val="Heading9"/>
              <w:spacing w:line="320" w:lineRule="exact"/>
              <w:ind w:left="-108"/>
              <w:rPr>
                <w:sz w:val="26"/>
                <w:szCs w:val="26"/>
              </w:rPr>
            </w:pPr>
          </w:p>
          <w:p w14:paraId="1A15608C" w14:textId="77777777" w:rsidR="00192F63" w:rsidRPr="00C17967" w:rsidRDefault="00192F63" w:rsidP="000A27EA">
            <w:pPr>
              <w:pStyle w:val="Heading9"/>
              <w:spacing w:line="320" w:lineRule="exact"/>
              <w:ind w:left="-108"/>
              <w:rPr>
                <w:sz w:val="26"/>
                <w:szCs w:val="26"/>
              </w:rPr>
            </w:pPr>
          </w:p>
          <w:p w14:paraId="2F30BB88" w14:textId="64B8944C" w:rsidR="00B77FCC" w:rsidRPr="00696554" w:rsidRDefault="00B77FCC" w:rsidP="000A27EA">
            <w:pPr>
              <w:pStyle w:val="Heading9"/>
              <w:spacing w:line="320" w:lineRule="exact"/>
              <w:ind w:left="-10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B970B39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14:paraId="54DC2090" w14:textId="77777777" w:rsidR="00192F63" w:rsidRPr="00C17967" w:rsidRDefault="00192F63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14:paraId="6C967A19" w14:textId="7A5CCAC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FC9A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92F6" w14:textId="77777777" w:rsidR="00B77FCC" w:rsidRPr="00C17967" w:rsidRDefault="00B77FCC" w:rsidP="000A27EA">
            <w:pPr>
              <w:pStyle w:val="Heading9"/>
              <w:spacing w:line="320" w:lineRule="exact"/>
              <w:ind w:left="-108"/>
              <w:jc w:val="center"/>
              <w:rPr>
                <w:sz w:val="26"/>
                <w:szCs w:val="26"/>
                <w:cs/>
              </w:rPr>
            </w:pPr>
            <w:r w:rsidRPr="00C17967">
              <w:rPr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3BA3C" w14:textId="77777777" w:rsidR="00B77FCC" w:rsidRPr="00C17967" w:rsidRDefault="00B77FCC" w:rsidP="000A27EA">
            <w:pPr>
              <w:pStyle w:val="Heading9"/>
              <w:spacing w:line="320" w:lineRule="exact"/>
              <w:ind w:left="-108"/>
              <w:jc w:val="center"/>
              <w:rPr>
                <w:sz w:val="26"/>
                <w:szCs w:val="26"/>
              </w:rPr>
            </w:pPr>
          </w:p>
          <w:p w14:paraId="5A0C8BF4" w14:textId="77777777" w:rsidR="00B77FCC" w:rsidRPr="00C17967" w:rsidRDefault="00B77FCC" w:rsidP="000A27EA">
            <w:pPr>
              <w:pStyle w:val="Heading9"/>
              <w:spacing w:line="320" w:lineRule="exact"/>
              <w:ind w:left="-108"/>
              <w:jc w:val="center"/>
              <w:rPr>
                <w:sz w:val="26"/>
                <w:szCs w:val="26"/>
                <w:cs/>
              </w:rPr>
            </w:pPr>
            <w:r w:rsidRPr="00C17967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1E8BB" w14:textId="77777777" w:rsidR="00B77FCC" w:rsidRPr="00C17967" w:rsidRDefault="00B77FCC" w:rsidP="000A27EA">
            <w:pPr>
              <w:pStyle w:val="Heading9"/>
              <w:spacing w:line="320" w:lineRule="exact"/>
              <w:ind w:lef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A26A5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14:paraId="55198A8A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4C10D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EDF4D" w14:textId="77777777" w:rsidR="00B77FCC" w:rsidRPr="00C17967" w:rsidRDefault="00B77FCC" w:rsidP="000A27EA">
            <w:pPr>
              <w:tabs>
                <w:tab w:val="decimal" w:pos="1818"/>
              </w:tabs>
              <w:spacing w:line="320" w:lineRule="exact"/>
              <w:ind w:left="-108" w:right="-108"/>
              <w:rPr>
                <w:sz w:val="26"/>
                <w:szCs w:val="26"/>
              </w:rPr>
            </w:pPr>
          </w:p>
          <w:p w14:paraId="3C593CB4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  <w:cs/>
              </w:rPr>
              <w:t xml:space="preserve">ราคาทุน  </w:t>
            </w:r>
            <w:r w:rsidRPr="00C17967">
              <w:rPr>
                <w:sz w:val="26"/>
                <w:szCs w:val="26"/>
              </w:rPr>
              <w:t>-</w:t>
            </w:r>
            <w:r w:rsidRPr="00C17967">
              <w:rPr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A93EA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7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95FA2" w14:textId="77777777" w:rsidR="00346597" w:rsidRPr="00C17967" w:rsidRDefault="00B77FCC" w:rsidP="0034659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sz w:val="26"/>
                <w:szCs w:val="26"/>
                <w:lang w:bidi="th-TH"/>
              </w:rPr>
            </w:pPr>
            <w:r w:rsidRPr="00C17967">
              <w:rPr>
                <w:rFonts w:hint="cs"/>
                <w:sz w:val="26"/>
                <w:szCs w:val="26"/>
                <w:cs/>
                <w:lang w:bidi="th-TH"/>
              </w:rPr>
              <w:t>เงินปันผลรับ</w:t>
            </w:r>
            <w:r w:rsidR="00346597" w:rsidRPr="00C17967">
              <w:rPr>
                <w:rFonts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1C26ABB6" w14:textId="77777777" w:rsidR="00B77FCC" w:rsidRPr="00C17967" w:rsidRDefault="00B77FCC" w:rsidP="0034659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sz w:val="26"/>
                <w:szCs w:val="26"/>
                <w:cs/>
                <w:lang w:val="en-US" w:bidi="th-TH"/>
              </w:rPr>
            </w:pPr>
            <w:r w:rsidRPr="00C17967">
              <w:rPr>
                <w:rFonts w:hint="cs"/>
                <w:sz w:val="26"/>
                <w:szCs w:val="26"/>
                <w:cs/>
                <w:lang w:bidi="th-TH"/>
              </w:rPr>
              <w:t>สำหรับ</w:t>
            </w:r>
            <w:r w:rsidR="00346597" w:rsidRPr="00C17967">
              <w:rPr>
                <w:rFonts w:hint="cs"/>
                <w:sz w:val="26"/>
                <w:szCs w:val="26"/>
                <w:cs/>
                <w:lang w:bidi="th-TH"/>
              </w:rPr>
              <w:t>งวดสามเดือนสิ้นสุดวันที่</w:t>
            </w:r>
          </w:p>
        </w:tc>
      </w:tr>
      <w:tr w:rsidR="00B77FCC" w:rsidRPr="00C17967" w14:paraId="4F380AD5" w14:textId="77777777" w:rsidTr="00B77F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24820226" w14:textId="77777777" w:rsidR="00B77FCC" w:rsidRPr="00C17967" w:rsidRDefault="00B77FCC" w:rsidP="000A27EA">
            <w:pPr>
              <w:pStyle w:val="Heading9"/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A993BC1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3962DAF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 xml:space="preserve">31 </w:t>
            </w:r>
          </w:p>
          <w:p w14:paraId="436372DB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93A250E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31</w:t>
            </w:r>
          </w:p>
          <w:p w14:paraId="26AC80B3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2D21B1C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 xml:space="preserve">31 </w:t>
            </w:r>
          </w:p>
          <w:p w14:paraId="1166D0F9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06BA518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31</w:t>
            </w:r>
          </w:p>
          <w:p w14:paraId="2CA94BE2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D0DF7C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 xml:space="preserve">31 </w:t>
            </w:r>
          </w:p>
          <w:p w14:paraId="691A95B3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BEDE565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308626B7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31</w:t>
            </w:r>
          </w:p>
          <w:p w14:paraId="2587F7D9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3C109A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755DCCE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 xml:space="preserve">31 </w:t>
            </w:r>
          </w:p>
          <w:p w14:paraId="1404A43A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1D134C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37A165D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31</w:t>
            </w:r>
          </w:p>
          <w:p w14:paraId="1DB8B9C4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BB4EB9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76C7E3B9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 xml:space="preserve">31 </w:t>
            </w:r>
          </w:p>
          <w:p w14:paraId="6D782C36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6450522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0E2CA63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31</w:t>
            </w:r>
          </w:p>
          <w:p w14:paraId="677AF40E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2F1B0D9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3D1A6706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 xml:space="preserve">31 </w:t>
            </w:r>
          </w:p>
          <w:p w14:paraId="38EF2420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9BC63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2CCCF6DC" w14:textId="77777777" w:rsidR="00B77FCC" w:rsidRPr="00C17967" w:rsidRDefault="00B77FCC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31</w:t>
            </w:r>
          </w:p>
          <w:p w14:paraId="4E27280B" w14:textId="77777777" w:rsidR="00B77FCC" w:rsidRPr="00C17967" w:rsidRDefault="00346597" w:rsidP="000A27EA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</w:tr>
      <w:tr w:rsidR="00F85228" w:rsidRPr="00C17967" w14:paraId="1FBCDA5B" w14:textId="77777777" w:rsidTr="00B77F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3404693E" w14:textId="77777777" w:rsidR="00F85228" w:rsidRPr="00C17967" w:rsidRDefault="00F85228" w:rsidP="00F85228">
            <w:pPr>
              <w:pStyle w:val="Heading9"/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8463D87" w14:textId="77777777" w:rsidR="00F85228" w:rsidRPr="00C17967" w:rsidRDefault="00F85228" w:rsidP="00F85228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9B31AE4" w14:textId="3A575E06" w:rsidR="00F85228" w:rsidRPr="00C17967" w:rsidRDefault="00F85228" w:rsidP="00F85228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2564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71B752B" w14:textId="462DBF13" w:rsidR="00F85228" w:rsidRPr="00C17967" w:rsidRDefault="00F85228" w:rsidP="00F85228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2563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536AD261" w14:textId="20E6FAD8" w:rsidR="00F85228" w:rsidRPr="00C17967" w:rsidRDefault="00F85228" w:rsidP="00F85228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2564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415B253" w14:textId="112A1CBD" w:rsidR="00F85228" w:rsidRPr="00C17967" w:rsidRDefault="00F85228" w:rsidP="00F85228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66E0E3" w14:textId="7A9EA406" w:rsidR="00F85228" w:rsidRPr="00C17967" w:rsidRDefault="00F85228" w:rsidP="00F85228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2564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8CE29EC" w14:textId="77777777" w:rsidR="00F85228" w:rsidRPr="00C17967" w:rsidRDefault="00F85228" w:rsidP="00F85228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182B2B30" w14:textId="7D75431E" w:rsidR="00F85228" w:rsidRPr="00C17967" w:rsidRDefault="00F85228" w:rsidP="00F85228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248C01" w14:textId="77777777" w:rsidR="00F85228" w:rsidRPr="00C17967" w:rsidRDefault="00F85228" w:rsidP="00F85228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41BEBB6" w14:textId="447B8F5C" w:rsidR="00F85228" w:rsidRPr="00C17967" w:rsidRDefault="00F85228" w:rsidP="00F85228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2E8DCB" w14:textId="77777777" w:rsidR="00F85228" w:rsidRPr="00C17967" w:rsidRDefault="00F85228" w:rsidP="00F85228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B027511" w14:textId="6EB37205" w:rsidR="00F85228" w:rsidRPr="00C17967" w:rsidRDefault="00F85228" w:rsidP="00F85228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520296" w14:textId="77777777" w:rsidR="00F85228" w:rsidRPr="00C17967" w:rsidRDefault="00F85228" w:rsidP="00F85228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5D3A269B" w14:textId="472F743E" w:rsidR="00F85228" w:rsidRPr="00C17967" w:rsidRDefault="00F85228" w:rsidP="00F85228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2564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AE7FAA7" w14:textId="77777777" w:rsidR="00F85228" w:rsidRPr="00C17967" w:rsidRDefault="00F85228" w:rsidP="00F85228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0879330" w14:textId="61D3531F" w:rsidR="00F85228" w:rsidRPr="00C17967" w:rsidRDefault="00F85228" w:rsidP="00F85228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C266CF4" w14:textId="77777777" w:rsidR="00F85228" w:rsidRPr="00C17967" w:rsidRDefault="00F85228" w:rsidP="00F85228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692EC8A5" w14:textId="0C5F364B" w:rsidR="00F85228" w:rsidRPr="00C17967" w:rsidRDefault="00F85228" w:rsidP="00F85228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D45375" w14:textId="77777777" w:rsidR="00F85228" w:rsidRPr="00C17967" w:rsidRDefault="00F85228" w:rsidP="00F85228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66929076" w14:textId="20A2467A" w:rsidR="00F85228" w:rsidRPr="00C17967" w:rsidRDefault="00F85228" w:rsidP="00F85228">
            <w:pPr>
              <w:spacing w:line="32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2563</w:t>
            </w:r>
          </w:p>
        </w:tc>
      </w:tr>
      <w:tr w:rsidR="00B77FCC" w:rsidRPr="00C17967" w14:paraId="1B28C552" w14:textId="77777777" w:rsidTr="00B77F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2B11A695" w14:textId="571242D4" w:rsidR="00B77FCC" w:rsidRPr="00C17967" w:rsidRDefault="00B77FCC" w:rsidP="000A27EA">
            <w:pPr>
              <w:spacing w:line="320" w:lineRule="exact"/>
              <w:ind w:left="-90" w:right="-108"/>
              <w:rPr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F306D95" w14:textId="77777777" w:rsidR="00B77FCC" w:rsidRPr="00C17967" w:rsidRDefault="00B77FCC" w:rsidP="000A27EA">
            <w:pPr>
              <w:spacing w:line="320" w:lineRule="exact"/>
              <w:ind w:left="-18" w:hanging="27"/>
              <w:jc w:val="center"/>
              <w:rPr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8C398" w14:textId="77777777" w:rsidR="00B77FCC" w:rsidRPr="00C17967" w:rsidRDefault="00B77FCC" w:rsidP="000A27EA">
            <w:pPr>
              <w:spacing w:line="320" w:lineRule="exact"/>
              <w:ind w:left="-18" w:hanging="27"/>
              <w:jc w:val="center"/>
              <w:rPr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C17967">
              <w:rPr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48F95" w14:textId="77777777" w:rsidR="00B77FCC" w:rsidRPr="00C17967" w:rsidRDefault="00B77FCC" w:rsidP="000A27EA">
            <w:pPr>
              <w:spacing w:line="320" w:lineRule="exact"/>
              <w:ind w:left="-18" w:hanging="27"/>
              <w:jc w:val="center"/>
              <w:rPr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C17967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80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7254083" w14:textId="77777777" w:rsidR="00B77FCC" w:rsidRPr="00C17967" w:rsidRDefault="00B77FCC" w:rsidP="000A27EA">
            <w:pPr>
              <w:spacing w:line="320" w:lineRule="exact"/>
              <w:ind w:left="-14"/>
              <w:jc w:val="center"/>
              <w:rPr>
                <w:rFonts w:eastAsia="Arial Unicode MS"/>
                <w:i/>
                <w:iCs/>
                <w:sz w:val="26"/>
                <w:szCs w:val="26"/>
                <w:cs/>
              </w:rPr>
            </w:pPr>
            <w:r w:rsidRPr="00C17967">
              <w:rPr>
                <w:rFonts w:eastAsia="Arial Unicode M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4520C" w:rsidRPr="00C17967" w14:paraId="3F182BB7" w14:textId="77777777" w:rsidTr="00B77F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51137B3D" w14:textId="6A1C495B" w:rsidR="0004520C" w:rsidRPr="00C17967" w:rsidRDefault="0004520C" w:rsidP="001A415B">
            <w:pPr>
              <w:tabs>
                <w:tab w:val="left" w:pos="-108"/>
              </w:tabs>
              <w:spacing w:line="320" w:lineRule="exact"/>
              <w:ind w:left="-108" w:right="-108"/>
              <w:rPr>
                <w:sz w:val="26"/>
                <w:szCs w:val="26"/>
                <w:cs/>
              </w:rPr>
            </w:pPr>
            <w:r w:rsidRPr="00C17967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  <w:r w:rsidRPr="00C17967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36BC45F" w14:textId="77777777" w:rsidR="0004520C" w:rsidRPr="00C17967" w:rsidRDefault="0004520C" w:rsidP="001A415B">
            <w:pPr>
              <w:spacing w:line="320" w:lineRule="exact"/>
              <w:ind w:left="-198" w:right="-19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08595452" w14:textId="77777777" w:rsidR="0004520C" w:rsidRPr="00C17967" w:rsidRDefault="0004520C" w:rsidP="001A415B">
            <w:pPr>
              <w:tabs>
                <w:tab w:val="center" w:pos="207"/>
              </w:tabs>
              <w:spacing w:line="32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6047F2A" w14:textId="77777777" w:rsidR="0004520C" w:rsidRPr="00C17967" w:rsidRDefault="0004520C" w:rsidP="001A415B">
            <w:pPr>
              <w:tabs>
                <w:tab w:val="center" w:pos="207"/>
              </w:tabs>
              <w:spacing w:line="32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558F62FF" w14:textId="77777777" w:rsidR="0004520C" w:rsidRPr="00C17967" w:rsidRDefault="0004520C" w:rsidP="001A415B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8D5AA53" w14:textId="77777777" w:rsidR="0004520C" w:rsidRPr="00C17967" w:rsidRDefault="0004520C" w:rsidP="001A415B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F41C40" w14:textId="77777777" w:rsidR="0004520C" w:rsidRPr="00C17967" w:rsidRDefault="0004520C" w:rsidP="001A415B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CA4E2" w14:textId="77777777" w:rsidR="0004520C" w:rsidRPr="00C17967" w:rsidRDefault="0004520C" w:rsidP="001A415B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537E3F94" w14:textId="77777777" w:rsidR="0004520C" w:rsidRPr="00C17967" w:rsidRDefault="0004520C" w:rsidP="001A415B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9E390" w14:textId="77777777" w:rsidR="0004520C" w:rsidRPr="00C17967" w:rsidRDefault="0004520C" w:rsidP="001A415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C7BDA22" w14:textId="77777777" w:rsidR="0004520C" w:rsidRPr="00C17967" w:rsidRDefault="0004520C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C4DD9" w14:textId="77777777" w:rsidR="0004520C" w:rsidRPr="00C17967" w:rsidRDefault="0004520C" w:rsidP="001A415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3F375A4" w14:textId="77777777" w:rsidR="0004520C" w:rsidRPr="00C17967" w:rsidRDefault="0004520C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4FF6E" w14:textId="77777777" w:rsidR="0004520C" w:rsidRPr="00C17967" w:rsidRDefault="0004520C" w:rsidP="001A415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0AF7D331" w14:textId="77777777" w:rsidR="0004520C" w:rsidRPr="00C17967" w:rsidRDefault="0004520C" w:rsidP="001A415B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DA310" w14:textId="77777777" w:rsidR="0004520C" w:rsidRPr="00C17967" w:rsidRDefault="0004520C" w:rsidP="001A415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91599B7" w14:textId="77777777" w:rsidR="0004520C" w:rsidRPr="00C17967" w:rsidRDefault="0004520C" w:rsidP="001A415B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6F9D0" w14:textId="77777777" w:rsidR="0004520C" w:rsidRPr="00C17967" w:rsidRDefault="0004520C" w:rsidP="001A415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129A95D4" w14:textId="77777777" w:rsidR="0004520C" w:rsidRPr="00C17967" w:rsidRDefault="0004520C" w:rsidP="001A415B">
            <w:pPr>
              <w:spacing w:line="320" w:lineRule="exact"/>
              <w:ind w:left="-106" w:righ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2A3D5" w14:textId="77777777" w:rsidR="0004520C" w:rsidRPr="00C17967" w:rsidRDefault="0004520C" w:rsidP="001A415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7C03F698" w14:textId="77777777" w:rsidR="0004520C" w:rsidRPr="00C17967" w:rsidRDefault="0004520C" w:rsidP="001A415B">
            <w:pPr>
              <w:spacing w:line="320" w:lineRule="exact"/>
              <w:ind w:left="-106" w:right="-108"/>
              <w:jc w:val="center"/>
              <w:rPr>
                <w:sz w:val="26"/>
                <w:szCs w:val="26"/>
                <w:cs/>
              </w:rPr>
            </w:pPr>
          </w:p>
        </w:tc>
      </w:tr>
      <w:tr w:rsidR="001A415B" w:rsidRPr="00C17967" w14:paraId="2A4BFF0D" w14:textId="77777777" w:rsidTr="00B77F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0626AB91" w14:textId="77777777" w:rsidR="001A415B" w:rsidRPr="00C17967" w:rsidRDefault="001A415B" w:rsidP="001A415B">
            <w:pPr>
              <w:tabs>
                <w:tab w:val="left" w:pos="-108"/>
              </w:tabs>
              <w:spacing w:line="320" w:lineRule="exact"/>
              <w:ind w:left="-108" w:right="-10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  <w:cs/>
              </w:rPr>
              <w:t>บริษัท โรงแรมเอราวัณ จำกัด</w:t>
            </w:r>
            <w:r w:rsidRPr="00C17967">
              <w:rPr>
                <w:rFonts w:hint="cs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49085D0" w14:textId="77777777" w:rsidR="001A415B" w:rsidRPr="00C17967" w:rsidRDefault="001A415B" w:rsidP="001A415B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076A2F84" w14:textId="0F391820" w:rsidR="001A415B" w:rsidRPr="00C17967" w:rsidRDefault="001A415B" w:rsidP="001A415B">
            <w:pPr>
              <w:tabs>
                <w:tab w:val="center" w:pos="207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 w:rsidRPr="00C17967">
              <w:rPr>
                <w:sz w:val="26"/>
                <w:szCs w:val="26"/>
                <w:lang w:val="en-US"/>
              </w:rPr>
              <w:t>73.64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FADA237" w14:textId="6CE9B709" w:rsidR="001A415B" w:rsidRPr="00C17967" w:rsidRDefault="001A415B" w:rsidP="001A415B">
            <w:pPr>
              <w:tabs>
                <w:tab w:val="center" w:pos="207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 w:rsidRPr="00C17967">
              <w:rPr>
                <w:sz w:val="26"/>
                <w:szCs w:val="26"/>
                <w:lang w:val="en-US"/>
              </w:rPr>
              <w:t>73.64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1334C17E" w14:textId="3114E35D" w:rsidR="001A415B" w:rsidRPr="00C17967" w:rsidRDefault="001A415B" w:rsidP="001A415B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119.50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9EFCA60" w14:textId="5BC6FEC0" w:rsidR="001A415B" w:rsidRPr="00C17967" w:rsidRDefault="001A415B" w:rsidP="001A415B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119.50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33A948" w14:textId="6BC2E7F4" w:rsidR="001A415B" w:rsidRPr="00C17967" w:rsidRDefault="001A415B" w:rsidP="001A415B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819,710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1F1EA" w14:textId="77777777" w:rsidR="001A415B" w:rsidRPr="00C17967" w:rsidRDefault="001A415B" w:rsidP="001A415B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3BDA9824" w14:textId="11D406F7" w:rsidR="001A415B" w:rsidRPr="00C17967" w:rsidRDefault="001A415B" w:rsidP="001A415B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819,710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B79EA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F50E1DE" w14:textId="68FC7609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5F604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2EBAE60" w14:textId="77777777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D782F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6C487EB6" w14:textId="78D8D30C" w:rsidR="001A415B" w:rsidRPr="00C17967" w:rsidRDefault="001A415B" w:rsidP="001A415B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819,710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1EB94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A27501F" w14:textId="1458479F" w:rsidR="001A415B" w:rsidRPr="00C17967" w:rsidRDefault="001A415B" w:rsidP="001A415B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819,710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9C0C7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2FA57486" w14:textId="602EBF13" w:rsidR="001A415B" w:rsidRPr="00C17967" w:rsidRDefault="001A415B" w:rsidP="001A415B">
            <w:pPr>
              <w:spacing w:line="320" w:lineRule="exact"/>
              <w:ind w:left="-106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41789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75B7E152" w14:textId="77777777" w:rsidR="001A415B" w:rsidRPr="00C17967" w:rsidRDefault="001A415B" w:rsidP="001A415B">
            <w:pPr>
              <w:spacing w:line="320" w:lineRule="exact"/>
              <w:ind w:left="-106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1A415B" w:rsidRPr="00C17967" w14:paraId="364DBA7D" w14:textId="77777777" w:rsidTr="00B77F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0845DBB" w14:textId="77777777" w:rsidR="001A415B" w:rsidRPr="00C17967" w:rsidRDefault="001A415B" w:rsidP="001A415B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  <w:r w:rsidRPr="00C17967">
              <w:rPr>
                <w:sz w:val="26"/>
                <w:szCs w:val="26"/>
                <w:cs/>
              </w:rPr>
              <w:t>บริษัท เอราวัณ เจ้าพระยา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10C97C4" w14:textId="77777777" w:rsidR="001A415B" w:rsidRPr="00C17967" w:rsidRDefault="001A415B" w:rsidP="001A415B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B2702F5" w14:textId="1C5F493C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A95928" w14:textId="25A6200E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5CE1971" w14:textId="09634054" w:rsidR="001A415B" w:rsidRPr="00C17967" w:rsidRDefault="001A415B" w:rsidP="001A415B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71.00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EB2C995" w14:textId="21A28366" w:rsidR="001A415B" w:rsidRPr="00C17967" w:rsidRDefault="001A415B" w:rsidP="001A415B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71.00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EC488C" w14:textId="2F495C13" w:rsidR="001A415B" w:rsidRPr="00C17967" w:rsidRDefault="001A415B" w:rsidP="001A415B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68,000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2A80099" w14:textId="77777777" w:rsidR="001A415B" w:rsidRPr="00C17967" w:rsidRDefault="001A415B" w:rsidP="001A415B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522BA9F9" w14:textId="5F93CFA8" w:rsidR="001A415B" w:rsidRPr="00C17967" w:rsidRDefault="001A415B" w:rsidP="001A415B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68,000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249EBB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47EA4DA4" w14:textId="38491920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B16107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9E3F1DA" w14:textId="77777777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C22DC2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7C625C17" w14:textId="31257D4E" w:rsidR="001A415B" w:rsidRPr="00C17967" w:rsidRDefault="001A415B" w:rsidP="001A415B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68,000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473DEC8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C368562" w14:textId="046A2574" w:rsidR="001A415B" w:rsidRPr="00C17967" w:rsidRDefault="001A415B" w:rsidP="001A415B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68,000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62A7DB90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5C9F10C8" w14:textId="7C65149D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53B0F4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6EB87AD9" w14:textId="77777777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</w:tr>
      <w:tr w:rsidR="001A415B" w:rsidRPr="00C17967" w14:paraId="576BB81E" w14:textId="77777777" w:rsidTr="00B77FCC">
        <w:tc>
          <w:tcPr>
            <w:tcW w:w="2784" w:type="dxa"/>
            <w:tcBorders>
              <w:left w:val="nil"/>
              <w:right w:val="nil"/>
            </w:tcBorders>
          </w:tcPr>
          <w:p w14:paraId="5EF8175D" w14:textId="77777777" w:rsidR="001A415B" w:rsidRPr="00C17967" w:rsidRDefault="001A415B" w:rsidP="001A415B">
            <w:pPr>
              <w:spacing w:line="320" w:lineRule="exact"/>
              <w:ind w:left="-90" w:right="-10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  <w:cs/>
              </w:rPr>
              <w:t>บริษัท เอราวัณ ราชดำริ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6EA52F56" w14:textId="77777777" w:rsidR="001A415B" w:rsidRPr="00C17967" w:rsidRDefault="001A415B" w:rsidP="001A415B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5215ED4D" w14:textId="0E8952D3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E3D94F1" w14:textId="3ACA9497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0B879F98" w14:textId="3FA78C51" w:rsidR="001A415B" w:rsidRPr="00C17967" w:rsidRDefault="001A415B" w:rsidP="001A415B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450.00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6D024CFA" w14:textId="4116DFA0" w:rsidR="001A415B" w:rsidRPr="00C17967" w:rsidRDefault="001A415B" w:rsidP="001A415B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450.00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500CF5" w14:textId="2C5E160D" w:rsidR="001A415B" w:rsidRPr="00C17967" w:rsidRDefault="001A415B" w:rsidP="001A415B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451,291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60DC979" w14:textId="77777777" w:rsidR="001A415B" w:rsidRPr="00C17967" w:rsidRDefault="001A415B" w:rsidP="001A415B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09F72930" w14:textId="3B4F7454" w:rsidR="001A415B" w:rsidRPr="00C17967" w:rsidRDefault="001A415B" w:rsidP="001A415B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451,291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F3BE39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14:paraId="46D57BDB" w14:textId="6755C301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FD50A9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3F0C1D8A" w14:textId="77777777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ED60F2C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0510F53D" w14:textId="0644DC40" w:rsidR="001A415B" w:rsidRPr="00C17967" w:rsidRDefault="001A415B" w:rsidP="001A415B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451,291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769CC800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77B19398" w14:textId="5C456828" w:rsidR="001A415B" w:rsidRPr="00C17967" w:rsidRDefault="001A415B" w:rsidP="001A415B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451,291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72782820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06A841D9" w14:textId="4CD4CDA2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F2DCCC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230D7C71" w14:textId="77777777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</w:tr>
      <w:tr w:rsidR="001A415B" w:rsidRPr="00C17967" w14:paraId="2D5BED53" w14:textId="77777777" w:rsidTr="00B77F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5A833229" w14:textId="77777777" w:rsidR="001A415B" w:rsidRPr="00C17967" w:rsidRDefault="001A415B" w:rsidP="001A415B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  <w:r w:rsidRPr="00C17967">
              <w:rPr>
                <w:sz w:val="26"/>
                <w:szCs w:val="26"/>
                <w:cs/>
              </w:rPr>
              <w:t>บริษัท เอราวัณ ภูเก็ต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62831DF" w14:textId="77777777" w:rsidR="001A415B" w:rsidRPr="00C17967" w:rsidRDefault="001A415B" w:rsidP="001A415B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F0E3630" w14:textId="453B1BD4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41CB24" w14:textId="611CB174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7A1B2015" w14:textId="19BEC2F0" w:rsidR="001A415B" w:rsidRPr="00C17967" w:rsidRDefault="001A415B" w:rsidP="001A415B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2,250.00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DAAB711" w14:textId="4A40B8A6" w:rsidR="001A415B" w:rsidRPr="00C17967" w:rsidRDefault="001A415B" w:rsidP="001A415B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2,250.00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3E07AE" w14:textId="3080BFB3" w:rsidR="001A415B" w:rsidRPr="00C17967" w:rsidRDefault="001A415B" w:rsidP="001A415B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2,282,001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BB96577" w14:textId="77777777" w:rsidR="001A415B" w:rsidRPr="00C17967" w:rsidRDefault="001A415B" w:rsidP="001A415B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12767C78" w14:textId="7DB6B2FB" w:rsidR="001A415B" w:rsidRPr="00C17967" w:rsidRDefault="001A415B" w:rsidP="001A415B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2,282,001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91D358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365C950" w14:textId="6026EA28" w:rsidR="001A415B" w:rsidRPr="00C17967" w:rsidRDefault="001A415B" w:rsidP="001A415B">
            <w:pPr>
              <w:tabs>
                <w:tab w:val="decimal" w:pos="681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(1,448,600)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E8BC94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59774A5" w14:textId="6B390BE0" w:rsidR="001A415B" w:rsidRPr="00C17967" w:rsidRDefault="001A415B" w:rsidP="001A415B">
            <w:pPr>
              <w:tabs>
                <w:tab w:val="decimal" w:pos="681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(1,448,600)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62D9F2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31500A5B" w14:textId="1AC23E99" w:rsidR="001A415B" w:rsidRPr="00C17967" w:rsidRDefault="001A415B" w:rsidP="001A415B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833,401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6AA1F32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77BAEB6" w14:textId="04C03465" w:rsidR="001A415B" w:rsidRPr="00C17967" w:rsidRDefault="001A415B" w:rsidP="001A415B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833,401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EEA4506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0C66C6E8" w14:textId="1AE1B0C5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E96FF2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5F78838F" w14:textId="77777777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</w:tr>
      <w:tr w:rsidR="001A415B" w:rsidRPr="00C17967" w14:paraId="6CF7CB18" w14:textId="77777777" w:rsidTr="00B77F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3AAC63F7" w14:textId="77777777" w:rsidR="001A415B" w:rsidRPr="00C17967" w:rsidRDefault="001A415B" w:rsidP="001A415B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  <w:r w:rsidRPr="00C17967">
              <w:rPr>
                <w:sz w:val="26"/>
                <w:szCs w:val="26"/>
                <w:cs/>
              </w:rPr>
              <w:t>บริษัท เอราวัณ สมุย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283DA45" w14:textId="77777777" w:rsidR="001A415B" w:rsidRPr="00C17967" w:rsidRDefault="001A415B" w:rsidP="001A415B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7592CE3" w14:textId="07A7702E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31BAD33" w14:textId="70E442AE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67D058DD" w14:textId="46493DEA" w:rsidR="001A415B" w:rsidRPr="00C17967" w:rsidRDefault="001A415B" w:rsidP="001A415B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330.00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EEE003C" w14:textId="6D9E2C06" w:rsidR="001A415B" w:rsidRPr="00C17967" w:rsidRDefault="001A415B" w:rsidP="001A415B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330.00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8BD17E" w14:textId="5646FABC" w:rsidR="001A415B" w:rsidRPr="00C17967" w:rsidRDefault="001A415B" w:rsidP="001A415B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376,858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DF0A47E" w14:textId="77777777" w:rsidR="001A415B" w:rsidRPr="00C17967" w:rsidRDefault="001A415B" w:rsidP="001A415B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23E347D2" w14:textId="627D8029" w:rsidR="001A415B" w:rsidRPr="00C17967" w:rsidRDefault="001A415B" w:rsidP="001A415B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376,858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471928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F9CF383" w14:textId="5D56E78A" w:rsidR="001A415B" w:rsidRPr="00C17967" w:rsidRDefault="00F55B5D" w:rsidP="00F55B5D">
            <w:pPr>
              <w:tabs>
                <w:tab w:val="decimal" w:pos="681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(147,500)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36DC94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AB8FA80" w14:textId="77777777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6EC716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bottom w:val="nil"/>
              <w:right w:val="nil"/>
            </w:tcBorders>
          </w:tcPr>
          <w:p w14:paraId="55D84E83" w14:textId="333954B8" w:rsidR="001A415B" w:rsidRPr="00C17967" w:rsidRDefault="00F55B5D" w:rsidP="001A415B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229,358</w:t>
            </w:r>
          </w:p>
        </w:tc>
        <w:tc>
          <w:tcPr>
            <w:tcW w:w="273" w:type="dxa"/>
            <w:tcBorders>
              <w:left w:val="nil"/>
              <w:bottom w:val="nil"/>
              <w:right w:val="nil"/>
            </w:tcBorders>
          </w:tcPr>
          <w:p w14:paraId="6648E848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</w:tcPr>
          <w:p w14:paraId="1603F331" w14:textId="041B4B78" w:rsidR="001A415B" w:rsidRPr="00C17967" w:rsidRDefault="001A415B" w:rsidP="001A415B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376,858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</w:tcPr>
          <w:p w14:paraId="30955AE5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6CCCD097" w14:textId="5F474523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86B230D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</w:tcPr>
          <w:p w14:paraId="112C564F" w14:textId="77777777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</w:tr>
      <w:tr w:rsidR="001A415B" w:rsidRPr="00C17967" w14:paraId="2FBB8632" w14:textId="77777777" w:rsidTr="00B77F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793752F9" w14:textId="77777777" w:rsidR="001A415B" w:rsidRPr="00C17967" w:rsidRDefault="001A415B" w:rsidP="001A415B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  <w:r w:rsidRPr="00C17967">
              <w:rPr>
                <w:sz w:val="26"/>
                <w:szCs w:val="26"/>
                <w:cs/>
              </w:rPr>
              <w:t>บริษัท เอราวัณ นาคา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A771304" w14:textId="77777777" w:rsidR="001A415B" w:rsidRPr="00C17967" w:rsidRDefault="001A415B" w:rsidP="001A415B">
            <w:pPr>
              <w:spacing w:line="320" w:lineRule="exact"/>
              <w:ind w:left="-198" w:right="-198"/>
              <w:jc w:val="center"/>
              <w:rPr>
                <w:sz w:val="26"/>
                <w:szCs w:val="26"/>
                <w:cs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เจ้าของที่ดิน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5216456" w14:textId="3D875839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D12EF97" w14:textId="26A5E036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A7E3E1C" w14:textId="02D913DA" w:rsidR="001A415B" w:rsidRPr="00C17967" w:rsidRDefault="001A415B" w:rsidP="001A415B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26.50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821923C" w14:textId="2B6016B2" w:rsidR="001A415B" w:rsidRPr="00C17967" w:rsidRDefault="001A415B" w:rsidP="001A415B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26.50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F3EE60" w14:textId="7C0DEDC9" w:rsidR="001A415B" w:rsidRPr="00C17967" w:rsidRDefault="001A415B" w:rsidP="001A415B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19,300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B0CA5E8" w14:textId="77777777" w:rsidR="001A415B" w:rsidRPr="00C17967" w:rsidRDefault="001A415B" w:rsidP="001A415B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7F455E43" w14:textId="40C3CD56" w:rsidR="001A415B" w:rsidRPr="00C17967" w:rsidRDefault="001A415B" w:rsidP="001A415B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19,300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3E3E42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5E71EA7" w14:textId="10978F0B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8FBABF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AFBEF34" w14:textId="77777777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14721D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416A7C4E" w14:textId="6C60456E" w:rsidR="001A415B" w:rsidRPr="00C17967" w:rsidRDefault="001A415B" w:rsidP="001A415B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19,300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2D2F97E6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15E32B0C" w14:textId="56F945D9" w:rsidR="001A415B" w:rsidRPr="00C17967" w:rsidRDefault="001A415B" w:rsidP="001A415B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19,300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6F732B1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14608725" w14:textId="4C344C2C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2D5DEC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25790B84" w14:textId="77777777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</w:tr>
      <w:tr w:rsidR="001A415B" w:rsidRPr="00C17967" w14:paraId="1FBD1201" w14:textId="77777777" w:rsidTr="00B77FCC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4817EB54" w14:textId="77777777" w:rsidR="001A415B" w:rsidRPr="00C17967" w:rsidRDefault="001A415B" w:rsidP="001A415B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58ABD413" w14:textId="77777777" w:rsidR="001A415B" w:rsidRPr="00C17967" w:rsidRDefault="001A415B" w:rsidP="001A415B">
            <w:pPr>
              <w:spacing w:line="320" w:lineRule="exact"/>
              <w:ind w:left="-198" w:right="-198"/>
              <w:jc w:val="center"/>
              <w:rPr>
                <w:sz w:val="26"/>
                <w:szCs w:val="26"/>
                <w:cs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พัฒนา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52F3BF95" w14:textId="77777777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C09996F" w14:textId="77777777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47501D27" w14:textId="77777777" w:rsidR="001A415B" w:rsidRPr="00C17967" w:rsidRDefault="001A415B" w:rsidP="001A415B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677B354F" w14:textId="77777777" w:rsidR="001A415B" w:rsidRPr="00C17967" w:rsidRDefault="001A415B" w:rsidP="001A415B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CB91739" w14:textId="77777777" w:rsidR="001A415B" w:rsidRPr="00C17967" w:rsidRDefault="001A415B" w:rsidP="001A415B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63BCEBC0" w14:textId="77777777" w:rsidR="001A415B" w:rsidRPr="00C17967" w:rsidRDefault="001A415B" w:rsidP="001A415B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61AD234D" w14:textId="77777777" w:rsidR="001A415B" w:rsidRPr="00C17967" w:rsidRDefault="001A415B" w:rsidP="001A415B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303928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370D9ADC" w14:textId="77777777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FFAAFE8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6F3B23C8" w14:textId="77777777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AD89AF4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72BD60AC" w14:textId="77777777" w:rsidR="001A415B" w:rsidRPr="00C17967" w:rsidRDefault="001A415B" w:rsidP="001A415B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6632A51C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FF5227A" w14:textId="77777777" w:rsidR="001A415B" w:rsidRPr="00C17967" w:rsidRDefault="001A415B" w:rsidP="001A415B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3A386D19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21BE3C90" w14:textId="77777777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262A0B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4527B7A5" w14:textId="77777777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</w:tc>
      </w:tr>
      <w:tr w:rsidR="001A415B" w:rsidRPr="00C17967" w14:paraId="75E8FD29" w14:textId="77777777" w:rsidTr="00B77FCC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33687AC5" w14:textId="77777777" w:rsidR="001A415B" w:rsidRPr="00C17967" w:rsidRDefault="001A415B" w:rsidP="001A415B">
            <w:pPr>
              <w:tabs>
                <w:tab w:val="left" w:pos="297"/>
              </w:tabs>
              <w:spacing w:line="320" w:lineRule="exact"/>
              <w:ind w:left="-90" w:right="-18"/>
              <w:rPr>
                <w:sz w:val="26"/>
                <w:szCs w:val="26"/>
                <w:cs/>
              </w:rPr>
            </w:pPr>
            <w:r w:rsidRPr="00C17967">
              <w:rPr>
                <w:sz w:val="26"/>
                <w:szCs w:val="26"/>
                <w:cs/>
              </w:rPr>
              <w:t>บริษัท เดอะ รีเสิร์ฟ จำกัด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4A3A9934" w14:textId="77777777" w:rsidR="001A415B" w:rsidRPr="00C17967" w:rsidRDefault="001A415B" w:rsidP="001A415B">
            <w:pPr>
              <w:spacing w:line="320" w:lineRule="exact"/>
              <w:ind w:left="-198" w:right="-198"/>
              <w:jc w:val="center"/>
              <w:rPr>
                <w:sz w:val="26"/>
                <w:szCs w:val="26"/>
                <w:cs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45143E3A" w14:textId="0C504F70" w:rsidR="001A415B" w:rsidRPr="00C17967" w:rsidRDefault="001A415B" w:rsidP="001A415B">
            <w:pPr>
              <w:spacing w:line="320" w:lineRule="exact"/>
              <w:ind w:left="-108" w:firstLine="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4A404D9" w14:textId="7937288A" w:rsidR="001A415B" w:rsidRPr="00C17967" w:rsidRDefault="001A415B" w:rsidP="001A415B">
            <w:pPr>
              <w:spacing w:line="320" w:lineRule="exact"/>
              <w:ind w:left="-108" w:firstLine="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135AC124" w14:textId="5CDB3D81" w:rsidR="001A415B" w:rsidRPr="00C17967" w:rsidRDefault="001A415B" w:rsidP="001A415B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189.30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1BB0406C" w14:textId="3B0CE8B5" w:rsidR="001A415B" w:rsidRPr="00C17967" w:rsidRDefault="001A415B" w:rsidP="001A415B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189.30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3A42781" w14:textId="3D684303" w:rsidR="001A415B" w:rsidRPr="00C17967" w:rsidRDefault="001A415B" w:rsidP="001A415B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189,300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5B8C6983" w14:textId="77777777" w:rsidR="001A415B" w:rsidRPr="00C17967" w:rsidRDefault="001A415B" w:rsidP="001A415B">
            <w:pPr>
              <w:tabs>
                <w:tab w:val="decimal" w:pos="697"/>
              </w:tabs>
              <w:spacing w:line="320" w:lineRule="exact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34B8A4C7" w14:textId="21A368C2" w:rsidR="001A415B" w:rsidRPr="00C17967" w:rsidRDefault="001A415B" w:rsidP="001A415B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189,300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962622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5D41B6E6" w14:textId="215752EB" w:rsidR="001A415B" w:rsidRPr="00C17967" w:rsidRDefault="001A415B" w:rsidP="001A415B">
            <w:pPr>
              <w:spacing w:line="320" w:lineRule="exact"/>
              <w:ind w:left="-108" w:firstLine="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D127982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08CC55E8" w14:textId="77777777" w:rsidR="001A415B" w:rsidRPr="00C17967" w:rsidRDefault="001A415B" w:rsidP="001A415B">
            <w:pPr>
              <w:spacing w:line="320" w:lineRule="exact"/>
              <w:ind w:left="-108" w:firstLine="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2086B6B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380D9BF2" w14:textId="44548286" w:rsidR="001A415B" w:rsidRPr="00C17967" w:rsidRDefault="001A415B" w:rsidP="001A415B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189,300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7D2475F7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7ACE89E0" w14:textId="0703BFB5" w:rsidR="001A415B" w:rsidRPr="00C17967" w:rsidRDefault="001A415B" w:rsidP="001A415B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189,300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608C4E09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019A8C42" w14:textId="0D5B0283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03836A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1ED53F45" w14:textId="77777777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</w:tr>
      <w:tr w:rsidR="001A415B" w:rsidRPr="00C17967" w14:paraId="387F7224" w14:textId="77777777" w:rsidTr="00B77FCC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06451435" w14:textId="77777777" w:rsidR="001A415B" w:rsidRPr="00C17967" w:rsidRDefault="001A415B" w:rsidP="001A415B">
            <w:pPr>
              <w:spacing w:line="320" w:lineRule="exact"/>
              <w:ind w:left="-90" w:right="-10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  <w:cs/>
              </w:rPr>
              <w:t>บริษัท เอราวัณ คอมเมอร์เชียล</w:t>
            </w:r>
          </w:p>
          <w:p w14:paraId="2324EC54" w14:textId="77777777" w:rsidR="001A415B" w:rsidRPr="00C17967" w:rsidRDefault="001A415B" w:rsidP="001A415B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  <w:r w:rsidRPr="00C17967">
              <w:rPr>
                <w:sz w:val="26"/>
                <w:szCs w:val="26"/>
              </w:rPr>
              <w:t xml:space="preserve">      </w:t>
            </w:r>
            <w:r w:rsidRPr="00C17967">
              <w:rPr>
                <w:sz w:val="26"/>
                <w:szCs w:val="26"/>
                <w:cs/>
              </w:rPr>
              <w:t>เมเนจเม้นท์ จำกัด</w:t>
            </w:r>
            <w:r w:rsidRPr="00C17967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5A8B1966" w14:textId="77777777" w:rsidR="001A415B" w:rsidRPr="00C17967" w:rsidRDefault="001A415B" w:rsidP="001A415B">
            <w:pPr>
              <w:tabs>
                <w:tab w:val="decimal" w:pos="-108"/>
              </w:tabs>
              <w:spacing w:line="320" w:lineRule="exact"/>
              <w:ind w:left="-108" w:right="-108" w:hanging="18"/>
              <w:jc w:val="center"/>
              <w:rPr>
                <w:sz w:val="26"/>
                <w:szCs w:val="26"/>
              </w:rPr>
            </w:pPr>
          </w:p>
          <w:p w14:paraId="255A3174" w14:textId="77777777" w:rsidR="001A415B" w:rsidRPr="00C17967" w:rsidRDefault="001A415B" w:rsidP="001A415B">
            <w:pPr>
              <w:spacing w:line="320" w:lineRule="exact"/>
              <w:ind w:left="-198" w:right="-198"/>
              <w:jc w:val="center"/>
              <w:rPr>
                <w:sz w:val="26"/>
                <w:szCs w:val="26"/>
                <w:cs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รับบริหารจัดการ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00042F2B" w14:textId="77777777" w:rsidR="001A415B" w:rsidRPr="00C17967" w:rsidRDefault="001A415B" w:rsidP="001A415B">
            <w:pPr>
              <w:jc w:val="center"/>
              <w:rPr>
                <w:sz w:val="26"/>
                <w:szCs w:val="26"/>
              </w:rPr>
            </w:pPr>
          </w:p>
          <w:p w14:paraId="6621EE13" w14:textId="3B922FEE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14B66A6" w14:textId="77777777" w:rsidR="001A415B" w:rsidRPr="00C17967" w:rsidRDefault="001A415B" w:rsidP="001A415B">
            <w:pPr>
              <w:jc w:val="center"/>
              <w:rPr>
                <w:sz w:val="26"/>
                <w:szCs w:val="26"/>
              </w:rPr>
            </w:pPr>
          </w:p>
          <w:p w14:paraId="1890B9ED" w14:textId="34ADB4E3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61D35741" w14:textId="77777777" w:rsidR="001A415B" w:rsidRPr="00C17967" w:rsidRDefault="001A415B" w:rsidP="001A415B">
            <w:pPr>
              <w:tabs>
                <w:tab w:val="decimal" w:pos="428"/>
              </w:tabs>
              <w:spacing w:line="240" w:lineRule="auto"/>
              <w:ind w:left="-90"/>
              <w:rPr>
                <w:sz w:val="26"/>
                <w:szCs w:val="26"/>
              </w:rPr>
            </w:pPr>
          </w:p>
          <w:p w14:paraId="4C0D0053" w14:textId="03C73DD8" w:rsidR="001A415B" w:rsidRPr="00C17967" w:rsidRDefault="001A415B" w:rsidP="001A415B">
            <w:pPr>
              <w:tabs>
                <w:tab w:val="decimal" w:pos="428"/>
              </w:tabs>
              <w:spacing w:line="320" w:lineRule="exact"/>
              <w:ind w:left="-90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2.00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603AC1BB" w14:textId="77777777" w:rsidR="001A415B" w:rsidRPr="00C17967" w:rsidRDefault="001A415B" w:rsidP="001A415B">
            <w:pPr>
              <w:tabs>
                <w:tab w:val="decimal" w:pos="428"/>
              </w:tabs>
              <w:spacing w:line="240" w:lineRule="auto"/>
              <w:ind w:left="-90"/>
              <w:rPr>
                <w:sz w:val="26"/>
                <w:szCs w:val="26"/>
              </w:rPr>
            </w:pPr>
          </w:p>
          <w:p w14:paraId="055907D6" w14:textId="49270C5C" w:rsidR="001A415B" w:rsidRPr="00C17967" w:rsidRDefault="001A415B" w:rsidP="001A415B">
            <w:pPr>
              <w:tabs>
                <w:tab w:val="decimal" w:pos="428"/>
              </w:tabs>
              <w:spacing w:line="320" w:lineRule="exact"/>
              <w:ind w:left="-90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2.00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3DFA1D4" w14:textId="77777777" w:rsidR="001A415B" w:rsidRPr="00C17967" w:rsidRDefault="001A415B" w:rsidP="001A415B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</w:p>
          <w:p w14:paraId="47DBACAB" w14:textId="155036C2" w:rsidR="001A415B" w:rsidRPr="00C17967" w:rsidRDefault="001A415B" w:rsidP="001A415B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2,000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517BF369" w14:textId="77777777" w:rsidR="001A415B" w:rsidRPr="00C17967" w:rsidRDefault="001A415B" w:rsidP="001A415B">
            <w:pPr>
              <w:tabs>
                <w:tab w:val="decimal" w:pos="697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54F515AD" w14:textId="77777777" w:rsidR="001A415B" w:rsidRPr="00C17967" w:rsidRDefault="001A415B" w:rsidP="001A415B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</w:p>
          <w:p w14:paraId="7FEF38BC" w14:textId="594D83A2" w:rsidR="001A415B" w:rsidRPr="00C17967" w:rsidRDefault="001A415B" w:rsidP="001A415B">
            <w:pPr>
              <w:tabs>
                <w:tab w:val="decimal" w:pos="653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609283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2E14C482" w14:textId="77777777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  <w:p w14:paraId="5B642EAB" w14:textId="6DC37F79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D5F3BF3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398BAD59" w14:textId="77777777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</w:p>
          <w:p w14:paraId="3E860187" w14:textId="77777777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5F57BD9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7920285E" w14:textId="77777777" w:rsidR="001A415B" w:rsidRPr="00C17967" w:rsidRDefault="001A415B" w:rsidP="001A415B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</w:p>
          <w:p w14:paraId="14D1D4C8" w14:textId="61B9883F" w:rsidR="001A415B" w:rsidRPr="00C17967" w:rsidRDefault="001A415B" w:rsidP="001A415B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2,000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50DCAFFB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8380E17" w14:textId="77777777" w:rsidR="001A415B" w:rsidRPr="00C17967" w:rsidRDefault="001A415B" w:rsidP="001A415B">
            <w:pPr>
              <w:tabs>
                <w:tab w:val="decimal" w:pos="653"/>
              </w:tabs>
              <w:ind w:left="-181" w:right="-261"/>
              <w:rPr>
                <w:sz w:val="26"/>
                <w:szCs w:val="26"/>
              </w:rPr>
            </w:pPr>
          </w:p>
          <w:p w14:paraId="77F51DC9" w14:textId="09815A1B" w:rsidR="001A415B" w:rsidRPr="00C17967" w:rsidRDefault="001A415B" w:rsidP="001A415B">
            <w:pPr>
              <w:tabs>
                <w:tab w:val="decimal" w:pos="692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2,000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11849BDD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777C1CD9" w14:textId="77777777" w:rsidR="001A415B" w:rsidRPr="00C17967" w:rsidRDefault="001A415B" w:rsidP="001A415B">
            <w:pPr>
              <w:tabs>
                <w:tab w:val="decimal" w:pos="265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  <w:p w14:paraId="1359366A" w14:textId="6F6BB90D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892F09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09DE64C2" w14:textId="77777777" w:rsidR="001A415B" w:rsidRPr="00C17967" w:rsidRDefault="001A415B" w:rsidP="001A415B">
            <w:pPr>
              <w:tabs>
                <w:tab w:val="decimal" w:pos="265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</w:p>
          <w:p w14:paraId="33CC1CF3" w14:textId="77777777" w:rsidR="001A415B" w:rsidRPr="00C17967" w:rsidRDefault="001A415B" w:rsidP="001A415B">
            <w:pPr>
              <w:tabs>
                <w:tab w:val="decimal" w:pos="265"/>
              </w:tabs>
              <w:spacing w:line="320" w:lineRule="exact"/>
              <w:ind w:left="-108" w:right="-9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  <w:cs/>
              </w:rPr>
              <w:t>-</w:t>
            </w:r>
          </w:p>
        </w:tc>
      </w:tr>
      <w:tr w:rsidR="001A415B" w:rsidRPr="00C17967" w14:paraId="323C3547" w14:textId="77777777" w:rsidTr="00B77FCC">
        <w:tc>
          <w:tcPr>
            <w:tcW w:w="2784" w:type="dxa"/>
            <w:tcBorders>
              <w:left w:val="nil"/>
              <w:right w:val="nil"/>
            </w:tcBorders>
          </w:tcPr>
          <w:p w14:paraId="0C4A9D15" w14:textId="77777777" w:rsidR="001A415B" w:rsidRPr="00C17967" w:rsidRDefault="001A415B" w:rsidP="001A415B">
            <w:pPr>
              <w:spacing w:line="320" w:lineRule="exact"/>
              <w:ind w:left="-90" w:right="-108"/>
              <w:rPr>
                <w:sz w:val="26"/>
                <w:szCs w:val="26"/>
                <w:cs/>
              </w:rPr>
            </w:pPr>
            <w:r w:rsidRPr="00C17967">
              <w:rPr>
                <w:sz w:val="26"/>
                <w:szCs w:val="26"/>
                <w:cs/>
              </w:rPr>
              <w:t>บริษัท เอราวัณ ฮ็อป</w:t>
            </w:r>
            <w:r w:rsidRPr="00C17967">
              <w:rPr>
                <w:sz w:val="26"/>
                <w:szCs w:val="26"/>
              </w:rPr>
              <w:t xml:space="preserve"> </w:t>
            </w:r>
            <w:r w:rsidRPr="00C17967">
              <w:rPr>
                <w:sz w:val="26"/>
                <w:szCs w:val="26"/>
                <w:cs/>
              </w:rPr>
              <w:t xml:space="preserve">อินน์ จำกัด 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2578E57A" w14:textId="77777777" w:rsidR="001A415B" w:rsidRPr="00C17967" w:rsidRDefault="001A415B" w:rsidP="001A415B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2A0851AA" w14:textId="724596D9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C31A028" w14:textId="56F4B506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6D9D741" w14:textId="0D9C4A29" w:rsidR="001A415B" w:rsidRPr="00C17967" w:rsidRDefault="001A415B" w:rsidP="001A415B">
            <w:pPr>
              <w:tabs>
                <w:tab w:val="decimal" w:pos="432"/>
              </w:tabs>
              <w:spacing w:line="320" w:lineRule="exact"/>
              <w:ind w:left="-90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2,433.00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5E239F58" w14:textId="1CFF3B98" w:rsidR="001A415B" w:rsidRPr="00C17967" w:rsidRDefault="001A415B" w:rsidP="001A415B">
            <w:pPr>
              <w:tabs>
                <w:tab w:val="decimal" w:pos="432"/>
              </w:tabs>
              <w:spacing w:line="320" w:lineRule="exact"/>
              <w:ind w:left="-90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2,433.00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7A4DECB" w14:textId="415163CD" w:rsidR="001A415B" w:rsidRPr="00C17967" w:rsidRDefault="001A415B" w:rsidP="001A415B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2,433,000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B03D3D6" w14:textId="77777777" w:rsidR="001A415B" w:rsidRPr="00C17967" w:rsidRDefault="001A415B" w:rsidP="001A415B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4CE27429" w14:textId="12102F48" w:rsidR="001A415B" w:rsidRPr="00C17967" w:rsidRDefault="001A415B" w:rsidP="001A415B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2,433,000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8F244F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14:paraId="5C70B540" w14:textId="7FFE3366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E64E2F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20525D88" w14:textId="77777777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DAF902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758F89F4" w14:textId="25ACBA85" w:rsidR="001A415B" w:rsidRPr="00C17967" w:rsidRDefault="001A415B" w:rsidP="001A415B">
            <w:pPr>
              <w:tabs>
                <w:tab w:val="decimal" w:pos="692"/>
              </w:tabs>
              <w:spacing w:line="320" w:lineRule="exact"/>
              <w:rPr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2,433,000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1EAC59BE" w14:textId="77777777" w:rsidR="001A415B" w:rsidRPr="00C17967" w:rsidRDefault="001A415B" w:rsidP="001A415B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54FB8A7D" w14:textId="0982E3F2" w:rsidR="001A415B" w:rsidRPr="00C17967" w:rsidRDefault="001A415B" w:rsidP="001A415B">
            <w:pPr>
              <w:tabs>
                <w:tab w:val="decimal" w:pos="692"/>
              </w:tabs>
              <w:spacing w:line="320" w:lineRule="exact"/>
              <w:rPr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2,433,000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0FCCDA7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0D6A5D42" w14:textId="12A70A42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885B6F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3E287C7A" w14:textId="77777777" w:rsidR="001A415B" w:rsidRPr="00C17967" w:rsidRDefault="001A415B" w:rsidP="001A415B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1A415B" w:rsidRPr="00C17967" w14:paraId="68C2B0EC" w14:textId="77777777" w:rsidTr="00B77FCC">
        <w:tc>
          <w:tcPr>
            <w:tcW w:w="2784" w:type="dxa"/>
            <w:tcBorders>
              <w:left w:val="nil"/>
              <w:right w:val="nil"/>
            </w:tcBorders>
          </w:tcPr>
          <w:p w14:paraId="4AD4C048" w14:textId="77777777" w:rsidR="001A415B" w:rsidRPr="00C17967" w:rsidRDefault="001A415B" w:rsidP="001A415B">
            <w:pPr>
              <w:spacing w:line="320" w:lineRule="exact"/>
              <w:ind w:left="100" w:right="-108" w:hanging="180"/>
              <w:rPr>
                <w:sz w:val="26"/>
                <w:szCs w:val="26"/>
                <w:cs/>
              </w:rPr>
            </w:pPr>
            <w:r w:rsidRPr="00C17967">
              <w:rPr>
                <w:sz w:val="26"/>
                <w:szCs w:val="26"/>
                <w:cs/>
              </w:rPr>
              <w:t>บริษัท เอราวัณ</w:t>
            </w:r>
            <w:r w:rsidRPr="00C17967">
              <w:rPr>
                <w:sz w:val="26"/>
                <w:szCs w:val="26"/>
              </w:rPr>
              <w:t xml:space="preserve"> </w:t>
            </w:r>
            <w:r w:rsidRPr="00C17967">
              <w:rPr>
                <w:rFonts w:hint="cs"/>
                <w:sz w:val="26"/>
                <w:szCs w:val="26"/>
                <w:cs/>
              </w:rPr>
              <w:t>โกรท</w:t>
            </w:r>
            <w:r w:rsidRPr="00C17967">
              <w:rPr>
                <w:sz w:val="26"/>
                <w:szCs w:val="26"/>
                <w:cs/>
              </w:rPr>
              <w:t xml:space="preserve"> เมเนจเม้นท์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5EE15BAD" w14:textId="77777777" w:rsidR="001A415B" w:rsidRPr="00C17967" w:rsidRDefault="001A415B" w:rsidP="001A415B">
            <w:pPr>
              <w:spacing w:line="320" w:lineRule="exact"/>
              <w:ind w:left="-198" w:right="-19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0686EDAB" w14:textId="72B90548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158693B" w14:textId="75636212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7C9A113" w14:textId="3FD5AD55" w:rsidR="001A415B" w:rsidRPr="00C17967" w:rsidRDefault="001A415B" w:rsidP="001A415B">
            <w:pPr>
              <w:tabs>
                <w:tab w:val="decimal" w:pos="432"/>
              </w:tabs>
              <w:spacing w:line="320" w:lineRule="exact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185.00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4D3528EC" w14:textId="774E32F7" w:rsidR="001A415B" w:rsidRPr="00C17967" w:rsidRDefault="001A415B" w:rsidP="001A415B">
            <w:pPr>
              <w:tabs>
                <w:tab w:val="decimal" w:pos="432"/>
              </w:tabs>
              <w:spacing w:line="320" w:lineRule="exact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185.00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B6FD4EE" w14:textId="6A6E9992" w:rsidR="001A415B" w:rsidRPr="00C17967" w:rsidRDefault="001A415B" w:rsidP="001A415B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185,000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5C487737" w14:textId="77777777" w:rsidR="001A415B" w:rsidRPr="00C17967" w:rsidRDefault="001A415B" w:rsidP="001A415B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bottom w:val="single" w:sz="4" w:space="0" w:color="auto"/>
              <w:right w:val="nil"/>
            </w:tcBorders>
          </w:tcPr>
          <w:p w14:paraId="63126121" w14:textId="23979206" w:rsidR="001A415B" w:rsidRPr="00C17967" w:rsidRDefault="001A415B" w:rsidP="001A415B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185,000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251B42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</w:tcPr>
          <w:p w14:paraId="51939EDF" w14:textId="15821E06" w:rsidR="001A415B" w:rsidRPr="00C17967" w:rsidRDefault="001A415B" w:rsidP="001A415B">
            <w:pPr>
              <w:tabs>
                <w:tab w:val="decimal" w:pos="681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(1</w:t>
            </w:r>
            <w:r w:rsidR="006A1F55">
              <w:rPr>
                <w:sz w:val="26"/>
                <w:szCs w:val="26"/>
              </w:rPr>
              <w:t>85</w:t>
            </w:r>
            <w:r w:rsidRPr="00C17967">
              <w:rPr>
                <w:sz w:val="26"/>
                <w:szCs w:val="26"/>
              </w:rPr>
              <w:t>,</w:t>
            </w:r>
            <w:r w:rsidR="006A1F55">
              <w:rPr>
                <w:sz w:val="26"/>
                <w:szCs w:val="26"/>
              </w:rPr>
              <w:t>0</w:t>
            </w:r>
            <w:r w:rsidRPr="00C17967">
              <w:rPr>
                <w:sz w:val="26"/>
                <w:szCs w:val="26"/>
              </w:rPr>
              <w:t>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742C06F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</w:tcPr>
          <w:p w14:paraId="46DD199F" w14:textId="4DCB77A7" w:rsidR="001A415B" w:rsidRPr="00C17967" w:rsidRDefault="001A415B" w:rsidP="001A415B">
            <w:pPr>
              <w:tabs>
                <w:tab w:val="decimal" w:pos="681"/>
              </w:tabs>
              <w:spacing w:line="320" w:lineRule="exact"/>
              <w:ind w:left="-181" w:right="-261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(1</w:t>
            </w:r>
            <w:r w:rsidR="006A1F55">
              <w:rPr>
                <w:sz w:val="26"/>
                <w:szCs w:val="26"/>
              </w:rPr>
              <w:t>85</w:t>
            </w:r>
            <w:r w:rsidRPr="00C17967">
              <w:rPr>
                <w:sz w:val="26"/>
                <w:szCs w:val="26"/>
              </w:rPr>
              <w:t>,</w:t>
            </w:r>
            <w:r w:rsidR="006A1F55">
              <w:rPr>
                <w:sz w:val="26"/>
                <w:szCs w:val="26"/>
              </w:rPr>
              <w:t>0</w:t>
            </w:r>
            <w:r w:rsidRPr="00C17967">
              <w:rPr>
                <w:sz w:val="26"/>
                <w:szCs w:val="26"/>
              </w:rPr>
              <w:t>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2CC48D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</w:tcPr>
          <w:p w14:paraId="6F7D1C41" w14:textId="6E7C4DCA" w:rsidR="001A415B" w:rsidRPr="00C17967" w:rsidRDefault="001A415B" w:rsidP="001A415B">
            <w:pPr>
              <w:spacing w:line="320" w:lineRule="exact"/>
              <w:ind w:left="-108" w:firstLine="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2DB1CAF2" w14:textId="77777777" w:rsidR="001A415B" w:rsidRPr="001A415B" w:rsidRDefault="001A415B" w:rsidP="001A415B">
            <w:pPr>
              <w:spacing w:line="320" w:lineRule="exact"/>
              <w:ind w:left="-108" w:right="-91" w:firstLine="108"/>
              <w:jc w:val="center"/>
              <w:rPr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18C37DF5" w14:textId="34DCBBAB" w:rsidR="001A415B" w:rsidRPr="00C17967" w:rsidRDefault="001A415B" w:rsidP="001A415B">
            <w:pPr>
              <w:spacing w:line="320" w:lineRule="exact"/>
              <w:ind w:left="-108" w:firstLine="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EC3E3E4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</w:tcPr>
          <w:p w14:paraId="5C0A6B08" w14:textId="2D41340F" w:rsidR="001A415B" w:rsidRPr="00C17967" w:rsidRDefault="001A415B" w:rsidP="001A415B">
            <w:pPr>
              <w:spacing w:line="320" w:lineRule="exact"/>
              <w:jc w:val="center"/>
              <w:rPr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B8FD82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bottom w:val="single" w:sz="4" w:space="0" w:color="auto"/>
              <w:right w:val="nil"/>
            </w:tcBorders>
          </w:tcPr>
          <w:p w14:paraId="51E21168" w14:textId="77777777" w:rsidR="001A415B" w:rsidRPr="00C17967" w:rsidRDefault="001A415B" w:rsidP="001A415B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1A415B" w:rsidRPr="00C17967" w14:paraId="502E4FA0" w14:textId="77777777" w:rsidTr="00B77FCC">
        <w:tc>
          <w:tcPr>
            <w:tcW w:w="2784" w:type="dxa"/>
            <w:tcBorders>
              <w:left w:val="nil"/>
              <w:right w:val="nil"/>
            </w:tcBorders>
          </w:tcPr>
          <w:p w14:paraId="100A4E64" w14:textId="77777777" w:rsidR="001A415B" w:rsidRPr="00C17967" w:rsidRDefault="001A415B" w:rsidP="001A415B">
            <w:pPr>
              <w:spacing w:line="320" w:lineRule="exact"/>
              <w:ind w:left="-90" w:right="-108"/>
              <w:rPr>
                <w:b/>
                <w:bCs/>
                <w:sz w:val="26"/>
                <w:szCs w:val="26"/>
                <w:cs/>
              </w:rPr>
            </w:pPr>
            <w:r w:rsidRPr="00C17967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766E0115" w14:textId="77777777" w:rsidR="001A415B" w:rsidRPr="00C17967" w:rsidRDefault="001A415B" w:rsidP="001A415B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752C69A7" w14:textId="77777777" w:rsidR="001A415B" w:rsidRPr="00C17967" w:rsidRDefault="001A415B" w:rsidP="001A415B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3DE2294" w14:textId="77777777" w:rsidR="001A415B" w:rsidRPr="00C17967" w:rsidRDefault="001A415B" w:rsidP="001A415B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BE16BCC" w14:textId="77777777" w:rsidR="001A415B" w:rsidRPr="00C17967" w:rsidRDefault="001A415B" w:rsidP="001A415B">
            <w:pPr>
              <w:tabs>
                <w:tab w:val="decimal" w:pos="428"/>
              </w:tabs>
              <w:spacing w:line="32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51F13764" w14:textId="77777777" w:rsidR="001A415B" w:rsidRPr="00C17967" w:rsidRDefault="001A415B" w:rsidP="001A415B">
            <w:pPr>
              <w:tabs>
                <w:tab w:val="decimal" w:pos="432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6DFB4" w14:textId="300657AC" w:rsidR="001A415B" w:rsidRPr="00C17967" w:rsidRDefault="001A415B" w:rsidP="001A415B">
            <w:pPr>
              <w:tabs>
                <w:tab w:val="decimal" w:pos="653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  <w:r w:rsidRPr="00C17967">
              <w:rPr>
                <w:b/>
                <w:bCs/>
                <w:sz w:val="26"/>
                <w:szCs w:val="26"/>
              </w:rPr>
              <w:t>6,826,460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D20D735" w14:textId="77777777" w:rsidR="001A415B" w:rsidRPr="00C17967" w:rsidRDefault="001A415B" w:rsidP="001A415B">
            <w:pPr>
              <w:tabs>
                <w:tab w:val="decimal" w:pos="697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ECC56D" w14:textId="3C4D220C" w:rsidR="001A415B" w:rsidRPr="00C17967" w:rsidRDefault="001A415B" w:rsidP="001A415B">
            <w:pPr>
              <w:tabs>
                <w:tab w:val="decimal" w:pos="653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  <w:r w:rsidRPr="00C17967">
              <w:rPr>
                <w:b/>
                <w:bCs/>
                <w:sz w:val="26"/>
                <w:szCs w:val="26"/>
              </w:rPr>
              <w:t>6,826,460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5EB0C6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B09564" w14:textId="48125EAE" w:rsidR="001A415B" w:rsidRPr="00C17967" w:rsidRDefault="001A415B" w:rsidP="001A415B">
            <w:pPr>
              <w:tabs>
                <w:tab w:val="decimal" w:pos="681"/>
              </w:tabs>
              <w:spacing w:line="320" w:lineRule="exact"/>
              <w:ind w:left="-181" w:right="-261"/>
              <w:rPr>
                <w:b/>
                <w:bCs/>
                <w:sz w:val="26"/>
                <w:szCs w:val="26"/>
              </w:rPr>
            </w:pPr>
            <w:r w:rsidRPr="00C17967">
              <w:rPr>
                <w:b/>
                <w:bCs/>
                <w:sz w:val="26"/>
                <w:szCs w:val="26"/>
              </w:rPr>
              <w:t>(1</w:t>
            </w:r>
            <w:r w:rsidR="00F55B5D">
              <w:rPr>
                <w:b/>
                <w:bCs/>
                <w:sz w:val="26"/>
                <w:szCs w:val="26"/>
              </w:rPr>
              <w:t>,781,1</w:t>
            </w:r>
            <w:r w:rsidRPr="00C17967">
              <w:rPr>
                <w:b/>
                <w:bCs/>
                <w:sz w:val="26"/>
                <w:szCs w:val="26"/>
              </w:rPr>
              <w:t>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15FE1BD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3E347" w14:textId="445D053A" w:rsidR="001A415B" w:rsidRPr="00C17967" w:rsidRDefault="001A415B" w:rsidP="001A415B">
            <w:pPr>
              <w:tabs>
                <w:tab w:val="decimal" w:pos="681"/>
              </w:tabs>
              <w:spacing w:line="320" w:lineRule="exact"/>
              <w:ind w:left="-181" w:right="-261"/>
              <w:rPr>
                <w:b/>
                <w:bCs/>
                <w:sz w:val="26"/>
                <w:szCs w:val="26"/>
              </w:rPr>
            </w:pPr>
            <w:r w:rsidRPr="00C17967">
              <w:rPr>
                <w:b/>
                <w:bCs/>
                <w:sz w:val="26"/>
                <w:szCs w:val="26"/>
              </w:rPr>
              <w:t>(1,633,600)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130FE8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560D72" w14:textId="3B5EB4E6" w:rsidR="001A415B" w:rsidRPr="00C17967" w:rsidRDefault="00F55B5D" w:rsidP="001A415B">
            <w:pPr>
              <w:tabs>
                <w:tab w:val="decimal" w:pos="692"/>
              </w:tabs>
              <w:spacing w:line="320" w:lineRule="exact"/>
              <w:ind w:left="-8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5,045,360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474ECA45" w14:textId="77777777" w:rsidR="001A415B" w:rsidRPr="00C17967" w:rsidRDefault="001A415B" w:rsidP="001A415B">
            <w:pPr>
              <w:tabs>
                <w:tab w:val="decimal" w:pos="696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B29CA6" w14:textId="287A0E52" w:rsidR="001A415B" w:rsidRPr="00C17967" w:rsidRDefault="001A415B" w:rsidP="001A415B">
            <w:pPr>
              <w:tabs>
                <w:tab w:val="decimal" w:pos="692"/>
              </w:tabs>
              <w:spacing w:line="320" w:lineRule="exact"/>
              <w:ind w:left="-88"/>
              <w:rPr>
                <w:b/>
                <w:bCs/>
                <w:sz w:val="26"/>
                <w:szCs w:val="26"/>
              </w:rPr>
            </w:pPr>
            <w:r w:rsidRPr="00C17967">
              <w:rPr>
                <w:b/>
                <w:bCs/>
                <w:sz w:val="26"/>
                <w:szCs w:val="26"/>
              </w:rPr>
              <w:t>5,192,860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3304F24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58F2D1" w14:textId="3976F220" w:rsidR="001A415B" w:rsidRPr="00C17967" w:rsidRDefault="001A415B" w:rsidP="001A415B">
            <w:pP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C17967">
              <w:rPr>
                <w:rFonts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68147F" w14:textId="77777777" w:rsidR="001A415B" w:rsidRPr="00C17967" w:rsidRDefault="001A415B" w:rsidP="001A415B">
            <w:pPr>
              <w:tabs>
                <w:tab w:val="decimal" w:pos="594"/>
              </w:tabs>
              <w:spacing w:line="320" w:lineRule="exact"/>
              <w:ind w:left="-108" w:right="-9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E6F412" w14:textId="77777777" w:rsidR="001A415B" w:rsidRPr="00C17967" w:rsidRDefault="001A415B" w:rsidP="001A415B">
            <w:pPr>
              <w:spacing w:line="320" w:lineRule="exact"/>
              <w:ind w:left="-106" w:right="-108"/>
              <w:jc w:val="center"/>
              <w:rPr>
                <w:b/>
                <w:bCs/>
                <w:sz w:val="26"/>
                <w:szCs w:val="26"/>
              </w:rPr>
            </w:pPr>
            <w:r w:rsidRPr="00C17967">
              <w:rPr>
                <w:rFonts w:hint="cs"/>
                <w:b/>
                <w:bCs/>
                <w:sz w:val="26"/>
                <w:szCs w:val="26"/>
                <w:cs/>
              </w:rPr>
              <w:t>-</w:t>
            </w:r>
          </w:p>
        </w:tc>
      </w:tr>
    </w:tbl>
    <w:p w14:paraId="1BB18C10" w14:textId="77777777" w:rsidR="00B77FCC" w:rsidRPr="00C17967" w:rsidRDefault="00B77FCC" w:rsidP="00B77FCC">
      <w:pPr>
        <w:tabs>
          <w:tab w:val="left" w:pos="900"/>
          <w:tab w:val="right" w:pos="7200"/>
        </w:tabs>
        <w:spacing w:line="240" w:lineRule="auto"/>
        <w:jc w:val="thaiDistribute"/>
        <w:rPr>
          <w:sz w:val="20"/>
          <w:szCs w:val="20"/>
        </w:rPr>
      </w:pPr>
      <w:r w:rsidRPr="00C17967">
        <w:rPr>
          <w:sz w:val="16"/>
          <w:szCs w:val="16"/>
        </w:rPr>
        <w:tab/>
      </w:r>
    </w:p>
    <w:p w14:paraId="0556FA9D" w14:textId="77777777" w:rsidR="00B77FCC" w:rsidRPr="00C17967" w:rsidRDefault="00B77FCC" w:rsidP="00B77FCC">
      <w:pPr>
        <w:spacing w:line="240" w:lineRule="auto"/>
        <w:rPr>
          <w:sz w:val="2"/>
          <w:szCs w:val="2"/>
          <w:cs/>
          <w:lang w:val="en-US"/>
        </w:rPr>
      </w:pPr>
      <w:r w:rsidRPr="00C17967">
        <w:br w:type="page"/>
      </w:r>
    </w:p>
    <w:tbl>
      <w:tblPr>
        <w:tblW w:w="153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64"/>
        <w:gridCol w:w="989"/>
        <w:gridCol w:w="989"/>
        <w:gridCol w:w="814"/>
        <w:gridCol w:w="810"/>
        <w:gridCol w:w="900"/>
        <w:gridCol w:w="902"/>
        <w:gridCol w:w="632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2"/>
        <w:gridCol w:w="270"/>
        <w:gridCol w:w="632"/>
      </w:tblGrid>
      <w:tr w:rsidR="00B77FCC" w:rsidRPr="00C17967" w14:paraId="0DDF1150" w14:textId="77777777" w:rsidTr="0068265F">
        <w:trPr>
          <w:trHeight w:val="70"/>
        </w:trPr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4D9005F" w14:textId="77777777" w:rsidR="00B77FCC" w:rsidRPr="00C17967" w:rsidRDefault="00B77FCC" w:rsidP="0068265F">
            <w:pPr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3F02436" w14:textId="77777777" w:rsidR="00B77FCC" w:rsidRPr="00C17967" w:rsidRDefault="00B77FCC" w:rsidP="0068265F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135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EAA1470" w14:textId="77777777" w:rsidR="00B77FCC" w:rsidRPr="00C17967" w:rsidRDefault="00B77FCC" w:rsidP="0068265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lang w:val="en-US" w:bidi="th-TH"/>
              </w:rPr>
            </w:pPr>
            <w:r w:rsidRPr="00C17967">
              <w:rPr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77FCC" w:rsidRPr="00C17967" w14:paraId="666CD41E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1A7F105" w14:textId="77777777" w:rsidR="00B77FCC" w:rsidRPr="00C17967" w:rsidRDefault="00B77FCC" w:rsidP="00696554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14:paraId="6E98BC30" w14:textId="77777777" w:rsidR="00696554" w:rsidRDefault="00696554" w:rsidP="00696554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14:paraId="62D6272E" w14:textId="368D4269" w:rsidR="00B77FCC" w:rsidRPr="00696554" w:rsidRDefault="00B77FCC" w:rsidP="00696554">
            <w:pPr>
              <w:spacing w:line="300" w:lineRule="exact"/>
              <w:ind w:left="-10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CA9EBCC" w14:textId="77777777" w:rsidR="00B77FCC" w:rsidRPr="00C17967" w:rsidRDefault="00B77FCC" w:rsidP="0068265F">
            <w:pPr>
              <w:spacing w:line="300" w:lineRule="exact"/>
              <w:ind w:right="-108"/>
              <w:rPr>
                <w:sz w:val="26"/>
                <w:szCs w:val="26"/>
              </w:rPr>
            </w:pPr>
          </w:p>
          <w:p w14:paraId="37B2E0C9" w14:textId="77777777" w:rsidR="00696554" w:rsidRDefault="00696554" w:rsidP="0068265F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14:paraId="2DC7D404" w14:textId="621E1906" w:rsidR="00B77FCC" w:rsidRPr="00C17967" w:rsidRDefault="00B77FCC" w:rsidP="0068265F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5F0634C" w14:textId="77777777" w:rsidR="00696554" w:rsidRDefault="00696554" w:rsidP="0068265F">
            <w:pPr>
              <w:spacing w:line="300" w:lineRule="exact"/>
              <w:ind w:right="-108"/>
              <w:jc w:val="center"/>
              <w:rPr>
                <w:sz w:val="26"/>
                <w:szCs w:val="26"/>
              </w:rPr>
            </w:pPr>
          </w:p>
          <w:p w14:paraId="661D6E4C" w14:textId="1B26AE10" w:rsidR="00B77FCC" w:rsidRPr="00C17967" w:rsidRDefault="00B77FCC" w:rsidP="00696554">
            <w:pPr>
              <w:spacing w:line="300" w:lineRule="exact"/>
              <w:ind w:right="-108"/>
              <w:jc w:val="center"/>
              <w:rPr>
                <w:sz w:val="26"/>
                <w:szCs w:val="26"/>
                <w:cs/>
              </w:rPr>
            </w:pPr>
            <w:r w:rsidRPr="00C17967">
              <w:rPr>
                <w:sz w:val="26"/>
                <w:szCs w:val="26"/>
                <w:cs/>
              </w:rPr>
              <w:t>ประเทศที่</w:t>
            </w:r>
            <w:r w:rsidRPr="00C17967">
              <w:rPr>
                <w:rFonts w:hint="cs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D5971" w14:textId="77777777" w:rsidR="00B77FCC" w:rsidRPr="00C17967" w:rsidRDefault="00B77FCC" w:rsidP="0068265F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CF2E2" w14:textId="77777777" w:rsidR="00B77FCC" w:rsidRPr="00C17967" w:rsidRDefault="00B77FCC" w:rsidP="0068265F">
            <w:pPr>
              <w:pStyle w:val="Heading9"/>
              <w:spacing w:line="300" w:lineRule="exact"/>
              <w:ind w:left="-108"/>
              <w:jc w:val="center"/>
              <w:rPr>
                <w:sz w:val="26"/>
                <w:szCs w:val="26"/>
                <w:cs/>
              </w:rPr>
            </w:pPr>
            <w:r w:rsidRPr="00C17967">
              <w:rPr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E8FBC" w14:textId="77777777" w:rsidR="00B77FCC" w:rsidRPr="00C17967" w:rsidRDefault="00B77FCC" w:rsidP="0068265F">
            <w:pPr>
              <w:pStyle w:val="Heading9"/>
              <w:spacing w:line="300" w:lineRule="exact"/>
              <w:ind w:left="-106" w:right="162"/>
              <w:jc w:val="center"/>
              <w:rPr>
                <w:sz w:val="26"/>
                <w:szCs w:val="26"/>
                <w:cs/>
              </w:rPr>
            </w:pPr>
            <w:r w:rsidRPr="00C17967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CEBA6" w14:textId="77777777" w:rsidR="00B77FCC" w:rsidRPr="00C17967" w:rsidRDefault="00B77FCC" w:rsidP="0068265F">
            <w:pPr>
              <w:pStyle w:val="Heading9"/>
              <w:spacing w:line="300" w:lineRule="exact"/>
              <w:ind w:lef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91CAA" w14:textId="77777777" w:rsidR="00B77FCC" w:rsidRPr="00C17967" w:rsidRDefault="00B77FCC" w:rsidP="0068265F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D8C09" w14:textId="77777777" w:rsidR="00B77FCC" w:rsidRPr="00C17967" w:rsidRDefault="00B77FCC" w:rsidP="0068265F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14:paraId="4B520CC9" w14:textId="77777777" w:rsidR="00B77FCC" w:rsidRPr="00C17967" w:rsidRDefault="00B77FCC" w:rsidP="0068265F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  <w:cs/>
              </w:rPr>
              <w:t xml:space="preserve">ราคาทุน  </w:t>
            </w:r>
            <w:r w:rsidRPr="00C17967">
              <w:rPr>
                <w:sz w:val="26"/>
                <w:szCs w:val="26"/>
              </w:rPr>
              <w:t>-</w:t>
            </w:r>
            <w:r w:rsidRPr="00C17967">
              <w:rPr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15ADB" w14:textId="77777777" w:rsidR="00B77FCC" w:rsidRPr="00C17967" w:rsidRDefault="00B77FCC" w:rsidP="0068265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lang w:val="en-US" w:bidi="th-TH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4340" w14:textId="77777777" w:rsidR="00EA0767" w:rsidRPr="00C17967" w:rsidRDefault="00EA0767" w:rsidP="00EA0767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sz w:val="26"/>
                <w:szCs w:val="26"/>
                <w:lang w:bidi="th-TH"/>
              </w:rPr>
            </w:pPr>
            <w:r w:rsidRPr="00C17967">
              <w:rPr>
                <w:rFonts w:hint="cs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486BB0DC" w14:textId="77777777" w:rsidR="00B77FCC" w:rsidRPr="00C17967" w:rsidRDefault="00EA0767" w:rsidP="00EA076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lang w:val="en-US" w:bidi="th-TH"/>
              </w:rPr>
            </w:pPr>
            <w:r w:rsidRPr="00C17967">
              <w:rPr>
                <w:rFonts w:hint="cs"/>
                <w:sz w:val="26"/>
                <w:szCs w:val="26"/>
                <w:cs/>
                <w:lang w:bidi="th-TH"/>
              </w:rPr>
              <w:t>สำหรับงวดสามเดือนสิ้นสุดวันที่</w:t>
            </w:r>
          </w:p>
        </w:tc>
      </w:tr>
      <w:tr w:rsidR="00EA0767" w:rsidRPr="00C17967" w14:paraId="5D8099C9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81267D3" w14:textId="77777777" w:rsidR="00EA0767" w:rsidRPr="00C17967" w:rsidRDefault="00EA0767" w:rsidP="00EA0767">
            <w:pPr>
              <w:pStyle w:val="Heading9"/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525FD30" w14:textId="77777777" w:rsidR="00EA0767" w:rsidRPr="00C17967" w:rsidRDefault="00EA0767" w:rsidP="00EA076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D6F1E3C" w14:textId="77777777" w:rsidR="00EA0767" w:rsidRPr="00C17967" w:rsidRDefault="00EA0767" w:rsidP="00EA076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AE7D11E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 xml:space="preserve">31 </w:t>
            </w:r>
          </w:p>
          <w:p w14:paraId="6A4E4642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EA546D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31</w:t>
            </w:r>
          </w:p>
          <w:p w14:paraId="53B5BC81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0D71B5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 xml:space="preserve">31 </w:t>
            </w:r>
          </w:p>
          <w:p w14:paraId="64D02C94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14B2579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31</w:t>
            </w:r>
          </w:p>
          <w:p w14:paraId="5AE96886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75BC727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 xml:space="preserve">31 </w:t>
            </w:r>
          </w:p>
          <w:p w14:paraId="26F40148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E1E006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5C4136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31</w:t>
            </w:r>
          </w:p>
          <w:p w14:paraId="133E985A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75F1A" w14:textId="77777777" w:rsidR="00EA0767" w:rsidRPr="00C17967" w:rsidRDefault="00EA0767" w:rsidP="00EA076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FB8614F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 xml:space="preserve">31 </w:t>
            </w:r>
          </w:p>
          <w:p w14:paraId="2F79C6A7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C6BBEC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C2442F8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31</w:t>
            </w:r>
          </w:p>
          <w:p w14:paraId="162A1636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A2E1AB" w14:textId="77777777" w:rsidR="00EA0767" w:rsidRPr="00C17967" w:rsidRDefault="00EA0767" w:rsidP="00EA076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B844F8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 xml:space="preserve">31 </w:t>
            </w:r>
          </w:p>
          <w:p w14:paraId="2E3AD4DB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04ABA7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839F432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31</w:t>
            </w:r>
          </w:p>
          <w:p w14:paraId="5259E36D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76AE74" w14:textId="77777777" w:rsidR="00EA0767" w:rsidRPr="00C17967" w:rsidRDefault="00EA0767" w:rsidP="00EA0767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D0F7A86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 xml:space="preserve">31 </w:t>
            </w:r>
          </w:p>
          <w:p w14:paraId="45DC2D1D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BB817C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663449D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 xml:space="preserve">31 </w:t>
            </w:r>
          </w:p>
          <w:p w14:paraId="594C41AE" w14:textId="77777777" w:rsidR="00EA0767" w:rsidRPr="00C17967" w:rsidRDefault="00EA0767" w:rsidP="00EA0767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</w:tr>
      <w:tr w:rsidR="00255D56" w:rsidRPr="00C17967" w14:paraId="0CD68B50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9988B3D" w14:textId="77777777" w:rsidR="00255D56" w:rsidRPr="00C17967" w:rsidRDefault="00255D56" w:rsidP="00255D56">
            <w:pPr>
              <w:pStyle w:val="Heading9"/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C22671E" w14:textId="77777777" w:rsidR="00255D56" w:rsidRPr="00C17967" w:rsidRDefault="00255D56" w:rsidP="00255D5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EDAE070" w14:textId="77777777" w:rsidR="00255D56" w:rsidRPr="00C17967" w:rsidRDefault="00255D56" w:rsidP="00255D5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DE0E9CD" w14:textId="34548FDF" w:rsidR="00255D56" w:rsidRPr="00C17967" w:rsidRDefault="00255D56" w:rsidP="00255D5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763164" w14:textId="22BB6517" w:rsidR="00255D56" w:rsidRPr="00C17967" w:rsidRDefault="00255D56" w:rsidP="00255D5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51B3F3" w14:textId="209BC170" w:rsidR="00255D56" w:rsidRPr="00C17967" w:rsidRDefault="00255D56" w:rsidP="00255D5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2564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E715D53" w14:textId="6E0C7A00" w:rsidR="00255D56" w:rsidRPr="00C17967" w:rsidRDefault="00255D56" w:rsidP="00255D5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2563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E161025" w14:textId="6061E3C5" w:rsidR="00255D56" w:rsidRPr="00C17967" w:rsidRDefault="00255D56" w:rsidP="00255D5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7630DB" w14:textId="77777777" w:rsidR="00255D56" w:rsidRPr="00C17967" w:rsidRDefault="00255D56" w:rsidP="00255D5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43D4476" w14:textId="70FDDCEB" w:rsidR="00255D56" w:rsidRPr="00C17967" w:rsidRDefault="00255D56" w:rsidP="00255D5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7822EE" w14:textId="77777777" w:rsidR="00255D56" w:rsidRPr="00C17967" w:rsidRDefault="00255D56" w:rsidP="00255D5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4E0E9E9" w14:textId="0AC112A8" w:rsidR="00255D56" w:rsidRPr="00C17967" w:rsidRDefault="00255D56" w:rsidP="00255D5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7A8D9A" w14:textId="77777777" w:rsidR="00255D56" w:rsidRPr="00C17967" w:rsidRDefault="00255D56" w:rsidP="00255D5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F970D63" w14:textId="58A8AA3F" w:rsidR="00255D56" w:rsidRPr="00C17967" w:rsidRDefault="00255D56" w:rsidP="00255D5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E94A88" w14:textId="77777777" w:rsidR="00255D56" w:rsidRPr="00C17967" w:rsidRDefault="00255D56" w:rsidP="00255D5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0DD2CC2" w14:textId="3DF163A9" w:rsidR="00255D56" w:rsidRPr="00C17967" w:rsidRDefault="00255D56" w:rsidP="00255D5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0AD0C9" w14:textId="77777777" w:rsidR="00255D56" w:rsidRPr="00C17967" w:rsidRDefault="00255D56" w:rsidP="00255D5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F8A5B5" w14:textId="5DDD48FD" w:rsidR="00255D56" w:rsidRPr="00C17967" w:rsidRDefault="00255D56" w:rsidP="00255D5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F9DFCD" w14:textId="77777777" w:rsidR="00255D56" w:rsidRPr="00C17967" w:rsidRDefault="00255D56" w:rsidP="00255D56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70BAD83" w14:textId="03B5C128" w:rsidR="00255D56" w:rsidRPr="00C17967" w:rsidRDefault="00255D56" w:rsidP="00255D5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0C661D" w14:textId="77777777" w:rsidR="00255D56" w:rsidRPr="00C17967" w:rsidRDefault="00255D56" w:rsidP="00255D5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4B6332F" w14:textId="06D05710" w:rsidR="00255D56" w:rsidRPr="00C17967" w:rsidRDefault="00255D56" w:rsidP="00255D56">
            <w:pPr>
              <w:spacing w:line="240" w:lineRule="auto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2563</w:t>
            </w:r>
          </w:p>
        </w:tc>
      </w:tr>
      <w:tr w:rsidR="00B77FCC" w:rsidRPr="00C17967" w14:paraId="52A5C4B1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DAB2BA5" w14:textId="77777777" w:rsidR="00B77FCC" w:rsidRPr="00C17967" w:rsidRDefault="00B77FCC" w:rsidP="00B77FCC">
            <w:pPr>
              <w:pStyle w:val="Heading9"/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AB61987" w14:textId="77777777" w:rsidR="00B77FCC" w:rsidRPr="00C17967" w:rsidRDefault="00B77FCC" w:rsidP="00B77FCC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6FE3FE9" w14:textId="77777777" w:rsidR="00B77FCC" w:rsidRPr="00C17967" w:rsidRDefault="00B77FCC" w:rsidP="00B77FCC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6AEC1" w14:textId="77777777" w:rsidR="00B77FCC" w:rsidRPr="00C17967" w:rsidRDefault="00B77FCC" w:rsidP="00B77FCC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AE52E" w14:textId="77777777" w:rsidR="00B77FCC" w:rsidRPr="00C17967" w:rsidRDefault="00B77FCC" w:rsidP="00B77FCC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693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0C6B8A1" w14:textId="77777777" w:rsidR="00B77FCC" w:rsidRPr="00C17967" w:rsidRDefault="00B77FCC" w:rsidP="00B77FCC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rFonts w:eastAsia="Arial Unicode M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77FCC" w:rsidRPr="00C17967" w14:paraId="30101FFF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C7789BA" w14:textId="77777777" w:rsidR="00B77FCC" w:rsidRPr="00C17967" w:rsidRDefault="00B77FCC" w:rsidP="00B77FCC">
            <w:pPr>
              <w:spacing w:line="300" w:lineRule="exact"/>
              <w:ind w:left="-18" w:right="-108" w:hanging="90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C17967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0EB6CBA" w14:textId="77777777" w:rsidR="00B77FCC" w:rsidRPr="00C17967" w:rsidRDefault="00B77FCC" w:rsidP="00B77FCC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2B6F256" w14:textId="77777777" w:rsidR="00B77FCC" w:rsidRPr="00C17967" w:rsidRDefault="00B77FCC" w:rsidP="00B77FCC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F7BB41E" w14:textId="77777777" w:rsidR="00B77FCC" w:rsidRPr="00C17967" w:rsidRDefault="00B77FCC" w:rsidP="00B77FCC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B9CBDF" w14:textId="77777777" w:rsidR="00B77FCC" w:rsidRPr="00C17967" w:rsidRDefault="00B77FCC" w:rsidP="00B77FCC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CF1649" w14:textId="77777777" w:rsidR="00B77FCC" w:rsidRPr="00C17967" w:rsidRDefault="00B77FCC" w:rsidP="00B77FCC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C96B420" w14:textId="77777777" w:rsidR="00B77FCC" w:rsidRPr="00C17967" w:rsidRDefault="00B77FCC" w:rsidP="00B77FCC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C892603" w14:textId="77777777" w:rsidR="00B77FCC" w:rsidRPr="00C17967" w:rsidRDefault="00B77FCC" w:rsidP="00B77FCC">
            <w:pPr>
              <w:tabs>
                <w:tab w:val="decimal" w:pos="697"/>
              </w:tabs>
              <w:spacing w:line="30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1AA0" w14:textId="77777777" w:rsidR="00B77FCC" w:rsidRPr="00C17967" w:rsidRDefault="00B77FCC" w:rsidP="00B77FCC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AFE6EA7" w14:textId="77777777" w:rsidR="00B77FCC" w:rsidRPr="00C17967" w:rsidRDefault="00B77FCC" w:rsidP="00B77FCC">
            <w:pPr>
              <w:tabs>
                <w:tab w:val="decimal" w:pos="697"/>
              </w:tabs>
              <w:spacing w:line="30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7C054" w14:textId="77777777" w:rsidR="00B77FCC" w:rsidRPr="00C17967" w:rsidRDefault="00B77FCC" w:rsidP="00B77FC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CA312E" w14:textId="77777777" w:rsidR="00B77FCC" w:rsidRPr="00C17967" w:rsidRDefault="00B77FCC" w:rsidP="00B77FCC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D834F" w14:textId="77777777" w:rsidR="00B77FCC" w:rsidRPr="00C17967" w:rsidRDefault="00B77FCC" w:rsidP="00B77FC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033401E" w14:textId="77777777" w:rsidR="00B77FCC" w:rsidRPr="00C17967" w:rsidRDefault="00B77FCC" w:rsidP="00B77FCC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FB79C" w14:textId="77777777" w:rsidR="00B77FCC" w:rsidRPr="00C17967" w:rsidRDefault="00B77FCC" w:rsidP="00B77FC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6A3A70D" w14:textId="77777777" w:rsidR="00B77FCC" w:rsidRPr="00C17967" w:rsidRDefault="00B77FCC" w:rsidP="00B77FCC">
            <w:pPr>
              <w:tabs>
                <w:tab w:val="decimal" w:pos="696"/>
              </w:tabs>
              <w:spacing w:line="300" w:lineRule="exact"/>
              <w:ind w:left="-236" w:right="-180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C6D38" w14:textId="77777777" w:rsidR="00B77FCC" w:rsidRPr="00C17967" w:rsidRDefault="00B77FCC" w:rsidP="00B77FCC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206F2D4" w14:textId="77777777" w:rsidR="00B77FCC" w:rsidRPr="00C17967" w:rsidRDefault="00B77FCC" w:rsidP="00B77FCC">
            <w:pPr>
              <w:tabs>
                <w:tab w:val="decimal" w:pos="696"/>
              </w:tabs>
              <w:spacing w:line="300" w:lineRule="exact"/>
              <w:ind w:left="-236" w:right="-180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EA806" w14:textId="77777777" w:rsidR="00B77FCC" w:rsidRPr="00C17967" w:rsidRDefault="00B77FCC" w:rsidP="00B77FC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4A0D56E" w14:textId="77777777" w:rsidR="00B77FCC" w:rsidRPr="00C17967" w:rsidRDefault="00B77FCC" w:rsidP="00B77FCC">
            <w:pPr>
              <w:tabs>
                <w:tab w:val="decimal" w:pos="567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8C256" w14:textId="77777777" w:rsidR="00B77FCC" w:rsidRPr="00C17967" w:rsidRDefault="00B77FCC" w:rsidP="00B77FC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BB4543A" w14:textId="77777777" w:rsidR="00B77FCC" w:rsidRPr="00C17967" w:rsidRDefault="00B77FCC" w:rsidP="00B77FCC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</w:tr>
      <w:tr w:rsidR="00F44D03" w:rsidRPr="00C17967" w14:paraId="31353574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5A834D4" w14:textId="77777777" w:rsidR="00F44D03" w:rsidRPr="00C17967" w:rsidRDefault="00F44D03" w:rsidP="00F44D03">
            <w:pPr>
              <w:spacing w:line="300" w:lineRule="exact"/>
              <w:ind w:left="-18" w:right="-108" w:hanging="90"/>
              <w:rPr>
                <w:sz w:val="26"/>
                <w:szCs w:val="26"/>
                <w:cs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บริษัท ทวีทรัพย์อนันต์ จำกัด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0FF95E3" w14:textId="77777777" w:rsidR="00F44D03" w:rsidRPr="00C17967" w:rsidRDefault="00F44D03" w:rsidP="00F44D03">
            <w:pPr>
              <w:spacing w:line="300" w:lineRule="exact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 xml:space="preserve">  โรงแรม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825FC74" w14:textId="77777777" w:rsidR="00F44D03" w:rsidRPr="00C17967" w:rsidRDefault="00F44D03" w:rsidP="00F44D03">
            <w:pPr>
              <w:spacing w:line="300" w:lineRule="exact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 xml:space="preserve">    ไทย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452E9EC" w14:textId="7596E36C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BE4DF45" w14:textId="5A9A2945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56406A" w14:textId="240394F6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60.00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5F2275B" w14:textId="64B9C6CB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60.00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5DCA9D9" w14:textId="21FDE454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CB0DD" w14:textId="77777777" w:rsidR="00F44D03" w:rsidRPr="00C17967" w:rsidRDefault="00F44D03" w:rsidP="00F44D03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DC9EF9E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A585E" w14:textId="77777777" w:rsidR="00F44D03" w:rsidRPr="00C17967" w:rsidRDefault="00F44D03" w:rsidP="00F44D03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1CCB10" w14:textId="79953178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71881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63D1BA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7D47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DDFC2D2" w14:textId="2B0C79EF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1A457" w14:textId="77777777" w:rsidR="00F44D03" w:rsidRPr="00C17967" w:rsidRDefault="00F44D03" w:rsidP="00F44D03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D4A8455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38BD8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ED8A492" w14:textId="180D411C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E83B4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B7F643D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</w:tr>
      <w:tr w:rsidR="00F44D03" w:rsidRPr="00C17967" w14:paraId="608D826D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1506CF1" w14:textId="77777777" w:rsidR="00F44D03" w:rsidRPr="00C17967" w:rsidRDefault="00F44D03" w:rsidP="00F44D03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17967">
              <w:rPr>
                <w:sz w:val="26"/>
                <w:szCs w:val="26"/>
              </w:rPr>
              <w:t>Erawan</w:t>
            </w:r>
            <w:proofErr w:type="spellEnd"/>
            <w:r w:rsidRPr="00C17967">
              <w:rPr>
                <w:sz w:val="26"/>
                <w:szCs w:val="26"/>
              </w:rPr>
              <w:t xml:space="preserve"> Mauritius Limited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5705687" w14:textId="77777777" w:rsidR="00F44D03" w:rsidRPr="00C17967" w:rsidRDefault="00F44D03" w:rsidP="00F44D03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1B47859" w14:textId="77777777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379B91D" w14:textId="77777777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BF4BA7" w14:textId="77777777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C60F66" w14:textId="77777777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1498BB5" w14:textId="77777777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D815574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B80D8C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EC7580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4677A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E25ABC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BFB21B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B2082D7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81B17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E4428E8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E22751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A0B42DD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FC9D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FB7F530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4630B0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2C6D2B0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</w:tr>
      <w:tr w:rsidR="00F44D03" w:rsidRPr="00C17967" w14:paraId="31248AB5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FD17D4B" w14:textId="77777777" w:rsidR="00F44D03" w:rsidRPr="00C17967" w:rsidRDefault="00F44D03" w:rsidP="00F44D03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2C07D17" w14:textId="77777777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D8BA2D5" w14:textId="77777777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0F2D085" w14:textId="389FAD8E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3663FF" w14:textId="6FA084B7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A6F3D7" w14:textId="38766DB8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  <w:lang w:val="en-US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1,510.11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AE586E0" w14:textId="5E37C6BF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1,510.11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2741E4F" w14:textId="242D31C6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B9BDC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757149F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BEFF76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5B3AB1" w14:textId="6B97CCD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E77690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CBC3920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826B1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4211245" w14:textId="18AE8CA2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C69CDD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57C7BCF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6B6E0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DC280D2" w14:textId="4F879441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D4E323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71A9074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</w:tr>
      <w:tr w:rsidR="00F44D03" w:rsidRPr="00C17967" w14:paraId="50F6DF8F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1EA100D" w14:textId="77777777" w:rsidR="00F44D03" w:rsidRPr="00C17967" w:rsidRDefault="00F44D03" w:rsidP="00F44D03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17967">
              <w:rPr>
                <w:sz w:val="26"/>
                <w:szCs w:val="26"/>
              </w:rPr>
              <w:t>Erawan</w:t>
            </w:r>
            <w:proofErr w:type="spellEnd"/>
            <w:r w:rsidRPr="00C17967">
              <w:rPr>
                <w:sz w:val="26"/>
                <w:szCs w:val="26"/>
              </w:rPr>
              <w:t xml:space="preserve"> Singapore </w:t>
            </w:r>
            <w:proofErr w:type="spellStart"/>
            <w:r w:rsidRPr="00C17967">
              <w:rPr>
                <w:sz w:val="26"/>
                <w:szCs w:val="26"/>
              </w:rPr>
              <w:t>Pte.</w:t>
            </w:r>
            <w:proofErr w:type="spellEnd"/>
            <w:r w:rsidRPr="00C17967">
              <w:rPr>
                <w:sz w:val="26"/>
                <w:szCs w:val="26"/>
              </w:rPr>
              <w:t xml:space="preserve"> Ltd.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B76BBCE" w14:textId="77777777" w:rsidR="00F44D03" w:rsidRPr="00C17967" w:rsidRDefault="00F44D03" w:rsidP="00F44D03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50FBC0E" w14:textId="77777777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7AE466C" w14:textId="77777777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D04ED6" w14:textId="77777777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6D4B06" w14:textId="77777777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0E3F281" w14:textId="77777777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3DB2A16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EA650F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033CCD7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60627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671342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5AA605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9FB588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3E03A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1BDBEED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5275BB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17B712F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1E16D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E220C22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383FA7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7EED88F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</w:tr>
      <w:tr w:rsidR="00F44D03" w:rsidRPr="00C17967" w14:paraId="649E2951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9EB4339" w14:textId="77777777" w:rsidR="00F44D03" w:rsidRPr="00C17967" w:rsidRDefault="00F44D03" w:rsidP="00F44D03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17EA61E" w14:textId="77777777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2B7A085" w14:textId="77777777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995DD11" w14:textId="60D1FC39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4EAB59" w14:textId="1A7115E0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102477" w14:textId="325C0935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1,506.32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453A65F" w14:textId="05F78100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1,506.32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8226CBF" w14:textId="74DB48CD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293E2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CE01D4A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D09811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966AB81" w14:textId="399A44E0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CE39D8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C8E0656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5D62E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2465A63" w14:textId="7B55EF46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0639DE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E6D270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40CE5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D0F90D9" w14:textId="1F4F6D96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349EA2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2B6A9D4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</w:tr>
      <w:tr w:rsidR="00F44D03" w:rsidRPr="00C17967" w14:paraId="20D2E4F5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22A3F9A5" w14:textId="77777777" w:rsidR="00F44D03" w:rsidRPr="00C17967" w:rsidRDefault="00F44D03" w:rsidP="00F44D03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17967">
              <w:rPr>
                <w:sz w:val="26"/>
                <w:szCs w:val="26"/>
              </w:rPr>
              <w:t>Erawan</w:t>
            </w:r>
            <w:proofErr w:type="spellEnd"/>
            <w:r w:rsidRPr="00C17967">
              <w:rPr>
                <w:sz w:val="26"/>
                <w:szCs w:val="26"/>
              </w:rPr>
              <w:t xml:space="preserve"> Philippines,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7ACF407" w14:textId="77777777" w:rsidR="00F44D03" w:rsidRPr="00C17967" w:rsidRDefault="00F44D03" w:rsidP="00F44D03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11A7628" w14:textId="77777777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F338631" w14:textId="77777777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AFDF57" w14:textId="77777777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17E8C5" w14:textId="77777777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4499113" w14:textId="77777777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54F78FE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E1821E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496435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61EA4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6226E2C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E9335F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64B5DB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A14D3B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B1C8C86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47E471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13B53D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1CDE79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F8F7E6E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F21DD2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96EF5A8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</w:tr>
      <w:tr w:rsidR="00F44D03" w:rsidRPr="00C17967" w14:paraId="2D3112DB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5A643F3" w14:textId="77777777" w:rsidR="00F44D03" w:rsidRPr="00C17967" w:rsidRDefault="00F44D03" w:rsidP="00F44D03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6899CEA" w14:textId="77777777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8559C77" w14:textId="77777777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7606ACF" w14:textId="72C5F62A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EE380D" w14:textId="43AF2A3F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E9350C" w14:textId="784FE9DA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1,461.08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EA4DD89" w14:textId="78D6F5E3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1,410.19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5D391E3" w14:textId="1B84D271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905F06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D9A2D70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E0DBB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F1BC4A" w14:textId="6E510716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D13860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26C9E62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04D179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E4C774" w14:textId="2AC95B20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C49C57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FAE57FF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72B9CA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24E404B" w14:textId="452BE384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0542C7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7DFBBB7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</w:tr>
      <w:tr w:rsidR="00F44D03" w:rsidRPr="00C17967" w14:paraId="78355843" w14:textId="77777777" w:rsidTr="0068265F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EAD17F3" w14:textId="3343E42B" w:rsidR="00F44D03" w:rsidRPr="00C17967" w:rsidRDefault="00F44D03" w:rsidP="00F44D03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17967">
              <w:rPr>
                <w:sz w:val="26"/>
                <w:szCs w:val="26"/>
              </w:rPr>
              <w:t>Erawan</w:t>
            </w:r>
            <w:proofErr w:type="spellEnd"/>
            <w:r w:rsidRPr="00C17967">
              <w:rPr>
                <w:sz w:val="26"/>
                <w:szCs w:val="26"/>
              </w:rPr>
              <w:t xml:space="preserve"> Philippines</w:t>
            </w:r>
            <w:r w:rsidRPr="00C17967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17967">
              <w:rPr>
                <w:sz w:val="26"/>
                <w:szCs w:val="26"/>
              </w:rPr>
              <w:t>(Ermita),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17CAE8D" w14:textId="46192F40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074138EF" w14:textId="7B2B245E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6C31D6E7" w14:textId="2F8192D5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F0E50F5" w14:textId="0DB08E48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344965A" w14:textId="2DCEED1C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112.24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2948E23F" w14:textId="53BCA255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112.24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C1C65EC" w14:textId="5189F72A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7F032D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BA99350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854639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AE3AA3B" w14:textId="3589BC4C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069C1D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79FAF9F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212B3F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784EA79" w14:textId="09B9967F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2414F2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04484D3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A83E56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46C3F1C" w14:textId="3FC4187E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BDF528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3D72CD28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</w:tr>
      <w:tr w:rsidR="00F44D03" w:rsidRPr="00C17967" w14:paraId="3AE94DE7" w14:textId="77777777" w:rsidTr="0068265F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3187EF49" w14:textId="61B466F1" w:rsidR="00F44D03" w:rsidRPr="00C17967" w:rsidRDefault="00F44D03" w:rsidP="00F44D03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17967">
              <w:rPr>
                <w:sz w:val="26"/>
                <w:szCs w:val="26"/>
              </w:rPr>
              <w:t>Erawan</w:t>
            </w:r>
            <w:proofErr w:type="spellEnd"/>
            <w:r w:rsidRPr="00C17967">
              <w:rPr>
                <w:sz w:val="26"/>
                <w:szCs w:val="26"/>
              </w:rPr>
              <w:t xml:space="preserve"> Philippines (Makati),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46F3A18E" w14:textId="457545F8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0B899CDB" w14:textId="7E9B9FF8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9532FFC" w14:textId="18EACCAC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17967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764B9C0" w14:textId="78D0C99C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17967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E36E778" w14:textId="766B1B31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116.08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1B5AD5F1" w14:textId="1F843EFE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116.08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6CE2F09" w14:textId="34DBF65A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EEF0D64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3E173BF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B2225A1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80A50A8" w14:textId="00097945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C4F53B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0094C0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576C0E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ED93AEA" w14:textId="2FCF3EA2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B5F728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5D76C54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63D88F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577E480" w14:textId="60EC75EF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385FAAF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5EEF2E7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</w:tr>
      <w:tr w:rsidR="00F44D03" w:rsidRPr="00C17967" w14:paraId="37CEA989" w14:textId="77777777" w:rsidTr="0068265F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235E636C" w14:textId="5CFDA452" w:rsidR="00F44D03" w:rsidRPr="00C17967" w:rsidRDefault="00F44D03" w:rsidP="00F44D03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17967">
              <w:rPr>
                <w:sz w:val="26"/>
                <w:szCs w:val="26"/>
              </w:rPr>
              <w:t>Erawan</w:t>
            </w:r>
            <w:proofErr w:type="spellEnd"/>
            <w:r w:rsidRPr="00C17967">
              <w:rPr>
                <w:sz w:val="26"/>
                <w:szCs w:val="26"/>
              </w:rPr>
              <w:t xml:space="preserve"> Philippines</w:t>
            </w:r>
            <w:r w:rsidRPr="00C17967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17967">
              <w:rPr>
                <w:sz w:val="26"/>
                <w:szCs w:val="26"/>
              </w:rPr>
              <w:t>(</w:t>
            </w:r>
            <w:proofErr w:type="spellStart"/>
            <w:r w:rsidRPr="00C17967">
              <w:rPr>
                <w:sz w:val="26"/>
                <w:szCs w:val="26"/>
              </w:rPr>
              <w:t>Aseana</w:t>
            </w:r>
            <w:proofErr w:type="spellEnd"/>
            <w:r w:rsidRPr="00C17967">
              <w:rPr>
                <w:sz w:val="26"/>
                <w:szCs w:val="26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7718EB2A" w14:textId="53D15DB2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1202AEA9" w14:textId="1DA9942A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0BF33B60" w14:textId="02BAAD6B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17967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D398B46" w14:textId="5154BE06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17967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3A0B526" w14:textId="05FF26B5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110.37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77525FE6" w14:textId="2C1DCEC5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110.37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E35E661" w14:textId="7586AA5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D3D966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E4806CE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39E421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3F190EA" w14:textId="067DEE63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51536D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BFA3E28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2F8242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BA51664" w14:textId="3CA2A50B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58A9E8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F7B103B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2A974E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FFB4628" w14:textId="6A753BB2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BF3690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39CF77A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</w:tr>
      <w:tr w:rsidR="00F44D03" w:rsidRPr="00C17967" w14:paraId="6BD77C1D" w14:textId="77777777" w:rsidTr="0068265F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0E4AB8AD" w14:textId="2AD91BB9" w:rsidR="00F44D03" w:rsidRPr="00C17967" w:rsidRDefault="00F44D03" w:rsidP="00F44D03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17967">
              <w:rPr>
                <w:sz w:val="26"/>
                <w:szCs w:val="26"/>
              </w:rPr>
              <w:t>Erawan</w:t>
            </w:r>
            <w:proofErr w:type="spellEnd"/>
            <w:r w:rsidRPr="00C17967">
              <w:rPr>
                <w:sz w:val="26"/>
                <w:szCs w:val="26"/>
              </w:rPr>
              <w:t xml:space="preserve"> Philippines</w:t>
            </w:r>
            <w:r w:rsidRPr="00C17967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17967">
              <w:rPr>
                <w:sz w:val="26"/>
                <w:szCs w:val="26"/>
              </w:rPr>
              <w:t>(</w:t>
            </w:r>
            <w:r w:rsidRPr="00C17967">
              <w:rPr>
                <w:sz w:val="26"/>
                <w:szCs w:val="26"/>
                <w:lang w:val="en-US"/>
              </w:rPr>
              <w:t>Alabang</w:t>
            </w:r>
            <w:r w:rsidRPr="00C17967">
              <w:rPr>
                <w:sz w:val="26"/>
                <w:szCs w:val="26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639B7865" w14:textId="0BDBD365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5E66B9B1" w14:textId="1F05B8C4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25EEB6EF" w14:textId="4E9B878F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17967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1ECBD6C" w14:textId="2739010B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C17967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22BC6D5" w14:textId="287CA3A1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81.28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647790C0" w14:textId="1A7C43EE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81.28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9F8F882" w14:textId="4A41CF08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626D24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E01D6B8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97261C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C9DF523" w14:textId="282F06C9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D207F2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E87ACA7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F73F10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93B0BB8" w14:textId="46A268D1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3D99E9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B467A73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D482D0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8AB5B46" w14:textId="2E800EC1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D973FA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1433F12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</w:tr>
      <w:tr w:rsidR="00F44D03" w:rsidRPr="00C17967" w14:paraId="29EBA313" w14:textId="77777777" w:rsidTr="0068265F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4C157ED" w14:textId="18DA940F" w:rsidR="00F44D03" w:rsidRPr="00C17967" w:rsidRDefault="00F44D03" w:rsidP="00F44D03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17967">
              <w:rPr>
                <w:sz w:val="26"/>
                <w:szCs w:val="26"/>
              </w:rPr>
              <w:t>Erawan</w:t>
            </w:r>
            <w:proofErr w:type="spellEnd"/>
            <w:r w:rsidRPr="00C17967">
              <w:rPr>
                <w:sz w:val="26"/>
                <w:szCs w:val="26"/>
              </w:rPr>
              <w:t xml:space="preserve"> Philippines (Quezon City),</w:t>
            </w:r>
            <w:r w:rsidRPr="00C17967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17967">
              <w:rPr>
                <w:sz w:val="26"/>
                <w:szCs w:val="26"/>
              </w:rPr>
              <w:t>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4856EE72" w14:textId="7ADBE0AF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4A0672F7" w14:textId="3356B653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7475489E" w14:textId="3FAC60CD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26FBBE6" w14:textId="32A23F44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38852FA" w14:textId="509E21F7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169.82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3FE4144A" w14:textId="30E87DBB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169.82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BEB4210" w14:textId="59B03075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5217DB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76A27AB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808F61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509684A" w14:textId="2F2424B5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F28F83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8786A01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87AB43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5C20FC4" w14:textId="5F9C0140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E3B7A8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B097FC6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779D4E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5DA9306" w14:textId="01C2DBF5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473747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020806C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</w:tr>
      <w:tr w:rsidR="00F44D03" w:rsidRPr="00C17967" w14:paraId="2164F133" w14:textId="77777777" w:rsidTr="0068265F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FDBE2D9" w14:textId="4E109675" w:rsidR="00F44D03" w:rsidRPr="00C17967" w:rsidRDefault="00F44D03" w:rsidP="00F44D03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17967">
              <w:rPr>
                <w:sz w:val="26"/>
                <w:szCs w:val="26"/>
              </w:rPr>
              <w:t>Erawan</w:t>
            </w:r>
            <w:proofErr w:type="spellEnd"/>
            <w:r w:rsidRPr="00C17967">
              <w:rPr>
                <w:sz w:val="26"/>
                <w:szCs w:val="26"/>
              </w:rPr>
              <w:t xml:space="preserve"> Philippines (Ortigas),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19A7B98" w14:textId="6E282278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E844B1C" w14:textId="0BE0BE22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44269A9" w14:textId="530A7FDF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DC2EDE" w14:textId="675BD0C1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FED682" w14:textId="5D89EFB3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115.24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2782D97" w14:textId="549AEC03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115.24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779D712" w14:textId="573FEE71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83C7F84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3F4CAB7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118733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87C9C9F" w14:textId="18A0F34C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916B95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8D91BA7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06BE6A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9C3E629" w14:textId="7EE8E098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61A443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BE7715B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F4BA26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F963B04" w14:textId="2B7CF150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62E1FF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984A96F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</w:tr>
      <w:tr w:rsidR="00F44D03" w:rsidRPr="00C17967" w14:paraId="4C2558BE" w14:textId="77777777" w:rsidTr="00802119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885FE41" w14:textId="19DBFD06" w:rsidR="00F44D03" w:rsidRPr="00C17967" w:rsidRDefault="00F44D03" w:rsidP="00F44D03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17967">
              <w:rPr>
                <w:sz w:val="26"/>
                <w:szCs w:val="26"/>
              </w:rPr>
              <w:t>Erawan</w:t>
            </w:r>
            <w:proofErr w:type="spellEnd"/>
            <w:r w:rsidRPr="00C17967">
              <w:rPr>
                <w:sz w:val="26"/>
                <w:szCs w:val="26"/>
              </w:rPr>
              <w:t xml:space="preserve"> Philippines (Cebu),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777DD75" w14:textId="6D8EA15E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C777CD1" w14:textId="65600B72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EFC10F4" w14:textId="54D88153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232EDE" w14:textId="4FB1DBBD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C9C667" w14:textId="0FBD803F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534.58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6CD2965" w14:textId="498E4B3F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534.58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7B9E893" w14:textId="4AAB3B25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1C23EC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C9AEA61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1E5650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CE23B6B" w14:textId="71A25F48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E0E3131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181FCEA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D08E3A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ED0C3B" w14:textId="46FD1A15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FB0002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53C3EFD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497031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361BA14" w14:textId="73426374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2C6688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D66645F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</w:tr>
      <w:tr w:rsidR="00F44D03" w:rsidRPr="00C17967" w14:paraId="77EEB828" w14:textId="77777777" w:rsidTr="00802119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8A49B9B" w14:textId="30A3F3E0" w:rsidR="00F44D03" w:rsidRPr="00C17967" w:rsidRDefault="00F44D03" w:rsidP="00F44D03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C17967">
              <w:rPr>
                <w:sz w:val="26"/>
                <w:szCs w:val="26"/>
              </w:rPr>
              <w:t>Erawan</w:t>
            </w:r>
            <w:proofErr w:type="spellEnd"/>
            <w:r w:rsidRPr="00C17967">
              <w:rPr>
                <w:sz w:val="26"/>
                <w:szCs w:val="26"/>
              </w:rPr>
              <w:t xml:space="preserve"> Philippines (BGC),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DF28144" w14:textId="1CCF9B97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B560690" w14:textId="6390A0B5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17967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E469BA0" w14:textId="10E63BE6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5CD36BF" w14:textId="7547BFFE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cs/>
              </w:rPr>
            </w:pPr>
            <w:r w:rsidRPr="00C17967">
              <w:rPr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BA0D56" w14:textId="73ED98AC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10.81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89E6ED1" w14:textId="72E985C0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10.81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10E01D9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69A4F7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CEA8E58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638E0D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F4D5886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49D150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BEFD297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6EAD3D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2F8FAD2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BAEEEE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26CF37C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C5B06B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30DC093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A1C115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579423B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</w:tr>
      <w:tr w:rsidR="00F44D03" w:rsidRPr="00C17967" w14:paraId="4E4F6FE4" w14:textId="77777777" w:rsidTr="00802119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FCA4EC2" w14:textId="3CC51170" w:rsidR="00F44D03" w:rsidRPr="00C17967" w:rsidRDefault="00F44D03" w:rsidP="00F44D03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 xml:space="preserve">PT. </w:t>
            </w:r>
            <w:proofErr w:type="spellStart"/>
            <w:r w:rsidRPr="00C17967">
              <w:rPr>
                <w:sz w:val="26"/>
                <w:szCs w:val="26"/>
              </w:rPr>
              <w:t>Erawan</w:t>
            </w:r>
            <w:proofErr w:type="spellEnd"/>
            <w:r w:rsidRPr="00C17967">
              <w:rPr>
                <w:sz w:val="26"/>
                <w:szCs w:val="26"/>
              </w:rPr>
              <w:t xml:space="preserve"> Indonesia</w:t>
            </w:r>
            <w:r w:rsidRPr="00C17967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17967">
              <w:rPr>
                <w:sz w:val="26"/>
                <w:szCs w:val="26"/>
              </w:rPr>
              <w:t>Jakarta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F3C4B3C" w14:textId="4043682E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71EFFB5" w14:textId="2CFAC624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B44A476" w14:textId="24F8DF62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99</w:t>
            </w:r>
            <w:r w:rsidR="00E543E4">
              <w:rPr>
                <w:sz w:val="26"/>
                <w:szCs w:val="26"/>
              </w:rPr>
              <w:t>.96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661751" w14:textId="2C1C8A2D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C17967">
              <w:rPr>
                <w:rFonts w:hint="cs"/>
                <w:sz w:val="26"/>
                <w:szCs w:val="26"/>
                <w:cs/>
              </w:rPr>
              <w:t>99.</w:t>
            </w:r>
            <w:r w:rsidR="00E543E4">
              <w:rPr>
                <w:sz w:val="26"/>
                <w:szCs w:val="26"/>
              </w:rPr>
              <w:t>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9926BC" w14:textId="7D06E9A1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7.03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46FEFDC" w14:textId="091215C9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C17967">
              <w:rPr>
                <w:rFonts w:eastAsia="Arial Unicode MS"/>
                <w:sz w:val="26"/>
                <w:szCs w:val="26"/>
              </w:rPr>
              <w:t>7.03</w:t>
            </w: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6551A49C" w14:textId="2608C8F8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DEC6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09830D34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9E2B02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65E49828" w14:textId="7D2E419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AE2BB9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6DD00EFA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DB848E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3D791F9E" w14:textId="76DE8300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BEB6AE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31731996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A96A4F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296011DF" w14:textId="54EE3E5E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9A6230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6EB5C4E5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sz w:val="26"/>
                <w:szCs w:val="26"/>
              </w:rPr>
              <w:t>-</w:t>
            </w:r>
          </w:p>
        </w:tc>
      </w:tr>
      <w:tr w:rsidR="00F44D03" w:rsidRPr="00C17967" w14:paraId="36BC414A" w14:textId="77777777" w:rsidTr="00802119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74E2FD4" w14:textId="77777777" w:rsidR="00F44D03" w:rsidRPr="00C17967" w:rsidRDefault="00F44D03" w:rsidP="00F44D03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D8DAC15" w14:textId="77777777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F0F9A30" w14:textId="77777777" w:rsidR="00F44D03" w:rsidRPr="00C17967" w:rsidRDefault="00F44D03" w:rsidP="00F44D0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49B0751" w14:textId="77777777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748D37" w14:textId="77777777" w:rsidR="00F44D03" w:rsidRPr="00C17967" w:rsidRDefault="00F44D03" w:rsidP="00F44D0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5A21D7" w14:textId="77777777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0D10B0D" w14:textId="77777777" w:rsidR="00F44D03" w:rsidRPr="00C17967" w:rsidRDefault="00F44D03" w:rsidP="00F44D0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A1B24F" w14:textId="3A12935B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427091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55766" w14:textId="256E42F3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6AD0A" w14:textId="77777777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3908F6" w14:textId="7297488C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19A547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E65B73" w14:textId="51D6F38A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4F2FA2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32036" w14:textId="51547C01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578098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ED4447" w14:textId="30E0B4C5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61116A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5DD23" w14:textId="52DB8546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614216" w14:textId="77777777" w:rsidR="00F44D03" w:rsidRPr="00C17967" w:rsidRDefault="00F44D03" w:rsidP="00F44D0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310C94" w14:textId="504BF3BC" w:rsidR="00F44D03" w:rsidRPr="00C17967" w:rsidRDefault="00F44D03" w:rsidP="00F44D0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C17967">
              <w:rPr>
                <w:b/>
                <w:bCs/>
                <w:sz w:val="26"/>
                <w:szCs w:val="26"/>
              </w:rPr>
              <w:t>-</w:t>
            </w:r>
          </w:p>
        </w:tc>
      </w:tr>
    </w:tbl>
    <w:p w14:paraId="0B0A1893" w14:textId="77777777" w:rsidR="00802119" w:rsidRPr="00C17967" w:rsidRDefault="00802119" w:rsidP="00EA0767">
      <w:pPr>
        <w:spacing w:line="300" w:lineRule="exact"/>
        <w:ind w:hanging="90"/>
        <w:rPr>
          <w:sz w:val="26"/>
          <w:szCs w:val="26"/>
        </w:rPr>
        <w:sectPr w:rsidR="00802119" w:rsidRPr="00C17967" w:rsidSect="0068265F"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</w:sectPr>
      </w:pPr>
    </w:p>
    <w:p w14:paraId="70DAF5D1" w14:textId="77777777" w:rsidR="00031DB9" w:rsidRDefault="00031DB9" w:rsidP="00031DB9">
      <w:pPr>
        <w:pStyle w:val="BodyText"/>
        <w:spacing w:after="0"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7A0B0B">
        <w:rPr>
          <w:b/>
          <w:bCs/>
          <w:i/>
          <w:iCs/>
          <w:sz w:val="30"/>
          <w:szCs w:val="30"/>
          <w:cs/>
        </w:rPr>
        <w:lastRenderedPageBreak/>
        <w:t>บริษัทย่อย</w:t>
      </w:r>
      <w:r w:rsidRPr="007A0B0B">
        <w:rPr>
          <w:rFonts w:hint="cs"/>
          <w:b/>
          <w:bCs/>
          <w:i/>
          <w:iCs/>
          <w:sz w:val="30"/>
          <w:szCs w:val="30"/>
          <w:cs/>
        </w:rPr>
        <w:t>ทางตรง</w:t>
      </w:r>
    </w:p>
    <w:p w14:paraId="1B154353" w14:textId="77777777" w:rsidR="00031DB9" w:rsidRPr="00A0085C" w:rsidRDefault="00031DB9" w:rsidP="00031DB9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9C47D07" w14:textId="77777777" w:rsidR="00031DB9" w:rsidRPr="00E43B63" w:rsidRDefault="00031DB9" w:rsidP="00031DB9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43B63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E43B63">
        <w:rPr>
          <w:rFonts w:asciiTheme="majorBidi" w:hAnsiTheme="majorBidi" w:cstheme="majorBidi" w:hint="cs"/>
          <w:sz w:val="30"/>
          <w:szCs w:val="30"/>
          <w:cs/>
        </w:rPr>
        <w:t>ทางตรง</w:t>
      </w:r>
      <w:r w:rsidRPr="00E43B63">
        <w:rPr>
          <w:rFonts w:asciiTheme="majorBidi" w:hAnsiTheme="majorBidi" w:cstheme="majorBidi"/>
          <w:sz w:val="30"/>
          <w:szCs w:val="30"/>
          <w:cs/>
        </w:rPr>
        <w:t>ทั้งหมดจดทะเบียนจัดตั้งและดำเนินธุรกิจในประเทศไทย</w:t>
      </w:r>
    </w:p>
    <w:p w14:paraId="21FD4006" w14:textId="77777777" w:rsidR="00031DB9" w:rsidRPr="00A0085C" w:rsidRDefault="00031DB9" w:rsidP="00031DB9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B8DEECA" w14:textId="77777777" w:rsidR="00031DB9" w:rsidRPr="00C57846" w:rsidRDefault="00031DB9" w:rsidP="00031DB9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</w:pPr>
      <w:r w:rsidRPr="00C57846">
        <w:rPr>
          <w:rFonts w:ascii="Angsana New" w:hAnsi="Angsana New" w:hint="cs"/>
          <w:i/>
          <w:iCs/>
          <w:spacing w:val="-2"/>
          <w:sz w:val="30"/>
          <w:szCs w:val="30"/>
          <w:cs/>
          <w:lang w:val="th-TH"/>
        </w:rPr>
        <w:t>การด้อยค่าของเงินลงทุนในบริษัทย่อย</w:t>
      </w:r>
    </w:p>
    <w:p w14:paraId="5F0E6F3B" w14:textId="77777777" w:rsidR="00031DB9" w:rsidRPr="00A0085C" w:rsidRDefault="00031DB9" w:rsidP="00031DB9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7CE1EF2" w14:textId="77777777" w:rsidR="00031DB9" w:rsidRPr="00C57846" w:rsidRDefault="00031DB9" w:rsidP="00031DB9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  <w:r w:rsidRPr="00C57846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ผู้บริหารได้มีการทบทวนและทดสอบการด้อยค่าของเงินลงทุนในบริษัทย่อยบางแห่งซึ่งมีข้อบ่งชี้ของการด้อยค่า โดยกำหนดมูลค่าที่คาดว่าจะได้รับคืนของเงินลงทุนจากมูลค่าจากการใช้โรงแรมซึ่งเป็นหน่วยของสินทรัพย์ที่ก่อให้เกิดเงินสด โดยใช้วิธีประมาณการคิดลดกระแสเงินสดในอนาคต 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 โดยใช้อัตราคิดลดร้อยละ </w:t>
      </w:r>
      <w:r w:rsidRPr="00C57846">
        <w:rPr>
          <w:rFonts w:ascii="Angsana New" w:hAnsi="Angsana New"/>
          <w:spacing w:val="-2"/>
          <w:sz w:val="30"/>
          <w:szCs w:val="30"/>
          <w:lang w:val="en-US"/>
        </w:rPr>
        <w:t>9</w:t>
      </w:r>
      <w:r w:rsidRPr="00C57846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</w:p>
    <w:p w14:paraId="49861510" w14:textId="77777777" w:rsidR="00031DB9" w:rsidRPr="00A0085C" w:rsidRDefault="00031DB9" w:rsidP="00031DB9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7E2D6E9" w14:textId="65B904F2" w:rsidR="00031DB9" w:rsidRPr="00C57846" w:rsidRDefault="00031DB9" w:rsidP="00031DB9">
      <w:pPr>
        <w:ind w:left="540"/>
        <w:jc w:val="thaiDistribute"/>
        <w:rPr>
          <w:b/>
          <w:bCs/>
          <w:lang w:val="en-US"/>
        </w:rPr>
      </w:pPr>
      <w:r w:rsidRPr="00AA02FB">
        <w:rPr>
          <w:cs/>
        </w:rPr>
        <w:t>มูลค่าที่คาดว่าจะได้รับคืนของ</w:t>
      </w:r>
      <w:r w:rsidRPr="00AA02FB">
        <w:rPr>
          <w:rFonts w:hint="cs"/>
          <w:cs/>
        </w:rPr>
        <w:t>เงินลงทุนใน</w:t>
      </w:r>
      <w:r w:rsidRPr="00AA02FB">
        <w:rPr>
          <w:cs/>
        </w:rPr>
        <w:t>บริษัท เอราวัณ สมุย จำกัด</w:t>
      </w:r>
      <w:r w:rsidRPr="00AA02FB">
        <w:rPr>
          <w:rFonts w:hint="cs"/>
          <w:cs/>
        </w:rPr>
        <w:t xml:space="preserve"> </w:t>
      </w:r>
      <w:r w:rsidRPr="00AA02FB">
        <w:rPr>
          <w:cs/>
        </w:rPr>
        <w:t>ต่ำกว่ามูลค่าตามบัญชี</w:t>
      </w:r>
      <w:r w:rsidRPr="00AA02FB">
        <w:rPr>
          <w:rFonts w:hint="cs"/>
          <w:cs/>
        </w:rPr>
        <w:t xml:space="preserve"> บริษัทจึงรับรู้ผลขาดทุนจากการด้อยค่าจำนวน</w:t>
      </w:r>
      <w:r w:rsidRPr="00AA02FB">
        <w:t xml:space="preserve"> </w:t>
      </w:r>
      <w:r w:rsidR="005B4719" w:rsidRPr="00AA02FB">
        <w:rPr>
          <w:rFonts w:hint="cs"/>
          <w:cs/>
        </w:rPr>
        <w:t>147.5</w:t>
      </w:r>
      <w:r w:rsidRPr="00AA02FB">
        <w:t xml:space="preserve"> </w:t>
      </w:r>
      <w:r w:rsidRPr="00AA02FB">
        <w:rPr>
          <w:rFonts w:hint="cs"/>
          <w:cs/>
        </w:rPr>
        <w:t>ล้านบาท</w:t>
      </w:r>
      <w:r w:rsidRPr="00AA02FB">
        <w:t xml:space="preserve"> </w:t>
      </w:r>
      <w:r w:rsidRPr="00AA02FB">
        <w:rPr>
          <w:rFonts w:hint="cs"/>
          <w:cs/>
        </w:rPr>
        <w:t>ในงบกำไรขาดทุนเบ็ดเสร็จเฉพาะกิจการสำหรับ</w:t>
      </w:r>
      <w:r w:rsidR="000E4BB4" w:rsidRPr="00AA02FB">
        <w:rPr>
          <w:rFonts w:hint="cs"/>
          <w:cs/>
        </w:rPr>
        <w:t>งวดสามเดือน</w:t>
      </w:r>
      <w:r w:rsidRPr="00AA02FB">
        <w:rPr>
          <w:rFonts w:hint="cs"/>
          <w:cs/>
        </w:rPr>
        <w:t>สิ้นสุดวันที่</w:t>
      </w:r>
      <w:r w:rsidRPr="00AA02FB">
        <w:t xml:space="preserve"> </w:t>
      </w:r>
      <w:r w:rsidRPr="00AA02FB">
        <w:rPr>
          <w:lang w:val="en-US"/>
        </w:rPr>
        <w:t xml:space="preserve">31 </w:t>
      </w:r>
      <w:r w:rsidR="005B4719" w:rsidRPr="00AA02FB">
        <w:rPr>
          <w:rFonts w:hint="cs"/>
          <w:cs/>
          <w:lang w:val="en-US"/>
        </w:rPr>
        <w:t>มีนาคม</w:t>
      </w:r>
      <w:r w:rsidRPr="00AA02FB">
        <w:rPr>
          <w:rFonts w:hint="cs"/>
          <w:cs/>
          <w:lang w:val="en-US"/>
        </w:rPr>
        <w:t xml:space="preserve"> </w:t>
      </w:r>
      <w:r w:rsidRPr="00AA02FB">
        <w:rPr>
          <w:lang w:val="en-US"/>
        </w:rPr>
        <w:t>256</w:t>
      </w:r>
      <w:r w:rsidR="005B4719" w:rsidRPr="00AA02FB">
        <w:rPr>
          <w:rFonts w:hint="cs"/>
          <w:cs/>
          <w:lang w:val="en-US"/>
        </w:rPr>
        <w:t>4</w:t>
      </w:r>
      <w:r w:rsidRPr="00AA02FB">
        <w:rPr>
          <w:rFonts w:hint="cs"/>
          <w:cs/>
          <w:lang w:val="en-US"/>
        </w:rPr>
        <w:t xml:space="preserve">  </w:t>
      </w:r>
    </w:p>
    <w:p w14:paraId="6D94B4F0" w14:textId="77777777" w:rsidR="00031DB9" w:rsidRDefault="00031DB9" w:rsidP="00802119">
      <w:pPr>
        <w:pStyle w:val="BodyText"/>
        <w:spacing w:after="0" w:line="240" w:lineRule="auto"/>
        <w:ind w:right="-45" w:firstLine="540"/>
        <w:jc w:val="both"/>
        <w:rPr>
          <w:b/>
          <w:bCs/>
          <w:i/>
          <w:iCs/>
          <w:sz w:val="30"/>
          <w:szCs w:val="30"/>
        </w:rPr>
      </w:pPr>
    </w:p>
    <w:p w14:paraId="20E4B365" w14:textId="54EB9A8B" w:rsidR="00802119" w:rsidRPr="00C17967" w:rsidRDefault="00802119" w:rsidP="00802119">
      <w:pPr>
        <w:pStyle w:val="BodyText"/>
        <w:spacing w:after="0" w:line="240" w:lineRule="auto"/>
        <w:ind w:right="-45" w:firstLine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C17967">
        <w:rPr>
          <w:b/>
          <w:bCs/>
          <w:i/>
          <w:iCs/>
          <w:sz w:val="30"/>
          <w:szCs w:val="30"/>
          <w:cs/>
        </w:rPr>
        <w:t>บริษัทย่อยทางอ้อม</w:t>
      </w:r>
    </w:p>
    <w:p w14:paraId="00C2FA3E" w14:textId="77777777" w:rsidR="00802119" w:rsidRPr="00C17967" w:rsidRDefault="00802119" w:rsidP="00802119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830D44C" w14:textId="77777777" w:rsidR="00F0390E" w:rsidRPr="00C17967" w:rsidRDefault="00F0390E" w:rsidP="00F0390E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  <w:r w:rsidRPr="00C17967">
        <w:rPr>
          <w:rFonts w:hint="cs"/>
          <w:b/>
          <w:bCs/>
          <w:i/>
          <w:iCs/>
          <w:cs/>
        </w:rPr>
        <w:t>บริษัท ทวีทรัพย์อนันต์ จำกัด</w:t>
      </w:r>
    </w:p>
    <w:p w14:paraId="444D3F20" w14:textId="77777777" w:rsidR="00F0390E" w:rsidRPr="00C17967" w:rsidRDefault="00F0390E" w:rsidP="00F0390E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27B8E75" w14:textId="7997BC5E" w:rsidR="00F0390E" w:rsidRPr="00C17967" w:rsidRDefault="00F0390E" w:rsidP="00F0390E">
      <w:pPr>
        <w:spacing w:line="240" w:lineRule="auto"/>
        <w:ind w:left="562"/>
        <w:jc w:val="thaiDistribute"/>
      </w:pPr>
      <w:r w:rsidRPr="00C17967">
        <w:rPr>
          <w:cs/>
        </w:rPr>
        <w:t xml:space="preserve">ณ วันที่ </w:t>
      </w:r>
      <w:r w:rsidRPr="00C17967">
        <w:t>31</w:t>
      </w:r>
      <w:r w:rsidRPr="00C17967">
        <w:rPr>
          <w:rFonts w:hint="cs"/>
          <w:cs/>
        </w:rPr>
        <w:t xml:space="preserve"> มีนาคม </w:t>
      </w:r>
      <w:r w:rsidRPr="00C17967">
        <w:t>256</w:t>
      </w:r>
      <w:r w:rsidR="0041757E" w:rsidRPr="00C17967">
        <w:rPr>
          <w:lang w:val="en-US"/>
        </w:rPr>
        <w:t xml:space="preserve">4 </w:t>
      </w:r>
      <w:r w:rsidRPr="00C17967">
        <w:rPr>
          <w:rFonts w:hint="cs"/>
          <w:cs/>
        </w:rPr>
        <w:t>บริษัท ทวีทรัพย์อนันต์ จำกัด</w:t>
      </w:r>
      <w:r w:rsidRPr="00C17967">
        <w:t xml:space="preserve"> </w:t>
      </w:r>
      <w:r w:rsidRPr="00C17967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C17967">
        <w:rPr>
          <w:lang w:val="en-US"/>
        </w:rPr>
        <w:t>6,000</w:t>
      </w:r>
      <w:r w:rsidRPr="00C17967">
        <w:t xml:space="preserve">,000 </w:t>
      </w:r>
      <w:r w:rsidRPr="00C17967">
        <w:rPr>
          <w:rFonts w:hint="cs"/>
          <w:cs/>
        </w:rPr>
        <w:t xml:space="preserve">หุ้น หุ้นละ </w:t>
      </w:r>
      <w:r w:rsidRPr="00C17967">
        <w:t xml:space="preserve">10 </w:t>
      </w:r>
      <w:r w:rsidRPr="00C17967">
        <w:rPr>
          <w:rFonts w:hint="cs"/>
          <w:cs/>
        </w:rPr>
        <w:t xml:space="preserve">บาท เป็นจำนวนเงิน </w:t>
      </w:r>
      <w:r w:rsidRPr="00C17967">
        <w:rPr>
          <w:lang w:val="en-US"/>
        </w:rPr>
        <w:t>60,000</w:t>
      </w:r>
      <w:r w:rsidRPr="00C17967">
        <w:t xml:space="preserve">,000 </w:t>
      </w:r>
      <w:r w:rsidRPr="00C17967">
        <w:rPr>
          <w:rFonts w:hint="cs"/>
          <w:cs/>
        </w:rPr>
        <w:t xml:space="preserve">บาท และมีทุนที่ชำระแล้วเป็นจำนวนเงิน </w:t>
      </w:r>
      <w:r w:rsidRPr="00C17967">
        <w:rPr>
          <w:lang w:val="en-US"/>
        </w:rPr>
        <w:t>60,000,000</w:t>
      </w:r>
      <w:r w:rsidRPr="00C17967">
        <w:rPr>
          <w:rFonts w:hint="cs"/>
          <w:cs/>
          <w:lang w:val="en-US"/>
        </w:rPr>
        <w:t xml:space="preserve"> </w:t>
      </w:r>
      <w:r w:rsidRPr="00C17967">
        <w:rPr>
          <w:rFonts w:hint="cs"/>
          <w:cs/>
        </w:rPr>
        <w:t xml:space="preserve">บาท ซึ่ง </w:t>
      </w:r>
      <w:r w:rsidRPr="00C17967">
        <w:rPr>
          <w:rFonts w:hint="cs"/>
          <w:cs/>
          <w:lang w:val="en-US"/>
        </w:rPr>
        <w:t>บริษัท เอราวัณ ฮ็อป อินน์ จำกัด</w:t>
      </w:r>
      <w:r w:rsidRPr="00C17967">
        <w:t xml:space="preserve"> </w:t>
      </w:r>
      <w:r w:rsidRPr="00C17967">
        <w:rPr>
          <w:rFonts w:hint="cs"/>
          <w:cs/>
        </w:rPr>
        <w:t xml:space="preserve">ถือหุ้นในอัตราร้อยละ </w:t>
      </w:r>
      <w:r w:rsidRPr="00C17967">
        <w:rPr>
          <w:lang w:val="en-US"/>
        </w:rPr>
        <w:t xml:space="preserve">99.99 </w:t>
      </w:r>
      <w:r w:rsidRPr="00C17967">
        <w:rPr>
          <w:rFonts w:hint="cs"/>
          <w:cs/>
        </w:rPr>
        <w:t xml:space="preserve">และชำระค่าหุ้นแล้วจำนวน </w:t>
      </w:r>
      <w:r w:rsidRPr="00C17967">
        <w:rPr>
          <w:lang w:val="en-US"/>
        </w:rPr>
        <w:t xml:space="preserve">59,999,970 </w:t>
      </w:r>
      <w:r w:rsidRPr="00C17967">
        <w:rPr>
          <w:rFonts w:hint="cs"/>
          <w:cs/>
        </w:rPr>
        <w:t>บาท</w:t>
      </w:r>
    </w:p>
    <w:p w14:paraId="39421BCA" w14:textId="77777777" w:rsidR="00F0390E" w:rsidRPr="00D348DF" w:rsidRDefault="00F0390E" w:rsidP="00D348DF">
      <w:pPr>
        <w:pStyle w:val="BodyText"/>
        <w:spacing w:after="0" w:line="240" w:lineRule="auto"/>
        <w:ind w:right="-45" w:firstLine="540"/>
        <w:jc w:val="both"/>
        <w:rPr>
          <w:b/>
          <w:bCs/>
          <w:i/>
          <w:iCs/>
          <w:sz w:val="30"/>
          <w:szCs w:val="30"/>
        </w:rPr>
      </w:pPr>
    </w:p>
    <w:p w14:paraId="5306DA1D" w14:textId="717BE661" w:rsidR="00802119" w:rsidRPr="00C17967" w:rsidRDefault="00802119" w:rsidP="00802119">
      <w:pPr>
        <w:spacing w:line="240" w:lineRule="auto"/>
        <w:ind w:left="562"/>
        <w:jc w:val="thaiDistribute"/>
        <w:rPr>
          <w:b/>
          <w:bCs/>
          <w:i/>
          <w:iCs/>
        </w:rPr>
      </w:pPr>
      <w:proofErr w:type="spellStart"/>
      <w:r w:rsidRPr="00C17967">
        <w:rPr>
          <w:b/>
          <w:bCs/>
          <w:i/>
          <w:iCs/>
          <w:lang w:val="en-US"/>
        </w:rPr>
        <w:t>Erawan</w:t>
      </w:r>
      <w:proofErr w:type="spellEnd"/>
      <w:r w:rsidRPr="00C17967">
        <w:rPr>
          <w:b/>
          <w:bCs/>
          <w:i/>
          <w:iCs/>
          <w:lang w:val="en-US"/>
        </w:rPr>
        <w:t xml:space="preserve"> Mauritius Limited</w:t>
      </w:r>
    </w:p>
    <w:p w14:paraId="48EA7037" w14:textId="77777777" w:rsidR="00802119" w:rsidRPr="00D348DF" w:rsidRDefault="00802119" w:rsidP="00D348DF">
      <w:pPr>
        <w:pStyle w:val="BodyText"/>
        <w:spacing w:after="0" w:line="240" w:lineRule="auto"/>
        <w:ind w:right="-45" w:firstLine="540"/>
        <w:jc w:val="both"/>
        <w:rPr>
          <w:b/>
          <w:bCs/>
          <w:i/>
          <w:iCs/>
          <w:sz w:val="30"/>
          <w:szCs w:val="30"/>
        </w:rPr>
      </w:pPr>
    </w:p>
    <w:p w14:paraId="47E1294E" w14:textId="6D572B24" w:rsidR="000A3DB3" w:rsidRDefault="00802119" w:rsidP="00AA02FB">
      <w:pPr>
        <w:spacing w:line="240" w:lineRule="auto"/>
        <w:ind w:left="540"/>
        <w:jc w:val="thaiDistribute"/>
      </w:pPr>
      <w:r w:rsidRPr="00C17967">
        <w:rPr>
          <w:cs/>
        </w:rPr>
        <w:t xml:space="preserve">ณ วันที่ </w:t>
      </w:r>
      <w:r w:rsidR="003D2710" w:rsidRPr="00C17967">
        <w:t>31</w:t>
      </w:r>
      <w:r w:rsidR="003D2710" w:rsidRPr="00C17967">
        <w:rPr>
          <w:rFonts w:hint="cs"/>
          <w:cs/>
        </w:rPr>
        <w:t xml:space="preserve"> มีนาคม </w:t>
      </w:r>
      <w:r w:rsidR="003D2710" w:rsidRPr="00C17967">
        <w:t>256</w:t>
      </w:r>
      <w:r w:rsidR="00E27B2B" w:rsidRPr="00C17967">
        <w:rPr>
          <w:lang w:val="en-US"/>
        </w:rPr>
        <w:t>4</w:t>
      </w:r>
      <w:r w:rsidRPr="00C17967">
        <w:rPr>
          <w:cs/>
        </w:rPr>
        <w:t xml:space="preserve"> </w:t>
      </w:r>
      <w:proofErr w:type="spellStart"/>
      <w:r w:rsidRPr="00C17967">
        <w:t>Erawan</w:t>
      </w:r>
      <w:proofErr w:type="spellEnd"/>
      <w:r w:rsidRPr="00C17967">
        <w:t xml:space="preserve"> Mauritius Limited</w:t>
      </w:r>
      <w:r w:rsidRPr="00C17967">
        <w:rPr>
          <w:rFonts w:hint="cs"/>
          <w:cs/>
          <w:lang w:val="en-US"/>
        </w:rPr>
        <w:t xml:space="preserve"> </w:t>
      </w:r>
      <w:r w:rsidRPr="00C17967">
        <w:rPr>
          <w:rFonts w:hint="cs"/>
          <w:cs/>
        </w:rPr>
        <w:t xml:space="preserve">ซึ่งเป็นบริษัทย่อยทางอ้อม </w:t>
      </w:r>
      <w:r w:rsidRPr="00C17967">
        <w:rPr>
          <w:cs/>
        </w:rPr>
        <w:t xml:space="preserve">มีทุนจดทะเบียนจำนวน </w:t>
      </w:r>
      <w:r w:rsidR="00C03AC3" w:rsidRPr="00C17967">
        <w:rPr>
          <w:lang w:val="en-US"/>
        </w:rPr>
        <w:t>46,227</w:t>
      </w:r>
      <w:r w:rsidRPr="00C17967">
        <w:t xml:space="preserve">,000 </w:t>
      </w:r>
      <w:r w:rsidRPr="00C17967">
        <w:rPr>
          <w:cs/>
        </w:rPr>
        <w:t xml:space="preserve">หุ้น หุ้นละ </w:t>
      </w:r>
      <w:r w:rsidRPr="00C17967">
        <w:t xml:space="preserve">1 </w:t>
      </w:r>
      <w:r w:rsidRPr="00C17967">
        <w:rPr>
          <w:cs/>
        </w:rPr>
        <w:t xml:space="preserve">ดอลลาร์สหรัฐอเมริกาเป็นจำนวนเงิน </w:t>
      </w:r>
      <w:r w:rsidR="00C03AC3" w:rsidRPr="00C17967">
        <w:rPr>
          <w:lang w:val="en-US"/>
        </w:rPr>
        <w:t>46,227</w:t>
      </w:r>
      <w:r w:rsidRPr="00C17967">
        <w:t>,000</w:t>
      </w:r>
      <w:r w:rsidRPr="00C17967">
        <w:rPr>
          <w:cs/>
        </w:rPr>
        <w:t xml:space="preserve"> ดอลลาร์สหรัฐอเมริกา ซึ่งบริษัท เอราวัณ ฮ็อป อินน์ จำกัด ถือหุ้นทั้งหมดและชำระค่าหุ้นแล้วจำนวน </w:t>
      </w:r>
      <w:r w:rsidR="00C03AC3" w:rsidRPr="00C17967">
        <w:rPr>
          <w:lang w:val="en-US"/>
        </w:rPr>
        <w:t>46,227</w:t>
      </w:r>
      <w:r w:rsidRPr="00C17967">
        <w:t>,000</w:t>
      </w:r>
      <w:r w:rsidRPr="00C17967">
        <w:rPr>
          <w:cs/>
        </w:rPr>
        <w:t xml:space="preserve"> ดอลลาร์สหรัฐอเมริกา</w:t>
      </w:r>
      <w:r w:rsidRPr="00C17967">
        <w:rPr>
          <w:rFonts w:hint="cs"/>
          <w:cs/>
        </w:rPr>
        <w:t xml:space="preserve"> </w:t>
      </w:r>
    </w:p>
    <w:p w14:paraId="441EF765" w14:textId="7305B1AF" w:rsidR="00AA02FB" w:rsidRDefault="00AA02FB" w:rsidP="00AA02FB">
      <w:pPr>
        <w:spacing w:line="240" w:lineRule="auto"/>
        <w:ind w:left="540"/>
        <w:jc w:val="thaiDistribute"/>
        <w:rPr>
          <w:lang w:val="en-US"/>
        </w:rPr>
      </w:pPr>
    </w:p>
    <w:p w14:paraId="3C7E782B" w14:textId="5AD4CB2F" w:rsidR="00AA02FB" w:rsidRDefault="00AA02FB" w:rsidP="00AA02FB">
      <w:pPr>
        <w:spacing w:line="240" w:lineRule="auto"/>
        <w:ind w:left="540"/>
        <w:jc w:val="thaiDistribute"/>
        <w:rPr>
          <w:lang w:val="en-US"/>
        </w:rPr>
      </w:pPr>
    </w:p>
    <w:p w14:paraId="3083A171" w14:textId="44D53DF3" w:rsidR="00AA02FB" w:rsidRDefault="00AA02FB" w:rsidP="00AA02FB">
      <w:pPr>
        <w:spacing w:line="240" w:lineRule="auto"/>
        <w:ind w:left="540"/>
        <w:jc w:val="thaiDistribute"/>
        <w:rPr>
          <w:lang w:val="en-US"/>
        </w:rPr>
      </w:pPr>
    </w:p>
    <w:p w14:paraId="3A448390" w14:textId="77777777" w:rsidR="00AA02FB" w:rsidRPr="00AA02FB" w:rsidRDefault="00AA02FB" w:rsidP="00AA02FB">
      <w:pPr>
        <w:spacing w:line="240" w:lineRule="auto"/>
        <w:ind w:left="540"/>
        <w:jc w:val="thaiDistribute"/>
        <w:rPr>
          <w:lang w:val="en-US"/>
        </w:rPr>
      </w:pPr>
    </w:p>
    <w:p w14:paraId="2083EAF8" w14:textId="77777777" w:rsidR="00802119" w:rsidRPr="00C17967" w:rsidRDefault="00802119" w:rsidP="00802119">
      <w:pPr>
        <w:spacing w:line="240" w:lineRule="auto"/>
        <w:ind w:left="562"/>
        <w:jc w:val="thaiDistribute"/>
        <w:rPr>
          <w:b/>
          <w:bCs/>
          <w:i/>
          <w:iCs/>
          <w:lang w:val="en-US"/>
        </w:rPr>
      </w:pPr>
      <w:proofErr w:type="spellStart"/>
      <w:r w:rsidRPr="00C17967">
        <w:rPr>
          <w:b/>
          <w:bCs/>
          <w:i/>
          <w:iCs/>
          <w:lang w:val="en-US"/>
        </w:rPr>
        <w:lastRenderedPageBreak/>
        <w:t>Erawan</w:t>
      </w:r>
      <w:proofErr w:type="spellEnd"/>
      <w:r w:rsidRPr="00C17967">
        <w:rPr>
          <w:b/>
          <w:bCs/>
          <w:i/>
          <w:iCs/>
          <w:lang w:val="en-US"/>
        </w:rPr>
        <w:t xml:space="preserve"> Singapore Pte. Ltd.</w:t>
      </w:r>
    </w:p>
    <w:p w14:paraId="7FD9E975" w14:textId="77777777" w:rsidR="00802119" w:rsidRPr="00D348DF" w:rsidRDefault="00802119" w:rsidP="00D348DF">
      <w:pPr>
        <w:pStyle w:val="BodyText"/>
        <w:spacing w:after="0" w:line="240" w:lineRule="auto"/>
        <w:ind w:right="-45" w:firstLine="540"/>
        <w:jc w:val="both"/>
        <w:rPr>
          <w:b/>
          <w:bCs/>
          <w:i/>
          <w:iCs/>
          <w:sz w:val="30"/>
          <w:szCs w:val="30"/>
          <w:cs/>
        </w:rPr>
      </w:pPr>
    </w:p>
    <w:p w14:paraId="59131839" w14:textId="115A0BC9" w:rsidR="00F0390E" w:rsidRDefault="00802119" w:rsidP="00A01019">
      <w:pPr>
        <w:spacing w:line="240" w:lineRule="auto"/>
        <w:ind w:left="540"/>
        <w:jc w:val="thaiDistribute"/>
      </w:pPr>
      <w:r w:rsidRPr="00C17967">
        <w:rPr>
          <w:cs/>
        </w:rPr>
        <w:t xml:space="preserve">ณ วันที่ </w:t>
      </w:r>
      <w:r w:rsidR="00DC071A" w:rsidRPr="00C17967">
        <w:t>31</w:t>
      </w:r>
      <w:r w:rsidR="00DC071A" w:rsidRPr="00C17967">
        <w:rPr>
          <w:rFonts w:hint="cs"/>
          <w:cs/>
        </w:rPr>
        <w:t xml:space="preserve"> มีนาคม </w:t>
      </w:r>
      <w:r w:rsidR="00DC071A" w:rsidRPr="00C17967">
        <w:t>256</w:t>
      </w:r>
      <w:r w:rsidR="00E27B2B" w:rsidRPr="00C17967">
        <w:rPr>
          <w:lang w:val="en-US"/>
        </w:rPr>
        <w:t xml:space="preserve">4 </w:t>
      </w:r>
      <w:proofErr w:type="spellStart"/>
      <w:r w:rsidRPr="00C17967">
        <w:t>Erawan</w:t>
      </w:r>
      <w:proofErr w:type="spellEnd"/>
      <w:r w:rsidRPr="00C17967">
        <w:t xml:space="preserve"> Singapore </w:t>
      </w:r>
      <w:proofErr w:type="spellStart"/>
      <w:r w:rsidRPr="00C17967">
        <w:t>Pte.</w:t>
      </w:r>
      <w:proofErr w:type="spellEnd"/>
      <w:r w:rsidRPr="00C17967">
        <w:t xml:space="preserve"> Ltd.</w:t>
      </w:r>
      <w:r w:rsidRPr="00C17967">
        <w:rPr>
          <w:rFonts w:hint="cs"/>
          <w:cs/>
        </w:rPr>
        <w:t xml:space="preserve"> </w:t>
      </w:r>
      <w:r w:rsidRPr="00C17967">
        <w:rPr>
          <w:cs/>
        </w:rPr>
        <w:t>ซึ่งเป็นบริษัทย่อยทางอ้อม มีทุนจดทะเบียนจำนวน</w:t>
      </w:r>
      <w:r w:rsidR="002E7884" w:rsidRPr="00C17967">
        <w:t xml:space="preserve"> </w:t>
      </w:r>
      <w:r w:rsidR="00C03AC3" w:rsidRPr="00C17967">
        <w:t>46,082</w:t>
      </w:r>
      <w:r w:rsidRPr="00C17967">
        <w:t>,000</w:t>
      </w:r>
      <w:r w:rsidRPr="00C17967">
        <w:rPr>
          <w:cs/>
        </w:rPr>
        <w:t xml:space="preserve"> หุ้น หุ้นละ</w:t>
      </w:r>
      <w:r w:rsidR="002E7884" w:rsidRPr="00C17967">
        <w:t xml:space="preserve"> 1</w:t>
      </w:r>
      <w:r w:rsidRPr="00C17967">
        <w:rPr>
          <w:cs/>
        </w:rPr>
        <w:t xml:space="preserve"> ดอลลาร์สหรัฐอเมริกา เป็นจำนวนเงิน </w:t>
      </w:r>
      <w:r w:rsidR="00C03AC3" w:rsidRPr="00C17967">
        <w:t>46,082</w:t>
      </w:r>
      <w:r w:rsidRPr="00C17967">
        <w:t>,000</w:t>
      </w:r>
      <w:r w:rsidRPr="00C17967">
        <w:rPr>
          <w:cs/>
        </w:rPr>
        <w:t xml:space="preserve"> ดอลลาร์สหรัฐอเมริกา ซึ่ง </w:t>
      </w:r>
      <w:proofErr w:type="spellStart"/>
      <w:r w:rsidRPr="00C17967">
        <w:t>Erawan</w:t>
      </w:r>
      <w:proofErr w:type="spellEnd"/>
      <w:r w:rsidRPr="00C17967">
        <w:t xml:space="preserve"> Mauritius Limited </w:t>
      </w:r>
      <w:r w:rsidRPr="00C17967">
        <w:rPr>
          <w:cs/>
        </w:rPr>
        <w:t xml:space="preserve">ถือหุ้นทั้งหมดและชำระค่าหุ้นแล้วจำนวน </w:t>
      </w:r>
      <w:r w:rsidR="00C03AC3" w:rsidRPr="00C17967">
        <w:t>46,082</w:t>
      </w:r>
      <w:r w:rsidRPr="00C17967">
        <w:t>,000</w:t>
      </w:r>
      <w:r w:rsidRPr="00C17967">
        <w:rPr>
          <w:cs/>
        </w:rPr>
        <w:t xml:space="preserve"> ดอลลาร์สหรัฐอเมริกา</w:t>
      </w:r>
      <w:r w:rsidRPr="00C17967">
        <w:rPr>
          <w:rFonts w:hint="cs"/>
          <w:cs/>
        </w:rPr>
        <w:t xml:space="preserve"> </w:t>
      </w:r>
    </w:p>
    <w:p w14:paraId="4682CFFF" w14:textId="77777777" w:rsidR="00A01019" w:rsidRPr="00D348DF" w:rsidRDefault="00A01019" w:rsidP="00D348D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2AF420D" w14:textId="59C797B0" w:rsidR="00802119" w:rsidRPr="00C17967" w:rsidRDefault="00802119" w:rsidP="00802119">
      <w:pPr>
        <w:spacing w:line="240" w:lineRule="auto"/>
        <w:ind w:left="562"/>
        <w:jc w:val="thaiDistribute"/>
        <w:rPr>
          <w:b/>
          <w:bCs/>
          <w:i/>
          <w:iCs/>
          <w:lang w:val="en-US"/>
        </w:rPr>
      </w:pPr>
      <w:proofErr w:type="spellStart"/>
      <w:r w:rsidRPr="00C17967">
        <w:rPr>
          <w:b/>
          <w:bCs/>
          <w:i/>
          <w:iCs/>
          <w:lang w:val="en-US"/>
        </w:rPr>
        <w:t>Erawan</w:t>
      </w:r>
      <w:proofErr w:type="spellEnd"/>
      <w:r w:rsidRPr="00C17967">
        <w:rPr>
          <w:b/>
          <w:bCs/>
          <w:i/>
          <w:iCs/>
          <w:lang w:val="en-US"/>
        </w:rPr>
        <w:t xml:space="preserve"> Philippines, INC.</w:t>
      </w:r>
    </w:p>
    <w:p w14:paraId="18858CDF" w14:textId="77777777" w:rsidR="00802119" w:rsidRPr="00C17967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679F791" w14:textId="1A52C9E4" w:rsidR="00802119" w:rsidRPr="00C17967" w:rsidRDefault="00802119" w:rsidP="00802119">
      <w:pPr>
        <w:spacing w:line="240" w:lineRule="auto"/>
        <w:ind w:left="540"/>
        <w:jc w:val="thaiDistribute"/>
      </w:pPr>
      <w:r w:rsidRPr="00C17967">
        <w:rPr>
          <w:cs/>
        </w:rPr>
        <w:t xml:space="preserve">ณ วันที่ </w:t>
      </w:r>
      <w:r w:rsidR="00DC071A" w:rsidRPr="00C17967">
        <w:t>31</w:t>
      </w:r>
      <w:r w:rsidR="00DC071A" w:rsidRPr="00C17967">
        <w:rPr>
          <w:rFonts w:hint="cs"/>
          <w:cs/>
        </w:rPr>
        <w:t xml:space="preserve"> มีนาคม </w:t>
      </w:r>
      <w:r w:rsidR="00DC071A" w:rsidRPr="00C17967">
        <w:t>256</w:t>
      </w:r>
      <w:r w:rsidR="00E27B2B" w:rsidRPr="00C17967">
        <w:rPr>
          <w:lang w:val="en-US"/>
        </w:rPr>
        <w:t>4</w:t>
      </w:r>
      <w:r w:rsidRPr="00C17967">
        <w:rPr>
          <w:cs/>
        </w:rPr>
        <w:t xml:space="preserve"> </w:t>
      </w:r>
      <w:proofErr w:type="spellStart"/>
      <w:r w:rsidRPr="00C17967">
        <w:t>Erawan</w:t>
      </w:r>
      <w:proofErr w:type="spellEnd"/>
      <w:r w:rsidRPr="00C17967">
        <w:t xml:space="preserve"> Philippines, INC.</w:t>
      </w:r>
      <w:r w:rsidRPr="00C17967">
        <w:rPr>
          <w:rFonts w:hint="cs"/>
          <w:cs/>
          <w:lang w:val="en-US"/>
        </w:rPr>
        <w:t xml:space="preserve"> </w:t>
      </w:r>
      <w:r w:rsidRPr="00C17967">
        <w:rPr>
          <w:cs/>
        </w:rPr>
        <w:t xml:space="preserve">ซึ่งเป็นบริษัทย่อยทางอ้อม มีทุนจดทะเบียนจำนวน </w:t>
      </w:r>
      <w:r w:rsidR="00A01019">
        <w:t>2</w:t>
      </w:r>
      <w:r w:rsidRPr="00C17967">
        <w:t>,</w:t>
      </w:r>
      <w:r w:rsidR="00A01019">
        <w:t>4</w:t>
      </w:r>
      <w:r w:rsidRPr="00C17967">
        <w:rPr>
          <w:cs/>
        </w:rPr>
        <w:t>00</w:t>
      </w:r>
      <w:r w:rsidRPr="00C17967">
        <w:t>,</w:t>
      </w:r>
      <w:r w:rsidRPr="00C17967">
        <w:rPr>
          <w:cs/>
        </w:rPr>
        <w:t>000</w:t>
      </w:r>
      <w:r w:rsidRPr="00C17967">
        <w:t>,000</w:t>
      </w:r>
      <w:r w:rsidRPr="00C17967">
        <w:rPr>
          <w:cs/>
        </w:rPr>
        <w:t xml:space="preserve"> หุ้น หุ้นละ </w:t>
      </w:r>
      <w:r w:rsidRPr="00C17967">
        <w:t>1</w:t>
      </w:r>
      <w:r w:rsidRPr="00C17967">
        <w:rPr>
          <w:cs/>
        </w:rPr>
        <w:t xml:space="preserve"> ฟิลิปปินส์เปโซ เป็นจำนวนเงิน </w:t>
      </w:r>
      <w:r w:rsidR="00A01019">
        <w:t>2</w:t>
      </w:r>
      <w:r w:rsidRPr="00C17967">
        <w:t>,</w:t>
      </w:r>
      <w:r w:rsidR="00A01019">
        <w:t>4</w:t>
      </w:r>
      <w:r w:rsidRPr="00C17967">
        <w:rPr>
          <w:cs/>
        </w:rPr>
        <w:t>00</w:t>
      </w:r>
      <w:r w:rsidRPr="00C17967">
        <w:t>,</w:t>
      </w:r>
      <w:r w:rsidRPr="00C17967">
        <w:rPr>
          <w:cs/>
        </w:rPr>
        <w:t>000</w:t>
      </w:r>
      <w:r w:rsidRPr="00C17967">
        <w:t>,000</w:t>
      </w:r>
      <w:r w:rsidRPr="00C17967">
        <w:rPr>
          <w:cs/>
        </w:rPr>
        <w:t xml:space="preserve"> ฟิลิปปินส์เปโซ และมีทุนที่ชำระแล้วเป็นจำนวนเงิน </w:t>
      </w:r>
      <w:r w:rsidR="00A01019">
        <w:t>2</w:t>
      </w:r>
      <w:r w:rsidR="00C03AC3" w:rsidRPr="00C17967">
        <w:t>,</w:t>
      </w:r>
      <w:r w:rsidR="00A01019">
        <w:t>269</w:t>
      </w:r>
      <w:r w:rsidR="00C03AC3" w:rsidRPr="00C17967">
        <w:t>,</w:t>
      </w:r>
      <w:r w:rsidR="00A01019">
        <w:t>876</w:t>
      </w:r>
      <w:r w:rsidR="00C03AC3" w:rsidRPr="00C17967">
        <w:t>,</w:t>
      </w:r>
      <w:r w:rsidR="00A01019">
        <w:t xml:space="preserve">273 </w:t>
      </w:r>
      <w:r w:rsidRPr="00C17967">
        <w:rPr>
          <w:cs/>
        </w:rPr>
        <w:t xml:space="preserve">ฟิลิปปินส์เปโซ ซึ่ง </w:t>
      </w:r>
      <w:proofErr w:type="spellStart"/>
      <w:r w:rsidRPr="00C17967">
        <w:t>Erawan</w:t>
      </w:r>
      <w:proofErr w:type="spellEnd"/>
      <w:r w:rsidRPr="00C17967">
        <w:t xml:space="preserve"> Singapore </w:t>
      </w:r>
      <w:proofErr w:type="spellStart"/>
      <w:r w:rsidRPr="00C17967">
        <w:t>Pte.</w:t>
      </w:r>
      <w:proofErr w:type="spellEnd"/>
      <w:r w:rsidRPr="00C17967">
        <w:t xml:space="preserve"> Ltd. </w:t>
      </w:r>
      <w:r w:rsidRPr="00C17967">
        <w:rPr>
          <w:cs/>
        </w:rPr>
        <w:t>ถือหุ้นในอัตราร้อยละ</w:t>
      </w:r>
      <w:r w:rsidR="002E7884" w:rsidRPr="00C17967">
        <w:t xml:space="preserve"> 99.99</w:t>
      </w:r>
      <w:r w:rsidRPr="00C17967">
        <w:rPr>
          <w:cs/>
        </w:rPr>
        <w:t xml:space="preserve"> และชำระค่าหุ้นแล้วจำนวน </w:t>
      </w:r>
      <w:r w:rsidR="00A01019">
        <w:t>2</w:t>
      </w:r>
      <w:r w:rsidR="00A01019" w:rsidRPr="00C17967">
        <w:t>,</w:t>
      </w:r>
      <w:r w:rsidR="00A01019">
        <w:t>269</w:t>
      </w:r>
      <w:r w:rsidR="00A01019" w:rsidRPr="00C17967">
        <w:t>,</w:t>
      </w:r>
      <w:r w:rsidR="00A01019">
        <w:t>876</w:t>
      </w:r>
      <w:r w:rsidR="00A01019" w:rsidRPr="00C17967">
        <w:t>,</w:t>
      </w:r>
      <w:r w:rsidR="00A01019">
        <w:t xml:space="preserve">267 </w:t>
      </w:r>
      <w:r w:rsidRPr="00C17967">
        <w:rPr>
          <w:cs/>
        </w:rPr>
        <w:t>ฟิลิปปินส์เปโซ</w:t>
      </w:r>
      <w:r w:rsidRPr="00C17967">
        <w:rPr>
          <w:rFonts w:hint="cs"/>
          <w:cs/>
        </w:rPr>
        <w:t xml:space="preserve"> </w:t>
      </w:r>
      <w:r w:rsidR="00F0390E" w:rsidRPr="00C17967">
        <w:rPr>
          <w:rFonts w:hint="cs"/>
          <w:cs/>
        </w:rPr>
        <w:t>ในระหว่างงวดสิ้นสุดวันที่</w:t>
      </w:r>
      <w:r w:rsidR="00F0390E" w:rsidRPr="00C17967">
        <w:t xml:space="preserve"> </w:t>
      </w:r>
      <w:r w:rsidR="00DC071A" w:rsidRPr="00C17967">
        <w:t>31</w:t>
      </w:r>
      <w:r w:rsidR="00DC071A" w:rsidRPr="00C17967">
        <w:rPr>
          <w:rFonts w:hint="cs"/>
          <w:cs/>
        </w:rPr>
        <w:t xml:space="preserve"> มีนาคม </w:t>
      </w:r>
      <w:r w:rsidR="00DC071A" w:rsidRPr="00C17967">
        <w:t>256</w:t>
      </w:r>
      <w:r w:rsidR="00E27B2B" w:rsidRPr="00C17967">
        <w:rPr>
          <w:lang w:val="en-US"/>
        </w:rPr>
        <w:t>4</w:t>
      </w:r>
      <w:r w:rsidRPr="00C17967">
        <w:rPr>
          <w:cs/>
        </w:rPr>
        <w:t xml:space="preserve"> มีการเปลี่ยนแปลงเงินลงทุนใน </w:t>
      </w:r>
      <w:proofErr w:type="spellStart"/>
      <w:r w:rsidRPr="00C17967">
        <w:t>Erawan</w:t>
      </w:r>
      <w:proofErr w:type="spellEnd"/>
      <w:r w:rsidRPr="00C17967">
        <w:t xml:space="preserve"> Philippines, INC. </w:t>
      </w:r>
      <w:r w:rsidRPr="00C17967">
        <w:rPr>
          <w:cs/>
        </w:rPr>
        <w:t>ดังนี้</w:t>
      </w:r>
    </w:p>
    <w:p w14:paraId="586E0F57" w14:textId="114F51CD" w:rsidR="00DC071A" w:rsidRPr="00C17967" w:rsidRDefault="00DC071A" w:rsidP="007E7DC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B01ED1B" w14:textId="6D2A8556" w:rsidR="00DC071A" w:rsidRPr="00C17967" w:rsidRDefault="00C03AC3" w:rsidP="00802119">
      <w:pPr>
        <w:ind w:left="562"/>
        <w:jc w:val="thaiDistribute"/>
        <w:rPr>
          <w:spacing w:val="-4"/>
          <w:lang w:val="en-US"/>
        </w:rPr>
      </w:pPr>
      <w:r w:rsidRPr="00C17967">
        <w:rPr>
          <w:spacing w:val="-4"/>
          <w:cs/>
          <w:lang w:val="en-US"/>
        </w:rPr>
        <w:t xml:space="preserve">เมื่อวันที่ </w:t>
      </w:r>
      <w:r w:rsidR="00A01019">
        <w:t>5</w:t>
      </w:r>
      <w:r w:rsidRPr="00C17967">
        <w:rPr>
          <w:spacing w:val="-4"/>
          <w:cs/>
          <w:lang w:val="en-US"/>
        </w:rPr>
        <w:t xml:space="preserve"> กุมภาพันธ์ </w:t>
      </w:r>
      <w:r w:rsidR="00EA23FD" w:rsidRPr="00C17967">
        <w:rPr>
          <w:spacing w:val="-4"/>
          <w:lang w:val="en-US"/>
        </w:rPr>
        <w:t>256</w:t>
      </w:r>
      <w:r w:rsidR="00A01019">
        <w:rPr>
          <w:spacing w:val="-4"/>
          <w:lang w:val="en-US"/>
        </w:rPr>
        <w:t>4</w:t>
      </w:r>
      <w:r w:rsidRPr="00C17967">
        <w:rPr>
          <w:spacing w:val="-4"/>
          <w:cs/>
          <w:lang w:val="en-US"/>
        </w:rPr>
        <w:t xml:space="preserve"> </w:t>
      </w:r>
      <w:proofErr w:type="spellStart"/>
      <w:r w:rsidRPr="00C17967">
        <w:rPr>
          <w:spacing w:val="-4"/>
          <w:lang w:val="en-US"/>
        </w:rPr>
        <w:t>Erawan</w:t>
      </w:r>
      <w:proofErr w:type="spellEnd"/>
      <w:r w:rsidRPr="00C17967">
        <w:rPr>
          <w:spacing w:val="-4"/>
          <w:lang w:val="en-US"/>
        </w:rPr>
        <w:t xml:space="preserve"> Singapore Pte. Ltd. </w:t>
      </w:r>
      <w:r w:rsidRPr="00C17967">
        <w:rPr>
          <w:spacing w:val="-4"/>
          <w:cs/>
          <w:lang w:val="en-US"/>
        </w:rPr>
        <w:t xml:space="preserve">ได้ชำระค่าหุ้นของ </w:t>
      </w:r>
      <w:proofErr w:type="spellStart"/>
      <w:r w:rsidRPr="00C17967">
        <w:rPr>
          <w:spacing w:val="-4"/>
          <w:lang w:val="en-US"/>
        </w:rPr>
        <w:t>Erawan</w:t>
      </w:r>
      <w:proofErr w:type="spellEnd"/>
      <w:r w:rsidRPr="00C17967">
        <w:rPr>
          <w:spacing w:val="-4"/>
          <w:lang w:val="en-US"/>
        </w:rPr>
        <w:t xml:space="preserve"> Phil</w:t>
      </w:r>
      <w:r w:rsidR="00BB6C02" w:rsidRPr="00C17967">
        <w:rPr>
          <w:spacing w:val="-4"/>
          <w:lang w:val="en-US"/>
        </w:rPr>
        <w:t>i</w:t>
      </w:r>
      <w:r w:rsidRPr="00C17967">
        <w:rPr>
          <w:spacing w:val="-4"/>
          <w:lang w:val="en-US"/>
        </w:rPr>
        <w:t xml:space="preserve">ppines, INC. </w:t>
      </w:r>
      <w:r w:rsidRPr="00C17967">
        <w:rPr>
          <w:spacing w:val="-4"/>
          <w:cs/>
          <w:lang w:val="en-US"/>
        </w:rPr>
        <w:t xml:space="preserve">เพิ่มเติมเป็นจำนวนเงิน </w:t>
      </w:r>
      <w:r w:rsidR="001833E7">
        <w:rPr>
          <w:spacing w:val="-4"/>
          <w:lang w:val="en-US"/>
        </w:rPr>
        <w:t>81,</w:t>
      </w:r>
      <w:r w:rsidR="006A1F55">
        <w:rPr>
          <w:spacing w:val="-4"/>
          <w:lang w:val="en-US"/>
        </w:rPr>
        <w:t>68</w:t>
      </w:r>
      <w:r w:rsidR="001833E7">
        <w:rPr>
          <w:spacing w:val="-4"/>
          <w:lang w:val="en-US"/>
        </w:rPr>
        <w:t>5,000</w:t>
      </w:r>
      <w:r w:rsidRPr="00C17967">
        <w:rPr>
          <w:spacing w:val="-4"/>
          <w:cs/>
          <w:lang w:val="en-US"/>
        </w:rPr>
        <w:t xml:space="preserve"> ฟิลิปปินส์เปโซ</w:t>
      </w:r>
    </w:p>
    <w:p w14:paraId="2CB0ADE3" w14:textId="77777777" w:rsidR="001833E7" w:rsidRPr="00C17967" w:rsidRDefault="001833E7" w:rsidP="00394DB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0B72491B" w14:textId="77777777" w:rsidR="00802119" w:rsidRPr="00C17967" w:rsidRDefault="00802119" w:rsidP="00802119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b/>
          <w:bCs/>
          <w:i/>
          <w:iCs/>
        </w:rPr>
      </w:pPr>
      <w:proofErr w:type="spellStart"/>
      <w:r w:rsidRPr="00C17967">
        <w:rPr>
          <w:b/>
          <w:bCs/>
          <w:i/>
          <w:iCs/>
          <w:lang w:val="en-US"/>
        </w:rPr>
        <w:t>Erawan</w:t>
      </w:r>
      <w:proofErr w:type="spellEnd"/>
      <w:r w:rsidRPr="00C17967">
        <w:rPr>
          <w:b/>
          <w:bCs/>
          <w:i/>
          <w:iCs/>
          <w:lang w:val="en-US"/>
        </w:rPr>
        <w:t xml:space="preserve"> Philippines (Ermita), INC.</w:t>
      </w:r>
    </w:p>
    <w:p w14:paraId="3A6B55D1" w14:textId="77777777" w:rsidR="00802119" w:rsidRPr="00C17967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2C817EE" w14:textId="5CD60781" w:rsidR="00802119" w:rsidRPr="00C17967" w:rsidRDefault="00802119" w:rsidP="00802119">
      <w:pPr>
        <w:spacing w:line="240" w:lineRule="auto"/>
        <w:ind w:left="562"/>
        <w:jc w:val="thaiDistribute"/>
      </w:pPr>
      <w:r w:rsidRPr="00C17967">
        <w:rPr>
          <w:cs/>
        </w:rPr>
        <w:t xml:space="preserve">ณ วันที่ </w:t>
      </w:r>
      <w:r w:rsidR="00DC071A" w:rsidRPr="00C17967">
        <w:t>31</w:t>
      </w:r>
      <w:r w:rsidR="00DC071A" w:rsidRPr="00C17967">
        <w:rPr>
          <w:rFonts w:hint="cs"/>
          <w:cs/>
        </w:rPr>
        <w:t xml:space="preserve"> มีนาคม </w:t>
      </w:r>
      <w:r w:rsidR="00DC071A" w:rsidRPr="00C17967">
        <w:t>256</w:t>
      </w:r>
      <w:r w:rsidR="00DB5A73" w:rsidRPr="00C17967">
        <w:rPr>
          <w:lang w:val="en-US"/>
        </w:rPr>
        <w:t>4</w:t>
      </w:r>
      <w:r w:rsidRPr="00C17967">
        <w:rPr>
          <w:cs/>
        </w:rPr>
        <w:t xml:space="preserve"> </w:t>
      </w:r>
      <w:proofErr w:type="spellStart"/>
      <w:r w:rsidRPr="00C17967">
        <w:t>Erawan</w:t>
      </w:r>
      <w:proofErr w:type="spellEnd"/>
      <w:r w:rsidRPr="00C17967">
        <w:t xml:space="preserve"> Philippines (Ermita), INC. </w:t>
      </w:r>
      <w:r w:rsidRPr="00C17967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C17967">
        <w:rPr>
          <w:lang w:val="en-US"/>
        </w:rPr>
        <w:t>1</w:t>
      </w:r>
      <w:r w:rsidR="00C95373">
        <w:rPr>
          <w:lang w:val="en-US"/>
        </w:rPr>
        <w:t>6</w:t>
      </w:r>
      <w:r w:rsidRPr="00C17967">
        <w:rPr>
          <w:rFonts w:hint="cs"/>
          <w:cs/>
          <w:lang w:val="en-US"/>
        </w:rPr>
        <w:t>1</w:t>
      </w:r>
      <w:r w:rsidRPr="00C17967">
        <w:rPr>
          <w:lang w:val="en-US"/>
        </w:rPr>
        <w:t>,000</w:t>
      </w:r>
      <w:r w:rsidRPr="00C17967">
        <w:t xml:space="preserve">,000 </w:t>
      </w:r>
      <w:r w:rsidRPr="00C17967">
        <w:rPr>
          <w:rFonts w:hint="cs"/>
          <w:cs/>
        </w:rPr>
        <w:t xml:space="preserve">หุ้น หุ้นละ </w:t>
      </w:r>
      <w:r w:rsidRPr="00C17967">
        <w:t xml:space="preserve">1 </w:t>
      </w:r>
      <w:r w:rsidRPr="00C17967">
        <w:rPr>
          <w:rFonts w:hint="cs"/>
          <w:cs/>
        </w:rPr>
        <w:t xml:space="preserve">ฟิลิปปินส์เปโซ เป็นจำนวนเงิน </w:t>
      </w:r>
      <w:r w:rsidRPr="00C17967">
        <w:rPr>
          <w:lang w:val="en-US"/>
        </w:rPr>
        <w:t>1</w:t>
      </w:r>
      <w:r w:rsidR="00C95373">
        <w:rPr>
          <w:lang w:val="en-US"/>
        </w:rPr>
        <w:t>6</w:t>
      </w:r>
      <w:r w:rsidRPr="00C17967">
        <w:rPr>
          <w:rFonts w:hint="cs"/>
          <w:cs/>
          <w:lang w:val="en-US"/>
        </w:rPr>
        <w:t>1</w:t>
      </w:r>
      <w:r w:rsidRPr="00C17967">
        <w:rPr>
          <w:lang w:val="en-US"/>
        </w:rPr>
        <w:t>,000</w:t>
      </w:r>
      <w:r w:rsidRPr="00C17967">
        <w:t xml:space="preserve">,000 </w:t>
      </w:r>
      <w:r w:rsidRPr="00C17967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Pr="00C17967">
        <w:rPr>
          <w:lang w:val="en-US"/>
        </w:rPr>
        <w:t>1</w:t>
      </w:r>
      <w:r w:rsidR="00C95373">
        <w:rPr>
          <w:lang w:val="en-US"/>
        </w:rPr>
        <w:t>6</w:t>
      </w:r>
      <w:r w:rsidRPr="00C17967">
        <w:rPr>
          <w:rFonts w:hint="cs"/>
          <w:cs/>
          <w:lang w:val="en-US"/>
        </w:rPr>
        <w:t>1</w:t>
      </w:r>
      <w:r w:rsidRPr="00C17967">
        <w:rPr>
          <w:lang w:val="en-US"/>
        </w:rPr>
        <w:t>,000,000</w:t>
      </w:r>
      <w:r w:rsidRPr="00C17967">
        <w:rPr>
          <w:rFonts w:hint="cs"/>
          <w:cs/>
          <w:lang w:val="en-US"/>
        </w:rPr>
        <w:t xml:space="preserve"> </w:t>
      </w:r>
      <w:r w:rsidRPr="00C17967">
        <w:rPr>
          <w:rFonts w:hint="cs"/>
          <w:cs/>
        </w:rPr>
        <w:t>ฟิลิปปินส์เปโซ</w:t>
      </w:r>
      <w:r w:rsidRPr="00C17967">
        <w:rPr>
          <w:rFonts w:eastAsia="Arial Unicode MS" w:hint="cs"/>
          <w:cs/>
        </w:rPr>
        <w:t xml:space="preserve"> </w:t>
      </w:r>
      <w:r w:rsidRPr="00C17967">
        <w:rPr>
          <w:rFonts w:hint="cs"/>
          <w:cs/>
        </w:rPr>
        <w:t xml:space="preserve">ซึ่ง </w:t>
      </w:r>
      <w:proofErr w:type="spellStart"/>
      <w:r w:rsidRPr="00C17967">
        <w:t>Erawan</w:t>
      </w:r>
      <w:proofErr w:type="spellEnd"/>
      <w:r w:rsidRPr="00C17967">
        <w:t xml:space="preserve"> Philippines, INC. </w:t>
      </w:r>
      <w:r w:rsidRPr="00C17967">
        <w:rPr>
          <w:rFonts w:hint="cs"/>
          <w:cs/>
        </w:rPr>
        <w:t xml:space="preserve">ถือหุ้นในอัตราร้อยละ </w:t>
      </w:r>
      <w:r w:rsidRPr="00C17967">
        <w:rPr>
          <w:lang w:val="en-US"/>
        </w:rPr>
        <w:t xml:space="preserve">99.99 </w:t>
      </w:r>
      <w:r w:rsidRPr="00C17967">
        <w:rPr>
          <w:rFonts w:hint="cs"/>
          <w:cs/>
        </w:rPr>
        <w:t xml:space="preserve">และชำระค่าหุ้นแล้วจำนวน </w:t>
      </w:r>
      <w:r w:rsidRPr="00C17967">
        <w:rPr>
          <w:lang w:val="en-US"/>
        </w:rPr>
        <w:t>1</w:t>
      </w:r>
      <w:r w:rsidR="00C95373">
        <w:rPr>
          <w:lang w:val="en-US"/>
        </w:rPr>
        <w:t>6</w:t>
      </w:r>
      <w:r w:rsidRPr="00C17967">
        <w:rPr>
          <w:lang w:val="en-US"/>
        </w:rPr>
        <w:t xml:space="preserve">0,999,994 </w:t>
      </w:r>
      <w:r w:rsidRPr="00C17967">
        <w:rPr>
          <w:rFonts w:hint="cs"/>
          <w:cs/>
        </w:rPr>
        <w:t>ฟิลิปปินส์เปโซ</w:t>
      </w:r>
    </w:p>
    <w:p w14:paraId="78E8E8C2" w14:textId="77777777" w:rsidR="00DC071A" w:rsidRPr="00C17967" w:rsidRDefault="00DC071A" w:rsidP="007E7DC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F8AE878" w14:textId="480813B5" w:rsidR="00802119" w:rsidRPr="00C17967" w:rsidRDefault="00802119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C17967">
        <w:rPr>
          <w:b/>
          <w:bCs/>
          <w:i/>
          <w:iCs/>
          <w:lang w:val="en-US"/>
        </w:rPr>
        <w:t>Erawan</w:t>
      </w:r>
      <w:proofErr w:type="spellEnd"/>
      <w:r w:rsidRPr="00C17967">
        <w:rPr>
          <w:b/>
          <w:bCs/>
          <w:i/>
          <w:iCs/>
          <w:lang w:val="en-US"/>
        </w:rPr>
        <w:t xml:space="preserve"> Philippines (Makati), INC.</w:t>
      </w:r>
    </w:p>
    <w:p w14:paraId="0F0549A5" w14:textId="77777777" w:rsidR="00802119" w:rsidRPr="00C17967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EE9C84B" w14:textId="18408983" w:rsidR="00802119" w:rsidRPr="00C17967" w:rsidRDefault="00802119" w:rsidP="00DC071A">
      <w:pPr>
        <w:spacing w:line="240" w:lineRule="auto"/>
        <w:ind w:left="562"/>
        <w:jc w:val="thaiDistribute"/>
      </w:pPr>
      <w:r w:rsidRPr="00C17967">
        <w:rPr>
          <w:cs/>
        </w:rPr>
        <w:t xml:space="preserve">ณ วันที่ </w:t>
      </w:r>
      <w:r w:rsidR="00DC071A" w:rsidRPr="00C17967">
        <w:t>31</w:t>
      </w:r>
      <w:r w:rsidR="00DC071A" w:rsidRPr="00C17967">
        <w:rPr>
          <w:rFonts w:hint="cs"/>
          <w:cs/>
        </w:rPr>
        <w:t xml:space="preserve"> มีนาคม </w:t>
      </w:r>
      <w:r w:rsidR="00DC071A" w:rsidRPr="00C17967">
        <w:t>256</w:t>
      </w:r>
      <w:r w:rsidR="00E27B2B" w:rsidRPr="00C17967">
        <w:rPr>
          <w:lang w:val="en-US"/>
        </w:rPr>
        <w:t>4</w:t>
      </w:r>
      <w:r w:rsidRPr="00C17967">
        <w:rPr>
          <w:cs/>
        </w:rPr>
        <w:t xml:space="preserve"> </w:t>
      </w:r>
      <w:proofErr w:type="spellStart"/>
      <w:r w:rsidRPr="00C17967">
        <w:t>Erawan</w:t>
      </w:r>
      <w:proofErr w:type="spellEnd"/>
      <w:r w:rsidRPr="00C17967">
        <w:t xml:space="preserve"> Philippines (Makati), INC. </w:t>
      </w:r>
      <w:r w:rsidRPr="00C17967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C17967">
        <w:rPr>
          <w:lang w:val="en-US"/>
        </w:rPr>
        <w:t>1</w:t>
      </w:r>
      <w:r w:rsidR="00C95373">
        <w:rPr>
          <w:lang w:val="en-US"/>
        </w:rPr>
        <w:t>7</w:t>
      </w:r>
      <w:r w:rsidRPr="00C17967">
        <w:rPr>
          <w:lang w:val="en-US"/>
        </w:rPr>
        <w:t>0,000</w:t>
      </w:r>
      <w:r w:rsidRPr="00C17967">
        <w:t xml:space="preserve">,000 </w:t>
      </w:r>
      <w:r w:rsidRPr="00C17967">
        <w:rPr>
          <w:rFonts w:hint="cs"/>
          <w:cs/>
        </w:rPr>
        <w:t xml:space="preserve">หุ้น หุ้นละ </w:t>
      </w:r>
      <w:r w:rsidRPr="00C17967">
        <w:t xml:space="preserve">1 </w:t>
      </w:r>
      <w:r w:rsidRPr="00C17967">
        <w:rPr>
          <w:rFonts w:hint="cs"/>
          <w:cs/>
        </w:rPr>
        <w:t xml:space="preserve">ฟิลิปปินส์เปโซ เป็นจำนวนเงิน </w:t>
      </w:r>
      <w:r w:rsidRPr="00C17967">
        <w:rPr>
          <w:lang w:val="en-US"/>
        </w:rPr>
        <w:t>1</w:t>
      </w:r>
      <w:r w:rsidR="00C95373">
        <w:rPr>
          <w:lang w:val="en-US"/>
        </w:rPr>
        <w:t>7</w:t>
      </w:r>
      <w:r w:rsidRPr="00C17967">
        <w:rPr>
          <w:lang w:val="en-US"/>
        </w:rPr>
        <w:t>0,000</w:t>
      </w:r>
      <w:r w:rsidRPr="00C17967">
        <w:t xml:space="preserve">,000 </w:t>
      </w:r>
      <w:r w:rsidRPr="00C17967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Pr="00C17967">
        <w:rPr>
          <w:lang w:val="en-US"/>
        </w:rPr>
        <w:t>1</w:t>
      </w:r>
      <w:r w:rsidR="00C95373">
        <w:rPr>
          <w:lang w:val="en-US"/>
        </w:rPr>
        <w:t>7</w:t>
      </w:r>
      <w:r w:rsidRPr="00C17967">
        <w:rPr>
          <w:lang w:val="en-US"/>
        </w:rPr>
        <w:t>0,000</w:t>
      </w:r>
      <w:r w:rsidRPr="00C17967">
        <w:t>,000</w:t>
      </w:r>
      <w:r w:rsidRPr="00C17967">
        <w:rPr>
          <w:rFonts w:hint="cs"/>
          <w:cs/>
          <w:lang w:val="en-US"/>
        </w:rPr>
        <w:t xml:space="preserve"> </w:t>
      </w:r>
      <w:r w:rsidRPr="00C17967">
        <w:rPr>
          <w:rFonts w:hint="cs"/>
          <w:cs/>
        </w:rPr>
        <w:t>ฟิลิปปินส์เปโซ</w:t>
      </w:r>
      <w:r w:rsidRPr="00C17967">
        <w:rPr>
          <w:rFonts w:eastAsia="Arial Unicode MS" w:hint="cs"/>
          <w:cs/>
        </w:rPr>
        <w:t xml:space="preserve"> </w:t>
      </w:r>
      <w:r w:rsidRPr="00C17967">
        <w:rPr>
          <w:rFonts w:hint="cs"/>
          <w:cs/>
        </w:rPr>
        <w:t xml:space="preserve">ซึ่ง </w:t>
      </w:r>
      <w:proofErr w:type="spellStart"/>
      <w:r w:rsidRPr="00C17967">
        <w:t>Erawan</w:t>
      </w:r>
      <w:proofErr w:type="spellEnd"/>
      <w:r w:rsidRPr="00C17967">
        <w:t xml:space="preserve"> Philippines, INC. </w:t>
      </w:r>
      <w:r w:rsidRPr="00C17967">
        <w:rPr>
          <w:rFonts w:hint="cs"/>
          <w:cs/>
        </w:rPr>
        <w:t xml:space="preserve">ถือหุ้นในอัตราร้อยละ </w:t>
      </w:r>
      <w:r w:rsidRPr="00C17967">
        <w:rPr>
          <w:lang w:val="en-US"/>
        </w:rPr>
        <w:t xml:space="preserve">99.99 </w:t>
      </w:r>
      <w:r w:rsidRPr="00C17967">
        <w:rPr>
          <w:rFonts w:hint="cs"/>
          <w:cs/>
        </w:rPr>
        <w:t xml:space="preserve">และชำระค่าหุ้นแล้วจำนวน </w:t>
      </w:r>
      <w:r w:rsidRPr="00C17967">
        <w:rPr>
          <w:lang w:val="en-US"/>
        </w:rPr>
        <w:t>1</w:t>
      </w:r>
      <w:r w:rsidR="00C95373">
        <w:rPr>
          <w:lang w:val="en-US"/>
        </w:rPr>
        <w:t>6</w:t>
      </w:r>
      <w:r w:rsidRPr="00C17967">
        <w:rPr>
          <w:lang w:val="en-US"/>
        </w:rPr>
        <w:t xml:space="preserve">9,999,994 </w:t>
      </w:r>
      <w:r w:rsidRPr="00C17967">
        <w:rPr>
          <w:rFonts w:hint="cs"/>
          <w:cs/>
        </w:rPr>
        <w:t>ฟิลิปปินส์เปโซ</w:t>
      </w:r>
      <w:r w:rsidRPr="00C17967">
        <w:t xml:space="preserve"> </w:t>
      </w:r>
    </w:p>
    <w:p w14:paraId="3BA93B13" w14:textId="7177ECB9" w:rsidR="000A3DB3" w:rsidRDefault="000A3DB3" w:rsidP="000A3DB3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0C16501" w14:textId="77777777" w:rsidR="00AA02FB" w:rsidRPr="00C17967" w:rsidRDefault="00AA02FB" w:rsidP="000A3DB3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976C2F0" w14:textId="77777777" w:rsidR="00802119" w:rsidRPr="00C17967" w:rsidRDefault="00802119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C17967">
        <w:rPr>
          <w:b/>
          <w:bCs/>
          <w:i/>
          <w:iCs/>
          <w:lang w:val="en-US"/>
        </w:rPr>
        <w:lastRenderedPageBreak/>
        <w:t>Erawan</w:t>
      </w:r>
      <w:proofErr w:type="spellEnd"/>
      <w:r w:rsidRPr="00C17967">
        <w:rPr>
          <w:b/>
          <w:bCs/>
          <w:i/>
          <w:iCs/>
          <w:lang w:val="en-US"/>
        </w:rPr>
        <w:t xml:space="preserve"> Philippines (</w:t>
      </w:r>
      <w:proofErr w:type="spellStart"/>
      <w:r w:rsidRPr="00C17967">
        <w:rPr>
          <w:b/>
          <w:bCs/>
          <w:i/>
          <w:iCs/>
          <w:lang w:val="en-US"/>
        </w:rPr>
        <w:t>Aseana</w:t>
      </w:r>
      <w:proofErr w:type="spellEnd"/>
      <w:r w:rsidRPr="00C17967">
        <w:rPr>
          <w:b/>
          <w:bCs/>
          <w:i/>
          <w:iCs/>
          <w:lang w:val="en-US"/>
        </w:rPr>
        <w:t>), INC.</w:t>
      </w:r>
    </w:p>
    <w:p w14:paraId="7C21361E" w14:textId="77777777" w:rsidR="00802119" w:rsidRPr="00C17967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126214D" w14:textId="16EB2C12" w:rsidR="00DC071A" w:rsidRPr="00C17967" w:rsidRDefault="00802119" w:rsidP="00DC071A">
      <w:pPr>
        <w:spacing w:line="240" w:lineRule="auto"/>
        <w:ind w:left="562"/>
        <w:jc w:val="thaiDistribute"/>
      </w:pPr>
      <w:r w:rsidRPr="00C17967">
        <w:rPr>
          <w:cs/>
        </w:rPr>
        <w:t xml:space="preserve">ณ วันที่ </w:t>
      </w:r>
      <w:r w:rsidR="00DC071A" w:rsidRPr="00C17967">
        <w:t>31</w:t>
      </w:r>
      <w:r w:rsidR="00DC071A" w:rsidRPr="00C17967">
        <w:rPr>
          <w:rFonts w:hint="cs"/>
          <w:cs/>
        </w:rPr>
        <w:t xml:space="preserve"> มีนาคม </w:t>
      </w:r>
      <w:r w:rsidR="00DC071A" w:rsidRPr="00C17967">
        <w:t>256</w:t>
      </w:r>
      <w:r w:rsidR="00E27B2B" w:rsidRPr="00C17967">
        <w:rPr>
          <w:lang w:val="en-US"/>
        </w:rPr>
        <w:t>4</w:t>
      </w:r>
      <w:r w:rsidRPr="00C17967">
        <w:rPr>
          <w:cs/>
        </w:rPr>
        <w:t xml:space="preserve"> </w:t>
      </w:r>
      <w:proofErr w:type="spellStart"/>
      <w:r w:rsidRPr="00C17967">
        <w:t>Erawan</w:t>
      </w:r>
      <w:proofErr w:type="spellEnd"/>
      <w:r w:rsidRPr="00C17967">
        <w:t xml:space="preserve"> Philippines (</w:t>
      </w:r>
      <w:proofErr w:type="spellStart"/>
      <w:r w:rsidRPr="00C17967">
        <w:t>Aseana</w:t>
      </w:r>
      <w:proofErr w:type="spellEnd"/>
      <w:r w:rsidRPr="00C17967">
        <w:t xml:space="preserve">), INC. </w:t>
      </w:r>
      <w:r w:rsidRPr="00C17967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C17967">
        <w:rPr>
          <w:lang w:val="en-US"/>
        </w:rPr>
        <w:t>160,000</w:t>
      </w:r>
      <w:r w:rsidRPr="00C17967">
        <w:t xml:space="preserve">,000 </w:t>
      </w:r>
      <w:r w:rsidRPr="00C17967">
        <w:rPr>
          <w:rFonts w:hint="cs"/>
          <w:cs/>
        </w:rPr>
        <w:t xml:space="preserve">หุ้น หุ้นละ </w:t>
      </w:r>
      <w:r w:rsidRPr="00C17967">
        <w:t xml:space="preserve">1 </w:t>
      </w:r>
      <w:r w:rsidRPr="00C17967">
        <w:rPr>
          <w:rFonts w:hint="cs"/>
          <w:cs/>
        </w:rPr>
        <w:t xml:space="preserve">ฟิลิปปินส์เปโซ เป็นจำนวนเงิน </w:t>
      </w:r>
      <w:r w:rsidRPr="00C17967">
        <w:rPr>
          <w:lang w:val="en-US"/>
        </w:rPr>
        <w:t>160,000</w:t>
      </w:r>
      <w:r w:rsidRPr="00C17967">
        <w:t xml:space="preserve">,000 </w:t>
      </w:r>
      <w:r w:rsidRPr="00C17967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Pr="00C17967">
        <w:rPr>
          <w:lang w:val="en-US"/>
        </w:rPr>
        <w:t>160,000,000</w:t>
      </w:r>
      <w:r w:rsidRPr="00C17967">
        <w:rPr>
          <w:rFonts w:hint="cs"/>
          <w:cs/>
          <w:lang w:val="en-US"/>
        </w:rPr>
        <w:t xml:space="preserve"> </w:t>
      </w:r>
      <w:r w:rsidRPr="00C17967">
        <w:rPr>
          <w:rFonts w:hint="cs"/>
          <w:cs/>
        </w:rPr>
        <w:t>ฟิลิปปินส์เปโซ</w:t>
      </w:r>
      <w:r w:rsidRPr="00C17967">
        <w:rPr>
          <w:rFonts w:eastAsia="Arial Unicode MS" w:hint="cs"/>
          <w:cs/>
        </w:rPr>
        <w:t xml:space="preserve"> </w:t>
      </w:r>
      <w:r w:rsidRPr="00C17967">
        <w:rPr>
          <w:rFonts w:hint="cs"/>
          <w:cs/>
        </w:rPr>
        <w:t xml:space="preserve">ซึ่ง </w:t>
      </w:r>
      <w:proofErr w:type="spellStart"/>
      <w:r w:rsidRPr="00C17967">
        <w:t>Erawan</w:t>
      </w:r>
      <w:proofErr w:type="spellEnd"/>
      <w:r w:rsidRPr="00C17967">
        <w:t xml:space="preserve"> Philippines, INC. </w:t>
      </w:r>
      <w:r w:rsidRPr="00C17967">
        <w:rPr>
          <w:rFonts w:hint="cs"/>
          <w:cs/>
        </w:rPr>
        <w:t xml:space="preserve">ถือหุ้นในอัตราร้อยละ </w:t>
      </w:r>
      <w:r w:rsidRPr="00C17967">
        <w:rPr>
          <w:lang w:val="en-US"/>
        </w:rPr>
        <w:t xml:space="preserve">99.99 </w:t>
      </w:r>
      <w:r w:rsidRPr="00C17967">
        <w:rPr>
          <w:rFonts w:hint="cs"/>
          <w:cs/>
        </w:rPr>
        <w:t xml:space="preserve">และชำระค่าหุ้นแล้วจำนวน </w:t>
      </w:r>
      <w:r w:rsidRPr="00C17967">
        <w:rPr>
          <w:lang w:val="en-US"/>
        </w:rPr>
        <w:t xml:space="preserve">159,999,993 </w:t>
      </w:r>
      <w:r w:rsidRPr="00C17967">
        <w:rPr>
          <w:rFonts w:hint="cs"/>
          <w:cs/>
        </w:rPr>
        <w:t>ฟิลิปปินส์เปโซ</w:t>
      </w:r>
      <w:r w:rsidRPr="00C17967">
        <w:t xml:space="preserve"> </w:t>
      </w:r>
    </w:p>
    <w:p w14:paraId="2D0660C4" w14:textId="77777777" w:rsidR="009411C5" w:rsidRPr="00C17967" w:rsidRDefault="009411C5" w:rsidP="00DC071A">
      <w:pPr>
        <w:spacing w:line="240" w:lineRule="auto"/>
        <w:ind w:left="562"/>
        <w:jc w:val="thaiDistribute"/>
        <w:rPr>
          <w:lang w:val="en-US"/>
        </w:rPr>
      </w:pPr>
    </w:p>
    <w:p w14:paraId="49AF7834" w14:textId="77777777" w:rsidR="00802119" w:rsidRPr="00C17967" w:rsidRDefault="00802119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C17967">
        <w:rPr>
          <w:b/>
          <w:bCs/>
          <w:i/>
          <w:iCs/>
          <w:lang w:val="en-US"/>
        </w:rPr>
        <w:t>Erawan</w:t>
      </w:r>
      <w:proofErr w:type="spellEnd"/>
      <w:r w:rsidRPr="00C17967">
        <w:rPr>
          <w:b/>
          <w:bCs/>
          <w:i/>
          <w:iCs/>
          <w:lang w:val="en-US"/>
        </w:rPr>
        <w:t xml:space="preserve"> Philippines (Alabang), INC.</w:t>
      </w:r>
    </w:p>
    <w:p w14:paraId="6BA34B57" w14:textId="77777777" w:rsidR="00802119" w:rsidRPr="00C17967" w:rsidRDefault="00802119" w:rsidP="007E7DC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D147ABD" w14:textId="2BFC18D7" w:rsidR="00802119" w:rsidRPr="00C17967" w:rsidRDefault="00802119" w:rsidP="00DC071A">
      <w:pPr>
        <w:spacing w:line="240" w:lineRule="auto"/>
        <w:ind w:left="540"/>
        <w:jc w:val="thaiDistribute"/>
      </w:pPr>
      <w:r w:rsidRPr="00C17967">
        <w:rPr>
          <w:cs/>
        </w:rPr>
        <w:t xml:space="preserve">ณ วันที่ </w:t>
      </w:r>
      <w:r w:rsidR="00DC071A" w:rsidRPr="00C17967">
        <w:t>31</w:t>
      </w:r>
      <w:r w:rsidR="00DC071A" w:rsidRPr="00C17967">
        <w:rPr>
          <w:rFonts w:hint="cs"/>
          <w:cs/>
        </w:rPr>
        <w:t xml:space="preserve"> มีนาคม </w:t>
      </w:r>
      <w:r w:rsidR="00DC071A" w:rsidRPr="00C17967">
        <w:t>256</w:t>
      </w:r>
      <w:r w:rsidR="00E27B2B" w:rsidRPr="00C17967">
        <w:rPr>
          <w:lang w:val="en-US"/>
        </w:rPr>
        <w:t>4</w:t>
      </w:r>
      <w:r w:rsidRPr="00C17967">
        <w:rPr>
          <w:rFonts w:hint="cs"/>
          <w:cs/>
        </w:rPr>
        <w:t xml:space="preserve"> </w:t>
      </w:r>
      <w:proofErr w:type="spellStart"/>
      <w:r w:rsidRPr="00C17967">
        <w:t>Erawan</w:t>
      </w:r>
      <w:proofErr w:type="spellEnd"/>
      <w:r w:rsidRPr="00C17967">
        <w:t xml:space="preserve"> Philippines (Alabang), INC. </w:t>
      </w:r>
      <w:r w:rsidRPr="00C17967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C17967">
        <w:rPr>
          <w:lang w:val="en-US"/>
        </w:rPr>
        <w:t>120,000</w:t>
      </w:r>
      <w:r w:rsidRPr="00C17967">
        <w:t xml:space="preserve">,000 </w:t>
      </w:r>
      <w:r w:rsidRPr="00C17967">
        <w:rPr>
          <w:rFonts w:hint="cs"/>
          <w:cs/>
        </w:rPr>
        <w:t xml:space="preserve">หุ้น หุ้นละ </w:t>
      </w:r>
      <w:r w:rsidRPr="00C17967">
        <w:t xml:space="preserve">1 </w:t>
      </w:r>
      <w:r w:rsidRPr="00C17967">
        <w:rPr>
          <w:rFonts w:hint="cs"/>
          <w:cs/>
        </w:rPr>
        <w:t xml:space="preserve">ฟิลิปปินส์เปโซ เป็นจำนวนเงิน </w:t>
      </w:r>
      <w:r w:rsidRPr="00C17967">
        <w:rPr>
          <w:lang w:val="en-US"/>
        </w:rPr>
        <w:t>120,000</w:t>
      </w:r>
      <w:r w:rsidRPr="00C17967">
        <w:t xml:space="preserve">,000 </w:t>
      </w:r>
      <w:r w:rsidRPr="00C17967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Pr="00C17967">
        <w:rPr>
          <w:lang w:val="en-US"/>
        </w:rPr>
        <w:t>120,000</w:t>
      </w:r>
      <w:r w:rsidRPr="00C17967">
        <w:t>,000</w:t>
      </w:r>
      <w:r w:rsidRPr="00C17967">
        <w:rPr>
          <w:rFonts w:hint="cs"/>
          <w:cs/>
          <w:lang w:val="en-US"/>
        </w:rPr>
        <w:t xml:space="preserve"> </w:t>
      </w:r>
      <w:r w:rsidRPr="00C17967">
        <w:rPr>
          <w:rFonts w:hint="cs"/>
          <w:cs/>
        </w:rPr>
        <w:t>ฟิลิปปินส์เปโซ</w:t>
      </w:r>
      <w:r w:rsidRPr="00C17967">
        <w:rPr>
          <w:rFonts w:eastAsia="Arial Unicode MS" w:hint="cs"/>
          <w:cs/>
        </w:rPr>
        <w:t xml:space="preserve"> </w:t>
      </w:r>
      <w:r w:rsidRPr="00C17967">
        <w:rPr>
          <w:rFonts w:hint="cs"/>
          <w:cs/>
        </w:rPr>
        <w:t xml:space="preserve">ซึ่ง </w:t>
      </w:r>
      <w:proofErr w:type="spellStart"/>
      <w:r w:rsidRPr="00C17967">
        <w:t>Erawan</w:t>
      </w:r>
      <w:proofErr w:type="spellEnd"/>
      <w:r w:rsidRPr="00C17967">
        <w:t xml:space="preserve"> Philippines, INC. </w:t>
      </w:r>
      <w:r w:rsidRPr="00C17967">
        <w:rPr>
          <w:rFonts w:hint="cs"/>
          <w:cs/>
        </w:rPr>
        <w:t xml:space="preserve">ถือหุ้นในอัตราร้อยละ </w:t>
      </w:r>
      <w:r w:rsidRPr="00C17967">
        <w:rPr>
          <w:lang w:val="en-US"/>
        </w:rPr>
        <w:t xml:space="preserve">99.99 </w:t>
      </w:r>
      <w:r w:rsidRPr="00C17967">
        <w:rPr>
          <w:rFonts w:hint="cs"/>
          <w:cs/>
        </w:rPr>
        <w:t xml:space="preserve">และชำระค่าหุ้นแล้วจำนวน </w:t>
      </w:r>
      <w:r w:rsidRPr="00C17967">
        <w:rPr>
          <w:lang w:val="en-US"/>
        </w:rPr>
        <w:t xml:space="preserve">119,999,994 </w:t>
      </w:r>
      <w:r w:rsidRPr="00C17967">
        <w:rPr>
          <w:rFonts w:hint="cs"/>
          <w:cs/>
        </w:rPr>
        <w:t>ฟิลิปปินส์เปโซ</w:t>
      </w:r>
      <w:r w:rsidRPr="00C17967">
        <w:t xml:space="preserve"> </w:t>
      </w:r>
    </w:p>
    <w:p w14:paraId="4B5052DF" w14:textId="77777777" w:rsidR="00394DBF" w:rsidRPr="00C17967" w:rsidRDefault="00394DBF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</w:p>
    <w:p w14:paraId="3DA632FA" w14:textId="6D9A1624" w:rsidR="00802119" w:rsidRPr="00C17967" w:rsidRDefault="00802119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C17967">
        <w:rPr>
          <w:b/>
          <w:bCs/>
          <w:i/>
          <w:iCs/>
          <w:lang w:val="en-US"/>
        </w:rPr>
        <w:t>Erawan</w:t>
      </w:r>
      <w:proofErr w:type="spellEnd"/>
      <w:r w:rsidRPr="00C17967">
        <w:rPr>
          <w:b/>
          <w:bCs/>
          <w:i/>
          <w:iCs/>
          <w:lang w:val="en-US"/>
        </w:rPr>
        <w:t xml:space="preserve"> Philippines (Quezon City), INC.</w:t>
      </w:r>
    </w:p>
    <w:p w14:paraId="2BFE6C33" w14:textId="77777777" w:rsidR="00802119" w:rsidRPr="00C17967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A89B006" w14:textId="387E08F1" w:rsidR="00802119" w:rsidRPr="00C17967" w:rsidRDefault="00802119" w:rsidP="00802119">
      <w:pPr>
        <w:spacing w:line="240" w:lineRule="auto"/>
        <w:ind w:left="540"/>
        <w:jc w:val="thaiDistribute"/>
        <w:rPr>
          <w:lang w:val="en-US"/>
        </w:rPr>
      </w:pPr>
      <w:r w:rsidRPr="00C17967">
        <w:rPr>
          <w:cs/>
        </w:rPr>
        <w:t xml:space="preserve">ณ วันที่ </w:t>
      </w:r>
      <w:r w:rsidR="00DC071A" w:rsidRPr="00C17967">
        <w:t>31</w:t>
      </w:r>
      <w:r w:rsidR="00DC071A" w:rsidRPr="00C17967">
        <w:rPr>
          <w:rFonts w:hint="cs"/>
          <w:cs/>
        </w:rPr>
        <w:t xml:space="preserve"> มีนาคม </w:t>
      </w:r>
      <w:r w:rsidR="00DC071A" w:rsidRPr="00C17967">
        <w:t>256</w:t>
      </w:r>
      <w:r w:rsidR="00E27B2B" w:rsidRPr="00C17967">
        <w:rPr>
          <w:lang w:val="en-US"/>
        </w:rPr>
        <w:t>4</w:t>
      </w:r>
      <w:r w:rsidRPr="00C17967">
        <w:rPr>
          <w:cs/>
        </w:rPr>
        <w:t xml:space="preserve"> </w:t>
      </w:r>
      <w:proofErr w:type="spellStart"/>
      <w:r w:rsidRPr="00C17967">
        <w:t>Erawan</w:t>
      </w:r>
      <w:proofErr w:type="spellEnd"/>
      <w:r w:rsidRPr="00C17967">
        <w:t xml:space="preserve"> Philippines (Quezon City), INC. </w:t>
      </w:r>
      <w:r w:rsidRPr="00C17967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C17967">
        <w:rPr>
          <w:lang w:val="en-US"/>
        </w:rPr>
        <w:t>332,000</w:t>
      </w:r>
      <w:r w:rsidRPr="00C17967">
        <w:t xml:space="preserve">,000 </w:t>
      </w:r>
      <w:r w:rsidRPr="00C17967">
        <w:rPr>
          <w:rFonts w:hint="cs"/>
          <w:cs/>
        </w:rPr>
        <w:t xml:space="preserve">หุ้น หุ้นละ </w:t>
      </w:r>
      <w:r w:rsidR="00EA23FD" w:rsidRPr="00C17967">
        <w:t>1</w:t>
      </w:r>
      <w:r w:rsidRPr="00C17967">
        <w:t xml:space="preserve"> </w:t>
      </w:r>
      <w:r w:rsidRPr="00C17967">
        <w:rPr>
          <w:rFonts w:hint="cs"/>
          <w:cs/>
        </w:rPr>
        <w:t xml:space="preserve">ฟิลิปปินส์เปโซ เป็นจำนวนเงิน </w:t>
      </w:r>
      <w:r w:rsidRPr="00C17967">
        <w:rPr>
          <w:lang w:val="en-US"/>
        </w:rPr>
        <w:t>332,000</w:t>
      </w:r>
      <w:r w:rsidRPr="00C17967">
        <w:t xml:space="preserve">,000 </w:t>
      </w:r>
      <w:r w:rsidRPr="00C17967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Pr="00C17967">
        <w:t>277</w:t>
      </w:r>
      <w:r w:rsidRPr="00C17967">
        <w:rPr>
          <w:lang w:val="en-US"/>
        </w:rPr>
        <w:t>,500,000</w:t>
      </w:r>
      <w:r w:rsidRPr="00C17967">
        <w:rPr>
          <w:rFonts w:hint="cs"/>
          <w:cs/>
          <w:lang w:val="en-US"/>
        </w:rPr>
        <w:t xml:space="preserve"> </w:t>
      </w:r>
      <w:r w:rsidRPr="00C17967">
        <w:rPr>
          <w:rFonts w:hint="cs"/>
          <w:cs/>
        </w:rPr>
        <w:t>ฟิลิปปินส์เปโซ</w:t>
      </w:r>
      <w:r w:rsidRPr="00C17967">
        <w:rPr>
          <w:rFonts w:eastAsia="Arial Unicode MS" w:hint="cs"/>
          <w:cs/>
        </w:rPr>
        <w:t xml:space="preserve"> </w:t>
      </w:r>
      <w:r w:rsidRPr="00C17967">
        <w:rPr>
          <w:rFonts w:hint="cs"/>
          <w:cs/>
        </w:rPr>
        <w:t xml:space="preserve">ซึ่ง </w:t>
      </w:r>
      <w:proofErr w:type="spellStart"/>
      <w:r w:rsidRPr="00C17967">
        <w:t>Erawan</w:t>
      </w:r>
      <w:proofErr w:type="spellEnd"/>
      <w:r w:rsidRPr="00C17967">
        <w:t xml:space="preserve"> Philippines, INC. </w:t>
      </w:r>
      <w:r w:rsidRPr="00C17967">
        <w:rPr>
          <w:rFonts w:hint="cs"/>
          <w:cs/>
        </w:rPr>
        <w:t xml:space="preserve">ถือหุ้นในอัตราร้อยละ </w:t>
      </w:r>
      <w:r w:rsidRPr="00C17967">
        <w:rPr>
          <w:lang w:val="en-US"/>
        </w:rPr>
        <w:t xml:space="preserve">99.99 </w:t>
      </w:r>
      <w:r w:rsidRPr="00C17967">
        <w:rPr>
          <w:rFonts w:hint="cs"/>
          <w:cs/>
        </w:rPr>
        <w:t>และ</w:t>
      </w:r>
      <w:r w:rsidRPr="00C17967">
        <w:rPr>
          <w:rFonts w:hint="cs"/>
          <w:spacing w:val="-2"/>
          <w:cs/>
        </w:rPr>
        <w:t xml:space="preserve">ชำระค่าหุ้นแล้วจำนวน </w:t>
      </w:r>
      <w:r w:rsidRPr="00C17967">
        <w:rPr>
          <w:spacing w:val="-2"/>
        </w:rPr>
        <w:t>277</w:t>
      </w:r>
      <w:r w:rsidRPr="00C17967">
        <w:rPr>
          <w:spacing w:val="-2"/>
          <w:lang w:val="en-US"/>
        </w:rPr>
        <w:t xml:space="preserve">,499,994 </w:t>
      </w:r>
      <w:r w:rsidRPr="00C17967">
        <w:rPr>
          <w:rFonts w:hint="cs"/>
          <w:spacing w:val="-2"/>
          <w:cs/>
        </w:rPr>
        <w:t xml:space="preserve">ฟิลิปปินส์เปโซ </w:t>
      </w:r>
    </w:p>
    <w:p w14:paraId="6F32CBAA" w14:textId="77777777" w:rsidR="00802119" w:rsidRPr="00C17967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F062D5B" w14:textId="77777777" w:rsidR="00802119" w:rsidRPr="00C17967" w:rsidRDefault="00802119" w:rsidP="00802119">
      <w:pPr>
        <w:spacing w:line="240" w:lineRule="auto"/>
        <w:ind w:firstLine="540"/>
        <w:rPr>
          <w:b/>
          <w:bCs/>
          <w:lang w:val="en-US"/>
        </w:rPr>
      </w:pPr>
      <w:proofErr w:type="spellStart"/>
      <w:r w:rsidRPr="00C17967">
        <w:rPr>
          <w:b/>
          <w:bCs/>
          <w:i/>
          <w:iCs/>
          <w:lang w:val="en-US"/>
        </w:rPr>
        <w:t>Erawan</w:t>
      </w:r>
      <w:proofErr w:type="spellEnd"/>
      <w:r w:rsidRPr="00C17967">
        <w:rPr>
          <w:b/>
          <w:bCs/>
          <w:i/>
          <w:iCs/>
          <w:lang w:val="en-US"/>
        </w:rPr>
        <w:t xml:space="preserve"> Philippines (Ortigas), INC. </w:t>
      </w:r>
    </w:p>
    <w:p w14:paraId="3B06CD22" w14:textId="77777777" w:rsidR="00802119" w:rsidRPr="00C17967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71C715E" w14:textId="1EEA8249" w:rsidR="00802119" w:rsidRPr="00C17967" w:rsidRDefault="00802119" w:rsidP="00F0390E">
      <w:pPr>
        <w:spacing w:line="240" w:lineRule="auto"/>
        <w:ind w:left="562"/>
        <w:jc w:val="thaiDistribute"/>
        <w:rPr>
          <w:lang w:val="en-US"/>
        </w:rPr>
      </w:pPr>
      <w:r w:rsidRPr="00C17967">
        <w:rPr>
          <w:cs/>
        </w:rPr>
        <w:t xml:space="preserve">ณ วันที่ </w:t>
      </w:r>
      <w:r w:rsidR="00DC071A" w:rsidRPr="00C17967">
        <w:t>31</w:t>
      </w:r>
      <w:r w:rsidR="00DC071A" w:rsidRPr="00C17967">
        <w:rPr>
          <w:rFonts w:hint="cs"/>
          <w:cs/>
        </w:rPr>
        <w:t xml:space="preserve"> มีนาคม </w:t>
      </w:r>
      <w:r w:rsidR="00DC071A" w:rsidRPr="00C17967">
        <w:t>256</w:t>
      </w:r>
      <w:r w:rsidR="00E27B2B" w:rsidRPr="00C17967">
        <w:rPr>
          <w:lang w:val="en-US"/>
        </w:rPr>
        <w:t>4</w:t>
      </w:r>
      <w:r w:rsidRPr="00C17967">
        <w:rPr>
          <w:cs/>
        </w:rPr>
        <w:t xml:space="preserve"> </w:t>
      </w:r>
      <w:proofErr w:type="spellStart"/>
      <w:r w:rsidRPr="00C17967">
        <w:t>Erawan</w:t>
      </w:r>
      <w:proofErr w:type="spellEnd"/>
      <w:r w:rsidRPr="00C17967">
        <w:t xml:space="preserve"> Philippines (</w:t>
      </w:r>
      <w:r w:rsidRPr="00C17967">
        <w:rPr>
          <w:lang w:val="en-US"/>
        </w:rPr>
        <w:t>Ortigas</w:t>
      </w:r>
      <w:r w:rsidRPr="00C17967">
        <w:t xml:space="preserve">), INC. </w:t>
      </w:r>
      <w:r w:rsidRPr="00C17967">
        <w:rPr>
          <w:cs/>
        </w:rPr>
        <w:t>ซึ่งเป็นบริษัทย่อยทางอ้อม มีทุนจดทะเบียนจำนวน 180</w:t>
      </w:r>
      <w:r w:rsidRPr="00C17967">
        <w:t>,</w:t>
      </w:r>
      <w:r w:rsidRPr="00C17967">
        <w:rPr>
          <w:cs/>
        </w:rPr>
        <w:t>000</w:t>
      </w:r>
      <w:r w:rsidRPr="00C17967">
        <w:t>,000</w:t>
      </w:r>
      <w:r w:rsidRPr="00C17967">
        <w:rPr>
          <w:cs/>
        </w:rPr>
        <w:t xml:space="preserve"> หุ้น หุ้นละ </w:t>
      </w:r>
      <w:r w:rsidR="00EA23FD" w:rsidRPr="00C17967">
        <w:t>1</w:t>
      </w:r>
      <w:r w:rsidRPr="00C17967">
        <w:rPr>
          <w:cs/>
        </w:rPr>
        <w:t xml:space="preserve"> ฟิลิปปินส์เปโซ เป็นจำนวนเงิน </w:t>
      </w:r>
      <w:r w:rsidRPr="00C17967">
        <w:t>180,</w:t>
      </w:r>
      <w:r w:rsidRPr="00C17967">
        <w:rPr>
          <w:cs/>
        </w:rPr>
        <w:t>000</w:t>
      </w:r>
      <w:r w:rsidRPr="00C17967">
        <w:t>,000</w:t>
      </w:r>
      <w:r w:rsidRPr="00C17967">
        <w:rPr>
          <w:cs/>
        </w:rPr>
        <w:t xml:space="preserve"> ฟิลิปปินส์เปโซ และมีทุนที่ชำระแล้วเป็นจำนวนเงิน </w:t>
      </w:r>
      <w:r w:rsidRPr="00C17967">
        <w:t>180,</w:t>
      </w:r>
      <w:r w:rsidRPr="00C17967">
        <w:rPr>
          <w:cs/>
        </w:rPr>
        <w:t>000</w:t>
      </w:r>
      <w:r w:rsidRPr="00C17967">
        <w:t>,000</w:t>
      </w:r>
      <w:r w:rsidRPr="00C17967">
        <w:rPr>
          <w:cs/>
        </w:rPr>
        <w:t xml:space="preserve"> ฟิลิปปินส์เปโซ ซึ่ง </w:t>
      </w:r>
      <w:proofErr w:type="spellStart"/>
      <w:r w:rsidRPr="00C17967">
        <w:t>Erawan</w:t>
      </w:r>
      <w:proofErr w:type="spellEnd"/>
      <w:r w:rsidRPr="00C17967">
        <w:t xml:space="preserve"> Philippines, INC. </w:t>
      </w:r>
      <w:r w:rsidRPr="00C17967">
        <w:rPr>
          <w:cs/>
        </w:rPr>
        <w:t xml:space="preserve">ถือหุ้นในอัตราร้อยละ </w:t>
      </w:r>
      <w:r w:rsidRPr="00C17967">
        <w:t>99.99</w:t>
      </w:r>
      <w:r w:rsidRPr="00C17967">
        <w:rPr>
          <w:cs/>
        </w:rPr>
        <w:t xml:space="preserve"> และชำระค่าหุ้นแล้วจำนวน </w:t>
      </w:r>
      <w:r w:rsidRPr="00C17967">
        <w:t>179,</w:t>
      </w:r>
      <w:r w:rsidRPr="00C17967">
        <w:rPr>
          <w:cs/>
        </w:rPr>
        <w:t>999</w:t>
      </w:r>
      <w:r w:rsidRPr="00C17967">
        <w:t>,994</w:t>
      </w:r>
      <w:r w:rsidRPr="00C17967">
        <w:rPr>
          <w:cs/>
        </w:rPr>
        <w:t xml:space="preserve"> ฟิลิปปินส์เปโซ</w:t>
      </w:r>
    </w:p>
    <w:p w14:paraId="49360B4C" w14:textId="77777777" w:rsidR="00802119" w:rsidRPr="00C17967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5B17B41" w14:textId="77777777" w:rsidR="00BE46D2" w:rsidRDefault="00BE46D2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</w:p>
    <w:p w14:paraId="76E1E864" w14:textId="77777777" w:rsidR="00BE46D2" w:rsidRDefault="00BE46D2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</w:p>
    <w:p w14:paraId="4F4A55F8" w14:textId="77777777" w:rsidR="00BE46D2" w:rsidRDefault="00BE46D2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</w:p>
    <w:p w14:paraId="763ED2BE" w14:textId="77777777" w:rsidR="00BE46D2" w:rsidRDefault="00BE46D2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</w:p>
    <w:p w14:paraId="06C16219" w14:textId="77777777" w:rsidR="00BE46D2" w:rsidRDefault="00BE46D2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</w:p>
    <w:p w14:paraId="395C4EE2" w14:textId="6327BE6E" w:rsidR="00802119" w:rsidRPr="00C17967" w:rsidRDefault="00802119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C17967">
        <w:rPr>
          <w:b/>
          <w:bCs/>
          <w:i/>
          <w:iCs/>
          <w:lang w:val="en-US"/>
        </w:rPr>
        <w:lastRenderedPageBreak/>
        <w:t>Erawan</w:t>
      </w:r>
      <w:proofErr w:type="spellEnd"/>
      <w:r w:rsidRPr="00C17967">
        <w:rPr>
          <w:b/>
          <w:bCs/>
          <w:i/>
          <w:iCs/>
          <w:lang w:val="en-US"/>
        </w:rPr>
        <w:t xml:space="preserve"> Philippines (Cebu), INC. </w:t>
      </w:r>
    </w:p>
    <w:p w14:paraId="254AF9A3" w14:textId="77777777" w:rsidR="00802119" w:rsidRPr="00C17967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E4DA304" w14:textId="15D08600" w:rsidR="00802119" w:rsidRPr="00C17967" w:rsidRDefault="00802119" w:rsidP="00F0390E">
      <w:pPr>
        <w:spacing w:line="240" w:lineRule="auto"/>
        <w:ind w:left="562"/>
        <w:jc w:val="thaiDistribute"/>
        <w:rPr>
          <w:cs/>
          <w:lang w:val="en-US"/>
        </w:rPr>
      </w:pPr>
      <w:r w:rsidRPr="00C17967">
        <w:rPr>
          <w:cs/>
        </w:rPr>
        <w:t xml:space="preserve">ณ วันที่ </w:t>
      </w:r>
      <w:r w:rsidR="00DC071A" w:rsidRPr="00C17967">
        <w:t>31</w:t>
      </w:r>
      <w:r w:rsidR="00DC071A" w:rsidRPr="00C17967">
        <w:rPr>
          <w:rFonts w:hint="cs"/>
          <w:cs/>
        </w:rPr>
        <w:t xml:space="preserve"> มีนาคม </w:t>
      </w:r>
      <w:r w:rsidR="00DC071A" w:rsidRPr="00C17967">
        <w:t>256</w:t>
      </w:r>
      <w:r w:rsidR="00E27B2B" w:rsidRPr="00C17967">
        <w:rPr>
          <w:lang w:val="en-US"/>
        </w:rPr>
        <w:t>4</w:t>
      </w:r>
      <w:r w:rsidRPr="00C17967">
        <w:rPr>
          <w:cs/>
        </w:rPr>
        <w:t xml:space="preserve"> </w:t>
      </w:r>
      <w:proofErr w:type="spellStart"/>
      <w:r w:rsidRPr="00C17967">
        <w:t>Erawan</w:t>
      </w:r>
      <w:proofErr w:type="spellEnd"/>
      <w:r w:rsidRPr="00C17967">
        <w:t xml:space="preserve"> Philippines (Cebu), INC. </w:t>
      </w:r>
      <w:r w:rsidRPr="00C17967">
        <w:rPr>
          <w:cs/>
        </w:rPr>
        <w:t xml:space="preserve">ซึ่งเป็นบริษัทย่อยทางอ้อม มีทุนจดทะเบียนจำนวน </w:t>
      </w:r>
      <w:r w:rsidR="00C95373">
        <w:t>860</w:t>
      </w:r>
      <w:r w:rsidRPr="00C17967">
        <w:t>,</w:t>
      </w:r>
      <w:r w:rsidRPr="00C17967">
        <w:rPr>
          <w:cs/>
        </w:rPr>
        <w:t>000</w:t>
      </w:r>
      <w:r w:rsidRPr="00C17967">
        <w:t>,000</w:t>
      </w:r>
      <w:r w:rsidRPr="00C17967">
        <w:rPr>
          <w:cs/>
        </w:rPr>
        <w:t xml:space="preserve"> หุ้น หุ้นละ </w:t>
      </w:r>
      <w:r w:rsidRPr="00C17967">
        <w:t>1</w:t>
      </w:r>
      <w:r w:rsidRPr="00C17967">
        <w:rPr>
          <w:cs/>
        </w:rPr>
        <w:t xml:space="preserve"> ฟิลิปปินส์เปโซ เป็นจำนวนเงิน </w:t>
      </w:r>
      <w:r w:rsidR="00C95373">
        <w:t>860</w:t>
      </w:r>
      <w:r w:rsidRPr="00C17967">
        <w:t>,</w:t>
      </w:r>
      <w:r w:rsidRPr="00C17967">
        <w:rPr>
          <w:cs/>
        </w:rPr>
        <w:t>000</w:t>
      </w:r>
      <w:r w:rsidRPr="00C17967">
        <w:t>,000</w:t>
      </w:r>
      <w:r w:rsidRPr="00C17967">
        <w:rPr>
          <w:cs/>
        </w:rPr>
        <w:t xml:space="preserve"> ฟิลิปปินส์เปโซ และมีทุนที่ชำระแล้วเป็นจำนวนเงิน </w:t>
      </w:r>
      <w:r w:rsidR="00C95373">
        <w:t>86</w:t>
      </w:r>
      <w:r w:rsidRPr="00C17967">
        <w:t>0,</w:t>
      </w:r>
      <w:r w:rsidRPr="00C17967">
        <w:rPr>
          <w:cs/>
        </w:rPr>
        <w:t>000</w:t>
      </w:r>
      <w:r w:rsidRPr="00C17967">
        <w:t>,000</w:t>
      </w:r>
      <w:r w:rsidRPr="00C17967">
        <w:rPr>
          <w:cs/>
        </w:rPr>
        <w:t xml:space="preserve"> ฟิลิปปินส์เปโซ ซึ่ง </w:t>
      </w:r>
      <w:proofErr w:type="spellStart"/>
      <w:r w:rsidRPr="00C17967">
        <w:t>Erawan</w:t>
      </w:r>
      <w:proofErr w:type="spellEnd"/>
      <w:r w:rsidRPr="00C17967">
        <w:t xml:space="preserve"> Philippines, INC. </w:t>
      </w:r>
      <w:r w:rsidRPr="00C17967">
        <w:rPr>
          <w:cs/>
        </w:rPr>
        <w:t xml:space="preserve">ถือหุ้นในอัตราร้อยละ </w:t>
      </w:r>
      <w:r w:rsidRPr="00C17967">
        <w:t>99.99</w:t>
      </w:r>
      <w:r w:rsidRPr="00C17967">
        <w:rPr>
          <w:cs/>
        </w:rPr>
        <w:t xml:space="preserve"> และชำระค่าหุ้นแล้วจำนวน </w:t>
      </w:r>
      <w:r w:rsidR="00C95373">
        <w:t>85</w:t>
      </w:r>
      <w:r w:rsidRPr="00C17967">
        <w:t>9,</w:t>
      </w:r>
      <w:r w:rsidRPr="00C17967">
        <w:rPr>
          <w:cs/>
        </w:rPr>
        <w:t>999</w:t>
      </w:r>
      <w:r w:rsidRPr="00C17967">
        <w:t>,994</w:t>
      </w:r>
      <w:r w:rsidRPr="00C17967">
        <w:rPr>
          <w:cs/>
        </w:rPr>
        <w:t xml:space="preserve"> ฟิลิปปินส์เปโซ</w:t>
      </w:r>
    </w:p>
    <w:p w14:paraId="176CCE0C" w14:textId="435E50F5" w:rsidR="002E1389" w:rsidRDefault="002E1389" w:rsidP="002E1389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B162DE4" w14:textId="319A2488" w:rsidR="00C95373" w:rsidRPr="00C17967" w:rsidRDefault="00C95373" w:rsidP="00C95373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C17967">
        <w:rPr>
          <w:b/>
          <w:bCs/>
          <w:i/>
          <w:iCs/>
          <w:lang w:val="en-US"/>
        </w:rPr>
        <w:t>Erawan</w:t>
      </w:r>
      <w:proofErr w:type="spellEnd"/>
      <w:r w:rsidRPr="00C17967">
        <w:rPr>
          <w:b/>
          <w:bCs/>
          <w:i/>
          <w:iCs/>
          <w:lang w:val="en-US"/>
        </w:rPr>
        <w:t xml:space="preserve"> Philippines (</w:t>
      </w:r>
      <w:r>
        <w:rPr>
          <w:b/>
          <w:bCs/>
          <w:i/>
          <w:iCs/>
          <w:lang w:val="en-US"/>
        </w:rPr>
        <w:t>BGC</w:t>
      </w:r>
      <w:r w:rsidRPr="00C17967">
        <w:rPr>
          <w:b/>
          <w:bCs/>
          <w:i/>
          <w:iCs/>
          <w:lang w:val="en-US"/>
        </w:rPr>
        <w:t xml:space="preserve">), INC. </w:t>
      </w:r>
    </w:p>
    <w:p w14:paraId="6CEB2B9D" w14:textId="77777777" w:rsidR="00C95373" w:rsidRPr="00C17967" w:rsidRDefault="00C95373" w:rsidP="00C95373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4F51130" w14:textId="12BC6BE6" w:rsidR="00C95373" w:rsidRPr="00C17967" w:rsidRDefault="00C95373" w:rsidP="00C95373">
      <w:pPr>
        <w:spacing w:line="240" w:lineRule="auto"/>
        <w:ind w:left="562"/>
        <w:jc w:val="thaiDistribute"/>
        <w:rPr>
          <w:cs/>
          <w:lang w:val="en-US"/>
        </w:rPr>
      </w:pPr>
      <w:r w:rsidRPr="00C17967">
        <w:rPr>
          <w:cs/>
        </w:rPr>
        <w:t xml:space="preserve">ณ วันที่ </w:t>
      </w:r>
      <w:r w:rsidRPr="00C17967">
        <w:t>31</w:t>
      </w:r>
      <w:r w:rsidRPr="00C17967">
        <w:rPr>
          <w:rFonts w:hint="cs"/>
          <w:cs/>
        </w:rPr>
        <w:t xml:space="preserve"> มีนาคม </w:t>
      </w:r>
      <w:r w:rsidRPr="00C17967">
        <w:t>256</w:t>
      </w:r>
      <w:r w:rsidRPr="00C17967">
        <w:rPr>
          <w:lang w:val="en-US"/>
        </w:rPr>
        <w:t>4</w:t>
      </w:r>
      <w:r w:rsidRPr="00C17967">
        <w:rPr>
          <w:cs/>
        </w:rPr>
        <w:t xml:space="preserve"> </w:t>
      </w:r>
      <w:proofErr w:type="spellStart"/>
      <w:r w:rsidRPr="00C17967">
        <w:t>Erawan</w:t>
      </w:r>
      <w:proofErr w:type="spellEnd"/>
      <w:r w:rsidRPr="00C17967">
        <w:t xml:space="preserve"> Philippines (</w:t>
      </w:r>
      <w:r w:rsidR="00237507">
        <w:t>BGC</w:t>
      </w:r>
      <w:r w:rsidRPr="00C17967">
        <w:t xml:space="preserve">), INC. </w:t>
      </w:r>
      <w:r w:rsidRPr="00C17967">
        <w:rPr>
          <w:cs/>
        </w:rPr>
        <w:t xml:space="preserve">ซึ่งเป็นบริษัทย่อยทางอ้อม มีทุนจดทะเบียนจำนวน </w:t>
      </w:r>
      <w:r w:rsidR="00237507">
        <w:t>280</w:t>
      </w:r>
      <w:r w:rsidRPr="00C17967">
        <w:t>,</w:t>
      </w:r>
      <w:r w:rsidRPr="00C17967">
        <w:rPr>
          <w:cs/>
        </w:rPr>
        <w:t>000</w:t>
      </w:r>
      <w:r w:rsidRPr="00C17967">
        <w:t>,000</w:t>
      </w:r>
      <w:r w:rsidRPr="00C17967">
        <w:rPr>
          <w:cs/>
        </w:rPr>
        <w:t xml:space="preserve"> หุ้น หุ้นละ </w:t>
      </w:r>
      <w:r w:rsidRPr="00C17967">
        <w:t>1</w:t>
      </w:r>
      <w:r w:rsidRPr="00C17967">
        <w:rPr>
          <w:cs/>
        </w:rPr>
        <w:t xml:space="preserve"> ฟิลิปปินส์เปโซ เป็นจำนวนเงิน </w:t>
      </w:r>
      <w:r w:rsidR="00237507">
        <w:t>280</w:t>
      </w:r>
      <w:r w:rsidRPr="00C17967">
        <w:t>,</w:t>
      </w:r>
      <w:r w:rsidRPr="00C17967">
        <w:rPr>
          <w:cs/>
        </w:rPr>
        <w:t>000</w:t>
      </w:r>
      <w:r w:rsidRPr="00C17967">
        <w:t>,000</w:t>
      </w:r>
      <w:r w:rsidRPr="00C17967">
        <w:rPr>
          <w:cs/>
        </w:rPr>
        <w:t xml:space="preserve"> ฟิลิปปินส์เปโซ และมีทุนที่ชำระแล้วเป็นจำนวนเงิน </w:t>
      </w:r>
      <w:r w:rsidR="00237507">
        <w:t>17</w:t>
      </w:r>
      <w:r w:rsidRPr="00C17967">
        <w:t>,</w:t>
      </w:r>
      <w:r w:rsidR="00237507">
        <w:t>5</w:t>
      </w:r>
      <w:r w:rsidRPr="00C17967">
        <w:rPr>
          <w:cs/>
        </w:rPr>
        <w:t>00</w:t>
      </w:r>
      <w:r w:rsidRPr="00C17967">
        <w:t>,000</w:t>
      </w:r>
      <w:r w:rsidRPr="00C17967">
        <w:rPr>
          <w:cs/>
        </w:rPr>
        <w:t xml:space="preserve"> ฟิลิปปินส์เปโซ ซึ่ง </w:t>
      </w:r>
      <w:proofErr w:type="spellStart"/>
      <w:r w:rsidRPr="00C17967">
        <w:t>Erawan</w:t>
      </w:r>
      <w:proofErr w:type="spellEnd"/>
      <w:r w:rsidRPr="00C17967">
        <w:t xml:space="preserve"> Philippines, INC. </w:t>
      </w:r>
      <w:r w:rsidRPr="00C17967">
        <w:rPr>
          <w:cs/>
        </w:rPr>
        <w:t xml:space="preserve">ถือหุ้นในอัตราร้อยละ </w:t>
      </w:r>
      <w:r w:rsidRPr="00C17967">
        <w:t>99.99</w:t>
      </w:r>
      <w:r w:rsidRPr="00C17967">
        <w:rPr>
          <w:cs/>
        </w:rPr>
        <w:t xml:space="preserve"> และชำระค่าหุ้นแล้วจำนวน </w:t>
      </w:r>
      <w:r w:rsidR="00237507">
        <w:t>17</w:t>
      </w:r>
      <w:r w:rsidRPr="00C17967">
        <w:t>,</w:t>
      </w:r>
      <w:r w:rsidR="00237507">
        <w:t>4</w:t>
      </w:r>
      <w:r w:rsidRPr="00C17967">
        <w:rPr>
          <w:cs/>
        </w:rPr>
        <w:t>99</w:t>
      </w:r>
      <w:r w:rsidRPr="00C17967">
        <w:t>,99</w:t>
      </w:r>
      <w:r w:rsidR="00237507">
        <w:t>5</w:t>
      </w:r>
      <w:r w:rsidRPr="00C17967">
        <w:rPr>
          <w:cs/>
        </w:rPr>
        <w:t xml:space="preserve"> ฟิลิปปินส์เปโซ</w:t>
      </w:r>
    </w:p>
    <w:p w14:paraId="14548F9D" w14:textId="77777777" w:rsidR="00C95373" w:rsidRPr="00C17967" w:rsidRDefault="00C95373" w:rsidP="002E1389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578C684" w14:textId="14D701CD" w:rsidR="00802119" w:rsidRPr="00C17967" w:rsidRDefault="00802119" w:rsidP="00802119">
      <w:pPr>
        <w:spacing w:line="240" w:lineRule="auto"/>
        <w:ind w:firstLine="540"/>
        <w:rPr>
          <w:b/>
          <w:bCs/>
          <w:i/>
          <w:iCs/>
          <w:lang w:val="en-US"/>
        </w:rPr>
      </w:pPr>
      <w:r w:rsidRPr="00C17967">
        <w:rPr>
          <w:b/>
          <w:bCs/>
          <w:i/>
          <w:iCs/>
          <w:lang w:val="en-US"/>
        </w:rPr>
        <w:t xml:space="preserve">PT. </w:t>
      </w:r>
      <w:proofErr w:type="spellStart"/>
      <w:r w:rsidRPr="00C17967">
        <w:rPr>
          <w:b/>
          <w:bCs/>
          <w:i/>
          <w:iCs/>
          <w:lang w:val="en-US"/>
        </w:rPr>
        <w:t>Erawan</w:t>
      </w:r>
      <w:proofErr w:type="spellEnd"/>
      <w:r w:rsidRPr="00C17967">
        <w:rPr>
          <w:b/>
          <w:bCs/>
          <w:i/>
          <w:iCs/>
          <w:lang w:val="en-US"/>
        </w:rPr>
        <w:t xml:space="preserve"> Indonesia Jakarta</w:t>
      </w:r>
    </w:p>
    <w:p w14:paraId="75648D17" w14:textId="77777777" w:rsidR="00802119" w:rsidRPr="00C17967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1DC5273" w14:textId="7181F02B" w:rsidR="00802119" w:rsidRPr="00745D57" w:rsidRDefault="00802119" w:rsidP="00745D57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sz w:val="32"/>
          <w:szCs w:val="32"/>
          <w:cs/>
        </w:rPr>
        <w:sectPr w:rsidR="00802119" w:rsidRPr="00745D57" w:rsidSect="00802119"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  <w:r w:rsidRPr="00C17967">
        <w:rPr>
          <w:cs/>
        </w:rPr>
        <w:t xml:space="preserve">ณ วันที่ </w:t>
      </w:r>
      <w:r w:rsidR="00DC071A" w:rsidRPr="00C17967">
        <w:t>31</w:t>
      </w:r>
      <w:r w:rsidR="00DC071A" w:rsidRPr="00C17967">
        <w:rPr>
          <w:rFonts w:hint="cs"/>
          <w:cs/>
        </w:rPr>
        <w:t xml:space="preserve"> มีนาคม </w:t>
      </w:r>
      <w:r w:rsidR="00DC071A" w:rsidRPr="00C17967">
        <w:t>256</w:t>
      </w:r>
      <w:r w:rsidR="00E27B2B" w:rsidRPr="00C17967">
        <w:rPr>
          <w:lang w:val="en-US"/>
        </w:rPr>
        <w:t>4</w:t>
      </w:r>
      <w:r w:rsidRPr="00C17967">
        <w:rPr>
          <w:cs/>
        </w:rPr>
        <w:t xml:space="preserve"> </w:t>
      </w:r>
      <w:r w:rsidRPr="00C17967">
        <w:t xml:space="preserve">PT. </w:t>
      </w:r>
      <w:proofErr w:type="spellStart"/>
      <w:r w:rsidRPr="00C17967">
        <w:t>Erawan</w:t>
      </w:r>
      <w:proofErr w:type="spellEnd"/>
      <w:r w:rsidRPr="00C17967">
        <w:t xml:space="preserve"> Indonesia Jakarta </w:t>
      </w:r>
      <w:r w:rsidRPr="00C17967">
        <w:rPr>
          <w:rFonts w:hint="cs"/>
          <w:cs/>
        </w:rPr>
        <w:t>ซึ่งเป็นบริษัทย่อยทางอ้อม มีทุนจดทะเบียนจำนวน</w:t>
      </w:r>
      <w:r w:rsidRPr="00C17967">
        <w:t xml:space="preserve"> 4,000 </w:t>
      </w:r>
      <w:r w:rsidRPr="00C17967">
        <w:rPr>
          <w:rFonts w:hint="cs"/>
          <w:cs/>
        </w:rPr>
        <w:t xml:space="preserve">หุ้น หุ้นละ </w:t>
      </w:r>
      <w:r w:rsidR="00237507">
        <w:t>95</w:t>
      </w:r>
      <w:r w:rsidRPr="00C17967">
        <w:rPr>
          <w:rFonts w:hint="cs"/>
          <w:cs/>
        </w:rPr>
        <w:t xml:space="preserve"> ดอลลาร์สหรัฐอเมริกา เป็นจำนวนเงิน </w:t>
      </w:r>
      <w:r w:rsidR="003A601B">
        <w:t>380</w:t>
      </w:r>
      <w:r w:rsidRPr="00C17967">
        <w:t xml:space="preserve">,000 </w:t>
      </w:r>
      <w:r w:rsidRPr="00C17967">
        <w:rPr>
          <w:rFonts w:hint="cs"/>
          <w:cs/>
        </w:rPr>
        <w:t xml:space="preserve">ดอลลาร์สหรัฐอเมริกา และมีทุนที่ชำระแล้วเป็นจำนวนเงิน </w:t>
      </w:r>
      <w:r w:rsidRPr="00C17967">
        <w:t>2</w:t>
      </w:r>
      <w:r w:rsidR="003A601B">
        <w:t>18</w:t>
      </w:r>
      <w:r w:rsidRPr="00C17967">
        <w:t>,</w:t>
      </w:r>
      <w:r w:rsidR="003A601B">
        <w:t>5</w:t>
      </w:r>
      <w:r w:rsidRPr="00C17967">
        <w:t xml:space="preserve">00 </w:t>
      </w:r>
      <w:r w:rsidRPr="00C17967">
        <w:rPr>
          <w:rFonts w:hint="cs"/>
          <w:cs/>
        </w:rPr>
        <w:t xml:space="preserve">ดอลลาร์สหรัฐอเมริกา ซึ่ง </w:t>
      </w:r>
      <w:proofErr w:type="spellStart"/>
      <w:r w:rsidRPr="00C17967">
        <w:t>Erawan</w:t>
      </w:r>
      <w:proofErr w:type="spellEnd"/>
      <w:r w:rsidRPr="00C17967">
        <w:t xml:space="preserve"> Singapore </w:t>
      </w:r>
      <w:proofErr w:type="spellStart"/>
      <w:r w:rsidRPr="00C17967">
        <w:t>Pte.</w:t>
      </w:r>
      <w:proofErr w:type="spellEnd"/>
      <w:r w:rsidRPr="00C17967">
        <w:t xml:space="preserve"> Ltd. </w:t>
      </w:r>
      <w:r w:rsidRPr="00C17967">
        <w:rPr>
          <w:rFonts w:hint="cs"/>
          <w:cs/>
        </w:rPr>
        <w:t xml:space="preserve">ถือหุ้นในอัตราร้อยละ </w:t>
      </w:r>
      <w:r w:rsidRPr="00C17967">
        <w:t xml:space="preserve">99.96 </w:t>
      </w:r>
      <w:r w:rsidRPr="00C17967">
        <w:rPr>
          <w:rFonts w:hint="cs"/>
          <w:cs/>
        </w:rPr>
        <w:t xml:space="preserve">และชำระค่าหุ้นแล้วจำนวน </w:t>
      </w:r>
      <w:r w:rsidR="003A601B">
        <w:t>218,405</w:t>
      </w:r>
      <w:r w:rsidRPr="00C17967">
        <w:t xml:space="preserve"> </w:t>
      </w:r>
      <w:proofErr w:type="gramStart"/>
      <w:r w:rsidRPr="00C17967">
        <w:rPr>
          <w:rFonts w:hint="cs"/>
          <w:cs/>
        </w:rPr>
        <w:t>ดอลลาร์สหรัฐอเมริกา</w:t>
      </w:r>
      <w:r w:rsidR="00745D57">
        <w:rPr>
          <w:rFonts w:hint="cs"/>
          <w:sz w:val="32"/>
          <w:szCs w:val="32"/>
          <w:cs/>
        </w:rPr>
        <w:t xml:space="preserve">  </w:t>
      </w:r>
      <w:r w:rsidR="00745D57" w:rsidRPr="00BE46D2">
        <w:rPr>
          <w:rFonts w:hint="cs"/>
          <w:cs/>
        </w:rPr>
        <w:t>เมื่อวันที่</w:t>
      </w:r>
      <w:proofErr w:type="gramEnd"/>
      <w:r w:rsidR="00745D57" w:rsidRPr="00BE46D2">
        <w:rPr>
          <w:rFonts w:hint="cs"/>
          <w:cs/>
        </w:rPr>
        <w:t xml:space="preserve"> </w:t>
      </w:r>
      <w:r w:rsidR="00745D57" w:rsidRPr="00BE46D2">
        <w:t>25</w:t>
      </w:r>
      <w:r w:rsidR="00745D57" w:rsidRPr="00BE46D2">
        <w:rPr>
          <w:rFonts w:hint="cs"/>
          <w:cs/>
        </w:rPr>
        <w:t xml:space="preserve"> สิงหาคม </w:t>
      </w:r>
      <w:r w:rsidR="00745D57" w:rsidRPr="00BE46D2">
        <w:t xml:space="preserve">2563 </w:t>
      </w:r>
      <w:r w:rsidR="00745D57" w:rsidRPr="00BE46D2">
        <w:rPr>
          <w:rFonts w:hint="cs"/>
          <w:cs/>
        </w:rPr>
        <w:t>ที่ประชุมคณะกรรมการบริษัท มีมติอนุมัติให้เลิกบริษัทย่อยดังกล่าวและบริษัทย่อยอยู่อยู่ในระหว่างการดำเนินการชำระบัญชี</w:t>
      </w:r>
    </w:p>
    <w:p w14:paraId="2C53FF3D" w14:textId="14A28676" w:rsidR="00FA2FC9" w:rsidRPr="00C17967" w:rsidRDefault="00F74C2A" w:rsidP="00FA2FC9">
      <w:pPr>
        <w:tabs>
          <w:tab w:val="left" w:pos="540"/>
        </w:tabs>
        <w:spacing w:line="240" w:lineRule="atLeast"/>
        <w:rPr>
          <w:b/>
          <w:bCs/>
        </w:rPr>
      </w:pPr>
      <w:r w:rsidRPr="00C17967">
        <w:rPr>
          <w:b/>
          <w:bCs/>
          <w:lang w:val="en-US"/>
        </w:rPr>
        <w:lastRenderedPageBreak/>
        <w:t>8</w:t>
      </w:r>
      <w:r w:rsidR="00FA2FC9" w:rsidRPr="00C17967">
        <w:rPr>
          <w:b/>
          <w:bCs/>
        </w:rPr>
        <w:tab/>
      </w:r>
      <w:r w:rsidR="00FA2FC9" w:rsidRPr="00C17967">
        <w:rPr>
          <w:b/>
          <w:bCs/>
          <w:cs/>
        </w:rPr>
        <w:t>ที่ดิน อาคารและอุปกรณ์</w:t>
      </w:r>
      <w:r w:rsidR="00FA2FC9" w:rsidRPr="00C17967">
        <w:rPr>
          <w:b/>
          <w:bCs/>
        </w:rPr>
        <w:t xml:space="preserve"> </w:t>
      </w:r>
    </w:p>
    <w:p w14:paraId="2D738B92" w14:textId="77777777" w:rsidR="00F60343" w:rsidRPr="00C17967" w:rsidRDefault="00F60343" w:rsidP="00F60343">
      <w:pPr>
        <w:tabs>
          <w:tab w:val="left" w:pos="540"/>
        </w:tabs>
        <w:spacing w:line="220" w:lineRule="exact"/>
        <w:ind w:left="547"/>
        <w:jc w:val="thaiDistribute"/>
        <w:rPr>
          <w:i/>
          <w:iCs/>
          <w:lang w:val="en-US"/>
        </w:rPr>
      </w:pPr>
    </w:p>
    <w:p w14:paraId="44BE33A9" w14:textId="4C86514B" w:rsidR="00F60343" w:rsidRPr="00C17967" w:rsidRDefault="00F60343" w:rsidP="00E27B2B">
      <w:pPr>
        <w:pStyle w:val="BodyText"/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C17967">
        <w:rPr>
          <w:rFonts w:ascii="Angsana New" w:hAnsi="Angsana New"/>
          <w:b/>
          <w:sz w:val="30"/>
          <w:szCs w:val="30"/>
          <w:cs/>
        </w:rPr>
        <w:tab/>
      </w:r>
      <w:r w:rsidR="0027537A" w:rsidRPr="00C17967">
        <w:rPr>
          <w:rFonts w:ascii="Angsana New" w:hAnsi="Angsana New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C60AAA" w:rsidRPr="00C17967">
        <w:rPr>
          <w:rFonts w:ascii="Angsana New" w:hAnsi="Angsana New" w:hint="cs"/>
          <w:b/>
          <w:sz w:val="30"/>
          <w:szCs w:val="30"/>
          <w:cs/>
        </w:rPr>
        <w:t>และ</w:t>
      </w:r>
      <w:r w:rsidR="0027537A" w:rsidRPr="00C17967">
        <w:rPr>
          <w:rFonts w:ascii="Angsana New" w:hAnsi="Angsana New"/>
          <w:b/>
          <w:sz w:val="30"/>
          <w:szCs w:val="30"/>
          <w:cs/>
        </w:rPr>
        <w:t>สินทรัพย์สิทธิการใช้ระหว่างงวด</w:t>
      </w:r>
      <w:r w:rsidR="0027537A" w:rsidRPr="00C17967">
        <w:rPr>
          <w:rFonts w:ascii="Angsana New" w:hAnsi="Angsana New" w:hint="cs"/>
          <w:b/>
          <w:sz w:val="30"/>
          <w:szCs w:val="30"/>
          <w:cs/>
        </w:rPr>
        <w:t>สาม</w:t>
      </w:r>
      <w:r w:rsidR="0027537A" w:rsidRPr="00C17967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27537A" w:rsidRPr="00C17967">
        <w:rPr>
          <w:rFonts w:ascii="Angsana New" w:hAnsi="Angsana New"/>
          <w:bCs/>
          <w:sz w:val="30"/>
          <w:szCs w:val="30"/>
        </w:rPr>
        <w:t>31</w:t>
      </w:r>
      <w:r w:rsidR="0027537A" w:rsidRPr="00C17967">
        <w:rPr>
          <w:rFonts w:ascii="Angsana New" w:hAnsi="Angsana New"/>
          <w:b/>
          <w:sz w:val="30"/>
          <w:szCs w:val="30"/>
          <w:cs/>
        </w:rPr>
        <w:t xml:space="preserve"> </w:t>
      </w:r>
      <w:r w:rsidR="0027537A" w:rsidRPr="00C17967">
        <w:rPr>
          <w:rFonts w:ascii="Angsana New" w:hAnsi="Angsana New" w:hint="cs"/>
          <w:b/>
          <w:sz w:val="30"/>
          <w:szCs w:val="30"/>
          <w:cs/>
        </w:rPr>
        <w:t>มีนาคม</w:t>
      </w:r>
      <w:r w:rsidR="0027537A" w:rsidRPr="00C17967">
        <w:rPr>
          <w:rFonts w:ascii="Angsana New" w:hAnsi="Angsana New"/>
          <w:b/>
          <w:sz w:val="30"/>
          <w:szCs w:val="30"/>
        </w:rPr>
        <w:t xml:space="preserve"> </w:t>
      </w:r>
      <w:r w:rsidR="0027537A" w:rsidRPr="00C17967">
        <w:rPr>
          <w:rFonts w:ascii="Angsana New" w:hAnsi="Angsana New"/>
          <w:bCs/>
          <w:sz w:val="30"/>
          <w:szCs w:val="30"/>
        </w:rPr>
        <w:t>25</w:t>
      </w:r>
      <w:r w:rsidR="00E27B2B" w:rsidRPr="00C17967">
        <w:rPr>
          <w:rFonts w:ascii="Angsana New" w:hAnsi="Angsana New"/>
          <w:bCs/>
          <w:sz w:val="30"/>
          <w:szCs w:val="30"/>
        </w:rPr>
        <w:t>64</w:t>
      </w:r>
      <w:r w:rsidR="0027537A" w:rsidRPr="00C17967">
        <w:rPr>
          <w:rFonts w:ascii="Angsana New" w:hAnsi="Angsana New"/>
          <w:b/>
          <w:sz w:val="30"/>
          <w:szCs w:val="30"/>
          <w:cs/>
        </w:rPr>
        <w:t xml:space="preserve"> มีดังนี้</w:t>
      </w:r>
    </w:p>
    <w:p w14:paraId="4FD0A925" w14:textId="77777777" w:rsidR="00F60343" w:rsidRPr="00C17967" w:rsidRDefault="00F60343" w:rsidP="00F60343">
      <w:pPr>
        <w:tabs>
          <w:tab w:val="left" w:pos="900"/>
          <w:tab w:val="right" w:pos="7200"/>
        </w:tabs>
        <w:spacing w:line="240" w:lineRule="auto"/>
        <w:jc w:val="both"/>
      </w:pPr>
    </w:p>
    <w:tbl>
      <w:tblPr>
        <w:tblW w:w="139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4"/>
        <w:gridCol w:w="1531"/>
        <w:gridCol w:w="270"/>
        <w:gridCol w:w="1711"/>
        <w:gridCol w:w="267"/>
        <w:gridCol w:w="2162"/>
        <w:gridCol w:w="270"/>
        <w:gridCol w:w="1981"/>
        <w:gridCol w:w="270"/>
        <w:gridCol w:w="1886"/>
      </w:tblGrid>
      <w:tr w:rsidR="00F60343" w:rsidRPr="00C17967" w14:paraId="229D81B6" w14:textId="77777777" w:rsidTr="00E27B2B">
        <w:trPr>
          <w:trHeight w:val="423"/>
          <w:tblHeader/>
        </w:trPr>
        <w:tc>
          <w:tcPr>
            <w:tcW w:w="1286" w:type="pct"/>
          </w:tcPr>
          <w:p w14:paraId="32BF1512" w14:textId="587A3C5C" w:rsidR="00F60343" w:rsidRPr="00C17967" w:rsidRDefault="00F60343" w:rsidP="00E27B2B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29" w:type="pct"/>
            <w:gridSpan w:val="6"/>
          </w:tcPr>
          <w:p w14:paraId="67983265" w14:textId="0315D5B7" w:rsidR="00F60343" w:rsidRPr="00C17967" w:rsidRDefault="007E7DC1" w:rsidP="00E27B2B">
            <w:pPr>
              <w:pStyle w:val="BodyText"/>
              <w:tabs>
                <w:tab w:val="left" w:pos="47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5" w:type="pct"/>
            <w:gridSpan w:val="3"/>
          </w:tcPr>
          <w:p w14:paraId="54D24B3F" w14:textId="34F4B463" w:rsidR="00F60343" w:rsidRPr="00C17967" w:rsidRDefault="007E7DC1" w:rsidP="00E27B2B">
            <w:pPr>
              <w:pStyle w:val="BodyText"/>
              <w:tabs>
                <w:tab w:val="left" w:pos="47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7DC1" w:rsidRPr="00C17967" w14:paraId="2964BCCB" w14:textId="77777777" w:rsidTr="00E27B2B">
        <w:trPr>
          <w:trHeight w:val="1101"/>
          <w:tblHeader/>
        </w:trPr>
        <w:tc>
          <w:tcPr>
            <w:tcW w:w="1286" w:type="pct"/>
          </w:tcPr>
          <w:p w14:paraId="0F85E415" w14:textId="77777777" w:rsidR="007E7DC1" w:rsidRPr="00C17967" w:rsidRDefault="007E7DC1" w:rsidP="00E27B2B">
            <w:pPr>
              <w:tabs>
                <w:tab w:val="left" w:pos="47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1E8BBF9D" w14:textId="77777777" w:rsidR="007E7DC1" w:rsidRPr="00C17967" w:rsidRDefault="007E7DC1" w:rsidP="00E27B2B">
            <w:pPr>
              <w:tabs>
                <w:tab w:val="left" w:pos="47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7242B689" w14:textId="77777777" w:rsidR="007E7DC1" w:rsidRPr="00C17967" w:rsidRDefault="007E7DC1" w:rsidP="00E27B2B">
            <w:pPr>
              <w:tabs>
                <w:tab w:val="left" w:pos="476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" w:type="pct"/>
            <w:vAlign w:val="bottom"/>
          </w:tcPr>
          <w:p w14:paraId="04619112" w14:textId="77777777" w:rsidR="007E7DC1" w:rsidRPr="00C17967" w:rsidRDefault="007E7DC1" w:rsidP="00E27B2B">
            <w:pPr>
              <w:pStyle w:val="BodyText"/>
              <w:tabs>
                <w:tab w:val="left" w:pos="47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E071736" w14:textId="77777777" w:rsidR="007E7DC1" w:rsidRPr="00C17967" w:rsidRDefault="007E7DC1" w:rsidP="00E27B2B">
            <w:pPr>
              <w:pStyle w:val="BodyText"/>
              <w:tabs>
                <w:tab w:val="left" w:pos="47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C1796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1796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1796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7" w:type="pct"/>
          </w:tcPr>
          <w:p w14:paraId="61124AE2" w14:textId="77777777" w:rsidR="007E7DC1" w:rsidRPr="00C17967" w:rsidRDefault="007E7DC1" w:rsidP="00E27B2B">
            <w:pPr>
              <w:pStyle w:val="BodyText"/>
              <w:tabs>
                <w:tab w:val="left" w:pos="47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5CF98E5" w14:textId="77777777" w:rsidR="007E7DC1" w:rsidRPr="00C17967" w:rsidRDefault="007E7DC1" w:rsidP="00E27B2B">
            <w:pPr>
              <w:pStyle w:val="BodyText"/>
              <w:tabs>
                <w:tab w:val="left" w:pos="47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294608" w14:textId="77777777" w:rsidR="007E7DC1" w:rsidRPr="00C17967" w:rsidRDefault="007E7DC1" w:rsidP="00E27B2B">
            <w:pPr>
              <w:pStyle w:val="BodyText"/>
              <w:tabs>
                <w:tab w:val="left" w:pos="47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42708DA1" w14:textId="77777777" w:rsidR="007E7DC1" w:rsidRPr="00C17967" w:rsidRDefault="007E7DC1" w:rsidP="00E27B2B">
            <w:pPr>
              <w:pStyle w:val="BodyText"/>
              <w:tabs>
                <w:tab w:val="left" w:pos="47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และการโอนออก </w:t>
            </w:r>
            <w:r w:rsidRPr="00C179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  <w:p w14:paraId="72F62277" w14:textId="77777777" w:rsidR="007E7DC1" w:rsidRPr="00C17967" w:rsidRDefault="007E7DC1" w:rsidP="00E27B2B">
            <w:pPr>
              <w:pStyle w:val="BodyText"/>
              <w:tabs>
                <w:tab w:val="left" w:pos="47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96" w:type="pct"/>
          </w:tcPr>
          <w:p w14:paraId="67952C49" w14:textId="77777777" w:rsidR="007E7DC1" w:rsidRPr="00C17967" w:rsidRDefault="007E7DC1" w:rsidP="00E27B2B">
            <w:pPr>
              <w:pStyle w:val="BodyText"/>
              <w:tabs>
                <w:tab w:val="left" w:pos="47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6" w:type="pct"/>
            <w:vAlign w:val="bottom"/>
          </w:tcPr>
          <w:p w14:paraId="60D0CC80" w14:textId="77777777" w:rsidR="007E7DC1" w:rsidRPr="00C17967" w:rsidRDefault="007E7DC1" w:rsidP="00E27B2B">
            <w:pPr>
              <w:pStyle w:val="BodyText"/>
              <w:tabs>
                <w:tab w:val="left" w:pos="47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</w:t>
            </w:r>
          </w:p>
          <w:p w14:paraId="45423E7D" w14:textId="77777777" w:rsidR="007E7DC1" w:rsidRPr="00C17967" w:rsidRDefault="007E7DC1" w:rsidP="00E27B2B">
            <w:pPr>
              <w:pStyle w:val="BodyText"/>
              <w:tabs>
                <w:tab w:val="left" w:pos="47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  <w:r w:rsidRPr="00C1796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จากการแปลงค่าหน่วยงานต่างประเทศ</w:t>
            </w:r>
          </w:p>
        </w:tc>
        <w:tc>
          <w:tcPr>
            <w:tcW w:w="97" w:type="pct"/>
          </w:tcPr>
          <w:p w14:paraId="19642225" w14:textId="77777777" w:rsidR="007E7DC1" w:rsidRPr="00C17967" w:rsidRDefault="007E7DC1" w:rsidP="00E27B2B">
            <w:pPr>
              <w:pStyle w:val="BodyText"/>
              <w:tabs>
                <w:tab w:val="left" w:pos="47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vAlign w:val="bottom"/>
          </w:tcPr>
          <w:p w14:paraId="317EAC06" w14:textId="77777777" w:rsidR="007E7DC1" w:rsidRPr="00C17967" w:rsidRDefault="007E7DC1" w:rsidP="00E27B2B">
            <w:pPr>
              <w:pStyle w:val="BodyText"/>
              <w:tabs>
                <w:tab w:val="left" w:pos="47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639A4010" w14:textId="77777777" w:rsidR="007E7DC1" w:rsidRPr="00C17967" w:rsidRDefault="007E7DC1" w:rsidP="00E27B2B">
            <w:pPr>
              <w:pStyle w:val="BodyText"/>
              <w:tabs>
                <w:tab w:val="left" w:pos="47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  <w:r w:rsidRPr="00C1796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179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1796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1796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7" w:type="pct"/>
          </w:tcPr>
          <w:p w14:paraId="2F989682" w14:textId="77777777" w:rsidR="007E7DC1" w:rsidRPr="00C17967" w:rsidRDefault="007E7DC1" w:rsidP="00E27B2B">
            <w:pPr>
              <w:pStyle w:val="BodyText"/>
              <w:tabs>
                <w:tab w:val="left" w:pos="47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</w:tcPr>
          <w:p w14:paraId="0BD2B3E6" w14:textId="77777777" w:rsidR="007E7DC1" w:rsidRPr="00C17967" w:rsidRDefault="007E7DC1" w:rsidP="00E27B2B">
            <w:pPr>
              <w:pStyle w:val="BodyText"/>
              <w:tabs>
                <w:tab w:val="left" w:pos="47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4C3AA6" w14:textId="77777777" w:rsidR="007E7DC1" w:rsidRPr="00C17967" w:rsidRDefault="007E7DC1" w:rsidP="00E27B2B">
            <w:pPr>
              <w:pStyle w:val="BodyText"/>
              <w:tabs>
                <w:tab w:val="left" w:pos="47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6072BFB4" w14:textId="77777777" w:rsidR="007E7DC1" w:rsidRPr="00C17967" w:rsidRDefault="007E7DC1" w:rsidP="00E27B2B">
            <w:pPr>
              <w:pStyle w:val="BodyText"/>
              <w:tabs>
                <w:tab w:val="left" w:pos="47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และการโอนออก </w:t>
            </w:r>
            <w:r w:rsidRPr="00C179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  <w:p w14:paraId="2D314E95" w14:textId="77777777" w:rsidR="007E7DC1" w:rsidRPr="00C17967" w:rsidRDefault="007E7DC1" w:rsidP="00E27B2B">
            <w:pPr>
              <w:pStyle w:val="BodyText"/>
              <w:tabs>
                <w:tab w:val="left" w:pos="47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7E7DC1" w:rsidRPr="00C17967" w14:paraId="4882104A" w14:textId="77777777" w:rsidTr="00E27B2B">
        <w:trPr>
          <w:trHeight w:val="410"/>
          <w:tblHeader/>
        </w:trPr>
        <w:tc>
          <w:tcPr>
            <w:tcW w:w="1286" w:type="pct"/>
          </w:tcPr>
          <w:p w14:paraId="4D3263D3" w14:textId="4467AD90" w:rsidR="007E7DC1" w:rsidRPr="00C17967" w:rsidRDefault="007E7DC1" w:rsidP="00E27B2B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14" w:type="pct"/>
            <w:gridSpan w:val="9"/>
          </w:tcPr>
          <w:p w14:paraId="669B3EB5" w14:textId="07946F0C" w:rsidR="007E7DC1" w:rsidRPr="00C17967" w:rsidRDefault="007E7DC1" w:rsidP="00E27B2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jc w:val="center"/>
              <w:rPr>
                <w:rFonts w:asciiTheme="majorBidi" w:hAnsiTheme="majorBidi" w:cstheme="majorBidi"/>
                <w:szCs w:val="30"/>
              </w:rPr>
            </w:pPr>
            <w:r w:rsidRPr="00C17967">
              <w:rPr>
                <w:rFonts w:asciiTheme="majorBidi" w:hAnsiTheme="majorBidi" w:cstheme="majorBidi"/>
                <w:i/>
                <w:iCs/>
                <w:szCs w:val="30"/>
                <w:cs/>
              </w:rPr>
              <w:t>(พันบาท)</w:t>
            </w:r>
          </w:p>
        </w:tc>
      </w:tr>
      <w:tr w:rsidR="007E7DC1" w:rsidRPr="00C17967" w14:paraId="174D878D" w14:textId="77777777" w:rsidTr="00E27B2B">
        <w:trPr>
          <w:trHeight w:val="410"/>
          <w:tblHeader/>
        </w:trPr>
        <w:tc>
          <w:tcPr>
            <w:tcW w:w="1286" w:type="pct"/>
          </w:tcPr>
          <w:p w14:paraId="5633A03B" w14:textId="4649F21B" w:rsidR="007E7DC1" w:rsidRPr="00C17967" w:rsidRDefault="007E7DC1" w:rsidP="00E27B2B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</w:t>
            </w:r>
          </w:p>
        </w:tc>
        <w:tc>
          <w:tcPr>
            <w:tcW w:w="549" w:type="pct"/>
          </w:tcPr>
          <w:p w14:paraId="1596D82B" w14:textId="454C8336" w:rsidR="007E7DC1" w:rsidRPr="007D074C" w:rsidRDefault="007D074C" w:rsidP="007D074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342"/>
              <w:rPr>
                <w:rFonts w:asciiTheme="majorBidi" w:hAnsiTheme="majorBidi" w:cstheme="majorBidi"/>
                <w:szCs w:val="30"/>
              </w:rPr>
            </w:pPr>
            <w:r w:rsidRPr="007D074C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97" w:type="pct"/>
          </w:tcPr>
          <w:p w14:paraId="56EFB034" w14:textId="77777777" w:rsidR="007E7DC1" w:rsidRPr="00C17967" w:rsidRDefault="007E7DC1" w:rsidP="00E27B2B">
            <w:pPr>
              <w:pStyle w:val="BodyText"/>
              <w:tabs>
                <w:tab w:val="left" w:pos="476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44798C7" w14:textId="6CCA51A8" w:rsidR="007E7DC1" w:rsidRPr="00C17967" w:rsidRDefault="006B4352" w:rsidP="006B4352">
            <w:pPr>
              <w:tabs>
                <w:tab w:val="left" w:pos="476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(6,612)</w:t>
            </w:r>
          </w:p>
        </w:tc>
        <w:tc>
          <w:tcPr>
            <w:tcW w:w="96" w:type="pct"/>
          </w:tcPr>
          <w:p w14:paraId="09BCD4A0" w14:textId="77777777" w:rsidR="007E7DC1" w:rsidRPr="00C17967" w:rsidRDefault="007E7DC1" w:rsidP="00E27B2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76" w:type="pct"/>
          </w:tcPr>
          <w:p w14:paraId="2C35B8CC" w14:textId="7681E845" w:rsidR="007E7DC1" w:rsidRPr="00C17967" w:rsidRDefault="00731447" w:rsidP="00E27B2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342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97" w:type="pct"/>
          </w:tcPr>
          <w:p w14:paraId="23FF2634" w14:textId="77777777" w:rsidR="007E7DC1" w:rsidRPr="00C17967" w:rsidRDefault="007E7DC1" w:rsidP="00E27B2B">
            <w:pPr>
              <w:pStyle w:val="BodyText"/>
              <w:tabs>
                <w:tab w:val="left" w:pos="476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0E69664B" w14:textId="7788F2D0" w:rsidR="007E7DC1" w:rsidRPr="00C17967" w:rsidRDefault="00731447" w:rsidP="00E27B2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97" w:type="pct"/>
          </w:tcPr>
          <w:p w14:paraId="7C861712" w14:textId="77777777" w:rsidR="007E7DC1" w:rsidRPr="00C17967" w:rsidRDefault="007E7DC1" w:rsidP="00E27B2B">
            <w:pPr>
              <w:pStyle w:val="BodyText"/>
              <w:tabs>
                <w:tab w:val="left" w:pos="476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3F3006D9" w14:textId="57C8359A" w:rsidR="007E7DC1" w:rsidRPr="00C17967" w:rsidRDefault="007C7773" w:rsidP="00E27B2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7E7DC1" w:rsidRPr="00C17967" w14:paraId="0859E100" w14:textId="77777777" w:rsidTr="00E27B2B">
        <w:trPr>
          <w:trHeight w:val="410"/>
          <w:tblHeader/>
        </w:trPr>
        <w:tc>
          <w:tcPr>
            <w:tcW w:w="1286" w:type="pct"/>
          </w:tcPr>
          <w:p w14:paraId="70B7D2E5" w14:textId="1EC8442F" w:rsidR="007E7DC1" w:rsidRPr="00C17967" w:rsidRDefault="007E7DC1" w:rsidP="00E27B2B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อาคารและส่วนปรับปรุง</w:t>
            </w:r>
          </w:p>
        </w:tc>
        <w:tc>
          <w:tcPr>
            <w:tcW w:w="549" w:type="pct"/>
          </w:tcPr>
          <w:p w14:paraId="57228D3B" w14:textId="0D97C73B" w:rsidR="007E7DC1" w:rsidRPr="00C17967" w:rsidRDefault="007D074C" w:rsidP="00E27B2B">
            <w:pPr>
              <w:tabs>
                <w:tab w:val="left" w:pos="476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35,736</w:t>
            </w:r>
          </w:p>
        </w:tc>
        <w:tc>
          <w:tcPr>
            <w:tcW w:w="97" w:type="pct"/>
          </w:tcPr>
          <w:p w14:paraId="6390FBF4" w14:textId="77777777" w:rsidR="007E7DC1" w:rsidRPr="00C17967" w:rsidRDefault="007E7DC1" w:rsidP="00E27B2B">
            <w:pPr>
              <w:pStyle w:val="BodyText"/>
              <w:tabs>
                <w:tab w:val="left" w:pos="476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C1EB295" w14:textId="5DCC6826" w:rsidR="007E7DC1" w:rsidRPr="00C17967" w:rsidRDefault="006B4352" w:rsidP="006B435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rFonts w:asciiTheme="majorBidi" w:hAnsiTheme="majorBidi" w:cstheme="majorBidi"/>
                <w:szCs w:val="30"/>
              </w:rPr>
            </w:pPr>
            <w:r w:rsidRPr="006B4352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96" w:type="pct"/>
          </w:tcPr>
          <w:p w14:paraId="50B5CA08" w14:textId="77777777" w:rsidR="007E7DC1" w:rsidRPr="00C17967" w:rsidRDefault="007E7DC1" w:rsidP="00E27B2B">
            <w:pPr>
              <w:pStyle w:val="BodyText"/>
              <w:tabs>
                <w:tab w:val="left" w:pos="476"/>
                <w:tab w:val="decimal" w:pos="960"/>
              </w:tabs>
              <w:spacing w:after="0" w:line="240" w:lineRule="auto"/>
              <w:ind w:left="-135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6" w:type="pct"/>
          </w:tcPr>
          <w:p w14:paraId="69146ED1" w14:textId="685DEE0A" w:rsidR="007E7DC1" w:rsidRPr="00C17967" w:rsidRDefault="00731447" w:rsidP="00E27B2B">
            <w:pPr>
              <w:tabs>
                <w:tab w:val="left" w:pos="476"/>
                <w:tab w:val="decimal" w:pos="133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19,114</w:t>
            </w:r>
          </w:p>
        </w:tc>
        <w:tc>
          <w:tcPr>
            <w:tcW w:w="97" w:type="pct"/>
          </w:tcPr>
          <w:p w14:paraId="4FEC46EE" w14:textId="77777777" w:rsidR="007E7DC1" w:rsidRPr="00C17967" w:rsidRDefault="007E7DC1" w:rsidP="00E27B2B">
            <w:pPr>
              <w:pStyle w:val="BodyText"/>
              <w:tabs>
                <w:tab w:val="left" w:pos="476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3669EDBB" w14:textId="1ACC5FD5" w:rsidR="007E7DC1" w:rsidRPr="00C17967" w:rsidRDefault="00731447" w:rsidP="00E27B2B">
            <w:pPr>
              <w:tabs>
                <w:tab w:val="left" w:pos="476"/>
                <w:tab w:val="decimal" w:pos="870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4,305</w:t>
            </w:r>
          </w:p>
        </w:tc>
        <w:tc>
          <w:tcPr>
            <w:tcW w:w="97" w:type="pct"/>
          </w:tcPr>
          <w:p w14:paraId="18D1ED89" w14:textId="77777777" w:rsidR="007E7DC1" w:rsidRPr="00C17967" w:rsidRDefault="007E7DC1" w:rsidP="00E27B2B">
            <w:pPr>
              <w:pStyle w:val="BodyText"/>
              <w:tabs>
                <w:tab w:val="left" w:pos="476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48926900" w14:textId="2D85290D" w:rsidR="007E7DC1" w:rsidRPr="00C17967" w:rsidRDefault="00731447" w:rsidP="00E27B2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7E7DC1" w:rsidRPr="00C17967" w14:paraId="5A1A31D0" w14:textId="77777777" w:rsidTr="00E27B2B">
        <w:trPr>
          <w:trHeight w:val="398"/>
          <w:tblHeader/>
        </w:trPr>
        <w:tc>
          <w:tcPr>
            <w:tcW w:w="1286" w:type="pct"/>
          </w:tcPr>
          <w:p w14:paraId="40B7D57A" w14:textId="77777777" w:rsidR="007E7DC1" w:rsidRPr="00C17967" w:rsidRDefault="007E7DC1" w:rsidP="00E27B2B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เครื่องตกแต่ง ติดตั้งและอุปกรณ์</w:t>
            </w:r>
          </w:p>
        </w:tc>
        <w:tc>
          <w:tcPr>
            <w:tcW w:w="549" w:type="pct"/>
          </w:tcPr>
          <w:p w14:paraId="6785870E" w14:textId="516336C8" w:rsidR="007E7DC1" w:rsidRPr="00C17967" w:rsidRDefault="007D074C" w:rsidP="00E27B2B">
            <w:pPr>
              <w:tabs>
                <w:tab w:val="left" w:pos="476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7,071</w:t>
            </w:r>
          </w:p>
        </w:tc>
        <w:tc>
          <w:tcPr>
            <w:tcW w:w="97" w:type="pct"/>
          </w:tcPr>
          <w:p w14:paraId="089B06D8" w14:textId="77777777" w:rsidR="007E7DC1" w:rsidRPr="00C17967" w:rsidRDefault="007E7DC1" w:rsidP="00E27B2B">
            <w:pPr>
              <w:pStyle w:val="BodyText"/>
              <w:tabs>
                <w:tab w:val="left" w:pos="476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E624F61" w14:textId="49B0230A" w:rsidR="007E7DC1" w:rsidRPr="00796DDA" w:rsidRDefault="006B4352" w:rsidP="00E27B2B">
            <w:pPr>
              <w:tabs>
                <w:tab w:val="left" w:pos="476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796DDA">
              <w:rPr>
                <w:rFonts w:asciiTheme="majorBidi" w:hAnsiTheme="majorBidi" w:cstheme="majorBidi"/>
              </w:rPr>
              <w:t>(102)</w:t>
            </w:r>
          </w:p>
        </w:tc>
        <w:tc>
          <w:tcPr>
            <w:tcW w:w="96" w:type="pct"/>
          </w:tcPr>
          <w:p w14:paraId="5C8C1DF1" w14:textId="77777777" w:rsidR="007E7DC1" w:rsidRPr="00C17967" w:rsidRDefault="007E7DC1" w:rsidP="00E27B2B">
            <w:pPr>
              <w:pStyle w:val="BodyText"/>
              <w:tabs>
                <w:tab w:val="left" w:pos="476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6" w:type="pct"/>
          </w:tcPr>
          <w:p w14:paraId="0665A15D" w14:textId="7ABF63FE" w:rsidR="007E7DC1" w:rsidRPr="00C17967" w:rsidRDefault="00731447" w:rsidP="00E27B2B">
            <w:pPr>
              <w:tabs>
                <w:tab w:val="left" w:pos="476"/>
                <w:tab w:val="decimal" w:pos="133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728</w:t>
            </w:r>
          </w:p>
        </w:tc>
        <w:tc>
          <w:tcPr>
            <w:tcW w:w="97" w:type="pct"/>
          </w:tcPr>
          <w:p w14:paraId="03EC151A" w14:textId="77777777" w:rsidR="007E7DC1" w:rsidRPr="00C17967" w:rsidRDefault="007E7DC1" w:rsidP="00E27B2B">
            <w:pPr>
              <w:pStyle w:val="BodyText"/>
              <w:tabs>
                <w:tab w:val="left" w:pos="476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12F22F49" w14:textId="24591058" w:rsidR="007E7DC1" w:rsidRPr="00C17967" w:rsidRDefault="00731447" w:rsidP="00E27B2B">
            <w:pPr>
              <w:tabs>
                <w:tab w:val="left" w:pos="476"/>
                <w:tab w:val="decimal" w:pos="870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97" w:type="pct"/>
          </w:tcPr>
          <w:p w14:paraId="700CB6C5" w14:textId="77777777" w:rsidR="007E7DC1" w:rsidRPr="00C17967" w:rsidRDefault="007E7DC1" w:rsidP="00E27B2B">
            <w:pPr>
              <w:pStyle w:val="BodyText"/>
              <w:tabs>
                <w:tab w:val="left" w:pos="476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32CC86B3" w14:textId="6358BA7C" w:rsidR="007E7DC1" w:rsidRPr="00C17967" w:rsidRDefault="00731447" w:rsidP="00E27B2B">
            <w:pPr>
              <w:tabs>
                <w:tab w:val="left" w:pos="476"/>
              </w:tabs>
              <w:spacing w:line="240" w:lineRule="auto"/>
              <w:ind w:right="34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(89)</w:t>
            </w:r>
          </w:p>
        </w:tc>
      </w:tr>
      <w:tr w:rsidR="007E7DC1" w:rsidRPr="00C17967" w14:paraId="290A459D" w14:textId="77777777" w:rsidTr="00E27B2B">
        <w:trPr>
          <w:trHeight w:val="398"/>
          <w:tblHeader/>
        </w:trPr>
        <w:tc>
          <w:tcPr>
            <w:tcW w:w="1286" w:type="pct"/>
          </w:tcPr>
          <w:p w14:paraId="63F66384" w14:textId="77777777" w:rsidR="007E7DC1" w:rsidRPr="00C17967" w:rsidRDefault="007E7DC1" w:rsidP="00E27B2B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เครื่องใช้ในการดำเนินกิจการโรงแรม</w:t>
            </w:r>
          </w:p>
        </w:tc>
        <w:tc>
          <w:tcPr>
            <w:tcW w:w="549" w:type="pct"/>
          </w:tcPr>
          <w:p w14:paraId="7E54A108" w14:textId="60E8562F" w:rsidR="007E7DC1" w:rsidRPr="00C17967" w:rsidRDefault="007D074C" w:rsidP="00E27B2B">
            <w:pPr>
              <w:tabs>
                <w:tab w:val="left" w:pos="476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1,440</w:t>
            </w:r>
          </w:p>
        </w:tc>
        <w:tc>
          <w:tcPr>
            <w:tcW w:w="97" w:type="pct"/>
          </w:tcPr>
          <w:p w14:paraId="0FB2A732" w14:textId="77777777" w:rsidR="007E7DC1" w:rsidRPr="00C17967" w:rsidRDefault="007E7DC1" w:rsidP="00E27B2B">
            <w:pPr>
              <w:pStyle w:val="BodyText"/>
              <w:tabs>
                <w:tab w:val="left" w:pos="476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3C4E33C" w14:textId="12BC22FC" w:rsidR="007E7DC1" w:rsidRPr="00C17967" w:rsidRDefault="006B4352" w:rsidP="00E27B2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96" w:type="pct"/>
          </w:tcPr>
          <w:p w14:paraId="434E45DF" w14:textId="77777777" w:rsidR="007E7DC1" w:rsidRPr="00C17967" w:rsidRDefault="007E7DC1" w:rsidP="00E27B2B">
            <w:pPr>
              <w:pStyle w:val="BodyText"/>
              <w:tabs>
                <w:tab w:val="decimal" w:pos="873"/>
                <w:tab w:val="decimal" w:pos="960"/>
              </w:tabs>
              <w:spacing w:after="0" w:line="240" w:lineRule="auto"/>
              <w:ind w:left="-135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6" w:type="pct"/>
          </w:tcPr>
          <w:p w14:paraId="2CDB4405" w14:textId="1B14EE41" w:rsidR="007E7DC1" w:rsidRPr="00C17967" w:rsidRDefault="00731447" w:rsidP="00E27B2B">
            <w:pPr>
              <w:tabs>
                <w:tab w:val="left" w:pos="476"/>
                <w:tab w:val="decimal" w:pos="14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233</w:t>
            </w:r>
          </w:p>
        </w:tc>
        <w:tc>
          <w:tcPr>
            <w:tcW w:w="97" w:type="pct"/>
          </w:tcPr>
          <w:p w14:paraId="72CD3CA5" w14:textId="77777777" w:rsidR="007E7DC1" w:rsidRPr="00C17967" w:rsidRDefault="007E7DC1" w:rsidP="00E27B2B">
            <w:pPr>
              <w:pStyle w:val="BodyText"/>
              <w:tabs>
                <w:tab w:val="left" w:pos="476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469C750F" w14:textId="41AA6F40" w:rsidR="007E7DC1" w:rsidRPr="00731447" w:rsidRDefault="00731447" w:rsidP="0073144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  <w:r w:rsidRPr="00731447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97" w:type="pct"/>
          </w:tcPr>
          <w:p w14:paraId="7B43A8AC" w14:textId="77777777" w:rsidR="007E7DC1" w:rsidRPr="00C17967" w:rsidRDefault="007E7DC1" w:rsidP="00E27B2B">
            <w:pPr>
              <w:pStyle w:val="BodyText"/>
              <w:tabs>
                <w:tab w:val="left" w:pos="476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6DAAC1B9" w14:textId="39049A86" w:rsidR="007E7DC1" w:rsidRPr="00C17967" w:rsidRDefault="00731447" w:rsidP="00E27B2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3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191EFD" w:rsidRPr="00C17967" w14:paraId="6D1F4831" w14:textId="77777777" w:rsidTr="00E27B2B">
        <w:trPr>
          <w:trHeight w:val="398"/>
          <w:tblHeader/>
        </w:trPr>
        <w:tc>
          <w:tcPr>
            <w:tcW w:w="1286" w:type="pct"/>
          </w:tcPr>
          <w:p w14:paraId="5328A612" w14:textId="68A7A8EC" w:rsidR="00191EFD" w:rsidRPr="00C17967" w:rsidRDefault="00191EFD" w:rsidP="00E27B2B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179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สินทรัพย์ที่อยู่ระหว่างการก่อสร้าง</w:t>
            </w:r>
          </w:p>
        </w:tc>
        <w:tc>
          <w:tcPr>
            <w:tcW w:w="549" w:type="pct"/>
          </w:tcPr>
          <w:p w14:paraId="5977E11F" w14:textId="464DDF27" w:rsidR="00191EFD" w:rsidRPr="00C17967" w:rsidRDefault="007D074C" w:rsidP="00E27B2B">
            <w:pPr>
              <w:tabs>
                <w:tab w:val="left" w:pos="476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115,329</w:t>
            </w:r>
          </w:p>
        </w:tc>
        <w:tc>
          <w:tcPr>
            <w:tcW w:w="97" w:type="pct"/>
          </w:tcPr>
          <w:p w14:paraId="67044145" w14:textId="77777777" w:rsidR="00191EFD" w:rsidRPr="00C17967" w:rsidRDefault="00191EFD" w:rsidP="00E27B2B">
            <w:pPr>
              <w:pStyle w:val="BodyText"/>
              <w:tabs>
                <w:tab w:val="left" w:pos="476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948DA32" w14:textId="32F53623" w:rsidR="00191EFD" w:rsidRPr="00C17967" w:rsidRDefault="006B4352" w:rsidP="006B4352">
            <w:pPr>
              <w:tabs>
                <w:tab w:val="left" w:pos="476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(38,367)</w:t>
            </w:r>
          </w:p>
        </w:tc>
        <w:tc>
          <w:tcPr>
            <w:tcW w:w="96" w:type="pct"/>
          </w:tcPr>
          <w:p w14:paraId="6AE779BE" w14:textId="77777777" w:rsidR="00191EFD" w:rsidRPr="00C17967" w:rsidRDefault="00191EFD" w:rsidP="00E27B2B">
            <w:pPr>
              <w:pStyle w:val="BodyText"/>
              <w:tabs>
                <w:tab w:val="decimal" w:pos="873"/>
                <w:tab w:val="decimal" w:pos="960"/>
              </w:tabs>
              <w:spacing w:after="0" w:line="240" w:lineRule="auto"/>
              <w:ind w:left="-135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6" w:type="pct"/>
          </w:tcPr>
          <w:p w14:paraId="4D365619" w14:textId="4B4BB46E" w:rsidR="00191EFD" w:rsidRPr="00C17967" w:rsidRDefault="00731447" w:rsidP="00E27B2B">
            <w:pPr>
              <w:tabs>
                <w:tab w:val="left" w:pos="476"/>
                <w:tab w:val="decimal" w:pos="14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17,647</w:t>
            </w:r>
          </w:p>
        </w:tc>
        <w:tc>
          <w:tcPr>
            <w:tcW w:w="97" w:type="pct"/>
          </w:tcPr>
          <w:p w14:paraId="3891E276" w14:textId="77777777" w:rsidR="00191EFD" w:rsidRPr="00C17967" w:rsidRDefault="00191EFD" w:rsidP="00E27B2B">
            <w:pPr>
              <w:pStyle w:val="BodyText"/>
              <w:tabs>
                <w:tab w:val="left" w:pos="476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4FA9997D" w14:textId="504F03BF" w:rsidR="00191EFD" w:rsidRPr="00C17967" w:rsidRDefault="00731447" w:rsidP="00E27B2B">
            <w:pPr>
              <w:tabs>
                <w:tab w:val="left" w:pos="476"/>
                <w:tab w:val="decimal" w:pos="870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5,597</w:t>
            </w:r>
          </w:p>
        </w:tc>
        <w:tc>
          <w:tcPr>
            <w:tcW w:w="97" w:type="pct"/>
          </w:tcPr>
          <w:p w14:paraId="38723B55" w14:textId="77777777" w:rsidR="00191EFD" w:rsidRPr="00C17967" w:rsidRDefault="00191EFD" w:rsidP="00E27B2B">
            <w:pPr>
              <w:pStyle w:val="BodyText"/>
              <w:tabs>
                <w:tab w:val="left" w:pos="476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115B0D70" w14:textId="20789D54" w:rsidR="00191EFD" w:rsidRPr="00C17967" w:rsidRDefault="00731447" w:rsidP="00731447">
            <w:pPr>
              <w:tabs>
                <w:tab w:val="left" w:pos="476"/>
              </w:tabs>
              <w:spacing w:line="240" w:lineRule="auto"/>
              <w:ind w:right="34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(4,305)</w:t>
            </w:r>
          </w:p>
        </w:tc>
      </w:tr>
      <w:tr w:rsidR="00191EFD" w:rsidRPr="00C17967" w14:paraId="2FDBF378" w14:textId="77777777" w:rsidTr="00E27B2B">
        <w:trPr>
          <w:trHeight w:val="398"/>
          <w:tblHeader/>
        </w:trPr>
        <w:tc>
          <w:tcPr>
            <w:tcW w:w="1286" w:type="pct"/>
          </w:tcPr>
          <w:p w14:paraId="16A0D89B" w14:textId="6E6BF937" w:rsidR="00191EFD" w:rsidRPr="00C17967" w:rsidRDefault="00191EFD" w:rsidP="00E27B2B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สินทรัพย์สิทธิการใช้ที่ดินและอาคาร</w:t>
            </w:r>
          </w:p>
        </w:tc>
        <w:tc>
          <w:tcPr>
            <w:tcW w:w="549" w:type="pct"/>
          </w:tcPr>
          <w:p w14:paraId="33A25FCB" w14:textId="3476B89B" w:rsidR="00191EFD" w:rsidRPr="007D074C" w:rsidRDefault="007D074C" w:rsidP="007D074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342"/>
              <w:rPr>
                <w:rFonts w:asciiTheme="majorBidi" w:hAnsiTheme="majorBidi" w:cstheme="majorBidi"/>
                <w:szCs w:val="30"/>
              </w:rPr>
            </w:pPr>
            <w:r w:rsidRPr="007D074C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97" w:type="pct"/>
          </w:tcPr>
          <w:p w14:paraId="7741AC09" w14:textId="77777777" w:rsidR="00191EFD" w:rsidRPr="00C17967" w:rsidRDefault="00191EFD" w:rsidP="00E27B2B">
            <w:pPr>
              <w:pStyle w:val="BodyText"/>
              <w:tabs>
                <w:tab w:val="left" w:pos="476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D71C570" w14:textId="4DCD08B7" w:rsidR="00191EFD" w:rsidRPr="00C17967" w:rsidRDefault="006B4352" w:rsidP="00E27B2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90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96" w:type="pct"/>
          </w:tcPr>
          <w:p w14:paraId="00B03062" w14:textId="77777777" w:rsidR="00191EFD" w:rsidRPr="00C17967" w:rsidRDefault="00191EFD" w:rsidP="00E27B2B">
            <w:pPr>
              <w:pStyle w:val="BodyText"/>
              <w:tabs>
                <w:tab w:val="decimal" w:pos="873"/>
                <w:tab w:val="decimal" w:pos="960"/>
              </w:tabs>
              <w:spacing w:after="0" w:line="240" w:lineRule="auto"/>
              <w:ind w:left="-135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6" w:type="pct"/>
          </w:tcPr>
          <w:p w14:paraId="023CD927" w14:textId="7BFCD3F2" w:rsidR="00191EFD" w:rsidRPr="00C17967" w:rsidRDefault="00731447" w:rsidP="00E27B2B">
            <w:pPr>
              <w:tabs>
                <w:tab w:val="left" w:pos="476"/>
                <w:tab w:val="decimal" w:pos="14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13,983</w:t>
            </w:r>
          </w:p>
        </w:tc>
        <w:tc>
          <w:tcPr>
            <w:tcW w:w="97" w:type="pct"/>
          </w:tcPr>
          <w:p w14:paraId="73634D76" w14:textId="77777777" w:rsidR="00191EFD" w:rsidRPr="00C17967" w:rsidRDefault="00191EFD" w:rsidP="00E27B2B">
            <w:pPr>
              <w:pStyle w:val="BodyText"/>
              <w:tabs>
                <w:tab w:val="left" w:pos="476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439F9838" w14:textId="427AC777" w:rsidR="00191EFD" w:rsidRPr="00731447" w:rsidRDefault="00731447" w:rsidP="00731447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  <w:r w:rsidRPr="00731447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97" w:type="pct"/>
          </w:tcPr>
          <w:p w14:paraId="5C9F80AC" w14:textId="77777777" w:rsidR="00191EFD" w:rsidRPr="00C17967" w:rsidRDefault="00191EFD" w:rsidP="00E27B2B">
            <w:pPr>
              <w:pStyle w:val="BodyText"/>
              <w:tabs>
                <w:tab w:val="left" w:pos="476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6E1828A3" w14:textId="00A8D7E8" w:rsidR="00191EFD" w:rsidRPr="00C17967" w:rsidRDefault="00731447" w:rsidP="00E27B2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343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191EFD" w:rsidRPr="00C17967" w14:paraId="3A672766" w14:textId="77777777" w:rsidTr="00E27B2B">
        <w:trPr>
          <w:trHeight w:val="423"/>
          <w:tblHeader/>
        </w:trPr>
        <w:tc>
          <w:tcPr>
            <w:tcW w:w="1286" w:type="pct"/>
          </w:tcPr>
          <w:p w14:paraId="145814BB" w14:textId="77777777" w:rsidR="00191EFD" w:rsidRPr="00C17967" w:rsidRDefault="00191EFD" w:rsidP="00191EFD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121FF445" w14:textId="2A836C4B" w:rsidR="00191EFD" w:rsidRPr="00C17967" w:rsidRDefault="00731447" w:rsidP="00191EFD">
            <w:pPr>
              <w:tabs>
                <w:tab w:val="left" w:pos="476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159,576</w:t>
            </w:r>
          </w:p>
        </w:tc>
        <w:tc>
          <w:tcPr>
            <w:tcW w:w="97" w:type="pct"/>
          </w:tcPr>
          <w:p w14:paraId="6EEAC697" w14:textId="77777777" w:rsidR="00191EFD" w:rsidRPr="00C17967" w:rsidRDefault="00191EFD" w:rsidP="00191EFD">
            <w:pPr>
              <w:pStyle w:val="BodyText"/>
              <w:tabs>
                <w:tab w:val="left" w:pos="476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3FD192A8" w14:textId="2CA4B1FA" w:rsidR="00191EFD" w:rsidRPr="00C17967" w:rsidRDefault="007D074C" w:rsidP="00191EFD">
            <w:pPr>
              <w:tabs>
                <w:tab w:val="left" w:pos="476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731447">
              <w:rPr>
                <w:rFonts w:asciiTheme="majorBidi" w:hAnsiTheme="majorBidi" w:cstheme="majorBidi"/>
                <w:b/>
                <w:bCs/>
              </w:rPr>
              <w:t>45,08</w:t>
            </w:r>
            <w:r>
              <w:rPr>
                <w:rFonts w:asciiTheme="majorBidi" w:hAnsiTheme="majorBidi" w:cstheme="majorBidi"/>
                <w:b/>
                <w:bCs/>
              </w:rPr>
              <w:t>1)</w:t>
            </w:r>
          </w:p>
        </w:tc>
        <w:tc>
          <w:tcPr>
            <w:tcW w:w="96" w:type="pct"/>
          </w:tcPr>
          <w:p w14:paraId="65F3FDFD" w14:textId="77777777" w:rsidR="00191EFD" w:rsidRPr="00C17967" w:rsidRDefault="00191EFD" w:rsidP="00191EFD">
            <w:pPr>
              <w:pStyle w:val="BodyText"/>
              <w:tabs>
                <w:tab w:val="left" w:pos="476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5C63AD46" w14:textId="3E4AB5E1" w:rsidR="00191EFD" w:rsidRPr="00C17967" w:rsidRDefault="00731447" w:rsidP="00191EFD">
            <w:pPr>
              <w:tabs>
                <w:tab w:val="left" w:pos="476"/>
                <w:tab w:val="decimal" w:pos="14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51,705</w:t>
            </w:r>
          </w:p>
        </w:tc>
        <w:tc>
          <w:tcPr>
            <w:tcW w:w="97" w:type="pct"/>
          </w:tcPr>
          <w:p w14:paraId="76FB3283" w14:textId="77777777" w:rsidR="00191EFD" w:rsidRPr="00C17967" w:rsidRDefault="00191EFD" w:rsidP="00191EFD">
            <w:pPr>
              <w:pStyle w:val="BodyText"/>
              <w:tabs>
                <w:tab w:val="left" w:pos="476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1DCDD4DC" w14:textId="5CAD16EC" w:rsidR="00191EFD" w:rsidRPr="00C17967" w:rsidRDefault="00731447" w:rsidP="00191EFD">
            <w:pPr>
              <w:tabs>
                <w:tab w:val="left" w:pos="476"/>
                <w:tab w:val="decimal" w:pos="870"/>
              </w:tabs>
              <w:spacing w:line="240" w:lineRule="auto"/>
              <w:ind w:right="52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10,261</w:t>
            </w:r>
          </w:p>
        </w:tc>
        <w:tc>
          <w:tcPr>
            <w:tcW w:w="97" w:type="pct"/>
          </w:tcPr>
          <w:p w14:paraId="7C6BCCC4" w14:textId="77777777" w:rsidR="00191EFD" w:rsidRPr="00C17967" w:rsidRDefault="00191EFD" w:rsidP="00191EFD">
            <w:pPr>
              <w:pStyle w:val="BodyText"/>
              <w:tabs>
                <w:tab w:val="left" w:pos="476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4E9B7B08" w14:textId="77AE5F3F" w:rsidR="00191EFD" w:rsidRPr="00C17967" w:rsidRDefault="00731447" w:rsidP="00191EFD">
            <w:pPr>
              <w:tabs>
                <w:tab w:val="left" w:pos="476"/>
              </w:tabs>
              <w:spacing w:line="240" w:lineRule="auto"/>
              <w:ind w:right="343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(4,394)</w:t>
            </w:r>
          </w:p>
        </w:tc>
      </w:tr>
    </w:tbl>
    <w:p w14:paraId="0D0D7F8D" w14:textId="77777777" w:rsidR="003E1810" w:rsidRPr="00C17967" w:rsidRDefault="003E1810" w:rsidP="00013299">
      <w:pPr>
        <w:tabs>
          <w:tab w:val="left" w:pos="540"/>
        </w:tabs>
        <w:spacing w:line="240" w:lineRule="atLeast"/>
        <w:rPr>
          <w:b/>
          <w:bCs/>
          <w:sz w:val="24"/>
          <w:szCs w:val="24"/>
        </w:rPr>
      </w:pPr>
    </w:p>
    <w:p w14:paraId="71D29061" w14:textId="77777777" w:rsidR="003E1810" w:rsidRPr="00C17967" w:rsidRDefault="003E1810" w:rsidP="00DA6A88">
      <w:pPr>
        <w:tabs>
          <w:tab w:val="left" w:pos="600"/>
        </w:tabs>
        <w:rPr>
          <w:sz w:val="26"/>
          <w:szCs w:val="26"/>
          <w:cs/>
        </w:rPr>
        <w:sectPr w:rsidR="003E1810" w:rsidRPr="00C17967" w:rsidSect="002D081F">
          <w:headerReference w:type="default" r:id="rId15"/>
          <w:pgSz w:w="16840" w:h="11907" w:orient="landscape"/>
          <w:pgMar w:top="473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6AB1DC01" w14:textId="3CCF3EC6" w:rsidR="00F74C2A" w:rsidRPr="00870812" w:rsidRDefault="00FE2B5C" w:rsidP="00F74C2A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C17967">
        <w:rPr>
          <w:rFonts w:asciiTheme="majorBidi" w:hAnsiTheme="majorBidi" w:cstheme="majorBidi"/>
          <w:cs/>
        </w:rPr>
        <w:lastRenderedPageBreak/>
        <w:t>กลุ่มบริษัทและบริษัทได้นำที่ดิน อาคารและส่วนปรับปรุงมูลค่าสุทธิตามบัญชี ณ วันที่</w:t>
      </w:r>
      <w:r w:rsidRPr="00C17967">
        <w:rPr>
          <w:rFonts w:asciiTheme="majorBidi" w:hAnsiTheme="majorBidi" w:cstheme="majorBidi" w:hint="cs"/>
          <w:cs/>
        </w:rPr>
        <w:t xml:space="preserve"> </w:t>
      </w:r>
      <w:r w:rsidRPr="00C17967">
        <w:rPr>
          <w:rFonts w:asciiTheme="majorBidi" w:hAnsiTheme="majorBidi" w:cstheme="majorBidi"/>
          <w:lang w:val="en-US"/>
        </w:rPr>
        <w:t>31</w:t>
      </w:r>
      <w:r w:rsidRPr="00C17967">
        <w:rPr>
          <w:rFonts w:asciiTheme="majorBidi" w:hAnsiTheme="majorBidi" w:cstheme="majorBidi"/>
          <w:cs/>
        </w:rPr>
        <w:t xml:space="preserve"> มีนาคม</w:t>
      </w:r>
      <w:r w:rsidRPr="00C17967">
        <w:rPr>
          <w:rFonts w:asciiTheme="majorBidi" w:hAnsiTheme="majorBidi" w:cstheme="majorBidi"/>
        </w:rPr>
        <w:t xml:space="preserve"> 256</w:t>
      </w:r>
      <w:r w:rsidR="00E27B2B" w:rsidRPr="00C17967">
        <w:rPr>
          <w:rFonts w:asciiTheme="majorBidi" w:hAnsiTheme="majorBidi" w:cstheme="majorBidi"/>
        </w:rPr>
        <w:t xml:space="preserve">4 </w:t>
      </w:r>
      <w:r w:rsidRPr="00C17967">
        <w:rPr>
          <w:rFonts w:asciiTheme="majorBidi" w:hAnsiTheme="majorBidi" w:cstheme="majorBidi"/>
          <w:cs/>
        </w:rPr>
        <w:t>จำนว</w:t>
      </w:r>
      <w:r w:rsidR="00830F8D">
        <w:rPr>
          <w:rFonts w:asciiTheme="majorBidi" w:hAnsiTheme="majorBidi" w:cstheme="majorBidi" w:hint="cs"/>
          <w:cs/>
        </w:rPr>
        <w:t xml:space="preserve">น </w:t>
      </w:r>
      <w:r w:rsidR="00830F8D">
        <w:rPr>
          <w:rFonts w:asciiTheme="majorBidi" w:hAnsiTheme="majorBidi" w:cstheme="majorBidi"/>
        </w:rPr>
        <w:t>10,929.5</w:t>
      </w:r>
      <w:r w:rsidRPr="00C17967">
        <w:rPr>
          <w:rFonts w:asciiTheme="majorBidi" w:hAnsiTheme="majorBidi" w:cstheme="majorBidi"/>
        </w:rPr>
        <w:t xml:space="preserve"> </w:t>
      </w:r>
      <w:r w:rsidRPr="00C17967">
        <w:rPr>
          <w:rFonts w:asciiTheme="majorBidi" w:hAnsiTheme="majorBidi" w:cstheme="majorBidi"/>
          <w:cs/>
        </w:rPr>
        <w:t>ล้านบาท และ</w:t>
      </w:r>
      <w:r w:rsidR="00830F8D">
        <w:rPr>
          <w:rFonts w:asciiTheme="majorBidi" w:hAnsiTheme="majorBidi" w:cstheme="majorBidi"/>
        </w:rPr>
        <w:t xml:space="preserve"> 7,017.4 </w:t>
      </w:r>
      <w:r w:rsidRPr="00C17967">
        <w:rPr>
          <w:rFonts w:asciiTheme="majorBidi" w:hAnsiTheme="majorBidi" w:cstheme="majorBidi"/>
          <w:cs/>
        </w:rPr>
        <w:t xml:space="preserve">ล้านบาท ตามลำดับ </w:t>
      </w:r>
      <w:r w:rsidRPr="00C17967">
        <w:rPr>
          <w:rFonts w:asciiTheme="majorBidi" w:hAnsiTheme="majorBidi" w:cstheme="majorBidi"/>
          <w:i/>
          <w:iCs/>
          <w:cs/>
        </w:rPr>
        <w:t>(</w:t>
      </w:r>
      <w:r w:rsidRPr="00C17967">
        <w:rPr>
          <w:rFonts w:asciiTheme="majorBidi" w:hAnsiTheme="majorBidi" w:cstheme="majorBidi"/>
          <w:i/>
          <w:iCs/>
        </w:rPr>
        <w:t xml:space="preserve">31 </w:t>
      </w:r>
      <w:r w:rsidRPr="00C17967">
        <w:rPr>
          <w:rFonts w:asciiTheme="majorBidi" w:hAnsiTheme="majorBidi" w:cstheme="majorBidi"/>
          <w:i/>
          <w:iCs/>
          <w:cs/>
        </w:rPr>
        <w:t>ธันวาคม</w:t>
      </w:r>
      <w:r w:rsidRPr="00C17967">
        <w:rPr>
          <w:rFonts w:asciiTheme="majorBidi" w:hAnsiTheme="majorBidi" w:cstheme="majorBidi"/>
          <w:i/>
          <w:iCs/>
        </w:rPr>
        <w:t xml:space="preserve"> 256</w:t>
      </w:r>
      <w:r w:rsidR="00E27B2B" w:rsidRPr="00C17967">
        <w:rPr>
          <w:rFonts w:asciiTheme="majorBidi" w:hAnsiTheme="majorBidi" w:cstheme="majorBidi"/>
          <w:i/>
          <w:iCs/>
        </w:rPr>
        <w:t>3</w:t>
      </w:r>
      <w:r w:rsidRPr="00C17967">
        <w:rPr>
          <w:rFonts w:asciiTheme="majorBidi" w:hAnsiTheme="majorBidi" w:cstheme="majorBidi"/>
          <w:i/>
          <w:iCs/>
          <w:cs/>
        </w:rPr>
        <w:t>:</w:t>
      </w:r>
      <w:r w:rsidRPr="00C17967">
        <w:rPr>
          <w:rFonts w:asciiTheme="majorBidi" w:hAnsiTheme="majorBidi" w:cstheme="majorBidi"/>
          <w:i/>
          <w:iCs/>
        </w:rPr>
        <w:t xml:space="preserve"> </w:t>
      </w:r>
      <w:r w:rsidRPr="00C17967">
        <w:rPr>
          <w:rFonts w:asciiTheme="majorBidi" w:hAnsiTheme="majorBidi" w:cstheme="majorBidi"/>
          <w:i/>
          <w:iCs/>
          <w:cs/>
        </w:rPr>
        <w:t>กลุ่มบริษัทและบริษัทมีจำนวน</w:t>
      </w:r>
      <w:r w:rsidRPr="00C17967">
        <w:rPr>
          <w:rFonts w:asciiTheme="majorBidi" w:hAnsiTheme="majorBidi" w:cstheme="majorBidi"/>
          <w:i/>
          <w:iCs/>
        </w:rPr>
        <w:t xml:space="preserve"> </w:t>
      </w:r>
      <w:r w:rsidR="00641D1C" w:rsidRPr="00C17967">
        <w:rPr>
          <w:rFonts w:asciiTheme="majorBidi" w:hAnsiTheme="majorBidi" w:cstheme="majorBidi"/>
          <w:i/>
          <w:iCs/>
        </w:rPr>
        <w:t>10,946.1</w:t>
      </w:r>
      <w:r w:rsidRPr="00C17967">
        <w:rPr>
          <w:rFonts w:asciiTheme="majorBidi" w:hAnsiTheme="majorBidi" w:cstheme="majorBidi"/>
          <w:i/>
          <w:iCs/>
          <w:cs/>
        </w:rPr>
        <w:t xml:space="preserve"> ล้านบาท และ</w:t>
      </w:r>
      <w:r w:rsidRPr="00C17967">
        <w:rPr>
          <w:rFonts w:asciiTheme="majorBidi" w:hAnsiTheme="majorBidi" w:cstheme="majorBidi"/>
          <w:i/>
          <w:iCs/>
        </w:rPr>
        <w:t xml:space="preserve"> </w:t>
      </w:r>
      <w:r w:rsidR="00641D1C" w:rsidRPr="00C17967">
        <w:rPr>
          <w:rFonts w:asciiTheme="majorBidi" w:hAnsiTheme="majorBidi" w:cstheme="majorBidi"/>
          <w:i/>
          <w:iCs/>
        </w:rPr>
        <w:t>7,080.1</w:t>
      </w:r>
      <w:r w:rsidRPr="00C17967">
        <w:rPr>
          <w:rFonts w:asciiTheme="majorBidi" w:hAnsiTheme="majorBidi" w:cstheme="majorBidi"/>
          <w:i/>
          <w:iCs/>
        </w:rPr>
        <w:t xml:space="preserve"> </w:t>
      </w:r>
      <w:r w:rsidRPr="00C17967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Pr="00C17967">
        <w:rPr>
          <w:rFonts w:asciiTheme="majorBidi" w:hAnsiTheme="majorBidi" w:cstheme="majorBidi"/>
          <w:cs/>
        </w:rPr>
        <w:t xml:space="preserve"> ไปค้ำประกันวงเงินสินเชื่อที่ได้รับจากสถาบันการเงินและโอนสิทธิประโยชน์ภายใต้กรมธรรม์ประกันภัยให้กับสถาบันการเงินเพื่อเป็นหลักประกันเงินกู้ยืมตามเงื่อนไขที่ระบุในสัญญา (ตามที่กล่าวในหมายเหตุประกอบงบการเงินข้อ</w:t>
      </w:r>
      <w:r w:rsidRPr="00C17967">
        <w:rPr>
          <w:rFonts w:asciiTheme="majorBidi" w:hAnsiTheme="majorBidi" w:cstheme="majorBidi"/>
        </w:rPr>
        <w:t xml:space="preserve"> </w:t>
      </w:r>
      <w:r w:rsidR="00191EFD">
        <w:rPr>
          <w:rFonts w:asciiTheme="majorBidi" w:hAnsiTheme="majorBidi" w:cstheme="majorBidi"/>
        </w:rPr>
        <w:t>9</w:t>
      </w:r>
      <w:r w:rsidRPr="00C17967">
        <w:rPr>
          <w:rFonts w:asciiTheme="majorBidi" w:hAnsiTheme="majorBidi" w:cstheme="majorBidi"/>
          <w:cs/>
        </w:rPr>
        <w:t>) 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66A25B1C" w14:textId="03AA738F" w:rsidR="00F74C2A" w:rsidRPr="00C17967" w:rsidRDefault="00F74C2A" w:rsidP="00F74C2A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E3DF717" w14:textId="17C630C7" w:rsidR="00886602" w:rsidRPr="00C17967" w:rsidRDefault="00886602" w:rsidP="0088660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  <w:r w:rsidRPr="00C17967">
        <w:rPr>
          <w:rFonts w:ascii="Angsana New" w:hAnsi="Angsana New"/>
          <w:spacing w:val="4"/>
          <w:sz w:val="30"/>
          <w:szCs w:val="30"/>
          <w:cs/>
          <w:lang w:val="en-US"/>
        </w:rPr>
        <w:t>กลุ่มบริษัท</w:t>
      </w:r>
      <w:r w:rsidRPr="00C17967">
        <w:rPr>
          <w:rFonts w:ascii="Angsana New" w:hAnsi="Angsana New" w:hint="cs"/>
          <w:spacing w:val="4"/>
          <w:sz w:val="30"/>
          <w:szCs w:val="30"/>
          <w:cs/>
          <w:lang w:val="en-US"/>
        </w:rPr>
        <w:t>และบริษัท</w:t>
      </w:r>
      <w:r w:rsidRPr="00C17967">
        <w:rPr>
          <w:rFonts w:ascii="Angsana New" w:hAnsi="Angsana New"/>
          <w:spacing w:val="4"/>
          <w:sz w:val="30"/>
          <w:szCs w:val="30"/>
          <w:cs/>
          <w:lang w:val="en-US"/>
        </w:rPr>
        <w:t>ได้นำ</w:t>
      </w:r>
      <w:r w:rsidRPr="00C17967">
        <w:rPr>
          <w:rFonts w:ascii="Angsana New" w:hAnsi="Angsana New" w:hint="cs"/>
          <w:spacing w:val="4"/>
          <w:sz w:val="30"/>
          <w:szCs w:val="30"/>
          <w:cs/>
          <w:lang w:val="en-US"/>
        </w:rPr>
        <w:t>สินทรัพย์</w:t>
      </w:r>
      <w:r w:rsidRPr="00C17967">
        <w:rPr>
          <w:rFonts w:ascii="Angsana New" w:hAnsi="Angsana New"/>
          <w:spacing w:val="4"/>
          <w:sz w:val="30"/>
          <w:szCs w:val="30"/>
          <w:cs/>
          <w:lang w:val="en-US"/>
        </w:rPr>
        <w:t>สิทธิการ</w:t>
      </w:r>
      <w:r w:rsidRPr="00C17967">
        <w:rPr>
          <w:rFonts w:ascii="Angsana New" w:hAnsi="Angsana New" w:hint="cs"/>
          <w:spacing w:val="4"/>
          <w:sz w:val="30"/>
          <w:szCs w:val="30"/>
          <w:cs/>
          <w:lang w:val="en-US"/>
        </w:rPr>
        <w:t>ใช้</w:t>
      </w:r>
      <w:r w:rsidRPr="00C17967">
        <w:rPr>
          <w:rFonts w:ascii="Angsana New" w:hAnsi="Angsana New"/>
          <w:spacing w:val="4"/>
          <w:sz w:val="30"/>
          <w:szCs w:val="30"/>
          <w:cs/>
          <w:lang w:val="en-US"/>
        </w:rPr>
        <w:t>มูลค่าสุทธิตามบัญชี</w:t>
      </w:r>
      <w:r w:rsidRPr="00C17967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C17967">
        <w:rPr>
          <w:rFonts w:ascii="Angsana New" w:hAnsi="Angsana New"/>
          <w:spacing w:val="4"/>
          <w:sz w:val="30"/>
          <w:szCs w:val="30"/>
          <w:cs/>
          <w:lang w:val="en-US"/>
        </w:rPr>
        <w:t>ณ</w:t>
      </w:r>
      <w:r w:rsidRPr="00C17967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C17967">
        <w:rPr>
          <w:rFonts w:ascii="Angsana New" w:hAnsi="Angsana New"/>
          <w:spacing w:val="4"/>
          <w:sz w:val="30"/>
          <w:szCs w:val="30"/>
          <w:cs/>
          <w:lang w:val="en-US"/>
        </w:rPr>
        <w:t>วันที่</w:t>
      </w:r>
      <w:r w:rsidRPr="00C17967">
        <w:rPr>
          <w:rFonts w:ascii="Angsana New" w:hAnsi="Angsana New"/>
          <w:spacing w:val="4"/>
          <w:sz w:val="30"/>
          <w:szCs w:val="30"/>
          <w:lang w:val="en-US"/>
        </w:rPr>
        <w:t xml:space="preserve"> 31 </w:t>
      </w:r>
      <w:r w:rsidRPr="00C17967">
        <w:rPr>
          <w:rFonts w:ascii="Angsana New" w:hAnsi="Angsana New" w:hint="cs"/>
          <w:spacing w:val="4"/>
          <w:sz w:val="30"/>
          <w:szCs w:val="30"/>
          <w:cs/>
          <w:lang w:val="en-US"/>
        </w:rPr>
        <w:t>มีนาคม</w:t>
      </w:r>
      <w:r w:rsidRPr="00C17967">
        <w:rPr>
          <w:rFonts w:ascii="Angsana New" w:hAnsi="Angsana New"/>
          <w:spacing w:val="4"/>
          <w:sz w:val="30"/>
          <w:szCs w:val="30"/>
          <w:lang w:val="en-US"/>
        </w:rPr>
        <w:t xml:space="preserve"> 2564 </w:t>
      </w:r>
      <w:r w:rsidRPr="00C17967">
        <w:rPr>
          <w:rFonts w:ascii="Angsana New" w:hAnsi="Angsana New"/>
          <w:spacing w:val="4"/>
          <w:sz w:val="30"/>
          <w:szCs w:val="30"/>
          <w:cs/>
          <w:lang w:val="en-US"/>
        </w:rPr>
        <w:t>จำนว</w:t>
      </w:r>
      <w:r w:rsidR="00830F8D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น </w:t>
      </w:r>
      <w:r w:rsidR="00830F8D">
        <w:rPr>
          <w:rFonts w:ascii="Angsana New" w:hAnsi="Angsana New"/>
          <w:spacing w:val="4"/>
          <w:sz w:val="30"/>
          <w:szCs w:val="30"/>
          <w:lang w:val="en-US"/>
        </w:rPr>
        <w:t xml:space="preserve">2,693.6 </w:t>
      </w:r>
      <w:r w:rsidRPr="00C17967">
        <w:rPr>
          <w:rFonts w:ascii="Angsana New" w:hAnsi="Angsana New"/>
          <w:spacing w:val="4"/>
          <w:sz w:val="30"/>
          <w:szCs w:val="30"/>
          <w:cs/>
          <w:lang w:val="en-US"/>
        </w:rPr>
        <w:t>ล้านบาท</w:t>
      </w:r>
      <w:r w:rsidRPr="00C17967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แล</w:t>
      </w:r>
      <w:r w:rsidR="00830F8D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ะ </w:t>
      </w:r>
      <w:r w:rsidR="00830F8D">
        <w:rPr>
          <w:rFonts w:ascii="Angsana New" w:hAnsi="Angsana New"/>
          <w:spacing w:val="4"/>
          <w:sz w:val="30"/>
          <w:szCs w:val="30"/>
          <w:lang w:val="en-US"/>
        </w:rPr>
        <w:t xml:space="preserve">2,046.8 </w:t>
      </w:r>
      <w:r w:rsidRPr="00C17967">
        <w:rPr>
          <w:rFonts w:ascii="Angsana New" w:hAnsi="Angsana New"/>
          <w:spacing w:val="4"/>
          <w:sz w:val="30"/>
          <w:szCs w:val="30"/>
          <w:cs/>
          <w:lang w:val="en-US"/>
        </w:rPr>
        <w:t>ล้านบาท</w:t>
      </w:r>
      <w:r w:rsidRPr="00C17967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ตามลำดับ </w:t>
      </w:r>
      <w:r w:rsidRPr="00C17967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>(</w:t>
      </w:r>
      <w:r w:rsidRPr="00C17967">
        <w:rPr>
          <w:rFonts w:ascii="Angsana New" w:hAnsi="Angsana New"/>
          <w:i/>
          <w:iCs/>
          <w:spacing w:val="4"/>
          <w:sz w:val="30"/>
          <w:szCs w:val="30"/>
          <w:lang w:val="en-US"/>
        </w:rPr>
        <w:t>31</w:t>
      </w:r>
      <w:r w:rsidRPr="00C17967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 xml:space="preserve"> ธันวาคม </w:t>
      </w:r>
      <w:r w:rsidRPr="00C17967">
        <w:rPr>
          <w:rFonts w:ascii="Angsana New" w:hAnsi="Angsana New"/>
          <w:i/>
          <w:iCs/>
          <w:spacing w:val="4"/>
          <w:sz w:val="30"/>
          <w:szCs w:val="30"/>
          <w:lang w:val="en-US"/>
        </w:rPr>
        <w:t xml:space="preserve">2563: </w:t>
      </w:r>
      <w:r w:rsidRPr="00C17967">
        <w:rPr>
          <w:rFonts w:ascii="Angsana New" w:hAnsi="Angsana New" w:hint="cs"/>
          <w:i/>
          <w:iCs/>
          <w:spacing w:val="4"/>
          <w:sz w:val="30"/>
          <w:szCs w:val="30"/>
          <w:cs/>
          <w:lang w:val="en-US"/>
        </w:rPr>
        <w:t>กลุ่มบริษัทและบริษัทมีจำนวน</w:t>
      </w:r>
      <w:r w:rsidRPr="00C17967">
        <w:rPr>
          <w:rFonts w:ascii="Angsana New" w:hAnsi="Angsana New"/>
          <w:i/>
          <w:iCs/>
          <w:spacing w:val="4"/>
          <w:sz w:val="30"/>
          <w:szCs w:val="30"/>
          <w:lang w:val="en-US"/>
        </w:rPr>
        <w:t xml:space="preserve"> 2,718.5 </w:t>
      </w:r>
      <w:r w:rsidRPr="00C17967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 xml:space="preserve">ล้านบาท </w:t>
      </w:r>
      <w:r w:rsidRPr="00C17967">
        <w:rPr>
          <w:rFonts w:ascii="Angsana New" w:hAnsi="Angsana New" w:hint="cs"/>
          <w:i/>
          <w:iCs/>
          <w:spacing w:val="4"/>
          <w:sz w:val="30"/>
          <w:szCs w:val="30"/>
          <w:cs/>
          <w:lang w:val="en-US"/>
        </w:rPr>
        <w:t>และ</w:t>
      </w:r>
      <w:r w:rsidRPr="00C17967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 xml:space="preserve"> </w:t>
      </w:r>
      <w:r w:rsidRPr="00C17967">
        <w:rPr>
          <w:rFonts w:ascii="Angsana New" w:hAnsi="Angsana New"/>
          <w:i/>
          <w:iCs/>
          <w:spacing w:val="4"/>
          <w:sz w:val="30"/>
          <w:szCs w:val="30"/>
          <w:lang w:val="en-US"/>
        </w:rPr>
        <w:t xml:space="preserve">2,065.4 </w:t>
      </w:r>
      <w:r w:rsidRPr="00C17967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>ล้านบาท</w:t>
      </w:r>
      <w:r w:rsidRPr="00C17967">
        <w:rPr>
          <w:rFonts w:ascii="Angsana New" w:hAnsi="Angsana New" w:hint="cs"/>
          <w:i/>
          <w:iCs/>
          <w:spacing w:val="4"/>
          <w:sz w:val="30"/>
          <w:szCs w:val="30"/>
          <w:cs/>
          <w:lang w:val="en-US"/>
        </w:rPr>
        <w:t xml:space="preserve"> ตามลำดั</w:t>
      </w:r>
      <w:r w:rsidR="00046DFE">
        <w:rPr>
          <w:rFonts w:ascii="Angsana New" w:hAnsi="Angsana New" w:hint="cs"/>
          <w:i/>
          <w:iCs/>
          <w:spacing w:val="4"/>
          <w:sz w:val="30"/>
          <w:szCs w:val="30"/>
          <w:cs/>
          <w:lang w:val="en-US"/>
        </w:rPr>
        <w:t>บ</w:t>
      </w:r>
      <w:r w:rsidRPr="00C17967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>)</w:t>
      </w:r>
      <w:r w:rsidRPr="00C17967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C17967">
        <w:rPr>
          <w:rFonts w:ascii="Angsana New" w:hAnsi="Angsana New"/>
          <w:spacing w:val="4"/>
          <w:sz w:val="30"/>
          <w:szCs w:val="30"/>
          <w:cs/>
          <w:lang w:val="en-US"/>
        </w:rPr>
        <w:t>ไปค้ำประกัน</w:t>
      </w:r>
      <w:r w:rsidRPr="00C17967">
        <w:rPr>
          <w:rFonts w:ascii="Angsana New" w:hAnsi="Angsana New" w:hint="cs"/>
          <w:spacing w:val="4"/>
          <w:sz w:val="30"/>
          <w:szCs w:val="30"/>
          <w:cs/>
          <w:lang w:val="en-US"/>
        </w:rPr>
        <w:t>วงเงินสินเชื่อที่ได้รับจากสถาบันการเงิน (ตามที่กล่าวในหมายเหตุประกอบงบการเงินข้อ</w:t>
      </w:r>
      <w:r w:rsidRPr="00C17967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="00F71C24">
        <w:rPr>
          <w:rFonts w:ascii="Angsana New" w:hAnsi="Angsana New" w:hint="cs"/>
          <w:spacing w:val="4"/>
          <w:sz w:val="30"/>
          <w:szCs w:val="30"/>
          <w:cs/>
          <w:lang w:val="en-US"/>
        </w:rPr>
        <w:t>9</w:t>
      </w:r>
      <w:r w:rsidRPr="00C17967">
        <w:rPr>
          <w:rFonts w:ascii="Angsana New" w:hAnsi="Angsana New"/>
          <w:spacing w:val="4"/>
          <w:sz w:val="30"/>
          <w:szCs w:val="30"/>
          <w:lang w:val="en-US"/>
        </w:rPr>
        <w:t>)</w:t>
      </w:r>
    </w:p>
    <w:p w14:paraId="50BE639E" w14:textId="77777777" w:rsidR="00F74C2A" w:rsidRPr="00C17967" w:rsidRDefault="00F74C2A" w:rsidP="00F74C2A">
      <w:pPr>
        <w:ind w:left="540"/>
        <w:jc w:val="thaiDistribute"/>
        <w:rPr>
          <w:sz w:val="24"/>
          <w:szCs w:val="24"/>
          <w:lang w:val="en-US"/>
        </w:rPr>
      </w:pPr>
    </w:p>
    <w:p w14:paraId="2AC8D4CD" w14:textId="0BF783A6" w:rsidR="00F82708" w:rsidRPr="00C17967" w:rsidRDefault="00886602" w:rsidP="00F86A11">
      <w:pPr>
        <w:tabs>
          <w:tab w:val="left" w:pos="1440"/>
          <w:tab w:val="left" w:pos="2127"/>
          <w:tab w:val="left" w:pos="2268"/>
        </w:tabs>
        <w:spacing w:line="240" w:lineRule="atLeast"/>
        <w:ind w:left="547" w:hanging="547"/>
        <w:rPr>
          <w:b/>
          <w:bCs/>
        </w:rPr>
      </w:pPr>
      <w:r w:rsidRPr="00C17967">
        <w:rPr>
          <w:b/>
          <w:bCs/>
          <w:lang w:val="en-US"/>
        </w:rPr>
        <w:t>9</w:t>
      </w:r>
      <w:r w:rsidR="00F82708" w:rsidRPr="00C17967">
        <w:rPr>
          <w:b/>
          <w:bCs/>
        </w:rPr>
        <w:tab/>
      </w:r>
      <w:r w:rsidR="00F82708" w:rsidRPr="00C17967">
        <w:rPr>
          <w:b/>
          <w:bCs/>
          <w:cs/>
        </w:rPr>
        <w:t>เงินกู้ยืมจากสถาบันการเงิน</w:t>
      </w:r>
    </w:p>
    <w:p w14:paraId="75989902" w14:textId="77777777" w:rsidR="00F82708" w:rsidRPr="00C17967" w:rsidRDefault="00F82708" w:rsidP="003011D5">
      <w:pPr>
        <w:rPr>
          <w:sz w:val="20"/>
          <w:szCs w:val="20"/>
        </w:rPr>
      </w:pPr>
    </w:p>
    <w:p w14:paraId="2E485806" w14:textId="48FC463F" w:rsidR="00AC4A70" w:rsidRPr="00C17967" w:rsidRDefault="00F82708" w:rsidP="002A41CC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</w:pPr>
      <w:r w:rsidRPr="00C17967">
        <w:rPr>
          <w:cs/>
        </w:rPr>
        <w:tab/>
      </w:r>
      <w:r w:rsidR="00AC4A70" w:rsidRPr="00C17967">
        <w:rPr>
          <w:cs/>
        </w:rPr>
        <w:t xml:space="preserve">ณ วันที่ </w:t>
      </w:r>
      <w:r w:rsidR="00AC4A70" w:rsidRPr="00C17967">
        <w:t xml:space="preserve">31 </w:t>
      </w:r>
      <w:r w:rsidR="00AC4A70" w:rsidRPr="00C17967">
        <w:rPr>
          <w:cs/>
        </w:rPr>
        <w:t xml:space="preserve">มีนาคม </w:t>
      </w:r>
      <w:r w:rsidR="00AC4A70" w:rsidRPr="00C17967">
        <w:t>256</w:t>
      </w:r>
      <w:r w:rsidR="009525B2" w:rsidRPr="00C17967">
        <w:t>4</w:t>
      </w:r>
      <w:r w:rsidR="00AC4A70" w:rsidRPr="00C17967">
        <w:t xml:space="preserve"> </w:t>
      </w:r>
      <w:r w:rsidR="00AC4A70" w:rsidRPr="00C17967">
        <w:rPr>
          <w:cs/>
        </w:rPr>
        <w:t>กลุ่มบริษัทมีวงเงินสินเชื่อซึ่งยังมิได้เบิกใช้เป็นจำนวนเงิน</w:t>
      </w:r>
      <w:r w:rsidR="00830F8D">
        <w:t xml:space="preserve"> </w:t>
      </w:r>
      <w:r w:rsidR="00830F8D">
        <w:rPr>
          <w:rFonts w:asciiTheme="majorBidi" w:hAnsiTheme="majorBidi" w:cstheme="majorBidi"/>
        </w:rPr>
        <w:t xml:space="preserve">4,524.0 </w:t>
      </w:r>
      <w:r w:rsidR="00AC4A70" w:rsidRPr="00C17967">
        <w:rPr>
          <w:cs/>
        </w:rPr>
        <w:t xml:space="preserve">ล้านบาท และ </w:t>
      </w:r>
      <w:r w:rsidR="00830F8D">
        <w:rPr>
          <w:rFonts w:asciiTheme="majorBidi" w:hAnsiTheme="majorBidi" w:cstheme="majorBidi"/>
        </w:rPr>
        <w:t>666.4</w:t>
      </w:r>
      <w:r w:rsidR="002A41CC" w:rsidRPr="00C17967">
        <w:rPr>
          <w:lang w:val="en-US"/>
        </w:rPr>
        <w:t xml:space="preserve"> </w:t>
      </w:r>
      <w:r w:rsidR="00AC4A70" w:rsidRPr="00C17967">
        <w:t xml:space="preserve"> </w:t>
      </w:r>
      <w:r w:rsidR="00AC4A70" w:rsidRPr="00C17967">
        <w:rPr>
          <w:cs/>
        </w:rPr>
        <w:t xml:space="preserve">ล้านฟิลิปปินส์เปโซ </w:t>
      </w:r>
      <w:r w:rsidR="00AC4A70" w:rsidRPr="00C17967">
        <w:rPr>
          <w:i/>
          <w:iCs/>
          <w:cs/>
        </w:rPr>
        <w:t>(</w:t>
      </w:r>
      <w:r w:rsidR="00AC4A70" w:rsidRPr="00C17967">
        <w:rPr>
          <w:i/>
          <w:iCs/>
        </w:rPr>
        <w:t xml:space="preserve">31 </w:t>
      </w:r>
      <w:r w:rsidR="00AC4A70" w:rsidRPr="00C17967">
        <w:rPr>
          <w:i/>
          <w:iCs/>
          <w:cs/>
        </w:rPr>
        <w:t xml:space="preserve">ธันวาคม </w:t>
      </w:r>
      <w:r w:rsidR="00AC4A70" w:rsidRPr="00C17967">
        <w:rPr>
          <w:i/>
          <w:iCs/>
        </w:rPr>
        <w:t>256</w:t>
      </w:r>
      <w:r w:rsidR="009525B2" w:rsidRPr="00C17967">
        <w:rPr>
          <w:i/>
          <w:iCs/>
        </w:rPr>
        <w:t>3</w:t>
      </w:r>
      <w:r w:rsidR="00AC4A70" w:rsidRPr="00C17967">
        <w:rPr>
          <w:i/>
          <w:iCs/>
        </w:rPr>
        <w:t xml:space="preserve">: </w:t>
      </w:r>
      <w:r w:rsidR="00DB5A73" w:rsidRPr="00C17967">
        <w:rPr>
          <w:i/>
          <w:iCs/>
        </w:rPr>
        <w:t>4,779.0</w:t>
      </w:r>
      <w:r w:rsidR="00AC4A70" w:rsidRPr="00C17967">
        <w:rPr>
          <w:i/>
          <w:iCs/>
        </w:rPr>
        <w:t xml:space="preserve"> </w:t>
      </w:r>
      <w:r w:rsidR="00AC4A70" w:rsidRPr="00C17967">
        <w:rPr>
          <w:i/>
          <w:iCs/>
          <w:cs/>
        </w:rPr>
        <w:t xml:space="preserve">ล้านบาท และ </w:t>
      </w:r>
      <w:r w:rsidR="00DB5A73" w:rsidRPr="00C17967">
        <w:rPr>
          <w:i/>
          <w:iCs/>
        </w:rPr>
        <w:t>716.4</w:t>
      </w:r>
      <w:r w:rsidR="00AC4A70" w:rsidRPr="00C17967">
        <w:rPr>
          <w:i/>
          <w:iCs/>
        </w:rPr>
        <w:t xml:space="preserve"> </w:t>
      </w:r>
      <w:r w:rsidR="00AC4A70" w:rsidRPr="00C17967">
        <w:rPr>
          <w:i/>
          <w:iCs/>
          <w:cs/>
        </w:rPr>
        <w:t>ล้านฟิลิปปินส์เปโซ)</w:t>
      </w:r>
      <w:r w:rsidR="00AC4A70" w:rsidRPr="00C17967">
        <w:rPr>
          <w:cs/>
        </w:rPr>
        <w:t xml:space="preserve"> และบริษัทมีวงเงินสินเชื่อซึ่งยังมิได้เบิกใช้เป็นจำนวนเงิน </w:t>
      </w:r>
      <w:r w:rsidR="00830F8D">
        <w:rPr>
          <w:rFonts w:asciiTheme="majorBidi" w:hAnsiTheme="majorBidi" w:cstheme="majorBidi"/>
        </w:rPr>
        <w:t>3,550.0</w:t>
      </w:r>
      <w:r w:rsidR="00AC4A70" w:rsidRPr="00C17967">
        <w:t xml:space="preserve"> </w:t>
      </w:r>
      <w:r w:rsidR="00AC4A70" w:rsidRPr="00C17967">
        <w:rPr>
          <w:cs/>
        </w:rPr>
        <w:t xml:space="preserve">ล้านบาท </w:t>
      </w:r>
      <w:r w:rsidR="00AC4A70" w:rsidRPr="00C17967">
        <w:rPr>
          <w:i/>
          <w:iCs/>
          <w:cs/>
        </w:rPr>
        <w:t>(</w:t>
      </w:r>
      <w:r w:rsidR="00AC4A70" w:rsidRPr="00C17967">
        <w:rPr>
          <w:i/>
          <w:iCs/>
        </w:rPr>
        <w:t xml:space="preserve">31 </w:t>
      </w:r>
      <w:r w:rsidR="00AC4A70" w:rsidRPr="00C17967">
        <w:rPr>
          <w:i/>
          <w:iCs/>
          <w:cs/>
        </w:rPr>
        <w:t xml:space="preserve">ธันวาคม </w:t>
      </w:r>
      <w:r w:rsidR="00AC4A70" w:rsidRPr="00C17967">
        <w:rPr>
          <w:i/>
          <w:iCs/>
        </w:rPr>
        <w:t>256</w:t>
      </w:r>
      <w:r w:rsidR="009525B2" w:rsidRPr="00C17967">
        <w:rPr>
          <w:i/>
          <w:iCs/>
        </w:rPr>
        <w:t>3</w:t>
      </w:r>
      <w:r w:rsidR="00AC4A70" w:rsidRPr="00C17967">
        <w:rPr>
          <w:i/>
          <w:iCs/>
        </w:rPr>
        <w:t xml:space="preserve">: </w:t>
      </w:r>
      <w:r w:rsidR="00DB5A73" w:rsidRPr="00C17967">
        <w:rPr>
          <w:i/>
          <w:iCs/>
        </w:rPr>
        <w:t>3,750.0</w:t>
      </w:r>
      <w:r w:rsidR="00AC4A70" w:rsidRPr="00C17967">
        <w:rPr>
          <w:i/>
          <w:iCs/>
        </w:rPr>
        <w:t xml:space="preserve"> </w:t>
      </w:r>
      <w:r w:rsidR="00AC4A70" w:rsidRPr="00C17967">
        <w:rPr>
          <w:i/>
          <w:iCs/>
          <w:cs/>
        </w:rPr>
        <w:t>ล้านบาท)</w:t>
      </w:r>
    </w:p>
    <w:p w14:paraId="5F184318" w14:textId="77777777" w:rsidR="00AC4A70" w:rsidRPr="00C17967" w:rsidRDefault="00AC4A70" w:rsidP="003011D5">
      <w:pPr>
        <w:rPr>
          <w:sz w:val="20"/>
          <w:szCs w:val="20"/>
        </w:rPr>
      </w:pPr>
    </w:p>
    <w:p w14:paraId="7A32C813" w14:textId="2B8429F1" w:rsidR="00F82708" w:rsidRPr="00C17967" w:rsidRDefault="00AC4A70" w:rsidP="00F86A11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cs/>
          <w:lang w:val="en-US"/>
        </w:rPr>
      </w:pPr>
      <w:r w:rsidRPr="00C17967">
        <w:tab/>
      </w:r>
      <w:r w:rsidR="00F82708" w:rsidRPr="00C17967">
        <w:rPr>
          <w:cs/>
        </w:rPr>
        <w:t>เงินกู้ยืมระยะยาวจา</w:t>
      </w:r>
      <w:r w:rsidR="00F86A11" w:rsidRPr="00C17967">
        <w:rPr>
          <w:cs/>
        </w:rPr>
        <w:t>กสถาบันการเงินของกลุ่มบริษัท</w:t>
      </w:r>
      <w:r w:rsidR="00F82708" w:rsidRPr="00C17967">
        <w:rPr>
          <w:cs/>
        </w:rPr>
        <w:t xml:space="preserve">ค้ำประกันโดยที่ดิน </w:t>
      </w:r>
      <w:r w:rsidR="00F644FB" w:rsidRPr="00C17967">
        <w:rPr>
          <w:rFonts w:hint="cs"/>
          <w:cs/>
        </w:rPr>
        <w:t xml:space="preserve">อาคาร </w:t>
      </w:r>
      <w:r w:rsidR="00882280" w:rsidRPr="00C17967">
        <w:rPr>
          <w:cs/>
        </w:rPr>
        <w:t>สินทรัพย์สิทธิการใช้</w:t>
      </w:r>
      <w:r w:rsidR="00882280" w:rsidRPr="00C17967">
        <w:t xml:space="preserve"> </w:t>
      </w:r>
      <w:r w:rsidR="00D95CD6" w:rsidRPr="00C17967">
        <w:rPr>
          <w:rFonts w:hint="cs"/>
          <w:cs/>
        </w:rPr>
        <w:t>และ</w:t>
      </w:r>
      <w:r w:rsidR="00F82708" w:rsidRPr="00C17967">
        <w:rPr>
          <w:cs/>
        </w:rPr>
        <w:t>สิ่งปลูกสร้างที่มีอยู่บนที่ดิน</w:t>
      </w:r>
      <w:r w:rsidR="00D95CD6" w:rsidRPr="00C17967">
        <w:rPr>
          <w:rFonts w:hint="cs"/>
          <w:cs/>
        </w:rPr>
        <w:t>เช่า</w:t>
      </w:r>
      <w:r w:rsidR="00F82708" w:rsidRPr="00C17967">
        <w:rPr>
          <w:cs/>
        </w:rPr>
        <w:t>ของกลุ่มบริษัท</w:t>
      </w:r>
      <w:r w:rsidR="00F82708" w:rsidRPr="00C17967">
        <w:t xml:space="preserve"> </w:t>
      </w:r>
      <w:r w:rsidR="00F86A11" w:rsidRPr="00C17967">
        <w:rPr>
          <w:cs/>
        </w:rPr>
        <w:t>นอกจากนี้</w:t>
      </w:r>
      <w:r w:rsidR="00F82708" w:rsidRPr="00C17967">
        <w:rPr>
          <w:cs/>
        </w:rPr>
        <w:t>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C115E7" w:rsidRPr="00C17967">
        <w:rPr>
          <w:rFonts w:hint="cs"/>
          <w:cs/>
        </w:rPr>
        <w:t>ตามเงื่อนไขที่ระบุในสัญญา</w:t>
      </w:r>
      <w:r w:rsidR="00F82708" w:rsidRPr="00C17967">
        <w:rPr>
          <w:cs/>
        </w:rPr>
        <w:t xml:space="preserve"> เงินกู้ยืมบางส่วนค้ำประกั</w:t>
      </w:r>
      <w:r w:rsidR="009948A9" w:rsidRPr="00C17967">
        <w:rPr>
          <w:cs/>
        </w:rPr>
        <w:t>นโดยบริษัทและโดยการจำนำใบหุ้น</w:t>
      </w:r>
      <w:r w:rsidR="00F82708" w:rsidRPr="00C17967">
        <w:rPr>
          <w:cs/>
        </w:rPr>
        <w:t>ของบริษัท เอราวัณ</w:t>
      </w:r>
      <w:r w:rsidR="00F82708" w:rsidRPr="00C17967">
        <w:t xml:space="preserve"> </w:t>
      </w:r>
      <w:r w:rsidR="00F82708" w:rsidRPr="00C17967">
        <w:rPr>
          <w:cs/>
        </w:rPr>
        <w:t xml:space="preserve">ราชดำริ จำกัด </w:t>
      </w:r>
      <w:r w:rsidR="009948A9" w:rsidRPr="00C17967">
        <w:rPr>
          <w:rFonts w:hint="cs"/>
          <w:cs/>
        </w:rPr>
        <w:t xml:space="preserve">จำนวน </w:t>
      </w:r>
      <w:r w:rsidR="009948A9" w:rsidRPr="00C17967">
        <w:rPr>
          <w:lang w:val="en-US"/>
        </w:rPr>
        <w:t xml:space="preserve">1,599,994 </w:t>
      </w:r>
      <w:r w:rsidR="009948A9" w:rsidRPr="00C17967">
        <w:rPr>
          <w:rFonts w:hint="cs"/>
          <w:cs/>
          <w:lang w:val="en-US"/>
        </w:rPr>
        <w:t>หุ้น</w:t>
      </w:r>
    </w:p>
    <w:p w14:paraId="093285E7" w14:textId="77777777" w:rsidR="00F82708" w:rsidRPr="00C17967" w:rsidRDefault="00F82708" w:rsidP="003011D5">
      <w:pPr>
        <w:rPr>
          <w:sz w:val="20"/>
          <w:szCs w:val="20"/>
        </w:rPr>
      </w:pPr>
      <w:r w:rsidRPr="00C17967">
        <w:rPr>
          <w:sz w:val="20"/>
          <w:szCs w:val="20"/>
        </w:rPr>
        <w:tab/>
      </w:r>
    </w:p>
    <w:p w14:paraId="7247B247" w14:textId="0849DB7F" w:rsidR="00A74D33" w:rsidRDefault="00F82708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</w:pPr>
      <w:r w:rsidRPr="00C17967">
        <w:tab/>
      </w:r>
      <w:r w:rsidRPr="00C17967">
        <w:rPr>
          <w:cs/>
        </w:rPr>
        <w:t xml:space="preserve"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</w:t>
      </w:r>
      <w:r w:rsidR="00DF4E79" w:rsidRPr="00C17967">
        <w:rPr>
          <w:cs/>
        </w:rPr>
        <w:t>การเปลี่ยนแปลง</w:t>
      </w:r>
      <w:r w:rsidR="00DF4E79" w:rsidRPr="00C17967">
        <w:rPr>
          <w:rFonts w:hint="cs"/>
          <w:cs/>
        </w:rPr>
        <w:t xml:space="preserve">ผู้บริหารโรงแรม </w:t>
      </w:r>
      <w:r w:rsidRPr="00C17967">
        <w:rPr>
          <w:cs/>
        </w:rPr>
        <w:t xml:space="preserve">การค้ำประกันหนี้สินหรือเข้ารับอาวัลตั๋วสัญญาใช้เงินแก่บุคคลหรือนิติบุคคลใด ๆ การจ่ายเงินปันผล </w:t>
      </w:r>
      <w:r w:rsidR="00DF4E79" w:rsidRPr="00C17967">
        <w:rPr>
          <w:rFonts w:hint="cs"/>
          <w:cs/>
        </w:rPr>
        <w:t xml:space="preserve">การลดทุนจดทะเบียน </w:t>
      </w:r>
      <w:r w:rsidRPr="00C17967">
        <w:rPr>
          <w:cs/>
        </w:rPr>
        <w:t xml:space="preserve">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 </w:t>
      </w:r>
    </w:p>
    <w:p w14:paraId="14763B8E" w14:textId="364C8B24" w:rsidR="002A41CC" w:rsidRDefault="002A41CC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</w:pPr>
    </w:p>
    <w:p w14:paraId="3182AB43" w14:textId="7CF0F23E" w:rsidR="00AA02FB" w:rsidRDefault="00AA02FB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</w:pPr>
    </w:p>
    <w:p w14:paraId="428A2A9C" w14:textId="499186B3" w:rsidR="00AA02FB" w:rsidRDefault="00AA02FB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</w:pPr>
    </w:p>
    <w:p w14:paraId="6EE96DAC" w14:textId="0C2147DD" w:rsidR="00AA02FB" w:rsidRDefault="00AA02FB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</w:pPr>
    </w:p>
    <w:p w14:paraId="73CE9DCF" w14:textId="5888F4B3" w:rsidR="00AA02FB" w:rsidRDefault="00AA02FB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</w:pPr>
    </w:p>
    <w:p w14:paraId="19206374" w14:textId="77777777" w:rsidR="00AA02FB" w:rsidRPr="00C17967" w:rsidRDefault="00AA02FB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</w:pPr>
    </w:p>
    <w:p w14:paraId="67A25025" w14:textId="376BD5B3" w:rsidR="00815608" w:rsidRPr="00C17967" w:rsidRDefault="00F82708" w:rsidP="00936EF8">
      <w:pPr>
        <w:spacing w:line="240" w:lineRule="auto"/>
        <w:ind w:left="540" w:hanging="540"/>
        <w:rPr>
          <w:b/>
          <w:bCs/>
        </w:rPr>
      </w:pPr>
      <w:r w:rsidRPr="00C17967">
        <w:rPr>
          <w:b/>
          <w:bCs/>
        </w:rPr>
        <w:lastRenderedPageBreak/>
        <w:t>1</w:t>
      </w:r>
      <w:r w:rsidR="00A314AB" w:rsidRPr="00C17967">
        <w:rPr>
          <w:b/>
          <w:bCs/>
          <w:lang w:val="en-US"/>
        </w:rPr>
        <w:t>0</w:t>
      </w:r>
      <w:r w:rsidR="00815608" w:rsidRPr="00C17967">
        <w:rPr>
          <w:b/>
          <w:bCs/>
        </w:rPr>
        <w:tab/>
      </w:r>
      <w:r w:rsidR="00815608" w:rsidRPr="00C17967">
        <w:rPr>
          <w:b/>
          <w:bCs/>
          <w:cs/>
        </w:rPr>
        <w:t>ทุนเรือนหุ้น</w:t>
      </w:r>
    </w:p>
    <w:p w14:paraId="58E97A4D" w14:textId="77777777" w:rsidR="00F60343" w:rsidRPr="00C17967" w:rsidRDefault="00F60343" w:rsidP="00F60343">
      <w:pPr>
        <w:rPr>
          <w:sz w:val="20"/>
          <w:szCs w:val="20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3"/>
        <w:gridCol w:w="991"/>
        <w:gridCol w:w="1085"/>
        <w:gridCol w:w="268"/>
        <w:gridCol w:w="1085"/>
        <w:gridCol w:w="268"/>
        <w:gridCol w:w="1077"/>
        <w:gridCol w:w="268"/>
        <w:gridCol w:w="1076"/>
      </w:tblGrid>
      <w:tr w:rsidR="00F60343" w:rsidRPr="00C17967" w14:paraId="2F318621" w14:textId="77777777" w:rsidTr="00611049">
        <w:trPr>
          <w:tblHeader/>
        </w:trPr>
        <w:tc>
          <w:tcPr>
            <w:tcW w:w="1763" w:type="pct"/>
          </w:tcPr>
          <w:p w14:paraId="01652609" w14:textId="1A2577CD" w:rsidR="00F60343" w:rsidRPr="00C17967" w:rsidRDefault="00611049" w:rsidP="00F60343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79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524" w:type="pct"/>
            <w:vMerge w:val="restart"/>
            <w:shd w:val="clear" w:color="auto" w:fill="auto"/>
          </w:tcPr>
          <w:p w14:paraId="2070D50E" w14:textId="77777777" w:rsidR="00F60343" w:rsidRPr="00C17967" w:rsidRDefault="00F60343" w:rsidP="0068265F">
            <w:pPr>
              <w:jc w:val="center"/>
            </w:pPr>
            <w:r w:rsidRPr="00C17967">
              <w:rPr>
                <w:rFonts w:hint="cs"/>
                <w:cs/>
              </w:rPr>
              <w:t>มูลค่าหุ้น</w:t>
            </w:r>
          </w:p>
          <w:p w14:paraId="23AA2CE4" w14:textId="77777777" w:rsidR="00F60343" w:rsidRPr="00C17967" w:rsidRDefault="00F60343" w:rsidP="0068265F">
            <w:pPr>
              <w:jc w:val="center"/>
              <w:rPr>
                <w:cs/>
              </w:rPr>
            </w:pPr>
            <w:r w:rsidRPr="00C17967">
              <w:rPr>
                <w:rFonts w:hint="cs"/>
                <w:cs/>
              </w:rPr>
              <w:t>ต่อหุ้น</w:t>
            </w:r>
          </w:p>
        </w:tc>
        <w:tc>
          <w:tcPr>
            <w:tcW w:w="129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88EBA6" w14:textId="60E75178" w:rsidR="00F60343" w:rsidRPr="00C17967" w:rsidRDefault="009525B2" w:rsidP="0068265F">
            <w:pPr>
              <w:spacing w:line="240" w:lineRule="auto"/>
              <w:ind w:left="-108" w:right="-92"/>
              <w:jc w:val="center"/>
            </w:pPr>
            <w:r w:rsidRPr="00C17967">
              <w:t>2564</w:t>
            </w:r>
          </w:p>
        </w:tc>
        <w:tc>
          <w:tcPr>
            <w:tcW w:w="142" w:type="pct"/>
            <w:shd w:val="clear" w:color="auto" w:fill="auto"/>
          </w:tcPr>
          <w:p w14:paraId="69C52611" w14:textId="77777777" w:rsidR="00F60343" w:rsidRPr="00C17967" w:rsidRDefault="00F60343" w:rsidP="0068265F">
            <w:pPr>
              <w:spacing w:line="240" w:lineRule="auto"/>
              <w:ind w:left="-108" w:right="-92"/>
              <w:jc w:val="center"/>
            </w:pPr>
          </w:p>
        </w:tc>
        <w:tc>
          <w:tcPr>
            <w:tcW w:w="128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524BC4" w14:textId="5EECFC39" w:rsidR="00F60343" w:rsidRPr="00C17967" w:rsidRDefault="009525B2" w:rsidP="0068265F">
            <w:pPr>
              <w:spacing w:line="240" w:lineRule="auto"/>
              <w:ind w:left="-108" w:right="-92"/>
              <w:jc w:val="center"/>
            </w:pPr>
            <w:r w:rsidRPr="00C17967">
              <w:t>2563</w:t>
            </w:r>
          </w:p>
        </w:tc>
      </w:tr>
      <w:tr w:rsidR="00F60343" w:rsidRPr="00C17967" w14:paraId="18F1BE56" w14:textId="77777777" w:rsidTr="00F96904">
        <w:trPr>
          <w:trHeight w:val="380"/>
          <w:tblHeader/>
        </w:trPr>
        <w:tc>
          <w:tcPr>
            <w:tcW w:w="1763" w:type="pct"/>
          </w:tcPr>
          <w:p w14:paraId="19F3775B" w14:textId="22CA6B32" w:rsidR="00F60343" w:rsidRPr="00C17967" w:rsidRDefault="00611049" w:rsidP="00F60343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C179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C179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179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524" w:type="pct"/>
            <w:vMerge/>
            <w:shd w:val="clear" w:color="auto" w:fill="auto"/>
          </w:tcPr>
          <w:p w14:paraId="2C36AFF5" w14:textId="77777777" w:rsidR="00F60343" w:rsidRPr="00C17967" w:rsidRDefault="00F60343" w:rsidP="0068265F">
            <w:pPr>
              <w:spacing w:line="240" w:lineRule="auto"/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490911EF" w14:textId="77777777" w:rsidR="00F60343" w:rsidRPr="00C17967" w:rsidRDefault="00F60343" w:rsidP="0068265F">
            <w:pPr>
              <w:spacing w:line="240" w:lineRule="auto"/>
              <w:ind w:left="-108"/>
              <w:jc w:val="center"/>
            </w:pPr>
            <w:r w:rsidRPr="00C17967">
              <w:rPr>
                <w:cs/>
              </w:rPr>
              <w:t>จำนวนหุ้น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7C01E60C" w14:textId="77777777" w:rsidR="00F60343" w:rsidRPr="00C17967" w:rsidRDefault="00F60343" w:rsidP="0068265F">
            <w:pPr>
              <w:spacing w:line="240" w:lineRule="auto"/>
              <w:ind w:left="-108"/>
              <w:jc w:val="center"/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6FE34D99" w14:textId="77777777" w:rsidR="00F60343" w:rsidRPr="00C17967" w:rsidRDefault="00F60343" w:rsidP="0068265F">
            <w:pPr>
              <w:spacing w:line="240" w:lineRule="auto"/>
              <w:ind w:left="-108"/>
              <w:jc w:val="center"/>
              <w:rPr>
                <w:cs/>
              </w:rPr>
            </w:pPr>
            <w:r w:rsidRPr="00C17967">
              <w:rPr>
                <w:cs/>
              </w:rPr>
              <w:t>จำนวนเงิน</w:t>
            </w:r>
          </w:p>
        </w:tc>
        <w:tc>
          <w:tcPr>
            <w:tcW w:w="142" w:type="pct"/>
          </w:tcPr>
          <w:p w14:paraId="7E24CE81" w14:textId="77777777" w:rsidR="00F60343" w:rsidRPr="00C17967" w:rsidRDefault="00F60343" w:rsidP="0068265F">
            <w:pPr>
              <w:spacing w:line="240" w:lineRule="auto"/>
              <w:ind w:left="-108"/>
              <w:jc w:val="center"/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651328AA" w14:textId="77777777" w:rsidR="00F60343" w:rsidRPr="00C17967" w:rsidRDefault="00F60343" w:rsidP="0068265F">
            <w:pPr>
              <w:spacing w:line="240" w:lineRule="auto"/>
              <w:ind w:left="-108"/>
              <w:jc w:val="center"/>
            </w:pPr>
            <w:r w:rsidRPr="00C17967">
              <w:rPr>
                <w:cs/>
              </w:rPr>
              <w:t>จำนวนหุ้น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2B0C0110" w14:textId="77777777" w:rsidR="00F60343" w:rsidRPr="00C17967" w:rsidRDefault="00F60343" w:rsidP="0068265F">
            <w:pPr>
              <w:spacing w:line="240" w:lineRule="auto"/>
              <w:ind w:left="-108"/>
              <w:jc w:val="center"/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06918D98" w14:textId="77777777" w:rsidR="00F60343" w:rsidRPr="00C17967" w:rsidRDefault="00F60343" w:rsidP="0068265F">
            <w:pPr>
              <w:spacing w:line="240" w:lineRule="auto"/>
              <w:ind w:left="-108"/>
              <w:jc w:val="center"/>
            </w:pPr>
            <w:r w:rsidRPr="00C17967">
              <w:rPr>
                <w:cs/>
              </w:rPr>
              <w:t>จำนวนเงิน</w:t>
            </w:r>
          </w:p>
        </w:tc>
      </w:tr>
      <w:tr w:rsidR="00F60343" w:rsidRPr="00C17967" w14:paraId="696C176A" w14:textId="77777777" w:rsidTr="00F96904">
        <w:trPr>
          <w:trHeight w:val="344"/>
          <w:tblHeader/>
        </w:trPr>
        <w:tc>
          <w:tcPr>
            <w:tcW w:w="1763" w:type="pct"/>
          </w:tcPr>
          <w:p w14:paraId="0D1FB2FA" w14:textId="77777777" w:rsidR="00F60343" w:rsidRPr="00C17967" w:rsidRDefault="00F60343" w:rsidP="00F60343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1421CA1C" w14:textId="77777777" w:rsidR="00F60343" w:rsidRPr="00C17967" w:rsidRDefault="00F60343" w:rsidP="0068265F">
            <w:pPr>
              <w:spacing w:line="240" w:lineRule="auto"/>
              <w:ind w:left="-110"/>
              <w:jc w:val="center"/>
              <w:rPr>
                <w:i/>
                <w:iCs/>
              </w:rPr>
            </w:pPr>
            <w:r w:rsidRPr="00C17967">
              <w:rPr>
                <w:i/>
                <w:iCs/>
                <w:cs/>
              </w:rPr>
              <w:t>(บาท)</w:t>
            </w:r>
          </w:p>
        </w:tc>
        <w:tc>
          <w:tcPr>
            <w:tcW w:w="2712" w:type="pct"/>
            <w:gridSpan w:val="7"/>
          </w:tcPr>
          <w:p w14:paraId="6F534ADE" w14:textId="77777777" w:rsidR="00F60343" w:rsidRPr="00C17967" w:rsidRDefault="00F60343" w:rsidP="0068265F">
            <w:pPr>
              <w:spacing w:line="240" w:lineRule="auto"/>
              <w:ind w:left="-108"/>
              <w:jc w:val="center"/>
            </w:pPr>
            <w:r w:rsidRPr="00C17967">
              <w:rPr>
                <w:i/>
                <w:iCs/>
                <w:cs/>
              </w:rPr>
              <w:t>(พันหุ้น</w:t>
            </w:r>
            <w:r w:rsidRPr="00C17967">
              <w:rPr>
                <w:i/>
                <w:iCs/>
              </w:rPr>
              <w:t xml:space="preserve"> / </w:t>
            </w:r>
            <w:r w:rsidRPr="00C17967">
              <w:rPr>
                <w:i/>
                <w:iCs/>
                <w:cs/>
              </w:rPr>
              <w:t>พันบาท)</w:t>
            </w:r>
          </w:p>
        </w:tc>
      </w:tr>
      <w:tr w:rsidR="00F60343" w:rsidRPr="00C17967" w14:paraId="3DEF159E" w14:textId="77777777" w:rsidTr="00F96904">
        <w:tc>
          <w:tcPr>
            <w:tcW w:w="1763" w:type="pct"/>
          </w:tcPr>
          <w:p w14:paraId="72CB2595" w14:textId="77777777" w:rsidR="00F60343" w:rsidRPr="00C17967" w:rsidRDefault="00F60343" w:rsidP="00F60343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C179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ทุนจดทะเบียน</w:t>
            </w:r>
          </w:p>
        </w:tc>
        <w:tc>
          <w:tcPr>
            <w:tcW w:w="524" w:type="pct"/>
            <w:shd w:val="clear" w:color="auto" w:fill="auto"/>
          </w:tcPr>
          <w:p w14:paraId="766DAA6E" w14:textId="77777777" w:rsidR="00F60343" w:rsidRPr="00C17967" w:rsidRDefault="00F60343" w:rsidP="0068265F">
            <w:pPr>
              <w:spacing w:line="240" w:lineRule="auto"/>
              <w:ind w:left="-122" w:right="-109"/>
              <w:jc w:val="center"/>
              <w:rPr>
                <w:i/>
                <w:iCs/>
              </w:rPr>
            </w:pPr>
          </w:p>
        </w:tc>
        <w:tc>
          <w:tcPr>
            <w:tcW w:w="574" w:type="pct"/>
          </w:tcPr>
          <w:p w14:paraId="68302DFA" w14:textId="77777777" w:rsidR="00F60343" w:rsidRPr="00C17967" w:rsidRDefault="00F60343" w:rsidP="0068265F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2" w:type="pct"/>
          </w:tcPr>
          <w:p w14:paraId="1B60BEF1" w14:textId="77777777" w:rsidR="00F60343" w:rsidRPr="00C17967" w:rsidRDefault="00F60343" w:rsidP="0068265F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74" w:type="pct"/>
          </w:tcPr>
          <w:p w14:paraId="6989E556" w14:textId="77777777" w:rsidR="00F60343" w:rsidRPr="00C17967" w:rsidRDefault="00F60343" w:rsidP="0068265F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2" w:type="pct"/>
          </w:tcPr>
          <w:p w14:paraId="6A300083" w14:textId="77777777" w:rsidR="00F60343" w:rsidRPr="00C17967" w:rsidRDefault="00F60343" w:rsidP="0068265F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70" w:type="pct"/>
          </w:tcPr>
          <w:p w14:paraId="4E908D7C" w14:textId="77777777" w:rsidR="00F60343" w:rsidRPr="00C17967" w:rsidRDefault="00F60343" w:rsidP="0068265F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2" w:type="pct"/>
          </w:tcPr>
          <w:p w14:paraId="1A90BD78" w14:textId="77777777" w:rsidR="00F60343" w:rsidRPr="00C17967" w:rsidRDefault="00F60343" w:rsidP="0068265F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69" w:type="pct"/>
          </w:tcPr>
          <w:p w14:paraId="3DC15BE4" w14:textId="77777777" w:rsidR="00F60343" w:rsidRPr="00C17967" w:rsidRDefault="00F60343" w:rsidP="0068265F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</w:tr>
      <w:tr w:rsidR="00F60343" w:rsidRPr="00C17967" w14:paraId="75A98AE9" w14:textId="77777777" w:rsidTr="00F96904">
        <w:tc>
          <w:tcPr>
            <w:tcW w:w="1763" w:type="pct"/>
          </w:tcPr>
          <w:p w14:paraId="181D156F" w14:textId="77777777" w:rsidR="00F60343" w:rsidRPr="00C17967" w:rsidRDefault="00F60343" w:rsidP="00F60343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C1796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524" w:type="pct"/>
            <w:shd w:val="clear" w:color="auto" w:fill="auto"/>
          </w:tcPr>
          <w:p w14:paraId="2ECBFE4B" w14:textId="77777777" w:rsidR="00F60343" w:rsidRPr="00C17967" w:rsidRDefault="00F60343" w:rsidP="0068265F">
            <w:pPr>
              <w:spacing w:line="240" w:lineRule="auto"/>
              <w:ind w:left="-122" w:right="-109"/>
              <w:jc w:val="center"/>
            </w:pPr>
          </w:p>
        </w:tc>
        <w:tc>
          <w:tcPr>
            <w:tcW w:w="574" w:type="pct"/>
          </w:tcPr>
          <w:p w14:paraId="62E75B36" w14:textId="77777777" w:rsidR="00F60343" w:rsidRPr="00C17967" w:rsidRDefault="00F60343" w:rsidP="0068265F">
            <w:pPr>
              <w:tabs>
                <w:tab w:val="decimal" w:pos="842"/>
              </w:tabs>
              <w:spacing w:line="240" w:lineRule="auto"/>
              <w:ind w:left="-108" w:right="-92"/>
              <w:rPr>
                <w:cs/>
              </w:rPr>
            </w:pPr>
          </w:p>
        </w:tc>
        <w:tc>
          <w:tcPr>
            <w:tcW w:w="142" w:type="pct"/>
          </w:tcPr>
          <w:p w14:paraId="60A309E5" w14:textId="77777777" w:rsidR="00F60343" w:rsidRPr="00C17967" w:rsidRDefault="00F60343" w:rsidP="0068265F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74" w:type="pct"/>
          </w:tcPr>
          <w:p w14:paraId="69BF89E1" w14:textId="77777777" w:rsidR="00F60343" w:rsidRPr="00C17967" w:rsidRDefault="00F60343" w:rsidP="0068265F">
            <w:pPr>
              <w:tabs>
                <w:tab w:val="decimal" w:pos="842"/>
              </w:tabs>
              <w:spacing w:line="240" w:lineRule="auto"/>
              <w:ind w:left="-108" w:right="-92"/>
              <w:rPr>
                <w:cs/>
              </w:rPr>
            </w:pPr>
          </w:p>
        </w:tc>
        <w:tc>
          <w:tcPr>
            <w:tcW w:w="142" w:type="pct"/>
          </w:tcPr>
          <w:p w14:paraId="741967F5" w14:textId="77777777" w:rsidR="00F60343" w:rsidRPr="00C17967" w:rsidRDefault="00F60343" w:rsidP="0068265F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70" w:type="pct"/>
          </w:tcPr>
          <w:p w14:paraId="0DB61F70" w14:textId="77777777" w:rsidR="00F60343" w:rsidRPr="00C17967" w:rsidRDefault="00F60343" w:rsidP="0068265F">
            <w:pPr>
              <w:tabs>
                <w:tab w:val="decimal" w:pos="842"/>
              </w:tabs>
              <w:spacing w:line="240" w:lineRule="auto"/>
              <w:ind w:left="-108" w:right="-92"/>
              <w:rPr>
                <w:cs/>
              </w:rPr>
            </w:pPr>
          </w:p>
        </w:tc>
        <w:tc>
          <w:tcPr>
            <w:tcW w:w="142" w:type="pct"/>
          </w:tcPr>
          <w:p w14:paraId="1EE0C1DD" w14:textId="77777777" w:rsidR="00F60343" w:rsidRPr="00C17967" w:rsidRDefault="00F60343" w:rsidP="0068265F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69" w:type="pct"/>
          </w:tcPr>
          <w:p w14:paraId="2F79FB46" w14:textId="77777777" w:rsidR="00F60343" w:rsidRPr="00C17967" w:rsidRDefault="00F60343" w:rsidP="0068265F">
            <w:pPr>
              <w:tabs>
                <w:tab w:val="decimal" w:pos="842"/>
              </w:tabs>
              <w:spacing w:line="240" w:lineRule="auto"/>
              <w:ind w:left="-108" w:right="-92"/>
              <w:rPr>
                <w:cs/>
              </w:rPr>
            </w:pPr>
          </w:p>
        </w:tc>
      </w:tr>
      <w:tr w:rsidR="00046DFE" w:rsidRPr="00C17967" w14:paraId="70933E4C" w14:textId="77777777" w:rsidTr="00F96904">
        <w:tc>
          <w:tcPr>
            <w:tcW w:w="1763" w:type="pct"/>
          </w:tcPr>
          <w:p w14:paraId="04430EB9" w14:textId="77777777" w:rsidR="00046DFE" w:rsidRPr="00C17967" w:rsidRDefault="00046DFE" w:rsidP="00046DF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หุ้นสามัญ</w:t>
            </w:r>
          </w:p>
        </w:tc>
        <w:tc>
          <w:tcPr>
            <w:tcW w:w="524" w:type="pct"/>
            <w:shd w:val="clear" w:color="auto" w:fill="auto"/>
          </w:tcPr>
          <w:p w14:paraId="1B988F46" w14:textId="77777777" w:rsidR="00046DFE" w:rsidRPr="00C17967" w:rsidRDefault="00046DFE" w:rsidP="00046DFE">
            <w:pPr>
              <w:spacing w:line="240" w:lineRule="auto"/>
              <w:ind w:left="-122" w:right="-109"/>
              <w:jc w:val="center"/>
            </w:pPr>
            <w:r w:rsidRPr="00C17967">
              <w:t>1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46BD2F85" w14:textId="4AE8DB29" w:rsidR="00046DFE" w:rsidRPr="00C17967" w:rsidRDefault="00046DFE" w:rsidP="00046DFE">
            <w:pPr>
              <w:ind w:right="-15"/>
              <w:jc w:val="right"/>
            </w:pPr>
            <w:r w:rsidRPr="00C17967">
              <w:t>2,7</w:t>
            </w:r>
            <w:r>
              <w:t>8</w:t>
            </w:r>
            <w:r w:rsidRPr="00C17967">
              <w:t>8,665</w:t>
            </w:r>
          </w:p>
        </w:tc>
        <w:tc>
          <w:tcPr>
            <w:tcW w:w="142" w:type="pct"/>
          </w:tcPr>
          <w:p w14:paraId="62D4D8E8" w14:textId="77777777" w:rsidR="00046DFE" w:rsidRPr="00C17967" w:rsidRDefault="00046DFE" w:rsidP="00046DFE">
            <w:pPr>
              <w:jc w:val="right"/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A922316" w14:textId="2876CB1E" w:rsidR="00046DFE" w:rsidRPr="00C17967" w:rsidRDefault="00046DFE" w:rsidP="00046DFE">
            <w:pPr>
              <w:jc w:val="right"/>
            </w:pPr>
            <w:r w:rsidRPr="00C17967">
              <w:t>2,7</w:t>
            </w:r>
            <w:r>
              <w:t>8</w:t>
            </w:r>
            <w:r w:rsidRPr="00C17967">
              <w:t>8,665</w:t>
            </w:r>
          </w:p>
        </w:tc>
        <w:tc>
          <w:tcPr>
            <w:tcW w:w="142" w:type="pct"/>
          </w:tcPr>
          <w:p w14:paraId="7358BE8F" w14:textId="77777777" w:rsidR="00046DFE" w:rsidRPr="00C17967" w:rsidRDefault="00046DFE" w:rsidP="00046DFE">
            <w:pPr>
              <w:tabs>
                <w:tab w:val="decimal" w:pos="842"/>
              </w:tabs>
              <w:spacing w:line="240" w:lineRule="auto"/>
              <w:ind w:left="-126" w:right="-92"/>
              <w:jc w:val="right"/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E935D4D" w14:textId="62A4E71E" w:rsidR="00046DFE" w:rsidRPr="00C17967" w:rsidRDefault="00046DFE" w:rsidP="00046DFE">
            <w:pPr>
              <w:jc w:val="right"/>
            </w:pPr>
            <w:r w:rsidRPr="00C17967">
              <w:t>2,7</w:t>
            </w:r>
            <w:r>
              <w:t>8</w:t>
            </w:r>
            <w:r w:rsidRPr="00C17967">
              <w:t>8,665</w:t>
            </w:r>
          </w:p>
        </w:tc>
        <w:tc>
          <w:tcPr>
            <w:tcW w:w="142" w:type="pct"/>
          </w:tcPr>
          <w:p w14:paraId="666F156F" w14:textId="77777777" w:rsidR="00046DFE" w:rsidRPr="00C17967" w:rsidRDefault="00046DFE" w:rsidP="00046DFE">
            <w:pPr>
              <w:jc w:val="right"/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E962195" w14:textId="12C34AB5" w:rsidR="00046DFE" w:rsidRPr="00C17967" w:rsidRDefault="00046DFE" w:rsidP="00046DFE">
            <w:pPr>
              <w:jc w:val="right"/>
            </w:pPr>
            <w:r w:rsidRPr="00C17967">
              <w:t>2,7</w:t>
            </w:r>
            <w:r>
              <w:t>8</w:t>
            </w:r>
            <w:r w:rsidRPr="00C17967">
              <w:t>8,665</w:t>
            </w:r>
          </w:p>
        </w:tc>
      </w:tr>
      <w:tr w:rsidR="00046DFE" w:rsidRPr="00C17967" w14:paraId="07C90625" w14:textId="77777777" w:rsidTr="00F96904">
        <w:tc>
          <w:tcPr>
            <w:tcW w:w="1763" w:type="pct"/>
          </w:tcPr>
          <w:p w14:paraId="5BC9DC66" w14:textId="77777777" w:rsidR="00046DFE" w:rsidRPr="00C17967" w:rsidRDefault="00046DFE" w:rsidP="00046DF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C1796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มีนาคม </w:t>
            </w:r>
          </w:p>
        </w:tc>
        <w:tc>
          <w:tcPr>
            <w:tcW w:w="524" w:type="pct"/>
            <w:shd w:val="clear" w:color="auto" w:fill="auto"/>
          </w:tcPr>
          <w:p w14:paraId="6A191962" w14:textId="77777777" w:rsidR="00046DFE" w:rsidRPr="00C17967" w:rsidRDefault="00046DFE" w:rsidP="00046DFE">
            <w:pPr>
              <w:spacing w:line="240" w:lineRule="auto"/>
              <w:ind w:left="-122" w:right="-109"/>
              <w:jc w:val="center"/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FEFA6C2" w14:textId="77777777" w:rsidR="00046DFE" w:rsidRPr="00C17967" w:rsidRDefault="00046DFE" w:rsidP="00046DFE">
            <w:pPr>
              <w:tabs>
                <w:tab w:val="decimal" w:pos="842"/>
              </w:tabs>
              <w:spacing w:line="240" w:lineRule="auto"/>
              <w:ind w:right="-15"/>
              <w:jc w:val="right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142" w:type="pct"/>
          </w:tcPr>
          <w:p w14:paraId="07DD385F" w14:textId="77777777" w:rsidR="00046DFE" w:rsidRPr="00C17967" w:rsidRDefault="00046DFE" w:rsidP="00046DFE">
            <w:pPr>
              <w:tabs>
                <w:tab w:val="decimal" w:pos="842"/>
              </w:tabs>
              <w:spacing w:line="240" w:lineRule="auto"/>
              <w:ind w:right="-92"/>
              <w:jc w:val="right"/>
              <w:rPr>
                <w:b/>
                <w:b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4CC84A76" w14:textId="77777777" w:rsidR="00046DFE" w:rsidRPr="00C17967" w:rsidRDefault="00046DFE" w:rsidP="00046DFE">
            <w:pPr>
              <w:tabs>
                <w:tab w:val="decimal" w:pos="842"/>
              </w:tabs>
              <w:spacing w:line="240" w:lineRule="auto"/>
              <w:ind w:right="-92"/>
              <w:jc w:val="right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142" w:type="pct"/>
          </w:tcPr>
          <w:p w14:paraId="3ADD6251" w14:textId="77777777" w:rsidR="00046DFE" w:rsidRPr="00C17967" w:rsidRDefault="00046DFE" w:rsidP="00046DFE">
            <w:pPr>
              <w:tabs>
                <w:tab w:val="decimal" w:pos="842"/>
              </w:tabs>
              <w:spacing w:line="240" w:lineRule="auto"/>
              <w:ind w:left="-126" w:right="-92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5A1181E9" w14:textId="77777777" w:rsidR="00046DFE" w:rsidRPr="00C17967" w:rsidRDefault="00046DFE" w:rsidP="00046DFE">
            <w:pPr>
              <w:tabs>
                <w:tab w:val="decimal" w:pos="842"/>
              </w:tabs>
              <w:spacing w:line="240" w:lineRule="auto"/>
              <w:ind w:right="-92"/>
              <w:jc w:val="right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142" w:type="pct"/>
          </w:tcPr>
          <w:p w14:paraId="6CB1A23B" w14:textId="77777777" w:rsidR="00046DFE" w:rsidRPr="00C17967" w:rsidRDefault="00046DFE" w:rsidP="00046DFE">
            <w:pPr>
              <w:tabs>
                <w:tab w:val="decimal" w:pos="842"/>
              </w:tabs>
              <w:spacing w:line="240" w:lineRule="auto"/>
              <w:ind w:right="-92"/>
              <w:jc w:val="right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75A9A26C" w14:textId="77777777" w:rsidR="00046DFE" w:rsidRPr="00C17967" w:rsidRDefault="00046DFE" w:rsidP="00046DFE">
            <w:pPr>
              <w:tabs>
                <w:tab w:val="decimal" w:pos="842"/>
              </w:tabs>
              <w:spacing w:line="240" w:lineRule="auto"/>
              <w:ind w:right="-92"/>
              <w:jc w:val="right"/>
              <w:rPr>
                <w:rFonts w:eastAsia="Arial Unicode MS"/>
                <w:b/>
                <w:bCs/>
                <w:cs/>
              </w:rPr>
            </w:pPr>
          </w:p>
        </w:tc>
      </w:tr>
      <w:tr w:rsidR="00046DFE" w:rsidRPr="00C17967" w14:paraId="7395F9FA" w14:textId="77777777" w:rsidTr="00F96904">
        <w:tc>
          <w:tcPr>
            <w:tcW w:w="1763" w:type="pct"/>
          </w:tcPr>
          <w:p w14:paraId="45FD6520" w14:textId="77777777" w:rsidR="00046DFE" w:rsidRPr="00C17967" w:rsidRDefault="00046DFE" w:rsidP="00046DF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หุ้นสามัญ</w:t>
            </w:r>
          </w:p>
        </w:tc>
        <w:tc>
          <w:tcPr>
            <w:tcW w:w="524" w:type="pct"/>
            <w:shd w:val="clear" w:color="auto" w:fill="auto"/>
          </w:tcPr>
          <w:p w14:paraId="251D527F" w14:textId="77777777" w:rsidR="00046DFE" w:rsidRPr="00C17967" w:rsidRDefault="00046DFE" w:rsidP="00046DFE">
            <w:pPr>
              <w:spacing w:line="240" w:lineRule="auto"/>
              <w:ind w:left="-122" w:right="-109"/>
              <w:jc w:val="center"/>
            </w:pPr>
            <w:r w:rsidRPr="00C17967">
              <w:t>1</w:t>
            </w: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70F28BC1" w14:textId="622C8BC9" w:rsidR="00046DFE" w:rsidRPr="00C17967" w:rsidRDefault="00046DFE" w:rsidP="00046DFE">
            <w:pPr>
              <w:tabs>
                <w:tab w:val="decimal" w:pos="842"/>
              </w:tabs>
              <w:spacing w:line="240" w:lineRule="auto"/>
              <w:ind w:right="-15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C17967">
              <w:rPr>
                <w:rFonts w:eastAsia="Arial Unicode MS"/>
                <w:b/>
                <w:bCs/>
                <w:lang w:val="en-US"/>
              </w:rPr>
              <w:t>2,7</w:t>
            </w:r>
            <w:r>
              <w:rPr>
                <w:rFonts w:eastAsia="Arial Unicode MS"/>
                <w:b/>
                <w:bCs/>
                <w:lang w:val="en-US"/>
              </w:rPr>
              <w:t>8</w:t>
            </w:r>
            <w:r w:rsidRPr="00C17967">
              <w:rPr>
                <w:rFonts w:eastAsia="Arial Unicode MS"/>
                <w:b/>
                <w:bCs/>
                <w:lang w:val="en-US"/>
              </w:rPr>
              <w:t>8,665</w:t>
            </w:r>
          </w:p>
        </w:tc>
        <w:tc>
          <w:tcPr>
            <w:tcW w:w="142" w:type="pct"/>
          </w:tcPr>
          <w:p w14:paraId="23E85F1B" w14:textId="77777777" w:rsidR="00046DFE" w:rsidRPr="00C17967" w:rsidRDefault="00046DFE" w:rsidP="00046DFE">
            <w:pPr>
              <w:tabs>
                <w:tab w:val="decimal" w:pos="842"/>
              </w:tabs>
              <w:spacing w:line="240" w:lineRule="auto"/>
              <w:ind w:right="-92"/>
              <w:jc w:val="right"/>
              <w:rPr>
                <w:b/>
                <w:bCs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2495492E" w14:textId="705B09F3" w:rsidR="00046DFE" w:rsidRPr="00C17967" w:rsidRDefault="00046DFE" w:rsidP="00046DFE">
            <w:pPr>
              <w:spacing w:line="240" w:lineRule="auto"/>
              <w:jc w:val="right"/>
              <w:rPr>
                <w:rFonts w:eastAsia="Arial Unicode MS"/>
                <w:b/>
                <w:bCs/>
              </w:rPr>
            </w:pPr>
            <w:r w:rsidRPr="00C17967">
              <w:rPr>
                <w:rFonts w:eastAsia="Arial Unicode MS"/>
                <w:b/>
                <w:bCs/>
                <w:lang w:val="en-US"/>
              </w:rPr>
              <w:t>2,7</w:t>
            </w:r>
            <w:r>
              <w:rPr>
                <w:rFonts w:eastAsia="Arial Unicode MS"/>
                <w:b/>
                <w:bCs/>
                <w:lang w:val="en-US"/>
              </w:rPr>
              <w:t>8</w:t>
            </w:r>
            <w:r w:rsidRPr="00C17967">
              <w:rPr>
                <w:rFonts w:eastAsia="Arial Unicode MS"/>
                <w:b/>
                <w:bCs/>
                <w:lang w:val="en-US"/>
              </w:rPr>
              <w:t>8,665</w:t>
            </w:r>
          </w:p>
        </w:tc>
        <w:tc>
          <w:tcPr>
            <w:tcW w:w="142" w:type="pct"/>
          </w:tcPr>
          <w:p w14:paraId="0E25304C" w14:textId="77777777" w:rsidR="00046DFE" w:rsidRPr="00C17967" w:rsidRDefault="00046DFE" w:rsidP="00046DFE">
            <w:pPr>
              <w:tabs>
                <w:tab w:val="decimal" w:pos="842"/>
              </w:tabs>
              <w:spacing w:line="240" w:lineRule="auto"/>
              <w:ind w:left="-126" w:right="-92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43BA8B22" w14:textId="044BC247" w:rsidR="00046DFE" w:rsidRPr="00C17967" w:rsidRDefault="00046DFE" w:rsidP="00046DFE">
            <w:pPr>
              <w:spacing w:line="240" w:lineRule="auto"/>
              <w:jc w:val="right"/>
              <w:rPr>
                <w:rFonts w:eastAsia="Arial Unicode MS"/>
                <w:b/>
                <w:bCs/>
              </w:rPr>
            </w:pPr>
            <w:r w:rsidRPr="00C17967">
              <w:rPr>
                <w:rFonts w:eastAsia="Arial Unicode MS"/>
                <w:b/>
                <w:bCs/>
                <w:lang w:val="en-US"/>
              </w:rPr>
              <w:t>2,7</w:t>
            </w:r>
            <w:r>
              <w:rPr>
                <w:rFonts w:eastAsia="Arial Unicode MS"/>
                <w:b/>
                <w:bCs/>
                <w:lang w:val="en-US"/>
              </w:rPr>
              <w:t>8</w:t>
            </w:r>
            <w:r w:rsidRPr="00C17967">
              <w:rPr>
                <w:rFonts w:eastAsia="Arial Unicode MS"/>
                <w:b/>
                <w:bCs/>
                <w:lang w:val="en-US"/>
              </w:rPr>
              <w:t>8,665</w:t>
            </w:r>
          </w:p>
        </w:tc>
        <w:tc>
          <w:tcPr>
            <w:tcW w:w="142" w:type="pct"/>
          </w:tcPr>
          <w:p w14:paraId="667861AE" w14:textId="77777777" w:rsidR="00046DFE" w:rsidRPr="00C17967" w:rsidRDefault="00046DFE" w:rsidP="00046DFE">
            <w:pPr>
              <w:tabs>
                <w:tab w:val="decimal" w:pos="842"/>
              </w:tabs>
              <w:spacing w:line="240" w:lineRule="auto"/>
              <w:ind w:right="-92"/>
              <w:jc w:val="right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3348313F" w14:textId="74A15C34" w:rsidR="00046DFE" w:rsidRPr="00C17967" w:rsidRDefault="00046DFE" w:rsidP="00046DFE">
            <w:pPr>
              <w:spacing w:line="240" w:lineRule="auto"/>
              <w:jc w:val="right"/>
              <w:rPr>
                <w:rFonts w:eastAsia="Arial Unicode MS"/>
                <w:b/>
                <w:bCs/>
              </w:rPr>
            </w:pPr>
            <w:r w:rsidRPr="00C17967">
              <w:rPr>
                <w:rFonts w:eastAsia="Arial Unicode MS"/>
                <w:b/>
                <w:bCs/>
              </w:rPr>
              <w:t>2,7</w:t>
            </w:r>
            <w:r>
              <w:rPr>
                <w:rFonts w:eastAsia="Arial Unicode MS"/>
                <w:b/>
                <w:bCs/>
              </w:rPr>
              <w:t>8</w:t>
            </w:r>
            <w:r w:rsidRPr="00C17967">
              <w:rPr>
                <w:rFonts w:eastAsia="Arial Unicode MS"/>
                <w:b/>
                <w:bCs/>
              </w:rPr>
              <w:t>8,665</w:t>
            </w:r>
          </w:p>
        </w:tc>
      </w:tr>
      <w:tr w:rsidR="00BE46D2" w:rsidRPr="00C17967" w14:paraId="3E07E8A9" w14:textId="77777777" w:rsidTr="00F96904">
        <w:tc>
          <w:tcPr>
            <w:tcW w:w="1763" w:type="pct"/>
          </w:tcPr>
          <w:p w14:paraId="763B6F42" w14:textId="77777777" w:rsidR="00BE46D2" w:rsidRPr="00C17967" w:rsidRDefault="00BE46D2" w:rsidP="009525B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4" w:type="pct"/>
            <w:shd w:val="clear" w:color="auto" w:fill="auto"/>
          </w:tcPr>
          <w:p w14:paraId="612825A5" w14:textId="77777777" w:rsidR="00BE46D2" w:rsidRPr="00C17967" w:rsidRDefault="00BE46D2" w:rsidP="009525B2">
            <w:pPr>
              <w:spacing w:line="240" w:lineRule="auto"/>
              <w:ind w:left="-122" w:right="-109"/>
              <w:jc w:val="center"/>
              <w:rPr>
                <w:lang w:val="en-US"/>
              </w:rPr>
            </w:pPr>
          </w:p>
        </w:tc>
        <w:tc>
          <w:tcPr>
            <w:tcW w:w="574" w:type="pct"/>
          </w:tcPr>
          <w:p w14:paraId="5C390FB8" w14:textId="77777777" w:rsidR="00BE46D2" w:rsidRPr="00C17967" w:rsidRDefault="00BE46D2" w:rsidP="009525B2">
            <w:pPr>
              <w:tabs>
                <w:tab w:val="decimal" w:pos="842"/>
              </w:tabs>
              <w:spacing w:line="240" w:lineRule="auto"/>
              <w:ind w:left="-108" w:right="-15"/>
            </w:pPr>
          </w:p>
        </w:tc>
        <w:tc>
          <w:tcPr>
            <w:tcW w:w="142" w:type="pct"/>
          </w:tcPr>
          <w:p w14:paraId="141CEB73" w14:textId="77777777" w:rsidR="00BE46D2" w:rsidRPr="00C17967" w:rsidRDefault="00BE46D2" w:rsidP="009525B2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74" w:type="pct"/>
          </w:tcPr>
          <w:p w14:paraId="348159F1" w14:textId="77777777" w:rsidR="00BE46D2" w:rsidRPr="00C17967" w:rsidRDefault="00BE46D2" w:rsidP="009525B2">
            <w:pPr>
              <w:tabs>
                <w:tab w:val="decimal" w:pos="842"/>
              </w:tabs>
              <w:spacing w:line="240" w:lineRule="auto"/>
              <w:ind w:left="-200" w:right="-92" w:firstLine="200"/>
            </w:pPr>
          </w:p>
        </w:tc>
        <w:tc>
          <w:tcPr>
            <w:tcW w:w="142" w:type="pct"/>
          </w:tcPr>
          <w:p w14:paraId="6164511C" w14:textId="77777777" w:rsidR="00BE46D2" w:rsidRPr="00C17967" w:rsidRDefault="00BE46D2" w:rsidP="009525B2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70" w:type="pct"/>
          </w:tcPr>
          <w:p w14:paraId="608881DA" w14:textId="77777777" w:rsidR="00BE46D2" w:rsidRPr="00C17967" w:rsidRDefault="00BE46D2" w:rsidP="009525B2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2" w:type="pct"/>
          </w:tcPr>
          <w:p w14:paraId="6FEA6A80" w14:textId="77777777" w:rsidR="00BE46D2" w:rsidRPr="00C17967" w:rsidRDefault="00BE46D2" w:rsidP="009525B2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69" w:type="pct"/>
          </w:tcPr>
          <w:p w14:paraId="0F049655" w14:textId="77777777" w:rsidR="00BE46D2" w:rsidRPr="00C17967" w:rsidRDefault="00BE46D2" w:rsidP="009525B2">
            <w:pPr>
              <w:spacing w:line="240" w:lineRule="auto"/>
              <w:ind w:left="-200" w:firstLine="200"/>
            </w:pPr>
          </w:p>
        </w:tc>
      </w:tr>
      <w:tr w:rsidR="009525B2" w:rsidRPr="00C17967" w14:paraId="39451E36" w14:textId="77777777" w:rsidTr="00F96904">
        <w:tc>
          <w:tcPr>
            <w:tcW w:w="1763" w:type="pct"/>
          </w:tcPr>
          <w:p w14:paraId="2224DCA0" w14:textId="77777777" w:rsidR="009525B2" w:rsidRPr="00C17967" w:rsidRDefault="009525B2" w:rsidP="009525B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หุ้น</w:t>
            </w:r>
            <w:r w:rsidRPr="00C179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ที่ออกและชำระแล้ว</w:t>
            </w:r>
          </w:p>
        </w:tc>
        <w:tc>
          <w:tcPr>
            <w:tcW w:w="524" w:type="pct"/>
            <w:shd w:val="clear" w:color="auto" w:fill="auto"/>
          </w:tcPr>
          <w:p w14:paraId="7B30B552" w14:textId="77777777" w:rsidR="009525B2" w:rsidRPr="00C17967" w:rsidRDefault="009525B2" w:rsidP="009525B2">
            <w:pPr>
              <w:spacing w:line="240" w:lineRule="auto"/>
              <w:ind w:left="-122" w:right="-109"/>
              <w:jc w:val="center"/>
              <w:rPr>
                <w:lang w:val="en-US"/>
              </w:rPr>
            </w:pPr>
          </w:p>
        </w:tc>
        <w:tc>
          <w:tcPr>
            <w:tcW w:w="574" w:type="pct"/>
          </w:tcPr>
          <w:p w14:paraId="16A90AC5" w14:textId="77777777" w:rsidR="009525B2" w:rsidRPr="00C17967" w:rsidRDefault="009525B2" w:rsidP="009525B2">
            <w:pPr>
              <w:tabs>
                <w:tab w:val="decimal" w:pos="842"/>
              </w:tabs>
              <w:spacing w:line="240" w:lineRule="auto"/>
              <w:ind w:left="-108" w:right="-15"/>
            </w:pPr>
          </w:p>
        </w:tc>
        <w:tc>
          <w:tcPr>
            <w:tcW w:w="142" w:type="pct"/>
          </w:tcPr>
          <w:p w14:paraId="6E0EE455" w14:textId="77777777" w:rsidR="009525B2" w:rsidRPr="00C17967" w:rsidRDefault="009525B2" w:rsidP="009525B2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74" w:type="pct"/>
          </w:tcPr>
          <w:p w14:paraId="4C5A76A2" w14:textId="77777777" w:rsidR="009525B2" w:rsidRPr="00C17967" w:rsidRDefault="009525B2" w:rsidP="009525B2">
            <w:pPr>
              <w:tabs>
                <w:tab w:val="decimal" w:pos="842"/>
              </w:tabs>
              <w:spacing w:line="240" w:lineRule="auto"/>
              <w:ind w:left="-200" w:right="-92" w:firstLine="200"/>
            </w:pPr>
          </w:p>
        </w:tc>
        <w:tc>
          <w:tcPr>
            <w:tcW w:w="142" w:type="pct"/>
          </w:tcPr>
          <w:p w14:paraId="4585F21A" w14:textId="77777777" w:rsidR="009525B2" w:rsidRPr="00C17967" w:rsidRDefault="009525B2" w:rsidP="009525B2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70" w:type="pct"/>
          </w:tcPr>
          <w:p w14:paraId="3EA5B3B3" w14:textId="77777777" w:rsidR="009525B2" w:rsidRPr="00C17967" w:rsidRDefault="009525B2" w:rsidP="009525B2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2" w:type="pct"/>
          </w:tcPr>
          <w:p w14:paraId="75EBB536" w14:textId="77777777" w:rsidR="009525B2" w:rsidRPr="00C17967" w:rsidRDefault="009525B2" w:rsidP="009525B2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69" w:type="pct"/>
          </w:tcPr>
          <w:p w14:paraId="6E93DAFD" w14:textId="77777777" w:rsidR="009525B2" w:rsidRPr="00C17967" w:rsidRDefault="009525B2" w:rsidP="009525B2">
            <w:pPr>
              <w:spacing w:line="240" w:lineRule="auto"/>
              <w:ind w:left="-200" w:firstLine="200"/>
            </w:pPr>
          </w:p>
        </w:tc>
      </w:tr>
      <w:tr w:rsidR="009525B2" w:rsidRPr="00C17967" w14:paraId="4871A288" w14:textId="77777777" w:rsidTr="00F96904">
        <w:tc>
          <w:tcPr>
            <w:tcW w:w="1763" w:type="pct"/>
          </w:tcPr>
          <w:p w14:paraId="2BA4D2AA" w14:textId="77777777" w:rsidR="009525B2" w:rsidRPr="00C17967" w:rsidRDefault="009525B2" w:rsidP="009525B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C1796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524" w:type="pct"/>
            <w:shd w:val="clear" w:color="auto" w:fill="auto"/>
          </w:tcPr>
          <w:p w14:paraId="6D327D73" w14:textId="77777777" w:rsidR="009525B2" w:rsidRPr="00C17967" w:rsidRDefault="009525B2" w:rsidP="009525B2">
            <w:pPr>
              <w:spacing w:line="240" w:lineRule="auto"/>
              <w:ind w:left="-122" w:right="-109"/>
              <w:jc w:val="center"/>
            </w:pPr>
          </w:p>
        </w:tc>
        <w:tc>
          <w:tcPr>
            <w:tcW w:w="574" w:type="pct"/>
          </w:tcPr>
          <w:p w14:paraId="45039FBC" w14:textId="77777777" w:rsidR="009525B2" w:rsidRPr="00C17967" w:rsidRDefault="009525B2" w:rsidP="009525B2">
            <w:pPr>
              <w:tabs>
                <w:tab w:val="decimal" w:pos="842"/>
              </w:tabs>
              <w:spacing w:line="240" w:lineRule="auto"/>
              <w:ind w:left="-108" w:right="-15"/>
              <w:rPr>
                <w:cs/>
              </w:rPr>
            </w:pPr>
          </w:p>
        </w:tc>
        <w:tc>
          <w:tcPr>
            <w:tcW w:w="142" w:type="pct"/>
          </w:tcPr>
          <w:p w14:paraId="3713CBFC" w14:textId="77777777" w:rsidR="009525B2" w:rsidRPr="00C17967" w:rsidRDefault="009525B2" w:rsidP="009525B2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74" w:type="pct"/>
          </w:tcPr>
          <w:p w14:paraId="0D85507A" w14:textId="77777777" w:rsidR="009525B2" w:rsidRPr="00C17967" w:rsidRDefault="009525B2" w:rsidP="009525B2">
            <w:pPr>
              <w:tabs>
                <w:tab w:val="decimal" w:pos="842"/>
              </w:tabs>
              <w:spacing w:line="240" w:lineRule="auto"/>
              <w:ind w:left="-200" w:right="-92" w:firstLine="200"/>
              <w:rPr>
                <w:cs/>
              </w:rPr>
            </w:pPr>
          </w:p>
        </w:tc>
        <w:tc>
          <w:tcPr>
            <w:tcW w:w="142" w:type="pct"/>
          </w:tcPr>
          <w:p w14:paraId="4E6D0833" w14:textId="77777777" w:rsidR="009525B2" w:rsidRPr="00C17967" w:rsidRDefault="009525B2" w:rsidP="009525B2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70" w:type="pct"/>
          </w:tcPr>
          <w:p w14:paraId="47E068FD" w14:textId="77777777" w:rsidR="009525B2" w:rsidRPr="00C17967" w:rsidRDefault="009525B2" w:rsidP="009525B2">
            <w:pPr>
              <w:tabs>
                <w:tab w:val="decimal" w:pos="842"/>
              </w:tabs>
              <w:spacing w:line="240" w:lineRule="auto"/>
              <w:ind w:left="-108" w:right="-92"/>
              <w:rPr>
                <w:cs/>
              </w:rPr>
            </w:pPr>
          </w:p>
        </w:tc>
        <w:tc>
          <w:tcPr>
            <w:tcW w:w="142" w:type="pct"/>
          </w:tcPr>
          <w:p w14:paraId="0728914C" w14:textId="77777777" w:rsidR="009525B2" w:rsidRPr="00C17967" w:rsidRDefault="009525B2" w:rsidP="009525B2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69" w:type="pct"/>
          </w:tcPr>
          <w:p w14:paraId="3A5ACCDA" w14:textId="77777777" w:rsidR="009525B2" w:rsidRPr="00C17967" w:rsidRDefault="009525B2" w:rsidP="009525B2">
            <w:pPr>
              <w:spacing w:line="240" w:lineRule="auto"/>
              <w:ind w:left="-200" w:firstLine="200"/>
              <w:rPr>
                <w:cs/>
              </w:rPr>
            </w:pPr>
          </w:p>
        </w:tc>
      </w:tr>
      <w:tr w:rsidR="00F6211C" w:rsidRPr="00C17967" w14:paraId="5A7BF0ED" w14:textId="77777777" w:rsidTr="00F96904">
        <w:tc>
          <w:tcPr>
            <w:tcW w:w="1763" w:type="pct"/>
          </w:tcPr>
          <w:p w14:paraId="4A75255B" w14:textId="77777777" w:rsidR="00F6211C" w:rsidRPr="00C17967" w:rsidRDefault="00F6211C" w:rsidP="00F6211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หุ้นสามัญ</w:t>
            </w:r>
          </w:p>
        </w:tc>
        <w:tc>
          <w:tcPr>
            <w:tcW w:w="524" w:type="pct"/>
            <w:shd w:val="clear" w:color="auto" w:fill="auto"/>
          </w:tcPr>
          <w:p w14:paraId="0B26E7C2" w14:textId="77777777" w:rsidR="00F6211C" w:rsidRPr="00C17967" w:rsidRDefault="00F6211C" w:rsidP="00F6211C">
            <w:pPr>
              <w:spacing w:line="240" w:lineRule="auto"/>
              <w:ind w:left="-122" w:right="-109"/>
              <w:jc w:val="center"/>
            </w:pPr>
            <w:r w:rsidRPr="00C17967">
              <w:t>1</w:t>
            </w:r>
          </w:p>
        </w:tc>
        <w:tc>
          <w:tcPr>
            <w:tcW w:w="574" w:type="pct"/>
          </w:tcPr>
          <w:p w14:paraId="6E95ACD4" w14:textId="6D520FEA" w:rsidR="00F6211C" w:rsidRPr="00C17967" w:rsidRDefault="00F6211C" w:rsidP="00F6211C">
            <w:pPr>
              <w:tabs>
                <w:tab w:val="decimal" w:pos="842"/>
              </w:tabs>
              <w:spacing w:line="240" w:lineRule="auto"/>
              <w:ind w:right="-15"/>
              <w:jc w:val="right"/>
              <w:rPr>
                <w:rFonts w:eastAsia="Arial Unicode MS"/>
                <w:lang w:val="en-US"/>
              </w:rPr>
            </w:pPr>
            <w:r w:rsidRPr="00C17967">
              <w:rPr>
                <w:rFonts w:eastAsia="Arial Unicode MS"/>
                <w:lang w:val="en-US"/>
              </w:rPr>
              <w:t>2,517,533</w:t>
            </w:r>
          </w:p>
        </w:tc>
        <w:tc>
          <w:tcPr>
            <w:tcW w:w="142" w:type="pct"/>
          </w:tcPr>
          <w:p w14:paraId="7F14396C" w14:textId="77777777" w:rsidR="00F6211C" w:rsidRPr="00C17967" w:rsidRDefault="00F6211C" w:rsidP="00F6211C">
            <w:pPr>
              <w:tabs>
                <w:tab w:val="decimal" w:pos="842"/>
              </w:tabs>
              <w:spacing w:line="240" w:lineRule="auto"/>
              <w:ind w:right="-92"/>
              <w:jc w:val="right"/>
            </w:pPr>
          </w:p>
        </w:tc>
        <w:tc>
          <w:tcPr>
            <w:tcW w:w="574" w:type="pct"/>
          </w:tcPr>
          <w:p w14:paraId="45EBE08A" w14:textId="44A68716" w:rsidR="00F6211C" w:rsidRPr="00C17967" w:rsidRDefault="00F6211C" w:rsidP="00F6211C">
            <w:pPr>
              <w:jc w:val="right"/>
            </w:pPr>
            <w:r w:rsidRPr="00C17967">
              <w:rPr>
                <w:rFonts w:eastAsia="Arial Unicode MS"/>
                <w:lang w:val="en-US"/>
              </w:rPr>
              <w:t>2,517,533</w:t>
            </w:r>
          </w:p>
        </w:tc>
        <w:tc>
          <w:tcPr>
            <w:tcW w:w="142" w:type="pct"/>
          </w:tcPr>
          <w:p w14:paraId="0511F52A" w14:textId="77777777" w:rsidR="00F6211C" w:rsidRPr="00C17967" w:rsidRDefault="00F6211C" w:rsidP="00F6211C">
            <w:pPr>
              <w:tabs>
                <w:tab w:val="decimal" w:pos="842"/>
              </w:tabs>
              <w:spacing w:line="240" w:lineRule="auto"/>
              <w:ind w:left="-126" w:right="-92"/>
              <w:jc w:val="right"/>
            </w:pPr>
          </w:p>
        </w:tc>
        <w:tc>
          <w:tcPr>
            <w:tcW w:w="570" w:type="pct"/>
          </w:tcPr>
          <w:p w14:paraId="1CF6F65F" w14:textId="795C1E2D" w:rsidR="00F6211C" w:rsidRPr="00C17967" w:rsidRDefault="00F6211C" w:rsidP="00F6211C">
            <w:pPr>
              <w:spacing w:line="240" w:lineRule="auto"/>
              <w:jc w:val="right"/>
              <w:rPr>
                <w:rFonts w:eastAsia="Arial Unicode MS"/>
                <w:lang w:val="en-US"/>
              </w:rPr>
            </w:pPr>
            <w:r w:rsidRPr="00C17967">
              <w:rPr>
                <w:rFonts w:eastAsia="Arial Unicode MS"/>
                <w:lang w:val="en-US"/>
              </w:rPr>
              <w:t>2,517,533</w:t>
            </w:r>
          </w:p>
        </w:tc>
        <w:tc>
          <w:tcPr>
            <w:tcW w:w="142" w:type="pct"/>
          </w:tcPr>
          <w:p w14:paraId="49565122" w14:textId="77777777" w:rsidR="00F6211C" w:rsidRPr="00C17967" w:rsidRDefault="00F6211C" w:rsidP="00F6211C">
            <w:pPr>
              <w:tabs>
                <w:tab w:val="decimal" w:pos="842"/>
              </w:tabs>
              <w:spacing w:line="240" w:lineRule="auto"/>
              <w:ind w:right="-92"/>
              <w:jc w:val="right"/>
            </w:pPr>
          </w:p>
        </w:tc>
        <w:tc>
          <w:tcPr>
            <w:tcW w:w="569" w:type="pct"/>
          </w:tcPr>
          <w:p w14:paraId="0F736F27" w14:textId="0A5AE53C" w:rsidR="00F6211C" w:rsidRPr="00C17967" w:rsidRDefault="00F6211C" w:rsidP="00F6211C">
            <w:pPr>
              <w:spacing w:line="240" w:lineRule="auto"/>
              <w:jc w:val="right"/>
              <w:rPr>
                <w:rFonts w:eastAsia="Arial Unicode MS"/>
              </w:rPr>
            </w:pPr>
            <w:r w:rsidRPr="00C17967">
              <w:t>2,517,533</w:t>
            </w:r>
          </w:p>
        </w:tc>
      </w:tr>
      <w:tr w:rsidR="00F6211C" w:rsidRPr="00C17967" w14:paraId="24E03721" w14:textId="77777777" w:rsidTr="00F96904">
        <w:tc>
          <w:tcPr>
            <w:tcW w:w="1763" w:type="pct"/>
          </w:tcPr>
          <w:p w14:paraId="16EC315B" w14:textId="77777777" w:rsidR="00F6211C" w:rsidRPr="00C17967" w:rsidRDefault="00F6211C" w:rsidP="00F6211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C1796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มีนาคม </w:t>
            </w:r>
          </w:p>
        </w:tc>
        <w:tc>
          <w:tcPr>
            <w:tcW w:w="524" w:type="pct"/>
            <w:shd w:val="clear" w:color="auto" w:fill="auto"/>
          </w:tcPr>
          <w:p w14:paraId="7E2E3344" w14:textId="77777777" w:rsidR="00F6211C" w:rsidRPr="00C17967" w:rsidRDefault="00F6211C" w:rsidP="00F6211C">
            <w:pPr>
              <w:spacing w:line="240" w:lineRule="auto"/>
              <w:ind w:left="-122" w:right="-109"/>
              <w:jc w:val="center"/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4D71B548" w14:textId="77777777" w:rsidR="00F6211C" w:rsidRPr="00C17967" w:rsidRDefault="00F6211C" w:rsidP="00F6211C">
            <w:pPr>
              <w:tabs>
                <w:tab w:val="decimal" w:pos="842"/>
              </w:tabs>
              <w:spacing w:line="240" w:lineRule="auto"/>
              <w:ind w:right="-15"/>
              <w:rPr>
                <w:rFonts w:eastAsia="Arial Unicode MS"/>
                <w:b/>
                <w:bCs/>
              </w:rPr>
            </w:pPr>
          </w:p>
        </w:tc>
        <w:tc>
          <w:tcPr>
            <w:tcW w:w="142" w:type="pct"/>
          </w:tcPr>
          <w:p w14:paraId="1E44757B" w14:textId="77777777" w:rsidR="00F6211C" w:rsidRPr="00C17967" w:rsidRDefault="00F6211C" w:rsidP="00F6211C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435BBFDB" w14:textId="77777777" w:rsidR="00F6211C" w:rsidRPr="00C17967" w:rsidRDefault="00F6211C" w:rsidP="00F6211C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</w:p>
        </w:tc>
        <w:tc>
          <w:tcPr>
            <w:tcW w:w="142" w:type="pct"/>
          </w:tcPr>
          <w:p w14:paraId="31DC1C09" w14:textId="77777777" w:rsidR="00F6211C" w:rsidRPr="00C17967" w:rsidRDefault="00F6211C" w:rsidP="00F6211C">
            <w:pPr>
              <w:tabs>
                <w:tab w:val="decimal" w:pos="842"/>
              </w:tabs>
              <w:spacing w:line="240" w:lineRule="auto"/>
              <w:ind w:left="-126" w:right="-92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642C5930" w14:textId="77777777" w:rsidR="00F6211C" w:rsidRPr="00C17967" w:rsidRDefault="00F6211C" w:rsidP="00F6211C">
            <w:pPr>
              <w:spacing w:line="240" w:lineRule="auto"/>
              <w:rPr>
                <w:rFonts w:eastAsia="Arial Unicode MS"/>
                <w:b/>
                <w:bCs/>
              </w:rPr>
            </w:pPr>
          </w:p>
        </w:tc>
        <w:tc>
          <w:tcPr>
            <w:tcW w:w="142" w:type="pct"/>
          </w:tcPr>
          <w:p w14:paraId="14667110" w14:textId="77777777" w:rsidR="00F6211C" w:rsidRPr="00C17967" w:rsidRDefault="00F6211C" w:rsidP="00F6211C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390C387F" w14:textId="77777777" w:rsidR="00F6211C" w:rsidRPr="00C17967" w:rsidRDefault="00F6211C" w:rsidP="00F6211C">
            <w:pPr>
              <w:spacing w:line="240" w:lineRule="auto"/>
              <w:rPr>
                <w:rFonts w:eastAsia="Arial Unicode MS"/>
                <w:b/>
                <w:bCs/>
              </w:rPr>
            </w:pPr>
          </w:p>
        </w:tc>
      </w:tr>
      <w:tr w:rsidR="00F6211C" w:rsidRPr="00C17967" w14:paraId="24770A04" w14:textId="77777777" w:rsidTr="00F96904">
        <w:tc>
          <w:tcPr>
            <w:tcW w:w="1763" w:type="pct"/>
          </w:tcPr>
          <w:p w14:paraId="48AFC268" w14:textId="77777777" w:rsidR="00F6211C" w:rsidRPr="00C17967" w:rsidRDefault="00F6211C" w:rsidP="00F6211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หุ้นสามัญ</w:t>
            </w:r>
          </w:p>
        </w:tc>
        <w:tc>
          <w:tcPr>
            <w:tcW w:w="524" w:type="pct"/>
            <w:shd w:val="clear" w:color="auto" w:fill="auto"/>
          </w:tcPr>
          <w:p w14:paraId="19C1EC52" w14:textId="77777777" w:rsidR="00F6211C" w:rsidRPr="00C17967" w:rsidRDefault="00F6211C" w:rsidP="00F6211C">
            <w:pPr>
              <w:spacing w:line="240" w:lineRule="auto"/>
              <w:ind w:left="-122" w:right="-109"/>
              <w:jc w:val="center"/>
            </w:pPr>
            <w:r w:rsidRPr="00C17967">
              <w:t>1</w:t>
            </w: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3F93C5C7" w14:textId="003977ED" w:rsidR="00F6211C" w:rsidRPr="00C17967" w:rsidRDefault="00F6211C" w:rsidP="00F6211C">
            <w:pPr>
              <w:tabs>
                <w:tab w:val="decimal" w:pos="842"/>
              </w:tabs>
              <w:spacing w:line="240" w:lineRule="auto"/>
              <w:ind w:right="-15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C17967">
              <w:rPr>
                <w:rFonts w:eastAsia="Arial Unicode MS"/>
                <w:b/>
                <w:bCs/>
                <w:lang w:val="en-US"/>
              </w:rPr>
              <w:t>2,517,533</w:t>
            </w:r>
          </w:p>
        </w:tc>
        <w:tc>
          <w:tcPr>
            <w:tcW w:w="142" w:type="pct"/>
          </w:tcPr>
          <w:p w14:paraId="231741C8" w14:textId="77777777" w:rsidR="00F6211C" w:rsidRPr="00C17967" w:rsidRDefault="00F6211C" w:rsidP="00F6211C">
            <w:pPr>
              <w:tabs>
                <w:tab w:val="decimal" w:pos="842"/>
              </w:tabs>
              <w:spacing w:line="240" w:lineRule="auto"/>
              <w:ind w:right="-92"/>
              <w:jc w:val="right"/>
              <w:rPr>
                <w:b/>
                <w:bCs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4E434B01" w14:textId="43993DDE" w:rsidR="00F6211C" w:rsidRPr="00C17967" w:rsidRDefault="00F6211C" w:rsidP="00F6211C">
            <w:pPr>
              <w:spacing w:line="240" w:lineRule="auto"/>
              <w:jc w:val="right"/>
              <w:rPr>
                <w:rFonts w:eastAsia="Arial Unicode MS"/>
                <w:b/>
                <w:bCs/>
              </w:rPr>
            </w:pPr>
            <w:r w:rsidRPr="00C17967">
              <w:rPr>
                <w:rFonts w:eastAsia="Arial Unicode MS"/>
                <w:b/>
                <w:bCs/>
                <w:lang w:val="en-US"/>
              </w:rPr>
              <w:t>2,517,533</w:t>
            </w:r>
          </w:p>
        </w:tc>
        <w:tc>
          <w:tcPr>
            <w:tcW w:w="142" w:type="pct"/>
          </w:tcPr>
          <w:p w14:paraId="06A14BCB" w14:textId="77777777" w:rsidR="00F6211C" w:rsidRPr="00C17967" w:rsidRDefault="00F6211C" w:rsidP="00F6211C">
            <w:pPr>
              <w:tabs>
                <w:tab w:val="decimal" w:pos="842"/>
              </w:tabs>
              <w:spacing w:line="240" w:lineRule="auto"/>
              <w:ind w:left="-126" w:right="-92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74E569D5" w14:textId="5EDBE01E" w:rsidR="00F6211C" w:rsidRPr="00C17967" w:rsidRDefault="00F6211C" w:rsidP="00F6211C">
            <w:pPr>
              <w:spacing w:line="240" w:lineRule="auto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C17967">
              <w:rPr>
                <w:rFonts w:eastAsia="Arial Unicode MS"/>
                <w:b/>
                <w:bCs/>
                <w:lang w:val="en-US"/>
              </w:rPr>
              <w:t>2,517,533</w:t>
            </w:r>
          </w:p>
        </w:tc>
        <w:tc>
          <w:tcPr>
            <w:tcW w:w="142" w:type="pct"/>
          </w:tcPr>
          <w:p w14:paraId="201A0E56" w14:textId="77777777" w:rsidR="00F6211C" w:rsidRPr="00C17967" w:rsidRDefault="00F6211C" w:rsidP="00F6211C">
            <w:pPr>
              <w:tabs>
                <w:tab w:val="decimal" w:pos="842"/>
              </w:tabs>
              <w:spacing w:line="240" w:lineRule="auto"/>
              <w:ind w:right="-92"/>
              <w:jc w:val="right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22A4B9C2" w14:textId="776B6412" w:rsidR="00F6211C" w:rsidRPr="00C17967" w:rsidRDefault="00F6211C" w:rsidP="00F6211C">
            <w:pPr>
              <w:spacing w:line="240" w:lineRule="auto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C17967">
              <w:rPr>
                <w:rFonts w:eastAsia="Arial Unicode MS"/>
                <w:b/>
                <w:bCs/>
              </w:rPr>
              <w:t>2,517,533</w:t>
            </w:r>
          </w:p>
        </w:tc>
      </w:tr>
    </w:tbl>
    <w:p w14:paraId="2A683449" w14:textId="5D973F28" w:rsidR="009C75B1" w:rsidRPr="00C17967" w:rsidRDefault="00A33ED6" w:rsidP="000B115A">
      <w:pPr>
        <w:rPr>
          <w:sz w:val="20"/>
          <w:szCs w:val="20"/>
        </w:rPr>
      </w:pPr>
      <w:r w:rsidRPr="00C17967">
        <w:rPr>
          <w:sz w:val="20"/>
          <w:szCs w:val="20"/>
        </w:rPr>
        <w:tab/>
      </w:r>
    </w:p>
    <w:p w14:paraId="36DB1F8A" w14:textId="6BC08610" w:rsidR="00394DBF" w:rsidRPr="00C17967" w:rsidRDefault="00394DBF" w:rsidP="00AA02FB">
      <w:pPr>
        <w:tabs>
          <w:tab w:val="left" w:pos="780"/>
        </w:tabs>
        <w:spacing w:line="240" w:lineRule="auto"/>
        <w:ind w:left="547" w:hanging="540"/>
        <w:rPr>
          <w:spacing w:val="-4"/>
          <w:lang w:val="en-US"/>
        </w:rPr>
      </w:pPr>
    </w:p>
    <w:p w14:paraId="198F8132" w14:textId="1DDCF3B3" w:rsidR="00004BE7" w:rsidRPr="00C17967" w:rsidRDefault="00394DBF" w:rsidP="00A314AB">
      <w:pPr>
        <w:tabs>
          <w:tab w:val="left" w:pos="780"/>
        </w:tabs>
        <w:spacing w:line="240" w:lineRule="auto"/>
        <w:ind w:left="547" w:hanging="540"/>
        <w:rPr>
          <w:spacing w:val="2"/>
          <w:lang w:val="en-US"/>
        </w:rPr>
      </w:pPr>
      <w:r w:rsidRPr="00C17967">
        <w:rPr>
          <w:lang w:val="en-US"/>
        </w:rPr>
        <w:tab/>
      </w:r>
    </w:p>
    <w:p w14:paraId="315C2306" w14:textId="77777777" w:rsidR="001958C7" w:rsidRPr="00C17967" w:rsidRDefault="001958C7" w:rsidP="0090365B">
      <w:pPr>
        <w:spacing w:line="240" w:lineRule="auto"/>
        <w:ind w:right="-45"/>
        <w:jc w:val="both"/>
        <w:rPr>
          <w:lang w:val="en-US"/>
        </w:rPr>
        <w:sectPr w:rsidR="001958C7" w:rsidRPr="00C17967" w:rsidSect="003A4230">
          <w:headerReference w:type="even" r:id="rId16"/>
          <w:headerReference w:type="default" r:id="rId17"/>
          <w:footerReference w:type="default" r:id="rId18"/>
          <w:headerReference w:type="first" r:id="rId19"/>
          <w:pgSz w:w="11907" w:h="16840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36B85813" w14:textId="68A01D15" w:rsidR="00AD0D68" w:rsidRPr="00C17967" w:rsidRDefault="00F82708" w:rsidP="008D7E77">
      <w:pPr>
        <w:tabs>
          <w:tab w:val="left" w:pos="1080"/>
        </w:tabs>
        <w:spacing w:line="240" w:lineRule="auto"/>
        <w:ind w:left="540"/>
        <w:rPr>
          <w:b/>
          <w:bCs/>
        </w:rPr>
      </w:pPr>
      <w:r w:rsidRPr="00C17967">
        <w:rPr>
          <w:b/>
          <w:bCs/>
        </w:rPr>
        <w:lastRenderedPageBreak/>
        <w:t>1</w:t>
      </w:r>
      <w:r w:rsidR="00A314AB" w:rsidRPr="00C17967">
        <w:rPr>
          <w:b/>
          <w:bCs/>
        </w:rPr>
        <w:t>1</w:t>
      </w:r>
      <w:r w:rsidR="002E7EEB" w:rsidRPr="00C17967">
        <w:rPr>
          <w:b/>
          <w:bCs/>
        </w:rPr>
        <w:tab/>
      </w:r>
      <w:r w:rsidR="000F12D9" w:rsidRPr="00C17967">
        <w:rPr>
          <w:rFonts w:hint="cs"/>
          <w:b/>
          <w:bCs/>
          <w:cs/>
        </w:rPr>
        <w:t>ส่วนงานดำเนินงาน</w:t>
      </w:r>
      <w:r w:rsidR="00BB6139" w:rsidRPr="00C17967">
        <w:rPr>
          <w:rFonts w:hint="cs"/>
          <w:b/>
          <w:bCs/>
          <w:cs/>
        </w:rPr>
        <w:t>และการจำแนกรายได้</w:t>
      </w:r>
    </w:p>
    <w:p w14:paraId="6E212D4E" w14:textId="77777777" w:rsidR="00AE3BF9" w:rsidRPr="00C17967" w:rsidRDefault="00AE3BF9" w:rsidP="008D7E77">
      <w:pPr>
        <w:tabs>
          <w:tab w:val="left" w:pos="1080"/>
        </w:tabs>
        <w:spacing w:line="240" w:lineRule="auto"/>
        <w:ind w:left="540"/>
        <w:rPr>
          <w:b/>
          <w:bCs/>
          <w:sz w:val="24"/>
          <w:szCs w:val="24"/>
        </w:rPr>
      </w:pPr>
    </w:p>
    <w:tbl>
      <w:tblPr>
        <w:tblW w:w="4710" w:type="pct"/>
        <w:tblInd w:w="90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6"/>
        <w:gridCol w:w="1068"/>
        <w:gridCol w:w="288"/>
        <w:gridCol w:w="968"/>
        <w:gridCol w:w="290"/>
        <w:gridCol w:w="1062"/>
        <w:gridCol w:w="288"/>
        <w:gridCol w:w="1062"/>
        <w:gridCol w:w="290"/>
        <w:gridCol w:w="1059"/>
        <w:gridCol w:w="288"/>
        <w:gridCol w:w="1065"/>
        <w:gridCol w:w="290"/>
        <w:gridCol w:w="1174"/>
        <w:gridCol w:w="270"/>
        <w:gridCol w:w="1162"/>
      </w:tblGrid>
      <w:tr w:rsidR="004C7C7D" w:rsidRPr="00C17967" w14:paraId="07C512F6" w14:textId="77777777" w:rsidTr="00C3580D">
        <w:trPr>
          <w:trHeight w:hRule="exact" w:val="288"/>
        </w:trPr>
        <w:tc>
          <w:tcPr>
            <w:tcW w:w="1379" w:type="pct"/>
          </w:tcPr>
          <w:p w14:paraId="5917A1E6" w14:textId="77777777" w:rsidR="004C7C7D" w:rsidRPr="00C17967" w:rsidRDefault="004C7C7D" w:rsidP="004C7C7D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21" w:type="pct"/>
            <w:gridSpan w:val="15"/>
          </w:tcPr>
          <w:p w14:paraId="7AAADBF4" w14:textId="77777777" w:rsidR="004C7C7D" w:rsidRPr="00C17967" w:rsidRDefault="004C7C7D" w:rsidP="004C7C7D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C7C7D" w:rsidRPr="00C17967" w14:paraId="5735CD09" w14:textId="77777777" w:rsidTr="00E47ED3">
        <w:trPr>
          <w:trHeight w:hRule="exact" w:val="324"/>
        </w:trPr>
        <w:tc>
          <w:tcPr>
            <w:tcW w:w="1379" w:type="pct"/>
          </w:tcPr>
          <w:p w14:paraId="2E750976" w14:textId="77777777" w:rsidR="004C7C7D" w:rsidRPr="00C17967" w:rsidRDefault="004C7C7D" w:rsidP="004C7C7D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5AF8C025" w14:textId="77777777" w:rsidR="004C7C7D" w:rsidRPr="00C17967" w:rsidRDefault="004C7C7D" w:rsidP="004C7C7D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" w:type="pct"/>
            <w:shd w:val="clear" w:color="auto" w:fill="auto"/>
          </w:tcPr>
          <w:p w14:paraId="13F021D6" w14:textId="77777777" w:rsidR="004C7C7D" w:rsidRPr="00C17967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shd w:val="clear" w:color="auto" w:fill="auto"/>
          </w:tcPr>
          <w:p w14:paraId="7E4ED2C6" w14:textId="77777777" w:rsidR="004C7C7D" w:rsidRPr="00C17967" w:rsidRDefault="004C7C7D" w:rsidP="004C7C7D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shd w:val="clear" w:color="auto" w:fill="auto"/>
          </w:tcPr>
          <w:p w14:paraId="30F8F370" w14:textId="77777777" w:rsidR="004C7C7D" w:rsidRPr="00C17967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21" w:type="pct"/>
            <w:gridSpan w:val="3"/>
          </w:tcPr>
          <w:p w14:paraId="599FCCC1" w14:textId="77777777" w:rsidR="004C7C7D" w:rsidRPr="00C17967" w:rsidRDefault="004C7C7D" w:rsidP="004C7C7D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ธุรกิจให้เช่าและ</w:t>
            </w:r>
          </w:p>
        </w:tc>
        <w:tc>
          <w:tcPr>
            <w:tcW w:w="99" w:type="pct"/>
          </w:tcPr>
          <w:p w14:paraId="627EE360" w14:textId="77777777" w:rsidR="004C7C7D" w:rsidRPr="00C17967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</w:tcPr>
          <w:p w14:paraId="38E5BCDB" w14:textId="77777777" w:rsidR="004C7C7D" w:rsidRPr="00C17967" w:rsidRDefault="004C7C7D" w:rsidP="004C7C7D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</w:tcPr>
          <w:p w14:paraId="608AF55F" w14:textId="77777777" w:rsidR="004C7C7D" w:rsidRPr="00C17967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</w:tcPr>
          <w:p w14:paraId="4DF43938" w14:textId="77777777" w:rsidR="004C7C7D" w:rsidRPr="00C17967" w:rsidRDefault="004C7C7D" w:rsidP="004C7C7D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</w:tcPr>
          <w:p w14:paraId="2D43EEEA" w14:textId="77777777" w:rsidR="004C7C7D" w:rsidRPr="00C17967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0" w:type="pct"/>
          </w:tcPr>
          <w:p w14:paraId="22314B1F" w14:textId="77777777" w:rsidR="004C7C7D" w:rsidRPr="00C17967" w:rsidRDefault="004C7C7D" w:rsidP="004C7C7D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14:paraId="581B9C02" w14:textId="77777777" w:rsidR="004C7C7D" w:rsidRPr="00C17967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</w:tcPr>
          <w:p w14:paraId="363CD7F6" w14:textId="77777777" w:rsidR="004C7C7D" w:rsidRPr="00C17967" w:rsidRDefault="004C7C7D" w:rsidP="004C7C7D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C7C7D" w:rsidRPr="00C17967" w14:paraId="74CCD645" w14:textId="77777777" w:rsidTr="00E47ED3">
        <w:trPr>
          <w:trHeight w:hRule="exact" w:val="315"/>
        </w:trPr>
        <w:tc>
          <w:tcPr>
            <w:tcW w:w="1379" w:type="pct"/>
          </w:tcPr>
          <w:p w14:paraId="4607B5D9" w14:textId="77777777" w:rsidR="004C7C7D" w:rsidRPr="00C17967" w:rsidRDefault="004C7C7D" w:rsidP="004C7C7D">
            <w:pPr>
              <w:spacing w:line="300" w:lineRule="exact"/>
              <w:ind w:right="-17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91" w:type="pct"/>
            <w:gridSpan w:val="3"/>
          </w:tcPr>
          <w:p w14:paraId="30D82F08" w14:textId="77777777" w:rsidR="004C7C7D" w:rsidRPr="00C17967" w:rsidRDefault="004C7C7D" w:rsidP="004C7C7D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99" w:type="pct"/>
            <w:shd w:val="clear" w:color="auto" w:fill="auto"/>
          </w:tcPr>
          <w:p w14:paraId="709120A4" w14:textId="77777777" w:rsidR="004C7C7D" w:rsidRPr="00C17967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21" w:type="pct"/>
            <w:gridSpan w:val="3"/>
          </w:tcPr>
          <w:p w14:paraId="0A9E3283" w14:textId="77777777" w:rsidR="004C7C7D" w:rsidRPr="00C17967" w:rsidRDefault="004C7C7D" w:rsidP="004C7C7D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99" w:type="pct"/>
          </w:tcPr>
          <w:p w14:paraId="720473AC" w14:textId="77777777" w:rsidR="004C7C7D" w:rsidRPr="00C17967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gridSpan w:val="3"/>
          </w:tcPr>
          <w:p w14:paraId="2FD69482" w14:textId="77777777" w:rsidR="004C7C7D" w:rsidRPr="00C17967" w:rsidRDefault="004C7C7D" w:rsidP="004C7C7D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9" w:type="pct"/>
          </w:tcPr>
          <w:p w14:paraId="560BFEFD" w14:textId="77777777" w:rsidR="004C7C7D" w:rsidRPr="00C17967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1" w:type="pct"/>
            <w:gridSpan w:val="3"/>
          </w:tcPr>
          <w:p w14:paraId="25421FDB" w14:textId="77777777" w:rsidR="004C7C7D" w:rsidRPr="00C17967" w:rsidRDefault="004C7C7D" w:rsidP="004C7C7D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206E5" w:rsidRPr="00C17967" w14:paraId="39CD7F14" w14:textId="77777777" w:rsidTr="00C3580D">
        <w:trPr>
          <w:trHeight w:hRule="exact" w:val="288"/>
        </w:trPr>
        <w:tc>
          <w:tcPr>
            <w:tcW w:w="1379" w:type="pct"/>
          </w:tcPr>
          <w:p w14:paraId="7144FA5E" w14:textId="77777777" w:rsidR="00C206E5" w:rsidRPr="00C17967" w:rsidRDefault="00C206E5" w:rsidP="00C206E5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364" w:type="pct"/>
          </w:tcPr>
          <w:p w14:paraId="7E45D82A" w14:textId="2B185776" w:rsidR="00C206E5" w:rsidRPr="00C17967" w:rsidRDefault="00C206E5" w:rsidP="00C206E5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8" w:type="pct"/>
            <w:shd w:val="clear" w:color="auto" w:fill="auto"/>
          </w:tcPr>
          <w:p w14:paraId="5882B260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shd w:val="clear" w:color="auto" w:fill="auto"/>
          </w:tcPr>
          <w:p w14:paraId="2901F51A" w14:textId="3CF7EA01" w:rsidR="00C206E5" w:rsidRPr="00C17967" w:rsidRDefault="00C206E5" w:rsidP="00C206E5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9" w:type="pct"/>
            <w:shd w:val="clear" w:color="auto" w:fill="auto"/>
          </w:tcPr>
          <w:p w14:paraId="4B24B352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62" w:type="pct"/>
          </w:tcPr>
          <w:p w14:paraId="5A003890" w14:textId="0910767B" w:rsidR="00C206E5" w:rsidRPr="00C17967" w:rsidRDefault="00C206E5" w:rsidP="00C206E5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8" w:type="pct"/>
          </w:tcPr>
          <w:p w14:paraId="5586DC1B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</w:tcPr>
          <w:p w14:paraId="31B6D1F3" w14:textId="64E32645" w:rsidR="00C206E5" w:rsidRPr="00C17967" w:rsidRDefault="00C206E5" w:rsidP="00C206E5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9" w:type="pct"/>
          </w:tcPr>
          <w:p w14:paraId="4DA11E75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1" w:type="pct"/>
          </w:tcPr>
          <w:p w14:paraId="391A5DC6" w14:textId="69C8543A" w:rsidR="00C206E5" w:rsidRPr="00C17967" w:rsidRDefault="00C206E5" w:rsidP="00C206E5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8" w:type="pct"/>
          </w:tcPr>
          <w:p w14:paraId="438C44A7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3" w:type="pct"/>
          </w:tcPr>
          <w:p w14:paraId="77329EB2" w14:textId="45738AD1" w:rsidR="00C206E5" w:rsidRPr="00C17967" w:rsidRDefault="00C206E5" w:rsidP="00C206E5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9" w:type="pct"/>
          </w:tcPr>
          <w:p w14:paraId="6BFEFF4F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0" w:type="pct"/>
          </w:tcPr>
          <w:p w14:paraId="3095623A" w14:textId="48151B8A" w:rsidR="00C206E5" w:rsidRPr="00C17967" w:rsidRDefault="00C206E5" w:rsidP="00C206E5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2" w:type="pct"/>
          </w:tcPr>
          <w:p w14:paraId="6DE60D87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9" w:type="pct"/>
          </w:tcPr>
          <w:p w14:paraId="2DA1F8AB" w14:textId="43A637B9" w:rsidR="00C206E5" w:rsidRPr="00C17967" w:rsidRDefault="00C206E5" w:rsidP="00C206E5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4C7C7D" w:rsidRPr="00C17967" w14:paraId="27DC524F" w14:textId="77777777" w:rsidTr="00C3580D">
        <w:trPr>
          <w:trHeight w:hRule="exact" w:val="288"/>
        </w:trPr>
        <w:tc>
          <w:tcPr>
            <w:tcW w:w="1379" w:type="pct"/>
          </w:tcPr>
          <w:p w14:paraId="1B90FCA2" w14:textId="77777777" w:rsidR="004C7C7D" w:rsidRPr="00C17967" w:rsidRDefault="004C7C7D" w:rsidP="004C7C7D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21" w:type="pct"/>
            <w:gridSpan w:val="15"/>
          </w:tcPr>
          <w:p w14:paraId="24388894" w14:textId="77777777" w:rsidR="004C7C7D" w:rsidRPr="00C17967" w:rsidRDefault="004C7C7D" w:rsidP="004C7C7D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4C7C7D" w:rsidRPr="00C17967" w14:paraId="44B2909B" w14:textId="77777777" w:rsidTr="00C3580D">
        <w:trPr>
          <w:trHeight w:hRule="exact" w:val="288"/>
        </w:trPr>
        <w:tc>
          <w:tcPr>
            <w:tcW w:w="1379" w:type="pct"/>
          </w:tcPr>
          <w:p w14:paraId="4A4E718C" w14:textId="77777777" w:rsidR="004C7C7D" w:rsidRPr="00C17967" w:rsidRDefault="004C7C7D" w:rsidP="004C7C7D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364" w:type="pct"/>
          </w:tcPr>
          <w:p w14:paraId="3E66E153" w14:textId="77777777" w:rsidR="004C7C7D" w:rsidRPr="00C17967" w:rsidRDefault="004C7C7D" w:rsidP="004C7C7D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" w:type="pct"/>
            <w:shd w:val="clear" w:color="auto" w:fill="auto"/>
          </w:tcPr>
          <w:p w14:paraId="0BDF0259" w14:textId="77777777" w:rsidR="004C7C7D" w:rsidRPr="00C17967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30" w:type="pct"/>
            <w:shd w:val="clear" w:color="auto" w:fill="auto"/>
            <w:vAlign w:val="center"/>
          </w:tcPr>
          <w:p w14:paraId="0569D7F8" w14:textId="77777777" w:rsidR="004C7C7D" w:rsidRPr="00C17967" w:rsidRDefault="004C7C7D" w:rsidP="004C7C7D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pct"/>
            <w:shd w:val="clear" w:color="auto" w:fill="auto"/>
            <w:vAlign w:val="center"/>
          </w:tcPr>
          <w:p w14:paraId="488EEB15" w14:textId="77777777" w:rsidR="004C7C7D" w:rsidRPr="00C17967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62" w:type="pct"/>
            <w:vAlign w:val="center"/>
          </w:tcPr>
          <w:p w14:paraId="2DDD61FE" w14:textId="77777777" w:rsidR="004C7C7D" w:rsidRPr="00C17967" w:rsidRDefault="004C7C7D" w:rsidP="004C7C7D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vAlign w:val="center"/>
          </w:tcPr>
          <w:p w14:paraId="21050D31" w14:textId="77777777" w:rsidR="004C7C7D" w:rsidRPr="00C17967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vAlign w:val="center"/>
          </w:tcPr>
          <w:p w14:paraId="59D7C1F4" w14:textId="77777777" w:rsidR="004C7C7D" w:rsidRPr="00C17967" w:rsidRDefault="004C7C7D" w:rsidP="004C7C7D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pct"/>
            <w:vAlign w:val="center"/>
          </w:tcPr>
          <w:p w14:paraId="45388D79" w14:textId="77777777" w:rsidR="004C7C7D" w:rsidRPr="00C17967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1" w:type="pct"/>
            <w:vAlign w:val="center"/>
          </w:tcPr>
          <w:p w14:paraId="25984103" w14:textId="77777777" w:rsidR="004C7C7D" w:rsidRPr="00C17967" w:rsidRDefault="004C7C7D" w:rsidP="004C7C7D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vAlign w:val="center"/>
          </w:tcPr>
          <w:p w14:paraId="5D02D2B3" w14:textId="77777777" w:rsidR="004C7C7D" w:rsidRPr="00C17967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3" w:type="pct"/>
            <w:vAlign w:val="center"/>
          </w:tcPr>
          <w:p w14:paraId="505A0939" w14:textId="77777777" w:rsidR="004C7C7D" w:rsidRPr="00C17967" w:rsidRDefault="004C7C7D" w:rsidP="004C7C7D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pct"/>
            <w:vAlign w:val="center"/>
          </w:tcPr>
          <w:p w14:paraId="2920B4A3" w14:textId="77777777" w:rsidR="004C7C7D" w:rsidRPr="00C17967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0" w:type="pct"/>
            <w:vAlign w:val="center"/>
          </w:tcPr>
          <w:p w14:paraId="66BE9E64" w14:textId="77777777" w:rsidR="004C7C7D" w:rsidRPr="00C17967" w:rsidRDefault="004C7C7D" w:rsidP="004C7C7D">
            <w:pPr>
              <w:tabs>
                <w:tab w:val="decimal" w:pos="523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vAlign w:val="center"/>
          </w:tcPr>
          <w:p w14:paraId="39CF3F9D" w14:textId="77777777" w:rsidR="004C7C7D" w:rsidRPr="00C17967" w:rsidRDefault="004C7C7D" w:rsidP="004C7C7D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14:paraId="5EC84958" w14:textId="77777777" w:rsidR="004C7C7D" w:rsidRPr="00C17967" w:rsidRDefault="004C7C7D" w:rsidP="004C7C7D">
            <w:pPr>
              <w:tabs>
                <w:tab w:val="decimal" w:pos="523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06E5" w:rsidRPr="00C17967" w14:paraId="4DCB3392" w14:textId="77777777" w:rsidTr="00C3580D">
        <w:trPr>
          <w:trHeight w:hRule="exact" w:val="288"/>
        </w:trPr>
        <w:tc>
          <w:tcPr>
            <w:tcW w:w="1379" w:type="pct"/>
          </w:tcPr>
          <w:p w14:paraId="116269C5" w14:textId="77777777" w:rsidR="00C206E5" w:rsidRPr="00C17967" w:rsidRDefault="00C206E5" w:rsidP="00C206E5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64" w:type="pct"/>
          </w:tcPr>
          <w:p w14:paraId="07806DC8" w14:textId="652FCDB4" w:rsidR="00C206E5" w:rsidRPr="00C17967" w:rsidRDefault="00312C38" w:rsidP="001A09C7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354</w:t>
            </w:r>
          </w:p>
        </w:tc>
        <w:tc>
          <w:tcPr>
            <w:tcW w:w="98" w:type="pct"/>
            <w:shd w:val="clear" w:color="auto" w:fill="auto"/>
          </w:tcPr>
          <w:p w14:paraId="65004282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shd w:val="clear" w:color="auto" w:fill="auto"/>
          </w:tcPr>
          <w:p w14:paraId="56045F8C" w14:textId="2864A60D" w:rsidR="00C206E5" w:rsidRPr="00C17967" w:rsidRDefault="00C206E5" w:rsidP="00C206E5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1,161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00D27466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62" w:type="pct"/>
            <w:vAlign w:val="center"/>
          </w:tcPr>
          <w:p w14:paraId="24C82E2B" w14:textId="66187B94" w:rsidR="00C206E5" w:rsidRPr="00C17967" w:rsidRDefault="00312C38" w:rsidP="00C206E5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98" w:type="pct"/>
            <w:vAlign w:val="center"/>
          </w:tcPr>
          <w:p w14:paraId="2E9FFB8B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vAlign w:val="center"/>
          </w:tcPr>
          <w:p w14:paraId="4A81D342" w14:textId="49192BAF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99" w:type="pct"/>
            <w:vAlign w:val="center"/>
          </w:tcPr>
          <w:p w14:paraId="71925F4E" w14:textId="77777777" w:rsidR="00C206E5" w:rsidRPr="00C17967" w:rsidRDefault="00C206E5" w:rsidP="00C206E5">
            <w:pPr>
              <w:tabs>
                <w:tab w:val="decimal" w:pos="523"/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vAlign w:val="center"/>
          </w:tcPr>
          <w:p w14:paraId="175F3112" w14:textId="6B850243" w:rsidR="00C206E5" w:rsidRPr="00C17967" w:rsidRDefault="00312C38" w:rsidP="00C206E5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pct"/>
            <w:vAlign w:val="center"/>
          </w:tcPr>
          <w:p w14:paraId="39EA2B39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3" w:type="pct"/>
            <w:vAlign w:val="center"/>
          </w:tcPr>
          <w:p w14:paraId="6788FF93" w14:textId="5A93642E" w:rsidR="00C206E5" w:rsidRPr="00C17967" w:rsidRDefault="00C206E5" w:rsidP="00C206E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color w:val="000000"/>
                <w:sz w:val="26"/>
                <w:szCs w:val="26"/>
                <w:lang w:bidi="th-TH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" w:type="pct"/>
            <w:vAlign w:val="center"/>
          </w:tcPr>
          <w:p w14:paraId="0DC18A64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0" w:type="pct"/>
            <w:vAlign w:val="center"/>
          </w:tcPr>
          <w:p w14:paraId="54E6C597" w14:textId="6581E6FF" w:rsidR="00C206E5" w:rsidRPr="00C17967" w:rsidRDefault="00312C38" w:rsidP="00C206E5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92" w:type="pct"/>
            <w:vAlign w:val="center"/>
          </w:tcPr>
          <w:p w14:paraId="34371297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14:paraId="3FD0F170" w14:textId="4B72CA98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1,211</w:t>
            </w:r>
          </w:p>
        </w:tc>
      </w:tr>
      <w:tr w:rsidR="00C206E5" w:rsidRPr="00C17967" w14:paraId="0E7E00BE" w14:textId="77777777" w:rsidTr="00C3580D">
        <w:trPr>
          <w:trHeight w:hRule="exact" w:val="288"/>
        </w:trPr>
        <w:tc>
          <w:tcPr>
            <w:tcW w:w="1379" w:type="pct"/>
          </w:tcPr>
          <w:p w14:paraId="078658BC" w14:textId="77777777" w:rsidR="00C206E5" w:rsidRPr="00C17967" w:rsidRDefault="00C206E5" w:rsidP="00C206E5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4806DEF7" w14:textId="75F34D33" w:rsidR="00C206E5" w:rsidRPr="00C17967" w:rsidRDefault="00312C38" w:rsidP="00C206E5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4AA48C30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auto"/>
          </w:tcPr>
          <w:p w14:paraId="25A2DAD7" w14:textId="7F5F2F00" w:rsidR="00C206E5" w:rsidRPr="00C17967" w:rsidRDefault="00C206E5" w:rsidP="00C206E5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73B235EE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14:paraId="16CBE4C6" w14:textId="408B631F" w:rsidR="00C206E5" w:rsidRPr="00C17967" w:rsidRDefault="00312C38" w:rsidP="00C206E5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8" w:type="pct"/>
            <w:vAlign w:val="center"/>
          </w:tcPr>
          <w:p w14:paraId="27143668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14:paraId="4D77E948" w14:textId="5648BFA8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" w:type="pct"/>
            <w:vAlign w:val="center"/>
          </w:tcPr>
          <w:p w14:paraId="0C3D3D29" w14:textId="77777777" w:rsidR="00C206E5" w:rsidRPr="00C17967" w:rsidRDefault="00C206E5" w:rsidP="00C206E5">
            <w:pPr>
              <w:tabs>
                <w:tab w:val="decimal" w:pos="523"/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246004BE" w14:textId="13065A99" w:rsidR="00C206E5" w:rsidRPr="00C17967" w:rsidRDefault="00312C38" w:rsidP="00C206E5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98" w:type="pct"/>
            <w:vAlign w:val="center"/>
          </w:tcPr>
          <w:p w14:paraId="12A2C55E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  <w:vAlign w:val="center"/>
          </w:tcPr>
          <w:p w14:paraId="097A608C" w14:textId="6B572E26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99" w:type="pct"/>
            <w:vAlign w:val="center"/>
          </w:tcPr>
          <w:p w14:paraId="36D69395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60E881DC" w14:textId="4387A90A" w:rsidR="00C206E5" w:rsidRPr="00C17967" w:rsidRDefault="00312C38" w:rsidP="00C206E5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vAlign w:val="center"/>
          </w:tcPr>
          <w:p w14:paraId="52CAC0BE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47512179" w14:textId="73F25F11" w:rsidR="00C206E5" w:rsidRPr="00C17967" w:rsidRDefault="00C206E5" w:rsidP="00C206E5">
            <w:pPr>
              <w:tabs>
                <w:tab w:val="decimal" w:pos="61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206E5" w:rsidRPr="00C17967" w14:paraId="3D9F7D7A" w14:textId="77777777" w:rsidTr="00C3580D">
        <w:trPr>
          <w:trHeight w:hRule="exact" w:val="288"/>
        </w:trPr>
        <w:tc>
          <w:tcPr>
            <w:tcW w:w="1379" w:type="pct"/>
          </w:tcPr>
          <w:p w14:paraId="12EF2E13" w14:textId="77777777" w:rsidR="00C206E5" w:rsidRPr="00C17967" w:rsidRDefault="00C206E5" w:rsidP="00C206E5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7CC75974" w14:textId="7AFFC341" w:rsidR="00C206E5" w:rsidRPr="00C17967" w:rsidRDefault="00312C38" w:rsidP="00C206E5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354</w:t>
            </w:r>
          </w:p>
        </w:tc>
        <w:tc>
          <w:tcPr>
            <w:tcW w:w="98" w:type="pct"/>
            <w:shd w:val="clear" w:color="auto" w:fill="auto"/>
          </w:tcPr>
          <w:p w14:paraId="06BFAD15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FAE83" w14:textId="35DD7C65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1,161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2BB68DB1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667854" w14:textId="30A0886A" w:rsidR="00C206E5" w:rsidRPr="00C17967" w:rsidRDefault="00312C38" w:rsidP="00C206E5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98" w:type="pct"/>
            <w:vAlign w:val="center"/>
          </w:tcPr>
          <w:p w14:paraId="1722DB67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47AA54" w14:textId="15AC7787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</w:t>
            </w:r>
          </w:p>
        </w:tc>
        <w:tc>
          <w:tcPr>
            <w:tcW w:w="99" w:type="pct"/>
            <w:vAlign w:val="center"/>
          </w:tcPr>
          <w:p w14:paraId="6B5E1CEC" w14:textId="77777777" w:rsidR="00C206E5" w:rsidRPr="00C17967" w:rsidRDefault="00C206E5" w:rsidP="00C206E5">
            <w:pPr>
              <w:tabs>
                <w:tab w:val="decimal" w:pos="523"/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8883B8" w14:textId="24707E5E" w:rsidR="00C206E5" w:rsidRPr="00C17967" w:rsidRDefault="00312C38" w:rsidP="00C206E5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98" w:type="pct"/>
            <w:vAlign w:val="center"/>
          </w:tcPr>
          <w:p w14:paraId="5431F898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1AB564" w14:textId="2C31778C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9" w:type="pct"/>
            <w:vAlign w:val="center"/>
          </w:tcPr>
          <w:p w14:paraId="47AD6C75" w14:textId="77777777" w:rsidR="00C206E5" w:rsidRPr="00C17967" w:rsidRDefault="00C206E5" w:rsidP="00C206E5">
            <w:pPr>
              <w:tabs>
                <w:tab w:val="decimal" w:pos="523"/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26A802" w14:textId="4338D093" w:rsidR="00C206E5" w:rsidRPr="00C17967" w:rsidRDefault="00312C38" w:rsidP="00C206E5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378</w:t>
            </w:r>
          </w:p>
        </w:tc>
        <w:tc>
          <w:tcPr>
            <w:tcW w:w="92" w:type="pct"/>
            <w:vAlign w:val="center"/>
          </w:tcPr>
          <w:p w14:paraId="5D0836F5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3133DE" w14:textId="15EAF12A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1,211</w:t>
            </w:r>
          </w:p>
        </w:tc>
      </w:tr>
      <w:tr w:rsidR="00C206E5" w:rsidRPr="00C17967" w14:paraId="5858717B" w14:textId="77777777" w:rsidTr="00C3580D">
        <w:trPr>
          <w:trHeight w:hRule="exact" w:val="248"/>
        </w:trPr>
        <w:tc>
          <w:tcPr>
            <w:tcW w:w="1379" w:type="pct"/>
          </w:tcPr>
          <w:p w14:paraId="2A9D8325" w14:textId="77777777" w:rsidR="00C206E5" w:rsidRPr="00C17967" w:rsidRDefault="00C206E5" w:rsidP="00C20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nil"/>
            </w:tcBorders>
          </w:tcPr>
          <w:p w14:paraId="77BCE367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bottom w:val="nil"/>
            </w:tcBorders>
            <w:shd w:val="clear" w:color="auto" w:fill="auto"/>
          </w:tcPr>
          <w:p w14:paraId="246CD2C4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DE75DA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bottom w:val="nil"/>
            </w:tcBorders>
            <w:shd w:val="clear" w:color="auto" w:fill="auto"/>
            <w:vAlign w:val="center"/>
          </w:tcPr>
          <w:p w14:paraId="5A5C256E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nil"/>
            </w:tcBorders>
            <w:vAlign w:val="center"/>
          </w:tcPr>
          <w:p w14:paraId="1C14C2E8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14:paraId="6385FEDE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nil"/>
            </w:tcBorders>
            <w:vAlign w:val="center"/>
          </w:tcPr>
          <w:p w14:paraId="268F7A85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bottom w:val="nil"/>
            </w:tcBorders>
            <w:vAlign w:val="center"/>
          </w:tcPr>
          <w:p w14:paraId="695BFB0F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nil"/>
            </w:tcBorders>
            <w:vAlign w:val="center"/>
          </w:tcPr>
          <w:p w14:paraId="08BB57E1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14:paraId="1626F5A8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nil"/>
            </w:tcBorders>
            <w:vAlign w:val="center"/>
          </w:tcPr>
          <w:p w14:paraId="6FAAFA3B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bottom w:val="nil"/>
            </w:tcBorders>
            <w:vAlign w:val="center"/>
          </w:tcPr>
          <w:p w14:paraId="0D4E9F39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nil"/>
            </w:tcBorders>
            <w:vAlign w:val="center"/>
          </w:tcPr>
          <w:p w14:paraId="1C3F15DE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tcBorders>
              <w:bottom w:val="nil"/>
            </w:tcBorders>
            <w:vAlign w:val="center"/>
          </w:tcPr>
          <w:p w14:paraId="3B36960E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nil"/>
            </w:tcBorders>
            <w:vAlign w:val="center"/>
          </w:tcPr>
          <w:p w14:paraId="3827579A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206E5" w:rsidRPr="00C17967" w14:paraId="28819D55" w14:textId="77777777" w:rsidTr="00C3580D">
        <w:trPr>
          <w:trHeight w:hRule="exact" w:val="288"/>
        </w:trPr>
        <w:tc>
          <w:tcPr>
            <w:tcW w:w="1379" w:type="pct"/>
          </w:tcPr>
          <w:p w14:paraId="540660E9" w14:textId="77777777" w:rsidR="00C206E5" w:rsidRPr="00C17967" w:rsidRDefault="00C206E5" w:rsidP="00C206E5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ผลการดำเนินงานส่วนงาน</w:t>
            </w:r>
          </w:p>
        </w:tc>
        <w:tc>
          <w:tcPr>
            <w:tcW w:w="364" w:type="pct"/>
            <w:tcBorders>
              <w:top w:val="nil"/>
              <w:bottom w:val="double" w:sz="4" w:space="0" w:color="auto"/>
            </w:tcBorders>
          </w:tcPr>
          <w:p w14:paraId="13C0B3B2" w14:textId="602ABB6E" w:rsidR="00C206E5" w:rsidRPr="00C17967" w:rsidRDefault="00312C38" w:rsidP="00C206E5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(514)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62BA8077" w14:textId="77777777" w:rsidR="00C206E5" w:rsidRPr="00C17967" w:rsidRDefault="00C206E5" w:rsidP="00C206E5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7DF360A" w14:textId="70093C53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(123)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3928EB2F" w14:textId="77777777" w:rsidR="00C206E5" w:rsidRPr="00C17967" w:rsidRDefault="00C206E5" w:rsidP="00C206E5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double" w:sz="4" w:space="0" w:color="auto"/>
            </w:tcBorders>
          </w:tcPr>
          <w:p w14:paraId="71D343D6" w14:textId="2CFB67E4" w:rsidR="00C206E5" w:rsidRPr="00C17967" w:rsidRDefault="00312C38" w:rsidP="00C206E5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50DE59CF" w14:textId="77777777" w:rsidR="00C206E5" w:rsidRPr="00C17967" w:rsidRDefault="00C206E5" w:rsidP="00C206E5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double" w:sz="4" w:space="0" w:color="auto"/>
            </w:tcBorders>
          </w:tcPr>
          <w:p w14:paraId="7D2837C8" w14:textId="7A81A70E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AF0EED8" w14:textId="77777777" w:rsidR="00C206E5" w:rsidRPr="00C17967" w:rsidRDefault="00C206E5" w:rsidP="00C206E5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double" w:sz="4" w:space="0" w:color="auto"/>
            </w:tcBorders>
          </w:tcPr>
          <w:p w14:paraId="58077942" w14:textId="5DC189EC" w:rsidR="00C206E5" w:rsidRPr="00C17967" w:rsidRDefault="00312C38" w:rsidP="00C206E5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(4)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1C3B9EF" w14:textId="77777777" w:rsidR="00C206E5" w:rsidRPr="00C17967" w:rsidRDefault="00C206E5" w:rsidP="00C206E5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double" w:sz="4" w:space="0" w:color="auto"/>
            </w:tcBorders>
          </w:tcPr>
          <w:p w14:paraId="3CC0E150" w14:textId="78DDE2C3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(4)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4E908B95" w14:textId="77777777" w:rsidR="00C206E5" w:rsidRPr="00C17967" w:rsidRDefault="00C206E5" w:rsidP="00C206E5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</w:tcPr>
          <w:p w14:paraId="1A47C4F3" w14:textId="0BE75A8A" w:rsidR="00C206E5" w:rsidRPr="00C17967" w:rsidRDefault="00312C38" w:rsidP="00C206E5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(514)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4E5B4E61" w14:textId="77777777" w:rsidR="00C206E5" w:rsidRPr="00C17967" w:rsidRDefault="00C206E5" w:rsidP="00C206E5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nil"/>
              <w:bottom w:val="nil"/>
            </w:tcBorders>
          </w:tcPr>
          <w:p w14:paraId="1FDAD09B" w14:textId="3D63833C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(112)</w:t>
            </w:r>
          </w:p>
        </w:tc>
      </w:tr>
      <w:tr w:rsidR="00C206E5" w:rsidRPr="00C17967" w14:paraId="63613D89" w14:textId="77777777" w:rsidTr="00C3580D">
        <w:trPr>
          <w:trHeight w:hRule="exact" w:val="347"/>
        </w:trPr>
        <w:tc>
          <w:tcPr>
            <w:tcW w:w="1379" w:type="pct"/>
            <w:vAlign w:val="bottom"/>
          </w:tcPr>
          <w:p w14:paraId="0F7D8340" w14:textId="7F91A2DE" w:rsidR="00C206E5" w:rsidRPr="00C17967" w:rsidRDefault="00C206E5" w:rsidP="00C206E5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</w:tcPr>
          <w:p w14:paraId="5D20D8A8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0249DE4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7CA0D25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0D670BB4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</w:tcPr>
          <w:p w14:paraId="4538A1E7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8A7E686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</w:tcPr>
          <w:p w14:paraId="4C4360B8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4FE25BF8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double" w:sz="4" w:space="0" w:color="auto"/>
              <w:bottom w:val="nil"/>
            </w:tcBorders>
          </w:tcPr>
          <w:p w14:paraId="39EF0CDD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2CD56F9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double" w:sz="4" w:space="0" w:color="auto"/>
              <w:bottom w:val="nil"/>
            </w:tcBorders>
          </w:tcPr>
          <w:p w14:paraId="3A8E5C62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27AF1D9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</w:tcPr>
          <w:p w14:paraId="419CC7EE" w14:textId="4589157B" w:rsidR="00C206E5" w:rsidRPr="00C17967" w:rsidRDefault="00312C38" w:rsidP="00C206E5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36AED4D9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nil"/>
              <w:bottom w:val="nil"/>
            </w:tcBorders>
          </w:tcPr>
          <w:p w14:paraId="6C285C13" w14:textId="159E0E7F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C206E5" w:rsidRPr="00C17967" w14:paraId="3DEC3D7C" w14:textId="77777777" w:rsidTr="00C3580D">
        <w:trPr>
          <w:trHeight w:hRule="exact" w:val="288"/>
        </w:trPr>
        <w:tc>
          <w:tcPr>
            <w:tcW w:w="1379" w:type="pct"/>
            <w:vAlign w:val="bottom"/>
          </w:tcPr>
          <w:p w14:paraId="24829BB2" w14:textId="77777777" w:rsidR="00C206E5" w:rsidRPr="00C17967" w:rsidRDefault="00C206E5" w:rsidP="00C206E5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419BB6DC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0DC2DC6F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078F3EE2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1D6C0C31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51C6E18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EB874B2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4561B2AC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50103A70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199EBF3E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7A1B7E38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</w:tcPr>
          <w:p w14:paraId="0BC61C3D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4A36073B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nil"/>
              <w:bottom w:val="single" w:sz="4" w:space="0" w:color="auto"/>
            </w:tcBorders>
          </w:tcPr>
          <w:p w14:paraId="15C04FAF" w14:textId="153452B8" w:rsidR="00C206E5" w:rsidRPr="00C17967" w:rsidRDefault="00312C38" w:rsidP="00C206E5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0DBD999C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nil"/>
              <w:bottom w:val="single" w:sz="4" w:space="0" w:color="auto"/>
            </w:tcBorders>
          </w:tcPr>
          <w:p w14:paraId="3DBAAF84" w14:textId="4857B4A3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C206E5" w:rsidRPr="00C17967" w14:paraId="09FCBD6B" w14:textId="77777777" w:rsidTr="00C3580D">
        <w:trPr>
          <w:trHeight w:hRule="exact" w:val="370"/>
        </w:trPr>
        <w:tc>
          <w:tcPr>
            <w:tcW w:w="1379" w:type="pct"/>
            <w:vAlign w:val="bottom"/>
          </w:tcPr>
          <w:p w14:paraId="2AFF926B" w14:textId="0CE9996E" w:rsidR="00C206E5" w:rsidRPr="00D91C34" w:rsidRDefault="00283A08" w:rsidP="00C206E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="00C206E5"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29A0DA94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1AEE3317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3F2AAC3B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631E3A15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19A731FD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E358223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25CE60A4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95E4AF1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316DF7D0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62C8AE91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</w:tcPr>
          <w:p w14:paraId="47DDDFDF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25E236C5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</w:tcPr>
          <w:p w14:paraId="725BE55A" w14:textId="681A2A7A" w:rsidR="00C206E5" w:rsidRPr="00C17967" w:rsidRDefault="00312C38" w:rsidP="00C206E5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(513)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4A7A99F7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double" w:sz="4" w:space="0" w:color="auto"/>
            </w:tcBorders>
          </w:tcPr>
          <w:p w14:paraId="5C7184B3" w14:textId="57D0162C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(108)</w:t>
            </w:r>
          </w:p>
        </w:tc>
      </w:tr>
      <w:tr w:rsidR="00C206E5" w:rsidRPr="00C17967" w14:paraId="7A450DE4" w14:textId="77777777" w:rsidTr="00C3580D">
        <w:trPr>
          <w:trHeight w:hRule="exact" w:val="203"/>
        </w:trPr>
        <w:tc>
          <w:tcPr>
            <w:tcW w:w="1379" w:type="pct"/>
          </w:tcPr>
          <w:p w14:paraId="3FFB650C" w14:textId="77777777" w:rsidR="00C206E5" w:rsidRPr="00C17967" w:rsidRDefault="00C206E5" w:rsidP="00C20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2A605986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4D572D31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246D7D88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757DE3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116B18C7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4A23D51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F174103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6A260234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4F2F774E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B00D32F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19B2A8D7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603EFD5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double" w:sz="4" w:space="0" w:color="auto"/>
              <w:bottom w:val="nil"/>
            </w:tcBorders>
            <w:vAlign w:val="center"/>
          </w:tcPr>
          <w:p w14:paraId="1014B345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  <w:vAlign w:val="center"/>
          </w:tcPr>
          <w:p w14:paraId="052E1F55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double" w:sz="4" w:space="0" w:color="auto"/>
              <w:bottom w:val="nil"/>
            </w:tcBorders>
            <w:vAlign w:val="center"/>
          </w:tcPr>
          <w:p w14:paraId="5574BB5F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206E5" w:rsidRPr="00C17967" w14:paraId="6EAD7143" w14:textId="77777777" w:rsidTr="00C3580D">
        <w:trPr>
          <w:trHeight w:hRule="exact" w:val="288"/>
        </w:trPr>
        <w:tc>
          <w:tcPr>
            <w:tcW w:w="1379" w:type="pct"/>
            <w:tcBorders>
              <w:bottom w:val="nil"/>
            </w:tcBorders>
          </w:tcPr>
          <w:p w14:paraId="4632D0A0" w14:textId="77777777" w:rsidR="00C206E5" w:rsidRPr="00C17967" w:rsidRDefault="00C206E5" w:rsidP="00C206E5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267A5A13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3EDE5D79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73B4CB3D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E5CCA8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7FE93FA4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23B6519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2BA246ED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B87B995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70E7478B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3B08519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55EEF59C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B51404E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071CD9FD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  <w:vAlign w:val="center"/>
          </w:tcPr>
          <w:p w14:paraId="78E376BB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nil"/>
              <w:bottom w:val="nil"/>
            </w:tcBorders>
            <w:vAlign w:val="center"/>
          </w:tcPr>
          <w:p w14:paraId="494ECA23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206E5" w:rsidRPr="00C17967" w14:paraId="2DEA00F4" w14:textId="77777777" w:rsidTr="00C3580D">
        <w:trPr>
          <w:trHeight w:hRule="exact" w:val="288"/>
        </w:trPr>
        <w:tc>
          <w:tcPr>
            <w:tcW w:w="1379" w:type="pct"/>
            <w:tcBorders>
              <w:bottom w:val="nil"/>
            </w:tcBorders>
          </w:tcPr>
          <w:p w14:paraId="0EDEFB4C" w14:textId="77777777" w:rsidR="00C206E5" w:rsidRPr="00C17967" w:rsidRDefault="00C206E5" w:rsidP="00C206E5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1B5B5214" w14:textId="77777777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196876F9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57A900A7" w14:textId="77777777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8AEA7A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3151FBB3" w14:textId="77777777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131D067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F14D91B" w14:textId="77777777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DD9CAE8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674A07E9" w14:textId="77777777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E1E697C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0FC18CD9" w14:textId="77777777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F45094C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66825F61" w14:textId="77777777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  <w:vAlign w:val="center"/>
          </w:tcPr>
          <w:p w14:paraId="329203FA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nil"/>
              <w:bottom w:val="nil"/>
            </w:tcBorders>
            <w:vAlign w:val="center"/>
          </w:tcPr>
          <w:p w14:paraId="26AF4B57" w14:textId="77777777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206E5" w:rsidRPr="00C17967" w14:paraId="577FDD25" w14:textId="77777777" w:rsidTr="00C3580D">
        <w:trPr>
          <w:trHeight w:hRule="exact" w:val="288"/>
        </w:trPr>
        <w:tc>
          <w:tcPr>
            <w:tcW w:w="1379" w:type="pct"/>
            <w:tcBorders>
              <w:bottom w:val="nil"/>
            </w:tcBorders>
          </w:tcPr>
          <w:p w14:paraId="05335AE6" w14:textId="77777777" w:rsidR="00C206E5" w:rsidRPr="00C17967" w:rsidRDefault="00C206E5" w:rsidP="00C206E5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1E32DD42" w14:textId="3EC076A2" w:rsidR="00C206E5" w:rsidRPr="00C17967" w:rsidRDefault="00312C38" w:rsidP="00C206E5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327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205EED31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74BE3DD3" w14:textId="4273AF9F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1,110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56BD5D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37AB8069" w14:textId="4BE17522" w:rsidR="00C206E5" w:rsidRPr="00C17967" w:rsidRDefault="00312C38" w:rsidP="00C206E5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96A1E00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070DC862" w14:textId="2CB1F008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6CD1E09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76060F37" w14:textId="23B5C05C" w:rsidR="00C206E5" w:rsidRPr="00C17967" w:rsidRDefault="00312C38" w:rsidP="00C206E5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182A9EA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6CBD5670" w14:textId="108A1A1E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6A9FE20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3286D9C8" w14:textId="0BE192D5" w:rsidR="00C206E5" w:rsidRPr="00C17967" w:rsidRDefault="00312C38" w:rsidP="00C206E5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  <w:tc>
          <w:tcPr>
            <w:tcW w:w="92" w:type="pct"/>
            <w:tcBorders>
              <w:top w:val="nil"/>
              <w:bottom w:val="nil"/>
            </w:tcBorders>
            <w:vAlign w:val="center"/>
          </w:tcPr>
          <w:p w14:paraId="7A5DA46C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nil"/>
              <w:bottom w:val="nil"/>
            </w:tcBorders>
            <w:vAlign w:val="center"/>
          </w:tcPr>
          <w:p w14:paraId="7579AA1C" w14:textId="525C6F68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1,159</w:t>
            </w:r>
          </w:p>
        </w:tc>
      </w:tr>
      <w:tr w:rsidR="00C206E5" w:rsidRPr="00C17967" w14:paraId="2BD90ABC" w14:textId="77777777" w:rsidTr="00C3580D">
        <w:trPr>
          <w:trHeight w:hRule="exact" w:val="288"/>
        </w:trPr>
        <w:tc>
          <w:tcPr>
            <w:tcW w:w="1379" w:type="pct"/>
            <w:tcBorders>
              <w:bottom w:val="nil"/>
            </w:tcBorders>
          </w:tcPr>
          <w:p w14:paraId="5F53C0B6" w14:textId="77777777" w:rsidR="00C206E5" w:rsidRPr="00C17967" w:rsidRDefault="00C206E5" w:rsidP="00C206E5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ฟิลิปปินส์</w:t>
            </w: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</w:tcPr>
          <w:p w14:paraId="2B14F204" w14:textId="5FFDA537" w:rsidR="00C206E5" w:rsidRPr="00C17967" w:rsidRDefault="00312C38" w:rsidP="00C206E5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D954C82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A4F4E3" w14:textId="0F7F81DF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538441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610578A5" w14:textId="1EBD9521" w:rsidR="00C206E5" w:rsidRPr="00C17967" w:rsidRDefault="00312C38" w:rsidP="00C206E5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9F23346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4BA5DC65" w14:textId="06D24C86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504F1F9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single" w:sz="4" w:space="0" w:color="auto"/>
            </w:tcBorders>
            <w:vAlign w:val="center"/>
          </w:tcPr>
          <w:p w14:paraId="19C3AAC9" w14:textId="0EA156C0" w:rsidR="00C206E5" w:rsidRPr="00C17967" w:rsidRDefault="00312C38" w:rsidP="00C206E5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27BA5E2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single" w:sz="4" w:space="0" w:color="auto"/>
            </w:tcBorders>
            <w:vAlign w:val="center"/>
          </w:tcPr>
          <w:p w14:paraId="5C977FCE" w14:textId="56697CE8" w:rsidR="00C206E5" w:rsidRPr="00C17967" w:rsidRDefault="00C206E5" w:rsidP="00C206E5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B0EDE3A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nil"/>
              <w:bottom w:val="single" w:sz="4" w:space="0" w:color="auto"/>
            </w:tcBorders>
            <w:vAlign w:val="center"/>
          </w:tcPr>
          <w:p w14:paraId="44702020" w14:textId="27670AD5" w:rsidR="00C206E5" w:rsidRPr="00C17967" w:rsidRDefault="00312C38" w:rsidP="00C206E5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92" w:type="pct"/>
            <w:tcBorders>
              <w:top w:val="nil"/>
              <w:bottom w:val="nil"/>
            </w:tcBorders>
            <w:vAlign w:val="center"/>
          </w:tcPr>
          <w:p w14:paraId="1C8D494A" w14:textId="77777777" w:rsidR="00C206E5" w:rsidRPr="00C17967" w:rsidRDefault="00C206E5" w:rsidP="00C206E5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nil"/>
              <w:bottom w:val="single" w:sz="4" w:space="0" w:color="auto"/>
            </w:tcBorders>
            <w:vAlign w:val="center"/>
          </w:tcPr>
          <w:p w14:paraId="7341514E" w14:textId="690881F2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</w:tr>
      <w:tr w:rsidR="00C206E5" w:rsidRPr="00C17967" w14:paraId="46A5A620" w14:textId="77777777" w:rsidTr="00C3580D">
        <w:trPr>
          <w:trHeight w:hRule="exact" w:val="288"/>
        </w:trPr>
        <w:tc>
          <w:tcPr>
            <w:tcW w:w="1379" w:type="pct"/>
            <w:tcBorders>
              <w:bottom w:val="nil"/>
            </w:tcBorders>
          </w:tcPr>
          <w:p w14:paraId="407D8944" w14:textId="77777777" w:rsidR="00C206E5" w:rsidRPr="00C17967" w:rsidRDefault="00C206E5" w:rsidP="00C206E5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07CDAC" w14:textId="4C9E2B52" w:rsidR="00C206E5" w:rsidRPr="00C17967" w:rsidRDefault="00312C38" w:rsidP="00C206E5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354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6569FC66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04C8BF" w14:textId="5EF5C45B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1,161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960C40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60A3F3" w14:textId="62945810" w:rsidR="00C206E5" w:rsidRPr="00C17967" w:rsidRDefault="00312C38" w:rsidP="00C206E5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97EA407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677908" w14:textId="2743A8EB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E9B1599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988BCA" w14:textId="0251320D" w:rsidR="00C206E5" w:rsidRPr="00C17967" w:rsidRDefault="00312C38" w:rsidP="00C206E5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D378BF0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0061EF" w14:textId="4C07A3B9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24B9EF4F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1E693E" w14:textId="679676D7" w:rsidR="00C206E5" w:rsidRPr="00C17967" w:rsidRDefault="00312C38" w:rsidP="00C206E5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378</w:t>
            </w:r>
          </w:p>
        </w:tc>
        <w:tc>
          <w:tcPr>
            <w:tcW w:w="92" w:type="pct"/>
            <w:tcBorders>
              <w:top w:val="nil"/>
              <w:bottom w:val="nil"/>
            </w:tcBorders>
            <w:vAlign w:val="center"/>
          </w:tcPr>
          <w:p w14:paraId="05B82434" w14:textId="77777777" w:rsidR="00C206E5" w:rsidRPr="00C17967" w:rsidRDefault="00C206E5" w:rsidP="00C206E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51869B" w14:textId="4713AEF0" w:rsidR="00C206E5" w:rsidRPr="00C17967" w:rsidRDefault="00C206E5" w:rsidP="00C206E5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1,211</w:t>
            </w:r>
          </w:p>
        </w:tc>
      </w:tr>
      <w:tr w:rsidR="00C206E5" w:rsidRPr="00C17967" w14:paraId="79825898" w14:textId="77777777" w:rsidTr="00C3580D">
        <w:trPr>
          <w:trHeight w:hRule="exact" w:val="266"/>
        </w:trPr>
        <w:tc>
          <w:tcPr>
            <w:tcW w:w="1379" w:type="pct"/>
          </w:tcPr>
          <w:p w14:paraId="5BE2EDD8" w14:textId="77777777" w:rsidR="00C206E5" w:rsidRPr="00C17967" w:rsidRDefault="00C206E5" w:rsidP="00C20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</w:tcPr>
          <w:p w14:paraId="2BCB579A" w14:textId="77777777" w:rsidR="00C206E5" w:rsidRPr="00C17967" w:rsidRDefault="00C206E5" w:rsidP="00C20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32EC8A82" w14:textId="77777777" w:rsidR="00C206E5" w:rsidRPr="00C17967" w:rsidRDefault="00C206E5" w:rsidP="00C20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8A75B8" w14:textId="77777777" w:rsidR="00C206E5" w:rsidRPr="00C17967" w:rsidRDefault="00C206E5" w:rsidP="00C206E5">
            <w:pPr>
              <w:tabs>
                <w:tab w:val="decimal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D2DB2D" w14:textId="77777777" w:rsidR="00C206E5" w:rsidRPr="00C17967" w:rsidRDefault="00C206E5" w:rsidP="00C20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152F2431" w14:textId="77777777" w:rsidR="00C206E5" w:rsidRPr="00C17967" w:rsidRDefault="00C206E5" w:rsidP="00C20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C8C3348" w14:textId="77777777" w:rsidR="00C206E5" w:rsidRPr="00C17967" w:rsidRDefault="00C206E5" w:rsidP="00C20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399835EF" w14:textId="77777777" w:rsidR="00C206E5" w:rsidRPr="00C17967" w:rsidRDefault="00C206E5" w:rsidP="00C20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F59F76E" w14:textId="77777777" w:rsidR="00C206E5" w:rsidRPr="00C17967" w:rsidRDefault="00C206E5" w:rsidP="00C20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double" w:sz="4" w:space="0" w:color="auto"/>
              <w:bottom w:val="nil"/>
            </w:tcBorders>
            <w:vAlign w:val="center"/>
          </w:tcPr>
          <w:p w14:paraId="5975F620" w14:textId="77777777" w:rsidR="00C206E5" w:rsidRPr="00C17967" w:rsidRDefault="00C206E5" w:rsidP="00C20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D700830" w14:textId="77777777" w:rsidR="00C206E5" w:rsidRPr="00C17967" w:rsidRDefault="00C206E5" w:rsidP="00C20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double" w:sz="4" w:space="0" w:color="auto"/>
              <w:bottom w:val="nil"/>
            </w:tcBorders>
            <w:vAlign w:val="center"/>
          </w:tcPr>
          <w:p w14:paraId="6DF6D5C1" w14:textId="77777777" w:rsidR="00C206E5" w:rsidRPr="00C17967" w:rsidRDefault="00C206E5" w:rsidP="00C20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1732F6C" w14:textId="77777777" w:rsidR="00C206E5" w:rsidRPr="00C17967" w:rsidRDefault="00C206E5" w:rsidP="00C20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double" w:sz="4" w:space="0" w:color="auto"/>
              <w:bottom w:val="nil"/>
            </w:tcBorders>
            <w:vAlign w:val="center"/>
          </w:tcPr>
          <w:p w14:paraId="2AEF01B3" w14:textId="77777777" w:rsidR="00C206E5" w:rsidRPr="00C17967" w:rsidRDefault="00C206E5" w:rsidP="00C20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  <w:vAlign w:val="center"/>
          </w:tcPr>
          <w:p w14:paraId="2E210419" w14:textId="77777777" w:rsidR="00C206E5" w:rsidRPr="00C17967" w:rsidRDefault="00C206E5" w:rsidP="00C20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double" w:sz="4" w:space="0" w:color="auto"/>
              <w:bottom w:val="nil"/>
            </w:tcBorders>
            <w:vAlign w:val="center"/>
          </w:tcPr>
          <w:p w14:paraId="43A70547" w14:textId="77777777" w:rsidR="00C206E5" w:rsidRPr="00C17967" w:rsidRDefault="00C206E5" w:rsidP="00C20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91F2C" w:rsidRPr="00AA02FB" w14:paraId="3ED0E950" w14:textId="77777777" w:rsidTr="00696554">
        <w:trPr>
          <w:trHeight w:hRule="exact" w:val="324"/>
        </w:trPr>
        <w:tc>
          <w:tcPr>
            <w:tcW w:w="1379" w:type="pct"/>
            <w:tcBorders>
              <w:bottom w:val="nil"/>
            </w:tcBorders>
            <w:shd w:val="clear" w:color="auto" w:fill="auto"/>
          </w:tcPr>
          <w:p w14:paraId="7FBEC8BD" w14:textId="18207328" w:rsidR="00391F2C" w:rsidRPr="00AA02FB" w:rsidRDefault="00391F2C" w:rsidP="00391F2C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02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 w14:paraId="5527F8D7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79822572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10E38259" w14:textId="77777777" w:rsidR="00391F2C" w:rsidRPr="00AA02FB" w:rsidRDefault="00391F2C" w:rsidP="00391F2C">
            <w:pPr>
              <w:tabs>
                <w:tab w:val="decimal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0C5499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1610E8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9344E9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C78B0E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2E82A3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566614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96F651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744E3B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E9E7E1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71704B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DA0A5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38CB03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91F2C" w:rsidRPr="00AA02FB" w14:paraId="54A5B0BA" w14:textId="77777777" w:rsidTr="00C3580D">
        <w:trPr>
          <w:trHeight w:hRule="exact" w:val="266"/>
        </w:trPr>
        <w:tc>
          <w:tcPr>
            <w:tcW w:w="1379" w:type="pct"/>
            <w:tcBorders>
              <w:bottom w:val="nil"/>
            </w:tcBorders>
            <w:shd w:val="clear" w:color="auto" w:fill="auto"/>
          </w:tcPr>
          <w:p w14:paraId="6F9376E1" w14:textId="2FEE78C9" w:rsidR="00391F2C" w:rsidRPr="00AA02FB" w:rsidRDefault="00391F2C" w:rsidP="00391F2C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02FB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364" w:type="pct"/>
            <w:tcBorders>
              <w:top w:val="nil"/>
              <w:bottom w:val="nil"/>
            </w:tcBorders>
            <w:shd w:val="clear" w:color="auto" w:fill="auto"/>
          </w:tcPr>
          <w:p w14:paraId="07448742" w14:textId="11CD6516" w:rsidR="00391F2C" w:rsidRPr="00D449E6" w:rsidRDefault="00391F2C" w:rsidP="00D449E6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449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132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6B05A9A5" w14:textId="77777777" w:rsidR="00391F2C" w:rsidRPr="00D449E6" w:rsidRDefault="00391F2C" w:rsidP="00D449E6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534A0165" w14:textId="21A78E99" w:rsidR="00391F2C" w:rsidRPr="00D449E6" w:rsidRDefault="00D449E6" w:rsidP="00D449E6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449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317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24739B" w14:textId="77777777" w:rsidR="00391F2C" w:rsidRPr="00D449E6" w:rsidRDefault="00391F2C" w:rsidP="00D449E6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73DB12" w14:textId="1BDECDAE" w:rsidR="00391F2C" w:rsidRPr="00D449E6" w:rsidRDefault="00391F2C" w:rsidP="00D449E6">
            <w:pPr>
              <w:tabs>
                <w:tab w:val="decimal" w:pos="494"/>
              </w:tabs>
              <w:spacing w:line="300" w:lineRule="exact"/>
              <w:ind w:left="-180" w:right="-1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449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A8329C" w14:textId="77777777" w:rsidR="00391F2C" w:rsidRPr="00D449E6" w:rsidRDefault="00391F2C" w:rsidP="00D449E6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AA41D2" w14:textId="10B19D85" w:rsidR="00391F2C" w:rsidRPr="00D449E6" w:rsidRDefault="00391F2C" w:rsidP="00D449E6">
            <w:pPr>
              <w:tabs>
                <w:tab w:val="decimal" w:pos="494"/>
              </w:tabs>
              <w:spacing w:line="300" w:lineRule="exact"/>
              <w:ind w:left="-180" w:right="-1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449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ABE324" w14:textId="77777777" w:rsidR="00391F2C" w:rsidRPr="00D449E6" w:rsidRDefault="00391F2C" w:rsidP="00D449E6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35AB5A" w14:textId="2E96706B" w:rsidR="00391F2C" w:rsidRPr="00D449E6" w:rsidRDefault="00391F2C" w:rsidP="00D449E6">
            <w:pPr>
              <w:tabs>
                <w:tab w:val="decimal" w:pos="494"/>
              </w:tabs>
              <w:spacing w:line="300" w:lineRule="exact"/>
              <w:ind w:left="-180" w:right="-1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449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FB7C48" w14:textId="77777777" w:rsidR="00391F2C" w:rsidRPr="00D449E6" w:rsidRDefault="00391F2C" w:rsidP="00D449E6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DB8ECD" w14:textId="3B30C050" w:rsidR="00391F2C" w:rsidRPr="00D449E6" w:rsidRDefault="00391F2C" w:rsidP="00D449E6">
            <w:pPr>
              <w:tabs>
                <w:tab w:val="decimal" w:pos="494"/>
              </w:tabs>
              <w:spacing w:line="300" w:lineRule="exact"/>
              <w:ind w:left="-180" w:right="-1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449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023499" w14:textId="77777777" w:rsidR="00391F2C" w:rsidRPr="00D449E6" w:rsidRDefault="00391F2C" w:rsidP="00D449E6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A8C199" w14:textId="0C27CFE4" w:rsidR="00391F2C" w:rsidRPr="00D449E6" w:rsidRDefault="00391F2C" w:rsidP="00D449E6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449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132</w:t>
            </w:r>
          </w:p>
        </w:tc>
        <w:tc>
          <w:tcPr>
            <w:tcW w:w="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17F9A1" w14:textId="77777777" w:rsidR="00391F2C" w:rsidRPr="00D449E6" w:rsidRDefault="00391F2C" w:rsidP="00D449E6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D0504E" w14:textId="341F1B9A" w:rsidR="00391F2C" w:rsidRPr="00D449E6" w:rsidRDefault="00D449E6" w:rsidP="00D449E6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449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317</w:t>
            </w:r>
          </w:p>
        </w:tc>
      </w:tr>
      <w:tr w:rsidR="00391F2C" w:rsidRPr="00AA02FB" w14:paraId="3AB1F041" w14:textId="77777777" w:rsidTr="00C3580D">
        <w:trPr>
          <w:trHeight w:hRule="exact" w:val="266"/>
        </w:trPr>
        <w:tc>
          <w:tcPr>
            <w:tcW w:w="1379" w:type="pct"/>
            <w:tcBorders>
              <w:bottom w:val="nil"/>
            </w:tcBorders>
            <w:shd w:val="clear" w:color="auto" w:fill="auto"/>
          </w:tcPr>
          <w:p w14:paraId="7379BB17" w14:textId="6A9C73C9" w:rsidR="00391F2C" w:rsidRPr="00AA02FB" w:rsidRDefault="00391F2C" w:rsidP="00391F2C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02FB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0B544C" w14:textId="09F8CB51" w:rsidR="00391F2C" w:rsidRPr="00D449E6" w:rsidRDefault="00391F2C" w:rsidP="00391F2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449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="00D449E6" w:rsidRPr="00D449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6DADB3A9" w14:textId="77777777" w:rsidR="00391F2C" w:rsidRPr="00D449E6" w:rsidRDefault="00391F2C" w:rsidP="00391F2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3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D2423F" w14:textId="5A2B53E5" w:rsidR="00391F2C" w:rsidRPr="00D449E6" w:rsidRDefault="00D449E6" w:rsidP="00391F2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449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844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443B70" w14:textId="77777777" w:rsidR="00391F2C" w:rsidRPr="00D449E6" w:rsidRDefault="00391F2C" w:rsidP="00391F2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0A8F548" w14:textId="7E5B215C" w:rsidR="00391F2C" w:rsidRPr="00D449E6" w:rsidRDefault="00391F2C" w:rsidP="00391F2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449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D449E6" w:rsidRPr="00D449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D68A78" w14:textId="77777777" w:rsidR="00391F2C" w:rsidRPr="00D449E6" w:rsidRDefault="00391F2C" w:rsidP="00391F2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8B0A17" w14:textId="3310F824" w:rsidR="00391F2C" w:rsidRPr="00D449E6" w:rsidRDefault="00391F2C" w:rsidP="00391F2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449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0EEECB" w14:textId="77777777" w:rsidR="00391F2C" w:rsidRPr="00D449E6" w:rsidRDefault="00391F2C" w:rsidP="00391F2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6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EBC4CD" w14:textId="312FE908" w:rsidR="00391F2C" w:rsidRPr="00D449E6" w:rsidRDefault="00391F2C" w:rsidP="00391F2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449E6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E9CB42" w14:textId="77777777" w:rsidR="00391F2C" w:rsidRPr="00D449E6" w:rsidRDefault="00391F2C" w:rsidP="00391F2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6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8277433" w14:textId="449B7829" w:rsidR="00391F2C" w:rsidRPr="00D449E6" w:rsidRDefault="00391F2C" w:rsidP="00391F2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449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(5)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A19E78" w14:textId="77777777" w:rsidR="00391F2C" w:rsidRPr="00D449E6" w:rsidRDefault="00391F2C" w:rsidP="00391F2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49488C" w14:textId="54AE0A1E" w:rsidR="00391F2C" w:rsidRPr="00D449E6" w:rsidRDefault="00391F2C" w:rsidP="00391F2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449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246</w:t>
            </w:r>
          </w:p>
        </w:tc>
        <w:tc>
          <w:tcPr>
            <w:tcW w:w="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70EC5C" w14:textId="77777777" w:rsidR="00391F2C" w:rsidRPr="00D449E6" w:rsidRDefault="00391F2C" w:rsidP="00391F2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9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288CE4" w14:textId="12A38E5F" w:rsidR="00391F2C" w:rsidRPr="00D449E6" w:rsidRDefault="00D449E6" w:rsidP="00391F2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449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894</w:t>
            </w:r>
          </w:p>
        </w:tc>
      </w:tr>
      <w:tr w:rsidR="00391F2C" w:rsidRPr="00AA02FB" w14:paraId="1CFD4D2A" w14:textId="77777777" w:rsidTr="00C3580D">
        <w:trPr>
          <w:trHeight w:hRule="exact" w:val="266"/>
        </w:trPr>
        <w:tc>
          <w:tcPr>
            <w:tcW w:w="1379" w:type="pct"/>
            <w:tcBorders>
              <w:bottom w:val="nil"/>
            </w:tcBorders>
            <w:shd w:val="clear" w:color="auto" w:fill="auto"/>
          </w:tcPr>
          <w:p w14:paraId="5CB5C9EB" w14:textId="3C5DD9CD" w:rsidR="00391F2C" w:rsidRPr="00AA02FB" w:rsidRDefault="00391F2C" w:rsidP="00391F2C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02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102173" w14:textId="30315657" w:rsidR="00391F2C" w:rsidRPr="00AA02FB" w:rsidRDefault="00391F2C" w:rsidP="001A09C7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02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</w:t>
            </w:r>
            <w:r w:rsidR="00D449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16E013E5" w14:textId="77777777" w:rsidR="00391F2C" w:rsidRPr="00AA02FB" w:rsidRDefault="00391F2C" w:rsidP="00391F2C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67E6E0" w14:textId="59153622" w:rsidR="00391F2C" w:rsidRPr="00AA02FB" w:rsidRDefault="00D449E6" w:rsidP="00391F2C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1,161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10D913" w14:textId="77777777" w:rsidR="00391F2C" w:rsidRPr="00AA02FB" w:rsidRDefault="00391F2C" w:rsidP="00391F2C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645C22" w14:textId="06FC3831" w:rsidR="00391F2C" w:rsidRPr="00AA02FB" w:rsidRDefault="00391F2C" w:rsidP="00391F2C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02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D449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2F60F6" w14:textId="77777777" w:rsidR="00391F2C" w:rsidRPr="00AA02FB" w:rsidRDefault="00391F2C" w:rsidP="00391F2C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A7AAB0" w14:textId="43CA3665" w:rsidR="00391F2C" w:rsidRPr="00AA02FB" w:rsidRDefault="00391F2C" w:rsidP="00391F2C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02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4BFC4D" w14:textId="77777777" w:rsidR="00391F2C" w:rsidRPr="00AA02FB" w:rsidRDefault="00391F2C" w:rsidP="00391F2C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1AF20E" w14:textId="3F9588FF" w:rsidR="00391F2C" w:rsidRPr="00AA02FB" w:rsidRDefault="00391F2C" w:rsidP="00391F2C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02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C50C5B" w14:textId="77777777" w:rsidR="00391F2C" w:rsidRPr="00AA02FB" w:rsidRDefault="00391F2C" w:rsidP="00391F2C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777CFE8" w14:textId="66B58357" w:rsidR="00391F2C" w:rsidRPr="00AA02FB" w:rsidRDefault="00391F2C" w:rsidP="00391F2C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02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6FD0C0" w14:textId="77777777" w:rsidR="00391F2C" w:rsidRPr="00AA02FB" w:rsidRDefault="00391F2C" w:rsidP="00391F2C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A80494" w14:textId="5C7C7F3D" w:rsidR="00391F2C" w:rsidRPr="00AA02FB" w:rsidRDefault="00391F2C" w:rsidP="00391F2C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02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378</w:t>
            </w:r>
          </w:p>
        </w:tc>
        <w:tc>
          <w:tcPr>
            <w:tcW w:w="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C48FC4" w14:textId="77777777" w:rsidR="00391F2C" w:rsidRPr="00AA02FB" w:rsidRDefault="00391F2C" w:rsidP="00391F2C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CBF832" w14:textId="736FC372" w:rsidR="00391F2C" w:rsidRPr="00AA02FB" w:rsidRDefault="00D449E6" w:rsidP="00391F2C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1,211</w:t>
            </w:r>
          </w:p>
        </w:tc>
      </w:tr>
      <w:tr w:rsidR="00391F2C" w:rsidRPr="00AA02FB" w14:paraId="5A67752C" w14:textId="77777777" w:rsidTr="00C3580D">
        <w:trPr>
          <w:trHeight w:hRule="exact" w:val="266"/>
        </w:trPr>
        <w:tc>
          <w:tcPr>
            <w:tcW w:w="1379" w:type="pct"/>
            <w:tcBorders>
              <w:bottom w:val="nil"/>
            </w:tcBorders>
            <w:shd w:val="clear" w:color="auto" w:fill="auto"/>
          </w:tcPr>
          <w:p w14:paraId="3C86042C" w14:textId="77777777" w:rsidR="00391F2C" w:rsidRPr="00AA02FB" w:rsidRDefault="00391F2C" w:rsidP="00391F2C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C5AE37F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45D68555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1C5F401" w14:textId="77777777" w:rsidR="00391F2C" w:rsidRPr="00AA02FB" w:rsidRDefault="00391F2C" w:rsidP="00391F2C">
            <w:pPr>
              <w:tabs>
                <w:tab w:val="decimal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2EBA4F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45AE2A69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9DE373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552B7C6E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517702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504F428B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B8BEE5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4980045F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349EA8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30B76D52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E9B7E9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2C41264F" w14:textId="77777777" w:rsidR="00391F2C" w:rsidRPr="00AA02FB" w:rsidRDefault="00391F2C" w:rsidP="00391F2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A09C7" w:rsidRPr="00C17967" w14:paraId="69991B0A" w14:textId="77777777" w:rsidTr="00C3580D">
        <w:trPr>
          <w:trHeight w:hRule="exact" w:val="266"/>
        </w:trPr>
        <w:tc>
          <w:tcPr>
            <w:tcW w:w="1379" w:type="pct"/>
            <w:tcBorders>
              <w:bottom w:val="nil"/>
            </w:tcBorders>
          </w:tcPr>
          <w:p w14:paraId="7AAF364F" w14:textId="77777777" w:rsidR="001A09C7" w:rsidRPr="00C17967" w:rsidRDefault="001A09C7" w:rsidP="001A09C7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621" w:type="pct"/>
            <w:gridSpan w:val="15"/>
            <w:tcBorders>
              <w:top w:val="nil"/>
              <w:bottom w:val="nil"/>
            </w:tcBorders>
          </w:tcPr>
          <w:p w14:paraId="183CA52B" w14:textId="747B5182" w:rsidR="001A09C7" w:rsidRPr="00C17967" w:rsidRDefault="001A09C7" w:rsidP="001A09C7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A09C7" w:rsidRPr="00C17967" w14:paraId="61B52EDD" w14:textId="77777777" w:rsidTr="00E47ED3">
        <w:trPr>
          <w:trHeight w:hRule="exact" w:val="378"/>
        </w:trPr>
        <w:tc>
          <w:tcPr>
            <w:tcW w:w="1379" w:type="pct"/>
            <w:tcBorders>
              <w:bottom w:val="nil"/>
            </w:tcBorders>
          </w:tcPr>
          <w:p w14:paraId="1C698305" w14:textId="77777777" w:rsidR="001A09C7" w:rsidRPr="00C17967" w:rsidRDefault="001A09C7" w:rsidP="001A09C7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16D424F8" w14:textId="77777777" w:rsidR="001A09C7" w:rsidRPr="00C17967" w:rsidRDefault="001A09C7" w:rsidP="001A09C7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639B02E0" w14:textId="77777777" w:rsidR="001A09C7" w:rsidRPr="00C17967" w:rsidRDefault="001A09C7" w:rsidP="001A09C7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4CCA41D6" w14:textId="77777777" w:rsidR="001A09C7" w:rsidRPr="00C17967" w:rsidRDefault="001A09C7" w:rsidP="001A09C7">
            <w:pPr>
              <w:tabs>
                <w:tab w:val="decimal" w:pos="523"/>
                <w:tab w:val="decimal" w:pos="720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064C8F41" w14:textId="77777777" w:rsidR="001A09C7" w:rsidRPr="00C17967" w:rsidRDefault="001A09C7" w:rsidP="001A09C7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gridSpan w:val="3"/>
            <w:tcBorders>
              <w:top w:val="nil"/>
              <w:bottom w:val="nil"/>
            </w:tcBorders>
          </w:tcPr>
          <w:p w14:paraId="74B7308E" w14:textId="191387F6" w:rsidR="001A09C7" w:rsidRPr="00C17967" w:rsidRDefault="001A09C7" w:rsidP="001A09C7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ธุรกิจให้เช่าและ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32CEA342" w14:textId="77777777" w:rsidR="001A09C7" w:rsidRPr="00C17967" w:rsidRDefault="001A09C7" w:rsidP="001A09C7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3C59F591" w14:textId="77777777" w:rsidR="001A09C7" w:rsidRPr="00C17967" w:rsidRDefault="001A09C7" w:rsidP="001A09C7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622E864D" w14:textId="77777777" w:rsidR="001A09C7" w:rsidRPr="00C17967" w:rsidRDefault="001A09C7" w:rsidP="001A09C7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</w:tcPr>
          <w:p w14:paraId="2DE334E1" w14:textId="77777777" w:rsidR="001A09C7" w:rsidRPr="00C17967" w:rsidRDefault="001A09C7" w:rsidP="001A09C7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0706DB7" w14:textId="77777777" w:rsidR="001A09C7" w:rsidRPr="00C17967" w:rsidRDefault="001A09C7" w:rsidP="001A09C7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</w:tcPr>
          <w:p w14:paraId="742DAE04" w14:textId="77777777" w:rsidR="001A09C7" w:rsidRPr="00C17967" w:rsidRDefault="001A09C7" w:rsidP="001A09C7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  <w:vAlign w:val="center"/>
          </w:tcPr>
          <w:p w14:paraId="1779B390" w14:textId="77777777" w:rsidR="001A09C7" w:rsidRPr="00C17967" w:rsidRDefault="001A09C7" w:rsidP="001A09C7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nil"/>
              <w:bottom w:val="nil"/>
            </w:tcBorders>
            <w:vAlign w:val="center"/>
          </w:tcPr>
          <w:p w14:paraId="32EA4DBE" w14:textId="77777777" w:rsidR="001A09C7" w:rsidRPr="00C17967" w:rsidRDefault="001A09C7" w:rsidP="001A09C7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A09C7" w:rsidRPr="00C17967" w14:paraId="0EFE9489" w14:textId="77777777" w:rsidTr="00E47ED3">
        <w:trPr>
          <w:trHeight w:hRule="exact" w:val="360"/>
        </w:trPr>
        <w:tc>
          <w:tcPr>
            <w:tcW w:w="1379" w:type="pct"/>
            <w:tcBorders>
              <w:bottom w:val="nil"/>
            </w:tcBorders>
          </w:tcPr>
          <w:p w14:paraId="31AF4638" w14:textId="77777777" w:rsidR="001A09C7" w:rsidRPr="00C17967" w:rsidRDefault="001A09C7" w:rsidP="001A09C7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91" w:type="pct"/>
            <w:gridSpan w:val="3"/>
            <w:tcBorders>
              <w:top w:val="nil"/>
              <w:bottom w:val="nil"/>
            </w:tcBorders>
          </w:tcPr>
          <w:p w14:paraId="4B4AEE76" w14:textId="04131987" w:rsidR="001A09C7" w:rsidRPr="00C17967" w:rsidRDefault="001A09C7" w:rsidP="001A09C7">
            <w:pPr>
              <w:tabs>
                <w:tab w:val="decimal" w:pos="523"/>
                <w:tab w:val="decimal" w:pos="720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14AB05FA" w14:textId="77777777" w:rsidR="001A09C7" w:rsidRPr="00C17967" w:rsidRDefault="001A09C7" w:rsidP="001A09C7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gridSpan w:val="3"/>
            <w:tcBorders>
              <w:top w:val="nil"/>
              <w:bottom w:val="nil"/>
            </w:tcBorders>
          </w:tcPr>
          <w:p w14:paraId="7F9B00CD" w14:textId="139E2BE5" w:rsidR="001A09C7" w:rsidRPr="00C17967" w:rsidRDefault="00C3580D" w:rsidP="001A09C7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580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87ABBE5" w14:textId="77777777" w:rsidR="001A09C7" w:rsidRPr="00C17967" w:rsidRDefault="001A09C7" w:rsidP="001A09C7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pct"/>
            <w:gridSpan w:val="3"/>
            <w:tcBorders>
              <w:top w:val="nil"/>
              <w:bottom w:val="nil"/>
            </w:tcBorders>
          </w:tcPr>
          <w:p w14:paraId="4DD22B59" w14:textId="1946818F" w:rsidR="001A09C7" w:rsidRPr="00C17967" w:rsidRDefault="00455998" w:rsidP="00455998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  </w:t>
            </w:r>
            <w:r w:rsidR="00D011B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1A09C7"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2D5E61A" w14:textId="77777777" w:rsidR="001A09C7" w:rsidRPr="00C17967" w:rsidRDefault="001A09C7" w:rsidP="001A09C7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1" w:type="pct"/>
            <w:gridSpan w:val="3"/>
            <w:tcBorders>
              <w:top w:val="nil"/>
              <w:bottom w:val="nil"/>
            </w:tcBorders>
            <w:vAlign w:val="center"/>
          </w:tcPr>
          <w:p w14:paraId="00B08583" w14:textId="1C7F1A53" w:rsidR="001A09C7" w:rsidRPr="00C17967" w:rsidRDefault="001A09C7" w:rsidP="001A09C7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A09C7" w:rsidRPr="00C17967" w14:paraId="62AFEBB1" w14:textId="77777777" w:rsidTr="00E47ED3">
        <w:trPr>
          <w:trHeight w:hRule="exact" w:val="360"/>
        </w:trPr>
        <w:tc>
          <w:tcPr>
            <w:tcW w:w="1379" w:type="pct"/>
            <w:tcBorders>
              <w:bottom w:val="nil"/>
            </w:tcBorders>
          </w:tcPr>
          <w:p w14:paraId="39575905" w14:textId="30920401" w:rsidR="001A09C7" w:rsidRPr="00C17967" w:rsidRDefault="001A09C7" w:rsidP="001A09C7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66FEF9E5" w14:textId="6CB079F8" w:rsidR="001A09C7" w:rsidRPr="008F68E7" w:rsidRDefault="001A09C7" w:rsidP="008F68E7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68E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EC5A14D" w14:textId="77777777" w:rsidR="001A09C7" w:rsidRPr="008F68E7" w:rsidRDefault="001A09C7" w:rsidP="008F68E7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5ECA0261" w14:textId="60870634" w:rsidR="001A09C7" w:rsidRPr="008F68E7" w:rsidRDefault="008F68E7" w:rsidP="008F68E7">
            <w:pPr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="001A09C7" w:rsidRPr="008F68E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06CA234D" w14:textId="77777777" w:rsidR="001A09C7" w:rsidRPr="008F68E7" w:rsidRDefault="001A09C7" w:rsidP="008F68E7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13B8EF35" w14:textId="5424075B" w:rsidR="001A09C7" w:rsidRPr="008F68E7" w:rsidRDefault="001A09C7" w:rsidP="008F68E7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68E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8BD7A81" w14:textId="77777777" w:rsidR="001A09C7" w:rsidRPr="008F68E7" w:rsidRDefault="001A09C7" w:rsidP="008F68E7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8116DD2" w14:textId="053B201A" w:rsidR="001A09C7" w:rsidRPr="008F68E7" w:rsidRDefault="001A09C7" w:rsidP="008F68E7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68E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2FAEEBA7" w14:textId="77777777" w:rsidR="001A09C7" w:rsidRPr="008F68E7" w:rsidRDefault="001A09C7" w:rsidP="008F68E7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649341C1" w14:textId="484B4A74" w:rsidR="001A09C7" w:rsidRPr="008F68E7" w:rsidRDefault="001A09C7" w:rsidP="008F68E7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68E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004E6C06" w14:textId="77777777" w:rsidR="001A09C7" w:rsidRPr="008F68E7" w:rsidRDefault="001A09C7" w:rsidP="008F68E7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</w:tcPr>
          <w:p w14:paraId="5B92CCAA" w14:textId="0B742926" w:rsidR="001A09C7" w:rsidRPr="008F68E7" w:rsidRDefault="001A09C7" w:rsidP="008F68E7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68E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29C26F3A" w14:textId="77777777" w:rsidR="001A09C7" w:rsidRPr="008F68E7" w:rsidRDefault="001A09C7" w:rsidP="008F68E7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</w:tcPr>
          <w:p w14:paraId="2331C14A" w14:textId="025B4497" w:rsidR="001A09C7" w:rsidRPr="008F68E7" w:rsidRDefault="001A09C7" w:rsidP="008F68E7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68E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46D0F6B8" w14:textId="77777777" w:rsidR="001A09C7" w:rsidRPr="008F68E7" w:rsidRDefault="001A09C7" w:rsidP="008F68E7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nil"/>
              <w:bottom w:val="nil"/>
            </w:tcBorders>
          </w:tcPr>
          <w:p w14:paraId="5995CB95" w14:textId="026307A9" w:rsidR="001A09C7" w:rsidRPr="008F68E7" w:rsidRDefault="001A09C7" w:rsidP="008F68E7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68E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1A09C7" w:rsidRPr="00C17967" w14:paraId="7179FD35" w14:textId="77777777" w:rsidTr="00C3580D">
        <w:trPr>
          <w:trHeight w:hRule="exact" w:val="266"/>
        </w:trPr>
        <w:tc>
          <w:tcPr>
            <w:tcW w:w="1379" w:type="pct"/>
            <w:tcBorders>
              <w:bottom w:val="nil"/>
            </w:tcBorders>
          </w:tcPr>
          <w:p w14:paraId="11F1D9F8" w14:textId="77777777" w:rsidR="001A09C7" w:rsidRPr="00C17967" w:rsidRDefault="001A09C7" w:rsidP="001A09C7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621" w:type="pct"/>
            <w:gridSpan w:val="15"/>
            <w:tcBorders>
              <w:top w:val="nil"/>
              <w:bottom w:val="nil"/>
            </w:tcBorders>
          </w:tcPr>
          <w:p w14:paraId="6DAF19B4" w14:textId="0CE207AD" w:rsidR="001A09C7" w:rsidRPr="001A09C7" w:rsidRDefault="001A09C7" w:rsidP="001A09C7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A09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A09C7" w:rsidRPr="00C17967" w14:paraId="3F4FA808" w14:textId="77777777" w:rsidTr="00C3580D">
        <w:trPr>
          <w:trHeight w:hRule="exact" w:val="266"/>
        </w:trPr>
        <w:tc>
          <w:tcPr>
            <w:tcW w:w="1379" w:type="pct"/>
            <w:tcBorders>
              <w:bottom w:val="nil"/>
            </w:tcBorders>
          </w:tcPr>
          <w:p w14:paraId="188DBD53" w14:textId="77777777" w:rsidR="001A09C7" w:rsidRPr="00C17967" w:rsidRDefault="001A09C7" w:rsidP="001A09C7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สินทรัพย์ส่วนงาน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10A4E79B" w14:textId="77777777" w:rsidR="001A09C7" w:rsidRPr="00C17967" w:rsidRDefault="001A09C7" w:rsidP="001A0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2155DF9B" w14:textId="77777777" w:rsidR="001A09C7" w:rsidRPr="00C17967" w:rsidRDefault="001A09C7" w:rsidP="001A0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766FFCEB" w14:textId="77777777" w:rsidR="001A09C7" w:rsidRPr="00C17967" w:rsidRDefault="001A09C7" w:rsidP="001A09C7">
            <w:pPr>
              <w:tabs>
                <w:tab w:val="decimal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46CBBE" w14:textId="77777777" w:rsidR="001A09C7" w:rsidRPr="00C17967" w:rsidRDefault="001A09C7" w:rsidP="001A0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40301FA" w14:textId="77777777" w:rsidR="001A09C7" w:rsidRPr="00C17967" w:rsidRDefault="001A09C7" w:rsidP="001A0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26FB861" w14:textId="77777777" w:rsidR="001A09C7" w:rsidRPr="00C17967" w:rsidRDefault="001A09C7" w:rsidP="001A0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3010B92" w14:textId="77777777" w:rsidR="001A09C7" w:rsidRPr="00C17967" w:rsidRDefault="001A09C7" w:rsidP="001A0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A25D1EE" w14:textId="77777777" w:rsidR="001A09C7" w:rsidRPr="00C17967" w:rsidRDefault="001A09C7" w:rsidP="001A0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57F374E5" w14:textId="77777777" w:rsidR="001A09C7" w:rsidRPr="00C17967" w:rsidRDefault="001A09C7" w:rsidP="001A0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1D86270" w14:textId="77777777" w:rsidR="001A09C7" w:rsidRPr="00C17967" w:rsidRDefault="001A09C7" w:rsidP="001A0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55453615" w14:textId="77777777" w:rsidR="001A09C7" w:rsidRPr="00C17967" w:rsidRDefault="001A09C7" w:rsidP="001A0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B38A3D6" w14:textId="77777777" w:rsidR="001A09C7" w:rsidRPr="00C17967" w:rsidRDefault="001A09C7" w:rsidP="001A0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26F22B46" w14:textId="77777777" w:rsidR="001A09C7" w:rsidRPr="00C17967" w:rsidRDefault="001A09C7" w:rsidP="001A0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  <w:vAlign w:val="center"/>
          </w:tcPr>
          <w:p w14:paraId="3372F0CD" w14:textId="77777777" w:rsidR="001A09C7" w:rsidRPr="00C17967" w:rsidRDefault="001A09C7" w:rsidP="001A0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nil"/>
              <w:bottom w:val="nil"/>
            </w:tcBorders>
            <w:vAlign w:val="center"/>
          </w:tcPr>
          <w:p w14:paraId="5B8CB02D" w14:textId="77777777" w:rsidR="001A09C7" w:rsidRPr="00C17967" w:rsidRDefault="001A09C7" w:rsidP="001A0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A09C7" w:rsidRPr="00C17967" w14:paraId="1766EF6B" w14:textId="77777777" w:rsidTr="00C3580D">
        <w:trPr>
          <w:trHeight w:hRule="exact" w:val="266"/>
        </w:trPr>
        <w:tc>
          <w:tcPr>
            <w:tcW w:w="1379" w:type="pct"/>
          </w:tcPr>
          <w:p w14:paraId="6DEE1425" w14:textId="77777777" w:rsidR="001A09C7" w:rsidRPr="00C17967" w:rsidRDefault="001A09C7" w:rsidP="001A09C7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ณ วันที่ </w:t>
            </w:r>
            <w:r w:rsidRPr="00C179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C179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มีนาคม/</w:t>
            </w:r>
            <w:r w:rsidRPr="00C179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31 </w:t>
            </w:r>
            <w:r w:rsidRPr="00C179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6187B617" w14:textId="4E11F002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20,356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2E618ADD" w14:textId="77777777" w:rsidR="001A09C7" w:rsidRPr="00C17967" w:rsidRDefault="001A09C7" w:rsidP="001A0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6F191973" w14:textId="7D2D41C3" w:rsidR="001A09C7" w:rsidRPr="00C17967" w:rsidRDefault="001A09C7" w:rsidP="001A09C7">
            <w:pPr>
              <w:tabs>
                <w:tab w:val="decimal" w:pos="720"/>
              </w:tabs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20,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F23076" w14:textId="77777777" w:rsidR="001A09C7" w:rsidRPr="00C17967" w:rsidRDefault="001A09C7" w:rsidP="001A0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639F70F" w14:textId="4D7CB894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718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8C7CC46" w14:textId="77777777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73F45A64" w14:textId="4444CBFB" w:rsidR="001A09C7" w:rsidRPr="00C17967" w:rsidRDefault="001A09C7" w:rsidP="001A09C7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895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03C9AAE" w14:textId="77777777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006AB80" w14:textId="0CDF3145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AEE2060" w14:textId="77777777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6C5CC0B0" w14:textId="5D8EFB7C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C179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D591A85" w14:textId="77777777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1E5B4074" w14:textId="1F6A011D" w:rsidR="001A09C7" w:rsidRPr="00C17967" w:rsidRDefault="001A09C7" w:rsidP="001A09C7">
            <w:pPr>
              <w:tabs>
                <w:tab w:val="decimal" w:pos="795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21,049</w:t>
            </w:r>
          </w:p>
        </w:tc>
        <w:tc>
          <w:tcPr>
            <w:tcW w:w="92" w:type="pct"/>
            <w:tcBorders>
              <w:top w:val="nil"/>
              <w:bottom w:val="nil"/>
            </w:tcBorders>
            <w:vAlign w:val="center"/>
          </w:tcPr>
          <w:p w14:paraId="2DC45757" w14:textId="77777777" w:rsidR="001A09C7" w:rsidRPr="00C17967" w:rsidRDefault="001A09C7" w:rsidP="001A09C7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nil"/>
              <w:bottom w:val="nil"/>
            </w:tcBorders>
            <w:vAlign w:val="center"/>
          </w:tcPr>
          <w:p w14:paraId="60577D18" w14:textId="77A6C9C8" w:rsidR="001A09C7" w:rsidRPr="00C17967" w:rsidRDefault="001A09C7" w:rsidP="001A09C7">
            <w:pPr>
              <w:tabs>
                <w:tab w:val="decimal" w:pos="873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21,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17967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1A09C7" w:rsidRPr="00C17967" w14:paraId="5EDFD72A" w14:textId="77777777" w:rsidTr="00C3580D">
        <w:trPr>
          <w:trHeight w:hRule="exact" w:val="266"/>
        </w:trPr>
        <w:tc>
          <w:tcPr>
            <w:tcW w:w="1379" w:type="pct"/>
            <w:tcBorders>
              <w:bottom w:val="nil"/>
            </w:tcBorders>
          </w:tcPr>
          <w:p w14:paraId="62FB8C59" w14:textId="77777777" w:rsidR="001A09C7" w:rsidRPr="00C17967" w:rsidRDefault="001A09C7" w:rsidP="001A09C7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6744202D" w14:textId="77777777" w:rsidR="001A09C7" w:rsidRPr="00C17967" w:rsidRDefault="001A09C7" w:rsidP="001A0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3B934320" w14:textId="77777777" w:rsidR="001A09C7" w:rsidRPr="00C17967" w:rsidRDefault="001A09C7" w:rsidP="001A0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1B83083B" w14:textId="77777777" w:rsidR="001A09C7" w:rsidRPr="00C17967" w:rsidRDefault="001A09C7" w:rsidP="001A09C7">
            <w:pPr>
              <w:tabs>
                <w:tab w:val="decimal" w:pos="720"/>
              </w:tabs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DF7E9A" w14:textId="77777777" w:rsidR="001A09C7" w:rsidRPr="00C17967" w:rsidRDefault="001A09C7" w:rsidP="001A0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75089223" w14:textId="77777777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4DB51C2" w14:textId="77777777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CDC61DB" w14:textId="77777777" w:rsidR="001A09C7" w:rsidRPr="00C17967" w:rsidRDefault="001A09C7" w:rsidP="001A09C7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DA2FB5B" w14:textId="77777777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091A202" w14:textId="77777777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E00F94C" w14:textId="77777777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6668B8E4" w14:textId="77777777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A89EC53" w14:textId="77777777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783C22C3" w14:textId="77777777" w:rsidR="001A09C7" w:rsidRPr="00C17967" w:rsidRDefault="001A09C7" w:rsidP="001A09C7">
            <w:pPr>
              <w:tabs>
                <w:tab w:val="decimal" w:pos="795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  <w:vAlign w:val="center"/>
          </w:tcPr>
          <w:p w14:paraId="360E8149" w14:textId="77777777" w:rsidR="001A09C7" w:rsidRPr="00C17967" w:rsidRDefault="001A09C7" w:rsidP="001A09C7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nil"/>
              <w:bottom w:val="nil"/>
            </w:tcBorders>
            <w:vAlign w:val="center"/>
          </w:tcPr>
          <w:p w14:paraId="65829D77" w14:textId="77777777" w:rsidR="001A09C7" w:rsidRPr="00C17967" w:rsidRDefault="001A09C7" w:rsidP="001A09C7">
            <w:pPr>
              <w:tabs>
                <w:tab w:val="decimal" w:pos="873"/>
              </w:tabs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09C7" w:rsidRPr="00C17967" w14:paraId="1F32D0F8" w14:textId="77777777" w:rsidTr="00C3580D">
        <w:trPr>
          <w:trHeight w:hRule="exact" w:val="266"/>
        </w:trPr>
        <w:tc>
          <w:tcPr>
            <w:tcW w:w="1379" w:type="pct"/>
          </w:tcPr>
          <w:p w14:paraId="4C4E468A" w14:textId="77777777" w:rsidR="001A09C7" w:rsidRPr="00C17967" w:rsidRDefault="001A09C7" w:rsidP="001A09C7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หนี้สินส่วนงาน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71F505A1" w14:textId="77777777" w:rsidR="001A09C7" w:rsidRPr="00C17967" w:rsidRDefault="001A09C7" w:rsidP="001A0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FE5E819" w14:textId="77777777" w:rsidR="001A09C7" w:rsidRPr="00C17967" w:rsidRDefault="001A09C7" w:rsidP="001A0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1205F59B" w14:textId="77777777" w:rsidR="001A09C7" w:rsidRPr="00C17967" w:rsidRDefault="001A09C7" w:rsidP="001A09C7">
            <w:pPr>
              <w:tabs>
                <w:tab w:val="decimal" w:pos="720"/>
              </w:tabs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ABEBB7" w14:textId="77777777" w:rsidR="001A09C7" w:rsidRPr="00C17967" w:rsidRDefault="001A09C7" w:rsidP="001A0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237E8BFF" w14:textId="77777777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8CD782C" w14:textId="77777777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0D881537" w14:textId="77777777" w:rsidR="001A09C7" w:rsidRPr="00C17967" w:rsidRDefault="001A09C7" w:rsidP="001A09C7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8A2A1AB" w14:textId="77777777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5220E9EC" w14:textId="77777777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3BAE38A" w14:textId="77777777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43B8190C" w14:textId="77777777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8A5BB21" w14:textId="77777777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59088554" w14:textId="77777777" w:rsidR="001A09C7" w:rsidRPr="00C17967" w:rsidRDefault="001A09C7" w:rsidP="001A09C7">
            <w:pPr>
              <w:tabs>
                <w:tab w:val="decimal" w:pos="795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  <w:vAlign w:val="center"/>
          </w:tcPr>
          <w:p w14:paraId="36EFC507" w14:textId="77777777" w:rsidR="001A09C7" w:rsidRPr="00C17967" w:rsidRDefault="001A09C7" w:rsidP="001A09C7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nil"/>
              <w:bottom w:val="nil"/>
            </w:tcBorders>
            <w:vAlign w:val="center"/>
          </w:tcPr>
          <w:p w14:paraId="27666B65" w14:textId="77777777" w:rsidR="001A09C7" w:rsidRPr="00C17967" w:rsidRDefault="001A09C7" w:rsidP="001A09C7">
            <w:pPr>
              <w:tabs>
                <w:tab w:val="decimal" w:pos="873"/>
              </w:tabs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09C7" w:rsidRPr="00C17967" w14:paraId="028D35A6" w14:textId="77777777" w:rsidTr="00C3580D">
        <w:trPr>
          <w:trHeight w:hRule="exact" w:val="266"/>
        </w:trPr>
        <w:tc>
          <w:tcPr>
            <w:tcW w:w="1379" w:type="pct"/>
            <w:tcBorders>
              <w:bottom w:val="nil"/>
            </w:tcBorders>
          </w:tcPr>
          <w:p w14:paraId="7B87744F" w14:textId="77777777" w:rsidR="001A09C7" w:rsidRPr="00C17967" w:rsidRDefault="001A09C7" w:rsidP="001A09C7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ณ วันที่ </w:t>
            </w:r>
            <w:r w:rsidRPr="00C179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C179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มีนาคม/</w:t>
            </w:r>
            <w:r w:rsidRPr="00C179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31 </w:t>
            </w:r>
            <w:r w:rsidRPr="00C179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16860013" w14:textId="4AF2DBCA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17,584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2DBD98AB" w14:textId="77777777" w:rsidR="001A09C7" w:rsidRPr="00C17967" w:rsidRDefault="001A09C7" w:rsidP="001A0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5D96A1B3" w14:textId="26B4D7B7" w:rsidR="001A09C7" w:rsidRPr="00C17967" w:rsidRDefault="001A09C7" w:rsidP="001A09C7">
            <w:pPr>
              <w:tabs>
                <w:tab w:val="decimal" w:pos="720"/>
              </w:tabs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7,244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C6381A" w14:textId="77777777" w:rsidR="001A09C7" w:rsidRPr="00C17967" w:rsidRDefault="001A09C7" w:rsidP="001A09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2D6322C0" w14:textId="6F823045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F38E967" w14:textId="77777777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55F0376" w14:textId="50CD2E6C" w:rsidR="001A09C7" w:rsidRPr="00C17967" w:rsidRDefault="001A09C7" w:rsidP="001A09C7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914A70D" w14:textId="77777777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685967C0" w14:textId="7957C06D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8EE1C46" w14:textId="77777777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71BF7601" w14:textId="4A7740C3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C179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91EF6A1" w14:textId="77777777" w:rsidR="001A09C7" w:rsidRPr="00C17967" w:rsidRDefault="001A09C7" w:rsidP="001A09C7">
            <w:pPr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13E8587B" w14:textId="5287CE2D" w:rsidR="001A09C7" w:rsidRPr="00C17967" w:rsidRDefault="001A09C7" w:rsidP="001A09C7">
            <w:pPr>
              <w:tabs>
                <w:tab w:val="decimal" w:pos="795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17,609</w:t>
            </w:r>
          </w:p>
        </w:tc>
        <w:tc>
          <w:tcPr>
            <w:tcW w:w="92" w:type="pct"/>
            <w:tcBorders>
              <w:top w:val="nil"/>
              <w:bottom w:val="nil"/>
            </w:tcBorders>
            <w:vAlign w:val="center"/>
          </w:tcPr>
          <w:p w14:paraId="53971FEE" w14:textId="77777777" w:rsidR="001A09C7" w:rsidRPr="00C17967" w:rsidRDefault="001A09C7" w:rsidP="001A09C7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nil"/>
              <w:bottom w:val="nil"/>
            </w:tcBorders>
            <w:vAlign w:val="center"/>
          </w:tcPr>
          <w:p w14:paraId="67B0BE9B" w14:textId="38B01C9A" w:rsidR="001A09C7" w:rsidRPr="00C17967" w:rsidRDefault="001A09C7" w:rsidP="001A09C7">
            <w:pPr>
              <w:tabs>
                <w:tab w:val="decimal" w:pos="873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7,286</w:t>
            </w:r>
          </w:p>
        </w:tc>
      </w:tr>
    </w:tbl>
    <w:p w14:paraId="7E4FE603" w14:textId="77777777" w:rsidR="004C7C7D" w:rsidRPr="00C17967" w:rsidRDefault="004C7C7D" w:rsidP="008D7E77">
      <w:pPr>
        <w:tabs>
          <w:tab w:val="left" w:pos="1080"/>
        </w:tabs>
        <w:spacing w:line="240" w:lineRule="auto"/>
        <w:ind w:left="540"/>
        <w:rPr>
          <w:b/>
          <w:bCs/>
          <w:sz w:val="10"/>
          <w:szCs w:val="10"/>
          <w:lang w:val="en-US"/>
        </w:rPr>
      </w:pPr>
    </w:p>
    <w:p w14:paraId="2F157FD6" w14:textId="77777777" w:rsidR="0048434A" w:rsidRPr="00C17967" w:rsidRDefault="0048434A" w:rsidP="00AE3BF9">
      <w:pPr>
        <w:jc w:val="thaiDistribute"/>
        <w:rPr>
          <w:b/>
          <w:bCs/>
          <w:i/>
          <w:iCs/>
          <w:cs/>
        </w:rPr>
        <w:sectPr w:rsidR="0048434A" w:rsidRPr="00C17967" w:rsidSect="00482523">
          <w:headerReference w:type="default" r:id="rId20"/>
          <w:pgSz w:w="16840" w:h="11907" w:orient="landscape"/>
          <w:pgMar w:top="1152" w:right="691" w:bottom="1152" w:left="576" w:header="720" w:footer="720" w:gutter="0"/>
          <w:paperSrc w:first="7" w:other="7"/>
          <w:cols w:space="720"/>
          <w:docGrid w:linePitch="408"/>
        </w:sectPr>
      </w:pPr>
    </w:p>
    <w:p w14:paraId="522FE07D" w14:textId="7E4E08C2" w:rsidR="005710E4" w:rsidRPr="00AA02FB" w:rsidRDefault="005710E4" w:rsidP="005710E4">
      <w:pPr>
        <w:tabs>
          <w:tab w:val="left" w:pos="540"/>
        </w:tabs>
        <w:spacing w:line="240" w:lineRule="auto"/>
        <w:rPr>
          <w:b/>
          <w:bCs/>
        </w:rPr>
      </w:pPr>
      <w:r w:rsidRPr="00AA02FB">
        <w:rPr>
          <w:b/>
          <w:bCs/>
          <w:lang w:val="en-US"/>
        </w:rPr>
        <w:lastRenderedPageBreak/>
        <w:t>1</w:t>
      </w:r>
      <w:r>
        <w:rPr>
          <w:b/>
          <w:bCs/>
          <w:lang w:val="en-US"/>
        </w:rPr>
        <w:t>2</w:t>
      </w:r>
      <w:r w:rsidRPr="00AA02FB">
        <w:rPr>
          <w:b/>
          <w:bCs/>
        </w:rPr>
        <w:tab/>
      </w:r>
      <w:r w:rsidRPr="00AA02FB">
        <w:rPr>
          <w:b/>
          <w:bCs/>
          <w:cs/>
        </w:rPr>
        <w:t>สัญญาเช่า</w:t>
      </w:r>
    </w:p>
    <w:p w14:paraId="11C40C8E" w14:textId="77777777" w:rsidR="005710E4" w:rsidRPr="00890B5A" w:rsidRDefault="005710E4" w:rsidP="005710E4">
      <w:pPr>
        <w:tabs>
          <w:tab w:val="left" w:pos="540"/>
        </w:tabs>
        <w:spacing w:line="240" w:lineRule="auto"/>
        <w:rPr>
          <w:b/>
          <w:bCs/>
          <w:sz w:val="24"/>
          <w:szCs w:val="24"/>
          <w:lang w:val="en-US"/>
        </w:rPr>
      </w:pPr>
      <w:r w:rsidRPr="00AA02FB">
        <w:rPr>
          <w:b/>
          <w:bCs/>
          <w:sz w:val="20"/>
          <w:szCs w:val="20"/>
          <w:lang w:val="en-US"/>
        </w:rPr>
        <w:tab/>
      </w:r>
      <w:r w:rsidRPr="00AA02FB">
        <w:rPr>
          <w:b/>
          <w:bCs/>
          <w:sz w:val="20"/>
          <w:szCs w:val="20"/>
          <w:lang w:val="en-US"/>
        </w:rPr>
        <w:tab/>
      </w:r>
    </w:p>
    <w:tbl>
      <w:tblPr>
        <w:tblpPr w:leftFromText="180" w:rightFromText="180" w:vertAnchor="text" w:tblpX="540" w:tblpY="1"/>
        <w:tblOverlap w:val="never"/>
        <w:tblW w:w="87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530"/>
        <w:gridCol w:w="180"/>
        <w:gridCol w:w="1800"/>
      </w:tblGrid>
      <w:tr w:rsidR="005710E4" w:rsidRPr="00AA02FB" w14:paraId="3449F286" w14:textId="77777777" w:rsidTr="00A46F2E">
        <w:trPr>
          <w:cantSplit/>
          <w:trHeight w:val="144"/>
          <w:tblHeader/>
        </w:trPr>
        <w:tc>
          <w:tcPr>
            <w:tcW w:w="5220" w:type="dxa"/>
            <w:vAlign w:val="bottom"/>
          </w:tcPr>
          <w:p w14:paraId="292261B4" w14:textId="6A3826FC" w:rsidR="005710E4" w:rsidRPr="00D348DF" w:rsidRDefault="005710E4" w:rsidP="009F7FE8">
            <w:pPr>
              <w:rPr>
                <w:lang w:val="en-US"/>
              </w:rPr>
            </w:pPr>
            <w:r w:rsidRPr="00AA02FB">
              <w:rPr>
                <w:b/>
                <w:bCs/>
                <w:i/>
                <w:iCs/>
                <w:cs/>
              </w:rPr>
              <w:t>สำหรับงวด</w:t>
            </w:r>
            <w:r w:rsidRPr="00AA02FB">
              <w:rPr>
                <w:rFonts w:hint="cs"/>
                <w:b/>
                <w:bCs/>
                <w:i/>
                <w:iCs/>
                <w:cs/>
              </w:rPr>
              <w:t>สามเดือน</w:t>
            </w:r>
            <w:r w:rsidRPr="00AA02FB">
              <w:rPr>
                <w:b/>
                <w:bCs/>
                <w:i/>
                <w:iCs/>
                <w:cs/>
              </w:rPr>
              <w:t xml:space="preserve">สิ้นสุดวันที่ </w:t>
            </w:r>
            <w:r w:rsidRPr="00AA02FB">
              <w:rPr>
                <w:b/>
                <w:bCs/>
                <w:i/>
                <w:iCs/>
              </w:rPr>
              <w:t xml:space="preserve">31 </w:t>
            </w:r>
            <w:r w:rsidRPr="00AA02FB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  <w:r w:rsidRPr="00AA02FB">
              <w:rPr>
                <w:b/>
                <w:bCs/>
                <w:i/>
                <w:iCs/>
              </w:rPr>
              <w:t xml:space="preserve"> 256</w:t>
            </w:r>
            <w:r w:rsidR="00D348DF">
              <w:rPr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1530" w:type="dxa"/>
          </w:tcPr>
          <w:p w14:paraId="270B001F" w14:textId="77777777" w:rsidR="005710E4" w:rsidRPr="00AA02FB" w:rsidRDefault="005710E4" w:rsidP="009F7FE8">
            <w:pPr>
              <w:tabs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bCs/>
              </w:rPr>
            </w:pPr>
          </w:p>
          <w:p w14:paraId="6C1074E8" w14:textId="77777777" w:rsidR="005710E4" w:rsidRPr="00AA02FB" w:rsidRDefault="005710E4" w:rsidP="009F7FE8">
            <w:pPr>
              <w:tabs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lang w:bidi="ar-SA"/>
              </w:rPr>
            </w:pPr>
            <w:r w:rsidRPr="00AA02FB">
              <w:rPr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E61EBB4" w14:textId="77777777" w:rsidR="005710E4" w:rsidRPr="00AA02FB" w:rsidRDefault="005710E4" w:rsidP="009F7FE8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lang w:bidi="ar-SA"/>
              </w:rPr>
            </w:pPr>
          </w:p>
        </w:tc>
        <w:tc>
          <w:tcPr>
            <w:tcW w:w="1800" w:type="dxa"/>
          </w:tcPr>
          <w:p w14:paraId="1D9C494F" w14:textId="77777777" w:rsidR="005710E4" w:rsidRPr="00AA02FB" w:rsidRDefault="005710E4" w:rsidP="009F7FE8">
            <w:pPr>
              <w:spacing w:line="240" w:lineRule="auto"/>
              <w:ind w:left="-75" w:right="-75"/>
              <w:jc w:val="center"/>
              <w:rPr>
                <w:b/>
                <w:bCs/>
              </w:rPr>
            </w:pPr>
            <w:r w:rsidRPr="00AA02FB">
              <w:rPr>
                <w:b/>
                <w:bCs/>
                <w:cs/>
              </w:rPr>
              <w:t>งบการเงิน</w:t>
            </w:r>
          </w:p>
          <w:p w14:paraId="0FB52B47" w14:textId="77777777" w:rsidR="005710E4" w:rsidRPr="00AA02FB" w:rsidRDefault="005710E4" w:rsidP="009F7FE8">
            <w:pPr>
              <w:spacing w:line="240" w:lineRule="auto"/>
              <w:ind w:left="-75" w:right="-75"/>
              <w:jc w:val="center"/>
              <w:rPr>
                <w:lang w:bidi="ar-SA"/>
              </w:rPr>
            </w:pPr>
            <w:r w:rsidRPr="00AA02FB">
              <w:rPr>
                <w:b/>
                <w:bCs/>
                <w:cs/>
              </w:rPr>
              <w:t>เฉพาะกิจการ</w:t>
            </w:r>
          </w:p>
        </w:tc>
      </w:tr>
      <w:tr w:rsidR="005710E4" w:rsidRPr="00AA02FB" w14:paraId="35FC48CF" w14:textId="77777777" w:rsidTr="00A46F2E">
        <w:trPr>
          <w:cantSplit/>
          <w:trHeight w:val="144"/>
          <w:tblHeader/>
        </w:trPr>
        <w:tc>
          <w:tcPr>
            <w:tcW w:w="5220" w:type="dxa"/>
          </w:tcPr>
          <w:p w14:paraId="13E9CD35" w14:textId="77777777" w:rsidR="005710E4" w:rsidRPr="00AA02FB" w:rsidRDefault="005710E4" w:rsidP="009F7FE8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510" w:type="dxa"/>
            <w:gridSpan w:val="3"/>
          </w:tcPr>
          <w:p w14:paraId="0B722B85" w14:textId="77777777" w:rsidR="005710E4" w:rsidRPr="000A52AD" w:rsidRDefault="005710E4" w:rsidP="00696554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A52AD">
              <w:rPr>
                <w:rFonts w:asciiTheme="majorBidi" w:hAnsiTheme="majorBidi" w:cstheme="majorBidi"/>
                <w:i/>
                <w:iCs/>
              </w:rPr>
              <w:t>(</w:t>
            </w:r>
            <w:r w:rsidRPr="000A52AD">
              <w:rPr>
                <w:rFonts w:asciiTheme="majorBidi" w:hAnsiTheme="majorBidi" w:cstheme="majorBidi" w:hint="cs"/>
                <w:i/>
                <w:iCs/>
                <w:cs/>
              </w:rPr>
              <w:t>พันบาท</w:t>
            </w:r>
            <w:r w:rsidRPr="000A52AD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5710E4" w:rsidRPr="00AA02FB" w14:paraId="6F30FBED" w14:textId="77777777" w:rsidTr="00A46F2E">
        <w:trPr>
          <w:cantSplit/>
          <w:trHeight w:val="144"/>
        </w:trPr>
        <w:tc>
          <w:tcPr>
            <w:tcW w:w="5220" w:type="dxa"/>
          </w:tcPr>
          <w:p w14:paraId="2A820F95" w14:textId="77777777" w:rsidR="005710E4" w:rsidRPr="00AA02FB" w:rsidRDefault="005710E4" w:rsidP="009F7FE8">
            <w:pPr>
              <w:rPr>
                <w:b/>
                <w:bCs/>
                <w:i/>
                <w:iCs/>
                <w:cs/>
              </w:rPr>
            </w:pPr>
            <w:r w:rsidRPr="00AA02FB">
              <w:rPr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1530" w:type="dxa"/>
          </w:tcPr>
          <w:p w14:paraId="5A9C8D8F" w14:textId="77777777" w:rsidR="005710E4" w:rsidRPr="00AA02FB" w:rsidRDefault="005710E4" w:rsidP="009F7FE8">
            <w:pPr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lang w:bidi="ar-SA"/>
              </w:rPr>
            </w:pPr>
          </w:p>
        </w:tc>
        <w:tc>
          <w:tcPr>
            <w:tcW w:w="180" w:type="dxa"/>
          </w:tcPr>
          <w:p w14:paraId="42EF9D43" w14:textId="77777777" w:rsidR="005710E4" w:rsidRPr="00AA02FB" w:rsidRDefault="005710E4" w:rsidP="009F7FE8">
            <w:pPr>
              <w:tabs>
                <w:tab w:val="decimal" w:pos="765"/>
              </w:tabs>
              <w:spacing w:line="240" w:lineRule="atLeast"/>
              <w:rPr>
                <w:lang w:bidi="ar-SA"/>
              </w:rPr>
            </w:pPr>
          </w:p>
        </w:tc>
        <w:tc>
          <w:tcPr>
            <w:tcW w:w="1800" w:type="dxa"/>
          </w:tcPr>
          <w:p w14:paraId="7D70E5E8" w14:textId="77777777" w:rsidR="005710E4" w:rsidRPr="00AA02FB" w:rsidRDefault="005710E4" w:rsidP="009F7FE8">
            <w:pPr>
              <w:tabs>
                <w:tab w:val="decimal" w:pos="1181"/>
              </w:tabs>
              <w:spacing w:line="240" w:lineRule="atLeast"/>
              <w:ind w:right="103"/>
              <w:rPr>
                <w:lang w:bidi="ar-SA"/>
              </w:rPr>
            </w:pPr>
          </w:p>
        </w:tc>
      </w:tr>
      <w:tr w:rsidR="005710E4" w:rsidRPr="00AA02FB" w14:paraId="7485EA66" w14:textId="77777777" w:rsidTr="00A46F2E">
        <w:trPr>
          <w:cantSplit/>
          <w:trHeight w:val="191"/>
        </w:trPr>
        <w:tc>
          <w:tcPr>
            <w:tcW w:w="5220" w:type="dxa"/>
          </w:tcPr>
          <w:p w14:paraId="453D9CAC" w14:textId="77777777" w:rsidR="005710E4" w:rsidRPr="00AA02FB" w:rsidRDefault="005710E4" w:rsidP="009F7FE8">
            <w:pPr>
              <w:rPr>
                <w:color w:val="211E1F"/>
                <w:cs/>
              </w:rPr>
            </w:pPr>
            <w:r w:rsidRPr="00AA02FB">
              <w:rPr>
                <w:cs/>
              </w:rPr>
              <w:t>ดอกเบี้ยจ่ายของหนี้สินตามสัญญาเช่า</w:t>
            </w:r>
            <w:r w:rsidRPr="00AA02FB" w:rsidDel="009A4744">
              <w:rPr>
                <w:b/>
                <w:color w:val="0000FF"/>
              </w:rPr>
              <w:t xml:space="preserve"> </w:t>
            </w:r>
          </w:p>
        </w:tc>
        <w:tc>
          <w:tcPr>
            <w:tcW w:w="1530" w:type="dxa"/>
          </w:tcPr>
          <w:p w14:paraId="67B049C6" w14:textId="5DE4C16A" w:rsidR="005710E4" w:rsidRPr="00AA02FB" w:rsidRDefault="005710E4" w:rsidP="009F7FE8">
            <w:pPr>
              <w:tabs>
                <w:tab w:val="decimal" w:pos="731"/>
                <w:tab w:val="decimal" w:pos="1642"/>
              </w:tabs>
              <w:spacing w:line="240" w:lineRule="atLeast"/>
              <w:ind w:right="285"/>
              <w:jc w:val="right"/>
              <w:rPr>
                <w:lang w:val="en-US" w:bidi="ar-SA"/>
              </w:rPr>
            </w:pPr>
            <w:r w:rsidRPr="00AA02FB">
              <w:rPr>
                <w:lang w:val="en-US" w:bidi="ar-SA"/>
              </w:rPr>
              <w:t>3</w:t>
            </w:r>
            <w:r w:rsidR="006A258B" w:rsidRPr="006A258B">
              <w:rPr>
                <w:lang w:val="en-US" w:bidi="ar-SA"/>
              </w:rPr>
              <w:t>9</w:t>
            </w:r>
            <w:r w:rsidRPr="00AA02FB">
              <w:rPr>
                <w:lang w:val="en-US" w:bidi="ar-SA"/>
              </w:rPr>
              <w:t>,</w:t>
            </w:r>
            <w:r w:rsidR="006A258B" w:rsidRPr="006A258B">
              <w:rPr>
                <w:lang w:val="en-US" w:bidi="ar-SA"/>
              </w:rPr>
              <w:t>257</w:t>
            </w:r>
          </w:p>
        </w:tc>
        <w:tc>
          <w:tcPr>
            <w:tcW w:w="180" w:type="dxa"/>
          </w:tcPr>
          <w:p w14:paraId="710B2238" w14:textId="77777777" w:rsidR="005710E4" w:rsidRPr="00AA02FB" w:rsidRDefault="005710E4" w:rsidP="009F7FE8">
            <w:pPr>
              <w:tabs>
                <w:tab w:val="decimal" w:pos="765"/>
              </w:tabs>
              <w:spacing w:line="240" w:lineRule="atLeast"/>
              <w:rPr>
                <w:lang w:bidi="ar-SA"/>
              </w:rPr>
            </w:pPr>
          </w:p>
        </w:tc>
        <w:tc>
          <w:tcPr>
            <w:tcW w:w="1800" w:type="dxa"/>
          </w:tcPr>
          <w:p w14:paraId="532CB0C2" w14:textId="54AB30DB" w:rsidR="005710E4" w:rsidRPr="00AA02FB" w:rsidRDefault="005710E4" w:rsidP="009F7FE8">
            <w:pPr>
              <w:tabs>
                <w:tab w:val="decimal" w:pos="1005"/>
              </w:tabs>
              <w:spacing w:line="240" w:lineRule="atLeast"/>
              <w:ind w:right="7"/>
            </w:pPr>
            <w:r w:rsidRPr="00AA02FB">
              <w:rPr>
                <w:rFonts w:hint="cs"/>
                <w:cs/>
              </w:rPr>
              <w:t>20</w:t>
            </w:r>
            <w:r w:rsidRPr="00AA02FB">
              <w:t>,</w:t>
            </w:r>
            <w:r w:rsidR="006A258B" w:rsidRPr="006A258B">
              <w:t>276</w:t>
            </w:r>
          </w:p>
        </w:tc>
      </w:tr>
      <w:tr w:rsidR="005710E4" w:rsidRPr="00AA02FB" w14:paraId="0CD42AE3" w14:textId="77777777" w:rsidTr="00A46F2E">
        <w:trPr>
          <w:cantSplit/>
          <w:trHeight w:val="191"/>
        </w:trPr>
        <w:tc>
          <w:tcPr>
            <w:tcW w:w="5220" w:type="dxa"/>
          </w:tcPr>
          <w:p w14:paraId="507E48C9" w14:textId="77777777" w:rsidR="005710E4" w:rsidRPr="00AA02FB" w:rsidRDefault="005710E4" w:rsidP="009F7FE8">
            <w:pPr>
              <w:rPr>
                <w:cs/>
              </w:rPr>
            </w:pPr>
            <w:r w:rsidRPr="00AA02FB">
              <w:rPr>
                <w:rFonts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</w:tcPr>
          <w:p w14:paraId="17BB1912" w14:textId="5AA40C57" w:rsidR="005710E4" w:rsidRPr="00AA02FB" w:rsidRDefault="005A623D" w:rsidP="009F7FE8">
            <w:pPr>
              <w:tabs>
                <w:tab w:val="decimal" w:pos="731"/>
                <w:tab w:val="decimal" w:pos="1642"/>
              </w:tabs>
              <w:spacing w:line="240" w:lineRule="atLeast"/>
              <w:ind w:right="285"/>
              <w:jc w:val="right"/>
              <w:rPr>
                <w:highlight w:val="yellow"/>
                <w:lang w:val="en-US"/>
              </w:rPr>
            </w:pPr>
            <w:r w:rsidRPr="005A623D">
              <w:rPr>
                <w:lang w:val="en-US"/>
              </w:rPr>
              <w:t>50,159</w:t>
            </w:r>
          </w:p>
        </w:tc>
        <w:tc>
          <w:tcPr>
            <w:tcW w:w="180" w:type="dxa"/>
          </w:tcPr>
          <w:p w14:paraId="7FBD770A" w14:textId="77777777" w:rsidR="005710E4" w:rsidRPr="00AA02FB" w:rsidRDefault="005710E4" w:rsidP="009F7FE8">
            <w:pPr>
              <w:tabs>
                <w:tab w:val="decimal" w:pos="765"/>
              </w:tabs>
              <w:spacing w:line="240" w:lineRule="atLeast"/>
              <w:rPr>
                <w:highlight w:val="yellow"/>
                <w:lang w:bidi="ar-SA"/>
              </w:rPr>
            </w:pPr>
          </w:p>
        </w:tc>
        <w:tc>
          <w:tcPr>
            <w:tcW w:w="1800" w:type="dxa"/>
            <w:shd w:val="clear" w:color="auto" w:fill="auto"/>
          </w:tcPr>
          <w:p w14:paraId="228CC0FB" w14:textId="4BD08D72" w:rsidR="005710E4" w:rsidRPr="00AA02FB" w:rsidRDefault="005710E4" w:rsidP="009F7FE8">
            <w:pPr>
              <w:tabs>
                <w:tab w:val="decimal" w:pos="1005"/>
              </w:tabs>
              <w:spacing w:line="240" w:lineRule="atLeast"/>
              <w:ind w:right="7"/>
              <w:rPr>
                <w:highlight w:val="yellow"/>
                <w:lang w:val="en-US"/>
              </w:rPr>
            </w:pPr>
            <w:r w:rsidRPr="00AA02FB">
              <w:rPr>
                <w:rFonts w:hint="cs"/>
                <w:cs/>
              </w:rPr>
              <w:t>2</w:t>
            </w:r>
            <w:r w:rsidR="005A623D" w:rsidRPr="005A623D">
              <w:rPr>
                <w:lang w:val="en-US"/>
              </w:rPr>
              <w:t>1,105</w:t>
            </w:r>
          </w:p>
        </w:tc>
      </w:tr>
      <w:tr w:rsidR="005710E4" w:rsidRPr="00AA02FB" w14:paraId="319EB689" w14:textId="77777777" w:rsidTr="00A46F2E">
        <w:trPr>
          <w:cantSplit/>
          <w:trHeight w:val="144"/>
        </w:trPr>
        <w:tc>
          <w:tcPr>
            <w:tcW w:w="5220" w:type="dxa"/>
          </w:tcPr>
          <w:p w14:paraId="427E07CD" w14:textId="77777777" w:rsidR="005710E4" w:rsidRPr="00AA02FB" w:rsidRDefault="005710E4" w:rsidP="009F7FE8">
            <w:pPr>
              <w:rPr>
                <w:cs/>
              </w:rPr>
            </w:pPr>
            <w:r w:rsidRPr="00AA02FB">
              <w:rPr>
                <w:cs/>
              </w:rPr>
              <w:t>ค่าใช้จ่ายที่เกี่ยวกับสัญญาเช่าระยะสั้น</w:t>
            </w:r>
            <w:r w:rsidRPr="00AA02FB">
              <w:rPr>
                <w:rFonts w:hint="cs"/>
                <w:b/>
                <w:cs/>
              </w:rPr>
              <w:t>และสินทรัพย์ที่มีมูลค่าต่ำ</w:t>
            </w:r>
          </w:p>
        </w:tc>
        <w:tc>
          <w:tcPr>
            <w:tcW w:w="1530" w:type="dxa"/>
          </w:tcPr>
          <w:p w14:paraId="77FE2C4B" w14:textId="221171DB" w:rsidR="005710E4" w:rsidRPr="00AA02FB" w:rsidRDefault="00255452" w:rsidP="009F7FE8">
            <w:pPr>
              <w:tabs>
                <w:tab w:val="decimal" w:pos="731"/>
                <w:tab w:val="decimal" w:pos="1642"/>
              </w:tabs>
              <w:spacing w:line="240" w:lineRule="atLeast"/>
              <w:ind w:right="285"/>
              <w:jc w:val="right"/>
            </w:pPr>
            <w:r w:rsidRPr="00255452">
              <w:rPr>
                <w:cs/>
              </w:rPr>
              <w:t>2</w:t>
            </w:r>
            <w:r w:rsidRPr="00255452">
              <w:t>,</w:t>
            </w:r>
            <w:r w:rsidRPr="00255452">
              <w:rPr>
                <w:cs/>
              </w:rPr>
              <w:t>377</w:t>
            </w:r>
          </w:p>
        </w:tc>
        <w:tc>
          <w:tcPr>
            <w:tcW w:w="180" w:type="dxa"/>
          </w:tcPr>
          <w:p w14:paraId="6CF63DDE" w14:textId="77777777" w:rsidR="005710E4" w:rsidRPr="00AA02FB" w:rsidRDefault="005710E4" w:rsidP="009F7FE8">
            <w:pPr>
              <w:tabs>
                <w:tab w:val="decimal" w:pos="765"/>
              </w:tabs>
              <w:spacing w:line="240" w:lineRule="atLeast"/>
              <w:rPr>
                <w:lang w:bidi="ar-SA"/>
              </w:rPr>
            </w:pPr>
          </w:p>
        </w:tc>
        <w:tc>
          <w:tcPr>
            <w:tcW w:w="1800" w:type="dxa"/>
          </w:tcPr>
          <w:p w14:paraId="3DB05AF8" w14:textId="383D8A54" w:rsidR="005710E4" w:rsidRPr="00AA02FB" w:rsidRDefault="00255452" w:rsidP="009F7FE8">
            <w:pPr>
              <w:tabs>
                <w:tab w:val="decimal" w:pos="1005"/>
              </w:tabs>
              <w:spacing w:line="240" w:lineRule="atLeast"/>
              <w:ind w:right="7"/>
              <w:rPr>
                <w:lang w:val="en-US"/>
              </w:rPr>
            </w:pPr>
            <w:r w:rsidRPr="00255452">
              <w:rPr>
                <w:cs/>
                <w:lang w:val="en-US"/>
              </w:rPr>
              <w:t>879</w:t>
            </w:r>
          </w:p>
        </w:tc>
      </w:tr>
    </w:tbl>
    <w:p w14:paraId="30CD6276" w14:textId="77777777" w:rsidR="005710E4" w:rsidRPr="00890B5A" w:rsidRDefault="005710E4" w:rsidP="005710E4">
      <w:pPr>
        <w:spacing w:line="240" w:lineRule="auto"/>
        <w:ind w:left="540"/>
        <w:jc w:val="thaiDistribute"/>
        <w:rPr>
          <w:sz w:val="24"/>
          <w:szCs w:val="24"/>
          <w:highlight w:val="cyan"/>
        </w:rPr>
      </w:pPr>
    </w:p>
    <w:p w14:paraId="524727A7" w14:textId="4BC74595" w:rsidR="005710E4" w:rsidRPr="007877A4" w:rsidRDefault="005710E4" w:rsidP="005710E4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AA02FB">
        <w:rPr>
          <w:rFonts w:asciiTheme="majorBidi" w:hAnsiTheme="majorBidi" w:cstheme="majorBidi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Pr="00AA02FB">
        <w:rPr>
          <w:rFonts w:asciiTheme="majorBidi" w:hAnsiTheme="majorBidi" w:cstheme="majorBidi" w:hint="cs"/>
          <w:cs/>
        </w:rPr>
        <w:t>สาม</w:t>
      </w:r>
      <w:r w:rsidRPr="00AA02FB">
        <w:rPr>
          <w:rFonts w:asciiTheme="majorBidi" w:hAnsiTheme="majorBidi" w:cstheme="majorBidi"/>
          <w:cs/>
        </w:rPr>
        <w:t xml:space="preserve">เดือนสิ้นสุดวันที่ </w:t>
      </w:r>
      <w:r w:rsidRPr="00AA02FB">
        <w:rPr>
          <w:rFonts w:asciiTheme="majorBidi" w:hAnsiTheme="majorBidi" w:cstheme="majorBidi"/>
        </w:rPr>
        <w:t xml:space="preserve">31 </w:t>
      </w:r>
      <w:r w:rsidRPr="00AA02FB">
        <w:rPr>
          <w:rFonts w:asciiTheme="majorBidi" w:hAnsiTheme="majorBidi" w:cstheme="majorBidi" w:hint="cs"/>
          <w:cs/>
        </w:rPr>
        <w:t>มีนาคม</w:t>
      </w:r>
      <w:r w:rsidRPr="00AA02FB">
        <w:rPr>
          <w:rFonts w:asciiTheme="majorBidi" w:hAnsiTheme="majorBidi" w:cstheme="majorBidi"/>
          <w:cs/>
        </w:rPr>
        <w:t xml:space="preserve"> </w:t>
      </w:r>
      <w:r w:rsidRPr="00AA02FB">
        <w:rPr>
          <w:rFonts w:asciiTheme="majorBidi" w:hAnsiTheme="majorBidi" w:cstheme="majorBidi"/>
        </w:rPr>
        <w:t>256</w:t>
      </w:r>
      <w:r w:rsidR="007E03DC" w:rsidRPr="005A623D">
        <w:rPr>
          <w:rFonts w:asciiTheme="majorBidi" w:hAnsiTheme="majorBidi" w:cstheme="majorBidi"/>
        </w:rPr>
        <w:t>4</w:t>
      </w:r>
      <w:r w:rsidRPr="00AA02FB">
        <w:rPr>
          <w:rFonts w:asciiTheme="majorBidi" w:hAnsiTheme="majorBidi" w:cstheme="majorBidi"/>
          <w:cs/>
        </w:rPr>
        <w:t xml:space="preserve"> มีจำนวน</w:t>
      </w:r>
      <w:r w:rsidRPr="00AA02FB">
        <w:rPr>
          <w:rFonts w:asciiTheme="majorBidi" w:hAnsiTheme="majorBidi" w:cstheme="majorBidi" w:hint="cs"/>
          <w:cs/>
        </w:rPr>
        <w:t xml:space="preserve"> </w:t>
      </w:r>
      <w:r w:rsidR="005A623D" w:rsidRPr="005A623D">
        <w:rPr>
          <w:rFonts w:asciiTheme="majorBidi" w:hAnsiTheme="majorBidi" w:cstheme="majorBidi"/>
          <w:lang w:val="en-US"/>
        </w:rPr>
        <w:t>51.69</w:t>
      </w:r>
      <w:r w:rsidRPr="00AA02FB">
        <w:rPr>
          <w:rFonts w:asciiTheme="majorBidi" w:hAnsiTheme="majorBidi" w:cstheme="majorBidi"/>
        </w:rPr>
        <w:t xml:space="preserve"> </w:t>
      </w:r>
      <w:r w:rsidRPr="00AA02FB">
        <w:rPr>
          <w:rFonts w:asciiTheme="majorBidi" w:hAnsiTheme="majorBidi" w:cstheme="majorBidi"/>
          <w:cs/>
        </w:rPr>
        <w:t>ล้านบาท และ</w:t>
      </w:r>
      <w:r w:rsidRPr="00AA02FB">
        <w:rPr>
          <w:rFonts w:asciiTheme="majorBidi" w:hAnsiTheme="majorBidi" w:cstheme="majorBidi"/>
        </w:rPr>
        <w:t xml:space="preserve"> </w:t>
      </w:r>
      <w:r w:rsidR="005A623D" w:rsidRPr="005A623D">
        <w:rPr>
          <w:rFonts w:asciiTheme="majorBidi" w:hAnsiTheme="majorBidi" w:cstheme="majorBidi"/>
        </w:rPr>
        <w:t>10.43</w:t>
      </w:r>
      <w:r w:rsidRPr="00AA02FB">
        <w:rPr>
          <w:rFonts w:asciiTheme="majorBidi" w:hAnsiTheme="majorBidi" w:cstheme="majorBidi"/>
        </w:rPr>
        <w:t xml:space="preserve"> </w:t>
      </w:r>
      <w:r w:rsidRPr="00AA02FB">
        <w:rPr>
          <w:rFonts w:asciiTheme="majorBidi" w:hAnsiTheme="majorBidi" w:cstheme="majorBidi"/>
          <w:cs/>
        </w:rPr>
        <w:t>ล้านบาท ตามลำดับ</w:t>
      </w:r>
    </w:p>
    <w:p w14:paraId="5BF7F2F1" w14:textId="77777777" w:rsidR="005710E4" w:rsidRPr="00890B5A" w:rsidRDefault="005710E4" w:rsidP="006D5107">
      <w:pPr>
        <w:tabs>
          <w:tab w:val="left" w:pos="540"/>
        </w:tabs>
        <w:spacing w:line="240" w:lineRule="auto"/>
        <w:rPr>
          <w:b/>
          <w:bCs/>
          <w:sz w:val="24"/>
          <w:szCs w:val="24"/>
          <w:lang w:val="en-US"/>
        </w:rPr>
      </w:pPr>
    </w:p>
    <w:p w14:paraId="42BABB9E" w14:textId="765EE181" w:rsidR="000D64DB" w:rsidRPr="00C17967" w:rsidRDefault="00514AD2" w:rsidP="006D5107">
      <w:pPr>
        <w:tabs>
          <w:tab w:val="left" w:pos="540"/>
        </w:tabs>
        <w:spacing w:line="240" w:lineRule="auto"/>
        <w:rPr>
          <w:b/>
          <w:bCs/>
        </w:rPr>
      </w:pPr>
      <w:r w:rsidRPr="00C17967">
        <w:rPr>
          <w:b/>
          <w:bCs/>
          <w:lang w:val="en-US"/>
        </w:rPr>
        <w:t>1</w:t>
      </w:r>
      <w:r w:rsidR="005710E4">
        <w:rPr>
          <w:b/>
          <w:bCs/>
          <w:lang w:val="en-US"/>
        </w:rPr>
        <w:t>3</w:t>
      </w:r>
      <w:r w:rsidR="000D64DB" w:rsidRPr="00C17967">
        <w:rPr>
          <w:b/>
          <w:bCs/>
        </w:rPr>
        <w:tab/>
      </w:r>
      <w:r w:rsidR="000D64DB" w:rsidRPr="00C17967">
        <w:rPr>
          <w:rFonts w:hint="cs"/>
          <w:b/>
          <w:bCs/>
          <w:cs/>
        </w:rPr>
        <w:t>ภ</w:t>
      </w:r>
      <w:r w:rsidR="000D64DB" w:rsidRPr="00C17967">
        <w:rPr>
          <w:b/>
          <w:bCs/>
          <w:cs/>
        </w:rPr>
        <w:t>าษีเงินได้</w:t>
      </w:r>
    </w:p>
    <w:p w14:paraId="10BC6BFA" w14:textId="77777777" w:rsidR="00D600AA" w:rsidRPr="00890B5A" w:rsidRDefault="00D600AA" w:rsidP="00C01AA3">
      <w:pPr>
        <w:ind w:left="540"/>
        <w:jc w:val="thaiDistribute"/>
        <w:rPr>
          <w:sz w:val="24"/>
          <w:szCs w:val="24"/>
          <w:cs/>
        </w:rPr>
      </w:pPr>
    </w:p>
    <w:p w14:paraId="2787058D" w14:textId="260564DF" w:rsidR="00577CB0" w:rsidRDefault="00577CB0" w:rsidP="00577CB0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C17967">
        <w:rPr>
          <w:rFonts w:asciiTheme="majorBidi" w:hAnsiTheme="majorBidi" w:cstheme="majorBidi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68265F" w:rsidRPr="00C17967">
        <w:rPr>
          <w:rFonts w:asciiTheme="majorBidi" w:hAnsiTheme="majorBidi" w:cstheme="majorBidi" w:hint="cs"/>
          <w:cs/>
        </w:rPr>
        <w:t>สาม</w:t>
      </w:r>
      <w:r w:rsidRPr="00C17967">
        <w:rPr>
          <w:rFonts w:asciiTheme="majorBidi" w:hAnsiTheme="majorBidi" w:cstheme="majorBidi"/>
          <w:cs/>
        </w:rPr>
        <w:t xml:space="preserve">เดือนสิ้นสุดวันที่ </w:t>
      </w:r>
      <w:r w:rsidRPr="00C17967">
        <w:rPr>
          <w:rFonts w:asciiTheme="majorBidi" w:hAnsiTheme="majorBidi" w:cstheme="majorBidi"/>
          <w:lang w:val="en-US"/>
        </w:rPr>
        <w:t>3</w:t>
      </w:r>
      <w:r w:rsidR="0068265F" w:rsidRPr="00C17967">
        <w:rPr>
          <w:rFonts w:asciiTheme="majorBidi" w:hAnsiTheme="majorBidi" w:cstheme="majorBidi" w:hint="cs"/>
          <w:cs/>
          <w:lang w:val="en-US"/>
        </w:rPr>
        <w:t>1</w:t>
      </w:r>
      <w:r w:rsidRPr="00C17967">
        <w:rPr>
          <w:rFonts w:asciiTheme="majorBidi" w:hAnsiTheme="majorBidi" w:cstheme="majorBidi"/>
          <w:lang w:val="en-US"/>
        </w:rPr>
        <w:t xml:space="preserve"> </w:t>
      </w:r>
      <w:r w:rsidR="0068265F" w:rsidRPr="00C17967">
        <w:rPr>
          <w:rFonts w:asciiTheme="majorBidi" w:hAnsiTheme="majorBidi" w:cstheme="majorBidi" w:hint="cs"/>
          <w:cs/>
          <w:lang w:val="en-US"/>
        </w:rPr>
        <w:t>มีนาคม</w:t>
      </w:r>
      <w:r w:rsidRPr="00C17967">
        <w:rPr>
          <w:rFonts w:asciiTheme="majorBidi" w:hAnsiTheme="majorBidi" w:cstheme="majorBidi"/>
          <w:cs/>
          <w:lang w:val="en-US"/>
        </w:rPr>
        <w:t xml:space="preserve"> </w:t>
      </w:r>
      <w:r w:rsidRPr="00C17967">
        <w:rPr>
          <w:rFonts w:asciiTheme="majorBidi" w:hAnsiTheme="majorBidi" w:cstheme="majorBidi"/>
        </w:rPr>
        <w:t>256</w:t>
      </w:r>
      <w:r w:rsidR="00C206E5" w:rsidRPr="00C17967">
        <w:rPr>
          <w:rFonts w:asciiTheme="majorBidi" w:hAnsiTheme="majorBidi" w:cstheme="majorBidi"/>
        </w:rPr>
        <w:t>4</w:t>
      </w:r>
      <w:r w:rsidRPr="00C17967">
        <w:rPr>
          <w:rFonts w:asciiTheme="majorBidi" w:hAnsiTheme="majorBidi" w:cstheme="majorBidi"/>
        </w:rPr>
        <w:t xml:space="preserve"> </w:t>
      </w:r>
      <w:r w:rsidRPr="00C17967">
        <w:rPr>
          <w:rFonts w:asciiTheme="majorBidi" w:hAnsiTheme="majorBidi" w:cstheme="majorBidi"/>
          <w:cs/>
        </w:rPr>
        <w:t>คือร้อยละ</w:t>
      </w:r>
      <w:r w:rsidRPr="00C17967">
        <w:rPr>
          <w:rFonts w:asciiTheme="majorBidi" w:hAnsiTheme="majorBidi" w:cstheme="majorBidi"/>
          <w:lang w:val="en-US"/>
        </w:rPr>
        <w:t xml:space="preserve"> </w:t>
      </w:r>
      <w:r w:rsidR="007E1BFD">
        <w:rPr>
          <w:rFonts w:asciiTheme="majorBidi" w:hAnsiTheme="majorBidi" w:cstheme="majorBidi"/>
          <w:lang w:val="en-US"/>
        </w:rPr>
        <w:t xml:space="preserve">0.44 </w:t>
      </w:r>
      <w:r w:rsidRPr="00C17967">
        <w:rPr>
          <w:rFonts w:asciiTheme="majorBidi" w:hAnsiTheme="majorBidi" w:cstheme="majorBidi"/>
          <w:cs/>
        </w:rPr>
        <w:t xml:space="preserve">และร้อยละ </w:t>
      </w:r>
      <w:r w:rsidR="00D348DF">
        <w:rPr>
          <w:rFonts w:asciiTheme="majorBidi" w:hAnsiTheme="majorBidi" w:cstheme="majorBidi" w:hint="cs"/>
          <w:cs/>
          <w:lang w:val="en-US"/>
        </w:rPr>
        <w:t>(</w:t>
      </w:r>
      <w:r w:rsidR="007E7B42">
        <w:rPr>
          <w:rFonts w:asciiTheme="majorBidi" w:hAnsiTheme="majorBidi" w:cstheme="majorBidi"/>
          <w:lang w:val="en-US"/>
        </w:rPr>
        <w:t>0.72</w:t>
      </w:r>
      <w:r w:rsidR="00D348DF">
        <w:rPr>
          <w:rFonts w:asciiTheme="majorBidi" w:hAnsiTheme="majorBidi" w:cstheme="majorBidi" w:hint="cs"/>
          <w:cs/>
          <w:lang w:val="en-US"/>
        </w:rPr>
        <w:t>)</w:t>
      </w:r>
      <w:r w:rsidR="00935BA0">
        <w:rPr>
          <w:rFonts w:asciiTheme="majorBidi" w:hAnsiTheme="majorBidi" w:cstheme="majorBidi"/>
          <w:lang w:val="en-US"/>
        </w:rPr>
        <w:t xml:space="preserve"> </w:t>
      </w:r>
      <w:r w:rsidRPr="00C17967">
        <w:rPr>
          <w:rFonts w:asciiTheme="majorBidi" w:hAnsiTheme="majorBidi" w:cstheme="majorBidi"/>
          <w:cs/>
          <w:lang w:val="en-US"/>
        </w:rPr>
        <w:t>ตามลำดับ</w:t>
      </w:r>
      <w:r w:rsidRPr="00C17967">
        <w:rPr>
          <w:rFonts w:asciiTheme="majorBidi" w:hAnsiTheme="majorBidi" w:cstheme="majorBidi"/>
          <w:cs/>
        </w:rPr>
        <w:t xml:space="preserve"> </w:t>
      </w:r>
      <w:r w:rsidRPr="00C17967">
        <w:rPr>
          <w:rFonts w:asciiTheme="majorBidi" w:hAnsiTheme="majorBidi" w:cstheme="majorBidi"/>
          <w:i/>
          <w:iCs/>
        </w:rPr>
        <w:t>(3</w:t>
      </w:r>
      <w:r w:rsidR="00AD0D74" w:rsidRPr="00C17967">
        <w:rPr>
          <w:rFonts w:asciiTheme="majorBidi" w:hAnsiTheme="majorBidi" w:cstheme="majorBidi"/>
          <w:i/>
          <w:iCs/>
        </w:rPr>
        <w:t>1</w:t>
      </w:r>
      <w:r w:rsidRPr="00C17967">
        <w:rPr>
          <w:rFonts w:asciiTheme="majorBidi" w:hAnsiTheme="majorBidi" w:cstheme="majorBidi"/>
          <w:i/>
          <w:iCs/>
        </w:rPr>
        <w:t xml:space="preserve"> </w:t>
      </w:r>
      <w:r w:rsidR="00AD0D74" w:rsidRPr="00C17967">
        <w:rPr>
          <w:rFonts w:asciiTheme="majorBidi" w:hAnsiTheme="majorBidi" w:cstheme="majorBidi" w:hint="cs"/>
          <w:i/>
          <w:iCs/>
          <w:cs/>
        </w:rPr>
        <w:t>มีนาคม</w:t>
      </w:r>
      <w:r w:rsidRPr="00C17967">
        <w:rPr>
          <w:rFonts w:asciiTheme="majorBidi" w:hAnsiTheme="majorBidi" w:cstheme="majorBidi"/>
          <w:i/>
          <w:iCs/>
          <w:cs/>
        </w:rPr>
        <w:t xml:space="preserve"> </w:t>
      </w:r>
      <w:r w:rsidRPr="00C17967">
        <w:rPr>
          <w:rFonts w:asciiTheme="majorBidi" w:hAnsiTheme="majorBidi" w:cstheme="majorBidi"/>
          <w:i/>
          <w:iCs/>
        </w:rPr>
        <w:t>256</w:t>
      </w:r>
      <w:r w:rsidR="00C206E5" w:rsidRPr="00C17967">
        <w:rPr>
          <w:rFonts w:asciiTheme="majorBidi" w:hAnsiTheme="majorBidi" w:cstheme="majorBidi"/>
          <w:i/>
          <w:iCs/>
        </w:rPr>
        <w:t>3</w:t>
      </w:r>
      <w:r w:rsidRPr="00C17967">
        <w:rPr>
          <w:rFonts w:asciiTheme="majorBidi" w:hAnsiTheme="majorBidi" w:cstheme="majorBidi"/>
          <w:i/>
          <w:iCs/>
        </w:rPr>
        <w:t xml:space="preserve">: </w:t>
      </w:r>
      <w:r w:rsidRPr="00C17967">
        <w:rPr>
          <w:rFonts w:asciiTheme="majorBidi" w:hAnsiTheme="majorBidi" w:cstheme="majorBidi"/>
          <w:i/>
          <w:iCs/>
          <w:cs/>
        </w:rPr>
        <w:t>ร้อยละ</w:t>
      </w:r>
      <w:r w:rsidR="00AD0D74" w:rsidRPr="00C17967">
        <w:rPr>
          <w:rFonts w:asciiTheme="majorBidi" w:hAnsiTheme="majorBidi" w:cstheme="majorBidi" w:hint="cs"/>
          <w:i/>
          <w:iCs/>
          <w:cs/>
        </w:rPr>
        <w:t xml:space="preserve"> </w:t>
      </w:r>
      <w:r w:rsidR="00D348DF">
        <w:rPr>
          <w:rFonts w:asciiTheme="majorBidi" w:hAnsiTheme="majorBidi" w:cstheme="majorBidi" w:hint="cs"/>
          <w:i/>
          <w:iCs/>
          <w:cs/>
        </w:rPr>
        <w:t>(</w:t>
      </w:r>
      <w:r w:rsidR="00C206E5" w:rsidRPr="00C17967">
        <w:rPr>
          <w:rFonts w:asciiTheme="majorBidi" w:hAnsiTheme="majorBidi" w:cstheme="majorBidi"/>
          <w:i/>
          <w:iCs/>
          <w:lang w:val="en-US"/>
        </w:rPr>
        <w:t>0.73</w:t>
      </w:r>
      <w:r w:rsidR="00D348DF">
        <w:rPr>
          <w:rFonts w:asciiTheme="majorBidi" w:hAnsiTheme="majorBidi" w:cstheme="majorBidi" w:hint="cs"/>
          <w:i/>
          <w:iCs/>
          <w:cs/>
          <w:lang w:val="en-US"/>
        </w:rPr>
        <w:t>)</w:t>
      </w:r>
      <w:r w:rsidRPr="00C17967">
        <w:rPr>
          <w:rFonts w:asciiTheme="majorBidi" w:hAnsiTheme="majorBidi" w:cstheme="majorBidi"/>
          <w:i/>
          <w:iCs/>
          <w:lang w:val="en-US"/>
        </w:rPr>
        <w:t xml:space="preserve"> </w:t>
      </w:r>
      <w:r w:rsidRPr="00C17967">
        <w:rPr>
          <w:rFonts w:asciiTheme="majorBidi" w:hAnsiTheme="majorBidi" w:cstheme="majorBidi"/>
          <w:i/>
          <w:iCs/>
          <w:cs/>
        </w:rPr>
        <w:t xml:space="preserve">และร้อยละ </w:t>
      </w:r>
      <w:r w:rsidR="00D348DF">
        <w:rPr>
          <w:rFonts w:asciiTheme="majorBidi" w:hAnsiTheme="majorBidi" w:cstheme="majorBidi" w:hint="cs"/>
          <w:i/>
          <w:iCs/>
          <w:cs/>
        </w:rPr>
        <w:t>(</w:t>
      </w:r>
      <w:r w:rsidR="00C206E5" w:rsidRPr="00C17967">
        <w:rPr>
          <w:rFonts w:asciiTheme="majorBidi" w:hAnsiTheme="majorBidi" w:cstheme="majorBidi"/>
          <w:i/>
          <w:iCs/>
        </w:rPr>
        <w:t>4.75</w:t>
      </w:r>
      <w:r w:rsidR="00D348DF">
        <w:rPr>
          <w:rFonts w:asciiTheme="majorBidi" w:hAnsiTheme="majorBidi" w:cstheme="majorBidi" w:hint="cs"/>
          <w:i/>
          <w:iCs/>
          <w:cs/>
        </w:rPr>
        <w:t>)</w:t>
      </w:r>
      <w:r w:rsidR="00AD0D74" w:rsidRPr="00C17967">
        <w:rPr>
          <w:rFonts w:asciiTheme="majorBidi" w:hAnsiTheme="majorBidi" w:cstheme="majorBidi"/>
          <w:i/>
          <w:iCs/>
        </w:rPr>
        <w:t xml:space="preserve"> </w:t>
      </w:r>
      <w:r w:rsidRPr="00C17967">
        <w:rPr>
          <w:rFonts w:asciiTheme="majorBidi" w:hAnsiTheme="majorBidi" w:cstheme="majorBidi"/>
          <w:i/>
          <w:iCs/>
        </w:rPr>
        <w:t xml:space="preserve"> </w:t>
      </w:r>
      <w:r w:rsidRPr="00C17967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C17967">
        <w:rPr>
          <w:rFonts w:asciiTheme="majorBidi" w:hAnsiTheme="majorBidi" w:cstheme="majorBidi"/>
          <w:i/>
          <w:iCs/>
        </w:rPr>
        <w:t>)</w:t>
      </w:r>
      <w:r w:rsidRPr="00C17967">
        <w:rPr>
          <w:rFonts w:asciiTheme="majorBidi" w:hAnsiTheme="majorBidi" w:cstheme="majorBidi"/>
          <w:i/>
          <w:iCs/>
          <w:cs/>
        </w:rPr>
        <w:t xml:space="preserve"> </w:t>
      </w:r>
      <w:r w:rsidRPr="00C17967">
        <w:rPr>
          <w:rFonts w:asciiTheme="majorBidi" w:hAnsiTheme="majorBidi" w:cstheme="majorBidi"/>
          <w:cs/>
        </w:rPr>
        <w:t>การเปลี่ยนแปลงในอัตราภาษีเงินได้ที่แท้จริงมีสาเหตุหลักจาก</w:t>
      </w:r>
      <w:r w:rsidR="005D726D" w:rsidRPr="00C17967">
        <w:rPr>
          <w:rFonts w:asciiTheme="majorBidi" w:hAnsiTheme="majorBidi" w:cstheme="majorBidi" w:hint="cs"/>
          <w:cs/>
          <w:lang w:val="en-US"/>
        </w:rPr>
        <w:t>กลุ่มบริษัทและบริษัทไม่ได้บันทึกสินทรัพย์ภาษีเงินได้รอการตัดบัญชีจาก</w:t>
      </w:r>
      <w:r w:rsidR="001D24FC" w:rsidRPr="00C17967">
        <w:rPr>
          <w:rFonts w:asciiTheme="majorBidi" w:hAnsiTheme="majorBidi" w:cstheme="majorBidi" w:hint="cs"/>
          <w:cs/>
        </w:rPr>
        <w:t xml:space="preserve">ผลขาดทุนที่เกิดขึ้นในระหว่างไตรมาสแรกของปี </w:t>
      </w:r>
      <w:r w:rsidR="001D24FC" w:rsidRPr="00C17967">
        <w:rPr>
          <w:rFonts w:asciiTheme="majorBidi" w:hAnsiTheme="majorBidi" w:cstheme="majorBidi"/>
          <w:lang w:val="en-US"/>
        </w:rPr>
        <w:t>256</w:t>
      </w:r>
      <w:r w:rsidR="00C206E5" w:rsidRPr="00C17967">
        <w:rPr>
          <w:rFonts w:asciiTheme="majorBidi" w:hAnsiTheme="majorBidi" w:cstheme="majorBidi"/>
          <w:lang w:val="en-US"/>
        </w:rPr>
        <w:t>4</w:t>
      </w:r>
      <w:r w:rsidR="001D24FC" w:rsidRPr="00C17967">
        <w:rPr>
          <w:rFonts w:asciiTheme="majorBidi" w:hAnsiTheme="majorBidi" w:cstheme="majorBidi"/>
          <w:lang w:val="en-US"/>
        </w:rPr>
        <w:t xml:space="preserve"> </w:t>
      </w:r>
      <w:r w:rsidR="001D24FC" w:rsidRPr="00C17967">
        <w:rPr>
          <w:rFonts w:asciiTheme="majorBidi" w:hAnsiTheme="majorBidi" w:cstheme="majorBidi" w:hint="cs"/>
          <w:cs/>
          <w:lang w:val="en-US"/>
        </w:rPr>
        <w:t>เนื่องจากฝ่ายบริหารพิจารณาว่ายังไม่มีความเป็นไปได้ค่อนข้างแน่ว่ากลุ่มบริษัท</w:t>
      </w:r>
      <w:r w:rsidR="00AC3AAD" w:rsidRPr="00C17967">
        <w:rPr>
          <w:rFonts w:asciiTheme="majorBidi" w:hAnsiTheme="majorBidi" w:cstheme="majorBidi" w:hint="cs"/>
          <w:cs/>
          <w:lang w:val="en-US"/>
        </w:rPr>
        <w:t>และบริษัท</w:t>
      </w:r>
      <w:r w:rsidR="001D24FC" w:rsidRPr="00C17967">
        <w:rPr>
          <w:rFonts w:asciiTheme="majorBidi" w:hAnsiTheme="majorBidi" w:cstheme="majorBidi" w:hint="cs"/>
          <w:cs/>
          <w:lang w:val="en-US"/>
        </w:rPr>
        <w:t>จะมีกำไรสุทธิทางภาษีในอนาคตเพียงพอที่จะสามารถนำมาใช้ได้</w:t>
      </w:r>
    </w:p>
    <w:p w14:paraId="0ADF3C42" w14:textId="518AAEA5" w:rsidR="000D7A2D" w:rsidRPr="00890B5A" w:rsidRDefault="000D7A2D" w:rsidP="00AE3BF9">
      <w:pPr>
        <w:jc w:val="thaiDistribute"/>
        <w:rPr>
          <w:sz w:val="24"/>
          <w:szCs w:val="24"/>
        </w:rPr>
      </w:pPr>
    </w:p>
    <w:p w14:paraId="65D4D33A" w14:textId="1E558482" w:rsidR="00061F71" w:rsidRPr="00C17967" w:rsidRDefault="00F82708" w:rsidP="00A314AB">
      <w:pPr>
        <w:tabs>
          <w:tab w:val="left" w:pos="1098"/>
        </w:tabs>
        <w:spacing w:line="240" w:lineRule="auto"/>
        <w:rPr>
          <w:b/>
          <w:bCs/>
          <w:cs/>
          <w:lang w:val="en-US"/>
        </w:rPr>
      </w:pPr>
      <w:r w:rsidRPr="00C17967">
        <w:rPr>
          <w:b/>
          <w:bCs/>
        </w:rPr>
        <w:t>1</w:t>
      </w:r>
      <w:r w:rsidR="005710E4">
        <w:rPr>
          <w:b/>
          <w:bCs/>
          <w:lang w:val="en-US"/>
        </w:rPr>
        <w:t>4</w:t>
      </w:r>
      <w:r w:rsidR="00A314AB" w:rsidRPr="00C17967">
        <w:rPr>
          <w:b/>
          <w:bCs/>
        </w:rPr>
        <w:t xml:space="preserve">       </w:t>
      </w:r>
      <w:r w:rsidR="00A314AB" w:rsidRPr="00C17967">
        <w:rPr>
          <w:rFonts w:hint="cs"/>
          <w:b/>
          <w:bCs/>
          <w:cs/>
        </w:rPr>
        <w:t>ขาดทุน</w:t>
      </w:r>
      <w:r w:rsidR="00C424F0" w:rsidRPr="00C17967">
        <w:rPr>
          <w:rFonts w:hint="cs"/>
          <w:b/>
          <w:bCs/>
          <w:cs/>
        </w:rPr>
        <w:t>ต่อหุ้น</w:t>
      </w:r>
    </w:p>
    <w:p w14:paraId="646075F6" w14:textId="5D75744A" w:rsidR="0068265F" w:rsidRPr="004518DE" w:rsidRDefault="0041708F" w:rsidP="0068265F">
      <w:pPr>
        <w:ind w:left="540"/>
        <w:jc w:val="thaiDistribute"/>
        <w:rPr>
          <w:sz w:val="20"/>
          <w:szCs w:val="20"/>
        </w:rPr>
      </w:pPr>
      <w:r w:rsidRPr="00C17967">
        <w:rPr>
          <w:b/>
          <w:bCs/>
          <w:i/>
          <w:iCs/>
          <w:cs/>
        </w:rPr>
        <w:tab/>
      </w:r>
    </w:p>
    <w:tbl>
      <w:tblPr>
        <w:tblW w:w="94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2"/>
        <w:gridCol w:w="987"/>
        <w:gridCol w:w="271"/>
        <w:gridCol w:w="1080"/>
        <w:gridCol w:w="271"/>
        <w:gridCol w:w="927"/>
        <w:gridCol w:w="269"/>
        <w:gridCol w:w="1078"/>
      </w:tblGrid>
      <w:tr w:rsidR="00016F02" w:rsidRPr="00C17967" w14:paraId="743DE359" w14:textId="77777777" w:rsidTr="00D73622">
        <w:trPr>
          <w:tblHeader/>
        </w:trPr>
        <w:tc>
          <w:tcPr>
            <w:tcW w:w="2423" w:type="pct"/>
          </w:tcPr>
          <w:p w14:paraId="5D34F38F" w14:textId="77777777" w:rsidR="00016F02" w:rsidRPr="00C17967" w:rsidRDefault="00016F02" w:rsidP="00207DB2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1234" w:type="pct"/>
            <w:gridSpan w:val="3"/>
            <w:vAlign w:val="center"/>
          </w:tcPr>
          <w:p w14:paraId="537099CD" w14:textId="77777777" w:rsidR="00016F02" w:rsidRPr="00C17967" w:rsidRDefault="00016F02" w:rsidP="00207DB2">
            <w:pPr>
              <w:jc w:val="center"/>
              <w:rPr>
                <w:b/>
              </w:rPr>
            </w:pPr>
            <w:r w:rsidRPr="00C17967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1C93A0C" w14:textId="77777777" w:rsidR="00016F02" w:rsidRPr="00C17967" w:rsidRDefault="00016F02" w:rsidP="00207DB2">
            <w:pPr>
              <w:jc w:val="center"/>
              <w:rPr>
                <w:b/>
              </w:rPr>
            </w:pPr>
          </w:p>
        </w:tc>
        <w:tc>
          <w:tcPr>
            <w:tcW w:w="1200" w:type="pct"/>
            <w:gridSpan w:val="3"/>
            <w:vAlign w:val="center"/>
          </w:tcPr>
          <w:p w14:paraId="3FC49967" w14:textId="77777777" w:rsidR="00016F02" w:rsidRPr="00C17967" w:rsidRDefault="00016F02" w:rsidP="00207DB2">
            <w:pPr>
              <w:jc w:val="center"/>
              <w:rPr>
                <w:b/>
              </w:rPr>
            </w:pPr>
            <w:r w:rsidRPr="00C17967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D73622" w:rsidRPr="00C17967" w14:paraId="27691EF8" w14:textId="77777777" w:rsidTr="00D73622">
        <w:trPr>
          <w:tblHeader/>
        </w:trPr>
        <w:tc>
          <w:tcPr>
            <w:tcW w:w="2423" w:type="pct"/>
          </w:tcPr>
          <w:p w14:paraId="0547D2DC" w14:textId="77777777" w:rsidR="00016F02" w:rsidRPr="00C17967" w:rsidRDefault="00016F02" w:rsidP="00016F02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521" w:type="pct"/>
          </w:tcPr>
          <w:p w14:paraId="2F70E969" w14:textId="47133D0A" w:rsidR="00016F02" w:rsidRPr="00C17967" w:rsidRDefault="00C206E5" w:rsidP="00016F02">
            <w:pPr>
              <w:jc w:val="center"/>
              <w:rPr>
                <w:b/>
              </w:rPr>
            </w:pPr>
            <w:r w:rsidRPr="00C17967">
              <w:rPr>
                <w:bCs/>
              </w:rPr>
              <w:t>2564</w:t>
            </w:r>
          </w:p>
        </w:tc>
        <w:tc>
          <w:tcPr>
            <w:tcW w:w="143" w:type="pct"/>
          </w:tcPr>
          <w:p w14:paraId="19B7306C" w14:textId="77777777" w:rsidR="00016F02" w:rsidRPr="00C17967" w:rsidRDefault="00016F02" w:rsidP="00016F02">
            <w:pPr>
              <w:jc w:val="center"/>
              <w:rPr>
                <w:b/>
              </w:rPr>
            </w:pPr>
          </w:p>
        </w:tc>
        <w:tc>
          <w:tcPr>
            <w:tcW w:w="570" w:type="pct"/>
          </w:tcPr>
          <w:p w14:paraId="23C95975" w14:textId="09C32503" w:rsidR="00016F02" w:rsidRPr="00C17967" w:rsidRDefault="00C206E5" w:rsidP="00016F02">
            <w:pPr>
              <w:jc w:val="center"/>
              <w:rPr>
                <w:b/>
              </w:rPr>
            </w:pPr>
            <w:r w:rsidRPr="00C17967">
              <w:rPr>
                <w:bCs/>
              </w:rPr>
              <w:t>2563</w:t>
            </w:r>
          </w:p>
        </w:tc>
        <w:tc>
          <w:tcPr>
            <w:tcW w:w="143" w:type="pct"/>
          </w:tcPr>
          <w:p w14:paraId="7E799625" w14:textId="77777777" w:rsidR="00016F02" w:rsidRPr="00C17967" w:rsidRDefault="00016F02" w:rsidP="00016F02">
            <w:pPr>
              <w:jc w:val="center"/>
              <w:rPr>
                <w:b/>
              </w:rPr>
            </w:pPr>
          </w:p>
        </w:tc>
        <w:tc>
          <w:tcPr>
            <w:tcW w:w="489" w:type="pct"/>
          </w:tcPr>
          <w:p w14:paraId="198215EF" w14:textId="5F8EAFDB" w:rsidR="00016F02" w:rsidRPr="00C17967" w:rsidRDefault="00C206E5" w:rsidP="00016F02">
            <w:pPr>
              <w:jc w:val="center"/>
              <w:rPr>
                <w:b/>
              </w:rPr>
            </w:pPr>
            <w:r w:rsidRPr="00C17967">
              <w:rPr>
                <w:bCs/>
              </w:rPr>
              <w:t>2564</w:t>
            </w:r>
          </w:p>
        </w:tc>
        <w:tc>
          <w:tcPr>
            <w:tcW w:w="142" w:type="pct"/>
          </w:tcPr>
          <w:p w14:paraId="2E903B7B" w14:textId="77777777" w:rsidR="00016F02" w:rsidRPr="00C17967" w:rsidRDefault="00016F02" w:rsidP="00016F02">
            <w:pPr>
              <w:jc w:val="center"/>
              <w:rPr>
                <w:b/>
              </w:rPr>
            </w:pPr>
          </w:p>
        </w:tc>
        <w:tc>
          <w:tcPr>
            <w:tcW w:w="569" w:type="pct"/>
          </w:tcPr>
          <w:p w14:paraId="6E46A65D" w14:textId="6ACCE12D" w:rsidR="00016F02" w:rsidRPr="00C17967" w:rsidRDefault="00C206E5" w:rsidP="00016F02">
            <w:pPr>
              <w:jc w:val="center"/>
              <w:rPr>
                <w:b/>
              </w:rPr>
            </w:pPr>
            <w:r w:rsidRPr="00C17967">
              <w:rPr>
                <w:bCs/>
              </w:rPr>
              <w:t>2563</w:t>
            </w:r>
          </w:p>
        </w:tc>
      </w:tr>
      <w:tr w:rsidR="00016F02" w:rsidRPr="00C17967" w14:paraId="600CCF7C" w14:textId="77777777" w:rsidTr="00D73622">
        <w:trPr>
          <w:tblHeader/>
        </w:trPr>
        <w:tc>
          <w:tcPr>
            <w:tcW w:w="2423" w:type="pct"/>
          </w:tcPr>
          <w:p w14:paraId="06D5DA34" w14:textId="77777777" w:rsidR="00016F02" w:rsidRPr="00840869" w:rsidRDefault="00016F02" w:rsidP="00207DB2">
            <w:pPr>
              <w:ind w:right="-108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2577" w:type="pct"/>
            <w:gridSpan w:val="7"/>
          </w:tcPr>
          <w:p w14:paraId="5520A2A7" w14:textId="77777777" w:rsidR="00016F02" w:rsidRPr="00696554" w:rsidRDefault="00016F02" w:rsidP="00696554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9655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73622" w:rsidRPr="00C17967" w14:paraId="63F65616" w14:textId="77777777" w:rsidTr="00D73622">
        <w:tc>
          <w:tcPr>
            <w:tcW w:w="2423" w:type="pct"/>
          </w:tcPr>
          <w:p w14:paraId="6680BAAF" w14:textId="6CF4E5CE" w:rsidR="00016F02" w:rsidRPr="00C17967" w:rsidRDefault="00016F02" w:rsidP="00207DB2">
            <w:pPr>
              <w:ind w:left="162" w:hanging="162"/>
              <w:rPr>
                <w:b/>
                <w:bCs/>
                <w:i/>
                <w:iCs/>
              </w:rPr>
            </w:pPr>
            <w:r w:rsidRPr="00C17967">
              <w:rPr>
                <w:b/>
                <w:bCs/>
                <w:i/>
                <w:iCs/>
                <w:cs/>
              </w:rPr>
              <w:t>ขาดทุน</w:t>
            </w:r>
            <w:r w:rsidRPr="00C17967">
              <w:rPr>
                <w:rFonts w:hint="cs"/>
                <w:b/>
                <w:bCs/>
                <w:i/>
                <w:iCs/>
                <w:cs/>
              </w:rPr>
              <w:t>ที่เป็นส่วนของผู้ถือหุ้นสามัญ</w:t>
            </w:r>
          </w:p>
          <w:p w14:paraId="7386C854" w14:textId="6D9FFBB1" w:rsidR="00016F02" w:rsidRPr="00C17967" w:rsidRDefault="00016F02" w:rsidP="00207DB2">
            <w:pPr>
              <w:ind w:left="162" w:hanging="162"/>
              <w:rPr>
                <w:cs/>
              </w:rPr>
            </w:pPr>
            <w:r w:rsidRPr="00C17967">
              <w:rPr>
                <w:rFonts w:hint="cs"/>
                <w:b/>
                <w:bCs/>
                <w:i/>
                <w:iCs/>
              </w:rPr>
              <w:tab/>
            </w:r>
            <w:r w:rsidRPr="00C17967">
              <w:rPr>
                <w:rFonts w:hint="cs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C17967">
              <w:rPr>
                <w:b/>
                <w:bCs/>
                <w:i/>
                <w:iCs/>
              </w:rPr>
              <w:t xml:space="preserve">31 </w:t>
            </w:r>
            <w:r w:rsidRPr="00C17967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521" w:type="pct"/>
            <w:vAlign w:val="bottom"/>
          </w:tcPr>
          <w:p w14:paraId="14C028EB" w14:textId="77777777" w:rsidR="00016F02" w:rsidRPr="00C17967" w:rsidRDefault="00016F02" w:rsidP="00C206E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jc w:val="right"/>
              <w:rPr>
                <w:szCs w:val="30"/>
              </w:rPr>
            </w:pPr>
          </w:p>
        </w:tc>
        <w:tc>
          <w:tcPr>
            <w:tcW w:w="143" w:type="pct"/>
          </w:tcPr>
          <w:p w14:paraId="2AEE7027" w14:textId="77777777" w:rsidR="00016F02" w:rsidRPr="00C17967" w:rsidRDefault="00016F02" w:rsidP="00C206E5">
            <w:pPr>
              <w:tabs>
                <w:tab w:val="decimal" w:pos="850"/>
              </w:tabs>
              <w:ind w:left="-127" w:right="-143"/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1851452A" w14:textId="77777777" w:rsidR="00016F02" w:rsidRPr="00C17967" w:rsidRDefault="00016F02" w:rsidP="00C206E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jc w:val="right"/>
              <w:rPr>
                <w:szCs w:val="30"/>
              </w:rPr>
            </w:pPr>
          </w:p>
        </w:tc>
        <w:tc>
          <w:tcPr>
            <w:tcW w:w="143" w:type="pct"/>
          </w:tcPr>
          <w:p w14:paraId="00D70A31" w14:textId="77777777" w:rsidR="00016F02" w:rsidRPr="00C17967" w:rsidRDefault="00016F02" w:rsidP="00C206E5">
            <w:pPr>
              <w:tabs>
                <w:tab w:val="decimal" w:pos="850"/>
              </w:tabs>
              <w:ind w:left="-127" w:right="-143"/>
              <w:jc w:val="thaiDistribute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54AEBA8A" w14:textId="77777777" w:rsidR="00016F02" w:rsidRPr="00C17967" w:rsidRDefault="00016F02" w:rsidP="00C206E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4E371793" w14:textId="77777777" w:rsidR="00016F02" w:rsidRPr="00C17967" w:rsidRDefault="00016F02" w:rsidP="00C206E5">
            <w:pPr>
              <w:tabs>
                <w:tab w:val="decimal" w:pos="850"/>
              </w:tabs>
              <w:ind w:left="-127" w:right="-143"/>
              <w:jc w:val="thaiDistribute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329046BC" w14:textId="77777777" w:rsidR="00016F02" w:rsidRPr="00C17967" w:rsidRDefault="00016F02" w:rsidP="00C206E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jc w:val="right"/>
              <w:rPr>
                <w:szCs w:val="30"/>
              </w:rPr>
            </w:pPr>
          </w:p>
        </w:tc>
      </w:tr>
      <w:tr w:rsidR="00D73622" w:rsidRPr="00C17967" w14:paraId="09DF8721" w14:textId="77777777" w:rsidTr="00D73622">
        <w:tc>
          <w:tcPr>
            <w:tcW w:w="2423" w:type="pct"/>
          </w:tcPr>
          <w:p w14:paraId="7C51883E" w14:textId="454B83AF" w:rsidR="00C206E5" w:rsidRPr="00C17967" w:rsidRDefault="00C206E5" w:rsidP="00C206E5">
            <w:pPr>
              <w:ind w:left="162" w:hanging="162"/>
              <w:rPr>
                <w:b/>
                <w:bCs/>
                <w:cs/>
              </w:rPr>
            </w:pPr>
            <w:r w:rsidRPr="00C17967">
              <w:rPr>
                <w:rFonts w:hint="cs"/>
                <w:cs/>
                <w:lang w:val="en-US"/>
              </w:rPr>
              <w:t>ขาดทุน</w:t>
            </w:r>
            <w:r w:rsidRPr="00C17967">
              <w:rPr>
                <w:rFonts w:hint="cs"/>
                <w:cs/>
              </w:rPr>
              <w:t>สำหรับ</w:t>
            </w:r>
            <w:r w:rsidR="00E47ED3">
              <w:rPr>
                <w:rFonts w:hint="cs"/>
                <w:cs/>
              </w:rPr>
              <w:t>งวด</w:t>
            </w:r>
            <w:r w:rsidRPr="00C17967">
              <w:rPr>
                <w:rFonts w:hint="cs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7FC7BC9B" w14:textId="77777777" w:rsidR="00C206E5" w:rsidRDefault="00C206E5" w:rsidP="00C206E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szCs w:val="30"/>
              </w:rPr>
            </w:pPr>
          </w:p>
          <w:p w14:paraId="5EE4B532" w14:textId="5D24BB07" w:rsidR="007E1BFD" w:rsidRPr="00C17967" w:rsidRDefault="007E1BFD" w:rsidP="0084086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7" w:right="-143"/>
              <w:rPr>
                <w:szCs w:val="30"/>
              </w:rPr>
            </w:pPr>
            <w:r>
              <w:rPr>
                <w:szCs w:val="30"/>
              </w:rPr>
              <w:t>(491,9</w:t>
            </w:r>
            <w:r w:rsidR="007E7B42">
              <w:rPr>
                <w:szCs w:val="30"/>
              </w:rPr>
              <w:t>44</w:t>
            </w:r>
            <w:r>
              <w:rPr>
                <w:szCs w:val="30"/>
              </w:rPr>
              <w:t>)</w:t>
            </w:r>
          </w:p>
        </w:tc>
        <w:tc>
          <w:tcPr>
            <w:tcW w:w="143" w:type="pct"/>
          </w:tcPr>
          <w:p w14:paraId="070836FA" w14:textId="77777777" w:rsidR="00C206E5" w:rsidRPr="00C17967" w:rsidRDefault="00C206E5" w:rsidP="00C206E5">
            <w:pPr>
              <w:tabs>
                <w:tab w:val="decimal" w:pos="850"/>
              </w:tabs>
              <w:ind w:left="-127" w:right="-143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B4ECFE4" w14:textId="77777777" w:rsidR="00C206E5" w:rsidRPr="00C17967" w:rsidRDefault="00C206E5" w:rsidP="00C206E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</w:pPr>
          </w:p>
          <w:p w14:paraId="6131D94E" w14:textId="098A2996" w:rsidR="00C206E5" w:rsidRPr="00C17967" w:rsidRDefault="00C206E5" w:rsidP="00C206E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szCs w:val="30"/>
              </w:rPr>
            </w:pPr>
            <w:r w:rsidRPr="00C17967">
              <w:t>(102,501)</w:t>
            </w:r>
          </w:p>
        </w:tc>
        <w:tc>
          <w:tcPr>
            <w:tcW w:w="143" w:type="pct"/>
          </w:tcPr>
          <w:p w14:paraId="506A5FEC" w14:textId="77777777" w:rsidR="00C206E5" w:rsidRPr="00C17967" w:rsidRDefault="00C206E5" w:rsidP="00C206E5">
            <w:pPr>
              <w:tabs>
                <w:tab w:val="decimal" w:pos="850"/>
              </w:tabs>
              <w:ind w:left="-127" w:right="-143"/>
              <w:rPr>
                <w:b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23863B07" w14:textId="77777777" w:rsidR="00C206E5" w:rsidRDefault="00C206E5" w:rsidP="00C206E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szCs w:val="30"/>
              </w:rPr>
            </w:pPr>
          </w:p>
          <w:p w14:paraId="1BEED1BB" w14:textId="2D768894" w:rsidR="007E1BFD" w:rsidRPr="00C17967" w:rsidRDefault="007E1BFD" w:rsidP="0084086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127" w:right="-143"/>
              <w:rPr>
                <w:szCs w:val="30"/>
              </w:rPr>
            </w:pPr>
            <w:r>
              <w:rPr>
                <w:szCs w:val="30"/>
              </w:rPr>
              <w:t>(</w:t>
            </w:r>
            <w:r w:rsidR="007E7B42">
              <w:rPr>
                <w:szCs w:val="30"/>
              </w:rPr>
              <w:t>480,158</w:t>
            </w:r>
            <w:r>
              <w:rPr>
                <w:szCs w:val="30"/>
              </w:rPr>
              <w:t>)</w:t>
            </w:r>
          </w:p>
        </w:tc>
        <w:tc>
          <w:tcPr>
            <w:tcW w:w="142" w:type="pct"/>
          </w:tcPr>
          <w:p w14:paraId="33F0A31D" w14:textId="77777777" w:rsidR="00C206E5" w:rsidRPr="00C17967" w:rsidRDefault="00C206E5" w:rsidP="00C206E5">
            <w:pPr>
              <w:tabs>
                <w:tab w:val="decimal" w:pos="850"/>
              </w:tabs>
              <w:ind w:left="-127" w:right="-143"/>
              <w:rPr>
                <w:b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71D9B4C" w14:textId="77777777" w:rsidR="00C206E5" w:rsidRPr="00C17967" w:rsidRDefault="00C206E5" w:rsidP="00C206E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</w:pPr>
          </w:p>
          <w:p w14:paraId="31AE6182" w14:textId="75DBADA3" w:rsidR="00C206E5" w:rsidRPr="00C17967" w:rsidRDefault="00C206E5" w:rsidP="00C206E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szCs w:val="30"/>
              </w:rPr>
            </w:pPr>
            <w:r w:rsidRPr="00C17967">
              <w:t>(53,780)</w:t>
            </w:r>
          </w:p>
        </w:tc>
      </w:tr>
      <w:tr w:rsidR="00D73622" w:rsidRPr="00C17967" w14:paraId="22B96B0A" w14:textId="77777777" w:rsidTr="00890B5A">
        <w:tc>
          <w:tcPr>
            <w:tcW w:w="2423" w:type="pct"/>
          </w:tcPr>
          <w:p w14:paraId="10BB6530" w14:textId="1158DC02" w:rsidR="00C206E5" w:rsidRPr="00C17967" w:rsidRDefault="00C206E5" w:rsidP="00D73622">
            <w:pPr>
              <w:rPr>
                <w:b/>
                <w:bCs/>
              </w:rPr>
            </w:pPr>
          </w:p>
        </w:tc>
        <w:tc>
          <w:tcPr>
            <w:tcW w:w="521" w:type="pct"/>
          </w:tcPr>
          <w:p w14:paraId="0025A055" w14:textId="350163A7" w:rsidR="007E1BFD" w:rsidRPr="00C17967" w:rsidRDefault="007E1BFD" w:rsidP="00B3490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43"/>
              <w:rPr>
                <w:b/>
                <w:bCs/>
                <w:szCs w:val="30"/>
              </w:rPr>
            </w:pPr>
          </w:p>
        </w:tc>
        <w:tc>
          <w:tcPr>
            <w:tcW w:w="143" w:type="pct"/>
          </w:tcPr>
          <w:p w14:paraId="3E8491B4" w14:textId="77777777" w:rsidR="00C206E5" w:rsidRPr="00C17967" w:rsidRDefault="00C206E5" w:rsidP="00C206E5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</w:tcPr>
          <w:p w14:paraId="7ED68267" w14:textId="722C9FF5" w:rsidR="00C206E5" w:rsidRPr="00C17967" w:rsidRDefault="00C206E5" w:rsidP="00B349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43"/>
              <w:rPr>
                <w:b/>
                <w:bCs/>
                <w:szCs w:val="30"/>
              </w:rPr>
            </w:pPr>
          </w:p>
        </w:tc>
        <w:tc>
          <w:tcPr>
            <w:tcW w:w="143" w:type="pct"/>
          </w:tcPr>
          <w:p w14:paraId="065593BF" w14:textId="77777777" w:rsidR="00C206E5" w:rsidRPr="00C17967" w:rsidRDefault="00C206E5" w:rsidP="00C206E5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</w:tcPr>
          <w:p w14:paraId="1C11B046" w14:textId="1E3BAB70" w:rsidR="007E1BFD" w:rsidRPr="00C17967" w:rsidRDefault="007E1BFD" w:rsidP="00B3490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143"/>
              <w:rPr>
                <w:b/>
                <w:bCs/>
                <w:szCs w:val="30"/>
              </w:rPr>
            </w:pPr>
          </w:p>
        </w:tc>
        <w:tc>
          <w:tcPr>
            <w:tcW w:w="142" w:type="pct"/>
          </w:tcPr>
          <w:p w14:paraId="6DA43582" w14:textId="77777777" w:rsidR="00C206E5" w:rsidRPr="00C17967" w:rsidRDefault="00C206E5" w:rsidP="00C206E5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</w:tcPr>
          <w:p w14:paraId="4FA5B263" w14:textId="725ABE19" w:rsidR="00C206E5" w:rsidRPr="00C17967" w:rsidRDefault="00C206E5" w:rsidP="00B349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43"/>
              <w:rPr>
                <w:b/>
                <w:bCs/>
                <w:szCs w:val="30"/>
              </w:rPr>
            </w:pPr>
          </w:p>
        </w:tc>
      </w:tr>
      <w:tr w:rsidR="00213340" w:rsidRPr="00C17967" w14:paraId="4C40C015" w14:textId="77777777" w:rsidTr="00890B5A">
        <w:tc>
          <w:tcPr>
            <w:tcW w:w="2423" w:type="pct"/>
          </w:tcPr>
          <w:p w14:paraId="6CF49D87" w14:textId="77777777" w:rsidR="00213340" w:rsidRPr="00C17967" w:rsidRDefault="00213340" w:rsidP="00C206E5">
            <w:pPr>
              <w:ind w:left="160" w:hanging="160"/>
              <w:jc w:val="thaiDistribute"/>
              <w:rPr>
                <w:b/>
                <w:bCs/>
                <w:cs/>
              </w:rPr>
            </w:pPr>
          </w:p>
        </w:tc>
        <w:tc>
          <w:tcPr>
            <w:tcW w:w="521" w:type="pct"/>
          </w:tcPr>
          <w:p w14:paraId="7F4C248C" w14:textId="77777777" w:rsidR="00213340" w:rsidRDefault="00213340" w:rsidP="00C206E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</w:tc>
        <w:tc>
          <w:tcPr>
            <w:tcW w:w="143" w:type="pct"/>
          </w:tcPr>
          <w:p w14:paraId="27230D44" w14:textId="77777777" w:rsidR="00213340" w:rsidRPr="00C17967" w:rsidRDefault="00213340" w:rsidP="00C206E5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</w:tcPr>
          <w:p w14:paraId="06C0ADAB" w14:textId="77777777" w:rsidR="00213340" w:rsidRPr="00C17967" w:rsidRDefault="00213340" w:rsidP="00C206E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</w:rPr>
            </w:pPr>
          </w:p>
        </w:tc>
        <w:tc>
          <w:tcPr>
            <w:tcW w:w="143" w:type="pct"/>
          </w:tcPr>
          <w:p w14:paraId="28D322EF" w14:textId="77777777" w:rsidR="00213340" w:rsidRPr="00C17967" w:rsidRDefault="00213340" w:rsidP="00C206E5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</w:tcPr>
          <w:p w14:paraId="46EFEBF0" w14:textId="77777777" w:rsidR="00213340" w:rsidRDefault="00213340" w:rsidP="00C206E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</w:tc>
        <w:tc>
          <w:tcPr>
            <w:tcW w:w="142" w:type="pct"/>
          </w:tcPr>
          <w:p w14:paraId="7D3B2A1B" w14:textId="77777777" w:rsidR="00213340" w:rsidRPr="00C17967" w:rsidRDefault="00213340" w:rsidP="00C206E5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</w:tcPr>
          <w:p w14:paraId="61CB386E" w14:textId="77777777" w:rsidR="00213340" w:rsidRPr="00C17967" w:rsidRDefault="00213340" w:rsidP="00C206E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</w:rPr>
            </w:pPr>
          </w:p>
        </w:tc>
      </w:tr>
      <w:tr w:rsidR="00890B5A" w:rsidRPr="00C17967" w14:paraId="58A8C481" w14:textId="77777777" w:rsidTr="00890B5A">
        <w:tc>
          <w:tcPr>
            <w:tcW w:w="2423" w:type="pct"/>
          </w:tcPr>
          <w:p w14:paraId="0C2CF1A1" w14:textId="52A9FD7F" w:rsidR="00890B5A" w:rsidRPr="00C17967" w:rsidRDefault="00890B5A" w:rsidP="00615807">
            <w:pPr>
              <w:ind w:left="160" w:hanging="160"/>
              <w:rPr>
                <w:b/>
                <w:bCs/>
                <w:cs/>
              </w:rPr>
            </w:pPr>
            <w:r w:rsidRPr="00C17967">
              <w:rPr>
                <w:rFonts w:hint="cs"/>
                <w:b/>
                <w:bCs/>
                <w:cs/>
              </w:rPr>
              <w:lastRenderedPageBreak/>
              <w:t>ขาดทุนที่เป็นส่วนของผู้ถือหุ้นสามัญของบริษัท</w:t>
            </w:r>
            <w:r>
              <w:rPr>
                <w:b/>
                <w:bCs/>
              </w:rPr>
              <w:t xml:space="preserve">       </w:t>
            </w:r>
            <w:r w:rsidRPr="00C17967">
              <w:rPr>
                <w:rFonts w:hint="cs"/>
                <w:b/>
                <w:bCs/>
                <w:cs/>
              </w:rPr>
              <w:t xml:space="preserve"> (ขั้นพื้นฐาน)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374627A4" w14:textId="77777777" w:rsidR="00890B5A" w:rsidRDefault="00890B5A" w:rsidP="00890B5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43"/>
              <w:rPr>
                <w:b/>
                <w:bCs/>
                <w:szCs w:val="30"/>
              </w:rPr>
            </w:pPr>
          </w:p>
          <w:p w14:paraId="333E73FF" w14:textId="196B8B15" w:rsidR="00890B5A" w:rsidRDefault="00890B5A" w:rsidP="00890B5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(491,944)</w:t>
            </w:r>
          </w:p>
        </w:tc>
        <w:tc>
          <w:tcPr>
            <w:tcW w:w="143" w:type="pct"/>
          </w:tcPr>
          <w:p w14:paraId="7DF4D48D" w14:textId="77777777" w:rsidR="00890B5A" w:rsidRPr="00C17967" w:rsidRDefault="00890B5A" w:rsidP="00890B5A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DC36990" w14:textId="77777777" w:rsidR="00890B5A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43"/>
              <w:rPr>
                <w:b/>
                <w:bCs/>
              </w:rPr>
            </w:pPr>
          </w:p>
          <w:p w14:paraId="348B1A09" w14:textId="5CB59759" w:rsidR="00890B5A" w:rsidRPr="00C17967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</w:rPr>
            </w:pPr>
            <w:r w:rsidRPr="00C17967">
              <w:rPr>
                <w:b/>
                <w:bCs/>
              </w:rPr>
              <w:t>(102,501)</w:t>
            </w:r>
          </w:p>
        </w:tc>
        <w:tc>
          <w:tcPr>
            <w:tcW w:w="143" w:type="pct"/>
          </w:tcPr>
          <w:p w14:paraId="5772AC00" w14:textId="77777777" w:rsidR="00890B5A" w:rsidRPr="00C17967" w:rsidRDefault="00890B5A" w:rsidP="00890B5A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3D7C0999" w14:textId="77777777" w:rsidR="00890B5A" w:rsidRDefault="00890B5A" w:rsidP="00890B5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143"/>
              <w:rPr>
                <w:b/>
                <w:bCs/>
                <w:szCs w:val="30"/>
              </w:rPr>
            </w:pPr>
          </w:p>
          <w:p w14:paraId="653D68F2" w14:textId="5A890B5F" w:rsidR="00890B5A" w:rsidRDefault="00890B5A" w:rsidP="00890B5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(480,158)</w:t>
            </w:r>
          </w:p>
        </w:tc>
        <w:tc>
          <w:tcPr>
            <w:tcW w:w="142" w:type="pct"/>
          </w:tcPr>
          <w:p w14:paraId="7FEFE9CC" w14:textId="77777777" w:rsidR="00890B5A" w:rsidRPr="00C17967" w:rsidRDefault="00890B5A" w:rsidP="00890B5A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6861EB7" w14:textId="77777777" w:rsidR="00890B5A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43"/>
              <w:rPr>
                <w:b/>
                <w:bCs/>
              </w:rPr>
            </w:pPr>
          </w:p>
          <w:p w14:paraId="31E927CD" w14:textId="72553F33" w:rsidR="00890B5A" w:rsidRPr="00C17967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</w:rPr>
            </w:pPr>
            <w:r w:rsidRPr="00C17967">
              <w:rPr>
                <w:b/>
                <w:bCs/>
              </w:rPr>
              <w:t>(53,780)</w:t>
            </w:r>
          </w:p>
        </w:tc>
      </w:tr>
      <w:tr w:rsidR="00890B5A" w:rsidRPr="00C17967" w14:paraId="2660BC05" w14:textId="77777777" w:rsidTr="006C2944">
        <w:tc>
          <w:tcPr>
            <w:tcW w:w="2423" w:type="pct"/>
          </w:tcPr>
          <w:p w14:paraId="0A9E4879" w14:textId="4D0CAC63" w:rsidR="00890B5A" w:rsidRPr="00C17967" w:rsidRDefault="00890B5A" w:rsidP="00615807">
            <w:pPr>
              <w:ind w:left="165" w:hanging="160"/>
              <w:rPr>
                <w:b/>
                <w:bCs/>
              </w:rPr>
            </w:pPr>
            <w:r w:rsidRPr="00C17967">
              <w:rPr>
                <w:rFonts w:hint="cs"/>
                <w:b/>
                <w:bCs/>
                <w:cs/>
              </w:rPr>
              <w:t xml:space="preserve">ขาดทุนที่เป็นส่วนของผู้ถือหุ้นสามัญของบริษัท </w:t>
            </w:r>
            <w:r>
              <w:rPr>
                <w:b/>
                <w:bCs/>
              </w:rPr>
              <w:t xml:space="preserve">     </w:t>
            </w:r>
            <w:r w:rsidRPr="00C17967">
              <w:rPr>
                <w:rFonts w:hint="cs"/>
                <w:b/>
                <w:bCs/>
                <w:cs/>
              </w:rPr>
              <w:t>(ปรับลด)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350973E2" w14:textId="77777777" w:rsidR="00890B5A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754EFB42" w14:textId="6A042160" w:rsidR="00890B5A" w:rsidRPr="00C17967" w:rsidRDefault="00890B5A" w:rsidP="00890B5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(491,944)</w:t>
            </w:r>
          </w:p>
        </w:tc>
        <w:tc>
          <w:tcPr>
            <w:tcW w:w="143" w:type="pct"/>
          </w:tcPr>
          <w:p w14:paraId="720A00BE" w14:textId="77777777" w:rsidR="00890B5A" w:rsidRPr="00C17967" w:rsidRDefault="00890B5A" w:rsidP="00890B5A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953EFFA" w14:textId="77777777" w:rsidR="00890B5A" w:rsidRPr="00C17967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</w:rPr>
            </w:pPr>
          </w:p>
          <w:p w14:paraId="04CB7D47" w14:textId="342A2ADA" w:rsidR="00890B5A" w:rsidRPr="00C17967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 w:rsidRPr="00C17967">
              <w:rPr>
                <w:b/>
                <w:bCs/>
              </w:rPr>
              <w:t>(102,501)</w:t>
            </w:r>
          </w:p>
        </w:tc>
        <w:tc>
          <w:tcPr>
            <w:tcW w:w="143" w:type="pct"/>
          </w:tcPr>
          <w:p w14:paraId="0D91B0D6" w14:textId="77777777" w:rsidR="00890B5A" w:rsidRPr="00C17967" w:rsidRDefault="00890B5A" w:rsidP="00890B5A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4F853BB4" w14:textId="77777777" w:rsidR="00890B5A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2939C362" w14:textId="1CDA45CA" w:rsidR="00890B5A" w:rsidRPr="00C17967" w:rsidRDefault="00890B5A" w:rsidP="00890B5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(480,158)</w:t>
            </w:r>
          </w:p>
        </w:tc>
        <w:tc>
          <w:tcPr>
            <w:tcW w:w="142" w:type="pct"/>
          </w:tcPr>
          <w:p w14:paraId="28093E93" w14:textId="77777777" w:rsidR="00890B5A" w:rsidRPr="00C17967" w:rsidRDefault="00890B5A" w:rsidP="00890B5A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2A2D873A" w14:textId="77777777" w:rsidR="00890B5A" w:rsidRPr="00C17967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</w:rPr>
            </w:pPr>
          </w:p>
          <w:p w14:paraId="05B25B2F" w14:textId="2FA98B45" w:rsidR="00890B5A" w:rsidRPr="00C17967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 w:rsidRPr="00C17967">
              <w:rPr>
                <w:b/>
                <w:bCs/>
              </w:rPr>
              <w:t>(53,780)</w:t>
            </w:r>
          </w:p>
        </w:tc>
      </w:tr>
      <w:tr w:rsidR="00890B5A" w:rsidRPr="00C17967" w14:paraId="02548348" w14:textId="77777777" w:rsidTr="00D73622">
        <w:tc>
          <w:tcPr>
            <w:tcW w:w="2423" w:type="pct"/>
          </w:tcPr>
          <w:p w14:paraId="6819CA28" w14:textId="77777777" w:rsidR="00890B5A" w:rsidRPr="005710E4" w:rsidRDefault="00890B5A" w:rsidP="00890B5A">
            <w:pPr>
              <w:jc w:val="thaiDistribute"/>
              <w:rPr>
                <w:b/>
                <w:bCs/>
                <w:sz w:val="20"/>
                <w:szCs w:val="20"/>
                <w:shd w:val="clear" w:color="auto" w:fill="E0E0E0"/>
              </w:rPr>
            </w:pPr>
          </w:p>
        </w:tc>
        <w:tc>
          <w:tcPr>
            <w:tcW w:w="521" w:type="pct"/>
            <w:tcBorders>
              <w:top w:val="double" w:sz="4" w:space="0" w:color="auto"/>
            </w:tcBorders>
            <w:vAlign w:val="bottom"/>
          </w:tcPr>
          <w:p w14:paraId="406D3F2A" w14:textId="77777777" w:rsidR="00890B5A" w:rsidRPr="00C17967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szCs w:val="30"/>
              </w:rPr>
            </w:pPr>
          </w:p>
        </w:tc>
        <w:tc>
          <w:tcPr>
            <w:tcW w:w="143" w:type="pct"/>
          </w:tcPr>
          <w:p w14:paraId="3A1D17E8" w14:textId="77777777" w:rsidR="00890B5A" w:rsidRPr="00C17967" w:rsidRDefault="00890B5A" w:rsidP="00890B5A">
            <w:pPr>
              <w:tabs>
                <w:tab w:val="decimal" w:pos="850"/>
              </w:tabs>
              <w:ind w:left="-127" w:right="-143"/>
              <w:rPr>
                <w:b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092AFD78" w14:textId="77777777" w:rsidR="00890B5A" w:rsidRPr="00C17967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szCs w:val="30"/>
              </w:rPr>
            </w:pPr>
          </w:p>
        </w:tc>
        <w:tc>
          <w:tcPr>
            <w:tcW w:w="143" w:type="pct"/>
          </w:tcPr>
          <w:p w14:paraId="514AA46F" w14:textId="77777777" w:rsidR="00890B5A" w:rsidRPr="00C17967" w:rsidRDefault="00890B5A" w:rsidP="00890B5A">
            <w:pPr>
              <w:tabs>
                <w:tab w:val="decimal" w:pos="850"/>
              </w:tabs>
              <w:ind w:left="-127" w:right="-143"/>
              <w:rPr>
                <w:b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  <w:vAlign w:val="bottom"/>
          </w:tcPr>
          <w:p w14:paraId="379306DF" w14:textId="77777777" w:rsidR="00890B5A" w:rsidRPr="00C17967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szCs w:val="30"/>
              </w:rPr>
            </w:pPr>
          </w:p>
        </w:tc>
        <w:tc>
          <w:tcPr>
            <w:tcW w:w="142" w:type="pct"/>
          </w:tcPr>
          <w:p w14:paraId="1E7B7CF8" w14:textId="77777777" w:rsidR="00890B5A" w:rsidRPr="00C17967" w:rsidRDefault="00890B5A" w:rsidP="00890B5A">
            <w:pPr>
              <w:tabs>
                <w:tab w:val="decimal" w:pos="850"/>
              </w:tabs>
              <w:ind w:left="-127" w:right="-143"/>
              <w:rPr>
                <w:b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0275F56A" w14:textId="77777777" w:rsidR="00890B5A" w:rsidRPr="00C17967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szCs w:val="30"/>
              </w:rPr>
            </w:pPr>
          </w:p>
        </w:tc>
      </w:tr>
      <w:tr w:rsidR="00890B5A" w:rsidRPr="00C17967" w14:paraId="587F2D9A" w14:textId="77777777" w:rsidTr="00D73622">
        <w:tc>
          <w:tcPr>
            <w:tcW w:w="2423" w:type="pct"/>
          </w:tcPr>
          <w:p w14:paraId="7F3D153B" w14:textId="77777777" w:rsidR="00890B5A" w:rsidRPr="00C17967" w:rsidRDefault="00890B5A" w:rsidP="00890B5A">
            <w:pPr>
              <w:jc w:val="thaiDistribute"/>
              <w:rPr>
                <w:b/>
                <w:bCs/>
                <w:shd w:val="clear" w:color="auto" w:fill="E0E0E0"/>
              </w:rPr>
            </w:pPr>
            <w:r w:rsidRPr="00C17967">
              <w:rPr>
                <w:rFonts w:hint="cs"/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21" w:type="pct"/>
            <w:vAlign w:val="bottom"/>
          </w:tcPr>
          <w:p w14:paraId="6564727C" w14:textId="77777777" w:rsidR="00890B5A" w:rsidRPr="00C17967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szCs w:val="30"/>
              </w:rPr>
            </w:pPr>
          </w:p>
        </w:tc>
        <w:tc>
          <w:tcPr>
            <w:tcW w:w="143" w:type="pct"/>
          </w:tcPr>
          <w:p w14:paraId="5988F38F" w14:textId="77777777" w:rsidR="00890B5A" w:rsidRPr="00C17967" w:rsidRDefault="00890B5A" w:rsidP="00890B5A">
            <w:pPr>
              <w:tabs>
                <w:tab w:val="decimal" w:pos="850"/>
              </w:tabs>
              <w:ind w:left="-127" w:right="-143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75F4A018" w14:textId="77777777" w:rsidR="00890B5A" w:rsidRPr="00C17967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szCs w:val="30"/>
              </w:rPr>
            </w:pPr>
          </w:p>
        </w:tc>
        <w:tc>
          <w:tcPr>
            <w:tcW w:w="143" w:type="pct"/>
          </w:tcPr>
          <w:p w14:paraId="44AEAF2E" w14:textId="77777777" w:rsidR="00890B5A" w:rsidRPr="00C17967" w:rsidRDefault="00890B5A" w:rsidP="00890B5A">
            <w:pPr>
              <w:tabs>
                <w:tab w:val="decimal" w:pos="850"/>
              </w:tabs>
              <w:ind w:left="-127" w:right="-143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7C83584A" w14:textId="77777777" w:rsidR="00890B5A" w:rsidRPr="00C17967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szCs w:val="30"/>
              </w:rPr>
            </w:pPr>
          </w:p>
        </w:tc>
        <w:tc>
          <w:tcPr>
            <w:tcW w:w="142" w:type="pct"/>
          </w:tcPr>
          <w:p w14:paraId="55DF1441" w14:textId="77777777" w:rsidR="00890B5A" w:rsidRPr="00C17967" w:rsidRDefault="00890B5A" w:rsidP="00890B5A">
            <w:pPr>
              <w:tabs>
                <w:tab w:val="decimal" w:pos="850"/>
              </w:tabs>
              <w:ind w:left="-127" w:right="-143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6A18E7BD" w14:textId="77777777" w:rsidR="00890B5A" w:rsidRPr="00C17967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szCs w:val="30"/>
              </w:rPr>
            </w:pPr>
          </w:p>
        </w:tc>
      </w:tr>
      <w:tr w:rsidR="00890B5A" w:rsidRPr="00C17967" w14:paraId="4EE96E6C" w14:textId="77777777" w:rsidTr="00D73622">
        <w:tc>
          <w:tcPr>
            <w:tcW w:w="2423" w:type="pct"/>
            <w:vAlign w:val="bottom"/>
          </w:tcPr>
          <w:p w14:paraId="22055506" w14:textId="05F257EC" w:rsidR="00890B5A" w:rsidRPr="00C17967" w:rsidRDefault="00890B5A" w:rsidP="00890B5A">
            <w:pPr>
              <w:jc w:val="thaiDistribute"/>
              <w:rPr>
                <w:b/>
                <w:bCs/>
                <w:i/>
                <w:iCs/>
                <w:cs/>
              </w:rPr>
            </w:pPr>
            <w:r w:rsidRPr="00C17967">
              <w:rPr>
                <w:rFonts w:hint="cs"/>
                <w:cs/>
              </w:rPr>
              <w:t xml:space="preserve">จำนวนหุ้นสามัญที่ออก ณ วันที่ </w:t>
            </w:r>
            <w:r w:rsidRPr="00C17967">
              <w:rPr>
                <w:lang w:val="en-US"/>
              </w:rPr>
              <w:t>1</w:t>
            </w:r>
            <w:r w:rsidRPr="00C17967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521" w:type="pct"/>
          </w:tcPr>
          <w:p w14:paraId="419B861F" w14:textId="5C47F807" w:rsidR="00890B5A" w:rsidRPr="00C17967" w:rsidRDefault="00890B5A" w:rsidP="00890B5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7" w:right="-143"/>
              <w:rPr>
                <w:szCs w:val="30"/>
              </w:rPr>
            </w:pPr>
            <w:r>
              <w:rPr>
                <w:szCs w:val="30"/>
              </w:rPr>
              <w:t>2,517,533</w:t>
            </w:r>
          </w:p>
        </w:tc>
        <w:tc>
          <w:tcPr>
            <w:tcW w:w="143" w:type="pct"/>
          </w:tcPr>
          <w:p w14:paraId="06751CEC" w14:textId="77777777" w:rsidR="00890B5A" w:rsidRPr="00C17967" w:rsidRDefault="00890B5A" w:rsidP="00890B5A">
            <w:pPr>
              <w:tabs>
                <w:tab w:val="decimal" w:pos="850"/>
              </w:tabs>
              <w:ind w:left="-127" w:right="-143"/>
              <w:rPr>
                <w:b/>
              </w:rPr>
            </w:pPr>
          </w:p>
        </w:tc>
        <w:tc>
          <w:tcPr>
            <w:tcW w:w="570" w:type="pct"/>
          </w:tcPr>
          <w:p w14:paraId="55E32C0D" w14:textId="29BD0712" w:rsidR="00890B5A" w:rsidRPr="00C17967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szCs w:val="30"/>
              </w:rPr>
            </w:pPr>
            <w:r w:rsidRPr="00C17967">
              <w:rPr>
                <w:szCs w:val="30"/>
              </w:rPr>
              <w:t>2,517,533</w:t>
            </w:r>
          </w:p>
        </w:tc>
        <w:tc>
          <w:tcPr>
            <w:tcW w:w="143" w:type="pct"/>
          </w:tcPr>
          <w:p w14:paraId="071DCFE9" w14:textId="77777777" w:rsidR="00890B5A" w:rsidRPr="00C17967" w:rsidRDefault="00890B5A" w:rsidP="00890B5A">
            <w:pPr>
              <w:tabs>
                <w:tab w:val="decimal" w:pos="850"/>
              </w:tabs>
              <w:ind w:left="-127" w:right="-143"/>
              <w:rPr>
                <w:b/>
              </w:rPr>
            </w:pPr>
          </w:p>
        </w:tc>
        <w:tc>
          <w:tcPr>
            <w:tcW w:w="489" w:type="pct"/>
          </w:tcPr>
          <w:p w14:paraId="1DBDC150" w14:textId="73397C62" w:rsidR="00890B5A" w:rsidRPr="00C17967" w:rsidRDefault="00890B5A" w:rsidP="00890B5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127" w:right="-143"/>
              <w:rPr>
                <w:szCs w:val="30"/>
              </w:rPr>
            </w:pPr>
            <w:r>
              <w:rPr>
                <w:szCs w:val="30"/>
              </w:rPr>
              <w:t>2,517,533</w:t>
            </w:r>
          </w:p>
        </w:tc>
        <w:tc>
          <w:tcPr>
            <w:tcW w:w="142" w:type="pct"/>
          </w:tcPr>
          <w:p w14:paraId="13ADDF39" w14:textId="77777777" w:rsidR="00890B5A" w:rsidRPr="00C17967" w:rsidRDefault="00890B5A" w:rsidP="00890B5A">
            <w:pPr>
              <w:tabs>
                <w:tab w:val="decimal" w:pos="850"/>
              </w:tabs>
              <w:ind w:left="-127" w:right="-143"/>
              <w:rPr>
                <w:b/>
              </w:rPr>
            </w:pPr>
          </w:p>
        </w:tc>
        <w:tc>
          <w:tcPr>
            <w:tcW w:w="569" w:type="pct"/>
          </w:tcPr>
          <w:p w14:paraId="10595A49" w14:textId="30708958" w:rsidR="00890B5A" w:rsidRPr="00C17967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szCs w:val="30"/>
              </w:rPr>
            </w:pPr>
            <w:r w:rsidRPr="00C17967">
              <w:rPr>
                <w:szCs w:val="30"/>
              </w:rPr>
              <w:t>2,517,533</w:t>
            </w:r>
          </w:p>
        </w:tc>
      </w:tr>
      <w:tr w:rsidR="00890B5A" w:rsidRPr="00C17967" w14:paraId="3A20A829" w14:textId="77777777" w:rsidTr="00D73622">
        <w:tc>
          <w:tcPr>
            <w:tcW w:w="2423" w:type="pct"/>
          </w:tcPr>
          <w:p w14:paraId="45D3A25A" w14:textId="77777777" w:rsidR="00890B5A" w:rsidRPr="00C17967" w:rsidRDefault="00890B5A" w:rsidP="00890B5A">
            <w:pPr>
              <w:tabs>
                <w:tab w:val="left" w:pos="160"/>
              </w:tabs>
              <w:ind w:left="160" w:hanging="160"/>
              <w:jc w:val="thaiDistribute"/>
              <w:rPr>
                <w:b/>
                <w:bCs/>
              </w:rPr>
            </w:pPr>
            <w:r w:rsidRPr="00C17967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6308316F" w14:textId="13FF0DAD" w:rsidR="00890B5A" w:rsidRPr="00C17967" w:rsidRDefault="00890B5A" w:rsidP="00890B5A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C17967">
              <w:rPr>
                <w:rFonts w:hint="cs"/>
                <w:b/>
                <w:bCs/>
              </w:rPr>
              <w:tab/>
            </w:r>
            <w:r w:rsidRPr="00C17967">
              <w:rPr>
                <w:rFonts w:hint="cs"/>
                <w:b/>
                <w:bCs/>
                <w:cs/>
              </w:rPr>
              <w:t xml:space="preserve">(ขั้นพื้นฐาน) ณ วันที่ </w:t>
            </w:r>
            <w:r w:rsidRPr="00C17967">
              <w:rPr>
                <w:rFonts w:hint="cs"/>
                <w:b/>
                <w:bCs/>
              </w:rPr>
              <w:t xml:space="preserve">31 </w:t>
            </w:r>
            <w:r w:rsidRPr="00C17967">
              <w:rPr>
                <w:rFonts w:hint="cs"/>
                <w:b/>
                <w:bCs/>
                <w:cs/>
              </w:rPr>
              <w:t>มีนาคม</w:t>
            </w: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7ACED794" w14:textId="77777777" w:rsidR="00890B5A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4C5D47E4" w14:textId="525124C2" w:rsidR="00890B5A" w:rsidRPr="00C17967" w:rsidRDefault="00890B5A" w:rsidP="00890B5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2,517,533</w:t>
            </w:r>
          </w:p>
        </w:tc>
        <w:tc>
          <w:tcPr>
            <w:tcW w:w="143" w:type="pct"/>
          </w:tcPr>
          <w:p w14:paraId="319BC421" w14:textId="77777777" w:rsidR="00890B5A" w:rsidRPr="00C17967" w:rsidRDefault="00890B5A" w:rsidP="00890B5A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5B7EE293" w14:textId="77777777" w:rsidR="00890B5A" w:rsidRPr="00C17967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3FBFF8B6" w14:textId="2DC719E3" w:rsidR="00890B5A" w:rsidRPr="00C17967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 w:rsidRPr="00C17967">
              <w:rPr>
                <w:b/>
                <w:bCs/>
                <w:szCs w:val="30"/>
              </w:rPr>
              <w:t>2,517,533</w:t>
            </w:r>
          </w:p>
        </w:tc>
        <w:tc>
          <w:tcPr>
            <w:tcW w:w="143" w:type="pct"/>
          </w:tcPr>
          <w:p w14:paraId="42B525F9" w14:textId="77777777" w:rsidR="00890B5A" w:rsidRPr="00C17967" w:rsidRDefault="00890B5A" w:rsidP="00890B5A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</w:tcPr>
          <w:p w14:paraId="160707B9" w14:textId="77777777" w:rsidR="00890B5A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3A7EA2B7" w14:textId="68103D30" w:rsidR="00890B5A" w:rsidRPr="00C17967" w:rsidRDefault="00890B5A" w:rsidP="00890B5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2,517,533</w:t>
            </w:r>
          </w:p>
        </w:tc>
        <w:tc>
          <w:tcPr>
            <w:tcW w:w="142" w:type="pct"/>
          </w:tcPr>
          <w:p w14:paraId="2735177B" w14:textId="77777777" w:rsidR="00890B5A" w:rsidRPr="00C17967" w:rsidRDefault="00890B5A" w:rsidP="00890B5A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65BA6611" w14:textId="77777777" w:rsidR="00890B5A" w:rsidRPr="00C17967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3AD28AB9" w14:textId="3AEA7584" w:rsidR="00890B5A" w:rsidRPr="00C17967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 w:rsidRPr="00C17967">
              <w:rPr>
                <w:b/>
                <w:bCs/>
                <w:szCs w:val="30"/>
              </w:rPr>
              <w:t>2,517,533</w:t>
            </w:r>
          </w:p>
        </w:tc>
      </w:tr>
      <w:tr w:rsidR="00890B5A" w:rsidRPr="00C17967" w14:paraId="206C79C4" w14:textId="77777777" w:rsidTr="00D73622">
        <w:tc>
          <w:tcPr>
            <w:tcW w:w="2423" w:type="pct"/>
          </w:tcPr>
          <w:p w14:paraId="11DFF547" w14:textId="77777777" w:rsidR="00890B5A" w:rsidRPr="00C17967" w:rsidRDefault="00890B5A" w:rsidP="00890B5A">
            <w:pPr>
              <w:jc w:val="thaiDistribute"/>
              <w:rPr>
                <w:shd w:val="clear" w:color="auto" w:fill="E0E0E0"/>
                <w:cs/>
              </w:rPr>
            </w:pPr>
            <w:r w:rsidRPr="00C17967">
              <w:rPr>
                <w:rFonts w:hint="cs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57D16A1A" w14:textId="5208516C" w:rsidR="00890B5A" w:rsidRPr="00C17967" w:rsidRDefault="00890B5A" w:rsidP="00890B5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27" w:right="-143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17E041F6" w14:textId="77777777" w:rsidR="00890B5A" w:rsidRPr="00C17967" w:rsidRDefault="00890B5A" w:rsidP="00890B5A">
            <w:pPr>
              <w:tabs>
                <w:tab w:val="decimal" w:pos="850"/>
              </w:tabs>
              <w:ind w:left="-127" w:right="-143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14F3E08" w14:textId="064DC3D7" w:rsidR="00890B5A" w:rsidRPr="00C17967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szCs w:val="30"/>
              </w:rPr>
            </w:pPr>
            <w:r w:rsidRPr="00C17967">
              <w:rPr>
                <w:szCs w:val="30"/>
              </w:rPr>
              <w:t>961</w:t>
            </w:r>
          </w:p>
        </w:tc>
        <w:tc>
          <w:tcPr>
            <w:tcW w:w="143" w:type="pct"/>
            <w:vAlign w:val="bottom"/>
          </w:tcPr>
          <w:p w14:paraId="280B6D35" w14:textId="77777777" w:rsidR="00890B5A" w:rsidRPr="00C17967" w:rsidRDefault="00890B5A" w:rsidP="00890B5A">
            <w:pPr>
              <w:tabs>
                <w:tab w:val="decimal" w:pos="850"/>
              </w:tabs>
              <w:ind w:left="-127" w:right="-143"/>
              <w:rPr>
                <w:b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59695BD9" w14:textId="24288729" w:rsidR="00890B5A" w:rsidRPr="00C17967" w:rsidRDefault="00890B5A" w:rsidP="00890B5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7" w:right="-143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39F58C9E" w14:textId="77777777" w:rsidR="00890B5A" w:rsidRPr="00C17967" w:rsidRDefault="00890B5A" w:rsidP="00890B5A">
            <w:pPr>
              <w:tabs>
                <w:tab w:val="decimal" w:pos="850"/>
              </w:tabs>
              <w:ind w:left="-127" w:right="-143"/>
              <w:rPr>
                <w:b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C205BBF" w14:textId="700CDDD3" w:rsidR="00890B5A" w:rsidRPr="00C17967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szCs w:val="30"/>
              </w:rPr>
            </w:pPr>
            <w:r w:rsidRPr="00C17967">
              <w:rPr>
                <w:szCs w:val="30"/>
              </w:rPr>
              <w:t>961</w:t>
            </w:r>
          </w:p>
        </w:tc>
      </w:tr>
      <w:tr w:rsidR="00890B5A" w:rsidRPr="00C17967" w14:paraId="79301E70" w14:textId="77777777" w:rsidTr="00D73622">
        <w:tc>
          <w:tcPr>
            <w:tcW w:w="2423" w:type="pct"/>
          </w:tcPr>
          <w:p w14:paraId="7C8823B3" w14:textId="77777777" w:rsidR="00890B5A" w:rsidRPr="00C17967" w:rsidRDefault="00890B5A" w:rsidP="00890B5A">
            <w:pPr>
              <w:jc w:val="thaiDistribute"/>
              <w:rPr>
                <w:b/>
                <w:bCs/>
              </w:rPr>
            </w:pPr>
            <w:r w:rsidRPr="00C17967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0DCE7F85" w14:textId="1993889E" w:rsidR="00890B5A" w:rsidRPr="00C17967" w:rsidRDefault="00890B5A" w:rsidP="00890B5A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C17967">
              <w:rPr>
                <w:rFonts w:hint="cs"/>
                <w:b/>
                <w:bCs/>
              </w:rPr>
              <w:tab/>
            </w:r>
            <w:r w:rsidRPr="00C17967">
              <w:rPr>
                <w:rFonts w:hint="cs"/>
                <w:b/>
                <w:bCs/>
                <w:cs/>
              </w:rPr>
              <w:t>(ปรับลด)</w:t>
            </w:r>
            <w:r w:rsidRPr="00C17967">
              <w:rPr>
                <w:rFonts w:hint="cs"/>
                <w:b/>
                <w:bCs/>
              </w:rPr>
              <w:t xml:space="preserve"> </w:t>
            </w:r>
            <w:r w:rsidRPr="00C17967">
              <w:rPr>
                <w:rFonts w:hint="cs"/>
                <w:b/>
                <w:bCs/>
                <w:cs/>
              </w:rPr>
              <w:t xml:space="preserve">ณ วันที่ </w:t>
            </w:r>
            <w:r w:rsidRPr="00C17967">
              <w:rPr>
                <w:rFonts w:hint="cs"/>
                <w:b/>
                <w:bCs/>
              </w:rPr>
              <w:t xml:space="preserve">31 </w:t>
            </w:r>
            <w:r w:rsidRPr="00C17967">
              <w:rPr>
                <w:rFonts w:hint="cs"/>
                <w:b/>
                <w:bCs/>
                <w:cs/>
              </w:rPr>
              <w:t>มีนาคม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21F38CEA" w14:textId="77777777" w:rsidR="00890B5A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45FEBD99" w14:textId="3F25C1DC" w:rsidR="00890B5A" w:rsidRPr="00C17967" w:rsidRDefault="00890B5A" w:rsidP="00890B5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2,517,533</w:t>
            </w:r>
          </w:p>
        </w:tc>
        <w:tc>
          <w:tcPr>
            <w:tcW w:w="143" w:type="pct"/>
          </w:tcPr>
          <w:p w14:paraId="58BC7DD5" w14:textId="77777777" w:rsidR="00890B5A" w:rsidRPr="00C17967" w:rsidRDefault="00890B5A" w:rsidP="00890B5A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C95743B" w14:textId="77777777" w:rsidR="00890B5A" w:rsidRPr="00C17967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523439C2" w14:textId="0C98FA24" w:rsidR="00890B5A" w:rsidRPr="00C17967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 w:rsidRPr="00C17967">
              <w:rPr>
                <w:b/>
                <w:bCs/>
                <w:szCs w:val="30"/>
              </w:rPr>
              <w:t>2,518,494</w:t>
            </w:r>
          </w:p>
        </w:tc>
        <w:tc>
          <w:tcPr>
            <w:tcW w:w="143" w:type="pct"/>
          </w:tcPr>
          <w:p w14:paraId="3898981A" w14:textId="77777777" w:rsidR="00890B5A" w:rsidRPr="00C17967" w:rsidRDefault="00890B5A" w:rsidP="00890B5A">
            <w:pPr>
              <w:tabs>
                <w:tab w:val="decimal" w:pos="8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38364033" w14:textId="77777777" w:rsidR="00890B5A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510FE201" w14:textId="1F2C8D35" w:rsidR="00890B5A" w:rsidRPr="00C17967" w:rsidRDefault="00890B5A" w:rsidP="00890B5A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2,517,533</w:t>
            </w:r>
          </w:p>
        </w:tc>
        <w:tc>
          <w:tcPr>
            <w:tcW w:w="142" w:type="pct"/>
          </w:tcPr>
          <w:p w14:paraId="695E21EB" w14:textId="77777777" w:rsidR="00890B5A" w:rsidRPr="00C17967" w:rsidRDefault="00890B5A" w:rsidP="00890B5A">
            <w:pPr>
              <w:tabs>
                <w:tab w:val="decimal" w:pos="850"/>
              </w:tabs>
              <w:ind w:left="-127" w:right="-143"/>
              <w:rPr>
                <w:b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57B7557" w14:textId="77777777" w:rsidR="00890B5A" w:rsidRPr="00C17967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5B48213E" w14:textId="1C5186D7" w:rsidR="00890B5A" w:rsidRPr="00C17967" w:rsidRDefault="00890B5A" w:rsidP="00890B5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 w:rsidRPr="00C17967">
              <w:rPr>
                <w:b/>
                <w:bCs/>
                <w:szCs w:val="30"/>
              </w:rPr>
              <w:t>2,518,494</w:t>
            </w:r>
          </w:p>
        </w:tc>
      </w:tr>
      <w:tr w:rsidR="00890B5A" w:rsidRPr="00C17967" w14:paraId="042583B1" w14:textId="77777777" w:rsidTr="00D73622">
        <w:tc>
          <w:tcPr>
            <w:tcW w:w="2423" w:type="pct"/>
          </w:tcPr>
          <w:p w14:paraId="460CA380" w14:textId="77777777" w:rsidR="00890B5A" w:rsidRPr="005710E4" w:rsidRDefault="00890B5A" w:rsidP="00890B5A">
            <w:pPr>
              <w:jc w:val="thaiDistribute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1" w:type="pct"/>
            <w:tcBorders>
              <w:top w:val="double" w:sz="4" w:space="0" w:color="auto"/>
            </w:tcBorders>
            <w:vAlign w:val="bottom"/>
          </w:tcPr>
          <w:p w14:paraId="6DE9463B" w14:textId="77777777" w:rsidR="00890B5A" w:rsidRPr="00C17967" w:rsidRDefault="00890B5A" w:rsidP="00890B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29383262" w14:textId="77777777" w:rsidR="00890B5A" w:rsidRPr="00C17967" w:rsidRDefault="00890B5A" w:rsidP="00890B5A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6BF19145" w14:textId="77777777" w:rsidR="00890B5A" w:rsidRPr="00C17967" w:rsidRDefault="00890B5A" w:rsidP="00890B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2D5F02B2" w14:textId="77777777" w:rsidR="00890B5A" w:rsidRPr="00C17967" w:rsidRDefault="00890B5A" w:rsidP="00890B5A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  <w:vAlign w:val="bottom"/>
          </w:tcPr>
          <w:p w14:paraId="30F73F9B" w14:textId="77777777" w:rsidR="00890B5A" w:rsidRPr="00C17967" w:rsidRDefault="00890B5A" w:rsidP="00890B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184FE817" w14:textId="77777777" w:rsidR="00890B5A" w:rsidRPr="00C17967" w:rsidRDefault="00890B5A" w:rsidP="00890B5A">
            <w:pPr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4C877878" w14:textId="77777777" w:rsidR="00890B5A" w:rsidRPr="00C17967" w:rsidRDefault="00890B5A" w:rsidP="00890B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 w:val="24"/>
                <w:szCs w:val="24"/>
              </w:rPr>
            </w:pPr>
          </w:p>
        </w:tc>
      </w:tr>
      <w:tr w:rsidR="00890B5A" w:rsidRPr="00C17967" w14:paraId="4DCA27FA" w14:textId="77777777" w:rsidTr="00D73622">
        <w:tc>
          <w:tcPr>
            <w:tcW w:w="2423" w:type="pct"/>
          </w:tcPr>
          <w:p w14:paraId="2E39C696" w14:textId="26C6C067" w:rsidR="00890B5A" w:rsidRPr="00C17967" w:rsidRDefault="00890B5A" w:rsidP="00890B5A">
            <w:pPr>
              <w:jc w:val="thaiDistribute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ขาดทุน</w:t>
            </w:r>
            <w:r w:rsidRPr="00C17967">
              <w:rPr>
                <w:rFonts w:hint="cs"/>
                <w:b/>
                <w:bCs/>
                <w:cs/>
              </w:rPr>
              <w:t xml:space="preserve">ต่อหุ้น (ขั้นพื้นฐาน) </w:t>
            </w:r>
            <w:r w:rsidRPr="00C17967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7984458D" w14:textId="059B3671" w:rsidR="00890B5A" w:rsidRPr="00C17967" w:rsidRDefault="00890B5A" w:rsidP="00890B5A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(0.1954)</w:t>
            </w:r>
          </w:p>
        </w:tc>
        <w:tc>
          <w:tcPr>
            <w:tcW w:w="143" w:type="pct"/>
            <w:vAlign w:val="bottom"/>
          </w:tcPr>
          <w:p w14:paraId="626D22FD" w14:textId="77777777" w:rsidR="00890B5A" w:rsidRPr="00C17967" w:rsidRDefault="00890B5A" w:rsidP="00890B5A">
            <w:pPr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0FE42BFD" w14:textId="7BD910E9" w:rsidR="00890B5A" w:rsidRPr="00C17967" w:rsidRDefault="00890B5A" w:rsidP="00890B5A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b/>
                <w:bCs/>
                <w:szCs w:val="30"/>
              </w:rPr>
            </w:pPr>
            <w:r w:rsidRPr="00C17967">
              <w:rPr>
                <w:b/>
                <w:bCs/>
                <w:szCs w:val="30"/>
                <w:lang w:bidi="th-TH"/>
              </w:rPr>
              <w:t>(0.0407)</w:t>
            </w:r>
          </w:p>
        </w:tc>
        <w:tc>
          <w:tcPr>
            <w:tcW w:w="143" w:type="pct"/>
            <w:vAlign w:val="bottom"/>
          </w:tcPr>
          <w:p w14:paraId="3F7847DA" w14:textId="77777777" w:rsidR="00890B5A" w:rsidRPr="00C17967" w:rsidRDefault="00890B5A" w:rsidP="00890B5A">
            <w:pPr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04693FDB" w14:textId="6DB50D68" w:rsidR="00890B5A" w:rsidRPr="00C17967" w:rsidRDefault="00890B5A" w:rsidP="00890B5A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(0.1907)</w:t>
            </w:r>
          </w:p>
        </w:tc>
        <w:tc>
          <w:tcPr>
            <w:tcW w:w="142" w:type="pct"/>
            <w:vAlign w:val="bottom"/>
          </w:tcPr>
          <w:p w14:paraId="54C356E0" w14:textId="77777777" w:rsidR="00890B5A" w:rsidRPr="00C17967" w:rsidRDefault="00890B5A" w:rsidP="00890B5A">
            <w:pPr>
              <w:ind w:right="-44"/>
              <w:jc w:val="right"/>
              <w:rPr>
                <w:b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64E8B08E" w14:textId="0C382FF1" w:rsidR="00890B5A" w:rsidRPr="00C17967" w:rsidRDefault="00890B5A" w:rsidP="00890B5A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szCs w:val="30"/>
              </w:rPr>
            </w:pPr>
            <w:r w:rsidRPr="00C17967">
              <w:rPr>
                <w:b/>
                <w:bCs/>
                <w:szCs w:val="30"/>
                <w:lang w:bidi="th-TH"/>
              </w:rPr>
              <w:t>(0.0214)</w:t>
            </w:r>
          </w:p>
        </w:tc>
      </w:tr>
      <w:tr w:rsidR="00890B5A" w:rsidRPr="00C17967" w14:paraId="408CCDC7" w14:textId="77777777" w:rsidTr="00D73622">
        <w:tc>
          <w:tcPr>
            <w:tcW w:w="2423" w:type="pct"/>
          </w:tcPr>
          <w:p w14:paraId="5F6C8D57" w14:textId="67664E21" w:rsidR="00890B5A" w:rsidRPr="00C17967" w:rsidRDefault="00890B5A" w:rsidP="00890B5A">
            <w:pPr>
              <w:jc w:val="thaiDistribute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ขาดทุน</w:t>
            </w:r>
            <w:r w:rsidRPr="00C17967">
              <w:rPr>
                <w:rFonts w:hint="cs"/>
                <w:b/>
                <w:bCs/>
                <w:cs/>
              </w:rPr>
              <w:t xml:space="preserve">ต่อหุ้น (ปรับลด) </w:t>
            </w:r>
            <w:r w:rsidRPr="00C17967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6277358B" w14:textId="4257AC8F" w:rsidR="00890B5A" w:rsidRPr="00C17967" w:rsidRDefault="00890B5A" w:rsidP="00890B5A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(0.1954)</w:t>
            </w:r>
          </w:p>
        </w:tc>
        <w:tc>
          <w:tcPr>
            <w:tcW w:w="143" w:type="pct"/>
            <w:vAlign w:val="bottom"/>
          </w:tcPr>
          <w:p w14:paraId="124E07C4" w14:textId="77777777" w:rsidR="00890B5A" w:rsidRPr="00C17967" w:rsidRDefault="00890B5A" w:rsidP="00890B5A">
            <w:pPr>
              <w:spacing w:line="240" w:lineRule="atLeast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568C9DC1" w14:textId="0313D0AD" w:rsidR="00890B5A" w:rsidRPr="00C17967" w:rsidRDefault="00890B5A" w:rsidP="00890B5A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b/>
                <w:bCs/>
                <w:szCs w:val="30"/>
              </w:rPr>
            </w:pPr>
            <w:r w:rsidRPr="00C17967">
              <w:rPr>
                <w:b/>
                <w:bCs/>
                <w:szCs w:val="30"/>
                <w:lang w:bidi="th-TH"/>
              </w:rPr>
              <w:t>(0.0407)</w:t>
            </w:r>
          </w:p>
        </w:tc>
        <w:tc>
          <w:tcPr>
            <w:tcW w:w="143" w:type="pct"/>
            <w:vAlign w:val="bottom"/>
          </w:tcPr>
          <w:p w14:paraId="6B8CCDC0" w14:textId="77777777" w:rsidR="00890B5A" w:rsidRPr="00C17967" w:rsidRDefault="00890B5A" w:rsidP="00890B5A">
            <w:pPr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13BE3A62" w14:textId="274CBC8C" w:rsidR="00890B5A" w:rsidRPr="00C17967" w:rsidRDefault="00890B5A" w:rsidP="00890B5A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(0.1907)</w:t>
            </w:r>
          </w:p>
        </w:tc>
        <w:tc>
          <w:tcPr>
            <w:tcW w:w="142" w:type="pct"/>
            <w:vAlign w:val="bottom"/>
          </w:tcPr>
          <w:p w14:paraId="03D2905B" w14:textId="77777777" w:rsidR="00890B5A" w:rsidRPr="00C17967" w:rsidRDefault="00890B5A" w:rsidP="00890B5A">
            <w:pPr>
              <w:spacing w:line="240" w:lineRule="atLeast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3FF8A2DD" w14:textId="5E71B448" w:rsidR="00890B5A" w:rsidRPr="00C17967" w:rsidRDefault="00890B5A" w:rsidP="00890B5A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b/>
                <w:bCs/>
                <w:szCs w:val="30"/>
              </w:rPr>
            </w:pPr>
            <w:r w:rsidRPr="00C17967">
              <w:rPr>
                <w:b/>
                <w:bCs/>
                <w:szCs w:val="30"/>
                <w:lang w:bidi="th-TH"/>
              </w:rPr>
              <w:t>(0.0214)</w:t>
            </w:r>
          </w:p>
        </w:tc>
      </w:tr>
    </w:tbl>
    <w:p w14:paraId="7F4763C4" w14:textId="31F67CB4" w:rsidR="0068265F" w:rsidRPr="005710E4" w:rsidRDefault="0068265F" w:rsidP="0068265F">
      <w:pPr>
        <w:spacing w:line="240" w:lineRule="auto"/>
        <w:rPr>
          <w:b/>
          <w:bCs/>
          <w:sz w:val="20"/>
          <w:szCs w:val="20"/>
        </w:rPr>
      </w:pPr>
    </w:p>
    <w:p w14:paraId="0D4CA951" w14:textId="765789A3" w:rsidR="00AA02FB" w:rsidRPr="00EC1615" w:rsidRDefault="00AA02FB" w:rsidP="00AA02FB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327FD5">
        <w:rPr>
          <w:rFonts w:asciiTheme="majorBidi" w:hAnsiTheme="majorBidi" w:cstheme="majorBidi"/>
          <w:cs/>
        </w:rPr>
        <w:t>ในระหว่าง</w:t>
      </w:r>
      <w:r>
        <w:rPr>
          <w:rFonts w:asciiTheme="majorBidi" w:hAnsiTheme="majorBidi" w:cstheme="majorBidi" w:hint="cs"/>
          <w:cs/>
        </w:rPr>
        <w:t>งวด</w:t>
      </w:r>
      <w:r w:rsidR="007877A4">
        <w:rPr>
          <w:rFonts w:asciiTheme="majorBidi" w:hAnsiTheme="majorBidi" w:cstheme="majorBidi" w:hint="cs"/>
          <w:cs/>
        </w:rPr>
        <w:t>สามเดือน</w:t>
      </w:r>
      <w:r>
        <w:rPr>
          <w:rFonts w:asciiTheme="majorBidi" w:hAnsiTheme="majorBidi" w:cstheme="majorBidi" w:hint="cs"/>
          <w:cs/>
        </w:rPr>
        <w:t>สิ้น</w:t>
      </w:r>
      <w:r w:rsidRPr="00327FD5">
        <w:rPr>
          <w:rFonts w:asciiTheme="majorBidi" w:hAnsiTheme="majorBidi" w:cstheme="majorBidi"/>
          <w:cs/>
        </w:rPr>
        <w:t>สุดวันที่</w:t>
      </w:r>
      <w:r w:rsidRPr="00327FD5">
        <w:rPr>
          <w:rFonts w:asciiTheme="majorBidi" w:hAnsiTheme="majorBidi" w:cstheme="majorBidi"/>
        </w:rPr>
        <w:t xml:space="preserve"> 3</w:t>
      </w:r>
      <w:r>
        <w:rPr>
          <w:rFonts w:asciiTheme="majorBidi" w:hAnsiTheme="majorBidi" w:cstheme="majorBidi"/>
          <w:lang w:val="en-US"/>
        </w:rPr>
        <w:t xml:space="preserve">1 </w:t>
      </w:r>
      <w:r>
        <w:rPr>
          <w:rFonts w:asciiTheme="majorBidi" w:hAnsiTheme="majorBidi" w:cstheme="majorBidi" w:hint="cs"/>
          <w:cs/>
          <w:lang w:val="en-US"/>
        </w:rPr>
        <w:t>มีนาคม</w:t>
      </w:r>
      <w:r w:rsidRPr="00327FD5">
        <w:rPr>
          <w:rFonts w:asciiTheme="majorBidi" w:hAnsiTheme="majorBidi" w:cstheme="majorBidi"/>
        </w:rPr>
        <w:t xml:space="preserve"> 256</w:t>
      </w:r>
      <w:r w:rsidR="00D348DF">
        <w:rPr>
          <w:rFonts w:asciiTheme="majorBidi" w:hAnsiTheme="majorBidi" w:cstheme="majorBidi"/>
        </w:rPr>
        <w:t>3</w:t>
      </w:r>
      <w:r w:rsidRPr="00327FD5">
        <w:rPr>
          <w:rFonts w:asciiTheme="majorBidi" w:hAnsiTheme="majorBidi" w:cstheme="majorBidi"/>
          <w:cs/>
        </w:rPr>
        <w:t xml:space="preserve"> สิทธิซื้อหุ้นสามัญ</w:t>
      </w:r>
      <w:r w:rsidRPr="00327FD5">
        <w:rPr>
          <w:rFonts w:asciiTheme="majorBidi" w:hAnsiTheme="majorBidi" w:cstheme="majorBidi" w:hint="cs"/>
          <w:cs/>
        </w:rPr>
        <w:t>ที่ออกให้พนักงาน</w:t>
      </w:r>
      <w:r w:rsidRPr="00327FD5">
        <w:rPr>
          <w:rFonts w:asciiTheme="majorBidi" w:hAnsiTheme="majorBidi" w:cstheme="majorBidi"/>
          <w:cs/>
        </w:rPr>
        <w:t>ไม่มีผลทำให้กำไรต่อหุ้นขั้นพื้นฐานปรับลดลง เนื่องจากราคาตลาดถัวเฉลี่ยในระหว่าง</w:t>
      </w:r>
      <w:r>
        <w:rPr>
          <w:rFonts w:asciiTheme="majorBidi" w:hAnsiTheme="majorBidi" w:cstheme="majorBidi" w:hint="cs"/>
          <w:cs/>
        </w:rPr>
        <w:t>ปี</w:t>
      </w:r>
      <w:r w:rsidRPr="00327FD5">
        <w:rPr>
          <w:rFonts w:asciiTheme="majorBidi" w:hAnsiTheme="majorBidi" w:cstheme="majorBidi"/>
          <w:cs/>
        </w:rPr>
        <w:t>ของหุ้นสามัญไม่สูงกว่าราคาใช้สิทธิซื้อหุ้นสามัญ</w:t>
      </w:r>
      <w:r w:rsidRPr="00327FD5">
        <w:rPr>
          <w:rFonts w:asciiTheme="majorBidi" w:hAnsiTheme="majorBidi" w:cstheme="majorBidi" w:hint="cs"/>
          <w:cs/>
        </w:rPr>
        <w:t>ที่ออกให้</w:t>
      </w:r>
      <w:r w:rsidRPr="002F6D40">
        <w:rPr>
          <w:rFonts w:asciiTheme="majorBidi" w:hAnsiTheme="majorBidi" w:cstheme="majorBidi" w:hint="cs"/>
          <w:cs/>
        </w:rPr>
        <w:t>พนักงาน</w:t>
      </w:r>
      <w:r w:rsidR="00EC1615" w:rsidRPr="002F6D40">
        <w:rPr>
          <w:rFonts w:asciiTheme="majorBidi" w:hAnsiTheme="majorBidi" w:cstheme="majorBidi"/>
        </w:rPr>
        <w:t xml:space="preserve"> </w:t>
      </w:r>
      <w:r w:rsidR="00EC1615" w:rsidRPr="002F6D40">
        <w:rPr>
          <w:rFonts w:asciiTheme="majorBidi" w:hAnsiTheme="majorBidi" w:cstheme="majorBidi" w:hint="cs"/>
          <w:cs/>
        </w:rPr>
        <w:t xml:space="preserve">สิทธิตามโครงการสิทธิซื้อหุ้นสามัญที่ออกให้พนักงาน </w:t>
      </w:r>
      <w:r w:rsidR="00EC1615" w:rsidRPr="002F6D40">
        <w:rPr>
          <w:rFonts w:asciiTheme="majorBidi" w:hAnsiTheme="majorBidi" w:cstheme="majorBidi"/>
          <w:lang w:val="en-US"/>
        </w:rPr>
        <w:t xml:space="preserve">(ESOP) </w:t>
      </w:r>
      <w:r w:rsidR="00EC1615" w:rsidRPr="002F6D40">
        <w:rPr>
          <w:rFonts w:asciiTheme="majorBidi" w:hAnsiTheme="majorBidi" w:cstheme="majorBidi" w:hint="cs"/>
          <w:cs/>
          <w:lang w:val="en-US"/>
        </w:rPr>
        <w:t xml:space="preserve">สิ้นสุดเมื่อวันที่ </w:t>
      </w:r>
      <w:r w:rsidR="00EC1615" w:rsidRPr="002F6D40">
        <w:rPr>
          <w:rFonts w:asciiTheme="majorBidi" w:hAnsiTheme="majorBidi" w:cstheme="majorBidi"/>
          <w:lang w:val="en-US"/>
        </w:rPr>
        <w:t>3</w:t>
      </w:r>
      <w:r w:rsidR="007877A4" w:rsidRPr="002F6D40">
        <w:rPr>
          <w:rFonts w:asciiTheme="majorBidi" w:hAnsiTheme="majorBidi" w:cstheme="majorBidi" w:hint="cs"/>
          <w:cs/>
          <w:lang w:val="en-US"/>
        </w:rPr>
        <w:t>1</w:t>
      </w:r>
      <w:r w:rsidR="00EC1615" w:rsidRPr="002F6D40">
        <w:rPr>
          <w:rFonts w:asciiTheme="majorBidi" w:hAnsiTheme="majorBidi" w:cstheme="majorBidi"/>
          <w:lang w:val="en-US"/>
        </w:rPr>
        <w:t xml:space="preserve"> </w:t>
      </w:r>
      <w:r w:rsidR="00EC1615" w:rsidRPr="002F6D40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EC1615" w:rsidRPr="002F6D40">
        <w:rPr>
          <w:rFonts w:asciiTheme="majorBidi" w:hAnsiTheme="majorBidi" w:cstheme="majorBidi"/>
          <w:lang w:val="en-US"/>
        </w:rPr>
        <w:t>2563</w:t>
      </w:r>
    </w:p>
    <w:p w14:paraId="0AB3E21F" w14:textId="77777777" w:rsidR="00AA02FB" w:rsidRPr="005710E4" w:rsidRDefault="00AA02FB" w:rsidP="0068265F">
      <w:pPr>
        <w:spacing w:line="240" w:lineRule="auto"/>
        <w:rPr>
          <w:b/>
          <w:bCs/>
          <w:sz w:val="20"/>
          <w:szCs w:val="20"/>
        </w:rPr>
      </w:pPr>
    </w:p>
    <w:p w14:paraId="1B06AC2E" w14:textId="166FE7F5" w:rsidR="00937915" w:rsidRDefault="00937915" w:rsidP="007D6A06">
      <w:pPr>
        <w:tabs>
          <w:tab w:val="left" w:pos="540"/>
        </w:tabs>
        <w:spacing w:line="240" w:lineRule="auto"/>
        <w:rPr>
          <w:b/>
          <w:bCs/>
        </w:rPr>
      </w:pPr>
      <w:r w:rsidRPr="00C17967">
        <w:rPr>
          <w:b/>
          <w:bCs/>
        </w:rPr>
        <w:t>1</w:t>
      </w:r>
      <w:r w:rsidR="005710E4">
        <w:rPr>
          <w:b/>
          <w:bCs/>
          <w:lang w:val="en-US"/>
        </w:rPr>
        <w:t>5</w:t>
      </w:r>
      <w:r w:rsidRPr="00C17967">
        <w:rPr>
          <w:b/>
          <w:bCs/>
        </w:rPr>
        <w:tab/>
      </w:r>
      <w:r w:rsidRPr="00C17967">
        <w:rPr>
          <w:rFonts w:hint="cs"/>
          <w:b/>
          <w:bCs/>
          <w:cs/>
        </w:rPr>
        <w:t>เงินปันผล</w:t>
      </w:r>
    </w:p>
    <w:p w14:paraId="5E2265F6" w14:textId="77777777" w:rsidR="005710E4" w:rsidRPr="005710E4" w:rsidRDefault="005710E4" w:rsidP="007D6A06">
      <w:pPr>
        <w:tabs>
          <w:tab w:val="left" w:pos="540"/>
        </w:tabs>
        <w:spacing w:line="240" w:lineRule="auto"/>
        <w:rPr>
          <w:b/>
          <w:bCs/>
          <w:sz w:val="20"/>
          <w:szCs w:val="20"/>
        </w:rPr>
      </w:pPr>
    </w:p>
    <w:p w14:paraId="5637B96F" w14:textId="1FDB61B5" w:rsidR="009F140D" w:rsidRPr="009F140D" w:rsidRDefault="009F140D" w:rsidP="009F140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E47ED3">
        <w:rPr>
          <w:rFonts w:asciiTheme="majorBidi" w:hAnsiTheme="majorBidi" w:cstheme="majorBidi" w:hint="cs"/>
          <w:cs/>
        </w:rPr>
        <w:t>รายละเอียดเงินปันผลในระหว่างปี</w:t>
      </w:r>
      <w:r w:rsidRPr="00E47ED3">
        <w:rPr>
          <w:rFonts w:asciiTheme="majorBidi" w:hAnsiTheme="majorBidi" w:cstheme="majorBidi"/>
          <w:cs/>
        </w:rPr>
        <w:t xml:space="preserve"> </w:t>
      </w:r>
      <w:r w:rsidRPr="00E47ED3">
        <w:rPr>
          <w:rFonts w:asciiTheme="majorBidi" w:hAnsiTheme="majorBidi" w:cstheme="majorBidi"/>
        </w:rPr>
        <w:t>2563</w:t>
      </w:r>
      <w:r w:rsidRPr="00E47ED3">
        <w:rPr>
          <w:rFonts w:asciiTheme="majorBidi" w:hAnsiTheme="majorBidi" w:cstheme="majorBidi"/>
          <w:cs/>
        </w:rPr>
        <w:t xml:space="preserve"> มีดังนี้</w:t>
      </w:r>
    </w:p>
    <w:p w14:paraId="6C2E3764" w14:textId="77777777" w:rsidR="002C5F5A" w:rsidRPr="00C17967" w:rsidRDefault="002C5F5A" w:rsidP="002C5F5A">
      <w:pPr>
        <w:rPr>
          <w:sz w:val="24"/>
          <w:szCs w:val="24"/>
        </w:rPr>
      </w:pPr>
    </w:p>
    <w:tbl>
      <w:tblPr>
        <w:tblStyle w:val="TableGrid"/>
        <w:tblW w:w="89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620"/>
        <w:gridCol w:w="1800"/>
        <w:gridCol w:w="1350"/>
        <w:gridCol w:w="270"/>
        <w:gridCol w:w="1116"/>
      </w:tblGrid>
      <w:tr w:rsidR="002C5F5A" w:rsidRPr="00C17967" w14:paraId="44B9F597" w14:textId="77777777" w:rsidTr="007C73EB">
        <w:trPr>
          <w:tblHeader/>
        </w:trPr>
        <w:tc>
          <w:tcPr>
            <w:tcW w:w="2790" w:type="dxa"/>
            <w:vAlign w:val="bottom"/>
          </w:tcPr>
          <w:p w14:paraId="440FF8A8" w14:textId="77777777" w:rsidR="002C5F5A" w:rsidRPr="00C17967" w:rsidRDefault="002C5F5A" w:rsidP="007C73EB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33C30C4A" w14:textId="77777777" w:rsidR="002C5F5A" w:rsidRPr="00C17967" w:rsidRDefault="002C5F5A" w:rsidP="007C73E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5CBB42C1" w14:textId="77777777" w:rsidR="002C5F5A" w:rsidRPr="00C17967" w:rsidRDefault="002C5F5A" w:rsidP="007C73E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  <w:cs/>
              </w:rPr>
              <w:t>กำหนดจ่าย</w:t>
            </w:r>
          </w:p>
          <w:p w14:paraId="16FCD815" w14:textId="77777777" w:rsidR="002C5F5A" w:rsidRPr="00C17967" w:rsidRDefault="002C5F5A" w:rsidP="007C73E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C17967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7CFA5BAB" w14:textId="77777777" w:rsidR="002C5F5A" w:rsidRPr="00C17967" w:rsidRDefault="002C5F5A" w:rsidP="007C73E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C17967">
              <w:rPr>
                <w:rFonts w:asciiTheme="majorBidi" w:hAnsiTheme="majorBidi" w:cstheme="majorBidi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2B9B983F" w14:textId="77777777" w:rsidR="002C5F5A" w:rsidRPr="00C17967" w:rsidRDefault="002C5F5A" w:rsidP="007C73EB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vAlign w:val="bottom"/>
          </w:tcPr>
          <w:p w14:paraId="0B2C7CBC" w14:textId="77777777" w:rsidR="002C5F5A" w:rsidRPr="00C17967" w:rsidDel="00D43E7A" w:rsidRDefault="002C5F5A" w:rsidP="007C73E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C17967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2C5F5A" w:rsidRPr="00C17967" w14:paraId="5EF81B93" w14:textId="77777777" w:rsidTr="007C73EB">
        <w:trPr>
          <w:tblHeader/>
        </w:trPr>
        <w:tc>
          <w:tcPr>
            <w:tcW w:w="2790" w:type="dxa"/>
          </w:tcPr>
          <w:p w14:paraId="2D0F6BA9" w14:textId="77777777" w:rsidR="002C5F5A" w:rsidRPr="00C17967" w:rsidRDefault="002C5F5A" w:rsidP="007C73EB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43A20903" w14:textId="77777777" w:rsidR="002C5F5A" w:rsidRPr="00C17967" w:rsidRDefault="002C5F5A" w:rsidP="007C73E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3A409108" w14:textId="77777777" w:rsidR="002C5F5A" w:rsidRPr="00C17967" w:rsidRDefault="002C5F5A" w:rsidP="007C73E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350" w:type="dxa"/>
          </w:tcPr>
          <w:p w14:paraId="5A08AAAF" w14:textId="77777777" w:rsidR="002C5F5A" w:rsidRPr="00C17967" w:rsidRDefault="002C5F5A" w:rsidP="007C73E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C17967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70" w:type="dxa"/>
          </w:tcPr>
          <w:p w14:paraId="1988E00E" w14:textId="77777777" w:rsidR="002C5F5A" w:rsidRPr="00C17967" w:rsidRDefault="002C5F5A" w:rsidP="007C73E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16" w:type="dxa"/>
          </w:tcPr>
          <w:p w14:paraId="330842D1" w14:textId="77777777" w:rsidR="002C5F5A" w:rsidRPr="00C17967" w:rsidRDefault="002C5F5A" w:rsidP="007C73E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C17967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C17967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C17967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C5F5A" w:rsidRPr="00C17967" w14:paraId="2B7E3B98" w14:textId="77777777" w:rsidTr="007C73EB">
        <w:tc>
          <w:tcPr>
            <w:tcW w:w="2790" w:type="dxa"/>
          </w:tcPr>
          <w:p w14:paraId="459D1147" w14:textId="5D1A713D" w:rsidR="002C5F5A" w:rsidRPr="00C17967" w:rsidRDefault="002C5F5A" w:rsidP="007C73EB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cs/>
              </w:rPr>
            </w:pPr>
            <w:r w:rsidRPr="00C17967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Pr="00C17967">
              <w:rPr>
                <w:rFonts w:asciiTheme="majorBidi" w:hAnsiTheme="majorBidi" w:cstheme="majorBidi"/>
                <w:i/>
                <w:iCs/>
              </w:rPr>
              <w:t>256</w:t>
            </w:r>
            <w:r w:rsidRPr="00C17967">
              <w:rPr>
                <w:rFonts w:asciiTheme="majorBidi" w:hAnsiTheme="majorBidi" w:cstheme="majorBidi" w:hint="cs"/>
                <w:i/>
                <w:iCs/>
                <w:cs/>
              </w:rPr>
              <w:t>3</w:t>
            </w:r>
          </w:p>
        </w:tc>
        <w:tc>
          <w:tcPr>
            <w:tcW w:w="1620" w:type="dxa"/>
          </w:tcPr>
          <w:p w14:paraId="35ACBD5D" w14:textId="77777777" w:rsidR="002C5F5A" w:rsidRPr="00C17967" w:rsidRDefault="002C5F5A" w:rsidP="007C73E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3EE97A31" w14:textId="77777777" w:rsidR="002C5F5A" w:rsidRPr="00C17967" w:rsidRDefault="002C5F5A" w:rsidP="007C73E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E0188BD" w14:textId="77777777" w:rsidR="002C5F5A" w:rsidRPr="00C17967" w:rsidRDefault="002C5F5A" w:rsidP="007C73E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BE77375" w14:textId="77777777" w:rsidR="002C5F5A" w:rsidRPr="00C17967" w:rsidRDefault="002C5F5A" w:rsidP="007C73E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9451D35" w14:textId="77777777" w:rsidR="002C5F5A" w:rsidRPr="00C17967" w:rsidRDefault="002C5F5A" w:rsidP="007C73EB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2C5F5A" w:rsidRPr="00C17967" w14:paraId="08F73789" w14:textId="77777777" w:rsidTr="007C73EB">
        <w:tc>
          <w:tcPr>
            <w:tcW w:w="2790" w:type="dxa"/>
          </w:tcPr>
          <w:p w14:paraId="24C0F8AF" w14:textId="5D386E38" w:rsidR="002C5F5A" w:rsidRPr="00C17967" w:rsidRDefault="002C5F5A" w:rsidP="007C73EB">
            <w:pPr>
              <w:spacing w:line="240" w:lineRule="auto"/>
              <w:ind w:right="-52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  <w:cs/>
              </w:rPr>
              <w:t>เงินปันผล</w:t>
            </w:r>
            <w:r w:rsidR="00F6211C">
              <w:rPr>
                <w:rFonts w:asciiTheme="majorBidi" w:hAnsiTheme="majorBidi" w:cstheme="majorBidi" w:hint="cs"/>
                <w:cs/>
              </w:rPr>
              <w:t>ระหว่างกาล</w:t>
            </w:r>
            <w:r w:rsidRPr="00C17967">
              <w:rPr>
                <w:rFonts w:asciiTheme="majorBidi" w:hAnsiTheme="majorBidi" w:cstheme="majorBidi" w:hint="cs"/>
                <w:cs/>
              </w:rPr>
              <w:t>ของบริษัท</w:t>
            </w:r>
          </w:p>
          <w:p w14:paraId="1A110979" w14:textId="7A494E3B" w:rsidR="002C5F5A" w:rsidRPr="00C17967" w:rsidRDefault="002C5F5A" w:rsidP="007C73EB">
            <w:pPr>
              <w:spacing w:line="240" w:lineRule="auto"/>
              <w:ind w:right="-52"/>
              <w:rPr>
                <w:rFonts w:asciiTheme="majorBidi" w:hAnsiTheme="majorBidi" w:cstheme="majorBidi"/>
                <w:lang w:val="en-US"/>
              </w:rPr>
            </w:pPr>
            <w:r w:rsidRPr="00C17967">
              <w:rPr>
                <w:rFonts w:asciiTheme="majorBidi" w:hAnsiTheme="majorBidi" w:cstheme="majorBidi" w:hint="cs"/>
                <w:cs/>
              </w:rPr>
              <w:t xml:space="preserve">ประกาศจ่ายจากกำไรของปี </w:t>
            </w:r>
            <w:r w:rsidRPr="00C17967">
              <w:rPr>
                <w:rFonts w:asciiTheme="majorBidi" w:hAnsiTheme="majorBidi" w:cstheme="majorBidi"/>
                <w:lang w:val="en-US"/>
              </w:rPr>
              <w:t>256</w:t>
            </w:r>
            <w:r w:rsidRPr="00C17967">
              <w:rPr>
                <w:rFonts w:asciiTheme="majorBidi" w:hAnsiTheme="majorBidi" w:cstheme="majorBidi" w:hint="cs"/>
                <w:cs/>
                <w:lang w:val="en-US"/>
              </w:rPr>
              <w:t>2</w:t>
            </w:r>
          </w:p>
        </w:tc>
        <w:tc>
          <w:tcPr>
            <w:tcW w:w="1620" w:type="dxa"/>
          </w:tcPr>
          <w:p w14:paraId="1AA52DC4" w14:textId="77777777" w:rsidR="002C5F5A" w:rsidRPr="00C17967" w:rsidRDefault="002C5F5A" w:rsidP="0035598A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4DD984A1" w14:textId="20DAB498" w:rsidR="002C5F5A" w:rsidRPr="00C17967" w:rsidRDefault="002C5F5A" w:rsidP="0035598A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17967">
              <w:rPr>
                <w:rFonts w:asciiTheme="majorBidi" w:hAnsiTheme="majorBidi" w:cstheme="majorBidi"/>
                <w:lang w:val="en-US"/>
              </w:rPr>
              <w:t>2</w:t>
            </w:r>
            <w:r w:rsidRPr="00C17967">
              <w:rPr>
                <w:rFonts w:asciiTheme="majorBidi" w:hAnsiTheme="majorBidi" w:cstheme="majorBidi" w:hint="cs"/>
                <w:cs/>
                <w:lang w:val="en-US"/>
              </w:rPr>
              <w:t>5</w:t>
            </w:r>
            <w:r w:rsidRPr="00C17967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C17967">
              <w:rPr>
                <w:rFonts w:asciiTheme="majorBidi" w:hAnsiTheme="majorBidi" w:cstheme="majorBidi" w:hint="cs"/>
                <w:cs/>
                <w:lang w:val="en-US"/>
              </w:rPr>
              <w:t xml:space="preserve">มีนาคม </w:t>
            </w:r>
            <w:r w:rsidRPr="00C17967">
              <w:rPr>
                <w:rFonts w:asciiTheme="majorBidi" w:hAnsiTheme="majorBidi" w:cstheme="majorBidi"/>
                <w:lang w:val="en-US"/>
              </w:rPr>
              <w:t>256</w:t>
            </w:r>
            <w:r w:rsidRPr="00C17967">
              <w:rPr>
                <w:rFonts w:asciiTheme="majorBidi" w:hAnsiTheme="majorBidi" w:cstheme="majorBidi" w:hint="cs"/>
                <w:cs/>
                <w:lang w:val="en-US"/>
              </w:rPr>
              <w:t>3</w:t>
            </w:r>
          </w:p>
        </w:tc>
        <w:tc>
          <w:tcPr>
            <w:tcW w:w="1800" w:type="dxa"/>
          </w:tcPr>
          <w:p w14:paraId="2CC1F8D2" w14:textId="77777777" w:rsidR="002C5F5A" w:rsidRPr="00C17967" w:rsidRDefault="002C5F5A" w:rsidP="0035598A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28734C15" w14:textId="644B1355" w:rsidR="002C5F5A" w:rsidRPr="00C17967" w:rsidRDefault="002C5F5A" w:rsidP="0035598A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17967">
              <w:rPr>
                <w:rFonts w:asciiTheme="majorBidi" w:hAnsiTheme="majorBidi" w:cstheme="majorBidi"/>
                <w:lang w:val="en-US"/>
              </w:rPr>
              <w:t xml:space="preserve">24 </w:t>
            </w:r>
            <w:r w:rsidRPr="00C17967">
              <w:rPr>
                <w:rFonts w:asciiTheme="majorBidi" w:hAnsiTheme="majorBidi" w:cstheme="majorBidi" w:hint="cs"/>
                <w:cs/>
                <w:lang w:val="en-US"/>
              </w:rPr>
              <w:t>เมษายน</w:t>
            </w:r>
            <w:r w:rsidRPr="00C17967">
              <w:rPr>
                <w:rFonts w:asciiTheme="majorBidi" w:hAnsiTheme="majorBidi" w:cstheme="majorBidi"/>
                <w:lang w:val="en-US"/>
              </w:rPr>
              <w:t xml:space="preserve"> 256</w:t>
            </w:r>
            <w:r w:rsidRPr="00C17967">
              <w:rPr>
                <w:rFonts w:asciiTheme="majorBidi" w:hAnsiTheme="majorBidi" w:cstheme="majorBidi" w:hint="cs"/>
                <w:cs/>
                <w:lang w:val="en-US"/>
              </w:rPr>
              <w:t>3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A3A9984" w14:textId="77777777" w:rsidR="002C5F5A" w:rsidRPr="00C17967" w:rsidRDefault="002C5F5A" w:rsidP="007C73E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65205FA0" w14:textId="19C4C11A" w:rsidR="002C5F5A" w:rsidRPr="00C17967" w:rsidRDefault="002C5F5A" w:rsidP="007C73E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/>
              </w:rPr>
              <w:t>0.0</w:t>
            </w:r>
            <w:r w:rsidRPr="00C17967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270" w:type="dxa"/>
          </w:tcPr>
          <w:p w14:paraId="260174F0" w14:textId="77777777" w:rsidR="002C5F5A" w:rsidRPr="00C17967" w:rsidRDefault="002C5F5A" w:rsidP="007C73E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20EFDFAD" w14:textId="77777777" w:rsidR="002C5F5A" w:rsidRPr="00C17967" w:rsidRDefault="002C5F5A" w:rsidP="007C73EB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  <w:p w14:paraId="2D64A413" w14:textId="082271CF" w:rsidR="002C5F5A" w:rsidRPr="00C17967" w:rsidRDefault="002C5F5A" w:rsidP="00AA07F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  <w:r w:rsidRPr="00C17967">
              <w:rPr>
                <w:rFonts w:asciiTheme="majorBidi" w:hAnsiTheme="majorBidi" w:cstheme="majorBidi" w:hint="cs"/>
                <w:cs/>
              </w:rPr>
              <w:t>176</w:t>
            </w:r>
            <w:r w:rsidRPr="00C17967">
              <w:rPr>
                <w:rFonts w:asciiTheme="majorBidi" w:hAnsiTheme="majorBidi" w:cstheme="majorBidi"/>
              </w:rPr>
              <w:t>,</w:t>
            </w:r>
            <w:r w:rsidRPr="00C17967">
              <w:rPr>
                <w:rFonts w:asciiTheme="majorBidi" w:hAnsiTheme="majorBidi" w:cstheme="majorBidi" w:hint="cs"/>
                <w:cs/>
              </w:rPr>
              <w:t>227</w:t>
            </w:r>
          </w:p>
        </w:tc>
      </w:tr>
    </w:tbl>
    <w:p w14:paraId="6882199B" w14:textId="534F2D72" w:rsidR="009B322D" w:rsidRPr="00C17967" w:rsidRDefault="009B322D" w:rsidP="007D6A06">
      <w:pPr>
        <w:tabs>
          <w:tab w:val="left" w:pos="540"/>
        </w:tabs>
        <w:spacing w:line="240" w:lineRule="auto"/>
        <w:rPr>
          <w:b/>
          <w:bCs/>
        </w:rPr>
      </w:pPr>
      <w:r w:rsidRPr="00C17967">
        <w:rPr>
          <w:b/>
          <w:bCs/>
        </w:rPr>
        <w:lastRenderedPageBreak/>
        <w:t>1</w:t>
      </w:r>
      <w:r w:rsidR="005710E4">
        <w:rPr>
          <w:b/>
          <w:bCs/>
        </w:rPr>
        <w:t>6</w:t>
      </w:r>
      <w:r w:rsidRPr="00C17967">
        <w:rPr>
          <w:b/>
          <w:bCs/>
          <w:cs/>
        </w:rPr>
        <w:tab/>
        <w:t>เครื่องมือทางการเงิน</w:t>
      </w:r>
    </w:p>
    <w:p w14:paraId="621D2F84" w14:textId="77777777" w:rsidR="00ED0B8B" w:rsidRPr="00C17967" w:rsidRDefault="00ED0B8B" w:rsidP="00013299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14B4BD7D" w14:textId="5515D1D5" w:rsidR="00D11899" w:rsidRPr="00C17967" w:rsidRDefault="00D11899" w:rsidP="00D11899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1796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C17967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411FB85D" w14:textId="78F09568" w:rsidR="00CF5635" w:rsidRPr="00C17967" w:rsidRDefault="00CF5635" w:rsidP="00AE3BF9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71A12765" w14:textId="77777777" w:rsidR="00CF5635" w:rsidRPr="00C17967" w:rsidRDefault="00CF5635" w:rsidP="00CF5635">
      <w:pPr>
        <w:tabs>
          <w:tab w:val="left" w:pos="540"/>
        </w:tabs>
        <w:spacing w:line="240" w:lineRule="auto"/>
        <w:ind w:left="547"/>
        <w:jc w:val="thaiDistribute"/>
        <w:rPr>
          <w:spacing w:val="-2"/>
        </w:rPr>
      </w:pPr>
      <w:r w:rsidRPr="00C17967">
        <w:rPr>
          <w:rFonts w:hint="cs"/>
          <w:spacing w:val="-2"/>
          <w:cs/>
        </w:rPr>
        <w:t xml:space="preserve"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14:paraId="4E71328B" w14:textId="77777777" w:rsidR="00CF5635" w:rsidRPr="00C17967" w:rsidRDefault="00CF5635" w:rsidP="00CF5635">
      <w:pPr>
        <w:tabs>
          <w:tab w:val="left" w:pos="540"/>
        </w:tabs>
        <w:spacing w:line="240" w:lineRule="auto"/>
        <w:ind w:left="547"/>
        <w:jc w:val="thaiDistribute"/>
        <w:rPr>
          <w:sz w:val="20"/>
          <w:szCs w:val="20"/>
          <w:cs/>
        </w:rPr>
      </w:pPr>
    </w:p>
    <w:p w14:paraId="40A0BDE1" w14:textId="7B919873" w:rsidR="00CF5635" w:rsidRPr="00C17967" w:rsidRDefault="00CF5635" w:rsidP="00CF5635">
      <w:pPr>
        <w:tabs>
          <w:tab w:val="left" w:pos="540"/>
        </w:tabs>
        <w:spacing w:line="240" w:lineRule="auto"/>
        <w:ind w:left="547"/>
        <w:jc w:val="thaiDistribute"/>
        <w:rPr>
          <w:spacing w:val="-2"/>
          <w:cs/>
        </w:rPr>
      </w:pPr>
      <w:r w:rsidRPr="00C17967">
        <w:rPr>
          <w:rFonts w:hint="cs"/>
          <w:spacing w:val="-2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69D57BF6" w14:textId="77777777" w:rsidR="009E4AC7" w:rsidRDefault="009E4AC7" w:rsidP="00A67842">
      <w:pPr>
        <w:tabs>
          <w:tab w:val="left" w:pos="540"/>
        </w:tabs>
        <w:spacing w:line="240" w:lineRule="auto"/>
        <w:rPr>
          <w:b/>
          <w:bCs/>
          <w:color w:val="000000"/>
        </w:rPr>
      </w:pPr>
    </w:p>
    <w:p w14:paraId="30C8D26F" w14:textId="7A3ADC7E" w:rsidR="00EF711D" w:rsidRPr="00C17967" w:rsidRDefault="00514AD2" w:rsidP="005710E4">
      <w:pPr>
        <w:spacing w:line="240" w:lineRule="auto"/>
        <w:rPr>
          <w:b/>
          <w:bCs/>
          <w:color w:val="000000"/>
          <w:cs/>
        </w:rPr>
      </w:pPr>
      <w:r w:rsidRPr="00C17967">
        <w:rPr>
          <w:b/>
          <w:bCs/>
          <w:color w:val="000000"/>
        </w:rPr>
        <w:t>1</w:t>
      </w:r>
      <w:r w:rsidR="005710E4">
        <w:rPr>
          <w:b/>
          <w:bCs/>
          <w:color w:val="000000"/>
        </w:rPr>
        <w:t>7</w:t>
      </w:r>
      <w:r w:rsidR="00456C38" w:rsidRPr="00C17967">
        <w:rPr>
          <w:b/>
          <w:bCs/>
          <w:color w:val="000000"/>
          <w:cs/>
        </w:rPr>
        <w:tab/>
        <w:t>ภาระผูกพัน</w:t>
      </w:r>
      <w:r w:rsidR="004D5E65" w:rsidRPr="00C17967">
        <w:rPr>
          <w:rFonts w:hint="cs"/>
          <w:b/>
          <w:bCs/>
          <w:color w:val="000000"/>
          <w:cs/>
        </w:rPr>
        <w:t>กับบุคคลหรือกิจการที่ไม่เกี่ยวข้องกัน</w:t>
      </w:r>
    </w:p>
    <w:p w14:paraId="233DC3EB" w14:textId="77777777" w:rsidR="0068265F" w:rsidRPr="00C17967" w:rsidRDefault="0068265F" w:rsidP="0068265F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451"/>
        <w:gridCol w:w="1889"/>
      </w:tblGrid>
      <w:tr w:rsidR="00163937" w:rsidRPr="00C17967" w14:paraId="4D40FDB7" w14:textId="77777777" w:rsidTr="00B810F4">
        <w:trPr>
          <w:trHeight w:val="389"/>
          <w:tblHeader/>
        </w:trPr>
        <w:tc>
          <w:tcPr>
            <w:tcW w:w="2879" w:type="pct"/>
            <w:vAlign w:val="bottom"/>
          </w:tcPr>
          <w:p w14:paraId="1391CED0" w14:textId="484BF9F7" w:rsidR="00163937" w:rsidRPr="00C17967" w:rsidRDefault="00163937" w:rsidP="00537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1796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C1796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มีนาคม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7A7626" w:rsidRPr="00C17967">
              <w:rPr>
                <w:rFonts w:asciiTheme="majorBidi" w:hAnsiTheme="majorBidi" w:cstheme="majorBidi"/>
                <w:b/>
                <w:bCs/>
                <w:i/>
                <w:iCs/>
              </w:rPr>
              <w:t>4</w:t>
            </w:r>
          </w:p>
        </w:tc>
        <w:tc>
          <w:tcPr>
            <w:tcW w:w="808" w:type="pct"/>
            <w:vAlign w:val="bottom"/>
          </w:tcPr>
          <w:p w14:paraId="5BB7BD21" w14:textId="77777777" w:rsidR="00163937" w:rsidRPr="00C17967" w:rsidRDefault="00163937" w:rsidP="005374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pct"/>
            <w:vAlign w:val="bottom"/>
          </w:tcPr>
          <w:p w14:paraId="32DF8457" w14:textId="77777777" w:rsidR="00163937" w:rsidRPr="00C17967" w:rsidRDefault="00163937" w:rsidP="005374C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pct"/>
            <w:vAlign w:val="bottom"/>
          </w:tcPr>
          <w:p w14:paraId="39A36AB2" w14:textId="07602D86" w:rsidR="00163937" w:rsidRPr="00C17967" w:rsidRDefault="00163937" w:rsidP="0031483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3937" w:rsidRPr="00C17967" w14:paraId="5A7D10EC" w14:textId="77777777" w:rsidTr="00AA02FB">
        <w:trPr>
          <w:tblHeader/>
        </w:trPr>
        <w:tc>
          <w:tcPr>
            <w:tcW w:w="2879" w:type="pct"/>
          </w:tcPr>
          <w:p w14:paraId="51522128" w14:textId="77777777" w:rsidR="00163937" w:rsidRPr="00C17967" w:rsidRDefault="00163937" w:rsidP="005374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1" w:type="pct"/>
            <w:gridSpan w:val="3"/>
          </w:tcPr>
          <w:p w14:paraId="56CEE6E7" w14:textId="77777777" w:rsidR="00163937" w:rsidRPr="00C17967" w:rsidRDefault="00163937" w:rsidP="005374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C17967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163937" w:rsidRPr="00C17967" w14:paraId="42B89289" w14:textId="77777777" w:rsidTr="00B810F4">
        <w:tc>
          <w:tcPr>
            <w:tcW w:w="2879" w:type="pct"/>
          </w:tcPr>
          <w:p w14:paraId="0AFF01E2" w14:textId="77777777" w:rsidR="00163937" w:rsidRPr="00C17967" w:rsidRDefault="00163937" w:rsidP="005374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08" w:type="pct"/>
          </w:tcPr>
          <w:p w14:paraId="73F7EDE6" w14:textId="77777777" w:rsidR="00163937" w:rsidRPr="00C17967" w:rsidRDefault="00163937" w:rsidP="005374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3" w:type="pct"/>
          </w:tcPr>
          <w:p w14:paraId="096E969B" w14:textId="77777777" w:rsidR="00163937" w:rsidRPr="00C17967" w:rsidRDefault="00163937" w:rsidP="005374C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1" w:type="pct"/>
          </w:tcPr>
          <w:p w14:paraId="72946A22" w14:textId="77777777" w:rsidR="00163937" w:rsidRPr="00C17967" w:rsidRDefault="00163937" w:rsidP="005374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163937" w:rsidRPr="00C17967" w14:paraId="0B8966FB" w14:textId="77777777" w:rsidTr="00B810F4">
        <w:tc>
          <w:tcPr>
            <w:tcW w:w="2879" w:type="pct"/>
          </w:tcPr>
          <w:p w14:paraId="3DDA7919" w14:textId="77777777" w:rsidR="00163937" w:rsidRPr="00C17967" w:rsidRDefault="00163937" w:rsidP="005374C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08" w:type="pct"/>
          </w:tcPr>
          <w:p w14:paraId="01647A12" w14:textId="37AB0CD7" w:rsidR="00163937" w:rsidRPr="005E7A6D" w:rsidRDefault="007E7B42" w:rsidP="00AA02FB">
            <w:pPr>
              <w:pStyle w:val="acctfourfigures"/>
              <w:tabs>
                <w:tab w:val="clear" w:pos="765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606.6</w:t>
            </w:r>
          </w:p>
        </w:tc>
        <w:tc>
          <w:tcPr>
            <w:tcW w:w="253" w:type="pct"/>
          </w:tcPr>
          <w:p w14:paraId="06ABAAAE" w14:textId="77777777" w:rsidR="00163937" w:rsidRPr="005E7A6D" w:rsidRDefault="00163937" w:rsidP="005374C8">
            <w:pPr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61" w:type="pct"/>
          </w:tcPr>
          <w:p w14:paraId="02BF9A26" w14:textId="75F8CC29" w:rsidR="00163937" w:rsidRPr="005E7A6D" w:rsidRDefault="007E7B42" w:rsidP="00AA02FB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25.6</w:t>
            </w:r>
          </w:p>
        </w:tc>
      </w:tr>
      <w:tr w:rsidR="00163937" w:rsidRPr="00C17967" w14:paraId="741DD505" w14:textId="77777777" w:rsidTr="00B810F4">
        <w:tc>
          <w:tcPr>
            <w:tcW w:w="2879" w:type="pct"/>
          </w:tcPr>
          <w:p w14:paraId="31406BBD" w14:textId="77777777" w:rsidR="00163937" w:rsidRPr="007E03DC" w:rsidRDefault="00163937" w:rsidP="005374C8">
            <w:pPr>
              <w:pStyle w:val="NoSpacing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8" w:type="pct"/>
          </w:tcPr>
          <w:p w14:paraId="0F71FB7F" w14:textId="77777777" w:rsidR="00163937" w:rsidRPr="00C17967" w:rsidRDefault="00163937" w:rsidP="00AA02FB">
            <w:pPr>
              <w:pStyle w:val="NoSpacing"/>
              <w:ind w:right="1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pct"/>
          </w:tcPr>
          <w:p w14:paraId="22C9EED0" w14:textId="77777777" w:rsidR="00163937" w:rsidRPr="00C17967" w:rsidRDefault="00163937" w:rsidP="005374C8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pct"/>
          </w:tcPr>
          <w:p w14:paraId="37DB5377" w14:textId="77777777" w:rsidR="00163937" w:rsidRPr="00C17967" w:rsidRDefault="00163937" w:rsidP="00AA02FB">
            <w:pPr>
              <w:pStyle w:val="NoSpacing"/>
              <w:ind w:right="15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038" w:rsidRPr="00C17967" w14:paraId="243A47D0" w14:textId="77777777" w:rsidTr="00B810F4">
        <w:tc>
          <w:tcPr>
            <w:tcW w:w="2879" w:type="pct"/>
          </w:tcPr>
          <w:p w14:paraId="5C9B1E2E" w14:textId="0CA1C2E9" w:rsidR="004E2038" w:rsidRPr="00C17967" w:rsidRDefault="004E2038" w:rsidP="005374C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808" w:type="pct"/>
          </w:tcPr>
          <w:p w14:paraId="45E1C12C" w14:textId="77777777" w:rsidR="004E2038" w:rsidRPr="00C17967" w:rsidRDefault="004E2038" w:rsidP="00AA02FB">
            <w:pPr>
              <w:pStyle w:val="NoSpacing"/>
              <w:ind w:right="1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pct"/>
          </w:tcPr>
          <w:p w14:paraId="00BC957F" w14:textId="77777777" w:rsidR="004E2038" w:rsidRPr="00C17967" w:rsidRDefault="004E2038" w:rsidP="005374C8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pct"/>
          </w:tcPr>
          <w:p w14:paraId="5DBFDAD0" w14:textId="77777777" w:rsidR="004E2038" w:rsidRPr="00C17967" w:rsidRDefault="004E2038" w:rsidP="00AA02FB">
            <w:pPr>
              <w:pStyle w:val="NoSpacing"/>
              <w:ind w:right="15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038" w:rsidRPr="00C17967" w14:paraId="7072132B" w14:textId="77777777" w:rsidTr="00B810F4">
        <w:tc>
          <w:tcPr>
            <w:tcW w:w="2879" w:type="pct"/>
          </w:tcPr>
          <w:p w14:paraId="1FD48DA0" w14:textId="25795756" w:rsidR="004E2038" w:rsidRPr="00C17967" w:rsidRDefault="004E2038" w:rsidP="004E2038">
            <w:pPr>
              <w:pStyle w:val="NoSpacing"/>
              <w:ind w:firstLine="256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808" w:type="pct"/>
          </w:tcPr>
          <w:p w14:paraId="384A00AD" w14:textId="77777777" w:rsidR="004E2038" w:rsidRPr="00C17967" w:rsidRDefault="004E2038" w:rsidP="00AA02FB">
            <w:pPr>
              <w:pStyle w:val="NoSpacing"/>
              <w:ind w:right="1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pct"/>
          </w:tcPr>
          <w:p w14:paraId="0A08C69E" w14:textId="77777777" w:rsidR="004E2038" w:rsidRPr="00C17967" w:rsidRDefault="004E2038" w:rsidP="005374C8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pct"/>
          </w:tcPr>
          <w:p w14:paraId="0DB83FBE" w14:textId="77777777" w:rsidR="004E2038" w:rsidRPr="00C17967" w:rsidRDefault="004E2038" w:rsidP="00AA02FB">
            <w:pPr>
              <w:pStyle w:val="NoSpacing"/>
              <w:ind w:right="15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038" w:rsidRPr="00C17967" w14:paraId="3AE28647" w14:textId="77777777" w:rsidTr="00B810F4">
        <w:tc>
          <w:tcPr>
            <w:tcW w:w="2879" w:type="pct"/>
          </w:tcPr>
          <w:p w14:paraId="0293C97A" w14:textId="52135F69" w:rsidR="004E2038" w:rsidRPr="00C17967" w:rsidRDefault="004E2038" w:rsidP="004E203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C179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796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1796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808" w:type="pct"/>
          </w:tcPr>
          <w:p w14:paraId="7AA4EE83" w14:textId="59C3F67F" w:rsidR="004E2038" w:rsidRPr="00C17967" w:rsidRDefault="00F56777" w:rsidP="00AA02FB">
            <w:pPr>
              <w:pStyle w:val="acctfourfigures"/>
              <w:tabs>
                <w:tab w:val="clear" w:pos="765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5.1</w:t>
            </w:r>
          </w:p>
        </w:tc>
        <w:tc>
          <w:tcPr>
            <w:tcW w:w="253" w:type="pct"/>
          </w:tcPr>
          <w:p w14:paraId="245F0357" w14:textId="77777777" w:rsidR="004E2038" w:rsidRPr="00C17967" w:rsidRDefault="004E203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pct"/>
          </w:tcPr>
          <w:p w14:paraId="6C0FF2CD" w14:textId="272942CF" w:rsidR="004E2038" w:rsidRPr="00C17967" w:rsidRDefault="00B8723C" w:rsidP="00AA02FB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2.</w:t>
            </w:r>
            <w:r w:rsidR="00F56777">
              <w:rPr>
                <w:rFonts w:asciiTheme="majorBidi" w:hAnsiTheme="majorBidi" w:cstheme="majorBidi"/>
                <w:szCs w:val="30"/>
              </w:rPr>
              <w:t>4</w:t>
            </w:r>
          </w:p>
        </w:tc>
      </w:tr>
      <w:tr w:rsidR="004E2038" w:rsidRPr="00C17967" w14:paraId="28B9EAA0" w14:textId="77777777" w:rsidTr="00B810F4">
        <w:tc>
          <w:tcPr>
            <w:tcW w:w="2879" w:type="pct"/>
          </w:tcPr>
          <w:p w14:paraId="282475BF" w14:textId="4C401E01" w:rsidR="004E2038" w:rsidRPr="00C17967" w:rsidRDefault="004E2038" w:rsidP="004E203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C1796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808" w:type="pct"/>
          </w:tcPr>
          <w:p w14:paraId="19C5E6F9" w14:textId="7E7C95A1" w:rsidR="004E2038" w:rsidRPr="00C17967" w:rsidRDefault="00F56777" w:rsidP="00AA02FB">
            <w:pPr>
              <w:pStyle w:val="acctfourfigures"/>
              <w:tabs>
                <w:tab w:val="clear" w:pos="765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3.9</w:t>
            </w:r>
          </w:p>
        </w:tc>
        <w:tc>
          <w:tcPr>
            <w:tcW w:w="253" w:type="pct"/>
          </w:tcPr>
          <w:p w14:paraId="583A95FA" w14:textId="77777777" w:rsidR="004E2038" w:rsidRPr="00C17967" w:rsidRDefault="004E203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1" w:type="pct"/>
          </w:tcPr>
          <w:p w14:paraId="5A988883" w14:textId="701D4777" w:rsidR="004E2038" w:rsidRPr="00C17967" w:rsidRDefault="00B8723C" w:rsidP="00AA02FB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2.</w:t>
            </w:r>
            <w:r w:rsidR="00F56777">
              <w:rPr>
                <w:rFonts w:asciiTheme="majorBidi" w:hAnsiTheme="majorBidi" w:cstheme="majorBidi"/>
                <w:szCs w:val="30"/>
              </w:rPr>
              <w:t>6</w:t>
            </w:r>
          </w:p>
        </w:tc>
      </w:tr>
      <w:tr w:rsidR="004E2038" w:rsidRPr="00C17967" w14:paraId="505CF1C0" w14:textId="77777777" w:rsidTr="00B810F4">
        <w:tc>
          <w:tcPr>
            <w:tcW w:w="2879" w:type="pct"/>
          </w:tcPr>
          <w:p w14:paraId="5F0FDE1C" w14:textId="730BED68" w:rsidR="004E2038" w:rsidRPr="00C17967" w:rsidRDefault="004E2038" w:rsidP="004E203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pct"/>
            <w:tcBorders>
              <w:top w:val="single" w:sz="4" w:space="0" w:color="auto"/>
              <w:bottom w:val="double" w:sz="4" w:space="0" w:color="auto"/>
            </w:tcBorders>
          </w:tcPr>
          <w:p w14:paraId="7EC8D11A" w14:textId="6E7B1D87" w:rsidR="004E2038" w:rsidRPr="00C17967" w:rsidRDefault="00B8723C" w:rsidP="00AA02FB">
            <w:pPr>
              <w:pStyle w:val="acctfourfigures"/>
              <w:tabs>
                <w:tab w:val="clear" w:pos="765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9.</w:t>
            </w:r>
            <w:r w:rsidR="00F56777">
              <w:rPr>
                <w:rFonts w:asciiTheme="majorBidi" w:hAnsiTheme="majorBidi" w:cstheme="majorBidi"/>
                <w:b/>
                <w:bCs/>
                <w:szCs w:val="30"/>
              </w:rPr>
              <w:t>0</w:t>
            </w:r>
          </w:p>
        </w:tc>
        <w:tc>
          <w:tcPr>
            <w:tcW w:w="253" w:type="pct"/>
          </w:tcPr>
          <w:p w14:paraId="790AD917" w14:textId="77777777" w:rsidR="004E2038" w:rsidRPr="00C17967" w:rsidRDefault="004E2038" w:rsidP="004E2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1" w:type="pct"/>
            <w:tcBorders>
              <w:top w:val="single" w:sz="4" w:space="0" w:color="auto"/>
              <w:bottom w:val="double" w:sz="4" w:space="0" w:color="auto"/>
            </w:tcBorders>
          </w:tcPr>
          <w:p w14:paraId="303730EE" w14:textId="261756EB" w:rsidR="004E2038" w:rsidRPr="00C17967" w:rsidRDefault="00B8723C" w:rsidP="00AA02FB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5.</w:t>
            </w:r>
            <w:r w:rsidR="00F56777">
              <w:rPr>
                <w:rFonts w:asciiTheme="majorBidi" w:hAnsiTheme="majorBidi" w:cstheme="majorBidi"/>
                <w:b/>
                <w:bCs/>
                <w:szCs w:val="30"/>
              </w:rPr>
              <w:t>0</w:t>
            </w:r>
          </w:p>
        </w:tc>
      </w:tr>
      <w:tr w:rsidR="004E2038" w:rsidRPr="00C17967" w14:paraId="4D25D036" w14:textId="77777777" w:rsidTr="00B810F4">
        <w:tc>
          <w:tcPr>
            <w:tcW w:w="2879" w:type="pct"/>
          </w:tcPr>
          <w:p w14:paraId="4AD82117" w14:textId="77777777" w:rsidR="004E2038" w:rsidRPr="007E03DC" w:rsidRDefault="004E2038" w:rsidP="004E2038">
            <w:pPr>
              <w:pStyle w:val="NoSpacing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double" w:sz="4" w:space="0" w:color="auto"/>
            </w:tcBorders>
          </w:tcPr>
          <w:p w14:paraId="607A39E8" w14:textId="09C283CC" w:rsidR="004E2038" w:rsidRPr="00C17967" w:rsidRDefault="004E2038" w:rsidP="00AA02FB">
            <w:pPr>
              <w:pStyle w:val="NoSpacing"/>
              <w:ind w:right="1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pct"/>
          </w:tcPr>
          <w:p w14:paraId="4C0C6F38" w14:textId="77777777" w:rsidR="004E2038" w:rsidRPr="00C17967" w:rsidRDefault="004E2038" w:rsidP="004E2038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double" w:sz="4" w:space="0" w:color="auto"/>
            </w:tcBorders>
          </w:tcPr>
          <w:p w14:paraId="14138D70" w14:textId="77777777" w:rsidR="004E2038" w:rsidRPr="00C17967" w:rsidRDefault="004E2038" w:rsidP="00AA02FB">
            <w:pPr>
              <w:pStyle w:val="NoSpacing"/>
              <w:ind w:right="15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038" w:rsidRPr="00C17967" w14:paraId="62D4B2FA" w14:textId="77777777" w:rsidTr="00B810F4">
        <w:tc>
          <w:tcPr>
            <w:tcW w:w="2879" w:type="pct"/>
          </w:tcPr>
          <w:p w14:paraId="37820406" w14:textId="77777777" w:rsidR="004E2038" w:rsidRPr="00C17967" w:rsidRDefault="004E2038" w:rsidP="004E203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179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808" w:type="pct"/>
          </w:tcPr>
          <w:p w14:paraId="11E1208A" w14:textId="77777777" w:rsidR="004E2038" w:rsidRPr="00C17967" w:rsidRDefault="004E2038" w:rsidP="00AA02FB">
            <w:pPr>
              <w:pStyle w:val="acctfourfigures"/>
              <w:tabs>
                <w:tab w:val="clear" w:pos="765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3" w:type="pct"/>
          </w:tcPr>
          <w:p w14:paraId="04AA171E" w14:textId="77777777" w:rsidR="004E2038" w:rsidRPr="00C17967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1" w:type="pct"/>
          </w:tcPr>
          <w:p w14:paraId="0C458A3B" w14:textId="77777777" w:rsidR="004E2038" w:rsidRPr="00C17967" w:rsidRDefault="004E2038" w:rsidP="00AA02FB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4E2038" w:rsidRPr="00C17967" w14:paraId="22F45023" w14:textId="77777777" w:rsidTr="00B810F4">
        <w:tc>
          <w:tcPr>
            <w:tcW w:w="2879" w:type="pct"/>
          </w:tcPr>
          <w:p w14:paraId="14E30DD8" w14:textId="77777777" w:rsidR="004E2038" w:rsidRPr="00C17967" w:rsidRDefault="004E2038" w:rsidP="004E2038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C179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796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1796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808" w:type="pct"/>
          </w:tcPr>
          <w:p w14:paraId="6596D5F5" w14:textId="51E16FB0" w:rsidR="004E2038" w:rsidRPr="00C17967" w:rsidRDefault="00CD68C4" w:rsidP="00AA02FB">
            <w:pPr>
              <w:pStyle w:val="acctfourfigures"/>
              <w:tabs>
                <w:tab w:val="clear" w:pos="765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</w:t>
            </w:r>
            <w:r w:rsidR="00F56777">
              <w:rPr>
                <w:rFonts w:asciiTheme="majorBidi" w:hAnsiTheme="majorBidi" w:cstheme="majorBidi"/>
                <w:szCs w:val="30"/>
              </w:rPr>
              <w:t>1</w:t>
            </w:r>
            <w:r>
              <w:rPr>
                <w:rFonts w:asciiTheme="majorBidi" w:hAnsiTheme="majorBidi" w:cstheme="majorBidi"/>
                <w:szCs w:val="30"/>
              </w:rPr>
              <w:t>.</w:t>
            </w:r>
            <w:r w:rsidR="00F56777">
              <w:rPr>
                <w:rFonts w:asciiTheme="majorBidi" w:hAnsiTheme="majorBidi" w:cstheme="majorBidi"/>
                <w:szCs w:val="30"/>
              </w:rPr>
              <w:t>0</w:t>
            </w:r>
          </w:p>
        </w:tc>
        <w:tc>
          <w:tcPr>
            <w:tcW w:w="253" w:type="pct"/>
          </w:tcPr>
          <w:p w14:paraId="669B0493" w14:textId="77777777" w:rsidR="004E2038" w:rsidRPr="00C17967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1" w:type="pct"/>
          </w:tcPr>
          <w:p w14:paraId="640B5CCF" w14:textId="0D9FC9F4" w:rsidR="004E2038" w:rsidRPr="00C17967" w:rsidRDefault="00CD68C4" w:rsidP="00AA02FB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5.0</w:t>
            </w:r>
          </w:p>
        </w:tc>
      </w:tr>
      <w:tr w:rsidR="004E2038" w:rsidRPr="00C17967" w14:paraId="66968AE6" w14:textId="77777777" w:rsidTr="00B810F4">
        <w:tc>
          <w:tcPr>
            <w:tcW w:w="2879" w:type="pct"/>
          </w:tcPr>
          <w:p w14:paraId="11B30783" w14:textId="77777777" w:rsidR="004E2038" w:rsidRPr="00C17967" w:rsidRDefault="004E2038" w:rsidP="004E2038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C1796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808" w:type="pct"/>
          </w:tcPr>
          <w:p w14:paraId="1C33FA4B" w14:textId="4DB655B9" w:rsidR="004E2038" w:rsidRPr="00C17967" w:rsidRDefault="00CD68C4" w:rsidP="00AA02FB">
            <w:pPr>
              <w:pStyle w:val="acctfourfigures"/>
              <w:tabs>
                <w:tab w:val="clear" w:pos="765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6.</w:t>
            </w:r>
            <w:r w:rsidR="00F56777">
              <w:rPr>
                <w:rFonts w:asciiTheme="majorBidi" w:hAnsiTheme="majorBidi" w:cstheme="majorBidi"/>
                <w:szCs w:val="30"/>
              </w:rPr>
              <w:t>4</w:t>
            </w:r>
          </w:p>
        </w:tc>
        <w:tc>
          <w:tcPr>
            <w:tcW w:w="253" w:type="pct"/>
          </w:tcPr>
          <w:p w14:paraId="1115D096" w14:textId="77777777" w:rsidR="004E2038" w:rsidRPr="00C17967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1" w:type="pct"/>
          </w:tcPr>
          <w:p w14:paraId="0CEFCCF5" w14:textId="069F1881" w:rsidR="004E2038" w:rsidRPr="00C17967" w:rsidRDefault="00F56777" w:rsidP="00AA02FB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4.9</w:t>
            </w:r>
          </w:p>
        </w:tc>
      </w:tr>
      <w:tr w:rsidR="004E2038" w:rsidRPr="00C17967" w14:paraId="20EA7764" w14:textId="77777777" w:rsidTr="00B810F4">
        <w:tc>
          <w:tcPr>
            <w:tcW w:w="2879" w:type="pct"/>
          </w:tcPr>
          <w:p w14:paraId="3D79635F" w14:textId="77777777" w:rsidR="004E2038" w:rsidRPr="00C17967" w:rsidRDefault="004E2038" w:rsidP="004E2038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pct"/>
            <w:tcBorders>
              <w:top w:val="single" w:sz="4" w:space="0" w:color="auto"/>
              <w:bottom w:val="double" w:sz="4" w:space="0" w:color="auto"/>
            </w:tcBorders>
          </w:tcPr>
          <w:p w14:paraId="74E604F5" w14:textId="0BAA14F9" w:rsidR="004E2038" w:rsidRPr="00C17967" w:rsidRDefault="00CD68C4" w:rsidP="00AA02FB">
            <w:pPr>
              <w:pStyle w:val="acctfourfigures"/>
              <w:tabs>
                <w:tab w:val="clear" w:pos="765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37.</w:t>
            </w:r>
            <w:r w:rsidR="00F56777">
              <w:rPr>
                <w:rFonts w:asciiTheme="majorBidi" w:hAnsiTheme="majorBidi" w:cstheme="majorBidi"/>
                <w:b/>
                <w:bCs/>
                <w:szCs w:val="30"/>
              </w:rPr>
              <w:t>4</w:t>
            </w:r>
          </w:p>
        </w:tc>
        <w:tc>
          <w:tcPr>
            <w:tcW w:w="253" w:type="pct"/>
          </w:tcPr>
          <w:p w14:paraId="375915DA" w14:textId="77777777" w:rsidR="004E2038" w:rsidRPr="00C17967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1" w:type="pct"/>
            <w:tcBorders>
              <w:top w:val="single" w:sz="4" w:space="0" w:color="auto"/>
              <w:bottom w:val="double" w:sz="4" w:space="0" w:color="auto"/>
            </w:tcBorders>
          </w:tcPr>
          <w:p w14:paraId="6FA826EE" w14:textId="09F389A1" w:rsidR="004E2038" w:rsidRPr="00C17967" w:rsidRDefault="00F56777" w:rsidP="00AA02FB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9.9</w:t>
            </w:r>
          </w:p>
        </w:tc>
      </w:tr>
      <w:tr w:rsidR="004E2038" w:rsidRPr="00C17967" w14:paraId="730DBFB7" w14:textId="77777777" w:rsidTr="00B810F4">
        <w:tc>
          <w:tcPr>
            <w:tcW w:w="2879" w:type="pct"/>
          </w:tcPr>
          <w:p w14:paraId="5DF305C7" w14:textId="77777777" w:rsidR="004E2038" w:rsidRPr="007E03DC" w:rsidRDefault="004E2038" w:rsidP="004E203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08" w:type="pct"/>
            <w:tcBorders>
              <w:top w:val="double" w:sz="4" w:space="0" w:color="auto"/>
            </w:tcBorders>
          </w:tcPr>
          <w:p w14:paraId="4F3183F3" w14:textId="77777777" w:rsidR="004E2038" w:rsidRPr="00C17967" w:rsidRDefault="004E2038" w:rsidP="00AA02FB">
            <w:pPr>
              <w:pStyle w:val="acctfourfigures"/>
              <w:tabs>
                <w:tab w:val="clear" w:pos="765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3" w:type="pct"/>
          </w:tcPr>
          <w:p w14:paraId="399FE741" w14:textId="77777777" w:rsidR="004E2038" w:rsidRPr="00C17967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1" w:type="pct"/>
            <w:tcBorders>
              <w:top w:val="double" w:sz="4" w:space="0" w:color="auto"/>
            </w:tcBorders>
          </w:tcPr>
          <w:p w14:paraId="46778A9F" w14:textId="77777777" w:rsidR="004E2038" w:rsidRPr="00C17967" w:rsidRDefault="004E2038" w:rsidP="00AA02FB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4E2038" w:rsidRPr="00C17967" w14:paraId="3A78C0A7" w14:textId="77777777" w:rsidTr="00B810F4">
        <w:tc>
          <w:tcPr>
            <w:tcW w:w="2879" w:type="pct"/>
          </w:tcPr>
          <w:p w14:paraId="7180B408" w14:textId="5BF06D37" w:rsidR="004E2038" w:rsidRPr="00C17967" w:rsidRDefault="004E2038" w:rsidP="004E203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08" w:type="pct"/>
          </w:tcPr>
          <w:p w14:paraId="71878E1D" w14:textId="77777777" w:rsidR="004E2038" w:rsidRPr="00C17967" w:rsidRDefault="004E2038" w:rsidP="00AA02FB">
            <w:pPr>
              <w:pStyle w:val="acctfourfigures"/>
              <w:tabs>
                <w:tab w:val="clear" w:pos="765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3" w:type="pct"/>
          </w:tcPr>
          <w:p w14:paraId="7863EE6F" w14:textId="77777777" w:rsidR="004E2038" w:rsidRPr="00C17967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1" w:type="pct"/>
          </w:tcPr>
          <w:p w14:paraId="2CBF1AED" w14:textId="77777777" w:rsidR="004E2038" w:rsidRPr="00C17967" w:rsidRDefault="004E2038" w:rsidP="00AA02FB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4E2038" w:rsidRPr="00C17967" w14:paraId="4B8B6547" w14:textId="77777777" w:rsidTr="00B810F4">
        <w:tc>
          <w:tcPr>
            <w:tcW w:w="2879" w:type="pct"/>
          </w:tcPr>
          <w:p w14:paraId="4583963E" w14:textId="77777777" w:rsidR="004E2038" w:rsidRPr="00C17967" w:rsidRDefault="004E2038" w:rsidP="004E2038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808" w:type="pct"/>
          </w:tcPr>
          <w:p w14:paraId="64279E9D" w14:textId="0648E73B" w:rsidR="004E2038" w:rsidRPr="00C17967" w:rsidRDefault="00830F8D" w:rsidP="00AA02FB">
            <w:pPr>
              <w:pStyle w:val="acctfourfigures"/>
              <w:tabs>
                <w:tab w:val="clear" w:pos="765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2,805.3</w:t>
            </w:r>
          </w:p>
        </w:tc>
        <w:tc>
          <w:tcPr>
            <w:tcW w:w="253" w:type="pct"/>
          </w:tcPr>
          <w:p w14:paraId="5EFCE1EC" w14:textId="77777777" w:rsidR="004E2038" w:rsidRPr="00C17967" w:rsidRDefault="004E2038" w:rsidP="004E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1" w:type="pct"/>
          </w:tcPr>
          <w:p w14:paraId="2674025D" w14:textId="56A8A9FC" w:rsidR="004E2038" w:rsidRPr="00C17967" w:rsidRDefault="00830F8D" w:rsidP="00AA02FB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2,805.3</w:t>
            </w:r>
          </w:p>
        </w:tc>
      </w:tr>
      <w:tr w:rsidR="004E2038" w:rsidRPr="00C17967" w14:paraId="4F267705" w14:textId="77777777" w:rsidTr="00B810F4">
        <w:tc>
          <w:tcPr>
            <w:tcW w:w="2879" w:type="pct"/>
          </w:tcPr>
          <w:p w14:paraId="3DB9372D" w14:textId="77777777" w:rsidR="004E2038" w:rsidRPr="00C17967" w:rsidRDefault="004E2038" w:rsidP="004E2038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08" w:type="pct"/>
            <w:vAlign w:val="bottom"/>
          </w:tcPr>
          <w:p w14:paraId="05867FC9" w14:textId="1C320015" w:rsidR="004E2038" w:rsidRPr="00C17967" w:rsidRDefault="00830F8D" w:rsidP="00AA02FB">
            <w:pPr>
              <w:pStyle w:val="acctfourfigures"/>
              <w:tabs>
                <w:tab w:val="clear" w:pos="765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159.2</w:t>
            </w:r>
          </w:p>
        </w:tc>
        <w:tc>
          <w:tcPr>
            <w:tcW w:w="253" w:type="pct"/>
            <w:vAlign w:val="bottom"/>
          </w:tcPr>
          <w:p w14:paraId="13E0EB9C" w14:textId="77777777" w:rsidR="004E2038" w:rsidRPr="00C17967" w:rsidRDefault="004E2038" w:rsidP="004E203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1" w:type="pct"/>
            <w:vAlign w:val="bottom"/>
          </w:tcPr>
          <w:p w14:paraId="36BB6BE1" w14:textId="2410888B" w:rsidR="004E2038" w:rsidRPr="00C17967" w:rsidRDefault="00830F8D" w:rsidP="00AA02FB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17.5</w:t>
            </w:r>
          </w:p>
        </w:tc>
      </w:tr>
      <w:tr w:rsidR="004E2038" w:rsidRPr="00C17967" w14:paraId="499157F9" w14:textId="77777777" w:rsidTr="00B810F4">
        <w:tc>
          <w:tcPr>
            <w:tcW w:w="2879" w:type="pct"/>
          </w:tcPr>
          <w:p w14:paraId="11B0E452" w14:textId="77777777" w:rsidR="004E2038" w:rsidRPr="00C17967" w:rsidRDefault="004E2038" w:rsidP="004E203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3C7AC" w14:textId="6BD711F5" w:rsidR="004E2038" w:rsidRPr="00830F8D" w:rsidRDefault="00830F8D" w:rsidP="00AA02FB">
            <w:pPr>
              <w:pStyle w:val="acctfourfigures"/>
              <w:tabs>
                <w:tab w:val="clear" w:pos="765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30F8D">
              <w:rPr>
                <w:rFonts w:asciiTheme="majorBidi" w:hAnsiTheme="majorBidi" w:cstheme="majorBidi"/>
                <w:b/>
                <w:bCs/>
                <w:szCs w:val="30"/>
              </w:rPr>
              <w:t>2,964.5</w:t>
            </w:r>
          </w:p>
        </w:tc>
        <w:tc>
          <w:tcPr>
            <w:tcW w:w="253" w:type="pct"/>
            <w:vAlign w:val="bottom"/>
          </w:tcPr>
          <w:p w14:paraId="3F7FFFEE" w14:textId="77777777" w:rsidR="004E2038" w:rsidRPr="00830F8D" w:rsidRDefault="004E2038" w:rsidP="004E203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8A1D43" w14:textId="284F2CA4" w:rsidR="004E2038" w:rsidRPr="00830F8D" w:rsidRDefault="00830F8D" w:rsidP="00AA02FB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30F8D">
              <w:rPr>
                <w:rFonts w:asciiTheme="majorBidi" w:hAnsiTheme="majorBidi" w:cstheme="majorBidi"/>
                <w:b/>
                <w:bCs/>
                <w:szCs w:val="30"/>
              </w:rPr>
              <w:t>2,822.8</w:t>
            </w:r>
          </w:p>
        </w:tc>
      </w:tr>
    </w:tbl>
    <w:p w14:paraId="22E128D3" w14:textId="201768A3" w:rsidR="00CB3F4B" w:rsidRDefault="002C5F5A" w:rsidP="00CB3F4B">
      <w:pPr>
        <w:tabs>
          <w:tab w:val="left" w:pos="540"/>
        </w:tabs>
        <w:spacing w:line="240" w:lineRule="auto"/>
        <w:rPr>
          <w:b/>
          <w:bCs/>
          <w:color w:val="000000"/>
        </w:rPr>
      </w:pPr>
      <w:r w:rsidRPr="00C17967">
        <w:rPr>
          <w:b/>
          <w:bCs/>
          <w:color w:val="000000"/>
          <w:lang w:val="en-US"/>
        </w:rPr>
        <w:lastRenderedPageBreak/>
        <w:t>1</w:t>
      </w:r>
      <w:r w:rsidR="005710E4">
        <w:rPr>
          <w:b/>
          <w:bCs/>
          <w:color w:val="000000"/>
          <w:lang w:val="en-US"/>
        </w:rPr>
        <w:t>8</w:t>
      </w:r>
      <w:r w:rsidR="00CB3F4B" w:rsidRPr="00C17967">
        <w:rPr>
          <w:b/>
          <w:bCs/>
          <w:color w:val="000000"/>
        </w:rPr>
        <w:tab/>
      </w:r>
      <w:r w:rsidR="00CB3F4B" w:rsidRPr="00311A85">
        <w:rPr>
          <w:b/>
          <w:bCs/>
          <w:color w:val="000000"/>
          <w:cs/>
        </w:rPr>
        <w:t>เหตุการณ์ภายหลังรอบระยะเวลารายงาน</w:t>
      </w:r>
    </w:p>
    <w:p w14:paraId="097DC483" w14:textId="77777777" w:rsidR="00311A85" w:rsidRDefault="00311A85" w:rsidP="00311A85">
      <w:pPr>
        <w:ind w:left="540"/>
        <w:rPr>
          <w:rFonts w:eastAsia="Times New Roman"/>
          <w:i/>
          <w:iCs/>
          <w:lang w:val="en-US"/>
        </w:rPr>
      </w:pPr>
    </w:p>
    <w:p w14:paraId="7788C611" w14:textId="5571CACC" w:rsidR="00311A85" w:rsidRPr="0032281D" w:rsidRDefault="00311A85" w:rsidP="00311A85">
      <w:pPr>
        <w:ind w:left="540"/>
        <w:rPr>
          <w:rFonts w:eastAsia="Times New Roman"/>
          <w:i/>
          <w:iCs/>
          <w:lang w:val="en-US"/>
        </w:rPr>
      </w:pPr>
      <w:r w:rsidRPr="0032281D">
        <w:rPr>
          <w:rFonts w:eastAsia="Times New Roman" w:hint="cs"/>
          <w:i/>
          <w:iCs/>
          <w:cs/>
          <w:lang w:val="en-US"/>
        </w:rPr>
        <w:t>เงินลงทุนในบริษัทร่วม</w:t>
      </w:r>
    </w:p>
    <w:p w14:paraId="55235FED" w14:textId="77777777" w:rsidR="00311A85" w:rsidRPr="000B70B0" w:rsidRDefault="00311A85" w:rsidP="00311A85">
      <w:pPr>
        <w:spacing w:line="240" w:lineRule="auto"/>
        <w:jc w:val="thaiDistribute"/>
        <w:rPr>
          <w:b/>
          <w:bCs/>
          <w:sz w:val="24"/>
          <w:szCs w:val="24"/>
        </w:rPr>
      </w:pPr>
    </w:p>
    <w:p w14:paraId="4923FAB6" w14:textId="44338F3F" w:rsidR="00311A85" w:rsidRDefault="00311A85" w:rsidP="00311A85">
      <w:pPr>
        <w:ind w:left="540"/>
        <w:rPr>
          <w:rFonts w:eastAsia="Times New Roman"/>
          <w:lang w:val="en-US"/>
        </w:rPr>
      </w:pPr>
      <w:r w:rsidRPr="00B32E0B">
        <w:rPr>
          <w:rFonts w:eastAsia="Times New Roman"/>
          <w:cs/>
          <w:lang w:val="en-US"/>
        </w:rPr>
        <w:t>เมื่อ</w:t>
      </w:r>
      <w:r w:rsidRPr="00623EC0">
        <w:rPr>
          <w:rFonts w:eastAsia="Times New Roman"/>
          <w:cs/>
          <w:lang w:val="en-US"/>
        </w:rPr>
        <w:t xml:space="preserve">วันที่ </w:t>
      </w:r>
      <w:r w:rsidRPr="00623EC0">
        <w:rPr>
          <w:rFonts w:eastAsia="Times New Roman"/>
          <w:lang w:val="en-US"/>
        </w:rPr>
        <w:t xml:space="preserve">30 </w:t>
      </w:r>
      <w:r w:rsidRPr="00623EC0">
        <w:rPr>
          <w:rFonts w:eastAsia="Times New Roman" w:hint="cs"/>
          <w:cs/>
          <w:lang w:val="en-US"/>
        </w:rPr>
        <w:t>เมษายน</w:t>
      </w:r>
      <w:r w:rsidRPr="00623EC0">
        <w:rPr>
          <w:rFonts w:eastAsia="Times New Roman"/>
          <w:cs/>
          <w:lang w:val="en-US"/>
        </w:rPr>
        <w:t xml:space="preserve"> </w:t>
      </w:r>
      <w:r w:rsidRPr="00623EC0">
        <w:rPr>
          <w:rFonts w:eastAsia="Times New Roman"/>
          <w:lang w:val="en-US"/>
        </w:rPr>
        <w:t xml:space="preserve">2564 </w:t>
      </w:r>
      <w:r w:rsidRPr="00623EC0">
        <w:rPr>
          <w:rFonts w:eastAsia="Times New Roman"/>
          <w:cs/>
          <w:lang w:val="en-US"/>
        </w:rPr>
        <w:t xml:space="preserve">บริษัทร่วมได้ประกาศลดมูลค่าหน่วยลงทุนเป็นจำนวนเงิน </w:t>
      </w:r>
      <w:r w:rsidRPr="00623EC0">
        <w:rPr>
          <w:rFonts w:eastAsia="Times New Roman"/>
          <w:lang w:val="en-US"/>
        </w:rPr>
        <w:t>16.</w:t>
      </w:r>
      <w:r w:rsidR="00E948D6">
        <w:rPr>
          <w:rFonts w:eastAsia="Times New Roman"/>
          <w:lang w:val="en-US"/>
        </w:rPr>
        <w:t>7</w:t>
      </w:r>
      <w:r w:rsidRPr="00623EC0">
        <w:rPr>
          <w:rFonts w:eastAsia="Times New Roman"/>
          <w:lang w:val="en-US"/>
        </w:rPr>
        <w:t xml:space="preserve"> </w:t>
      </w:r>
      <w:r w:rsidRPr="00623EC0">
        <w:rPr>
          <w:rFonts w:eastAsia="Times New Roman"/>
          <w:cs/>
          <w:lang w:val="en-US"/>
        </w:rPr>
        <w:t xml:space="preserve">ล้านบาท โดยบริษัทร่วมจะจ่ายคืนเงินจากการลดหน่วยลงทุนดังกล่าวแก่บริษัท ในวันที่ </w:t>
      </w:r>
      <w:r>
        <w:rPr>
          <w:rFonts w:eastAsia="Times New Roman"/>
          <w:lang w:val="en-US"/>
        </w:rPr>
        <w:t>4</w:t>
      </w:r>
      <w:r w:rsidRPr="00623EC0">
        <w:rPr>
          <w:rFonts w:eastAsia="Times New Roman"/>
          <w:lang w:val="en-US"/>
        </w:rPr>
        <w:t xml:space="preserve"> </w:t>
      </w:r>
      <w:r>
        <w:rPr>
          <w:rFonts w:eastAsia="Times New Roman" w:hint="cs"/>
          <w:cs/>
          <w:lang w:val="en-US"/>
        </w:rPr>
        <w:t>มิถุนายน</w:t>
      </w:r>
      <w:r w:rsidRPr="00623EC0">
        <w:rPr>
          <w:rFonts w:eastAsia="Times New Roman"/>
          <w:cs/>
          <w:lang w:val="en-US"/>
        </w:rPr>
        <w:t xml:space="preserve"> </w:t>
      </w:r>
      <w:r w:rsidRPr="00623EC0">
        <w:rPr>
          <w:rFonts w:eastAsia="Times New Roman"/>
          <w:lang w:val="en-US"/>
        </w:rPr>
        <w:t>2564</w:t>
      </w:r>
    </w:p>
    <w:p w14:paraId="0455FC60" w14:textId="77777777" w:rsidR="00311A85" w:rsidRPr="007B4EB8" w:rsidRDefault="00311A85" w:rsidP="00311A85">
      <w:pPr>
        <w:ind w:left="540"/>
        <w:rPr>
          <w:rFonts w:eastAsia="Times New Roman"/>
          <w:i/>
          <w:iCs/>
          <w:lang w:val="en-US"/>
        </w:rPr>
      </w:pPr>
    </w:p>
    <w:p w14:paraId="71BFA3B2" w14:textId="7AF3BC56" w:rsidR="00311A85" w:rsidRDefault="00311A85" w:rsidP="00311A85">
      <w:pPr>
        <w:ind w:left="540"/>
        <w:rPr>
          <w:rFonts w:eastAsia="Times New Roman"/>
          <w:i/>
          <w:iCs/>
          <w:lang w:val="en-US"/>
        </w:rPr>
      </w:pPr>
      <w:r>
        <w:rPr>
          <w:rFonts w:eastAsia="Times New Roman" w:hint="cs"/>
          <w:i/>
          <w:iCs/>
          <w:cs/>
          <w:lang w:val="en-US"/>
        </w:rPr>
        <w:t>ทุนเรือนหุ้น</w:t>
      </w:r>
    </w:p>
    <w:p w14:paraId="738D25DA" w14:textId="77777777" w:rsidR="0068655A" w:rsidRPr="0032281D" w:rsidRDefault="0068655A" w:rsidP="00311A85">
      <w:pPr>
        <w:ind w:left="540"/>
        <w:rPr>
          <w:rFonts w:eastAsia="Times New Roman"/>
          <w:i/>
          <w:iCs/>
          <w:lang w:val="en-US"/>
        </w:rPr>
      </w:pPr>
    </w:p>
    <w:p w14:paraId="54B66633" w14:textId="77777777" w:rsidR="0068655A" w:rsidRDefault="0068655A" w:rsidP="0068655A">
      <w:pPr>
        <w:ind w:firstLine="562"/>
        <w:jc w:val="thaiDistribute"/>
      </w:pPr>
      <w:r w:rsidRPr="00D75728">
        <w:rPr>
          <w:cs/>
        </w:rPr>
        <w:t xml:space="preserve">ในการประชุมสามัญประจำปีผู้ถือหุ้นของบริษัท เมื่อวันที่ </w:t>
      </w:r>
      <w:r w:rsidRPr="00D75728">
        <w:rPr>
          <w:lang w:val="en-US"/>
        </w:rPr>
        <w:t>2</w:t>
      </w:r>
      <w:r>
        <w:rPr>
          <w:lang w:val="en-US"/>
        </w:rPr>
        <w:t>7</w:t>
      </w:r>
      <w:r w:rsidRPr="00D75728">
        <w:rPr>
          <w:lang w:val="en-US"/>
        </w:rPr>
        <w:t xml:space="preserve"> </w:t>
      </w:r>
      <w:r>
        <w:rPr>
          <w:rFonts w:hint="cs"/>
          <w:cs/>
        </w:rPr>
        <w:t>เมษายน</w:t>
      </w:r>
      <w:r w:rsidRPr="00D75728">
        <w:rPr>
          <w:cs/>
        </w:rPr>
        <w:t xml:space="preserve"> </w:t>
      </w:r>
      <w:r w:rsidRPr="00D75728">
        <w:rPr>
          <w:lang w:val="en-US"/>
        </w:rPr>
        <w:t>256</w:t>
      </w:r>
      <w:r>
        <w:rPr>
          <w:lang w:val="en-US"/>
        </w:rPr>
        <w:t>4</w:t>
      </w:r>
      <w:r w:rsidRPr="00D75728">
        <w:rPr>
          <w:lang w:val="en-US"/>
        </w:rPr>
        <w:t xml:space="preserve"> </w:t>
      </w:r>
      <w:r w:rsidRPr="00D75728">
        <w:rPr>
          <w:cs/>
        </w:rPr>
        <w:t>ผู้ถือหุ้นมีมติอนุมัติในเรื่องดังต่อไปนี้</w:t>
      </w:r>
    </w:p>
    <w:p w14:paraId="747B9E1F" w14:textId="48E73CBF" w:rsidR="0068655A" w:rsidRPr="00AB3E34" w:rsidRDefault="0068655A" w:rsidP="0068655A">
      <w:pPr>
        <w:ind w:left="1710" w:hanging="676"/>
        <w:jc w:val="thaiDistribute"/>
        <w:rPr>
          <w:rFonts w:eastAsia="Times New Roman"/>
          <w:cs/>
          <w:lang w:val="en-US"/>
        </w:rPr>
      </w:pPr>
      <w:r w:rsidRPr="00AB3E34">
        <w:rPr>
          <w:rFonts w:eastAsia="Times New Roman"/>
          <w:lang w:val="en-US"/>
        </w:rPr>
        <w:t xml:space="preserve">1. </w:t>
      </w:r>
      <w:r>
        <w:rPr>
          <w:rFonts w:eastAsia="Times New Roman"/>
          <w:lang w:val="en-US"/>
        </w:rPr>
        <w:tab/>
      </w:r>
      <w:r w:rsidRPr="00AB3E34">
        <w:rPr>
          <w:rFonts w:eastAsia="Times New Roman" w:hint="cs"/>
          <w:cs/>
          <w:lang w:val="en-US"/>
        </w:rPr>
        <w:t xml:space="preserve">อนุมัติให้ลดทุนจดทะเบียนของบริษัท จาก </w:t>
      </w:r>
      <w:r w:rsidRPr="00AB3E34">
        <w:rPr>
          <w:rFonts w:eastAsia="Times New Roman"/>
          <w:lang w:val="en-US"/>
        </w:rPr>
        <w:t xml:space="preserve">2,788.7 </w:t>
      </w:r>
      <w:r w:rsidRPr="00AB3E34">
        <w:rPr>
          <w:rFonts w:eastAsia="Times New Roman" w:hint="cs"/>
          <w:cs/>
          <w:lang w:val="en-US"/>
        </w:rPr>
        <w:t xml:space="preserve">ล้านบาท เป็น </w:t>
      </w:r>
      <w:r w:rsidR="003B142A" w:rsidRPr="00AB3E34">
        <w:rPr>
          <w:rFonts w:eastAsia="Times New Roman"/>
          <w:lang w:val="en-US"/>
        </w:rPr>
        <w:t>2</w:t>
      </w:r>
      <w:r w:rsidRPr="00AB3E34">
        <w:rPr>
          <w:rFonts w:eastAsia="Times New Roman"/>
          <w:lang w:val="en-US"/>
        </w:rPr>
        <w:t>,</w:t>
      </w:r>
      <w:r w:rsidRPr="00AB3E34">
        <w:rPr>
          <w:rFonts w:eastAsia="Times New Roman" w:hint="cs"/>
          <w:cs/>
          <w:lang w:val="en-US"/>
        </w:rPr>
        <w:t>517</w:t>
      </w:r>
      <w:r w:rsidRPr="00AB3E34">
        <w:rPr>
          <w:rFonts w:eastAsia="Times New Roman"/>
          <w:lang w:val="en-US"/>
        </w:rPr>
        <w:t xml:space="preserve">.5 </w:t>
      </w:r>
      <w:r w:rsidRPr="00AB3E34">
        <w:rPr>
          <w:rFonts w:eastAsia="Times New Roman" w:hint="cs"/>
          <w:cs/>
          <w:lang w:val="en-US"/>
        </w:rPr>
        <w:t xml:space="preserve">ล้านบาท </w:t>
      </w:r>
      <w:proofErr w:type="gramStart"/>
      <w:r w:rsidRPr="00AB3E34">
        <w:rPr>
          <w:rFonts w:eastAsia="Times New Roman" w:hint="cs"/>
          <w:cs/>
          <w:lang w:val="en-US"/>
        </w:rPr>
        <w:t>ด้วยวิธีการตัด</w:t>
      </w:r>
      <w:r>
        <w:rPr>
          <w:rFonts w:eastAsia="Times New Roman"/>
          <w:lang w:val="en-US"/>
        </w:rPr>
        <w:t xml:space="preserve">  </w:t>
      </w:r>
      <w:r w:rsidRPr="00AB3E34">
        <w:rPr>
          <w:rFonts w:eastAsia="Times New Roman" w:hint="cs"/>
          <w:cs/>
          <w:lang w:val="en-US"/>
        </w:rPr>
        <w:t>หุ้นจดทะเบียนที่ยังไม่ได้ออกจำหน่าย</w:t>
      </w:r>
      <w:proofErr w:type="gramEnd"/>
    </w:p>
    <w:p w14:paraId="456E052C" w14:textId="11AD3ED4" w:rsidR="0068655A" w:rsidRPr="00AB3E34" w:rsidRDefault="0068655A" w:rsidP="0068655A">
      <w:pPr>
        <w:ind w:left="1710" w:hanging="676"/>
        <w:jc w:val="thaiDistribute"/>
        <w:rPr>
          <w:rFonts w:eastAsia="Times New Roman"/>
          <w:lang w:val="en-US"/>
        </w:rPr>
      </w:pPr>
      <w:r w:rsidRPr="00AB3E34">
        <w:rPr>
          <w:rFonts w:eastAsia="Times New Roman"/>
          <w:lang w:val="en-US"/>
        </w:rPr>
        <w:t>2.</w:t>
      </w:r>
      <w:r>
        <w:rPr>
          <w:rFonts w:eastAsia="Times New Roman"/>
          <w:lang w:val="en-US"/>
        </w:rPr>
        <w:tab/>
      </w:r>
      <w:r w:rsidRPr="00AB3E34">
        <w:rPr>
          <w:rFonts w:eastAsia="Times New Roman" w:hint="cs"/>
          <w:cs/>
          <w:lang w:val="en-US"/>
        </w:rPr>
        <w:t>อนุมัติให้เพิ่มทุนจดทะเบียนของบริษัท</w:t>
      </w:r>
      <w:r w:rsidR="00E948D6">
        <w:rPr>
          <w:rFonts w:eastAsia="Times New Roman"/>
          <w:lang w:val="en-US"/>
        </w:rPr>
        <w:t xml:space="preserve"> </w:t>
      </w:r>
      <w:r w:rsidRPr="00AB3E34">
        <w:rPr>
          <w:rFonts w:eastAsia="Times New Roman" w:hint="cs"/>
          <w:cs/>
          <w:lang w:val="en-US"/>
        </w:rPr>
        <w:t xml:space="preserve">จาก </w:t>
      </w:r>
      <w:r w:rsidRPr="00AB3E34">
        <w:rPr>
          <w:rFonts w:eastAsia="Times New Roman"/>
          <w:lang w:val="en-US"/>
        </w:rPr>
        <w:t xml:space="preserve">2,517.5 </w:t>
      </w:r>
      <w:r w:rsidRPr="00AB3E34">
        <w:rPr>
          <w:rFonts w:eastAsia="Times New Roman" w:hint="cs"/>
          <w:cs/>
          <w:lang w:val="en-US"/>
        </w:rPr>
        <w:t xml:space="preserve">ล้านบาท เป็น </w:t>
      </w:r>
      <w:r>
        <w:rPr>
          <w:rFonts w:eastAsia="Times New Roman"/>
          <w:lang w:val="en-US"/>
        </w:rPr>
        <w:t xml:space="preserve">4,891.2 </w:t>
      </w:r>
      <w:r w:rsidRPr="00AB3E34">
        <w:rPr>
          <w:rFonts w:eastAsia="Times New Roman" w:hint="cs"/>
          <w:cs/>
          <w:lang w:val="en-US"/>
        </w:rPr>
        <w:t xml:space="preserve">ล้านบาทเพื่อรองรับ </w:t>
      </w:r>
    </w:p>
    <w:p w14:paraId="28C930D8" w14:textId="77777777" w:rsidR="0068655A" w:rsidRPr="00AB3E34" w:rsidRDefault="0068655A" w:rsidP="0068655A">
      <w:pPr>
        <w:ind w:left="2250" w:hanging="518"/>
        <w:jc w:val="thaiDistribute"/>
        <w:rPr>
          <w:rFonts w:eastAsia="Times New Roman"/>
          <w:lang w:val="en-US"/>
        </w:rPr>
      </w:pPr>
      <w:r w:rsidRPr="00AB3E34">
        <w:rPr>
          <w:rFonts w:eastAsia="Times New Roman"/>
          <w:cs/>
          <w:lang w:val="en-US"/>
        </w:rPr>
        <w:t xml:space="preserve">(1) </w:t>
      </w:r>
      <w:r>
        <w:rPr>
          <w:rFonts w:eastAsia="Times New Roman"/>
          <w:lang w:val="en-US"/>
        </w:rPr>
        <w:tab/>
      </w:r>
      <w:r w:rsidRPr="00AB3E34">
        <w:rPr>
          <w:rFonts w:eastAsia="Times New Roman"/>
          <w:cs/>
          <w:lang w:val="en-US"/>
        </w:rPr>
        <w:t xml:space="preserve">การจัดสรรหุ้นสามัญเพื่อเสนอขายให้กับผู้ถือหุ้นเดิมตามสัดส่วนการถือหุ้น </w:t>
      </w:r>
      <w:r w:rsidRPr="00AB3E34">
        <w:rPr>
          <w:rFonts w:eastAsia="Times New Roman"/>
          <w:lang w:val="en-US"/>
        </w:rPr>
        <w:t>(Right offering)</w:t>
      </w:r>
      <w:r w:rsidRPr="00AB3E34">
        <w:rPr>
          <w:rFonts w:eastAsia="Times New Roman" w:hint="cs"/>
          <w:cs/>
          <w:lang w:val="en-US"/>
        </w:rPr>
        <w:t xml:space="preserve"> </w:t>
      </w:r>
      <w:r w:rsidRPr="00AB3E34">
        <w:rPr>
          <w:rFonts w:eastAsia="Times New Roman"/>
          <w:lang w:val="en-US"/>
        </w:rPr>
        <w:t> </w:t>
      </w:r>
      <w:r w:rsidRPr="00AB3E34">
        <w:rPr>
          <w:rFonts w:eastAsia="Times New Roman" w:hint="cs"/>
          <w:cs/>
          <w:lang w:val="en-US"/>
        </w:rPr>
        <w:t xml:space="preserve">จำนวนไม่เกิน </w:t>
      </w:r>
      <w:r>
        <w:rPr>
          <w:rFonts w:eastAsia="Times New Roman"/>
          <w:lang w:val="en-US"/>
        </w:rPr>
        <w:t>2,014,026,548</w:t>
      </w:r>
      <w:r w:rsidRPr="00AB3E34">
        <w:rPr>
          <w:rFonts w:eastAsia="Times New Roman"/>
          <w:lang w:val="en-US"/>
        </w:rPr>
        <w:t xml:space="preserve"> </w:t>
      </w:r>
      <w:r w:rsidRPr="00AB3E34">
        <w:rPr>
          <w:rFonts w:eastAsia="Times New Roman" w:hint="cs"/>
          <w:cs/>
          <w:lang w:val="en-US"/>
        </w:rPr>
        <w:t>หุ้น</w:t>
      </w:r>
    </w:p>
    <w:p w14:paraId="4963895D" w14:textId="77777777" w:rsidR="0068655A" w:rsidRDefault="0068655A" w:rsidP="0068655A">
      <w:pPr>
        <w:ind w:left="2250" w:hanging="540"/>
        <w:jc w:val="thaiDistribute"/>
        <w:rPr>
          <w:rFonts w:eastAsia="Times New Roman"/>
          <w:lang w:val="en-US"/>
        </w:rPr>
      </w:pPr>
      <w:r w:rsidRPr="00AB3E34">
        <w:rPr>
          <w:rFonts w:eastAsia="Times New Roman"/>
          <w:cs/>
          <w:lang w:val="en-US"/>
        </w:rPr>
        <w:t xml:space="preserve">(2) </w:t>
      </w:r>
      <w:r>
        <w:rPr>
          <w:rFonts w:eastAsia="Times New Roman"/>
          <w:lang w:val="en-US"/>
        </w:rPr>
        <w:tab/>
      </w:r>
      <w:r w:rsidRPr="00AB3E34">
        <w:rPr>
          <w:rFonts w:eastAsia="Times New Roman"/>
          <w:cs/>
          <w:lang w:val="en-US"/>
        </w:rPr>
        <w:t xml:space="preserve">การจัดสรรหุ้นสามัญเพื่อรับรองการใช้ใบสำคัญแสดงสิทธิที่จะซื้อหุ้นสามัญของบริษัทให้แก่ผู้ถือหุ้นสามัญเดิมตามสัดส่วนการถือหุ้น จำนวนไม่เกิน </w:t>
      </w:r>
      <w:r>
        <w:rPr>
          <w:rFonts w:eastAsia="Times New Roman"/>
          <w:lang w:val="en-US"/>
        </w:rPr>
        <w:t xml:space="preserve">359,649,597 </w:t>
      </w:r>
      <w:r w:rsidRPr="00AB3E34">
        <w:rPr>
          <w:rFonts w:eastAsia="Times New Roman" w:hint="cs"/>
          <w:cs/>
          <w:lang w:val="en-US"/>
        </w:rPr>
        <w:t>หุ้น</w:t>
      </w:r>
    </w:p>
    <w:p w14:paraId="0A9985C9" w14:textId="4DDA6FD5" w:rsidR="0068655A" w:rsidRDefault="0068655A" w:rsidP="0068655A">
      <w:pPr>
        <w:ind w:left="1710" w:hanging="676"/>
        <w:jc w:val="thaiDistribute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3</w:t>
      </w:r>
      <w:r w:rsidRPr="00AB3E34">
        <w:rPr>
          <w:rFonts w:eastAsia="Times New Roman"/>
          <w:lang w:val="en-US"/>
        </w:rPr>
        <w:t>.</w:t>
      </w:r>
      <w:r>
        <w:rPr>
          <w:rFonts w:eastAsia="Times New Roman"/>
          <w:lang w:val="en-US"/>
        </w:rPr>
        <w:tab/>
      </w:r>
      <w:r w:rsidRPr="005C1769">
        <w:rPr>
          <w:rFonts w:eastAsia="Times New Roman"/>
          <w:cs/>
          <w:lang w:val="en-US"/>
        </w:rPr>
        <w:t>อนุมัติการงดจ่ายเงินปันผลสำหรับผลประกอบการปี</w:t>
      </w:r>
      <w:r>
        <w:rPr>
          <w:rFonts w:eastAsia="Times New Roman"/>
          <w:lang w:val="en-US"/>
        </w:rPr>
        <w:t xml:space="preserve"> 2563</w:t>
      </w:r>
    </w:p>
    <w:p w14:paraId="50010C61" w14:textId="5344C273" w:rsidR="0098527B" w:rsidRDefault="0098527B" w:rsidP="0098527B">
      <w:pPr>
        <w:jc w:val="thaiDistribute"/>
        <w:rPr>
          <w:rFonts w:eastAsia="Times New Roman"/>
          <w:lang w:val="en-US"/>
        </w:rPr>
      </w:pPr>
    </w:p>
    <w:p w14:paraId="6FC834E7" w14:textId="7396E9BD" w:rsidR="0098527B" w:rsidRPr="0098527B" w:rsidRDefault="0098527B" w:rsidP="0098527B">
      <w:pPr>
        <w:ind w:left="562"/>
        <w:jc w:val="thaiDistribute"/>
      </w:pPr>
      <w:r w:rsidRPr="0098527B">
        <w:rPr>
          <w:rFonts w:hint="cs"/>
          <w:cs/>
        </w:rPr>
        <w:t xml:space="preserve">บริษัทได้จดทะเบียนลดทุน จาก </w:t>
      </w:r>
      <w:r w:rsidR="00A10871">
        <w:t>2</w:t>
      </w:r>
      <w:r w:rsidRPr="0098527B">
        <w:t xml:space="preserve">,788.7 </w:t>
      </w:r>
      <w:r w:rsidRPr="0098527B">
        <w:rPr>
          <w:rFonts w:hint="cs"/>
          <w:cs/>
        </w:rPr>
        <w:t xml:space="preserve">ล้านบาท เป็น </w:t>
      </w:r>
      <w:r w:rsidR="00A10871">
        <w:rPr>
          <w:lang w:val="en-US"/>
        </w:rPr>
        <w:t>2</w:t>
      </w:r>
      <w:r w:rsidRPr="0098527B">
        <w:t>,</w:t>
      </w:r>
      <w:r w:rsidRPr="0098527B">
        <w:rPr>
          <w:rFonts w:hint="cs"/>
          <w:cs/>
        </w:rPr>
        <w:t>517</w:t>
      </w:r>
      <w:r w:rsidRPr="0098527B">
        <w:t xml:space="preserve">.5 </w:t>
      </w:r>
      <w:r w:rsidRPr="0098527B">
        <w:rPr>
          <w:rFonts w:hint="cs"/>
          <w:cs/>
        </w:rPr>
        <w:t xml:space="preserve">ล้านบาทเมื่อวันที่ </w:t>
      </w:r>
      <w:r w:rsidRPr="0098527B">
        <w:t xml:space="preserve">5 </w:t>
      </w:r>
      <w:r w:rsidRPr="0098527B">
        <w:rPr>
          <w:rFonts w:hint="cs"/>
          <w:cs/>
        </w:rPr>
        <w:t xml:space="preserve">พฤษภาคม </w:t>
      </w:r>
      <w:r w:rsidRPr="0098527B">
        <w:t xml:space="preserve">2564 </w:t>
      </w:r>
      <w:r w:rsidRPr="0098527B">
        <w:rPr>
          <w:rFonts w:hint="cs"/>
          <w:cs/>
        </w:rPr>
        <w:t xml:space="preserve">และ เพิ่มทุนจาก </w:t>
      </w:r>
      <w:r w:rsidRPr="0098527B">
        <w:t>2,</w:t>
      </w:r>
      <w:r w:rsidR="00A10871">
        <w:t>5</w:t>
      </w:r>
      <w:r w:rsidRPr="0098527B">
        <w:t>17.</w:t>
      </w:r>
      <w:r w:rsidR="00A10871">
        <w:t>5</w:t>
      </w:r>
      <w:r w:rsidRPr="0098527B">
        <w:t xml:space="preserve"> </w:t>
      </w:r>
      <w:r w:rsidRPr="0098527B">
        <w:rPr>
          <w:rFonts w:hint="cs"/>
          <w:cs/>
        </w:rPr>
        <w:t xml:space="preserve">ล้านบาท เป็น </w:t>
      </w:r>
      <w:r w:rsidR="00A10871">
        <w:t>4</w:t>
      </w:r>
      <w:r w:rsidRPr="0098527B">
        <w:t>,</w:t>
      </w:r>
      <w:r w:rsidR="00A10871">
        <w:t>89</w:t>
      </w:r>
      <w:r w:rsidRPr="0098527B">
        <w:t>1.</w:t>
      </w:r>
      <w:r w:rsidR="00A10871">
        <w:t>2</w:t>
      </w:r>
      <w:r w:rsidRPr="0098527B">
        <w:t xml:space="preserve"> </w:t>
      </w:r>
      <w:r w:rsidRPr="0098527B">
        <w:rPr>
          <w:rFonts w:hint="cs"/>
          <w:cs/>
        </w:rPr>
        <w:t xml:space="preserve">ล้านบาทเมื่อวันที่ </w:t>
      </w:r>
      <w:r w:rsidR="00A10871">
        <w:t>6</w:t>
      </w:r>
      <w:r w:rsidRPr="0098527B">
        <w:t xml:space="preserve"> </w:t>
      </w:r>
      <w:r w:rsidRPr="0098527B">
        <w:rPr>
          <w:rFonts w:hint="cs"/>
          <w:cs/>
        </w:rPr>
        <w:t xml:space="preserve">พฤษภาคม </w:t>
      </w:r>
      <w:r w:rsidR="00A10871">
        <w:t>2564</w:t>
      </w:r>
      <w:r w:rsidRPr="0098527B">
        <w:t xml:space="preserve"> </w:t>
      </w:r>
      <w:r w:rsidRPr="0098527B">
        <w:rPr>
          <w:rFonts w:hint="cs"/>
          <w:cs/>
        </w:rPr>
        <w:t>กับกระทรวงพาณิชย์</w:t>
      </w:r>
    </w:p>
    <w:p w14:paraId="0FE48E1F" w14:textId="6EA27E4C" w:rsidR="0098527B" w:rsidRPr="00AB3E34" w:rsidRDefault="0098527B" w:rsidP="0098527B">
      <w:pPr>
        <w:jc w:val="thaiDistribute"/>
        <w:rPr>
          <w:rFonts w:eastAsia="Times New Roman"/>
          <w:lang w:val="en-US"/>
        </w:rPr>
      </w:pPr>
    </w:p>
    <w:p w14:paraId="365DF763" w14:textId="77777777" w:rsidR="00311A85" w:rsidRPr="0068655A" w:rsidRDefault="00311A85" w:rsidP="00311A85">
      <w:pPr>
        <w:rPr>
          <w:lang w:val="en-US"/>
        </w:rPr>
      </w:pPr>
    </w:p>
    <w:p w14:paraId="1B87A11F" w14:textId="77777777" w:rsidR="00311A85" w:rsidRPr="00311A85" w:rsidRDefault="00311A85" w:rsidP="00CB3F4B">
      <w:pPr>
        <w:tabs>
          <w:tab w:val="left" w:pos="540"/>
        </w:tabs>
        <w:spacing w:line="240" w:lineRule="auto"/>
        <w:rPr>
          <w:b/>
          <w:bCs/>
          <w:color w:val="000000"/>
          <w:lang w:val="en-US"/>
        </w:rPr>
      </w:pPr>
    </w:p>
    <w:p w14:paraId="32E7EFC9" w14:textId="77777777" w:rsidR="00CB3F4B" w:rsidRPr="00C17967" w:rsidRDefault="00CB3F4B" w:rsidP="00CB3F4B">
      <w:pPr>
        <w:spacing w:line="240" w:lineRule="auto"/>
        <w:jc w:val="thaiDistribute"/>
        <w:rPr>
          <w:b/>
          <w:bCs/>
          <w:lang w:val="en-US"/>
        </w:rPr>
      </w:pPr>
      <w:r w:rsidRPr="00C17967">
        <w:rPr>
          <w:b/>
          <w:bCs/>
        </w:rPr>
        <w:t xml:space="preserve"> </w:t>
      </w:r>
    </w:p>
    <w:p w14:paraId="3D2DD8C1" w14:textId="77777777" w:rsidR="00CB3F4B" w:rsidRPr="00CB3F4B" w:rsidRDefault="00CB3F4B" w:rsidP="00756F97">
      <w:pPr>
        <w:jc w:val="thaiDistribute"/>
      </w:pPr>
    </w:p>
    <w:sectPr w:rsidR="00CB3F4B" w:rsidRPr="00CB3F4B" w:rsidSect="00482523">
      <w:headerReference w:type="default" r:id="rId21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A36ACF" w14:textId="77777777" w:rsidR="00DB3309" w:rsidRDefault="00DB3309" w:rsidP="00456C38">
      <w:pPr>
        <w:pStyle w:val="FootnoteText"/>
      </w:pPr>
      <w:r>
        <w:separator/>
      </w:r>
    </w:p>
  </w:endnote>
  <w:endnote w:type="continuationSeparator" w:id="0">
    <w:p w14:paraId="419F97AC" w14:textId="77777777" w:rsidR="00DB3309" w:rsidRDefault="00DB3309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CF606" w14:textId="442D3717" w:rsidR="00BE46D2" w:rsidRPr="0089305D" w:rsidRDefault="00BE46D2" w:rsidP="003E1D34">
    <w:pPr>
      <w:pStyle w:val="Footer"/>
      <w:framePr w:wrap="around" w:vAnchor="text" w:hAnchor="margin" w:xAlign="center" w:y="1"/>
      <w:rPr>
        <w:rStyle w:val="PageNumber"/>
        <w:rFonts w:cs="Cordia New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25</w:t>
    </w:r>
    <w:r w:rsidRPr="003E1D34">
      <w:rPr>
        <w:rStyle w:val="PageNumber"/>
        <w:sz w:val="30"/>
        <w:szCs w:val="30"/>
      </w:rPr>
      <w:fldChar w:fldCharType="end"/>
    </w:r>
  </w:p>
  <w:p w14:paraId="7826F88D" w14:textId="77777777" w:rsidR="00BE46D2" w:rsidRPr="00B8101F" w:rsidRDefault="00BE46D2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7F715" w14:textId="6DFBA774" w:rsidR="00BE46D2" w:rsidRPr="00B81A19" w:rsidRDefault="00BE46D2" w:rsidP="00EC15C2">
    <w:pPr>
      <w:pStyle w:val="Footer"/>
      <w:framePr w:wrap="around" w:vAnchor="text" w:hAnchor="margin" w:xAlign="center" w:y="1"/>
      <w:rPr>
        <w:rStyle w:val="PageNumber"/>
        <w:sz w:val="30"/>
      </w:rPr>
    </w:pPr>
    <w:r w:rsidRPr="00B81A19">
      <w:rPr>
        <w:rStyle w:val="PageNumber"/>
        <w:sz w:val="30"/>
        <w:cs/>
      </w:rPr>
      <w:fldChar w:fldCharType="begin"/>
    </w:r>
    <w:r w:rsidRPr="00B81A19">
      <w:rPr>
        <w:rStyle w:val="PageNumber"/>
        <w:sz w:val="30"/>
      </w:rPr>
      <w:instrText xml:space="preserve">PAGE  </w:instrText>
    </w:r>
    <w:r w:rsidRPr="00B81A19">
      <w:rPr>
        <w:rStyle w:val="PageNumber"/>
        <w:sz w:val="30"/>
        <w:cs/>
      </w:rPr>
      <w:fldChar w:fldCharType="separate"/>
    </w:r>
    <w:r w:rsidRPr="00B81A19">
      <w:rPr>
        <w:rStyle w:val="PageNumber"/>
        <w:rFonts w:cs="Angsana New"/>
        <w:noProof/>
        <w:sz w:val="30"/>
        <w:cs/>
      </w:rPr>
      <w:t>26</w:t>
    </w:r>
    <w:r w:rsidRPr="00B81A19">
      <w:rPr>
        <w:rStyle w:val="PageNumber"/>
        <w:sz w:val="30"/>
        <w:cs/>
      </w:rPr>
      <w:fldChar w:fldCharType="end"/>
    </w:r>
  </w:p>
  <w:p w14:paraId="6B6E8B1C" w14:textId="77777777" w:rsidR="00BE46D2" w:rsidRPr="003E1D34" w:rsidRDefault="00BE46D2" w:rsidP="003E1D34">
    <w:pPr>
      <w:pStyle w:val="Footer"/>
      <w:tabs>
        <w:tab w:val="clear" w:pos="8505"/>
        <w:tab w:val="right" w:pos="9180"/>
      </w:tabs>
      <w:ind w:right="1035"/>
      <w:rPr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3BDC4" w14:textId="46D8BCD7" w:rsidR="00BE46D2" w:rsidRPr="00B81A19" w:rsidRDefault="00BE46D2" w:rsidP="003E1D34">
    <w:pPr>
      <w:pStyle w:val="Footer"/>
      <w:framePr w:wrap="around" w:vAnchor="text" w:hAnchor="margin" w:xAlign="center" w:y="1"/>
      <w:rPr>
        <w:rStyle w:val="PageNumber"/>
        <w:sz w:val="30"/>
        <w:lang w:val="en-US"/>
      </w:rPr>
    </w:pPr>
    <w:r w:rsidRPr="00B81A19">
      <w:rPr>
        <w:rStyle w:val="PageNumber"/>
        <w:sz w:val="30"/>
      </w:rPr>
      <w:fldChar w:fldCharType="begin"/>
    </w:r>
    <w:r w:rsidRPr="00B81A19">
      <w:rPr>
        <w:rStyle w:val="PageNumber"/>
        <w:sz w:val="30"/>
      </w:rPr>
      <w:instrText xml:space="preserve">PAGE  </w:instrText>
    </w:r>
    <w:r w:rsidRPr="00B81A19">
      <w:rPr>
        <w:rStyle w:val="PageNumber"/>
        <w:sz w:val="30"/>
      </w:rPr>
      <w:fldChar w:fldCharType="separate"/>
    </w:r>
    <w:r w:rsidRPr="00B81A19">
      <w:rPr>
        <w:rStyle w:val="PageNumber"/>
        <w:noProof/>
        <w:sz w:val="30"/>
      </w:rPr>
      <w:t>31</w:t>
    </w:r>
    <w:r w:rsidRPr="00B81A19">
      <w:rPr>
        <w:rStyle w:val="PageNumber"/>
        <w:sz w:val="30"/>
      </w:rPr>
      <w:fldChar w:fldCharType="end"/>
    </w:r>
  </w:p>
  <w:p w14:paraId="4ED40722" w14:textId="77777777" w:rsidR="00BE46D2" w:rsidRPr="003E1D34" w:rsidRDefault="00BE46D2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3B9FD9" w14:textId="77777777" w:rsidR="00BE46D2" w:rsidRPr="0089305D" w:rsidRDefault="00BE46D2" w:rsidP="003E1D34">
    <w:pPr>
      <w:pStyle w:val="Footer"/>
      <w:framePr w:wrap="around" w:vAnchor="text" w:hAnchor="margin" w:xAlign="center" w:y="1"/>
      <w:rPr>
        <w:rStyle w:val="PageNumber"/>
        <w:rFonts w:cs="Cordia New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25</w:t>
    </w:r>
    <w:r w:rsidRPr="003E1D34">
      <w:rPr>
        <w:rStyle w:val="PageNumber"/>
        <w:sz w:val="30"/>
        <w:szCs w:val="30"/>
      </w:rPr>
      <w:fldChar w:fldCharType="end"/>
    </w:r>
  </w:p>
  <w:p w14:paraId="6C702E55" w14:textId="77777777" w:rsidR="00BE46D2" w:rsidRPr="00B8101F" w:rsidRDefault="00BE46D2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DC41F" w14:textId="21393674" w:rsidR="00BE46D2" w:rsidRPr="008A7BCC" w:rsidRDefault="00BE46D2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33</w:t>
    </w:r>
    <w:r w:rsidRPr="003E1D34">
      <w:rPr>
        <w:rStyle w:val="PageNumber"/>
        <w:sz w:val="30"/>
        <w:szCs w:val="30"/>
      </w:rPr>
      <w:fldChar w:fldCharType="end"/>
    </w:r>
  </w:p>
  <w:p w14:paraId="5D59DFD5" w14:textId="77777777" w:rsidR="00BE46D2" w:rsidRPr="00B8101F" w:rsidRDefault="00BE46D2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139273" w14:textId="77777777" w:rsidR="00DB3309" w:rsidRDefault="00DB3309" w:rsidP="00456C38">
      <w:pPr>
        <w:pStyle w:val="FootnoteText"/>
      </w:pPr>
      <w:r>
        <w:separator/>
      </w:r>
    </w:p>
  </w:footnote>
  <w:footnote w:type="continuationSeparator" w:id="0">
    <w:p w14:paraId="0AF99462" w14:textId="77777777" w:rsidR="00DB3309" w:rsidRDefault="00DB3309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84B70" w14:textId="77777777" w:rsidR="00BE46D2" w:rsidRPr="006E7E86" w:rsidRDefault="00BE46D2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0582BF70" w14:textId="77777777" w:rsidR="00BE46D2" w:rsidRPr="006E7E86" w:rsidRDefault="00BE46D2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03F6E490" w14:textId="0B36A53E" w:rsidR="00BE46D2" w:rsidRPr="006E7E86" w:rsidRDefault="00BE46D2" w:rsidP="00B6433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64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1AB169F" w14:textId="77777777" w:rsidR="00BE46D2" w:rsidRPr="006E7E86" w:rsidRDefault="00BE46D2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8FE9F" w14:textId="77777777" w:rsidR="00BE46D2" w:rsidRPr="006E7E86" w:rsidRDefault="00BE46D2" w:rsidP="0009306C">
    <w:pPr>
      <w:pStyle w:val="BodyText"/>
      <w:tabs>
        <w:tab w:val="right" w:pos="9270"/>
      </w:tabs>
      <w:spacing w:after="0" w:line="240" w:lineRule="atLeast"/>
      <w:ind w:left="495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2830FC94" w14:textId="77777777" w:rsidR="00BE46D2" w:rsidRDefault="00BE46D2" w:rsidP="000A27EA">
    <w:pPr>
      <w:pStyle w:val="BodyText"/>
      <w:tabs>
        <w:tab w:val="right" w:pos="9360"/>
      </w:tabs>
      <w:spacing w:after="0" w:line="240" w:lineRule="atLeast"/>
      <w:ind w:left="495"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1AE00311" w14:textId="7CBAE004" w:rsidR="00BE46D2" w:rsidRPr="006E7E86" w:rsidRDefault="00BE46D2" w:rsidP="000A27EA">
    <w:pPr>
      <w:pStyle w:val="BodyText"/>
      <w:tabs>
        <w:tab w:val="right" w:pos="9360"/>
      </w:tabs>
      <w:spacing w:after="0" w:line="240" w:lineRule="atLeast"/>
      <w:ind w:left="495"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64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1EE25ED2" w14:textId="77777777" w:rsidR="00BE46D2" w:rsidRDefault="00BE46D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646DA" w14:textId="77777777" w:rsidR="00BE46D2" w:rsidRPr="006E7E86" w:rsidRDefault="00BE46D2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918D968" w14:textId="77777777" w:rsidR="00BE46D2" w:rsidRPr="006E7E86" w:rsidRDefault="00BE46D2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29595E2C" w14:textId="3B9D26D4" w:rsidR="00BE46D2" w:rsidRPr="006E7E86" w:rsidRDefault="00BE46D2" w:rsidP="00B6433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64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647E8D55" w14:textId="77777777" w:rsidR="00BE46D2" w:rsidRPr="006E7E86" w:rsidRDefault="00BE46D2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74A621" w14:textId="77777777" w:rsidR="00BE46D2" w:rsidRPr="006E7E86" w:rsidRDefault="00BE46D2" w:rsidP="00AD74C9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91625F6" w14:textId="77777777" w:rsidR="00BE46D2" w:rsidRDefault="00BE46D2" w:rsidP="00AD74C9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61BB56BC" w14:textId="7F485037" w:rsidR="00BE46D2" w:rsidRPr="006E7E86" w:rsidRDefault="00BE46D2" w:rsidP="000A27EA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64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6AFB5A9D" w14:textId="77777777" w:rsidR="00BE46D2" w:rsidRPr="00BB3190" w:rsidRDefault="00BE46D2" w:rsidP="0055303C">
    <w:pPr>
      <w:pStyle w:val="BodyText"/>
      <w:tabs>
        <w:tab w:val="right" w:pos="9360"/>
      </w:tabs>
      <w:spacing w:after="0" w:line="240" w:lineRule="atLeast"/>
      <w:ind w:right="389"/>
      <w:jc w:val="both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BFAB5" w14:textId="77777777" w:rsidR="00BE46D2" w:rsidRDefault="00BE46D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CA3AC1" w14:textId="77777777" w:rsidR="00BE46D2" w:rsidRPr="006E7E86" w:rsidRDefault="00BE46D2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F3CC5BE" w14:textId="77777777" w:rsidR="00BE46D2" w:rsidRPr="006E7E86" w:rsidRDefault="00BE46D2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597AFCBD" w14:textId="5BF580F2" w:rsidR="00BE46D2" w:rsidRPr="006E7E86" w:rsidRDefault="00BE46D2" w:rsidP="000A27EA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64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E3EBC18" w14:textId="77777777" w:rsidR="00BE46D2" w:rsidRPr="006E7E86" w:rsidRDefault="00BE46D2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74F04" w14:textId="77777777" w:rsidR="00BE46D2" w:rsidRDefault="00BE46D2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53C37" w14:textId="77777777" w:rsidR="00BE46D2" w:rsidRPr="006E7E86" w:rsidRDefault="00BE46D2" w:rsidP="008B2EAB">
    <w:pPr>
      <w:pStyle w:val="BodyText"/>
      <w:tabs>
        <w:tab w:val="right" w:pos="9270"/>
      </w:tabs>
      <w:spacing w:after="0" w:line="240" w:lineRule="atLeast"/>
      <w:ind w:left="522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513E338" w14:textId="77777777" w:rsidR="00BE46D2" w:rsidRPr="006E7E86" w:rsidRDefault="00BE46D2" w:rsidP="008B2EAB">
    <w:pPr>
      <w:pStyle w:val="BodyText"/>
      <w:tabs>
        <w:tab w:val="right" w:pos="9360"/>
      </w:tabs>
      <w:spacing w:after="0" w:line="240" w:lineRule="atLeast"/>
      <w:ind w:left="522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7700C1FE" w14:textId="46276BEE" w:rsidR="00BE46D2" w:rsidRPr="006E7E86" w:rsidRDefault="00BE46D2" w:rsidP="000A27EA">
    <w:pPr>
      <w:pStyle w:val="BodyText"/>
      <w:tabs>
        <w:tab w:val="right" w:pos="9360"/>
      </w:tabs>
      <w:spacing w:after="0" w:line="240" w:lineRule="atLeast"/>
      <w:ind w:left="522"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>
      <w:rPr>
        <w:rFonts w:ascii="Angsana New" w:hAnsi="Angsana New"/>
        <w:b/>
        <w:bCs/>
        <w:sz w:val="32"/>
        <w:szCs w:val="32"/>
        <w:lang w:val="en-US"/>
      </w:rPr>
      <w:t xml:space="preserve">2564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31F27A1" w14:textId="77777777" w:rsidR="00BE46D2" w:rsidRPr="006E7E86" w:rsidRDefault="00BE46D2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6F022" w14:textId="77777777" w:rsidR="00BE46D2" w:rsidRPr="006E7E86" w:rsidRDefault="00BE46D2" w:rsidP="00D11899">
    <w:pPr>
      <w:pStyle w:val="BodyText"/>
      <w:tabs>
        <w:tab w:val="right" w:pos="9270"/>
      </w:tabs>
      <w:spacing w:after="0" w:line="240" w:lineRule="atLeast"/>
      <w:ind w:left="270" w:right="389" w:hanging="27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1E748EF" w14:textId="77777777" w:rsidR="00BE46D2" w:rsidRPr="006E7E86" w:rsidRDefault="00BE46D2" w:rsidP="00D11899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70E5A09C" w14:textId="26CFD1D3" w:rsidR="00BE46D2" w:rsidRPr="006E7E86" w:rsidRDefault="00BE46D2" w:rsidP="00D11899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64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44F6BD2" w14:textId="77777777" w:rsidR="00BE46D2" w:rsidRPr="006E7E86" w:rsidRDefault="00BE46D2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8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26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18"/>
  </w:num>
  <w:num w:numId="4">
    <w:abstractNumId w:val="31"/>
  </w:num>
  <w:num w:numId="5">
    <w:abstractNumId w:val="20"/>
  </w:num>
  <w:num w:numId="6">
    <w:abstractNumId w:val="34"/>
  </w:num>
  <w:num w:numId="7">
    <w:abstractNumId w:val="0"/>
  </w:num>
  <w:num w:numId="8">
    <w:abstractNumId w:val="6"/>
  </w:num>
  <w:num w:numId="9">
    <w:abstractNumId w:val="29"/>
  </w:num>
  <w:num w:numId="10">
    <w:abstractNumId w:val="8"/>
  </w:num>
  <w:num w:numId="11">
    <w:abstractNumId w:val="27"/>
  </w:num>
  <w:num w:numId="12">
    <w:abstractNumId w:val="12"/>
  </w:num>
  <w:num w:numId="13">
    <w:abstractNumId w:val="13"/>
  </w:num>
  <w:num w:numId="14">
    <w:abstractNumId w:val="28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6"/>
  </w:num>
  <w:num w:numId="18">
    <w:abstractNumId w:val="14"/>
  </w:num>
  <w:num w:numId="19">
    <w:abstractNumId w:val="15"/>
  </w:num>
  <w:num w:numId="20">
    <w:abstractNumId w:val="24"/>
  </w:num>
  <w:num w:numId="21">
    <w:abstractNumId w:val="9"/>
  </w:num>
  <w:num w:numId="22">
    <w:abstractNumId w:val="2"/>
  </w:num>
  <w:num w:numId="23">
    <w:abstractNumId w:val="26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7"/>
  </w:num>
  <w:num w:numId="27">
    <w:abstractNumId w:val="35"/>
  </w:num>
  <w:num w:numId="28">
    <w:abstractNumId w:val="21"/>
  </w:num>
  <w:num w:numId="29">
    <w:abstractNumId w:val="30"/>
  </w:num>
  <w:num w:numId="30">
    <w:abstractNumId w:val="32"/>
  </w:num>
  <w:num w:numId="31">
    <w:abstractNumId w:val="23"/>
  </w:num>
  <w:num w:numId="32">
    <w:abstractNumId w:val="19"/>
  </w:num>
  <w:num w:numId="33">
    <w:abstractNumId w:val="1"/>
  </w:num>
  <w:num w:numId="34">
    <w:abstractNumId w:val="5"/>
  </w:num>
  <w:num w:numId="3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3"/>
  </w:num>
  <w:num w:numId="3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D0"/>
    <w:rsid w:val="00003B2A"/>
    <w:rsid w:val="0000450D"/>
    <w:rsid w:val="00004A4C"/>
    <w:rsid w:val="00004BE7"/>
    <w:rsid w:val="00004DB8"/>
    <w:rsid w:val="00004DC6"/>
    <w:rsid w:val="000051A2"/>
    <w:rsid w:val="0000554F"/>
    <w:rsid w:val="0000589E"/>
    <w:rsid w:val="00005B3D"/>
    <w:rsid w:val="00005C01"/>
    <w:rsid w:val="000063F5"/>
    <w:rsid w:val="000067BB"/>
    <w:rsid w:val="0000785A"/>
    <w:rsid w:val="0000789D"/>
    <w:rsid w:val="00007950"/>
    <w:rsid w:val="0001006C"/>
    <w:rsid w:val="0001046B"/>
    <w:rsid w:val="0001068F"/>
    <w:rsid w:val="0001098E"/>
    <w:rsid w:val="00010DE3"/>
    <w:rsid w:val="0001187E"/>
    <w:rsid w:val="00011AD0"/>
    <w:rsid w:val="00011CAE"/>
    <w:rsid w:val="000120BE"/>
    <w:rsid w:val="0001246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BBB"/>
    <w:rsid w:val="00015EB5"/>
    <w:rsid w:val="00015FED"/>
    <w:rsid w:val="00016F02"/>
    <w:rsid w:val="00017112"/>
    <w:rsid w:val="00017143"/>
    <w:rsid w:val="000173D2"/>
    <w:rsid w:val="0001747C"/>
    <w:rsid w:val="00017ABE"/>
    <w:rsid w:val="00017B2D"/>
    <w:rsid w:val="00017B65"/>
    <w:rsid w:val="000203A6"/>
    <w:rsid w:val="000204FD"/>
    <w:rsid w:val="0002062B"/>
    <w:rsid w:val="000212D1"/>
    <w:rsid w:val="00021CA3"/>
    <w:rsid w:val="00022067"/>
    <w:rsid w:val="0002267A"/>
    <w:rsid w:val="0002298F"/>
    <w:rsid w:val="00022A50"/>
    <w:rsid w:val="00022F1A"/>
    <w:rsid w:val="00023D08"/>
    <w:rsid w:val="000240A6"/>
    <w:rsid w:val="00024BB4"/>
    <w:rsid w:val="00024D79"/>
    <w:rsid w:val="0002526F"/>
    <w:rsid w:val="00025921"/>
    <w:rsid w:val="00025E72"/>
    <w:rsid w:val="00025EB9"/>
    <w:rsid w:val="00025F03"/>
    <w:rsid w:val="000269D2"/>
    <w:rsid w:val="00027040"/>
    <w:rsid w:val="0002789D"/>
    <w:rsid w:val="00027DBF"/>
    <w:rsid w:val="00027E45"/>
    <w:rsid w:val="00030A8F"/>
    <w:rsid w:val="00030B94"/>
    <w:rsid w:val="00030FF6"/>
    <w:rsid w:val="000317AD"/>
    <w:rsid w:val="00031DB9"/>
    <w:rsid w:val="000329C0"/>
    <w:rsid w:val="00032B2B"/>
    <w:rsid w:val="000333C5"/>
    <w:rsid w:val="00033823"/>
    <w:rsid w:val="0003461F"/>
    <w:rsid w:val="00034FFA"/>
    <w:rsid w:val="00035DDA"/>
    <w:rsid w:val="00036C12"/>
    <w:rsid w:val="000370D2"/>
    <w:rsid w:val="00037597"/>
    <w:rsid w:val="000403BC"/>
    <w:rsid w:val="0004045C"/>
    <w:rsid w:val="00040BCF"/>
    <w:rsid w:val="00040BE2"/>
    <w:rsid w:val="00040E90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C7F"/>
    <w:rsid w:val="00043ED3"/>
    <w:rsid w:val="00044B04"/>
    <w:rsid w:val="00044B19"/>
    <w:rsid w:val="00044B93"/>
    <w:rsid w:val="00044D95"/>
    <w:rsid w:val="0004520C"/>
    <w:rsid w:val="00045B5F"/>
    <w:rsid w:val="00046DE9"/>
    <w:rsid w:val="00046DFE"/>
    <w:rsid w:val="00047C08"/>
    <w:rsid w:val="00047CBC"/>
    <w:rsid w:val="00050564"/>
    <w:rsid w:val="00050648"/>
    <w:rsid w:val="00050BFE"/>
    <w:rsid w:val="00050C68"/>
    <w:rsid w:val="00050CAB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7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69A"/>
    <w:rsid w:val="0006573A"/>
    <w:rsid w:val="000660A6"/>
    <w:rsid w:val="000666FD"/>
    <w:rsid w:val="0006721B"/>
    <w:rsid w:val="00067477"/>
    <w:rsid w:val="00067914"/>
    <w:rsid w:val="0007045E"/>
    <w:rsid w:val="00070824"/>
    <w:rsid w:val="00070D31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BD0"/>
    <w:rsid w:val="00075C99"/>
    <w:rsid w:val="00076FCA"/>
    <w:rsid w:val="00077E4C"/>
    <w:rsid w:val="00077E9B"/>
    <w:rsid w:val="00077F23"/>
    <w:rsid w:val="00077F57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37"/>
    <w:rsid w:val="00087A1B"/>
    <w:rsid w:val="00087A2A"/>
    <w:rsid w:val="00087A63"/>
    <w:rsid w:val="00087B8F"/>
    <w:rsid w:val="0009001F"/>
    <w:rsid w:val="00090204"/>
    <w:rsid w:val="00090320"/>
    <w:rsid w:val="00090EE1"/>
    <w:rsid w:val="0009162E"/>
    <w:rsid w:val="000917E5"/>
    <w:rsid w:val="00091885"/>
    <w:rsid w:val="00091B59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525A"/>
    <w:rsid w:val="000A52AD"/>
    <w:rsid w:val="000A54D7"/>
    <w:rsid w:val="000A62A8"/>
    <w:rsid w:val="000A637B"/>
    <w:rsid w:val="000A6B43"/>
    <w:rsid w:val="000A7747"/>
    <w:rsid w:val="000A7B21"/>
    <w:rsid w:val="000B10C7"/>
    <w:rsid w:val="000B115A"/>
    <w:rsid w:val="000B11C9"/>
    <w:rsid w:val="000B1354"/>
    <w:rsid w:val="000B1AA1"/>
    <w:rsid w:val="000B2528"/>
    <w:rsid w:val="000B30C0"/>
    <w:rsid w:val="000B3CDC"/>
    <w:rsid w:val="000B4652"/>
    <w:rsid w:val="000B48D2"/>
    <w:rsid w:val="000B57C7"/>
    <w:rsid w:val="000B587C"/>
    <w:rsid w:val="000B5A92"/>
    <w:rsid w:val="000B5B0D"/>
    <w:rsid w:val="000B66B3"/>
    <w:rsid w:val="000B67D8"/>
    <w:rsid w:val="000B6FB9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5547"/>
    <w:rsid w:val="000C5820"/>
    <w:rsid w:val="000C5C10"/>
    <w:rsid w:val="000C6083"/>
    <w:rsid w:val="000C6BEA"/>
    <w:rsid w:val="000C72FE"/>
    <w:rsid w:val="000C7399"/>
    <w:rsid w:val="000C7887"/>
    <w:rsid w:val="000C7A23"/>
    <w:rsid w:val="000D0115"/>
    <w:rsid w:val="000D048E"/>
    <w:rsid w:val="000D0997"/>
    <w:rsid w:val="000D0D82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A06"/>
    <w:rsid w:val="000D5AE2"/>
    <w:rsid w:val="000D5DEA"/>
    <w:rsid w:val="000D64DB"/>
    <w:rsid w:val="000D652E"/>
    <w:rsid w:val="000D68E7"/>
    <w:rsid w:val="000D6ADE"/>
    <w:rsid w:val="000D7253"/>
    <w:rsid w:val="000D7276"/>
    <w:rsid w:val="000D7738"/>
    <w:rsid w:val="000D78D4"/>
    <w:rsid w:val="000D79FA"/>
    <w:rsid w:val="000D7A2D"/>
    <w:rsid w:val="000D7B86"/>
    <w:rsid w:val="000D7CFB"/>
    <w:rsid w:val="000D7D9E"/>
    <w:rsid w:val="000E0907"/>
    <w:rsid w:val="000E0B5A"/>
    <w:rsid w:val="000E0CB1"/>
    <w:rsid w:val="000E203F"/>
    <w:rsid w:val="000E23A0"/>
    <w:rsid w:val="000E27B2"/>
    <w:rsid w:val="000E3A36"/>
    <w:rsid w:val="000E419E"/>
    <w:rsid w:val="000E4958"/>
    <w:rsid w:val="000E4BA9"/>
    <w:rsid w:val="000E4BB4"/>
    <w:rsid w:val="000E57BA"/>
    <w:rsid w:val="000E5997"/>
    <w:rsid w:val="000E5A91"/>
    <w:rsid w:val="000E5EF0"/>
    <w:rsid w:val="000E5F6E"/>
    <w:rsid w:val="000E6005"/>
    <w:rsid w:val="000E61BF"/>
    <w:rsid w:val="000E647C"/>
    <w:rsid w:val="000E7B5C"/>
    <w:rsid w:val="000F0060"/>
    <w:rsid w:val="000F0BB9"/>
    <w:rsid w:val="000F12D9"/>
    <w:rsid w:val="000F1304"/>
    <w:rsid w:val="000F1515"/>
    <w:rsid w:val="000F1722"/>
    <w:rsid w:val="000F1CE9"/>
    <w:rsid w:val="000F1FBB"/>
    <w:rsid w:val="000F2087"/>
    <w:rsid w:val="000F2408"/>
    <w:rsid w:val="000F2525"/>
    <w:rsid w:val="000F2F9A"/>
    <w:rsid w:val="000F3378"/>
    <w:rsid w:val="000F3C8F"/>
    <w:rsid w:val="000F3D3E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D3"/>
    <w:rsid w:val="001014FD"/>
    <w:rsid w:val="0010169A"/>
    <w:rsid w:val="00102A51"/>
    <w:rsid w:val="00102D84"/>
    <w:rsid w:val="001030C0"/>
    <w:rsid w:val="0010329C"/>
    <w:rsid w:val="001033DD"/>
    <w:rsid w:val="00103513"/>
    <w:rsid w:val="00103F46"/>
    <w:rsid w:val="001046EE"/>
    <w:rsid w:val="0010585B"/>
    <w:rsid w:val="00105CE1"/>
    <w:rsid w:val="00105FD5"/>
    <w:rsid w:val="00106480"/>
    <w:rsid w:val="00106B4B"/>
    <w:rsid w:val="00106C83"/>
    <w:rsid w:val="00106D1B"/>
    <w:rsid w:val="001071A6"/>
    <w:rsid w:val="0010758B"/>
    <w:rsid w:val="00110503"/>
    <w:rsid w:val="00111018"/>
    <w:rsid w:val="00112124"/>
    <w:rsid w:val="00112278"/>
    <w:rsid w:val="00112C16"/>
    <w:rsid w:val="0011449B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FA7"/>
    <w:rsid w:val="00116051"/>
    <w:rsid w:val="001161B6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A16"/>
    <w:rsid w:val="00131E1F"/>
    <w:rsid w:val="00131E20"/>
    <w:rsid w:val="001320A2"/>
    <w:rsid w:val="00132388"/>
    <w:rsid w:val="00132662"/>
    <w:rsid w:val="001331EE"/>
    <w:rsid w:val="001332A6"/>
    <w:rsid w:val="00133BE1"/>
    <w:rsid w:val="00133C2B"/>
    <w:rsid w:val="00135A25"/>
    <w:rsid w:val="00135E4C"/>
    <w:rsid w:val="00135FC0"/>
    <w:rsid w:val="001365D9"/>
    <w:rsid w:val="0013693A"/>
    <w:rsid w:val="001370C0"/>
    <w:rsid w:val="00137236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20D"/>
    <w:rsid w:val="0014685A"/>
    <w:rsid w:val="00146925"/>
    <w:rsid w:val="00146AE8"/>
    <w:rsid w:val="00146F81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98C"/>
    <w:rsid w:val="00151B90"/>
    <w:rsid w:val="00151F40"/>
    <w:rsid w:val="00152659"/>
    <w:rsid w:val="00152B64"/>
    <w:rsid w:val="001532D2"/>
    <w:rsid w:val="0015344A"/>
    <w:rsid w:val="001537B2"/>
    <w:rsid w:val="00153946"/>
    <w:rsid w:val="00153D3C"/>
    <w:rsid w:val="00153DE1"/>
    <w:rsid w:val="00153FBD"/>
    <w:rsid w:val="001546DF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F4"/>
    <w:rsid w:val="001578A2"/>
    <w:rsid w:val="00157BC4"/>
    <w:rsid w:val="00157BE9"/>
    <w:rsid w:val="00157C46"/>
    <w:rsid w:val="001603FE"/>
    <w:rsid w:val="00160A29"/>
    <w:rsid w:val="00160C02"/>
    <w:rsid w:val="00161867"/>
    <w:rsid w:val="00161878"/>
    <w:rsid w:val="00161BB2"/>
    <w:rsid w:val="00162893"/>
    <w:rsid w:val="00162AB5"/>
    <w:rsid w:val="0016374C"/>
    <w:rsid w:val="00163937"/>
    <w:rsid w:val="00163BD3"/>
    <w:rsid w:val="00164A55"/>
    <w:rsid w:val="00164CFF"/>
    <w:rsid w:val="00165025"/>
    <w:rsid w:val="0016506E"/>
    <w:rsid w:val="00165252"/>
    <w:rsid w:val="001652CC"/>
    <w:rsid w:val="00165501"/>
    <w:rsid w:val="00165E04"/>
    <w:rsid w:val="00165EC1"/>
    <w:rsid w:val="00165F0A"/>
    <w:rsid w:val="001661DE"/>
    <w:rsid w:val="001663C2"/>
    <w:rsid w:val="001669F9"/>
    <w:rsid w:val="00166D30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21FD"/>
    <w:rsid w:val="00172ABB"/>
    <w:rsid w:val="00172B8A"/>
    <w:rsid w:val="00172C9B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972"/>
    <w:rsid w:val="00176AFF"/>
    <w:rsid w:val="00176C1A"/>
    <w:rsid w:val="00176F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9A2"/>
    <w:rsid w:val="00184013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EFD"/>
    <w:rsid w:val="00191F3C"/>
    <w:rsid w:val="0019230F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8C7"/>
    <w:rsid w:val="00195B09"/>
    <w:rsid w:val="00196B2C"/>
    <w:rsid w:val="001972FD"/>
    <w:rsid w:val="00197389"/>
    <w:rsid w:val="0019770B"/>
    <w:rsid w:val="00197796"/>
    <w:rsid w:val="001977BE"/>
    <w:rsid w:val="00197959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306C"/>
    <w:rsid w:val="001B3431"/>
    <w:rsid w:val="001B3663"/>
    <w:rsid w:val="001B3BF3"/>
    <w:rsid w:val="001B3D4D"/>
    <w:rsid w:val="001B3F74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3362"/>
    <w:rsid w:val="001C3886"/>
    <w:rsid w:val="001C3E16"/>
    <w:rsid w:val="001C4220"/>
    <w:rsid w:val="001C490B"/>
    <w:rsid w:val="001C4ED7"/>
    <w:rsid w:val="001C512E"/>
    <w:rsid w:val="001C5244"/>
    <w:rsid w:val="001C5527"/>
    <w:rsid w:val="001C5A8F"/>
    <w:rsid w:val="001C6236"/>
    <w:rsid w:val="001C6792"/>
    <w:rsid w:val="001C6B28"/>
    <w:rsid w:val="001C6EA0"/>
    <w:rsid w:val="001C70A2"/>
    <w:rsid w:val="001C70D9"/>
    <w:rsid w:val="001C73ED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73C"/>
    <w:rsid w:val="001D37B9"/>
    <w:rsid w:val="001D3C3B"/>
    <w:rsid w:val="001D3DBC"/>
    <w:rsid w:val="001D4075"/>
    <w:rsid w:val="001D42F0"/>
    <w:rsid w:val="001D480E"/>
    <w:rsid w:val="001D4959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E2E"/>
    <w:rsid w:val="001F1F25"/>
    <w:rsid w:val="001F265D"/>
    <w:rsid w:val="001F268A"/>
    <w:rsid w:val="001F2A48"/>
    <w:rsid w:val="001F2EE6"/>
    <w:rsid w:val="001F2EE7"/>
    <w:rsid w:val="001F3043"/>
    <w:rsid w:val="001F33A2"/>
    <w:rsid w:val="001F3B4F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469"/>
    <w:rsid w:val="00200398"/>
    <w:rsid w:val="00200452"/>
    <w:rsid w:val="00200BD7"/>
    <w:rsid w:val="00200E0E"/>
    <w:rsid w:val="0020118F"/>
    <w:rsid w:val="0020123E"/>
    <w:rsid w:val="00201455"/>
    <w:rsid w:val="002016BB"/>
    <w:rsid w:val="00201767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7DB2"/>
    <w:rsid w:val="00207F8E"/>
    <w:rsid w:val="002110DC"/>
    <w:rsid w:val="00211BF0"/>
    <w:rsid w:val="00212DA4"/>
    <w:rsid w:val="00213144"/>
    <w:rsid w:val="00213340"/>
    <w:rsid w:val="00213807"/>
    <w:rsid w:val="00213A20"/>
    <w:rsid w:val="002140FE"/>
    <w:rsid w:val="00214402"/>
    <w:rsid w:val="00214433"/>
    <w:rsid w:val="002144ED"/>
    <w:rsid w:val="00214737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FE5"/>
    <w:rsid w:val="00217859"/>
    <w:rsid w:val="00217886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957"/>
    <w:rsid w:val="0022197D"/>
    <w:rsid w:val="00221C64"/>
    <w:rsid w:val="00221F23"/>
    <w:rsid w:val="0022212C"/>
    <w:rsid w:val="00222D17"/>
    <w:rsid w:val="0022336C"/>
    <w:rsid w:val="00223C07"/>
    <w:rsid w:val="00223E2A"/>
    <w:rsid w:val="00223EC5"/>
    <w:rsid w:val="00223FCE"/>
    <w:rsid w:val="002240AB"/>
    <w:rsid w:val="00224418"/>
    <w:rsid w:val="00224D23"/>
    <w:rsid w:val="00224F44"/>
    <w:rsid w:val="002250B5"/>
    <w:rsid w:val="0022516A"/>
    <w:rsid w:val="00225712"/>
    <w:rsid w:val="00225770"/>
    <w:rsid w:val="0022644F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41B7"/>
    <w:rsid w:val="002346DA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300"/>
    <w:rsid w:val="002427AE"/>
    <w:rsid w:val="00242ADC"/>
    <w:rsid w:val="00242BAF"/>
    <w:rsid w:val="00243361"/>
    <w:rsid w:val="00243EB3"/>
    <w:rsid w:val="00243EB9"/>
    <w:rsid w:val="002440CA"/>
    <w:rsid w:val="00244403"/>
    <w:rsid w:val="0024485E"/>
    <w:rsid w:val="002448F4"/>
    <w:rsid w:val="00244A05"/>
    <w:rsid w:val="00244CB8"/>
    <w:rsid w:val="00244D3A"/>
    <w:rsid w:val="0024566A"/>
    <w:rsid w:val="002462D5"/>
    <w:rsid w:val="00246391"/>
    <w:rsid w:val="00246D77"/>
    <w:rsid w:val="00247290"/>
    <w:rsid w:val="0024732E"/>
    <w:rsid w:val="002473BB"/>
    <w:rsid w:val="002473CC"/>
    <w:rsid w:val="00247AD2"/>
    <w:rsid w:val="00247B8F"/>
    <w:rsid w:val="00247BDD"/>
    <w:rsid w:val="00247E5F"/>
    <w:rsid w:val="0025063E"/>
    <w:rsid w:val="0025073E"/>
    <w:rsid w:val="002508F3"/>
    <w:rsid w:val="002509A8"/>
    <w:rsid w:val="00250D55"/>
    <w:rsid w:val="002518DD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C9A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71A5"/>
    <w:rsid w:val="0026760A"/>
    <w:rsid w:val="00267A6C"/>
    <w:rsid w:val="0027018C"/>
    <w:rsid w:val="0027029B"/>
    <w:rsid w:val="00270C33"/>
    <w:rsid w:val="00270CEC"/>
    <w:rsid w:val="00270F3C"/>
    <w:rsid w:val="0027163B"/>
    <w:rsid w:val="002716F8"/>
    <w:rsid w:val="00271888"/>
    <w:rsid w:val="0027204D"/>
    <w:rsid w:val="002726FF"/>
    <w:rsid w:val="00272C5F"/>
    <w:rsid w:val="00272C8C"/>
    <w:rsid w:val="00273A41"/>
    <w:rsid w:val="00273E57"/>
    <w:rsid w:val="002745F7"/>
    <w:rsid w:val="002752AE"/>
    <w:rsid w:val="0027537A"/>
    <w:rsid w:val="00275E12"/>
    <w:rsid w:val="00275F17"/>
    <w:rsid w:val="00275F19"/>
    <w:rsid w:val="00277279"/>
    <w:rsid w:val="00280160"/>
    <w:rsid w:val="00280494"/>
    <w:rsid w:val="00280931"/>
    <w:rsid w:val="002809BC"/>
    <w:rsid w:val="00280A7E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D3A"/>
    <w:rsid w:val="00284348"/>
    <w:rsid w:val="002843C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3EB"/>
    <w:rsid w:val="002904A7"/>
    <w:rsid w:val="0029060A"/>
    <w:rsid w:val="00290797"/>
    <w:rsid w:val="00290AD3"/>
    <w:rsid w:val="00290D6C"/>
    <w:rsid w:val="00291602"/>
    <w:rsid w:val="00291EC9"/>
    <w:rsid w:val="0029267B"/>
    <w:rsid w:val="0029269F"/>
    <w:rsid w:val="002926D8"/>
    <w:rsid w:val="00292ACE"/>
    <w:rsid w:val="00292DC5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A4D"/>
    <w:rsid w:val="002A75D9"/>
    <w:rsid w:val="002A7911"/>
    <w:rsid w:val="002A7AFF"/>
    <w:rsid w:val="002A7D83"/>
    <w:rsid w:val="002B04C5"/>
    <w:rsid w:val="002B066F"/>
    <w:rsid w:val="002B0889"/>
    <w:rsid w:val="002B1011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938"/>
    <w:rsid w:val="002C1E74"/>
    <w:rsid w:val="002C23A6"/>
    <w:rsid w:val="002C27B9"/>
    <w:rsid w:val="002C2806"/>
    <w:rsid w:val="002C2A80"/>
    <w:rsid w:val="002C3D1D"/>
    <w:rsid w:val="002C3D8E"/>
    <w:rsid w:val="002C3E8B"/>
    <w:rsid w:val="002C41BB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86"/>
    <w:rsid w:val="002E0704"/>
    <w:rsid w:val="002E0E69"/>
    <w:rsid w:val="002E11C0"/>
    <w:rsid w:val="002E1389"/>
    <w:rsid w:val="002E1CA5"/>
    <w:rsid w:val="002E1D66"/>
    <w:rsid w:val="002E1FB7"/>
    <w:rsid w:val="002E3474"/>
    <w:rsid w:val="002E347F"/>
    <w:rsid w:val="002E39F8"/>
    <w:rsid w:val="002E3F82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884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AE"/>
    <w:rsid w:val="002F509E"/>
    <w:rsid w:val="002F53DE"/>
    <w:rsid w:val="002F592A"/>
    <w:rsid w:val="002F5A8B"/>
    <w:rsid w:val="002F61F3"/>
    <w:rsid w:val="002F6446"/>
    <w:rsid w:val="002F6482"/>
    <w:rsid w:val="002F6B20"/>
    <w:rsid w:val="002F6D40"/>
    <w:rsid w:val="002F6F86"/>
    <w:rsid w:val="002F735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5307"/>
    <w:rsid w:val="003054B3"/>
    <w:rsid w:val="0030662F"/>
    <w:rsid w:val="00307353"/>
    <w:rsid w:val="003076F9"/>
    <w:rsid w:val="00307F18"/>
    <w:rsid w:val="003107C6"/>
    <w:rsid w:val="003108B5"/>
    <w:rsid w:val="00310B5C"/>
    <w:rsid w:val="003117E8"/>
    <w:rsid w:val="00311A85"/>
    <w:rsid w:val="00311BEC"/>
    <w:rsid w:val="00312428"/>
    <w:rsid w:val="00312C38"/>
    <w:rsid w:val="00313024"/>
    <w:rsid w:val="003130C1"/>
    <w:rsid w:val="0031324E"/>
    <w:rsid w:val="00313867"/>
    <w:rsid w:val="00313B3F"/>
    <w:rsid w:val="00313DCC"/>
    <w:rsid w:val="00313F45"/>
    <w:rsid w:val="00313FF7"/>
    <w:rsid w:val="003142C7"/>
    <w:rsid w:val="003142F0"/>
    <w:rsid w:val="00314505"/>
    <w:rsid w:val="00314839"/>
    <w:rsid w:val="00314E88"/>
    <w:rsid w:val="003153B3"/>
    <w:rsid w:val="0031545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2063"/>
    <w:rsid w:val="0032231B"/>
    <w:rsid w:val="00322915"/>
    <w:rsid w:val="0032299F"/>
    <w:rsid w:val="00323637"/>
    <w:rsid w:val="00323B86"/>
    <w:rsid w:val="00323BFE"/>
    <w:rsid w:val="00324509"/>
    <w:rsid w:val="00324754"/>
    <w:rsid w:val="003256A1"/>
    <w:rsid w:val="00326042"/>
    <w:rsid w:val="0032666C"/>
    <w:rsid w:val="0032694D"/>
    <w:rsid w:val="00326B2A"/>
    <w:rsid w:val="00327683"/>
    <w:rsid w:val="00327C0B"/>
    <w:rsid w:val="00327D8F"/>
    <w:rsid w:val="00330858"/>
    <w:rsid w:val="00330984"/>
    <w:rsid w:val="00330C53"/>
    <w:rsid w:val="00330FB2"/>
    <w:rsid w:val="00331100"/>
    <w:rsid w:val="00331332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CC"/>
    <w:rsid w:val="00335276"/>
    <w:rsid w:val="00335666"/>
    <w:rsid w:val="00335B08"/>
    <w:rsid w:val="00335B28"/>
    <w:rsid w:val="00335E29"/>
    <w:rsid w:val="00335FCC"/>
    <w:rsid w:val="00336442"/>
    <w:rsid w:val="003369B6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306"/>
    <w:rsid w:val="00341A73"/>
    <w:rsid w:val="00342B29"/>
    <w:rsid w:val="00342B36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D6A"/>
    <w:rsid w:val="00352E46"/>
    <w:rsid w:val="00353172"/>
    <w:rsid w:val="003532DA"/>
    <w:rsid w:val="00353B5E"/>
    <w:rsid w:val="00353D74"/>
    <w:rsid w:val="003541BD"/>
    <w:rsid w:val="00355102"/>
    <w:rsid w:val="00355109"/>
    <w:rsid w:val="00355273"/>
    <w:rsid w:val="00355369"/>
    <w:rsid w:val="0035598A"/>
    <w:rsid w:val="00356394"/>
    <w:rsid w:val="00356A47"/>
    <w:rsid w:val="00356D86"/>
    <w:rsid w:val="003578BA"/>
    <w:rsid w:val="00357EA5"/>
    <w:rsid w:val="00357EE1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B64"/>
    <w:rsid w:val="00375C95"/>
    <w:rsid w:val="00375D7A"/>
    <w:rsid w:val="0037606C"/>
    <w:rsid w:val="003766E2"/>
    <w:rsid w:val="003768C7"/>
    <w:rsid w:val="00376999"/>
    <w:rsid w:val="00376AD3"/>
    <w:rsid w:val="00376CEA"/>
    <w:rsid w:val="00376D62"/>
    <w:rsid w:val="00376D94"/>
    <w:rsid w:val="00376F1F"/>
    <w:rsid w:val="003770DB"/>
    <w:rsid w:val="00380075"/>
    <w:rsid w:val="003803FC"/>
    <w:rsid w:val="00380542"/>
    <w:rsid w:val="00381B74"/>
    <w:rsid w:val="00381C07"/>
    <w:rsid w:val="00382846"/>
    <w:rsid w:val="00382A27"/>
    <w:rsid w:val="0038377C"/>
    <w:rsid w:val="003838AF"/>
    <w:rsid w:val="00383D6F"/>
    <w:rsid w:val="00383F1B"/>
    <w:rsid w:val="003843EA"/>
    <w:rsid w:val="00384984"/>
    <w:rsid w:val="00384B04"/>
    <w:rsid w:val="00385054"/>
    <w:rsid w:val="00385D0F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70DA"/>
    <w:rsid w:val="0038726D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D92"/>
    <w:rsid w:val="00396014"/>
    <w:rsid w:val="0039612D"/>
    <w:rsid w:val="003968CB"/>
    <w:rsid w:val="00397216"/>
    <w:rsid w:val="00397603"/>
    <w:rsid w:val="0039796C"/>
    <w:rsid w:val="003A03D3"/>
    <w:rsid w:val="003A0798"/>
    <w:rsid w:val="003A09E7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42A"/>
    <w:rsid w:val="003B185E"/>
    <w:rsid w:val="003B1E17"/>
    <w:rsid w:val="003B2A1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3323"/>
    <w:rsid w:val="003C3386"/>
    <w:rsid w:val="003C3B4C"/>
    <w:rsid w:val="003C3C3B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C39"/>
    <w:rsid w:val="003D1C91"/>
    <w:rsid w:val="003D1CF0"/>
    <w:rsid w:val="003D245C"/>
    <w:rsid w:val="003D261F"/>
    <w:rsid w:val="003D2710"/>
    <w:rsid w:val="003D2AD3"/>
    <w:rsid w:val="003D3138"/>
    <w:rsid w:val="003D385D"/>
    <w:rsid w:val="003D40D8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FE8"/>
    <w:rsid w:val="003E1073"/>
    <w:rsid w:val="003E138E"/>
    <w:rsid w:val="003E1810"/>
    <w:rsid w:val="003E1D34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35FB"/>
    <w:rsid w:val="003F394B"/>
    <w:rsid w:val="003F3AD8"/>
    <w:rsid w:val="003F3CBD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0BDC"/>
    <w:rsid w:val="00401699"/>
    <w:rsid w:val="004018D3"/>
    <w:rsid w:val="00401C44"/>
    <w:rsid w:val="00402065"/>
    <w:rsid w:val="00402682"/>
    <w:rsid w:val="0040299E"/>
    <w:rsid w:val="00402F08"/>
    <w:rsid w:val="004030C3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686"/>
    <w:rsid w:val="004119AD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E72"/>
    <w:rsid w:val="00416ECB"/>
    <w:rsid w:val="0041708F"/>
    <w:rsid w:val="00417342"/>
    <w:rsid w:val="00417490"/>
    <w:rsid w:val="0041757E"/>
    <w:rsid w:val="0041760B"/>
    <w:rsid w:val="004203A4"/>
    <w:rsid w:val="004210C0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2922"/>
    <w:rsid w:val="00432A21"/>
    <w:rsid w:val="00432CC0"/>
    <w:rsid w:val="004334E9"/>
    <w:rsid w:val="00433564"/>
    <w:rsid w:val="004335AC"/>
    <w:rsid w:val="004335D9"/>
    <w:rsid w:val="00433691"/>
    <w:rsid w:val="004337C8"/>
    <w:rsid w:val="00433B0D"/>
    <w:rsid w:val="00433EA1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1014"/>
    <w:rsid w:val="00441097"/>
    <w:rsid w:val="00441321"/>
    <w:rsid w:val="00441641"/>
    <w:rsid w:val="004416B9"/>
    <w:rsid w:val="00441935"/>
    <w:rsid w:val="00441AEE"/>
    <w:rsid w:val="00442102"/>
    <w:rsid w:val="004425C2"/>
    <w:rsid w:val="00442743"/>
    <w:rsid w:val="00442B75"/>
    <w:rsid w:val="00443665"/>
    <w:rsid w:val="00443736"/>
    <w:rsid w:val="00443750"/>
    <w:rsid w:val="0044429A"/>
    <w:rsid w:val="004444EF"/>
    <w:rsid w:val="00444C72"/>
    <w:rsid w:val="00445202"/>
    <w:rsid w:val="004453A5"/>
    <w:rsid w:val="0044635B"/>
    <w:rsid w:val="004465C9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FD"/>
    <w:rsid w:val="00452826"/>
    <w:rsid w:val="0045306F"/>
    <w:rsid w:val="00453602"/>
    <w:rsid w:val="0045364B"/>
    <w:rsid w:val="00453694"/>
    <w:rsid w:val="00453983"/>
    <w:rsid w:val="00453AFD"/>
    <w:rsid w:val="0045409B"/>
    <w:rsid w:val="004543DF"/>
    <w:rsid w:val="0045495F"/>
    <w:rsid w:val="00455086"/>
    <w:rsid w:val="00455335"/>
    <w:rsid w:val="00455998"/>
    <w:rsid w:val="00455AAC"/>
    <w:rsid w:val="00455C8F"/>
    <w:rsid w:val="00456184"/>
    <w:rsid w:val="0045648D"/>
    <w:rsid w:val="00456C38"/>
    <w:rsid w:val="00457359"/>
    <w:rsid w:val="00457512"/>
    <w:rsid w:val="00457934"/>
    <w:rsid w:val="0046059D"/>
    <w:rsid w:val="00460BCC"/>
    <w:rsid w:val="00460D43"/>
    <w:rsid w:val="0046123B"/>
    <w:rsid w:val="004614CD"/>
    <w:rsid w:val="0046150D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11D7"/>
    <w:rsid w:val="00472FE0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FB8"/>
    <w:rsid w:val="00476FAB"/>
    <w:rsid w:val="00477279"/>
    <w:rsid w:val="0047763D"/>
    <w:rsid w:val="00477B1D"/>
    <w:rsid w:val="0048022D"/>
    <w:rsid w:val="0048036D"/>
    <w:rsid w:val="00480BD0"/>
    <w:rsid w:val="00480CF6"/>
    <w:rsid w:val="00480ECF"/>
    <w:rsid w:val="0048141F"/>
    <w:rsid w:val="00481906"/>
    <w:rsid w:val="00481E03"/>
    <w:rsid w:val="00481FC2"/>
    <w:rsid w:val="004822CC"/>
    <w:rsid w:val="00482523"/>
    <w:rsid w:val="004827D7"/>
    <w:rsid w:val="00482D60"/>
    <w:rsid w:val="00483311"/>
    <w:rsid w:val="004837E4"/>
    <w:rsid w:val="00483AF5"/>
    <w:rsid w:val="00483DAC"/>
    <w:rsid w:val="00483DB6"/>
    <w:rsid w:val="00483F6D"/>
    <w:rsid w:val="00484061"/>
    <w:rsid w:val="004840FD"/>
    <w:rsid w:val="0048414E"/>
    <w:rsid w:val="0048434A"/>
    <w:rsid w:val="00484A7D"/>
    <w:rsid w:val="00484E62"/>
    <w:rsid w:val="004852B7"/>
    <w:rsid w:val="004854D3"/>
    <w:rsid w:val="004857EB"/>
    <w:rsid w:val="0048586F"/>
    <w:rsid w:val="00487140"/>
    <w:rsid w:val="00487D58"/>
    <w:rsid w:val="00490690"/>
    <w:rsid w:val="0049106D"/>
    <w:rsid w:val="00491AF9"/>
    <w:rsid w:val="00491FAA"/>
    <w:rsid w:val="00492519"/>
    <w:rsid w:val="00492745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4213"/>
    <w:rsid w:val="00494932"/>
    <w:rsid w:val="0049514E"/>
    <w:rsid w:val="0049515D"/>
    <w:rsid w:val="00495B90"/>
    <w:rsid w:val="00496208"/>
    <w:rsid w:val="004965D7"/>
    <w:rsid w:val="00496650"/>
    <w:rsid w:val="0049699D"/>
    <w:rsid w:val="00496D19"/>
    <w:rsid w:val="00496F2B"/>
    <w:rsid w:val="004971C0"/>
    <w:rsid w:val="00497CEB"/>
    <w:rsid w:val="00497E70"/>
    <w:rsid w:val="004A02E4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2AE"/>
    <w:rsid w:val="004A3371"/>
    <w:rsid w:val="004A35A5"/>
    <w:rsid w:val="004A39EC"/>
    <w:rsid w:val="004A3D15"/>
    <w:rsid w:val="004A47CF"/>
    <w:rsid w:val="004A4976"/>
    <w:rsid w:val="004A4996"/>
    <w:rsid w:val="004A4E5D"/>
    <w:rsid w:val="004A5087"/>
    <w:rsid w:val="004A522C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1B3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C53"/>
    <w:rsid w:val="004B7DDE"/>
    <w:rsid w:val="004C0476"/>
    <w:rsid w:val="004C086B"/>
    <w:rsid w:val="004C0AC3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371F"/>
    <w:rsid w:val="004C4012"/>
    <w:rsid w:val="004C42D3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C82"/>
    <w:rsid w:val="004D5E65"/>
    <w:rsid w:val="004D5E81"/>
    <w:rsid w:val="004D5F0A"/>
    <w:rsid w:val="004D62CA"/>
    <w:rsid w:val="004D65E8"/>
    <w:rsid w:val="004D66B3"/>
    <w:rsid w:val="004D68AD"/>
    <w:rsid w:val="004D695B"/>
    <w:rsid w:val="004D7002"/>
    <w:rsid w:val="004D738A"/>
    <w:rsid w:val="004E002D"/>
    <w:rsid w:val="004E0564"/>
    <w:rsid w:val="004E0596"/>
    <w:rsid w:val="004E0E23"/>
    <w:rsid w:val="004E1404"/>
    <w:rsid w:val="004E19A6"/>
    <w:rsid w:val="004E1E18"/>
    <w:rsid w:val="004E2038"/>
    <w:rsid w:val="004E20AC"/>
    <w:rsid w:val="004E21B8"/>
    <w:rsid w:val="004E21FE"/>
    <w:rsid w:val="004E24CA"/>
    <w:rsid w:val="004E2699"/>
    <w:rsid w:val="004E2B20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7AD"/>
    <w:rsid w:val="004E5B55"/>
    <w:rsid w:val="004E5C67"/>
    <w:rsid w:val="004E7295"/>
    <w:rsid w:val="004F0218"/>
    <w:rsid w:val="004F02C1"/>
    <w:rsid w:val="004F0300"/>
    <w:rsid w:val="004F0F32"/>
    <w:rsid w:val="004F14E5"/>
    <w:rsid w:val="004F167A"/>
    <w:rsid w:val="004F19FF"/>
    <w:rsid w:val="004F2787"/>
    <w:rsid w:val="004F27A3"/>
    <w:rsid w:val="004F27E7"/>
    <w:rsid w:val="004F2B92"/>
    <w:rsid w:val="004F2D39"/>
    <w:rsid w:val="004F2E64"/>
    <w:rsid w:val="004F304A"/>
    <w:rsid w:val="004F355A"/>
    <w:rsid w:val="004F38FF"/>
    <w:rsid w:val="004F3930"/>
    <w:rsid w:val="004F3EC2"/>
    <w:rsid w:val="004F3EE6"/>
    <w:rsid w:val="004F466C"/>
    <w:rsid w:val="004F488B"/>
    <w:rsid w:val="004F4E8F"/>
    <w:rsid w:val="004F53D6"/>
    <w:rsid w:val="004F55D2"/>
    <w:rsid w:val="004F5943"/>
    <w:rsid w:val="004F6845"/>
    <w:rsid w:val="004F68FC"/>
    <w:rsid w:val="004F6E6D"/>
    <w:rsid w:val="004F7A5F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806"/>
    <w:rsid w:val="00504F4A"/>
    <w:rsid w:val="005050BA"/>
    <w:rsid w:val="0050517C"/>
    <w:rsid w:val="005052D4"/>
    <w:rsid w:val="005057D7"/>
    <w:rsid w:val="00505AA5"/>
    <w:rsid w:val="00505B37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243D"/>
    <w:rsid w:val="005224FB"/>
    <w:rsid w:val="00522714"/>
    <w:rsid w:val="00522BB3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93D"/>
    <w:rsid w:val="0053386C"/>
    <w:rsid w:val="005339FC"/>
    <w:rsid w:val="00534847"/>
    <w:rsid w:val="00534AC1"/>
    <w:rsid w:val="00534F56"/>
    <w:rsid w:val="00535BCD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4F"/>
    <w:rsid w:val="00542CCA"/>
    <w:rsid w:val="005439CD"/>
    <w:rsid w:val="00543B41"/>
    <w:rsid w:val="005448F6"/>
    <w:rsid w:val="00544EAA"/>
    <w:rsid w:val="005451B8"/>
    <w:rsid w:val="005452F6"/>
    <w:rsid w:val="005457F6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AE8"/>
    <w:rsid w:val="0055413E"/>
    <w:rsid w:val="005543FA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1928"/>
    <w:rsid w:val="00561AFE"/>
    <w:rsid w:val="00561C3B"/>
    <w:rsid w:val="00562533"/>
    <w:rsid w:val="00562D9B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A3B"/>
    <w:rsid w:val="00572057"/>
    <w:rsid w:val="00572116"/>
    <w:rsid w:val="005721B4"/>
    <w:rsid w:val="00572260"/>
    <w:rsid w:val="005726AD"/>
    <w:rsid w:val="0057298A"/>
    <w:rsid w:val="00573499"/>
    <w:rsid w:val="00573EBD"/>
    <w:rsid w:val="00573F66"/>
    <w:rsid w:val="0057434D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BDC"/>
    <w:rsid w:val="00577CB0"/>
    <w:rsid w:val="00577EAA"/>
    <w:rsid w:val="0058005D"/>
    <w:rsid w:val="005800E6"/>
    <w:rsid w:val="005808AB"/>
    <w:rsid w:val="00580F0B"/>
    <w:rsid w:val="00582257"/>
    <w:rsid w:val="0058294F"/>
    <w:rsid w:val="005833CB"/>
    <w:rsid w:val="005836F7"/>
    <w:rsid w:val="00583E22"/>
    <w:rsid w:val="005841E4"/>
    <w:rsid w:val="005848D8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8DE"/>
    <w:rsid w:val="005873D1"/>
    <w:rsid w:val="005874EA"/>
    <w:rsid w:val="005879EF"/>
    <w:rsid w:val="00587BD9"/>
    <w:rsid w:val="00587D62"/>
    <w:rsid w:val="00587F69"/>
    <w:rsid w:val="00590019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A84"/>
    <w:rsid w:val="00594E36"/>
    <w:rsid w:val="00595476"/>
    <w:rsid w:val="005962FA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EFE"/>
    <w:rsid w:val="005A527F"/>
    <w:rsid w:val="005A5297"/>
    <w:rsid w:val="005A542C"/>
    <w:rsid w:val="005A560E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A31"/>
    <w:rsid w:val="005B1BA6"/>
    <w:rsid w:val="005B1D3E"/>
    <w:rsid w:val="005B1D78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5135"/>
    <w:rsid w:val="005B5AE4"/>
    <w:rsid w:val="005B5DC6"/>
    <w:rsid w:val="005B6BB0"/>
    <w:rsid w:val="005B6E08"/>
    <w:rsid w:val="005B7084"/>
    <w:rsid w:val="005B7250"/>
    <w:rsid w:val="005B7341"/>
    <w:rsid w:val="005B7DAB"/>
    <w:rsid w:val="005C0749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AD"/>
    <w:rsid w:val="005C3A1B"/>
    <w:rsid w:val="005C3A88"/>
    <w:rsid w:val="005C3DA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65DB"/>
    <w:rsid w:val="005C68FF"/>
    <w:rsid w:val="005C6DDE"/>
    <w:rsid w:val="005C7084"/>
    <w:rsid w:val="005C7319"/>
    <w:rsid w:val="005C737F"/>
    <w:rsid w:val="005C77C3"/>
    <w:rsid w:val="005C7EF4"/>
    <w:rsid w:val="005C7F12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AA8"/>
    <w:rsid w:val="005D5CD7"/>
    <w:rsid w:val="005D5E4B"/>
    <w:rsid w:val="005D604B"/>
    <w:rsid w:val="005D648F"/>
    <w:rsid w:val="005D6913"/>
    <w:rsid w:val="005D6FF8"/>
    <w:rsid w:val="005D70DA"/>
    <w:rsid w:val="005D726D"/>
    <w:rsid w:val="005D72AD"/>
    <w:rsid w:val="005D73D9"/>
    <w:rsid w:val="005D76EC"/>
    <w:rsid w:val="005D77AA"/>
    <w:rsid w:val="005D7D54"/>
    <w:rsid w:val="005D7E5C"/>
    <w:rsid w:val="005E01C6"/>
    <w:rsid w:val="005E0568"/>
    <w:rsid w:val="005E07DA"/>
    <w:rsid w:val="005E0E14"/>
    <w:rsid w:val="005E1336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BE"/>
    <w:rsid w:val="005E6C18"/>
    <w:rsid w:val="005E7A6D"/>
    <w:rsid w:val="005E7AB6"/>
    <w:rsid w:val="005E7D36"/>
    <w:rsid w:val="005F003B"/>
    <w:rsid w:val="005F088C"/>
    <w:rsid w:val="005F129E"/>
    <w:rsid w:val="005F1C01"/>
    <w:rsid w:val="005F1F5F"/>
    <w:rsid w:val="005F2176"/>
    <w:rsid w:val="005F2201"/>
    <w:rsid w:val="005F2E85"/>
    <w:rsid w:val="005F2F7A"/>
    <w:rsid w:val="005F333A"/>
    <w:rsid w:val="005F337D"/>
    <w:rsid w:val="005F34FC"/>
    <w:rsid w:val="005F3599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32"/>
    <w:rsid w:val="005F7222"/>
    <w:rsid w:val="00600369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3C05"/>
    <w:rsid w:val="00603F01"/>
    <w:rsid w:val="0060417D"/>
    <w:rsid w:val="00604646"/>
    <w:rsid w:val="00605198"/>
    <w:rsid w:val="006058FE"/>
    <w:rsid w:val="00606181"/>
    <w:rsid w:val="006063E9"/>
    <w:rsid w:val="00606831"/>
    <w:rsid w:val="00606CB4"/>
    <w:rsid w:val="00606FB1"/>
    <w:rsid w:val="0060760D"/>
    <w:rsid w:val="0060768A"/>
    <w:rsid w:val="006102E5"/>
    <w:rsid w:val="00610776"/>
    <w:rsid w:val="006109E8"/>
    <w:rsid w:val="00610C05"/>
    <w:rsid w:val="00610E8E"/>
    <w:rsid w:val="00610EDF"/>
    <w:rsid w:val="00611049"/>
    <w:rsid w:val="00611D5C"/>
    <w:rsid w:val="006123B1"/>
    <w:rsid w:val="00612774"/>
    <w:rsid w:val="006128B8"/>
    <w:rsid w:val="006131EA"/>
    <w:rsid w:val="00613206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CAF"/>
    <w:rsid w:val="006233F0"/>
    <w:rsid w:val="00623606"/>
    <w:rsid w:val="00623F47"/>
    <w:rsid w:val="00624B02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C2"/>
    <w:rsid w:val="00650EE8"/>
    <w:rsid w:val="00651234"/>
    <w:rsid w:val="00651750"/>
    <w:rsid w:val="006523EF"/>
    <w:rsid w:val="00652412"/>
    <w:rsid w:val="006526D9"/>
    <w:rsid w:val="006526E5"/>
    <w:rsid w:val="00652B83"/>
    <w:rsid w:val="0065352B"/>
    <w:rsid w:val="00653A70"/>
    <w:rsid w:val="00653B75"/>
    <w:rsid w:val="00653BDB"/>
    <w:rsid w:val="00653EB9"/>
    <w:rsid w:val="00653F1F"/>
    <w:rsid w:val="006545E8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64"/>
    <w:rsid w:val="006571EF"/>
    <w:rsid w:val="0065770F"/>
    <w:rsid w:val="00657D80"/>
    <w:rsid w:val="00660A2B"/>
    <w:rsid w:val="00660BA9"/>
    <w:rsid w:val="006616CC"/>
    <w:rsid w:val="006618B4"/>
    <w:rsid w:val="00661F9D"/>
    <w:rsid w:val="0066239A"/>
    <w:rsid w:val="00662445"/>
    <w:rsid w:val="00662877"/>
    <w:rsid w:val="00662FEE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66"/>
    <w:rsid w:val="00667051"/>
    <w:rsid w:val="00667E35"/>
    <w:rsid w:val="00670605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633"/>
    <w:rsid w:val="006776F2"/>
    <w:rsid w:val="00677A23"/>
    <w:rsid w:val="00677F11"/>
    <w:rsid w:val="006800CC"/>
    <w:rsid w:val="006807B2"/>
    <w:rsid w:val="0068098C"/>
    <w:rsid w:val="00680A53"/>
    <w:rsid w:val="006814CE"/>
    <w:rsid w:val="0068171C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42"/>
    <w:rsid w:val="0068440D"/>
    <w:rsid w:val="00684864"/>
    <w:rsid w:val="006851EE"/>
    <w:rsid w:val="00685279"/>
    <w:rsid w:val="00685AA1"/>
    <w:rsid w:val="00686037"/>
    <w:rsid w:val="0068655A"/>
    <w:rsid w:val="0068656A"/>
    <w:rsid w:val="00686964"/>
    <w:rsid w:val="00686B19"/>
    <w:rsid w:val="006872EA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2234"/>
    <w:rsid w:val="00693058"/>
    <w:rsid w:val="006932CC"/>
    <w:rsid w:val="0069346E"/>
    <w:rsid w:val="00693502"/>
    <w:rsid w:val="006937A5"/>
    <w:rsid w:val="006940B0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D0A"/>
    <w:rsid w:val="006A3530"/>
    <w:rsid w:val="006A3B29"/>
    <w:rsid w:val="006A44D8"/>
    <w:rsid w:val="006A4CD0"/>
    <w:rsid w:val="006A4D2B"/>
    <w:rsid w:val="006A5122"/>
    <w:rsid w:val="006A53B4"/>
    <w:rsid w:val="006A5778"/>
    <w:rsid w:val="006A5A8B"/>
    <w:rsid w:val="006A61AD"/>
    <w:rsid w:val="006A66BB"/>
    <w:rsid w:val="006A679A"/>
    <w:rsid w:val="006A6AD9"/>
    <w:rsid w:val="006A7181"/>
    <w:rsid w:val="006A7203"/>
    <w:rsid w:val="006A7223"/>
    <w:rsid w:val="006B0358"/>
    <w:rsid w:val="006B0B48"/>
    <w:rsid w:val="006B0BA8"/>
    <w:rsid w:val="006B118E"/>
    <w:rsid w:val="006B252B"/>
    <w:rsid w:val="006B25B6"/>
    <w:rsid w:val="006B3024"/>
    <w:rsid w:val="006B33F4"/>
    <w:rsid w:val="006B35ED"/>
    <w:rsid w:val="006B3A8C"/>
    <w:rsid w:val="006B4213"/>
    <w:rsid w:val="006B4352"/>
    <w:rsid w:val="006B44E6"/>
    <w:rsid w:val="006B4EA7"/>
    <w:rsid w:val="006B5083"/>
    <w:rsid w:val="006B5212"/>
    <w:rsid w:val="006B54B6"/>
    <w:rsid w:val="006B5AD9"/>
    <w:rsid w:val="006B5D89"/>
    <w:rsid w:val="006B6172"/>
    <w:rsid w:val="006B636A"/>
    <w:rsid w:val="006B6879"/>
    <w:rsid w:val="006B68D7"/>
    <w:rsid w:val="006B6F9A"/>
    <w:rsid w:val="006B73A7"/>
    <w:rsid w:val="006B77B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3276"/>
    <w:rsid w:val="006C3278"/>
    <w:rsid w:val="006C3397"/>
    <w:rsid w:val="006C3829"/>
    <w:rsid w:val="006C40D1"/>
    <w:rsid w:val="006C41F1"/>
    <w:rsid w:val="006C43CC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5EF"/>
    <w:rsid w:val="006C681B"/>
    <w:rsid w:val="006C68A1"/>
    <w:rsid w:val="006C68EB"/>
    <w:rsid w:val="006C6E1D"/>
    <w:rsid w:val="006C7A6D"/>
    <w:rsid w:val="006C7E71"/>
    <w:rsid w:val="006D02AC"/>
    <w:rsid w:val="006D0692"/>
    <w:rsid w:val="006D079C"/>
    <w:rsid w:val="006D0A0A"/>
    <w:rsid w:val="006D0D7E"/>
    <w:rsid w:val="006D12DE"/>
    <w:rsid w:val="006D170A"/>
    <w:rsid w:val="006D2BB9"/>
    <w:rsid w:val="006D2BBE"/>
    <w:rsid w:val="006D414E"/>
    <w:rsid w:val="006D4252"/>
    <w:rsid w:val="006D4468"/>
    <w:rsid w:val="006D4572"/>
    <w:rsid w:val="006D4BBC"/>
    <w:rsid w:val="006D4C37"/>
    <w:rsid w:val="006D5107"/>
    <w:rsid w:val="006D55C4"/>
    <w:rsid w:val="006D5B4D"/>
    <w:rsid w:val="006D5EDB"/>
    <w:rsid w:val="006D644A"/>
    <w:rsid w:val="006D64F6"/>
    <w:rsid w:val="006D65DD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575"/>
    <w:rsid w:val="006F4003"/>
    <w:rsid w:val="006F53F7"/>
    <w:rsid w:val="006F540C"/>
    <w:rsid w:val="006F5DB9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101E9"/>
    <w:rsid w:val="00710B3E"/>
    <w:rsid w:val="00710C27"/>
    <w:rsid w:val="007116FA"/>
    <w:rsid w:val="00711EF4"/>
    <w:rsid w:val="0071282A"/>
    <w:rsid w:val="00712CB2"/>
    <w:rsid w:val="0071316A"/>
    <w:rsid w:val="0071345A"/>
    <w:rsid w:val="007134D6"/>
    <w:rsid w:val="007139A7"/>
    <w:rsid w:val="00713C35"/>
    <w:rsid w:val="00714432"/>
    <w:rsid w:val="007153B0"/>
    <w:rsid w:val="00715604"/>
    <w:rsid w:val="00715B52"/>
    <w:rsid w:val="00716FC4"/>
    <w:rsid w:val="007170E0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D43"/>
    <w:rsid w:val="00727F54"/>
    <w:rsid w:val="007302D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17CD"/>
    <w:rsid w:val="007417FF"/>
    <w:rsid w:val="00741BF1"/>
    <w:rsid w:val="007421D3"/>
    <w:rsid w:val="00742264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E69"/>
    <w:rsid w:val="00755F9B"/>
    <w:rsid w:val="0075635D"/>
    <w:rsid w:val="007565CA"/>
    <w:rsid w:val="0075687A"/>
    <w:rsid w:val="00756F97"/>
    <w:rsid w:val="0075779A"/>
    <w:rsid w:val="00757E08"/>
    <w:rsid w:val="00760150"/>
    <w:rsid w:val="007603A3"/>
    <w:rsid w:val="00760540"/>
    <w:rsid w:val="0076127C"/>
    <w:rsid w:val="00761308"/>
    <w:rsid w:val="00761557"/>
    <w:rsid w:val="00761E70"/>
    <w:rsid w:val="00761EDE"/>
    <w:rsid w:val="007625B7"/>
    <w:rsid w:val="00762930"/>
    <w:rsid w:val="00762DB4"/>
    <w:rsid w:val="00762E82"/>
    <w:rsid w:val="007636EC"/>
    <w:rsid w:val="00763A16"/>
    <w:rsid w:val="00764039"/>
    <w:rsid w:val="0076495B"/>
    <w:rsid w:val="00764F44"/>
    <w:rsid w:val="0076562B"/>
    <w:rsid w:val="00765911"/>
    <w:rsid w:val="00765C2D"/>
    <w:rsid w:val="00765C46"/>
    <w:rsid w:val="00766140"/>
    <w:rsid w:val="00766196"/>
    <w:rsid w:val="00766242"/>
    <w:rsid w:val="00766A53"/>
    <w:rsid w:val="00767172"/>
    <w:rsid w:val="00767539"/>
    <w:rsid w:val="0076767A"/>
    <w:rsid w:val="00767724"/>
    <w:rsid w:val="007678A3"/>
    <w:rsid w:val="00767E36"/>
    <w:rsid w:val="00770772"/>
    <w:rsid w:val="00770803"/>
    <w:rsid w:val="007715C6"/>
    <w:rsid w:val="007715CC"/>
    <w:rsid w:val="00771D29"/>
    <w:rsid w:val="007721EA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4171"/>
    <w:rsid w:val="007841F6"/>
    <w:rsid w:val="007842C0"/>
    <w:rsid w:val="00784470"/>
    <w:rsid w:val="00784A21"/>
    <w:rsid w:val="00784E9C"/>
    <w:rsid w:val="00784F3E"/>
    <w:rsid w:val="00784FAB"/>
    <w:rsid w:val="0078513B"/>
    <w:rsid w:val="0078582D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BF8"/>
    <w:rsid w:val="00792C7D"/>
    <w:rsid w:val="00792CCA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AB9"/>
    <w:rsid w:val="007A4DDD"/>
    <w:rsid w:val="007A577B"/>
    <w:rsid w:val="007A5B08"/>
    <w:rsid w:val="007A5C62"/>
    <w:rsid w:val="007A5F02"/>
    <w:rsid w:val="007A5F49"/>
    <w:rsid w:val="007A609B"/>
    <w:rsid w:val="007A61B7"/>
    <w:rsid w:val="007A6F30"/>
    <w:rsid w:val="007A7626"/>
    <w:rsid w:val="007B042B"/>
    <w:rsid w:val="007B074F"/>
    <w:rsid w:val="007B0DA6"/>
    <w:rsid w:val="007B18DF"/>
    <w:rsid w:val="007B19BC"/>
    <w:rsid w:val="007B1E97"/>
    <w:rsid w:val="007B2114"/>
    <w:rsid w:val="007B2207"/>
    <w:rsid w:val="007B2660"/>
    <w:rsid w:val="007B2D97"/>
    <w:rsid w:val="007B3932"/>
    <w:rsid w:val="007B404F"/>
    <w:rsid w:val="007B4153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EFC"/>
    <w:rsid w:val="007B72C4"/>
    <w:rsid w:val="007B7DFF"/>
    <w:rsid w:val="007C0304"/>
    <w:rsid w:val="007C0575"/>
    <w:rsid w:val="007C094C"/>
    <w:rsid w:val="007C1075"/>
    <w:rsid w:val="007C10D9"/>
    <w:rsid w:val="007C1197"/>
    <w:rsid w:val="007C12C4"/>
    <w:rsid w:val="007C1A93"/>
    <w:rsid w:val="007C1AD1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3"/>
    <w:rsid w:val="007C77BD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237B"/>
    <w:rsid w:val="007D2937"/>
    <w:rsid w:val="007D2D13"/>
    <w:rsid w:val="007D2E0B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6406"/>
    <w:rsid w:val="007D688D"/>
    <w:rsid w:val="007D698B"/>
    <w:rsid w:val="007D6A06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E64"/>
    <w:rsid w:val="007E1451"/>
    <w:rsid w:val="007E1BFD"/>
    <w:rsid w:val="007E1CC7"/>
    <w:rsid w:val="007E23A8"/>
    <w:rsid w:val="007E2B89"/>
    <w:rsid w:val="007E2C83"/>
    <w:rsid w:val="007E3A60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5BE"/>
    <w:rsid w:val="007E677E"/>
    <w:rsid w:val="007E6814"/>
    <w:rsid w:val="007E68AF"/>
    <w:rsid w:val="007E729F"/>
    <w:rsid w:val="007E749E"/>
    <w:rsid w:val="007E7B42"/>
    <w:rsid w:val="007E7DC1"/>
    <w:rsid w:val="007F017E"/>
    <w:rsid w:val="007F0DB4"/>
    <w:rsid w:val="007F0E9F"/>
    <w:rsid w:val="007F1690"/>
    <w:rsid w:val="007F180B"/>
    <w:rsid w:val="007F1FBB"/>
    <w:rsid w:val="007F298A"/>
    <w:rsid w:val="007F31A6"/>
    <w:rsid w:val="007F3582"/>
    <w:rsid w:val="007F363C"/>
    <w:rsid w:val="007F3B5C"/>
    <w:rsid w:val="007F4155"/>
    <w:rsid w:val="007F4271"/>
    <w:rsid w:val="007F45DE"/>
    <w:rsid w:val="007F4610"/>
    <w:rsid w:val="007F4625"/>
    <w:rsid w:val="007F51B4"/>
    <w:rsid w:val="007F54ED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CB5"/>
    <w:rsid w:val="0080008A"/>
    <w:rsid w:val="00800460"/>
    <w:rsid w:val="008004A0"/>
    <w:rsid w:val="00800631"/>
    <w:rsid w:val="008014CC"/>
    <w:rsid w:val="00801DC0"/>
    <w:rsid w:val="00801DEB"/>
    <w:rsid w:val="00801F6D"/>
    <w:rsid w:val="00802119"/>
    <w:rsid w:val="008025C6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B62"/>
    <w:rsid w:val="00804843"/>
    <w:rsid w:val="00805160"/>
    <w:rsid w:val="00805B7B"/>
    <w:rsid w:val="00805D9A"/>
    <w:rsid w:val="00806077"/>
    <w:rsid w:val="0080655E"/>
    <w:rsid w:val="008071FA"/>
    <w:rsid w:val="00807527"/>
    <w:rsid w:val="00807845"/>
    <w:rsid w:val="00807BAB"/>
    <w:rsid w:val="00810602"/>
    <w:rsid w:val="00810D97"/>
    <w:rsid w:val="00810E08"/>
    <w:rsid w:val="00810EAE"/>
    <w:rsid w:val="008116CF"/>
    <w:rsid w:val="00811743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7F0"/>
    <w:rsid w:val="00816FC1"/>
    <w:rsid w:val="0081707E"/>
    <w:rsid w:val="00817D55"/>
    <w:rsid w:val="008204DB"/>
    <w:rsid w:val="008205F8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1369"/>
    <w:rsid w:val="00842629"/>
    <w:rsid w:val="008427DD"/>
    <w:rsid w:val="00843094"/>
    <w:rsid w:val="00843570"/>
    <w:rsid w:val="00843777"/>
    <w:rsid w:val="00844261"/>
    <w:rsid w:val="008443EF"/>
    <w:rsid w:val="00844496"/>
    <w:rsid w:val="00844871"/>
    <w:rsid w:val="00844988"/>
    <w:rsid w:val="008449AC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6008B"/>
    <w:rsid w:val="0086129D"/>
    <w:rsid w:val="00861455"/>
    <w:rsid w:val="0086181A"/>
    <w:rsid w:val="0086183A"/>
    <w:rsid w:val="00861984"/>
    <w:rsid w:val="00861D49"/>
    <w:rsid w:val="00862070"/>
    <w:rsid w:val="0086241C"/>
    <w:rsid w:val="00862829"/>
    <w:rsid w:val="00862A57"/>
    <w:rsid w:val="008638BF"/>
    <w:rsid w:val="00863995"/>
    <w:rsid w:val="00864A83"/>
    <w:rsid w:val="0086510C"/>
    <w:rsid w:val="008652B2"/>
    <w:rsid w:val="008655A7"/>
    <w:rsid w:val="008657F1"/>
    <w:rsid w:val="00866740"/>
    <w:rsid w:val="00866795"/>
    <w:rsid w:val="0086701C"/>
    <w:rsid w:val="00867AE1"/>
    <w:rsid w:val="00867FD2"/>
    <w:rsid w:val="00870812"/>
    <w:rsid w:val="00870997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9D6"/>
    <w:rsid w:val="00873A33"/>
    <w:rsid w:val="00874211"/>
    <w:rsid w:val="008742BF"/>
    <w:rsid w:val="00874FCD"/>
    <w:rsid w:val="008757E1"/>
    <w:rsid w:val="00875B9B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FE6"/>
    <w:rsid w:val="0088431B"/>
    <w:rsid w:val="008847C8"/>
    <w:rsid w:val="008849D3"/>
    <w:rsid w:val="00884AFA"/>
    <w:rsid w:val="00884B87"/>
    <w:rsid w:val="00884DD2"/>
    <w:rsid w:val="00885326"/>
    <w:rsid w:val="00885774"/>
    <w:rsid w:val="00885954"/>
    <w:rsid w:val="00885A2F"/>
    <w:rsid w:val="00885B33"/>
    <w:rsid w:val="00885D2E"/>
    <w:rsid w:val="00885EF7"/>
    <w:rsid w:val="008860C1"/>
    <w:rsid w:val="008863BB"/>
    <w:rsid w:val="00886602"/>
    <w:rsid w:val="00886B32"/>
    <w:rsid w:val="00887C68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D7F"/>
    <w:rsid w:val="008966B0"/>
    <w:rsid w:val="00896A0D"/>
    <w:rsid w:val="00896B5B"/>
    <w:rsid w:val="00896B79"/>
    <w:rsid w:val="008974E5"/>
    <w:rsid w:val="00897660"/>
    <w:rsid w:val="008976B6"/>
    <w:rsid w:val="00897F1F"/>
    <w:rsid w:val="008A0132"/>
    <w:rsid w:val="008A01D4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170"/>
    <w:rsid w:val="008A318D"/>
    <w:rsid w:val="008A327A"/>
    <w:rsid w:val="008A3645"/>
    <w:rsid w:val="008A475F"/>
    <w:rsid w:val="008A4DCE"/>
    <w:rsid w:val="008A4EA3"/>
    <w:rsid w:val="008A54C4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EAB"/>
    <w:rsid w:val="008B4018"/>
    <w:rsid w:val="008B44EF"/>
    <w:rsid w:val="008B4B4C"/>
    <w:rsid w:val="008B4C06"/>
    <w:rsid w:val="008B4E68"/>
    <w:rsid w:val="008B55FA"/>
    <w:rsid w:val="008B5B4E"/>
    <w:rsid w:val="008B6065"/>
    <w:rsid w:val="008B6484"/>
    <w:rsid w:val="008B681D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EA1"/>
    <w:rsid w:val="008C0ED6"/>
    <w:rsid w:val="008C0EDE"/>
    <w:rsid w:val="008C0FCD"/>
    <w:rsid w:val="008C16EC"/>
    <w:rsid w:val="008C2056"/>
    <w:rsid w:val="008C2369"/>
    <w:rsid w:val="008C2447"/>
    <w:rsid w:val="008C2833"/>
    <w:rsid w:val="008C2931"/>
    <w:rsid w:val="008C39DA"/>
    <w:rsid w:val="008C3A80"/>
    <w:rsid w:val="008C4453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73BE"/>
    <w:rsid w:val="008C7665"/>
    <w:rsid w:val="008C7737"/>
    <w:rsid w:val="008C7E3A"/>
    <w:rsid w:val="008D0820"/>
    <w:rsid w:val="008D09F6"/>
    <w:rsid w:val="008D107F"/>
    <w:rsid w:val="008D1B24"/>
    <w:rsid w:val="008D2077"/>
    <w:rsid w:val="008D2521"/>
    <w:rsid w:val="008D29AC"/>
    <w:rsid w:val="008D2A35"/>
    <w:rsid w:val="008D2A50"/>
    <w:rsid w:val="008D313F"/>
    <w:rsid w:val="008D3BE8"/>
    <w:rsid w:val="008D427D"/>
    <w:rsid w:val="008D457B"/>
    <w:rsid w:val="008D5550"/>
    <w:rsid w:val="008D5919"/>
    <w:rsid w:val="008D6BC5"/>
    <w:rsid w:val="008D7632"/>
    <w:rsid w:val="008D7869"/>
    <w:rsid w:val="008D7E77"/>
    <w:rsid w:val="008E0249"/>
    <w:rsid w:val="008E0712"/>
    <w:rsid w:val="008E08BA"/>
    <w:rsid w:val="008E13D3"/>
    <w:rsid w:val="008E1A94"/>
    <w:rsid w:val="008E1CF7"/>
    <w:rsid w:val="008E2D03"/>
    <w:rsid w:val="008E3B29"/>
    <w:rsid w:val="008E3F54"/>
    <w:rsid w:val="008E4705"/>
    <w:rsid w:val="008E56BC"/>
    <w:rsid w:val="008E5957"/>
    <w:rsid w:val="008E685E"/>
    <w:rsid w:val="008E6DB7"/>
    <w:rsid w:val="008E6E97"/>
    <w:rsid w:val="008E7371"/>
    <w:rsid w:val="008E7A6E"/>
    <w:rsid w:val="008E7D1B"/>
    <w:rsid w:val="008F0A9E"/>
    <w:rsid w:val="008F0B71"/>
    <w:rsid w:val="008F145D"/>
    <w:rsid w:val="008F147A"/>
    <w:rsid w:val="008F1DAC"/>
    <w:rsid w:val="008F1FF7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546F"/>
    <w:rsid w:val="008F6015"/>
    <w:rsid w:val="008F620E"/>
    <w:rsid w:val="008F62C9"/>
    <w:rsid w:val="008F68E7"/>
    <w:rsid w:val="008F7042"/>
    <w:rsid w:val="008F756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74B"/>
    <w:rsid w:val="00902E2C"/>
    <w:rsid w:val="0090348D"/>
    <w:rsid w:val="0090365B"/>
    <w:rsid w:val="009036F1"/>
    <w:rsid w:val="0090371E"/>
    <w:rsid w:val="009039C8"/>
    <w:rsid w:val="00903C27"/>
    <w:rsid w:val="00903F33"/>
    <w:rsid w:val="00905503"/>
    <w:rsid w:val="00905859"/>
    <w:rsid w:val="00906869"/>
    <w:rsid w:val="009068C5"/>
    <w:rsid w:val="00906B92"/>
    <w:rsid w:val="009078CC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2827"/>
    <w:rsid w:val="00912A6D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4B9"/>
    <w:rsid w:val="009208DB"/>
    <w:rsid w:val="0092130E"/>
    <w:rsid w:val="009216AE"/>
    <w:rsid w:val="00921997"/>
    <w:rsid w:val="00921AA1"/>
    <w:rsid w:val="00921B20"/>
    <w:rsid w:val="00921EBF"/>
    <w:rsid w:val="00922192"/>
    <w:rsid w:val="009226FE"/>
    <w:rsid w:val="00922F81"/>
    <w:rsid w:val="00922FA9"/>
    <w:rsid w:val="00923BB7"/>
    <w:rsid w:val="00923EA8"/>
    <w:rsid w:val="00923F6B"/>
    <w:rsid w:val="00924270"/>
    <w:rsid w:val="009242A2"/>
    <w:rsid w:val="00924677"/>
    <w:rsid w:val="00924768"/>
    <w:rsid w:val="00924EC8"/>
    <w:rsid w:val="00925A76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6D4"/>
    <w:rsid w:val="009344DB"/>
    <w:rsid w:val="009347D5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527"/>
    <w:rsid w:val="009376ED"/>
    <w:rsid w:val="00937915"/>
    <w:rsid w:val="00937A29"/>
    <w:rsid w:val="00937B24"/>
    <w:rsid w:val="009405DC"/>
    <w:rsid w:val="009411C5"/>
    <w:rsid w:val="00941772"/>
    <w:rsid w:val="00941E35"/>
    <w:rsid w:val="009420BD"/>
    <w:rsid w:val="009429AF"/>
    <w:rsid w:val="00942BD2"/>
    <w:rsid w:val="00942C2E"/>
    <w:rsid w:val="00942E0C"/>
    <w:rsid w:val="00943491"/>
    <w:rsid w:val="009436E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5AB"/>
    <w:rsid w:val="00945731"/>
    <w:rsid w:val="00945F39"/>
    <w:rsid w:val="00947A4F"/>
    <w:rsid w:val="00947AB1"/>
    <w:rsid w:val="00947BA7"/>
    <w:rsid w:val="00947D56"/>
    <w:rsid w:val="00947E5F"/>
    <w:rsid w:val="0095012A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64E2"/>
    <w:rsid w:val="00956A3E"/>
    <w:rsid w:val="00956A6B"/>
    <w:rsid w:val="00956AE9"/>
    <w:rsid w:val="009570DC"/>
    <w:rsid w:val="0095769F"/>
    <w:rsid w:val="00957D63"/>
    <w:rsid w:val="00957EE0"/>
    <w:rsid w:val="009604A2"/>
    <w:rsid w:val="009610CD"/>
    <w:rsid w:val="00961499"/>
    <w:rsid w:val="00961FAB"/>
    <w:rsid w:val="009623B3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99F"/>
    <w:rsid w:val="00964ACF"/>
    <w:rsid w:val="00964FC6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95A"/>
    <w:rsid w:val="009679F4"/>
    <w:rsid w:val="00967F8E"/>
    <w:rsid w:val="0097052C"/>
    <w:rsid w:val="00970A42"/>
    <w:rsid w:val="00970AE6"/>
    <w:rsid w:val="0097139C"/>
    <w:rsid w:val="0097176D"/>
    <w:rsid w:val="009721C3"/>
    <w:rsid w:val="00972304"/>
    <w:rsid w:val="009725E5"/>
    <w:rsid w:val="00972F2F"/>
    <w:rsid w:val="00972F45"/>
    <w:rsid w:val="00972F5B"/>
    <w:rsid w:val="00973032"/>
    <w:rsid w:val="009736D9"/>
    <w:rsid w:val="00973737"/>
    <w:rsid w:val="00974848"/>
    <w:rsid w:val="00975171"/>
    <w:rsid w:val="00975426"/>
    <w:rsid w:val="0097547B"/>
    <w:rsid w:val="00975639"/>
    <w:rsid w:val="009756EC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D05"/>
    <w:rsid w:val="00985D1C"/>
    <w:rsid w:val="00985FFE"/>
    <w:rsid w:val="00986547"/>
    <w:rsid w:val="0098661D"/>
    <w:rsid w:val="00986B25"/>
    <w:rsid w:val="00986B5C"/>
    <w:rsid w:val="00986C00"/>
    <w:rsid w:val="00986C0C"/>
    <w:rsid w:val="00986E52"/>
    <w:rsid w:val="00986E8C"/>
    <w:rsid w:val="00987145"/>
    <w:rsid w:val="0098736F"/>
    <w:rsid w:val="00987497"/>
    <w:rsid w:val="0098774A"/>
    <w:rsid w:val="0099035D"/>
    <w:rsid w:val="0099050A"/>
    <w:rsid w:val="00990A04"/>
    <w:rsid w:val="00990AA6"/>
    <w:rsid w:val="009910FE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E67"/>
    <w:rsid w:val="009A1F6F"/>
    <w:rsid w:val="009A214E"/>
    <w:rsid w:val="009A2ADB"/>
    <w:rsid w:val="009A2E43"/>
    <w:rsid w:val="009A306E"/>
    <w:rsid w:val="009A331A"/>
    <w:rsid w:val="009A3929"/>
    <w:rsid w:val="009A3DE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D08"/>
    <w:rsid w:val="009A74DD"/>
    <w:rsid w:val="009A772B"/>
    <w:rsid w:val="009B03BA"/>
    <w:rsid w:val="009B05C6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53"/>
    <w:rsid w:val="009B652F"/>
    <w:rsid w:val="009B679D"/>
    <w:rsid w:val="009B67CD"/>
    <w:rsid w:val="009B6AA5"/>
    <w:rsid w:val="009B6D02"/>
    <w:rsid w:val="009B708E"/>
    <w:rsid w:val="009B71EF"/>
    <w:rsid w:val="009B720E"/>
    <w:rsid w:val="009C04EE"/>
    <w:rsid w:val="009C053B"/>
    <w:rsid w:val="009C0BA2"/>
    <w:rsid w:val="009C12A5"/>
    <w:rsid w:val="009C18C8"/>
    <w:rsid w:val="009C1C4F"/>
    <w:rsid w:val="009C1D1B"/>
    <w:rsid w:val="009C277B"/>
    <w:rsid w:val="009C3029"/>
    <w:rsid w:val="009C3102"/>
    <w:rsid w:val="009C3216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D81"/>
    <w:rsid w:val="009C74A8"/>
    <w:rsid w:val="009C75B1"/>
    <w:rsid w:val="009C7C64"/>
    <w:rsid w:val="009C7E67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511"/>
    <w:rsid w:val="009D378F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243B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20F1"/>
    <w:rsid w:val="00A121CC"/>
    <w:rsid w:val="00A122CA"/>
    <w:rsid w:val="00A12595"/>
    <w:rsid w:val="00A12C62"/>
    <w:rsid w:val="00A12CF5"/>
    <w:rsid w:val="00A13190"/>
    <w:rsid w:val="00A1327A"/>
    <w:rsid w:val="00A1365B"/>
    <w:rsid w:val="00A13785"/>
    <w:rsid w:val="00A13A2F"/>
    <w:rsid w:val="00A13A90"/>
    <w:rsid w:val="00A13C61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C35"/>
    <w:rsid w:val="00A21C3C"/>
    <w:rsid w:val="00A21D58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53D"/>
    <w:rsid w:val="00A25792"/>
    <w:rsid w:val="00A25842"/>
    <w:rsid w:val="00A25B32"/>
    <w:rsid w:val="00A25BDB"/>
    <w:rsid w:val="00A25CA9"/>
    <w:rsid w:val="00A26328"/>
    <w:rsid w:val="00A30C01"/>
    <w:rsid w:val="00A314AB"/>
    <w:rsid w:val="00A31950"/>
    <w:rsid w:val="00A31A7A"/>
    <w:rsid w:val="00A31AA8"/>
    <w:rsid w:val="00A31C19"/>
    <w:rsid w:val="00A326BB"/>
    <w:rsid w:val="00A32E08"/>
    <w:rsid w:val="00A32ED5"/>
    <w:rsid w:val="00A33356"/>
    <w:rsid w:val="00A33714"/>
    <w:rsid w:val="00A33AB7"/>
    <w:rsid w:val="00A33ED6"/>
    <w:rsid w:val="00A340A0"/>
    <w:rsid w:val="00A345ED"/>
    <w:rsid w:val="00A348AF"/>
    <w:rsid w:val="00A3504D"/>
    <w:rsid w:val="00A35352"/>
    <w:rsid w:val="00A35425"/>
    <w:rsid w:val="00A3556C"/>
    <w:rsid w:val="00A3559F"/>
    <w:rsid w:val="00A3663D"/>
    <w:rsid w:val="00A36A05"/>
    <w:rsid w:val="00A37F2A"/>
    <w:rsid w:val="00A400C7"/>
    <w:rsid w:val="00A40272"/>
    <w:rsid w:val="00A408A4"/>
    <w:rsid w:val="00A40911"/>
    <w:rsid w:val="00A40B2D"/>
    <w:rsid w:val="00A4169B"/>
    <w:rsid w:val="00A416F7"/>
    <w:rsid w:val="00A41720"/>
    <w:rsid w:val="00A41E6F"/>
    <w:rsid w:val="00A42A74"/>
    <w:rsid w:val="00A42F1C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C2D"/>
    <w:rsid w:val="00A46F2E"/>
    <w:rsid w:val="00A471D7"/>
    <w:rsid w:val="00A47332"/>
    <w:rsid w:val="00A47D0B"/>
    <w:rsid w:val="00A501B1"/>
    <w:rsid w:val="00A5021A"/>
    <w:rsid w:val="00A5043A"/>
    <w:rsid w:val="00A50750"/>
    <w:rsid w:val="00A508BA"/>
    <w:rsid w:val="00A50AD9"/>
    <w:rsid w:val="00A51FF8"/>
    <w:rsid w:val="00A5288E"/>
    <w:rsid w:val="00A52950"/>
    <w:rsid w:val="00A52C57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B4"/>
    <w:rsid w:val="00A57569"/>
    <w:rsid w:val="00A57767"/>
    <w:rsid w:val="00A57CCE"/>
    <w:rsid w:val="00A57E82"/>
    <w:rsid w:val="00A57F20"/>
    <w:rsid w:val="00A57F4B"/>
    <w:rsid w:val="00A60035"/>
    <w:rsid w:val="00A6015C"/>
    <w:rsid w:val="00A6081B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4546"/>
    <w:rsid w:val="00A646E0"/>
    <w:rsid w:val="00A64CEB"/>
    <w:rsid w:val="00A65209"/>
    <w:rsid w:val="00A655C9"/>
    <w:rsid w:val="00A65F14"/>
    <w:rsid w:val="00A660D7"/>
    <w:rsid w:val="00A665B9"/>
    <w:rsid w:val="00A66847"/>
    <w:rsid w:val="00A66885"/>
    <w:rsid w:val="00A66A2A"/>
    <w:rsid w:val="00A66AF4"/>
    <w:rsid w:val="00A670B9"/>
    <w:rsid w:val="00A67337"/>
    <w:rsid w:val="00A674C0"/>
    <w:rsid w:val="00A67842"/>
    <w:rsid w:val="00A679D2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4527"/>
    <w:rsid w:val="00A74D33"/>
    <w:rsid w:val="00A74DBC"/>
    <w:rsid w:val="00A755A9"/>
    <w:rsid w:val="00A75DDD"/>
    <w:rsid w:val="00A75E50"/>
    <w:rsid w:val="00A76036"/>
    <w:rsid w:val="00A760CA"/>
    <w:rsid w:val="00A768B2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365C"/>
    <w:rsid w:val="00A93E08"/>
    <w:rsid w:val="00A94007"/>
    <w:rsid w:val="00A94043"/>
    <w:rsid w:val="00A94219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7D2"/>
    <w:rsid w:val="00AA60A5"/>
    <w:rsid w:val="00AA668A"/>
    <w:rsid w:val="00AA6B57"/>
    <w:rsid w:val="00AA7137"/>
    <w:rsid w:val="00AA725F"/>
    <w:rsid w:val="00AA7D69"/>
    <w:rsid w:val="00AB01B2"/>
    <w:rsid w:val="00AB0263"/>
    <w:rsid w:val="00AB0887"/>
    <w:rsid w:val="00AB0D50"/>
    <w:rsid w:val="00AB0DD6"/>
    <w:rsid w:val="00AB0E50"/>
    <w:rsid w:val="00AB107E"/>
    <w:rsid w:val="00AB11EB"/>
    <w:rsid w:val="00AB1207"/>
    <w:rsid w:val="00AB18E6"/>
    <w:rsid w:val="00AB1AEC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D3"/>
    <w:rsid w:val="00AB50A7"/>
    <w:rsid w:val="00AB5286"/>
    <w:rsid w:val="00AB5449"/>
    <w:rsid w:val="00AB5476"/>
    <w:rsid w:val="00AB5DC5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4FB"/>
    <w:rsid w:val="00AC28CC"/>
    <w:rsid w:val="00AC2C87"/>
    <w:rsid w:val="00AC32BB"/>
    <w:rsid w:val="00AC3640"/>
    <w:rsid w:val="00AC378B"/>
    <w:rsid w:val="00AC37E3"/>
    <w:rsid w:val="00AC3AAD"/>
    <w:rsid w:val="00AC448E"/>
    <w:rsid w:val="00AC46DE"/>
    <w:rsid w:val="00AC4A70"/>
    <w:rsid w:val="00AC4B91"/>
    <w:rsid w:val="00AC4C71"/>
    <w:rsid w:val="00AC506F"/>
    <w:rsid w:val="00AC561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610B"/>
    <w:rsid w:val="00AD6157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64A9"/>
    <w:rsid w:val="00AF6901"/>
    <w:rsid w:val="00AF6F23"/>
    <w:rsid w:val="00AF7195"/>
    <w:rsid w:val="00AF757A"/>
    <w:rsid w:val="00AF7812"/>
    <w:rsid w:val="00AF79CB"/>
    <w:rsid w:val="00AF7FE3"/>
    <w:rsid w:val="00B00F9E"/>
    <w:rsid w:val="00B017D9"/>
    <w:rsid w:val="00B022B1"/>
    <w:rsid w:val="00B02738"/>
    <w:rsid w:val="00B02C08"/>
    <w:rsid w:val="00B02F44"/>
    <w:rsid w:val="00B032A4"/>
    <w:rsid w:val="00B03528"/>
    <w:rsid w:val="00B03B79"/>
    <w:rsid w:val="00B03ED3"/>
    <w:rsid w:val="00B04009"/>
    <w:rsid w:val="00B04CF7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4DF"/>
    <w:rsid w:val="00B11968"/>
    <w:rsid w:val="00B11CB9"/>
    <w:rsid w:val="00B11D8C"/>
    <w:rsid w:val="00B11DF3"/>
    <w:rsid w:val="00B12522"/>
    <w:rsid w:val="00B127B1"/>
    <w:rsid w:val="00B12FFD"/>
    <w:rsid w:val="00B13413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62A8"/>
    <w:rsid w:val="00B1635E"/>
    <w:rsid w:val="00B16670"/>
    <w:rsid w:val="00B16A0B"/>
    <w:rsid w:val="00B16A69"/>
    <w:rsid w:val="00B174CA"/>
    <w:rsid w:val="00B17522"/>
    <w:rsid w:val="00B17B68"/>
    <w:rsid w:val="00B17FFE"/>
    <w:rsid w:val="00B2015B"/>
    <w:rsid w:val="00B201C8"/>
    <w:rsid w:val="00B2037F"/>
    <w:rsid w:val="00B20BF9"/>
    <w:rsid w:val="00B20D0A"/>
    <w:rsid w:val="00B20F37"/>
    <w:rsid w:val="00B21340"/>
    <w:rsid w:val="00B216CA"/>
    <w:rsid w:val="00B216F6"/>
    <w:rsid w:val="00B22925"/>
    <w:rsid w:val="00B22A67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C85"/>
    <w:rsid w:val="00B33D97"/>
    <w:rsid w:val="00B33FEE"/>
    <w:rsid w:val="00B340DF"/>
    <w:rsid w:val="00B34177"/>
    <w:rsid w:val="00B34579"/>
    <w:rsid w:val="00B3490A"/>
    <w:rsid w:val="00B353B5"/>
    <w:rsid w:val="00B353CF"/>
    <w:rsid w:val="00B35C8A"/>
    <w:rsid w:val="00B361B2"/>
    <w:rsid w:val="00B36328"/>
    <w:rsid w:val="00B36B57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B05"/>
    <w:rsid w:val="00B41BC5"/>
    <w:rsid w:val="00B423DB"/>
    <w:rsid w:val="00B42516"/>
    <w:rsid w:val="00B42791"/>
    <w:rsid w:val="00B42BB6"/>
    <w:rsid w:val="00B42F6B"/>
    <w:rsid w:val="00B430CC"/>
    <w:rsid w:val="00B4312B"/>
    <w:rsid w:val="00B435E4"/>
    <w:rsid w:val="00B4409D"/>
    <w:rsid w:val="00B445BA"/>
    <w:rsid w:val="00B445C6"/>
    <w:rsid w:val="00B44701"/>
    <w:rsid w:val="00B44B48"/>
    <w:rsid w:val="00B450B8"/>
    <w:rsid w:val="00B4560A"/>
    <w:rsid w:val="00B45E44"/>
    <w:rsid w:val="00B46A3E"/>
    <w:rsid w:val="00B47133"/>
    <w:rsid w:val="00B4761A"/>
    <w:rsid w:val="00B47B44"/>
    <w:rsid w:val="00B50260"/>
    <w:rsid w:val="00B50446"/>
    <w:rsid w:val="00B50F4C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A90"/>
    <w:rsid w:val="00B54CA2"/>
    <w:rsid w:val="00B5515C"/>
    <w:rsid w:val="00B5549D"/>
    <w:rsid w:val="00B5584D"/>
    <w:rsid w:val="00B5598A"/>
    <w:rsid w:val="00B55C0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11AB"/>
    <w:rsid w:val="00B615E0"/>
    <w:rsid w:val="00B62400"/>
    <w:rsid w:val="00B626EE"/>
    <w:rsid w:val="00B62752"/>
    <w:rsid w:val="00B62AA4"/>
    <w:rsid w:val="00B63071"/>
    <w:rsid w:val="00B63219"/>
    <w:rsid w:val="00B63918"/>
    <w:rsid w:val="00B63A82"/>
    <w:rsid w:val="00B63B55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70427"/>
    <w:rsid w:val="00B70EFE"/>
    <w:rsid w:val="00B70F8C"/>
    <w:rsid w:val="00B70FA0"/>
    <w:rsid w:val="00B7142F"/>
    <w:rsid w:val="00B719AC"/>
    <w:rsid w:val="00B71CC3"/>
    <w:rsid w:val="00B729A8"/>
    <w:rsid w:val="00B732E6"/>
    <w:rsid w:val="00B7383A"/>
    <w:rsid w:val="00B73C80"/>
    <w:rsid w:val="00B74118"/>
    <w:rsid w:val="00B7538D"/>
    <w:rsid w:val="00B75397"/>
    <w:rsid w:val="00B75C32"/>
    <w:rsid w:val="00B7609B"/>
    <w:rsid w:val="00B76508"/>
    <w:rsid w:val="00B76E75"/>
    <w:rsid w:val="00B774F2"/>
    <w:rsid w:val="00B77872"/>
    <w:rsid w:val="00B77993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7FF"/>
    <w:rsid w:val="00B8663D"/>
    <w:rsid w:val="00B86C03"/>
    <w:rsid w:val="00B8723C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36B"/>
    <w:rsid w:val="00BB07BD"/>
    <w:rsid w:val="00BB1265"/>
    <w:rsid w:val="00BB15FA"/>
    <w:rsid w:val="00BB1691"/>
    <w:rsid w:val="00BB1A68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A92"/>
    <w:rsid w:val="00BC2E7D"/>
    <w:rsid w:val="00BC2F48"/>
    <w:rsid w:val="00BC3936"/>
    <w:rsid w:val="00BC3F99"/>
    <w:rsid w:val="00BC4210"/>
    <w:rsid w:val="00BC433D"/>
    <w:rsid w:val="00BC510A"/>
    <w:rsid w:val="00BC572A"/>
    <w:rsid w:val="00BC5F70"/>
    <w:rsid w:val="00BC66BB"/>
    <w:rsid w:val="00BC689A"/>
    <w:rsid w:val="00BC6AED"/>
    <w:rsid w:val="00BC6CA6"/>
    <w:rsid w:val="00BC6DBF"/>
    <w:rsid w:val="00BC7066"/>
    <w:rsid w:val="00BC7578"/>
    <w:rsid w:val="00BC75C3"/>
    <w:rsid w:val="00BC77E2"/>
    <w:rsid w:val="00BC7B5D"/>
    <w:rsid w:val="00BD03B5"/>
    <w:rsid w:val="00BD054E"/>
    <w:rsid w:val="00BD064E"/>
    <w:rsid w:val="00BD078C"/>
    <w:rsid w:val="00BD0822"/>
    <w:rsid w:val="00BD0A77"/>
    <w:rsid w:val="00BD0D49"/>
    <w:rsid w:val="00BD10C1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FC"/>
    <w:rsid w:val="00BD54AE"/>
    <w:rsid w:val="00BD5E2A"/>
    <w:rsid w:val="00BD5F90"/>
    <w:rsid w:val="00BD6331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F0B"/>
    <w:rsid w:val="00BE6AA1"/>
    <w:rsid w:val="00BE6CF4"/>
    <w:rsid w:val="00BE797B"/>
    <w:rsid w:val="00BE7A49"/>
    <w:rsid w:val="00BE7D98"/>
    <w:rsid w:val="00BF0169"/>
    <w:rsid w:val="00BF01DF"/>
    <w:rsid w:val="00BF024A"/>
    <w:rsid w:val="00BF033A"/>
    <w:rsid w:val="00BF03A8"/>
    <w:rsid w:val="00BF0B96"/>
    <w:rsid w:val="00BF0BB1"/>
    <w:rsid w:val="00BF0FD9"/>
    <w:rsid w:val="00BF1A58"/>
    <w:rsid w:val="00BF1EFC"/>
    <w:rsid w:val="00BF2626"/>
    <w:rsid w:val="00BF2AE6"/>
    <w:rsid w:val="00BF3503"/>
    <w:rsid w:val="00BF3516"/>
    <w:rsid w:val="00BF3C61"/>
    <w:rsid w:val="00BF445B"/>
    <w:rsid w:val="00BF4599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E9"/>
    <w:rsid w:val="00C00EB8"/>
    <w:rsid w:val="00C00FD6"/>
    <w:rsid w:val="00C0141F"/>
    <w:rsid w:val="00C01AA3"/>
    <w:rsid w:val="00C02122"/>
    <w:rsid w:val="00C02363"/>
    <w:rsid w:val="00C02922"/>
    <w:rsid w:val="00C02B36"/>
    <w:rsid w:val="00C02B7E"/>
    <w:rsid w:val="00C02F59"/>
    <w:rsid w:val="00C03AC3"/>
    <w:rsid w:val="00C044D4"/>
    <w:rsid w:val="00C048C7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6A46"/>
    <w:rsid w:val="00C16F0A"/>
    <w:rsid w:val="00C17223"/>
    <w:rsid w:val="00C17967"/>
    <w:rsid w:val="00C17A0A"/>
    <w:rsid w:val="00C17F90"/>
    <w:rsid w:val="00C206E5"/>
    <w:rsid w:val="00C20A12"/>
    <w:rsid w:val="00C20B0A"/>
    <w:rsid w:val="00C20F62"/>
    <w:rsid w:val="00C210F8"/>
    <w:rsid w:val="00C21FAF"/>
    <w:rsid w:val="00C2224B"/>
    <w:rsid w:val="00C22BA3"/>
    <w:rsid w:val="00C2423F"/>
    <w:rsid w:val="00C251A3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5E5"/>
    <w:rsid w:val="00C33155"/>
    <w:rsid w:val="00C343BE"/>
    <w:rsid w:val="00C348C8"/>
    <w:rsid w:val="00C34C1F"/>
    <w:rsid w:val="00C35726"/>
    <w:rsid w:val="00C3580D"/>
    <w:rsid w:val="00C359E2"/>
    <w:rsid w:val="00C35DF8"/>
    <w:rsid w:val="00C35FF2"/>
    <w:rsid w:val="00C3645D"/>
    <w:rsid w:val="00C3691C"/>
    <w:rsid w:val="00C37385"/>
    <w:rsid w:val="00C374F8"/>
    <w:rsid w:val="00C378FF"/>
    <w:rsid w:val="00C37A13"/>
    <w:rsid w:val="00C37B6F"/>
    <w:rsid w:val="00C37B96"/>
    <w:rsid w:val="00C40087"/>
    <w:rsid w:val="00C40189"/>
    <w:rsid w:val="00C40990"/>
    <w:rsid w:val="00C40C43"/>
    <w:rsid w:val="00C40EC1"/>
    <w:rsid w:val="00C40FA4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6A7"/>
    <w:rsid w:val="00C471DB"/>
    <w:rsid w:val="00C47D4B"/>
    <w:rsid w:val="00C50324"/>
    <w:rsid w:val="00C50A46"/>
    <w:rsid w:val="00C51017"/>
    <w:rsid w:val="00C51B9F"/>
    <w:rsid w:val="00C520A8"/>
    <w:rsid w:val="00C521BC"/>
    <w:rsid w:val="00C523E1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6454"/>
    <w:rsid w:val="00C566B1"/>
    <w:rsid w:val="00C56C25"/>
    <w:rsid w:val="00C5717E"/>
    <w:rsid w:val="00C5749A"/>
    <w:rsid w:val="00C57C56"/>
    <w:rsid w:val="00C6038C"/>
    <w:rsid w:val="00C60AAA"/>
    <w:rsid w:val="00C60B91"/>
    <w:rsid w:val="00C60C9F"/>
    <w:rsid w:val="00C61AD6"/>
    <w:rsid w:val="00C61C62"/>
    <w:rsid w:val="00C622EB"/>
    <w:rsid w:val="00C62635"/>
    <w:rsid w:val="00C62856"/>
    <w:rsid w:val="00C629EC"/>
    <w:rsid w:val="00C62B8A"/>
    <w:rsid w:val="00C62D3C"/>
    <w:rsid w:val="00C63A04"/>
    <w:rsid w:val="00C6408C"/>
    <w:rsid w:val="00C6494D"/>
    <w:rsid w:val="00C64B00"/>
    <w:rsid w:val="00C64D2F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D30"/>
    <w:rsid w:val="00C71FBE"/>
    <w:rsid w:val="00C729FA"/>
    <w:rsid w:val="00C72AF6"/>
    <w:rsid w:val="00C72EDF"/>
    <w:rsid w:val="00C7351D"/>
    <w:rsid w:val="00C73743"/>
    <w:rsid w:val="00C737E1"/>
    <w:rsid w:val="00C73ADB"/>
    <w:rsid w:val="00C74254"/>
    <w:rsid w:val="00C7514E"/>
    <w:rsid w:val="00C75243"/>
    <w:rsid w:val="00C752D5"/>
    <w:rsid w:val="00C763E1"/>
    <w:rsid w:val="00C768D6"/>
    <w:rsid w:val="00C77387"/>
    <w:rsid w:val="00C776CA"/>
    <w:rsid w:val="00C77C05"/>
    <w:rsid w:val="00C8005B"/>
    <w:rsid w:val="00C80EA5"/>
    <w:rsid w:val="00C813E2"/>
    <w:rsid w:val="00C81F28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A7A"/>
    <w:rsid w:val="00C93BA4"/>
    <w:rsid w:val="00C9439E"/>
    <w:rsid w:val="00C948E5"/>
    <w:rsid w:val="00C94D37"/>
    <w:rsid w:val="00C95373"/>
    <w:rsid w:val="00C9563F"/>
    <w:rsid w:val="00C958E2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1092"/>
    <w:rsid w:val="00CB1B3C"/>
    <w:rsid w:val="00CB24F7"/>
    <w:rsid w:val="00CB256C"/>
    <w:rsid w:val="00CB3961"/>
    <w:rsid w:val="00CB3F4B"/>
    <w:rsid w:val="00CB4439"/>
    <w:rsid w:val="00CB467C"/>
    <w:rsid w:val="00CB49A3"/>
    <w:rsid w:val="00CB4D6A"/>
    <w:rsid w:val="00CB5480"/>
    <w:rsid w:val="00CB5AF7"/>
    <w:rsid w:val="00CB5ECE"/>
    <w:rsid w:val="00CB6070"/>
    <w:rsid w:val="00CB6202"/>
    <w:rsid w:val="00CB624D"/>
    <w:rsid w:val="00CB6466"/>
    <w:rsid w:val="00CB6952"/>
    <w:rsid w:val="00CB7076"/>
    <w:rsid w:val="00CB7462"/>
    <w:rsid w:val="00CB7E9F"/>
    <w:rsid w:val="00CC0431"/>
    <w:rsid w:val="00CC1809"/>
    <w:rsid w:val="00CC1EFC"/>
    <w:rsid w:val="00CC25BD"/>
    <w:rsid w:val="00CC2A50"/>
    <w:rsid w:val="00CC2B3E"/>
    <w:rsid w:val="00CC33B3"/>
    <w:rsid w:val="00CC3CBF"/>
    <w:rsid w:val="00CC3F86"/>
    <w:rsid w:val="00CC400E"/>
    <w:rsid w:val="00CC44D8"/>
    <w:rsid w:val="00CC4B8E"/>
    <w:rsid w:val="00CC4E50"/>
    <w:rsid w:val="00CC51B2"/>
    <w:rsid w:val="00CC5419"/>
    <w:rsid w:val="00CC5610"/>
    <w:rsid w:val="00CC617A"/>
    <w:rsid w:val="00CC63D5"/>
    <w:rsid w:val="00CC6414"/>
    <w:rsid w:val="00CC67E5"/>
    <w:rsid w:val="00CC7421"/>
    <w:rsid w:val="00CC776F"/>
    <w:rsid w:val="00CC780E"/>
    <w:rsid w:val="00CC7B12"/>
    <w:rsid w:val="00CD0207"/>
    <w:rsid w:val="00CD10A1"/>
    <w:rsid w:val="00CD1305"/>
    <w:rsid w:val="00CD133D"/>
    <w:rsid w:val="00CD1CA6"/>
    <w:rsid w:val="00CD2F47"/>
    <w:rsid w:val="00CD361E"/>
    <w:rsid w:val="00CD374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93E"/>
    <w:rsid w:val="00CD79D3"/>
    <w:rsid w:val="00CD7A03"/>
    <w:rsid w:val="00CD7C6B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6303"/>
    <w:rsid w:val="00CF65EA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C93"/>
    <w:rsid w:val="00D10C9B"/>
    <w:rsid w:val="00D10CFF"/>
    <w:rsid w:val="00D11213"/>
    <w:rsid w:val="00D11246"/>
    <w:rsid w:val="00D114D2"/>
    <w:rsid w:val="00D114F8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3384"/>
    <w:rsid w:val="00D13A74"/>
    <w:rsid w:val="00D13ACB"/>
    <w:rsid w:val="00D13F6E"/>
    <w:rsid w:val="00D14C65"/>
    <w:rsid w:val="00D14D01"/>
    <w:rsid w:val="00D156B3"/>
    <w:rsid w:val="00D15727"/>
    <w:rsid w:val="00D15D55"/>
    <w:rsid w:val="00D15D8A"/>
    <w:rsid w:val="00D162B9"/>
    <w:rsid w:val="00D16494"/>
    <w:rsid w:val="00D16B7D"/>
    <w:rsid w:val="00D16FF9"/>
    <w:rsid w:val="00D17534"/>
    <w:rsid w:val="00D1757A"/>
    <w:rsid w:val="00D17AF3"/>
    <w:rsid w:val="00D17BBD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B0B"/>
    <w:rsid w:val="00D231AD"/>
    <w:rsid w:val="00D23458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5249"/>
    <w:rsid w:val="00D35EE1"/>
    <w:rsid w:val="00D36121"/>
    <w:rsid w:val="00D36D9A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51DF"/>
    <w:rsid w:val="00D45859"/>
    <w:rsid w:val="00D4611C"/>
    <w:rsid w:val="00D463E4"/>
    <w:rsid w:val="00D467FC"/>
    <w:rsid w:val="00D46A8D"/>
    <w:rsid w:val="00D46B6D"/>
    <w:rsid w:val="00D473B6"/>
    <w:rsid w:val="00D4753F"/>
    <w:rsid w:val="00D47D4F"/>
    <w:rsid w:val="00D47DCB"/>
    <w:rsid w:val="00D50380"/>
    <w:rsid w:val="00D507A3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D8D"/>
    <w:rsid w:val="00D53FF3"/>
    <w:rsid w:val="00D54103"/>
    <w:rsid w:val="00D541C7"/>
    <w:rsid w:val="00D54D78"/>
    <w:rsid w:val="00D54F99"/>
    <w:rsid w:val="00D54FDE"/>
    <w:rsid w:val="00D5523C"/>
    <w:rsid w:val="00D556FA"/>
    <w:rsid w:val="00D558A0"/>
    <w:rsid w:val="00D55A0C"/>
    <w:rsid w:val="00D55A58"/>
    <w:rsid w:val="00D56042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C4"/>
    <w:rsid w:val="00D67BF8"/>
    <w:rsid w:val="00D67C6D"/>
    <w:rsid w:val="00D67EAA"/>
    <w:rsid w:val="00D704C5"/>
    <w:rsid w:val="00D7055C"/>
    <w:rsid w:val="00D71E86"/>
    <w:rsid w:val="00D71F99"/>
    <w:rsid w:val="00D721DC"/>
    <w:rsid w:val="00D725B5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D8C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B5D"/>
    <w:rsid w:val="00D81BC6"/>
    <w:rsid w:val="00D82773"/>
    <w:rsid w:val="00D82E4B"/>
    <w:rsid w:val="00D838E0"/>
    <w:rsid w:val="00D83D0D"/>
    <w:rsid w:val="00D841C2"/>
    <w:rsid w:val="00D848D0"/>
    <w:rsid w:val="00D84AFD"/>
    <w:rsid w:val="00D84E3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B7E"/>
    <w:rsid w:val="00D90D5A"/>
    <w:rsid w:val="00D91414"/>
    <w:rsid w:val="00D914B6"/>
    <w:rsid w:val="00D9165E"/>
    <w:rsid w:val="00D91C34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7571"/>
    <w:rsid w:val="00D9788B"/>
    <w:rsid w:val="00DA0DF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A78AF"/>
    <w:rsid w:val="00DB0098"/>
    <w:rsid w:val="00DB07F0"/>
    <w:rsid w:val="00DB0D14"/>
    <w:rsid w:val="00DB103E"/>
    <w:rsid w:val="00DB1861"/>
    <w:rsid w:val="00DB1D6B"/>
    <w:rsid w:val="00DB1D8E"/>
    <w:rsid w:val="00DB3309"/>
    <w:rsid w:val="00DB37E7"/>
    <w:rsid w:val="00DB3817"/>
    <w:rsid w:val="00DB3ABB"/>
    <w:rsid w:val="00DB3EF3"/>
    <w:rsid w:val="00DB44C4"/>
    <w:rsid w:val="00DB4890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71A"/>
    <w:rsid w:val="00DC09D2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B22"/>
    <w:rsid w:val="00DD01D4"/>
    <w:rsid w:val="00DD01F8"/>
    <w:rsid w:val="00DD0323"/>
    <w:rsid w:val="00DD09B3"/>
    <w:rsid w:val="00DD0D81"/>
    <w:rsid w:val="00DD10DB"/>
    <w:rsid w:val="00DD1687"/>
    <w:rsid w:val="00DD1FF5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4181"/>
    <w:rsid w:val="00DD474B"/>
    <w:rsid w:val="00DD47B0"/>
    <w:rsid w:val="00DD482A"/>
    <w:rsid w:val="00DD483E"/>
    <w:rsid w:val="00DD4B58"/>
    <w:rsid w:val="00DD4ECB"/>
    <w:rsid w:val="00DD4F01"/>
    <w:rsid w:val="00DD4FC7"/>
    <w:rsid w:val="00DD5525"/>
    <w:rsid w:val="00DD58BD"/>
    <w:rsid w:val="00DD5A2B"/>
    <w:rsid w:val="00DD5C74"/>
    <w:rsid w:val="00DD5EB9"/>
    <w:rsid w:val="00DD631E"/>
    <w:rsid w:val="00DD658C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485"/>
    <w:rsid w:val="00DE3557"/>
    <w:rsid w:val="00DE3FB4"/>
    <w:rsid w:val="00DE46ED"/>
    <w:rsid w:val="00DE48F6"/>
    <w:rsid w:val="00DE4947"/>
    <w:rsid w:val="00DE4EA2"/>
    <w:rsid w:val="00DE527C"/>
    <w:rsid w:val="00DE5383"/>
    <w:rsid w:val="00DE543E"/>
    <w:rsid w:val="00DE5DBE"/>
    <w:rsid w:val="00DE6946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3EC"/>
    <w:rsid w:val="00DF4429"/>
    <w:rsid w:val="00DF44FD"/>
    <w:rsid w:val="00DF4C67"/>
    <w:rsid w:val="00DF4E73"/>
    <w:rsid w:val="00DF4E79"/>
    <w:rsid w:val="00DF52C3"/>
    <w:rsid w:val="00DF58E4"/>
    <w:rsid w:val="00DF66C4"/>
    <w:rsid w:val="00DF67A6"/>
    <w:rsid w:val="00DF67CB"/>
    <w:rsid w:val="00DF75E7"/>
    <w:rsid w:val="00DF76D0"/>
    <w:rsid w:val="00DF7E8A"/>
    <w:rsid w:val="00E00112"/>
    <w:rsid w:val="00E00287"/>
    <w:rsid w:val="00E007E6"/>
    <w:rsid w:val="00E009B6"/>
    <w:rsid w:val="00E00DB0"/>
    <w:rsid w:val="00E01CA2"/>
    <w:rsid w:val="00E01E1C"/>
    <w:rsid w:val="00E024F8"/>
    <w:rsid w:val="00E0289F"/>
    <w:rsid w:val="00E02FF8"/>
    <w:rsid w:val="00E03243"/>
    <w:rsid w:val="00E034DA"/>
    <w:rsid w:val="00E035FE"/>
    <w:rsid w:val="00E0393C"/>
    <w:rsid w:val="00E04B59"/>
    <w:rsid w:val="00E04BE6"/>
    <w:rsid w:val="00E05E4A"/>
    <w:rsid w:val="00E06066"/>
    <w:rsid w:val="00E063C6"/>
    <w:rsid w:val="00E06580"/>
    <w:rsid w:val="00E06A65"/>
    <w:rsid w:val="00E06AE0"/>
    <w:rsid w:val="00E06CFE"/>
    <w:rsid w:val="00E06DAF"/>
    <w:rsid w:val="00E07F7C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5BA"/>
    <w:rsid w:val="00E11C3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C47"/>
    <w:rsid w:val="00E23BBD"/>
    <w:rsid w:val="00E23FC8"/>
    <w:rsid w:val="00E24039"/>
    <w:rsid w:val="00E244DC"/>
    <w:rsid w:val="00E24814"/>
    <w:rsid w:val="00E255A4"/>
    <w:rsid w:val="00E2562B"/>
    <w:rsid w:val="00E256DB"/>
    <w:rsid w:val="00E25708"/>
    <w:rsid w:val="00E26E13"/>
    <w:rsid w:val="00E27145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D3F"/>
    <w:rsid w:val="00E3604B"/>
    <w:rsid w:val="00E36283"/>
    <w:rsid w:val="00E36BE3"/>
    <w:rsid w:val="00E36F96"/>
    <w:rsid w:val="00E37063"/>
    <w:rsid w:val="00E371CB"/>
    <w:rsid w:val="00E37673"/>
    <w:rsid w:val="00E37797"/>
    <w:rsid w:val="00E37F9C"/>
    <w:rsid w:val="00E40836"/>
    <w:rsid w:val="00E40BE6"/>
    <w:rsid w:val="00E40D35"/>
    <w:rsid w:val="00E410CE"/>
    <w:rsid w:val="00E4146B"/>
    <w:rsid w:val="00E425F2"/>
    <w:rsid w:val="00E42716"/>
    <w:rsid w:val="00E43252"/>
    <w:rsid w:val="00E43288"/>
    <w:rsid w:val="00E43D4A"/>
    <w:rsid w:val="00E44194"/>
    <w:rsid w:val="00E45213"/>
    <w:rsid w:val="00E4541F"/>
    <w:rsid w:val="00E4566B"/>
    <w:rsid w:val="00E45DB3"/>
    <w:rsid w:val="00E464A5"/>
    <w:rsid w:val="00E4687C"/>
    <w:rsid w:val="00E469AE"/>
    <w:rsid w:val="00E46E69"/>
    <w:rsid w:val="00E46EC6"/>
    <w:rsid w:val="00E470AF"/>
    <w:rsid w:val="00E474E1"/>
    <w:rsid w:val="00E477BB"/>
    <w:rsid w:val="00E477C8"/>
    <w:rsid w:val="00E47ED3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501B"/>
    <w:rsid w:val="00E552F8"/>
    <w:rsid w:val="00E55370"/>
    <w:rsid w:val="00E5555F"/>
    <w:rsid w:val="00E55764"/>
    <w:rsid w:val="00E57566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382"/>
    <w:rsid w:val="00E649E8"/>
    <w:rsid w:val="00E64B02"/>
    <w:rsid w:val="00E64B8D"/>
    <w:rsid w:val="00E64D41"/>
    <w:rsid w:val="00E65092"/>
    <w:rsid w:val="00E65417"/>
    <w:rsid w:val="00E65CA6"/>
    <w:rsid w:val="00E660C2"/>
    <w:rsid w:val="00E664D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181"/>
    <w:rsid w:val="00E73522"/>
    <w:rsid w:val="00E73573"/>
    <w:rsid w:val="00E73F45"/>
    <w:rsid w:val="00E7402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65"/>
    <w:rsid w:val="00E7775D"/>
    <w:rsid w:val="00E77EB3"/>
    <w:rsid w:val="00E80778"/>
    <w:rsid w:val="00E808A7"/>
    <w:rsid w:val="00E80DF3"/>
    <w:rsid w:val="00E81013"/>
    <w:rsid w:val="00E81472"/>
    <w:rsid w:val="00E81997"/>
    <w:rsid w:val="00E82027"/>
    <w:rsid w:val="00E82575"/>
    <w:rsid w:val="00E828B2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E53"/>
    <w:rsid w:val="00E86F52"/>
    <w:rsid w:val="00E87225"/>
    <w:rsid w:val="00E87447"/>
    <w:rsid w:val="00E878BF"/>
    <w:rsid w:val="00E87DCD"/>
    <w:rsid w:val="00E87DE0"/>
    <w:rsid w:val="00E9016F"/>
    <w:rsid w:val="00E901CC"/>
    <w:rsid w:val="00E90756"/>
    <w:rsid w:val="00E90A97"/>
    <w:rsid w:val="00E90CCC"/>
    <w:rsid w:val="00E9134A"/>
    <w:rsid w:val="00E91455"/>
    <w:rsid w:val="00E91586"/>
    <w:rsid w:val="00E91593"/>
    <w:rsid w:val="00E9189F"/>
    <w:rsid w:val="00E91C86"/>
    <w:rsid w:val="00E91CF1"/>
    <w:rsid w:val="00E9228F"/>
    <w:rsid w:val="00E948D6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A0767"/>
    <w:rsid w:val="00EA0C3C"/>
    <w:rsid w:val="00EA0D73"/>
    <w:rsid w:val="00EA1553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F55"/>
    <w:rsid w:val="00EB0F67"/>
    <w:rsid w:val="00EB1259"/>
    <w:rsid w:val="00EB172B"/>
    <w:rsid w:val="00EB248A"/>
    <w:rsid w:val="00EB2887"/>
    <w:rsid w:val="00EB2CB7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B58"/>
    <w:rsid w:val="00EC0C77"/>
    <w:rsid w:val="00EC0D0B"/>
    <w:rsid w:val="00EC101B"/>
    <w:rsid w:val="00EC140E"/>
    <w:rsid w:val="00EC1482"/>
    <w:rsid w:val="00EC15C2"/>
    <w:rsid w:val="00EC1615"/>
    <w:rsid w:val="00EC17EB"/>
    <w:rsid w:val="00EC1F21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8CC"/>
    <w:rsid w:val="00EC5ADD"/>
    <w:rsid w:val="00EC6113"/>
    <w:rsid w:val="00EC63A6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E07"/>
    <w:rsid w:val="00EE60DD"/>
    <w:rsid w:val="00EE63CB"/>
    <w:rsid w:val="00EE66DA"/>
    <w:rsid w:val="00EE6875"/>
    <w:rsid w:val="00EE7289"/>
    <w:rsid w:val="00EE7465"/>
    <w:rsid w:val="00EF005C"/>
    <w:rsid w:val="00EF00F8"/>
    <w:rsid w:val="00EF096D"/>
    <w:rsid w:val="00EF1AE8"/>
    <w:rsid w:val="00EF2521"/>
    <w:rsid w:val="00EF2A11"/>
    <w:rsid w:val="00EF3674"/>
    <w:rsid w:val="00EF4583"/>
    <w:rsid w:val="00EF464D"/>
    <w:rsid w:val="00EF46D9"/>
    <w:rsid w:val="00EF5108"/>
    <w:rsid w:val="00EF54C9"/>
    <w:rsid w:val="00EF5CD5"/>
    <w:rsid w:val="00EF648B"/>
    <w:rsid w:val="00EF6553"/>
    <w:rsid w:val="00EF69FA"/>
    <w:rsid w:val="00EF6A23"/>
    <w:rsid w:val="00EF6B13"/>
    <w:rsid w:val="00EF6E3C"/>
    <w:rsid w:val="00EF6E3F"/>
    <w:rsid w:val="00EF711D"/>
    <w:rsid w:val="00EF72AC"/>
    <w:rsid w:val="00EF73E8"/>
    <w:rsid w:val="00EF73FF"/>
    <w:rsid w:val="00EF78F2"/>
    <w:rsid w:val="00EF7B23"/>
    <w:rsid w:val="00EF7F6B"/>
    <w:rsid w:val="00F0174B"/>
    <w:rsid w:val="00F02149"/>
    <w:rsid w:val="00F021B8"/>
    <w:rsid w:val="00F0264E"/>
    <w:rsid w:val="00F0298B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7105"/>
    <w:rsid w:val="00F17407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C16"/>
    <w:rsid w:val="00F2317C"/>
    <w:rsid w:val="00F23CF4"/>
    <w:rsid w:val="00F23EC6"/>
    <w:rsid w:val="00F25656"/>
    <w:rsid w:val="00F25E54"/>
    <w:rsid w:val="00F25EF5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63B"/>
    <w:rsid w:val="00F359A9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434A"/>
    <w:rsid w:val="00F4444A"/>
    <w:rsid w:val="00F447E5"/>
    <w:rsid w:val="00F44D03"/>
    <w:rsid w:val="00F44D0A"/>
    <w:rsid w:val="00F44E43"/>
    <w:rsid w:val="00F45008"/>
    <w:rsid w:val="00F45488"/>
    <w:rsid w:val="00F45ACF"/>
    <w:rsid w:val="00F45C93"/>
    <w:rsid w:val="00F45E14"/>
    <w:rsid w:val="00F467D7"/>
    <w:rsid w:val="00F47264"/>
    <w:rsid w:val="00F47EC2"/>
    <w:rsid w:val="00F50127"/>
    <w:rsid w:val="00F504AD"/>
    <w:rsid w:val="00F50C16"/>
    <w:rsid w:val="00F50CDC"/>
    <w:rsid w:val="00F51251"/>
    <w:rsid w:val="00F51258"/>
    <w:rsid w:val="00F512D8"/>
    <w:rsid w:val="00F51447"/>
    <w:rsid w:val="00F516CB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3D7"/>
    <w:rsid w:val="00F54DDD"/>
    <w:rsid w:val="00F5576B"/>
    <w:rsid w:val="00F557CE"/>
    <w:rsid w:val="00F55897"/>
    <w:rsid w:val="00F558E2"/>
    <w:rsid w:val="00F55AF5"/>
    <w:rsid w:val="00F55B5D"/>
    <w:rsid w:val="00F55CFC"/>
    <w:rsid w:val="00F566F0"/>
    <w:rsid w:val="00F5672D"/>
    <w:rsid w:val="00F56777"/>
    <w:rsid w:val="00F57F63"/>
    <w:rsid w:val="00F600D4"/>
    <w:rsid w:val="00F600F6"/>
    <w:rsid w:val="00F6015B"/>
    <w:rsid w:val="00F60195"/>
    <w:rsid w:val="00F60343"/>
    <w:rsid w:val="00F6134B"/>
    <w:rsid w:val="00F613B6"/>
    <w:rsid w:val="00F61EED"/>
    <w:rsid w:val="00F6211C"/>
    <w:rsid w:val="00F630BA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CF2"/>
    <w:rsid w:val="00F71014"/>
    <w:rsid w:val="00F71BF2"/>
    <w:rsid w:val="00F71C24"/>
    <w:rsid w:val="00F72BA7"/>
    <w:rsid w:val="00F73633"/>
    <w:rsid w:val="00F736F2"/>
    <w:rsid w:val="00F7410D"/>
    <w:rsid w:val="00F74490"/>
    <w:rsid w:val="00F746B9"/>
    <w:rsid w:val="00F74C2A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BC"/>
    <w:rsid w:val="00F83277"/>
    <w:rsid w:val="00F83293"/>
    <w:rsid w:val="00F83610"/>
    <w:rsid w:val="00F83B90"/>
    <w:rsid w:val="00F83C1C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90610"/>
    <w:rsid w:val="00F90C88"/>
    <w:rsid w:val="00F912A7"/>
    <w:rsid w:val="00F914D5"/>
    <w:rsid w:val="00F91ACE"/>
    <w:rsid w:val="00F91B9B"/>
    <w:rsid w:val="00F93698"/>
    <w:rsid w:val="00F93E68"/>
    <w:rsid w:val="00F94053"/>
    <w:rsid w:val="00F946A3"/>
    <w:rsid w:val="00F95398"/>
    <w:rsid w:val="00F9596C"/>
    <w:rsid w:val="00F95B05"/>
    <w:rsid w:val="00F968A0"/>
    <w:rsid w:val="00F96904"/>
    <w:rsid w:val="00F96B29"/>
    <w:rsid w:val="00F96ECF"/>
    <w:rsid w:val="00F9710E"/>
    <w:rsid w:val="00F9736F"/>
    <w:rsid w:val="00F97BB6"/>
    <w:rsid w:val="00F97C85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3189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E14"/>
    <w:rsid w:val="00FB7228"/>
    <w:rsid w:val="00FB77A2"/>
    <w:rsid w:val="00FB795F"/>
    <w:rsid w:val="00FC01B3"/>
    <w:rsid w:val="00FC0978"/>
    <w:rsid w:val="00FC1951"/>
    <w:rsid w:val="00FC1E93"/>
    <w:rsid w:val="00FC216D"/>
    <w:rsid w:val="00FC29A8"/>
    <w:rsid w:val="00FC2BD3"/>
    <w:rsid w:val="00FC2E34"/>
    <w:rsid w:val="00FC3E48"/>
    <w:rsid w:val="00FC3E4E"/>
    <w:rsid w:val="00FC3EAB"/>
    <w:rsid w:val="00FC3F8B"/>
    <w:rsid w:val="00FC4422"/>
    <w:rsid w:val="00FC4A3F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10D5"/>
    <w:rsid w:val="00FD15D8"/>
    <w:rsid w:val="00FD1A72"/>
    <w:rsid w:val="00FD205A"/>
    <w:rsid w:val="00FD210C"/>
    <w:rsid w:val="00FD22CE"/>
    <w:rsid w:val="00FD2DA8"/>
    <w:rsid w:val="00FD3DED"/>
    <w:rsid w:val="00FD3DEE"/>
    <w:rsid w:val="00FD3E09"/>
    <w:rsid w:val="00FD3F29"/>
    <w:rsid w:val="00FD4BAA"/>
    <w:rsid w:val="00FD4BCF"/>
    <w:rsid w:val="00FD4E37"/>
    <w:rsid w:val="00FD55BC"/>
    <w:rsid w:val="00FD55F8"/>
    <w:rsid w:val="00FD705B"/>
    <w:rsid w:val="00FD70DB"/>
    <w:rsid w:val="00FD7548"/>
    <w:rsid w:val="00FD7739"/>
    <w:rsid w:val="00FD799D"/>
    <w:rsid w:val="00FE013E"/>
    <w:rsid w:val="00FE031B"/>
    <w:rsid w:val="00FE063F"/>
    <w:rsid w:val="00FE06A4"/>
    <w:rsid w:val="00FE13E4"/>
    <w:rsid w:val="00FE1650"/>
    <w:rsid w:val="00FE1A58"/>
    <w:rsid w:val="00FE1A6E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DA5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52F7"/>
    <w:rsid w:val="00FF572C"/>
    <w:rsid w:val="00FF5B72"/>
    <w:rsid w:val="00FF5F12"/>
    <w:rsid w:val="00FF5F1B"/>
    <w:rsid w:val="00FF622E"/>
    <w:rsid w:val="00FF63F4"/>
    <w:rsid w:val="00FF647C"/>
    <w:rsid w:val="00FF6604"/>
    <w:rsid w:val="00FF6807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E22DF4B"/>
  <w15:chartTrackingRefBased/>
  <w15:docId w15:val="{13ED027D-7AEB-4F52-8FFD-67ABE50C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99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28</Pages>
  <Words>4534</Words>
  <Characters>25849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30323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Kornsiri, Chongaksorn</cp:lastModifiedBy>
  <cp:revision>9</cp:revision>
  <cp:lastPrinted>2021-05-07T12:04:00Z</cp:lastPrinted>
  <dcterms:created xsi:type="dcterms:W3CDTF">2021-05-12T09:50:00Z</dcterms:created>
  <dcterms:modified xsi:type="dcterms:W3CDTF">2021-05-13T06:28:00Z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</Properties>
</file>