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293" w:rsidRPr="00FD572A" w:rsidRDefault="00B77293" w:rsidP="00B77293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FD572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FD572A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FD572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:rsidR="00B77293" w:rsidRPr="00FD572A" w:rsidRDefault="00B77293" w:rsidP="00B77293">
      <w:pPr>
        <w:pStyle w:val="index"/>
        <w:tabs>
          <w:tab w:val="clear" w:pos="1134"/>
          <w:tab w:val="left" w:pos="1260"/>
        </w:tabs>
        <w:spacing w:after="0" w:line="240" w:lineRule="auto"/>
        <w:ind w:left="1260" w:right="-4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:rsidR="00B77293" w:rsidRPr="00FD572A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B77293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583A0B" w:rsidRPr="00FD572A" w:rsidRDefault="00EB5AEA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B5AEA">
        <w:rPr>
          <w:rFonts w:ascii="Angsana New" w:hAnsi="Angsana New" w:cs="Angsana New" w:hint="cs"/>
          <w:sz w:val="30"/>
          <w:szCs w:val="30"/>
          <w:cs/>
          <w:lang w:bidi="th-TH"/>
        </w:rPr>
        <w:t>ผลกระทบจากการแพร่ระบาดของโรคติดเชื้อไวรัสโคโรนา</w:t>
      </w:r>
      <w:r w:rsidR="005831C8">
        <w:rPr>
          <w:rFonts w:ascii="Angsana New" w:hAnsi="Angsana New" w:cs="Angsana New"/>
          <w:sz w:val="30"/>
          <w:szCs w:val="30"/>
          <w:lang w:val="en-US" w:bidi="th-TH"/>
        </w:rPr>
        <w:t>2019</w:t>
      </w:r>
      <w:r w:rsidRPr="00EB5AEA">
        <w:rPr>
          <w:rFonts w:ascii="Angsana New" w:hAnsi="Angsana New" w:cs="Angsana New"/>
          <w:sz w:val="30"/>
          <w:szCs w:val="30"/>
          <w:cs/>
          <w:lang w:bidi="th-TH"/>
        </w:rPr>
        <w:t xml:space="preserve"> (</w:t>
      </w:r>
      <w:r w:rsidRPr="00EB5AEA">
        <w:rPr>
          <w:rFonts w:ascii="Angsana New" w:hAnsi="Angsana New" w:cs="Angsana New"/>
          <w:sz w:val="30"/>
          <w:szCs w:val="30"/>
          <w:lang w:bidi="th-TH"/>
        </w:rPr>
        <w:t>COVID-</w:t>
      </w:r>
      <w:r w:rsidR="005831C8">
        <w:rPr>
          <w:rFonts w:ascii="Angsana New" w:hAnsi="Angsana New" w:cs="Angsana New"/>
          <w:sz w:val="30"/>
          <w:szCs w:val="30"/>
          <w:lang w:bidi="th-TH"/>
        </w:rPr>
        <w:t>19</w:t>
      </w:r>
      <w:r w:rsidRPr="00EB5AEA">
        <w:rPr>
          <w:rFonts w:ascii="Angsana New" w:hAnsi="Angsana New" w:cs="Angsana New"/>
          <w:sz w:val="30"/>
          <w:szCs w:val="30"/>
          <w:cs/>
          <w:lang w:bidi="th-TH"/>
        </w:rPr>
        <w:t>)</w:t>
      </w:r>
    </w:p>
    <w:p w:rsidR="00B77293" w:rsidRPr="00FD572A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B77293" w:rsidRPr="00FD572A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B77293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napToGrid w:val="0"/>
          <w:sz w:val="30"/>
          <w:szCs w:val="30"/>
          <w:lang w:eastAsia="th-TH"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val="en-US" w:bidi="th-TH"/>
        </w:rPr>
        <w:t>เ</w:t>
      </w:r>
      <w:r w:rsidRPr="00FD572A">
        <w:rPr>
          <w:rFonts w:ascii="Angsana New" w:hAnsi="Angsana New" w:cs="Angsana New"/>
          <w:snapToGrid w:val="0"/>
          <w:sz w:val="30"/>
          <w:szCs w:val="30"/>
          <w:cs/>
          <w:lang w:eastAsia="th-TH" w:bidi="th-TH"/>
        </w:rPr>
        <w:t>งินลงทุนในบริษัทร่วม</w:t>
      </w:r>
    </w:p>
    <w:p w:rsidR="00B77293" w:rsidRPr="00345DA7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napToGrid w:val="0"/>
          <w:sz w:val="30"/>
          <w:szCs w:val="30"/>
          <w:lang w:eastAsia="th-TH" w:bidi="th-TH"/>
        </w:rPr>
      </w:pPr>
      <w:r w:rsidRPr="00345DA7">
        <w:rPr>
          <w:rFonts w:ascii="Angsana New" w:hAnsi="Angsana New" w:cs="Angsana New"/>
          <w:snapToGrid w:val="0"/>
          <w:sz w:val="30"/>
          <w:szCs w:val="30"/>
          <w:cs/>
          <w:lang w:eastAsia="th-TH" w:bidi="th-TH"/>
        </w:rPr>
        <w:t>ที่ดิน อาคารและอุปกรณ์</w:t>
      </w:r>
    </w:p>
    <w:p w:rsidR="00B77293" w:rsidRPr="00345DA7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C41871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:rsidR="00B77293" w:rsidRPr="00BF12A7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345DA7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กำไรต่อหุ้นขั้นพื้นฐาน</w:t>
      </w:r>
    </w:p>
    <w:p w:rsidR="00BF12A7" w:rsidRPr="00C73D0D" w:rsidRDefault="00BF12A7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:rsidR="00B77293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45DA7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B77293" w:rsidRPr="00F754B5" w:rsidRDefault="007C1504" w:rsidP="00F754B5">
      <w:pPr>
        <w:pStyle w:val="index"/>
        <w:numPr>
          <w:ilvl w:val="0"/>
          <w:numId w:val="13"/>
        </w:numPr>
        <w:tabs>
          <w:tab w:val="clear" w:pos="340"/>
          <w:tab w:val="num" w:pos="1260"/>
          <w:tab w:val="num" w:pos="1350"/>
        </w:tabs>
        <w:spacing w:after="0" w:line="240" w:lineRule="atLeast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lang w:bidi="th-TH"/>
        </w:rPr>
        <w:tab/>
      </w:r>
      <w:r w:rsidR="00B77293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B77293" w:rsidRPr="00B9042F" w:rsidRDefault="00B77293" w:rsidP="00B77293">
      <w:pPr>
        <w:pStyle w:val="index"/>
        <w:tabs>
          <w:tab w:val="clear" w:pos="1134"/>
          <w:tab w:val="left" w:pos="1260"/>
        </w:tabs>
        <w:spacing w:after="0" w:line="240" w:lineRule="auto"/>
        <w:ind w:left="1260" w:right="-4" w:firstLine="0"/>
        <w:outlineLvl w:val="0"/>
        <w:rPr>
          <w:rFonts w:ascii="Angsana New" w:hAnsi="Angsana New" w:cs="Angsana New"/>
          <w:sz w:val="30"/>
          <w:szCs w:val="30"/>
          <w:highlight w:val="yellow"/>
          <w:lang w:bidi="th-TH"/>
        </w:rPr>
      </w:pPr>
    </w:p>
    <w:p w:rsidR="00B77293" w:rsidRPr="00F2710F" w:rsidRDefault="00B77293" w:rsidP="00B77293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br w:type="page"/>
      </w:r>
      <w:r w:rsidRPr="00F2710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B77293" w:rsidRPr="00CA4849" w:rsidRDefault="00B77293" w:rsidP="00B77293">
      <w:pPr>
        <w:spacing w:line="240" w:lineRule="auto"/>
        <w:ind w:left="540" w:right="-4"/>
        <w:jc w:val="thaiDistribute"/>
        <w:rPr>
          <w:rFonts w:ascii="Angsana New" w:hAnsi="Angsana New"/>
          <w:sz w:val="28"/>
          <w:szCs w:val="28"/>
        </w:rPr>
      </w:pPr>
    </w:p>
    <w:p w:rsidR="00B77293" w:rsidRPr="00F2710F" w:rsidRDefault="00B77293" w:rsidP="00B77293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F2710F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2C64FE">
        <w:rPr>
          <w:rFonts w:ascii="Angsana New" w:hAnsi="Angsana New"/>
          <w:sz w:val="30"/>
          <w:szCs w:val="30"/>
          <w:lang w:val="en-US"/>
        </w:rPr>
        <w:t>11</w:t>
      </w:r>
      <w:r w:rsidR="004D03E7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="00B81B4B" w:rsidRPr="00B81B4B">
        <w:rPr>
          <w:rFonts w:ascii="Angsana New" w:hAnsi="Angsana New"/>
          <w:sz w:val="30"/>
          <w:szCs w:val="30"/>
          <w:lang w:val="en-US"/>
        </w:rPr>
        <w:t>256</w:t>
      </w:r>
      <w:r w:rsidR="002C64FE">
        <w:rPr>
          <w:rFonts w:ascii="Angsana New" w:hAnsi="Angsana New"/>
          <w:sz w:val="30"/>
          <w:szCs w:val="30"/>
          <w:lang w:val="en-US"/>
        </w:rPr>
        <w:t>4</w:t>
      </w:r>
    </w:p>
    <w:p w:rsidR="00B77293" w:rsidRPr="00CA4849" w:rsidRDefault="00B77293" w:rsidP="00B77293">
      <w:pPr>
        <w:spacing w:line="240" w:lineRule="auto"/>
        <w:ind w:left="540" w:right="-4"/>
        <w:jc w:val="thaiDistribute"/>
        <w:rPr>
          <w:rFonts w:ascii="Angsana New" w:hAnsi="Angsana New"/>
          <w:sz w:val="28"/>
          <w:szCs w:val="28"/>
        </w:rPr>
      </w:pPr>
    </w:p>
    <w:p w:rsidR="00B77293" w:rsidRPr="00F2710F" w:rsidRDefault="00B81B4B" w:rsidP="00B77293">
      <w:pPr>
        <w:widowControl w:val="0"/>
        <w:tabs>
          <w:tab w:val="left" w:pos="540"/>
        </w:tabs>
        <w:spacing w:line="240" w:lineRule="auto"/>
        <w:ind w:right="-4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B81B4B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1</w:t>
      </w:r>
      <w:r w:rsidR="00B77293" w:rsidRPr="00F2710F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B77293" w:rsidRPr="00F2710F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ข้อมูลทั่วไป</w:t>
      </w:r>
    </w:p>
    <w:p w:rsidR="00B77293" w:rsidRPr="00CA4849" w:rsidRDefault="00B77293" w:rsidP="00B77293">
      <w:pPr>
        <w:spacing w:line="240" w:lineRule="auto"/>
        <w:ind w:left="540" w:right="-4"/>
        <w:jc w:val="thaiDistribute"/>
        <w:rPr>
          <w:rFonts w:ascii="Angsana New" w:hAnsi="Angsana New"/>
          <w:sz w:val="28"/>
          <w:szCs w:val="28"/>
        </w:rPr>
      </w:pPr>
    </w:p>
    <w:p w:rsidR="00B77293" w:rsidRPr="002C64FE" w:rsidRDefault="00B77293" w:rsidP="00B77293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val="en-US" w:eastAsia="th-TH"/>
        </w:rPr>
      </w:pPr>
      <w:r w:rsidRPr="00F2710F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บริษัทดำเนินธุรกิจหลักเกี่ยวกับธุรกิจการผลิตและจำหน่ายเครื่องปรุงรสอาหาร</w:t>
      </w:r>
    </w:p>
    <w:p w:rsidR="00B77293" w:rsidRPr="00CA4849" w:rsidRDefault="00B77293" w:rsidP="00B77293">
      <w:pPr>
        <w:spacing w:line="240" w:lineRule="auto"/>
        <w:ind w:left="540" w:right="-4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:rsidR="00B77293" w:rsidRPr="00F2710F" w:rsidRDefault="00B81B4B" w:rsidP="00170FDF">
      <w:pPr>
        <w:widowControl w:val="0"/>
        <w:spacing w:line="240" w:lineRule="auto"/>
        <w:ind w:left="540" w:right="-4" w:hanging="540"/>
        <w:jc w:val="both"/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</w:pPr>
      <w:r w:rsidRPr="00B81B4B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2</w:t>
      </w:r>
      <w:r w:rsidR="00170FDF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="00B77293" w:rsidRPr="00F2710F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เกณฑ์การจัดทำงบการเงินระหว่างกาล</w:t>
      </w:r>
    </w:p>
    <w:p w:rsidR="00B77293" w:rsidRPr="00CA4849" w:rsidRDefault="00B77293" w:rsidP="00B77293">
      <w:pPr>
        <w:widowControl w:val="0"/>
        <w:spacing w:line="240" w:lineRule="auto"/>
        <w:ind w:right="-4"/>
        <w:jc w:val="both"/>
        <w:rPr>
          <w:rFonts w:ascii="Angsana New" w:hAnsi="Angsana New"/>
          <w:snapToGrid w:val="0"/>
          <w:sz w:val="28"/>
          <w:szCs w:val="28"/>
          <w:lang w:eastAsia="th-TH"/>
        </w:rPr>
      </w:pPr>
    </w:p>
    <w:p w:rsidR="00B77293" w:rsidRPr="00F2710F" w:rsidRDefault="00B77293" w:rsidP="00B77293">
      <w:pPr>
        <w:numPr>
          <w:ilvl w:val="0"/>
          <w:numId w:val="21"/>
        </w:numPr>
        <w:spacing w:line="240" w:lineRule="atLeast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F2710F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B77293" w:rsidRPr="00CA4849" w:rsidRDefault="00B77293" w:rsidP="00B77293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28"/>
          <w:szCs w:val="28"/>
          <w:lang w:eastAsia="th-TH"/>
        </w:rPr>
      </w:pPr>
    </w:p>
    <w:p w:rsidR="00170FDF" w:rsidRPr="00170FDF" w:rsidRDefault="00170FDF" w:rsidP="00170FDF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70FDF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1A5279">
        <w:rPr>
          <w:rFonts w:ascii="Angsana New" w:hAnsi="Angsana New"/>
          <w:sz w:val="30"/>
          <w:szCs w:val="30"/>
        </w:rPr>
        <w:br/>
      </w:r>
      <w:r w:rsidRPr="00170FDF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B81B4B" w:rsidRPr="00B81B4B">
        <w:rPr>
          <w:rFonts w:ascii="Angsana New" w:hAnsi="Angsana New"/>
          <w:sz w:val="30"/>
          <w:szCs w:val="30"/>
          <w:lang w:val="en-US"/>
        </w:rPr>
        <w:t>34</w:t>
      </w:r>
      <w:r w:rsidRPr="00170FDF">
        <w:rPr>
          <w:rFonts w:ascii="Angsana New" w:hAnsi="Angsana New"/>
          <w:sz w:val="30"/>
          <w:szCs w:val="30"/>
          <w:cs/>
        </w:rPr>
        <w:t xml:space="preserve">เรื่อง </w:t>
      </w:r>
      <w:r w:rsidRPr="00170FDF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170FDF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กฎระเบียบและประกาศคณะกรรมการกำกับหลักทรัพย์และตลาดหลักทรัพย์ที่เกี่ยวข้อง</w:t>
      </w:r>
    </w:p>
    <w:p w:rsidR="00B77293" w:rsidRPr="00CA4849" w:rsidRDefault="00B77293" w:rsidP="00B77293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28"/>
          <w:szCs w:val="28"/>
          <w:cs/>
          <w:lang w:eastAsia="th-TH"/>
        </w:rPr>
      </w:pPr>
    </w:p>
    <w:p w:rsidR="00DE7AB3" w:rsidRDefault="00170FDF" w:rsidP="007E2646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C25E3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B81B4B" w:rsidRPr="005C25E3">
        <w:rPr>
          <w:rFonts w:ascii="Angsana New" w:hAnsi="Angsana New"/>
          <w:sz w:val="30"/>
          <w:szCs w:val="30"/>
          <w:lang w:val="en-US"/>
        </w:rPr>
        <w:t>31</w:t>
      </w:r>
      <w:r w:rsidRPr="005C25E3">
        <w:rPr>
          <w:rFonts w:ascii="Angsana New" w:hAnsi="Angsana New"/>
          <w:sz w:val="30"/>
          <w:szCs w:val="30"/>
          <w:cs/>
        </w:rPr>
        <w:t>ธันวาคม</w:t>
      </w:r>
      <w:r w:rsidR="00B81B4B" w:rsidRPr="005C25E3">
        <w:rPr>
          <w:rFonts w:ascii="Angsana New" w:hAnsi="Angsana New"/>
          <w:sz w:val="30"/>
          <w:szCs w:val="30"/>
          <w:lang w:val="en-US"/>
        </w:rPr>
        <w:t>256</w:t>
      </w:r>
      <w:bookmarkStart w:id="0" w:name="_Hlk39084837"/>
      <w:r w:rsidR="00C90E02">
        <w:rPr>
          <w:rFonts w:ascii="Angsana New" w:hAnsi="Angsana New"/>
          <w:sz w:val="30"/>
          <w:szCs w:val="30"/>
          <w:lang w:val="en-US"/>
        </w:rPr>
        <w:t>3</w:t>
      </w:r>
    </w:p>
    <w:p w:rsidR="004F2341" w:rsidRDefault="004F2341" w:rsidP="007E2646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4F2341" w:rsidRDefault="004F2341" w:rsidP="007E2646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F2341">
        <w:rPr>
          <w:rFonts w:ascii="Angsana New" w:hAnsi="Angsana New" w:hint="cs"/>
          <w:sz w:val="30"/>
          <w:szCs w:val="30"/>
          <w:cs/>
          <w:lang w:val="en-US"/>
        </w:rPr>
        <w:t>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</w:t>
      </w:r>
      <w:r w:rsidRPr="004F2341">
        <w:rPr>
          <w:rFonts w:ascii="Angsana New" w:hAnsi="Angsana New"/>
          <w:sz w:val="30"/>
          <w:szCs w:val="30"/>
          <w:lang w:val="en-US"/>
        </w:rPr>
        <w:t xml:space="preserve">1 </w:t>
      </w:r>
      <w:r w:rsidRPr="004F2341">
        <w:rPr>
          <w:rFonts w:ascii="Angsana New" w:hAnsi="Angsana New" w:hint="cs"/>
          <w:sz w:val="30"/>
          <w:szCs w:val="30"/>
          <w:cs/>
          <w:lang w:val="en-US"/>
        </w:rPr>
        <w:t>มกราคม</w:t>
      </w:r>
      <w:r w:rsidRPr="004F2341">
        <w:rPr>
          <w:rFonts w:ascii="Angsana New" w:hAnsi="Angsana New"/>
          <w:sz w:val="30"/>
          <w:szCs w:val="30"/>
          <w:lang w:val="en-US"/>
        </w:rPr>
        <w:t xml:space="preserve">2564 </w:t>
      </w:r>
      <w:r w:rsidRPr="004F2341">
        <w:rPr>
          <w:rFonts w:ascii="Angsana New" w:hAnsi="Angsana New" w:hint="cs"/>
          <w:sz w:val="30"/>
          <w:szCs w:val="30"/>
          <w:cs/>
          <w:lang w:val="en-US"/>
        </w:rPr>
        <w:t>และไม่ได้นำมาตรฐานการรายงานทางการเงินที่ยัง</w:t>
      </w:r>
      <w:r w:rsidRPr="005C65C5">
        <w:rPr>
          <w:rFonts w:ascii="Angsana New" w:hAnsi="Angsana New" w:hint="cs"/>
          <w:spacing w:val="-2"/>
          <w:sz w:val="30"/>
          <w:szCs w:val="30"/>
          <w:cs/>
          <w:lang w:val="en-US"/>
        </w:rPr>
        <w:t>ไม่มีผลบังคับใช้มาถือปฏิบัติก่อนวันที่มีผลบังคับใช้ทั้งนี้การถือปฏิบัติดังกล่าวไม่มีผลกระทบอย่างมีสาระสำคัญต่อ</w:t>
      </w:r>
      <w:r w:rsidRPr="004F2341">
        <w:rPr>
          <w:rFonts w:ascii="Angsana New" w:hAnsi="Angsana New" w:hint="cs"/>
          <w:sz w:val="30"/>
          <w:szCs w:val="30"/>
          <w:cs/>
          <w:lang w:val="en-US"/>
        </w:rPr>
        <w:t>งบการเงิน</w:t>
      </w:r>
    </w:p>
    <w:bookmarkEnd w:id="0"/>
    <w:p w:rsidR="00B77293" w:rsidRPr="00CA4849" w:rsidRDefault="00B77293" w:rsidP="00343BA9">
      <w:pPr>
        <w:jc w:val="thaiDistribute"/>
        <w:rPr>
          <w:rFonts w:ascii="Angsana New" w:hAnsi="Angsana New"/>
          <w:sz w:val="28"/>
          <w:szCs w:val="28"/>
        </w:rPr>
      </w:pPr>
    </w:p>
    <w:p w:rsidR="00B77293" w:rsidRPr="00684F8B" w:rsidRDefault="00684F8B" w:rsidP="00B77293">
      <w:pPr>
        <w:widowControl w:val="0"/>
        <w:numPr>
          <w:ilvl w:val="0"/>
          <w:numId w:val="21"/>
        </w:numPr>
        <w:spacing w:line="240" w:lineRule="auto"/>
        <w:ind w:left="540" w:right="-4" w:hanging="540"/>
        <w:rPr>
          <w:rFonts w:ascii="Angsana New" w:hAnsi="Angsana New"/>
          <w:i/>
          <w:iCs/>
          <w:sz w:val="30"/>
          <w:szCs w:val="30"/>
          <w:lang w:val="en-US" w:eastAsia="ja-JP"/>
        </w:rPr>
      </w:pPr>
      <w:r w:rsidRPr="00684F8B">
        <w:rPr>
          <w:rFonts w:ascii="Angsana New" w:hAnsi="Angsana New"/>
          <w:i/>
          <w:iCs/>
          <w:sz w:val="30"/>
          <w:szCs w:val="30"/>
          <w:cs/>
          <w:lang w:val="en-US" w:eastAsia="ja-JP"/>
        </w:rPr>
        <w:t>การใช้วิจารณญาณการประมาณการ</w:t>
      </w:r>
      <w:r w:rsidR="00EF233F">
        <w:rPr>
          <w:rFonts w:ascii="Angsana New" w:hAnsi="Angsana New" w:hint="cs"/>
          <w:i/>
          <w:iCs/>
          <w:sz w:val="30"/>
          <w:szCs w:val="30"/>
          <w:cs/>
          <w:lang w:val="en-US" w:eastAsia="ja-JP"/>
        </w:rPr>
        <w:t>และนโยบายการบัญชี</w:t>
      </w:r>
    </w:p>
    <w:p w:rsidR="00B77293" w:rsidRPr="00CA4849" w:rsidRDefault="00B77293" w:rsidP="00B40B26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28"/>
          <w:szCs w:val="28"/>
        </w:rPr>
      </w:pPr>
    </w:p>
    <w:p w:rsidR="00B40B26" w:rsidRDefault="00441674" w:rsidP="005E102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D0628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="00BD0628">
        <w:rPr>
          <w:rFonts w:ascii="Angsana New" w:hAnsi="Angsana New"/>
          <w:sz w:val="30"/>
          <w:szCs w:val="30"/>
        </w:rPr>
        <w:br/>
      </w:r>
      <w:r w:rsidRPr="005E1020">
        <w:rPr>
          <w:rFonts w:ascii="Angsana New" w:hAnsi="Angsana New"/>
          <w:spacing w:val="6"/>
          <w:sz w:val="30"/>
          <w:szCs w:val="30"/>
          <w:cs/>
        </w:rPr>
        <w:t xml:space="preserve">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</w:t>
      </w:r>
    </w:p>
    <w:p w:rsidR="005C25E3" w:rsidRPr="00C758C0" w:rsidRDefault="00441674" w:rsidP="00C758C0">
      <w:pPr>
        <w:ind w:left="540"/>
        <w:jc w:val="thaiDistribute"/>
        <w:rPr>
          <w:rFonts w:ascii="Angsana New" w:hAnsi="Angsana New" w:cstheme="minorBidi"/>
          <w:sz w:val="30"/>
          <w:szCs w:val="30"/>
        </w:rPr>
      </w:pPr>
      <w:r w:rsidRPr="00BD0628">
        <w:rPr>
          <w:rFonts w:ascii="Angsana New" w:hAnsi="Angsana New"/>
          <w:sz w:val="30"/>
          <w:szCs w:val="30"/>
          <w:cs/>
        </w:rPr>
        <w:t>วิธ</w:t>
      </w:r>
      <w:r w:rsidR="00B40B26">
        <w:rPr>
          <w:rFonts w:ascii="Angsana New" w:hAnsi="Angsana New" w:hint="cs"/>
          <w:sz w:val="30"/>
          <w:szCs w:val="30"/>
          <w:cs/>
        </w:rPr>
        <w:t>ี</w:t>
      </w:r>
      <w:r w:rsidRPr="00BD0628">
        <w:rPr>
          <w:rFonts w:ascii="Angsana New" w:hAnsi="Angsana New"/>
          <w:sz w:val="30"/>
          <w:szCs w:val="30"/>
          <w:cs/>
        </w:rPr>
        <w:t>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BD0628">
        <w:rPr>
          <w:rFonts w:ascii="Angsana New" w:hAnsi="Angsana New" w:hint="cs"/>
          <w:sz w:val="30"/>
          <w:szCs w:val="30"/>
          <w:cs/>
        </w:rPr>
        <w:t>ไว้</w:t>
      </w:r>
      <w:r w:rsidRPr="00BD0628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B81B4B" w:rsidRPr="00B81B4B">
        <w:rPr>
          <w:rFonts w:ascii="Angsana New" w:hAnsi="Angsana New"/>
          <w:sz w:val="30"/>
          <w:szCs w:val="30"/>
          <w:lang w:val="en-US"/>
        </w:rPr>
        <w:t>31</w:t>
      </w:r>
      <w:r w:rsidRPr="00BD0628">
        <w:rPr>
          <w:rFonts w:ascii="Angsana New" w:hAnsi="Angsana New"/>
          <w:sz w:val="30"/>
          <w:szCs w:val="30"/>
          <w:cs/>
        </w:rPr>
        <w:t xml:space="preserve">ธันวาคม </w:t>
      </w:r>
      <w:r w:rsidR="00C758C0">
        <w:rPr>
          <w:rFonts w:ascii="Angsana New" w:hAnsi="Angsana New"/>
          <w:sz w:val="30"/>
          <w:szCs w:val="30"/>
          <w:lang w:val="en-US"/>
        </w:rPr>
        <w:t>2563</w:t>
      </w:r>
    </w:p>
    <w:p w:rsidR="007158B5" w:rsidRPr="007158B5" w:rsidRDefault="00B81B4B" w:rsidP="007158B5">
      <w:pPr>
        <w:widowControl w:val="0"/>
        <w:autoSpaceDE w:val="0"/>
        <w:autoSpaceDN w:val="0"/>
        <w:adjustRightInd w:val="0"/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B81B4B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3</w:t>
      </w:r>
      <w:r w:rsidR="0004250C">
        <w:rPr>
          <w:rFonts w:ascii="Angsana New" w:hAnsi="Angsana New"/>
          <w:b/>
          <w:bCs/>
          <w:sz w:val="30"/>
          <w:szCs w:val="30"/>
          <w:cs/>
          <w:lang w:val="en-US"/>
        </w:rPr>
        <w:tab/>
      </w:r>
      <w:r w:rsidR="0004250C" w:rsidRPr="0004250C">
        <w:rPr>
          <w:rFonts w:ascii="Angsana New" w:hAnsi="Angsana New" w:hint="cs"/>
          <w:b/>
          <w:bCs/>
          <w:sz w:val="30"/>
          <w:szCs w:val="30"/>
          <w:cs/>
          <w:lang w:val="en-US"/>
        </w:rPr>
        <w:t>ผลกระทบจากการแพร่ระบาดของโรคติดเชื้อไวรัสโคโรนา</w:t>
      </w:r>
      <w:r w:rsidR="00C758C0">
        <w:rPr>
          <w:rFonts w:ascii="Angsana New" w:hAnsi="Angsana New"/>
          <w:b/>
          <w:bCs/>
          <w:sz w:val="30"/>
          <w:szCs w:val="30"/>
          <w:lang w:val="en-US"/>
        </w:rPr>
        <w:t>2019</w:t>
      </w:r>
      <w:r w:rsidR="0004250C" w:rsidRPr="0004250C">
        <w:rPr>
          <w:rFonts w:ascii="Angsana New" w:hAnsi="Angsana New"/>
          <w:b/>
          <w:bCs/>
          <w:sz w:val="30"/>
          <w:szCs w:val="30"/>
          <w:lang w:val="en-US"/>
        </w:rPr>
        <w:t xml:space="preserve"> (COVID-</w:t>
      </w:r>
      <w:r w:rsidR="00C758C0">
        <w:rPr>
          <w:rFonts w:ascii="Angsana New" w:hAnsi="Angsana New"/>
          <w:b/>
          <w:bCs/>
          <w:sz w:val="30"/>
          <w:szCs w:val="30"/>
          <w:lang w:val="en-US"/>
        </w:rPr>
        <w:t>19</w:t>
      </w:r>
      <w:r w:rsidR="0004250C" w:rsidRPr="0004250C">
        <w:rPr>
          <w:rFonts w:ascii="Angsana New" w:hAnsi="Angsana New"/>
          <w:b/>
          <w:bCs/>
          <w:sz w:val="30"/>
          <w:szCs w:val="30"/>
          <w:lang w:val="en-US"/>
        </w:rPr>
        <w:t>)</w:t>
      </w:r>
    </w:p>
    <w:p w:rsidR="007158B5" w:rsidRPr="007158B5" w:rsidRDefault="007158B5" w:rsidP="007158B5">
      <w:pPr>
        <w:widowControl w:val="0"/>
        <w:autoSpaceDE w:val="0"/>
        <w:autoSpaceDN w:val="0"/>
        <w:adjustRightInd w:val="0"/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:rsidR="007158B5" w:rsidRPr="007158B5" w:rsidRDefault="007158B5" w:rsidP="007158B5">
      <w:pPr>
        <w:widowControl w:val="0"/>
        <w:autoSpaceDE w:val="0"/>
        <w:autoSpaceDN w:val="0"/>
        <w:adjustRightInd w:val="0"/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7158B5">
        <w:rPr>
          <w:rFonts w:ascii="Angsana New" w:hAnsi="Angsana New" w:hint="cs"/>
          <w:sz w:val="30"/>
          <w:szCs w:val="30"/>
          <w:cs/>
          <w:lang w:val="en-US"/>
        </w:rPr>
        <w:t>สถานการณ์การแพร่ระบาดของ</w:t>
      </w:r>
      <w:r w:rsidRPr="007158B5">
        <w:rPr>
          <w:rFonts w:ascii="Angsana New" w:hAnsi="Angsana New"/>
          <w:sz w:val="30"/>
          <w:szCs w:val="30"/>
          <w:lang w:val="en-US"/>
        </w:rPr>
        <w:t>COVID-</w:t>
      </w:r>
      <w:r w:rsidR="00C758C0">
        <w:rPr>
          <w:rFonts w:ascii="Angsana New" w:hAnsi="Angsana New"/>
          <w:sz w:val="30"/>
          <w:szCs w:val="30"/>
          <w:lang w:val="en-US"/>
        </w:rPr>
        <w:t>19</w:t>
      </w:r>
      <w:r w:rsidRPr="007158B5">
        <w:rPr>
          <w:rFonts w:ascii="Angsana New" w:hAnsi="Angsana New" w:hint="cs"/>
          <w:sz w:val="30"/>
          <w:szCs w:val="30"/>
          <w:cs/>
          <w:lang w:val="en-US"/>
        </w:rPr>
        <w:t>ยังคงเกิดขึ้นอย่างต่อเนื่องโดยเริ่มมีการแจกจ่ายวัคซีนในระหว่างปี</w:t>
      </w:r>
      <w:r w:rsidR="00C758C0">
        <w:rPr>
          <w:rFonts w:ascii="Angsana New" w:hAnsi="Angsana New"/>
          <w:sz w:val="30"/>
          <w:szCs w:val="30"/>
          <w:lang w:val="en-US"/>
        </w:rPr>
        <w:t>2564</w:t>
      </w:r>
      <w:r w:rsidRPr="007158B5">
        <w:rPr>
          <w:rFonts w:ascii="Angsana New" w:hAnsi="Angsana New" w:hint="cs"/>
          <w:sz w:val="30"/>
          <w:szCs w:val="30"/>
          <w:cs/>
          <w:lang w:val="en-US"/>
        </w:rPr>
        <w:t>จากความไม่แน่นอนของสถานการณ์ในปี</w:t>
      </w:r>
      <w:r w:rsidR="00C758C0">
        <w:rPr>
          <w:rFonts w:ascii="Angsana New" w:hAnsi="Angsana New"/>
          <w:sz w:val="30"/>
          <w:szCs w:val="30"/>
          <w:lang w:val="en-US"/>
        </w:rPr>
        <w:t>2563</w:t>
      </w:r>
      <w:r w:rsidRPr="007158B5">
        <w:rPr>
          <w:rFonts w:ascii="Angsana New" w:hAnsi="Angsana New" w:hint="cs"/>
          <w:sz w:val="30"/>
          <w:szCs w:val="30"/>
          <w:cs/>
          <w:lang w:val="en-US"/>
        </w:rPr>
        <w:t>บริษัทจึงจัดทำงบการเงินสำหรับปีสิ้นสุดวันที่</w:t>
      </w:r>
      <w:r w:rsidR="00D35FF2">
        <w:rPr>
          <w:rFonts w:ascii="Angsana New" w:hAnsi="Angsana New"/>
          <w:sz w:val="30"/>
          <w:szCs w:val="30"/>
          <w:lang w:val="en-US"/>
        </w:rPr>
        <w:t>31</w:t>
      </w:r>
      <w:r w:rsidRPr="007158B5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="00D35FF2">
        <w:rPr>
          <w:rFonts w:ascii="Angsana New" w:hAnsi="Angsana New"/>
          <w:sz w:val="30"/>
          <w:szCs w:val="30"/>
          <w:lang w:val="en-US"/>
        </w:rPr>
        <w:t>2563</w:t>
      </w:r>
      <w:r w:rsidRPr="007158B5">
        <w:rPr>
          <w:rFonts w:ascii="Angsana New" w:hAnsi="Angsana New" w:hint="cs"/>
          <w:sz w:val="30"/>
          <w:szCs w:val="30"/>
          <w:cs/>
          <w:lang w:val="en-US"/>
        </w:rPr>
        <w:t>โดยถือปฏิบัติตามแนวปฏิบัติทางการบัญชีเรื่อง</w:t>
      </w:r>
      <w:r w:rsidRPr="00D35FF2">
        <w:rPr>
          <w:rFonts w:ascii="Angsana New" w:hAnsi="Angsana New" w:hint="cs"/>
          <w:i/>
          <w:iCs/>
          <w:sz w:val="30"/>
          <w:szCs w:val="30"/>
          <w:cs/>
          <w:lang w:val="en-US"/>
        </w:rPr>
        <w:t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="00D35FF2">
        <w:rPr>
          <w:rFonts w:ascii="Angsana New" w:hAnsi="Angsana New"/>
          <w:i/>
          <w:iCs/>
          <w:sz w:val="30"/>
          <w:szCs w:val="30"/>
          <w:lang w:val="en-US"/>
        </w:rPr>
        <w:t>2019</w:t>
      </w:r>
      <w:r w:rsidRPr="007158B5">
        <w:rPr>
          <w:rFonts w:ascii="Angsana New" w:hAnsi="Angsana New" w:hint="cs"/>
          <w:sz w:val="30"/>
          <w:szCs w:val="30"/>
          <w:cs/>
          <w:lang w:val="en-US"/>
        </w:rPr>
        <w:t>ในเรื่องการไม่นำสถานการณ์</w:t>
      </w:r>
      <w:r w:rsidRPr="007158B5">
        <w:rPr>
          <w:rFonts w:ascii="Angsana New" w:hAnsi="Angsana New"/>
          <w:sz w:val="30"/>
          <w:szCs w:val="30"/>
          <w:lang w:val="en-US"/>
        </w:rPr>
        <w:t>COVID-</w:t>
      </w:r>
      <w:r w:rsidR="002D332F">
        <w:rPr>
          <w:rFonts w:ascii="Angsana New" w:hAnsi="Angsana New"/>
          <w:sz w:val="30"/>
          <w:szCs w:val="30"/>
          <w:lang w:val="en-US"/>
        </w:rPr>
        <w:t>19</w:t>
      </w:r>
      <w:r w:rsidRPr="007158B5">
        <w:rPr>
          <w:rFonts w:ascii="Angsana New" w:hAnsi="Angsana New" w:hint="cs"/>
          <w:sz w:val="30"/>
          <w:szCs w:val="30"/>
          <w:cs/>
          <w:lang w:val="en-US"/>
        </w:rPr>
        <w:t>มาพิจารณาเรื่องการด้อยค่าของสินทรัพย์ได้แก่ลูก</w:t>
      </w:r>
      <w:r w:rsidR="005F2CBC">
        <w:rPr>
          <w:rFonts w:ascii="Angsana New" w:hAnsi="Angsana New" w:hint="cs"/>
          <w:sz w:val="30"/>
          <w:szCs w:val="30"/>
          <w:cs/>
          <w:lang w:val="en-US"/>
        </w:rPr>
        <w:t>ห</w:t>
      </w:r>
      <w:r w:rsidRPr="007158B5">
        <w:rPr>
          <w:rFonts w:ascii="Angsana New" w:hAnsi="Angsana New" w:hint="cs"/>
          <w:sz w:val="30"/>
          <w:szCs w:val="30"/>
          <w:cs/>
          <w:lang w:val="en-US"/>
        </w:rPr>
        <w:t>นี้การค้าเงินลงทุนในบริษัทร่วมที่ดินอาคารและอุปกรณ์ที่ดินที่ยังไม่ได้ใช้ดำเนินงานและสินทรัพย์ไม่มีตัวตนแนวปฏิบัติดังกล่าวสิ้นสุดการมีผลบังคับใช้ณวันที่</w:t>
      </w:r>
      <w:r w:rsidR="00C813E8">
        <w:rPr>
          <w:rFonts w:ascii="Angsana New" w:hAnsi="Angsana New"/>
          <w:sz w:val="30"/>
          <w:szCs w:val="30"/>
          <w:lang w:val="en-US"/>
        </w:rPr>
        <w:t>31</w:t>
      </w:r>
      <w:r w:rsidRPr="007158B5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="00C813E8">
        <w:rPr>
          <w:rFonts w:ascii="Angsana New" w:hAnsi="Angsana New"/>
          <w:sz w:val="30"/>
          <w:szCs w:val="30"/>
          <w:lang w:val="en-US"/>
        </w:rPr>
        <w:t>2563</w:t>
      </w:r>
      <w:r w:rsidRPr="007158B5">
        <w:rPr>
          <w:rFonts w:ascii="Angsana New" w:hAnsi="Angsana New" w:hint="cs"/>
          <w:sz w:val="30"/>
          <w:szCs w:val="30"/>
          <w:cs/>
          <w:lang w:val="en-US"/>
        </w:rPr>
        <w:t>บริษัทมิได้มีการปรับปรุงมูลค่าสินทรัพย์ในปี</w:t>
      </w:r>
      <w:r w:rsidR="002D332F">
        <w:rPr>
          <w:rFonts w:ascii="Angsana New" w:hAnsi="Angsana New"/>
          <w:sz w:val="30"/>
          <w:szCs w:val="30"/>
          <w:lang w:val="en-US"/>
        </w:rPr>
        <w:t>2564</w:t>
      </w:r>
      <w:r w:rsidRPr="007158B5">
        <w:rPr>
          <w:rFonts w:ascii="Angsana New" w:hAnsi="Angsana New" w:hint="cs"/>
          <w:sz w:val="30"/>
          <w:szCs w:val="30"/>
          <w:cs/>
          <w:lang w:val="en-US"/>
        </w:rPr>
        <w:t>เนื่องจากการสิ้นสุดของแนวปฏิบัติทางบัญชีดังกล่าวไม่มีผลกระทบอย่างมีสาระสำคัญต่อมูลค่าสินทรัพย์</w:t>
      </w:r>
    </w:p>
    <w:p w:rsidR="007158B5" w:rsidRDefault="007158B5" w:rsidP="00B77293">
      <w:pPr>
        <w:widowControl w:val="0"/>
        <w:autoSpaceDE w:val="0"/>
        <w:autoSpaceDN w:val="0"/>
        <w:adjustRightInd w:val="0"/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:rsidR="00B77293" w:rsidRPr="005961CA" w:rsidRDefault="0025623F" w:rsidP="00B77293">
      <w:pPr>
        <w:widowControl w:val="0"/>
        <w:autoSpaceDE w:val="0"/>
        <w:autoSpaceDN w:val="0"/>
        <w:adjustRightInd w:val="0"/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>
        <w:rPr>
          <w:rFonts w:ascii="Angsana New" w:hAnsi="Angsana New"/>
          <w:b/>
          <w:bCs/>
          <w:sz w:val="30"/>
          <w:szCs w:val="30"/>
        </w:rPr>
        <w:tab/>
      </w:r>
      <w:r w:rsidR="00B77293" w:rsidRPr="005961CA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B77293" w:rsidRPr="00F46AA9" w:rsidRDefault="00B77293" w:rsidP="00B77293">
      <w:pPr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851598" w:rsidRPr="004D667E" w:rsidRDefault="00851598" w:rsidP="00851598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4D667E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ความสัมพันธ์ที่มีกับบริษัทร่วมได้เปิดเผยในหมายเหตุประกอบงบการเงินระหว่างกาลแบบย่อข้อ </w:t>
      </w:r>
      <w:r w:rsidR="00102DB3">
        <w:rPr>
          <w:rFonts w:ascii="Angsana New" w:hAnsi="Angsana New"/>
          <w:spacing w:val="-6"/>
          <w:sz w:val="30"/>
          <w:szCs w:val="30"/>
          <w:lang w:val="en-US"/>
        </w:rPr>
        <w:t>6</w:t>
      </w:r>
      <w:r w:rsidRPr="004D667E">
        <w:rPr>
          <w:rFonts w:ascii="Angsana New" w:hAnsi="Angsana New" w:hint="cs"/>
          <w:spacing w:val="-6"/>
          <w:sz w:val="30"/>
          <w:szCs w:val="30"/>
          <w:cs/>
          <w:lang w:val="en-US"/>
        </w:rPr>
        <w:t>สำหรับ</w:t>
      </w:r>
      <w:r w:rsidRPr="004D667E">
        <w:rPr>
          <w:rFonts w:ascii="Angsana New" w:hAnsi="Angsana New"/>
          <w:spacing w:val="-6"/>
          <w:sz w:val="30"/>
          <w:szCs w:val="30"/>
          <w:cs/>
          <w:lang w:val="en-US"/>
        </w:rPr>
        <w:t>ความสัมพันธ์ที่มีกับ</w:t>
      </w:r>
      <w:r w:rsidRPr="004D667E">
        <w:rPr>
          <w:rFonts w:ascii="Angsana New" w:hAnsi="Angsana New" w:hint="cs"/>
          <w:spacing w:val="-6"/>
          <w:sz w:val="30"/>
          <w:szCs w:val="30"/>
          <w:cs/>
          <w:lang w:val="en-US"/>
        </w:rPr>
        <w:t>ผู้บริหารสำคัญและ</w:t>
      </w:r>
      <w:r w:rsidRPr="004D667E">
        <w:rPr>
          <w:rFonts w:ascii="Angsana New" w:hAnsi="Angsana New"/>
          <w:spacing w:val="-6"/>
          <w:sz w:val="30"/>
          <w:szCs w:val="30"/>
          <w:cs/>
          <w:lang w:val="en-US"/>
        </w:rPr>
        <w:t>บุคคลหรือกิจการที่เกี่ยวข้อง</w:t>
      </w:r>
      <w:r w:rsidRPr="004D667E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กัน </w:t>
      </w:r>
      <w:r w:rsidRPr="004D667E">
        <w:rPr>
          <w:rFonts w:ascii="Angsana New" w:hAnsi="Angsana New"/>
          <w:spacing w:val="-6"/>
          <w:sz w:val="30"/>
          <w:szCs w:val="30"/>
          <w:cs/>
        </w:rPr>
        <w:t>นโยบายการกำหนดราคา</w:t>
      </w:r>
      <w:r w:rsidRPr="004D667E">
        <w:rPr>
          <w:rFonts w:ascii="Angsana New" w:hAnsi="Angsana New" w:hint="cs"/>
          <w:spacing w:val="-6"/>
          <w:sz w:val="30"/>
          <w:szCs w:val="30"/>
          <w:cs/>
        </w:rPr>
        <w:t xml:space="preserve">และสัญญาสำคัญที่ทำกับกิจการที่เกี่ยวข้องกันไม่มีการเปลี่ยนแปลงอย่างมีสาระสำคัญจากงบการเงินสำหรับปีสิ้นสุดวันที่ </w:t>
      </w:r>
      <w:r w:rsidR="00C813E8">
        <w:rPr>
          <w:rFonts w:ascii="Angsana New" w:hAnsi="Angsana New"/>
          <w:spacing w:val="-6"/>
          <w:sz w:val="30"/>
          <w:szCs w:val="30"/>
          <w:lang w:val="en-US"/>
        </w:rPr>
        <w:t>31</w:t>
      </w:r>
      <w:r w:rsidRPr="004D667E">
        <w:rPr>
          <w:rFonts w:ascii="Angsana New" w:hAnsi="Angsana New" w:hint="cs"/>
          <w:spacing w:val="-6"/>
          <w:sz w:val="30"/>
          <w:szCs w:val="30"/>
          <w:cs/>
        </w:rPr>
        <w:t xml:space="preserve"> ธันวาคม </w:t>
      </w:r>
      <w:r w:rsidR="00B81B4B" w:rsidRPr="00B81B4B">
        <w:rPr>
          <w:rFonts w:ascii="Angsana New" w:hAnsi="Angsana New" w:hint="cs"/>
          <w:spacing w:val="-6"/>
          <w:sz w:val="30"/>
          <w:szCs w:val="30"/>
          <w:lang w:val="en-US"/>
        </w:rPr>
        <w:t>256</w:t>
      </w:r>
      <w:r w:rsidR="00E15CC8">
        <w:rPr>
          <w:rFonts w:ascii="Angsana New" w:hAnsi="Angsana New"/>
          <w:spacing w:val="-6"/>
          <w:sz w:val="30"/>
          <w:szCs w:val="30"/>
          <w:lang w:val="en-US"/>
        </w:rPr>
        <w:t>3</w:t>
      </w:r>
    </w:p>
    <w:p w:rsidR="00B056B8" w:rsidRPr="00F46AA9" w:rsidRDefault="00B056B8" w:rsidP="0025623F">
      <w:pPr>
        <w:widowControl w:val="0"/>
        <w:autoSpaceDE w:val="0"/>
        <w:autoSpaceDN w:val="0"/>
        <w:adjustRightInd w:val="0"/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B77293" w:rsidRPr="005961CA" w:rsidRDefault="00B77293" w:rsidP="00B77293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5961CA">
        <w:rPr>
          <w:rFonts w:ascii="Angsana New" w:hAnsi="Angsana New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="00B81B4B" w:rsidRPr="00B81B4B">
        <w:rPr>
          <w:rFonts w:ascii="Angsana New" w:hAnsi="Angsana New"/>
          <w:sz w:val="30"/>
          <w:szCs w:val="30"/>
          <w:lang w:val="en-US"/>
        </w:rPr>
        <w:t>3</w:t>
      </w:r>
      <w:r w:rsidR="00B81B4B" w:rsidRPr="00B81B4B">
        <w:rPr>
          <w:rFonts w:ascii="Angsana New" w:hAnsi="Angsana New" w:hint="cs"/>
          <w:sz w:val="30"/>
          <w:szCs w:val="30"/>
          <w:lang w:val="en-US"/>
        </w:rPr>
        <w:t>1</w:t>
      </w:r>
      <w:r w:rsidRPr="005961CA">
        <w:rPr>
          <w:rFonts w:ascii="Angsana New" w:hAnsi="Angsana New" w:hint="cs"/>
          <w:sz w:val="30"/>
          <w:szCs w:val="30"/>
          <w:cs/>
          <w:lang w:val="en-US"/>
        </w:rPr>
        <w:t xml:space="preserve"> มีนาคมมี</w:t>
      </w:r>
      <w:r w:rsidRPr="005961CA">
        <w:rPr>
          <w:rFonts w:ascii="Angsana New" w:hAnsi="Angsana New"/>
          <w:sz w:val="30"/>
          <w:szCs w:val="30"/>
          <w:cs/>
          <w:lang w:val="en-US"/>
        </w:rPr>
        <w:t>ดังนี้</w:t>
      </w:r>
    </w:p>
    <w:p w:rsidR="00B77293" w:rsidRPr="005961CA" w:rsidRDefault="00B77293" w:rsidP="00B77293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249" w:type="dxa"/>
        <w:tblInd w:w="423" w:type="dxa"/>
        <w:tblLayout w:type="fixed"/>
        <w:tblLook w:val="01E0"/>
      </w:tblPr>
      <w:tblGrid>
        <w:gridCol w:w="5337"/>
        <w:gridCol w:w="1890"/>
        <w:gridCol w:w="270"/>
        <w:gridCol w:w="1752"/>
      </w:tblGrid>
      <w:tr w:rsidR="00B77293" w:rsidRPr="00345DA7" w:rsidTr="00102DB3">
        <w:trPr>
          <w:tblHeader/>
        </w:trPr>
        <w:tc>
          <w:tcPr>
            <w:tcW w:w="5337" w:type="dxa"/>
          </w:tcPr>
          <w:p w:rsidR="00B77293" w:rsidRPr="007B667F" w:rsidRDefault="007B667F" w:rsidP="00723B1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66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3912" w:type="dxa"/>
            <w:gridSpan w:val="3"/>
          </w:tcPr>
          <w:p w:rsidR="00B77293" w:rsidRPr="00345DA7" w:rsidRDefault="00B77293" w:rsidP="00723B12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345DA7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102DB3" w:rsidRPr="00345DA7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8426E2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B77293" w:rsidRPr="00345DA7" w:rsidTr="00102DB3">
        <w:trPr>
          <w:tblHeader/>
        </w:trPr>
        <w:tc>
          <w:tcPr>
            <w:tcW w:w="5337" w:type="dxa"/>
          </w:tcPr>
          <w:p w:rsidR="00B77293" w:rsidRPr="00345DA7" w:rsidRDefault="00B77293" w:rsidP="00723B1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912" w:type="dxa"/>
            <w:gridSpan w:val="3"/>
          </w:tcPr>
          <w:p w:rsidR="00B77293" w:rsidRPr="00345DA7" w:rsidRDefault="00B77293" w:rsidP="00723B12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345DA7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B77293" w:rsidRPr="00345DA7" w:rsidTr="00102DB3">
        <w:trPr>
          <w:tblHeader/>
        </w:trPr>
        <w:tc>
          <w:tcPr>
            <w:tcW w:w="5337" w:type="dxa"/>
          </w:tcPr>
          <w:p w:rsidR="00B77293" w:rsidRPr="00345DA7" w:rsidRDefault="00B77293" w:rsidP="00723B1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:rsidR="00B77293" w:rsidRPr="007323A0" w:rsidRDefault="00E633DF" w:rsidP="00723B1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:rsidR="00B77293" w:rsidRPr="007323A0" w:rsidRDefault="00B77293" w:rsidP="00723B1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52" w:type="dxa"/>
          </w:tcPr>
          <w:p w:rsidR="00B77293" w:rsidRPr="007323A0" w:rsidRDefault="00E633DF" w:rsidP="00723B1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B77293" w:rsidRPr="00345DA7" w:rsidTr="00102DB3">
        <w:trPr>
          <w:tblHeader/>
        </w:trPr>
        <w:tc>
          <w:tcPr>
            <w:tcW w:w="5337" w:type="dxa"/>
          </w:tcPr>
          <w:p w:rsidR="00B77293" w:rsidRPr="00345DA7" w:rsidRDefault="00B77293" w:rsidP="00723B1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12" w:type="dxa"/>
            <w:gridSpan w:val="3"/>
          </w:tcPr>
          <w:p w:rsidR="00B77293" w:rsidRPr="00345DA7" w:rsidRDefault="00B77293" w:rsidP="00723B12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5DA7">
              <w:rPr>
                <w:rFonts w:ascii="Angsana New" w:hAnsi="Angsana New" w:cs="Angsana New"/>
                <w:i/>
                <w:iCs/>
                <w:snapToGrid w:val="0"/>
                <w:sz w:val="30"/>
                <w:szCs w:val="30"/>
                <w:rtl/>
                <w:cs/>
                <w:lang w:val="en-US" w:eastAsia="th-TH"/>
              </w:rPr>
              <w:t>(</w:t>
            </w:r>
            <w:r w:rsidRPr="00345DA7">
              <w:rPr>
                <w:rFonts w:ascii="Angsana New" w:hAnsi="Angsana New" w:cs="Angsana New"/>
                <w:i/>
                <w:iCs/>
                <w:snapToGrid w:val="0"/>
                <w:sz w:val="30"/>
                <w:szCs w:val="30"/>
                <w:rtl/>
                <w:cs/>
                <w:lang w:val="en-US" w:eastAsia="th-TH" w:bidi="th-TH"/>
              </w:rPr>
              <w:t>พันบาท</w:t>
            </w:r>
            <w:r w:rsidRPr="00345DA7">
              <w:rPr>
                <w:rFonts w:ascii="Angsana New" w:hAnsi="Angsana New" w:cs="Angsana New"/>
                <w:i/>
                <w:iCs/>
                <w:snapToGrid w:val="0"/>
                <w:sz w:val="30"/>
                <w:szCs w:val="30"/>
                <w:rtl/>
                <w:cs/>
                <w:lang w:val="en-US" w:eastAsia="th-TH"/>
              </w:rPr>
              <w:t>)</w:t>
            </w:r>
          </w:p>
        </w:tc>
      </w:tr>
      <w:tr w:rsidR="007C1504" w:rsidRPr="00345DA7" w:rsidTr="00102DB3">
        <w:tc>
          <w:tcPr>
            <w:tcW w:w="5337" w:type="dxa"/>
          </w:tcPr>
          <w:p w:rsidR="007C1504" w:rsidRPr="00345DA7" w:rsidRDefault="007C1504" w:rsidP="007C150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5D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 w:rsidRPr="00345DA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345D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 เอ็กซ์เตอร์</w:t>
            </w:r>
            <w:r w:rsidRPr="00345DA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345D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ประเทศไทย</w:t>
            </w:r>
            <w:r w:rsidRPr="00345DA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345D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:rsidR="007C1504" w:rsidRPr="00345DA7" w:rsidRDefault="007C1504" w:rsidP="007C15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7C1504" w:rsidRPr="00345DA7" w:rsidRDefault="007C1504" w:rsidP="007C1504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2" w:type="dxa"/>
          </w:tcPr>
          <w:p w:rsidR="007C1504" w:rsidRPr="00345DA7" w:rsidRDefault="007C1504" w:rsidP="007C15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E633DF" w:rsidRPr="00345DA7" w:rsidTr="00102DB3">
        <w:tc>
          <w:tcPr>
            <w:tcW w:w="5337" w:type="dxa"/>
          </w:tcPr>
          <w:p w:rsidR="00E633DF" w:rsidRPr="00345DA7" w:rsidRDefault="00E633DF" w:rsidP="00E633D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45DA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890" w:type="dxa"/>
          </w:tcPr>
          <w:p w:rsidR="00E633DF" w:rsidRPr="00345DA7" w:rsidRDefault="00FB59C0" w:rsidP="00102DB3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5,282</w:t>
            </w:r>
          </w:p>
        </w:tc>
        <w:tc>
          <w:tcPr>
            <w:tcW w:w="270" w:type="dxa"/>
          </w:tcPr>
          <w:p w:rsidR="00E633DF" w:rsidRPr="00345DA7" w:rsidRDefault="00E633DF" w:rsidP="00E633DF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2" w:type="dxa"/>
            <w:shd w:val="clear" w:color="auto" w:fill="auto"/>
          </w:tcPr>
          <w:p w:rsidR="00E633DF" w:rsidRPr="00FB59C0" w:rsidRDefault="00E633DF" w:rsidP="00102DB3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59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7,779</w:t>
            </w:r>
          </w:p>
        </w:tc>
      </w:tr>
      <w:tr w:rsidR="00E633DF" w:rsidRPr="00345DA7" w:rsidTr="00102DB3">
        <w:trPr>
          <w:trHeight w:val="281"/>
        </w:trPr>
        <w:tc>
          <w:tcPr>
            <w:tcW w:w="5337" w:type="dxa"/>
          </w:tcPr>
          <w:p w:rsidR="00E633DF" w:rsidRPr="00345DA7" w:rsidRDefault="00E633DF" w:rsidP="00E633D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90" w:type="dxa"/>
          </w:tcPr>
          <w:p w:rsidR="00E633DF" w:rsidRDefault="00E633DF" w:rsidP="00102DB3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E633DF" w:rsidRPr="00345DA7" w:rsidRDefault="00E633DF" w:rsidP="00E633DF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2" w:type="dxa"/>
            <w:shd w:val="clear" w:color="auto" w:fill="auto"/>
          </w:tcPr>
          <w:p w:rsidR="00E633DF" w:rsidRPr="00FB59C0" w:rsidRDefault="00E633DF" w:rsidP="00102DB3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80187" w:rsidRPr="00345DA7" w:rsidTr="00102DB3">
        <w:trPr>
          <w:trHeight w:val="281"/>
        </w:trPr>
        <w:tc>
          <w:tcPr>
            <w:tcW w:w="5337" w:type="dxa"/>
          </w:tcPr>
          <w:p w:rsidR="00B80187" w:rsidRDefault="00B80187" w:rsidP="00B80187">
            <w:pPr>
              <w:spacing w:line="240" w:lineRule="auto"/>
              <w:ind w:firstLine="45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890" w:type="dxa"/>
          </w:tcPr>
          <w:p w:rsidR="00B80187" w:rsidRDefault="00FB59C0" w:rsidP="00102DB3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270" w:type="dxa"/>
          </w:tcPr>
          <w:p w:rsidR="00B80187" w:rsidRPr="00345DA7" w:rsidRDefault="00B80187" w:rsidP="00E633DF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2" w:type="dxa"/>
            <w:shd w:val="clear" w:color="auto" w:fill="auto"/>
          </w:tcPr>
          <w:p w:rsidR="00B80187" w:rsidRPr="00FB59C0" w:rsidRDefault="00FB59C0" w:rsidP="00102DB3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59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</w:t>
            </w:r>
          </w:p>
        </w:tc>
      </w:tr>
      <w:tr w:rsidR="00E633DF" w:rsidRPr="00345DA7" w:rsidTr="00102DB3">
        <w:trPr>
          <w:trHeight w:val="308"/>
        </w:trPr>
        <w:tc>
          <w:tcPr>
            <w:tcW w:w="5337" w:type="dxa"/>
          </w:tcPr>
          <w:p w:rsidR="00E633DF" w:rsidRPr="00345DA7" w:rsidRDefault="00E633DF" w:rsidP="00E633DF">
            <w:pPr>
              <w:spacing w:line="240" w:lineRule="auto"/>
              <w:ind w:firstLine="438"/>
              <w:rPr>
                <w:rFonts w:ascii="Angsana New" w:hAnsi="Angsana New"/>
                <w:sz w:val="30"/>
                <w:szCs w:val="30"/>
                <w:cs/>
              </w:rPr>
            </w:pPr>
            <w:r w:rsidRPr="00345DA7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890" w:type="dxa"/>
          </w:tcPr>
          <w:p w:rsidR="00E633DF" w:rsidRPr="00345DA7" w:rsidRDefault="00FB59C0" w:rsidP="00102DB3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696</w:t>
            </w:r>
          </w:p>
        </w:tc>
        <w:tc>
          <w:tcPr>
            <w:tcW w:w="270" w:type="dxa"/>
          </w:tcPr>
          <w:p w:rsidR="00E633DF" w:rsidRPr="00345DA7" w:rsidRDefault="00E633DF" w:rsidP="00E633DF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2" w:type="dxa"/>
            <w:shd w:val="clear" w:color="auto" w:fill="auto"/>
          </w:tcPr>
          <w:p w:rsidR="00E633DF" w:rsidRPr="00FB59C0" w:rsidRDefault="00E633DF" w:rsidP="00102DB3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B59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557</w:t>
            </w:r>
          </w:p>
        </w:tc>
      </w:tr>
      <w:tr w:rsidR="00E633DF" w:rsidRPr="00345DA7" w:rsidTr="00102DB3">
        <w:trPr>
          <w:trHeight w:val="353"/>
        </w:trPr>
        <w:tc>
          <w:tcPr>
            <w:tcW w:w="5337" w:type="dxa"/>
          </w:tcPr>
          <w:p w:rsidR="00E633DF" w:rsidRPr="00345DA7" w:rsidRDefault="00E633DF" w:rsidP="00E633DF">
            <w:pPr>
              <w:spacing w:line="240" w:lineRule="auto"/>
              <w:ind w:firstLine="43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45DA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รายได้อื่น </w:t>
            </w:r>
          </w:p>
        </w:tc>
        <w:tc>
          <w:tcPr>
            <w:tcW w:w="1890" w:type="dxa"/>
          </w:tcPr>
          <w:p w:rsidR="00E633DF" w:rsidRPr="008B2D9C" w:rsidRDefault="00CA6CC6" w:rsidP="00102DB3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2,519</w:t>
            </w:r>
          </w:p>
        </w:tc>
        <w:tc>
          <w:tcPr>
            <w:tcW w:w="270" w:type="dxa"/>
          </w:tcPr>
          <w:p w:rsidR="00E633DF" w:rsidRPr="00345DA7" w:rsidRDefault="00E633DF" w:rsidP="00E633DF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2" w:type="dxa"/>
            <w:shd w:val="clear" w:color="auto" w:fill="auto"/>
          </w:tcPr>
          <w:p w:rsidR="00E633DF" w:rsidRPr="00FB59C0" w:rsidRDefault="00E633DF" w:rsidP="00102DB3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B59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</w:t>
            </w:r>
            <w:r w:rsidR="00FB59C0" w:rsidRPr="00FB59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03</w:t>
            </w:r>
          </w:p>
        </w:tc>
      </w:tr>
      <w:tr w:rsidR="00B80187" w:rsidRPr="00345DA7" w:rsidTr="00102DB3">
        <w:trPr>
          <w:trHeight w:val="353"/>
        </w:trPr>
        <w:tc>
          <w:tcPr>
            <w:tcW w:w="5337" w:type="dxa"/>
          </w:tcPr>
          <w:p w:rsidR="00B80187" w:rsidRDefault="00B80187" w:rsidP="00E633DF">
            <w:pPr>
              <w:spacing w:line="240" w:lineRule="auto"/>
              <w:ind w:firstLine="43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6C70A2" w:rsidRPr="00345DA7" w:rsidRDefault="006C70A2" w:rsidP="00E633DF">
            <w:pPr>
              <w:spacing w:line="240" w:lineRule="auto"/>
              <w:ind w:firstLine="43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90" w:type="dxa"/>
          </w:tcPr>
          <w:p w:rsidR="00B80187" w:rsidRPr="008B2D9C" w:rsidRDefault="00B80187" w:rsidP="00E633D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B80187" w:rsidRPr="00345DA7" w:rsidRDefault="00B80187" w:rsidP="00E633DF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2" w:type="dxa"/>
          </w:tcPr>
          <w:p w:rsidR="00B80187" w:rsidRPr="00B81B4B" w:rsidRDefault="00B80187" w:rsidP="00E633D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633DF" w:rsidRPr="00345DA7" w:rsidTr="00102DB3">
        <w:trPr>
          <w:trHeight w:val="380"/>
        </w:trPr>
        <w:tc>
          <w:tcPr>
            <w:tcW w:w="5337" w:type="dxa"/>
          </w:tcPr>
          <w:p w:rsidR="00E633DF" w:rsidRPr="00F46AA9" w:rsidRDefault="00E633DF" w:rsidP="00E633D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:rsidR="00E633DF" w:rsidRPr="00345DA7" w:rsidRDefault="00E633DF" w:rsidP="00E633DF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:rsidR="00E633DF" w:rsidRPr="00345DA7" w:rsidRDefault="00E633DF" w:rsidP="00E633DF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52" w:type="dxa"/>
          </w:tcPr>
          <w:p w:rsidR="00E633DF" w:rsidRPr="00345DA7" w:rsidRDefault="00E633DF" w:rsidP="00E633DF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E633DF" w:rsidRPr="00345DA7" w:rsidTr="00102DB3">
        <w:tc>
          <w:tcPr>
            <w:tcW w:w="5337" w:type="dxa"/>
          </w:tcPr>
          <w:p w:rsidR="00E633DF" w:rsidRPr="00345DA7" w:rsidRDefault="00E633DF" w:rsidP="00E633D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5D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890" w:type="dxa"/>
          </w:tcPr>
          <w:p w:rsidR="00E633DF" w:rsidRPr="00345DA7" w:rsidRDefault="00E633DF" w:rsidP="00E633DF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633DF" w:rsidRPr="00345DA7" w:rsidRDefault="00E633DF" w:rsidP="00E633DF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2" w:type="dxa"/>
          </w:tcPr>
          <w:p w:rsidR="00E633DF" w:rsidRPr="00345DA7" w:rsidRDefault="00E633DF" w:rsidP="00E633DF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633DF" w:rsidRPr="00345DA7" w:rsidTr="00102DB3">
        <w:tc>
          <w:tcPr>
            <w:tcW w:w="5337" w:type="dxa"/>
          </w:tcPr>
          <w:p w:rsidR="00E633DF" w:rsidRPr="00345DA7" w:rsidRDefault="00E633DF" w:rsidP="00E633D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45DA7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890" w:type="dxa"/>
          </w:tcPr>
          <w:p w:rsidR="00E633DF" w:rsidRPr="00345DA7" w:rsidRDefault="00E633DF" w:rsidP="00E633DF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633DF" w:rsidRPr="00345DA7" w:rsidRDefault="00E633DF" w:rsidP="00E633DF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2" w:type="dxa"/>
          </w:tcPr>
          <w:p w:rsidR="00E633DF" w:rsidRPr="00345DA7" w:rsidRDefault="00E633DF" w:rsidP="00E633DF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633DF" w:rsidRPr="00345DA7" w:rsidTr="00102DB3">
        <w:tc>
          <w:tcPr>
            <w:tcW w:w="5337" w:type="dxa"/>
          </w:tcPr>
          <w:p w:rsidR="00E633DF" w:rsidRPr="00345DA7" w:rsidRDefault="00E633DF" w:rsidP="00E633DF">
            <w:pPr>
              <w:spacing w:line="240" w:lineRule="auto"/>
              <w:ind w:left="432"/>
              <w:rPr>
                <w:rFonts w:ascii="Angsana New" w:hAnsi="Angsana New"/>
                <w:sz w:val="30"/>
                <w:szCs w:val="30"/>
                <w:cs/>
              </w:rPr>
            </w:pPr>
            <w:r w:rsidRPr="00345DA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890" w:type="dxa"/>
            <w:shd w:val="clear" w:color="auto" w:fill="auto"/>
          </w:tcPr>
          <w:p w:rsidR="00E633DF" w:rsidRPr="0016326C" w:rsidRDefault="00FC1FB1" w:rsidP="008426E2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6,264</w:t>
            </w:r>
          </w:p>
        </w:tc>
        <w:tc>
          <w:tcPr>
            <w:tcW w:w="270" w:type="dxa"/>
          </w:tcPr>
          <w:p w:rsidR="00E633DF" w:rsidRPr="00345DA7" w:rsidRDefault="00E633DF" w:rsidP="00E633DF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2" w:type="dxa"/>
          </w:tcPr>
          <w:p w:rsidR="00E633DF" w:rsidRPr="0016326C" w:rsidRDefault="00E633DF" w:rsidP="008426E2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81B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81B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265</w:t>
            </w:r>
          </w:p>
        </w:tc>
      </w:tr>
      <w:tr w:rsidR="00E633DF" w:rsidRPr="00345DA7" w:rsidTr="00102DB3">
        <w:tc>
          <w:tcPr>
            <w:tcW w:w="5337" w:type="dxa"/>
          </w:tcPr>
          <w:p w:rsidR="00E633DF" w:rsidRPr="00345DA7" w:rsidRDefault="00E633DF" w:rsidP="00E633DF">
            <w:pPr>
              <w:spacing w:line="240" w:lineRule="auto"/>
              <w:ind w:left="4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45DA7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90" w:type="dxa"/>
            <w:shd w:val="clear" w:color="auto" w:fill="auto"/>
          </w:tcPr>
          <w:p w:rsidR="00E633DF" w:rsidRPr="00345DA7" w:rsidRDefault="00FC1FB1" w:rsidP="008426E2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204</w:t>
            </w:r>
          </w:p>
        </w:tc>
        <w:tc>
          <w:tcPr>
            <w:tcW w:w="270" w:type="dxa"/>
          </w:tcPr>
          <w:p w:rsidR="00E633DF" w:rsidRPr="00345DA7" w:rsidRDefault="00E633DF" w:rsidP="00E633DF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2" w:type="dxa"/>
          </w:tcPr>
          <w:p w:rsidR="00E633DF" w:rsidRPr="00345DA7" w:rsidRDefault="00E633DF" w:rsidP="008426E2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81B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224</w:t>
            </w:r>
          </w:p>
        </w:tc>
      </w:tr>
      <w:tr w:rsidR="00E633DF" w:rsidRPr="00345DA7" w:rsidTr="00102DB3">
        <w:tc>
          <w:tcPr>
            <w:tcW w:w="5337" w:type="dxa"/>
          </w:tcPr>
          <w:p w:rsidR="00E633DF" w:rsidRPr="00345DA7" w:rsidRDefault="00E633DF" w:rsidP="00E633DF">
            <w:pPr>
              <w:spacing w:line="240" w:lineRule="auto"/>
              <w:ind w:left="4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45DA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E633DF" w:rsidRPr="00345DA7" w:rsidRDefault="00C813E8" w:rsidP="008426E2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:rsidR="00E633DF" w:rsidRPr="00345DA7" w:rsidRDefault="00E633DF" w:rsidP="00E633DF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:rsidR="00E633DF" w:rsidRPr="00345DA7" w:rsidRDefault="00E633DF" w:rsidP="008426E2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81B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E633DF" w:rsidRPr="00345DA7" w:rsidTr="00102DB3">
        <w:tc>
          <w:tcPr>
            <w:tcW w:w="5337" w:type="dxa"/>
          </w:tcPr>
          <w:p w:rsidR="00E633DF" w:rsidRPr="00DD62FD" w:rsidRDefault="00E633DF" w:rsidP="00E633DF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D62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633DF" w:rsidRPr="00DD62FD" w:rsidRDefault="00FC1FB1" w:rsidP="008426E2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D62F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6,473</w:t>
            </w:r>
          </w:p>
        </w:tc>
        <w:tc>
          <w:tcPr>
            <w:tcW w:w="270" w:type="dxa"/>
          </w:tcPr>
          <w:p w:rsidR="00E633DF" w:rsidRPr="00DD62FD" w:rsidRDefault="00E633DF" w:rsidP="00E633DF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2" w:type="dxa"/>
            <w:tcBorders>
              <w:top w:val="single" w:sz="4" w:space="0" w:color="auto"/>
              <w:bottom w:val="double" w:sz="4" w:space="0" w:color="auto"/>
            </w:tcBorders>
          </w:tcPr>
          <w:p w:rsidR="00E633DF" w:rsidRPr="00DD62FD" w:rsidRDefault="00E633DF" w:rsidP="008426E2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D62F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6,492</w:t>
            </w:r>
          </w:p>
        </w:tc>
      </w:tr>
    </w:tbl>
    <w:p w:rsidR="003A5A9B" w:rsidRDefault="003A5A9B" w:rsidP="001C11BC">
      <w:pPr>
        <w:widowControl w:val="0"/>
        <w:autoSpaceDE w:val="0"/>
        <w:autoSpaceDN w:val="0"/>
        <w:adjustRightInd w:val="0"/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B77293" w:rsidRPr="00EC0D6D" w:rsidRDefault="00B77293" w:rsidP="00EC0D6D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C0D6D">
        <w:rPr>
          <w:rFonts w:asciiTheme="majorBidi" w:hAnsiTheme="majorBidi" w:cstheme="majorBidi"/>
          <w:sz w:val="30"/>
          <w:szCs w:val="30"/>
          <w:cs/>
          <w:lang w:val="en-US"/>
        </w:rPr>
        <w:t xml:space="preserve">ยอดคงเหลือกับบุคคลหรือกิจการที่เกี่ยวข้องกัน ณ วันที่ </w:t>
      </w:r>
      <w:r w:rsidR="00B81B4B" w:rsidRPr="00B81B4B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EC0D6D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C813E8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EC0D6D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="00B81B4B" w:rsidRPr="00B81B4B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EC0D6D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B81B4B" w:rsidRPr="00B81B4B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042AB4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EC0D6D">
        <w:rPr>
          <w:rFonts w:asciiTheme="majorBidi" w:hAnsiTheme="majorBidi" w:cstheme="majorBidi"/>
          <w:sz w:val="30"/>
          <w:szCs w:val="30"/>
          <w:cs/>
          <w:lang w:val="en-US"/>
        </w:rPr>
        <w:t>มีดังนี้</w:t>
      </w:r>
    </w:p>
    <w:p w:rsidR="003D597A" w:rsidRPr="0006281D" w:rsidRDefault="003D597A" w:rsidP="003D597A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Look w:val="0000"/>
      </w:tblPr>
      <w:tblGrid>
        <w:gridCol w:w="5310"/>
        <w:gridCol w:w="1890"/>
        <w:gridCol w:w="270"/>
        <w:gridCol w:w="1710"/>
      </w:tblGrid>
      <w:tr w:rsidR="003D597A" w:rsidRPr="0006281D" w:rsidTr="00042AB4">
        <w:tc>
          <w:tcPr>
            <w:tcW w:w="5310" w:type="dxa"/>
          </w:tcPr>
          <w:p w:rsidR="003D597A" w:rsidRPr="0006281D" w:rsidRDefault="003D597A" w:rsidP="003302C2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:rsidR="003D597A" w:rsidRPr="0006281D" w:rsidRDefault="003D597A" w:rsidP="003302C2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281D">
              <w:rPr>
                <w:rFonts w:ascii="Angsana New" w:hAnsi="Angsana New" w:hint="cs"/>
                <w:bCs/>
                <w:sz w:val="30"/>
                <w:szCs w:val="30"/>
                <w:cs/>
              </w:rPr>
              <w:t>ง</w:t>
            </w:r>
            <w:r w:rsidRPr="0006281D">
              <w:rPr>
                <w:rFonts w:ascii="Angsana New" w:hAnsi="Angsana New"/>
                <w:bCs/>
                <w:sz w:val="30"/>
                <w:szCs w:val="30"/>
                <w:cs/>
              </w:rPr>
              <w:t>บการเงินที่แสดงเงินลงทุนตามวิธี</w:t>
            </w:r>
            <w:r w:rsidR="00042AB4" w:rsidRPr="0006281D">
              <w:rPr>
                <w:rFonts w:ascii="Angsana New" w:hAnsi="Angsana New"/>
                <w:bCs/>
                <w:sz w:val="30"/>
                <w:szCs w:val="30"/>
                <w:cs/>
              </w:rPr>
              <w:t>ส่วนได้เสีย</w:t>
            </w:r>
            <w:r w:rsidR="00042AB4" w:rsidRPr="0006281D">
              <w:rPr>
                <w:rFonts w:ascii="Angsana New" w:hAnsi="Angsana New" w:hint="cs"/>
                <w:bCs/>
                <w:sz w:val="30"/>
                <w:szCs w:val="30"/>
                <w:cs/>
              </w:rPr>
              <w:t>/</w:t>
            </w:r>
          </w:p>
        </w:tc>
      </w:tr>
      <w:tr w:rsidR="003D597A" w:rsidRPr="0006281D" w:rsidTr="00042AB4">
        <w:tc>
          <w:tcPr>
            <w:tcW w:w="5310" w:type="dxa"/>
          </w:tcPr>
          <w:p w:rsidR="003D597A" w:rsidRPr="0006281D" w:rsidRDefault="003D597A" w:rsidP="003302C2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:rsidR="003D597A" w:rsidRPr="0006281D" w:rsidRDefault="003D597A" w:rsidP="003302C2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281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78EF" w:rsidRPr="0006281D" w:rsidTr="00042AB4">
        <w:tc>
          <w:tcPr>
            <w:tcW w:w="5310" w:type="dxa"/>
          </w:tcPr>
          <w:p w:rsidR="006D78EF" w:rsidRPr="0006281D" w:rsidRDefault="006D78EF" w:rsidP="003302C2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:rsidR="006D78EF" w:rsidRPr="0006281D" w:rsidRDefault="006D78EF" w:rsidP="003302C2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:rsidR="006D78EF" w:rsidRPr="0006281D" w:rsidRDefault="006D78EF" w:rsidP="003302C2">
            <w:pPr>
              <w:tabs>
                <w:tab w:val="left" w:pos="630"/>
                <w:tab w:val="decimal" w:pos="873"/>
              </w:tabs>
              <w:spacing w:line="380" w:lineRule="exact"/>
              <w:ind w:left="-126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6D78EF" w:rsidRPr="0006281D" w:rsidRDefault="006D78EF" w:rsidP="003302C2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3D597A" w:rsidRPr="0006281D" w:rsidTr="00042AB4">
        <w:tc>
          <w:tcPr>
            <w:tcW w:w="5310" w:type="dxa"/>
          </w:tcPr>
          <w:p w:rsidR="003D597A" w:rsidRPr="0006281D" w:rsidRDefault="003D597A" w:rsidP="003302C2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:rsidR="003D597A" w:rsidRPr="0006281D" w:rsidRDefault="006D78EF" w:rsidP="003302C2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:rsidR="003D597A" w:rsidRPr="0006281D" w:rsidRDefault="003D597A" w:rsidP="003302C2">
            <w:pPr>
              <w:tabs>
                <w:tab w:val="left" w:pos="630"/>
                <w:tab w:val="decimal" w:pos="873"/>
              </w:tabs>
              <w:spacing w:line="380" w:lineRule="exact"/>
              <w:ind w:left="-126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3D597A" w:rsidRPr="0006281D" w:rsidRDefault="006D78EF" w:rsidP="003302C2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D597A" w:rsidRPr="0006281D" w:rsidTr="00042AB4">
        <w:tc>
          <w:tcPr>
            <w:tcW w:w="5310" w:type="dxa"/>
          </w:tcPr>
          <w:p w:rsidR="003D597A" w:rsidRPr="0006281D" w:rsidRDefault="003D597A" w:rsidP="003302C2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:rsidR="003D597A" w:rsidRPr="0006281D" w:rsidRDefault="003D597A" w:rsidP="003302C2">
            <w:pPr>
              <w:tabs>
                <w:tab w:val="left" w:pos="630"/>
              </w:tabs>
              <w:spacing w:line="380" w:lineRule="exact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81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6281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6281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D597A" w:rsidRPr="0006281D" w:rsidTr="00042AB4">
        <w:tc>
          <w:tcPr>
            <w:tcW w:w="5310" w:type="dxa"/>
          </w:tcPr>
          <w:p w:rsidR="003D597A" w:rsidRPr="0006281D" w:rsidRDefault="003D597A" w:rsidP="003D597A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D597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 w:rsidRPr="003D597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 - </w:t>
            </w:r>
            <w:r w:rsidRPr="003D597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บริษัท เอ็กซ์เตอร์</w:t>
            </w:r>
            <w:r w:rsidRPr="003D597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 (</w:t>
            </w:r>
            <w:r w:rsidRPr="003D597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ประเทศไทย</w:t>
            </w:r>
            <w:r w:rsidRPr="003D597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)</w:t>
            </w:r>
            <w:r w:rsidRPr="003D597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:rsidR="003D597A" w:rsidRPr="0006281D" w:rsidRDefault="003D597A" w:rsidP="003D597A">
            <w:pPr>
              <w:tabs>
                <w:tab w:val="decimal" w:pos="115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D597A" w:rsidRPr="0006281D" w:rsidRDefault="003D597A" w:rsidP="003D597A">
            <w:pPr>
              <w:tabs>
                <w:tab w:val="left" w:pos="540"/>
                <w:tab w:val="left" w:pos="630"/>
                <w:tab w:val="decimal" w:pos="972"/>
              </w:tabs>
              <w:spacing w:line="380" w:lineRule="exact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3D597A" w:rsidRPr="0006281D" w:rsidRDefault="003D597A" w:rsidP="003D597A">
            <w:pPr>
              <w:tabs>
                <w:tab w:val="decimal" w:pos="100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597A" w:rsidRPr="0006281D" w:rsidTr="00042AB4">
        <w:tc>
          <w:tcPr>
            <w:tcW w:w="5310" w:type="dxa"/>
          </w:tcPr>
          <w:p w:rsidR="003D597A" w:rsidRPr="003D597A" w:rsidRDefault="003D597A" w:rsidP="003D597A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90" w:type="dxa"/>
          </w:tcPr>
          <w:p w:rsidR="003D597A" w:rsidRPr="00FA61C8" w:rsidRDefault="00FA61C8" w:rsidP="003D597A">
            <w:pPr>
              <w:tabs>
                <w:tab w:val="decimal" w:pos="115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11,486</w:t>
            </w:r>
          </w:p>
        </w:tc>
        <w:tc>
          <w:tcPr>
            <w:tcW w:w="270" w:type="dxa"/>
          </w:tcPr>
          <w:p w:rsidR="003D597A" w:rsidRPr="0006281D" w:rsidRDefault="003D597A" w:rsidP="003D597A">
            <w:pPr>
              <w:tabs>
                <w:tab w:val="left" w:pos="540"/>
                <w:tab w:val="left" w:pos="630"/>
                <w:tab w:val="decimal" w:pos="972"/>
              </w:tabs>
              <w:spacing w:line="380" w:lineRule="exact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3D597A" w:rsidRPr="0006281D" w:rsidRDefault="003D597A" w:rsidP="003D597A">
            <w:pPr>
              <w:tabs>
                <w:tab w:val="decimal" w:pos="100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6D78EF">
              <w:rPr>
                <w:rFonts w:ascii="Angsana New" w:hAnsi="Angsana New"/>
                <w:sz w:val="30"/>
                <w:szCs w:val="30"/>
                <w:lang w:val="en-US"/>
              </w:rPr>
              <w:t>,911</w:t>
            </w:r>
          </w:p>
        </w:tc>
      </w:tr>
      <w:tr w:rsidR="003D597A" w:rsidRPr="0006281D" w:rsidTr="00042AB4">
        <w:tc>
          <w:tcPr>
            <w:tcW w:w="5310" w:type="dxa"/>
          </w:tcPr>
          <w:p w:rsidR="003D597A" w:rsidRPr="003D597A" w:rsidRDefault="003D597A" w:rsidP="003D597A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890" w:type="dxa"/>
          </w:tcPr>
          <w:p w:rsidR="003D597A" w:rsidRPr="00FA61C8" w:rsidRDefault="003D66E9" w:rsidP="003D597A">
            <w:pPr>
              <w:tabs>
                <w:tab w:val="decimal" w:pos="115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101</w:t>
            </w:r>
          </w:p>
        </w:tc>
        <w:tc>
          <w:tcPr>
            <w:tcW w:w="270" w:type="dxa"/>
          </w:tcPr>
          <w:p w:rsidR="003D597A" w:rsidRPr="0006281D" w:rsidRDefault="003D597A" w:rsidP="003D597A">
            <w:pPr>
              <w:tabs>
                <w:tab w:val="left" w:pos="540"/>
                <w:tab w:val="left" w:pos="630"/>
                <w:tab w:val="decimal" w:pos="972"/>
              </w:tabs>
              <w:spacing w:line="380" w:lineRule="exact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3D597A" w:rsidRPr="0006281D" w:rsidRDefault="006D78EF" w:rsidP="003D597A">
            <w:pPr>
              <w:tabs>
                <w:tab w:val="decimal" w:pos="100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112</w:t>
            </w:r>
          </w:p>
        </w:tc>
      </w:tr>
      <w:tr w:rsidR="003D597A" w:rsidRPr="0006281D" w:rsidTr="00042AB4">
        <w:tc>
          <w:tcPr>
            <w:tcW w:w="5310" w:type="dxa"/>
          </w:tcPr>
          <w:p w:rsidR="003D597A" w:rsidRPr="003D597A" w:rsidRDefault="003D597A" w:rsidP="003D597A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1890" w:type="dxa"/>
          </w:tcPr>
          <w:p w:rsidR="003D597A" w:rsidRPr="0006281D" w:rsidRDefault="00FA61C8" w:rsidP="003D597A">
            <w:pPr>
              <w:tabs>
                <w:tab w:val="decimal" w:pos="115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10,500</w:t>
            </w:r>
          </w:p>
        </w:tc>
        <w:tc>
          <w:tcPr>
            <w:tcW w:w="270" w:type="dxa"/>
          </w:tcPr>
          <w:p w:rsidR="003D597A" w:rsidRPr="0006281D" w:rsidRDefault="003D597A" w:rsidP="003D597A">
            <w:pPr>
              <w:tabs>
                <w:tab w:val="left" w:pos="540"/>
                <w:tab w:val="left" w:pos="630"/>
                <w:tab w:val="decimal" w:pos="972"/>
              </w:tabs>
              <w:spacing w:line="380" w:lineRule="exact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3D597A" w:rsidRPr="0006281D" w:rsidRDefault="006D78EF" w:rsidP="003D597A">
            <w:pPr>
              <w:tabs>
                <w:tab w:val="decimal" w:pos="100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11,000</w:t>
            </w:r>
          </w:p>
        </w:tc>
      </w:tr>
      <w:tr w:rsidR="003D597A" w:rsidRPr="0006281D" w:rsidTr="00042AB4">
        <w:tc>
          <w:tcPr>
            <w:tcW w:w="5310" w:type="dxa"/>
          </w:tcPr>
          <w:p w:rsidR="003D597A" w:rsidRPr="003D597A" w:rsidRDefault="003D597A" w:rsidP="003D597A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890" w:type="dxa"/>
          </w:tcPr>
          <w:p w:rsidR="003D597A" w:rsidRPr="0006281D" w:rsidRDefault="003D66E9" w:rsidP="003D597A">
            <w:pPr>
              <w:tabs>
                <w:tab w:val="decimal" w:pos="115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270" w:type="dxa"/>
          </w:tcPr>
          <w:p w:rsidR="003D597A" w:rsidRPr="0006281D" w:rsidRDefault="003D597A" w:rsidP="003D597A">
            <w:pPr>
              <w:tabs>
                <w:tab w:val="left" w:pos="540"/>
                <w:tab w:val="left" w:pos="630"/>
                <w:tab w:val="decimal" w:pos="972"/>
              </w:tabs>
              <w:spacing w:line="380" w:lineRule="exact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3D597A" w:rsidRPr="0006281D" w:rsidRDefault="006D78EF" w:rsidP="003D597A">
            <w:pPr>
              <w:tabs>
                <w:tab w:val="decimal" w:pos="100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</w:p>
        </w:tc>
      </w:tr>
      <w:tr w:rsidR="003D597A" w:rsidRPr="0006281D" w:rsidTr="00042AB4">
        <w:tc>
          <w:tcPr>
            <w:tcW w:w="5310" w:type="dxa"/>
          </w:tcPr>
          <w:p w:rsidR="003D597A" w:rsidRPr="003D597A" w:rsidRDefault="003D597A" w:rsidP="003D597A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90" w:type="dxa"/>
          </w:tcPr>
          <w:p w:rsidR="003D597A" w:rsidRPr="0006281D" w:rsidRDefault="00FA61C8" w:rsidP="003D597A">
            <w:pPr>
              <w:tabs>
                <w:tab w:val="decimal" w:pos="115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270" w:type="dxa"/>
          </w:tcPr>
          <w:p w:rsidR="003D597A" w:rsidRPr="0006281D" w:rsidRDefault="003D597A" w:rsidP="003D597A">
            <w:pPr>
              <w:tabs>
                <w:tab w:val="left" w:pos="540"/>
                <w:tab w:val="left" w:pos="630"/>
                <w:tab w:val="decimal" w:pos="972"/>
              </w:tabs>
              <w:spacing w:line="380" w:lineRule="exact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3D597A" w:rsidRPr="0006281D" w:rsidRDefault="006D78EF" w:rsidP="003D597A">
            <w:pPr>
              <w:tabs>
                <w:tab w:val="decimal" w:pos="100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</w:p>
        </w:tc>
      </w:tr>
    </w:tbl>
    <w:p w:rsidR="00ED46B9" w:rsidRDefault="00ED46B9" w:rsidP="006D78EF">
      <w:pPr>
        <w:spacing w:line="370" w:lineRule="exact"/>
        <w:ind w:left="450"/>
        <w:jc w:val="thaiDistribute"/>
        <w:rPr>
          <w:rFonts w:ascii="Angsana New" w:hAnsi="Angsana New"/>
          <w:sz w:val="30"/>
          <w:szCs w:val="30"/>
        </w:rPr>
      </w:pPr>
    </w:p>
    <w:p w:rsidR="00ED46B9" w:rsidRDefault="00ED46B9" w:rsidP="006D78EF">
      <w:pPr>
        <w:spacing w:line="370" w:lineRule="exact"/>
        <w:ind w:left="450"/>
        <w:jc w:val="thaiDistribute"/>
        <w:rPr>
          <w:rFonts w:ascii="Angsana New" w:hAnsi="Angsana New"/>
          <w:sz w:val="30"/>
          <w:szCs w:val="30"/>
        </w:rPr>
      </w:pPr>
    </w:p>
    <w:p w:rsidR="00ED46B9" w:rsidRDefault="00ED46B9" w:rsidP="006D78EF">
      <w:pPr>
        <w:spacing w:line="370" w:lineRule="exact"/>
        <w:ind w:left="450"/>
        <w:jc w:val="thaiDistribute"/>
        <w:rPr>
          <w:rFonts w:ascii="Angsana New" w:hAnsi="Angsana New"/>
          <w:sz w:val="30"/>
          <w:szCs w:val="30"/>
        </w:rPr>
      </w:pPr>
    </w:p>
    <w:p w:rsidR="00ED46B9" w:rsidRDefault="00ED46B9" w:rsidP="006D78EF">
      <w:pPr>
        <w:spacing w:line="370" w:lineRule="exact"/>
        <w:ind w:left="450"/>
        <w:jc w:val="thaiDistribute"/>
        <w:rPr>
          <w:rFonts w:ascii="Angsana New" w:hAnsi="Angsana New"/>
          <w:sz w:val="30"/>
          <w:szCs w:val="30"/>
        </w:rPr>
      </w:pPr>
    </w:p>
    <w:p w:rsidR="00ED46B9" w:rsidRDefault="00ED46B9" w:rsidP="006D78EF">
      <w:pPr>
        <w:spacing w:line="370" w:lineRule="exact"/>
        <w:ind w:left="450"/>
        <w:jc w:val="thaiDistribute"/>
        <w:rPr>
          <w:rFonts w:ascii="Angsana New" w:hAnsi="Angsana New"/>
          <w:sz w:val="30"/>
          <w:szCs w:val="30"/>
        </w:rPr>
      </w:pPr>
    </w:p>
    <w:p w:rsidR="00ED46B9" w:rsidRDefault="00ED46B9" w:rsidP="006D78EF">
      <w:pPr>
        <w:spacing w:line="370" w:lineRule="exact"/>
        <w:ind w:left="450"/>
        <w:jc w:val="thaiDistribute"/>
        <w:rPr>
          <w:rFonts w:ascii="Angsana New" w:hAnsi="Angsana New"/>
          <w:sz w:val="30"/>
          <w:szCs w:val="30"/>
        </w:rPr>
      </w:pPr>
    </w:p>
    <w:p w:rsidR="00ED46B9" w:rsidRDefault="00ED46B9" w:rsidP="006D78EF">
      <w:pPr>
        <w:spacing w:line="370" w:lineRule="exact"/>
        <w:ind w:left="450"/>
        <w:jc w:val="thaiDistribute"/>
        <w:rPr>
          <w:rFonts w:ascii="Angsana New" w:hAnsi="Angsana New"/>
          <w:sz w:val="30"/>
          <w:szCs w:val="30"/>
        </w:rPr>
      </w:pPr>
    </w:p>
    <w:p w:rsidR="00ED46B9" w:rsidRDefault="00ED46B9" w:rsidP="006D78EF">
      <w:pPr>
        <w:spacing w:line="370" w:lineRule="exact"/>
        <w:ind w:left="450"/>
        <w:jc w:val="thaiDistribute"/>
        <w:rPr>
          <w:rFonts w:ascii="Angsana New" w:hAnsi="Angsana New"/>
          <w:sz w:val="30"/>
          <w:szCs w:val="30"/>
        </w:rPr>
      </w:pPr>
    </w:p>
    <w:p w:rsidR="009507E3" w:rsidRPr="004D667E" w:rsidRDefault="009507E3" w:rsidP="006D78EF">
      <w:pPr>
        <w:spacing w:line="370" w:lineRule="exact"/>
        <w:ind w:left="450"/>
        <w:jc w:val="thaiDistribute"/>
        <w:rPr>
          <w:rFonts w:ascii="Angsana New" w:hAnsi="Angsana New"/>
          <w:sz w:val="30"/>
          <w:szCs w:val="30"/>
        </w:rPr>
      </w:pPr>
      <w:r w:rsidRPr="004D667E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รายการเคลื่อนไหวของเงินให้กู้ยืม</w:t>
      </w:r>
      <w:r w:rsidRPr="004D667E">
        <w:rPr>
          <w:rFonts w:ascii="Angsana New" w:hAnsi="Angsana New" w:hint="cs"/>
          <w:sz w:val="30"/>
          <w:szCs w:val="30"/>
          <w:cs/>
        </w:rPr>
        <w:t>ระยะยาว</w:t>
      </w:r>
      <w:r w:rsidRPr="004D667E">
        <w:rPr>
          <w:rFonts w:ascii="Angsana New" w:hAnsi="Angsana New"/>
          <w:sz w:val="30"/>
          <w:szCs w:val="30"/>
          <w:cs/>
        </w:rPr>
        <w:t>แก่บุคคลหรือกิจการที่เกี่ยวข้องกันสำหรับสิ้นสุดวันที่</w:t>
      </w:r>
      <w:r w:rsidR="00B81B4B" w:rsidRPr="00B81B4B">
        <w:rPr>
          <w:rFonts w:ascii="Angsana New" w:hAnsi="Angsana New" w:hint="cs"/>
          <w:sz w:val="30"/>
          <w:szCs w:val="30"/>
          <w:lang w:val="en-US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81B4B" w:rsidRPr="00B81B4B">
        <w:rPr>
          <w:rFonts w:ascii="Angsana New" w:hAnsi="Angsana New" w:hint="cs"/>
          <w:sz w:val="30"/>
          <w:szCs w:val="30"/>
          <w:lang w:val="en-US"/>
        </w:rPr>
        <w:t>256</w:t>
      </w:r>
      <w:r w:rsidR="006D78EF">
        <w:rPr>
          <w:rFonts w:ascii="Angsana New" w:hAnsi="Angsana New"/>
          <w:sz w:val="30"/>
          <w:szCs w:val="30"/>
          <w:lang w:val="en-US"/>
        </w:rPr>
        <w:t>4</w:t>
      </w:r>
      <w:r w:rsidRPr="004D667E">
        <w:rPr>
          <w:rFonts w:ascii="Angsana New" w:hAnsi="Angsana New"/>
          <w:sz w:val="30"/>
          <w:szCs w:val="30"/>
          <w:cs/>
        </w:rPr>
        <w:t xml:space="preserve">มีดังนี้ </w:t>
      </w:r>
    </w:p>
    <w:p w:rsidR="009507E3" w:rsidRPr="00F46AA9" w:rsidRDefault="009507E3" w:rsidP="006D78EF">
      <w:pPr>
        <w:widowControl w:val="0"/>
        <w:autoSpaceDE w:val="0"/>
        <w:autoSpaceDN w:val="0"/>
        <w:adjustRightInd w:val="0"/>
        <w:spacing w:line="370" w:lineRule="exact"/>
        <w:ind w:right="-43" w:firstLine="547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80"/>
        <w:gridCol w:w="1137"/>
        <w:gridCol w:w="303"/>
        <w:gridCol w:w="1080"/>
        <w:gridCol w:w="270"/>
        <w:gridCol w:w="979"/>
        <w:gridCol w:w="236"/>
        <w:gridCol w:w="945"/>
        <w:gridCol w:w="270"/>
        <w:gridCol w:w="815"/>
        <w:gridCol w:w="235"/>
        <w:gridCol w:w="1023"/>
      </w:tblGrid>
      <w:tr w:rsidR="009507E3" w:rsidRPr="004D667E" w:rsidTr="009507E3">
        <w:trPr>
          <w:tblHeader/>
        </w:trPr>
        <w:tc>
          <w:tcPr>
            <w:tcW w:w="1980" w:type="dxa"/>
            <w:vAlign w:val="bottom"/>
          </w:tcPr>
          <w:p w:rsidR="009507E3" w:rsidRPr="00362C18" w:rsidRDefault="009507E3" w:rsidP="006D78EF">
            <w:pPr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9507E3" w:rsidRPr="00362C18" w:rsidRDefault="009507E3" w:rsidP="006D78EF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2C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:rsidR="009507E3" w:rsidRPr="00362C18" w:rsidRDefault="009507E3" w:rsidP="006D78EF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503" w:type="dxa"/>
            <w:gridSpan w:val="7"/>
            <w:vAlign w:val="bottom"/>
          </w:tcPr>
          <w:p w:rsidR="009507E3" w:rsidRPr="00362C18" w:rsidRDefault="009507E3" w:rsidP="006D78EF">
            <w:pPr>
              <w:spacing w:line="37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362C1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Pr="00362C18">
              <w:rPr>
                <w:rFonts w:ascii="Angsana New" w:hAnsi="Angsana New"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9507E3" w:rsidRPr="004D667E" w:rsidTr="009507E3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:rsidR="009507E3" w:rsidRPr="00362C18" w:rsidRDefault="009507E3" w:rsidP="006D78EF">
            <w:pPr>
              <w:spacing w:line="37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:rsidR="009507E3" w:rsidRPr="00362C18" w:rsidRDefault="009507E3" w:rsidP="006D78EF">
            <w:pPr>
              <w:spacing w:line="37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9507E3" w:rsidRPr="00362C18" w:rsidRDefault="00B81B4B" w:rsidP="006D78EF">
            <w:pPr>
              <w:spacing w:line="37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9A0D14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303" w:type="dxa"/>
            <w:vAlign w:val="bottom"/>
          </w:tcPr>
          <w:p w:rsidR="009507E3" w:rsidRPr="009507E3" w:rsidRDefault="009507E3" w:rsidP="006D78E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9507E3" w:rsidRPr="00362C18" w:rsidRDefault="009507E3" w:rsidP="006D78EF">
            <w:pPr>
              <w:spacing w:line="37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9507E3" w:rsidRPr="00362C18" w:rsidRDefault="009A0D14" w:rsidP="006D78EF">
            <w:pPr>
              <w:spacing w:line="37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362C1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:rsidR="009507E3" w:rsidRPr="00362C18" w:rsidRDefault="009507E3" w:rsidP="006D78E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:rsidR="009507E3" w:rsidRPr="00362C18" w:rsidRDefault="009507E3" w:rsidP="006D78EF">
            <w:pPr>
              <w:spacing w:line="37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9507E3" w:rsidRPr="00362C18" w:rsidRDefault="00B81B4B" w:rsidP="006D78EF">
            <w:pPr>
              <w:spacing w:line="37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1B4B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9507E3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36" w:type="dxa"/>
            <w:vAlign w:val="bottom"/>
          </w:tcPr>
          <w:p w:rsidR="009507E3" w:rsidRPr="00362C18" w:rsidRDefault="009507E3" w:rsidP="006D78E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:rsidR="009507E3" w:rsidRPr="00362C18" w:rsidRDefault="009507E3" w:rsidP="006D78EF">
            <w:pPr>
              <w:spacing w:line="370" w:lineRule="exact"/>
              <w:ind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9507E3" w:rsidRPr="00362C18" w:rsidRDefault="009507E3" w:rsidP="006D78E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dxa"/>
            <w:vAlign w:val="bottom"/>
          </w:tcPr>
          <w:p w:rsidR="009507E3" w:rsidRPr="00362C18" w:rsidRDefault="009507E3" w:rsidP="006D78EF">
            <w:pPr>
              <w:spacing w:line="37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9507E3" w:rsidRPr="00362C18" w:rsidRDefault="009507E3" w:rsidP="006D78E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:rsidR="009507E3" w:rsidRPr="00362C18" w:rsidRDefault="009507E3" w:rsidP="006D78EF">
            <w:pPr>
              <w:spacing w:line="37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9507E3" w:rsidRPr="00362C18" w:rsidRDefault="00B81B4B" w:rsidP="006D78EF">
            <w:pPr>
              <w:spacing w:line="37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B81B4B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1E3A8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9507E3" w:rsidRPr="004D667E" w:rsidTr="009507E3">
        <w:trPr>
          <w:tblHeader/>
        </w:trPr>
        <w:tc>
          <w:tcPr>
            <w:tcW w:w="1980" w:type="dxa"/>
            <w:vAlign w:val="bottom"/>
          </w:tcPr>
          <w:p w:rsidR="009507E3" w:rsidRPr="00362C18" w:rsidRDefault="009507E3" w:rsidP="006D78EF">
            <w:pPr>
              <w:spacing w:line="37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:rsidR="009507E3" w:rsidRPr="00362C18" w:rsidRDefault="00B81B4B" w:rsidP="006D78EF">
            <w:pPr>
              <w:spacing w:line="37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F44C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303" w:type="dxa"/>
            <w:vAlign w:val="bottom"/>
          </w:tcPr>
          <w:p w:rsidR="009507E3" w:rsidRPr="00362C18" w:rsidRDefault="009507E3" w:rsidP="006D78E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507E3" w:rsidRPr="00362C18" w:rsidRDefault="00B81B4B" w:rsidP="006D78EF">
            <w:pPr>
              <w:spacing w:line="37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A0D1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:rsidR="009507E3" w:rsidRPr="00362C18" w:rsidRDefault="009507E3" w:rsidP="006D78E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:rsidR="009507E3" w:rsidRPr="00362C18" w:rsidRDefault="00B81B4B" w:rsidP="006D78EF">
            <w:pPr>
              <w:spacing w:line="37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D597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:rsidR="009507E3" w:rsidRPr="00362C18" w:rsidRDefault="009507E3" w:rsidP="006D78E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:rsidR="009507E3" w:rsidRPr="00362C18" w:rsidRDefault="009507E3" w:rsidP="006D78EF">
            <w:pPr>
              <w:spacing w:line="37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9507E3" w:rsidRPr="00362C18" w:rsidRDefault="009507E3" w:rsidP="006D78E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dxa"/>
            <w:vAlign w:val="bottom"/>
          </w:tcPr>
          <w:p w:rsidR="009507E3" w:rsidRPr="00362C18" w:rsidRDefault="009507E3" w:rsidP="006D78EF">
            <w:pPr>
              <w:spacing w:line="37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:rsidR="009507E3" w:rsidRPr="00362C18" w:rsidRDefault="009507E3" w:rsidP="006D78E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:rsidR="009507E3" w:rsidRPr="00362C18" w:rsidRDefault="00B81B4B" w:rsidP="006D78EF">
            <w:pPr>
              <w:spacing w:line="37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D597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9507E3" w:rsidRPr="004D667E" w:rsidTr="009507E3">
        <w:trPr>
          <w:tblHeader/>
        </w:trPr>
        <w:tc>
          <w:tcPr>
            <w:tcW w:w="1980" w:type="dxa"/>
          </w:tcPr>
          <w:p w:rsidR="009507E3" w:rsidRPr="00362C18" w:rsidRDefault="009507E3" w:rsidP="006D78EF">
            <w:pPr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9507E3" w:rsidRPr="00362C18" w:rsidRDefault="009507E3" w:rsidP="006D78EF">
            <w:pPr>
              <w:spacing w:line="37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62C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:rsidR="009507E3" w:rsidRPr="00362C18" w:rsidRDefault="009507E3" w:rsidP="006D78EF">
            <w:pPr>
              <w:spacing w:line="370" w:lineRule="exac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4503" w:type="dxa"/>
            <w:gridSpan w:val="7"/>
          </w:tcPr>
          <w:p w:rsidR="009507E3" w:rsidRPr="00362C18" w:rsidRDefault="009507E3" w:rsidP="006D78EF">
            <w:pPr>
              <w:spacing w:line="370" w:lineRule="exact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62C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B53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62C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507E3" w:rsidRPr="004D667E" w:rsidTr="009507E3">
        <w:tc>
          <w:tcPr>
            <w:tcW w:w="1980" w:type="dxa"/>
          </w:tcPr>
          <w:p w:rsidR="009507E3" w:rsidRPr="00362C18" w:rsidRDefault="009507E3" w:rsidP="006D78EF">
            <w:pPr>
              <w:spacing w:line="370" w:lineRule="exact"/>
              <w:ind w:left="165" w:hanging="180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Pr="00362C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  <w:p w:rsidR="009507E3" w:rsidRPr="00362C18" w:rsidRDefault="009507E3" w:rsidP="006D78EF">
            <w:pPr>
              <w:spacing w:line="370" w:lineRule="exact"/>
              <w:ind w:left="165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>บริษัท เอ็กซ์เตอร์</w:t>
            </w:r>
            <w:r w:rsidRPr="00362C18">
              <w:rPr>
                <w:rFonts w:ascii="Angsana New" w:hAnsi="Angsana New"/>
                <w:sz w:val="30"/>
                <w:szCs w:val="30"/>
              </w:rPr>
              <w:t>(</w:t>
            </w:r>
            <w:r w:rsidRPr="00362C18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362C18">
              <w:rPr>
                <w:rFonts w:ascii="Angsana New" w:hAnsi="Angsana New"/>
                <w:sz w:val="30"/>
                <w:szCs w:val="30"/>
              </w:rPr>
              <w:t>)</w:t>
            </w: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7" w:type="dxa"/>
          </w:tcPr>
          <w:p w:rsidR="006D71EC" w:rsidRDefault="006D71EC" w:rsidP="006D78E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9507E3" w:rsidRPr="00362C18" w:rsidRDefault="009507E3" w:rsidP="006D78E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2C18">
              <w:rPr>
                <w:rFonts w:ascii="Angsana New" w:hAnsi="Angsana New"/>
                <w:sz w:val="30"/>
                <w:szCs w:val="30"/>
                <w:lang w:val="en-US"/>
              </w:rPr>
              <w:t>MLR</w:t>
            </w:r>
          </w:p>
          <w:p w:rsidR="009507E3" w:rsidRPr="00362C18" w:rsidRDefault="009507E3" w:rsidP="006D78E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2C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บวก</w:t>
            </w:r>
          </w:p>
          <w:p w:rsidR="009507E3" w:rsidRPr="00362C18" w:rsidRDefault="009507E3" w:rsidP="006D78E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ร้อยละ </w:t>
            </w:r>
            <w:r w:rsidR="00B81B4B" w:rsidRPr="00B81B4B">
              <w:rPr>
                <w:rFonts w:ascii="Angsana New" w:hAnsi="Angsana New" w:hint="cs"/>
                <w:sz w:val="30"/>
                <w:szCs w:val="30"/>
                <w:lang w:val="en-US"/>
              </w:rPr>
              <w:t>0</w:t>
            </w:r>
            <w:r w:rsidRPr="00362C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="00B81B4B" w:rsidRPr="00B81B4B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303" w:type="dxa"/>
          </w:tcPr>
          <w:p w:rsidR="009507E3" w:rsidRPr="00362C18" w:rsidRDefault="009507E3" w:rsidP="006D78EF">
            <w:pPr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411D9" w:rsidRDefault="007411D9" w:rsidP="003302C2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3302C2" w:rsidRPr="00362C18" w:rsidRDefault="003302C2" w:rsidP="003302C2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2C18">
              <w:rPr>
                <w:rFonts w:ascii="Angsana New" w:hAnsi="Angsana New"/>
                <w:sz w:val="30"/>
                <w:szCs w:val="30"/>
                <w:lang w:val="en-US"/>
              </w:rPr>
              <w:t>MLR</w:t>
            </w:r>
          </w:p>
          <w:p w:rsidR="003302C2" w:rsidRPr="00362C18" w:rsidRDefault="003302C2" w:rsidP="003302C2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2C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บวก</w:t>
            </w:r>
          </w:p>
          <w:p w:rsidR="009507E3" w:rsidRPr="00362C18" w:rsidRDefault="003302C2" w:rsidP="003302C2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2C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ร้อยละ </w:t>
            </w:r>
            <w:r w:rsidRPr="00B81B4B">
              <w:rPr>
                <w:rFonts w:ascii="Angsana New" w:hAnsi="Angsana New" w:hint="cs"/>
                <w:sz w:val="30"/>
                <w:szCs w:val="30"/>
                <w:lang w:val="en-US"/>
              </w:rPr>
              <w:t>0</w:t>
            </w:r>
            <w:r w:rsidRPr="00362C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B81B4B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:rsidR="009507E3" w:rsidRPr="00362C18" w:rsidRDefault="009507E3" w:rsidP="006D78EF">
            <w:pPr>
              <w:spacing w:line="370" w:lineRule="exac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979" w:type="dxa"/>
          </w:tcPr>
          <w:p w:rsidR="003302C2" w:rsidRDefault="003302C2" w:rsidP="006D78EF">
            <w:pPr>
              <w:tabs>
                <w:tab w:val="decimal" w:pos="715"/>
              </w:tabs>
              <w:spacing w:line="37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302C2" w:rsidRDefault="003302C2" w:rsidP="006D78EF">
            <w:pPr>
              <w:tabs>
                <w:tab w:val="decimal" w:pos="715"/>
              </w:tabs>
              <w:spacing w:line="37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302C2" w:rsidRDefault="003302C2" w:rsidP="006D78EF">
            <w:pPr>
              <w:tabs>
                <w:tab w:val="decimal" w:pos="715"/>
              </w:tabs>
              <w:spacing w:line="37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507E3" w:rsidRPr="00362C18" w:rsidRDefault="003302C2" w:rsidP="006D78EF">
            <w:pPr>
              <w:tabs>
                <w:tab w:val="decimal" w:pos="715"/>
              </w:tabs>
              <w:spacing w:line="37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11,000</w:t>
            </w:r>
          </w:p>
        </w:tc>
        <w:tc>
          <w:tcPr>
            <w:tcW w:w="236" w:type="dxa"/>
          </w:tcPr>
          <w:p w:rsidR="009507E3" w:rsidRPr="00362C18" w:rsidRDefault="009507E3" w:rsidP="006D78EF">
            <w:pPr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:rsidR="009507E3" w:rsidRDefault="009507E3" w:rsidP="006D78E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A61C8" w:rsidRDefault="00FA61C8" w:rsidP="006D78E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A61C8" w:rsidRDefault="00FA61C8" w:rsidP="006D78E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A61C8" w:rsidRPr="00362C18" w:rsidRDefault="00FA61C8" w:rsidP="006D78E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507E3" w:rsidRPr="00362C18" w:rsidRDefault="009507E3" w:rsidP="006D78EF">
            <w:pPr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dxa"/>
          </w:tcPr>
          <w:p w:rsidR="009507E3" w:rsidRDefault="009507E3" w:rsidP="006D78E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A61C8" w:rsidRDefault="00FA61C8" w:rsidP="006D78E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A61C8" w:rsidRDefault="00FA61C8" w:rsidP="006D78E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A61C8" w:rsidRPr="00362C18" w:rsidRDefault="00DB53F3" w:rsidP="00FA61C8">
            <w:pPr>
              <w:spacing w:line="370" w:lineRule="exact"/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FA61C8">
              <w:rPr>
                <w:rFonts w:ascii="Angsana New" w:hAnsi="Angsana New"/>
                <w:sz w:val="30"/>
                <w:szCs w:val="30"/>
              </w:rPr>
              <w:t>500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:rsidR="009507E3" w:rsidRPr="00362C18" w:rsidRDefault="009507E3" w:rsidP="006D78EF">
            <w:pPr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</w:tcPr>
          <w:p w:rsidR="009507E3" w:rsidRDefault="009507E3" w:rsidP="006D78EF">
            <w:pPr>
              <w:tabs>
                <w:tab w:val="decimal" w:pos="715"/>
              </w:tabs>
              <w:spacing w:line="37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FA61C8" w:rsidRDefault="00FA61C8" w:rsidP="006D78EF">
            <w:pPr>
              <w:tabs>
                <w:tab w:val="decimal" w:pos="715"/>
              </w:tabs>
              <w:spacing w:line="37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FA61C8" w:rsidRDefault="00FA61C8" w:rsidP="006D78EF">
            <w:pPr>
              <w:tabs>
                <w:tab w:val="decimal" w:pos="715"/>
              </w:tabs>
              <w:spacing w:line="37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FA61C8" w:rsidRPr="00362C18" w:rsidRDefault="00FA61C8" w:rsidP="006D78EF">
            <w:pPr>
              <w:tabs>
                <w:tab w:val="decimal" w:pos="715"/>
              </w:tabs>
              <w:spacing w:line="37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10,500</w:t>
            </w:r>
          </w:p>
        </w:tc>
      </w:tr>
      <w:tr w:rsidR="009507E3" w:rsidRPr="004D667E" w:rsidTr="009507E3">
        <w:tc>
          <w:tcPr>
            <w:tcW w:w="1980" w:type="dxa"/>
          </w:tcPr>
          <w:p w:rsidR="009507E3" w:rsidRPr="00362C18" w:rsidRDefault="009507E3" w:rsidP="006D78EF">
            <w:pPr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2C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7" w:type="dxa"/>
          </w:tcPr>
          <w:p w:rsidR="009507E3" w:rsidRPr="00362C18" w:rsidRDefault="009507E3" w:rsidP="006D78EF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3" w:type="dxa"/>
          </w:tcPr>
          <w:p w:rsidR="009507E3" w:rsidRPr="00362C18" w:rsidRDefault="009507E3" w:rsidP="006D78EF">
            <w:pPr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9507E3" w:rsidRPr="00362C18" w:rsidRDefault="009507E3" w:rsidP="006D78EF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507E3" w:rsidRPr="00362C18" w:rsidRDefault="009507E3" w:rsidP="006D78EF">
            <w:pPr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:rsidR="009507E3" w:rsidRPr="003302C2" w:rsidRDefault="003302C2" w:rsidP="006D78EF">
            <w:pPr>
              <w:tabs>
                <w:tab w:val="decimal" w:pos="715"/>
              </w:tabs>
              <w:spacing w:line="37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02C2">
              <w:rPr>
                <w:rFonts w:ascii="Angsana New" w:hAnsi="Angsana New"/>
                <w:b/>
                <w:bCs/>
                <w:sz w:val="30"/>
                <w:szCs w:val="30"/>
              </w:rPr>
              <w:t>11,000</w:t>
            </w:r>
          </w:p>
        </w:tc>
        <w:tc>
          <w:tcPr>
            <w:tcW w:w="236" w:type="dxa"/>
          </w:tcPr>
          <w:p w:rsidR="009507E3" w:rsidRPr="003302C2" w:rsidRDefault="009507E3" w:rsidP="006D78EF">
            <w:pPr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:rsidR="009507E3" w:rsidRPr="00362C18" w:rsidRDefault="009507E3" w:rsidP="006D78EF">
            <w:pPr>
              <w:tabs>
                <w:tab w:val="decimal" w:pos="647"/>
              </w:tabs>
              <w:spacing w:line="37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507E3" w:rsidRPr="00362C18" w:rsidRDefault="009507E3" w:rsidP="006D78EF">
            <w:pPr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5" w:type="dxa"/>
          </w:tcPr>
          <w:p w:rsidR="009507E3" w:rsidRPr="00362C18" w:rsidRDefault="009507E3" w:rsidP="006D78EF">
            <w:pPr>
              <w:tabs>
                <w:tab w:val="decimal" w:pos="574"/>
              </w:tabs>
              <w:spacing w:line="370" w:lineRule="exact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:rsidR="009507E3" w:rsidRPr="00362C18" w:rsidRDefault="009507E3" w:rsidP="006D78EF">
            <w:pPr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:rsidR="009507E3" w:rsidRPr="00362C18" w:rsidRDefault="00FA61C8" w:rsidP="006D78EF">
            <w:pPr>
              <w:tabs>
                <w:tab w:val="decimal" w:pos="715"/>
              </w:tabs>
              <w:spacing w:line="37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10,500</w:t>
            </w:r>
          </w:p>
        </w:tc>
      </w:tr>
    </w:tbl>
    <w:p w:rsidR="009507E3" w:rsidRDefault="009507E3" w:rsidP="006D78EF">
      <w:pPr>
        <w:pStyle w:val="block"/>
        <w:spacing w:after="0" w:line="370" w:lineRule="exact"/>
        <w:ind w:left="0" w:right="-7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:rsidR="009507E3" w:rsidRPr="0006281D" w:rsidRDefault="009507E3" w:rsidP="006D78EF">
      <w:pPr>
        <w:pStyle w:val="block"/>
        <w:spacing w:after="0" w:line="370" w:lineRule="exac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6281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แยกแสดงตามรายละเอียดเวลาถึงกำหนดการรับชำระ ณ วันที่ </w:t>
      </w:r>
      <w:r w:rsidR="00B81B4B" w:rsidRPr="0006281D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06281D">
        <w:rPr>
          <w:rFonts w:ascii="Angsana New" w:hAnsi="Angsana New" w:cs="Angsana New" w:hint="cs"/>
          <w:sz w:val="30"/>
          <w:szCs w:val="30"/>
          <w:cs/>
          <w:lang w:bidi="th-TH"/>
        </w:rPr>
        <w:t>มีนาคม</w:t>
      </w:r>
      <w:r w:rsidR="009A63D3">
        <w:rPr>
          <w:rFonts w:ascii="Angsana New" w:hAnsi="Angsana New" w:cs="Angsana New"/>
          <w:sz w:val="30"/>
          <w:szCs w:val="30"/>
          <w:lang w:bidi="th-TH"/>
        </w:rPr>
        <w:t xml:space="preserve"> 2564 </w:t>
      </w:r>
      <w:r w:rsidR="009A63D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และ </w:t>
      </w:r>
      <w:r w:rsidR="009A63D3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9A63D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ธันวาคม </w:t>
      </w:r>
      <w:r w:rsidR="009A63D3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Pr="0006281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ได้ดังนี้</w:t>
      </w:r>
    </w:p>
    <w:p w:rsidR="009507E3" w:rsidRPr="0006281D" w:rsidRDefault="009507E3" w:rsidP="006D78EF">
      <w:pPr>
        <w:pStyle w:val="block"/>
        <w:spacing w:after="0" w:line="370" w:lineRule="exac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270" w:type="dxa"/>
        <w:tblInd w:w="450" w:type="dxa"/>
        <w:tblLayout w:type="fixed"/>
        <w:tblLook w:val="0000"/>
      </w:tblPr>
      <w:tblGrid>
        <w:gridCol w:w="5310"/>
        <w:gridCol w:w="1890"/>
        <w:gridCol w:w="270"/>
        <w:gridCol w:w="1800"/>
      </w:tblGrid>
      <w:tr w:rsidR="009507E3" w:rsidRPr="0006281D" w:rsidTr="008A63AF">
        <w:tc>
          <w:tcPr>
            <w:tcW w:w="5310" w:type="dxa"/>
          </w:tcPr>
          <w:p w:rsidR="009507E3" w:rsidRPr="0006281D" w:rsidRDefault="009507E3" w:rsidP="006D78EF">
            <w:pPr>
              <w:tabs>
                <w:tab w:val="left" w:pos="630"/>
              </w:tabs>
              <w:spacing w:line="37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3"/>
          </w:tcPr>
          <w:p w:rsidR="009507E3" w:rsidRPr="0006281D" w:rsidRDefault="009507E3" w:rsidP="006D78EF">
            <w:pPr>
              <w:tabs>
                <w:tab w:val="left" w:pos="63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281D">
              <w:rPr>
                <w:rFonts w:ascii="Angsana New" w:hAnsi="Angsana New" w:hint="cs"/>
                <w:bCs/>
                <w:sz w:val="30"/>
                <w:szCs w:val="30"/>
                <w:cs/>
              </w:rPr>
              <w:t>ง</w:t>
            </w:r>
            <w:r w:rsidRPr="0006281D">
              <w:rPr>
                <w:rFonts w:ascii="Angsana New" w:hAnsi="Angsana New"/>
                <w:bCs/>
                <w:sz w:val="30"/>
                <w:szCs w:val="30"/>
                <w:cs/>
              </w:rPr>
              <w:t>บการเงินที่แสดงเงินลงทุนตามวิธี</w:t>
            </w:r>
            <w:r w:rsidR="008A63AF" w:rsidRPr="0006281D">
              <w:rPr>
                <w:rFonts w:ascii="Angsana New" w:hAnsi="Angsana New"/>
                <w:bCs/>
                <w:sz w:val="30"/>
                <w:szCs w:val="30"/>
                <w:cs/>
              </w:rPr>
              <w:t>ส่วนได้เสีย</w:t>
            </w:r>
            <w:r w:rsidR="008A63AF" w:rsidRPr="0006281D">
              <w:rPr>
                <w:rFonts w:ascii="Angsana New" w:hAnsi="Angsana New" w:hint="cs"/>
                <w:bCs/>
                <w:sz w:val="30"/>
                <w:szCs w:val="30"/>
                <w:cs/>
              </w:rPr>
              <w:t>/</w:t>
            </w:r>
          </w:p>
        </w:tc>
      </w:tr>
      <w:tr w:rsidR="009507E3" w:rsidRPr="0006281D" w:rsidTr="008A63AF">
        <w:tc>
          <w:tcPr>
            <w:tcW w:w="5310" w:type="dxa"/>
          </w:tcPr>
          <w:p w:rsidR="009507E3" w:rsidRPr="0006281D" w:rsidRDefault="009507E3" w:rsidP="006D78EF">
            <w:pPr>
              <w:tabs>
                <w:tab w:val="left" w:pos="630"/>
              </w:tabs>
              <w:spacing w:line="37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3"/>
          </w:tcPr>
          <w:p w:rsidR="009507E3" w:rsidRPr="0006281D" w:rsidRDefault="009507E3" w:rsidP="006D78EF">
            <w:pPr>
              <w:tabs>
                <w:tab w:val="left" w:pos="63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281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2EA3" w:rsidRPr="0006281D" w:rsidTr="008A63AF">
        <w:tc>
          <w:tcPr>
            <w:tcW w:w="5310" w:type="dxa"/>
          </w:tcPr>
          <w:p w:rsidR="000D2EA3" w:rsidRPr="0006281D" w:rsidRDefault="000D2EA3" w:rsidP="006D78EF">
            <w:pPr>
              <w:tabs>
                <w:tab w:val="left" w:pos="630"/>
              </w:tabs>
              <w:spacing w:line="37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:rsidR="000D2EA3" w:rsidRDefault="004D284B" w:rsidP="006D78EF">
            <w:pPr>
              <w:tabs>
                <w:tab w:val="left" w:pos="63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0D2EA3" w:rsidRPr="0006281D" w:rsidRDefault="000D2EA3" w:rsidP="006D78EF">
            <w:pPr>
              <w:tabs>
                <w:tab w:val="left" w:pos="630"/>
                <w:tab w:val="decimal" w:pos="873"/>
              </w:tabs>
              <w:spacing w:line="370" w:lineRule="exact"/>
              <w:ind w:left="-126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0D2EA3" w:rsidRPr="004D284B" w:rsidRDefault="004D284B" w:rsidP="006D78EF">
            <w:pPr>
              <w:tabs>
                <w:tab w:val="left" w:pos="63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507E3" w:rsidRPr="0006281D" w:rsidTr="008A63AF">
        <w:tc>
          <w:tcPr>
            <w:tcW w:w="5310" w:type="dxa"/>
          </w:tcPr>
          <w:p w:rsidR="009507E3" w:rsidRPr="0006281D" w:rsidRDefault="009507E3" w:rsidP="006D78EF">
            <w:pPr>
              <w:tabs>
                <w:tab w:val="left" w:pos="630"/>
              </w:tabs>
              <w:spacing w:line="37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:rsidR="009507E3" w:rsidRPr="0006281D" w:rsidRDefault="006D78EF" w:rsidP="006D78EF">
            <w:pPr>
              <w:tabs>
                <w:tab w:val="left" w:pos="63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:rsidR="009507E3" w:rsidRPr="0006281D" w:rsidRDefault="009507E3" w:rsidP="006D78EF">
            <w:pPr>
              <w:tabs>
                <w:tab w:val="left" w:pos="630"/>
                <w:tab w:val="decimal" w:pos="873"/>
              </w:tabs>
              <w:spacing w:line="370" w:lineRule="exact"/>
              <w:ind w:left="-126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9507E3" w:rsidRPr="0006281D" w:rsidRDefault="006D78EF" w:rsidP="006D78EF">
            <w:pPr>
              <w:tabs>
                <w:tab w:val="left" w:pos="63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507E3" w:rsidRPr="0006281D" w:rsidTr="008A63AF">
        <w:tc>
          <w:tcPr>
            <w:tcW w:w="5310" w:type="dxa"/>
          </w:tcPr>
          <w:p w:rsidR="009507E3" w:rsidRPr="0006281D" w:rsidRDefault="009507E3" w:rsidP="006D78EF">
            <w:pPr>
              <w:tabs>
                <w:tab w:val="left" w:pos="630"/>
              </w:tabs>
              <w:spacing w:line="37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3"/>
          </w:tcPr>
          <w:p w:rsidR="009507E3" w:rsidRPr="0006281D" w:rsidRDefault="009507E3" w:rsidP="006D78EF">
            <w:pPr>
              <w:tabs>
                <w:tab w:val="left" w:pos="630"/>
              </w:tabs>
              <w:spacing w:line="370" w:lineRule="exact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81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6281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6281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D597A" w:rsidRPr="0006281D" w:rsidTr="008A63AF">
        <w:tc>
          <w:tcPr>
            <w:tcW w:w="5310" w:type="dxa"/>
          </w:tcPr>
          <w:p w:rsidR="003D597A" w:rsidRPr="0006281D" w:rsidRDefault="003D597A" w:rsidP="006D78EF">
            <w:pPr>
              <w:tabs>
                <w:tab w:val="left" w:pos="630"/>
              </w:tabs>
              <w:spacing w:line="37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281D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06281D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06281D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90" w:type="dxa"/>
          </w:tcPr>
          <w:p w:rsidR="003D597A" w:rsidRPr="0006281D" w:rsidRDefault="00FA61C8" w:rsidP="008A63AF">
            <w:pPr>
              <w:tabs>
                <w:tab w:val="decimal" w:pos="1510"/>
              </w:tabs>
              <w:spacing w:line="370" w:lineRule="exact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270" w:type="dxa"/>
          </w:tcPr>
          <w:p w:rsidR="003D597A" w:rsidRPr="0006281D" w:rsidRDefault="003D597A" w:rsidP="006D78EF">
            <w:pPr>
              <w:tabs>
                <w:tab w:val="left" w:pos="540"/>
                <w:tab w:val="left" w:pos="630"/>
                <w:tab w:val="decimal" w:pos="972"/>
              </w:tabs>
              <w:spacing w:line="370" w:lineRule="exact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3D597A" w:rsidRPr="0006281D" w:rsidRDefault="003D597A" w:rsidP="008A63AF">
            <w:pPr>
              <w:tabs>
                <w:tab w:val="decimal" w:pos="1330"/>
              </w:tabs>
              <w:spacing w:line="370" w:lineRule="exact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06281D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06281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D284B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06281D">
              <w:rPr>
                <w:rFonts w:ascii="Angsana New" w:hAnsi="Angsana New" w:hint="cs"/>
                <w:sz w:val="30"/>
                <w:szCs w:val="30"/>
                <w:lang w:val="en-US"/>
              </w:rPr>
              <w:t>00</w:t>
            </w:r>
          </w:p>
        </w:tc>
      </w:tr>
      <w:tr w:rsidR="003D597A" w:rsidRPr="0006281D" w:rsidTr="008A63AF">
        <w:tc>
          <w:tcPr>
            <w:tcW w:w="5310" w:type="dxa"/>
          </w:tcPr>
          <w:p w:rsidR="003D597A" w:rsidRPr="0006281D" w:rsidRDefault="003D597A" w:rsidP="006D78EF">
            <w:pPr>
              <w:spacing w:line="370" w:lineRule="exact"/>
              <w:rPr>
                <w:sz w:val="30"/>
                <w:szCs w:val="30"/>
                <w:cs/>
              </w:rPr>
            </w:pPr>
            <w:r w:rsidRPr="0006281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6281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06281D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06281D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90" w:type="dxa"/>
          </w:tcPr>
          <w:p w:rsidR="003D597A" w:rsidRPr="0006281D" w:rsidRDefault="00FA61C8" w:rsidP="008A63AF">
            <w:pPr>
              <w:tabs>
                <w:tab w:val="decimal" w:pos="1510"/>
              </w:tabs>
              <w:spacing w:line="370" w:lineRule="exact"/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8,500</w:t>
            </w:r>
          </w:p>
        </w:tc>
        <w:tc>
          <w:tcPr>
            <w:tcW w:w="270" w:type="dxa"/>
          </w:tcPr>
          <w:p w:rsidR="003D597A" w:rsidRPr="0006281D" w:rsidRDefault="003D597A" w:rsidP="006D78EF">
            <w:pPr>
              <w:tabs>
                <w:tab w:val="left" w:pos="540"/>
                <w:tab w:val="left" w:pos="630"/>
                <w:tab w:val="decimal" w:pos="972"/>
              </w:tabs>
              <w:spacing w:line="370" w:lineRule="exact"/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3D597A" w:rsidRPr="0006281D" w:rsidRDefault="003D597A" w:rsidP="008A63AF">
            <w:pPr>
              <w:tabs>
                <w:tab w:val="decimal" w:pos="1330"/>
              </w:tabs>
              <w:spacing w:line="370" w:lineRule="exact"/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281D">
              <w:rPr>
                <w:rFonts w:ascii="Angsana New" w:hAnsi="Angsana New"/>
                <w:sz w:val="30"/>
                <w:szCs w:val="30"/>
                <w:lang w:val="en-US"/>
              </w:rPr>
              <w:t>8,000</w:t>
            </w:r>
          </w:p>
        </w:tc>
      </w:tr>
      <w:tr w:rsidR="003D597A" w:rsidRPr="0006281D" w:rsidTr="008A63AF">
        <w:tc>
          <w:tcPr>
            <w:tcW w:w="5310" w:type="dxa"/>
          </w:tcPr>
          <w:p w:rsidR="003D597A" w:rsidRPr="0006281D" w:rsidRDefault="003D597A" w:rsidP="006D78EF">
            <w:pPr>
              <w:spacing w:line="370" w:lineRule="exact"/>
              <w:rPr>
                <w:sz w:val="30"/>
                <w:szCs w:val="30"/>
              </w:rPr>
            </w:pPr>
            <w:r w:rsidRPr="0006281D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 w:rsidRPr="0006281D">
              <w:rPr>
                <w:rFonts w:ascii="Angsana New" w:hAnsi="Angsana New"/>
                <w:sz w:val="30"/>
                <w:szCs w:val="30"/>
              </w:rPr>
              <w:t>5</w:t>
            </w:r>
            <w:r w:rsidRPr="0006281D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0" w:type="dxa"/>
          </w:tcPr>
          <w:p w:rsidR="003D597A" w:rsidRPr="008A63AF" w:rsidRDefault="00FA61C8" w:rsidP="008A63AF">
            <w:pPr>
              <w:tabs>
                <w:tab w:val="decimal" w:pos="1240"/>
              </w:tabs>
              <w:spacing w:line="370" w:lineRule="exact"/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A63A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3D597A" w:rsidRPr="008A63AF" w:rsidRDefault="003D597A" w:rsidP="008A63AF">
            <w:pPr>
              <w:tabs>
                <w:tab w:val="left" w:pos="540"/>
                <w:tab w:val="left" w:pos="630"/>
                <w:tab w:val="decimal" w:pos="972"/>
              </w:tabs>
              <w:spacing w:line="370" w:lineRule="exact"/>
              <w:ind w:left="-135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:rsidR="003D597A" w:rsidRPr="0006281D" w:rsidRDefault="003D597A" w:rsidP="008A63AF">
            <w:pPr>
              <w:tabs>
                <w:tab w:val="decimal" w:pos="1330"/>
              </w:tabs>
              <w:spacing w:line="370" w:lineRule="exact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06281D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Pr="0006281D">
              <w:rPr>
                <w:rFonts w:ascii="Angsana New" w:hAnsi="Angsana New"/>
                <w:sz w:val="30"/>
                <w:szCs w:val="30"/>
              </w:rPr>
              <w:t>,</w:t>
            </w:r>
            <w:r w:rsidR="004D284B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06281D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</w:tr>
      <w:tr w:rsidR="003D597A" w:rsidRPr="0006281D" w:rsidTr="008A63AF">
        <w:tc>
          <w:tcPr>
            <w:tcW w:w="5310" w:type="dxa"/>
          </w:tcPr>
          <w:p w:rsidR="003D597A" w:rsidRPr="0006281D" w:rsidRDefault="003D597A" w:rsidP="006D78EF">
            <w:pPr>
              <w:tabs>
                <w:tab w:val="left" w:pos="630"/>
              </w:tabs>
              <w:spacing w:line="370" w:lineRule="exact"/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28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</w:t>
            </w:r>
            <w:r w:rsidRPr="000628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:rsidR="003D597A" w:rsidRPr="0006281D" w:rsidRDefault="00FA61C8" w:rsidP="008A63AF">
            <w:pPr>
              <w:tabs>
                <w:tab w:val="decimal" w:pos="1510"/>
              </w:tabs>
              <w:spacing w:line="370" w:lineRule="exact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10,500</w:t>
            </w:r>
          </w:p>
        </w:tc>
        <w:tc>
          <w:tcPr>
            <w:tcW w:w="270" w:type="dxa"/>
          </w:tcPr>
          <w:p w:rsidR="003D597A" w:rsidRPr="0006281D" w:rsidRDefault="003D597A" w:rsidP="006D78EF">
            <w:pPr>
              <w:tabs>
                <w:tab w:val="left" w:pos="540"/>
                <w:tab w:val="left" w:pos="630"/>
                <w:tab w:val="decimal" w:pos="972"/>
              </w:tabs>
              <w:spacing w:line="370" w:lineRule="exact"/>
              <w:ind w:left="-135" w:right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3D597A" w:rsidRPr="0006281D" w:rsidRDefault="003D597A" w:rsidP="008A63AF">
            <w:pPr>
              <w:tabs>
                <w:tab w:val="decimal" w:pos="1330"/>
              </w:tabs>
              <w:spacing w:line="370" w:lineRule="exact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281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4D28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06281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,000</w:t>
            </w:r>
          </w:p>
        </w:tc>
      </w:tr>
    </w:tbl>
    <w:p w:rsidR="001A1D5B" w:rsidRDefault="001A1D5B" w:rsidP="007F113E">
      <w:pPr>
        <w:tabs>
          <w:tab w:val="left" w:pos="540"/>
        </w:tabs>
        <w:spacing w:line="370" w:lineRule="exact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:rsidR="001A1D5B" w:rsidRDefault="001A1D5B" w:rsidP="007F113E">
      <w:pPr>
        <w:tabs>
          <w:tab w:val="left" w:pos="540"/>
        </w:tabs>
        <w:spacing w:line="370" w:lineRule="exact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:rsidR="001A1D5B" w:rsidRDefault="001A1D5B" w:rsidP="007F113E">
      <w:pPr>
        <w:tabs>
          <w:tab w:val="left" w:pos="540"/>
        </w:tabs>
        <w:spacing w:line="370" w:lineRule="exact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:rsidR="001A1D5B" w:rsidRDefault="001A1D5B" w:rsidP="007F113E">
      <w:pPr>
        <w:tabs>
          <w:tab w:val="left" w:pos="540"/>
        </w:tabs>
        <w:spacing w:line="370" w:lineRule="exact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:rsidR="001A1D5B" w:rsidRDefault="001A1D5B" w:rsidP="007F113E">
      <w:pPr>
        <w:tabs>
          <w:tab w:val="left" w:pos="540"/>
        </w:tabs>
        <w:spacing w:line="370" w:lineRule="exact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:rsidR="001A1D5B" w:rsidRDefault="001A1D5B" w:rsidP="007F113E">
      <w:pPr>
        <w:tabs>
          <w:tab w:val="left" w:pos="540"/>
        </w:tabs>
        <w:spacing w:line="370" w:lineRule="exact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:rsidR="001A1D5B" w:rsidRDefault="001A1D5B" w:rsidP="007F113E">
      <w:pPr>
        <w:tabs>
          <w:tab w:val="left" w:pos="540"/>
        </w:tabs>
        <w:spacing w:line="370" w:lineRule="exact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:rsidR="001A1D5B" w:rsidRDefault="001A1D5B" w:rsidP="007F113E">
      <w:pPr>
        <w:tabs>
          <w:tab w:val="left" w:pos="540"/>
        </w:tabs>
        <w:spacing w:line="370" w:lineRule="exact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:rsidR="001A1D5B" w:rsidRDefault="001A1D5B" w:rsidP="007F113E">
      <w:pPr>
        <w:tabs>
          <w:tab w:val="left" w:pos="540"/>
        </w:tabs>
        <w:spacing w:line="370" w:lineRule="exact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:rsidR="00B77293" w:rsidRDefault="0008570D" w:rsidP="007F113E">
      <w:pPr>
        <w:tabs>
          <w:tab w:val="left" w:pos="540"/>
        </w:tabs>
        <w:spacing w:line="370" w:lineRule="exact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lastRenderedPageBreak/>
        <w:t>5</w:t>
      </w:r>
      <w:r w:rsidR="00B77293"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="00B77293" w:rsidRPr="002C45B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ลูกหนี้การค้า</w:t>
      </w:r>
    </w:p>
    <w:p w:rsidR="000D2EA3" w:rsidRPr="000C5B9B" w:rsidRDefault="000D2EA3" w:rsidP="007F113E">
      <w:pPr>
        <w:tabs>
          <w:tab w:val="left" w:pos="540"/>
        </w:tabs>
        <w:spacing w:line="370" w:lineRule="exact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tbl>
      <w:tblPr>
        <w:tblW w:w="9180" w:type="dxa"/>
        <w:tblInd w:w="450" w:type="dxa"/>
        <w:tblLayout w:type="fixed"/>
        <w:tblLook w:val="0000"/>
      </w:tblPr>
      <w:tblGrid>
        <w:gridCol w:w="5220"/>
        <w:gridCol w:w="1890"/>
        <w:gridCol w:w="270"/>
        <w:gridCol w:w="1800"/>
      </w:tblGrid>
      <w:tr w:rsidR="00B77293" w:rsidRPr="00495B06" w:rsidTr="001A1D5B">
        <w:tc>
          <w:tcPr>
            <w:tcW w:w="5220" w:type="dxa"/>
          </w:tcPr>
          <w:p w:rsidR="00B77293" w:rsidRPr="00495B06" w:rsidRDefault="00B77293" w:rsidP="007F113E">
            <w:pPr>
              <w:widowControl w:val="0"/>
              <w:tabs>
                <w:tab w:val="left" w:pos="540"/>
              </w:tabs>
              <w:spacing w:line="37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960" w:type="dxa"/>
            <w:gridSpan w:val="3"/>
          </w:tcPr>
          <w:p w:rsidR="00B77293" w:rsidRPr="00495B06" w:rsidRDefault="00B77293" w:rsidP="007F113E">
            <w:pPr>
              <w:widowControl w:val="0"/>
              <w:spacing w:line="37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1A1D5B"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1A1D5B"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B77293" w:rsidRPr="00495B06" w:rsidTr="001A1D5B">
        <w:tc>
          <w:tcPr>
            <w:tcW w:w="5220" w:type="dxa"/>
          </w:tcPr>
          <w:p w:rsidR="00B77293" w:rsidRPr="00495B06" w:rsidRDefault="00B77293" w:rsidP="007F113E">
            <w:pPr>
              <w:widowControl w:val="0"/>
              <w:tabs>
                <w:tab w:val="left" w:pos="540"/>
              </w:tabs>
              <w:spacing w:line="37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960" w:type="dxa"/>
            <w:gridSpan w:val="3"/>
          </w:tcPr>
          <w:p w:rsidR="00B77293" w:rsidRPr="00495B06" w:rsidRDefault="00B77293" w:rsidP="007F113E">
            <w:pPr>
              <w:widowControl w:val="0"/>
              <w:spacing w:line="37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B77293" w:rsidRPr="00495B06" w:rsidTr="001A1D5B">
        <w:tc>
          <w:tcPr>
            <w:tcW w:w="5220" w:type="dxa"/>
          </w:tcPr>
          <w:p w:rsidR="00B77293" w:rsidRPr="00495B06" w:rsidRDefault="00B77293" w:rsidP="007F113E">
            <w:pPr>
              <w:widowControl w:val="0"/>
              <w:tabs>
                <w:tab w:val="left" w:pos="540"/>
              </w:tabs>
              <w:spacing w:line="37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90" w:type="dxa"/>
          </w:tcPr>
          <w:p w:rsidR="00B77293" w:rsidRPr="00847269" w:rsidRDefault="00B81B4B" w:rsidP="007F113E">
            <w:pPr>
              <w:widowControl w:val="0"/>
              <w:spacing w:line="37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B81B4B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31</w:t>
            </w:r>
            <w:r w:rsidR="00B77293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 xml:space="preserve"> มีนาคม</w:t>
            </w:r>
          </w:p>
        </w:tc>
        <w:tc>
          <w:tcPr>
            <w:tcW w:w="270" w:type="dxa"/>
          </w:tcPr>
          <w:p w:rsidR="00B77293" w:rsidRPr="00847269" w:rsidRDefault="00B77293" w:rsidP="007F113E">
            <w:pPr>
              <w:widowControl w:val="0"/>
              <w:spacing w:line="37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:rsidR="00B77293" w:rsidRPr="00847269" w:rsidRDefault="00B81B4B" w:rsidP="007F113E">
            <w:pPr>
              <w:widowControl w:val="0"/>
              <w:spacing w:line="37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  <w:r w:rsidR="00B77293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</w:tr>
      <w:tr w:rsidR="00B77293" w:rsidRPr="00495B06" w:rsidTr="001A1D5B">
        <w:tc>
          <w:tcPr>
            <w:tcW w:w="5220" w:type="dxa"/>
          </w:tcPr>
          <w:p w:rsidR="00B77293" w:rsidRPr="00495B06" w:rsidRDefault="00B77293" w:rsidP="007F113E">
            <w:pPr>
              <w:widowControl w:val="0"/>
              <w:tabs>
                <w:tab w:val="left" w:pos="540"/>
              </w:tabs>
              <w:spacing w:line="37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90" w:type="dxa"/>
          </w:tcPr>
          <w:p w:rsidR="00B77293" w:rsidRPr="007323A0" w:rsidRDefault="00B81B4B" w:rsidP="007F113E">
            <w:pPr>
              <w:spacing w:line="37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81B4B">
              <w:rPr>
                <w:rFonts w:ascii="Angsana New" w:hAnsi="Angsana New"/>
                <w:bCs/>
                <w:sz w:val="30"/>
                <w:szCs w:val="30"/>
                <w:lang w:val="en-US"/>
              </w:rPr>
              <w:t>256</w:t>
            </w:r>
            <w:r w:rsidR="006D78EF">
              <w:rPr>
                <w:rFonts w:ascii="Angsana New" w:hAnsi="Angsana New"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:rsidR="00B77293" w:rsidRPr="007323A0" w:rsidRDefault="00B77293" w:rsidP="007F113E">
            <w:pPr>
              <w:spacing w:line="37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B77293" w:rsidRPr="007323A0" w:rsidRDefault="00B81B4B" w:rsidP="007F113E">
            <w:pPr>
              <w:spacing w:line="37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81B4B">
              <w:rPr>
                <w:rFonts w:ascii="Angsana New" w:hAnsi="Angsana New"/>
                <w:bCs/>
                <w:sz w:val="30"/>
                <w:szCs w:val="30"/>
                <w:lang w:val="en-US"/>
              </w:rPr>
              <w:t>256</w:t>
            </w:r>
            <w:r w:rsidR="006D78EF">
              <w:rPr>
                <w:rFonts w:ascii="Angsana New" w:hAnsi="Angsana New"/>
                <w:bCs/>
                <w:sz w:val="30"/>
                <w:szCs w:val="30"/>
                <w:lang w:val="en-US"/>
              </w:rPr>
              <w:t>3</w:t>
            </w:r>
          </w:p>
        </w:tc>
      </w:tr>
      <w:tr w:rsidR="00B77293" w:rsidRPr="00495B06" w:rsidTr="001A1D5B">
        <w:tc>
          <w:tcPr>
            <w:tcW w:w="5220" w:type="dxa"/>
          </w:tcPr>
          <w:p w:rsidR="00B77293" w:rsidRPr="00495B06" w:rsidRDefault="00B77293" w:rsidP="007F113E">
            <w:pPr>
              <w:widowControl w:val="0"/>
              <w:tabs>
                <w:tab w:val="left" w:pos="540"/>
              </w:tabs>
              <w:spacing w:line="37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3960" w:type="dxa"/>
            <w:gridSpan w:val="3"/>
          </w:tcPr>
          <w:p w:rsidR="00B77293" w:rsidRPr="00495B06" w:rsidRDefault="00B77293" w:rsidP="007F113E">
            <w:pPr>
              <w:widowControl w:val="0"/>
              <w:spacing w:line="370" w:lineRule="exact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B77293" w:rsidRPr="00495B06" w:rsidTr="001A1D5B">
        <w:tc>
          <w:tcPr>
            <w:tcW w:w="5220" w:type="dxa"/>
          </w:tcPr>
          <w:p w:rsidR="00B77293" w:rsidRPr="00495B06" w:rsidRDefault="00B77293" w:rsidP="007F113E">
            <w:pPr>
              <w:widowControl w:val="0"/>
              <w:tabs>
                <w:tab w:val="left" w:pos="540"/>
              </w:tabs>
              <w:spacing w:line="370" w:lineRule="exact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กิจการที่เกี่ยวข้องกัน</w:t>
            </w:r>
          </w:p>
        </w:tc>
        <w:tc>
          <w:tcPr>
            <w:tcW w:w="1890" w:type="dxa"/>
          </w:tcPr>
          <w:p w:rsidR="00B77293" w:rsidRPr="00495B06" w:rsidRDefault="00B77293" w:rsidP="007F113E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B77293" w:rsidRPr="00495B06" w:rsidRDefault="00B77293" w:rsidP="007F113E">
            <w:pPr>
              <w:widowControl w:val="0"/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:rsidR="00B77293" w:rsidRPr="00495B06" w:rsidRDefault="00B77293" w:rsidP="007F113E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563E7A" w:rsidRPr="00495B06" w:rsidTr="001A1D5B">
        <w:tc>
          <w:tcPr>
            <w:tcW w:w="5220" w:type="dxa"/>
          </w:tcPr>
          <w:p w:rsidR="00563E7A" w:rsidRPr="00495B06" w:rsidRDefault="00563E7A" w:rsidP="00563E7A">
            <w:pPr>
              <w:widowControl w:val="0"/>
              <w:tabs>
                <w:tab w:val="left" w:pos="540"/>
              </w:tabs>
              <w:spacing w:line="37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ถึง</w:t>
            </w: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890" w:type="dxa"/>
            <w:shd w:val="clear" w:color="auto" w:fill="auto"/>
          </w:tcPr>
          <w:p w:rsidR="00563E7A" w:rsidRPr="00495B06" w:rsidRDefault="00563E7A" w:rsidP="001A1D5B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EA5711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5,859</w:t>
            </w:r>
          </w:p>
        </w:tc>
        <w:tc>
          <w:tcPr>
            <w:tcW w:w="270" w:type="dxa"/>
          </w:tcPr>
          <w:p w:rsidR="00563E7A" w:rsidRPr="00495B06" w:rsidRDefault="00563E7A" w:rsidP="00563E7A">
            <w:pPr>
              <w:widowControl w:val="0"/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:rsidR="00563E7A" w:rsidRPr="00495B06" w:rsidRDefault="00563E7A" w:rsidP="001A1D5B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7,062</w:t>
            </w:r>
          </w:p>
        </w:tc>
      </w:tr>
      <w:tr w:rsidR="00563E7A" w:rsidRPr="00495B06" w:rsidTr="001A1D5B">
        <w:tc>
          <w:tcPr>
            <w:tcW w:w="5220" w:type="dxa"/>
          </w:tcPr>
          <w:p w:rsidR="00563E7A" w:rsidRPr="00495B06" w:rsidRDefault="00563E7A" w:rsidP="00563E7A">
            <w:pPr>
              <w:widowControl w:val="0"/>
              <w:tabs>
                <w:tab w:val="left" w:pos="540"/>
              </w:tabs>
              <w:spacing w:line="37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890" w:type="dxa"/>
            <w:shd w:val="clear" w:color="auto" w:fill="auto"/>
          </w:tcPr>
          <w:p w:rsidR="00563E7A" w:rsidRPr="00495B06" w:rsidRDefault="00563E7A" w:rsidP="001A1D5B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563E7A" w:rsidRPr="00495B06" w:rsidRDefault="00563E7A" w:rsidP="00563E7A">
            <w:pPr>
              <w:widowControl w:val="0"/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:rsidR="00563E7A" w:rsidRPr="00495B06" w:rsidRDefault="00563E7A" w:rsidP="001A1D5B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563E7A" w:rsidRPr="00495B06" w:rsidTr="001A1D5B">
        <w:tc>
          <w:tcPr>
            <w:tcW w:w="5220" w:type="dxa"/>
          </w:tcPr>
          <w:p w:rsidR="00563E7A" w:rsidRPr="00495B06" w:rsidRDefault="00563E7A" w:rsidP="00563E7A">
            <w:pPr>
              <w:spacing w:line="370" w:lineRule="exact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563E7A" w:rsidRPr="00495B06" w:rsidRDefault="00563E7A" w:rsidP="001A1D5B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EA5711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5,62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7</w:t>
            </w:r>
          </w:p>
        </w:tc>
        <w:tc>
          <w:tcPr>
            <w:tcW w:w="270" w:type="dxa"/>
          </w:tcPr>
          <w:p w:rsidR="00563E7A" w:rsidRPr="00495B06" w:rsidRDefault="00563E7A" w:rsidP="00563E7A">
            <w:pPr>
              <w:widowControl w:val="0"/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563E7A" w:rsidRPr="00495B06" w:rsidRDefault="00563E7A" w:rsidP="001A1D5B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2,849</w:t>
            </w:r>
          </w:p>
        </w:tc>
      </w:tr>
      <w:tr w:rsidR="00563E7A" w:rsidRPr="00495B06" w:rsidTr="001A1D5B">
        <w:tc>
          <w:tcPr>
            <w:tcW w:w="5220" w:type="dxa"/>
          </w:tcPr>
          <w:p w:rsidR="00563E7A" w:rsidRPr="00495B06" w:rsidRDefault="00563E7A" w:rsidP="00563E7A">
            <w:pPr>
              <w:widowControl w:val="0"/>
              <w:spacing w:line="370" w:lineRule="exac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3E7A" w:rsidRPr="00495B06" w:rsidRDefault="00563E7A" w:rsidP="001A1D5B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EA5711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11,486</w:t>
            </w:r>
          </w:p>
        </w:tc>
        <w:tc>
          <w:tcPr>
            <w:tcW w:w="270" w:type="dxa"/>
          </w:tcPr>
          <w:p w:rsidR="00563E7A" w:rsidRPr="00495B06" w:rsidRDefault="00563E7A" w:rsidP="00563E7A">
            <w:pPr>
              <w:widowControl w:val="0"/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563E7A" w:rsidRPr="00495B06" w:rsidRDefault="00563E7A" w:rsidP="001A1D5B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9,911</w:t>
            </w:r>
          </w:p>
        </w:tc>
      </w:tr>
      <w:tr w:rsidR="00A447E1" w:rsidRPr="00495B06" w:rsidTr="001A1D5B">
        <w:tc>
          <w:tcPr>
            <w:tcW w:w="5220" w:type="dxa"/>
          </w:tcPr>
          <w:p w:rsidR="00A447E1" w:rsidRPr="00495B06" w:rsidRDefault="00A447E1" w:rsidP="00563E7A">
            <w:pPr>
              <w:widowControl w:val="0"/>
              <w:spacing w:line="370" w:lineRule="exac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:rsidR="00A447E1" w:rsidRPr="00EA5711" w:rsidRDefault="00A447E1" w:rsidP="001A1D5B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A447E1" w:rsidRPr="00495B06" w:rsidRDefault="00A447E1" w:rsidP="00563E7A">
            <w:pPr>
              <w:widowControl w:val="0"/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A447E1" w:rsidRDefault="00A447E1" w:rsidP="001A1D5B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563E7A" w:rsidRPr="00495B06" w:rsidTr="001A1D5B">
        <w:tc>
          <w:tcPr>
            <w:tcW w:w="5220" w:type="dxa"/>
          </w:tcPr>
          <w:p w:rsidR="00563E7A" w:rsidRPr="00495B06" w:rsidRDefault="00563E7A" w:rsidP="00563E7A">
            <w:pPr>
              <w:widowControl w:val="0"/>
              <w:tabs>
                <w:tab w:val="left" w:pos="540"/>
              </w:tabs>
              <w:spacing w:line="370" w:lineRule="exact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กิจการอื่น</w:t>
            </w:r>
          </w:p>
        </w:tc>
        <w:tc>
          <w:tcPr>
            <w:tcW w:w="1890" w:type="dxa"/>
          </w:tcPr>
          <w:p w:rsidR="00563E7A" w:rsidRPr="00495B06" w:rsidRDefault="00563E7A" w:rsidP="001A1D5B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563E7A" w:rsidRPr="00495B06" w:rsidRDefault="00563E7A" w:rsidP="00563E7A">
            <w:pPr>
              <w:widowControl w:val="0"/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:rsidR="00563E7A" w:rsidRPr="00495B06" w:rsidRDefault="00563E7A" w:rsidP="001A1D5B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563E7A" w:rsidRPr="00495B06" w:rsidTr="001A1D5B">
        <w:tc>
          <w:tcPr>
            <w:tcW w:w="5220" w:type="dxa"/>
          </w:tcPr>
          <w:p w:rsidR="00563E7A" w:rsidRPr="00495B06" w:rsidRDefault="00563E7A" w:rsidP="00563E7A">
            <w:pPr>
              <w:widowControl w:val="0"/>
              <w:tabs>
                <w:tab w:val="left" w:pos="540"/>
              </w:tabs>
              <w:spacing w:line="37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ถึง</w:t>
            </w: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890" w:type="dxa"/>
            <w:shd w:val="clear" w:color="auto" w:fill="auto"/>
          </w:tcPr>
          <w:p w:rsidR="00563E7A" w:rsidRPr="00495B06" w:rsidRDefault="00563E7A" w:rsidP="001A1D5B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EA5711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231,76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</w:t>
            </w:r>
          </w:p>
        </w:tc>
        <w:tc>
          <w:tcPr>
            <w:tcW w:w="270" w:type="dxa"/>
          </w:tcPr>
          <w:p w:rsidR="00563E7A" w:rsidRPr="00495B06" w:rsidRDefault="00563E7A" w:rsidP="00563E7A">
            <w:pPr>
              <w:widowControl w:val="0"/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:rsidR="00563E7A" w:rsidRPr="00495B06" w:rsidRDefault="00563E7A" w:rsidP="001A1D5B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210,583</w:t>
            </w:r>
          </w:p>
        </w:tc>
      </w:tr>
      <w:tr w:rsidR="00563E7A" w:rsidRPr="00495B06" w:rsidTr="001A1D5B">
        <w:tc>
          <w:tcPr>
            <w:tcW w:w="5220" w:type="dxa"/>
          </w:tcPr>
          <w:p w:rsidR="00563E7A" w:rsidRPr="00495B06" w:rsidRDefault="00563E7A" w:rsidP="00563E7A">
            <w:pPr>
              <w:widowControl w:val="0"/>
              <w:tabs>
                <w:tab w:val="left" w:pos="540"/>
              </w:tabs>
              <w:spacing w:line="37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890" w:type="dxa"/>
            <w:shd w:val="clear" w:color="auto" w:fill="auto"/>
          </w:tcPr>
          <w:p w:rsidR="00563E7A" w:rsidRPr="00495B06" w:rsidRDefault="00563E7A" w:rsidP="001A1D5B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563E7A" w:rsidRPr="00495B06" w:rsidRDefault="00563E7A" w:rsidP="00563E7A">
            <w:pPr>
              <w:widowControl w:val="0"/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:rsidR="00563E7A" w:rsidRPr="00495B06" w:rsidRDefault="00563E7A" w:rsidP="001A1D5B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563E7A" w:rsidRPr="00495B06" w:rsidTr="001A1D5B">
        <w:tc>
          <w:tcPr>
            <w:tcW w:w="5220" w:type="dxa"/>
          </w:tcPr>
          <w:p w:rsidR="00563E7A" w:rsidRPr="00495B06" w:rsidRDefault="00563E7A" w:rsidP="00563E7A">
            <w:pPr>
              <w:spacing w:line="370" w:lineRule="exact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90" w:type="dxa"/>
            <w:shd w:val="clear" w:color="auto" w:fill="auto"/>
          </w:tcPr>
          <w:p w:rsidR="00563E7A" w:rsidRPr="00495B06" w:rsidRDefault="00563E7A" w:rsidP="001A1D5B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EA5711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78,48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</w:t>
            </w:r>
          </w:p>
        </w:tc>
        <w:tc>
          <w:tcPr>
            <w:tcW w:w="270" w:type="dxa"/>
          </w:tcPr>
          <w:p w:rsidR="00563E7A" w:rsidRPr="00495B06" w:rsidRDefault="00563E7A" w:rsidP="00563E7A">
            <w:pPr>
              <w:widowControl w:val="0"/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:rsidR="00563E7A" w:rsidRPr="00495B06" w:rsidRDefault="00563E7A" w:rsidP="001A1D5B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103,162</w:t>
            </w:r>
          </w:p>
        </w:tc>
      </w:tr>
      <w:tr w:rsidR="00563E7A" w:rsidRPr="00495B06" w:rsidTr="001A1D5B">
        <w:tc>
          <w:tcPr>
            <w:tcW w:w="5220" w:type="dxa"/>
          </w:tcPr>
          <w:p w:rsidR="00563E7A" w:rsidRPr="00495B06" w:rsidRDefault="00563E7A" w:rsidP="00563E7A">
            <w:pPr>
              <w:spacing w:line="370" w:lineRule="exact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90" w:type="dxa"/>
            <w:shd w:val="clear" w:color="auto" w:fill="auto"/>
          </w:tcPr>
          <w:p w:rsidR="00563E7A" w:rsidRPr="00495B06" w:rsidRDefault="00563E7A" w:rsidP="001A1D5B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158</w:t>
            </w:r>
          </w:p>
        </w:tc>
        <w:tc>
          <w:tcPr>
            <w:tcW w:w="270" w:type="dxa"/>
          </w:tcPr>
          <w:p w:rsidR="00563E7A" w:rsidRPr="00495B06" w:rsidRDefault="00563E7A" w:rsidP="00563E7A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:rsidR="00563E7A" w:rsidRPr="00495B06" w:rsidRDefault="00563E7A" w:rsidP="001A1D5B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</w:t>
            </w:r>
          </w:p>
        </w:tc>
      </w:tr>
      <w:tr w:rsidR="00563E7A" w:rsidTr="001A1D5B">
        <w:tc>
          <w:tcPr>
            <w:tcW w:w="5220" w:type="dxa"/>
          </w:tcPr>
          <w:p w:rsidR="00563E7A" w:rsidRPr="00495B06" w:rsidRDefault="00563E7A" w:rsidP="00563E7A">
            <w:pPr>
              <w:spacing w:line="370" w:lineRule="exact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B81B4B">
              <w:rPr>
                <w:rFonts w:ascii="Angsana New" w:hAnsi="Angsana New" w:hint="cs"/>
                <w:sz w:val="30"/>
                <w:szCs w:val="30"/>
                <w:lang w:val="en-US"/>
              </w:rPr>
              <w:t>12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90" w:type="dxa"/>
            <w:shd w:val="clear" w:color="auto" w:fill="auto"/>
          </w:tcPr>
          <w:p w:rsidR="00563E7A" w:rsidRDefault="00563E7A" w:rsidP="001A1D5B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108</w:t>
            </w:r>
          </w:p>
        </w:tc>
        <w:tc>
          <w:tcPr>
            <w:tcW w:w="270" w:type="dxa"/>
          </w:tcPr>
          <w:p w:rsidR="00563E7A" w:rsidRPr="00495B06" w:rsidRDefault="00563E7A" w:rsidP="00563E7A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:rsidR="00563E7A" w:rsidRDefault="00563E7A" w:rsidP="001A1D5B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398</w:t>
            </w:r>
          </w:p>
        </w:tc>
      </w:tr>
      <w:tr w:rsidR="00563E7A" w:rsidRPr="00495B06" w:rsidTr="001A1D5B">
        <w:tc>
          <w:tcPr>
            <w:tcW w:w="5220" w:type="dxa"/>
          </w:tcPr>
          <w:p w:rsidR="00563E7A" w:rsidRPr="00495B06" w:rsidRDefault="00563E7A" w:rsidP="00563E7A">
            <w:pPr>
              <w:spacing w:line="370" w:lineRule="exact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563E7A" w:rsidRPr="00495B06" w:rsidRDefault="00563E7A" w:rsidP="001A1D5B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2,562</w:t>
            </w:r>
          </w:p>
        </w:tc>
        <w:tc>
          <w:tcPr>
            <w:tcW w:w="270" w:type="dxa"/>
          </w:tcPr>
          <w:p w:rsidR="00563E7A" w:rsidRPr="00495B06" w:rsidRDefault="00563E7A" w:rsidP="00563E7A">
            <w:pPr>
              <w:widowControl w:val="0"/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563E7A" w:rsidRPr="00495B06" w:rsidRDefault="00563E7A" w:rsidP="001A1D5B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2,300</w:t>
            </w:r>
          </w:p>
        </w:tc>
      </w:tr>
      <w:tr w:rsidR="00563E7A" w:rsidRPr="00495B06" w:rsidTr="001A1D5B">
        <w:tc>
          <w:tcPr>
            <w:tcW w:w="5220" w:type="dxa"/>
          </w:tcPr>
          <w:p w:rsidR="00563E7A" w:rsidRPr="00495B06" w:rsidRDefault="00563E7A" w:rsidP="00563E7A">
            <w:pPr>
              <w:widowControl w:val="0"/>
              <w:tabs>
                <w:tab w:val="left" w:pos="1080"/>
              </w:tabs>
              <w:spacing w:line="37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:rsidR="00563E7A" w:rsidRPr="00495B06" w:rsidRDefault="00563E7A" w:rsidP="001A1D5B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CD09A1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313,073</w:t>
            </w:r>
          </w:p>
        </w:tc>
        <w:tc>
          <w:tcPr>
            <w:tcW w:w="270" w:type="dxa"/>
          </w:tcPr>
          <w:p w:rsidR="00563E7A" w:rsidRPr="00495B06" w:rsidRDefault="00563E7A" w:rsidP="00563E7A">
            <w:pPr>
              <w:widowControl w:val="0"/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563E7A" w:rsidRPr="003302C2" w:rsidRDefault="00563E7A" w:rsidP="001A1D5B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3302C2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316,447</w:t>
            </w:r>
          </w:p>
        </w:tc>
      </w:tr>
      <w:tr w:rsidR="00563E7A" w:rsidRPr="00495B06" w:rsidTr="001A1D5B">
        <w:tc>
          <w:tcPr>
            <w:tcW w:w="5220" w:type="dxa"/>
          </w:tcPr>
          <w:p w:rsidR="00563E7A" w:rsidRPr="00495B06" w:rsidRDefault="00563E7A" w:rsidP="00563E7A">
            <w:pPr>
              <w:widowControl w:val="0"/>
              <w:tabs>
                <w:tab w:val="left" w:pos="1080"/>
              </w:tabs>
              <w:spacing w:line="37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563E7A" w:rsidRPr="00495B06" w:rsidRDefault="00563E7A" w:rsidP="001A1D5B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(3,327)</w:t>
            </w:r>
          </w:p>
        </w:tc>
        <w:tc>
          <w:tcPr>
            <w:tcW w:w="270" w:type="dxa"/>
          </w:tcPr>
          <w:p w:rsidR="00563E7A" w:rsidRPr="00495B06" w:rsidRDefault="00563E7A" w:rsidP="00563E7A">
            <w:pPr>
              <w:widowControl w:val="0"/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563E7A" w:rsidRPr="00495B06" w:rsidRDefault="00563E7A" w:rsidP="001A1D5B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(4,302)</w:t>
            </w:r>
          </w:p>
        </w:tc>
      </w:tr>
      <w:tr w:rsidR="00563E7A" w:rsidRPr="00495B06" w:rsidTr="001A1D5B">
        <w:tc>
          <w:tcPr>
            <w:tcW w:w="5220" w:type="dxa"/>
          </w:tcPr>
          <w:p w:rsidR="00563E7A" w:rsidRPr="00495B06" w:rsidRDefault="00563E7A" w:rsidP="00563E7A">
            <w:pPr>
              <w:widowControl w:val="0"/>
              <w:spacing w:line="370" w:lineRule="exac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3E7A" w:rsidRPr="00495B06" w:rsidRDefault="00563E7A" w:rsidP="001A1D5B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309,746</w:t>
            </w:r>
          </w:p>
        </w:tc>
        <w:tc>
          <w:tcPr>
            <w:tcW w:w="270" w:type="dxa"/>
          </w:tcPr>
          <w:p w:rsidR="00563E7A" w:rsidRPr="00495B06" w:rsidRDefault="00563E7A" w:rsidP="00563E7A">
            <w:pPr>
              <w:widowControl w:val="0"/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563E7A" w:rsidRPr="00495B06" w:rsidRDefault="00563E7A" w:rsidP="001A1D5B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312,145</w:t>
            </w:r>
          </w:p>
        </w:tc>
      </w:tr>
      <w:tr w:rsidR="00563E7A" w:rsidRPr="00E3677A" w:rsidTr="000D2EA3">
        <w:trPr>
          <w:cantSplit/>
          <w:trHeight w:hRule="exact" w:val="363"/>
        </w:trPr>
        <w:tc>
          <w:tcPr>
            <w:tcW w:w="5220" w:type="dxa"/>
          </w:tcPr>
          <w:p w:rsidR="00563E7A" w:rsidRPr="00B056B8" w:rsidRDefault="00563E7A" w:rsidP="00563E7A">
            <w:pPr>
              <w:widowControl w:val="0"/>
              <w:tabs>
                <w:tab w:val="left" w:pos="540"/>
              </w:tabs>
              <w:spacing w:line="370" w:lineRule="exact"/>
              <w:jc w:val="both"/>
              <w:rPr>
                <w:rFonts w:ascii="Angsana New" w:hAnsi="Angsana New"/>
                <w:snapToGrid w:val="0"/>
                <w:spacing w:val="-8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563E7A" w:rsidRPr="00B056B8" w:rsidRDefault="00563E7A" w:rsidP="001A1D5B">
            <w:pPr>
              <w:widowControl w:val="0"/>
              <w:tabs>
                <w:tab w:val="left" w:pos="540"/>
                <w:tab w:val="decimal" w:pos="1330"/>
              </w:tabs>
              <w:spacing w:line="370" w:lineRule="exact"/>
              <w:rPr>
                <w:rFonts w:ascii="Angsana New" w:hAnsi="Angsana New"/>
                <w:snapToGrid w:val="0"/>
                <w:spacing w:val="-8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563E7A" w:rsidRPr="00B056B8" w:rsidRDefault="00563E7A" w:rsidP="00563E7A">
            <w:pPr>
              <w:widowControl w:val="0"/>
              <w:tabs>
                <w:tab w:val="left" w:pos="540"/>
              </w:tabs>
              <w:spacing w:line="370" w:lineRule="exact"/>
              <w:rPr>
                <w:rFonts w:ascii="Angsana New" w:hAnsi="Angsana New"/>
                <w:snapToGrid w:val="0"/>
                <w:spacing w:val="-8"/>
                <w:sz w:val="30"/>
                <w:szCs w:val="30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563E7A" w:rsidRPr="00B056B8" w:rsidRDefault="00563E7A" w:rsidP="001A1D5B">
            <w:pPr>
              <w:widowControl w:val="0"/>
              <w:tabs>
                <w:tab w:val="left" w:pos="540"/>
                <w:tab w:val="decimal" w:pos="1242"/>
              </w:tabs>
              <w:spacing w:line="370" w:lineRule="exact"/>
              <w:rPr>
                <w:rFonts w:ascii="Angsana New" w:hAnsi="Angsana New"/>
                <w:snapToGrid w:val="0"/>
                <w:spacing w:val="-8"/>
                <w:sz w:val="30"/>
                <w:szCs w:val="30"/>
                <w:lang w:eastAsia="th-TH"/>
              </w:rPr>
            </w:pPr>
          </w:p>
        </w:tc>
      </w:tr>
      <w:tr w:rsidR="00563E7A" w:rsidRPr="00495B06" w:rsidTr="001A1D5B">
        <w:tc>
          <w:tcPr>
            <w:tcW w:w="5220" w:type="dxa"/>
          </w:tcPr>
          <w:p w:rsidR="00563E7A" w:rsidRPr="00495B06" w:rsidRDefault="00563E7A" w:rsidP="00563E7A">
            <w:pPr>
              <w:widowControl w:val="0"/>
              <w:spacing w:line="370" w:lineRule="exac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สุทธิ</w:t>
            </w: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:rsidR="00563E7A" w:rsidRPr="00495B06" w:rsidRDefault="00563E7A" w:rsidP="001A1D5B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321,232</w:t>
            </w:r>
          </w:p>
        </w:tc>
        <w:tc>
          <w:tcPr>
            <w:tcW w:w="270" w:type="dxa"/>
          </w:tcPr>
          <w:p w:rsidR="00563E7A" w:rsidRPr="00495B06" w:rsidRDefault="00563E7A" w:rsidP="00563E7A">
            <w:pPr>
              <w:widowControl w:val="0"/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:rsidR="00563E7A" w:rsidRPr="00495B06" w:rsidRDefault="00563E7A" w:rsidP="001A1D5B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322,056</w:t>
            </w:r>
          </w:p>
        </w:tc>
      </w:tr>
      <w:tr w:rsidR="00563E7A" w:rsidRPr="00495B06" w:rsidTr="000D2EA3">
        <w:trPr>
          <w:trHeight w:hRule="exact" w:val="374"/>
        </w:trPr>
        <w:tc>
          <w:tcPr>
            <w:tcW w:w="5220" w:type="dxa"/>
          </w:tcPr>
          <w:p w:rsidR="00563E7A" w:rsidRPr="00495B06" w:rsidRDefault="00563E7A" w:rsidP="00563E7A">
            <w:pPr>
              <w:widowControl w:val="0"/>
              <w:spacing w:line="370" w:lineRule="exac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:rsidR="00563E7A" w:rsidRDefault="00563E7A" w:rsidP="00563E7A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563E7A" w:rsidRPr="00495B06" w:rsidRDefault="00563E7A" w:rsidP="00563E7A">
            <w:pPr>
              <w:widowControl w:val="0"/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:rsidR="00563E7A" w:rsidRDefault="00563E7A" w:rsidP="00563E7A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563E7A" w:rsidRPr="00495B06" w:rsidTr="001A1D5B">
        <w:tc>
          <w:tcPr>
            <w:tcW w:w="5220" w:type="dxa"/>
          </w:tcPr>
          <w:p w:rsidR="00563E7A" w:rsidRPr="00495B06" w:rsidRDefault="00AF78AD" w:rsidP="00563E7A">
            <w:pPr>
              <w:widowControl w:val="0"/>
              <w:spacing w:line="370" w:lineRule="exac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A42EB8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ผลขาดทุนด้านเครดิตที่คาดว่าจะเกิดขึ้นของลูกหนี้การค้า</w:t>
            </w:r>
          </w:p>
        </w:tc>
        <w:tc>
          <w:tcPr>
            <w:tcW w:w="1890" w:type="dxa"/>
          </w:tcPr>
          <w:p w:rsidR="00563E7A" w:rsidRPr="006D71EC" w:rsidRDefault="00563E7A" w:rsidP="0069467A">
            <w:pPr>
              <w:spacing w:line="370" w:lineRule="exact"/>
              <w:ind w:left="-130" w:right="-131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563E7A" w:rsidRPr="006D71EC" w:rsidRDefault="00563E7A" w:rsidP="00563E7A">
            <w:pPr>
              <w:widowControl w:val="0"/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:rsidR="00563E7A" w:rsidRPr="006D71EC" w:rsidRDefault="00563E7A" w:rsidP="0069467A">
            <w:pPr>
              <w:spacing w:line="370" w:lineRule="exact"/>
              <w:ind w:left="-130" w:right="-131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AF78AD" w:rsidRPr="00495B06" w:rsidTr="001A1D5B">
        <w:tc>
          <w:tcPr>
            <w:tcW w:w="5220" w:type="dxa"/>
          </w:tcPr>
          <w:p w:rsidR="00AF78AD" w:rsidRPr="00495B06" w:rsidRDefault="001D38DE" w:rsidP="00AF78AD">
            <w:pPr>
              <w:widowControl w:val="0"/>
              <w:spacing w:line="370" w:lineRule="exac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31 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มีนาคม</w:t>
            </w:r>
          </w:p>
        </w:tc>
        <w:tc>
          <w:tcPr>
            <w:tcW w:w="1890" w:type="dxa"/>
          </w:tcPr>
          <w:p w:rsidR="00AF78AD" w:rsidRPr="006D71EC" w:rsidRDefault="00AF78AD" w:rsidP="00AF78AD">
            <w:pPr>
              <w:spacing w:line="370" w:lineRule="exact"/>
              <w:ind w:left="-130" w:right="-131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6D71EC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</w:t>
            </w:r>
          </w:p>
        </w:tc>
        <w:tc>
          <w:tcPr>
            <w:tcW w:w="270" w:type="dxa"/>
          </w:tcPr>
          <w:p w:rsidR="00AF78AD" w:rsidRPr="006D71EC" w:rsidRDefault="00AF78AD" w:rsidP="00AF78AD">
            <w:pPr>
              <w:widowControl w:val="0"/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:rsidR="00AF78AD" w:rsidRPr="006D71EC" w:rsidRDefault="00AF78AD" w:rsidP="00AF78AD">
            <w:pPr>
              <w:spacing w:line="370" w:lineRule="exact"/>
              <w:ind w:left="-130" w:right="-131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6D71EC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</w:t>
            </w:r>
          </w:p>
        </w:tc>
      </w:tr>
      <w:tr w:rsidR="00AF78AD" w:rsidRPr="00495B06" w:rsidTr="00C813E8">
        <w:tc>
          <w:tcPr>
            <w:tcW w:w="5220" w:type="dxa"/>
          </w:tcPr>
          <w:p w:rsidR="00AF78AD" w:rsidRPr="00A42EB8" w:rsidRDefault="00AF78AD" w:rsidP="00AF78AD">
            <w:pPr>
              <w:widowControl w:val="0"/>
              <w:spacing w:line="370" w:lineRule="exac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:rsidR="00AF78AD" w:rsidRPr="006D71EC" w:rsidRDefault="00AF78AD" w:rsidP="00AF78AD">
            <w:pPr>
              <w:widowControl w:val="0"/>
              <w:tabs>
                <w:tab w:val="decimal" w:pos="885"/>
              </w:tabs>
              <w:spacing w:line="37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AF78AD" w:rsidRPr="00495B06" w:rsidTr="000318EE">
        <w:trPr>
          <w:trHeight w:val="272"/>
        </w:trPr>
        <w:tc>
          <w:tcPr>
            <w:tcW w:w="5220" w:type="dxa"/>
          </w:tcPr>
          <w:p w:rsidR="00AF78AD" w:rsidRPr="004D6836" w:rsidRDefault="00F9218F" w:rsidP="00F9218F">
            <w:pPr>
              <w:widowControl w:val="0"/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-</w:t>
            </w:r>
            <w:r w:rsidR="009219B7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เพิ</w:t>
            </w:r>
            <w:r w:rsidR="007E7D95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่</w:t>
            </w:r>
            <w:r w:rsidR="009219B7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มขึ้น</w:t>
            </w:r>
          </w:p>
        </w:tc>
        <w:tc>
          <w:tcPr>
            <w:tcW w:w="1890" w:type="dxa"/>
          </w:tcPr>
          <w:p w:rsidR="00AF78AD" w:rsidRPr="00A447E1" w:rsidRDefault="009219B7" w:rsidP="009219B7">
            <w:pPr>
              <w:widowControl w:val="0"/>
              <w:tabs>
                <w:tab w:val="decimal" w:pos="106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-</w:t>
            </w:r>
          </w:p>
        </w:tc>
        <w:tc>
          <w:tcPr>
            <w:tcW w:w="270" w:type="dxa"/>
          </w:tcPr>
          <w:p w:rsidR="00AF78AD" w:rsidRPr="00A447E1" w:rsidRDefault="00AF78AD" w:rsidP="00AF78AD">
            <w:pPr>
              <w:widowControl w:val="0"/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:rsidR="00AF78AD" w:rsidRPr="00A447E1" w:rsidRDefault="009219B7" w:rsidP="00AF78AD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530</w:t>
            </w:r>
          </w:p>
        </w:tc>
      </w:tr>
      <w:tr w:rsidR="00AF78AD" w:rsidRPr="00495B06" w:rsidTr="000318EE">
        <w:trPr>
          <w:trHeight w:val="272"/>
        </w:trPr>
        <w:tc>
          <w:tcPr>
            <w:tcW w:w="5220" w:type="dxa"/>
          </w:tcPr>
          <w:p w:rsidR="00AF78AD" w:rsidRPr="004D6836" w:rsidRDefault="009219B7" w:rsidP="00AF78AD">
            <w:pPr>
              <w:widowControl w:val="0"/>
              <w:spacing w:line="37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-   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กลับรายการ</w:t>
            </w:r>
          </w:p>
        </w:tc>
        <w:tc>
          <w:tcPr>
            <w:tcW w:w="1890" w:type="dxa"/>
          </w:tcPr>
          <w:p w:rsidR="00AF78AD" w:rsidRPr="00A447E1" w:rsidRDefault="00AF78AD" w:rsidP="00AF78AD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A447E1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(975)</w:t>
            </w:r>
          </w:p>
        </w:tc>
        <w:tc>
          <w:tcPr>
            <w:tcW w:w="270" w:type="dxa"/>
          </w:tcPr>
          <w:p w:rsidR="00AF78AD" w:rsidRPr="00A447E1" w:rsidRDefault="00AF78AD" w:rsidP="00AF78AD">
            <w:pPr>
              <w:widowControl w:val="0"/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:rsidR="00AF78AD" w:rsidRPr="00A447E1" w:rsidRDefault="009219B7" w:rsidP="009219B7">
            <w:pPr>
              <w:widowControl w:val="0"/>
              <w:tabs>
                <w:tab w:val="decimal" w:pos="106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-</w:t>
            </w:r>
          </w:p>
        </w:tc>
      </w:tr>
    </w:tbl>
    <w:p w:rsidR="00B77293" w:rsidRDefault="007E45B9" w:rsidP="007F113E">
      <w:pPr>
        <w:widowControl w:val="0"/>
        <w:spacing w:line="370" w:lineRule="exact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/>
          <w:snapToGrid w:val="0"/>
          <w:sz w:val="30"/>
          <w:szCs w:val="30"/>
          <w:lang w:eastAsia="th-TH"/>
        </w:rPr>
        <w:br/>
      </w:r>
      <w:r w:rsidR="00B77293" w:rsidRPr="005961C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โดยปกติระยะเวลาการให้สินเชื่อแก่ลูกค้าของบริษัท มีระยะเวลาตั้งแต่ </w:t>
      </w:r>
      <w:r w:rsidR="00B81B4B" w:rsidRPr="007E45B9">
        <w:rPr>
          <w:rFonts w:ascii="Angsana New" w:hAnsi="Angsana New"/>
          <w:snapToGrid w:val="0"/>
          <w:sz w:val="30"/>
          <w:szCs w:val="30"/>
          <w:lang w:eastAsia="th-TH"/>
        </w:rPr>
        <w:t>30</w:t>
      </w:r>
      <w:r w:rsidR="00B77293" w:rsidRPr="005961C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วันถึง</w:t>
      </w:r>
      <w:r w:rsidR="0069467A">
        <w:rPr>
          <w:rFonts w:ascii="Angsana New" w:hAnsi="Angsana New"/>
          <w:snapToGrid w:val="0"/>
          <w:sz w:val="30"/>
          <w:szCs w:val="30"/>
          <w:lang w:eastAsia="th-TH"/>
        </w:rPr>
        <w:t>90</w:t>
      </w:r>
      <w:r w:rsidR="00B77293" w:rsidRPr="005961C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วัน</w:t>
      </w:r>
    </w:p>
    <w:p w:rsidR="00B77293" w:rsidRDefault="00B77293" w:rsidP="007F113E">
      <w:pPr>
        <w:widowControl w:val="0"/>
        <w:spacing w:line="370" w:lineRule="exact"/>
        <w:ind w:left="547" w:right="-4"/>
        <w:jc w:val="thaiDistribute"/>
        <w:rPr>
          <w:rFonts w:ascii="Angsana New" w:hAnsi="Angsana New"/>
          <w:snapToGrid w:val="0"/>
          <w:sz w:val="16"/>
          <w:szCs w:val="16"/>
          <w:lang w:eastAsia="th-TH"/>
        </w:rPr>
      </w:pPr>
    </w:p>
    <w:p w:rsidR="001A1D5B" w:rsidRDefault="001A1D5B" w:rsidP="007F113E">
      <w:pPr>
        <w:widowControl w:val="0"/>
        <w:spacing w:line="370" w:lineRule="exact"/>
        <w:ind w:left="547" w:right="-4"/>
        <w:jc w:val="thaiDistribute"/>
        <w:rPr>
          <w:rFonts w:ascii="Angsana New" w:hAnsi="Angsana New"/>
          <w:snapToGrid w:val="0"/>
          <w:sz w:val="16"/>
          <w:szCs w:val="16"/>
          <w:lang w:eastAsia="th-TH"/>
        </w:rPr>
      </w:pPr>
    </w:p>
    <w:p w:rsidR="00B77293" w:rsidRPr="005961CA" w:rsidRDefault="009676E6" w:rsidP="00C94F4B">
      <w:pPr>
        <w:widowControl w:val="0"/>
        <w:tabs>
          <w:tab w:val="left" w:pos="531"/>
        </w:tabs>
        <w:spacing w:line="410" w:lineRule="exact"/>
        <w:ind w:right="-4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napToGrid w:val="0"/>
          <w:sz w:val="30"/>
          <w:szCs w:val="30"/>
          <w:cs/>
          <w:lang w:val="en-US" w:eastAsia="th-TH"/>
        </w:rPr>
        <w:lastRenderedPageBreak/>
        <w:t>6</w:t>
      </w:r>
      <w:r w:rsidR="00B77293" w:rsidRPr="005961C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B77293" w:rsidRPr="005961CA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</w:p>
    <w:p w:rsidR="00B77293" w:rsidRPr="00B056B8" w:rsidRDefault="00B77293" w:rsidP="00C94F4B">
      <w:pPr>
        <w:spacing w:line="410" w:lineRule="exact"/>
        <w:rPr>
          <w:rFonts w:ascii="Angsana New" w:hAnsi="Angsana New"/>
          <w:sz w:val="16"/>
          <w:szCs w:val="16"/>
        </w:rPr>
      </w:pPr>
    </w:p>
    <w:tbl>
      <w:tblPr>
        <w:tblW w:w="9207" w:type="dxa"/>
        <w:tblInd w:w="432" w:type="dxa"/>
        <w:tblLook w:val="01E0"/>
      </w:tblPr>
      <w:tblGrid>
        <w:gridCol w:w="3897"/>
        <w:gridCol w:w="1170"/>
        <w:gridCol w:w="270"/>
        <w:gridCol w:w="1170"/>
        <w:gridCol w:w="270"/>
        <w:gridCol w:w="1080"/>
        <w:gridCol w:w="270"/>
        <w:gridCol w:w="1080"/>
      </w:tblGrid>
      <w:tr w:rsidR="00B77293" w:rsidRPr="00560E2F" w:rsidTr="00C36F45">
        <w:tc>
          <w:tcPr>
            <w:tcW w:w="3897" w:type="dxa"/>
          </w:tcPr>
          <w:p w:rsidR="00B77293" w:rsidRPr="00560E2F" w:rsidRDefault="00B77293" w:rsidP="00C94F4B">
            <w:pPr>
              <w:spacing w:line="41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B77293" w:rsidRPr="00560E2F" w:rsidRDefault="00B77293" w:rsidP="00C94F4B">
            <w:pPr>
              <w:pStyle w:val="acctfourfigures"/>
              <w:tabs>
                <w:tab w:val="clear" w:pos="765"/>
              </w:tabs>
              <w:spacing w:line="41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60E2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:rsidR="00B77293" w:rsidRPr="00560E2F" w:rsidRDefault="00B77293" w:rsidP="00C94F4B">
            <w:pPr>
              <w:spacing w:line="41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B77293" w:rsidRPr="00560E2F" w:rsidRDefault="00B77293" w:rsidP="00C94F4B">
            <w:pPr>
              <w:pStyle w:val="acctfourfigures"/>
              <w:tabs>
                <w:tab w:val="clear" w:pos="765"/>
              </w:tabs>
              <w:spacing w:line="41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77293" w:rsidRPr="00560E2F" w:rsidTr="00C36F45">
        <w:tc>
          <w:tcPr>
            <w:tcW w:w="3897" w:type="dxa"/>
          </w:tcPr>
          <w:p w:rsidR="00B77293" w:rsidRPr="00560E2F" w:rsidRDefault="00B77293" w:rsidP="00C94F4B">
            <w:pPr>
              <w:spacing w:line="41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B77293" w:rsidRPr="00560E2F" w:rsidRDefault="00B77293" w:rsidP="00C94F4B">
            <w:pPr>
              <w:pStyle w:val="acctfourfigures"/>
              <w:tabs>
                <w:tab w:val="clear" w:pos="765"/>
              </w:tabs>
              <w:spacing w:line="41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60E2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270" w:type="dxa"/>
          </w:tcPr>
          <w:p w:rsidR="00B77293" w:rsidRPr="00560E2F" w:rsidRDefault="00B77293" w:rsidP="00C94F4B">
            <w:pPr>
              <w:spacing w:line="41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B77293" w:rsidRPr="00560E2F" w:rsidRDefault="00B77293" w:rsidP="00C94F4B">
            <w:pPr>
              <w:pStyle w:val="acctfourfigures"/>
              <w:tabs>
                <w:tab w:val="clear" w:pos="765"/>
              </w:tabs>
              <w:spacing w:line="41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60E2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77293" w:rsidRPr="00560E2F" w:rsidTr="00C36F45">
        <w:tc>
          <w:tcPr>
            <w:tcW w:w="3897" w:type="dxa"/>
          </w:tcPr>
          <w:p w:rsidR="00B77293" w:rsidRPr="00560E2F" w:rsidRDefault="00B77293" w:rsidP="00C94F4B">
            <w:pPr>
              <w:spacing w:line="41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60E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="00B81B4B" w:rsidRPr="00B81B4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560E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70" w:type="dxa"/>
          </w:tcPr>
          <w:p w:rsidR="00B77293" w:rsidRPr="007323A0" w:rsidRDefault="007F113E" w:rsidP="00C94F4B">
            <w:pPr>
              <w:spacing w:line="41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:rsidR="00B77293" w:rsidRPr="007323A0" w:rsidRDefault="00B77293" w:rsidP="00C94F4B">
            <w:pPr>
              <w:spacing w:line="41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77293" w:rsidRPr="007323A0" w:rsidRDefault="007F113E" w:rsidP="00C94F4B">
            <w:pPr>
              <w:spacing w:line="41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B77293" w:rsidRPr="007323A0" w:rsidRDefault="00B77293" w:rsidP="00C94F4B">
            <w:pPr>
              <w:spacing w:line="41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77293" w:rsidRPr="007323A0" w:rsidRDefault="007F113E" w:rsidP="00C94F4B">
            <w:pPr>
              <w:spacing w:line="41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:rsidR="00B77293" w:rsidRPr="007323A0" w:rsidRDefault="00B77293" w:rsidP="00C94F4B">
            <w:pPr>
              <w:spacing w:line="41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77293" w:rsidRPr="007323A0" w:rsidRDefault="007F113E" w:rsidP="00C94F4B">
            <w:pPr>
              <w:spacing w:line="41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B77293" w:rsidRPr="00560E2F" w:rsidTr="00C36F45">
        <w:tc>
          <w:tcPr>
            <w:tcW w:w="3897" w:type="dxa"/>
          </w:tcPr>
          <w:p w:rsidR="00B77293" w:rsidRPr="00560E2F" w:rsidRDefault="00B77293" w:rsidP="00C94F4B">
            <w:pPr>
              <w:spacing w:line="41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:rsidR="00B77293" w:rsidRPr="00560E2F" w:rsidRDefault="00B77293" w:rsidP="00C94F4B">
            <w:pPr>
              <w:pStyle w:val="acctfourfigures"/>
              <w:tabs>
                <w:tab w:val="clear" w:pos="765"/>
              </w:tabs>
              <w:spacing w:line="41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60E2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63E7A" w:rsidRPr="00560E2F" w:rsidTr="00C36F45">
        <w:tc>
          <w:tcPr>
            <w:tcW w:w="3897" w:type="dxa"/>
          </w:tcPr>
          <w:p w:rsidR="00563E7A" w:rsidRPr="00560E2F" w:rsidRDefault="00563E7A" w:rsidP="00563E7A">
            <w:pPr>
              <w:spacing w:line="41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560E2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170" w:type="dxa"/>
          </w:tcPr>
          <w:p w:rsidR="00563E7A" w:rsidRPr="00560E2F" w:rsidRDefault="00563E7A" w:rsidP="00563E7A">
            <w:pPr>
              <w:pStyle w:val="acctfourfigures"/>
              <w:tabs>
                <w:tab w:val="clear" w:pos="765"/>
                <w:tab w:val="decimal" w:pos="883"/>
              </w:tabs>
              <w:spacing w:line="41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21,454</w:t>
            </w:r>
          </w:p>
        </w:tc>
        <w:tc>
          <w:tcPr>
            <w:tcW w:w="270" w:type="dxa"/>
          </w:tcPr>
          <w:p w:rsidR="00563E7A" w:rsidRPr="00560E2F" w:rsidRDefault="00563E7A" w:rsidP="00563E7A">
            <w:pPr>
              <w:pStyle w:val="acctfourfigures"/>
              <w:tabs>
                <w:tab w:val="clear" w:pos="765"/>
              </w:tabs>
              <w:spacing w:line="41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563E7A" w:rsidRPr="00560E2F" w:rsidRDefault="00563E7A" w:rsidP="00563E7A">
            <w:pPr>
              <w:pStyle w:val="acctfourfigures"/>
              <w:tabs>
                <w:tab w:val="clear" w:pos="765"/>
                <w:tab w:val="decimal" w:pos="883"/>
              </w:tabs>
              <w:spacing w:line="41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81B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81B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186</w:t>
            </w:r>
          </w:p>
        </w:tc>
        <w:tc>
          <w:tcPr>
            <w:tcW w:w="270" w:type="dxa"/>
          </w:tcPr>
          <w:p w:rsidR="00563E7A" w:rsidRPr="00560E2F" w:rsidRDefault="00563E7A" w:rsidP="00563E7A">
            <w:pPr>
              <w:spacing w:line="41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563E7A" w:rsidRPr="00560E2F" w:rsidRDefault="00563E7A" w:rsidP="00563E7A">
            <w:pPr>
              <w:pStyle w:val="acctfourfigures"/>
              <w:tabs>
                <w:tab w:val="clear" w:pos="765"/>
                <w:tab w:val="decimal" w:pos="792"/>
              </w:tabs>
              <w:spacing w:line="41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81B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81B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:rsidR="00563E7A" w:rsidRPr="00560E2F" w:rsidRDefault="00563E7A" w:rsidP="00563E7A">
            <w:pPr>
              <w:tabs>
                <w:tab w:val="decimal" w:pos="792"/>
              </w:tabs>
              <w:spacing w:line="41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563E7A" w:rsidRPr="00560E2F" w:rsidRDefault="00563E7A" w:rsidP="00563E7A">
            <w:pPr>
              <w:pStyle w:val="acctfourfigures"/>
              <w:tabs>
                <w:tab w:val="clear" w:pos="765"/>
                <w:tab w:val="decimal" w:pos="792"/>
              </w:tabs>
              <w:spacing w:line="41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81B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81B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563E7A" w:rsidRPr="00560E2F" w:rsidTr="00C36F45">
        <w:tc>
          <w:tcPr>
            <w:tcW w:w="3897" w:type="dxa"/>
          </w:tcPr>
          <w:p w:rsidR="00563E7A" w:rsidRPr="00560E2F" w:rsidRDefault="00563E7A" w:rsidP="00563E7A">
            <w:pPr>
              <w:tabs>
                <w:tab w:val="left" w:pos="540"/>
              </w:tabs>
              <w:spacing w:line="41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1170" w:type="dxa"/>
            <w:shd w:val="clear" w:color="auto" w:fill="auto"/>
          </w:tcPr>
          <w:p w:rsidR="00563E7A" w:rsidRPr="00560E2F" w:rsidRDefault="00563E7A" w:rsidP="00563E7A">
            <w:pPr>
              <w:pStyle w:val="acctfourfigures"/>
              <w:tabs>
                <w:tab w:val="clear" w:pos="765"/>
                <w:tab w:val="decimal" w:pos="883"/>
              </w:tabs>
              <w:spacing w:line="41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1,014</w:t>
            </w:r>
          </w:p>
        </w:tc>
        <w:tc>
          <w:tcPr>
            <w:tcW w:w="270" w:type="dxa"/>
          </w:tcPr>
          <w:p w:rsidR="00563E7A" w:rsidRPr="00560E2F" w:rsidRDefault="00563E7A" w:rsidP="00563E7A">
            <w:pPr>
              <w:pStyle w:val="acctfourfigures"/>
              <w:tabs>
                <w:tab w:val="clear" w:pos="765"/>
              </w:tabs>
              <w:spacing w:line="41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563E7A" w:rsidRPr="00560E2F" w:rsidRDefault="00563E7A" w:rsidP="00563E7A">
            <w:pPr>
              <w:pStyle w:val="acctfourfigures"/>
              <w:tabs>
                <w:tab w:val="clear" w:pos="765"/>
                <w:tab w:val="decimal" w:pos="883"/>
              </w:tabs>
              <w:spacing w:line="41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81B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81B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898</w:t>
            </w:r>
          </w:p>
        </w:tc>
        <w:tc>
          <w:tcPr>
            <w:tcW w:w="270" w:type="dxa"/>
          </w:tcPr>
          <w:p w:rsidR="00563E7A" w:rsidRPr="00560E2F" w:rsidRDefault="00563E7A" w:rsidP="00563E7A">
            <w:pPr>
              <w:spacing w:line="41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563E7A" w:rsidRPr="00560E2F" w:rsidRDefault="00563E7A" w:rsidP="00563E7A">
            <w:pPr>
              <w:pStyle w:val="acctfourfigures"/>
              <w:tabs>
                <w:tab w:val="clear" w:pos="765"/>
                <w:tab w:val="decimal" w:pos="585"/>
              </w:tabs>
              <w:spacing w:line="41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63E7A" w:rsidRPr="00547B10" w:rsidRDefault="00563E7A" w:rsidP="00563E7A">
            <w:pPr>
              <w:tabs>
                <w:tab w:val="decimal" w:pos="792"/>
              </w:tabs>
              <w:spacing w:line="41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563E7A" w:rsidRPr="00560E2F" w:rsidRDefault="00563E7A" w:rsidP="00563E7A">
            <w:pPr>
              <w:pStyle w:val="acctfourfigures"/>
              <w:tabs>
                <w:tab w:val="clear" w:pos="765"/>
                <w:tab w:val="decimal" w:pos="585"/>
              </w:tabs>
              <w:spacing w:line="41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63E7A" w:rsidRPr="00560E2F" w:rsidTr="00C36F45">
        <w:tc>
          <w:tcPr>
            <w:tcW w:w="3897" w:type="dxa"/>
          </w:tcPr>
          <w:p w:rsidR="00563E7A" w:rsidRPr="00560E2F" w:rsidRDefault="00563E7A" w:rsidP="00563E7A">
            <w:pPr>
              <w:spacing w:line="41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63E7A" w:rsidRPr="00560E2F" w:rsidRDefault="00563E7A" w:rsidP="00563E7A">
            <w:pPr>
              <w:pStyle w:val="acctfourfigures"/>
              <w:tabs>
                <w:tab w:val="clear" w:pos="765"/>
                <w:tab w:val="decimal" w:pos="883"/>
              </w:tabs>
              <w:spacing w:line="410" w:lineRule="exac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22,468</w:t>
            </w:r>
          </w:p>
        </w:tc>
        <w:tc>
          <w:tcPr>
            <w:tcW w:w="270" w:type="dxa"/>
          </w:tcPr>
          <w:p w:rsidR="00563E7A" w:rsidRPr="00560E2F" w:rsidRDefault="00563E7A" w:rsidP="00563E7A">
            <w:pPr>
              <w:pStyle w:val="acctfourfigures"/>
              <w:tabs>
                <w:tab w:val="clear" w:pos="765"/>
              </w:tabs>
              <w:spacing w:line="410" w:lineRule="exac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63E7A" w:rsidRPr="00560E2F" w:rsidRDefault="00563E7A" w:rsidP="00563E7A">
            <w:pPr>
              <w:pStyle w:val="acctfourfigures"/>
              <w:tabs>
                <w:tab w:val="clear" w:pos="765"/>
                <w:tab w:val="decimal" w:pos="883"/>
              </w:tabs>
              <w:spacing w:line="410" w:lineRule="exac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81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81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084</w:t>
            </w:r>
          </w:p>
        </w:tc>
        <w:tc>
          <w:tcPr>
            <w:tcW w:w="270" w:type="dxa"/>
          </w:tcPr>
          <w:p w:rsidR="00563E7A" w:rsidRPr="00560E2F" w:rsidRDefault="00563E7A" w:rsidP="00563E7A">
            <w:pPr>
              <w:spacing w:line="41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63E7A" w:rsidRPr="00560E2F" w:rsidRDefault="00563E7A" w:rsidP="00563E7A">
            <w:pPr>
              <w:pStyle w:val="acctfourfigures"/>
              <w:tabs>
                <w:tab w:val="clear" w:pos="765"/>
                <w:tab w:val="decimal" w:pos="792"/>
              </w:tabs>
              <w:spacing w:line="410" w:lineRule="exac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81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B81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:rsidR="00563E7A" w:rsidRPr="00560E2F" w:rsidRDefault="00563E7A" w:rsidP="00563E7A">
            <w:pPr>
              <w:tabs>
                <w:tab w:val="decimal" w:pos="792"/>
              </w:tabs>
              <w:spacing w:line="41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63E7A" w:rsidRPr="00560E2F" w:rsidRDefault="00563E7A" w:rsidP="00563E7A">
            <w:pPr>
              <w:pStyle w:val="acctfourfigures"/>
              <w:tabs>
                <w:tab w:val="clear" w:pos="765"/>
                <w:tab w:val="decimal" w:pos="792"/>
              </w:tabs>
              <w:spacing w:line="410" w:lineRule="exac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81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B81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</w:tbl>
    <w:p w:rsidR="00B77293" w:rsidRDefault="00B77293" w:rsidP="00B77293">
      <w:pPr>
        <w:widowControl w:val="0"/>
        <w:tabs>
          <w:tab w:val="left" w:pos="540"/>
        </w:tabs>
        <w:spacing w:line="240" w:lineRule="auto"/>
        <w:ind w:right="-4"/>
        <w:jc w:val="both"/>
        <w:rPr>
          <w:rFonts w:ascii="Angsana New" w:hAnsi="Angsana New"/>
          <w:snapToGrid w:val="0"/>
          <w:sz w:val="30"/>
          <w:szCs w:val="30"/>
          <w:lang w:eastAsia="th-TH"/>
        </w:rPr>
        <w:sectPr w:rsidR="00B77293" w:rsidSect="00723B12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13127" w:other="13127"/>
          <w:pgNumType w:start="12"/>
          <w:cols w:space="720"/>
          <w:noEndnote/>
        </w:sectPr>
      </w:pPr>
    </w:p>
    <w:p w:rsidR="00B77293" w:rsidRPr="00495B06" w:rsidRDefault="00B77293" w:rsidP="00CC2A66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pacing w:val="-6"/>
          <w:sz w:val="30"/>
          <w:szCs w:val="30"/>
        </w:rPr>
      </w:pPr>
      <w:r w:rsidRPr="00495B06">
        <w:rPr>
          <w:rFonts w:ascii="Angsana New" w:hAnsi="Angsana New"/>
          <w:sz w:val="30"/>
          <w:szCs w:val="30"/>
          <w:cs/>
        </w:rPr>
        <w:lastRenderedPageBreak/>
        <w:t>เงินลงทุนในบริษัทร่วม</w:t>
      </w:r>
      <w:r w:rsidRPr="00495B06">
        <w:rPr>
          <w:rFonts w:ascii="Angsana New" w:hAnsi="Angsana New"/>
          <w:spacing w:val="-6"/>
          <w:sz w:val="30"/>
          <w:szCs w:val="30"/>
          <w:cs/>
        </w:rPr>
        <w:t>ณวันที่</w:t>
      </w:r>
      <w:r w:rsidR="00B81B4B" w:rsidRPr="00B81B4B">
        <w:rPr>
          <w:rFonts w:ascii="Angsana New" w:hAnsi="Angsana New"/>
          <w:spacing w:val="-6"/>
          <w:sz w:val="30"/>
          <w:szCs w:val="30"/>
          <w:lang w:val="en-US"/>
        </w:rPr>
        <w:t>3</w:t>
      </w:r>
      <w:r w:rsidR="00B81B4B" w:rsidRPr="00B81B4B">
        <w:rPr>
          <w:rFonts w:ascii="Angsana New" w:hAnsi="Angsana New" w:hint="cs"/>
          <w:spacing w:val="-6"/>
          <w:sz w:val="30"/>
          <w:szCs w:val="30"/>
          <w:lang w:val="en-US"/>
        </w:rPr>
        <w:t>1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มีนาคม </w:t>
      </w:r>
      <w:r w:rsidR="00B81B4B" w:rsidRPr="00B81B4B">
        <w:rPr>
          <w:rFonts w:ascii="Angsana New" w:hAnsi="Angsana New"/>
          <w:spacing w:val="-6"/>
          <w:sz w:val="30"/>
          <w:szCs w:val="30"/>
          <w:lang w:val="en-US"/>
        </w:rPr>
        <w:t>256</w:t>
      </w:r>
      <w:r w:rsidR="009676E6">
        <w:rPr>
          <w:rFonts w:ascii="Angsana New" w:hAnsi="Angsana New"/>
          <w:spacing w:val="-6"/>
          <w:sz w:val="30"/>
          <w:szCs w:val="30"/>
          <w:lang w:val="en-US"/>
        </w:rPr>
        <w:t>4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 </w:t>
      </w:r>
      <w:r w:rsidR="00B81B4B" w:rsidRPr="00B81B4B">
        <w:rPr>
          <w:rFonts w:ascii="Angsana New" w:hAnsi="Angsana New"/>
          <w:spacing w:val="-6"/>
          <w:sz w:val="30"/>
          <w:szCs w:val="30"/>
          <w:lang w:val="en-US"/>
        </w:rPr>
        <w:t>31</w:t>
      </w:r>
      <w:r w:rsidRPr="00495B06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="00B81B4B" w:rsidRPr="00B81B4B">
        <w:rPr>
          <w:rFonts w:ascii="Angsana New" w:hAnsi="Angsana New"/>
          <w:spacing w:val="-6"/>
          <w:sz w:val="30"/>
          <w:szCs w:val="30"/>
          <w:lang w:val="en-US"/>
        </w:rPr>
        <w:t>256</w:t>
      </w:r>
      <w:r w:rsidR="009676E6">
        <w:rPr>
          <w:rFonts w:ascii="Angsana New" w:hAnsi="Angsana New"/>
          <w:spacing w:val="-6"/>
          <w:sz w:val="30"/>
          <w:szCs w:val="30"/>
          <w:lang w:val="en-US"/>
        </w:rPr>
        <w:t>3</w:t>
      </w:r>
      <w:r w:rsidRPr="00495B06">
        <w:rPr>
          <w:rFonts w:ascii="Angsana New" w:hAnsi="Angsana New"/>
          <w:spacing w:val="-6"/>
          <w:sz w:val="30"/>
          <w:szCs w:val="30"/>
          <w:cs/>
        </w:rPr>
        <w:t>มีดังนี้</w:t>
      </w:r>
    </w:p>
    <w:p w:rsidR="007F113E" w:rsidRPr="007F113E" w:rsidRDefault="007F113E" w:rsidP="007F113E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tbl>
      <w:tblPr>
        <w:tblW w:w="16055" w:type="dxa"/>
        <w:tblInd w:w="-90" w:type="dxa"/>
        <w:tblLayout w:type="fixed"/>
        <w:tblLook w:val="01E0"/>
      </w:tblPr>
      <w:tblGrid>
        <w:gridCol w:w="2257"/>
        <w:gridCol w:w="1570"/>
        <w:gridCol w:w="294"/>
        <w:gridCol w:w="887"/>
        <w:gridCol w:w="295"/>
        <w:gridCol w:w="987"/>
        <w:gridCol w:w="295"/>
        <w:gridCol w:w="887"/>
        <w:gridCol w:w="295"/>
        <w:gridCol w:w="889"/>
        <w:gridCol w:w="295"/>
        <w:gridCol w:w="986"/>
        <w:gridCol w:w="295"/>
        <w:gridCol w:w="1103"/>
        <w:gridCol w:w="362"/>
        <w:gridCol w:w="1080"/>
        <w:gridCol w:w="278"/>
        <w:gridCol w:w="996"/>
        <w:gridCol w:w="258"/>
        <w:gridCol w:w="543"/>
        <w:gridCol w:w="1203"/>
      </w:tblGrid>
      <w:tr w:rsidR="007F113E" w:rsidRPr="00495B06" w:rsidTr="007F113E">
        <w:trPr>
          <w:trHeight w:val="478"/>
        </w:trPr>
        <w:tc>
          <w:tcPr>
            <w:tcW w:w="2257" w:type="dxa"/>
          </w:tcPr>
          <w:p w:rsidR="007F113E" w:rsidRPr="00495B06" w:rsidRDefault="007F113E" w:rsidP="003302C2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br w:type="page"/>
            </w:r>
          </w:p>
        </w:tc>
        <w:tc>
          <w:tcPr>
            <w:tcW w:w="1570" w:type="dxa"/>
          </w:tcPr>
          <w:p w:rsidR="007F113E" w:rsidRPr="00495B06" w:rsidRDefault="007F113E" w:rsidP="003302C2">
            <w:pPr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94" w:type="dxa"/>
          </w:tcPr>
          <w:p w:rsidR="007F113E" w:rsidRPr="00495B06" w:rsidRDefault="007F113E" w:rsidP="003302C2">
            <w:pPr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7576" w:type="dxa"/>
            <w:gridSpan w:val="12"/>
          </w:tcPr>
          <w:p w:rsidR="007F113E" w:rsidRPr="00495B06" w:rsidRDefault="007F113E" w:rsidP="003302C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  <w:tc>
          <w:tcPr>
            <w:tcW w:w="4358" w:type="dxa"/>
            <w:gridSpan w:val="6"/>
          </w:tcPr>
          <w:p w:rsidR="007F113E" w:rsidRPr="00495B06" w:rsidRDefault="007F113E" w:rsidP="003302C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F113E" w:rsidRPr="00495B06" w:rsidTr="007F113E">
        <w:trPr>
          <w:gridAfter w:val="3"/>
          <w:wAfter w:w="2004" w:type="dxa"/>
          <w:trHeight w:val="478"/>
        </w:trPr>
        <w:tc>
          <w:tcPr>
            <w:tcW w:w="2257" w:type="dxa"/>
          </w:tcPr>
          <w:p w:rsidR="007F113E" w:rsidRPr="00495B06" w:rsidRDefault="007F113E" w:rsidP="003302C2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</w:tcPr>
          <w:p w:rsidR="007F113E" w:rsidRPr="00495B06" w:rsidRDefault="007F113E" w:rsidP="003302C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94" w:type="dxa"/>
          </w:tcPr>
          <w:p w:rsidR="007F113E" w:rsidRPr="00495B06" w:rsidRDefault="007F113E" w:rsidP="003302C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9" w:type="dxa"/>
            <w:gridSpan w:val="3"/>
          </w:tcPr>
          <w:p w:rsidR="007F113E" w:rsidRPr="00495B06" w:rsidRDefault="007F113E" w:rsidP="003302C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95" w:type="dxa"/>
          </w:tcPr>
          <w:p w:rsidR="007F113E" w:rsidRPr="00495B06" w:rsidRDefault="007F113E" w:rsidP="003302C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1" w:type="dxa"/>
            <w:gridSpan w:val="3"/>
          </w:tcPr>
          <w:p w:rsidR="007F113E" w:rsidRPr="00495B06" w:rsidRDefault="007F113E" w:rsidP="003302C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95" w:type="dxa"/>
          </w:tcPr>
          <w:p w:rsidR="007F113E" w:rsidRPr="00495B06" w:rsidRDefault="007F113E" w:rsidP="003302C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4" w:type="dxa"/>
            <w:gridSpan w:val="3"/>
          </w:tcPr>
          <w:p w:rsidR="007F113E" w:rsidRPr="00495B06" w:rsidRDefault="007F113E" w:rsidP="003302C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62" w:type="dxa"/>
          </w:tcPr>
          <w:p w:rsidR="007F113E" w:rsidRPr="00495B06" w:rsidRDefault="007F113E" w:rsidP="003302C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4" w:type="dxa"/>
            <w:gridSpan w:val="3"/>
          </w:tcPr>
          <w:p w:rsidR="007F113E" w:rsidRDefault="007F113E" w:rsidP="003302C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มูลค่าตามวิธี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ส่วนได้เสีย</w:t>
            </w:r>
          </w:p>
        </w:tc>
      </w:tr>
      <w:tr w:rsidR="007F113E" w:rsidRPr="00495B06" w:rsidTr="007F113E">
        <w:trPr>
          <w:gridAfter w:val="3"/>
          <w:wAfter w:w="2004" w:type="dxa"/>
          <w:trHeight w:val="464"/>
        </w:trPr>
        <w:tc>
          <w:tcPr>
            <w:tcW w:w="2257" w:type="dxa"/>
          </w:tcPr>
          <w:p w:rsidR="007F113E" w:rsidRPr="00495B06" w:rsidRDefault="007F113E" w:rsidP="007F113E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</w:tcPr>
          <w:p w:rsidR="007F113E" w:rsidRPr="00495B06" w:rsidRDefault="007F113E" w:rsidP="007F113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94" w:type="dxa"/>
          </w:tcPr>
          <w:p w:rsidR="007F113E" w:rsidRPr="00495B06" w:rsidRDefault="007F113E" w:rsidP="007F113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87" w:type="dxa"/>
          </w:tcPr>
          <w:p w:rsidR="007F113E" w:rsidRDefault="007F113E" w:rsidP="007F113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95" w:type="dxa"/>
          </w:tcPr>
          <w:p w:rsidR="007F113E" w:rsidRPr="00495B06" w:rsidRDefault="007F113E" w:rsidP="007F113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87" w:type="dxa"/>
          </w:tcPr>
          <w:p w:rsidR="007F113E" w:rsidRDefault="007F113E" w:rsidP="007F113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95" w:type="dxa"/>
          </w:tcPr>
          <w:p w:rsidR="007F113E" w:rsidRPr="00495B06" w:rsidRDefault="007F113E" w:rsidP="007F113E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7" w:type="dxa"/>
          </w:tcPr>
          <w:p w:rsidR="007F113E" w:rsidRDefault="007F113E" w:rsidP="007F113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95" w:type="dxa"/>
          </w:tcPr>
          <w:p w:rsidR="007F113E" w:rsidRPr="00495B06" w:rsidRDefault="007F113E" w:rsidP="007F113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89" w:type="dxa"/>
          </w:tcPr>
          <w:p w:rsidR="007F113E" w:rsidRDefault="007F113E" w:rsidP="007F113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95" w:type="dxa"/>
          </w:tcPr>
          <w:p w:rsidR="007F113E" w:rsidRPr="00495B06" w:rsidRDefault="007F113E" w:rsidP="007F113E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:rsidR="007F113E" w:rsidRDefault="007F113E" w:rsidP="007F113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95" w:type="dxa"/>
          </w:tcPr>
          <w:p w:rsidR="007F113E" w:rsidRPr="00495B06" w:rsidRDefault="007F113E" w:rsidP="007F113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103" w:type="dxa"/>
          </w:tcPr>
          <w:p w:rsidR="007F113E" w:rsidRDefault="007F113E" w:rsidP="007F113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362" w:type="dxa"/>
          </w:tcPr>
          <w:p w:rsidR="007F113E" w:rsidRPr="00495B06" w:rsidRDefault="007F113E" w:rsidP="007F113E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F113E" w:rsidRDefault="007F113E" w:rsidP="007F113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8" w:type="dxa"/>
          </w:tcPr>
          <w:p w:rsidR="007F113E" w:rsidRPr="00495B06" w:rsidRDefault="007F113E" w:rsidP="007F113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6" w:type="dxa"/>
          </w:tcPr>
          <w:p w:rsidR="007F113E" w:rsidRDefault="007F113E" w:rsidP="007F113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</w:tr>
      <w:tr w:rsidR="007F113E" w:rsidRPr="00495B06" w:rsidTr="007F113E">
        <w:trPr>
          <w:gridAfter w:val="3"/>
          <w:wAfter w:w="2004" w:type="dxa"/>
          <w:trHeight w:val="464"/>
        </w:trPr>
        <w:tc>
          <w:tcPr>
            <w:tcW w:w="2257" w:type="dxa"/>
          </w:tcPr>
          <w:p w:rsidR="007F113E" w:rsidRPr="00495B06" w:rsidRDefault="007F113E" w:rsidP="007F113E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</w:tcPr>
          <w:p w:rsidR="007F113E" w:rsidRPr="00495B06" w:rsidRDefault="007F113E" w:rsidP="007F113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94" w:type="dxa"/>
          </w:tcPr>
          <w:p w:rsidR="007F113E" w:rsidRPr="00495B06" w:rsidRDefault="007F113E" w:rsidP="007F113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87" w:type="dxa"/>
          </w:tcPr>
          <w:p w:rsidR="007F113E" w:rsidRDefault="007F113E" w:rsidP="007F113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มีนาคม</w:t>
            </w:r>
          </w:p>
        </w:tc>
        <w:tc>
          <w:tcPr>
            <w:tcW w:w="295" w:type="dxa"/>
          </w:tcPr>
          <w:p w:rsidR="007F113E" w:rsidRPr="00495B06" w:rsidRDefault="007F113E" w:rsidP="007F113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87" w:type="dxa"/>
          </w:tcPr>
          <w:p w:rsidR="007F113E" w:rsidRDefault="007F113E" w:rsidP="007F113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95" w:type="dxa"/>
          </w:tcPr>
          <w:p w:rsidR="007F113E" w:rsidRPr="00495B06" w:rsidRDefault="007F113E" w:rsidP="007F113E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7" w:type="dxa"/>
          </w:tcPr>
          <w:p w:rsidR="007F113E" w:rsidRDefault="007F113E" w:rsidP="007F113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มีนาคม</w:t>
            </w:r>
          </w:p>
        </w:tc>
        <w:tc>
          <w:tcPr>
            <w:tcW w:w="295" w:type="dxa"/>
          </w:tcPr>
          <w:p w:rsidR="007F113E" w:rsidRPr="00495B06" w:rsidRDefault="007F113E" w:rsidP="007F113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89" w:type="dxa"/>
          </w:tcPr>
          <w:p w:rsidR="007F113E" w:rsidRDefault="007F113E" w:rsidP="007F113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95" w:type="dxa"/>
          </w:tcPr>
          <w:p w:rsidR="007F113E" w:rsidRPr="00495B06" w:rsidRDefault="007F113E" w:rsidP="007F113E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:rsidR="007F113E" w:rsidRDefault="007F113E" w:rsidP="007F113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มีนาคม</w:t>
            </w:r>
          </w:p>
        </w:tc>
        <w:tc>
          <w:tcPr>
            <w:tcW w:w="295" w:type="dxa"/>
          </w:tcPr>
          <w:p w:rsidR="007F113E" w:rsidRPr="00495B06" w:rsidRDefault="007F113E" w:rsidP="007F113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103" w:type="dxa"/>
          </w:tcPr>
          <w:p w:rsidR="007F113E" w:rsidRDefault="007F113E" w:rsidP="007F113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362" w:type="dxa"/>
          </w:tcPr>
          <w:p w:rsidR="007F113E" w:rsidRPr="00495B06" w:rsidRDefault="007F113E" w:rsidP="007F113E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F113E" w:rsidRDefault="007F113E" w:rsidP="007F113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มีนาคม</w:t>
            </w:r>
          </w:p>
        </w:tc>
        <w:tc>
          <w:tcPr>
            <w:tcW w:w="278" w:type="dxa"/>
          </w:tcPr>
          <w:p w:rsidR="007F113E" w:rsidRPr="00495B06" w:rsidRDefault="007F113E" w:rsidP="007F113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6" w:type="dxa"/>
          </w:tcPr>
          <w:p w:rsidR="007F113E" w:rsidRDefault="007F113E" w:rsidP="007F113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</w:tr>
      <w:tr w:rsidR="007F113E" w:rsidRPr="00495B06" w:rsidTr="007F113E">
        <w:trPr>
          <w:gridAfter w:val="3"/>
          <w:wAfter w:w="2004" w:type="dxa"/>
          <w:trHeight w:val="464"/>
        </w:trPr>
        <w:tc>
          <w:tcPr>
            <w:tcW w:w="2257" w:type="dxa"/>
          </w:tcPr>
          <w:p w:rsidR="007F113E" w:rsidRPr="00495B06" w:rsidRDefault="007F113E" w:rsidP="007F113E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</w:tcPr>
          <w:p w:rsidR="007F113E" w:rsidRPr="00495B06" w:rsidRDefault="007F113E" w:rsidP="007F113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94" w:type="dxa"/>
          </w:tcPr>
          <w:p w:rsidR="007F113E" w:rsidRPr="00495B06" w:rsidRDefault="007F113E" w:rsidP="007F113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87" w:type="dxa"/>
          </w:tcPr>
          <w:p w:rsidR="007F113E" w:rsidRPr="00495B06" w:rsidRDefault="007F113E" w:rsidP="007F113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2564</w:t>
            </w:r>
          </w:p>
        </w:tc>
        <w:tc>
          <w:tcPr>
            <w:tcW w:w="295" w:type="dxa"/>
          </w:tcPr>
          <w:p w:rsidR="007F113E" w:rsidRPr="00495B06" w:rsidRDefault="007F113E" w:rsidP="007F113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87" w:type="dxa"/>
          </w:tcPr>
          <w:p w:rsidR="007F113E" w:rsidRPr="00495B06" w:rsidRDefault="007F113E" w:rsidP="007F113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  <w:tc>
          <w:tcPr>
            <w:tcW w:w="295" w:type="dxa"/>
          </w:tcPr>
          <w:p w:rsidR="007F113E" w:rsidRPr="00495B06" w:rsidRDefault="007F113E" w:rsidP="007F113E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7" w:type="dxa"/>
          </w:tcPr>
          <w:p w:rsidR="007F113E" w:rsidRPr="00495B06" w:rsidRDefault="007F113E" w:rsidP="007F113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2564</w:t>
            </w:r>
          </w:p>
        </w:tc>
        <w:tc>
          <w:tcPr>
            <w:tcW w:w="295" w:type="dxa"/>
          </w:tcPr>
          <w:p w:rsidR="007F113E" w:rsidRPr="00495B06" w:rsidRDefault="007F113E" w:rsidP="007F113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89" w:type="dxa"/>
          </w:tcPr>
          <w:p w:rsidR="007F113E" w:rsidRPr="00495B06" w:rsidRDefault="007F113E" w:rsidP="007F113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  <w:tc>
          <w:tcPr>
            <w:tcW w:w="295" w:type="dxa"/>
          </w:tcPr>
          <w:p w:rsidR="007F113E" w:rsidRPr="00495B06" w:rsidRDefault="007F113E" w:rsidP="007F113E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:rsidR="007F113E" w:rsidRPr="00495B06" w:rsidRDefault="007F113E" w:rsidP="007F113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2564</w:t>
            </w:r>
          </w:p>
        </w:tc>
        <w:tc>
          <w:tcPr>
            <w:tcW w:w="295" w:type="dxa"/>
          </w:tcPr>
          <w:p w:rsidR="007F113E" w:rsidRPr="00495B06" w:rsidRDefault="007F113E" w:rsidP="007F113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103" w:type="dxa"/>
          </w:tcPr>
          <w:p w:rsidR="007F113E" w:rsidRPr="00495B06" w:rsidRDefault="007F113E" w:rsidP="007F113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  <w:tc>
          <w:tcPr>
            <w:tcW w:w="362" w:type="dxa"/>
          </w:tcPr>
          <w:p w:rsidR="007F113E" w:rsidRPr="00495B06" w:rsidRDefault="007F113E" w:rsidP="007F113E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F113E" w:rsidRPr="00495B06" w:rsidRDefault="007F113E" w:rsidP="007F113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2564</w:t>
            </w:r>
          </w:p>
        </w:tc>
        <w:tc>
          <w:tcPr>
            <w:tcW w:w="278" w:type="dxa"/>
          </w:tcPr>
          <w:p w:rsidR="007F113E" w:rsidRPr="00495B06" w:rsidRDefault="007F113E" w:rsidP="007F113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6" w:type="dxa"/>
          </w:tcPr>
          <w:p w:rsidR="007F113E" w:rsidRPr="00495B06" w:rsidRDefault="007F113E" w:rsidP="007F113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</w:tr>
      <w:tr w:rsidR="007F113E" w:rsidRPr="00495B06" w:rsidTr="007F113E">
        <w:trPr>
          <w:gridAfter w:val="3"/>
          <w:wAfter w:w="2004" w:type="dxa"/>
          <w:trHeight w:val="464"/>
        </w:trPr>
        <w:tc>
          <w:tcPr>
            <w:tcW w:w="2257" w:type="dxa"/>
          </w:tcPr>
          <w:p w:rsidR="007F113E" w:rsidRPr="00495B06" w:rsidRDefault="007F113E" w:rsidP="007F113E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</w:tcPr>
          <w:p w:rsidR="007F113E" w:rsidRPr="00495B06" w:rsidRDefault="007F113E" w:rsidP="007F113E">
            <w:pPr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4" w:type="dxa"/>
          </w:tcPr>
          <w:p w:rsidR="007F113E" w:rsidRPr="00495B06" w:rsidRDefault="007F113E" w:rsidP="007F113E">
            <w:pPr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9" w:type="dxa"/>
            <w:gridSpan w:val="3"/>
          </w:tcPr>
          <w:p w:rsidR="007F113E" w:rsidRPr="00495B06" w:rsidRDefault="007F113E" w:rsidP="007F113E">
            <w:pPr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95" w:type="dxa"/>
          </w:tcPr>
          <w:p w:rsidR="007F113E" w:rsidRPr="00495B06" w:rsidRDefault="007F113E" w:rsidP="007F113E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66" w:type="dxa"/>
            <w:gridSpan w:val="11"/>
          </w:tcPr>
          <w:p w:rsidR="007F113E" w:rsidRPr="00495B06" w:rsidRDefault="007F113E" w:rsidP="007F113E">
            <w:pPr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113E" w:rsidRPr="00495B06" w:rsidTr="007F113E">
        <w:trPr>
          <w:gridAfter w:val="1"/>
          <w:wAfter w:w="1203" w:type="dxa"/>
          <w:trHeight w:val="492"/>
        </w:trPr>
        <w:tc>
          <w:tcPr>
            <w:tcW w:w="2257" w:type="dxa"/>
          </w:tcPr>
          <w:p w:rsidR="007F113E" w:rsidRPr="00495B06" w:rsidRDefault="007F113E" w:rsidP="007F113E">
            <w:pPr>
              <w:ind w:right="-1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70" w:type="dxa"/>
          </w:tcPr>
          <w:p w:rsidR="007F113E" w:rsidRPr="00495B06" w:rsidRDefault="007F113E" w:rsidP="007F113E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" w:type="dxa"/>
          </w:tcPr>
          <w:p w:rsidR="007F113E" w:rsidRPr="00495B06" w:rsidRDefault="007F113E" w:rsidP="007F113E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7" w:type="dxa"/>
          </w:tcPr>
          <w:p w:rsidR="007F113E" w:rsidRPr="00495B06" w:rsidRDefault="007F113E" w:rsidP="007F113E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" w:type="dxa"/>
          </w:tcPr>
          <w:p w:rsidR="007F113E" w:rsidRPr="00495B06" w:rsidRDefault="007F113E" w:rsidP="007F113E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</w:tcPr>
          <w:p w:rsidR="007F113E" w:rsidRPr="00495B06" w:rsidRDefault="007F113E" w:rsidP="007F113E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" w:type="dxa"/>
          </w:tcPr>
          <w:p w:rsidR="007F113E" w:rsidRPr="00495B06" w:rsidRDefault="007F113E" w:rsidP="007F113E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7" w:type="dxa"/>
          </w:tcPr>
          <w:p w:rsidR="007F113E" w:rsidRPr="00495B06" w:rsidRDefault="007F113E" w:rsidP="007F113E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" w:type="dxa"/>
          </w:tcPr>
          <w:p w:rsidR="007F113E" w:rsidRPr="00495B06" w:rsidRDefault="007F113E" w:rsidP="007F113E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</w:tcPr>
          <w:p w:rsidR="007F113E" w:rsidRPr="00495B06" w:rsidRDefault="007F113E" w:rsidP="007F113E">
            <w:pPr>
              <w:tabs>
                <w:tab w:val="decimal" w:pos="41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" w:type="dxa"/>
          </w:tcPr>
          <w:p w:rsidR="007F113E" w:rsidRPr="00495B06" w:rsidRDefault="007F113E" w:rsidP="007F113E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:rsidR="007F113E" w:rsidRPr="00495B06" w:rsidRDefault="007F113E" w:rsidP="007F113E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" w:type="dxa"/>
          </w:tcPr>
          <w:p w:rsidR="007F113E" w:rsidRPr="00495B06" w:rsidRDefault="007F113E" w:rsidP="007F113E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:rsidR="007F113E" w:rsidRPr="00495B06" w:rsidRDefault="007F113E" w:rsidP="007F113E">
            <w:pPr>
              <w:tabs>
                <w:tab w:val="decimal" w:pos="43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" w:type="dxa"/>
          </w:tcPr>
          <w:p w:rsidR="007F113E" w:rsidRPr="00495B06" w:rsidRDefault="007F113E" w:rsidP="007F113E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F113E" w:rsidRPr="00495B06" w:rsidRDefault="007F113E" w:rsidP="007F113E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:rsidR="007F113E" w:rsidRPr="00495B06" w:rsidRDefault="007F113E" w:rsidP="007F113E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6" w:type="dxa"/>
          </w:tcPr>
          <w:p w:rsidR="007F113E" w:rsidRPr="00495B06" w:rsidRDefault="007F113E" w:rsidP="007F113E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:rsidR="007F113E" w:rsidRPr="00495B06" w:rsidRDefault="007F113E" w:rsidP="007F113E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dxa"/>
          </w:tcPr>
          <w:p w:rsidR="007F113E" w:rsidRPr="00495B06" w:rsidRDefault="007F113E" w:rsidP="007F113E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3E7A" w:rsidRPr="005D314A" w:rsidTr="007F113E">
        <w:trPr>
          <w:gridAfter w:val="3"/>
          <w:wAfter w:w="2004" w:type="dxa"/>
          <w:trHeight w:val="695"/>
        </w:trPr>
        <w:tc>
          <w:tcPr>
            <w:tcW w:w="2257" w:type="dxa"/>
          </w:tcPr>
          <w:p w:rsidR="00563E7A" w:rsidRPr="00495B06" w:rsidRDefault="00563E7A" w:rsidP="00563E7A">
            <w:pPr>
              <w:ind w:right="-185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บริษัท เอ็กซ์เตอร์</w:t>
            </w:r>
          </w:p>
          <w:p w:rsidR="00563E7A" w:rsidRPr="00495B06" w:rsidRDefault="00563E7A" w:rsidP="00563E7A">
            <w:pPr>
              <w:ind w:left="234" w:right="-185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ab/>
              <w:t>(ประเทศไทย) จำกัด</w:t>
            </w:r>
          </w:p>
        </w:tc>
        <w:tc>
          <w:tcPr>
            <w:tcW w:w="1570" w:type="dxa"/>
          </w:tcPr>
          <w:p w:rsidR="00563E7A" w:rsidRPr="00495B06" w:rsidRDefault="00563E7A" w:rsidP="00563E7A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ผลิตและจำหน่าย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ผงปรุงแต่งอาหาร</w:t>
            </w:r>
          </w:p>
        </w:tc>
        <w:tc>
          <w:tcPr>
            <w:tcW w:w="294" w:type="dxa"/>
          </w:tcPr>
          <w:p w:rsidR="00563E7A" w:rsidRPr="00495B06" w:rsidRDefault="00563E7A" w:rsidP="00563E7A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87" w:type="dxa"/>
          </w:tcPr>
          <w:p w:rsidR="00563E7A" w:rsidRDefault="00563E7A" w:rsidP="00563E7A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563E7A" w:rsidRPr="00495B06" w:rsidRDefault="00563E7A" w:rsidP="00563E7A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295" w:type="dxa"/>
          </w:tcPr>
          <w:p w:rsidR="00563E7A" w:rsidRPr="00495B06" w:rsidRDefault="00563E7A" w:rsidP="00563E7A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</w:tcPr>
          <w:p w:rsidR="00563E7A" w:rsidRPr="00495B06" w:rsidRDefault="00563E7A" w:rsidP="00563E7A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br/>
              <w:t>40</w:t>
            </w:r>
          </w:p>
        </w:tc>
        <w:tc>
          <w:tcPr>
            <w:tcW w:w="295" w:type="dxa"/>
          </w:tcPr>
          <w:p w:rsidR="00563E7A" w:rsidRPr="00495B06" w:rsidRDefault="00563E7A" w:rsidP="00563E7A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:rsidR="00563E7A" w:rsidRDefault="00563E7A" w:rsidP="00563E7A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563E7A" w:rsidRPr="00D26ADE" w:rsidRDefault="00563E7A" w:rsidP="00563E7A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95" w:type="dxa"/>
          </w:tcPr>
          <w:p w:rsidR="00563E7A" w:rsidRPr="00D26ADE" w:rsidRDefault="00563E7A" w:rsidP="00563E7A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:rsidR="00563E7A" w:rsidRDefault="00563E7A" w:rsidP="00563E7A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563E7A" w:rsidRPr="00D26ADE" w:rsidRDefault="00563E7A" w:rsidP="00563E7A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95" w:type="dxa"/>
          </w:tcPr>
          <w:p w:rsidR="00563E7A" w:rsidRPr="00D26ADE" w:rsidRDefault="00563E7A" w:rsidP="00563E7A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563E7A" w:rsidRDefault="00563E7A" w:rsidP="00563E7A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563E7A" w:rsidRPr="00495B06" w:rsidRDefault="00563E7A" w:rsidP="00563E7A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16,000</w:t>
            </w:r>
          </w:p>
        </w:tc>
        <w:tc>
          <w:tcPr>
            <w:tcW w:w="295" w:type="dxa"/>
          </w:tcPr>
          <w:p w:rsidR="00563E7A" w:rsidRPr="00D26ADE" w:rsidRDefault="00563E7A" w:rsidP="00563E7A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563E7A" w:rsidRDefault="00563E7A" w:rsidP="00563E7A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563E7A" w:rsidRPr="00495B06" w:rsidRDefault="00563E7A" w:rsidP="00563E7A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16,000</w:t>
            </w:r>
          </w:p>
        </w:tc>
        <w:tc>
          <w:tcPr>
            <w:tcW w:w="362" w:type="dxa"/>
          </w:tcPr>
          <w:p w:rsidR="00563E7A" w:rsidRPr="00D26ADE" w:rsidRDefault="00563E7A" w:rsidP="00563E7A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63E7A" w:rsidRDefault="00563E7A" w:rsidP="00563E7A">
            <w:pPr>
              <w:tabs>
                <w:tab w:val="decimal" w:pos="790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563E7A" w:rsidRPr="00495B06" w:rsidRDefault="00563E7A" w:rsidP="00563E7A">
            <w:pPr>
              <w:tabs>
                <w:tab w:val="decimal" w:pos="790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22,468</w:t>
            </w:r>
          </w:p>
        </w:tc>
        <w:tc>
          <w:tcPr>
            <w:tcW w:w="278" w:type="dxa"/>
          </w:tcPr>
          <w:p w:rsidR="00563E7A" w:rsidRPr="00495B06" w:rsidRDefault="00563E7A" w:rsidP="00563E7A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563E7A" w:rsidRDefault="00563E7A" w:rsidP="00563E7A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563E7A" w:rsidRPr="00495B06" w:rsidRDefault="00563E7A" w:rsidP="00563E7A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21,454</w:t>
            </w:r>
          </w:p>
        </w:tc>
      </w:tr>
      <w:tr w:rsidR="00563E7A" w:rsidRPr="00495B06" w:rsidTr="007F113E">
        <w:trPr>
          <w:gridAfter w:val="3"/>
          <w:wAfter w:w="2004" w:type="dxa"/>
          <w:trHeight w:val="325"/>
        </w:trPr>
        <w:tc>
          <w:tcPr>
            <w:tcW w:w="2257" w:type="dxa"/>
          </w:tcPr>
          <w:p w:rsidR="00563E7A" w:rsidRPr="00495B06" w:rsidRDefault="00563E7A" w:rsidP="00563E7A">
            <w:pPr>
              <w:ind w:right="-1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70" w:type="dxa"/>
          </w:tcPr>
          <w:p w:rsidR="00563E7A" w:rsidRPr="00495B06" w:rsidRDefault="00563E7A" w:rsidP="00563E7A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4" w:type="dxa"/>
          </w:tcPr>
          <w:p w:rsidR="00563E7A" w:rsidRPr="00495B06" w:rsidRDefault="00563E7A" w:rsidP="00563E7A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87" w:type="dxa"/>
          </w:tcPr>
          <w:p w:rsidR="00563E7A" w:rsidRPr="00495B06" w:rsidRDefault="00563E7A" w:rsidP="00563E7A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" w:type="dxa"/>
          </w:tcPr>
          <w:p w:rsidR="00563E7A" w:rsidRPr="00495B06" w:rsidRDefault="00563E7A" w:rsidP="00563E7A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</w:tcPr>
          <w:p w:rsidR="00563E7A" w:rsidRPr="00495B06" w:rsidRDefault="00563E7A" w:rsidP="00563E7A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" w:type="dxa"/>
          </w:tcPr>
          <w:p w:rsidR="00563E7A" w:rsidRPr="00495B06" w:rsidRDefault="00563E7A" w:rsidP="00563E7A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:rsidR="00563E7A" w:rsidRPr="00D26ADE" w:rsidRDefault="00563E7A" w:rsidP="00563E7A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95" w:type="dxa"/>
          </w:tcPr>
          <w:p w:rsidR="00563E7A" w:rsidRPr="00D26ADE" w:rsidRDefault="00563E7A" w:rsidP="00563E7A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</w:tcPr>
          <w:p w:rsidR="00563E7A" w:rsidRPr="00D26ADE" w:rsidRDefault="00563E7A" w:rsidP="00563E7A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95" w:type="dxa"/>
          </w:tcPr>
          <w:p w:rsidR="00563E7A" w:rsidRPr="00D26ADE" w:rsidRDefault="00563E7A" w:rsidP="00563E7A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563E7A" w:rsidRPr="00D26ADE" w:rsidRDefault="00563E7A" w:rsidP="00563E7A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16,000</w:t>
            </w:r>
          </w:p>
        </w:tc>
        <w:tc>
          <w:tcPr>
            <w:tcW w:w="295" w:type="dxa"/>
          </w:tcPr>
          <w:p w:rsidR="00563E7A" w:rsidRPr="00D26ADE" w:rsidRDefault="00563E7A" w:rsidP="00563E7A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:rsidR="00563E7A" w:rsidRPr="00D26ADE" w:rsidRDefault="00563E7A" w:rsidP="00563E7A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16,000</w:t>
            </w:r>
          </w:p>
        </w:tc>
        <w:tc>
          <w:tcPr>
            <w:tcW w:w="362" w:type="dxa"/>
          </w:tcPr>
          <w:p w:rsidR="00563E7A" w:rsidRPr="00D26ADE" w:rsidRDefault="00563E7A" w:rsidP="00563E7A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63E7A" w:rsidRPr="00D26ADE" w:rsidRDefault="00563E7A" w:rsidP="00563E7A">
            <w:pPr>
              <w:tabs>
                <w:tab w:val="decimal" w:pos="790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22,468</w:t>
            </w:r>
          </w:p>
        </w:tc>
        <w:tc>
          <w:tcPr>
            <w:tcW w:w="278" w:type="dxa"/>
          </w:tcPr>
          <w:p w:rsidR="00563E7A" w:rsidRPr="00D26ADE" w:rsidRDefault="00563E7A" w:rsidP="00563E7A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</w:tcPr>
          <w:p w:rsidR="00563E7A" w:rsidRPr="00D26ADE" w:rsidRDefault="00563E7A" w:rsidP="00563E7A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21,454</w:t>
            </w:r>
          </w:p>
        </w:tc>
      </w:tr>
      <w:tr w:rsidR="00563E7A" w:rsidRPr="00D26ADE" w:rsidTr="007F113E">
        <w:trPr>
          <w:gridAfter w:val="2"/>
          <w:wAfter w:w="1746" w:type="dxa"/>
          <w:trHeight w:val="404"/>
        </w:trPr>
        <w:tc>
          <w:tcPr>
            <w:tcW w:w="2257" w:type="dxa"/>
          </w:tcPr>
          <w:p w:rsidR="00563E7A" w:rsidRPr="00495B06" w:rsidRDefault="00563E7A" w:rsidP="00563E7A">
            <w:pPr>
              <w:ind w:right="-185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495B06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570" w:type="dxa"/>
          </w:tcPr>
          <w:p w:rsidR="00563E7A" w:rsidRPr="00495B06" w:rsidRDefault="00563E7A" w:rsidP="00563E7A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4" w:type="dxa"/>
          </w:tcPr>
          <w:p w:rsidR="00563E7A" w:rsidRPr="00495B06" w:rsidRDefault="00563E7A" w:rsidP="00563E7A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87" w:type="dxa"/>
          </w:tcPr>
          <w:p w:rsidR="00563E7A" w:rsidRPr="00495B06" w:rsidRDefault="00563E7A" w:rsidP="00563E7A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" w:type="dxa"/>
          </w:tcPr>
          <w:p w:rsidR="00563E7A" w:rsidRPr="00495B06" w:rsidRDefault="00563E7A" w:rsidP="00563E7A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</w:tcPr>
          <w:p w:rsidR="00563E7A" w:rsidRPr="00495B06" w:rsidRDefault="00563E7A" w:rsidP="00563E7A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" w:type="dxa"/>
          </w:tcPr>
          <w:p w:rsidR="00563E7A" w:rsidRPr="00495B06" w:rsidRDefault="00563E7A" w:rsidP="00563E7A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:rsidR="00563E7A" w:rsidRPr="00D26ADE" w:rsidRDefault="00563E7A" w:rsidP="00563E7A">
            <w:pPr>
              <w:tabs>
                <w:tab w:val="decimal" w:pos="34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" w:type="dxa"/>
          </w:tcPr>
          <w:p w:rsidR="00563E7A" w:rsidRPr="00D26ADE" w:rsidRDefault="00563E7A" w:rsidP="00563E7A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</w:tcPr>
          <w:p w:rsidR="00563E7A" w:rsidRPr="00D26ADE" w:rsidRDefault="00563E7A" w:rsidP="00563E7A">
            <w:pPr>
              <w:tabs>
                <w:tab w:val="decimal" w:pos="34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" w:type="dxa"/>
          </w:tcPr>
          <w:p w:rsidR="00563E7A" w:rsidRPr="00D26ADE" w:rsidRDefault="00563E7A" w:rsidP="00563E7A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563E7A" w:rsidRPr="00D26ADE" w:rsidRDefault="00563E7A" w:rsidP="00563E7A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(8,000)</w:t>
            </w:r>
          </w:p>
        </w:tc>
        <w:tc>
          <w:tcPr>
            <w:tcW w:w="295" w:type="dxa"/>
          </w:tcPr>
          <w:p w:rsidR="00563E7A" w:rsidRPr="00D26ADE" w:rsidRDefault="00563E7A" w:rsidP="00563E7A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563E7A" w:rsidRPr="00D26ADE" w:rsidRDefault="00563E7A" w:rsidP="00563E7A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(8,000)</w:t>
            </w:r>
          </w:p>
        </w:tc>
        <w:tc>
          <w:tcPr>
            <w:tcW w:w="362" w:type="dxa"/>
          </w:tcPr>
          <w:p w:rsidR="00563E7A" w:rsidRPr="00D26ADE" w:rsidRDefault="00563E7A" w:rsidP="00563E7A">
            <w:pPr>
              <w:tabs>
                <w:tab w:val="decimal" w:pos="25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563E7A" w:rsidRPr="00D26ADE" w:rsidRDefault="00563E7A" w:rsidP="00563E7A">
            <w:pPr>
              <w:tabs>
                <w:tab w:val="decimal" w:pos="43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" w:type="dxa"/>
          </w:tcPr>
          <w:p w:rsidR="00563E7A" w:rsidRPr="00D26ADE" w:rsidRDefault="00563E7A" w:rsidP="00563E7A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6" w:type="dxa"/>
            <w:tcBorders>
              <w:top w:val="double" w:sz="4" w:space="0" w:color="auto"/>
            </w:tcBorders>
          </w:tcPr>
          <w:p w:rsidR="00563E7A" w:rsidRPr="00D26ADE" w:rsidRDefault="00563E7A" w:rsidP="00563E7A">
            <w:pPr>
              <w:tabs>
                <w:tab w:val="decimal" w:pos="43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:rsidR="00563E7A" w:rsidRPr="00D26ADE" w:rsidRDefault="00563E7A" w:rsidP="00563E7A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3E7A" w:rsidRPr="00D26ADE" w:rsidTr="007F113E">
        <w:trPr>
          <w:gridAfter w:val="2"/>
          <w:wAfter w:w="1746" w:type="dxa"/>
          <w:trHeight w:val="262"/>
        </w:trPr>
        <w:tc>
          <w:tcPr>
            <w:tcW w:w="2257" w:type="dxa"/>
          </w:tcPr>
          <w:p w:rsidR="00563E7A" w:rsidRPr="00495B06" w:rsidRDefault="00563E7A" w:rsidP="00563E7A">
            <w:pPr>
              <w:ind w:right="-1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70" w:type="dxa"/>
          </w:tcPr>
          <w:p w:rsidR="00563E7A" w:rsidRPr="00495B06" w:rsidRDefault="00563E7A" w:rsidP="00563E7A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4" w:type="dxa"/>
          </w:tcPr>
          <w:p w:rsidR="00563E7A" w:rsidRPr="00495B06" w:rsidRDefault="00563E7A" w:rsidP="00563E7A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87" w:type="dxa"/>
          </w:tcPr>
          <w:p w:rsidR="00563E7A" w:rsidRPr="00495B06" w:rsidRDefault="00563E7A" w:rsidP="00563E7A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" w:type="dxa"/>
          </w:tcPr>
          <w:p w:rsidR="00563E7A" w:rsidRPr="00495B06" w:rsidRDefault="00563E7A" w:rsidP="00563E7A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</w:tcPr>
          <w:p w:rsidR="00563E7A" w:rsidRPr="00495B06" w:rsidRDefault="00563E7A" w:rsidP="00563E7A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" w:type="dxa"/>
          </w:tcPr>
          <w:p w:rsidR="00563E7A" w:rsidRPr="00495B06" w:rsidRDefault="00563E7A" w:rsidP="00563E7A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7" w:type="dxa"/>
          </w:tcPr>
          <w:p w:rsidR="00563E7A" w:rsidRPr="00D26ADE" w:rsidRDefault="00563E7A" w:rsidP="00563E7A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5" w:type="dxa"/>
          </w:tcPr>
          <w:p w:rsidR="00563E7A" w:rsidRPr="00D26ADE" w:rsidRDefault="00563E7A" w:rsidP="00563E7A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89" w:type="dxa"/>
          </w:tcPr>
          <w:p w:rsidR="00563E7A" w:rsidRPr="00D26ADE" w:rsidRDefault="00563E7A" w:rsidP="00563E7A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5" w:type="dxa"/>
          </w:tcPr>
          <w:p w:rsidR="00563E7A" w:rsidRPr="00D26ADE" w:rsidRDefault="00563E7A" w:rsidP="00563E7A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:rsidR="00563E7A" w:rsidRPr="00D26ADE" w:rsidRDefault="00563E7A" w:rsidP="00563E7A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8,000</w:t>
            </w:r>
          </w:p>
        </w:tc>
        <w:tc>
          <w:tcPr>
            <w:tcW w:w="295" w:type="dxa"/>
          </w:tcPr>
          <w:p w:rsidR="00563E7A" w:rsidRPr="00D26ADE" w:rsidRDefault="00563E7A" w:rsidP="00563E7A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:rsidR="00563E7A" w:rsidRPr="00D26ADE" w:rsidRDefault="00563E7A" w:rsidP="00563E7A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8,000</w:t>
            </w:r>
          </w:p>
        </w:tc>
        <w:tc>
          <w:tcPr>
            <w:tcW w:w="362" w:type="dxa"/>
          </w:tcPr>
          <w:p w:rsidR="00563E7A" w:rsidRPr="00D26ADE" w:rsidRDefault="00563E7A" w:rsidP="00563E7A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563E7A" w:rsidRPr="00D26ADE" w:rsidRDefault="00563E7A" w:rsidP="00563E7A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" w:type="dxa"/>
          </w:tcPr>
          <w:p w:rsidR="00563E7A" w:rsidRPr="00D26ADE" w:rsidRDefault="00563E7A" w:rsidP="00563E7A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6" w:type="dxa"/>
          </w:tcPr>
          <w:p w:rsidR="00563E7A" w:rsidRPr="00D26ADE" w:rsidRDefault="00563E7A" w:rsidP="00563E7A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:rsidR="00563E7A" w:rsidRPr="00D26ADE" w:rsidRDefault="00563E7A" w:rsidP="00563E7A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7F113E" w:rsidRDefault="007F113E" w:rsidP="00B77293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B77293" w:rsidRDefault="00B77293" w:rsidP="00CC2A66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 บริษัทร่วมทั้งหมดดำเนินธุรกิจในประเทศไทย</w:t>
      </w:r>
    </w:p>
    <w:p w:rsidR="007F113E" w:rsidRDefault="007F113E" w:rsidP="00CC2A66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:rsidR="007F113E" w:rsidRPr="00380666" w:rsidRDefault="007F113E" w:rsidP="00CC2A66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:rsidR="00B77293" w:rsidRPr="00480541" w:rsidRDefault="00B77293" w:rsidP="00B77293">
      <w:pPr>
        <w:widowControl w:val="0"/>
        <w:spacing w:line="240" w:lineRule="auto"/>
        <w:ind w:left="540" w:right="-4" w:hanging="540"/>
        <w:jc w:val="both"/>
        <w:rPr>
          <w:rFonts w:ascii="Angsana New" w:hAnsi="Angsana New"/>
          <w:b/>
          <w:bCs/>
          <w:snapToGrid w:val="0"/>
          <w:sz w:val="8"/>
          <w:szCs w:val="8"/>
          <w:lang w:eastAsia="th-TH"/>
        </w:rPr>
      </w:pPr>
    </w:p>
    <w:p w:rsidR="00B77293" w:rsidRPr="006511E6" w:rsidRDefault="00B77293" w:rsidP="00E74DAD">
      <w:pPr>
        <w:widowControl w:val="0"/>
        <w:spacing w:line="240" w:lineRule="auto"/>
        <w:ind w:right="-4"/>
        <w:jc w:val="both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sectPr w:rsidR="00B77293" w:rsidRPr="006511E6" w:rsidSect="00723B12">
          <w:headerReference w:type="default" r:id="rId10"/>
          <w:pgSz w:w="16834" w:h="11909" w:orient="landscape" w:code="9"/>
          <w:pgMar w:top="691" w:right="1152" w:bottom="1152" w:left="1152" w:header="720" w:footer="720" w:gutter="0"/>
          <w:cols w:space="720"/>
          <w:noEndnote/>
        </w:sectPr>
      </w:pPr>
    </w:p>
    <w:p w:rsidR="00B77293" w:rsidRDefault="005D2C18" w:rsidP="00890314">
      <w:pPr>
        <w:widowControl w:val="0"/>
        <w:spacing w:line="240" w:lineRule="auto"/>
        <w:ind w:left="540" w:right="-4" w:hanging="540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lastRenderedPageBreak/>
        <w:t>7</w:t>
      </w:r>
      <w:r w:rsidR="00890314">
        <w:rPr>
          <w:rFonts w:ascii="Angsana New" w:hAnsi="Angsana New"/>
          <w:b/>
          <w:bCs/>
          <w:snapToGrid w:val="0"/>
          <w:sz w:val="30"/>
          <w:szCs w:val="30"/>
          <w:cs/>
          <w:lang w:val="en-US" w:eastAsia="th-TH"/>
        </w:rPr>
        <w:tab/>
      </w:r>
      <w:r w:rsidR="00B77293" w:rsidRPr="00482BA0">
        <w:rPr>
          <w:rFonts w:ascii="Angsana New" w:hAnsi="Angsana New" w:hint="cs"/>
          <w:b/>
          <w:bCs/>
          <w:snapToGrid w:val="0"/>
          <w:sz w:val="30"/>
          <w:szCs w:val="30"/>
          <w:cs/>
          <w:lang w:val="en-US" w:eastAsia="th-TH"/>
        </w:rPr>
        <w:t>ที่ดิน อาคารและอุปกรณ์</w:t>
      </w:r>
    </w:p>
    <w:p w:rsidR="00B77293" w:rsidRPr="00870D63" w:rsidRDefault="00B77293" w:rsidP="00B77293">
      <w:pPr>
        <w:widowControl w:val="0"/>
        <w:spacing w:line="240" w:lineRule="auto"/>
        <w:ind w:right="-4"/>
        <w:jc w:val="both"/>
        <w:rPr>
          <w:rFonts w:ascii="Angsana New" w:hAnsi="Angsana New"/>
          <w:b/>
          <w:bCs/>
          <w:snapToGrid w:val="0"/>
          <w:sz w:val="16"/>
          <w:szCs w:val="16"/>
          <w:lang w:eastAsia="th-TH"/>
        </w:rPr>
      </w:pPr>
    </w:p>
    <w:p w:rsidR="00F51BA8" w:rsidRDefault="00F51BA8" w:rsidP="00890314">
      <w:pPr>
        <w:pStyle w:val="BodyText"/>
        <w:spacing w:after="0"/>
        <w:ind w:left="-122" w:right="-131" w:firstLine="662"/>
        <w:jc w:val="thaiDistribute"/>
        <w:rPr>
          <w:rFonts w:ascii="Angsana New" w:hAnsi="Angsana New"/>
          <w:sz w:val="30"/>
          <w:szCs w:val="30"/>
        </w:rPr>
      </w:pPr>
      <w:r w:rsidRPr="00B32F61">
        <w:rPr>
          <w:rFonts w:ascii="Angsana New" w:hAnsi="Angsana New" w:hint="cs"/>
          <w:sz w:val="30"/>
          <w:szCs w:val="30"/>
          <w:cs/>
        </w:rPr>
        <w:t>การซื้อจำหน่ายและโอนที่ดินอาคารและอุปกรณ์ระหว่างงวด</w:t>
      </w:r>
      <w:r w:rsidR="00C33FA7">
        <w:rPr>
          <w:rFonts w:ascii="Angsana New" w:hAnsi="Angsana New" w:hint="cs"/>
          <w:sz w:val="30"/>
          <w:szCs w:val="30"/>
          <w:cs/>
        </w:rPr>
        <w:t>สาม</w:t>
      </w:r>
      <w:r w:rsidRPr="00B32F61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B81B4B" w:rsidRPr="00B81B4B">
        <w:rPr>
          <w:rFonts w:ascii="Angsana New" w:hAnsi="Angsana New"/>
          <w:sz w:val="30"/>
          <w:szCs w:val="30"/>
          <w:lang w:val="en-US"/>
        </w:rPr>
        <w:t>31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B81B4B" w:rsidRPr="00B81B4B">
        <w:rPr>
          <w:rFonts w:ascii="Angsana New" w:hAnsi="Angsana New"/>
          <w:sz w:val="30"/>
          <w:szCs w:val="30"/>
          <w:lang w:val="en-US"/>
        </w:rPr>
        <w:t>256</w:t>
      </w:r>
      <w:r w:rsidR="007F113E">
        <w:rPr>
          <w:rFonts w:ascii="Angsana New" w:hAnsi="Angsana New"/>
          <w:sz w:val="30"/>
          <w:szCs w:val="30"/>
          <w:lang w:val="en-US"/>
        </w:rPr>
        <w:t>4</w:t>
      </w:r>
      <w:r w:rsidRPr="00B32F61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F51BA8" w:rsidRPr="006B51D3" w:rsidRDefault="00F51BA8" w:rsidP="00F51BA8">
      <w:pPr>
        <w:pStyle w:val="BodyText"/>
        <w:spacing w:after="0"/>
        <w:ind w:left="-122" w:right="-131" w:firstLine="122"/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000"/>
      </w:tblPr>
      <w:tblGrid>
        <w:gridCol w:w="5399"/>
        <w:gridCol w:w="1802"/>
        <w:gridCol w:w="358"/>
        <w:gridCol w:w="1531"/>
      </w:tblGrid>
      <w:tr w:rsidR="00F51BA8" w:rsidRPr="00A16777" w:rsidTr="00890314">
        <w:trPr>
          <w:tblHeader/>
        </w:trPr>
        <w:tc>
          <w:tcPr>
            <w:tcW w:w="2970" w:type="pct"/>
          </w:tcPr>
          <w:p w:rsidR="00F51BA8" w:rsidRPr="00F15275" w:rsidRDefault="00F51BA8" w:rsidP="006D71EC">
            <w:pPr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2030" w:type="pct"/>
            <w:gridSpan w:val="3"/>
          </w:tcPr>
          <w:p w:rsidR="00F51BA8" w:rsidRPr="00526E2F" w:rsidDel="003621D0" w:rsidRDefault="00F51BA8" w:rsidP="006D71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F51BA8" w:rsidRPr="00272D23" w:rsidTr="00890314">
        <w:trPr>
          <w:trHeight w:val="1109"/>
          <w:tblHeader/>
        </w:trPr>
        <w:tc>
          <w:tcPr>
            <w:tcW w:w="2970" w:type="pct"/>
          </w:tcPr>
          <w:p w:rsidR="00F51BA8" w:rsidRDefault="00F51BA8" w:rsidP="006D71E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51BA8" w:rsidRDefault="00F51BA8" w:rsidP="006D71E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51BA8" w:rsidRPr="007E63AD" w:rsidRDefault="00F51BA8" w:rsidP="006D71E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pct"/>
            <w:vAlign w:val="bottom"/>
          </w:tcPr>
          <w:p w:rsidR="00F51BA8" w:rsidRDefault="00F51BA8" w:rsidP="006D71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F51BA8" w:rsidRPr="004C3F86" w:rsidRDefault="00F51BA8" w:rsidP="006D71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7" w:type="pct"/>
          </w:tcPr>
          <w:p w:rsidR="00F51BA8" w:rsidRPr="004C3F86" w:rsidRDefault="00F51BA8" w:rsidP="006D71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2" w:type="pct"/>
          </w:tcPr>
          <w:p w:rsidR="00F51BA8" w:rsidRDefault="00F51BA8" w:rsidP="000B37A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="007F38C8"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  <w:p w:rsidR="00F51BA8" w:rsidRPr="004C3F86" w:rsidRDefault="00F51BA8" w:rsidP="006D71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F51BA8" w:rsidRPr="00A16777" w:rsidTr="00890314">
        <w:trPr>
          <w:tblHeader/>
        </w:trPr>
        <w:tc>
          <w:tcPr>
            <w:tcW w:w="2970" w:type="pct"/>
          </w:tcPr>
          <w:p w:rsidR="00F51BA8" w:rsidRPr="007E63AD" w:rsidRDefault="00F51BA8" w:rsidP="006D71EC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0" w:type="pct"/>
            <w:gridSpan w:val="3"/>
          </w:tcPr>
          <w:p w:rsidR="00F51BA8" w:rsidRPr="004C3F86" w:rsidRDefault="00F51BA8" w:rsidP="006D71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ล้าน</w:t>
            </w:r>
            <w:r w:rsidRPr="00307C6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F6C19" w:rsidRPr="00272D23" w:rsidTr="00890314">
        <w:trPr>
          <w:tblHeader/>
        </w:trPr>
        <w:tc>
          <w:tcPr>
            <w:tcW w:w="2970" w:type="pct"/>
          </w:tcPr>
          <w:p w:rsidR="008F6C19" w:rsidRPr="00890314" w:rsidRDefault="008F6C19" w:rsidP="008F6C19">
            <w:pPr>
              <w:pStyle w:val="BodyText"/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91" w:type="pct"/>
          </w:tcPr>
          <w:p w:rsidR="008F6C19" w:rsidRPr="00485AA2" w:rsidRDefault="008F6C19" w:rsidP="008F6C19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15,415</w:t>
            </w:r>
          </w:p>
        </w:tc>
        <w:tc>
          <w:tcPr>
            <w:tcW w:w="197" w:type="pct"/>
          </w:tcPr>
          <w:p w:rsidR="008F6C19" w:rsidRPr="00485AA2" w:rsidRDefault="008F6C19" w:rsidP="008F6C1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</w:tcPr>
          <w:p w:rsidR="008F6C19" w:rsidRPr="000E60FA" w:rsidRDefault="000670C1" w:rsidP="008F6C19">
            <w:pPr>
              <w:pStyle w:val="BodyText"/>
              <w:tabs>
                <w:tab w:val="decimal" w:pos="105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1,090</w:t>
            </w:r>
          </w:p>
        </w:tc>
      </w:tr>
      <w:tr w:rsidR="008F6C19" w:rsidRPr="00272D23" w:rsidTr="00890314">
        <w:trPr>
          <w:tblHeader/>
        </w:trPr>
        <w:tc>
          <w:tcPr>
            <w:tcW w:w="2970" w:type="pct"/>
          </w:tcPr>
          <w:p w:rsidR="008F6C19" w:rsidRPr="00CC5921" w:rsidRDefault="008F6C19" w:rsidP="008F6C19">
            <w:pPr>
              <w:pStyle w:val="BodyText"/>
              <w:spacing w:after="0"/>
              <w:ind w:left="162" w:right="-131" w:hanging="180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991" w:type="pct"/>
          </w:tcPr>
          <w:p w:rsidR="008F6C19" w:rsidRDefault="008F6C19" w:rsidP="008F6C19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</w:t>
            </w:r>
          </w:p>
        </w:tc>
        <w:tc>
          <w:tcPr>
            <w:tcW w:w="197" w:type="pct"/>
          </w:tcPr>
          <w:p w:rsidR="008F6C19" w:rsidRPr="00485AA2" w:rsidRDefault="008F6C19" w:rsidP="008F6C1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</w:tcPr>
          <w:p w:rsidR="008F6C19" w:rsidRDefault="008F6C19" w:rsidP="008F6C19">
            <w:pPr>
              <w:pStyle w:val="BodyText"/>
              <w:tabs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6C19" w:rsidRPr="00272D23" w:rsidTr="00890314">
        <w:trPr>
          <w:tblHeader/>
        </w:trPr>
        <w:tc>
          <w:tcPr>
            <w:tcW w:w="2970" w:type="pct"/>
          </w:tcPr>
          <w:p w:rsidR="008F6C19" w:rsidRDefault="008F6C19" w:rsidP="008F6C19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91" w:type="pct"/>
          </w:tcPr>
          <w:p w:rsidR="008F6C19" w:rsidRPr="00485AA2" w:rsidRDefault="008F6C19" w:rsidP="008F6C19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2,257</w:t>
            </w:r>
          </w:p>
        </w:tc>
        <w:tc>
          <w:tcPr>
            <w:tcW w:w="197" w:type="pct"/>
          </w:tcPr>
          <w:p w:rsidR="008F6C19" w:rsidRPr="00485AA2" w:rsidRDefault="008F6C19" w:rsidP="008F6C1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</w:tcPr>
          <w:p w:rsidR="008F6C19" w:rsidRPr="00485AA2" w:rsidRDefault="008F6C19" w:rsidP="008F6C19">
            <w:pPr>
              <w:pStyle w:val="BodyText"/>
              <w:tabs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6C19" w:rsidRPr="00272D23" w:rsidTr="00890314">
        <w:trPr>
          <w:tblHeader/>
        </w:trPr>
        <w:tc>
          <w:tcPr>
            <w:tcW w:w="2970" w:type="pct"/>
          </w:tcPr>
          <w:p w:rsidR="008F6C19" w:rsidRDefault="008F6C19" w:rsidP="008F6C19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991" w:type="pct"/>
          </w:tcPr>
          <w:p w:rsidR="008F6C19" w:rsidRPr="006B51D3" w:rsidRDefault="008F6C19" w:rsidP="008F6C19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8,457</w:t>
            </w:r>
          </w:p>
        </w:tc>
        <w:tc>
          <w:tcPr>
            <w:tcW w:w="197" w:type="pct"/>
          </w:tcPr>
          <w:p w:rsidR="008F6C19" w:rsidRPr="00485AA2" w:rsidRDefault="008F6C19" w:rsidP="008F6C1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</w:tcPr>
          <w:p w:rsidR="008F6C19" w:rsidRDefault="008F6C19" w:rsidP="008F6C19">
            <w:pPr>
              <w:pStyle w:val="BodyText"/>
              <w:tabs>
                <w:tab w:val="decimal" w:pos="105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20,599</w:t>
            </w:r>
          </w:p>
        </w:tc>
      </w:tr>
      <w:tr w:rsidR="008F6C19" w:rsidRPr="00272D23" w:rsidTr="00890314">
        <w:trPr>
          <w:tblHeader/>
        </w:trPr>
        <w:tc>
          <w:tcPr>
            <w:tcW w:w="2970" w:type="pct"/>
          </w:tcPr>
          <w:p w:rsidR="008F6C19" w:rsidRDefault="008F6C19" w:rsidP="008F6C19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เงินจ่ายล่วงหน้าค่าซื้อเครื่องจักร</w:t>
            </w:r>
          </w:p>
        </w:tc>
        <w:tc>
          <w:tcPr>
            <w:tcW w:w="991" w:type="pct"/>
          </w:tcPr>
          <w:p w:rsidR="008F6C19" w:rsidRPr="0023570D" w:rsidRDefault="008F6C19" w:rsidP="008F6C19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11,137</w:t>
            </w:r>
          </w:p>
        </w:tc>
        <w:tc>
          <w:tcPr>
            <w:tcW w:w="197" w:type="pct"/>
          </w:tcPr>
          <w:p w:rsidR="008F6C19" w:rsidRPr="00485AA2" w:rsidRDefault="008F6C19" w:rsidP="008F6C1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</w:tcPr>
          <w:p w:rsidR="008F6C19" w:rsidRDefault="008F6C19" w:rsidP="008F6C19">
            <w:pPr>
              <w:pStyle w:val="BodyText"/>
              <w:tabs>
                <w:tab w:val="decimal" w:pos="105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4,61</w:t>
            </w:r>
            <w:r w:rsidR="00EE245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F6C19" w:rsidRPr="00272D23" w:rsidTr="00890314">
        <w:trPr>
          <w:tblHeader/>
        </w:trPr>
        <w:tc>
          <w:tcPr>
            <w:tcW w:w="2970" w:type="pct"/>
          </w:tcPr>
          <w:p w:rsidR="008F6C19" w:rsidRPr="00433700" w:rsidRDefault="008F6C19" w:rsidP="008F6C19">
            <w:pPr>
              <w:pStyle w:val="BodyText"/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72D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1" w:type="pct"/>
            <w:tcBorders>
              <w:top w:val="single" w:sz="4" w:space="0" w:color="auto"/>
              <w:bottom w:val="double" w:sz="4" w:space="0" w:color="auto"/>
            </w:tcBorders>
          </w:tcPr>
          <w:p w:rsidR="008F6C19" w:rsidRPr="00272D23" w:rsidRDefault="008F6C19" w:rsidP="008F6C19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37,459</w:t>
            </w:r>
          </w:p>
        </w:tc>
        <w:tc>
          <w:tcPr>
            <w:tcW w:w="197" w:type="pct"/>
          </w:tcPr>
          <w:p w:rsidR="008F6C19" w:rsidRPr="00272D23" w:rsidRDefault="008F6C19" w:rsidP="008F6C1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single" w:sz="4" w:space="0" w:color="auto"/>
              <w:bottom w:val="double" w:sz="4" w:space="0" w:color="auto"/>
            </w:tcBorders>
          </w:tcPr>
          <w:p w:rsidR="008F6C19" w:rsidRPr="00272D23" w:rsidRDefault="000670C1" w:rsidP="008F6C19">
            <w:pPr>
              <w:pStyle w:val="BodyText"/>
              <w:tabs>
                <w:tab w:val="decimal" w:pos="105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26,300</w:t>
            </w:r>
          </w:p>
        </w:tc>
      </w:tr>
    </w:tbl>
    <w:p w:rsidR="00F51BA8" w:rsidRPr="006B51D3" w:rsidRDefault="00F51BA8" w:rsidP="00F51BA8">
      <w:pPr>
        <w:rPr>
          <w:sz w:val="30"/>
          <w:szCs w:val="30"/>
        </w:rPr>
      </w:pPr>
    </w:p>
    <w:p w:rsidR="00B77293" w:rsidRPr="00855141" w:rsidRDefault="002E7A5D" w:rsidP="00A478F5">
      <w:pPr>
        <w:widowControl w:val="0"/>
        <w:spacing w:line="240" w:lineRule="auto"/>
        <w:ind w:left="540" w:right="-4" w:hanging="540"/>
        <w:jc w:val="both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8</w:t>
      </w:r>
      <w:r w:rsidR="00B77293" w:rsidRPr="005961C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="00B77293" w:rsidRPr="005961CA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ส่วนงานดำเนิน</w:t>
      </w:r>
      <w:r w:rsidR="00B77293" w:rsidRPr="005961C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งาน</w:t>
      </w:r>
      <w:r w:rsidR="00855141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และการจำแนกรายได้</w:t>
      </w:r>
    </w:p>
    <w:p w:rsidR="00B77293" w:rsidRPr="005961CA" w:rsidRDefault="00B77293" w:rsidP="00B77293">
      <w:pPr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</w:p>
    <w:p w:rsidR="007054CA" w:rsidRPr="006F3914" w:rsidRDefault="007054CA" w:rsidP="00A478F5">
      <w:pPr>
        <w:spacing w:line="240" w:lineRule="auto"/>
        <w:ind w:left="540" w:right="-25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6F3914">
        <w:rPr>
          <w:rFonts w:ascii="Angsana New" w:hAnsi="Angsana New"/>
          <w:sz w:val="30"/>
          <w:szCs w:val="30"/>
          <w:cs/>
        </w:rPr>
        <w:t>บริษัทดำเนินกิจการในส่วนงานเดียวคือเครื่องปรุงรสอาหาร</w:t>
      </w:r>
      <w:r w:rsidRPr="006F3914">
        <w:rPr>
          <w:rFonts w:ascii="Angsana New" w:hAnsi="Angsana New"/>
          <w:snapToGrid w:val="0"/>
          <w:sz w:val="30"/>
          <w:szCs w:val="30"/>
          <w:cs/>
          <w:lang w:eastAsia="th-TH"/>
        </w:rPr>
        <w:t>ดังนั้นฝ่ายบริหารจึงพิจารณาว่าบริษัทมีส่วนงานที่รายงานเพียงส่วนงานเดียว</w:t>
      </w:r>
    </w:p>
    <w:p w:rsidR="007054CA" w:rsidRPr="006B51D3" w:rsidRDefault="007054CA" w:rsidP="00C33FA7">
      <w:pPr>
        <w:spacing w:line="240" w:lineRule="auto"/>
        <w:ind w:left="450" w:right="18" w:firstLine="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7054CA" w:rsidRPr="006F3914" w:rsidRDefault="007054CA" w:rsidP="00A478F5">
      <w:pPr>
        <w:spacing w:line="240" w:lineRule="auto"/>
        <w:ind w:left="450" w:firstLine="9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6F3914">
        <w:rPr>
          <w:rFonts w:ascii="Angsana New" w:hAnsi="Angsana New"/>
          <w:i/>
          <w:iCs/>
          <w:sz w:val="30"/>
          <w:szCs w:val="30"/>
          <w:cs/>
          <w:lang w:val="en-AU"/>
        </w:rPr>
        <w:t>การจำแนกรายได้</w:t>
      </w:r>
    </w:p>
    <w:p w:rsidR="007054CA" w:rsidRPr="006B51D3" w:rsidRDefault="007054CA" w:rsidP="007054CA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highlight w:val="cyan"/>
          <w:cs/>
        </w:rPr>
      </w:pPr>
    </w:p>
    <w:p w:rsidR="007054CA" w:rsidRDefault="007054CA" w:rsidP="00A478F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F3914">
        <w:rPr>
          <w:rFonts w:ascii="Angsana New" w:hAnsi="Angsana New"/>
          <w:sz w:val="30"/>
          <w:szCs w:val="30"/>
          <w:cs/>
        </w:rPr>
        <w:t>ตาราง</w:t>
      </w:r>
      <w:r w:rsidRPr="006F3914">
        <w:rPr>
          <w:rFonts w:ascii="Angsana New" w:hAnsi="Angsana New" w:hint="cs"/>
          <w:sz w:val="30"/>
          <w:szCs w:val="30"/>
          <w:cs/>
        </w:rPr>
        <w:t>ต่อไปนี้แสดง</w:t>
      </w:r>
      <w:r w:rsidRPr="006F3914">
        <w:rPr>
          <w:rFonts w:ascii="Angsana New" w:hAnsi="Angsana New"/>
          <w:sz w:val="30"/>
          <w:szCs w:val="30"/>
          <w:cs/>
        </w:rPr>
        <w:t>ข้อมูลรายได้</w:t>
      </w:r>
      <w:r w:rsidRPr="006F3914">
        <w:rPr>
          <w:rFonts w:ascii="Angsana New" w:hAnsi="Angsana New" w:hint="cs"/>
          <w:sz w:val="30"/>
          <w:szCs w:val="30"/>
          <w:cs/>
        </w:rPr>
        <w:t>ที่</w:t>
      </w:r>
      <w:r w:rsidRPr="006F3914">
        <w:rPr>
          <w:rFonts w:ascii="Angsana New" w:hAnsi="Angsana New"/>
          <w:sz w:val="30"/>
          <w:szCs w:val="30"/>
          <w:cs/>
        </w:rPr>
        <w:t xml:space="preserve">ถูกจำแนกตามส่วนงานภูมิศาสตร์หลัก </w:t>
      </w:r>
      <w:r w:rsidRPr="006F3914">
        <w:rPr>
          <w:rFonts w:ascii="Angsana New" w:hAnsi="Angsana New" w:hint="cs"/>
          <w:sz w:val="30"/>
          <w:szCs w:val="30"/>
          <w:cs/>
        </w:rPr>
        <w:t xml:space="preserve">ช่องทางการจัดจำหน่าย </w:t>
      </w:r>
      <w:r w:rsidRPr="006F3914">
        <w:rPr>
          <w:rFonts w:ascii="Angsana New" w:hAnsi="Angsana New"/>
          <w:sz w:val="30"/>
          <w:szCs w:val="30"/>
          <w:cs/>
        </w:rPr>
        <w:t>และจังหวะเวลาในการรับรู้รายได้</w:t>
      </w:r>
      <w:r w:rsidRPr="006F3914">
        <w:rPr>
          <w:rFonts w:ascii="Angsana New" w:hAnsi="Angsana New" w:hint="cs"/>
          <w:sz w:val="30"/>
          <w:szCs w:val="30"/>
          <w:cs/>
        </w:rPr>
        <w:t>ณ เวลาใดเวลาหนึ่ง</w:t>
      </w:r>
    </w:p>
    <w:p w:rsidR="007054CA" w:rsidRDefault="007054CA" w:rsidP="007054C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054CA" w:rsidRDefault="007054CA" w:rsidP="007054C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67595" w:rsidRDefault="00267595" w:rsidP="007054C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054CA" w:rsidRDefault="007054CA" w:rsidP="007054C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3220D" w:rsidRDefault="00B3220D" w:rsidP="007054C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05F94" w:rsidRDefault="00105F94" w:rsidP="007054C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E1A7E" w:rsidRPr="00FE1A7E" w:rsidRDefault="00FE1A7E" w:rsidP="007054C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/>
      </w:tblPr>
      <w:tblGrid>
        <w:gridCol w:w="4950"/>
        <w:gridCol w:w="270"/>
        <w:gridCol w:w="1890"/>
        <w:gridCol w:w="270"/>
        <w:gridCol w:w="1800"/>
      </w:tblGrid>
      <w:tr w:rsidR="00B77293" w:rsidRPr="00495B06" w:rsidTr="00D353A5">
        <w:tc>
          <w:tcPr>
            <w:tcW w:w="4950" w:type="dxa"/>
          </w:tcPr>
          <w:p w:rsidR="00B77293" w:rsidRPr="00495B06" w:rsidRDefault="00B77293" w:rsidP="00723B12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77293" w:rsidRPr="00495B06" w:rsidRDefault="00B77293" w:rsidP="00723B12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960" w:type="dxa"/>
            <w:gridSpan w:val="3"/>
          </w:tcPr>
          <w:p w:rsidR="00B77293" w:rsidRPr="00495B06" w:rsidRDefault="00B77293" w:rsidP="00723B12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D353A5"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D353A5"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B77293" w:rsidRPr="00495B06" w:rsidTr="00D353A5">
        <w:tc>
          <w:tcPr>
            <w:tcW w:w="4950" w:type="dxa"/>
          </w:tcPr>
          <w:p w:rsidR="00B77293" w:rsidRPr="00495B06" w:rsidRDefault="00B77293" w:rsidP="00723B12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77293" w:rsidRPr="00495B06" w:rsidRDefault="00B77293" w:rsidP="00723B12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960" w:type="dxa"/>
            <w:gridSpan w:val="3"/>
          </w:tcPr>
          <w:p w:rsidR="00B77293" w:rsidRPr="00495B06" w:rsidRDefault="00B77293" w:rsidP="00723B12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B77293" w:rsidRPr="00495B06" w:rsidTr="00D353A5">
        <w:tc>
          <w:tcPr>
            <w:tcW w:w="4950" w:type="dxa"/>
          </w:tcPr>
          <w:p w:rsidR="00B77293" w:rsidRPr="00495B06" w:rsidRDefault="00B77293" w:rsidP="00723B12">
            <w:pPr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345D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B81B4B" w:rsidRPr="00B81B4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345D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:rsidR="00B77293" w:rsidRPr="00495B06" w:rsidRDefault="00B77293" w:rsidP="00723B12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:rsidR="00B77293" w:rsidRPr="009760E9" w:rsidRDefault="00B81B4B" w:rsidP="00723B12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629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</w:tcPr>
          <w:p w:rsidR="00B77293" w:rsidRPr="00495B06" w:rsidRDefault="00B77293" w:rsidP="00723B12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B77293" w:rsidRPr="00495B06" w:rsidRDefault="00B81B4B" w:rsidP="00723B12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629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</w:tr>
      <w:tr w:rsidR="00B77293" w:rsidRPr="00495B06" w:rsidTr="00D353A5">
        <w:tc>
          <w:tcPr>
            <w:tcW w:w="4950" w:type="dxa"/>
          </w:tcPr>
          <w:p w:rsidR="00B77293" w:rsidRPr="00495B06" w:rsidRDefault="00B77293" w:rsidP="00723B1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:rsidR="00B77293" w:rsidRPr="00495B06" w:rsidRDefault="00B77293" w:rsidP="00723B1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960" w:type="dxa"/>
            <w:gridSpan w:val="3"/>
          </w:tcPr>
          <w:p w:rsidR="00B77293" w:rsidRPr="00495B06" w:rsidRDefault="00B77293" w:rsidP="00723B12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7054CA" w:rsidRPr="00495B06" w:rsidTr="00D353A5">
        <w:tc>
          <w:tcPr>
            <w:tcW w:w="4950" w:type="dxa"/>
          </w:tcPr>
          <w:p w:rsidR="007054CA" w:rsidRPr="007054CA" w:rsidRDefault="007054CA" w:rsidP="00723B1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7054C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ส่วนงานภูมิศาสตร์หลัก</w:t>
            </w:r>
          </w:p>
        </w:tc>
        <w:tc>
          <w:tcPr>
            <w:tcW w:w="270" w:type="dxa"/>
          </w:tcPr>
          <w:p w:rsidR="007054CA" w:rsidRPr="00495B06" w:rsidRDefault="007054CA" w:rsidP="00723B1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960" w:type="dxa"/>
            <w:gridSpan w:val="3"/>
          </w:tcPr>
          <w:p w:rsidR="007054CA" w:rsidRPr="00495B06" w:rsidRDefault="007054CA" w:rsidP="00723B12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</w:tr>
      <w:tr w:rsidR="00570243" w:rsidRPr="00495B06" w:rsidTr="00D353A5">
        <w:tc>
          <w:tcPr>
            <w:tcW w:w="4950" w:type="dxa"/>
          </w:tcPr>
          <w:p w:rsidR="00570243" w:rsidRPr="00495B06" w:rsidRDefault="00570243" w:rsidP="00570243">
            <w:pPr>
              <w:spacing w:line="240" w:lineRule="auto"/>
              <w:ind w:left="342" w:right="-4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:rsidR="00570243" w:rsidRPr="00495B06" w:rsidRDefault="00570243" w:rsidP="00570243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570243" w:rsidRPr="00495B06" w:rsidRDefault="00570243" w:rsidP="00D353A5">
            <w:pPr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730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,798</w:t>
            </w:r>
          </w:p>
        </w:tc>
        <w:tc>
          <w:tcPr>
            <w:tcW w:w="270" w:type="dxa"/>
            <w:shd w:val="clear" w:color="auto" w:fill="auto"/>
          </w:tcPr>
          <w:p w:rsidR="00570243" w:rsidRPr="00495B06" w:rsidRDefault="00570243" w:rsidP="00570243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570243" w:rsidRPr="00495B06" w:rsidRDefault="00570243" w:rsidP="00D353A5">
            <w:pPr>
              <w:tabs>
                <w:tab w:val="decimal" w:pos="12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677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934</w:t>
            </w:r>
          </w:p>
        </w:tc>
      </w:tr>
      <w:tr w:rsidR="00570243" w:rsidRPr="00495B06" w:rsidTr="00D353A5">
        <w:tc>
          <w:tcPr>
            <w:tcW w:w="4950" w:type="dxa"/>
          </w:tcPr>
          <w:p w:rsidR="00570243" w:rsidRPr="00495B06" w:rsidRDefault="00570243" w:rsidP="00570243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:rsidR="00570243" w:rsidRPr="00495B06" w:rsidRDefault="00570243" w:rsidP="00570243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570243" w:rsidRPr="00495B06" w:rsidRDefault="00570243" w:rsidP="00D353A5">
            <w:pPr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81,170</w:t>
            </w:r>
          </w:p>
        </w:tc>
        <w:tc>
          <w:tcPr>
            <w:tcW w:w="270" w:type="dxa"/>
          </w:tcPr>
          <w:p w:rsidR="00570243" w:rsidRPr="00495B06" w:rsidRDefault="00570243" w:rsidP="00570243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570243" w:rsidRPr="00495B06" w:rsidRDefault="00570243" w:rsidP="00D353A5">
            <w:pPr>
              <w:tabs>
                <w:tab w:val="decimal" w:pos="12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326</w:t>
            </w:r>
          </w:p>
        </w:tc>
      </w:tr>
      <w:tr w:rsidR="00570243" w:rsidRPr="00495B06" w:rsidTr="00D353A5">
        <w:tc>
          <w:tcPr>
            <w:tcW w:w="4950" w:type="dxa"/>
          </w:tcPr>
          <w:p w:rsidR="00570243" w:rsidRPr="007054CA" w:rsidRDefault="00570243" w:rsidP="00570243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54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570243" w:rsidRPr="00495B06" w:rsidRDefault="00570243" w:rsidP="00570243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:rsidR="00570243" w:rsidRPr="007E00E6" w:rsidRDefault="00570243" w:rsidP="00D353A5">
            <w:pPr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811,968</w:t>
            </w:r>
          </w:p>
        </w:tc>
        <w:tc>
          <w:tcPr>
            <w:tcW w:w="270" w:type="dxa"/>
          </w:tcPr>
          <w:p w:rsidR="00570243" w:rsidRPr="007E00E6" w:rsidRDefault="00570243" w:rsidP="00570243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570243" w:rsidRPr="007E00E6" w:rsidRDefault="00570243" w:rsidP="00D353A5">
            <w:pPr>
              <w:tabs>
                <w:tab w:val="decimal" w:pos="12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260</w:t>
            </w:r>
          </w:p>
        </w:tc>
      </w:tr>
      <w:tr w:rsidR="00570243" w:rsidRPr="00495B06" w:rsidTr="00D353A5">
        <w:tc>
          <w:tcPr>
            <w:tcW w:w="4950" w:type="dxa"/>
          </w:tcPr>
          <w:p w:rsidR="00570243" w:rsidRPr="007E00E6" w:rsidRDefault="00570243" w:rsidP="00570243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7E00E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ส่วนลดตามปริมาณ</w:t>
            </w:r>
          </w:p>
        </w:tc>
        <w:tc>
          <w:tcPr>
            <w:tcW w:w="270" w:type="dxa"/>
          </w:tcPr>
          <w:p w:rsidR="00570243" w:rsidRPr="00495B06" w:rsidRDefault="00570243" w:rsidP="00570243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570243" w:rsidRPr="00495B06" w:rsidRDefault="00570243" w:rsidP="00D353A5">
            <w:pPr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(9,035)</w:t>
            </w:r>
          </w:p>
        </w:tc>
        <w:tc>
          <w:tcPr>
            <w:tcW w:w="270" w:type="dxa"/>
          </w:tcPr>
          <w:p w:rsidR="00570243" w:rsidRPr="00495B06" w:rsidRDefault="00570243" w:rsidP="00570243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570243" w:rsidRPr="00495B06" w:rsidRDefault="00570243" w:rsidP="00D353A5">
            <w:pPr>
              <w:tabs>
                <w:tab w:val="decimal" w:pos="12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564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570243" w:rsidRPr="00495B06" w:rsidTr="00D353A5">
        <w:tc>
          <w:tcPr>
            <w:tcW w:w="4950" w:type="dxa"/>
          </w:tcPr>
          <w:p w:rsidR="00570243" w:rsidRPr="00495B06" w:rsidRDefault="00570243" w:rsidP="00570243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:rsidR="00570243" w:rsidRPr="00495B06" w:rsidRDefault="00570243" w:rsidP="00570243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:rsidR="00570243" w:rsidRPr="007E00E6" w:rsidRDefault="00570243" w:rsidP="00D353A5">
            <w:pPr>
              <w:tabs>
                <w:tab w:val="decimal" w:pos="133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802,933</w:t>
            </w:r>
          </w:p>
        </w:tc>
        <w:tc>
          <w:tcPr>
            <w:tcW w:w="270" w:type="dxa"/>
          </w:tcPr>
          <w:p w:rsidR="00570243" w:rsidRPr="007E00E6" w:rsidRDefault="00570243" w:rsidP="00570243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570243" w:rsidRPr="007E00E6" w:rsidRDefault="00570243" w:rsidP="00D353A5">
            <w:pPr>
              <w:tabs>
                <w:tab w:val="decimal" w:pos="124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696</w:t>
            </w:r>
          </w:p>
        </w:tc>
      </w:tr>
      <w:tr w:rsidR="00570243" w:rsidRPr="00495B06" w:rsidTr="00D353A5">
        <w:tc>
          <w:tcPr>
            <w:tcW w:w="4950" w:type="dxa"/>
          </w:tcPr>
          <w:p w:rsidR="00570243" w:rsidRDefault="00570243" w:rsidP="00570243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70243" w:rsidRPr="00495B06" w:rsidRDefault="00570243" w:rsidP="00570243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:rsidR="00570243" w:rsidRDefault="00570243" w:rsidP="00D353A5">
            <w:pPr>
              <w:tabs>
                <w:tab w:val="decimal" w:pos="133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70243" w:rsidRPr="007E00E6" w:rsidRDefault="00570243" w:rsidP="00570243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:rsidR="00570243" w:rsidRDefault="00570243" w:rsidP="00D353A5">
            <w:pPr>
              <w:tabs>
                <w:tab w:val="decimal" w:pos="124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70243" w:rsidRPr="00495B06" w:rsidTr="00D353A5">
        <w:tc>
          <w:tcPr>
            <w:tcW w:w="4950" w:type="dxa"/>
          </w:tcPr>
          <w:p w:rsidR="00570243" w:rsidRDefault="00570243" w:rsidP="00570243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55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ช่องทางการจัดจำหน่าย</w:t>
            </w:r>
          </w:p>
        </w:tc>
        <w:tc>
          <w:tcPr>
            <w:tcW w:w="270" w:type="dxa"/>
          </w:tcPr>
          <w:p w:rsidR="00570243" w:rsidRPr="00495B06" w:rsidRDefault="00570243" w:rsidP="00570243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</w:tcPr>
          <w:p w:rsidR="00570243" w:rsidRDefault="00570243" w:rsidP="00D353A5">
            <w:pPr>
              <w:tabs>
                <w:tab w:val="decimal" w:pos="133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70243" w:rsidRPr="007E00E6" w:rsidRDefault="00570243" w:rsidP="00570243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570243" w:rsidRDefault="00570243" w:rsidP="00D353A5">
            <w:pPr>
              <w:tabs>
                <w:tab w:val="decimal" w:pos="124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70243" w:rsidRPr="00495B06" w:rsidTr="00D353A5">
        <w:tc>
          <w:tcPr>
            <w:tcW w:w="4950" w:type="dxa"/>
          </w:tcPr>
          <w:p w:rsidR="00570243" w:rsidRDefault="00570243" w:rsidP="00570243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270" w:type="dxa"/>
          </w:tcPr>
          <w:p w:rsidR="00570243" w:rsidRPr="00495B06" w:rsidRDefault="00570243" w:rsidP="00570243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:rsidR="00570243" w:rsidRPr="007054CA" w:rsidRDefault="00570243" w:rsidP="00D353A5">
            <w:pPr>
              <w:tabs>
                <w:tab w:val="decimal" w:pos="133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B75AD">
              <w:rPr>
                <w:rFonts w:ascii="Angsana New" w:hAnsi="Angsana New"/>
                <w:sz w:val="30"/>
                <w:szCs w:val="30"/>
              </w:rPr>
              <w:t>6</w:t>
            </w:r>
            <w:r w:rsidR="00D50D2C">
              <w:rPr>
                <w:rFonts w:ascii="Angsana New" w:hAnsi="Angsana New"/>
                <w:sz w:val="30"/>
                <w:szCs w:val="30"/>
              </w:rPr>
              <w:t>51,403</w:t>
            </w:r>
          </w:p>
        </w:tc>
        <w:tc>
          <w:tcPr>
            <w:tcW w:w="270" w:type="dxa"/>
            <w:vAlign w:val="center"/>
          </w:tcPr>
          <w:p w:rsidR="00570243" w:rsidRPr="007054CA" w:rsidRDefault="00570243" w:rsidP="00570243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:rsidR="00570243" w:rsidRPr="007054CA" w:rsidRDefault="00570243" w:rsidP="00D353A5">
            <w:pPr>
              <w:tabs>
                <w:tab w:val="decimal" w:pos="124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590</w:t>
            </w:r>
            <w:r w:rsidRPr="007054CA">
              <w:rPr>
                <w:rFonts w:ascii="Angsana New" w:hAnsi="Angsana New"/>
                <w:sz w:val="30"/>
                <w:szCs w:val="30"/>
              </w:rPr>
              <w:t>,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921</w:t>
            </w:r>
          </w:p>
        </w:tc>
      </w:tr>
      <w:tr w:rsidR="00570243" w:rsidRPr="00495B06" w:rsidTr="00D353A5">
        <w:tc>
          <w:tcPr>
            <w:tcW w:w="4950" w:type="dxa"/>
          </w:tcPr>
          <w:p w:rsidR="00570243" w:rsidRDefault="00570243" w:rsidP="00570243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อุตสาหกรรม</w:t>
            </w:r>
          </w:p>
        </w:tc>
        <w:tc>
          <w:tcPr>
            <w:tcW w:w="270" w:type="dxa"/>
          </w:tcPr>
          <w:p w:rsidR="00570243" w:rsidRPr="00495B06" w:rsidRDefault="00570243" w:rsidP="00570243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:rsidR="00570243" w:rsidRPr="007054CA" w:rsidRDefault="00D50D2C" w:rsidP="00D353A5">
            <w:pPr>
              <w:tabs>
                <w:tab w:val="decimal" w:pos="133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74,113</w:t>
            </w:r>
          </w:p>
        </w:tc>
        <w:tc>
          <w:tcPr>
            <w:tcW w:w="270" w:type="dxa"/>
            <w:vAlign w:val="center"/>
          </w:tcPr>
          <w:p w:rsidR="00570243" w:rsidRPr="007054CA" w:rsidRDefault="00570243" w:rsidP="00570243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:rsidR="00570243" w:rsidRPr="007054CA" w:rsidRDefault="00570243" w:rsidP="00D353A5">
            <w:pPr>
              <w:tabs>
                <w:tab w:val="decimal" w:pos="124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  <w:r w:rsidRPr="007054CA">
              <w:rPr>
                <w:rFonts w:ascii="Angsana New" w:hAnsi="Angsana New"/>
                <w:sz w:val="30"/>
                <w:szCs w:val="30"/>
              </w:rPr>
              <w:t>,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234</w:t>
            </w:r>
          </w:p>
        </w:tc>
      </w:tr>
      <w:tr w:rsidR="00570243" w:rsidRPr="00495B06" w:rsidTr="00D353A5">
        <w:tc>
          <w:tcPr>
            <w:tcW w:w="4950" w:type="dxa"/>
          </w:tcPr>
          <w:p w:rsidR="00570243" w:rsidRDefault="00570243" w:rsidP="00570243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70" w:type="dxa"/>
          </w:tcPr>
          <w:p w:rsidR="00570243" w:rsidRPr="00495B06" w:rsidRDefault="00570243" w:rsidP="00570243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:rsidR="00570243" w:rsidRPr="007054CA" w:rsidRDefault="00570243" w:rsidP="00D353A5">
            <w:pPr>
              <w:tabs>
                <w:tab w:val="decimal" w:pos="133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</w:t>
            </w:r>
            <w:r w:rsidR="00D50D2C">
              <w:rPr>
                <w:rFonts w:ascii="Angsana New" w:hAnsi="Angsana New"/>
                <w:sz w:val="30"/>
                <w:szCs w:val="30"/>
              </w:rPr>
              <w:t>282</w:t>
            </w:r>
          </w:p>
        </w:tc>
        <w:tc>
          <w:tcPr>
            <w:tcW w:w="270" w:type="dxa"/>
            <w:vAlign w:val="center"/>
          </w:tcPr>
          <w:p w:rsidR="00570243" w:rsidRPr="007054CA" w:rsidRDefault="00570243" w:rsidP="00570243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:rsidR="00570243" w:rsidRPr="007054CA" w:rsidRDefault="00570243" w:rsidP="00D353A5">
            <w:pPr>
              <w:tabs>
                <w:tab w:val="decimal" w:pos="124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7054CA">
              <w:rPr>
                <w:rFonts w:ascii="Angsana New" w:hAnsi="Angsana New"/>
                <w:sz w:val="30"/>
                <w:szCs w:val="30"/>
              </w:rPr>
              <w:t>,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779</w:t>
            </w:r>
          </w:p>
        </w:tc>
      </w:tr>
      <w:tr w:rsidR="00570243" w:rsidRPr="00495B06" w:rsidTr="00D353A5">
        <w:tc>
          <w:tcPr>
            <w:tcW w:w="4950" w:type="dxa"/>
          </w:tcPr>
          <w:p w:rsidR="00570243" w:rsidRDefault="00570243" w:rsidP="00570243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:rsidR="00570243" w:rsidRPr="00495B06" w:rsidRDefault="00570243" w:rsidP="00570243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570243" w:rsidRPr="007054CA" w:rsidRDefault="00570243" w:rsidP="00D353A5">
            <w:pPr>
              <w:tabs>
                <w:tab w:val="decimal" w:pos="133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81,170</w:t>
            </w:r>
          </w:p>
        </w:tc>
        <w:tc>
          <w:tcPr>
            <w:tcW w:w="270" w:type="dxa"/>
            <w:vAlign w:val="center"/>
          </w:tcPr>
          <w:p w:rsidR="00570243" w:rsidRPr="007054CA" w:rsidRDefault="00570243" w:rsidP="00570243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570243" w:rsidRPr="007054CA" w:rsidRDefault="00570243" w:rsidP="00D353A5">
            <w:pPr>
              <w:tabs>
                <w:tab w:val="decimal" w:pos="124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  <w:r w:rsidRPr="007054CA">
              <w:rPr>
                <w:rFonts w:ascii="Angsana New" w:hAnsi="Angsana New"/>
                <w:sz w:val="30"/>
                <w:szCs w:val="30"/>
              </w:rPr>
              <w:t>,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326</w:t>
            </w:r>
          </w:p>
        </w:tc>
      </w:tr>
      <w:tr w:rsidR="00570243" w:rsidRPr="00495B06" w:rsidTr="00D353A5">
        <w:tc>
          <w:tcPr>
            <w:tcW w:w="4950" w:type="dxa"/>
          </w:tcPr>
          <w:p w:rsidR="00570243" w:rsidRDefault="00570243" w:rsidP="00570243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570243" w:rsidRPr="00495B06" w:rsidRDefault="00570243" w:rsidP="00570243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:rsidR="00570243" w:rsidRDefault="00570243" w:rsidP="00D353A5">
            <w:pPr>
              <w:tabs>
                <w:tab w:val="decimal" w:pos="133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5AD">
              <w:rPr>
                <w:rFonts w:ascii="Angsana New" w:hAnsi="Angsana New"/>
                <w:b/>
                <w:bCs/>
                <w:sz w:val="30"/>
                <w:szCs w:val="30"/>
              </w:rPr>
              <w:t>811,968</w:t>
            </w:r>
          </w:p>
        </w:tc>
        <w:tc>
          <w:tcPr>
            <w:tcW w:w="270" w:type="dxa"/>
          </w:tcPr>
          <w:p w:rsidR="00570243" w:rsidRPr="007E00E6" w:rsidRDefault="00570243" w:rsidP="00570243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570243" w:rsidRDefault="00570243" w:rsidP="00D353A5">
            <w:pPr>
              <w:tabs>
                <w:tab w:val="decimal" w:pos="124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260</w:t>
            </w:r>
          </w:p>
        </w:tc>
      </w:tr>
      <w:tr w:rsidR="00570243" w:rsidRPr="00495B06" w:rsidTr="00D353A5">
        <w:tc>
          <w:tcPr>
            <w:tcW w:w="4950" w:type="dxa"/>
          </w:tcPr>
          <w:p w:rsidR="00570243" w:rsidRDefault="00570243" w:rsidP="00570243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3B4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43B42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270" w:type="dxa"/>
          </w:tcPr>
          <w:p w:rsidR="00570243" w:rsidRPr="00495B06" w:rsidRDefault="00570243" w:rsidP="00570243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570243" w:rsidRDefault="00570243" w:rsidP="00D353A5">
            <w:pPr>
              <w:tabs>
                <w:tab w:val="decimal" w:pos="133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09A1">
              <w:rPr>
                <w:rFonts w:ascii="Angsana New" w:hAnsi="Angsana New"/>
                <w:sz w:val="30"/>
                <w:szCs w:val="30"/>
              </w:rPr>
              <w:t>(9,035)</w:t>
            </w:r>
          </w:p>
        </w:tc>
        <w:tc>
          <w:tcPr>
            <w:tcW w:w="270" w:type="dxa"/>
          </w:tcPr>
          <w:p w:rsidR="00570243" w:rsidRPr="007E00E6" w:rsidRDefault="00570243" w:rsidP="00570243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570243" w:rsidRDefault="00570243" w:rsidP="00D353A5">
            <w:pPr>
              <w:tabs>
                <w:tab w:val="decimal" w:pos="124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564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570243" w:rsidRPr="00495B06" w:rsidTr="00D353A5">
        <w:tc>
          <w:tcPr>
            <w:tcW w:w="4950" w:type="dxa"/>
          </w:tcPr>
          <w:p w:rsidR="00570243" w:rsidRDefault="00570243" w:rsidP="00570243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:rsidR="00570243" w:rsidRPr="00495B06" w:rsidRDefault="00570243" w:rsidP="00570243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:rsidR="00570243" w:rsidRDefault="00570243" w:rsidP="00D353A5">
            <w:pPr>
              <w:tabs>
                <w:tab w:val="decimal" w:pos="133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4B75AD">
              <w:rPr>
                <w:rFonts w:ascii="Angsana New" w:hAnsi="Angsana New"/>
                <w:b/>
                <w:bCs/>
                <w:sz w:val="30"/>
                <w:szCs w:val="30"/>
              </w:rPr>
              <w:t>02,933</w:t>
            </w:r>
          </w:p>
        </w:tc>
        <w:tc>
          <w:tcPr>
            <w:tcW w:w="270" w:type="dxa"/>
          </w:tcPr>
          <w:p w:rsidR="00570243" w:rsidRPr="007E00E6" w:rsidRDefault="00570243" w:rsidP="00570243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570243" w:rsidRDefault="00570243" w:rsidP="00D353A5">
            <w:pPr>
              <w:tabs>
                <w:tab w:val="decimal" w:pos="124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696</w:t>
            </w:r>
          </w:p>
        </w:tc>
      </w:tr>
      <w:tr w:rsidR="00570243" w:rsidRPr="00495B06" w:rsidTr="00D353A5">
        <w:tc>
          <w:tcPr>
            <w:tcW w:w="4950" w:type="dxa"/>
          </w:tcPr>
          <w:p w:rsidR="00570243" w:rsidRDefault="00570243" w:rsidP="00570243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70243" w:rsidRPr="00495B06" w:rsidRDefault="00570243" w:rsidP="00570243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:rsidR="00570243" w:rsidRDefault="00570243" w:rsidP="00D353A5">
            <w:pPr>
              <w:tabs>
                <w:tab w:val="decimal" w:pos="133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70243" w:rsidRPr="007E00E6" w:rsidRDefault="00570243" w:rsidP="00570243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:rsidR="00570243" w:rsidRDefault="00570243" w:rsidP="00D353A5">
            <w:pPr>
              <w:tabs>
                <w:tab w:val="decimal" w:pos="124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70243" w:rsidRPr="00495B06" w:rsidTr="00D353A5">
        <w:tc>
          <w:tcPr>
            <w:tcW w:w="4950" w:type="dxa"/>
          </w:tcPr>
          <w:p w:rsidR="00570243" w:rsidRDefault="00570243" w:rsidP="00570243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270" w:type="dxa"/>
          </w:tcPr>
          <w:p w:rsidR="00570243" w:rsidRPr="00495B06" w:rsidRDefault="00570243" w:rsidP="00570243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</w:tcPr>
          <w:p w:rsidR="00570243" w:rsidRDefault="00570243" w:rsidP="00D353A5">
            <w:pPr>
              <w:tabs>
                <w:tab w:val="decimal" w:pos="133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70243" w:rsidRPr="007E00E6" w:rsidRDefault="00570243" w:rsidP="00570243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570243" w:rsidRDefault="00570243" w:rsidP="00D353A5">
            <w:pPr>
              <w:tabs>
                <w:tab w:val="decimal" w:pos="124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70243" w:rsidRPr="00495B06" w:rsidTr="00D353A5">
        <w:tc>
          <w:tcPr>
            <w:tcW w:w="4950" w:type="dxa"/>
          </w:tcPr>
          <w:p w:rsidR="00570243" w:rsidRPr="00B53070" w:rsidRDefault="00570243" w:rsidP="00570243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30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270" w:type="dxa"/>
          </w:tcPr>
          <w:p w:rsidR="00570243" w:rsidRPr="00495B06" w:rsidRDefault="00570243" w:rsidP="00570243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:rsidR="00570243" w:rsidRPr="00614329" w:rsidRDefault="00570243" w:rsidP="00D353A5">
            <w:pPr>
              <w:tabs>
                <w:tab w:val="decimal" w:pos="133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  <w:r w:rsidRPr="004B75AD">
              <w:rPr>
                <w:rFonts w:ascii="Angsana New" w:hAnsi="Angsana New"/>
                <w:b/>
                <w:bCs/>
                <w:sz w:val="30"/>
                <w:szCs w:val="30"/>
              </w:rPr>
              <w:t>02,933</w:t>
            </w:r>
          </w:p>
        </w:tc>
        <w:tc>
          <w:tcPr>
            <w:tcW w:w="270" w:type="dxa"/>
          </w:tcPr>
          <w:p w:rsidR="00570243" w:rsidRPr="007E00E6" w:rsidRDefault="00570243" w:rsidP="00570243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:rsidR="00570243" w:rsidRDefault="00570243" w:rsidP="00D353A5">
            <w:pPr>
              <w:tabs>
                <w:tab w:val="decimal" w:pos="124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696</w:t>
            </w:r>
          </w:p>
        </w:tc>
      </w:tr>
    </w:tbl>
    <w:p w:rsidR="00B77293" w:rsidRDefault="00B77293" w:rsidP="00B77293">
      <w:pPr>
        <w:widowControl w:val="0"/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30"/>
          <w:szCs w:val="30"/>
          <w:cs/>
          <w:lang w:val="en-US" w:eastAsia="th-TH"/>
        </w:rPr>
        <w:sectPr w:rsidR="00B77293" w:rsidSect="00723B12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cols w:space="720"/>
          <w:noEndnote/>
        </w:sectPr>
      </w:pPr>
    </w:p>
    <w:p w:rsidR="00B77293" w:rsidRPr="005961CA" w:rsidRDefault="002E7A5D" w:rsidP="007F113E">
      <w:pPr>
        <w:widowControl w:val="0"/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lastRenderedPageBreak/>
        <w:t>9</w:t>
      </w:r>
      <w:r w:rsidR="00B77293" w:rsidRPr="005961C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B77293" w:rsidRPr="005961CA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:rsidR="00B77293" w:rsidRPr="00FE1A7E" w:rsidRDefault="00B77293" w:rsidP="00B77293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:rsidR="00B77293" w:rsidRPr="00FE1A7E" w:rsidRDefault="00B77293" w:rsidP="00F25A98">
      <w:pPr>
        <w:pStyle w:val="ListParagraph"/>
        <w:tabs>
          <w:tab w:val="clear" w:pos="454"/>
          <w:tab w:val="left" w:pos="540"/>
        </w:tabs>
        <w:spacing w:line="240" w:lineRule="auto"/>
        <w:ind w:left="54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FE1A7E">
        <w:rPr>
          <w:rFonts w:ascii="Angsana New" w:hAnsi="Angsana New"/>
          <w:sz w:val="30"/>
          <w:szCs w:val="30"/>
          <w:cs/>
        </w:rPr>
        <w:t>กำไรต่อหุ้นขั้นพื้นฐานสำหรับงวด</w:t>
      </w:r>
      <w:r w:rsidRPr="00FE1A7E">
        <w:rPr>
          <w:rFonts w:ascii="Angsana New" w:hAnsi="Angsana New" w:hint="cs"/>
          <w:sz w:val="30"/>
          <w:szCs w:val="30"/>
          <w:cs/>
        </w:rPr>
        <w:t>สามเดือน</w:t>
      </w:r>
      <w:r w:rsidRPr="00FE1A7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81B4B" w:rsidRPr="00FE1A7E">
        <w:rPr>
          <w:rFonts w:ascii="Angsana New" w:hAnsi="Angsana New" w:hint="cs"/>
          <w:sz w:val="30"/>
          <w:szCs w:val="30"/>
        </w:rPr>
        <w:t>31</w:t>
      </w:r>
      <w:r w:rsidRPr="00FE1A7E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B81B4B" w:rsidRPr="00FE1A7E">
        <w:rPr>
          <w:rFonts w:ascii="Angsana New" w:hAnsi="Angsana New"/>
          <w:sz w:val="30"/>
          <w:szCs w:val="30"/>
        </w:rPr>
        <w:t>256</w:t>
      </w:r>
      <w:r w:rsidR="007F113E" w:rsidRPr="00FE1A7E">
        <w:rPr>
          <w:rFonts w:ascii="Angsana New" w:hAnsi="Angsana New"/>
          <w:sz w:val="30"/>
          <w:szCs w:val="30"/>
        </w:rPr>
        <w:t>4</w:t>
      </w:r>
      <w:r w:rsidRPr="00FE1A7E">
        <w:rPr>
          <w:rFonts w:ascii="Angsana New" w:hAnsi="Angsana New" w:hint="cs"/>
          <w:sz w:val="30"/>
          <w:szCs w:val="30"/>
          <w:cs/>
        </w:rPr>
        <w:t xml:space="preserve">และ </w:t>
      </w:r>
      <w:r w:rsidR="00B81B4B" w:rsidRPr="00FE1A7E">
        <w:rPr>
          <w:rFonts w:ascii="Angsana New" w:hAnsi="Angsana New"/>
          <w:sz w:val="30"/>
          <w:szCs w:val="30"/>
        </w:rPr>
        <w:t>25</w:t>
      </w:r>
      <w:r w:rsidR="00B81B4B" w:rsidRPr="00FE1A7E">
        <w:rPr>
          <w:rFonts w:ascii="Angsana New" w:hAnsi="Angsana New" w:hint="cs"/>
          <w:sz w:val="30"/>
          <w:szCs w:val="30"/>
        </w:rPr>
        <w:t>6</w:t>
      </w:r>
      <w:r w:rsidR="007F113E" w:rsidRPr="00FE1A7E">
        <w:rPr>
          <w:rFonts w:ascii="Angsana New" w:hAnsi="Angsana New"/>
          <w:sz w:val="30"/>
          <w:szCs w:val="30"/>
        </w:rPr>
        <w:t>3</w:t>
      </w:r>
      <w:r w:rsidRPr="00FE1A7E">
        <w:rPr>
          <w:rFonts w:ascii="Angsana New" w:hAnsi="Angsana New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</w:p>
    <w:p w:rsidR="00B77293" w:rsidRPr="00FE1A7E" w:rsidRDefault="00B77293" w:rsidP="00B77293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1E0"/>
      </w:tblPr>
      <w:tblGrid>
        <w:gridCol w:w="3960"/>
        <w:gridCol w:w="1155"/>
        <w:gridCol w:w="262"/>
        <w:gridCol w:w="1148"/>
        <w:gridCol w:w="262"/>
        <w:gridCol w:w="1115"/>
        <w:gridCol w:w="262"/>
        <w:gridCol w:w="1088"/>
      </w:tblGrid>
      <w:tr w:rsidR="00B77293" w:rsidRPr="00560E2F" w:rsidTr="00F25A98">
        <w:tc>
          <w:tcPr>
            <w:tcW w:w="3960" w:type="dxa"/>
          </w:tcPr>
          <w:p w:rsidR="00B77293" w:rsidRPr="00560E2F" w:rsidRDefault="00B77293" w:rsidP="00723B1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</w:tcPr>
          <w:p w:rsidR="00B77293" w:rsidRPr="00560E2F" w:rsidRDefault="00B77293" w:rsidP="00723B12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60E2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</w:tc>
        <w:tc>
          <w:tcPr>
            <w:tcW w:w="262" w:type="dxa"/>
          </w:tcPr>
          <w:p w:rsidR="00B77293" w:rsidRPr="00560E2F" w:rsidRDefault="00B77293" w:rsidP="00723B12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65" w:type="dxa"/>
            <w:gridSpan w:val="3"/>
          </w:tcPr>
          <w:p w:rsidR="00B77293" w:rsidRPr="00560E2F" w:rsidRDefault="00B77293" w:rsidP="00723B12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77293" w:rsidRPr="00560E2F" w:rsidTr="00F25A98">
        <w:tc>
          <w:tcPr>
            <w:tcW w:w="3960" w:type="dxa"/>
          </w:tcPr>
          <w:p w:rsidR="00B77293" w:rsidRPr="00560E2F" w:rsidRDefault="00B77293" w:rsidP="00723B1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</w:tcPr>
          <w:p w:rsidR="00B77293" w:rsidRPr="00560E2F" w:rsidRDefault="00B77293" w:rsidP="00723B12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60E2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262" w:type="dxa"/>
          </w:tcPr>
          <w:p w:rsidR="00B77293" w:rsidRPr="00560E2F" w:rsidRDefault="00B77293" w:rsidP="00723B12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65" w:type="dxa"/>
            <w:gridSpan w:val="3"/>
          </w:tcPr>
          <w:p w:rsidR="00B77293" w:rsidRPr="00560E2F" w:rsidRDefault="00B77293" w:rsidP="00723B12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60E2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77293" w:rsidRPr="00560E2F" w:rsidTr="00F25A98">
        <w:tc>
          <w:tcPr>
            <w:tcW w:w="3960" w:type="dxa"/>
          </w:tcPr>
          <w:p w:rsidR="00B77293" w:rsidRPr="00560E2F" w:rsidRDefault="00B77293" w:rsidP="00723B1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60E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="00B81B4B" w:rsidRPr="00B81B4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560E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55" w:type="dxa"/>
          </w:tcPr>
          <w:p w:rsidR="00B77293" w:rsidRPr="007323A0" w:rsidRDefault="007F113E" w:rsidP="00723B12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2" w:type="dxa"/>
          </w:tcPr>
          <w:p w:rsidR="00B77293" w:rsidRPr="007323A0" w:rsidRDefault="00B77293" w:rsidP="00723B12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8" w:type="dxa"/>
          </w:tcPr>
          <w:p w:rsidR="00B77293" w:rsidRPr="007323A0" w:rsidRDefault="007F113E" w:rsidP="00723B12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62" w:type="dxa"/>
          </w:tcPr>
          <w:p w:rsidR="00B77293" w:rsidRPr="007323A0" w:rsidRDefault="00B77293" w:rsidP="00723B12">
            <w:pPr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:rsidR="00B77293" w:rsidRPr="007323A0" w:rsidRDefault="007F113E" w:rsidP="00723B12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2" w:type="dxa"/>
          </w:tcPr>
          <w:p w:rsidR="00B77293" w:rsidRPr="007323A0" w:rsidRDefault="00B77293" w:rsidP="00723B12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</w:tcPr>
          <w:p w:rsidR="00B77293" w:rsidRPr="007323A0" w:rsidRDefault="007F113E" w:rsidP="00723B12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B77293" w:rsidRPr="00560E2F" w:rsidTr="00F25A98">
        <w:tc>
          <w:tcPr>
            <w:tcW w:w="3960" w:type="dxa"/>
          </w:tcPr>
          <w:p w:rsidR="00B77293" w:rsidRPr="00560E2F" w:rsidRDefault="00B77293" w:rsidP="00723B1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92" w:type="dxa"/>
            <w:gridSpan w:val="7"/>
          </w:tcPr>
          <w:p w:rsidR="00B77293" w:rsidRPr="00560E2F" w:rsidRDefault="00B77293" w:rsidP="00723B12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60E2F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560E2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560E2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 / </w:t>
            </w:r>
            <w:r w:rsidRPr="00560E2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พันหุ้น</w:t>
            </w:r>
            <w:r w:rsidRPr="00560E2F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B77293" w:rsidRPr="00560E2F" w:rsidTr="00F25A98">
        <w:tc>
          <w:tcPr>
            <w:tcW w:w="3960" w:type="dxa"/>
          </w:tcPr>
          <w:p w:rsidR="00B77293" w:rsidRPr="00560E2F" w:rsidRDefault="00B77293" w:rsidP="00723B12">
            <w:pPr>
              <w:spacing w:line="380" w:lineRule="exact"/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560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สำหรับงวด</w:t>
            </w: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</w:t>
            </w:r>
          </w:p>
        </w:tc>
        <w:tc>
          <w:tcPr>
            <w:tcW w:w="1155" w:type="dxa"/>
          </w:tcPr>
          <w:p w:rsidR="00B77293" w:rsidRPr="00560E2F" w:rsidRDefault="00B77293" w:rsidP="00723B12">
            <w:pPr>
              <w:pStyle w:val="acctfourfigures"/>
              <w:tabs>
                <w:tab w:val="clear" w:pos="765"/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:rsidR="00B77293" w:rsidRPr="00560E2F" w:rsidRDefault="00B77293" w:rsidP="00723B12">
            <w:pPr>
              <w:pStyle w:val="acctfourfigures"/>
              <w:tabs>
                <w:tab w:val="clear" w:pos="765"/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</w:tcPr>
          <w:p w:rsidR="00B77293" w:rsidRPr="00560E2F" w:rsidRDefault="00B77293" w:rsidP="00723B12">
            <w:pPr>
              <w:pStyle w:val="acctfourfigures"/>
              <w:tabs>
                <w:tab w:val="clear" w:pos="765"/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</w:tcPr>
          <w:p w:rsidR="00B77293" w:rsidRPr="00560E2F" w:rsidRDefault="00B77293" w:rsidP="00723B12">
            <w:pPr>
              <w:tabs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B77293" w:rsidRPr="00560E2F" w:rsidRDefault="00B77293" w:rsidP="00723B12">
            <w:pPr>
              <w:pStyle w:val="acctfourfigures"/>
              <w:tabs>
                <w:tab w:val="clear" w:pos="765"/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:rsidR="00B77293" w:rsidRPr="00560E2F" w:rsidRDefault="00B77293" w:rsidP="00723B12">
            <w:pPr>
              <w:tabs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:rsidR="00B77293" w:rsidRPr="00560E2F" w:rsidRDefault="00B77293" w:rsidP="00723B12">
            <w:pPr>
              <w:tabs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F113E" w:rsidRPr="00560E2F" w:rsidTr="00F25A98">
        <w:tc>
          <w:tcPr>
            <w:tcW w:w="3960" w:type="dxa"/>
          </w:tcPr>
          <w:p w:rsidR="007F113E" w:rsidRPr="00560E2F" w:rsidRDefault="007F113E" w:rsidP="007F113E">
            <w:pPr>
              <w:spacing w:line="380" w:lineRule="exact"/>
              <w:ind w:left="43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ของบริษัท</w:t>
            </w:r>
            <w:r w:rsidR="0077036C" w:rsidRPr="0077036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155" w:type="dxa"/>
            <w:tcBorders>
              <w:bottom w:val="double" w:sz="4" w:space="0" w:color="auto"/>
            </w:tcBorders>
            <w:shd w:val="clear" w:color="auto" w:fill="auto"/>
          </w:tcPr>
          <w:p w:rsidR="007F113E" w:rsidRPr="00560E2F" w:rsidRDefault="00E87BAA" w:rsidP="007F113E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167,</w:t>
            </w:r>
            <w:r w:rsidR="0068409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591</w:t>
            </w:r>
          </w:p>
        </w:tc>
        <w:tc>
          <w:tcPr>
            <w:tcW w:w="262" w:type="dxa"/>
            <w:shd w:val="clear" w:color="auto" w:fill="auto"/>
          </w:tcPr>
          <w:p w:rsidR="007F113E" w:rsidRPr="00560E2F" w:rsidRDefault="007F113E" w:rsidP="007F113E">
            <w:pPr>
              <w:pStyle w:val="acctfourfigures"/>
              <w:tabs>
                <w:tab w:val="clear" w:pos="765"/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shd w:val="clear" w:color="auto" w:fill="auto"/>
          </w:tcPr>
          <w:p w:rsidR="007F113E" w:rsidRPr="00560E2F" w:rsidRDefault="007F113E" w:rsidP="007F113E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81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81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586</w:t>
            </w:r>
          </w:p>
        </w:tc>
        <w:tc>
          <w:tcPr>
            <w:tcW w:w="262" w:type="dxa"/>
            <w:shd w:val="clear" w:color="auto" w:fill="auto"/>
          </w:tcPr>
          <w:p w:rsidR="007F113E" w:rsidRPr="00560E2F" w:rsidRDefault="007F113E" w:rsidP="007F113E">
            <w:pPr>
              <w:tabs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  <w:shd w:val="clear" w:color="auto" w:fill="auto"/>
          </w:tcPr>
          <w:p w:rsidR="007F113E" w:rsidRPr="00560E2F" w:rsidRDefault="00E87BAA" w:rsidP="007F113E">
            <w:pPr>
              <w:pStyle w:val="acctfourfigures"/>
              <w:tabs>
                <w:tab w:val="clear" w:pos="765"/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166,78</w:t>
            </w:r>
            <w:r w:rsidR="00D50D2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2" w:type="dxa"/>
          </w:tcPr>
          <w:p w:rsidR="007F113E" w:rsidRPr="00560E2F" w:rsidRDefault="007F113E" w:rsidP="007F113E">
            <w:pPr>
              <w:tabs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</w:tcPr>
          <w:p w:rsidR="007F113E" w:rsidRPr="00560E2F" w:rsidRDefault="007F113E" w:rsidP="007F113E">
            <w:pPr>
              <w:pStyle w:val="acctfourfigures"/>
              <w:tabs>
                <w:tab w:val="clear" w:pos="765"/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81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81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068</w:t>
            </w:r>
          </w:p>
        </w:tc>
      </w:tr>
      <w:tr w:rsidR="007F113E" w:rsidRPr="00560E2F" w:rsidTr="00F25A98">
        <w:tc>
          <w:tcPr>
            <w:tcW w:w="3960" w:type="dxa"/>
          </w:tcPr>
          <w:p w:rsidR="007F113E" w:rsidRPr="00560E2F" w:rsidRDefault="007F113E" w:rsidP="007F113E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560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  <w:r w:rsidR="0077036C" w:rsidRPr="0077036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:rsidR="007F113E" w:rsidRPr="00560E2F" w:rsidRDefault="00E87BAA" w:rsidP="007F113E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  <w:shd w:val="clear" w:color="auto" w:fill="auto"/>
          </w:tcPr>
          <w:p w:rsidR="007F113E" w:rsidRPr="00560E2F" w:rsidRDefault="007F113E" w:rsidP="007F113E">
            <w:pPr>
              <w:tabs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:rsidR="007F113E" w:rsidRPr="00560E2F" w:rsidRDefault="007F113E" w:rsidP="007F113E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81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B81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2" w:type="dxa"/>
            <w:shd w:val="clear" w:color="auto" w:fill="auto"/>
          </w:tcPr>
          <w:p w:rsidR="007F113E" w:rsidRPr="00560E2F" w:rsidRDefault="007F113E" w:rsidP="007F113E">
            <w:pPr>
              <w:tabs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</w:tcPr>
          <w:p w:rsidR="007F113E" w:rsidRPr="00560E2F" w:rsidRDefault="00E87BAA" w:rsidP="002E7A5D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</w:tcPr>
          <w:p w:rsidR="007F113E" w:rsidRPr="00560E2F" w:rsidRDefault="007F113E" w:rsidP="007F113E">
            <w:pPr>
              <w:tabs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:rsidR="007F113E" w:rsidRPr="00560E2F" w:rsidRDefault="007F113E" w:rsidP="002E7A5D">
            <w:pPr>
              <w:pStyle w:val="acctfourfigures"/>
              <w:tabs>
                <w:tab w:val="clear" w:pos="765"/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81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B81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7F113E" w:rsidRPr="00560E2F" w:rsidTr="00F25A98">
        <w:tc>
          <w:tcPr>
            <w:tcW w:w="3960" w:type="dxa"/>
          </w:tcPr>
          <w:p w:rsidR="007F113E" w:rsidRPr="00560E2F" w:rsidRDefault="007F113E" w:rsidP="007F113E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560E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5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F113E" w:rsidRPr="00560E2F" w:rsidRDefault="00E87BAA" w:rsidP="007F113E">
            <w:pPr>
              <w:pStyle w:val="acctfourfigures"/>
              <w:tabs>
                <w:tab w:val="clear" w:pos="765"/>
              </w:tabs>
              <w:spacing w:line="380" w:lineRule="exact"/>
              <w:ind w:left="-198" w:right="5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0.47</w:t>
            </w:r>
          </w:p>
        </w:tc>
        <w:tc>
          <w:tcPr>
            <w:tcW w:w="262" w:type="dxa"/>
            <w:shd w:val="clear" w:color="auto" w:fill="auto"/>
          </w:tcPr>
          <w:p w:rsidR="007F113E" w:rsidRPr="00560E2F" w:rsidRDefault="007F113E" w:rsidP="007F113E">
            <w:pPr>
              <w:pStyle w:val="acctfourfigures"/>
              <w:tabs>
                <w:tab w:val="clear" w:pos="765"/>
              </w:tabs>
              <w:spacing w:line="380" w:lineRule="exact"/>
              <w:ind w:left="-198" w:right="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4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F113E" w:rsidRPr="00560E2F" w:rsidRDefault="007F113E" w:rsidP="007F113E">
            <w:pPr>
              <w:pStyle w:val="acctfourfigures"/>
              <w:tabs>
                <w:tab w:val="clear" w:pos="765"/>
              </w:tabs>
              <w:spacing w:line="380" w:lineRule="exact"/>
              <w:ind w:left="-198" w:right="5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81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B81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262" w:type="dxa"/>
            <w:shd w:val="clear" w:color="auto" w:fill="auto"/>
          </w:tcPr>
          <w:p w:rsidR="007F113E" w:rsidRPr="00560E2F" w:rsidRDefault="007F113E" w:rsidP="007F113E">
            <w:pPr>
              <w:spacing w:line="380" w:lineRule="exact"/>
              <w:ind w:left="-198" w:right="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F113E" w:rsidRPr="00560E2F" w:rsidRDefault="00E87BAA" w:rsidP="007F113E">
            <w:pPr>
              <w:pStyle w:val="acctfourfigures"/>
              <w:tabs>
                <w:tab w:val="clear" w:pos="765"/>
              </w:tabs>
              <w:spacing w:line="380" w:lineRule="exact"/>
              <w:ind w:left="-198" w:right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0.46</w:t>
            </w:r>
          </w:p>
        </w:tc>
        <w:tc>
          <w:tcPr>
            <w:tcW w:w="262" w:type="dxa"/>
          </w:tcPr>
          <w:p w:rsidR="007F113E" w:rsidRPr="00560E2F" w:rsidRDefault="007F113E" w:rsidP="007F113E">
            <w:pPr>
              <w:spacing w:line="380" w:lineRule="exact"/>
              <w:ind w:left="-198" w:right="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double" w:sz="4" w:space="0" w:color="auto"/>
            </w:tcBorders>
          </w:tcPr>
          <w:p w:rsidR="007F113E" w:rsidRPr="00560E2F" w:rsidRDefault="007F113E" w:rsidP="002E7A5D">
            <w:pPr>
              <w:pStyle w:val="acctfourfigures"/>
              <w:tabs>
                <w:tab w:val="clear" w:pos="765"/>
              </w:tabs>
              <w:spacing w:line="380" w:lineRule="exact"/>
              <w:ind w:left="-1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81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B81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</w:t>
            </w:r>
          </w:p>
        </w:tc>
      </w:tr>
    </w:tbl>
    <w:p w:rsidR="00B77293" w:rsidRPr="00FE1A7E" w:rsidRDefault="00B77293" w:rsidP="00B77293">
      <w:pPr>
        <w:widowControl w:val="0"/>
        <w:spacing w:line="240" w:lineRule="auto"/>
        <w:ind w:right="-4"/>
        <w:jc w:val="both"/>
        <w:rPr>
          <w:rFonts w:ascii="Angsana New" w:hAnsi="Angsana New"/>
          <w:sz w:val="30"/>
          <w:szCs w:val="30"/>
          <w:lang w:val="en-US"/>
        </w:rPr>
      </w:pPr>
    </w:p>
    <w:p w:rsidR="00CD0535" w:rsidRDefault="00B81B4B" w:rsidP="007F113E">
      <w:pPr>
        <w:widowControl w:val="0"/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B81B4B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1</w:t>
      </w:r>
      <w:r w:rsidR="002E7A5D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0</w:t>
      </w:r>
      <w:r w:rsidR="00B77293" w:rsidRPr="005961C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CD0535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เครื่องมือทางการเงิน</w:t>
      </w:r>
    </w:p>
    <w:p w:rsidR="005E0A10" w:rsidRDefault="005E0A10" w:rsidP="007F113E">
      <w:pPr>
        <w:widowControl w:val="0"/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:rsidR="005E0A10" w:rsidRPr="00EF1DF2" w:rsidRDefault="005E0A10" w:rsidP="00CD4B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F1D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5E0A10" w:rsidRPr="00EF1DF2" w:rsidRDefault="005E0A10" w:rsidP="005E0A1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5E0A10" w:rsidRDefault="005E0A10" w:rsidP="00CD4BD7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1DF2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</w:t>
      </w:r>
      <w:r w:rsidR="00762EA1">
        <w:rPr>
          <w:rFonts w:asciiTheme="majorBidi" w:hAnsiTheme="majorBidi" w:cstheme="majorBidi" w:hint="cs"/>
          <w:sz w:val="30"/>
          <w:szCs w:val="30"/>
          <w:cs/>
        </w:rPr>
        <w:t>สำหรับเครื่องมือทางการเงินที่วัดมูลค่าด้วยมูลค่ายุติธรรม</w:t>
      </w:r>
      <w:r w:rsidRPr="00EF1DF2">
        <w:rPr>
          <w:rFonts w:asciiTheme="majorBidi" w:hAnsiTheme="majorBidi" w:cstheme="majorBidi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:rsidR="00CD4BD7" w:rsidRDefault="00CD4BD7" w:rsidP="00CD4BD7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D4BD7" w:rsidRDefault="00CD4BD7" w:rsidP="00CD4BD7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7478B6" w:rsidRDefault="007478B6" w:rsidP="00CD4BD7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7478B6" w:rsidRDefault="007478B6" w:rsidP="00CD4BD7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7478B6" w:rsidRDefault="007478B6" w:rsidP="00CD4BD7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7478B6" w:rsidRDefault="007478B6" w:rsidP="00CD4BD7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7478B6" w:rsidRDefault="007478B6" w:rsidP="00CD4BD7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D4BD7" w:rsidRDefault="00CD4BD7" w:rsidP="00CD4BD7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D4BD7" w:rsidRPr="00EF1DF2" w:rsidRDefault="00CD4BD7" w:rsidP="00CD4BD7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FF0000"/>
          <w:sz w:val="30"/>
          <w:szCs w:val="30"/>
          <w:vertAlign w:val="superscript"/>
        </w:rPr>
      </w:pPr>
    </w:p>
    <w:p w:rsidR="005E0A10" w:rsidRPr="00EF1DF2" w:rsidRDefault="005E0A10" w:rsidP="005E0A1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907" w:type="dxa"/>
        <w:tblLayout w:type="fixed"/>
        <w:tblLook w:val="04A0"/>
      </w:tblPr>
      <w:tblGrid>
        <w:gridCol w:w="2785"/>
        <w:gridCol w:w="272"/>
        <w:gridCol w:w="1074"/>
        <w:gridCol w:w="276"/>
        <w:gridCol w:w="1081"/>
        <w:gridCol w:w="271"/>
        <w:gridCol w:w="802"/>
        <w:gridCol w:w="278"/>
        <w:gridCol w:w="712"/>
        <w:gridCol w:w="274"/>
        <w:gridCol w:w="815"/>
        <w:gridCol w:w="270"/>
        <w:gridCol w:w="990"/>
        <w:gridCol w:w="7"/>
      </w:tblGrid>
      <w:tr w:rsidR="005E0A10" w:rsidRPr="00D2741D" w:rsidTr="00E60B05">
        <w:trPr>
          <w:trHeight w:val="310"/>
          <w:tblHeader/>
        </w:trPr>
        <w:tc>
          <w:tcPr>
            <w:tcW w:w="3057" w:type="dxa"/>
            <w:gridSpan w:val="2"/>
            <w:vAlign w:val="bottom"/>
          </w:tcPr>
          <w:p w:rsidR="005E0A10" w:rsidRDefault="005E0A10" w:rsidP="00DB4B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850" w:type="dxa"/>
            <w:gridSpan w:val="12"/>
            <w:vAlign w:val="bottom"/>
          </w:tcPr>
          <w:p w:rsidR="005E0A10" w:rsidRPr="00D2741D" w:rsidRDefault="005E0A10" w:rsidP="00DB4B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2741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5E0A10" w:rsidRPr="00D2741D" w:rsidTr="00E60B05">
        <w:trPr>
          <w:trHeight w:val="310"/>
          <w:tblHeader/>
        </w:trPr>
        <w:tc>
          <w:tcPr>
            <w:tcW w:w="2785" w:type="dxa"/>
            <w:vAlign w:val="bottom"/>
          </w:tcPr>
          <w:p w:rsidR="005E0A10" w:rsidRPr="00D2741D" w:rsidRDefault="005E0A10" w:rsidP="00DB4B6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2" w:type="dxa"/>
            <w:vAlign w:val="bottom"/>
          </w:tcPr>
          <w:p w:rsidR="005E0A10" w:rsidRPr="00D2741D" w:rsidRDefault="005E0A10" w:rsidP="00DB4B6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31" w:type="dxa"/>
            <w:gridSpan w:val="3"/>
          </w:tcPr>
          <w:p w:rsidR="005E0A10" w:rsidRPr="00D2741D" w:rsidRDefault="005E0A10" w:rsidP="00DB4B6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274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1" w:type="dxa"/>
          </w:tcPr>
          <w:p w:rsidR="005E0A10" w:rsidRPr="00D2741D" w:rsidRDefault="005E0A10" w:rsidP="00DB4B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148" w:type="dxa"/>
            <w:gridSpan w:val="8"/>
          </w:tcPr>
          <w:p w:rsidR="005E0A10" w:rsidRPr="00D2741D" w:rsidRDefault="005E0A10" w:rsidP="00DB4B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274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E0A10" w:rsidRPr="00D2741D" w:rsidTr="00E60B05">
        <w:trPr>
          <w:gridAfter w:val="1"/>
          <w:wAfter w:w="7" w:type="dxa"/>
          <w:trHeight w:val="310"/>
          <w:tblHeader/>
        </w:trPr>
        <w:tc>
          <w:tcPr>
            <w:tcW w:w="2785" w:type="dxa"/>
            <w:vAlign w:val="bottom"/>
            <w:hideMark/>
          </w:tcPr>
          <w:p w:rsidR="005E0A10" w:rsidRPr="00DE39E1" w:rsidRDefault="005E0A10" w:rsidP="00DB4B6B">
            <w:pPr>
              <w:ind w:left="-19" w:right="-90" w:firstLine="1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lang w:val="en-US"/>
              </w:rPr>
            </w:pPr>
            <w:r w:rsidRPr="00D274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DE39E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DE39E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DE39E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2" w:type="dxa"/>
          </w:tcPr>
          <w:p w:rsidR="005E0A10" w:rsidRPr="00D2741D" w:rsidRDefault="005E0A10" w:rsidP="00DB4B6B">
            <w:pPr>
              <w:pStyle w:val="NoSpacing"/>
              <w:ind w:left="-105"/>
              <w:rPr>
                <w:sz w:val="28"/>
                <w:szCs w:val="28"/>
                <w:highlight w:val="cyan"/>
                <w:cs/>
              </w:rPr>
            </w:pPr>
          </w:p>
        </w:tc>
        <w:tc>
          <w:tcPr>
            <w:tcW w:w="1074" w:type="dxa"/>
            <w:vAlign w:val="bottom"/>
            <w:hideMark/>
          </w:tcPr>
          <w:p w:rsidR="005E0A10" w:rsidRPr="00D2741D" w:rsidRDefault="005E0A10" w:rsidP="00DB4B6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6" w:type="dxa"/>
          </w:tcPr>
          <w:p w:rsidR="005E0A10" w:rsidRPr="00D2741D" w:rsidRDefault="005E0A10" w:rsidP="00DB4B6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  <w:vAlign w:val="bottom"/>
            <w:hideMark/>
          </w:tcPr>
          <w:p w:rsidR="005E0A10" w:rsidRPr="00D2741D" w:rsidRDefault="005E0A10" w:rsidP="00DB4B6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1" w:type="dxa"/>
            <w:vAlign w:val="bottom"/>
          </w:tcPr>
          <w:p w:rsidR="005E0A10" w:rsidRPr="00D2741D" w:rsidRDefault="005E0A10" w:rsidP="00DB4B6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2" w:type="dxa"/>
            <w:vAlign w:val="bottom"/>
            <w:hideMark/>
          </w:tcPr>
          <w:p w:rsidR="005E0A10" w:rsidRPr="00D2741D" w:rsidRDefault="005E0A10" w:rsidP="00DB4B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8" w:type="dxa"/>
          </w:tcPr>
          <w:p w:rsidR="005E0A10" w:rsidRPr="00D2741D" w:rsidRDefault="005E0A10" w:rsidP="00DB4B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2" w:type="dxa"/>
            <w:vAlign w:val="bottom"/>
            <w:hideMark/>
          </w:tcPr>
          <w:p w:rsidR="005E0A10" w:rsidRPr="00D2741D" w:rsidRDefault="005E0A10" w:rsidP="00DB4B6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4" w:type="dxa"/>
          </w:tcPr>
          <w:p w:rsidR="005E0A10" w:rsidRPr="00D2741D" w:rsidRDefault="005E0A10" w:rsidP="00DB4B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5" w:type="dxa"/>
            <w:vAlign w:val="bottom"/>
            <w:hideMark/>
          </w:tcPr>
          <w:p w:rsidR="005E0A10" w:rsidRPr="00D2741D" w:rsidRDefault="005E0A10" w:rsidP="00DB4B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5E0A10" w:rsidRPr="00D2741D" w:rsidRDefault="005E0A10" w:rsidP="00DB4B6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:rsidR="005E0A10" w:rsidRPr="00D2741D" w:rsidRDefault="005E0A10" w:rsidP="00DB4B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E0A10" w:rsidRPr="00D2741D" w:rsidTr="00E60B05">
        <w:trPr>
          <w:trHeight w:val="310"/>
        </w:trPr>
        <w:tc>
          <w:tcPr>
            <w:tcW w:w="2785" w:type="dxa"/>
          </w:tcPr>
          <w:p w:rsidR="005E0A10" w:rsidRPr="00D2741D" w:rsidRDefault="005E0A10" w:rsidP="00DB4B6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272" w:type="dxa"/>
          </w:tcPr>
          <w:p w:rsidR="005E0A10" w:rsidRPr="00D2741D" w:rsidRDefault="005E0A10" w:rsidP="00DB4B6B">
            <w:pPr>
              <w:pStyle w:val="acctfourfigures"/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4" w:type="dxa"/>
            <w:gridSpan w:val="5"/>
          </w:tcPr>
          <w:p w:rsidR="005E0A10" w:rsidRPr="0054386C" w:rsidRDefault="005E0A10" w:rsidP="00DB4B6B">
            <w:pPr>
              <w:pStyle w:val="acctfourfigures"/>
              <w:tabs>
                <w:tab w:val="decimal" w:pos="59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54386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4386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  <w:tc>
          <w:tcPr>
            <w:tcW w:w="278" w:type="dxa"/>
          </w:tcPr>
          <w:p w:rsidR="005E0A10" w:rsidRPr="00D2741D" w:rsidRDefault="005E0A10" w:rsidP="00DB4B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8" w:type="dxa"/>
            <w:gridSpan w:val="6"/>
          </w:tcPr>
          <w:p w:rsidR="005E0A10" w:rsidRPr="00D2741D" w:rsidRDefault="005E0A10" w:rsidP="00DB4B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386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4386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5E0A10" w:rsidRPr="00D2741D" w:rsidTr="00E60B05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:rsidR="005E0A10" w:rsidRPr="00D2741D" w:rsidRDefault="005E0A10" w:rsidP="00DB4B6B">
            <w:pPr>
              <w:ind w:left="-19"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274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2" w:type="dxa"/>
          </w:tcPr>
          <w:p w:rsidR="005E0A10" w:rsidRPr="00D2741D" w:rsidRDefault="005E0A10" w:rsidP="00DB4B6B">
            <w:pPr>
              <w:pStyle w:val="acctfourfigures"/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:rsidR="005E0A10" w:rsidRPr="00D2741D" w:rsidRDefault="005E0A10" w:rsidP="00DB4B6B">
            <w:pPr>
              <w:pStyle w:val="acctfourfigures"/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:rsidR="005E0A10" w:rsidRPr="00D2741D" w:rsidRDefault="005E0A10" w:rsidP="00DB4B6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:rsidR="005E0A10" w:rsidRPr="00D2741D" w:rsidRDefault="005E0A10" w:rsidP="00DB4B6B">
            <w:pPr>
              <w:pStyle w:val="acctfourfigures"/>
              <w:tabs>
                <w:tab w:val="decimal" w:pos="595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5E0A10" w:rsidRPr="00D2741D" w:rsidRDefault="005E0A10" w:rsidP="00DB4B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</w:tcPr>
          <w:p w:rsidR="005E0A10" w:rsidRPr="00D2741D" w:rsidRDefault="005E0A10" w:rsidP="00DB4B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:rsidR="005E0A10" w:rsidRPr="00D2741D" w:rsidRDefault="005E0A10" w:rsidP="00DB4B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</w:tcPr>
          <w:p w:rsidR="005E0A10" w:rsidRPr="00D2741D" w:rsidRDefault="005E0A10" w:rsidP="00DB4B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:rsidR="005E0A10" w:rsidRPr="00D2741D" w:rsidRDefault="005E0A10" w:rsidP="00DB4B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</w:tcPr>
          <w:p w:rsidR="005E0A10" w:rsidRPr="00D2741D" w:rsidRDefault="005E0A10" w:rsidP="00DB4B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5E0A10" w:rsidRPr="00D2741D" w:rsidRDefault="005E0A10" w:rsidP="00DB4B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5E0A10" w:rsidRPr="00D2741D" w:rsidRDefault="005E0A10" w:rsidP="00DB4B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0A10" w:rsidRPr="00D2741D" w:rsidTr="00E60B05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:rsidR="005E0A10" w:rsidRPr="00D2741D" w:rsidRDefault="005E0A10" w:rsidP="00DB4B6B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272" w:type="dxa"/>
          </w:tcPr>
          <w:p w:rsidR="005E0A10" w:rsidRPr="00D2741D" w:rsidRDefault="005E0A10" w:rsidP="00DB4B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:rsidR="005E0A10" w:rsidRPr="00D2741D" w:rsidRDefault="005E0A10" w:rsidP="00DB4B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:rsidR="005E0A10" w:rsidRPr="00D2741D" w:rsidRDefault="005E0A10" w:rsidP="00DB4B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5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:rsidR="005E0A10" w:rsidRPr="00D2741D" w:rsidRDefault="005E0A10" w:rsidP="00DB4B6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:rsidR="005E0A10" w:rsidRPr="00D2741D" w:rsidRDefault="005E0A10" w:rsidP="00DB4B6B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:rsidR="005E0A10" w:rsidRPr="00D2741D" w:rsidRDefault="005E0A10" w:rsidP="00DB4B6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:rsidR="005E0A10" w:rsidRPr="00D2741D" w:rsidRDefault="005E0A10" w:rsidP="00DB4B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:rsidR="005E0A10" w:rsidRPr="00D2741D" w:rsidRDefault="005E0A10" w:rsidP="00DB4B6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:rsidR="005E0A10" w:rsidRPr="00D2741D" w:rsidRDefault="005E0A10" w:rsidP="00DB4B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:rsidR="005E0A10" w:rsidRPr="00D2741D" w:rsidRDefault="005E0A10" w:rsidP="00DB4B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5E0A10" w:rsidRPr="00D2741D" w:rsidRDefault="005E0A10" w:rsidP="00DB4B6B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5E0A10" w:rsidRPr="00D2741D" w:rsidRDefault="005E0A10" w:rsidP="00DB4B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0A10" w:rsidRPr="00D2741D" w:rsidTr="00E60B05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:rsidR="005E0A10" w:rsidRPr="00D2741D" w:rsidRDefault="005E0A10" w:rsidP="00DB4B6B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D2741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เงินฝากกับสถาบันการเงิน</w:t>
            </w:r>
          </w:p>
        </w:tc>
        <w:tc>
          <w:tcPr>
            <w:tcW w:w="272" w:type="dxa"/>
          </w:tcPr>
          <w:p w:rsidR="005E0A10" w:rsidRPr="00D2741D" w:rsidRDefault="005E0A10" w:rsidP="00DB4B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:rsidR="005E0A10" w:rsidRPr="003626E2" w:rsidRDefault="005E0A10" w:rsidP="00DB4B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:rsidR="005E0A10" w:rsidRPr="00D2741D" w:rsidRDefault="005E0A10" w:rsidP="00DB4B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5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:rsidR="005E0A10" w:rsidRPr="00D2741D" w:rsidRDefault="005E0A10" w:rsidP="00DB4B6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:rsidR="005E0A10" w:rsidRPr="00D2741D" w:rsidRDefault="005E0A10" w:rsidP="00DB4B6B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:rsidR="005E0A10" w:rsidRPr="00D2741D" w:rsidRDefault="005E0A10" w:rsidP="00DB4B6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:rsidR="005E0A10" w:rsidRPr="00D2741D" w:rsidRDefault="005E0A10" w:rsidP="00DB4B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:rsidR="005E0A10" w:rsidRPr="00ED4E9E" w:rsidRDefault="005E0A10" w:rsidP="00DB4B6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  <w:vAlign w:val="bottom"/>
          </w:tcPr>
          <w:p w:rsidR="005E0A10" w:rsidRPr="00D2741D" w:rsidRDefault="005E0A10" w:rsidP="00DB4B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:rsidR="005E0A10" w:rsidRPr="0054386C" w:rsidRDefault="005E0A10" w:rsidP="00DB4B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cstheme="minorBidi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5E0A10" w:rsidRPr="00D2741D" w:rsidRDefault="005E0A10" w:rsidP="00DB4B6B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5E0A10" w:rsidRPr="0054386C" w:rsidRDefault="005E0A10" w:rsidP="00DB4B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cstheme="minorBidi"/>
                <w:lang w:bidi="th-TH"/>
              </w:rPr>
            </w:pPr>
          </w:p>
        </w:tc>
      </w:tr>
      <w:tr w:rsidR="005E0A10" w:rsidRPr="00D2741D" w:rsidTr="00E60B05">
        <w:trPr>
          <w:gridAfter w:val="1"/>
          <w:wAfter w:w="7" w:type="dxa"/>
          <w:trHeight w:val="310"/>
        </w:trPr>
        <w:tc>
          <w:tcPr>
            <w:tcW w:w="2785" w:type="dxa"/>
          </w:tcPr>
          <w:p w:rsidR="005E0A10" w:rsidRPr="00D2741D" w:rsidRDefault="005E0A10" w:rsidP="00DB4B6B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ระยะเวลาการฝากเกิน </w:t>
            </w:r>
            <w:r w:rsidR="0069467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72" w:type="dxa"/>
          </w:tcPr>
          <w:p w:rsidR="005E0A10" w:rsidRPr="00D2741D" w:rsidRDefault="005E0A10" w:rsidP="00DB4B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:rsidR="005E0A10" w:rsidRDefault="00D5320E" w:rsidP="00DB4B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6" w:type="dxa"/>
          </w:tcPr>
          <w:p w:rsidR="005E0A10" w:rsidRPr="00D2741D" w:rsidRDefault="005E0A10" w:rsidP="00DB4B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5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:rsidR="005E0A10" w:rsidRPr="00D5320E" w:rsidRDefault="00D5320E" w:rsidP="00DB4B6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307,912</w:t>
            </w:r>
          </w:p>
        </w:tc>
        <w:tc>
          <w:tcPr>
            <w:tcW w:w="271" w:type="dxa"/>
            <w:vAlign w:val="bottom"/>
          </w:tcPr>
          <w:p w:rsidR="005E0A10" w:rsidRPr="00D2741D" w:rsidRDefault="005E0A10" w:rsidP="00DB4B6B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:rsidR="005E0A10" w:rsidRDefault="00D5320E" w:rsidP="00DB4B6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307,912</w:t>
            </w:r>
          </w:p>
        </w:tc>
        <w:tc>
          <w:tcPr>
            <w:tcW w:w="278" w:type="dxa"/>
            <w:vAlign w:val="bottom"/>
          </w:tcPr>
          <w:p w:rsidR="005E0A10" w:rsidRPr="00D2741D" w:rsidRDefault="005E0A10" w:rsidP="00DB4B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:rsidR="005E0A10" w:rsidRPr="00D2741D" w:rsidRDefault="00D5320E" w:rsidP="00DB4B6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:rsidR="005E0A10" w:rsidRPr="00D2741D" w:rsidRDefault="005E0A10" w:rsidP="00DB4B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:rsidR="005E0A10" w:rsidRPr="00150AB0" w:rsidRDefault="00D5320E" w:rsidP="00DB4B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307,912</w:t>
            </w:r>
          </w:p>
        </w:tc>
        <w:tc>
          <w:tcPr>
            <w:tcW w:w="270" w:type="dxa"/>
            <w:vAlign w:val="bottom"/>
          </w:tcPr>
          <w:p w:rsidR="005E0A10" w:rsidRPr="00D2741D" w:rsidRDefault="005E0A10" w:rsidP="00DB4B6B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5E0A10" w:rsidRDefault="00D5320E" w:rsidP="00D5320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307,912</w:t>
            </w:r>
          </w:p>
        </w:tc>
      </w:tr>
      <w:tr w:rsidR="005E0A10" w:rsidRPr="00D2741D" w:rsidTr="00E60B05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:rsidR="005E0A10" w:rsidRPr="00D2741D" w:rsidRDefault="005E0A10" w:rsidP="00DB4B6B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72" w:type="dxa"/>
          </w:tcPr>
          <w:p w:rsidR="005E0A10" w:rsidRPr="00D2741D" w:rsidRDefault="005E0A10" w:rsidP="00DB4B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:rsidR="005E0A10" w:rsidRPr="00D2741D" w:rsidRDefault="00D5320E" w:rsidP="00DB4B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4102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76" w:type="dxa"/>
          </w:tcPr>
          <w:p w:rsidR="005E0A10" w:rsidRPr="00D2741D" w:rsidRDefault="005E0A10" w:rsidP="00DB4B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5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:rsidR="005E0A10" w:rsidRPr="00D2741D" w:rsidRDefault="00D5320E" w:rsidP="00DB4B6B">
            <w:pPr>
              <w:pStyle w:val="acctfourfigures"/>
              <w:tabs>
                <w:tab w:val="clear" w:pos="765"/>
                <w:tab w:val="decimal" w:pos="704"/>
                <w:tab w:val="decimal" w:pos="796"/>
              </w:tabs>
              <w:spacing w:line="240" w:lineRule="atLeast"/>
              <w:ind w:left="-105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vAlign w:val="bottom"/>
          </w:tcPr>
          <w:p w:rsidR="005E0A10" w:rsidRPr="00D2741D" w:rsidRDefault="005E0A10" w:rsidP="00DB4B6B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:rsidR="005E0A10" w:rsidRPr="00D2741D" w:rsidRDefault="00D5320E" w:rsidP="00DB4B6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4102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78" w:type="dxa"/>
            <w:vAlign w:val="bottom"/>
          </w:tcPr>
          <w:p w:rsidR="005E0A10" w:rsidRPr="00D2741D" w:rsidRDefault="005E0A10" w:rsidP="00DB4B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:rsidR="005E0A10" w:rsidRPr="00D2741D" w:rsidRDefault="00D5320E" w:rsidP="00D5320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3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</w:t>
            </w:r>
            <w:r w:rsidR="004102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74" w:type="dxa"/>
            <w:vAlign w:val="bottom"/>
          </w:tcPr>
          <w:p w:rsidR="005E0A10" w:rsidRPr="00D2741D" w:rsidRDefault="005E0A10" w:rsidP="00DB4B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:rsidR="005E0A10" w:rsidRPr="00D2741D" w:rsidRDefault="00D5320E" w:rsidP="00DB4B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5E0A10" w:rsidRPr="00D2741D" w:rsidRDefault="005E0A10" w:rsidP="00DB4B6B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5E0A10" w:rsidRPr="00D2741D" w:rsidRDefault="00D5320E" w:rsidP="00D5320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4102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</w:t>
            </w:r>
          </w:p>
        </w:tc>
      </w:tr>
      <w:tr w:rsidR="005E0A10" w:rsidRPr="00BA0CD7" w:rsidTr="00E60B05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:rsidR="005E0A10" w:rsidRPr="00D2741D" w:rsidRDefault="005E0A10" w:rsidP="00DB4B6B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272" w:type="dxa"/>
          </w:tcPr>
          <w:p w:rsidR="005E0A10" w:rsidRPr="00D2741D" w:rsidRDefault="005E0A10" w:rsidP="00DB4B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:rsidR="005E0A10" w:rsidRPr="00D2741D" w:rsidRDefault="00D5320E" w:rsidP="00DB4B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6" w:type="dxa"/>
          </w:tcPr>
          <w:p w:rsidR="005E0A10" w:rsidRPr="00D2741D" w:rsidRDefault="005E0A10" w:rsidP="00DB4B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:rsidR="005E0A10" w:rsidRPr="00D2741D" w:rsidRDefault="00D5320E" w:rsidP="00DB4B6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  <w:tc>
          <w:tcPr>
            <w:tcW w:w="271" w:type="dxa"/>
            <w:vAlign w:val="bottom"/>
          </w:tcPr>
          <w:p w:rsidR="005E0A10" w:rsidRPr="00D2741D" w:rsidRDefault="005E0A10" w:rsidP="00DB4B6B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:rsidR="005E0A10" w:rsidRPr="00D2741D" w:rsidRDefault="00D5320E" w:rsidP="00DB4B6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  <w:tc>
          <w:tcPr>
            <w:tcW w:w="278" w:type="dxa"/>
            <w:vAlign w:val="bottom"/>
          </w:tcPr>
          <w:p w:rsidR="005E0A10" w:rsidRPr="00D2741D" w:rsidRDefault="005E0A10" w:rsidP="00DB4B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:rsidR="005E0A10" w:rsidRPr="00D2741D" w:rsidRDefault="00D5320E" w:rsidP="00DB4B6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:rsidR="005E0A10" w:rsidRPr="00D2741D" w:rsidRDefault="005E0A10" w:rsidP="00DB4B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:rsidR="005E0A10" w:rsidRPr="00D5320E" w:rsidRDefault="00D5320E" w:rsidP="00DB4B6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39,878</w:t>
            </w:r>
          </w:p>
        </w:tc>
        <w:tc>
          <w:tcPr>
            <w:tcW w:w="270" w:type="dxa"/>
            <w:vAlign w:val="bottom"/>
          </w:tcPr>
          <w:p w:rsidR="005E0A10" w:rsidRPr="00D2741D" w:rsidRDefault="005E0A10" w:rsidP="00DB4B6B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5E0A10" w:rsidRPr="00D2741D" w:rsidRDefault="00D5320E" w:rsidP="003E046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39,878</w:t>
            </w:r>
          </w:p>
        </w:tc>
      </w:tr>
      <w:tr w:rsidR="005E0A10" w:rsidRPr="00D2741D" w:rsidTr="00E60B05">
        <w:trPr>
          <w:gridAfter w:val="1"/>
          <w:wAfter w:w="7" w:type="dxa"/>
          <w:trHeight w:val="310"/>
        </w:trPr>
        <w:tc>
          <w:tcPr>
            <w:tcW w:w="2785" w:type="dxa"/>
          </w:tcPr>
          <w:p w:rsidR="005E0A10" w:rsidRPr="00D2741D" w:rsidRDefault="005E0A10" w:rsidP="00DB4B6B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272" w:type="dxa"/>
          </w:tcPr>
          <w:p w:rsidR="005E0A10" w:rsidRPr="00D2741D" w:rsidRDefault="005E0A10" w:rsidP="00DB4B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:rsidR="005E0A10" w:rsidRPr="00D2741D" w:rsidRDefault="00D5320E" w:rsidP="00DB4B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6" w:type="dxa"/>
          </w:tcPr>
          <w:p w:rsidR="005E0A10" w:rsidRPr="00D2741D" w:rsidRDefault="005E0A10" w:rsidP="00DB4B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:rsidR="005E0A10" w:rsidRPr="005A4A70" w:rsidRDefault="00D5320E" w:rsidP="00DB4B6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10,500</w:t>
            </w:r>
          </w:p>
        </w:tc>
        <w:tc>
          <w:tcPr>
            <w:tcW w:w="271" w:type="dxa"/>
            <w:vAlign w:val="bottom"/>
          </w:tcPr>
          <w:p w:rsidR="005E0A10" w:rsidRPr="00D2741D" w:rsidRDefault="005E0A10" w:rsidP="00DB4B6B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:rsidR="005E0A10" w:rsidRDefault="00D5320E" w:rsidP="00DB4B6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10,500</w:t>
            </w:r>
          </w:p>
        </w:tc>
        <w:tc>
          <w:tcPr>
            <w:tcW w:w="278" w:type="dxa"/>
            <w:vAlign w:val="bottom"/>
          </w:tcPr>
          <w:p w:rsidR="005E0A10" w:rsidRPr="00D2741D" w:rsidRDefault="005E0A10" w:rsidP="00DB4B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:rsidR="005E0A10" w:rsidRPr="00D2741D" w:rsidRDefault="00D5320E" w:rsidP="00DB4B6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:rsidR="005E0A10" w:rsidRPr="00D2741D" w:rsidRDefault="005E0A10" w:rsidP="00DB4B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:rsidR="005E0A10" w:rsidRDefault="00D5320E" w:rsidP="00DB4B6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10,500</w:t>
            </w:r>
          </w:p>
        </w:tc>
        <w:tc>
          <w:tcPr>
            <w:tcW w:w="270" w:type="dxa"/>
            <w:vAlign w:val="bottom"/>
          </w:tcPr>
          <w:p w:rsidR="005E0A10" w:rsidRPr="00D2741D" w:rsidRDefault="005E0A10" w:rsidP="00DB4B6B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5E0A10" w:rsidRDefault="00D5320E" w:rsidP="003E046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10,500</w:t>
            </w:r>
          </w:p>
        </w:tc>
      </w:tr>
      <w:tr w:rsidR="005E0A10" w:rsidRPr="00D2741D" w:rsidTr="00E60B05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:rsidR="005E0A10" w:rsidRPr="00D2741D" w:rsidRDefault="005E0A10" w:rsidP="00DB4B6B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4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</w:t>
            </w:r>
            <w:r w:rsidRPr="00D2741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น</w:t>
            </w:r>
            <w:r w:rsidRPr="00D274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272" w:type="dxa"/>
          </w:tcPr>
          <w:p w:rsidR="005E0A10" w:rsidRPr="00D2741D" w:rsidRDefault="005E0A10" w:rsidP="00DB4B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E0A10" w:rsidRPr="00D2741D" w:rsidRDefault="00D5320E" w:rsidP="00DB4B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  <w:r w:rsidR="0041024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76" w:type="dxa"/>
          </w:tcPr>
          <w:p w:rsidR="005E0A10" w:rsidRPr="00D2741D" w:rsidRDefault="005E0A10" w:rsidP="00DB4B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5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E0A10" w:rsidRPr="00D2741D" w:rsidRDefault="00BA0CD7" w:rsidP="00DB4B6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358,412</w:t>
            </w:r>
          </w:p>
        </w:tc>
        <w:tc>
          <w:tcPr>
            <w:tcW w:w="271" w:type="dxa"/>
            <w:vAlign w:val="bottom"/>
          </w:tcPr>
          <w:p w:rsidR="005E0A10" w:rsidRPr="00D2741D" w:rsidRDefault="005E0A10" w:rsidP="00DB4B6B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E0A10" w:rsidRPr="00D2741D" w:rsidRDefault="00BA0CD7" w:rsidP="00DB4B6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358,81</w:t>
            </w:r>
            <w:r w:rsidR="0041024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278" w:type="dxa"/>
            <w:vAlign w:val="bottom"/>
          </w:tcPr>
          <w:p w:rsidR="005E0A10" w:rsidRPr="00D2741D" w:rsidRDefault="005E0A10" w:rsidP="00DB4B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:rsidR="005E0A10" w:rsidRPr="00D2741D" w:rsidRDefault="005E0A10" w:rsidP="00DB4B6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:rsidR="005E0A10" w:rsidRPr="00D2741D" w:rsidRDefault="005E0A10" w:rsidP="00DB4B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:rsidR="005E0A10" w:rsidRPr="00D2741D" w:rsidRDefault="005E0A10" w:rsidP="00DB4B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5E0A10" w:rsidRPr="00D2741D" w:rsidRDefault="005E0A10" w:rsidP="00DB4B6B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5E0A10" w:rsidRPr="00D2741D" w:rsidRDefault="005E0A10" w:rsidP="00DB4B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0A10" w:rsidRPr="00D2741D" w:rsidTr="00E60B05">
        <w:trPr>
          <w:gridAfter w:val="1"/>
          <w:wAfter w:w="7" w:type="dxa"/>
          <w:trHeight w:val="310"/>
        </w:trPr>
        <w:tc>
          <w:tcPr>
            <w:tcW w:w="2785" w:type="dxa"/>
          </w:tcPr>
          <w:p w:rsidR="005E0A10" w:rsidRPr="00D2741D" w:rsidRDefault="005E0A10" w:rsidP="00DB4B6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272" w:type="dxa"/>
          </w:tcPr>
          <w:p w:rsidR="005E0A10" w:rsidRPr="00D2741D" w:rsidRDefault="005E0A10" w:rsidP="00DB4B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E0A10" w:rsidRPr="00D2741D" w:rsidRDefault="005E0A10" w:rsidP="00DB4B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:rsidR="005E0A10" w:rsidRPr="00D2741D" w:rsidRDefault="005E0A10" w:rsidP="00DB4B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E0A10" w:rsidRPr="00D2741D" w:rsidRDefault="005E0A10" w:rsidP="00DB4B6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:rsidR="005E0A10" w:rsidRPr="00D2741D" w:rsidRDefault="005E0A10" w:rsidP="00DB4B6B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E0A10" w:rsidRPr="00D2741D" w:rsidRDefault="005E0A10" w:rsidP="00DB4B6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:rsidR="005E0A10" w:rsidRPr="00D2741D" w:rsidRDefault="005E0A10" w:rsidP="00DB4B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:rsidR="005E0A10" w:rsidRPr="00D2741D" w:rsidRDefault="005E0A10" w:rsidP="00DB4B6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:rsidR="005E0A10" w:rsidRPr="00D2741D" w:rsidRDefault="005E0A10" w:rsidP="00DB4B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:rsidR="005E0A10" w:rsidRPr="00D2741D" w:rsidRDefault="005E0A10" w:rsidP="00DB4B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5E0A10" w:rsidRPr="00D2741D" w:rsidRDefault="005E0A10" w:rsidP="00DB4B6B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5E0A10" w:rsidRPr="00D2741D" w:rsidRDefault="005E0A10" w:rsidP="00DB4B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0CD7" w:rsidRPr="00D2741D" w:rsidTr="00E60B05">
        <w:trPr>
          <w:gridAfter w:val="1"/>
          <w:wAfter w:w="7" w:type="dxa"/>
          <w:trHeight w:val="310"/>
        </w:trPr>
        <w:tc>
          <w:tcPr>
            <w:tcW w:w="2785" w:type="dxa"/>
          </w:tcPr>
          <w:p w:rsidR="00BA0CD7" w:rsidRPr="00BA0CD7" w:rsidRDefault="00BA0CD7" w:rsidP="003D66E9">
            <w:pPr>
              <w:ind w:left="-19"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D274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2" w:type="dxa"/>
          </w:tcPr>
          <w:p w:rsidR="00BA0CD7" w:rsidRPr="00D2741D" w:rsidRDefault="00BA0CD7" w:rsidP="003D66E9">
            <w:pPr>
              <w:pStyle w:val="acctfourfigures"/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:rsidR="00BA0CD7" w:rsidRPr="00D2741D" w:rsidRDefault="00BA0CD7" w:rsidP="003D66E9">
            <w:pPr>
              <w:pStyle w:val="acctfourfigures"/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:rsidR="00BA0CD7" w:rsidRPr="00D2741D" w:rsidRDefault="00BA0CD7" w:rsidP="003D66E9">
            <w:pPr>
              <w:pStyle w:val="acctfourfigures"/>
              <w:tabs>
                <w:tab w:val="decimal" w:pos="595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BA0CD7" w:rsidRPr="00D2741D" w:rsidRDefault="00BA0CD7" w:rsidP="003D66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</w:tcPr>
          <w:p w:rsidR="00BA0CD7" w:rsidRPr="00D2741D" w:rsidRDefault="00BA0CD7" w:rsidP="003D66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:rsidR="00BA0CD7" w:rsidRPr="00D2741D" w:rsidRDefault="00BA0CD7" w:rsidP="003D66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</w:tcPr>
          <w:p w:rsidR="00BA0CD7" w:rsidRPr="00D2741D" w:rsidRDefault="00BA0CD7" w:rsidP="003D66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:rsidR="00BA0CD7" w:rsidRPr="00D2741D" w:rsidRDefault="00BA0CD7" w:rsidP="003D66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</w:tcPr>
          <w:p w:rsidR="00BA0CD7" w:rsidRPr="00D2741D" w:rsidRDefault="00BA0CD7" w:rsidP="003D66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BA0CD7" w:rsidRPr="00D2741D" w:rsidRDefault="00BA0CD7" w:rsidP="003D66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BA0CD7" w:rsidRPr="00D2741D" w:rsidRDefault="00BA0CD7" w:rsidP="003D66E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0CD7" w:rsidRPr="00D2741D" w:rsidTr="00E60B05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:rsidR="00BA0CD7" w:rsidRPr="00D2741D" w:rsidRDefault="00BA0CD7" w:rsidP="003D66E9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272" w:type="dxa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5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:rsidR="00BA0CD7" w:rsidRPr="00D2741D" w:rsidRDefault="00BA0CD7" w:rsidP="003D66E9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BA0CD7" w:rsidRPr="00D2741D" w:rsidRDefault="00BA0CD7" w:rsidP="003D66E9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0CD7" w:rsidRPr="00D2741D" w:rsidTr="00E60B05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:rsidR="00BA0CD7" w:rsidRPr="00D2741D" w:rsidRDefault="00BA0CD7" w:rsidP="003D66E9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D2741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เงินฝากกับสถาบันการเงิน</w:t>
            </w:r>
          </w:p>
        </w:tc>
        <w:tc>
          <w:tcPr>
            <w:tcW w:w="272" w:type="dxa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:rsidR="00BA0CD7" w:rsidRPr="003626E2" w:rsidRDefault="00BA0CD7" w:rsidP="003D66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5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:rsidR="00BA0CD7" w:rsidRPr="00D2741D" w:rsidRDefault="00BA0CD7" w:rsidP="003D66E9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:rsidR="00BA0CD7" w:rsidRPr="00ED4E9E" w:rsidRDefault="00BA0CD7" w:rsidP="003D66E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  <w:vAlign w:val="bottom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:rsidR="00BA0CD7" w:rsidRPr="0054386C" w:rsidRDefault="00BA0CD7" w:rsidP="003D66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cstheme="minorBidi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BA0CD7" w:rsidRPr="00D2741D" w:rsidRDefault="00BA0CD7" w:rsidP="003D66E9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BA0CD7" w:rsidRPr="0054386C" w:rsidRDefault="00BA0CD7" w:rsidP="003D66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cstheme="minorBidi"/>
                <w:lang w:bidi="th-TH"/>
              </w:rPr>
            </w:pPr>
          </w:p>
        </w:tc>
      </w:tr>
      <w:tr w:rsidR="00BA0CD7" w:rsidRPr="00D2741D" w:rsidTr="00E60B05">
        <w:trPr>
          <w:gridAfter w:val="1"/>
          <w:wAfter w:w="7" w:type="dxa"/>
          <w:trHeight w:val="310"/>
        </w:trPr>
        <w:tc>
          <w:tcPr>
            <w:tcW w:w="2785" w:type="dxa"/>
          </w:tcPr>
          <w:p w:rsidR="00BA0CD7" w:rsidRPr="00D2741D" w:rsidRDefault="00BA0CD7" w:rsidP="003D66E9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ระยะเวลาการฝากเกิน </w:t>
            </w:r>
            <w:r w:rsidR="0069467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72" w:type="dxa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:rsidR="00BA0CD7" w:rsidRDefault="00BA0CD7" w:rsidP="003D66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6" w:type="dxa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5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:rsidR="00BA0CD7" w:rsidRDefault="00BA0CD7" w:rsidP="003D66E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397</w:t>
            </w:r>
            <w:r w:rsidRPr="00D274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901</w:t>
            </w:r>
          </w:p>
        </w:tc>
        <w:tc>
          <w:tcPr>
            <w:tcW w:w="271" w:type="dxa"/>
            <w:vAlign w:val="bottom"/>
          </w:tcPr>
          <w:p w:rsidR="00BA0CD7" w:rsidRPr="00D2741D" w:rsidRDefault="00BA0CD7" w:rsidP="003D66E9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:rsidR="00BA0CD7" w:rsidRDefault="00BA0CD7" w:rsidP="003D66E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397</w:t>
            </w:r>
            <w:r w:rsidRPr="00D274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901</w:t>
            </w:r>
          </w:p>
        </w:tc>
        <w:tc>
          <w:tcPr>
            <w:tcW w:w="278" w:type="dxa"/>
            <w:vAlign w:val="bottom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:rsidR="00BA0CD7" w:rsidRPr="00150AB0" w:rsidRDefault="00BA0CD7" w:rsidP="003D66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397,901</w:t>
            </w:r>
          </w:p>
        </w:tc>
        <w:tc>
          <w:tcPr>
            <w:tcW w:w="270" w:type="dxa"/>
            <w:vAlign w:val="bottom"/>
          </w:tcPr>
          <w:p w:rsidR="00BA0CD7" w:rsidRPr="00D2741D" w:rsidRDefault="00BA0CD7" w:rsidP="003D66E9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BA0CD7" w:rsidRDefault="00BA0CD7" w:rsidP="003E046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397,901</w:t>
            </w:r>
          </w:p>
        </w:tc>
      </w:tr>
      <w:tr w:rsidR="00BA0CD7" w:rsidRPr="00D2741D" w:rsidTr="00E60B05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:rsidR="00BA0CD7" w:rsidRPr="00D2741D" w:rsidRDefault="00BA0CD7" w:rsidP="003D66E9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72" w:type="dxa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  <w:hideMark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  <w:tc>
          <w:tcPr>
            <w:tcW w:w="276" w:type="dxa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5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hideMark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704"/>
                <w:tab w:val="decimal" w:pos="796"/>
              </w:tabs>
              <w:spacing w:line="240" w:lineRule="atLeast"/>
              <w:ind w:left="-105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vAlign w:val="bottom"/>
          </w:tcPr>
          <w:p w:rsidR="00BA0CD7" w:rsidRPr="00D2741D" w:rsidRDefault="00BA0CD7" w:rsidP="003D66E9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  <w:hideMark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  <w:tc>
          <w:tcPr>
            <w:tcW w:w="278" w:type="dxa"/>
            <w:vAlign w:val="bottom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379</w:t>
            </w:r>
          </w:p>
        </w:tc>
        <w:tc>
          <w:tcPr>
            <w:tcW w:w="274" w:type="dxa"/>
            <w:vAlign w:val="bottom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BA0CD7" w:rsidRPr="00D2741D" w:rsidRDefault="00BA0CD7" w:rsidP="003D66E9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BA0CD7" w:rsidRPr="00D2741D" w:rsidRDefault="00BA0CD7" w:rsidP="003E046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</w:tr>
      <w:tr w:rsidR="00BA0CD7" w:rsidRPr="00D2741D" w:rsidTr="00E60B05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:rsidR="00BA0CD7" w:rsidRPr="00D2741D" w:rsidRDefault="00BA0CD7" w:rsidP="003D66E9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272" w:type="dxa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6" w:type="dxa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D274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1" w:type="dxa"/>
            <w:vAlign w:val="bottom"/>
          </w:tcPr>
          <w:p w:rsidR="00BA0CD7" w:rsidRPr="00D2741D" w:rsidRDefault="00BA0CD7" w:rsidP="003D66E9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D274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8" w:type="dxa"/>
            <w:vAlign w:val="bottom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D274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736</w:t>
            </w:r>
          </w:p>
        </w:tc>
        <w:tc>
          <w:tcPr>
            <w:tcW w:w="270" w:type="dxa"/>
            <w:vAlign w:val="bottom"/>
          </w:tcPr>
          <w:p w:rsidR="00BA0CD7" w:rsidRPr="00D2741D" w:rsidRDefault="00BA0CD7" w:rsidP="003D66E9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A0CD7" w:rsidRPr="00D2741D" w:rsidRDefault="00BA0CD7" w:rsidP="003E046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D274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736</w:t>
            </w:r>
          </w:p>
        </w:tc>
      </w:tr>
      <w:tr w:rsidR="00BA0CD7" w:rsidRPr="00D2741D" w:rsidTr="00E60B05">
        <w:trPr>
          <w:gridAfter w:val="1"/>
          <w:wAfter w:w="7" w:type="dxa"/>
          <w:trHeight w:val="310"/>
        </w:trPr>
        <w:tc>
          <w:tcPr>
            <w:tcW w:w="2785" w:type="dxa"/>
          </w:tcPr>
          <w:p w:rsidR="00BA0CD7" w:rsidRPr="00D2741D" w:rsidRDefault="00BA0CD7" w:rsidP="003D66E9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272" w:type="dxa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6" w:type="dxa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:rsidR="00BA0CD7" w:rsidRPr="005A4A70" w:rsidRDefault="00BA0CD7" w:rsidP="003D66E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11,000</w:t>
            </w:r>
          </w:p>
        </w:tc>
        <w:tc>
          <w:tcPr>
            <w:tcW w:w="271" w:type="dxa"/>
            <w:vAlign w:val="bottom"/>
          </w:tcPr>
          <w:p w:rsidR="00BA0CD7" w:rsidRPr="00D2741D" w:rsidRDefault="00BA0CD7" w:rsidP="003D66E9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:rsidR="00BA0CD7" w:rsidRDefault="00BA0CD7" w:rsidP="003D66E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11,000</w:t>
            </w:r>
          </w:p>
        </w:tc>
        <w:tc>
          <w:tcPr>
            <w:tcW w:w="278" w:type="dxa"/>
            <w:vAlign w:val="bottom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:rsidR="00BA0CD7" w:rsidRDefault="00BA0CD7" w:rsidP="003D66E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11,000</w:t>
            </w:r>
          </w:p>
        </w:tc>
        <w:tc>
          <w:tcPr>
            <w:tcW w:w="270" w:type="dxa"/>
            <w:vAlign w:val="bottom"/>
          </w:tcPr>
          <w:p w:rsidR="00BA0CD7" w:rsidRPr="00D2741D" w:rsidRDefault="00BA0CD7" w:rsidP="003D66E9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A0CD7" w:rsidRDefault="00BA0CD7" w:rsidP="003E046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11,000</w:t>
            </w:r>
          </w:p>
        </w:tc>
      </w:tr>
      <w:tr w:rsidR="00BA0CD7" w:rsidRPr="00D2741D" w:rsidTr="00E60B05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:rsidR="00BA0CD7" w:rsidRPr="00D2741D" w:rsidRDefault="00BA0CD7" w:rsidP="003D66E9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4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</w:t>
            </w:r>
            <w:r w:rsidRPr="00D2741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น</w:t>
            </w:r>
            <w:r w:rsidRPr="00D274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272" w:type="dxa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276" w:type="dxa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5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448,901</w:t>
            </w:r>
          </w:p>
        </w:tc>
        <w:tc>
          <w:tcPr>
            <w:tcW w:w="271" w:type="dxa"/>
            <w:vAlign w:val="bottom"/>
          </w:tcPr>
          <w:p w:rsidR="00BA0CD7" w:rsidRPr="00D2741D" w:rsidRDefault="00BA0CD7" w:rsidP="003D66E9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449,280</w:t>
            </w:r>
          </w:p>
        </w:tc>
        <w:tc>
          <w:tcPr>
            <w:tcW w:w="278" w:type="dxa"/>
            <w:vAlign w:val="bottom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BA0CD7" w:rsidRPr="00D2741D" w:rsidRDefault="00BA0CD7" w:rsidP="003D66E9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0CD7" w:rsidRPr="00D2741D" w:rsidTr="00E60B05">
        <w:trPr>
          <w:gridAfter w:val="1"/>
          <w:wAfter w:w="7" w:type="dxa"/>
          <w:trHeight w:val="310"/>
        </w:trPr>
        <w:tc>
          <w:tcPr>
            <w:tcW w:w="2785" w:type="dxa"/>
          </w:tcPr>
          <w:p w:rsidR="00BA0CD7" w:rsidRPr="00D2741D" w:rsidRDefault="00BA0CD7" w:rsidP="003D66E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272" w:type="dxa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:rsidR="00BA0CD7" w:rsidRPr="00D2741D" w:rsidRDefault="00BA0CD7" w:rsidP="003D66E9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BA0CD7" w:rsidRPr="00D2741D" w:rsidRDefault="00BA0CD7" w:rsidP="003D66E9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A0CD7" w:rsidRPr="00D2741D" w:rsidRDefault="00BA0CD7" w:rsidP="003D66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CD0535" w:rsidRDefault="00CD0535" w:rsidP="007F113E">
      <w:pPr>
        <w:widowControl w:val="0"/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:rsidR="00DE39E1" w:rsidRDefault="00DE39E1" w:rsidP="00DE39E1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napToGrid w:val="0"/>
          <w:sz w:val="30"/>
          <w:szCs w:val="30"/>
          <w:lang w:eastAsia="th-TH" w:bidi="th-TH"/>
        </w:rPr>
      </w:pPr>
    </w:p>
    <w:p w:rsidR="00BA0CD7" w:rsidRDefault="00BA0CD7" w:rsidP="00DE39E1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napToGrid w:val="0"/>
          <w:sz w:val="30"/>
          <w:szCs w:val="30"/>
          <w:lang w:eastAsia="th-TH" w:bidi="th-TH"/>
        </w:rPr>
      </w:pPr>
    </w:p>
    <w:p w:rsidR="00DE39E1" w:rsidRDefault="00DE39E1" w:rsidP="00DE39E1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napToGrid w:val="0"/>
          <w:sz w:val="30"/>
          <w:szCs w:val="30"/>
          <w:lang w:eastAsia="th-TH" w:bidi="th-TH"/>
        </w:rPr>
      </w:pPr>
    </w:p>
    <w:p w:rsidR="00D50D2C" w:rsidRDefault="00D50D2C" w:rsidP="00DE39E1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napToGrid w:val="0"/>
          <w:sz w:val="30"/>
          <w:szCs w:val="30"/>
          <w:lang w:eastAsia="th-TH" w:bidi="th-TH"/>
        </w:rPr>
      </w:pPr>
    </w:p>
    <w:p w:rsidR="00E66A08" w:rsidRDefault="00E66A08" w:rsidP="00DE39E1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napToGrid w:val="0"/>
          <w:sz w:val="30"/>
          <w:szCs w:val="30"/>
          <w:lang w:eastAsia="th-TH" w:bidi="th-TH"/>
        </w:rPr>
      </w:pPr>
    </w:p>
    <w:p w:rsidR="00DE39E1" w:rsidRDefault="00DE39E1" w:rsidP="00A03646">
      <w:pPr>
        <w:pStyle w:val="block"/>
        <w:spacing w:after="0" w:line="240" w:lineRule="atLeast"/>
        <w:ind w:left="720" w:right="-7"/>
        <w:jc w:val="both"/>
        <w:rPr>
          <w:rFonts w:ascii="Angsana New" w:hAnsi="Angsana New" w:cs="Angsana New"/>
          <w:b/>
          <w:bCs/>
          <w:snapToGrid w:val="0"/>
          <w:sz w:val="30"/>
          <w:szCs w:val="30"/>
          <w:lang w:eastAsia="th-TH" w:bidi="th-TH"/>
        </w:rPr>
      </w:pPr>
      <w:r w:rsidRPr="00614C77">
        <w:rPr>
          <w:rFonts w:ascii="Angsana New" w:hAnsi="Angsana New" w:cs="Angsana New"/>
          <w:b/>
          <w:bCs/>
          <w:snapToGrid w:val="0"/>
          <w:sz w:val="30"/>
          <w:szCs w:val="30"/>
          <w:cs/>
          <w:lang w:eastAsia="th-TH" w:bidi="th-TH"/>
        </w:rPr>
        <w:t xml:space="preserve">เครื่องมือทางการเงินที่วัดมูลค่าด้วยมูลค่ายุติธรรม </w:t>
      </w:r>
    </w:p>
    <w:p w:rsidR="00DE39E1" w:rsidRPr="00C6641F" w:rsidRDefault="00DE39E1" w:rsidP="00DE39E1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napToGrid w:val="0"/>
          <w:sz w:val="30"/>
          <w:szCs w:val="30"/>
          <w:lang w:eastAsia="th-TH" w:bidi="th-TH"/>
        </w:rPr>
      </w:pPr>
    </w:p>
    <w:tbl>
      <w:tblPr>
        <w:tblW w:w="9270" w:type="dxa"/>
        <w:tblInd w:w="450" w:type="dxa"/>
        <w:tblLook w:val="04A0"/>
      </w:tblPr>
      <w:tblGrid>
        <w:gridCol w:w="2340"/>
        <w:gridCol w:w="6930"/>
      </w:tblGrid>
      <w:tr w:rsidR="00DE39E1" w:rsidRPr="00333BC3" w:rsidTr="00DB4B6B">
        <w:tc>
          <w:tcPr>
            <w:tcW w:w="2340" w:type="dxa"/>
            <w:shd w:val="clear" w:color="auto" w:fill="auto"/>
            <w:vAlign w:val="bottom"/>
          </w:tcPr>
          <w:p w:rsidR="00DE39E1" w:rsidRPr="00333BC3" w:rsidRDefault="00DE39E1" w:rsidP="00DB4B6B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33BC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6930" w:type="dxa"/>
            <w:shd w:val="clear" w:color="auto" w:fill="auto"/>
            <w:vAlign w:val="bottom"/>
          </w:tcPr>
          <w:p w:rsidR="00DE39E1" w:rsidRPr="00333BC3" w:rsidRDefault="00DE39E1" w:rsidP="00DB4B6B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33BC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DE39E1" w:rsidRPr="00333BC3" w:rsidTr="00DB4B6B">
        <w:tc>
          <w:tcPr>
            <w:tcW w:w="2340" w:type="dxa"/>
            <w:shd w:val="clear" w:color="auto" w:fill="auto"/>
          </w:tcPr>
          <w:p w:rsidR="00DE39E1" w:rsidRPr="003C6AAF" w:rsidRDefault="00DE39E1" w:rsidP="00DB4B6B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 w:bidi="th-TH"/>
              </w:rPr>
            </w:pPr>
            <w:r w:rsidRPr="00B95C46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 w:bidi="th-TH"/>
              </w:rPr>
              <w:t>เงินฝาก</w:t>
            </w: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 w:bidi="th-TH"/>
              </w:rPr>
              <w:t>กับสถาบันการเงิน</w:t>
            </w:r>
          </w:p>
        </w:tc>
        <w:tc>
          <w:tcPr>
            <w:tcW w:w="6930" w:type="dxa"/>
            <w:shd w:val="clear" w:color="auto" w:fill="auto"/>
          </w:tcPr>
          <w:p w:rsidR="00DE39E1" w:rsidRPr="00333BC3" w:rsidRDefault="00DE39E1" w:rsidP="00DB4B6B">
            <w:pPr>
              <w:pStyle w:val="block"/>
              <w:spacing w:after="0" w:line="240" w:lineRule="atLeast"/>
              <w:ind w:left="241" w:right="-108" w:hanging="24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95C46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 w:bidi="th-TH"/>
              </w:rPr>
              <w:t>เงินฝาก</w:t>
            </w: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 w:bidi="th-TH"/>
              </w:rPr>
              <w:t xml:space="preserve">กับสถาบันการเงิน </w:t>
            </w:r>
            <w:r w:rsidRPr="008629E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แสดงมูลค่ายุติธรรมโดยประมาณจากมูลค่าปัจจุบันของประมาณการกระแสเงินสด โดยใช้อัตราคิดลดจากอัตราดอกเบี้ยซึ่งสะท้อนความเสี่ยงด้านอัตราดอกเบี้ยของ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สถาบันการเงิน</w:t>
            </w:r>
            <w:r w:rsidRPr="008629E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ในปัจจุบัน</w:t>
            </w:r>
          </w:p>
        </w:tc>
      </w:tr>
      <w:tr w:rsidR="00DE39E1" w:rsidRPr="00333BC3" w:rsidTr="00DB4B6B">
        <w:tc>
          <w:tcPr>
            <w:tcW w:w="2340" w:type="dxa"/>
            <w:shd w:val="clear" w:color="auto" w:fill="auto"/>
            <w:vAlign w:val="bottom"/>
          </w:tcPr>
          <w:p w:rsidR="00DE39E1" w:rsidRPr="00333BC3" w:rsidRDefault="00DE39E1" w:rsidP="00DB4B6B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24C68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 w:bidi="th-TH"/>
              </w:rPr>
              <w:t>ตราสารทุน</w:t>
            </w:r>
          </w:p>
        </w:tc>
        <w:tc>
          <w:tcPr>
            <w:tcW w:w="6930" w:type="dxa"/>
            <w:shd w:val="clear" w:color="auto" w:fill="auto"/>
            <w:vAlign w:val="bottom"/>
          </w:tcPr>
          <w:p w:rsidR="00DE39E1" w:rsidRPr="003260DC" w:rsidRDefault="00DE39E1" w:rsidP="00DB4B6B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260D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ราคาเสนอซื้อครั้งสุดท้ายในตลาดที่มีสภาพคล่อง ณ วันที่ในรายงาน</w:t>
            </w:r>
          </w:p>
        </w:tc>
      </w:tr>
      <w:tr w:rsidR="00DE39E1" w:rsidRPr="00333BC3" w:rsidTr="00DB4B6B">
        <w:tc>
          <w:tcPr>
            <w:tcW w:w="2340" w:type="dxa"/>
            <w:shd w:val="clear" w:color="auto" w:fill="auto"/>
          </w:tcPr>
          <w:p w:rsidR="00DE39E1" w:rsidRPr="00CE6D44" w:rsidRDefault="00DE39E1" w:rsidP="00DB4B6B">
            <w:pPr>
              <w:pStyle w:val="block"/>
              <w:spacing w:after="0" w:line="240" w:lineRule="atLeast"/>
              <w:ind w:left="160" w:right="-7" w:hanging="180"/>
              <w:jc w:val="both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 w:bidi="th-TH"/>
              </w:rPr>
            </w:pPr>
            <w:r w:rsidRPr="00CE6D44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 w:bidi="th-TH"/>
              </w:rPr>
              <w:t>ตราสารหนี้</w:t>
            </w:r>
            <w:r w:rsidR="00FD4427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 w:bidi="th-TH"/>
              </w:rPr>
              <w:t>วัดมูลค่าด้วยราคาทุนตัดจำหน่าย</w:t>
            </w:r>
          </w:p>
        </w:tc>
        <w:tc>
          <w:tcPr>
            <w:tcW w:w="6930" w:type="dxa"/>
            <w:shd w:val="clear" w:color="auto" w:fill="auto"/>
          </w:tcPr>
          <w:p w:rsidR="00DE39E1" w:rsidRPr="00812054" w:rsidRDefault="00DE39E1" w:rsidP="00DB4B6B">
            <w:pPr>
              <w:pStyle w:val="block"/>
              <w:spacing w:after="0" w:line="240" w:lineRule="atLeast"/>
              <w:ind w:left="241" w:right="68" w:hanging="241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1205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</w:t>
            </w:r>
            <w:r w:rsidR="00FD442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เสนอ</w:t>
            </w:r>
            <w:r w:rsidRPr="0081205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ซื้อที่ประกาศอยู่ในสมาคมตลาดตราสารหนี้ไทย โดยใช้ราคา ณ วันที่รายงาน</w:t>
            </w:r>
          </w:p>
        </w:tc>
      </w:tr>
      <w:tr w:rsidR="00DE39E1" w:rsidRPr="00333BC3" w:rsidTr="00DB4B6B">
        <w:tc>
          <w:tcPr>
            <w:tcW w:w="2340" w:type="dxa"/>
            <w:shd w:val="clear" w:color="auto" w:fill="auto"/>
          </w:tcPr>
          <w:p w:rsidR="00DE39E1" w:rsidRPr="00CE6D44" w:rsidRDefault="00DE39E1" w:rsidP="00DB4B6B">
            <w:pPr>
              <w:pStyle w:val="block"/>
              <w:spacing w:after="0" w:line="240" w:lineRule="atLeast"/>
              <w:ind w:left="160" w:right="-7" w:hanging="160"/>
              <w:jc w:val="both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 w:bidi="th-TH"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 w:bidi="th-TH"/>
              </w:rPr>
              <w:t>เงินให้กู้ยืมระยะยาวแก่บริษัทร่วม</w:t>
            </w:r>
          </w:p>
        </w:tc>
        <w:tc>
          <w:tcPr>
            <w:tcW w:w="6930" w:type="dxa"/>
            <w:shd w:val="clear" w:color="auto" w:fill="auto"/>
          </w:tcPr>
          <w:p w:rsidR="00DE39E1" w:rsidRPr="00812054" w:rsidRDefault="00DE39E1" w:rsidP="00DB4B6B">
            <w:pPr>
              <w:pStyle w:val="block"/>
              <w:spacing w:after="0" w:line="240" w:lineRule="atLeast"/>
              <w:ind w:left="241" w:right="68" w:hanging="241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629E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เงินให้กู้ยืม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ระยะยาว</w:t>
            </w:r>
            <w:r w:rsidRPr="008629E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แก่บริษัท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ร่วม</w:t>
            </w:r>
            <w:r w:rsidRPr="008629E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แสดงมูลค่ายุติธรรมโดยประมาณจากมูลค่าปัจจุบันของประมาณการกระแสเงินสด โดยใช้อัตราคิดลดจากอัตราดอกเบี้ย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ตลาด</w:t>
            </w:r>
          </w:p>
        </w:tc>
      </w:tr>
    </w:tbl>
    <w:p w:rsidR="00DE39E1" w:rsidRPr="00DE39E1" w:rsidRDefault="00DE39E1" w:rsidP="007F113E">
      <w:pPr>
        <w:widowControl w:val="0"/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:rsidR="00B77293" w:rsidRPr="005961CA" w:rsidRDefault="00A03646" w:rsidP="00A03646">
      <w:pPr>
        <w:widowControl w:val="0"/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1</w:t>
      </w:r>
      <w:r w:rsidR="00C52C08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1</w:t>
      </w: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B77293" w:rsidRPr="00F25A98">
        <w:rPr>
          <w:rFonts w:ascii="Angsana New" w:hAnsi="Angsana New"/>
          <w:b/>
          <w:bCs/>
          <w:sz w:val="30"/>
          <w:szCs w:val="30"/>
          <w:cs/>
        </w:rPr>
        <w:t>ภาระ</w:t>
      </w:r>
      <w:r w:rsidR="00B77293" w:rsidRPr="005961C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ผูกพันกับบุคคลหรือกิจการที่ไม่เกี่ยวข้องกัน</w:t>
      </w:r>
    </w:p>
    <w:p w:rsidR="00B77293" w:rsidRPr="00C6641F" w:rsidRDefault="00B77293" w:rsidP="00B77293">
      <w:pPr>
        <w:pStyle w:val="BlockText"/>
        <w:tabs>
          <w:tab w:val="decimal" w:pos="6840"/>
        </w:tabs>
        <w:spacing w:before="0"/>
        <w:ind w:right="-45" w:firstLine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/>
      </w:tblPr>
      <w:tblGrid>
        <w:gridCol w:w="6813"/>
        <w:gridCol w:w="2457"/>
      </w:tblGrid>
      <w:tr w:rsidR="00855141" w:rsidRPr="00495B06" w:rsidTr="00F25A98">
        <w:tc>
          <w:tcPr>
            <w:tcW w:w="6813" w:type="dxa"/>
          </w:tcPr>
          <w:p w:rsidR="00855141" w:rsidRPr="00495B06" w:rsidRDefault="00855141" w:rsidP="00723B12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7" w:type="dxa"/>
          </w:tcPr>
          <w:p w:rsidR="00855141" w:rsidRDefault="00855141" w:rsidP="00723B12">
            <w:pPr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</w:t>
            </w:r>
          </w:p>
        </w:tc>
      </w:tr>
      <w:tr w:rsidR="007054CA" w:rsidRPr="00495B06" w:rsidTr="00F25A98">
        <w:tc>
          <w:tcPr>
            <w:tcW w:w="6813" w:type="dxa"/>
          </w:tcPr>
          <w:p w:rsidR="007054CA" w:rsidRPr="00495B06" w:rsidRDefault="007054CA" w:rsidP="00723B12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7" w:type="dxa"/>
          </w:tcPr>
          <w:p w:rsidR="007054CA" w:rsidRPr="00495B06" w:rsidRDefault="007054CA" w:rsidP="00723B12">
            <w:pPr>
              <w:spacing w:line="380" w:lineRule="exac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ตามวิธีส่วนได้เสีย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855141" w:rsidRPr="00495B06" w:rsidTr="00F25A98">
        <w:tc>
          <w:tcPr>
            <w:tcW w:w="6813" w:type="dxa"/>
          </w:tcPr>
          <w:p w:rsidR="00855141" w:rsidRPr="007054CA" w:rsidRDefault="00855141" w:rsidP="00723B12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5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81B4B" w:rsidRPr="00B81B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7054C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B81B4B" w:rsidRPr="00B81B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7F11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2457" w:type="dxa"/>
          </w:tcPr>
          <w:p w:rsidR="00855141" w:rsidRDefault="00855141" w:rsidP="00723B12">
            <w:pPr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855141" w:rsidRPr="00495B06" w:rsidTr="00F25A98">
        <w:tc>
          <w:tcPr>
            <w:tcW w:w="6813" w:type="dxa"/>
          </w:tcPr>
          <w:p w:rsidR="00855141" w:rsidRPr="00495B06" w:rsidRDefault="00855141" w:rsidP="00723B12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7" w:type="dxa"/>
          </w:tcPr>
          <w:p w:rsidR="00855141" w:rsidRDefault="00855141" w:rsidP="00723B12">
            <w:pPr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55141" w:rsidRPr="00495B06" w:rsidTr="00F25A98">
        <w:tc>
          <w:tcPr>
            <w:tcW w:w="6813" w:type="dxa"/>
          </w:tcPr>
          <w:p w:rsidR="00855141" w:rsidRPr="00495B06" w:rsidRDefault="00855141" w:rsidP="00723B12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457" w:type="dxa"/>
          </w:tcPr>
          <w:p w:rsidR="00855141" w:rsidRPr="00495B06" w:rsidRDefault="00855141" w:rsidP="00723B12">
            <w:pPr>
              <w:spacing w:line="38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55141" w:rsidRPr="00495B06" w:rsidTr="00F25A98">
        <w:tc>
          <w:tcPr>
            <w:tcW w:w="6813" w:type="dxa"/>
          </w:tcPr>
          <w:p w:rsidR="00855141" w:rsidRPr="00495B06" w:rsidRDefault="00855141" w:rsidP="00723B12">
            <w:pPr>
              <w:pStyle w:val="BodyText"/>
              <w:spacing w:after="0" w:line="380" w:lineRule="exact"/>
              <w:ind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2457" w:type="dxa"/>
          </w:tcPr>
          <w:p w:rsidR="00855141" w:rsidRPr="00495B06" w:rsidRDefault="00855141" w:rsidP="00723B12">
            <w:pPr>
              <w:spacing w:line="38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30726" w:rsidRPr="00495B06" w:rsidTr="00F25A98">
        <w:tc>
          <w:tcPr>
            <w:tcW w:w="6813" w:type="dxa"/>
          </w:tcPr>
          <w:p w:rsidR="00B30726" w:rsidRPr="00495B06" w:rsidRDefault="00B30726" w:rsidP="00B30726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457" w:type="dxa"/>
            <w:shd w:val="clear" w:color="auto" w:fill="auto"/>
          </w:tcPr>
          <w:p w:rsidR="00B30726" w:rsidRPr="00495B06" w:rsidRDefault="00B30726" w:rsidP="00B30726">
            <w:pPr>
              <w:tabs>
                <w:tab w:val="decimal" w:pos="1785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9,862</w:t>
            </w:r>
          </w:p>
        </w:tc>
      </w:tr>
      <w:tr w:rsidR="00B30726" w:rsidRPr="00495B06" w:rsidTr="00F25A98">
        <w:tc>
          <w:tcPr>
            <w:tcW w:w="6813" w:type="dxa"/>
          </w:tcPr>
          <w:p w:rsidR="00B30726" w:rsidRPr="00495B06" w:rsidRDefault="00B30726" w:rsidP="00B30726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30726" w:rsidRPr="00050F9F" w:rsidRDefault="00B30726" w:rsidP="00B30726">
            <w:pPr>
              <w:tabs>
                <w:tab w:val="decimal" w:pos="1785"/>
              </w:tabs>
              <w:spacing w:line="38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738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9,862</w:t>
            </w:r>
          </w:p>
        </w:tc>
      </w:tr>
      <w:tr w:rsidR="00B30726" w:rsidRPr="005961CA" w:rsidTr="00F25A98">
        <w:tc>
          <w:tcPr>
            <w:tcW w:w="6813" w:type="dxa"/>
          </w:tcPr>
          <w:p w:rsidR="00B30726" w:rsidRPr="00F46AA9" w:rsidRDefault="00B30726" w:rsidP="00B30726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57" w:type="dxa"/>
            <w:tcBorders>
              <w:top w:val="single" w:sz="4" w:space="0" w:color="auto"/>
            </w:tcBorders>
            <w:shd w:val="clear" w:color="auto" w:fill="auto"/>
          </w:tcPr>
          <w:p w:rsidR="00B30726" w:rsidRPr="005961CA" w:rsidRDefault="00B30726" w:rsidP="00B30726">
            <w:pPr>
              <w:tabs>
                <w:tab w:val="decimal" w:pos="1785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</w:tr>
      <w:tr w:rsidR="00B30726" w:rsidRPr="00495B06" w:rsidTr="00F25A98">
        <w:tc>
          <w:tcPr>
            <w:tcW w:w="6813" w:type="dxa"/>
          </w:tcPr>
          <w:p w:rsidR="00B30726" w:rsidRDefault="00B30726" w:rsidP="00B30726">
            <w:pPr>
              <w:pStyle w:val="BodyText"/>
              <w:spacing w:after="0" w:line="380" w:lineRule="exact"/>
              <w:ind w:left="162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:rsidR="00B30726" w:rsidRDefault="00B30726" w:rsidP="00B30726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ภายใต้สัญญาเช่าดำเนินงานที่บอกเลิกไม่ได้</w:t>
            </w:r>
          </w:p>
          <w:p w:rsidR="00525E88" w:rsidRPr="00495B06" w:rsidRDefault="00525E88" w:rsidP="00B30726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5E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สำหรับสินทรัพย์ที่มีมูลค่าต่ำ</w:t>
            </w:r>
          </w:p>
        </w:tc>
        <w:tc>
          <w:tcPr>
            <w:tcW w:w="2457" w:type="dxa"/>
            <w:shd w:val="clear" w:color="auto" w:fill="auto"/>
          </w:tcPr>
          <w:p w:rsidR="00B30726" w:rsidRPr="00495B06" w:rsidRDefault="00B30726" w:rsidP="00B30726">
            <w:pPr>
              <w:tabs>
                <w:tab w:val="decimal" w:pos="1785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30726" w:rsidRPr="00495B06" w:rsidTr="00F25A98">
        <w:tc>
          <w:tcPr>
            <w:tcW w:w="6813" w:type="dxa"/>
          </w:tcPr>
          <w:p w:rsidR="00B30726" w:rsidRPr="00694616" w:rsidRDefault="00B30726" w:rsidP="00B30726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457" w:type="dxa"/>
            <w:shd w:val="clear" w:color="auto" w:fill="auto"/>
          </w:tcPr>
          <w:p w:rsidR="00B30726" w:rsidRPr="00495B06" w:rsidRDefault="00B30726" w:rsidP="00B30726">
            <w:pPr>
              <w:tabs>
                <w:tab w:val="decimal" w:pos="1785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293</w:t>
            </w:r>
          </w:p>
        </w:tc>
      </w:tr>
      <w:tr w:rsidR="00B30726" w:rsidRPr="00495B06" w:rsidTr="00F25A98">
        <w:tc>
          <w:tcPr>
            <w:tcW w:w="6813" w:type="dxa"/>
          </w:tcPr>
          <w:p w:rsidR="00B30726" w:rsidRPr="00495B06" w:rsidRDefault="00B30726" w:rsidP="00B30726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457" w:type="dxa"/>
            <w:tcBorders>
              <w:bottom w:val="single" w:sz="4" w:space="0" w:color="auto"/>
            </w:tcBorders>
            <w:shd w:val="clear" w:color="auto" w:fill="auto"/>
          </w:tcPr>
          <w:p w:rsidR="00B30726" w:rsidRPr="00495B06" w:rsidRDefault="00B30726" w:rsidP="00B30726">
            <w:pPr>
              <w:tabs>
                <w:tab w:val="decimal" w:pos="1785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366</w:t>
            </w:r>
          </w:p>
        </w:tc>
      </w:tr>
      <w:tr w:rsidR="00B30726" w:rsidRPr="00495B06" w:rsidTr="00F25A98">
        <w:tc>
          <w:tcPr>
            <w:tcW w:w="6813" w:type="dxa"/>
          </w:tcPr>
          <w:p w:rsidR="00B30726" w:rsidRPr="00495B06" w:rsidRDefault="00B30726" w:rsidP="00B30726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30726" w:rsidRPr="00050F9F" w:rsidRDefault="00B30726" w:rsidP="00B30726">
            <w:pPr>
              <w:tabs>
                <w:tab w:val="decimal" w:pos="1785"/>
              </w:tabs>
              <w:spacing w:line="38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659</w:t>
            </w:r>
          </w:p>
        </w:tc>
      </w:tr>
      <w:tr w:rsidR="00B30726" w:rsidRPr="005961CA" w:rsidTr="00F25A98">
        <w:tc>
          <w:tcPr>
            <w:tcW w:w="6813" w:type="dxa"/>
          </w:tcPr>
          <w:p w:rsidR="00B30726" w:rsidRPr="00F46AA9" w:rsidRDefault="00B30726" w:rsidP="00B30726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7" w:type="dxa"/>
          </w:tcPr>
          <w:p w:rsidR="00B30726" w:rsidRPr="005961CA" w:rsidRDefault="00B30726" w:rsidP="00B30726">
            <w:pPr>
              <w:tabs>
                <w:tab w:val="decimal" w:pos="1785"/>
              </w:tabs>
              <w:spacing w:line="240" w:lineRule="auto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B30726" w:rsidRPr="00495B06" w:rsidTr="00F25A98">
        <w:tc>
          <w:tcPr>
            <w:tcW w:w="6813" w:type="dxa"/>
          </w:tcPr>
          <w:p w:rsidR="00B30726" w:rsidRPr="00495B06" w:rsidRDefault="00B30726" w:rsidP="00B30726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2457" w:type="dxa"/>
          </w:tcPr>
          <w:p w:rsidR="00B30726" w:rsidRPr="00495B06" w:rsidRDefault="00B30726" w:rsidP="00B30726">
            <w:pPr>
              <w:tabs>
                <w:tab w:val="decimal" w:pos="1785"/>
              </w:tabs>
              <w:spacing w:line="38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30726" w:rsidRPr="00AE5D66" w:rsidTr="00F25A98">
        <w:tc>
          <w:tcPr>
            <w:tcW w:w="6813" w:type="dxa"/>
          </w:tcPr>
          <w:p w:rsidR="00B30726" w:rsidRPr="00AE446E" w:rsidRDefault="00B30726" w:rsidP="00B30726">
            <w:pPr>
              <w:pStyle w:val="BodyText"/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2457" w:type="dxa"/>
            <w:tcBorders>
              <w:bottom w:val="double" w:sz="4" w:space="0" w:color="auto"/>
            </w:tcBorders>
          </w:tcPr>
          <w:p w:rsidR="00B30726" w:rsidRPr="00AE5D66" w:rsidRDefault="00B30726" w:rsidP="00B30726">
            <w:pPr>
              <w:tabs>
                <w:tab w:val="decimal" w:pos="1785"/>
              </w:tabs>
              <w:spacing w:line="38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4,593</w:t>
            </w:r>
          </w:p>
        </w:tc>
      </w:tr>
    </w:tbl>
    <w:p w:rsidR="002F04E4" w:rsidRDefault="002F04E4" w:rsidP="00525E88">
      <w:pPr>
        <w:widowControl w:val="0"/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</w:p>
    <w:p w:rsidR="00B77293" w:rsidRPr="00D848A4" w:rsidRDefault="00B77293" w:rsidP="005C5AA6">
      <w:pPr>
        <w:widowControl w:val="0"/>
        <w:spacing w:line="240" w:lineRule="auto"/>
        <w:ind w:right="-4" w:firstLine="540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val="en-US" w:eastAsia="th-TH"/>
        </w:rPr>
      </w:pPr>
      <w:r w:rsidRPr="005961CA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หนังสือค้ำประกันจากธนาคาร</w:t>
      </w:r>
    </w:p>
    <w:p w:rsidR="00B77293" w:rsidRPr="005961CA" w:rsidRDefault="00B77293" w:rsidP="00B77293">
      <w:pPr>
        <w:widowControl w:val="0"/>
        <w:autoSpaceDE w:val="0"/>
        <w:autoSpaceDN w:val="0"/>
        <w:adjustRightInd w:val="0"/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B77293" w:rsidRPr="00C52C08" w:rsidRDefault="00C52C08" w:rsidP="005C5AA6">
      <w:pPr>
        <w:spacing w:line="2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pacing w:val="-2"/>
          <w:sz w:val="30"/>
          <w:szCs w:val="30"/>
          <w:lang w:val="en-US"/>
        </w:rPr>
        <w:t xml:space="preserve">31 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มีนาคม </w:t>
      </w:r>
      <w:r w:rsidR="0069467A">
        <w:rPr>
          <w:rFonts w:ascii="Angsana New" w:hAnsi="Angsana New"/>
          <w:spacing w:val="-2"/>
          <w:sz w:val="30"/>
          <w:szCs w:val="30"/>
          <w:lang w:val="en-US"/>
        </w:rPr>
        <w:t>2564</w:t>
      </w:r>
      <w:r w:rsidR="00B77293" w:rsidRPr="00186FE6">
        <w:rPr>
          <w:rFonts w:ascii="Angsana New" w:hAnsi="Angsana New"/>
          <w:spacing w:val="-2"/>
          <w:sz w:val="30"/>
          <w:szCs w:val="30"/>
          <w:cs/>
        </w:rPr>
        <w:t>บริษัทมีภาระผูกพันกับธนาคารแห่งหนึ่งจากการให้ธนาคารออกหนังสือค้ำประกันการใช้ไฟฟ้า โดยมีเงิน</w:t>
      </w:r>
      <w:r w:rsidR="00C33FA7" w:rsidRPr="00186FE6">
        <w:rPr>
          <w:rFonts w:ascii="Angsana New" w:hAnsi="Angsana New" w:hint="cs"/>
          <w:spacing w:val="-2"/>
          <w:sz w:val="30"/>
          <w:szCs w:val="30"/>
          <w:cs/>
        </w:rPr>
        <w:t>ฝาก</w:t>
      </w:r>
      <w:r w:rsidR="00B77293" w:rsidRPr="00186FE6">
        <w:rPr>
          <w:rFonts w:ascii="Angsana New" w:hAnsi="Angsana New"/>
          <w:spacing w:val="-2"/>
          <w:sz w:val="30"/>
          <w:szCs w:val="30"/>
          <w:cs/>
        </w:rPr>
        <w:t>ธนาคาร</w:t>
      </w:r>
      <w:r w:rsidR="00B77293" w:rsidRPr="005961CA">
        <w:rPr>
          <w:rFonts w:ascii="Angsana New" w:hAnsi="Angsana New"/>
          <w:sz w:val="30"/>
          <w:szCs w:val="30"/>
          <w:cs/>
        </w:rPr>
        <w:t>ใช้เป็นหลักประกัน</w:t>
      </w:r>
      <w:r w:rsidRPr="00C52C08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C52C08">
        <w:rPr>
          <w:rFonts w:ascii="Angsana New" w:hAnsi="Angsana New"/>
          <w:sz w:val="30"/>
          <w:szCs w:val="30"/>
          <w:lang w:val="en-US"/>
        </w:rPr>
        <w:t>4.6</w:t>
      </w:r>
      <w:r w:rsidRPr="00C52C08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</w:t>
      </w:r>
      <w:r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(</w:t>
      </w:r>
      <w:r>
        <w:rPr>
          <w:rFonts w:ascii="Angsana New" w:hAnsi="Angsana New"/>
          <w:i/>
          <w:iCs/>
          <w:sz w:val="30"/>
          <w:szCs w:val="30"/>
          <w:lang w:val="en-US"/>
        </w:rPr>
        <w:t xml:space="preserve">31 </w:t>
      </w:r>
      <w:r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ธันวาคม </w:t>
      </w:r>
      <w:r>
        <w:rPr>
          <w:rFonts w:ascii="Angsana New" w:hAnsi="Angsana New"/>
          <w:i/>
          <w:iCs/>
          <w:sz w:val="30"/>
          <w:szCs w:val="30"/>
          <w:lang w:val="en-US"/>
        </w:rPr>
        <w:t xml:space="preserve">2563: 4.6 </w:t>
      </w:r>
      <w:r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ล้านบาท)</w:t>
      </w:r>
    </w:p>
    <w:p w:rsidR="00B77293" w:rsidRPr="005961CA" w:rsidRDefault="00B77293" w:rsidP="00B77293">
      <w:pPr>
        <w:spacing w:line="240" w:lineRule="auto"/>
        <w:ind w:left="562"/>
        <w:rPr>
          <w:rFonts w:ascii="Angsana New" w:hAnsi="Angsana New"/>
          <w:i/>
          <w:iCs/>
          <w:sz w:val="30"/>
          <w:szCs w:val="30"/>
          <w:lang w:val="en-US"/>
        </w:rPr>
      </w:pPr>
    </w:p>
    <w:p w:rsidR="00B77293" w:rsidRPr="005961CA" w:rsidRDefault="00B81B4B" w:rsidP="005C5AA6">
      <w:pPr>
        <w:spacing w:line="240" w:lineRule="auto"/>
        <w:ind w:left="540" w:hanging="540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B81B4B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1</w:t>
      </w:r>
      <w:r w:rsidR="0039364C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2</w:t>
      </w:r>
      <w:r w:rsidR="00B77293" w:rsidRPr="005961C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B77293" w:rsidRPr="005961CA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เหตุการณ์ภายหลังรอบระยะเวลารายงาน</w:t>
      </w:r>
    </w:p>
    <w:p w:rsidR="00B77293" w:rsidRPr="005961CA" w:rsidRDefault="00B77293" w:rsidP="00B77293">
      <w:pPr>
        <w:spacing w:line="240" w:lineRule="auto"/>
        <w:ind w:left="540" w:hanging="540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:rsidR="00B77293" w:rsidRPr="005961CA" w:rsidRDefault="00B77293" w:rsidP="005C5AA6">
      <w:pPr>
        <w:pStyle w:val="block"/>
        <w:spacing w:after="0" w:line="240" w:lineRule="atLeast"/>
        <w:ind w:left="450" w:right="-7" w:firstLine="90"/>
        <w:jc w:val="thaiDistribute"/>
        <w:rPr>
          <w:rFonts w:ascii="Angsana New" w:hAnsi="Angsana New" w:cs="Angsana New"/>
          <w:i/>
          <w:iCs/>
          <w:sz w:val="30"/>
          <w:szCs w:val="30"/>
          <w:cs/>
          <w:lang w:bidi="th-TH"/>
        </w:rPr>
      </w:pPr>
      <w:r w:rsidRPr="005961CA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การอนุมัติจ่ายเงินปันผล</w:t>
      </w:r>
    </w:p>
    <w:p w:rsidR="00B77293" w:rsidRPr="005961CA" w:rsidRDefault="00B77293" w:rsidP="001D7270">
      <w:pPr>
        <w:pStyle w:val="block"/>
        <w:spacing w:after="0" w:line="240" w:lineRule="atLeast"/>
        <w:ind w:left="45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B77293" w:rsidRDefault="00B77293" w:rsidP="005C5AA6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pacing w:val="-4"/>
          <w:sz w:val="30"/>
          <w:szCs w:val="30"/>
          <w:lang w:val="en-US" w:bidi="th-TH"/>
        </w:rPr>
      </w:pPr>
      <w:r w:rsidRPr="005961CA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 xml:space="preserve">ในที่ประชุมสามัญประจำปีของผู้ถือหุ้นบริษัท เมื่อวันที่ </w:t>
      </w:r>
      <w:r w:rsidR="00B81B4B" w:rsidRPr="00B81B4B">
        <w:rPr>
          <w:rFonts w:ascii="Angsana New" w:hAnsi="Angsana New" w:cs="Angsana New"/>
          <w:spacing w:val="-2"/>
          <w:sz w:val="30"/>
          <w:szCs w:val="30"/>
          <w:lang w:val="en-US" w:bidi="th-TH"/>
        </w:rPr>
        <w:t>2</w:t>
      </w:r>
      <w:r w:rsidR="00186FE6">
        <w:rPr>
          <w:rFonts w:ascii="Angsana New" w:hAnsi="Angsana New" w:cs="Angsana New"/>
          <w:spacing w:val="-2"/>
          <w:sz w:val="30"/>
          <w:szCs w:val="30"/>
          <w:lang w:val="en-US" w:bidi="th-TH"/>
        </w:rPr>
        <w:t>3</w:t>
      </w:r>
      <w:r w:rsidRPr="005961CA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 xml:space="preserve"> เมษายน </w:t>
      </w:r>
      <w:r w:rsidR="00B81B4B" w:rsidRPr="00B81B4B">
        <w:rPr>
          <w:rFonts w:ascii="Angsana New" w:hAnsi="Angsana New" w:cs="Angsana New"/>
          <w:spacing w:val="-2"/>
          <w:sz w:val="30"/>
          <w:szCs w:val="30"/>
          <w:lang w:val="en-US" w:bidi="th-TH"/>
        </w:rPr>
        <w:t>256</w:t>
      </w:r>
      <w:r w:rsidR="0021173E">
        <w:rPr>
          <w:rFonts w:ascii="Angsana New" w:hAnsi="Angsana New" w:cs="Angsana New"/>
          <w:spacing w:val="-2"/>
          <w:sz w:val="30"/>
          <w:szCs w:val="30"/>
          <w:lang w:val="en-US" w:bidi="th-TH"/>
        </w:rPr>
        <w:t>4</w:t>
      </w:r>
      <w:r w:rsidRPr="005961CA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 xml:space="preserve"> ผู้ถือหุ้นมีมติอนุมัติการจ่ายเงินปันผลจากผลการดำเนินงานปี </w:t>
      </w:r>
      <w:r w:rsidR="00B81B4B" w:rsidRPr="00B81B4B">
        <w:rPr>
          <w:rFonts w:ascii="Angsana New" w:hAnsi="Angsana New" w:cs="Angsana New"/>
          <w:spacing w:val="-2"/>
          <w:sz w:val="30"/>
          <w:szCs w:val="30"/>
          <w:lang w:val="en-US" w:bidi="th-TH"/>
        </w:rPr>
        <w:t>256</w:t>
      </w:r>
      <w:r w:rsidR="0021173E">
        <w:rPr>
          <w:rFonts w:ascii="Angsana New" w:hAnsi="Angsana New" w:cs="Angsana New"/>
          <w:spacing w:val="-2"/>
          <w:sz w:val="30"/>
          <w:szCs w:val="30"/>
          <w:lang w:val="en-US" w:bidi="th-TH"/>
        </w:rPr>
        <w:t>3</w:t>
      </w:r>
      <w:r w:rsidRPr="005961CA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 xml:space="preserve"> ในอัตราหุ้นละ </w:t>
      </w:r>
      <w:r w:rsidR="00186FE6">
        <w:rPr>
          <w:rFonts w:ascii="Angsana New" w:hAnsi="Angsana New" w:cs="Angsana New"/>
          <w:spacing w:val="-2"/>
          <w:sz w:val="30"/>
          <w:szCs w:val="30"/>
          <w:lang w:val="en-US" w:bidi="th-TH"/>
        </w:rPr>
        <w:t>1.</w:t>
      </w:r>
      <w:r w:rsidR="00FC6A19">
        <w:rPr>
          <w:rFonts w:ascii="Angsana New" w:hAnsi="Angsana New" w:cs="Angsana New"/>
          <w:spacing w:val="-2"/>
          <w:sz w:val="30"/>
          <w:szCs w:val="30"/>
          <w:lang w:val="en-US" w:bidi="th-TH"/>
        </w:rPr>
        <w:t>25</w:t>
      </w:r>
      <w:r w:rsidRPr="005961CA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 xml:space="preserve"> บาท </w:t>
      </w:r>
      <w:r w:rsidRPr="005961CA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เป็นจำนวนเงินรวม </w:t>
      </w:r>
      <w:r w:rsidR="00691990">
        <w:rPr>
          <w:rFonts w:ascii="Angsana New" w:hAnsi="Angsana New" w:cs="Angsana New"/>
          <w:spacing w:val="-4"/>
          <w:sz w:val="30"/>
          <w:szCs w:val="30"/>
          <w:lang w:val="en-US" w:bidi="th-TH"/>
        </w:rPr>
        <w:t>450</w:t>
      </w:r>
      <w:r w:rsidR="00C813E8">
        <w:rPr>
          <w:rFonts w:ascii="Angsana New" w:hAnsi="Angsana New" w:cs="Angsana New"/>
          <w:spacing w:val="-4"/>
          <w:sz w:val="30"/>
          <w:szCs w:val="30"/>
          <w:lang w:val="en-US" w:bidi="th-TH"/>
        </w:rPr>
        <w:t>.0</w:t>
      </w:r>
      <w:r w:rsidRPr="005961CA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ล้านบาท เงินปันผลดังกล่าวจะจ่ายให้แก่ผู้ถือหุ้นในวันที่ </w:t>
      </w:r>
      <w:r w:rsidR="00B81B4B" w:rsidRPr="00B81B4B">
        <w:rPr>
          <w:rFonts w:ascii="Angsana New" w:hAnsi="Angsana New" w:cs="Angsana New"/>
          <w:spacing w:val="-4"/>
          <w:sz w:val="30"/>
          <w:szCs w:val="30"/>
          <w:lang w:val="en-US" w:bidi="th-TH"/>
        </w:rPr>
        <w:t>1</w:t>
      </w:r>
      <w:r w:rsidR="00AB393A">
        <w:rPr>
          <w:rFonts w:ascii="Angsana New" w:hAnsi="Angsana New" w:cs="Angsana New"/>
          <w:spacing w:val="-4"/>
          <w:sz w:val="30"/>
          <w:szCs w:val="30"/>
          <w:lang w:val="en-US" w:bidi="th-TH"/>
        </w:rPr>
        <w:t>8</w:t>
      </w:r>
      <w:r w:rsidRPr="005961CA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พฤษภาคม </w:t>
      </w:r>
      <w:r w:rsidR="00B81B4B" w:rsidRPr="00B81B4B">
        <w:rPr>
          <w:rFonts w:ascii="Angsana New" w:hAnsi="Angsana New" w:cs="Angsana New"/>
          <w:spacing w:val="-4"/>
          <w:sz w:val="30"/>
          <w:szCs w:val="30"/>
          <w:lang w:val="en-US" w:bidi="th-TH"/>
        </w:rPr>
        <w:t>256</w:t>
      </w:r>
      <w:r w:rsidR="00AB393A">
        <w:rPr>
          <w:rFonts w:ascii="Angsana New" w:hAnsi="Angsana New" w:cs="Angsana New"/>
          <w:spacing w:val="-4"/>
          <w:sz w:val="30"/>
          <w:szCs w:val="30"/>
          <w:lang w:val="en-US" w:bidi="th-TH"/>
        </w:rPr>
        <w:t>4</w:t>
      </w:r>
    </w:p>
    <w:p w:rsidR="00B77293" w:rsidRPr="004010DA" w:rsidRDefault="00B77293" w:rsidP="00B77293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:rsidR="00B77293" w:rsidRPr="00460B73" w:rsidRDefault="00B77293" w:rsidP="00F754B5">
      <w:pPr>
        <w:jc w:val="thaiDistribute"/>
        <w:rPr>
          <w:rFonts w:ascii="Angsana New" w:hAnsi="Angsana New"/>
          <w:sz w:val="30"/>
          <w:szCs w:val="30"/>
          <w:lang w:val="en-US"/>
        </w:rPr>
      </w:pPr>
    </w:p>
    <w:sectPr w:rsidR="00B77293" w:rsidRPr="00460B73" w:rsidSect="00723B12">
      <w:pgSz w:w="11909" w:h="16834" w:code="9"/>
      <w:pgMar w:top="691" w:right="1152" w:bottom="576" w:left="1152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0CA7" w:rsidRDefault="005C0CA7">
      <w:pPr>
        <w:spacing w:line="240" w:lineRule="auto"/>
      </w:pPr>
      <w:r>
        <w:separator/>
      </w:r>
    </w:p>
  </w:endnote>
  <w:endnote w:type="continuationSeparator" w:id="1">
    <w:p w:rsidR="005C0CA7" w:rsidRDefault="005C0CA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3E8" w:rsidRPr="00D33F7B" w:rsidRDefault="00234FAC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 w:rsidRPr="00FC0950">
      <w:rPr>
        <w:rFonts w:ascii="Angsana New" w:hAnsi="Angsana New" w:cs="Angsana New"/>
        <w:sz w:val="30"/>
        <w:szCs w:val="30"/>
      </w:rPr>
      <w:fldChar w:fldCharType="begin"/>
    </w:r>
    <w:r w:rsidR="00C813E8" w:rsidRPr="00FC0950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FC0950">
      <w:rPr>
        <w:rFonts w:ascii="Angsana New" w:hAnsi="Angsana New" w:cs="Angsana New"/>
        <w:sz w:val="30"/>
        <w:szCs w:val="30"/>
      </w:rPr>
      <w:fldChar w:fldCharType="separate"/>
    </w:r>
    <w:r w:rsidR="00715087">
      <w:rPr>
        <w:rFonts w:ascii="Angsana New" w:hAnsi="Angsana New" w:cs="Angsana New"/>
        <w:noProof/>
        <w:sz w:val="30"/>
        <w:szCs w:val="30"/>
      </w:rPr>
      <w:t>19</w:t>
    </w:r>
    <w:r w:rsidRPr="00FC0950">
      <w:rPr>
        <w:rFonts w:ascii="Angsana New" w:hAnsi="Angsana New" w:cs="Angsana New"/>
        <w:sz w:val="30"/>
        <w:szCs w:val="3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3E8" w:rsidRPr="00D33F7B" w:rsidRDefault="00234FAC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 w:rsidRPr="00FC0950">
      <w:rPr>
        <w:rFonts w:ascii="Angsana New" w:hAnsi="Angsana New" w:cs="Angsana New"/>
        <w:sz w:val="30"/>
        <w:szCs w:val="30"/>
      </w:rPr>
      <w:fldChar w:fldCharType="begin"/>
    </w:r>
    <w:r w:rsidR="00C813E8" w:rsidRPr="00FC0950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FC0950">
      <w:rPr>
        <w:rFonts w:ascii="Angsana New" w:hAnsi="Angsana New" w:cs="Angsana New"/>
        <w:sz w:val="30"/>
        <w:szCs w:val="30"/>
      </w:rPr>
      <w:fldChar w:fldCharType="separate"/>
    </w:r>
    <w:r w:rsidR="00715087">
      <w:rPr>
        <w:rFonts w:ascii="Angsana New" w:hAnsi="Angsana New" w:cs="Angsana New"/>
        <w:noProof/>
        <w:sz w:val="30"/>
        <w:szCs w:val="30"/>
      </w:rPr>
      <w:t>24</w:t>
    </w:r>
    <w:r w:rsidRPr="00FC0950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0CA7" w:rsidRDefault="005C0CA7">
      <w:pPr>
        <w:spacing w:line="240" w:lineRule="auto"/>
      </w:pPr>
      <w:r>
        <w:separator/>
      </w:r>
    </w:p>
  </w:footnote>
  <w:footnote w:type="continuationSeparator" w:id="1">
    <w:p w:rsidR="005C0CA7" w:rsidRDefault="005C0CA7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3E8" w:rsidRPr="008D71E0" w:rsidRDefault="00C813E8" w:rsidP="00723B12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:rsidR="00C813E8" w:rsidRPr="009507E3" w:rsidRDefault="00C813E8" w:rsidP="00723B12">
    <w:pPr>
      <w:rPr>
        <w:rFonts w:ascii="Angsana New" w:hAnsi="Angsana New"/>
        <w:b/>
        <w:bCs/>
        <w:sz w:val="32"/>
        <w:szCs w:val="32"/>
        <w:lang w:val="en-US"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C813E8" w:rsidRPr="00964BBB" w:rsidRDefault="00C813E8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>สำหรับ</w:t>
    </w: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>งวดสามเดือน</w:t>
    </w: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 xml:space="preserve">สิ้นสุดวันที่ </w:t>
    </w:r>
    <w:r w:rsidRPr="00B81B4B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3</w:t>
    </w:r>
    <w:r w:rsidRPr="00B81B4B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1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มีนาคม </w:t>
    </w:r>
    <w:r w:rsidRPr="00B81B4B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256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4(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:rsidR="00C813E8" w:rsidRPr="00851117" w:rsidRDefault="00C813E8" w:rsidP="00723B12">
    <w:pPr>
      <w:widowControl w:val="0"/>
      <w:spacing w:line="240" w:lineRule="auto"/>
      <w:ind w:right="389"/>
      <w:jc w:val="center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3E8" w:rsidRPr="008D71E0" w:rsidRDefault="00C813E8" w:rsidP="00723B12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:rsidR="00C813E8" w:rsidRPr="008D71E0" w:rsidRDefault="00C813E8" w:rsidP="00723B12">
    <w:pPr>
      <w:rPr>
        <w:rFonts w:ascii="Angsana New" w:hAnsi="Angsana New"/>
        <w:b/>
        <w:bCs/>
        <w:sz w:val="32"/>
        <w:szCs w:val="32"/>
        <w:cs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C813E8" w:rsidRPr="00964BBB" w:rsidRDefault="00C813E8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>สำหรับ</w:t>
    </w: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>งวดสามเดือน</w:t>
    </w: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 xml:space="preserve">สิ้นสุดวันที่ </w:t>
    </w:r>
    <w:r w:rsidRPr="00B81B4B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3</w:t>
    </w:r>
    <w:r w:rsidRPr="00B81B4B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1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มีนาคม </w:t>
    </w:r>
    <w:r w:rsidRPr="00B81B4B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256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4(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:rsidR="00C813E8" w:rsidRPr="005F6BA2" w:rsidRDefault="00C813E8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3E8" w:rsidRPr="008D71E0" w:rsidRDefault="00C813E8" w:rsidP="00723B12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:rsidR="00C813E8" w:rsidRPr="008D71E0" w:rsidRDefault="00C813E8" w:rsidP="00723B12">
    <w:pPr>
      <w:rPr>
        <w:rFonts w:ascii="Angsana New" w:hAnsi="Angsana New"/>
        <w:b/>
        <w:bCs/>
        <w:sz w:val="32"/>
        <w:szCs w:val="32"/>
        <w:cs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C813E8" w:rsidRPr="00964BBB" w:rsidRDefault="00C813E8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>สำหรับ</w:t>
    </w: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>งวดสามเดือน</w:t>
    </w: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 xml:space="preserve">สิ้นสุดวันที่ </w:t>
    </w:r>
    <w:r w:rsidRPr="00B81B4B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3</w:t>
    </w:r>
    <w:r w:rsidRPr="00B81B4B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1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มีนาคม </w:t>
    </w:r>
    <w:r w:rsidRPr="00B81B4B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256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4(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:rsidR="00C813E8" w:rsidRPr="005F6BA2" w:rsidRDefault="00C813E8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E27AA8"/>
    <w:multiLevelType w:val="multilevel"/>
    <w:tmpl w:val="6BF65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DC0631"/>
    <w:multiLevelType w:val="hybridMultilevel"/>
    <w:tmpl w:val="5DCE09B6"/>
    <w:lvl w:ilvl="0" w:tplc="C956825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A6717E"/>
    <w:multiLevelType w:val="multilevel"/>
    <w:tmpl w:val="991AE8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BDE0297"/>
    <w:multiLevelType w:val="hybridMultilevel"/>
    <w:tmpl w:val="5C2C8ABE"/>
    <w:lvl w:ilvl="0" w:tplc="6AF23562">
      <w:start w:val="1"/>
      <w:numFmt w:val="decimal"/>
      <w:lvlText w:val="%1"/>
      <w:lvlJc w:val="left"/>
      <w:pPr>
        <w:tabs>
          <w:tab w:val="num" w:pos="1620"/>
        </w:tabs>
        <w:ind w:left="1620" w:hanging="12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7F0372"/>
    <w:multiLevelType w:val="singleLevel"/>
    <w:tmpl w:val="07D868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>
    <w:nsid w:val="12D062BE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>
    <w:nsid w:val="157426A5"/>
    <w:multiLevelType w:val="multilevel"/>
    <w:tmpl w:val="845C1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D51141"/>
    <w:multiLevelType w:val="hybridMultilevel"/>
    <w:tmpl w:val="1B248CC0"/>
    <w:lvl w:ilvl="0" w:tplc="C65E82D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>
    <w:nsid w:val="1E0319FB"/>
    <w:multiLevelType w:val="hybridMultilevel"/>
    <w:tmpl w:val="F4EA632E"/>
    <w:lvl w:ilvl="0" w:tplc="0D4426E2">
      <w:start w:val="12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">
    <w:nsid w:val="236224AE"/>
    <w:multiLevelType w:val="hybridMultilevel"/>
    <w:tmpl w:val="8BD4A682"/>
    <w:lvl w:ilvl="0" w:tplc="721C194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242E34A2"/>
    <w:multiLevelType w:val="hybridMultilevel"/>
    <w:tmpl w:val="C39A6F10"/>
    <w:lvl w:ilvl="0" w:tplc="C32611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>
    <w:nsid w:val="2809274E"/>
    <w:multiLevelType w:val="hybridMultilevel"/>
    <w:tmpl w:val="2FF0931E"/>
    <w:lvl w:ilvl="0" w:tplc="9C54B4BC">
      <w:start w:val="23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>
    <w:nsid w:val="3A771A6B"/>
    <w:multiLevelType w:val="hybridMultilevel"/>
    <w:tmpl w:val="9022CC00"/>
    <w:lvl w:ilvl="0" w:tplc="1842131C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1505D2F"/>
    <w:multiLevelType w:val="multilevel"/>
    <w:tmpl w:val="44A26642"/>
    <w:lvl w:ilvl="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72F0BCF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>
    <w:nsid w:val="47361888"/>
    <w:multiLevelType w:val="hybridMultilevel"/>
    <w:tmpl w:val="458EE022"/>
    <w:lvl w:ilvl="0" w:tplc="FFFFFFFF">
      <w:start w:val="1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9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0">
    <w:nsid w:val="55160774"/>
    <w:multiLevelType w:val="hybridMultilevel"/>
    <w:tmpl w:val="2BC817D0"/>
    <w:lvl w:ilvl="0" w:tplc="548AB6B8">
      <w:start w:val="176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1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>
    <w:nsid w:val="5BBF6A5D"/>
    <w:multiLevelType w:val="multilevel"/>
    <w:tmpl w:val="22A20526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>
    <w:nsid w:val="5C6A2107"/>
    <w:multiLevelType w:val="hybridMultilevel"/>
    <w:tmpl w:val="75E2FC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>
    <w:nsid w:val="5F9F31D7"/>
    <w:multiLevelType w:val="multilevel"/>
    <w:tmpl w:val="9022CC00"/>
    <w:lvl w:ilvl="0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>
    <w:nsid w:val="6BE75AF6"/>
    <w:multiLevelType w:val="hybridMultilevel"/>
    <w:tmpl w:val="54969698"/>
    <w:lvl w:ilvl="0" w:tplc="FFFFFFFF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26B3210"/>
    <w:multiLevelType w:val="hybridMultilevel"/>
    <w:tmpl w:val="8D3A6EBA"/>
    <w:lvl w:ilvl="0" w:tplc="21B80D02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8260A29"/>
    <w:multiLevelType w:val="hybridMultilevel"/>
    <w:tmpl w:val="44A26642"/>
    <w:lvl w:ilvl="0" w:tplc="4A1A5DEE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78F82418"/>
    <w:multiLevelType w:val="multilevel"/>
    <w:tmpl w:val="CE60DDF4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9"/>
  </w:num>
  <w:num w:numId="2">
    <w:abstractNumId w:val="29"/>
  </w:num>
  <w:num w:numId="3">
    <w:abstractNumId w:val="40"/>
  </w:num>
  <w:num w:numId="4">
    <w:abstractNumId w:val="38"/>
  </w:num>
  <w:num w:numId="5">
    <w:abstractNumId w:val="37"/>
  </w:num>
  <w:num w:numId="6">
    <w:abstractNumId w:val="0"/>
  </w:num>
  <w:num w:numId="7">
    <w:abstractNumId w:val="6"/>
  </w:num>
  <w:num w:numId="8">
    <w:abstractNumId w:val="25"/>
  </w:num>
  <w:num w:numId="9">
    <w:abstractNumId w:val="32"/>
  </w:num>
  <w:num w:numId="10">
    <w:abstractNumId w:val="17"/>
  </w:num>
  <w:num w:numId="11">
    <w:abstractNumId w:val="33"/>
  </w:num>
  <w:num w:numId="12">
    <w:abstractNumId w:val="5"/>
  </w:num>
  <w:num w:numId="13">
    <w:abstractNumId w:val="3"/>
  </w:num>
  <w:num w:numId="14">
    <w:abstractNumId w:val="1"/>
  </w:num>
  <w:num w:numId="15">
    <w:abstractNumId w:val="10"/>
  </w:num>
  <w:num w:numId="16">
    <w:abstractNumId w:val="20"/>
  </w:num>
  <w:num w:numId="17">
    <w:abstractNumId w:val="35"/>
  </w:num>
  <w:num w:numId="18">
    <w:abstractNumId w:val="7"/>
  </w:num>
  <w:num w:numId="19">
    <w:abstractNumId w:val="39"/>
  </w:num>
  <w:num w:numId="20">
    <w:abstractNumId w:val="23"/>
  </w:num>
  <w:num w:numId="21">
    <w:abstractNumId w:val="2"/>
  </w:num>
  <w:num w:numId="22">
    <w:abstractNumId w:val="27"/>
  </w:num>
  <w:num w:numId="23">
    <w:abstractNumId w:val="19"/>
  </w:num>
  <w:num w:numId="24">
    <w:abstractNumId w:val="8"/>
  </w:num>
  <w:num w:numId="25">
    <w:abstractNumId w:val="24"/>
  </w:num>
  <w:num w:numId="26">
    <w:abstractNumId w:val="12"/>
  </w:num>
  <w:num w:numId="27">
    <w:abstractNumId w:val="41"/>
  </w:num>
  <w:num w:numId="28">
    <w:abstractNumId w:val="11"/>
  </w:num>
  <w:num w:numId="29">
    <w:abstractNumId w:val="31"/>
  </w:num>
  <w:num w:numId="30">
    <w:abstractNumId w:val="26"/>
  </w:num>
  <w:num w:numId="31">
    <w:abstractNumId w:val="30"/>
  </w:num>
  <w:num w:numId="32">
    <w:abstractNumId w:val="14"/>
  </w:num>
  <w:num w:numId="33">
    <w:abstractNumId w:val="13"/>
  </w:num>
  <w:num w:numId="34">
    <w:abstractNumId w:val="18"/>
  </w:num>
  <w:num w:numId="35">
    <w:abstractNumId w:val="34"/>
  </w:num>
  <w:num w:numId="36">
    <w:abstractNumId w:val="36"/>
  </w:num>
  <w:num w:numId="37">
    <w:abstractNumId w:val="16"/>
  </w:num>
  <w:num w:numId="38">
    <w:abstractNumId w:val="15"/>
  </w:num>
  <w:num w:numId="39">
    <w:abstractNumId w:val="22"/>
  </w:num>
  <w:num w:numId="40">
    <w:abstractNumId w:val="4"/>
  </w:num>
  <w:num w:numId="41">
    <w:abstractNumId w:val="21"/>
  </w:num>
  <w:num w:numId="42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77293"/>
    <w:rsid w:val="00025541"/>
    <w:rsid w:val="000271D1"/>
    <w:rsid w:val="000318EE"/>
    <w:rsid w:val="0004250C"/>
    <w:rsid w:val="00042AB4"/>
    <w:rsid w:val="0004590A"/>
    <w:rsid w:val="0006281D"/>
    <w:rsid w:val="000670C1"/>
    <w:rsid w:val="00071C6D"/>
    <w:rsid w:val="0008570D"/>
    <w:rsid w:val="000B37A9"/>
    <w:rsid w:val="000C5B9B"/>
    <w:rsid w:val="000D2EA3"/>
    <w:rsid w:val="000D5BC5"/>
    <w:rsid w:val="000E3BE3"/>
    <w:rsid w:val="000E60FA"/>
    <w:rsid w:val="000F4E5A"/>
    <w:rsid w:val="00102DB3"/>
    <w:rsid w:val="00105F94"/>
    <w:rsid w:val="001363A0"/>
    <w:rsid w:val="00142932"/>
    <w:rsid w:val="001434A2"/>
    <w:rsid w:val="00157348"/>
    <w:rsid w:val="00170FDF"/>
    <w:rsid w:val="001715DD"/>
    <w:rsid w:val="0017663B"/>
    <w:rsid w:val="0018452E"/>
    <w:rsid w:val="00186FE6"/>
    <w:rsid w:val="001A1C6E"/>
    <w:rsid w:val="001A1D5B"/>
    <w:rsid w:val="001A5279"/>
    <w:rsid w:val="001A5F29"/>
    <w:rsid w:val="001C11BC"/>
    <w:rsid w:val="001D115D"/>
    <w:rsid w:val="001D2C6D"/>
    <w:rsid w:val="001D38DE"/>
    <w:rsid w:val="001D7270"/>
    <w:rsid w:val="001E0FDA"/>
    <w:rsid w:val="001E3A88"/>
    <w:rsid w:val="001E4141"/>
    <w:rsid w:val="001F2438"/>
    <w:rsid w:val="001F78A9"/>
    <w:rsid w:val="00206BDE"/>
    <w:rsid w:val="0021173E"/>
    <w:rsid w:val="002274DA"/>
    <w:rsid w:val="00234FAC"/>
    <w:rsid w:val="0023570D"/>
    <w:rsid w:val="00237514"/>
    <w:rsid w:val="00240768"/>
    <w:rsid w:val="00250184"/>
    <w:rsid w:val="0025623F"/>
    <w:rsid w:val="00267595"/>
    <w:rsid w:val="00271106"/>
    <w:rsid w:val="002866BA"/>
    <w:rsid w:val="002A4582"/>
    <w:rsid w:val="002B713A"/>
    <w:rsid w:val="002C64FE"/>
    <w:rsid w:val="002D332F"/>
    <w:rsid w:val="002E67DA"/>
    <w:rsid w:val="002E7A5D"/>
    <w:rsid w:val="002F04E4"/>
    <w:rsid w:val="002F35B7"/>
    <w:rsid w:val="002F3716"/>
    <w:rsid w:val="0032251E"/>
    <w:rsid w:val="003302C2"/>
    <w:rsid w:val="0033472C"/>
    <w:rsid w:val="00343BA9"/>
    <w:rsid w:val="00355B73"/>
    <w:rsid w:val="00356E89"/>
    <w:rsid w:val="00364DF5"/>
    <w:rsid w:val="0039364C"/>
    <w:rsid w:val="00394C60"/>
    <w:rsid w:val="00395803"/>
    <w:rsid w:val="003A0B1C"/>
    <w:rsid w:val="003A5A9B"/>
    <w:rsid w:val="003A5B41"/>
    <w:rsid w:val="003A7F0E"/>
    <w:rsid w:val="003C0158"/>
    <w:rsid w:val="003D597A"/>
    <w:rsid w:val="003D66E9"/>
    <w:rsid w:val="003E0468"/>
    <w:rsid w:val="003F560E"/>
    <w:rsid w:val="004010DA"/>
    <w:rsid w:val="004061FA"/>
    <w:rsid w:val="00410242"/>
    <w:rsid w:val="00431F96"/>
    <w:rsid w:val="00433700"/>
    <w:rsid w:val="00441674"/>
    <w:rsid w:val="004520A5"/>
    <w:rsid w:val="00460B73"/>
    <w:rsid w:val="00461D82"/>
    <w:rsid w:val="00482BA0"/>
    <w:rsid w:val="004C2522"/>
    <w:rsid w:val="004D03E7"/>
    <w:rsid w:val="004D284B"/>
    <w:rsid w:val="004D299D"/>
    <w:rsid w:val="004D6836"/>
    <w:rsid w:val="004F2341"/>
    <w:rsid w:val="0050774D"/>
    <w:rsid w:val="00525E88"/>
    <w:rsid w:val="00550584"/>
    <w:rsid w:val="00552D32"/>
    <w:rsid w:val="00554CAE"/>
    <w:rsid w:val="00563E7A"/>
    <w:rsid w:val="00570243"/>
    <w:rsid w:val="00571565"/>
    <w:rsid w:val="00577408"/>
    <w:rsid w:val="005831C8"/>
    <w:rsid w:val="005834E0"/>
    <w:rsid w:val="00583A0B"/>
    <w:rsid w:val="005962D1"/>
    <w:rsid w:val="005C0CA7"/>
    <w:rsid w:val="005C25E3"/>
    <w:rsid w:val="005C5AA6"/>
    <w:rsid w:val="005C65C5"/>
    <w:rsid w:val="005D2C18"/>
    <w:rsid w:val="005E0A10"/>
    <w:rsid w:val="005E1020"/>
    <w:rsid w:val="005F2CBC"/>
    <w:rsid w:val="00607F59"/>
    <w:rsid w:val="00617392"/>
    <w:rsid w:val="00623D1E"/>
    <w:rsid w:val="00637EAB"/>
    <w:rsid w:val="006511E6"/>
    <w:rsid w:val="006728B0"/>
    <w:rsid w:val="0068409A"/>
    <w:rsid w:val="00684F8B"/>
    <w:rsid w:val="00691990"/>
    <w:rsid w:val="0069467A"/>
    <w:rsid w:val="006C70A2"/>
    <w:rsid w:val="006D71EC"/>
    <w:rsid w:val="006D78EF"/>
    <w:rsid w:val="006E2264"/>
    <w:rsid w:val="006E41A4"/>
    <w:rsid w:val="006E4413"/>
    <w:rsid w:val="007008D9"/>
    <w:rsid w:val="00704C0E"/>
    <w:rsid w:val="007054CA"/>
    <w:rsid w:val="00710D79"/>
    <w:rsid w:val="00712462"/>
    <w:rsid w:val="00715087"/>
    <w:rsid w:val="007158B5"/>
    <w:rsid w:val="00723B12"/>
    <w:rsid w:val="007411D9"/>
    <w:rsid w:val="0074126C"/>
    <w:rsid w:val="007478B6"/>
    <w:rsid w:val="0075179A"/>
    <w:rsid w:val="00762EA1"/>
    <w:rsid w:val="00764753"/>
    <w:rsid w:val="0077036C"/>
    <w:rsid w:val="007920C2"/>
    <w:rsid w:val="007B650B"/>
    <w:rsid w:val="007B667F"/>
    <w:rsid w:val="007C1504"/>
    <w:rsid w:val="007E2646"/>
    <w:rsid w:val="007E45B9"/>
    <w:rsid w:val="007E7D95"/>
    <w:rsid w:val="007F0AE9"/>
    <w:rsid w:val="007F113E"/>
    <w:rsid w:val="007F38C8"/>
    <w:rsid w:val="007F6B37"/>
    <w:rsid w:val="00831074"/>
    <w:rsid w:val="00834025"/>
    <w:rsid w:val="00840BD1"/>
    <w:rsid w:val="008426E2"/>
    <w:rsid w:val="00851598"/>
    <w:rsid w:val="00855141"/>
    <w:rsid w:val="00862DD4"/>
    <w:rsid w:val="00885B2B"/>
    <w:rsid w:val="00890314"/>
    <w:rsid w:val="008A018C"/>
    <w:rsid w:val="008A63AF"/>
    <w:rsid w:val="008E75E4"/>
    <w:rsid w:val="008F6ABE"/>
    <w:rsid w:val="008F6C19"/>
    <w:rsid w:val="009219B7"/>
    <w:rsid w:val="00932251"/>
    <w:rsid w:val="009507E3"/>
    <w:rsid w:val="00950F62"/>
    <w:rsid w:val="00957756"/>
    <w:rsid w:val="00960E07"/>
    <w:rsid w:val="009674CE"/>
    <w:rsid w:val="009676E6"/>
    <w:rsid w:val="0097414F"/>
    <w:rsid w:val="00983DC4"/>
    <w:rsid w:val="0098612E"/>
    <w:rsid w:val="00995F9D"/>
    <w:rsid w:val="009A0D14"/>
    <w:rsid w:val="009A202B"/>
    <w:rsid w:val="009A2CA2"/>
    <w:rsid w:val="009A63D3"/>
    <w:rsid w:val="009D2931"/>
    <w:rsid w:val="009E70AE"/>
    <w:rsid w:val="00A03646"/>
    <w:rsid w:val="00A04029"/>
    <w:rsid w:val="00A274BD"/>
    <w:rsid w:val="00A42EB8"/>
    <w:rsid w:val="00A447E1"/>
    <w:rsid w:val="00A478F5"/>
    <w:rsid w:val="00A56E2A"/>
    <w:rsid w:val="00A80EBC"/>
    <w:rsid w:val="00AA4E83"/>
    <w:rsid w:val="00AB393A"/>
    <w:rsid w:val="00AC4906"/>
    <w:rsid w:val="00AC4F84"/>
    <w:rsid w:val="00AD6062"/>
    <w:rsid w:val="00AD7D0B"/>
    <w:rsid w:val="00AF78AD"/>
    <w:rsid w:val="00AF7A36"/>
    <w:rsid w:val="00B056B8"/>
    <w:rsid w:val="00B14991"/>
    <w:rsid w:val="00B30726"/>
    <w:rsid w:val="00B3220D"/>
    <w:rsid w:val="00B40B26"/>
    <w:rsid w:val="00B5135B"/>
    <w:rsid w:val="00B51C80"/>
    <w:rsid w:val="00B613C9"/>
    <w:rsid w:val="00B637CB"/>
    <w:rsid w:val="00B77293"/>
    <w:rsid w:val="00B80187"/>
    <w:rsid w:val="00B81B4B"/>
    <w:rsid w:val="00B827D5"/>
    <w:rsid w:val="00B839DA"/>
    <w:rsid w:val="00BA0CD7"/>
    <w:rsid w:val="00BA3725"/>
    <w:rsid w:val="00BD0628"/>
    <w:rsid w:val="00BD6285"/>
    <w:rsid w:val="00BE044B"/>
    <w:rsid w:val="00BF12A7"/>
    <w:rsid w:val="00BF3438"/>
    <w:rsid w:val="00C33FA7"/>
    <w:rsid w:val="00C36F45"/>
    <w:rsid w:val="00C41871"/>
    <w:rsid w:val="00C459B8"/>
    <w:rsid w:val="00C5062E"/>
    <w:rsid w:val="00C52C08"/>
    <w:rsid w:val="00C629A1"/>
    <w:rsid w:val="00C6641F"/>
    <w:rsid w:val="00C67F8F"/>
    <w:rsid w:val="00C7121E"/>
    <w:rsid w:val="00C758C0"/>
    <w:rsid w:val="00C813E8"/>
    <w:rsid w:val="00C83F6C"/>
    <w:rsid w:val="00C90E02"/>
    <w:rsid w:val="00C94F4B"/>
    <w:rsid w:val="00CA4849"/>
    <w:rsid w:val="00CA6CC6"/>
    <w:rsid w:val="00CC2A66"/>
    <w:rsid w:val="00CD0535"/>
    <w:rsid w:val="00CD4BD7"/>
    <w:rsid w:val="00CE7E61"/>
    <w:rsid w:val="00D0006F"/>
    <w:rsid w:val="00D0546A"/>
    <w:rsid w:val="00D14D59"/>
    <w:rsid w:val="00D2403F"/>
    <w:rsid w:val="00D353A5"/>
    <w:rsid w:val="00D35FF2"/>
    <w:rsid w:val="00D36F01"/>
    <w:rsid w:val="00D43987"/>
    <w:rsid w:val="00D50D2C"/>
    <w:rsid w:val="00D5320E"/>
    <w:rsid w:val="00D53860"/>
    <w:rsid w:val="00D84578"/>
    <w:rsid w:val="00D848A4"/>
    <w:rsid w:val="00D95818"/>
    <w:rsid w:val="00DA19A6"/>
    <w:rsid w:val="00DB038C"/>
    <w:rsid w:val="00DB4B6B"/>
    <w:rsid w:val="00DB53F3"/>
    <w:rsid w:val="00DC7E08"/>
    <w:rsid w:val="00DD62FD"/>
    <w:rsid w:val="00DE39E1"/>
    <w:rsid w:val="00DE7AB3"/>
    <w:rsid w:val="00E12BCF"/>
    <w:rsid w:val="00E15CC8"/>
    <w:rsid w:val="00E23183"/>
    <w:rsid w:val="00E33DD4"/>
    <w:rsid w:val="00E60B05"/>
    <w:rsid w:val="00E633DF"/>
    <w:rsid w:val="00E66A08"/>
    <w:rsid w:val="00E74DAD"/>
    <w:rsid w:val="00E87BAA"/>
    <w:rsid w:val="00EA0836"/>
    <w:rsid w:val="00EA3105"/>
    <w:rsid w:val="00EB5AEA"/>
    <w:rsid w:val="00EC0D6D"/>
    <w:rsid w:val="00EC136A"/>
    <w:rsid w:val="00ED46B9"/>
    <w:rsid w:val="00EE2459"/>
    <w:rsid w:val="00EF1789"/>
    <w:rsid w:val="00EF233F"/>
    <w:rsid w:val="00F1715E"/>
    <w:rsid w:val="00F24490"/>
    <w:rsid w:val="00F25A98"/>
    <w:rsid w:val="00F46AA9"/>
    <w:rsid w:val="00F51BA8"/>
    <w:rsid w:val="00F602FC"/>
    <w:rsid w:val="00F754B5"/>
    <w:rsid w:val="00F80F2C"/>
    <w:rsid w:val="00F9143C"/>
    <w:rsid w:val="00F9218F"/>
    <w:rsid w:val="00FA61C8"/>
    <w:rsid w:val="00FB0860"/>
    <w:rsid w:val="00FB59C0"/>
    <w:rsid w:val="00FC1634"/>
    <w:rsid w:val="00FC1FB1"/>
    <w:rsid w:val="00FC6A19"/>
    <w:rsid w:val="00FD4427"/>
    <w:rsid w:val="00FE1A7E"/>
    <w:rsid w:val="00FE5D0D"/>
    <w:rsid w:val="00FF44C9"/>
    <w:rsid w:val="00FF6A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Bullet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293"/>
    <w:pPr>
      <w:spacing w:after="0" w:line="260" w:lineRule="atLeast"/>
    </w:pPr>
    <w:rPr>
      <w:rFonts w:ascii="Times New Roman" w:eastAsia="MS Mincho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77293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77293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77293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77293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7729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7729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7729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7729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772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77293"/>
    <w:rPr>
      <w:rFonts w:ascii="Times New Roman" w:eastAsia="MS Mincho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B77293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77293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77293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77293"/>
    <w:rPr>
      <w:rFonts w:ascii="Times New Roman" w:eastAsia="MS Mincho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77293"/>
    <w:pPr>
      <w:ind w:left="340" w:hanging="340"/>
    </w:pPr>
  </w:style>
  <w:style w:type="paragraph" w:styleId="ListBullet2">
    <w:name w:val="List Bullet 2"/>
    <w:basedOn w:val="ListBullet"/>
    <w:rsid w:val="00B77293"/>
    <w:pPr>
      <w:ind w:left="680"/>
    </w:pPr>
  </w:style>
  <w:style w:type="paragraph" w:styleId="BodyTextIndent">
    <w:name w:val="Body Text Indent"/>
    <w:basedOn w:val="BodyText"/>
    <w:link w:val="BodyTextIndentChar"/>
    <w:rsid w:val="00B77293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77293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77293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77293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77293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77293"/>
    <w:pPr>
      <w:keepNext/>
      <w:spacing w:before="520"/>
    </w:pPr>
  </w:style>
  <w:style w:type="paragraph" w:customStyle="1" w:styleId="Graphic">
    <w:name w:val="Graphic"/>
    <w:basedOn w:val="Signature"/>
    <w:rsid w:val="00B772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77293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77293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77293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B77293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B77293"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77293"/>
    <w:rPr>
      <w:rFonts w:ascii="Cordia New" w:eastAsia="MS Mincho" w:hAnsi="Times New Roman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rsid w:val="00B77293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77293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2Char">
    <w:name w:val="Body Text 2 Char"/>
    <w:basedOn w:val="DefaultParagraphFont"/>
    <w:link w:val="BodyText2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BodyText3">
    <w:name w:val="Body Text 3"/>
    <w:basedOn w:val="Normal"/>
    <w:link w:val="BodyText3Char"/>
    <w:rsid w:val="00B77293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3Char">
    <w:name w:val="Body Text 3 Char"/>
    <w:basedOn w:val="DefaultParagraphFont"/>
    <w:link w:val="BodyText3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Caption">
    <w:name w:val="caption"/>
    <w:basedOn w:val="Normal"/>
    <w:next w:val="Normal"/>
    <w:qFormat/>
    <w:rsid w:val="00B77293"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link w:val="BodyTextIndent3Char"/>
    <w:rsid w:val="00B77293"/>
    <w:pPr>
      <w:spacing w:before="180" w:line="240" w:lineRule="auto"/>
      <w:ind w:left="540"/>
      <w:jc w:val="both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77293"/>
    <w:rPr>
      <w:rFonts w:ascii="Times New Roman" w:eastAsia="MS Mincho" w:hAnsi="Times New Roman" w:cs="Angsana New"/>
      <w:sz w:val="32"/>
      <w:szCs w:val="32"/>
      <w:lang w:val="en-GB"/>
    </w:rPr>
  </w:style>
  <w:style w:type="paragraph" w:styleId="BalloonText">
    <w:name w:val="Balloon Text"/>
    <w:basedOn w:val="Normal"/>
    <w:link w:val="BalloonTextChar"/>
    <w:semiHidden/>
    <w:rsid w:val="00B772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7293"/>
    <w:rPr>
      <w:rFonts w:ascii="Tahoma" w:eastAsia="MS Mincho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77293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B77293"/>
    <w:rPr>
      <w:rFonts w:ascii="Times New Roman" w:eastAsia="MS Mincho" w:hAnsi="Times New Roman" w:cs="Angsana New"/>
      <w:sz w:val="28"/>
    </w:rPr>
  </w:style>
  <w:style w:type="paragraph" w:customStyle="1" w:styleId="ReportHeading1">
    <w:name w:val="ReportHeading1"/>
    <w:basedOn w:val="Normal"/>
    <w:uiPriority w:val="99"/>
    <w:rsid w:val="00B77293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B77293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B772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B77293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B7729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729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B77293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B7729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7293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B77293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B77293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FrameAddress">
    <w:name w:val="AA Frame Address"/>
    <w:basedOn w:val="Heading1"/>
    <w:rsid w:val="00B77293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TOC6">
    <w:name w:val="toc 6"/>
    <w:basedOn w:val="Normal"/>
    <w:next w:val="Normal"/>
    <w:semiHidden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B77293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77293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77293"/>
    <w:rPr>
      <w:rFonts w:ascii="Angsana New" w:eastAsia="MS Mincho" w:hAnsi="Angsana New" w:cs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B77293"/>
    <w:pPr>
      <w:ind w:left="880"/>
    </w:pPr>
    <w:rPr>
      <w:szCs w:val="28"/>
    </w:rPr>
  </w:style>
  <w:style w:type="paragraph" w:customStyle="1" w:styleId="Default">
    <w:name w:val="Default"/>
    <w:rsid w:val="00B77293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B7729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shorttext">
    <w:name w:val="short_text"/>
    <w:basedOn w:val="DefaultParagraphFont"/>
    <w:rsid w:val="00B77293"/>
  </w:style>
  <w:style w:type="character" w:customStyle="1" w:styleId="hps">
    <w:name w:val="hps"/>
    <w:basedOn w:val="DefaultParagraphFont"/>
    <w:rsid w:val="00B77293"/>
  </w:style>
  <w:style w:type="character" w:styleId="CommentReference">
    <w:name w:val="annotation reference"/>
    <w:rsid w:val="00B772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729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77293"/>
    <w:rPr>
      <w:rFonts w:ascii="Times New Roman" w:eastAsia="MS Mincho" w:hAnsi="Times New Roman" w:cs="Angsana New"/>
      <w:sz w:val="20"/>
      <w:szCs w:val="25"/>
      <w:lang w:val="en-GB"/>
    </w:rPr>
  </w:style>
  <w:style w:type="paragraph" w:customStyle="1" w:styleId="AccountingPolicy">
    <w:name w:val="Accounting Policy"/>
    <w:basedOn w:val="Normal"/>
    <w:link w:val="AccountingPolicyChar1"/>
    <w:rsid w:val="005C25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C25E3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D78EF"/>
    <w:rPr>
      <w:rFonts w:ascii="Times New Roman" w:eastAsia="MS Mincho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5E0A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E0A10"/>
    <w:rPr>
      <w:rFonts w:ascii="Arial" w:eastAsia="MS Mincho" w:hAnsi="Arial" w:cs="Angsana New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F2DB0-B0E3-4801-9E35-312EB3922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1840</Words>
  <Characters>10490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Kornsiri, Chongaksorn</dc:creator>
  <cp:lastModifiedBy>wanpen</cp:lastModifiedBy>
  <cp:revision>2</cp:revision>
  <cp:lastPrinted>2021-05-03T04:49:00Z</cp:lastPrinted>
  <dcterms:created xsi:type="dcterms:W3CDTF">2021-05-11T09:16:00Z</dcterms:created>
  <dcterms:modified xsi:type="dcterms:W3CDTF">2021-05-11T09:16:00Z</dcterms:modified>
</cp:coreProperties>
</file>