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39EEF" w14:textId="73B9E5CD" w:rsidR="00B803A7" w:rsidRPr="00B43511" w:rsidRDefault="000A5DD2" w:rsidP="00D332F0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B43511" w:rsidRDefault="00B803A7" w:rsidP="00D332F0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57909A21" w14:textId="77777777" w:rsidR="00AC20C2" w:rsidRPr="00B43511" w:rsidRDefault="00AC20C2" w:rsidP="00D332F0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B43511" w:rsidRDefault="00AC20C2" w:rsidP="00D332F0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(ยังไม่ได้ตรวจสอบ)</w:t>
      </w:r>
    </w:p>
    <w:p w14:paraId="65B421AD" w14:textId="7118C4B7" w:rsidR="00B803A7" w:rsidRPr="00B43511" w:rsidRDefault="00D332F0" w:rsidP="00D332F0">
      <w:pPr>
        <w:ind w:left="630" w:right="-64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pacing w:val="-4"/>
          <w:sz w:val="28"/>
          <w:szCs w:val="28"/>
          <w:cs/>
          <w:lang w:val="en-GB"/>
        </w:rPr>
        <w:t xml:space="preserve">วันที่ </w:t>
      </w:r>
      <w:r w:rsidR="00704255" w:rsidRPr="00704255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31</w:t>
      </w:r>
      <w:r w:rsidR="000A5DD2" w:rsidRPr="00B43511">
        <w:rPr>
          <w:rFonts w:ascii="Browallia New" w:hAnsi="Browallia New" w:cs="Browallia New"/>
          <w:b/>
          <w:bCs/>
          <w:spacing w:val="-4"/>
          <w:sz w:val="28"/>
          <w:szCs w:val="28"/>
        </w:rPr>
        <w:t xml:space="preserve"> </w:t>
      </w:r>
      <w:r w:rsidR="000A5DD2" w:rsidRPr="00B43511">
        <w:rPr>
          <w:rFonts w:ascii="Browallia New" w:hAnsi="Browallia New" w:cs="Browallia New" w:hint="cs"/>
          <w:b/>
          <w:bCs/>
          <w:spacing w:val="-4"/>
          <w:sz w:val="28"/>
          <w:szCs w:val="28"/>
          <w:cs/>
        </w:rPr>
        <w:t>มีนาคม พ</w:t>
      </w:r>
      <w:r w:rsidR="000A5DD2" w:rsidRPr="00B43511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.</w:t>
      </w:r>
      <w:r w:rsidR="000A5DD2" w:rsidRPr="00B43511">
        <w:rPr>
          <w:rFonts w:ascii="Browallia New" w:hAnsi="Browallia New" w:cs="Browallia New" w:hint="cs"/>
          <w:b/>
          <w:bCs/>
          <w:spacing w:val="-4"/>
          <w:sz w:val="28"/>
          <w:szCs w:val="28"/>
          <w:cs/>
          <w:lang w:val="en-GB"/>
        </w:rPr>
        <w:t>ศ</w:t>
      </w:r>
      <w:r w:rsidR="000A5DD2" w:rsidRPr="00B43511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 xml:space="preserve">. </w:t>
      </w:r>
      <w:r w:rsidR="00704255" w:rsidRPr="00704255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2564</w:t>
      </w:r>
    </w:p>
    <w:p w14:paraId="4A7CC902" w14:textId="77777777" w:rsidR="00B803A7" w:rsidRPr="006261A8" w:rsidRDefault="00B803A7" w:rsidP="00D332F0">
      <w:pPr>
        <w:spacing w:line="340" w:lineRule="exact"/>
        <w:ind w:left="630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30381F6E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B43511">
          <w:pgSz w:w="11906" w:h="16838" w:code="9"/>
          <w:pgMar w:top="4176" w:right="2808" w:bottom="10080" w:left="1800" w:header="562" w:footer="562" w:gutter="0"/>
          <w:cols w:space="708"/>
          <w:docGrid w:linePitch="360"/>
        </w:sectPr>
      </w:pPr>
    </w:p>
    <w:p w14:paraId="741A804C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C78D94A" w14:textId="4607B928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</w:t>
      </w:r>
      <w:r w:rsidR="00C91671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รวมระหว่างกาลของ</w:t>
      </w:r>
      <w:r w:rsidR="001F6813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F95F0C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และบริษัทย่อย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เฉพาะ</w:t>
      </w:r>
      <w:r w:rsidR="004D778F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กิจการระหว่างกาลของ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 </w:t>
      </w:r>
      <w:r w:rsidR="004E35EF"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="006D32AB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งบแสดงฐานะการเงินรวมและ</w:t>
      </w:r>
      <w:r w:rsidR="00B80843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งบแสดงฐานะการเงินเฉพาะ</w:t>
      </w:r>
      <w:r w:rsidR="00B93113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704255" w:rsidRPr="0070425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="00E26CE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E26CE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มีนาคม พ</w:t>
      </w:r>
      <w:r w:rsidR="00E26CE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E26CE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ศ</w:t>
      </w:r>
      <w:r w:rsidR="00E26CE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. </w:t>
      </w:r>
      <w:r w:rsidR="00704255" w:rsidRPr="0070425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="00353AF7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กิจการ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งบแสดงการเปลี่ยนแปลงส่วนของ</w:t>
      </w:r>
      <w:r w:rsidR="00B93113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เจ้าของ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รวมและงบแสดงการเปลี่ยนแปลงส่วนของ</w:t>
      </w:r>
      <w:r w:rsidR="00B93113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เจ้าของ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เฉพาะ</w:t>
      </w:r>
      <w:r w:rsidR="00B93113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กิจการ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353AF7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งบกระแสเงินสดรวมและงบกระแสเงินสดเฉพาะ</w:t>
      </w:r>
      <w:r w:rsidR="0026250B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</w:t>
      </w:r>
      <w:r w:rsidR="001C0CBC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ิ</w:t>
      </w:r>
      <w:r w:rsidR="0026250B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จการ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สำหรับงวดสามเดือนสิ้นสุด</w:t>
      </w:r>
      <w:r w:rsidR="0063039D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วัน</w:t>
      </w:r>
      <w:r w:rsidR="00A47B54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เดียวกัน</w:t>
      </w:r>
      <w:r w:rsidRPr="00D332F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04255" w:rsidRPr="0070425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</w:t>
      </w:r>
      <w:r w:rsidR="00D332F0" w:rsidRP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9B56A5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ทางการ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เงินระหว่างกาล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เฉพาะกิจการ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D332F0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0"/>
          <w:szCs w:val="20"/>
        </w:rPr>
      </w:pPr>
    </w:p>
    <w:p w14:paraId="2C32E921" w14:textId="78E07E6D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332F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0B7564F9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704255" w:rsidRPr="00704255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332F0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D332F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0514C2B6" w14:textId="77777777" w:rsidR="001F559B" w:rsidRPr="00B43511" w:rsidRDefault="001F559B" w:rsidP="00471D72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317C3E97" w:rsidR="001F559B" w:rsidRPr="00B43511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332F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704255" w:rsidRPr="0070425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D332F0" w:rsidRDefault="005045AE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1C6D938" w14:textId="77777777" w:rsidR="00063491" w:rsidRPr="00D332F0" w:rsidRDefault="00063491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4881FD8" w14:textId="77777777" w:rsidR="00526B5E" w:rsidRPr="00B43511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B43511" w:rsidRDefault="001F559B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62375F" w14:textId="22E54BDD" w:rsidR="001F559B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519C122F" w14:textId="6B72780D" w:rsidR="00D332F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17488E7" w14:textId="77777777" w:rsidR="00D332F0" w:rsidRPr="00B43511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6F87852" w14:textId="0B7570C7" w:rsidR="001F559B" w:rsidRPr="00B43511" w:rsidRDefault="00056E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ไพบูล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ตันกูล</w:t>
      </w:r>
    </w:p>
    <w:p w14:paraId="752CB6E8" w14:textId="7F81910E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704255" w:rsidRPr="0070425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4298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4F71C94F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745DDF08" w:rsidR="00A44332" w:rsidRPr="00975DD3" w:rsidRDefault="00704255" w:rsidP="00975DD3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704255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E85F0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</w:rPr>
        <w:t>พฤษภาคม พ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Pr="00704255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1F559B" w:rsidRPr="00E85F04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975DD3" w:rsidSect="00D332F0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E76B9" w14:textId="77777777" w:rsidR="00FD435D" w:rsidRDefault="00FD435D">
      <w:r>
        <w:separator/>
      </w:r>
    </w:p>
  </w:endnote>
  <w:endnote w:type="continuationSeparator" w:id="0">
    <w:p w14:paraId="1F12FDEA" w14:textId="77777777" w:rsidR="00FD435D" w:rsidRDefault="00FD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14FD6" w14:textId="77777777" w:rsidR="00FD435D" w:rsidRDefault="00FD435D">
      <w:r>
        <w:separator/>
      </w:r>
    </w:p>
  </w:footnote>
  <w:footnote w:type="continuationSeparator" w:id="0">
    <w:p w14:paraId="111D8CBA" w14:textId="77777777" w:rsidR="00FD435D" w:rsidRDefault="00FD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3DF7-1030-4551-87EB-7DAE7BDF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6</cp:revision>
  <cp:lastPrinted>2021-05-12T06:32:00Z</cp:lastPrinted>
  <dcterms:created xsi:type="dcterms:W3CDTF">2021-05-04T08:00:00Z</dcterms:created>
  <dcterms:modified xsi:type="dcterms:W3CDTF">2021-05-12T06:32:00Z</dcterms:modified>
</cp:coreProperties>
</file>