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C1205" w14:textId="163E3E47" w:rsidR="002E788E" w:rsidRPr="00AC1853" w:rsidRDefault="002E788E" w:rsidP="00C04B7D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211AF3" w:rsidRPr="00AC1853" w14:paraId="63890F78" w14:textId="77777777" w:rsidTr="00211AF3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E948A43" w14:textId="42F468C2" w:rsidR="00211AF3" w:rsidRPr="00AC1853" w:rsidRDefault="0038797A" w:rsidP="00211AF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211AF3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เหตุการณ์สำคัญระหว่างงวดที่รายงาน</w:t>
            </w:r>
          </w:p>
        </w:tc>
      </w:tr>
    </w:tbl>
    <w:p w14:paraId="6CE7E642" w14:textId="17796239" w:rsidR="00211AF3" w:rsidRPr="00AC1853" w:rsidRDefault="00211AF3" w:rsidP="00C04B7D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EE27E0F" w14:textId="42A81FA3" w:rsidR="002A582C" w:rsidRPr="00AC1853" w:rsidRDefault="00EA56A1" w:rsidP="00C04B7D">
      <w:pPr>
        <w:spacing w:after="0" w:line="240" w:lineRule="auto"/>
        <w:jc w:val="thaiDistribute"/>
        <w:rPr>
          <w:sz w:val="26"/>
          <w:szCs w:val="26"/>
        </w:rPr>
      </w:pPr>
      <w:r w:rsidRPr="00AC1853">
        <w:rPr>
          <w:sz w:val="26"/>
          <w:szCs w:val="26"/>
          <w:cs/>
        </w:rPr>
        <w:t xml:space="preserve">สถานการณ์ของการแพร่ระบาดของโรคติดเชื้อโคโรนา </w:t>
      </w:r>
      <w:r w:rsidR="0038797A" w:rsidRPr="0038797A">
        <w:rPr>
          <w:sz w:val="26"/>
          <w:szCs w:val="26"/>
        </w:rPr>
        <w:t>2019</w:t>
      </w:r>
      <w:r w:rsidRPr="00AC1853">
        <w:rPr>
          <w:sz w:val="26"/>
          <w:szCs w:val="26"/>
          <w:cs/>
        </w:rPr>
        <w:t xml:space="preserve"> อย่างต่อเนื่องจนถึงปัจจุบัน</w:t>
      </w:r>
      <w:r w:rsidR="003C652F" w:rsidRPr="00AC1853">
        <w:rPr>
          <w:sz w:val="26"/>
          <w:szCs w:val="26"/>
          <w:cs/>
        </w:rPr>
        <w:t>ส่งผลกระทบต่อความเชื่อมั่นและรูปแบบการใช้จ่ายของผู้บริโภค</w:t>
      </w:r>
      <w:r w:rsidR="0052441A" w:rsidRPr="00AC1853">
        <w:rPr>
          <w:sz w:val="26"/>
          <w:szCs w:val="26"/>
          <w:cs/>
        </w:rPr>
        <w:t xml:space="preserve"> ซึ่งส่งผลให้</w:t>
      </w:r>
      <w:r w:rsidR="003C652F" w:rsidRPr="00AC1853">
        <w:rPr>
          <w:sz w:val="26"/>
          <w:szCs w:val="26"/>
          <w:cs/>
        </w:rPr>
        <w:t>รายได้จากการขายลดลง กลุ่มกิจการได้มีการปรับแผนการดำเนินงานเพื่อลดค่าใช้จ่ายในการขายและ</w:t>
      </w:r>
      <w:r w:rsidR="00BF2F19" w:rsidRPr="00AC1853">
        <w:rPr>
          <w:sz w:val="26"/>
          <w:szCs w:val="26"/>
          <w:cs/>
        </w:rPr>
        <w:t>บ</w:t>
      </w:r>
      <w:r w:rsidR="003C652F" w:rsidRPr="00AC1853">
        <w:rPr>
          <w:sz w:val="26"/>
          <w:szCs w:val="26"/>
          <w:cs/>
        </w:rPr>
        <w:t>ริหาร ทำให้กลุ่มกิจการมีผลการดำเนินงานที่ดีขึ้นและยังส่งผลให้กลุ่มกิจการมีความสามารถที่จะปฏิบัติตามอัตราส่วนตามสัญญาเงินกู้ และมีเงิ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49E9E6CE" w14:textId="489B4EB8" w:rsidR="003C652F" w:rsidRPr="00AC1853" w:rsidRDefault="003C652F" w:rsidP="00C04B7D">
      <w:pPr>
        <w:spacing w:after="0" w:line="240" w:lineRule="auto"/>
        <w:jc w:val="thaiDistribute"/>
        <w:rPr>
          <w:rFonts w:eastAsia="Arial Unicode MS"/>
          <w:b/>
          <w:bCs/>
          <w:sz w:val="26"/>
          <w:szCs w:val="26"/>
          <w:cs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2E788E" w:rsidRPr="00AC1853" w14:paraId="2BA37037" w14:textId="77777777" w:rsidTr="00262988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52FC144B" w14:textId="2A85977A" w:rsidR="002E788E" w:rsidRPr="00AC1853" w:rsidRDefault="0038797A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0" w:name="BasisOfPrep"/>
            <w:bookmarkEnd w:id="0"/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050F451" w14:textId="36467258" w:rsidR="002E788E" w:rsidRPr="00AC1853" w:rsidRDefault="002E788E" w:rsidP="00EF69EF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8797A" w:rsidRPr="0038797A">
        <w:rPr>
          <w:rFonts w:eastAsia="Arial Unicode MS"/>
          <w:sz w:val="26"/>
          <w:szCs w:val="26"/>
        </w:rPr>
        <w:t>34</w:t>
      </w:r>
      <w:r w:rsidRPr="00AC1853">
        <w:rPr>
          <w:rFonts w:eastAsia="Arial Unicode MS"/>
          <w:sz w:val="26"/>
          <w:szCs w:val="26"/>
          <w:cs/>
        </w:rPr>
        <w:t xml:space="preserve"> เรื่อง การรายงาน</w:t>
      </w:r>
      <w:r w:rsidRPr="00AC1853">
        <w:rPr>
          <w:rFonts w:eastAsia="Arial Unicode MS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CB98C37" w14:textId="77777777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p w14:paraId="4544C3B7" w14:textId="4EBAE924" w:rsidR="002E788E" w:rsidRPr="00AC1853" w:rsidRDefault="002E788E" w:rsidP="0073345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AC1853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38797A" w:rsidRPr="0038797A">
        <w:rPr>
          <w:rFonts w:eastAsia="Arial Unicode MS"/>
          <w:sz w:val="26"/>
          <w:szCs w:val="26"/>
        </w:rPr>
        <w:t>31</w:t>
      </w:r>
      <w:r w:rsidR="00B934F3" w:rsidRPr="00AC1853">
        <w:rPr>
          <w:rFonts w:eastAsia="Arial Unicode MS"/>
          <w:sz w:val="26"/>
          <w:szCs w:val="26"/>
          <w:cs/>
        </w:rPr>
        <w:t xml:space="preserve"> ธันวาคม พ.ศ. </w:t>
      </w:r>
      <w:r w:rsidR="0038797A" w:rsidRPr="0038797A">
        <w:rPr>
          <w:rFonts w:eastAsia="Arial Unicode MS"/>
          <w:sz w:val="26"/>
          <w:szCs w:val="26"/>
        </w:rPr>
        <w:t>2563</w:t>
      </w:r>
    </w:p>
    <w:p w14:paraId="65A17524" w14:textId="673167C4" w:rsidR="002A582C" w:rsidRPr="00AC1853" w:rsidRDefault="002A582C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6D66A829" w14:textId="6198973E" w:rsidR="00627A1C" w:rsidRPr="00AC1853" w:rsidRDefault="00627A1C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Pr="00AC1853">
        <w:rPr>
          <w:rFonts w:eastAsia="Arial Unicode MS"/>
          <w:sz w:val="26"/>
          <w:szCs w:val="26"/>
        </w:rPr>
        <w:t xml:space="preserve"> </w:t>
      </w:r>
      <w:r w:rsidRPr="00AC1853">
        <w:rPr>
          <w:rFonts w:eastAsia="Arial Unicode MS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35EF1D2F" w14:textId="313F70FD" w:rsidR="00627A1C" w:rsidRPr="00AC1853" w:rsidRDefault="00627A1C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69DE5660" w14:textId="057D0965" w:rsidR="00627A1C" w:rsidRPr="00AC1853" w:rsidRDefault="00627A1C" w:rsidP="00627A1C">
      <w:pPr>
        <w:spacing w:after="0" w:line="240" w:lineRule="auto"/>
        <w:jc w:val="thaiDistribute"/>
        <w:rPr>
          <w:rFonts w:eastAsia="Arial Unicode MS"/>
          <w:b/>
          <w:bCs/>
          <w:sz w:val="26"/>
          <w:szCs w:val="26"/>
          <w:cs/>
        </w:rPr>
      </w:pPr>
      <w:r w:rsidRPr="00AC1853">
        <w:rPr>
          <w:rFonts w:eastAsia="Arial Unicode MS"/>
          <w:b/>
          <w:bCs/>
          <w:sz w:val="26"/>
          <w:szCs w:val="26"/>
          <w:cs/>
        </w:rPr>
        <w:t>การจัดประเภทรายการใหม่</w:t>
      </w:r>
    </w:p>
    <w:p w14:paraId="4EDD3892" w14:textId="77777777" w:rsidR="00627A1C" w:rsidRPr="00AC1853" w:rsidRDefault="00627A1C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6C6DC8EB" w14:textId="1BEC0F5B" w:rsidR="00211AF3" w:rsidRPr="00AC1853" w:rsidRDefault="002A582C" w:rsidP="00774A91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ตัวเลขที่นำมาแสดงเปรียบเทียบได้มีการจัดประเภทรายการใหม่</w:t>
      </w:r>
      <w:r w:rsidR="00733453" w:rsidRPr="00AC1853">
        <w:rPr>
          <w:rFonts w:eastAsia="Arial Unicode MS"/>
          <w:sz w:val="26"/>
          <w:szCs w:val="26"/>
        </w:rPr>
        <w:t xml:space="preserve"> </w:t>
      </w:r>
      <w:r w:rsidRPr="00AC1853">
        <w:rPr>
          <w:rFonts w:eastAsia="Arial Unicode MS"/>
          <w:sz w:val="26"/>
          <w:szCs w:val="26"/>
          <w:cs/>
        </w:rPr>
        <w:t>เพื่อให้</w:t>
      </w:r>
      <w:r w:rsidR="00BF2F19" w:rsidRPr="00AC1853">
        <w:rPr>
          <w:rFonts w:eastAsia="Arial Unicode MS"/>
          <w:sz w:val="26"/>
          <w:szCs w:val="26"/>
          <w:cs/>
        </w:rPr>
        <w:t xml:space="preserve">สอดคล้องกับประกาศกรมพัฒนาธุรกิจการค้า เรื่องกำหนดรายการย่อที่ต้องมีในงบการเงิน </w:t>
      </w:r>
      <w:r w:rsidR="00EA56A1" w:rsidRPr="00AC1853">
        <w:rPr>
          <w:rFonts w:eastAsia="Arial Unicode MS"/>
          <w:sz w:val="26"/>
          <w:szCs w:val="26"/>
          <w:cs/>
        </w:rPr>
        <w:t xml:space="preserve">และมาตรฐานรายงานทางการเงินที่เกี่ยวข้องตลอดจนมุมมองที่ผู้บริหารใช้ในการวิเคราะห์ผลประกอบการ </w:t>
      </w:r>
      <w:r w:rsidR="00BF2F19" w:rsidRPr="00AC1853">
        <w:rPr>
          <w:rFonts w:eastAsia="Arial Unicode MS"/>
          <w:sz w:val="26"/>
          <w:szCs w:val="26"/>
          <w:cs/>
        </w:rPr>
        <w:t>และระดับสาระสำคัญของรายการ รวมถึง</w:t>
      </w:r>
      <w:r w:rsidRPr="00AC1853">
        <w:rPr>
          <w:rFonts w:eastAsia="Arial Unicode MS"/>
          <w:sz w:val="26"/>
          <w:szCs w:val="26"/>
          <w:cs/>
        </w:rPr>
        <w:t>ลักษณะที่แท้จริงของรายการ ดังต่อไปนี้</w:t>
      </w:r>
    </w:p>
    <w:p w14:paraId="45950D4D" w14:textId="77777777" w:rsidR="002A582C" w:rsidRPr="00AC1853" w:rsidRDefault="002A582C" w:rsidP="002A582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977"/>
        <w:gridCol w:w="1088"/>
        <w:gridCol w:w="1080"/>
        <w:gridCol w:w="975"/>
        <w:gridCol w:w="1245"/>
        <w:gridCol w:w="1080"/>
        <w:gridCol w:w="1005"/>
      </w:tblGrid>
      <w:tr w:rsidR="002A582C" w:rsidRPr="00AC1853" w14:paraId="1F3DA1FE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629C514A" w14:textId="77777777" w:rsidR="002A582C" w:rsidRPr="00AC1853" w:rsidRDefault="002A582C" w:rsidP="00211AF3">
            <w:pPr>
              <w:pStyle w:val="NoSpacing"/>
              <w:ind w:left="-105"/>
              <w:rPr>
                <w:sz w:val="22"/>
                <w:cs/>
              </w:rPr>
            </w:pPr>
          </w:p>
        </w:tc>
        <w:tc>
          <w:tcPr>
            <w:tcW w:w="31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7660B" w14:textId="77777777" w:rsidR="002A582C" w:rsidRPr="00AC1853" w:rsidRDefault="002A582C" w:rsidP="002A582C">
            <w:pPr>
              <w:pStyle w:val="NoSpacing"/>
              <w:jc w:val="center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ข้อมูลทางการเงินรวม</w:t>
            </w: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45426586" w14:textId="77777777" w:rsidR="002A582C" w:rsidRPr="00AC1853" w:rsidRDefault="002A582C" w:rsidP="002A582C">
            <w:pPr>
              <w:pStyle w:val="NoSpacing"/>
              <w:jc w:val="center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ข้อมูลทางการเงินเฉพาะกิจการ</w:t>
            </w:r>
          </w:p>
        </w:tc>
      </w:tr>
      <w:tr w:rsidR="002A582C" w:rsidRPr="00AC1853" w14:paraId="62FA3E29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A7C5EB9" w14:textId="77777777" w:rsidR="002A582C" w:rsidRPr="00AC1853" w:rsidRDefault="002A582C" w:rsidP="00211AF3">
            <w:pPr>
              <w:pStyle w:val="NoSpacing"/>
              <w:ind w:left="-105"/>
              <w:rPr>
                <w:sz w:val="2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697E4" w14:textId="369B299F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</w:rPr>
              <w:t>ตามที่</w:t>
            </w:r>
            <w:r w:rsidRPr="00AC1853">
              <w:rPr>
                <w:b/>
                <w:bCs/>
                <w:sz w:val="22"/>
                <w:cs/>
              </w:rPr>
              <w:br/>
              <w:t>รายงานไว้เดิม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EF0D" w14:textId="5B14043E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</w:rPr>
              <w:t>จัดประเภทรายการใหม่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97169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</w:rPr>
              <w:t>จัดประเภทใหม่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4E1584A" w14:textId="039B9D45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ตามที่</w:t>
            </w:r>
            <w:r w:rsidRPr="00AC1853">
              <w:rPr>
                <w:b/>
                <w:bCs/>
                <w:sz w:val="22"/>
                <w:cs/>
              </w:rPr>
              <w:br/>
              <w:t>รายงานไว้เดิม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8C47F6" w14:textId="03ED0310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จัดประเภทรายการใหม่</w:t>
            </w: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65B16EF3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จัดประเภทใหม่</w:t>
            </w:r>
          </w:p>
        </w:tc>
      </w:tr>
      <w:tr w:rsidR="002A582C" w:rsidRPr="00AC1853" w14:paraId="55BAC91C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52F9B96" w14:textId="77777777" w:rsidR="002A582C" w:rsidRPr="00AC1853" w:rsidRDefault="002A582C" w:rsidP="00211AF3">
            <w:pPr>
              <w:pStyle w:val="NoSpacing"/>
              <w:ind w:left="-105"/>
              <w:rPr>
                <w:sz w:val="22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0AA85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AB923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พันบาท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D4145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5ADA778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FE714D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พันบาท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694D4E1E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พันบาท</w:t>
            </w:r>
          </w:p>
        </w:tc>
      </w:tr>
      <w:tr w:rsidR="002A582C" w:rsidRPr="00AC1853" w14:paraId="46B95D08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79C22CCE" w14:textId="22CB5123" w:rsidR="002A582C" w:rsidRPr="00AC1853" w:rsidRDefault="002A582C" w:rsidP="00211AF3">
            <w:pPr>
              <w:pStyle w:val="NoSpacing"/>
              <w:ind w:left="-105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งบ</w:t>
            </w:r>
            <w:r w:rsidRPr="00AC1853">
              <w:rPr>
                <w:b/>
                <w:bCs/>
                <w:sz w:val="22"/>
                <w:cs/>
                <w:lang w:bidi="th-TH"/>
              </w:rPr>
              <w:t>แสดงฐานะการเงิน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DE1C9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B94BD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603C1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FDAEEF0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0D2F46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5DDB7236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</w:tr>
      <w:tr w:rsidR="002A582C" w:rsidRPr="00AC1853" w14:paraId="0C88CFAD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6FB74D8F" w14:textId="583466F3" w:rsidR="00211AF3" w:rsidRPr="00AC1853" w:rsidRDefault="00211AF3" w:rsidP="00211AF3">
            <w:pPr>
              <w:pStyle w:val="NoSpacing"/>
              <w:ind w:left="-105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</w:rPr>
              <w:t xml:space="preserve">   </w:t>
            </w:r>
            <w:r w:rsidRPr="00AC1853">
              <w:rPr>
                <w:b/>
                <w:bCs/>
                <w:sz w:val="22"/>
                <w:cs/>
              </w:rPr>
              <w:t>สำหรับ</w:t>
            </w:r>
            <w:r w:rsidRPr="00AC1853">
              <w:rPr>
                <w:b/>
                <w:bCs/>
                <w:sz w:val="22"/>
                <w:cs/>
                <w:lang w:bidi="th-TH"/>
              </w:rPr>
              <w:t>ปี</w:t>
            </w:r>
            <w:r w:rsidRPr="00AC1853">
              <w:rPr>
                <w:b/>
                <w:bCs/>
                <w:sz w:val="22"/>
                <w:cs/>
              </w:rPr>
              <w:t>สิ้นสุด</w:t>
            </w:r>
          </w:p>
          <w:p w14:paraId="1B02EA76" w14:textId="4F0EFA69" w:rsidR="002A582C" w:rsidRPr="00AC1853" w:rsidRDefault="00211AF3" w:rsidP="00211AF3">
            <w:pPr>
              <w:pStyle w:val="NoSpacing"/>
              <w:ind w:left="-105"/>
              <w:rPr>
                <w:b/>
                <w:bCs/>
                <w:sz w:val="22"/>
                <w:lang w:val="en-GB" w:bidi="th-TH"/>
              </w:rPr>
            </w:pPr>
            <w:r w:rsidRPr="00AC1853">
              <w:rPr>
                <w:b/>
                <w:bCs/>
                <w:sz w:val="22"/>
              </w:rPr>
              <w:t xml:space="preserve">   </w:t>
            </w:r>
            <w:r w:rsidR="00774A91" w:rsidRPr="00AC1853">
              <w:rPr>
                <w:b/>
                <w:bCs/>
                <w:sz w:val="22"/>
              </w:rPr>
              <w:t xml:space="preserve">  </w:t>
            </w:r>
            <w:r w:rsidRPr="00AC1853">
              <w:rPr>
                <w:b/>
                <w:bCs/>
                <w:sz w:val="22"/>
                <w:cs/>
                <w:lang w:bidi="th-TH"/>
              </w:rPr>
              <w:t xml:space="preserve">วันที่ </w:t>
            </w:r>
            <w:r w:rsidR="0038797A" w:rsidRPr="0038797A">
              <w:rPr>
                <w:b/>
                <w:bCs/>
                <w:sz w:val="22"/>
                <w:lang w:val="en-GB" w:bidi="th-TH"/>
              </w:rPr>
              <w:t>31</w:t>
            </w:r>
            <w:r w:rsidRPr="00AC1853">
              <w:rPr>
                <w:b/>
                <w:bCs/>
                <w:sz w:val="22"/>
                <w:lang w:val="en-GB" w:bidi="th-TH"/>
              </w:rPr>
              <w:t xml:space="preserve"> </w:t>
            </w:r>
            <w:r w:rsidRPr="00AC1853">
              <w:rPr>
                <w:b/>
                <w:bCs/>
                <w:sz w:val="22"/>
                <w:cs/>
                <w:lang w:val="en-GB" w:bidi="th-TH"/>
              </w:rPr>
              <w:t>ธันวาคม พ.ศ.</w:t>
            </w:r>
            <w:r w:rsidRPr="00AC1853">
              <w:rPr>
                <w:b/>
                <w:bCs/>
                <w:sz w:val="22"/>
                <w:lang w:val="en-GB" w:bidi="th-TH"/>
              </w:rPr>
              <w:t xml:space="preserve"> </w:t>
            </w:r>
            <w:r w:rsidR="0038797A" w:rsidRPr="0038797A">
              <w:rPr>
                <w:b/>
                <w:bCs/>
                <w:sz w:val="22"/>
                <w:lang w:val="en-GB" w:bidi="th-TH"/>
              </w:rPr>
              <w:t>2563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9E97906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D4B1F2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6BB77CB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cs/>
              </w:rPr>
            </w:pPr>
          </w:p>
        </w:tc>
        <w:tc>
          <w:tcPr>
            <w:tcW w:w="1245" w:type="dxa"/>
            <w:vAlign w:val="bottom"/>
          </w:tcPr>
          <w:p w14:paraId="50EF695B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BA9B442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0875068C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cs/>
              </w:rPr>
            </w:pPr>
          </w:p>
        </w:tc>
      </w:tr>
      <w:tr w:rsidR="00674776" w:rsidRPr="00AC1853" w14:paraId="48336792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456D72E" w14:textId="3631D07B" w:rsidR="00674776" w:rsidRPr="00AC1853" w:rsidRDefault="00674776" w:rsidP="00211AF3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289CD2F" w14:textId="22694011" w:rsidR="00674776" w:rsidRPr="00AC1853" w:rsidRDefault="00820FBA" w:rsidP="00211AF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lang w:val="en-GB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917D3B" w14:textId="4DD86F6B" w:rsidR="00674776" w:rsidRPr="00AC1853" w:rsidRDefault="00820FBA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77E359E" w14:textId="033738F0" w:rsidR="00674776" w:rsidRPr="00AC1853" w:rsidRDefault="00820FBA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3FDBF1E6" w14:textId="7F597364" w:rsidR="00674776" w:rsidRPr="00AC1853" w:rsidRDefault="0038797A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38797A">
              <w:rPr>
                <w:sz w:val="22"/>
                <w:lang w:val="en-GB"/>
              </w:rPr>
              <w:t>4</w:t>
            </w:r>
            <w:r w:rsidR="00674776" w:rsidRPr="00AC1853">
              <w:rPr>
                <w:sz w:val="22"/>
              </w:rPr>
              <w:t>,</w:t>
            </w:r>
            <w:r w:rsidRPr="0038797A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73DBD600" w14:textId="717C9737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4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000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1005" w:type="dxa"/>
            <w:vAlign w:val="bottom"/>
          </w:tcPr>
          <w:p w14:paraId="53ADA8D9" w14:textId="0E10DA2C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-</w:t>
            </w:r>
          </w:p>
        </w:tc>
      </w:tr>
      <w:tr w:rsidR="00674776" w:rsidRPr="00AC1853" w14:paraId="18AA56A1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022298F" w14:textId="77777777" w:rsidR="00BF2F19" w:rsidRPr="00AC1853" w:rsidRDefault="00BF2F19" w:rsidP="00BF2F19">
            <w:pPr>
              <w:pStyle w:val="NoSpacing"/>
              <w:ind w:left="-105"/>
              <w:rPr>
                <w:sz w:val="22"/>
                <w:lang w:bidi="th-TH"/>
              </w:rPr>
            </w:pPr>
            <w:r w:rsidRPr="00AC1853">
              <w:rPr>
                <w:sz w:val="22"/>
                <w:cs/>
                <w:lang w:val="en-GB" w:bidi="th-TH"/>
              </w:rPr>
              <w:t>ส่วนของ</w:t>
            </w:r>
            <w:r w:rsidR="00674776" w:rsidRPr="00AC1853">
              <w:rPr>
                <w:sz w:val="22"/>
                <w:cs/>
                <w:lang w:bidi="th-TH"/>
              </w:rPr>
              <w:t>เงินให้กู้ยืม</w:t>
            </w:r>
            <w:r w:rsidRPr="00AC1853">
              <w:rPr>
                <w:sz w:val="22"/>
                <w:cs/>
                <w:lang w:bidi="th-TH"/>
              </w:rPr>
              <w:t>ระยะยาว</w:t>
            </w:r>
            <w:r w:rsidR="00674776" w:rsidRPr="00AC1853">
              <w:rPr>
                <w:sz w:val="22"/>
                <w:cs/>
                <w:lang w:bidi="th-TH"/>
              </w:rPr>
              <w:t>แก่กิจการที่</w:t>
            </w:r>
          </w:p>
          <w:p w14:paraId="278C7F14" w14:textId="2B96A8AF" w:rsidR="00674776" w:rsidRPr="00AC1853" w:rsidRDefault="00BF2F19" w:rsidP="00BF2F19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 xml:space="preserve">   </w:t>
            </w:r>
            <w:r w:rsidR="00674776" w:rsidRPr="00AC1853">
              <w:rPr>
                <w:sz w:val="22"/>
                <w:cs/>
                <w:lang w:bidi="th-TH"/>
              </w:rPr>
              <w:t>เกี่ยวข้องกันที่ครบกำหนดชำระภายในหนึ่งปี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3F3EC85" w14:textId="3ACBA126" w:rsidR="00674776" w:rsidRPr="00AC1853" w:rsidRDefault="00820FBA" w:rsidP="00211AF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lang w:val="en-GB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58461" w14:textId="30F1F889" w:rsidR="00674776" w:rsidRPr="00AC1853" w:rsidRDefault="00820FBA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77463D0" w14:textId="788FF33A" w:rsidR="00674776" w:rsidRPr="00AC1853" w:rsidRDefault="00820FBA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16710EFF" w14:textId="77777777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772615F3" w14:textId="403C9829" w:rsidR="00674776" w:rsidRPr="00AC1853" w:rsidRDefault="0038797A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38797A">
              <w:rPr>
                <w:sz w:val="22"/>
                <w:lang w:val="en-GB"/>
              </w:rPr>
              <w:t>22</w:t>
            </w:r>
            <w:r w:rsidR="00674776" w:rsidRPr="00AC1853">
              <w:rPr>
                <w:sz w:val="22"/>
              </w:rPr>
              <w:t>,</w:t>
            </w:r>
            <w:r w:rsidRPr="0038797A">
              <w:rPr>
                <w:sz w:val="22"/>
                <w:lang w:val="en-GB"/>
              </w:rPr>
              <w:t>929</w:t>
            </w:r>
          </w:p>
        </w:tc>
        <w:tc>
          <w:tcPr>
            <w:tcW w:w="1080" w:type="dxa"/>
            <w:vAlign w:val="bottom"/>
          </w:tcPr>
          <w:p w14:paraId="383DD68B" w14:textId="77777777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0B2500FE" w14:textId="55C62EFE" w:rsidR="00674776" w:rsidRPr="00AC1853" w:rsidRDefault="0038797A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38797A">
              <w:rPr>
                <w:sz w:val="22"/>
                <w:lang w:val="en-GB"/>
              </w:rPr>
              <w:t>4</w:t>
            </w:r>
            <w:r w:rsidR="00674776" w:rsidRPr="00AC1853">
              <w:rPr>
                <w:sz w:val="22"/>
              </w:rPr>
              <w:t>,</w:t>
            </w:r>
            <w:r w:rsidRPr="0038797A">
              <w:rPr>
                <w:sz w:val="22"/>
                <w:lang w:val="en-GB"/>
              </w:rPr>
              <w:t>000</w:t>
            </w:r>
          </w:p>
        </w:tc>
        <w:tc>
          <w:tcPr>
            <w:tcW w:w="1005" w:type="dxa"/>
            <w:vAlign w:val="bottom"/>
          </w:tcPr>
          <w:p w14:paraId="7845EC03" w14:textId="77777777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25A3D18A" w14:textId="5D6C2EDB" w:rsidR="00674776" w:rsidRPr="00AC1853" w:rsidRDefault="0038797A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38797A">
              <w:rPr>
                <w:sz w:val="22"/>
                <w:lang w:val="en-GB"/>
              </w:rPr>
              <w:t>26</w:t>
            </w:r>
            <w:r w:rsidR="00674776" w:rsidRPr="00AC1853">
              <w:rPr>
                <w:sz w:val="22"/>
              </w:rPr>
              <w:t>,</w:t>
            </w:r>
            <w:r w:rsidRPr="0038797A">
              <w:rPr>
                <w:sz w:val="22"/>
                <w:lang w:val="en-GB"/>
              </w:rPr>
              <w:t>929</w:t>
            </w:r>
          </w:p>
        </w:tc>
      </w:tr>
      <w:tr w:rsidR="00627A1C" w:rsidRPr="00AC1853" w14:paraId="24735846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767CC93A" w14:textId="77777777" w:rsidR="00627A1C" w:rsidRPr="00AC1853" w:rsidRDefault="00627A1C" w:rsidP="00BF2F19">
            <w:pPr>
              <w:pStyle w:val="NoSpacing"/>
              <w:ind w:left="-105"/>
              <w:rPr>
                <w:sz w:val="22"/>
                <w:cs/>
                <w:lang w:val="en-GB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C40A843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83E549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9FFFE48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245" w:type="dxa"/>
            <w:vAlign w:val="bottom"/>
          </w:tcPr>
          <w:p w14:paraId="5CCAE50C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080" w:type="dxa"/>
            <w:vAlign w:val="bottom"/>
          </w:tcPr>
          <w:p w14:paraId="6EC1F5D7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005" w:type="dxa"/>
            <w:vAlign w:val="bottom"/>
          </w:tcPr>
          <w:p w14:paraId="22013C4F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</w:tr>
      <w:tr w:rsidR="00774A91" w:rsidRPr="00AC1853" w14:paraId="10F21692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99B7885" w14:textId="77777777" w:rsidR="00774A91" w:rsidRPr="00AC1853" w:rsidRDefault="00774A91" w:rsidP="00711713">
            <w:pPr>
              <w:pStyle w:val="NoSpacing"/>
              <w:ind w:left="-105"/>
              <w:rPr>
                <w:sz w:val="22"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>กำไรจากการขายสินทรัพย์ถาวรให้แก่</w:t>
            </w:r>
          </w:p>
          <w:p w14:paraId="1C6B4BED" w14:textId="77777777" w:rsidR="00774A91" w:rsidRPr="00AC1853" w:rsidRDefault="00774A91" w:rsidP="00711713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lang w:bidi="th-TH"/>
              </w:rPr>
              <w:t xml:space="preserve">   </w:t>
            </w:r>
            <w:r w:rsidRPr="00AC1853">
              <w:rPr>
                <w:sz w:val="22"/>
                <w:cs/>
                <w:lang w:bidi="th-TH"/>
              </w:rPr>
              <w:t>การร่วมค้ารอรับรู้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B4C931F" w14:textId="2FF262A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lang w:val="en-GB" w:bidi="th-TH"/>
              </w:rPr>
              <w:t>(</w:t>
            </w:r>
            <w:r w:rsidR="0038797A" w:rsidRPr="0038797A">
              <w:rPr>
                <w:sz w:val="22"/>
                <w:lang w:val="en-GB" w:bidi="th-TH"/>
              </w:rPr>
              <w:t>23</w:t>
            </w:r>
            <w:r w:rsidRPr="00AC1853">
              <w:rPr>
                <w:sz w:val="22"/>
                <w:lang w:val="en-GB" w:bidi="th-TH"/>
              </w:rPr>
              <w:t>,</w:t>
            </w:r>
            <w:r w:rsidR="0038797A" w:rsidRPr="0038797A">
              <w:rPr>
                <w:sz w:val="22"/>
                <w:lang w:val="en-GB" w:bidi="th-TH"/>
              </w:rPr>
              <w:t>871</w:t>
            </w:r>
            <w:r w:rsidRPr="00AC1853">
              <w:rPr>
                <w:sz w:val="22"/>
                <w:lang w:val="en-GB"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B4E5CE" w14:textId="4B085334" w:rsidR="00774A91" w:rsidRPr="00AC1853" w:rsidRDefault="0038797A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38797A">
              <w:rPr>
                <w:sz w:val="22"/>
                <w:lang w:val="en-GB"/>
              </w:rPr>
              <w:t>23</w:t>
            </w:r>
            <w:r w:rsidR="00774A91" w:rsidRPr="00AC1853">
              <w:rPr>
                <w:sz w:val="22"/>
              </w:rPr>
              <w:t>,</w:t>
            </w:r>
            <w:r w:rsidRPr="0038797A">
              <w:rPr>
                <w:sz w:val="22"/>
                <w:lang w:val="en-GB"/>
              </w:rPr>
              <w:t>871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DE0C5A2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630AC1B9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2EB6C960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5582252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11297158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DEDF05E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2C2B3737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-</w:t>
            </w:r>
          </w:p>
        </w:tc>
      </w:tr>
      <w:tr w:rsidR="00774A91" w:rsidRPr="00AC1853" w14:paraId="1150AC64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2588D7F" w14:textId="77777777" w:rsidR="00774A91" w:rsidRPr="00AC1853" w:rsidRDefault="00774A91" w:rsidP="00711713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A390C4B" w14:textId="4E4B7D16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lang w:val="en-GB" w:bidi="th-TH"/>
              </w:rPr>
              <w:t>(</w:t>
            </w:r>
            <w:r w:rsidR="0038797A" w:rsidRPr="0038797A">
              <w:rPr>
                <w:sz w:val="22"/>
                <w:lang w:val="en-GB" w:bidi="th-TH"/>
              </w:rPr>
              <w:t>54</w:t>
            </w:r>
            <w:r w:rsidRPr="00AC1853">
              <w:rPr>
                <w:sz w:val="22"/>
                <w:lang w:val="en-GB" w:bidi="th-TH"/>
              </w:rPr>
              <w:t>,</w:t>
            </w:r>
            <w:r w:rsidR="0038797A" w:rsidRPr="0038797A">
              <w:rPr>
                <w:sz w:val="22"/>
                <w:lang w:val="en-GB" w:bidi="th-TH"/>
              </w:rPr>
              <w:t>509</w:t>
            </w:r>
            <w:r w:rsidRPr="00AC1853">
              <w:rPr>
                <w:sz w:val="22"/>
                <w:lang w:val="en-GB"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9953D7" w14:textId="7CF90BC4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23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871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A323A98" w14:textId="6F404C6F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78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380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1245" w:type="dxa"/>
            <w:vAlign w:val="bottom"/>
          </w:tcPr>
          <w:p w14:paraId="13FEAABE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BE9067A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5AA4CCA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-</w:t>
            </w:r>
          </w:p>
        </w:tc>
      </w:tr>
      <w:tr w:rsidR="00627A1C" w:rsidRPr="00AC1853" w14:paraId="0ECC9121" w14:textId="77777777" w:rsidTr="00D66DC2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67E53F9" w14:textId="77777777" w:rsidR="00627A1C" w:rsidRPr="00AC1853" w:rsidRDefault="00627A1C" w:rsidP="00D66DC2">
            <w:pPr>
              <w:pStyle w:val="NoSpacing"/>
              <w:ind w:left="-105"/>
              <w:rPr>
                <w:sz w:val="22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7683E1E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23C364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80B9989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245" w:type="dxa"/>
            <w:vAlign w:val="bottom"/>
          </w:tcPr>
          <w:p w14:paraId="300DFE2D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3DCE349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005" w:type="dxa"/>
            <w:vAlign w:val="bottom"/>
          </w:tcPr>
          <w:p w14:paraId="6C082050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</w:tr>
      <w:tr w:rsidR="00BF2F19" w:rsidRPr="00AC1853" w14:paraId="58E47452" w14:textId="77777777" w:rsidTr="00D66DC2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B0BE128" w14:textId="77777777" w:rsidR="00BF2F19" w:rsidRPr="00AC1853" w:rsidRDefault="00BF2F19" w:rsidP="00D66DC2">
            <w:pPr>
              <w:pStyle w:val="NoSpacing"/>
              <w:ind w:left="-105"/>
              <w:rPr>
                <w:b/>
                <w:bCs/>
                <w:sz w:val="22"/>
                <w:cs/>
              </w:rPr>
            </w:pPr>
            <w:r w:rsidRPr="00AC1853">
              <w:rPr>
                <w:sz w:val="22"/>
                <w:cs/>
              </w:rPr>
              <w:t>เงินมัดจำระยะยาว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1C9699D" w14:textId="555DB280" w:rsidR="00BF2F19" w:rsidRPr="00AC1853" w:rsidRDefault="0038797A" w:rsidP="00D66DC2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38797A">
              <w:rPr>
                <w:sz w:val="22"/>
                <w:lang w:val="en-GB"/>
              </w:rPr>
              <w:t>270</w:t>
            </w:r>
            <w:r w:rsidR="00BF2F19" w:rsidRPr="00AC1853">
              <w:rPr>
                <w:sz w:val="22"/>
              </w:rPr>
              <w:t>,</w:t>
            </w:r>
            <w:r w:rsidRPr="0038797A">
              <w:rPr>
                <w:sz w:val="22"/>
                <w:lang w:val="en-GB"/>
              </w:rPr>
              <w:t>314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E57AB6" w14:textId="37C506D4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270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314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CA16750" w14:textId="77777777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AC1853">
              <w:rPr>
                <w:sz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5705680A" w14:textId="4C475C5D" w:rsidR="00BF2F19" w:rsidRPr="00AC1853" w:rsidRDefault="0038797A" w:rsidP="00D66DC2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38797A">
              <w:rPr>
                <w:sz w:val="22"/>
                <w:lang w:val="en-GB"/>
              </w:rPr>
              <w:t>251</w:t>
            </w:r>
            <w:r w:rsidR="00BF2F19" w:rsidRPr="00AC1853">
              <w:rPr>
                <w:sz w:val="22"/>
              </w:rPr>
              <w:t>,</w:t>
            </w:r>
            <w:r w:rsidRPr="0038797A">
              <w:rPr>
                <w:sz w:val="22"/>
                <w:lang w:val="en-GB"/>
              </w:rPr>
              <w:t>590</w:t>
            </w:r>
          </w:p>
        </w:tc>
        <w:tc>
          <w:tcPr>
            <w:tcW w:w="1080" w:type="dxa"/>
            <w:vAlign w:val="bottom"/>
          </w:tcPr>
          <w:p w14:paraId="05752AC4" w14:textId="2310DF2A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251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590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1005" w:type="dxa"/>
            <w:vAlign w:val="bottom"/>
          </w:tcPr>
          <w:p w14:paraId="7AF66097" w14:textId="77777777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AC1853">
              <w:rPr>
                <w:sz w:val="22"/>
              </w:rPr>
              <w:t>-</w:t>
            </w:r>
          </w:p>
        </w:tc>
      </w:tr>
      <w:tr w:rsidR="00BF2F19" w:rsidRPr="00AC1853" w14:paraId="6F3AAA26" w14:textId="77777777" w:rsidTr="00D66DC2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4F4F442E" w14:textId="77777777" w:rsidR="00BF2F19" w:rsidRPr="00AC1853" w:rsidRDefault="00BF2F19" w:rsidP="00D66DC2">
            <w:pPr>
              <w:pStyle w:val="NoSpacing"/>
              <w:ind w:left="-105"/>
              <w:rPr>
                <w:sz w:val="22"/>
                <w:cs/>
              </w:rPr>
            </w:pPr>
            <w:r w:rsidRPr="00AC1853">
              <w:rPr>
                <w:sz w:val="22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EF7831C" w14:textId="2209CAEF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lang w:val="en-GB" w:bidi="th-TH"/>
              </w:rPr>
              <w:t>(</w:t>
            </w:r>
            <w:r w:rsidR="0038797A" w:rsidRPr="0038797A">
              <w:rPr>
                <w:sz w:val="22"/>
                <w:lang w:val="en-GB" w:bidi="th-TH"/>
              </w:rPr>
              <w:t>1</w:t>
            </w:r>
            <w:r w:rsidRPr="00AC1853">
              <w:rPr>
                <w:sz w:val="22"/>
                <w:lang w:val="en-GB" w:bidi="th-TH"/>
              </w:rPr>
              <w:t>,</w:t>
            </w:r>
            <w:r w:rsidR="0038797A" w:rsidRPr="0038797A">
              <w:rPr>
                <w:sz w:val="22"/>
                <w:lang w:val="en-GB" w:bidi="th-TH"/>
              </w:rPr>
              <w:t>384</w:t>
            </w:r>
            <w:r w:rsidRPr="00AC1853">
              <w:rPr>
                <w:sz w:val="22"/>
                <w:lang w:val="en-GB" w:bidi="th-TH"/>
              </w:rPr>
              <w:t>,</w:t>
            </w:r>
            <w:r w:rsidR="0038797A" w:rsidRPr="0038797A">
              <w:rPr>
                <w:sz w:val="22"/>
                <w:lang w:val="en-GB" w:bidi="th-TH"/>
              </w:rPr>
              <w:t>986</w:t>
            </w:r>
            <w:r w:rsidRPr="00AC1853">
              <w:rPr>
                <w:sz w:val="22"/>
                <w:lang w:val="en-GB"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6DA050" w14:textId="548EECDD" w:rsidR="00BF2F19" w:rsidRPr="00AC1853" w:rsidRDefault="0038797A" w:rsidP="00D66DC2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38797A">
              <w:rPr>
                <w:sz w:val="22"/>
                <w:lang w:val="en-GB"/>
              </w:rPr>
              <w:t>270</w:t>
            </w:r>
            <w:r w:rsidR="00BF2F19" w:rsidRPr="00AC1853">
              <w:rPr>
                <w:sz w:val="22"/>
              </w:rPr>
              <w:t>,</w:t>
            </w:r>
            <w:r w:rsidRPr="0038797A">
              <w:rPr>
                <w:sz w:val="22"/>
                <w:lang w:val="en-GB"/>
              </w:rPr>
              <w:t>314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0AC006B" w14:textId="4E40D0AB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1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114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672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1245" w:type="dxa"/>
            <w:vAlign w:val="bottom"/>
          </w:tcPr>
          <w:p w14:paraId="7198DD2A" w14:textId="5CF8FD6A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1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160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192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10697B5D" w14:textId="4F2A0873" w:rsidR="00BF2F19" w:rsidRPr="00AC1853" w:rsidRDefault="0038797A" w:rsidP="00D66DC2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38797A">
              <w:rPr>
                <w:sz w:val="22"/>
                <w:lang w:val="en-GB"/>
              </w:rPr>
              <w:t>251</w:t>
            </w:r>
            <w:r w:rsidR="00BF2F19" w:rsidRPr="00AC1853">
              <w:rPr>
                <w:sz w:val="22"/>
              </w:rPr>
              <w:t>,</w:t>
            </w:r>
            <w:r w:rsidRPr="0038797A">
              <w:rPr>
                <w:sz w:val="22"/>
                <w:lang w:val="en-GB"/>
              </w:rPr>
              <w:t>590</w:t>
            </w:r>
          </w:p>
        </w:tc>
        <w:tc>
          <w:tcPr>
            <w:tcW w:w="1005" w:type="dxa"/>
            <w:vAlign w:val="bottom"/>
          </w:tcPr>
          <w:p w14:paraId="39AE4FDD" w14:textId="1577184C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908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602</w:t>
            </w:r>
            <w:r w:rsidRPr="00AC1853">
              <w:rPr>
                <w:sz w:val="22"/>
              </w:rPr>
              <w:t>)</w:t>
            </w:r>
          </w:p>
        </w:tc>
      </w:tr>
    </w:tbl>
    <w:p w14:paraId="604F68D2" w14:textId="056C9B66" w:rsidR="00627A1C" w:rsidRPr="00AC1853" w:rsidRDefault="00627A1C">
      <w:pPr>
        <w:rPr>
          <w:cs/>
        </w:rPr>
      </w:pPr>
      <w:r w:rsidRPr="00AC1853">
        <w:rPr>
          <w:cs/>
        </w:rPr>
        <w:br w:type="page"/>
      </w:r>
    </w:p>
    <w:p w14:paraId="3042604A" w14:textId="77777777" w:rsidR="00627A1C" w:rsidRPr="00AC1853" w:rsidRDefault="00627A1C" w:rsidP="005A79C5">
      <w:pPr>
        <w:spacing w:after="0" w:line="240" w:lineRule="auto"/>
        <w:jc w:val="thaiDistribute"/>
        <w:rPr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977"/>
        <w:gridCol w:w="1088"/>
        <w:gridCol w:w="1080"/>
        <w:gridCol w:w="975"/>
        <w:gridCol w:w="1245"/>
        <w:gridCol w:w="1080"/>
        <w:gridCol w:w="1005"/>
      </w:tblGrid>
      <w:tr w:rsidR="00627A1C" w:rsidRPr="00AC1853" w14:paraId="4BDCBD4E" w14:textId="77777777" w:rsidTr="00DA351B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4F4348CA" w14:textId="77777777" w:rsidR="00627A1C" w:rsidRPr="00AC1853" w:rsidRDefault="00627A1C" w:rsidP="00DA351B">
            <w:pPr>
              <w:pStyle w:val="NoSpacing"/>
              <w:ind w:left="-105"/>
              <w:rPr>
                <w:sz w:val="22"/>
                <w:cs/>
              </w:rPr>
            </w:pPr>
          </w:p>
        </w:tc>
        <w:tc>
          <w:tcPr>
            <w:tcW w:w="31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C5109" w14:textId="77777777" w:rsidR="00627A1C" w:rsidRPr="00AC1853" w:rsidRDefault="00627A1C" w:rsidP="00DA351B">
            <w:pPr>
              <w:pStyle w:val="NoSpacing"/>
              <w:jc w:val="center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ข้อมูลทางการเงินรวม</w:t>
            </w: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01CDB671" w14:textId="77777777" w:rsidR="00627A1C" w:rsidRPr="00AC1853" w:rsidRDefault="00627A1C" w:rsidP="00DA351B">
            <w:pPr>
              <w:pStyle w:val="NoSpacing"/>
              <w:jc w:val="center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ข้อมูลทางการเงินเฉพาะกิจการ</w:t>
            </w:r>
          </w:p>
        </w:tc>
      </w:tr>
      <w:tr w:rsidR="00627A1C" w:rsidRPr="00AC1853" w14:paraId="6735443C" w14:textId="77777777" w:rsidTr="00DA351B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6E573247" w14:textId="77777777" w:rsidR="00627A1C" w:rsidRPr="00AC1853" w:rsidRDefault="00627A1C" w:rsidP="00DA351B">
            <w:pPr>
              <w:pStyle w:val="NoSpacing"/>
              <w:ind w:left="-105"/>
              <w:rPr>
                <w:sz w:val="2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0AF94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</w:rPr>
              <w:t>ตามที่</w:t>
            </w:r>
            <w:r w:rsidRPr="00AC1853">
              <w:rPr>
                <w:b/>
                <w:bCs/>
                <w:sz w:val="22"/>
                <w:cs/>
              </w:rPr>
              <w:br/>
              <w:t>รายงานไว้เดิม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C75E4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</w:rPr>
              <w:t>จัดประเภทรายการใหม่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37D59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</w:rPr>
              <w:t>จัดประเภทใหม่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127CB127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ตามที่</w:t>
            </w:r>
            <w:r w:rsidRPr="00AC1853">
              <w:rPr>
                <w:b/>
                <w:bCs/>
                <w:sz w:val="22"/>
                <w:cs/>
              </w:rPr>
              <w:br/>
              <w:t>รายงานไว้เดิม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A4D559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จัดประเภทรายการใหม่</w:t>
            </w: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5299894E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จัดประเภทใหม่</w:t>
            </w:r>
          </w:p>
        </w:tc>
      </w:tr>
      <w:tr w:rsidR="00627A1C" w:rsidRPr="00AC1853" w14:paraId="62C2D11A" w14:textId="77777777" w:rsidTr="00DA351B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18795E8" w14:textId="77777777" w:rsidR="00627A1C" w:rsidRPr="00AC1853" w:rsidRDefault="00627A1C" w:rsidP="00DA351B">
            <w:pPr>
              <w:pStyle w:val="NoSpacing"/>
              <w:ind w:left="-105"/>
              <w:rPr>
                <w:sz w:val="22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E8C2B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431DF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พันบาท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A4507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4D6F1B1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02C61A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พันบาท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1676B322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พันบาท</w:t>
            </w:r>
          </w:p>
        </w:tc>
      </w:tr>
      <w:tr w:rsidR="002A582C" w:rsidRPr="00AC1853" w14:paraId="48BC3ACA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46F46C71" w14:textId="02ABE18C" w:rsidR="002A582C" w:rsidRPr="00AC1853" w:rsidRDefault="002A582C" w:rsidP="00211AF3">
            <w:pPr>
              <w:pStyle w:val="NoSpacing"/>
              <w:ind w:left="-105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cs/>
              </w:rPr>
              <w:t>งบกำไรขาดทุน</w:t>
            </w:r>
            <w:r w:rsidR="00DC0240" w:rsidRPr="00AC1853">
              <w:rPr>
                <w:b/>
                <w:bCs/>
                <w:sz w:val="22"/>
                <w:cs/>
                <w:lang w:val="en-GB" w:bidi="th-TH"/>
              </w:rPr>
              <w:t>เบ็ดเสร็จ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9F10125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C5B6F8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509095B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245" w:type="dxa"/>
            <w:vAlign w:val="bottom"/>
          </w:tcPr>
          <w:p w14:paraId="06B8C9EB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A26F863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4413DAC3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</w:tr>
      <w:tr w:rsidR="00211AF3" w:rsidRPr="00AC1853" w14:paraId="5166699A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D26746A" w14:textId="6A921E93" w:rsidR="00211AF3" w:rsidRPr="00AC1853" w:rsidRDefault="00211AF3" w:rsidP="00211AF3">
            <w:pPr>
              <w:pStyle w:val="NoSpacing"/>
              <w:ind w:left="-105"/>
              <w:rPr>
                <w:b/>
                <w:bCs/>
                <w:sz w:val="22"/>
                <w:cs/>
              </w:rPr>
            </w:pPr>
            <w:r w:rsidRPr="00AC1853">
              <w:rPr>
                <w:b/>
                <w:bCs/>
                <w:sz w:val="22"/>
                <w:lang w:val="en-GB" w:bidi="th-TH"/>
              </w:rPr>
              <w:t xml:space="preserve">   </w:t>
            </w:r>
            <w:r w:rsidRPr="00AC1853">
              <w:rPr>
                <w:b/>
                <w:bCs/>
                <w:sz w:val="22"/>
                <w:cs/>
              </w:rPr>
              <w:t>สำหรับงวดสามเดือนสิ้นสุด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174CCD2B" w14:textId="77777777" w:rsidR="00211AF3" w:rsidRPr="00AC1853" w:rsidRDefault="00211AF3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67A91C" w14:textId="77777777" w:rsidR="00211AF3" w:rsidRPr="00AC1853" w:rsidRDefault="00211AF3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BCF83BE" w14:textId="77777777" w:rsidR="00211AF3" w:rsidRPr="00AC1853" w:rsidRDefault="00211AF3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245" w:type="dxa"/>
            <w:vAlign w:val="bottom"/>
          </w:tcPr>
          <w:p w14:paraId="22FDF182" w14:textId="77777777" w:rsidR="00211AF3" w:rsidRPr="00AC1853" w:rsidRDefault="00211AF3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326C7C5" w14:textId="77777777" w:rsidR="00211AF3" w:rsidRPr="00AC1853" w:rsidRDefault="00211AF3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01CA853F" w14:textId="77777777" w:rsidR="00211AF3" w:rsidRPr="00AC1853" w:rsidRDefault="00211AF3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</w:tr>
      <w:tr w:rsidR="002A582C" w:rsidRPr="00AC1853" w14:paraId="091952F9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7DE55ED" w14:textId="75F678FD" w:rsidR="002A582C" w:rsidRPr="00AC1853" w:rsidRDefault="002A582C" w:rsidP="00211AF3">
            <w:pPr>
              <w:pStyle w:val="NoSpacing"/>
              <w:ind w:left="-105"/>
              <w:rPr>
                <w:sz w:val="22"/>
              </w:rPr>
            </w:pPr>
            <w:r w:rsidRPr="00AC1853">
              <w:rPr>
                <w:b/>
                <w:bCs/>
                <w:sz w:val="22"/>
              </w:rPr>
              <w:t xml:space="preserve">   </w:t>
            </w:r>
            <w:r w:rsidR="00774A91" w:rsidRPr="00AC1853">
              <w:rPr>
                <w:b/>
                <w:bCs/>
                <w:sz w:val="22"/>
              </w:rPr>
              <w:t xml:space="preserve">  </w:t>
            </w:r>
            <w:r w:rsidRPr="00AC1853">
              <w:rPr>
                <w:b/>
                <w:bCs/>
                <w:sz w:val="22"/>
                <w:cs/>
              </w:rPr>
              <w:t xml:space="preserve">วันที่ </w:t>
            </w:r>
            <w:r w:rsidR="0038797A" w:rsidRPr="0038797A">
              <w:rPr>
                <w:b/>
                <w:bCs/>
                <w:sz w:val="22"/>
                <w:lang w:val="en-GB"/>
              </w:rPr>
              <w:t>31</w:t>
            </w:r>
            <w:r w:rsidRPr="00AC1853">
              <w:rPr>
                <w:b/>
                <w:bCs/>
                <w:sz w:val="22"/>
              </w:rPr>
              <w:t xml:space="preserve"> </w:t>
            </w:r>
            <w:r w:rsidRPr="00AC1853">
              <w:rPr>
                <w:b/>
                <w:bCs/>
                <w:sz w:val="22"/>
                <w:cs/>
              </w:rPr>
              <w:t xml:space="preserve">มีนาคม พ.ศ. </w:t>
            </w:r>
            <w:r w:rsidR="0038797A" w:rsidRPr="0038797A">
              <w:rPr>
                <w:b/>
                <w:bCs/>
                <w:sz w:val="22"/>
                <w:lang w:val="en-GB"/>
              </w:rPr>
              <w:t>2563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793284E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E35EB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BE73C54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245" w:type="dxa"/>
            <w:vAlign w:val="bottom"/>
          </w:tcPr>
          <w:p w14:paraId="2102590E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21F2F59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31684B31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cs/>
              </w:rPr>
            </w:pPr>
          </w:p>
        </w:tc>
      </w:tr>
      <w:tr w:rsidR="00627A1C" w:rsidRPr="00AC1853" w14:paraId="6913AE75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7E75156" w14:textId="6FBD642F" w:rsidR="00627A1C" w:rsidRPr="00AC1853" w:rsidRDefault="00627A1C" w:rsidP="00627A1C">
            <w:pPr>
              <w:pStyle w:val="NoSpacing"/>
              <w:ind w:left="-105"/>
              <w:rPr>
                <w:sz w:val="22"/>
                <w:cs/>
              </w:rPr>
            </w:pPr>
            <w:r w:rsidRPr="00AC1853">
              <w:rPr>
                <w:sz w:val="22"/>
                <w:cs/>
                <w:lang w:bidi="th-TH"/>
              </w:rPr>
              <w:t>รายได้ทางการเงิน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02812EE" w14:textId="34C7D86D" w:rsidR="00627A1C" w:rsidRPr="00AC1853" w:rsidRDefault="0038797A" w:rsidP="00627A1C">
            <w:pPr>
              <w:pStyle w:val="NoSpacing"/>
              <w:ind w:right="-72"/>
              <w:jc w:val="right"/>
              <w:rPr>
                <w:sz w:val="22"/>
              </w:rPr>
            </w:pPr>
            <w:r w:rsidRPr="0038797A">
              <w:rPr>
                <w:sz w:val="22"/>
                <w:lang w:val="en-GB"/>
              </w:rPr>
              <w:t>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6B0143" w14:textId="69D0AADD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19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01C4825" w14:textId="4A7133B9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-</w:t>
            </w:r>
          </w:p>
        </w:tc>
        <w:tc>
          <w:tcPr>
            <w:tcW w:w="1245" w:type="dxa"/>
            <w:vAlign w:val="bottom"/>
          </w:tcPr>
          <w:p w14:paraId="0808A75C" w14:textId="2C048C78" w:rsidR="00627A1C" w:rsidRPr="00AC1853" w:rsidRDefault="0038797A" w:rsidP="00627A1C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38797A">
              <w:rPr>
                <w:sz w:val="22"/>
                <w:lang w:val="en-GB"/>
              </w:rPr>
              <w:t>537</w:t>
            </w:r>
          </w:p>
        </w:tc>
        <w:tc>
          <w:tcPr>
            <w:tcW w:w="1080" w:type="dxa"/>
            <w:vAlign w:val="bottom"/>
          </w:tcPr>
          <w:p w14:paraId="4F0927E6" w14:textId="62C97B73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537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1005" w:type="dxa"/>
            <w:vAlign w:val="bottom"/>
          </w:tcPr>
          <w:p w14:paraId="2D4C743A" w14:textId="7C03A214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</w:rPr>
              <w:t>-</w:t>
            </w:r>
          </w:p>
        </w:tc>
      </w:tr>
      <w:tr w:rsidR="00627A1C" w:rsidRPr="00AC1853" w14:paraId="3FC1A54B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58EBE197" w14:textId="326DD832" w:rsidR="00627A1C" w:rsidRPr="00AC1853" w:rsidRDefault="00627A1C" w:rsidP="00627A1C">
            <w:pPr>
              <w:pStyle w:val="NoSpacing"/>
              <w:ind w:left="-105"/>
              <w:rPr>
                <w:sz w:val="22"/>
                <w:cs/>
              </w:rPr>
            </w:pPr>
            <w:r w:rsidRPr="00AC1853">
              <w:rPr>
                <w:sz w:val="22"/>
                <w:cs/>
                <w:lang w:bidi="th-TH"/>
              </w:rPr>
              <w:t>รายได้อื่น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C3A4D6C" w14:textId="044FCF1F" w:rsidR="00627A1C" w:rsidRPr="00AC1853" w:rsidRDefault="0038797A" w:rsidP="00627A1C">
            <w:pPr>
              <w:pStyle w:val="NoSpacing"/>
              <w:ind w:right="-72"/>
              <w:jc w:val="right"/>
              <w:rPr>
                <w:sz w:val="22"/>
              </w:rPr>
            </w:pPr>
            <w:r w:rsidRPr="0038797A">
              <w:rPr>
                <w:sz w:val="22"/>
                <w:lang w:val="en-GB"/>
              </w:rPr>
              <w:t>17</w:t>
            </w:r>
            <w:r w:rsidR="00627A1C" w:rsidRPr="00AC1853">
              <w:rPr>
                <w:sz w:val="22"/>
              </w:rPr>
              <w:t>,</w:t>
            </w:r>
            <w:r w:rsidRPr="0038797A">
              <w:rPr>
                <w:sz w:val="22"/>
                <w:lang w:val="en-GB"/>
              </w:rPr>
              <w:t>321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B913D6" w14:textId="46BB25FC" w:rsidR="00627A1C" w:rsidRPr="00AC1853" w:rsidRDefault="0038797A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38797A">
              <w:rPr>
                <w:sz w:val="22"/>
                <w:lang w:val="en-GB"/>
              </w:rPr>
              <w:t>19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E3AA5ED" w14:textId="43BA9B0E" w:rsidR="00627A1C" w:rsidRPr="00AC1853" w:rsidRDefault="0038797A" w:rsidP="00627A1C">
            <w:pPr>
              <w:pStyle w:val="NoSpacing"/>
              <w:ind w:right="-72"/>
              <w:jc w:val="right"/>
              <w:rPr>
                <w:sz w:val="22"/>
              </w:rPr>
            </w:pPr>
            <w:r w:rsidRPr="0038797A">
              <w:rPr>
                <w:sz w:val="22"/>
                <w:lang w:val="en-GB"/>
              </w:rPr>
              <w:t>17</w:t>
            </w:r>
            <w:r w:rsidR="00627A1C" w:rsidRPr="00AC1853">
              <w:rPr>
                <w:sz w:val="22"/>
              </w:rPr>
              <w:t>,</w:t>
            </w:r>
            <w:r w:rsidRPr="0038797A">
              <w:rPr>
                <w:sz w:val="22"/>
                <w:lang w:val="en-GB"/>
              </w:rPr>
              <w:t>340</w:t>
            </w:r>
          </w:p>
        </w:tc>
        <w:tc>
          <w:tcPr>
            <w:tcW w:w="1245" w:type="dxa"/>
            <w:vAlign w:val="bottom"/>
          </w:tcPr>
          <w:p w14:paraId="6AFC3CE0" w14:textId="4F836CD3" w:rsidR="00627A1C" w:rsidRPr="00AC1853" w:rsidRDefault="0038797A" w:rsidP="00627A1C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38797A">
              <w:rPr>
                <w:sz w:val="22"/>
                <w:lang w:val="en-GB"/>
              </w:rPr>
              <w:t>27</w:t>
            </w:r>
            <w:r w:rsidR="00627A1C" w:rsidRPr="00AC1853">
              <w:rPr>
                <w:sz w:val="22"/>
              </w:rPr>
              <w:t>,</w:t>
            </w:r>
            <w:r w:rsidRPr="0038797A">
              <w:rPr>
                <w:sz w:val="22"/>
                <w:lang w:val="en-GB"/>
              </w:rPr>
              <w:t>920</w:t>
            </w:r>
          </w:p>
        </w:tc>
        <w:tc>
          <w:tcPr>
            <w:tcW w:w="1080" w:type="dxa"/>
            <w:vAlign w:val="bottom"/>
          </w:tcPr>
          <w:p w14:paraId="69B85E06" w14:textId="5F97D8FD" w:rsidR="00627A1C" w:rsidRPr="00AC1853" w:rsidRDefault="0038797A" w:rsidP="00627A1C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38797A">
              <w:rPr>
                <w:sz w:val="22"/>
                <w:lang w:val="en-GB"/>
              </w:rPr>
              <w:t>537</w:t>
            </w:r>
          </w:p>
        </w:tc>
        <w:tc>
          <w:tcPr>
            <w:tcW w:w="1005" w:type="dxa"/>
            <w:vAlign w:val="bottom"/>
          </w:tcPr>
          <w:p w14:paraId="60FC07BC" w14:textId="4BCE8D52" w:rsidR="00627A1C" w:rsidRPr="00AC1853" w:rsidRDefault="0038797A" w:rsidP="00627A1C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38797A">
              <w:rPr>
                <w:sz w:val="22"/>
                <w:lang w:val="en-GB"/>
              </w:rPr>
              <w:t>28</w:t>
            </w:r>
            <w:r w:rsidR="00627A1C" w:rsidRPr="00AC1853">
              <w:rPr>
                <w:sz w:val="22"/>
              </w:rPr>
              <w:t>,</w:t>
            </w:r>
            <w:r w:rsidRPr="0038797A">
              <w:rPr>
                <w:sz w:val="22"/>
                <w:lang w:val="en-GB"/>
              </w:rPr>
              <w:t>457</w:t>
            </w:r>
          </w:p>
        </w:tc>
      </w:tr>
      <w:tr w:rsidR="00627A1C" w:rsidRPr="00AC1853" w14:paraId="12AF797A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5B6C755" w14:textId="77777777" w:rsidR="00627A1C" w:rsidRPr="00AC1853" w:rsidRDefault="00627A1C" w:rsidP="00627A1C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009B62F" w14:textId="7777777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9F0CA8" w14:textId="7777777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B54BDE" w14:textId="7777777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D2C5E63" w14:textId="7777777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2DD488" w14:textId="7777777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005" w:type="dxa"/>
            <w:vAlign w:val="bottom"/>
          </w:tcPr>
          <w:p w14:paraId="0B3F33B6" w14:textId="7777777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</w:tr>
      <w:tr w:rsidR="00627A1C" w:rsidRPr="00AC1853" w14:paraId="5B81FA05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707DC37E" w14:textId="4DD0F051" w:rsidR="00627A1C" w:rsidRPr="00AC1853" w:rsidRDefault="00627A1C" w:rsidP="00627A1C">
            <w:pPr>
              <w:pStyle w:val="NoSpacing"/>
              <w:ind w:left="-105"/>
              <w:rPr>
                <w:sz w:val="22"/>
                <w:cs/>
              </w:rPr>
            </w:pPr>
            <w:r w:rsidRPr="00AC1853">
              <w:rPr>
                <w:sz w:val="22"/>
                <w:cs/>
              </w:rPr>
              <w:t>ต้นทุนขาย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3C1B83A" w14:textId="4660B43C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911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189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C561DC" w14:textId="247A518C" w:rsidR="00627A1C" w:rsidRPr="00AC1853" w:rsidRDefault="0038797A" w:rsidP="00627A1C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38797A">
              <w:rPr>
                <w:sz w:val="22"/>
                <w:lang w:val="en-GB"/>
              </w:rPr>
              <w:t>146</w:t>
            </w:r>
            <w:r w:rsidR="00627A1C" w:rsidRPr="00AC1853">
              <w:rPr>
                <w:sz w:val="22"/>
              </w:rPr>
              <w:t>,</w:t>
            </w:r>
            <w:r w:rsidRPr="0038797A">
              <w:rPr>
                <w:sz w:val="22"/>
                <w:lang w:val="en-GB"/>
              </w:rPr>
              <w:t>313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4481822" w14:textId="77D1D1E9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764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876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1245" w:type="dxa"/>
            <w:vAlign w:val="bottom"/>
          </w:tcPr>
          <w:p w14:paraId="5CD27058" w14:textId="41147EA2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lang w:val="en-GB" w:bidi="th-TH"/>
              </w:rPr>
              <w:t>(</w:t>
            </w:r>
            <w:r w:rsidR="0038797A" w:rsidRPr="0038797A">
              <w:rPr>
                <w:sz w:val="22"/>
                <w:lang w:val="en-GB" w:bidi="th-TH"/>
              </w:rPr>
              <w:t>866</w:t>
            </w:r>
            <w:r w:rsidRPr="00AC1853">
              <w:rPr>
                <w:sz w:val="22"/>
                <w:lang w:val="en-GB" w:bidi="th-TH"/>
              </w:rPr>
              <w:t>,</w:t>
            </w:r>
            <w:r w:rsidR="0038797A" w:rsidRPr="0038797A">
              <w:rPr>
                <w:sz w:val="22"/>
                <w:lang w:val="en-GB" w:bidi="th-TH"/>
              </w:rPr>
              <w:t>997</w:t>
            </w:r>
            <w:r w:rsidRPr="00AC1853">
              <w:rPr>
                <w:sz w:val="22"/>
                <w:lang w:val="en-GB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102CCF51" w14:textId="352235C0" w:rsidR="00627A1C" w:rsidRPr="00AC1853" w:rsidRDefault="0038797A" w:rsidP="00627A1C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38797A">
              <w:rPr>
                <w:sz w:val="22"/>
                <w:lang w:val="en-GB" w:bidi="th-TH"/>
              </w:rPr>
              <w:t>139</w:t>
            </w:r>
            <w:r w:rsidR="00627A1C" w:rsidRPr="00AC1853">
              <w:rPr>
                <w:sz w:val="22"/>
                <w:lang w:val="en-GB" w:bidi="th-TH"/>
              </w:rPr>
              <w:t>,</w:t>
            </w:r>
            <w:r w:rsidRPr="0038797A">
              <w:rPr>
                <w:sz w:val="22"/>
                <w:lang w:val="en-GB" w:bidi="th-TH"/>
              </w:rPr>
              <w:t>013</w:t>
            </w:r>
          </w:p>
        </w:tc>
        <w:tc>
          <w:tcPr>
            <w:tcW w:w="1005" w:type="dxa"/>
            <w:vAlign w:val="bottom"/>
          </w:tcPr>
          <w:p w14:paraId="221A06C2" w14:textId="2B62CC52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AC1853">
              <w:rPr>
                <w:sz w:val="22"/>
                <w:lang w:val="en-GB" w:bidi="th-TH"/>
              </w:rPr>
              <w:t>(</w:t>
            </w:r>
            <w:r w:rsidR="0038797A" w:rsidRPr="0038797A">
              <w:rPr>
                <w:sz w:val="22"/>
                <w:lang w:val="en-GB" w:bidi="th-TH"/>
              </w:rPr>
              <w:t>727</w:t>
            </w:r>
            <w:r w:rsidRPr="00AC1853">
              <w:rPr>
                <w:sz w:val="22"/>
                <w:lang w:val="en-GB" w:bidi="th-TH"/>
              </w:rPr>
              <w:t>,</w:t>
            </w:r>
            <w:r w:rsidR="0038797A" w:rsidRPr="0038797A">
              <w:rPr>
                <w:sz w:val="22"/>
                <w:lang w:val="en-GB" w:bidi="th-TH"/>
              </w:rPr>
              <w:t>984</w:t>
            </w:r>
            <w:r w:rsidRPr="00AC1853">
              <w:rPr>
                <w:sz w:val="22"/>
                <w:lang w:val="en-GB" w:bidi="th-TH"/>
              </w:rPr>
              <w:t>)</w:t>
            </w:r>
          </w:p>
        </w:tc>
      </w:tr>
      <w:tr w:rsidR="00627A1C" w:rsidRPr="00AC1853" w14:paraId="7365839F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2B90C877" w14:textId="5DC1087A" w:rsidR="00627A1C" w:rsidRPr="00AC1853" w:rsidRDefault="00627A1C" w:rsidP="00627A1C">
            <w:pPr>
              <w:pStyle w:val="NoSpacing"/>
              <w:ind w:left="-105"/>
              <w:rPr>
                <w:sz w:val="22"/>
                <w:lang w:val="en-GB" w:bidi="th-TH"/>
              </w:rPr>
            </w:pPr>
            <w:r w:rsidRPr="00AC1853">
              <w:rPr>
                <w:sz w:val="22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C6744EF" w14:textId="62B56006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427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982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50CC7E82" w14:textId="06C38474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146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313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975" w:type="dxa"/>
            <w:vAlign w:val="bottom"/>
          </w:tcPr>
          <w:p w14:paraId="501E1A77" w14:textId="01E5F0B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cs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574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295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DEA2DE2" w14:textId="359C6946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363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667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EF0B1A" w14:textId="3F1224EB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</w:rPr>
              <w:t>(</w:t>
            </w:r>
            <w:r w:rsidR="0038797A" w:rsidRPr="0038797A">
              <w:rPr>
                <w:sz w:val="22"/>
                <w:lang w:val="en-GB"/>
              </w:rPr>
              <w:t>139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013</w:t>
            </w:r>
            <w:r w:rsidRPr="00AC1853">
              <w:rPr>
                <w:sz w:val="22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C89894F" w14:textId="6B09FC49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lang w:val="en-GB"/>
              </w:rPr>
              <w:t>(</w:t>
            </w:r>
            <w:r w:rsidR="0038797A" w:rsidRPr="0038797A">
              <w:rPr>
                <w:sz w:val="22"/>
                <w:lang w:val="en-GB"/>
              </w:rPr>
              <w:t>502</w:t>
            </w:r>
            <w:r w:rsidRPr="00AC1853">
              <w:rPr>
                <w:sz w:val="22"/>
              </w:rPr>
              <w:t>,</w:t>
            </w:r>
            <w:r w:rsidR="0038797A" w:rsidRPr="0038797A">
              <w:rPr>
                <w:sz w:val="22"/>
                <w:lang w:val="en-GB"/>
              </w:rPr>
              <w:t>680</w:t>
            </w:r>
            <w:r w:rsidRPr="00AC1853">
              <w:rPr>
                <w:sz w:val="22"/>
                <w:lang w:val="en-GB"/>
              </w:rPr>
              <w:t>)</w:t>
            </w:r>
          </w:p>
        </w:tc>
      </w:tr>
      <w:tr w:rsidR="00627A1C" w:rsidRPr="00AC1853" w14:paraId="2A52828A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2A554DDE" w14:textId="77777777" w:rsidR="00627A1C" w:rsidRPr="00AC1853" w:rsidRDefault="00627A1C" w:rsidP="00627A1C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598FFAA" w14:textId="7777777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080" w:type="dxa"/>
            <w:vAlign w:val="bottom"/>
          </w:tcPr>
          <w:p w14:paraId="7994D134" w14:textId="7777777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975" w:type="dxa"/>
            <w:vAlign w:val="bottom"/>
          </w:tcPr>
          <w:p w14:paraId="5D2ABDC9" w14:textId="7777777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BBFB8A3" w14:textId="7777777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B1F48" w14:textId="7777777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C8BCD5F" w14:textId="7777777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</w:tr>
      <w:tr w:rsidR="00627A1C" w:rsidRPr="00AC1853" w14:paraId="3D87339A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5C6CE726" w14:textId="257A40D4" w:rsidR="00627A1C" w:rsidRPr="00AC1853" w:rsidRDefault="00627A1C" w:rsidP="00627A1C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>ค่าตอบแทนผู้บริหาร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8EC8913" w14:textId="018532F5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lang w:val="en-GB" w:bidi="th-TH"/>
              </w:rPr>
              <w:t>(</w:t>
            </w:r>
            <w:r w:rsidR="0038797A" w:rsidRPr="0038797A">
              <w:rPr>
                <w:sz w:val="22"/>
                <w:lang w:val="en-GB" w:bidi="th-TH"/>
              </w:rPr>
              <w:t>13</w:t>
            </w:r>
            <w:r w:rsidRPr="00AC1853">
              <w:rPr>
                <w:sz w:val="22"/>
                <w:lang w:val="en-GB" w:bidi="th-TH"/>
              </w:rPr>
              <w:t>,</w:t>
            </w:r>
            <w:r w:rsidR="0038797A" w:rsidRPr="0038797A">
              <w:rPr>
                <w:sz w:val="22"/>
                <w:lang w:val="en-GB" w:bidi="th-TH"/>
              </w:rPr>
              <w:t>351</w:t>
            </w:r>
            <w:r w:rsidRPr="00AC1853">
              <w:rPr>
                <w:sz w:val="22"/>
                <w:lang w:val="en-GB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055389CE" w14:textId="29582CD2" w:rsidR="00627A1C" w:rsidRPr="00AC1853" w:rsidRDefault="0038797A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38797A">
              <w:rPr>
                <w:sz w:val="22"/>
                <w:lang w:val="en-GB"/>
              </w:rPr>
              <w:t>13</w:t>
            </w:r>
            <w:r w:rsidR="00627A1C" w:rsidRPr="00AC1853">
              <w:rPr>
                <w:sz w:val="22"/>
                <w:lang w:val="en-GB"/>
              </w:rPr>
              <w:t>,</w:t>
            </w:r>
            <w:r w:rsidRPr="0038797A">
              <w:rPr>
                <w:sz w:val="22"/>
                <w:lang w:val="en-GB"/>
              </w:rPr>
              <w:t>351</w:t>
            </w:r>
          </w:p>
        </w:tc>
        <w:tc>
          <w:tcPr>
            <w:tcW w:w="975" w:type="dxa"/>
            <w:vAlign w:val="bottom"/>
          </w:tcPr>
          <w:p w14:paraId="70DA4686" w14:textId="70E1091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AC1853">
              <w:rPr>
                <w:sz w:val="22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0D086B5" w14:textId="6F8CEAFD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AC1853">
              <w:rPr>
                <w:sz w:val="22"/>
                <w:lang w:val="en-GB"/>
              </w:rPr>
              <w:t>(</w:t>
            </w:r>
            <w:r w:rsidR="0038797A" w:rsidRPr="0038797A">
              <w:rPr>
                <w:sz w:val="22"/>
                <w:lang w:val="en-GB"/>
              </w:rPr>
              <w:t>13</w:t>
            </w:r>
            <w:r w:rsidRPr="00AC1853">
              <w:rPr>
                <w:sz w:val="22"/>
                <w:lang w:val="en-GB"/>
              </w:rPr>
              <w:t>,</w:t>
            </w:r>
            <w:r w:rsidR="0038797A" w:rsidRPr="0038797A">
              <w:rPr>
                <w:sz w:val="22"/>
                <w:lang w:val="en-GB"/>
              </w:rPr>
              <w:t>351</w:t>
            </w:r>
            <w:r w:rsidRPr="00AC1853">
              <w:rPr>
                <w:sz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CC8354" w14:textId="3C258F26" w:rsidR="00627A1C" w:rsidRPr="00AC1853" w:rsidRDefault="0038797A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38797A">
              <w:rPr>
                <w:sz w:val="22"/>
                <w:lang w:val="en-GB"/>
              </w:rPr>
              <w:t>13</w:t>
            </w:r>
            <w:r w:rsidR="00627A1C" w:rsidRPr="00AC1853">
              <w:rPr>
                <w:sz w:val="22"/>
                <w:lang w:val="en-GB"/>
              </w:rPr>
              <w:t>,</w:t>
            </w:r>
            <w:r w:rsidRPr="0038797A">
              <w:rPr>
                <w:sz w:val="22"/>
                <w:lang w:val="en-GB"/>
              </w:rPr>
              <w:t>351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2D7027C" w14:textId="42652CDF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AC1853">
              <w:rPr>
                <w:sz w:val="22"/>
                <w:lang w:val="en-GB"/>
              </w:rPr>
              <w:t>-</w:t>
            </w:r>
          </w:p>
        </w:tc>
      </w:tr>
      <w:tr w:rsidR="00627A1C" w:rsidRPr="00AC1853" w14:paraId="4A7F13F7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71A9CF5" w14:textId="734EECD3" w:rsidR="00627A1C" w:rsidRPr="00AC1853" w:rsidRDefault="00627A1C" w:rsidP="00627A1C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3042636" w14:textId="6B3B9AF5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AC1853">
              <w:rPr>
                <w:sz w:val="22"/>
                <w:lang w:val="en-GB"/>
              </w:rPr>
              <w:t>(</w:t>
            </w:r>
            <w:r w:rsidR="0038797A" w:rsidRPr="0038797A">
              <w:rPr>
                <w:sz w:val="22"/>
                <w:lang w:val="en-GB"/>
              </w:rPr>
              <w:t>137</w:t>
            </w:r>
            <w:r w:rsidRPr="00AC1853">
              <w:rPr>
                <w:sz w:val="22"/>
                <w:lang w:val="en-GB"/>
              </w:rPr>
              <w:t>,</w:t>
            </w:r>
            <w:r w:rsidR="0038797A" w:rsidRPr="0038797A">
              <w:rPr>
                <w:sz w:val="22"/>
                <w:lang w:val="en-GB"/>
              </w:rPr>
              <w:t>048</w:t>
            </w:r>
            <w:r w:rsidRPr="00AC1853">
              <w:rPr>
                <w:sz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013AE333" w14:textId="573DE9FB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AC1853">
              <w:rPr>
                <w:sz w:val="22"/>
                <w:lang w:val="en-GB"/>
              </w:rPr>
              <w:t>(</w:t>
            </w:r>
            <w:r w:rsidR="0038797A" w:rsidRPr="0038797A">
              <w:rPr>
                <w:sz w:val="22"/>
                <w:lang w:val="en-GB"/>
              </w:rPr>
              <w:t>13</w:t>
            </w:r>
            <w:r w:rsidRPr="00AC1853">
              <w:rPr>
                <w:sz w:val="22"/>
                <w:lang w:val="en-GB"/>
              </w:rPr>
              <w:t>,</w:t>
            </w:r>
            <w:r w:rsidR="0038797A" w:rsidRPr="0038797A">
              <w:rPr>
                <w:sz w:val="22"/>
                <w:lang w:val="en-GB"/>
              </w:rPr>
              <w:t>351</w:t>
            </w:r>
            <w:r w:rsidRPr="00AC1853">
              <w:rPr>
                <w:sz w:val="22"/>
                <w:lang w:val="en-GB"/>
              </w:rPr>
              <w:t>)</w:t>
            </w:r>
          </w:p>
        </w:tc>
        <w:tc>
          <w:tcPr>
            <w:tcW w:w="975" w:type="dxa"/>
            <w:vAlign w:val="bottom"/>
          </w:tcPr>
          <w:p w14:paraId="4B2ADF7D" w14:textId="571264CE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AC1853">
              <w:rPr>
                <w:sz w:val="22"/>
                <w:lang w:val="en-GB"/>
              </w:rPr>
              <w:t>(</w:t>
            </w:r>
            <w:r w:rsidR="0038797A" w:rsidRPr="0038797A">
              <w:rPr>
                <w:sz w:val="22"/>
                <w:lang w:val="en-GB"/>
              </w:rPr>
              <w:t>150</w:t>
            </w:r>
            <w:r w:rsidRPr="00AC1853">
              <w:rPr>
                <w:sz w:val="22"/>
                <w:lang w:val="en-GB"/>
              </w:rPr>
              <w:t>,</w:t>
            </w:r>
            <w:r w:rsidR="0038797A" w:rsidRPr="0038797A">
              <w:rPr>
                <w:sz w:val="22"/>
                <w:lang w:val="en-GB"/>
              </w:rPr>
              <w:t>399</w:t>
            </w:r>
            <w:r w:rsidRPr="00AC1853">
              <w:rPr>
                <w:sz w:val="22"/>
                <w:lang w:val="en-GB"/>
              </w:rPr>
              <w:t>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6CC8E96" w14:textId="0782B928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AC1853">
              <w:rPr>
                <w:sz w:val="22"/>
                <w:lang w:val="en-GB"/>
              </w:rPr>
              <w:t>(</w:t>
            </w:r>
            <w:r w:rsidR="0038797A" w:rsidRPr="0038797A">
              <w:rPr>
                <w:sz w:val="22"/>
                <w:lang w:val="en-GB"/>
              </w:rPr>
              <w:t>132</w:t>
            </w:r>
            <w:r w:rsidRPr="00AC1853">
              <w:rPr>
                <w:sz w:val="22"/>
                <w:lang w:val="en-GB"/>
              </w:rPr>
              <w:t>,</w:t>
            </w:r>
            <w:r w:rsidR="0038797A" w:rsidRPr="0038797A">
              <w:rPr>
                <w:sz w:val="22"/>
                <w:lang w:val="en-GB"/>
              </w:rPr>
              <w:t>972</w:t>
            </w:r>
            <w:r w:rsidRPr="00AC1853">
              <w:rPr>
                <w:sz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86DD12" w14:textId="39A9AB1C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AC1853">
              <w:rPr>
                <w:sz w:val="22"/>
                <w:lang w:val="en-GB"/>
              </w:rPr>
              <w:t>(</w:t>
            </w:r>
            <w:r w:rsidR="0038797A" w:rsidRPr="0038797A">
              <w:rPr>
                <w:sz w:val="22"/>
                <w:lang w:val="en-GB"/>
              </w:rPr>
              <w:t>13</w:t>
            </w:r>
            <w:r w:rsidRPr="00AC1853">
              <w:rPr>
                <w:sz w:val="22"/>
                <w:lang w:val="en-GB"/>
              </w:rPr>
              <w:t>,</w:t>
            </w:r>
            <w:r w:rsidR="0038797A" w:rsidRPr="0038797A">
              <w:rPr>
                <w:sz w:val="22"/>
                <w:lang w:val="en-GB"/>
              </w:rPr>
              <w:t>351</w:t>
            </w:r>
            <w:r w:rsidRPr="00AC1853">
              <w:rPr>
                <w:sz w:val="22"/>
                <w:lang w:val="en-GB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0DBC771" w14:textId="2C32BF27" w:rsidR="00627A1C" w:rsidRPr="00AC1853" w:rsidRDefault="00627A1C" w:rsidP="00627A1C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AC1853">
              <w:rPr>
                <w:sz w:val="22"/>
                <w:lang w:val="en-GB"/>
              </w:rPr>
              <w:t>(</w:t>
            </w:r>
            <w:r w:rsidR="0038797A" w:rsidRPr="0038797A">
              <w:rPr>
                <w:sz w:val="22"/>
                <w:lang w:val="en-GB"/>
              </w:rPr>
              <w:t>146</w:t>
            </w:r>
            <w:r w:rsidRPr="00AC1853">
              <w:rPr>
                <w:sz w:val="22"/>
                <w:lang w:val="en-GB"/>
              </w:rPr>
              <w:t>,</w:t>
            </w:r>
            <w:r w:rsidR="0038797A" w:rsidRPr="0038797A">
              <w:rPr>
                <w:sz w:val="22"/>
                <w:lang w:val="en-GB"/>
              </w:rPr>
              <w:t>323</w:t>
            </w:r>
            <w:r w:rsidRPr="00AC1853">
              <w:rPr>
                <w:sz w:val="22"/>
                <w:lang w:val="en-GB"/>
              </w:rPr>
              <w:t>)</w:t>
            </w:r>
          </w:p>
        </w:tc>
      </w:tr>
    </w:tbl>
    <w:p w14:paraId="24FF61F1" w14:textId="77777777" w:rsidR="002A582C" w:rsidRPr="00AC1853" w:rsidRDefault="002A582C" w:rsidP="005A79C5">
      <w:pPr>
        <w:tabs>
          <w:tab w:val="left" w:pos="360"/>
        </w:tabs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788E" w:rsidRPr="00AC1853" w14:paraId="09CE8661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9FA01E" w14:textId="63A49AE7" w:rsidR="002E788E" w:rsidRPr="00AC1853" w:rsidRDefault="00AB0589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br w:type="page"/>
            </w:r>
            <w:r w:rsidR="0038797A"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AC1853" w:rsidRDefault="00262988" w:rsidP="00211AF3">
      <w:pPr>
        <w:spacing w:after="0" w:line="240" w:lineRule="auto"/>
        <w:jc w:val="thaiDistribute"/>
        <w:rPr>
          <w:rFonts w:eastAsia="Arial Unicode MS"/>
          <w:strike/>
          <w:sz w:val="26"/>
          <w:szCs w:val="26"/>
        </w:rPr>
      </w:pPr>
    </w:p>
    <w:p w14:paraId="18A8CEF5" w14:textId="5EDD5069" w:rsidR="00A764D9" w:rsidRPr="00AC1853" w:rsidRDefault="00A764D9" w:rsidP="00211AF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8797A" w:rsidRPr="0038797A">
        <w:rPr>
          <w:rFonts w:eastAsia="Arial Unicode MS"/>
          <w:sz w:val="26"/>
          <w:szCs w:val="26"/>
        </w:rPr>
        <w:t>31</w:t>
      </w:r>
      <w:r w:rsidR="00F41B8F" w:rsidRPr="00AC1853">
        <w:rPr>
          <w:rFonts w:eastAsia="Arial Unicode MS"/>
          <w:sz w:val="26"/>
          <w:szCs w:val="26"/>
        </w:rPr>
        <w:t xml:space="preserve"> </w:t>
      </w:r>
      <w:r w:rsidR="003529FD" w:rsidRPr="00AC1853">
        <w:rPr>
          <w:rFonts w:eastAsia="Arial Unicode MS"/>
          <w:sz w:val="26"/>
          <w:szCs w:val="26"/>
          <w:cs/>
        </w:rPr>
        <w:t>ธันวาคม</w:t>
      </w:r>
      <w:r w:rsidR="00F41B8F" w:rsidRPr="00AC1853">
        <w:rPr>
          <w:rFonts w:eastAsia="Arial Unicode MS"/>
          <w:sz w:val="26"/>
          <w:szCs w:val="26"/>
          <w:cs/>
        </w:rPr>
        <w:t xml:space="preserve"> พ.ศ. </w:t>
      </w:r>
      <w:r w:rsidR="0038797A" w:rsidRPr="0038797A">
        <w:rPr>
          <w:rFonts w:eastAsia="Arial Unicode MS"/>
          <w:sz w:val="26"/>
          <w:szCs w:val="26"/>
        </w:rPr>
        <w:t>2563</w:t>
      </w:r>
      <w:r w:rsidR="000F240E" w:rsidRPr="00AC1853">
        <w:rPr>
          <w:rFonts w:eastAsia="Arial Unicode MS"/>
          <w:sz w:val="26"/>
          <w:szCs w:val="26"/>
          <w:cs/>
        </w:rPr>
        <w:t xml:space="preserve"> </w:t>
      </w:r>
      <w:r w:rsidRPr="00AC1853">
        <w:rPr>
          <w:rFonts w:eastAsia="Arial Unicode MS"/>
          <w:sz w:val="26"/>
          <w:szCs w:val="26"/>
          <w:cs/>
        </w:rPr>
        <w:t xml:space="preserve">ยกเว้นเรื่องดังต่อไปนี้ </w:t>
      </w:r>
    </w:p>
    <w:p w14:paraId="6116E551" w14:textId="77777777" w:rsidR="00211AF3" w:rsidRPr="00AC1853" w:rsidRDefault="00211AF3" w:rsidP="00211AF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6948E6FF" w14:textId="70262B06" w:rsidR="00522319" w:rsidRPr="00AC1853" w:rsidRDefault="00A764D9" w:rsidP="00522319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pacing w:val="-4"/>
          <w:sz w:val="26"/>
          <w:szCs w:val="26"/>
          <w:cs/>
        </w:rPr>
        <w:t xml:space="preserve">ณ วันที่ </w:t>
      </w:r>
      <w:r w:rsidR="0038797A" w:rsidRPr="0038797A">
        <w:rPr>
          <w:rFonts w:eastAsia="Arial Unicode MS"/>
          <w:spacing w:val="-4"/>
          <w:sz w:val="26"/>
          <w:szCs w:val="26"/>
        </w:rPr>
        <w:t>31</w:t>
      </w:r>
      <w:r w:rsidRPr="00AC1853">
        <w:rPr>
          <w:rFonts w:eastAsia="Arial Unicode MS"/>
          <w:spacing w:val="-4"/>
          <w:sz w:val="26"/>
          <w:szCs w:val="26"/>
          <w:cs/>
        </w:rPr>
        <w:t xml:space="preserve"> ธันวาคม พ.ศ. </w:t>
      </w:r>
      <w:r w:rsidR="0038797A" w:rsidRPr="0038797A">
        <w:rPr>
          <w:rFonts w:eastAsia="Arial Unicode MS"/>
          <w:spacing w:val="-4"/>
          <w:sz w:val="26"/>
          <w:szCs w:val="26"/>
        </w:rPr>
        <w:t>2563</w:t>
      </w:r>
      <w:r w:rsidRPr="00AC1853">
        <w:rPr>
          <w:rFonts w:eastAsia="Arial Unicode MS"/>
          <w:spacing w:val="-4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</w:t>
      </w:r>
      <w:r w:rsidRPr="00AC1853">
        <w:rPr>
          <w:rFonts w:eastAsia="Arial Unicode MS"/>
          <w:sz w:val="26"/>
          <w:szCs w:val="26"/>
          <w:cs/>
        </w:rPr>
        <w:t xml:space="preserve">ของโรคติดเชื้อไวรัสโคโรนา </w:t>
      </w:r>
      <w:r w:rsidR="0038797A" w:rsidRPr="0038797A">
        <w:rPr>
          <w:rFonts w:eastAsia="Arial Unicode MS"/>
          <w:sz w:val="26"/>
          <w:szCs w:val="26"/>
        </w:rPr>
        <w:t>2019</w:t>
      </w:r>
      <w:r w:rsidRPr="00AC1853">
        <w:rPr>
          <w:rFonts w:eastAsia="Arial Unicode MS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AC1853">
        <w:rPr>
          <w:rFonts w:eastAsia="Arial Unicode MS"/>
          <w:sz w:val="26"/>
          <w:szCs w:val="26"/>
        </w:rPr>
        <w:t>COVID</w:t>
      </w:r>
      <w:r w:rsidRPr="00AC1853">
        <w:rPr>
          <w:rFonts w:eastAsia="Arial Unicode MS"/>
          <w:sz w:val="26"/>
          <w:szCs w:val="26"/>
          <w:cs/>
        </w:rPr>
        <w:t>-</w:t>
      </w:r>
      <w:r w:rsidR="0038797A" w:rsidRPr="0038797A">
        <w:rPr>
          <w:rFonts w:eastAsia="Arial Unicode MS"/>
          <w:sz w:val="26"/>
          <w:szCs w:val="26"/>
        </w:rPr>
        <w:t>19</w:t>
      </w:r>
      <w:r w:rsidRPr="00AC1853">
        <w:rPr>
          <w:rFonts w:eastAsia="Arial Unicode MS"/>
          <w:sz w:val="26"/>
          <w:szCs w:val="26"/>
          <w:cs/>
        </w:rPr>
        <w:t>) ที่ออกโดยสภาวิชาชีพบัญชี</w:t>
      </w:r>
      <w:r w:rsidR="00211AF3" w:rsidRPr="00AC1853">
        <w:rPr>
          <w:rFonts w:eastAsia="Arial Unicode MS"/>
          <w:sz w:val="26"/>
          <w:szCs w:val="26"/>
        </w:rPr>
        <w:br/>
      </w:r>
      <w:r w:rsidRPr="00AC1853">
        <w:rPr>
          <w:rFonts w:eastAsia="Arial Unicode MS"/>
          <w:spacing w:val="-4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38797A" w:rsidRPr="0038797A">
        <w:rPr>
          <w:rFonts w:eastAsia="Arial Unicode MS"/>
          <w:spacing w:val="-4"/>
          <w:sz w:val="26"/>
          <w:szCs w:val="26"/>
        </w:rPr>
        <w:t>1</w:t>
      </w:r>
      <w:r w:rsidRPr="00AC1853">
        <w:rPr>
          <w:rFonts w:eastAsia="Arial Unicode MS"/>
          <w:spacing w:val="-4"/>
          <w:sz w:val="26"/>
          <w:szCs w:val="26"/>
          <w:cs/>
        </w:rPr>
        <w:t xml:space="preserve"> มกราคม พ.ศ. </w:t>
      </w:r>
      <w:r w:rsidR="0038797A" w:rsidRPr="0038797A">
        <w:rPr>
          <w:rFonts w:eastAsia="Arial Unicode MS"/>
          <w:spacing w:val="-4"/>
          <w:sz w:val="26"/>
          <w:szCs w:val="26"/>
        </w:rPr>
        <w:t>2563</w:t>
      </w:r>
      <w:r w:rsidRPr="00AC1853">
        <w:rPr>
          <w:rFonts w:eastAsia="Arial Unicode MS"/>
          <w:spacing w:val="-4"/>
          <w:sz w:val="26"/>
          <w:szCs w:val="26"/>
          <w:cs/>
        </w:rPr>
        <w:t xml:space="preserve"> ถึงวันที่ </w:t>
      </w:r>
      <w:r w:rsidR="0038797A" w:rsidRPr="0038797A">
        <w:rPr>
          <w:rFonts w:eastAsia="Arial Unicode MS"/>
          <w:spacing w:val="-4"/>
          <w:sz w:val="26"/>
          <w:szCs w:val="26"/>
        </w:rPr>
        <w:t>31</w:t>
      </w:r>
      <w:r w:rsidRPr="00AC1853">
        <w:rPr>
          <w:rFonts w:eastAsia="Arial Unicode MS"/>
          <w:spacing w:val="-4"/>
          <w:sz w:val="26"/>
          <w:szCs w:val="26"/>
          <w:cs/>
        </w:rPr>
        <w:t xml:space="preserve"> ธันวาคม พ.ศ. </w:t>
      </w:r>
      <w:r w:rsidR="0038797A" w:rsidRPr="0038797A">
        <w:rPr>
          <w:rFonts w:eastAsia="Arial Unicode MS"/>
          <w:spacing w:val="-4"/>
          <w:sz w:val="26"/>
          <w:szCs w:val="26"/>
        </w:rPr>
        <w:t>2563</w:t>
      </w:r>
      <w:r w:rsidRPr="00AC1853">
        <w:rPr>
          <w:rFonts w:eastAsia="Arial Unicode MS"/>
          <w:sz w:val="26"/>
          <w:szCs w:val="26"/>
          <w:cs/>
        </w:rPr>
        <w:t xml:space="preserve"> </w:t>
      </w:r>
      <w:r w:rsidR="006B352E" w:rsidRPr="006B352E">
        <w:rPr>
          <w:rFonts w:eastAsia="Arial Unicode MS"/>
          <w:sz w:val="26"/>
          <w:szCs w:val="26"/>
          <w:cs/>
        </w:rPr>
        <w:t>ผลกระทบจากการยุติการใช้มาตรการผ่อนปรนได้ถูกปรับปรุงในข้อมูลทางการเงินของงวดปัจจุบัน</w:t>
      </w:r>
    </w:p>
    <w:p w14:paraId="480EF5B1" w14:textId="77777777" w:rsidR="001276A5" w:rsidRPr="00AC1853" w:rsidRDefault="001276A5" w:rsidP="001276A5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</w:rPr>
      </w:pPr>
    </w:p>
    <w:p w14:paraId="5D323AD8" w14:textId="3F2635CB" w:rsidR="002A582C" w:rsidRPr="00AC1853" w:rsidRDefault="00A764D9" w:rsidP="00032363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38797A" w:rsidRPr="0038797A">
        <w:rPr>
          <w:rFonts w:eastAsia="Arial Unicode MS"/>
          <w:sz w:val="26"/>
          <w:szCs w:val="26"/>
        </w:rPr>
        <w:t>4</w:t>
      </w:r>
    </w:p>
    <w:p w14:paraId="507F3631" w14:textId="14CEDF5A" w:rsidR="00ED0E20" w:rsidRPr="00AC1853" w:rsidRDefault="00ED0E20" w:rsidP="00D22B11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  <w:cs/>
        </w:rPr>
      </w:pPr>
      <w:r w:rsidRPr="00AC1853">
        <w:rPr>
          <w:rFonts w:eastAsia="Arial Unicode MS"/>
          <w:sz w:val="26"/>
          <w:szCs w:val="26"/>
          <w:cs/>
        </w:rPr>
        <w:br w:type="page"/>
      </w:r>
    </w:p>
    <w:p w14:paraId="5F5B4F58" w14:textId="77777777" w:rsidR="00032363" w:rsidRPr="00AC1853" w:rsidRDefault="00032363" w:rsidP="00D22B11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2B11" w:rsidRPr="00AC1853" w14:paraId="69DE9327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F48F3" w14:textId="39D2AA55" w:rsidR="00D22B11" w:rsidRPr="00AC1853" w:rsidRDefault="00D22B11" w:rsidP="00D22B11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br w:type="page"/>
            </w:r>
            <w:r w:rsidR="0038797A"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11F817C" w14:textId="00B7357D" w:rsidR="00D22B11" w:rsidRPr="00AC1853" w:rsidRDefault="00D22B11" w:rsidP="00D22B11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</w:rPr>
      </w:pPr>
    </w:p>
    <w:p w14:paraId="200CAE01" w14:textId="7FA25160" w:rsidR="00032363" w:rsidRPr="00AC1853" w:rsidRDefault="0038797A" w:rsidP="00D22B11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Cs/>
          <w:color w:val="CF4A02"/>
          <w:sz w:val="26"/>
          <w:szCs w:val="26"/>
        </w:rPr>
      </w:pPr>
      <w:bookmarkStart w:id="2" w:name="_Toc48681779"/>
      <w:bookmarkStart w:id="3" w:name="_Toc68722238"/>
      <w:r w:rsidRPr="0038797A">
        <w:rPr>
          <w:rFonts w:eastAsia="Arial Unicode MS"/>
          <w:b/>
          <w:color w:val="CF4A02"/>
          <w:sz w:val="26"/>
          <w:szCs w:val="26"/>
        </w:rPr>
        <w:t>4</w:t>
      </w:r>
      <w:r w:rsidR="00032363" w:rsidRPr="00AC1853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38797A">
        <w:rPr>
          <w:rFonts w:eastAsia="Arial Unicode MS"/>
          <w:b/>
          <w:color w:val="CF4A02"/>
          <w:sz w:val="26"/>
          <w:szCs w:val="26"/>
        </w:rPr>
        <w:t>1</w:t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 xml:space="preserve"> </w:t>
      </w:r>
      <w:r w:rsidR="00032363" w:rsidRPr="00AC1853">
        <w:rPr>
          <w:rFonts w:eastAsia="Arial Unicode MS"/>
          <w:bCs/>
          <w:color w:val="CF4A02"/>
          <w:sz w:val="26"/>
          <w:szCs w:val="26"/>
        </w:rPr>
        <w:tab/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38797A">
        <w:rPr>
          <w:rFonts w:eastAsia="Arial Unicode MS"/>
          <w:b/>
          <w:color w:val="CF4A02"/>
          <w:sz w:val="26"/>
          <w:szCs w:val="26"/>
        </w:rPr>
        <w:t>1</w:t>
      </w:r>
      <w:r w:rsidR="00032363" w:rsidRPr="00AC1853">
        <w:rPr>
          <w:rFonts w:eastAsia="Arial Unicode MS"/>
          <w:bCs/>
          <w:color w:val="CF4A02"/>
          <w:sz w:val="26"/>
          <w:szCs w:val="26"/>
        </w:rPr>
        <w:t xml:space="preserve"> </w:t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>มกราค</w:t>
      </w:r>
      <w:r w:rsidR="003529FD" w:rsidRPr="00AC1853">
        <w:rPr>
          <w:rFonts w:eastAsia="Arial Unicode MS"/>
          <w:bCs/>
          <w:color w:val="CF4A02"/>
          <w:sz w:val="26"/>
          <w:szCs w:val="26"/>
          <w:cs/>
        </w:rPr>
        <w:t xml:space="preserve">ม </w:t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 xml:space="preserve">พ.ศ. </w:t>
      </w:r>
      <w:r w:rsidRPr="0038797A">
        <w:rPr>
          <w:rFonts w:eastAsia="Arial Unicode MS"/>
          <w:b/>
          <w:color w:val="CF4A02"/>
          <w:sz w:val="26"/>
          <w:szCs w:val="26"/>
        </w:rPr>
        <w:t>2564</w:t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 xml:space="preserve"> ที่เกี่ยวข้องและมีผลกระทบต่อกลุ่มกิจการ</w:t>
      </w:r>
      <w:bookmarkEnd w:id="2"/>
      <w:bookmarkEnd w:id="3"/>
    </w:p>
    <w:p w14:paraId="59A8A79D" w14:textId="77777777" w:rsidR="00D22B11" w:rsidRPr="00AC1853" w:rsidRDefault="00D22B11" w:rsidP="00D22B11">
      <w:pPr>
        <w:spacing w:after="0" w:line="240" w:lineRule="auto"/>
        <w:ind w:left="1080" w:hanging="567"/>
        <w:jc w:val="thaiDistribute"/>
        <w:rPr>
          <w:rFonts w:eastAsia="Arial Unicode MS"/>
          <w:color w:val="CF4A02"/>
          <w:spacing w:val="-6"/>
          <w:sz w:val="26"/>
          <w:szCs w:val="26"/>
        </w:rPr>
      </w:pPr>
    </w:p>
    <w:p w14:paraId="1B484683" w14:textId="6BC1F2E7" w:rsidR="000E662A" w:rsidRPr="00AC1853" w:rsidRDefault="000E662A" w:rsidP="00D22B11">
      <w:pPr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b/>
          <w:bCs/>
          <w:color w:val="CF4A02"/>
          <w:spacing w:val="-6"/>
          <w:sz w:val="26"/>
          <w:szCs w:val="26"/>
          <w:cs/>
        </w:rPr>
        <w:t>ก)</w:t>
      </w:r>
      <w:r w:rsidRPr="00AC1853">
        <w:rPr>
          <w:rFonts w:eastAsia="Arial Unicode MS"/>
          <w:b/>
          <w:bCs/>
          <w:color w:val="CF4A02"/>
          <w:spacing w:val="-6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38797A" w:rsidRPr="0038797A">
        <w:rPr>
          <w:rFonts w:eastAsia="Arial Unicode MS"/>
          <w:b/>
          <w:bCs/>
          <w:color w:val="CF4A02"/>
          <w:spacing w:val="-6"/>
          <w:sz w:val="26"/>
          <w:szCs w:val="26"/>
        </w:rPr>
        <w:t>16</w:t>
      </w:r>
      <w:r w:rsidRPr="00AC1853">
        <w:rPr>
          <w:rFonts w:eastAsia="Arial Unicode MS"/>
          <w:b/>
          <w:bCs/>
          <w:color w:val="CF4A02"/>
          <w:spacing w:val="-6"/>
          <w:sz w:val="26"/>
          <w:szCs w:val="26"/>
          <w:cs/>
        </w:rPr>
        <w:t xml:space="preserve"> เรื่องสัญญาเช่า</w:t>
      </w:r>
    </w:p>
    <w:p w14:paraId="3EC5E1DD" w14:textId="77777777" w:rsidR="000E662A" w:rsidRPr="00AC1853" w:rsidRDefault="000E662A" w:rsidP="00D22B11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</w:rPr>
      </w:pPr>
    </w:p>
    <w:p w14:paraId="7DF061C2" w14:textId="4EC0E0D5" w:rsidR="00627A1C" w:rsidRPr="00AC1853" w:rsidRDefault="000E662A" w:rsidP="00ED0E20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cs/>
        </w:rPr>
      </w:pPr>
      <w:r w:rsidRPr="00AC1853">
        <w:rPr>
          <w:rFonts w:eastAsia="Arial Unicode MS"/>
          <w:sz w:val="26"/>
          <w:szCs w:val="26"/>
          <w:cs/>
        </w:rPr>
        <w:t xml:space="preserve">ณ วันที่ </w:t>
      </w:r>
      <w:r w:rsidR="0038797A" w:rsidRPr="0038797A">
        <w:rPr>
          <w:rFonts w:eastAsia="Arial Unicode MS"/>
          <w:sz w:val="26"/>
          <w:szCs w:val="26"/>
        </w:rPr>
        <w:t>1</w:t>
      </w:r>
      <w:r w:rsidRPr="00AC1853">
        <w:rPr>
          <w:rFonts w:eastAsia="Arial Unicode MS"/>
          <w:sz w:val="26"/>
          <w:szCs w:val="26"/>
          <w:cs/>
        </w:rPr>
        <w:t xml:space="preserve"> มกราคม พ.ศ. </w:t>
      </w:r>
      <w:r w:rsidR="0038797A" w:rsidRPr="0038797A">
        <w:rPr>
          <w:rFonts w:eastAsia="Arial Unicode MS"/>
          <w:sz w:val="26"/>
          <w:szCs w:val="26"/>
        </w:rPr>
        <w:t>2564</w:t>
      </w:r>
      <w:r w:rsidRPr="00AC1853">
        <w:rPr>
          <w:rFonts w:eastAsia="Arial Unicode MS"/>
          <w:sz w:val="26"/>
          <w:szCs w:val="26"/>
          <w:cs/>
        </w:rPr>
        <w:t xml:space="preserve"> กลุ่มกิจการได้เลือกที่จะนำข้อผ่อนปรนในทางปฏิบัติกรณีที่ผู้เช่าได้รับการลดค่าเช่าเนื่องจากสถานการณ์ </w:t>
      </w:r>
      <w:r w:rsidRPr="00AC1853">
        <w:rPr>
          <w:rFonts w:eastAsia="Arial Unicode MS"/>
          <w:sz w:val="26"/>
          <w:szCs w:val="26"/>
        </w:rPr>
        <w:t>COVID</w:t>
      </w:r>
      <w:r w:rsidR="00D22B11" w:rsidRPr="00AC1853">
        <w:rPr>
          <w:rFonts w:eastAsia="Arial Unicode MS"/>
          <w:sz w:val="26"/>
          <w:szCs w:val="26"/>
        </w:rPr>
        <w:t>-</w:t>
      </w:r>
      <w:r w:rsidR="0038797A" w:rsidRPr="0038797A">
        <w:rPr>
          <w:rFonts w:eastAsia="Arial Unicode MS"/>
          <w:sz w:val="26"/>
          <w:szCs w:val="26"/>
        </w:rPr>
        <w:t>19</w:t>
      </w:r>
      <w:r w:rsidRPr="00AC1853">
        <w:rPr>
          <w:rFonts w:eastAsia="Arial Unicode MS"/>
          <w:sz w:val="26"/>
          <w:szCs w:val="26"/>
          <w:cs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</w:t>
      </w:r>
      <w:r w:rsidRPr="00AC1853">
        <w:rPr>
          <w:rFonts w:eastAsia="Arial Unicode MS"/>
          <w:spacing w:val="-6"/>
          <w:sz w:val="26"/>
          <w:szCs w:val="26"/>
          <w:cs/>
        </w:rPr>
        <w:t>เงื่อนไขสัญญาเช่า (</w:t>
      </w:r>
      <w:r w:rsidRPr="00AC1853">
        <w:rPr>
          <w:rFonts w:eastAsia="Arial Unicode MS"/>
          <w:spacing w:val="-6"/>
          <w:sz w:val="26"/>
          <w:szCs w:val="26"/>
        </w:rPr>
        <w:t>Lease modification</w:t>
      </w:r>
      <w:r w:rsidRPr="00AC1853">
        <w:rPr>
          <w:rFonts w:eastAsia="Arial Unicode MS"/>
          <w:spacing w:val="-6"/>
          <w:sz w:val="26"/>
          <w:szCs w:val="26"/>
          <w:cs/>
        </w:rPr>
        <w:t xml:space="preserve">) สำหรับการลดหรือการงดเว้นการจ่ายค่าเช่าในระหว่างวันที่ </w:t>
      </w:r>
      <w:r w:rsidR="0038797A" w:rsidRPr="0038797A">
        <w:rPr>
          <w:rFonts w:eastAsia="Arial Unicode MS"/>
          <w:spacing w:val="-6"/>
          <w:sz w:val="26"/>
          <w:szCs w:val="26"/>
        </w:rPr>
        <w:t>1</w:t>
      </w:r>
      <w:r w:rsidRPr="00AC1853">
        <w:rPr>
          <w:rFonts w:eastAsia="Arial Unicode MS"/>
          <w:spacing w:val="-6"/>
          <w:sz w:val="26"/>
          <w:szCs w:val="26"/>
        </w:rPr>
        <w:t xml:space="preserve"> </w:t>
      </w:r>
      <w:r w:rsidRPr="00AC1853">
        <w:rPr>
          <w:rFonts w:eastAsia="Arial Unicode MS"/>
          <w:spacing w:val="-6"/>
          <w:sz w:val="26"/>
          <w:szCs w:val="26"/>
          <w:cs/>
        </w:rPr>
        <w:t xml:space="preserve">มิถุนายน พ.ศ. </w:t>
      </w:r>
      <w:r w:rsidR="0038797A" w:rsidRPr="0038797A">
        <w:rPr>
          <w:rFonts w:eastAsia="Arial Unicode MS"/>
          <w:spacing w:val="-6"/>
          <w:sz w:val="26"/>
          <w:szCs w:val="26"/>
        </w:rPr>
        <w:t>2563</w:t>
      </w:r>
      <w:r w:rsidRPr="00AC1853">
        <w:rPr>
          <w:rFonts w:eastAsia="Arial Unicode MS"/>
          <w:spacing w:val="-6"/>
          <w:sz w:val="26"/>
          <w:szCs w:val="26"/>
        </w:rPr>
        <w:t xml:space="preserve"> </w:t>
      </w:r>
      <w:r w:rsidRPr="00AC1853">
        <w:rPr>
          <w:rFonts w:eastAsia="Arial Unicode MS"/>
          <w:spacing w:val="-6"/>
          <w:sz w:val="26"/>
          <w:szCs w:val="26"/>
          <w:cs/>
        </w:rPr>
        <w:t>ถึง</w:t>
      </w:r>
      <w:r w:rsidRPr="00AC1853">
        <w:rPr>
          <w:rFonts w:eastAsia="Arial Unicode MS"/>
          <w:sz w:val="26"/>
          <w:szCs w:val="26"/>
          <w:cs/>
        </w:rPr>
        <w:t xml:space="preserve">วันที่ </w:t>
      </w:r>
      <w:r w:rsidR="0038797A" w:rsidRPr="0038797A">
        <w:rPr>
          <w:rFonts w:eastAsia="Arial Unicode MS"/>
          <w:sz w:val="26"/>
          <w:szCs w:val="26"/>
        </w:rPr>
        <w:t>30</w:t>
      </w:r>
      <w:r w:rsidRPr="00AC1853">
        <w:rPr>
          <w:rFonts w:eastAsia="Arial Unicode MS"/>
          <w:sz w:val="26"/>
          <w:szCs w:val="26"/>
        </w:rPr>
        <w:t xml:space="preserve"> </w:t>
      </w:r>
      <w:r w:rsidRPr="00AC1853">
        <w:rPr>
          <w:rFonts w:eastAsia="Arial Unicode MS"/>
          <w:sz w:val="26"/>
          <w:szCs w:val="26"/>
          <w:cs/>
        </w:rPr>
        <w:t xml:space="preserve">มิถุนายน พ.ศ. </w:t>
      </w:r>
      <w:r w:rsidR="0038797A" w:rsidRPr="0038797A">
        <w:rPr>
          <w:rFonts w:eastAsia="Arial Unicode MS"/>
          <w:sz w:val="26"/>
          <w:szCs w:val="26"/>
        </w:rPr>
        <w:t>2564</w:t>
      </w:r>
      <w:r w:rsidRPr="00AC1853">
        <w:rPr>
          <w:rFonts w:eastAsia="Arial Unicode MS"/>
          <w:sz w:val="26"/>
          <w:szCs w:val="26"/>
          <w:cs/>
        </w:rPr>
        <w:t xml:space="preserve"> </w:t>
      </w:r>
      <w:r w:rsidR="002A582C" w:rsidRPr="00AC1853">
        <w:rPr>
          <w:rFonts w:eastAsia="Arial Unicode MS"/>
          <w:sz w:val="26"/>
          <w:szCs w:val="26"/>
          <w:cs/>
        </w:rPr>
        <w:t>กลุ่มกิจการไม่มีผลกระทบของการเลือกใช้ข้อผ่อนปรนดังกล่าวมาใช้เป็นครั้งแรก</w:t>
      </w:r>
      <w:r w:rsidR="00D66DC2" w:rsidRPr="00AC1853">
        <w:rPr>
          <w:rFonts w:eastAsia="Arial Unicode MS"/>
          <w:sz w:val="26"/>
          <w:szCs w:val="26"/>
          <w:cs/>
        </w:rPr>
        <w:t xml:space="preserve"> ต่อเนื่องจากมาตรการผ่อนปรนชั่วคราวที่ออกโดยสภาวิชาชีพบัญชีในปีก่อนหน้า</w:t>
      </w:r>
      <w:r w:rsidR="002A582C" w:rsidRPr="00AC1853">
        <w:rPr>
          <w:rFonts w:eastAsia="Arial Unicode MS"/>
          <w:sz w:val="26"/>
          <w:szCs w:val="26"/>
          <w:cs/>
        </w:rPr>
        <w:t>ที่มีต่องบแสดงฐานะการเงินรวมและงบแสดงฐานะการเงินเฉพาะกิจการ</w:t>
      </w:r>
    </w:p>
    <w:p w14:paraId="0494562A" w14:textId="77777777" w:rsidR="00A37973" w:rsidRPr="00AC1853" w:rsidRDefault="00A37973" w:rsidP="00D22B11">
      <w:pPr>
        <w:spacing w:after="0" w:line="240" w:lineRule="auto"/>
        <w:ind w:left="1080"/>
        <w:jc w:val="thaiDistribute"/>
        <w:rPr>
          <w:rFonts w:eastAsia="Arial Unicode MS"/>
          <w:sz w:val="26"/>
          <w:szCs w:val="26"/>
          <w:cs/>
        </w:rPr>
      </w:pPr>
    </w:p>
    <w:p w14:paraId="613E5E05" w14:textId="2385BACA" w:rsidR="00A37973" w:rsidRPr="00AC1853" w:rsidRDefault="0038797A" w:rsidP="00D22B11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Cs/>
          <w:color w:val="CF4A02"/>
          <w:sz w:val="26"/>
          <w:szCs w:val="26"/>
        </w:rPr>
      </w:pPr>
      <w:r w:rsidRPr="0038797A">
        <w:rPr>
          <w:rFonts w:eastAsia="Arial Unicode MS"/>
          <w:b/>
          <w:color w:val="CF4A02"/>
          <w:sz w:val="26"/>
          <w:szCs w:val="26"/>
        </w:rPr>
        <w:t>4</w:t>
      </w:r>
      <w:r w:rsidR="00A37973" w:rsidRPr="00AC1853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38797A">
        <w:rPr>
          <w:rFonts w:eastAsia="Arial Unicode MS"/>
          <w:b/>
          <w:color w:val="CF4A02"/>
          <w:sz w:val="26"/>
          <w:szCs w:val="26"/>
        </w:rPr>
        <w:t>2</w:t>
      </w:r>
      <w:r w:rsidR="00A37973" w:rsidRPr="00AC1853">
        <w:rPr>
          <w:rFonts w:eastAsia="Arial Unicode MS"/>
          <w:bCs/>
          <w:color w:val="CF4A02"/>
          <w:sz w:val="26"/>
          <w:szCs w:val="26"/>
          <w:cs/>
        </w:rPr>
        <w:t xml:space="preserve"> </w:t>
      </w:r>
      <w:r w:rsidR="00A37973" w:rsidRPr="00AC1853">
        <w:rPr>
          <w:rFonts w:eastAsia="Arial Unicode MS"/>
          <w:bCs/>
          <w:color w:val="CF4A02"/>
          <w:sz w:val="26"/>
          <w:szCs w:val="26"/>
        </w:rPr>
        <w:tab/>
      </w:r>
      <w:r w:rsidR="00A37973" w:rsidRPr="00AC1853">
        <w:rPr>
          <w:rFonts w:eastAsia="Arial Unicode MS"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3529FD" w:rsidRPr="00AC1853">
        <w:rPr>
          <w:rFonts w:eastAsia="Arial Unicode MS"/>
          <w:bCs/>
          <w:color w:val="CF4A02"/>
          <w:sz w:val="26"/>
          <w:szCs w:val="26"/>
        </w:rPr>
        <w:t xml:space="preserve"> </w:t>
      </w:r>
      <w:r>
        <w:rPr>
          <w:rFonts w:eastAsia="Arial Unicode MS"/>
          <w:bCs/>
          <w:color w:val="CF4A02"/>
          <w:sz w:val="26"/>
          <w:szCs w:val="26"/>
        </w:rPr>
        <w:br/>
      </w:r>
      <w:r w:rsidRPr="0038797A">
        <w:rPr>
          <w:rFonts w:eastAsia="Arial Unicode MS"/>
          <w:b/>
          <w:color w:val="CF4A02"/>
          <w:sz w:val="26"/>
          <w:szCs w:val="26"/>
        </w:rPr>
        <w:t>1</w:t>
      </w:r>
      <w:r w:rsidR="00071CB1" w:rsidRPr="00AC1853">
        <w:rPr>
          <w:rFonts w:eastAsia="Arial Unicode MS"/>
          <w:bCs/>
          <w:color w:val="CF4A02"/>
          <w:sz w:val="26"/>
          <w:szCs w:val="26"/>
        </w:rPr>
        <w:t xml:space="preserve"> </w:t>
      </w:r>
      <w:r w:rsidR="00A37973" w:rsidRPr="00AC1853">
        <w:rPr>
          <w:rFonts w:eastAsia="Arial Unicode MS"/>
          <w:bCs/>
          <w:color w:val="CF4A02"/>
          <w:sz w:val="26"/>
          <w:szCs w:val="26"/>
          <w:cs/>
        </w:rPr>
        <w:t xml:space="preserve">มกราคม พ.ศ. </w:t>
      </w:r>
      <w:r w:rsidRPr="0038797A">
        <w:rPr>
          <w:rFonts w:eastAsia="Arial Unicode MS"/>
          <w:b/>
          <w:color w:val="CF4A02"/>
          <w:sz w:val="26"/>
          <w:szCs w:val="26"/>
        </w:rPr>
        <w:t>2565</w:t>
      </w:r>
      <w:r w:rsidR="00A37973" w:rsidRPr="00AC1853">
        <w:rPr>
          <w:rFonts w:eastAsia="Arial Unicode MS"/>
          <w:bCs/>
          <w:color w:val="CF4A02"/>
          <w:sz w:val="26"/>
          <w:szCs w:val="26"/>
          <w:cs/>
        </w:rPr>
        <w:t xml:space="preserve"> ที่เกี่ยวข้องและมีผลกระทบต่อกลุ่มกิจการ</w:t>
      </w:r>
    </w:p>
    <w:p w14:paraId="02541F60" w14:textId="77777777" w:rsidR="00D22B11" w:rsidRPr="00AC1853" w:rsidRDefault="00D22B11" w:rsidP="00D22B11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35465679" w14:textId="62052F60" w:rsidR="00D22B11" w:rsidRPr="00AC1853" w:rsidRDefault="00CB4855" w:rsidP="00D22B11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7BF766CA" w14:textId="77777777" w:rsidR="00CB4855" w:rsidRPr="00AC1853" w:rsidRDefault="00CB4855" w:rsidP="00D22B11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9D9434A" w14:textId="0BF6835B" w:rsidR="00292F44" w:rsidRPr="00AC1853" w:rsidRDefault="00A37973" w:rsidP="00D22B11">
      <w:pPr>
        <w:pStyle w:val="ListParagraph"/>
        <w:numPr>
          <w:ilvl w:val="0"/>
          <w:numId w:val="24"/>
        </w:numPr>
        <w:spacing w:after="0" w:line="240" w:lineRule="auto"/>
        <w:ind w:left="1080" w:hanging="540"/>
        <w:jc w:val="thaiDistribute"/>
        <w:rPr>
          <w:rFonts w:eastAsia="Arial Unicode MS"/>
          <w:b/>
          <w:bCs/>
          <w:color w:val="CF4A02"/>
          <w:sz w:val="26"/>
          <w:szCs w:val="26"/>
        </w:rPr>
      </w:pP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8797A" w:rsidRPr="0038797A">
        <w:rPr>
          <w:rFonts w:eastAsia="Arial Unicode MS"/>
          <w:b/>
          <w:bCs/>
          <w:color w:val="CF4A02"/>
          <w:sz w:val="26"/>
          <w:szCs w:val="26"/>
        </w:rPr>
        <w:t>16</w:t>
      </w: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 xml:space="preserve"> (</w:t>
      </w:r>
      <w:r w:rsidRPr="00AC1853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38797A" w:rsidRPr="0038797A">
        <w:rPr>
          <w:rFonts w:eastAsia="Arial Unicode MS"/>
          <w:b/>
          <w:bCs/>
          <w:color w:val="CF4A02"/>
          <w:sz w:val="26"/>
          <w:szCs w:val="26"/>
        </w:rPr>
        <w:t>16</w:t>
      </w: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>) เรื่อง สัญญาเช่า</w:t>
      </w:r>
      <w:r w:rsidR="009277EB" w:rsidRPr="00AC1853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  <w:r w:rsidR="009277EB" w:rsidRPr="00AC1853">
        <w:rPr>
          <w:rFonts w:eastAsia="Arial Unicode MS"/>
          <w:sz w:val="26"/>
          <w:szCs w:val="26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 w:rsidR="00331C95" w:rsidRPr="00AC1853">
        <w:rPr>
          <w:rFonts w:eastAsia="Arial Unicode MS"/>
          <w:sz w:val="26"/>
          <w:szCs w:val="26"/>
        </w:rPr>
        <w:br/>
      </w:r>
      <w:r w:rsidR="009277EB" w:rsidRPr="00AC1853">
        <w:rPr>
          <w:rFonts w:eastAsia="Arial Unicode MS"/>
          <w:sz w:val="26"/>
          <w:szCs w:val="26"/>
          <w:cs/>
        </w:rPr>
        <w:t xml:space="preserve">(เช่น การทดแทนอัตรา </w:t>
      </w:r>
      <w:r w:rsidR="009277EB" w:rsidRPr="00AC1853">
        <w:rPr>
          <w:rFonts w:eastAsia="Arial Unicode MS"/>
          <w:sz w:val="26"/>
          <w:szCs w:val="26"/>
        </w:rPr>
        <w:t xml:space="preserve">THBFIX </w:t>
      </w:r>
      <w:r w:rsidR="009277EB" w:rsidRPr="00AC1853">
        <w:rPr>
          <w:rFonts w:eastAsia="Arial Unicode MS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="009277EB" w:rsidRPr="00AC1853">
        <w:rPr>
          <w:rFonts w:eastAsia="Arial Unicode MS"/>
          <w:sz w:val="26"/>
          <w:szCs w:val="26"/>
        </w:rPr>
        <w:t xml:space="preserve">LIBOR) </w:t>
      </w:r>
      <w:r w:rsidR="009277EB" w:rsidRPr="00AC1853">
        <w:rPr>
          <w:rFonts w:eastAsia="Arial Unicode MS"/>
          <w:sz w:val="26"/>
          <w:szCs w:val="26"/>
          <w:cs/>
        </w:rPr>
        <w:t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</w:t>
      </w:r>
    </w:p>
    <w:p w14:paraId="2902D4CB" w14:textId="6CAA3726" w:rsidR="009277EB" w:rsidRPr="00AC1853" w:rsidRDefault="009277EB" w:rsidP="00D22B11">
      <w:pPr>
        <w:pStyle w:val="ListParagraph"/>
        <w:spacing w:after="0" w:line="240" w:lineRule="auto"/>
        <w:ind w:left="1083"/>
        <w:jc w:val="thaiDistribute"/>
        <w:rPr>
          <w:rFonts w:eastAsia="Arial Unicode MS"/>
          <w:b/>
          <w:bCs/>
          <w:color w:val="CF4A02"/>
          <w:sz w:val="26"/>
          <w:szCs w:val="26"/>
        </w:rPr>
      </w:pPr>
    </w:p>
    <w:p w14:paraId="55E926EA" w14:textId="77777777" w:rsidR="00331C95" w:rsidRPr="00AC1853" w:rsidRDefault="009277EB" w:rsidP="00522319">
      <w:pPr>
        <w:pStyle w:val="ListParagraph"/>
        <w:spacing w:after="0" w:line="240" w:lineRule="auto"/>
        <w:ind w:left="1083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กลุ่มกิจการเลือกที่จะไม่นำแนวผ่อนปรนดังกล่าวมาถือปฏิบัติสำหรับรอบระยะเวลารายงานปัจจุบัน</w:t>
      </w:r>
    </w:p>
    <w:p w14:paraId="09964EDC" w14:textId="452FCD70" w:rsidR="00733453" w:rsidRPr="00AC1853" w:rsidRDefault="00733453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pacing w:val="-6"/>
        </w:rPr>
        <w:br w:type="page"/>
      </w:r>
    </w:p>
    <w:p w14:paraId="1934DFC7" w14:textId="77777777" w:rsidR="000E662A" w:rsidRPr="00AC1853" w:rsidRDefault="000E662A" w:rsidP="00D22B11">
      <w:pPr>
        <w:spacing w:after="0"/>
        <w:rPr>
          <w:rFonts w:eastAsia="Arial Unicode MS"/>
          <w:spacing w:val="-6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E788E" w:rsidRPr="00AC1853" w14:paraId="30D1C91D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5F5F24" w14:textId="2F2F624D" w:rsidR="002E788E" w:rsidRPr="00AC1853" w:rsidRDefault="0038797A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B1D19A0" w14:textId="50F9E51A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DD7069E" w14:textId="27358687" w:rsidR="007025C6" w:rsidRPr="00AC1853" w:rsidRDefault="007025C6" w:rsidP="002629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ข้อมูลทางการเงินจำแนกตามส่วนงานที่รายงาน ได้แก่ ธุรกิจร้านอาหารและเบเกอรี่สำเร็จรูป ธุรกิจร้านอาหารในต่างประเทศและอื่น ๆ ส่วนงานที่รายงานในปัจจุบันแบ่งตามส่วนงานที่นำเสนอและได้รับการสอบทานโดยผู้มีอำนาจตัดสินใจสูงสุดด้านการดำเนินงาน 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496DD370" w14:textId="7BF767DB" w:rsidR="002E788E" w:rsidRPr="00AC1853" w:rsidRDefault="002E788E" w:rsidP="00EF69EF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578"/>
        <w:gridCol w:w="1202"/>
        <w:gridCol w:w="975"/>
        <w:gridCol w:w="1129"/>
        <w:gridCol w:w="820"/>
        <w:gridCol w:w="10"/>
        <w:gridCol w:w="906"/>
        <w:gridCol w:w="923"/>
        <w:gridCol w:w="910"/>
      </w:tblGrid>
      <w:tr w:rsidR="002E788E" w:rsidRPr="00AC1853" w14:paraId="510AA175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53CCB" w14:textId="77777777" w:rsidR="002E788E" w:rsidRPr="00AC1853" w:rsidRDefault="002E788E" w:rsidP="00EF69EF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09E7B4" w14:textId="47DFB40F" w:rsidR="002E788E" w:rsidRPr="00AC1853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C1853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</w:t>
            </w:r>
            <w:r w:rsidR="00433B84" w:rsidRPr="00AC1853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 xml:space="preserve"> (พันบาท)</w:t>
            </w:r>
          </w:p>
        </w:tc>
      </w:tr>
      <w:tr w:rsidR="002E788E" w:rsidRPr="00AC1853" w14:paraId="6F9C352F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0E0C5" w14:textId="77777777" w:rsidR="002E788E" w:rsidRPr="00AC1853" w:rsidRDefault="002E788E" w:rsidP="00EF69EF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111BB931" w14:textId="7F86323C" w:rsidR="002E788E" w:rsidRPr="00AC1853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สำหรับงวด </w:t>
            </w:r>
            <w:r w:rsidR="0038797A" w:rsidRPr="0038797A">
              <w:rPr>
                <w:rFonts w:eastAsia="Arial Unicode MS"/>
                <w:b/>
                <w:bCs/>
                <w:sz w:val="22"/>
                <w:lang w:val="en-GB" w:bidi="th-TH"/>
              </w:rPr>
              <w:t>3</w:t>
            </w:r>
            <w:r w:rsidRPr="00AC185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เดือนสิ้นสุดวันที่ </w:t>
            </w:r>
            <w:r w:rsidR="0038797A" w:rsidRPr="0038797A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2441AF" w:rsidRPr="00AC185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มีนาคม พ.ศ. </w:t>
            </w:r>
            <w:r w:rsidR="0038797A" w:rsidRPr="0038797A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  <w:r w:rsidR="002441AF" w:rsidRPr="00AC185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</w:p>
        </w:tc>
      </w:tr>
      <w:tr w:rsidR="00433B84" w:rsidRPr="00AC1853" w14:paraId="561D332F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489B" w14:textId="77777777" w:rsidR="00433B84" w:rsidRPr="00AC1853" w:rsidRDefault="00433B84" w:rsidP="00EF69EF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39AEF" w14:textId="77777777" w:rsidR="00433B84" w:rsidRPr="00AC1853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B37F3" w14:textId="4B3D1291" w:rsidR="00433B84" w:rsidRPr="00AC1853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ธุรกิจขายส่งอาหารและเบเกอรี่สำเร็จรูป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E56B7" w14:textId="5AED5A5F" w:rsidR="00433B84" w:rsidRPr="00AC1853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DC587" w14:textId="1186F1FC" w:rsidR="00433B84" w:rsidRPr="00AC1853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="003529FD"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ๆ</w:t>
            </w:r>
          </w:p>
        </w:tc>
        <w:tc>
          <w:tcPr>
            <w:tcW w:w="9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1AAD4" w14:textId="0E439F78" w:rsidR="00433B84" w:rsidRPr="00AC1853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38D10" w14:textId="58F22D87" w:rsidR="00433B84" w:rsidRPr="00AC1853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</w:t>
            </w:r>
            <w:r w:rsidR="003529FD"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รายการ</w:t>
            </w: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ระหว่าง</w:t>
            </w:r>
            <w:r w:rsidR="003529FD"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กัน</w:t>
            </w: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77700" w14:textId="7FB600B6" w:rsidR="00433B84" w:rsidRPr="00AC1853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433B84" w:rsidRPr="00AC1853" w14:paraId="2A2253D4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3A4105D" w14:textId="77777777" w:rsidR="00433B84" w:rsidRPr="00AC1853" w:rsidRDefault="00433B84" w:rsidP="00EF69EF">
            <w:pPr>
              <w:ind w:left="-72" w:right="-106"/>
              <w:rPr>
                <w:rFonts w:eastAsia="Arial Unicode MS"/>
                <w:sz w:val="12"/>
                <w:szCs w:val="12"/>
                <w:highlight w:val="lightGray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47642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99DD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90F1C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55C05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80429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4524A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5BFF7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2E788E" w:rsidRPr="00AC1853" w14:paraId="61899D59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5A3460A" w14:textId="1E8DE990" w:rsidR="002E788E" w:rsidRPr="00AC1853" w:rsidRDefault="001D4803" w:rsidP="00EF69EF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2D6C1" w14:textId="32EF6053" w:rsidR="002E788E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="0061040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016</w:t>
            </w:r>
            <w:r w:rsidR="00644B3D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106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5A440" w14:textId="7B8ED0B2" w:rsidR="002E788E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127</w:t>
            </w:r>
            <w:r w:rsidR="00644B3D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429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AE1BA" w14:textId="7D04F715" w:rsidR="002E788E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19</w:t>
            </w:r>
            <w:r w:rsidR="00644B3D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746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25211" w14:textId="2B15F818" w:rsidR="002E788E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24</w:t>
            </w:r>
            <w:r w:rsidR="00644B3D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888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34A8B" w14:textId="73D72588" w:rsidR="002E788E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="00644B3D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188</w:t>
            </w:r>
            <w:r w:rsidR="00644B3D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169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F6D6C" w14:textId="4E2430CC" w:rsidR="002E788E" w:rsidRPr="00AC1853" w:rsidRDefault="00644B3D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29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528</w:t>
            </w:r>
            <w:r w:rsidRPr="00AC1853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5812D" w14:textId="1CB9F41A" w:rsidR="002E788E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="00644B3D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158</w:t>
            </w:r>
            <w:r w:rsidR="00644B3D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641</w:t>
            </w:r>
          </w:p>
        </w:tc>
      </w:tr>
      <w:tr w:rsidR="002E788E" w:rsidRPr="00AC1853" w14:paraId="6969AC36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EEF620E" w14:textId="77777777" w:rsidR="002E788E" w:rsidRPr="00AC1853" w:rsidRDefault="002E788E" w:rsidP="00EF69EF">
            <w:pPr>
              <w:ind w:left="-72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915DE0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CB02FD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3E689F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4064E5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6B6375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3572B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C3FA64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2E788E" w:rsidRPr="00AC1853" w14:paraId="60051B58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6008450" w14:textId="1E44FE7A" w:rsidR="002E788E" w:rsidRPr="00AC1853" w:rsidRDefault="00C62152" w:rsidP="00EF69EF">
            <w:pPr>
              <w:ind w:left="-72" w:right="-106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ผลการดำเนินงาน</w:t>
            </w:r>
            <w:r w:rsidR="009277EB" w:rsidRPr="00AC1853">
              <w:rPr>
                <w:rFonts w:eastAsia="Arial Unicode MS"/>
                <w:b/>
                <w:bCs/>
                <w:sz w:val="22"/>
                <w:lang w:bidi="th-TH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0ABBC" w14:textId="1A60112C" w:rsidR="002E788E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157</w:t>
            </w:r>
            <w:r w:rsidR="00522319" w:rsidRPr="00AC1853">
              <w:rPr>
                <w:rFonts w:eastAsia="Arial Unicode MS"/>
                <w:sz w:val="22"/>
                <w:lang w:val="en-GB"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884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90764" w14:textId="4EF1DC98" w:rsidR="002E788E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18</w:t>
            </w:r>
            <w:r w:rsidR="00644B3D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597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D54BB" w14:textId="709725DA" w:rsidR="002E788E" w:rsidRPr="00AC1853" w:rsidRDefault="00522319" w:rsidP="00644B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3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191</w:t>
            </w:r>
            <w:r w:rsidRPr="00AC1853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855C4" w14:textId="56DF0BBC" w:rsidR="002E788E" w:rsidRPr="00AC1853" w:rsidRDefault="00644B3D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269</w:t>
            </w:r>
            <w:r w:rsidRPr="00AC1853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EECC9" w14:textId="46DB9848" w:rsidR="002E788E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173</w:t>
            </w:r>
            <w:r w:rsidR="00522319" w:rsidRPr="00AC1853">
              <w:rPr>
                <w:rFonts w:eastAsia="Arial Unicode MS"/>
                <w:sz w:val="22"/>
                <w:lang w:val="en-GB"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021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EB7C7" w14:textId="24EDE375" w:rsidR="002E788E" w:rsidRPr="00AC1853" w:rsidRDefault="0052231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3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967</w:t>
            </w:r>
            <w:r w:rsidRPr="00AC1853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D488D" w14:textId="725EAA09" w:rsidR="002E788E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169</w:t>
            </w:r>
            <w:r w:rsidR="00522319" w:rsidRPr="00AC1853">
              <w:rPr>
                <w:rFonts w:eastAsia="Arial Unicode MS"/>
                <w:sz w:val="22"/>
                <w:lang w:val="en-GB"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054</w:t>
            </w:r>
          </w:p>
        </w:tc>
      </w:tr>
      <w:tr w:rsidR="002E788E" w:rsidRPr="00AC1853" w14:paraId="0DB2AE86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EF6DBCE" w14:textId="77777777" w:rsidR="002E788E" w:rsidRPr="00AC1853" w:rsidRDefault="002E788E" w:rsidP="00EF69EF">
            <w:pPr>
              <w:ind w:left="-72" w:right="-106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B49B3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72608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AB7C1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83F74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724E7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F6AA4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ADC4F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2E788E" w:rsidRPr="00AC1853" w14:paraId="7D214BF4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ADE0CD8" w14:textId="3807733C" w:rsidR="002E788E" w:rsidRPr="00AC1853" w:rsidRDefault="00433B84" w:rsidP="00EF69EF">
            <w:pPr>
              <w:ind w:left="-72" w:right="-106"/>
              <w:rPr>
                <w:rFonts w:eastAsia="Arial Unicode MS"/>
                <w:sz w:val="22"/>
                <w:lang w:val="en-GB"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รายได้ (ค่าใช้จ</w:t>
            </w:r>
            <w:r w:rsidR="001959E7" w:rsidRPr="00AC1853">
              <w:rPr>
                <w:rFonts w:eastAsia="Arial Unicode MS"/>
                <w:sz w:val="22"/>
                <w:cs/>
                <w:lang w:bidi="th-TH"/>
              </w:rPr>
              <w:t>่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าย</w:t>
            </w:r>
            <w:r w:rsidR="001959E7" w:rsidRPr="00AC1853">
              <w:rPr>
                <w:rFonts w:eastAsia="Arial Unicode MS"/>
                <w:sz w:val="22"/>
                <w:cs/>
                <w:lang w:bidi="th-TH"/>
              </w:rPr>
              <w:t xml:space="preserve">) 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ที่ไม่ได้ปันส่วน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F7CDB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5B4DA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7DA20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7C9AE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0D9B3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C786D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4C39F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E788E" w:rsidRPr="00AC1853" w14:paraId="3C044FDF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16BBB64" w14:textId="5586C4EC" w:rsidR="002E788E" w:rsidRPr="00AC1853" w:rsidRDefault="00433B84" w:rsidP="00EF69EF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 xml:space="preserve">   รายได้อื่น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0A699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4090F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C62BF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516E6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C4367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2BC0E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545D1" w14:textId="54A65728" w:rsidR="002E788E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26</w:t>
            </w:r>
            <w:r w:rsidR="00104AE1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652</w:t>
            </w:r>
          </w:p>
        </w:tc>
      </w:tr>
      <w:tr w:rsidR="00433B84" w:rsidRPr="00AC1853" w14:paraId="7B110E9C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E345F9E" w14:textId="428A1952" w:rsidR="005C501B" w:rsidRPr="00AC1853" w:rsidRDefault="00433B84" w:rsidP="005C501B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 xml:space="preserve">   </w:t>
            </w:r>
            <w:r w:rsidR="00F97EA9" w:rsidRPr="00AC1853">
              <w:rPr>
                <w:rFonts w:eastAsia="Arial Unicode MS"/>
                <w:sz w:val="22"/>
                <w:cs/>
                <w:lang w:bidi="th-TH"/>
              </w:rPr>
              <w:t>ต้นทุนในการจัดจำหน่าย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และ</w:t>
            </w:r>
          </w:p>
          <w:p w14:paraId="24CFF736" w14:textId="5FE89B75" w:rsidR="00433B84" w:rsidRPr="00AC1853" w:rsidRDefault="005C501B" w:rsidP="005C501B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 xml:space="preserve">     </w:t>
            </w:r>
            <w:r w:rsidR="00F97EA9" w:rsidRPr="00AC1853">
              <w:rPr>
                <w:rFonts w:eastAsia="Arial Unicode MS"/>
                <w:sz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B9574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15DE1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B594F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4DD3A2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CE6EF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44D0B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ADBC9" w14:textId="77777777" w:rsidR="005C501B" w:rsidRPr="00AC1853" w:rsidRDefault="005C501B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B3C8041" w14:textId="16F63BFB" w:rsidR="00433B84" w:rsidRPr="00AC1853" w:rsidRDefault="0052231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76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395</w:t>
            </w:r>
            <w:r w:rsidRPr="00AC1853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433B84" w:rsidRPr="00AC1853" w14:paraId="731072F9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1152809" w14:textId="1D62182E" w:rsidR="00433B84" w:rsidRPr="00AC1853" w:rsidRDefault="00BD68BC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 xml:space="preserve">   </w:t>
            </w:r>
            <w:r w:rsidR="00433B84" w:rsidRPr="00AC1853">
              <w:rPr>
                <w:rFonts w:eastAsia="Arial Unicode MS"/>
                <w:sz w:val="22"/>
                <w:cs/>
                <w:lang w:bidi="th-TH"/>
              </w:rPr>
              <w:t>ค่าตอบแทนผู้บริหาร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DB258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FA1FA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5BCA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31B6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FE67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909B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7A5CD" w14:textId="69AAD339" w:rsidR="00433B84" w:rsidRPr="00AC1853" w:rsidRDefault="00644B3D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13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756</w:t>
            </w:r>
            <w:r w:rsidRPr="00AC1853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433B84" w:rsidRPr="00AC1853" w14:paraId="2DE2F5F5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17CC2CE" w14:textId="6EFD1D8D" w:rsidR="00433B84" w:rsidRPr="00AC1853" w:rsidRDefault="00BD68BC" w:rsidP="00EF69EF">
            <w:pPr>
              <w:ind w:left="-72" w:right="-106"/>
              <w:rPr>
                <w:rFonts w:eastAsia="Arial Unicode MS"/>
                <w:sz w:val="22"/>
                <w:lang w:val="en-GB"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 xml:space="preserve">   </w:t>
            </w:r>
            <w:r w:rsidR="00433B84" w:rsidRPr="00AC1853">
              <w:rPr>
                <w:rFonts w:eastAsia="Arial Unicode MS"/>
                <w:sz w:val="22"/>
                <w:cs/>
                <w:lang w:bidi="th-TH"/>
              </w:rPr>
              <w:t>กำไร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 xml:space="preserve"> (</w:t>
            </w:r>
            <w:r w:rsidR="00522319" w:rsidRPr="00AC1853">
              <w:rPr>
                <w:rFonts w:eastAsia="Arial Unicode MS"/>
                <w:sz w:val="22"/>
                <w:cs/>
                <w:lang w:bidi="th-TH"/>
              </w:rPr>
              <w:t>ขาดทุน) จากอัตราแลกเปลี่ยน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A1BD2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A2FF8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EE720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5B302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11B49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084E8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77366" w14:textId="1F5F8E67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6</w:t>
            </w:r>
            <w:r w:rsidR="00644B3D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996</w:t>
            </w:r>
          </w:p>
        </w:tc>
      </w:tr>
      <w:tr w:rsidR="00433B84" w:rsidRPr="00AC1853" w14:paraId="59F30589" w14:textId="77777777" w:rsidTr="00CB485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D001389" w14:textId="57A4DF47" w:rsidR="00433B84" w:rsidRPr="00AC1853" w:rsidRDefault="00BD68BC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 xml:space="preserve">   </w:t>
            </w:r>
            <w:r w:rsidR="00433B84" w:rsidRPr="00AC1853">
              <w:rPr>
                <w:rFonts w:eastAsia="Arial Unicode MS"/>
                <w:sz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A500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CED8B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1AE88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18AB8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3A39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79D29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52ED9" w14:textId="1A5A108A" w:rsidR="00433B84" w:rsidRPr="00AC1853" w:rsidRDefault="00644B3D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18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088</w:t>
            </w:r>
            <w:r w:rsidRPr="00AC1853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433B84" w:rsidRPr="00AC1853" w14:paraId="5C9AF689" w14:textId="77777777" w:rsidTr="00CB485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9AB0BFF" w14:textId="6B08765C" w:rsidR="00433B84" w:rsidRPr="00AC1853" w:rsidRDefault="00BD68BC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 xml:space="preserve">   </w:t>
            </w:r>
            <w:r w:rsidR="00433B84" w:rsidRPr="00AC1853">
              <w:rPr>
                <w:rFonts w:eastAsia="Arial Unicode MS"/>
                <w:sz w:val="22"/>
                <w:cs/>
                <w:lang w:bidi="th-TH"/>
              </w:rPr>
              <w:t>ส่วนแบ่งกำไร</w:t>
            </w:r>
            <w:r w:rsidR="009277EB" w:rsidRPr="00AC1853">
              <w:rPr>
                <w:rFonts w:eastAsia="Arial Unicode MS"/>
                <w:sz w:val="22"/>
                <w:lang w:bidi="th-TH"/>
              </w:rPr>
              <w:t xml:space="preserve"> (</w:t>
            </w:r>
            <w:r w:rsidR="009277EB" w:rsidRPr="00AC1853">
              <w:rPr>
                <w:rFonts w:eastAsia="Arial Unicode MS"/>
                <w:sz w:val="22"/>
                <w:cs/>
                <w:lang w:bidi="th-TH"/>
              </w:rPr>
              <w:t>ขาดทุน)</w:t>
            </w:r>
            <w:r w:rsidR="00C12881" w:rsidRPr="00AC1853">
              <w:rPr>
                <w:rFonts w:eastAsia="Arial Unicode MS"/>
                <w:sz w:val="22"/>
                <w:cs/>
                <w:lang w:bidi="th-TH"/>
              </w:rPr>
              <w:t xml:space="preserve"> </w:t>
            </w:r>
            <w:r w:rsidR="00A37423" w:rsidRPr="00AC1853">
              <w:rPr>
                <w:rFonts w:eastAsia="Arial Unicode MS"/>
                <w:sz w:val="22"/>
                <w:cs/>
                <w:lang w:bidi="th-TH"/>
              </w:rPr>
              <w:t>จากเงินลงทุน</w:t>
            </w:r>
            <w:r w:rsidR="005C501B" w:rsidRPr="00AC1853">
              <w:rPr>
                <w:rFonts w:eastAsia="Arial Unicode MS"/>
                <w:sz w:val="22"/>
                <w:cs/>
                <w:lang w:bidi="th-TH"/>
              </w:rPr>
              <w:br/>
              <w:t xml:space="preserve">   </w:t>
            </w:r>
            <w:r w:rsidR="00C12881" w:rsidRPr="00AC1853">
              <w:rPr>
                <w:rFonts w:eastAsia="Arial Unicode MS"/>
                <w:sz w:val="22"/>
                <w:cs/>
                <w:lang w:bidi="th-TH"/>
              </w:rPr>
              <w:t xml:space="preserve">  </w:t>
            </w:r>
            <w:r w:rsidR="00A37423" w:rsidRPr="00AC1853">
              <w:rPr>
                <w:rFonts w:eastAsia="Arial Unicode MS"/>
                <w:sz w:val="22"/>
                <w:cs/>
                <w:lang w:bidi="th-TH"/>
              </w:rPr>
              <w:t>ใน</w:t>
            </w:r>
            <w:r w:rsidR="00433B84" w:rsidRPr="00AC1853">
              <w:rPr>
                <w:rFonts w:eastAsia="Arial Unicode MS"/>
                <w:sz w:val="22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8110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B2EA4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2755F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D6D64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A71CA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C31C3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80457B" w14:textId="77777777" w:rsidR="005C501B" w:rsidRPr="00AC1853" w:rsidRDefault="005C501B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5B4E0ECF" w14:textId="60BBE62E" w:rsidR="00433B84" w:rsidRPr="00AC1853" w:rsidRDefault="00104AE1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010</w:t>
            </w:r>
            <w:r w:rsidRPr="00AC1853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2E788E" w:rsidRPr="00AC1853" w14:paraId="6B412AA4" w14:textId="77777777" w:rsidTr="00CB485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51B9EC6" w14:textId="025F84C3" w:rsidR="002E788E" w:rsidRPr="00AC1853" w:rsidRDefault="002E788E" w:rsidP="00EF69EF">
            <w:pPr>
              <w:ind w:left="-72" w:right="-106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6E4E1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A74222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10D9D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3EBCB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9A796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EDAFF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1047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2E788E" w:rsidRPr="00AC1853" w14:paraId="099EBAA2" w14:textId="77777777" w:rsidTr="00CB485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E0DBC4E" w14:textId="75C58074" w:rsidR="002E788E" w:rsidRPr="00AC1853" w:rsidRDefault="00433B84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กำไร</w:t>
            </w:r>
            <w:r w:rsidR="005C501B" w:rsidRPr="00AC1853">
              <w:rPr>
                <w:rFonts w:eastAsia="Arial Unicode MS"/>
                <w:sz w:val="22"/>
                <w:cs/>
                <w:lang w:bidi="th-TH"/>
              </w:rPr>
              <w:t xml:space="preserve"> (ขาดทุน) 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ก่อนค่าใช้จ่ายภาษีเงินได้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DD760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C4BF3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A8D74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195B9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9BA56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E773E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1650E" w14:textId="41C2F5B1" w:rsidR="002E788E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93</w:t>
            </w:r>
            <w:r w:rsidR="00104AE1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453</w:t>
            </w:r>
          </w:p>
        </w:tc>
      </w:tr>
      <w:tr w:rsidR="00433B84" w:rsidRPr="00AC1853" w14:paraId="7FA3BD60" w14:textId="77777777" w:rsidTr="00CB485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E9C67C3" w14:textId="0F5A6615" w:rsidR="00433B84" w:rsidRPr="00AC1853" w:rsidRDefault="00433B84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55A4F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68AEE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C743F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4800A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0A985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41B6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BF35B" w14:textId="1A5D8520" w:rsidR="00433B84" w:rsidRPr="00AC1853" w:rsidRDefault="00104AE1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13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838</w:t>
            </w:r>
            <w:r w:rsidRPr="00AC1853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433B84" w:rsidRPr="00AC1853" w14:paraId="060C1314" w14:textId="77777777" w:rsidTr="00CB485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62A7B5B" w14:textId="6F322903" w:rsidR="00433B84" w:rsidRPr="00AC1853" w:rsidRDefault="00433B84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กำไร</w:t>
            </w:r>
            <w:r w:rsidR="005C501B" w:rsidRPr="00AC1853">
              <w:rPr>
                <w:rFonts w:eastAsia="Arial Unicode MS"/>
                <w:sz w:val="22"/>
                <w:lang w:bidi="th-TH"/>
              </w:rPr>
              <w:t xml:space="preserve"> (</w:t>
            </w:r>
            <w:r w:rsidR="005C501B" w:rsidRPr="00AC1853">
              <w:rPr>
                <w:rFonts w:eastAsia="Arial Unicode MS"/>
                <w:sz w:val="22"/>
                <w:cs/>
                <w:lang w:bidi="th-TH"/>
              </w:rPr>
              <w:t xml:space="preserve">ขาดทุน) 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สำหรับงวด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B5017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C49C3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69BA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E1907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306C5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9C9E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40265A" w14:textId="2ACD482F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79</w:t>
            </w:r>
            <w:r w:rsidR="00644B3D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615</w:t>
            </w:r>
          </w:p>
        </w:tc>
      </w:tr>
      <w:tr w:rsidR="00644B3D" w:rsidRPr="00AC1853" w14:paraId="78140141" w14:textId="77777777" w:rsidTr="005A79C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93460" w14:textId="6252A3DD" w:rsidR="00D22B11" w:rsidRPr="00AC1853" w:rsidRDefault="00644B3D" w:rsidP="006F07C7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กำไร</w:t>
            </w:r>
            <w:r w:rsidR="005C501B" w:rsidRPr="00AC1853">
              <w:rPr>
                <w:rFonts w:eastAsia="Arial Unicode MS"/>
                <w:sz w:val="22"/>
                <w:cs/>
                <w:lang w:bidi="th-TH"/>
              </w:rPr>
              <w:t xml:space="preserve"> (ขาดทุน) 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เบ็ดเสร็จอื่นสำหรับงวด</w:t>
            </w:r>
          </w:p>
          <w:p w14:paraId="0EEFCD43" w14:textId="4AFB6C12" w:rsidR="00644B3D" w:rsidRPr="00AC1853" w:rsidRDefault="005C501B" w:rsidP="006F07C7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 xml:space="preserve">   </w:t>
            </w:r>
            <w:r w:rsidR="00B6663E" w:rsidRPr="00AC1853">
              <w:rPr>
                <w:rFonts w:eastAsia="Arial Unicode MS"/>
                <w:sz w:val="22"/>
                <w:cs/>
                <w:lang w:bidi="th-TH"/>
              </w:rPr>
              <w:t xml:space="preserve">- </w:t>
            </w:r>
            <w:r w:rsidR="00644B3D" w:rsidRPr="00AC1853">
              <w:rPr>
                <w:rFonts w:eastAsia="Arial Unicode MS"/>
                <w:sz w:val="22"/>
                <w:cs/>
                <w:lang w:bidi="th-TH"/>
              </w:rPr>
              <w:t>สุทธิจากภาษี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23FCF" w14:textId="77777777" w:rsidR="00644B3D" w:rsidRPr="00AC1853" w:rsidRDefault="00644B3D" w:rsidP="006F07C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6B215" w14:textId="77777777" w:rsidR="00644B3D" w:rsidRPr="00AC1853" w:rsidRDefault="00644B3D" w:rsidP="006F07C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A86D9" w14:textId="77777777" w:rsidR="00644B3D" w:rsidRPr="00AC1853" w:rsidRDefault="00644B3D" w:rsidP="006F07C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42E04" w14:textId="77777777" w:rsidR="00644B3D" w:rsidRPr="00AC1853" w:rsidRDefault="00644B3D" w:rsidP="006F07C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61A9A" w14:textId="77777777" w:rsidR="00644B3D" w:rsidRPr="00AC1853" w:rsidRDefault="00644B3D" w:rsidP="006F07C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78D43" w14:textId="77777777" w:rsidR="00644B3D" w:rsidRPr="00AC1853" w:rsidRDefault="00644B3D" w:rsidP="006F07C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34557" w14:textId="77777777" w:rsidR="00644B3D" w:rsidRPr="00AC1853" w:rsidRDefault="00644B3D" w:rsidP="006F07C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2707FA24" w14:textId="57BC88EC" w:rsidR="00644B3D" w:rsidRPr="00AC1853" w:rsidRDefault="0038797A" w:rsidP="006F07C7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="00522319" w:rsidRPr="00AC1853">
              <w:rPr>
                <w:rFonts w:eastAsia="Arial Unicode MS"/>
                <w:sz w:val="22"/>
                <w:lang w:val="en-GB"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652</w:t>
            </w:r>
          </w:p>
        </w:tc>
      </w:tr>
      <w:tr w:rsidR="00644B3D" w:rsidRPr="00AC1853" w14:paraId="7BECDD0E" w14:textId="77777777" w:rsidTr="005A79C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11413" w14:textId="30943D6F" w:rsidR="00644B3D" w:rsidRPr="00AC1853" w:rsidRDefault="00644B3D" w:rsidP="006F07C7">
            <w:pPr>
              <w:ind w:left="-72" w:right="-106"/>
              <w:rPr>
                <w:rFonts w:eastAsia="Arial Unicode MS"/>
                <w:sz w:val="22"/>
                <w:highlight w:val="lightGray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กำไร</w:t>
            </w:r>
            <w:r w:rsidR="005C501B" w:rsidRPr="00AC1853">
              <w:rPr>
                <w:rFonts w:eastAsia="Arial Unicode MS"/>
                <w:sz w:val="22"/>
                <w:cs/>
                <w:lang w:bidi="th-TH"/>
              </w:rPr>
              <w:t xml:space="preserve"> (ขาดทุน) 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เบ็ดเสร็จรวมสำหรับงวด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BE150" w14:textId="77777777" w:rsidR="00644B3D" w:rsidRPr="00AC1853" w:rsidRDefault="00644B3D" w:rsidP="006F07C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F8DAF" w14:textId="77777777" w:rsidR="00644B3D" w:rsidRPr="00AC1853" w:rsidRDefault="00644B3D" w:rsidP="006F07C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B4153" w14:textId="77777777" w:rsidR="00644B3D" w:rsidRPr="00AC1853" w:rsidRDefault="00644B3D" w:rsidP="006F07C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5E352" w14:textId="77777777" w:rsidR="00644B3D" w:rsidRPr="00AC1853" w:rsidRDefault="00644B3D" w:rsidP="006F07C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E9648" w14:textId="77777777" w:rsidR="00644B3D" w:rsidRPr="00AC1853" w:rsidRDefault="00644B3D" w:rsidP="006F07C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82BA8" w14:textId="77777777" w:rsidR="00644B3D" w:rsidRPr="00AC1853" w:rsidRDefault="00644B3D" w:rsidP="006F07C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DFD4A0" w14:textId="043D379A" w:rsidR="00644B3D" w:rsidRPr="00AC1853" w:rsidRDefault="0038797A" w:rsidP="00644B3D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81</w:t>
            </w:r>
            <w:r w:rsidR="00522319" w:rsidRPr="00AC1853">
              <w:rPr>
                <w:rFonts w:eastAsia="Arial Unicode MS"/>
                <w:sz w:val="22"/>
                <w:lang w:val="en-GB"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267</w:t>
            </w:r>
          </w:p>
        </w:tc>
      </w:tr>
      <w:tr w:rsidR="00644B3D" w:rsidRPr="00AC1853" w14:paraId="1F1DB4C5" w14:textId="77777777" w:rsidTr="005A79C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656A570" w14:textId="77777777" w:rsidR="00644B3D" w:rsidRPr="00AC1853" w:rsidRDefault="00644B3D" w:rsidP="00EF69EF">
            <w:pPr>
              <w:ind w:left="-72" w:right="-106"/>
              <w:rPr>
                <w:rFonts w:eastAsia="Arial Unicode MS"/>
                <w:sz w:val="12"/>
                <w:szCs w:val="12"/>
                <w:highlight w:val="lightGray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55BB4" w14:textId="77777777" w:rsidR="00644B3D" w:rsidRPr="00AC1853" w:rsidRDefault="00644B3D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BF410" w14:textId="77777777" w:rsidR="00644B3D" w:rsidRPr="00AC1853" w:rsidRDefault="00644B3D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EE453" w14:textId="77777777" w:rsidR="00644B3D" w:rsidRPr="00AC1853" w:rsidRDefault="00644B3D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A2E2D" w14:textId="77777777" w:rsidR="00644B3D" w:rsidRPr="00AC1853" w:rsidRDefault="00644B3D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A4F03" w14:textId="77777777" w:rsidR="00644B3D" w:rsidRPr="00AC1853" w:rsidRDefault="00644B3D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5F7B1" w14:textId="77777777" w:rsidR="00644B3D" w:rsidRPr="00AC1853" w:rsidRDefault="00644B3D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8BED5B" w14:textId="77777777" w:rsidR="00644B3D" w:rsidRPr="00AC1853" w:rsidRDefault="00644B3D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2E788E" w:rsidRPr="00AC1853" w14:paraId="44C00152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96A85BC" w14:textId="77777777" w:rsidR="002E788E" w:rsidRPr="00AC1853" w:rsidRDefault="002E788E" w:rsidP="00EF69EF">
            <w:pPr>
              <w:ind w:left="-72" w:right="-106"/>
              <w:rPr>
                <w:rFonts w:eastAsia="Arial Unicode MS"/>
                <w:sz w:val="22"/>
                <w:highlight w:val="lightGray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94F91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E5872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40779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F82C1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7D8C4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3A8F3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552A2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522319" w:rsidRPr="00AC1853" w14:paraId="752B6C88" w14:textId="77777777" w:rsidTr="00CA2B92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B49B3" w14:textId="786BA660" w:rsidR="00522319" w:rsidRPr="00AC1853" w:rsidRDefault="00522319" w:rsidP="00522319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2B77202F" w14:textId="77777777" w:rsidR="00522319" w:rsidRPr="00AC1853" w:rsidRDefault="00522319" w:rsidP="00522319">
            <w:pPr>
              <w:ind w:left="-72" w:right="-106"/>
              <w:rPr>
                <w:rFonts w:eastAsia="Arial Unicode MS"/>
                <w:sz w:val="22"/>
                <w:highlight w:val="yellow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AC1853">
              <w:rPr>
                <w:rFonts w:eastAsia="Arial Unicode MS"/>
                <w:sz w:val="22"/>
                <w:lang w:bidi="th-TH"/>
              </w:rPr>
              <w:t>point in time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3EDC5" w14:textId="77777777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141A81D8" w14:textId="245466EA" w:rsidR="00522319" w:rsidRPr="00AC1853" w:rsidRDefault="0038797A" w:rsidP="00522319">
            <w:pPr>
              <w:ind w:right="-72"/>
              <w:jc w:val="right"/>
              <w:rPr>
                <w:rFonts w:eastAsia="Arial Unicode MS"/>
                <w:sz w:val="22"/>
                <w:highlight w:val="yellow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016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106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16D68" w14:textId="77777777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57F3FBFB" w14:textId="465DC144" w:rsidR="00522319" w:rsidRPr="00AC1853" w:rsidRDefault="0038797A" w:rsidP="00522319">
            <w:pPr>
              <w:ind w:right="-72"/>
              <w:jc w:val="right"/>
              <w:rPr>
                <w:rFonts w:eastAsia="Arial Unicode MS"/>
                <w:sz w:val="22"/>
                <w:highlight w:val="yellow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127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429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F141B" w14:textId="77777777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4616B515" w14:textId="54DF081D" w:rsidR="00522319" w:rsidRPr="00AC1853" w:rsidRDefault="0038797A" w:rsidP="00522319">
            <w:pPr>
              <w:ind w:right="-72"/>
              <w:jc w:val="right"/>
              <w:rPr>
                <w:rFonts w:eastAsia="Arial Unicode MS"/>
                <w:sz w:val="22"/>
                <w:highlight w:val="yellow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19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746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FF213" w14:textId="77777777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702DCBDB" w14:textId="18FA5450" w:rsidR="00522319" w:rsidRPr="00AC1853" w:rsidRDefault="0038797A" w:rsidP="00522319">
            <w:pPr>
              <w:ind w:right="-72"/>
              <w:jc w:val="right"/>
              <w:rPr>
                <w:rFonts w:eastAsia="Arial Unicode MS"/>
                <w:sz w:val="22"/>
                <w:highlight w:val="yellow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24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888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D8F2E" w14:textId="77777777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27F2799C" w14:textId="447D8782" w:rsidR="00522319" w:rsidRPr="00AC1853" w:rsidRDefault="0038797A" w:rsidP="00522319">
            <w:pPr>
              <w:ind w:right="-72"/>
              <w:jc w:val="right"/>
              <w:rPr>
                <w:rFonts w:eastAsia="Arial Unicode MS"/>
                <w:sz w:val="22"/>
                <w:highlight w:val="yellow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188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169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5FB71" w14:textId="77777777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C3022A0" w14:textId="6FD6F023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highlight w:val="yellow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29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528</w:t>
            </w:r>
            <w:r w:rsidRPr="00AC1853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12029" w14:textId="77777777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7DAD1C81" w14:textId="04583A20" w:rsidR="00522319" w:rsidRPr="00AC1853" w:rsidRDefault="0038797A" w:rsidP="00522319">
            <w:pPr>
              <w:ind w:right="-72"/>
              <w:jc w:val="right"/>
              <w:rPr>
                <w:rFonts w:eastAsia="Arial Unicode MS"/>
                <w:sz w:val="22"/>
                <w:highlight w:val="yellow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158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641</w:t>
            </w:r>
          </w:p>
        </w:tc>
      </w:tr>
    </w:tbl>
    <w:p w14:paraId="6E36ED42" w14:textId="77777777" w:rsidR="00262988" w:rsidRPr="00AC1853" w:rsidRDefault="00262988">
      <w:pPr>
        <w:rPr>
          <w:rFonts w:eastAsia="Arial Unicode MS"/>
          <w:sz w:val="16"/>
          <w:szCs w:val="16"/>
        </w:rPr>
      </w:pPr>
      <w:r w:rsidRPr="00AC1853">
        <w:rPr>
          <w:rFonts w:eastAsia="Arial Unicode MS"/>
          <w:sz w:val="16"/>
          <w:szCs w:val="16"/>
          <w:cs/>
        </w:rPr>
        <w:br w:type="page"/>
      </w:r>
    </w:p>
    <w:p w14:paraId="012E16B6" w14:textId="77777777" w:rsidR="00772EE5" w:rsidRPr="00AC1853" w:rsidRDefault="00772EE5" w:rsidP="00271787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ook w:val="04A0" w:firstRow="1" w:lastRow="0" w:firstColumn="1" w:lastColumn="0" w:noHBand="0" w:noVBand="1"/>
      </w:tblPr>
      <w:tblGrid>
        <w:gridCol w:w="2650"/>
        <w:gridCol w:w="1205"/>
        <w:gridCol w:w="913"/>
        <w:gridCol w:w="1152"/>
        <w:gridCol w:w="856"/>
        <w:gridCol w:w="10"/>
        <w:gridCol w:w="856"/>
        <w:gridCol w:w="960"/>
        <w:gridCol w:w="856"/>
      </w:tblGrid>
      <w:tr w:rsidR="00433B84" w:rsidRPr="00AC1853" w14:paraId="36E47181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A5A55" w14:textId="77777777" w:rsidR="00433B84" w:rsidRPr="00AC1853" w:rsidRDefault="00433B84" w:rsidP="00EF69EF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0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48334A" w14:textId="77777777" w:rsidR="00433B84" w:rsidRPr="00AC1853" w:rsidRDefault="00433B84" w:rsidP="00EF69E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C1853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433B84" w:rsidRPr="00AC1853" w14:paraId="2DE91989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309C" w14:textId="77777777" w:rsidR="00433B84" w:rsidRPr="00AC1853" w:rsidRDefault="00433B84" w:rsidP="00EF69EF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08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4ACCCD34" w14:textId="3C54DC89" w:rsidR="00433B84" w:rsidRPr="00AC1853" w:rsidRDefault="00433B84" w:rsidP="00EF69E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สำหรับงวด </w:t>
            </w:r>
            <w:r w:rsidR="0038797A" w:rsidRPr="0038797A">
              <w:rPr>
                <w:rFonts w:eastAsia="Arial Unicode MS"/>
                <w:b/>
                <w:bCs/>
                <w:sz w:val="22"/>
                <w:lang w:val="en-GB" w:bidi="th-TH"/>
              </w:rPr>
              <w:t>3</w:t>
            </w:r>
            <w:r w:rsidRPr="00AC185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เดือนสิ้นสุดวันที่ </w:t>
            </w:r>
            <w:r w:rsidR="0038797A" w:rsidRPr="0038797A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Pr="00AC185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มีนาคม พ.ศ. </w:t>
            </w:r>
            <w:r w:rsidR="0038797A" w:rsidRPr="0038797A">
              <w:rPr>
                <w:rFonts w:eastAsia="Arial Unicode MS"/>
                <w:b/>
                <w:bCs/>
                <w:sz w:val="22"/>
                <w:lang w:val="en-GB" w:bidi="th-TH"/>
              </w:rPr>
              <w:t>2563</w:t>
            </w:r>
            <w:r w:rsidRPr="00AC185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</w:p>
        </w:tc>
      </w:tr>
      <w:tr w:rsidR="00433B84" w:rsidRPr="00AC1853" w14:paraId="60CD266F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567D9" w14:textId="77777777" w:rsidR="00433B84" w:rsidRPr="00AC1853" w:rsidRDefault="00433B84" w:rsidP="00EF69EF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DC9D2" w14:textId="77777777" w:rsidR="00433B84" w:rsidRPr="00AC1853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45CE5" w14:textId="77777777" w:rsidR="00433B84" w:rsidRPr="00AC1853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ธุรกิจขายส่งอาหารและเบเกอรี่สำเร็จรูป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CB4B5" w14:textId="77777777" w:rsidR="00433B84" w:rsidRPr="00AC1853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D2C5D" w14:textId="5A2B1EF8" w:rsidR="00433B84" w:rsidRPr="00AC1853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="001959E7" w:rsidRPr="00AC1853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1959E7" w:rsidRPr="00AC185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BD6DC" w14:textId="77777777" w:rsidR="00433B84" w:rsidRPr="00AC1853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E7F0D" w14:textId="5422B32B" w:rsidR="00433B84" w:rsidRPr="00AC1853" w:rsidRDefault="001959E7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CFA5A" w14:textId="77777777" w:rsidR="00433B84" w:rsidRPr="00AC1853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433B84" w:rsidRPr="00AC1853" w14:paraId="0295F1A2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86510" w14:textId="77777777" w:rsidR="00433B84" w:rsidRPr="00AC1853" w:rsidRDefault="00433B84" w:rsidP="00EF69EF">
            <w:pPr>
              <w:ind w:left="-72" w:right="-106"/>
              <w:rPr>
                <w:rFonts w:eastAsia="Arial Unicode MS"/>
                <w:sz w:val="12"/>
                <w:szCs w:val="12"/>
                <w:highlight w:val="lightGray"/>
                <w:cs/>
                <w:lang w:bidi="th-TH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9F081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C4898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9F737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DC689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6292C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647B1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90872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433B84" w:rsidRPr="00AC1853" w14:paraId="0160EDDF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37CD6" w14:textId="0D4659E8" w:rsidR="00433B84" w:rsidRPr="00AC1853" w:rsidRDefault="00433B84" w:rsidP="00EF69EF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รายได้</w:t>
            </w:r>
            <w:r w:rsidR="00F855B6" w:rsidRPr="00AC1853">
              <w:rPr>
                <w:rFonts w:eastAsia="Arial Unicode MS"/>
                <w:sz w:val="22"/>
                <w:cs/>
                <w:lang w:bidi="th-TH"/>
              </w:rPr>
              <w:t>จากการขาย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9054B" w14:textId="32AC9980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="00D56867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246</w:t>
            </w:r>
            <w:r w:rsidR="00D56867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591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D0023" w14:textId="73802C4F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142</w:t>
            </w:r>
            <w:r w:rsidR="00D56867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753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B1C26" w14:textId="564FBF04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74</w:t>
            </w:r>
            <w:r w:rsidR="00D56867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959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3CB0C" w14:textId="23420C96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35</w:t>
            </w:r>
            <w:r w:rsidR="00D56867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132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1851E" w14:textId="5CE9FA3C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="00D56867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499</w:t>
            </w:r>
            <w:r w:rsidR="00D56867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CB02E" w14:textId="205CA0A2" w:rsidR="00433B84" w:rsidRPr="00AC1853" w:rsidRDefault="00E543D1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35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533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FBE36" w14:textId="69A42899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="000A4EEB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463</w:t>
            </w:r>
            <w:r w:rsidR="000A4EEB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902</w:t>
            </w:r>
          </w:p>
        </w:tc>
      </w:tr>
      <w:tr w:rsidR="00433B84" w:rsidRPr="00AC1853" w14:paraId="4BD5BBE5" w14:textId="77777777" w:rsidTr="006468F0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25BA" w14:textId="77777777" w:rsidR="00433B84" w:rsidRPr="00AC1853" w:rsidRDefault="00433B84" w:rsidP="00EF69EF">
            <w:pPr>
              <w:ind w:left="-72" w:right="-106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E46BC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C6A8B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044F1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E1A159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F7BE54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D850A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5B961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433B84" w:rsidRPr="00AC1853" w14:paraId="2056277D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60B31" w14:textId="5DDA0AC2" w:rsidR="00433B84" w:rsidRPr="00AC1853" w:rsidRDefault="00C62152" w:rsidP="00EF69EF">
            <w:pPr>
              <w:ind w:left="-72" w:right="-106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8502F" w14:textId="43EBFE91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105</w:t>
            </w:r>
            <w:r w:rsidR="00121821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983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8FECF" w14:textId="1CAEAED3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15</w:t>
            </w:r>
            <w:r w:rsidR="002013F6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738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3F59C" w14:textId="2AFCDA2B" w:rsidR="00433B84" w:rsidRPr="00AC1853" w:rsidRDefault="00E03BA1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5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109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2342C" w14:textId="5EC7EB8D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="000F2AF1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954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82EF0" w14:textId="5E3E9147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118</w:t>
            </w:r>
            <w:r w:rsidR="007C189B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566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D7471" w14:textId="4EDB555A" w:rsidR="00433B84" w:rsidRPr="00AC1853" w:rsidRDefault="007C189B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6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087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90949" w14:textId="5B817993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112</w:t>
            </w:r>
            <w:r w:rsidR="007C189B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479</w:t>
            </w:r>
          </w:p>
        </w:tc>
      </w:tr>
      <w:tr w:rsidR="00433B84" w:rsidRPr="00AC1853" w14:paraId="6E0A8B7A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5A487" w14:textId="77777777" w:rsidR="00433B84" w:rsidRPr="00AC1853" w:rsidRDefault="00433B84" w:rsidP="00EF69EF">
            <w:pPr>
              <w:ind w:left="-72" w:right="-106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98C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2B394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11D4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8BC6B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13CE0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91558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4C51B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433B84" w:rsidRPr="00AC1853" w14:paraId="2CCB65B5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5AC07" w14:textId="48B07042" w:rsidR="00433B84" w:rsidRPr="00AC1853" w:rsidRDefault="00433B84" w:rsidP="00EF69EF">
            <w:pPr>
              <w:ind w:left="-72" w:right="-106"/>
              <w:rPr>
                <w:rFonts w:eastAsia="Arial Unicode MS"/>
                <w:sz w:val="22"/>
                <w:lang w:val="en-GB"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รายได้ (ค่าใช้จ</w:t>
            </w:r>
            <w:r w:rsidR="001959E7" w:rsidRPr="00AC1853">
              <w:rPr>
                <w:rFonts w:eastAsia="Arial Unicode MS"/>
                <w:sz w:val="22"/>
                <w:cs/>
                <w:lang w:bidi="th-TH"/>
              </w:rPr>
              <w:t>่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าย</w:t>
            </w:r>
            <w:r w:rsidR="001959E7" w:rsidRPr="00AC1853">
              <w:rPr>
                <w:rFonts w:eastAsia="Arial Unicode MS"/>
                <w:sz w:val="22"/>
                <w:cs/>
                <w:lang w:bidi="th-TH"/>
              </w:rPr>
              <w:t xml:space="preserve">) 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ที่ไม่ได้ปันส่วน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40D0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4553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5D6F4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41C6A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2FD2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78C0E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4AD5B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433B84" w:rsidRPr="00AC1853" w14:paraId="29F35E72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9AEF1" w14:textId="77777777" w:rsidR="00433B84" w:rsidRPr="00AC1853" w:rsidRDefault="00433B84" w:rsidP="00EF69EF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 xml:space="preserve">   รายได้อื่น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91364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9B3E0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7C55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C8832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AC4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BBA0C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D4169" w14:textId="7CDCA401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17</w:t>
            </w:r>
            <w:r w:rsidR="00252714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340</w:t>
            </w:r>
          </w:p>
        </w:tc>
      </w:tr>
      <w:tr w:rsidR="00433B84" w:rsidRPr="00AC1853" w14:paraId="66798391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02A63" w14:textId="77777777" w:rsidR="00C5307F" w:rsidRPr="00AC1853" w:rsidRDefault="00433B84" w:rsidP="00C5307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 xml:space="preserve">   </w:t>
            </w:r>
            <w:r w:rsidR="00C5307F" w:rsidRPr="00AC1853">
              <w:rPr>
                <w:rFonts w:eastAsia="Arial Unicode MS"/>
                <w:sz w:val="22"/>
                <w:cs/>
                <w:lang w:bidi="th-TH"/>
              </w:rPr>
              <w:t>ต้นทุนในการจัดจำหน่ายและ</w:t>
            </w:r>
          </w:p>
          <w:p w14:paraId="787AF448" w14:textId="7AE936CF" w:rsidR="00433B84" w:rsidRPr="00AC1853" w:rsidRDefault="00C5307F" w:rsidP="00C5307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 xml:space="preserve">     ค่าใช้จ่ายในการบริหาร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A6931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23A2A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E5465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87930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DFFC0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9565F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057BC" w14:textId="77777777" w:rsidR="009848FD" w:rsidRPr="00AC1853" w:rsidRDefault="009848FD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4EF34A62" w14:textId="5E9A06DA" w:rsidR="00433B84" w:rsidRPr="00AC1853" w:rsidRDefault="0025271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124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796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433B84" w:rsidRPr="00AC1853" w14:paraId="38275A37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93614" w14:textId="613944F3" w:rsidR="00433B84" w:rsidRPr="00AC1853" w:rsidRDefault="00BD68BC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 xml:space="preserve">   </w:t>
            </w:r>
            <w:r w:rsidR="00433B84" w:rsidRPr="00AC1853">
              <w:rPr>
                <w:rFonts w:eastAsia="Arial Unicode MS"/>
                <w:sz w:val="22"/>
                <w:cs/>
                <w:lang w:bidi="th-TH"/>
              </w:rPr>
              <w:t>ค่าตอบแทนผู้บริหาร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C8665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C7E19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E61C5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9A77F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B8051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65A59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4E7A3" w14:textId="4D917ADC" w:rsidR="00433B84" w:rsidRPr="00AC1853" w:rsidRDefault="004F2856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13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351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433B84" w:rsidRPr="00AC1853" w14:paraId="5AA51A21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CCF83" w14:textId="715E6F45" w:rsidR="00433B84" w:rsidRPr="00AC1853" w:rsidRDefault="00BD68BC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 xml:space="preserve">   </w:t>
            </w:r>
            <w:r w:rsidR="00C12881" w:rsidRPr="00AC1853">
              <w:rPr>
                <w:rFonts w:eastAsia="Arial Unicode MS"/>
                <w:sz w:val="22"/>
                <w:cs/>
                <w:lang w:bidi="th-TH"/>
              </w:rPr>
              <w:t>กำไร</w:t>
            </w:r>
            <w:r w:rsidR="00C12881" w:rsidRPr="00AC1853">
              <w:rPr>
                <w:rFonts w:eastAsia="Arial Unicode MS"/>
                <w:sz w:val="22"/>
                <w:lang w:bidi="th-TH"/>
              </w:rPr>
              <w:t xml:space="preserve"> (</w:t>
            </w:r>
            <w:r w:rsidR="00C12881" w:rsidRPr="00AC1853">
              <w:rPr>
                <w:rFonts w:eastAsia="Arial Unicode MS"/>
                <w:sz w:val="22"/>
                <w:cs/>
                <w:lang w:bidi="th-TH"/>
              </w:rPr>
              <w:t>ขาดทุน) จากอัตราแลกเปลี่ยน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1C521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47C72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70C1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88130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0E14F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0697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BDFCA" w14:textId="35BE9643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2</w:t>
            </w:r>
            <w:r w:rsidR="00F245C7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994</w:t>
            </w:r>
          </w:p>
        </w:tc>
      </w:tr>
      <w:tr w:rsidR="00433B84" w:rsidRPr="00AC1853" w14:paraId="6548B170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7AB1" w14:textId="00117BA6" w:rsidR="00433B84" w:rsidRPr="00AC1853" w:rsidRDefault="00BD68BC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 xml:space="preserve">   </w:t>
            </w:r>
            <w:r w:rsidR="00433B84" w:rsidRPr="00AC1853">
              <w:rPr>
                <w:rFonts w:eastAsia="Arial Unicode MS"/>
                <w:sz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6B8E2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F951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8394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B088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3F14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D5EA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73BAA" w14:textId="27230CF7" w:rsidR="00433B84" w:rsidRPr="00AC1853" w:rsidRDefault="005B423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19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606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433B84" w:rsidRPr="00AC1853" w14:paraId="22E54884" w14:textId="77777777" w:rsidTr="006468F0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624EA" w14:textId="68807E4C" w:rsidR="005C501B" w:rsidRPr="00AC1853" w:rsidRDefault="00BD68BC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lang w:bidi="th-TH"/>
              </w:rPr>
              <w:t xml:space="preserve">   </w:t>
            </w:r>
            <w:r w:rsidR="00433B84" w:rsidRPr="00AC1853">
              <w:rPr>
                <w:rFonts w:eastAsia="Arial Unicode MS"/>
                <w:sz w:val="22"/>
                <w:cs/>
                <w:lang w:bidi="th-TH"/>
              </w:rPr>
              <w:t>ส่วนแบ่งกำไร</w:t>
            </w:r>
            <w:r w:rsidR="005C501B" w:rsidRPr="00AC1853">
              <w:rPr>
                <w:rFonts w:eastAsia="Arial Unicode MS"/>
                <w:sz w:val="22"/>
                <w:cs/>
                <w:lang w:bidi="th-TH"/>
              </w:rPr>
              <w:t xml:space="preserve"> (ขาดทุน) </w:t>
            </w:r>
            <w:r w:rsidR="00433B84" w:rsidRPr="00AC1853">
              <w:rPr>
                <w:rFonts w:eastAsia="Arial Unicode MS"/>
                <w:sz w:val="22"/>
                <w:cs/>
                <w:lang w:bidi="th-TH"/>
              </w:rPr>
              <w:t>จากเงินลงทุน</w:t>
            </w:r>
          </w:p>
          <w:p w14:paraId="30CBF6DF" w14:textId="0CD0AC9A" w:rsidR="00433B84" w:rsidRPr="00AC1853" w:rsidRDefault="005C501B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 xml:space="preserve">   </w:t>
            </w:r>
            <w:r w:rsidR="00BD68BC" w:rsidRPr="00AC1853">
              <w:rPr>
                <w:rFonts w:eastAsia="Arial Unicode MS"/>
                <w:sz w:val="22"/>
                <w:lang w:bidi="th-TH"/>
              </w:rPr>
              <w:t xml:space="preserve">   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ใน</w:t>
            </w:r>
            <w:r w:rsidR="00433B84" w:rsidRPr="00AC1853">
              <w:rPr>
                <w:rFonts w:eastAsia="Arial Unicode MS"/>
                <w:sz w:val="22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A930B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7D228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6151C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49F12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775D2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FAB91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0A4DF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6815AEF1" w14:textId="5D639F83" w:rsidR="00D873D6" w:rsidRPr="00AC1853" w:rsidRDefault="00D873D6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11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535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433B84" w:rsidRPr="00AC1853" w14:paraId="4214029A" w14:textId="77777777" w:rsidTr="006468F0">
        <w:trPr>
          <w:trHeight w:val="143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BB82F" w14:textId="77777777" w:rsidR="00433B84" w:rsidRPr="00AC1853" w:rsidRDefault="00433B84" w:rsidP="00EF69EF">
            <w:pPr>
              <w:ind w:left="-72" w:right="-106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5C0D0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2A7F4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224EA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F06B8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16EE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948C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99A322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433B84" w:rsidRPr="00AC1853" w14:paraId="29214B0B" w14:textId="77777777" w:rsidTr="006468F0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4B114" w14:textId="4ED1F131" w:rsidR="00433B84" w:rsidRPr="00AC1853" w:rsidRDefault="005C501B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กำไร (</w:t>
            </w:r>
            <w:r w:rsidR="00D76F21" w:rsidRPr="00AC1853">
              <w:rPr>
                <w:rFonts w:eastAsia="Arial Unicode MS"/>
                <w:sz w:val="22"/>
                <w:cs/>
                <w:lang w:bidi="th-TH"/>
              </w:rPr>
              <w:t>ขาดทุน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 xml:space="preserve">) </w:t>
            </w:r>
            <w:r w:rsidR="00433B84" w:rsidRPr="00AC1853">
              <w:rPr>
                <w:rFonts w:eastAsia="Arial Unicode MS"/>
                <w:sz w:val="22"/>
                <w:cs/>
                <w:lang w:bidi="th-TH"/>
              </w:rPr>
              <w:t>ก่อนค่าใช้จ่ายภาษีเงินได้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A0BA7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DF921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B63BF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E5A80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2983F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7881E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DE1EE" w14:textId="60534E00" w:rsidR="00433B84" w:rsidRPr="00AC1853" w:rsidRDefault="005C38BC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36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475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433B84" w:rsidRPr="00AC1853" w14:paraId="11755655" w14:textId="77777777" w:rsidTr="006468F0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8A7D4" w14:textId="77777777" w:rsidR="00433B84" w:rsidRPr="00AC1853" w:rsidRDefault="00433B84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B711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F648A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0D76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45904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7DD20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AD30B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F0C3C" w14:textId="1DA728E1" w:rsidR="00433B84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4</w:t>
            </w:r>
            <w:r w:rsidR="00781975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158</w:t>
            </w:r>
          </w:p>
        </w:tc>
      </w:tr>
      <w:tr w:rsidR="00433B84" w:rsidRPr="00AC1853" w14:paraId="1385CEDA" w14:textId="77777777" w:rsidTr="006468F0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DAA28" w14:textId="4A1E6938" w:rsidR="00433B84" w:rsidRPr="00AC1853" w:rsidRDefault="005C501B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กำไร (</w:t>
            </w:r>
            <w:r w:rsidR="00B129F0" w:rsidRPr="00AC1853">
              <w:rPr>
                <w:rFonts w:eastAsia="Arial Unicode MS"/>
                <w:sz w:val="22"/>
                <w:cs/>
                <w:lang w:bidi="th-TH"/>
              </w:rPr>
              <w:t>ขาดทุน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 xml:space="preserve">) </w:t>
            </w:r>
            <w:r w:rsidR="00433B84" w:rsidRPr="00AC1853">
              <w:rPr>
                <w:rFonts w:eastAsia="Arial Unicode MS"/>
                <w:sz w:val="22"/>
                <w:cs/>
                <w:lang w:bidi="th-TH"/>
              </w:rPr>
              <w:t>สำหรับงวด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B1F9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97772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8300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2755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C907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FF67C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1FBC41" w14:textId="2CF1E6EC" w:rsidR="00433B84" w:rsidRPr="00AC1853" w:rsidRDefault="00B129F0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32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317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000F43" w:rsidRPr="00AC1853" w14:paraId="69115D90" w14:textId="77777777" w:rsidTr="005A79C5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FB463" w14:textId="066BF279" w:rsidR="005C501B" w:rsidRPr="00AC1853" w:rsidRDefault="00000F43" w:rsidP="00EF69EF">
            <w:pPr>
              <w:ind w:left="-72" w:right="-106"/>
              <w:rPr>
                <w:rFonts w:eastAsia="Arial Unicode MS"/>
                <w:sz w:val="22"/>
                <w:lang w:val="en-GB"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กำไร</w:t>
            </w:r>
            <w:r w:rsidR="005C501B" w:rsidRPr="00AC1853">
              <w:rPr>
                <w:rFonts w:eastAsia="Arial Unicode MS"/>
                <w:sz w:val="22"/>
                <w:lang w:bidi="th-TH"/>
              </w:rPr>
              <w:t xml:space="preserve"> </w:t>
            </w:r>
            <w:r w:rsidR="005C501B" w:rsidRPr="00AC1853">
              <w:rPr>
                <w:rFonts w:eastAsia="Arial Unicode MS"/>
                <w:sz w:val="22"/>
                <w:cs/>
                <w:lang w:bidi="th-TH"/>
              </w:rPr>
              <w:t xml:space="preserve">(ขาดทุน) 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เบ็ดเสร็จอื่นสำหรับงวด</w:t>
            </w:r>
          </w:p>
          <w:p w14:paraId="78C1F0A3" w14:textId="62B181FD" w:rsidR="00000F43" w:rsidRPr="00AC1853" w:rsidRDefault="005C501B" w:rsidP="00EF69EF">
            <w:pPr>
              <w:ind w:left="-72" w:right="-106"/>
              <w:rPr>
                <w:rFonts w:eastAsia="Arial Unicode MS"/>
                <w:sz w:val="22"/>
                <w:highlight w:val="lightGray"/>
                <w:cs/>
                <w:lang w:bidi="th-TH"/>
              </w:rPr>
            </w:pPr>
            <w:r w:rsidRPr="00AC1853">
              <w:rPr>
                <w:rFonts w:eastAsia="Arial Unicode MS"/>
                <w:sz w:val="22"/>
                <w:lang w:val="en-GB" w:bidi="th-TH"/>
              </w:rPr>
              <w:t xml:space="preserve">   </w:t>
            </w:r>
            <w:r w:rsidR="00B6663E" w:rsidRPr="00AC1853">
              <w:rPr>
                <w:rFonts w:eastAsia="Arial Unicode MS"/>
                <w:sz w:val="22"/>
                <w:cs/>
                <w:lang w:val="en-GB" w:bidi="th-TH"/>
              </w:rPr>
              <w:t xml:space="preserve">- </w:t>
            </w:r>
            <w:r w:rsidR="00000F43" w:rsidRPr="00AC1853">
              <w:rPr>
                <w:rFonts w:eastAsia="Arial Unicode MS"/>
                <w:sz w:val="22"/>
                <w:cs/>
                <w:lang w:bidi="th-TH"/>
              </w:rPr>
              <w:t>สุทธิจากภาษี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99660" w14:textId="77777777" w:rsidR="00000F43" w:rsidRPr="00AC1853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AFC7" w14:textId="77777777" w:rsidR="00000F43" w:rsidRPr="00AC1853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62309" w14:textId="77777777" w:rsidR="00000F43" w:rsidRPr="00AC1853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ADD86" w14:textId="77777777" w:rsidR="00000F43" w:rsidRPr="00AC1853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11B92" w14:textId="77777777" w:rsidR="00000F43" w:rsidRPr="00AC1853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B8B3B" w14:textId="77777777" w:rsidR="00000F43" w:rsidRPr="00AC1853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840B7" w14:textId="77777777" w:rsidR="00000F43" w:rsidRPr="00AC1853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2FB90C15" w14:textId="6760D93D" w:rsidR="00000F43" w:rsidRPr="00AC1853" w:rsidRDefault="0038797A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2</w:t>
            </w:r>
            <w:r w:rsidR="00000F43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081</w:t>
            </w:r>
          </w:p>
        </w:tc>
      </w:tr>
      <w:tr w:rsidR="00433B84" w:rsidRPr="00AC1853" w14:paraId="616A9D94" w14:textId="77777777" w:rsidTr="005A79C5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D2E61" w14:textId="58821C9D" w:rsidR="00433B84" w:rsidRPr="00AC1853" w:rsidRDefault="005C501B" w:rsidP="00EF69EF">
            <w:pPr>
              <w:ind w:left="-72" w:right="-106"/>
              <w:rPr>
                <w:rFonts w:eastAsia="Arial Unicode MS"/>
                <w:sz w:val="22"/>
                <w:highlight w:val="lightGray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 xml:space="preserve">กำไร (ขาดทุน) </w:t>
            </w:r>
            <w:r w:rsidR="00C908CD" w:rsidRPr="00AC1853">
              <w:rPr>
                <w:rFonts w:eastAsia="Arial Unicode MS"/>
                <w:sz w:val="22"/>
                <w:cs/>
                <w:lang w:bidi="th-TH"/>
              </w:rPr>
              <w:t>เบ็ดเสร็จรวมสำหรับงวด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9070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F251B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F51ED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6D821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E1419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5E011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1D5FA" w14:textId="1AF746A0" w:rsidR="00433B84" w:rsidRPr="00AC1853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30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236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433B84" w:rsidRPr="00AC1853" w14:paraId="0FDEC678" w14:textId="77777777" w:rsidTr="005A79C5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C14BA" w14:textId="77777777" w:rsidR="00433B84" w:rsidRPr="00AC1853" w:rsidRDefault="00433B84" w:rsidP="00EF69EF">
            <w:pPr>
              <w:ind w:left="-72" w:right="-106"/>
              <w:rPr>
                <w:rFonts w:eastAsia="Arial Unicode MS"/>
                <w:sz w:val="12"/>
                <w:szCs w:val="12"/>
                <w:highlight w:val="lightGray"/>
                <w:lang w:bidi="th-TH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3F4DF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5C58E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8E1C9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A8DFF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64F6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0B4C7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3FD0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433B84" w:rsidRPr="00AC1853" w14:paraId="4C0B8B8A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0A3A9" w14:textId="77777777" w:rsidR="00433B84" w:rsidRPr="00AC1853" w:rsidRDefault="00433B84" w:rsidP="00EF69EF">
            <w:pPr>
              <w:ind w:left="-72" w:right="-106"/>
              <w:rPr>
                <w:rFonts w:eastAsia="Arial Unicode MS"/>
                <w:sz w:val="22"/>
                <w:highlight w:val="lightGray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381D5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9089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DAE89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DA4A6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36EA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9B34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BFED3" w14:textId="77777777" w:rsidR="00433B84" w:rsidRPr="00AC1853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522319" w:rsidRPr="00AC1853" w14:paraId="41196A5B" w14:textId="77777777" w:rsidTr="00CA2B92">
        <w:trPr>
          <w:trHeight w:val="20"/>
        </w:trPr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8DE27" w14:textId="5AD6E0F4" w:rsidR="00522319" w:rsidRPr="00AC1853" w:rsidRDefault="00522319" w:rsidP="00522319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265F5A42" w14:textId="77777777" w:rsidR="00522319" w:rsidRPr="00AC1853" w:rsidRDefault="00522319" w:rsidP="00522319">
            <w:pPr>
              <w:ind w:left="-72" w:right="-106"/>
              <w:rPr>
                <w:rFonts w:eastAsia="Arial Unicode MS"/>
                <w:sz w:val="22"/>
                <w:highlight w:val="yellow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AC1853">
              <w:rPr>
                <w:rFonts w:eastAsia="Arial Unicode MS"/>
                <w:sz w:val="22"/>
                <w:lang w:bidi="th-TH"/>
              </w:rPr>
              <w:t>point in time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6E598" w14:textId="77777777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33165285" w14:textId="6FE1B98E" w:rsidR="00522319" w:rsidRPr="00AC1853" w:rsidRDefault="0038797A" w:rsidP="0052231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246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591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72FAA" w14:textId="77777777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7A688929" w14:textId="1D9AF4F1" w:rsidR="00522319" w:rsidRPr="00AC1853" w:rsidRDefault="0038797A" w:rsidP="0052231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142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753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D5205" w14:textId="77777777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1762E9BA" w14:textId="43CBD1F8" w:rsidR="00522319" w:rsidRPr="00AC1853" w:rsidRDefault="0038797A" w:rsidP="0052231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74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959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54189" w14:textId="77777777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48AD338D" w14:textId="64B46749" w:rsidR="00522319" w:rsidRPr="00AC1853" w:rsidRDefault="0038797A" w:rsidP="0052231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35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132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769B0" w14:textId="77777777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379F7DCB" w14:textId="5E2B8762" w:rsidR="00522319" w:rsidRPr="00AC1853" w:rsidRDefault="0038797A" w:rsidP="0052231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499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435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A051B" w14:textId="77777777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7CA998DA" w14:textId="58B77591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C1853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35</w:t>
            </w:r>
            <w:r w:rsidRPr="00AC1853">
              <w:rPr>
                <w:rFonts w:eastAsia="Arial Unicode MS"/>
                <w:sz w:val="22"/>
                <w:lang w:bidi="th-TH"/>
              </w:rPr>
              <w:t>,</w:t>
            </w:r>
            <w:r w:rsidR="0038797A" w:rsidRPr="0038797A">
              <w:rPr>
                <w:rFonts w:eastAsia="Arial Unicode MS"/>
                <w:sz w:val="22"/>
                <w:lang w:val="en-GB" w:bidi="th-TH"/>
              </w:rPr>
              <w:t>533</w:t>
            </w:r>
            <w:r w:rsidRPr="00AC1853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AD747" w14:textId="77777777" w:rsidR="00522319" w:rsidRPr="00AC1853" w:rsidRDefault="00522319" w:rsidP="00522319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1159E7AC" w14:textId="5715BBAB" w:rsidR="00522319" w:rsidRPr="00AC1853" w:rsidRDefault="0038797A" w:rsidP="0052231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38797A">
              <w:rPr>
                <w:rFonts w:eastAsia="Arial Unicode MS"/>
                <w:sz w:val="22"/>
                <w:lang w:val="en-GB" w:bidi="th-TH"/>
              </w:rPr>
              <w:t>1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463</w:t>
            </w:r>
            <w:r w:rsidR="00522319" w:rsidRPr="00AC1853">
              <w:rPr>
                <w:rFonts w:eastAsia="Arial Unicode MS"/>
                <w:sz w:val="22"/>
                <w:lang w:bidi="th-TH"/>
              </w:rPr>
              <w:t>,</w:t>
            </w:r>
            <w:r w:rsidRPr="0038797A">
              <w:rPr>
                <w:rFonts w:eastAsia="Arial Unicode MS"/>
                <w:sz w:val="22"/>
                <w:lang w:val="en-GB" w:bidi="th-TH"/>
              </w:rPr>
              <w:t>902</w:t>
            </w:r>
          </w:p>
        </w:tc>
      </w:tr>
    </w:tbl>
    <w:p w14:paraId="3D95F7F8" w14:textId="77777777" w:rsidR="002E788E" w:rsidRPr="00AC1853" w:rsidRDefault="002E788E" w:rsidP="00EF69EF">
      <w:pPr>
        <w:spacing w:after="0" w:line="240" w:lineRule="auto"/>
        <w:ind w:left="567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AC1853" w14:paraId="7B217B6E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C3BBF29" w14:textId="6E2339C9" w:rsidR="002E788E" w:rsidRPr="00AC1853" w:rsidRDefault="0038797A" w:rsidP="00EF69EF">
            <w:pPr>
              <w:ind w:left="432" w:hanging="432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E892E9C" w14:textId="59F501BD" w:rsidR="002E788E" w:rsidRPr="00AC1853" w:rsidRDefault="002E788E" w:rsidP="00EF69EF">
      <w:pPr>
        <w:spacing w:after="0" w:line="240" w:lineRule="auto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bookmarkStart w:id="4" w:name="FairValue"/>
      <w:bookmarkEnd w:id="4"/>
    </w:p>
    <w:p w14:paraId="7FCDF60D" w14:textId="77777777" w:rsidR="002E788E" w:rsidRPr="00AC1853" w:rsidRDefault="002E788E" w:rsidP="00EF69EF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9484BD" w14:textId="77777777" w:rsidR="00262988" w:rsidRPr="00AC1853" w:rsidRDefault="00262988" w:rsidP="002629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5"/>
        <w:gridCol w:w="862"/>
        <w:gridCol w:w="864"/>
        <w:gridCol w:w="864"/>
        <w:gridCol w:w="864"/>
        <w:gridCol w:w="864"/>
        <w:gridCol w:w="868"/>
        <w:gridCol w:w="864"/>
        <w:gridCol w:w="864"/>
      </w:tblGrid>
      <w:tr w:rsidR="00262988" w:rsidRPr="00AC1853" w14:paraId="0DA5F313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2FC9" w14:textId="77777777" w:rsidR="00262988" w:rsidRPr="00AC1853" w:rsidRDefault="00262988" w:rsidP="00262988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69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705CA" w14:textId="77777777" w:rsidR="00262988" w:rsidRPr="00AC1853" w:rsidRDefault="00262988" w:rsidP="00262988">
            <w:pPr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Cord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</w:tr>
      <w:tr w:rsidR="00262988" w:rsidRPr="00AC1853" w14:paraId="52E753AE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AC777" w14:textId="77777777" w:rsidR="00262988" w:rsidRPr="00AC1853" w:rsidRDefault="00262988" w:rsidP="00262988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7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2F679" w14:textId="63607E86" w:rsidR="00262988" w:rsidRPr="00AC1853" w:rsidRDefault="00262988" w:rsidP="00262988">
            <w:pPr>
              <w:ind w:right="-72" w:firstLine="187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5C6B" w14:textId="266B2480" w:rsidR="00262988" w:rsidRPr="00AC1853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45440" w14:textId="61AEF46D" w:rsidR="00262988" w:rsidRPr="00AC1853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12438" w14:textId="77777777" w:rsidR="00262988" w:rsidRPr="00AC1853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262988" w:rsidRPr="00AC1853" w14:paraId="15BA86F3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242A" w14:textId="77777777" w:rsidR="00262988" w:rsidRPr="00AC1853" w:rsidRDefault="00262988" w:rsidP="00262988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20C98" w14:textId="32C5DAC4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  <w:p w14:paraId="5F99D292" w14:textId="60479559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2B302373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CC8A4" w14:textId="76A34BD9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7B3A41EC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FEECD" w14:textId="154BD8F4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  <w:p w14:paraId="6978EFE2" w14:textId="62A5E493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5F97A0E5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4B54" w14:textId="2F2BCCA5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5ACAC30F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A05B8" w14:textId="19E27EF0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  <w:p w14:paraId="28AA3392" w14:textId="1A414FC5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248925B5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570A" w14:textId="02C8BB6E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6FAFDCA4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080C1" w14:textId="739CBC72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  <w:p w14:paraId="36484BA6" w14:textId="32D9A3A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0E8AE97D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C0D25" w14:textId="4CDC5919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6F0108C6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262988" w:rsidRPr="00AC1853" w14:paraId="303F57A7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DBCA" w14:textId="77777777" w:rsidR="00262988" w:rsidRPr="00AC1853" w:rsidRDefault="00262988" w:rsidP="00262988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7A11D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C8903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7109C4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0573A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F40A9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5F26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F00C8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DD98A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262988" w:rsidRPr="00AC1853" w14:paraId="0DC1826C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09127751" w14:textId="77777777" w:rsidR="00262988" w:rsidRPr="00AC1853" w:rsidRDefault="00262988" w:rsidP="00262988">
            <w:pPr>
              <w:ind w:left="-100" w:hanging="167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80325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5612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BA9C9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52A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92198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AF4A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39973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BC61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262988" w:rsidRPr="00AC1853" w14:paraId="3CACCC4E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53B53104" w14:textId="77777777" w:rsidR="00262988" w:rsidRPr="00AC1853" w:rsidRDefault="00262988" w:rsidP="00262988">
            <w:pPr>
              <w:ind w:left="-8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AC1853" w:rsidRDefault="00262988" w:rsidP="00262988">
            <w:pPr>
              <w:ind w:left="-8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E8E23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1B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1F65B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E503" w14:textId="233F2DA3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289C5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10B4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7D77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14A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E25627" w:rsidRPr="00AC1853" w14:paraId="5B1D78E1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4C269D8F" w14:textId="64904A04" w:rsidR="00E25627" w:rsidRPr="00AC1853" w:rsidRDefault="00E25627" w:rsidP="00E25627">
            <w:pPr>
              <w:ind w:left="-82"/>
              <w:rPr>
                <w:rFonts w:eastAsia="Arial Unicode MS"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74CE5" w14:textId="400610DB" w:rsidR="00E25627" w:rsidRPr="00AC1853" w:rsidRDefault="00E25627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ADC7" w14:textId="655255BA" w:rsidR="00E25627" w:rsidRPr="00AC1853" w:rsidRDefault="00E25627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09B2A" w14:textId="68568225" w:rsidR="00E25627" w:rsidRPr="00AC1853" w:rsidRDefault="0038797A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455</w:t>
            </w:r>
            <w:r w:rsidR="00E25627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411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609D" w14:textId="3D232D3E" w:rsidR="00E25627" w:rsidRPr="00AC1853" w:rsidRDefault="0038797A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455</w:t>
            </w:r>
            <w:r w:rsidR="00E25627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133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05662" w14:textId="59B0BE1E" w:rsidR="00E25627" w:rsidRPr="00AC1853" w:rsidRDefault="00E25627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E9E15" w14:textId="2E565F5E" w:rsidR="00E25627" w:rsidRPr="00AC1853" w:rsidRDefault="00E25627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3531D" w14:textId="66240162" w:rsidR="00E25627" w:rsidRPr="00AC1853" w:rsidRDefault="0038797A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455</w:t>
            </w:r>
            <w:r w:rsidR="00E25627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411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83DF4" w14:textId="44025003" w:rsidR="00E25627" w:rsidRPr="00AC1853" w:rsidRDefault="0038797A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455</w:t>
            </w:r>
            <w:r w:rsidR="00E25627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133</w:t>
            </w:r>
          </w:p>
        </w:tc>
      </w:tr>
      <w:tr w:rsidR="00E25627" w:rsidRPr="00AC1853" w14:paraId="35A7EFE9" w14:textId="77777777" w:rsidTr="00713661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14B33545" w14:textId="0E746D7F" w:rsidR="00E25627" w:rsidRPr="00AC1853" w:rsidRDefault="00E25627" w:rsidP="00E25627">
            <w:pPr>
              <w:ind w:left="-100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กองทุนรวมส่วนบุคคล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F5043" w14:textId="4919BA87" w:rsidR="00E25627" w:rsidRPr="00AC1853" w:rsidRDefault="00E25627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6FD04" w14:textId="03245CE7" w:rsidR="00E25627" w:rsidRPr="00AC1853" w:rsidRDefault="00E25627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58B1F" w14:textId="20F25801" w:rsidR="00E25627" w:rsidRPr="00AC1853" w:rsidRDefault="0038797A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E25627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259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70A18" w14:textId="5613962C" w:rsidR="00E25627" w:rsidRPr="00AC1853" w:rsidRDefault="0038797A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E25627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264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AE881" w14:textId="0746731F" w:rsidR="00E25627" w:rsidRPr="00AC1853" w:rsidRDefault="00E25627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64FAB" w14:textId="17771F13" w:rsidR="00E25627" w:rsidRPr="00AC1853" w:rsidRDefault="00E25627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4B2373" w14:textId="498368CF" w:rsidR="00E25627" w:rsidRPr="00AC1853" w:rsidRDefault="0038797A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E25627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259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B9B76" w14:textId="48386DCD" w:rsidR="00E25627" w:rsidRPr="00AC1853" w:rsidRDefault="0038797A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E25627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264</w:t>
            </w:r>
          </w:p>
        </w:tc>
      </w:tr>
      <w:tr w:rsidR="00E25627" w:rsidRPr="00AC1853" w14:paraId="65FC7F7F" w14:textId="77777777" w:rsidTr="00713661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D9E1" w14:textId="77777777" w:rsidR="00E25627" w:rsidRPr="00AC1853" w:rsidRDefault="00E25627" w:rsidP="00E25627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E64A0" w14:textId="7C388D36" w:rsidR="00E25627" w:rsidRPr="00AC1853" w:rsidRDefault="00E25627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750CD" w14:textId="496E68B0" w:rsidR="00E25627" w:rsidRPr="00AC1853" w:rsidRDefault="00E25627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99EB" w14:textId="534622B3" w:rsidR="00E25627" w:rsidRPr="00AC1853" w:rsidRDefault="0038797A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479</w:t>
            </w:r>
            <w:r w:rsidR="00E25627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4B739" w14:textId="58FDB0BD" w:rsidR="00E25627" w:rsidRPr="00AC1853" w:rsidRDefault="0038797A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479</w:t>
            </w:r>
            <w:r w:rsidR="00E25627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397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5BA15" w14:textId="04049D5B" w:rsidR="00E25627" w:rsidRPr="00AC1853" w:rsidRDefault="00E25627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9033" w14:textId="06BC3301" w:rsidR="00E25627" w:rsidRPr="00AC1853" w:rsidRDefault="00E25627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89C76" w14:textId="0EE1B601" w:rsidR="00E25627" w:rsidRPr="00AC1853" w:rsidRDefault="0038797A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479</w:t>
            </w:r>
            <w:r w:rsidR="00E25627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753F4" w14:textId="3F927AB1" w:rsidR="00E25627" w:rsidRPr="00AC1853" w:rsidRDefault="0038797A" w:rsidP="00E2562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479</w:t>
            </w:r>
            <w:r w:rsidR="00E25627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397</w:t>
            </w:r>
          </w:p>
        </w:tc>
      </w:tr>
    </w:tbl>
    <w:p w14:paraId="4788AABB" w14:textId="77777777" w:rsidR="005A79C5" w:rsidRPr="00AC1853" w:rsidRDefault="005A79C5">
      <w:pPr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</w:rPr>
        <w:br w:type="page"/>
      </w:r>
    </w:p>
    <w:p w14:paraId="1E568FE0" w14:textId="77777777" w:rsidR="00262988" w:rsidRPr="00AC1853" w:rsidRDefault="00262988" w:rsidP="002629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34"/>
        <w:gridCol w:w="863"/>
        <w:gridCol w:w="865"/>
        <w:gridCol w:w="864"/>
        <w:gridCol w:w="867"/>
        <w:gridCol w:w="864"/>
        <w:gridCol w:w="866"/>
        <w:gridCol w:w="864"/>
        <w:gridCol w:w="866"/>
      </w:tblGrid>
      <w:tr w:rsidR="00262988" w:rsidRPr="00AC1853" w14:paraId="4025A88F" w14:textId="77777777" w:rsidTr="00CA2B92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C4FB0" w14:textId="77777777" w:rsidR="00262988" w:rsidRPr="00AC1853" w:rsidRDefault="00262988" w:rsidP="00262988">
            <w:pPr>
              <w:ind w:left="-8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691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99FA57" w14:textId="77777777" w:rsidR="00262988" w:rsidRPr="00AC1853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Cord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62988" w:rsidRPr="00AC1853" w14:paraId="00839605" w14:textId="77777777" w:rsidTr="00CA2B92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3E54" w14:textId="77777777" w:rsidR="00262988" w:rsidRPr="00AC1853" w:rsidRDefault="00262988" w:rsidP="00262988">
            <w:pPr>
              <w:ind w:left="-8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40831" w14:textId="6CF0A743" w:rsidR="00262988" w:rsidRPr="00AC1853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AF407" w14:textId="06C12442" w:rsidR="00262988" w:rsidRPr="00AC1853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507B2C" w14:textId="73012791" w:rsidR="00262988" w:rsidRPr="00AC1853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21D88" w14:textId="77777777" w:rsidR="00262988" w:rsidRPr="00AC1853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262988" w:rsidRPr="00AC1853" w14:paraId="30BB2DDC" w14:textId="77777777" w:rsidTr="00CA2B92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EE65A" w14:textId="77777777" w:rsidR="00262988" w:rsidRPr="00AC1853" w:rsidRDefault="00262988" w:rsidP="00262988">
            <w:pPr>
              <w:ind w:left="-8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7FA4C" w14:textId="5BEFC7EF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  <w:p w14:paraId="0CCA20E9" w14:textId="56143FF1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415D4251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5F5B1" w14:textId="4C620432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126F6018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6358F" w14:textId="1D4CF804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  <w:p w14:paraId="30019BAC" w14:textId="47CBFB26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48BDDE77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C51EC" w14:textId="6D62C477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6EAFAAA4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324299" w14:textId="6858EC59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  <w:p w14:paraId="7731CC82" w14:textId="105D0E06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4C7F8AC4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FB5EA3" w14:textId="757CD74F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6D6A8075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F0244" w14:textId="23202C91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มีนาคม</w:t>
            </w:r>
          </w:p>
          <w:p w14:paraId="0596A4A0" w14:textId="7520A39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7F365142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84796" w14:textId="6D1FA64B" w:rsidR="00262988" w:rsidRPr="00AC1853" w:rsidRDefault="0038797A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413F3403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262988" w:rsidRPr="00AC1853" w14:paraId="01BF8B18" w14:textId="77777777" w:rsidTr="00CA2B92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B1170" w14:textId="77777777" w:rsidR="00262988" w:rsidRPr="00AC1853" w:rsidRDefault="00262988" w:rsidP="00262988">
            <w:pPr>
              <w:ind w:left="-8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38B839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0047EF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D484E1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FA5254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528E5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EC4DE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32CCC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5A7822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262988" w:rsidRPr="00AC1853" w14:paraId="52AC0766" w14:textId="77777777" w:rsidTr="00CA2B92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7C9EC" w14:textId="77777777" w:rsidR="00262988" w:rsidRPr="00AC1853" w:rsidRDefault="00262988" w:rsidP="00262988">
            <w:pPr>
              <w:ind w:left="-82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A3109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80FFE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A686D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4FFAE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18723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A03CA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00718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CEBBB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262988" w:rsidRPr="00AC1853" w14:paraId="6D2DBA81" w14:textId="77777777" w:rsidTr="00CA2B92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2CA4C32D" w14:textId="77777777" w:rsidR="00262988" w:rsidRPr="00AC1853" w:rsidRDefault="00262988" w:rsidP="00262988">
            <w:pPr>
              <w:ind w:left="-8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47E05722" w14:textId="77777777" w:rsidR="00262988" w:rsidRPr="00AC1853" w:rsidRDefault="00262988" w:rsidP="00262988">
            <w:pPr>
              <w:ind w:left="-8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B9FA0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782A9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C5673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D5770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303F7A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FF25A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14807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50C82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774E39" w:rsidRPr="00AC1853" w14:paraId="021B14EB" w14:textId="77777777" w:rsidTr="00CA2B92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0ABB7251" w14:textId="5BBD074E" w:rsidR="00774E39" w:rsidRPr="00AC1853" w:rsidRDefault="00774E39" w:rsidP="00774E39">
            <w:pPr>
              <w:ind w:left="-82"/>
              <w:rPr>
                <w:rFonts w:eastAsia="Arial Unicode MS"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กองทุนเปิดตราสารหนี้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D3669" w14:textId="54240D7E" w:rsidR="00774E39" w:rsidRPr="00AC1853" w:rsidRDefault="00774E39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D41B1" w14:textId="0626852D" w:rsidR="00774E39" w:rsidRPr="00AC1853" w:rsidRDefault="00774E39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E248E" w14:textId="1450C326" w:rsidR="00774E39" w:rsidRPr="00AC1853" w:rsidRDefault="0038797A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455</w:t>
            </w:r>
            <w:r w:rsidR="00774E39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411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D1BCC" w14:textId="7C2B67AD" w:rsidR="00774E39" w:rsidRPr="00AC1853" w:rsidRDefault="0038797A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455</w:t>
            </w:r>
            <w:r w:rsidR="00774E39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133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05480" w14:textId="7230F89D" w:rsidR="00774E39" w:rsidRPr="00AC1853" w:rsidRDefault="009F4D9B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681D9" w14:textId="76A603EB" w:rsidR="00774E39" w:rsidRPr="00AC1853" w:rsidRDefault="009F4D9B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04962" w14:textId="402B537F" w:rsidR="00774E39" w:rsidRPr="00AC1853" w:rsidRDefault="0038797A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455</w:t>
            </w:r>
            <w:r w:rsidR="00774E39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411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C0F7E" w14:textId="52DAAED3" w:rsidR="00774E39" w:rsidRPr="00AC1853" w:rsidRDefault="0038797A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455</w:t>
            </w:r>
            <w:r w:rsidR="00774E39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133</w:t>
            </w:r>
          </w:p>
        </w:tc>
      </w:tr>
      <w:tr w:rsidR="00774E39" w:rsidRPr="00AC1853" w14:paraId="26ACCB36" w14:textId="77777777" w:rsidTr="00581086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0E58DAA1" w14:textId="694DEBA4" w:rsidR="00774E39" w:rsidRPr="00AC1853" w:rsidRDefault="00774E39" w:rsidP="00774E39">
            <w:pPr>
              <w:ind w:left="-82"/>
              <w:rPr>
                <w:rFonts w:eastAsia="Arial Unicode MS"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กองทุนรวมส่วนบุคคล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81E65" w14:textId="0ECFC021" w:rsidR="00774E39" w:rsidRPr="00AC1853" w:rsidRDefault="00774E39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bidi="th-TH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2BC3D" w14:textId="530A6EFB" w:rsidR="00774E39" w:rsidRPr="00AC1853" w:rsidRDefault="00774E39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C6F2B" w14:textId="62B717A4" w:rsidR="00774E39" w:rsidRPr="00AC1853" w:rsidRDefault="0038797A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774E39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259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18A87" w14:textId="70B242B9" w:rsidR="00774E39" w:rsidRPr="00AC1853" w:rsidRDefault="0038797A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774E39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264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AC48F0" w14:textId="7071F63B" w:rsidR="00774E39" w:rsidRPr="00AC1853" w:rsidRDefault="009F4D9B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70E9C" w14:textId="5C35EB42" w:rsidR="00774E39" w:rsidRPr="00AC1853" w:rsidRDefault="009F4D9B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782DF7" w14:textId="5CA54248" w:rsidR="00774E39" w:rsidRPr="00AC1853" w:rsidRDefault="0038797A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774E39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259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85EE1" w14:textId="55B4FB6E" w:rsidR="00774E39" w:rsidRPr="00AC1853" w:rsidRDefault="0038797A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774E39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264</w:t>
            </w:r>
          </w:p>
        </w:tc>
      </w:tr>
      <w:tr w:rsidR="00774E39" w:rsidRPr="00AC1853" w14:paraId="48D902B7" w14:textId="77777777" w:rsidTr="00581086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E766" w14:textId="77777777" w:rsidR="00774E39" w:rsidRPr="00AC1853" w:rsidRDefault="00774E39" w:rsidP="00774E39">
            <w:pPr>
              <w:ind w:left="-8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0F0BDF" w14:textId="61837FD8" w:rsidR="00774E39" w:rsidRPr="00AC1853" w:rsidRDefault="00774E39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473F5A" w14:textId="655B2F96" w:rsidR="00774E39" w:rsidRPr="00AC1853" w:rsidRDefault="00774E39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65BA1" w14:textId="76E85E18" w:rsidR="00774E39" w:rsidRPr="00AC1853" w:rsidRDefault="0038797A" w:rsidP="001959E7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479</w:t>
            </w:r>
            <w:r w:rsidR="00774E39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670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5F3BF" w14:textId="0D3966EC" w:rsidR="00774E39" w:rsidRPr="00AC1853" w:rsidRDefault="0038797A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479</w:t>
            </w:r>
            <w:r w:rsidR="00774E39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397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4D270" w14:textId="76120B77" w:rsidR="00774E39" w:rsidRPr="00AC1853" w:rsidRDefault="00D66DC2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9C351" w14:textId="41D7137D" w:rsidR="00774E39" w:rsidRPr="00AC1853" w:rsidRDefault="00D66DC2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F6CFD8" w14:textId="7D7B293D" w:rsidR="00774E39" w:rsidRPr="00AC1853" w:rsidRDefault="0038797A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479</w:t>
            </w:r>
            <w:r w:rsidR="00D66DC2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670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06E02" w14:textId="3F84EF9B" w:rsidR="00774E39" w:rsidRPr="00AC1853" w:rsidRDefault="0038797A" w:rsidP="00774E39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479</w:t>
            </w:r>
            <w:r w:rsidR="00D66DC2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397</w:t>
            </w:r>
          </w:p>
        </w:tc>
      </w:tr>
    </w:tbl>
    <w:p w14:paraId="72DF1239" w14:textId="77777777" w:rsidR="00D22B11" w:rsidRPr="00AC1853" w:rsidRDefault="00D22B11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217D5F7F" w14:textId="60C87142" w:rsidR="00920DD9" w:rsidRPr="00AC1853" w:rsidRDefault="00053899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  <w:r w:rsidRPr="00AC1853">
        <w:rPr>
          <w:rFonts w:eastAsia="Arial Unicode MS"/>
          <w:spacing w:val="-2"/>
          <w:sz w:val="26"/>
          <w:szCs w:val="26"/>
          <w:cs/>
        </w:rPr>
        <w:t>กลุ่มกิจการใช้เทคนิคการประเมินมูลค่าสำหรับการวัดมูลค่ายุติธรรมระดับที่</w:t>
      </w:r>
      <w:r w:rsidRPr="00AC1853">
        <w:rPr>
          <w:rFonts w:eastAsia="Arial Unicode MS"/>
          <w:spacing w:val="-2"/>
          <w:sz w:val="26"/>
          <w:szCs w:val="26"/>
        </w:rPr>
        <w:t xml:space="preserve"> </w:t>
      </w:r>
      <w:r w:rsidR="0038797A" w:rsidRPr="0038797A">
        <w:rPr>
          <w:rFonts w:eastAsia="Arial Unicode MS"/>
          <w:spacing w:val="-2"/>
          <w:sz w:val="26"/>
          <w:szCs w:val="26"/>
        </w:rPr>
        <w:t>2</w:t>
      </w:r>
      <w:r w:rsidRPr="00AC1853">
        <w:rPr>
          <w:rFonts w:eastAsia="Arial Unicode MS"/>
          <w:spacing w:val="-2"/>
          <w:sz w:val="26"/>
          <w:szCs w:val="26"/>
          <w:cs/>
        </w:rPr>
        <w:t xml:space="preserve"> และระดับที่ </w:t>
      </w:r>
      <w:r w:rsidR="0038797A" w:rsidRPr="0038797A">
        <w:rPr>
          <w:rFonts w:eastAsia="Arial Unicode MS"/>
          <w:spacing w:val="-2"/>
          <w:sz w:val="26"/>
          <w:szCs w:val="26"/>
        </w:rPr>
        <w:t>3</w:t>
      </w:r>
      <w:r w:rsidRPr="00AC1853">
        <w:rPr>
          <w:rFonts w:eastAsia="Arial Unicode MS"/>
          <w:spacing w:val="-2"/>
          <w:sz w:val="26"/>
          <w:szCs w:val="26"/>
          <w:cs/>
        </w:rPr>
        <w:t xml:space="preserve"> </w:t>
      </w:r>
      <w:r w:rsidR="00D66DC2" w:rsidRPr="00AC1853">
        <w:rPr>
          <w:rFonts w:eastAsia="Arial Unicode MS"/>
          <w:spacing w:val="-2"/>
          <w:sz w:val="26"/>
          <w:szCs w:val="26"/>
          <w:cs/>
        </w:rPr>
        <w:t>เช่น</w:t>
      </w:r>
      <w:r w:rsidRPr="00AC1853">
        <w:rPr>
          <w:rFonts w:eastAsia="Arial Unicode MS"/>
          <w:spacing w:val="-2"/>
          <w:sz w:val="26"/>
          <w:szCs w:val="26"/>
          <w:cs/>
        </w:rPr>
        <w:t>เดียวกันกับงบการเงินของรอบปี</w:t>
      </w:r>
      <w:r w:rsidR="005A79C5" w:rsidRPr="00AC1853">
        <w:rPr>
          <w:rFonts w:eastAsia="Arial Unicode MS"/>
          <w:spacing w:val="-2"/>
          <w:sz w:val="26"/>
          <w:szCs w:val="26"/>
          <w:cs/>
        </w:rPr>
        <w:t>วันที่</w:t>
      </w:r>
      <w:r w:rsidR="005A79C5" w:rsidRPr="00AC1853">
        <w:rPr>
          <w:rFonts w:eastAsia="Arial Unicode MS"/>
          <w:spacing w:val="-2"/>
          <w:sz w:val="26"/>
          <w:szCs w:val="26"/>
          <w:cs/>
        </w:rPr>
        <w:br/>
      </w:r>
      <w:r w:rsidR="0038797A" w:rsidRPr="0038797A">
        <w:rPr>
          <w:rFonts w:eastAsia="Arial Unicode MS"/>
          <w:spacing w:val="-2"/>
          <w:sz w:val="26"/>
          <w:szCs w:val="26"/>
        </w:rPr>
        <w:t>31</w:t>
      </w:r>
      <w:r w:rsidRPr="00AC1853">
        <w:rPr>
          <w:rFonts w:eastAsia="Arial Unicode MS"/>
          <w:spacing w:val="-2"/>
          <w:sz w:val="26"/>
          <w:szCs w:val="26"/>
        </w:rPr>
        <w:t xml:space="preserve"> </w:t>
      </w:r>
      <w:r w:rsidRPr="00AC1853">
        <w:rPr>
          <w:rFonts w:eastAsia="Arial Unicode MS"/>
          <w:spacing w:val="-2"/>
          <w:sz w:val="26"/>
          <w:szCs w:val="26"/>
          <w:cs/>
        </w:rPr>
        <w:t xml:space="preserve">ธันวาคม พ.ศ. </w:t>
      </w:r>
      <w:r w:rsidR="0038797A" w:rsidRPr="0038797A">
        <w:rPr>
          <w:rFonts w:eastAsia="Arial Unicode MS"/>
          <w:spacing w:val="-2"/>
          <w:sz w:val="26"/>
          <w:szCs w:val="26"/>
        </w:rPr>
        <w:t>2563</w:t>
      </w:r>
      <w:r w:rsidRPr="00AC1853">
        <w:rPr>
          <w:rFonts w:eastAsia="Arial Unicode MS"/>
          <w:spacing w:val="-2"/>
          <w:sz w:val="26"/>
          <w:szCs w:val="26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AC1853">
        <w:rPr>
          <w:rFonts w:eastAsia="Arial Unicode MS"/>
          <w:spacing w:val="-2"/>
          <w:sz w:val="26"/>
          <w:szCs w:val="26"/>
          <w:cs/>
        </w:rPr>
        <w:t>ในระหว่างงวด</w:t>
      </w:r>
    </w:p>
    <w:p w14:paraId="7A7B73E2" w14:textId="6D19B08A" w:rsidR="00D66DC2" w:rsidRPr="00AC1853" w:rsidRDefault="00D66DC2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0D969FB0" w14:textId="1F216DDC" w:rsidR="00D66DC2" w:rsidRPr="00AC1853" w:rsidRDefault="00D66DC2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  <w:r w:rsidRPr="00AC1853">
        <w:rPr>
          <w:rFonts w:eastAsia="Arial Unicode MS"/>
          <w:spacing w:val="-2"/>
          <w:sz w:val="26"/>
          <w:szCs w:val="26"/>
          <w:cs/>
        </w:rPr>
        <w:t xml:space="preserve">ณ วันที่ </w:t>
      </w:r>
      <w:r w:rsidR="0038797A" w:rsidRPr="0038797A">
        <w:rPr>
          <w:rFonts w:eastAsia="Arial Unicode MS"/>
          <w:spacing w:val="-2"/>
          <w:sz w:val="26"/>
          <w:szCs w:val="26"/>
        </w:rPr>
        <w:t>31</w:t>
      </w:r>
      <w:r w:rsidRPr="00AC1853">
        <w:rPr>
          <w:rFonts w:eastAsia="Arial Unicode MS"/>
          <w:spacing w:val="-2"/>
          <w:sz w:val="26"/>
          <w:szCs w:val="26"/>
        </w:rPr>
        <w:t xml:space="preserve"> </w:t>
      </w:r>
      <w:r w:rsidRPr="00AC1853">
        <w:rPr>
          <w:rFonts w:eastAsia="Arial Unicode MS"/>
          <w:spacing w:val="-2"/>
          <w:sz w:val="26"/>
          <w:szCs w:val="26"/>
          <w:cs/>
        </w:rPr>
        <w:t xml:space="preserve">มีนาคม พ.ศ. </w:t>
      </w:r>
      <w:r w:rsidR="0038797A" w:rsidRPr="0038797A">
        <w:rPr>
          <w:rFonts w:eastAsia="Arial Unicode MS"/>
          <w:spacing w:val="-2"/>
          <w:sz w:val="26"/>
          <w:szCs w:val="26"/>
        </w:rPr>
        <w:t>2564</w:t>
      </w:r>
      <w:r w:rsidR="007442AE" w:rsidRPr="00AC1853">
        <w:rPr>
          <w:rFonts w:eastAsia="Arial Unicode MS"/>
          <w:spacing w:val="-2"/>
          <w:sz w:val="26"/>
          <w:szCs w:val="26"/>
        </w:rPr>
        <w:t xml:space="preserve"> </w:t>
      </w:r>
      <w:r w:rsidR="007442AE" w:rsidRPr="00AC1853">
        <w:rPr>
          <w:rFonts w:eastAsia="Arial Unicode MS"/>
          <w:spacing w:val="-2"/>
          <w:sz w:val="26"/>
          <w:szCs w:val="26"/>
          <w:cs/>
        </w:rPr>
        <w:t>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333F5577" w14:textId="646F8189" w:rsidR="002E788E" w:rsidRPr="00AC1853" w:rsidRDefault="002E788E" w:rsidP="00EF69EF">
      <w:pPr>
        <w:spacing w:after="0" w:line="240" w:lineRule="auto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AC1853" w14:paraId="3B4A52E5" w14:textId="77777777" w:rsidTr="0012349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D0A4AE" w14:textId="42331052" w:rsidR="002E788E" w:rsidRPr="00AC1853" w:rsidRDefault="0038797A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5" w:name="TradeAR"/>
            <w:bookmarkEnd w:id="5"/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227740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A5CE578" w14:textId="77777777" w:rsidR="00E71DA9" w:rsidRPr="00AC1853" w:rsidRDefault="00E71DA9" w:rsidP="00EF69EF">
      <w:pPr>
        <w:spacing w:after="0" w:line="240" w:lineRule="auto"/>
        <w:jc w:val="both"/>
        <w:rPr>
          <w:rFonts w:eastAsia="Arial Unicode MS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71DA9" w:rsidRPr="00AC1853" w14:paraId="339E0D5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A729" w14:textId="77777777" w:rsidR="00E71DA9" w:rsidRPr="00AC1853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27DF9" w14:textId="77777777" w:rsidR="00E71DA9" w:rsidRPr="00AC1853" w:rsidRDefault="00E71DA9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7AE7E" w14:textId="77777777" w:rsidR="00E71DA9" w:rsidRPr="00AC1853" w:rsidRDefault="00E71DA9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AC1853" w14:paraId="111E00BC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5DB" w14:textId="77777777" w:rsidR="0012349A" w:rsidRPr="00AC1853" w:rsidRDefault="0012349A" w:rsidP="0012349A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80A35" w14:textId="2E0BB845" w:rsidR="0012349A" w:rsidRPr="00AC1853" w:rsidRDefault="0038797A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38797A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2F2035B1" w14:textId="37C38113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469B7" w14:textId="77D07495" w:rsidR="0012349A" w:rsidRPr="00AC1853" w:rsidRDefault="0038797A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38797A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1B886B2" w14:textId="226AD92C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BC745" w14:textId="1AB8AAF1" w:rsidR="0012349A" w:rsidRPr="00AC1853" w:rsidRDefault="0038797A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38797A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1F140168" w14:textId="1EAC7169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A8F92" w14:textId="6517F9A1" w:rsidR="0012349A" w:rsidRPr="00AC1853" w:rsidRDefault="0038797A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38797A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86A2BC" w14:textId="6331957F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E71DA9" w:rsidRPr="00AC1853" w14:paraId="18519E99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D821" w14:textId="77777777" w:rsidR="00E71DA9" w:rsidRPr="00AC1853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64DCC" w14:textId="53525445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33C7C" w14:textId="0C4332E4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455C9" w14:textId="7D714AF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BD9DB" w14:textId="419385DD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1DA9" w:rsidRPr="00AC1853" w14:paraId="710A5A57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069D" w14:textId="77777777" w:rsidR="00E71DA9" w:rsidRPr="00AC1853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05CE5" w14:textId="7777777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AF4F" w14:textId="7777777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A35C1" w14:textId="7777777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EE99" w14:textId="7777777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71DA9" w:rsidRPr="00AC1853" w14:paraId="1620836A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538B7FD" w14:textId="6BC793A7" w:rsidR="00E71DA9" w:rsidRPr="00AC1853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72C77" w14:textId="4D48E32D" w:rsidR="00E71DA9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127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71BCFA" w14:textId="33010837" w:rsidR="00E71DA9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175</w:t>
            </w:r>
            <w:r w:rsidR="004471C1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BA44E" w14:textId="5D9F8E80" w:rsidR="00E71DA9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116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B03E0" w14:textId="48C6AF9E" w:rsidR="00E71DA9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165</w:t>
            </w:r>
            <w:r w:rsidR="004471C1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833</w:t>
            </w:r>
          </w:p>
        </w:tc>
      </w:tr>
      <w:tr w:rsidR="00F773CC" w:rsidRPr="00AC1853" w14:paraId="4912E286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1B6B28" w14:textId="284F7077" w:rsidR="00F773CC" w:rsidRPr="00AC1853" w:rsidRDefault="00F773CC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u w:val="single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5A79C5" w:rsidRPr="00AC185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7442AE" w:rsidRPr="00AC1853">
              <w:rPr>
                <w:rFonts w:eastAsia="Arial Unicode M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AB0ED" w14:textId="5A1F3989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3</w:t>
            </w:r>
            <w:r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713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544E" w14:textId="667407A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916DE" w14:textId="4354188C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3</w:t>
            </w:r>
            <w:r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713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1705" w14:textId="7D95670E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773CC" w:rsidRPr="00AC1853" w14:paraId="1CDB60F7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882C586" w14:textId="3EC85E63" w:rsidR="00F773CC" w:rsidRPr="00AC1853" w:rsidRDefault="00F773CC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0563C" w14:textId="0CFB9775" w:rsidR="00F773CC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123</w:t>
            </w:r>
            <w:r w:rsidR="00F773CC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90A40" w14:textId="57F5F1B2" w:rsidR="00F773CC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175</w:t>
            </w:r>
            <w:r w:rsidR="00F773CC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AF38B" w14:textId="3782BD39" w:rsidR="00F773CC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112</w:t>
            </w:r>
            <w:r w:rsidR="00F773CC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E017A" w14:textId="0E69C507" w:rsidR="00F773CC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165</w:t>
            </w:r>
            <w:r w:rsidR="00F773CC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833</w:t>
            </w:r>
          </w:p>
        </w:tc>
      </w:tr>
      <w:tr w:rsidR="00F773CC" w:rsidRPr="00AC1853" w14:paraId="5AFEF060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0886A7" w14:textId="77777777" w:rsidR="00F773CC" w:rsidRPr="00AC1853" w:rsidRDefault="00F773CC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27FD2" w14:textId="7777777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E7C3E" w14:textId="7777777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15860" w14:textId="7777777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2C78" w14:textId="7777777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71DA9" w:rsidRPr="00AC1853" w14:paraId="2405B98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4E57B0E" w14:textId="3FFD6453" w:rsidR="00E71DA9" w:rsidRPr="00AC1853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ลูกหนี้การค้า </w:t>
            </w:r>
            <w:r w:rsidR="003529FD" w:rsidRPr="00AC1853">
              <w:rPr>
                <w:rFonts w:eastAsia="Arial Unicode MS"/>
                <w:sz w:val="26"/>
                <w:szCs w:val="26"/>
              </w:rPr>
              <w:t>-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0F2C77" w:rsidRPr="00AC1853">
              <w:rPr>
                <w:rFonts w:eastAsia="Arial Unicode MS"/>
                <w:sz w:val="26"/>
                <w:szCs w:val="26"/>
                <w:cs/>
              </w:rPr>
              <w:t xml:space="preserve"> (หมายเหตุ </w:t>
            </w:r>
            <w:r w:rsidR="0038797A" w:rsidRPr="0038797A">
              <w:rPr>
                <w:rFonts w:eastAsia="Arial Unicode MS"/>
                <w:sz w:val="26"/>
                <w:szCs w:val="26"/>
              </w:rPr>
              <w:t>10</w:t>
            </w:r>
            <w:r w:rsidR="000F2C77"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EB0C4" w14:textId="394B2F6F" w:rsidR="00E71DA9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23</w:t>
            </w:r>
            <w:r w:rsidR="009F4D9B" w:rsidRPr="00AC185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BFF92B" w14:textId="5B7944F4" w:rsidR="00E71DA9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18</w:t>
            </w:r>
            <w:r w:rsidR="004471C1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68F50" w14:textId="2735C6DD" w:rsidR="00E71DA9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9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74AC5F" w14:textId="03E42C56" w:rsidR="00E71DA9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</w:t>
            </w:r>
            <w:r w:rsidR="004471C1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095</w:t>
            </w:r>
          </w:p>
        </w:tc>
      </w:tr>
      <w:tr w:rsidR="004471C1" w:rsidRPr="00AC1853" w14:paraId="7CF4515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18E412" w14:textId="39E0D340" w:rsidR="004471C1" w:rsidRPr="00AC1853" w:rsidRDefault="004471C1" w:rsidP="004471C1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ลูกหนี้อื่น </w:t>
            </w:r>
            <w:r w:rsidR="00BD68BC" w:rsidRPr="00AC1853">
              <w:rPr>
                <w:rFonts w:eastAsia="Arial Unicode MS"/>
                <w:sz w:val="26"/>
                <w:szCs w:val="26"/>
              </w:rPr>
              <w:t>-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24E04" w14:textId="694A0E8F" w:rsidR="004471C1" w:rsidRPr="00AC1853" w:rsidRDefault="0038797A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30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338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7FA99" w14:textId="157A389B" w:rsidR="004471C1" w:rsidRPr="00AC1853" w:rsidRDefault="0038797A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20</w:t>
            </w:r>
            <w:r w:rsidR="004471C1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169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57EE6" w14:textId="79AB86A5" w:rsidR="004471C1" w:rsidRPr="00AC1853" w:rsidRDefault="0038797A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19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539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203B0" w14:textId="31654E93" w:rsidR="004471C1" w:rsidRPr="00AC1853" w:rsidRDefault="0038797A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17</w:t>
            </w:r>
            <w:r w:rsidR="004471C1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093</w:t>
            </w:r>
          </w:p>
        </w:tc>
      </w:tr>
      <w:tr w:rsidR="00053899" w:rsidRPr="00AC1853" w14:paraId="134495A5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BB529F5" w14:textId="73B87E52" w:rsidR="00053899" w:rsidRPr="00AC1853" w:rsidRDefault="00053899" w:rsidP="00F773CC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38797A" w:rsidRPr="0038797A">
              <w:rPr>
                <w:rFonts w:eastAsia="Arial Unicode MS"/>
                <w:sz w:val="26"/>
                <w:szCs w:val="26"/>
              </w:rPr>
              <w:t>10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788BB" w14:textId="0597FBDF" w:rsidR="00053899" w:rsidRPr="00AC1853" w:rsidRDefault="0038797A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375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E5108D" w14:textId="57EB914F" w:rsidR="00053899" w:rsidRPr="00AC1853" w:rsidRDefault="0038797A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8C7EA" w14:textId="361F4801" w:rsidR="00053899" w:rsidRPr="00AC1853" w:rsidRDefault="0038797A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4</w:t>
            </w:r>
            <w:r w:rsidR="00053899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A498E" w14:textId="3017672A" w:rsidR="00053899" w:rsidRPr="00AC1853" w:rsidRDefault="0038797A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7</w:t>
            </w:r>
            <w:r w:rsidR="00053899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520</w:t>
            </w:r>
          </w:p>
        </w:tc>
      </w:tr>
      <w:tr w:rsidR="004471C1" w:rsidRPr="00AC1853" w14:paraId="49FA4C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07F9F7" w14:textId="4540A00A" w:rsidR="004471C1" w:rsidRPr="00AC1853" w:rsidRDefault="004471C1" w:rsidP="004471C1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รายได้ค้างรับ </w:t>
            </w:r>
            <w:r w:rsidR="003529FD" w:rsidRPr="00AC1853">
              <w:rPr>
                <w:rFonts w:eastAsia="Arial Unicode MS"/>
                <w:sz w:val="26"/>
                <w:szCs w:val="26"/>
              </w:rPr>
              <w:t>-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0F2C77" w:rsidRPr="00AC1853">
              <w:rPr>
                <w:rFonts w:eastAsia="Arial Unicode MS"/>
                <w:sz w:val="26"/>
                <w:szCs w:val="26"/>
                <w:cs/>
              </w:rPr>
              <w:t xml:space="preserve"> (หมายเหตุ </w:t>
            </w:r>
            <w:r w:rsidR="0038797A" w:rsidRPr="0038797A">
              <w:rPr>
                <w:rFonts w:eastAsia="Arial Unicode MS"/>
                <w:sz w:val="26"/>
                <w:szCs w:val="26"/>
              </w:rPr>
              <w:t>10</w:t>
            </w:r>
            <w:r w:rsidR="000F2C77"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D3FC3" w14:textId="29658269" w:rsidR="004471C1" w:rsidRPr="00AC1853" w:rsidRDefault="0038797A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7</w:t>
            </w:r>
            <w:r w:rsidR="00053899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3FD2C" w14:textId="427F97A9" w:rsidR="004471C1" w:rsidRPr="00AC1853" w:rsidRDefault="0038797A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6</w:t>
            </w:r>
            <w:r w:rsidR="004471C1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872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458F3" w14:textId="3542035A" w:rsidR="004471C1" w:rsidRPr="00AC1853" w:rsidRDefault="0038797A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8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147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5458F" w14:textId="3365BC34" w:rsidR="004471C1" w:rsidRPr="00AC1853" w:rsidRDefault="0038797A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9</w:t>
            </w:r>
            <w:r w:rsidR="004471C1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997</w:t>
            </w:r>
          </w:p>
        </w:tc>
      </w:tr>
      <w:tr w:rsidR="004471C1" w:rsidRPr="00AC1853" w14:paraId="4CADBD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8C1F4C" w14:textId="1E07AED4" w:rsidR="004471C1" w:rsidRPr="00AC1853" w:rsidRDefault="004471C1" w:rsidP="004471C1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957C2" w14:textId="6B6DF44A" w:rsidR="004471C1" w:rsidRPr="00AC1853" w:rsidRDefault="009F4D9B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C8B3AC" w14:textId="44DE5607" w:rsidR="004471C1" w:rsidRPr="00AC1853" w:rsidRDefault="004C7D46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1BF27" w14:textId="23B632A5" w:rsidR="004471C1" w:rsidRPr="00AC1853" w:rsidRDefault="0038797A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2F03B2" w14:textId="20972356" w:rsidR="004471C1" w:rsidRPr="00AC1853" w:rsidRDefault="004C7D46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7001E" w:rsidRPr="00AC1853" w14:paraId="1C13DC50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51DFA96" w14:textId="16FDFC49" w:rsidR="00F7001E" w:rsidRPr="00AC1853" w:rsidRDefault="00227740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127B" w14:textId="0304958C" w:rsidR="00F7001E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36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343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9ED2" w14:textId="3D49998E" w:rsidR="00F7001E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20</w:t>
            </w:r>
            <w:r w:rsidR="004471C1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596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1C996" w14:textId="55C9E089" w:rsidR="00F7001E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34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F5D87" w14:textId="7C16A967" w:rsidR="00F7001E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11</w:t>
            </w:r>
            <w:r w:rsidR="004471C1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355</w:t>
            </w:r>
          </w:p>
        </w:tc>
      </w:tr>
      <w:tr w:rsidR="00227740" w:rsidRPr="00AC1853" w14:paraId="0F0D352E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DAB9AB5" w14:textId="0184F7F8" w:rsidR="00227740" w:rsidRPr="00AC1853" w:rsidRDefault="00227740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รวมลูกหนี้การค้าและลูกหนี้</w:t>
            </w:r>
            <w:r w:rsidR="00390FC4" w:rsidRPr="00AC1853">
              <w:rPr>
                <w:rFonts w:eastAsia="Arial Unicode MS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B0956" w14:textId="287D00CC" w:rsidR="00227740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221</w:t>
            </w:r>
            <w:r w:rsidR="002768D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526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2248D" w14:textId="651664C9" w:rsidR="00227740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241</w:t>
            </w:r>
            <w:r w:rsidR="002768D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0F5E4" w14:textId="2266ADF0" w:rsidR="00227740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191</w:t>
            </w:r>
            <w:r w:rsidR="002768D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280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5D5F0" w14:textId="1977F625" w:rsidR="00227740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217</w:t>
            </w:r>
            <w:r w:rsidR="002768D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893</w:t>
            </w:r>
          </w:p>
        </w:tc>
      </w:tr>
    </w:tbl>
    <w:p w14:paraId="6AA24E2E" w14:textId="2C6A3665" w:rsidR="0063223D" w:rsidRPr="00AC1853" w:rsidRDefault="0063223D" w:rsidP="00EF69EF">
      <w:pPr>
        <w:spacing w:after="0" w:line="240" w:lineRule="auto"/>
        <w:jc w:val="both"/>
        <w:rPr>
          <w:rFonts w:eastAsia="Arial Unicode MS"/>
          <w:sz w:val="20"/>
          <w:szCs w:val="20"/>
          <w:cs/>
        </w:rPr>
      </w:pPr>
      <w:r w:rsidRPr="00AC1853">
        <w:rPr>
          <w:rFonts w:eastAsia="Arial Unicode MS"/>
          <w:sz w:val="20"/>
          <w:szCs w:val="20"/>
          <w:cs/>
        </w:rPr>
        <w:br w:type="page"/>
      </w:r>
    </w:p>
    <w:p w14:paraId="01B57BF7" w14:textId="77777777" w:rsidR="00E71DA9" w:rsidRPr="00AC1853" w:rsidRDefault="00E71DA9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4DEAC6F" w14:textId="55510FA5" w:rsidR="002E788E" w:rsidRPr="00AC1853" w:rsidRDefault="00EA56A1" w:rsidP="00CF575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อายุของ</w:t>
      </w:r>
      <w:r w:rsidR="002E788E" w:rsidRPr="00AC1853">
        <w:rPr>
          <w:rFonts w:eastAsia="Arial Unicode MS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ได้ดังนี้</w:t>
      </w:r>
    </w:p>
    <w:p w14:paraId="3D89EBF3" w14:textId="77777777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2E788E" w:rsidRPr="00AC1853" w14:paraId="32AD6D95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AA02" w14:textId="77777777" w:rsidR="002E788E" w:rsidRPr="00AC1853" w:rsidRDefault="002E788E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DFFBAC" w14:textId="77777777" w:rsidR="002E788E" w:rsidRPr="00AC1853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6D385" w14:textId="77777777" w:rsidR="002E788E" w:rsidRPr="00AC1853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AC1853" w14:paraId="10279FF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C5EB" w14:textId="77777777" w:rsidR="0012349A" w:rsidRPr="00AC1853" w:rsidRDefault="0012349A" w:rsidP="0012349A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5EE56" w14:textId="353DC35A" w:rsidR="0012349A" w:rsidRPr="00AC1853" w:rsidRDefault="0038797A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38797A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5622AB93" w14:textId="7AB9CC17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A6003" w14:textId="3F56392B" w:rsidR="0012349A" w:rsidRPr="00AC1853" w:rsidRDefault="0038797A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38797A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B1D1320" w14:textId="1B6B225F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9EDE4" w14:textId="621B21B3" w:rsidR="0012349A" w:rsidRPr="00AC1853" w:rsidRDefault="0038797A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38797A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75737B9A" w14:textId="74AF7269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E8E3" w14:textId="0D7E10A5" w:rsidR="0012349A" w:rsidRPr="00AC1853" w:rsidRDefault="0038797A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38797A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A59C000" w14:textId="694C0DDF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12349A" w:rsidRPr="00AC1853" w14:paraId="1A084AE9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542C" w14:textId="77777777" w:rsidR="0012349A" w:rsidRPr="00AC1853" w:rsidRDefault="0012349A" w:rsidP="0012349A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6FCB8" w14:textId="34E2AF7F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E56E" w14:textId="21C05EFD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3647C" w14:textId="2941E75C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2B360" w14:textId="4B4588C6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2C77" w:rsidRPr="00AC1853" w14:paraId="54A2F05B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AC35" w14:textId="77777777" w:rsidR="000F2C77" w:rsidRPr="00AC1853" w:rsidRDefault="000F2C77" w:rsidP="0012349A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14FDB" w14:textId="77777777" w:rsidR="000F2C77" w:rsidRPr="00AC1853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8643" w14:textId="77777777" w:rsidR="000F2C77" w:rsidRPr="00AC1853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87C00" w14:textId="77777777" w:rsidR="000F2C77" w:rsidRPr="00AC1853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E6AA" w14:textId="77777777" w:rsidR="000F2C77" w:rsidRPr="00AC1853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1B535E" w:rsidRPr="00AC1853" w14:paraId="723C681E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6108BA" w14:textId="49800439" w:rsidR="001B535E" w:rsidRPr="00AC1853" w:rsidRDefault="001B535E" w:rsidP="0012349A">
            <w:pPr>
              <w:spacing w:after="0" w:line="240" w:lineRule="auto"/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89593" w14:textId="77777777" w:rsidR="001B535E" w:rsidRPr="00AC1853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AEDF40" w14:textId="77777777" w:rsidR="001B535E" w:rsidRPr="00AC1853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77297" w14:textId="77777777" w:rsidR="001B535E" w:rsidRPr="00AC1853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B3EA9D" w14:textId="77777777" w:rsidR="001B535E" w:rsidRPr="00AC1853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F4D9B" w:rsidRPr="00AC1853" w14:paraId="5AD9A93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2A76ED" w14:textId="19367EA8" w:rsidR="009F4D9B" w:rsidRPr="00AC1853" w:rsidRDefault="009F4D9B" w:rsidP="009F4D9B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38797A" w:rsidRPr="0038797A">
              <w:rPr>
                <w:rFonts w:eastAsia="Arial Unicode MS"/>
                <w:sz w:val="26"/>
                <w:szCs w:val="26"/>
              </w:rPr>
              <w:t>3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13F50" w14:textId="4E9335E3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112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347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6920A" w14:textId="5515EB27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156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6964" w14:textId="57A891FB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101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061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006A" w14:textId="4453612F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147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191</w:t>
            </w:r>
          </w:p>
        </w:tc>
      </w:tr>
      <w:tr w:rsidR="009F4D9B" w:rsidRPr="00AC1853" w14:paraId="6817F772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10870E" w14:textId="73451FE1" w:rsidR="009F4D9B" w:rsidRPr="00AC1853" w:rsidRDefault="0038797A" w:rsidP="009F4D9B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3</w:t>
            </w:r>
            <w:r w:rsidR="009F4D9B" w:rsidRPr="00AC1853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38797A">
              <w:rPr>
                <w:rFonts w:eastAsia="Arial Unicode MS"/>
                <w:sz w:val="26"/>
                <w:szCs w:val="26"/>
              </w:rPr>
              <w:t>6</w:t>
            </w:r>
            <w:r w:rsidR="009F4D9B"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9EFC3" w14:textId="07ECF76E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4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FF736" w14:textId="1A8DAF26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7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BB79F" w14:textId="3DFAFDC8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4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1022E8" w14:textId="315526E6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7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645</w:t>
            </w:r>
          </w:p>
        </w:tc>
      </w:tr>
      <w:tr w:rsidR="009F4D9B" w:rsidRPr="00AC1853" w14:paraId="182971A1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7CB018" w14:textId="2D6902F0" w:rsidR="009F4D9B" w:rsidRPr="00AC1853" w:rsidRDefault="0038797A" w:rsidP="009F4D9B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</w:t>
            </w:r>
            <w:r w:rsidR="009F4D9B" w:rsidRPr="00AC1853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38797A">
              <w:rPr>
                <w:rFonts w:eastAsia="Arial Unicode MS"/>
                <w:sz w:val="26"/>
                <w:szCs w:val="26"/>
              </w:rPr>
              <w:t>12</w:t>
            </w:r>
            <w:r w:rsidR="009F4D9B"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C8733" w14:textId="19C65EB9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B7A61" w14:textId="00DA98D8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2C6B1" w14:textId="198D8423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3D13B2" w14:textId="597E022F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614</w:t>
            </w:r>
          </w:p>
        </w:tc>
      </w:tr>
      <w:tr w:rsidR="009F4D9B" w:rsidRPr="00AC1853" w14:paraId="176FCF2D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8F8E3E4" w14:textId="2D438C9F" w:rsidR="009F4D9B" w:rsidRPr="00AC1853" w:rsidRDefault="009F4D9B" w:rsidP="009F4D9B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38797A" w:rsidRPr="0038797A">
              <w:rPr>
                <w:rFonts w:eastAsia="Arial Unicode MS"/>
                <w:sz w:val="26"/>
                <w:szCs w:val="26"/>
              </w:rPr>
              <w:t>12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B505C" w14:textId="2282C70D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8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754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AB8C" w14:textId="3CA0CC4F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4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FD054" w14:textId="21F03D7D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8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754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28BD" w14:textId="27CFD788" w:rsidR="009F4D9B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4</w:t>
            </w:r>
            <w:r w:rsidR="009F4D9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383</w:t>
            </w:r>
          </w:p>
        </w:tc>
      </w:tr>
      <w:tr w:rsidR="00D60BA8" w:rsidRPr="00AC1853" w14:paraId="1E315402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E5A181D" w14:textId="77777777" w:rsidR="00D60BA8" w:rsidRPr="00AC1853" w:rsidRDefault="00D60BA8" w:rsidP="009F4D9B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BD971" w14:textId="41DCB9AA" w:rsidR="00D60BA8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127</w:t>
            </w:r>
            <w:r w:rsidR="00C62152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AAC7" w14:textId="5897DA86" w:rsidR="00D60BA8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175</w:t>
            </w:r>
            <w:r w:rsidR="00C62152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16F41" w14:textId="3026B79C" w:rsidR="00D60BA8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116</w:t>
            </w:r>
            <w:r w:rsidR="00C62152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FE15" w14:textId="00379330" w:rsidR="00D60BA8" w:rsidRPr="00AC1853" w:rsidRDefault="0038797A" w:rsidP="009F4D9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165</w:t>
            </w:r>
            <w:r w:rsidR="00C62152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833</w:t>
            </w:r>
          </w:p>
        </w:tc>
      </w:tr>
      <w:tr w:rsidR="00D60BA8" w:rsidRPr="00AC1853" w14:paraId="6DC2653E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5EEEE" w14:textId="0A9A3FAE" w:rsidR="00D60BA8" w:rsidRPr="00AC1853" w:rsidRDefault="00D60BA8" w:rsidP="00D60BA8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5A79C5" w:rsidRPr="00AC185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C62152" w:rsidRPr="00AC1853">
              <w:rPr>
                <w:rFonts w:eastAsia="Arial Unicode M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BF355" w14:textId="2A8EC061" w:rsidR="00D60BA8" w:rsidRPr="00AC1853" w:rsidRDefault="00D60BA8" w:rsidP="00D60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3</w:t>
            </w:r>
            <w:r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713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D9AD" w14:textId="0DE5085D" w:rsidR="00D60BA8" w:rsidRPr="00AC1853" w:rsidRDefault="00D60BA8" w:rsidP="00D60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57480" w14:textId="0E92D598" w:rsidR="00D60BA8" w:rsidRPr="00AC1853" w:rsidRDefault="00D60BA8" w:rsidP="00D60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3</w:t>
            </w:r>
            <w:r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713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243F" w14:textId="6135698D" w:rsidR="00D60BA8" w:rsidRPr="00AC1853" w:rsidRDefault="00D60BA8" w:rsidP="00D60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D60BA8" w:rsidRPr="00AC1853" w14:paraId="54933BA1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CB566AE" w14:textId="105CF25B" w:rsidR="00D60BA8" w:rsidRPr="00AC1853" w:rsidRDefault="00D60BA8" w:rsidP="00D60BA8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105EB" w14:textId="6AAAF660" w:rsidR="00D60BA8" w:rsidRPr="00AC1853" w:rsidRDefault="0038797A" w:rsidP="00D60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123</w:t>
            </w:r>
            <w:r w:rsidR="00D60BA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CC0A4" w14:textId="7E29F369" w:rsidR="00D60BA8" w:rsidRPr="00AC1853" w:rsidRDefault="0038797A" w:rsidP="00D60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175</w:t>
            </w:r>
            <w:r w:rsidR="00D60BA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73D39" w14:textId="1B594D2D" w:rsidR="00D60BA8" w:rsidRPr="00AC1853" w:rsidRDefault="0038797A" w:rsidP="00D60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112</w:t>
            </w:r>
            <w:r w:rsidR="00D60BA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4B867" w14:textId="02C81965" w:rsidR="00D60BA8" w:rsidRPr="00AC1853" w:rsidRDefault="0038797A" w:rsidP="00D60B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165</w:t>
            </w:r>
            <w:r w:rsidR="00D60BA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833</w:t>
            </w:r>
          </w:p>
        </w:tc>
      </w:tr>
    </w:tbl>
    <w:p w14:paraId="2624BE13" w14:textId="77777777" w:rsidR="00267EE1" w:rsidRPr="00AC1853" w:rsidRDefault="00267EE1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1B535E" w:rsidRPr="00AC1853" w14:paraId="311792A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52DA" w14:textId="77777777" w:rsidR="001B535E" w:rsidRPr="00AC1853" w:rsidRDefault="001B535E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238A2" w14:textId="77777777" w:rsidR="001B535E" w:rsidRPr="00AC1853" w:rsidRDefault="001B535E" w:rsidP="00D24CE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3649C" w14:textId="77777777" w:rsidR="001B535E" w:rsidRPr="00AC1853" w:rsidRDefault="001B535E" w:rsidP="00D24CE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535E" w:rsidRPr="00AC1853" w14:paraId="59D250F7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225" w14:textId="77777777" w:rsidR="001B535E" w:rsidRPr="00AC1853" w:rsidRDefault="001B535E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7E8B7" w14:textId="66526B2A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38797A">
              <w:rPr>
                <w:b/>
                <w:bCs/>
                <w:sz w:val="26"/>
                <w:szCs w:val="26"/>
              </w:rPr>
              <w:t>31</w:t>
            </w:r>
            <w:r w:rsidR="001B535E" w:rsidRPr="00AC1853">
              <w:rPr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02579751" w14:textId="54384BB0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4A1F0" w14:textId="501223E8" w:rsidR="001B535E" w:rsidRPr="00AC1853" w:rsidRDefault="0038797A" w:rsidP="00D24C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38797A">
              <w:rPr>
                <w:b/>
                <w:bCs/>
                <w:sz w:val="26"/>
                <w:szCs w:val="26"/>
              </w:rPr>
              <w:t>31</w:t>
            </w:r>
            <w:r w:rsidR="001B535E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AD57823" w14:textId="6FDF770C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EC289" w14:textId="2D357AD2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38797A">
              <w:rPr>
                <w:b/>
                <w:bCs/>
                <w:sz w:val="26"/>
                <w:szCs w:val="26"/>
              </w:rPr>
              <w:t>31</w:t>
            </w:r>
            <w:r w:rsidR="001B535E" w:rsidRPr="00AC1853">
              <w:rPr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0629EA39" w14:textId="3B8FF744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B4847" w14:textId="0C021336" w:rsidR="001B535E" w:rsidRPr="00AC1853" w:rsidRDefault="0038797A" w:rsidP="00D24C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38797A">
              <w:rPr>
                <w:b/>
                <w:bCs/>
                <w:sz w:val="26"/>
                <w:szCs w:val="26"/>
              </w:rPr>
              <w:t>31</w:t>
            </w:r>
            <w:r w:rsidR="001B535E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8E08EC7" w14:textId="36432171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1B535E" w:rsidRPr="00AC1853" w14:paraId="3539BEC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0A7D" w14:textId="77777777" w:rsidR="001B535E" w:rsidRPr="00AC1853" w:rsidRDefault="001B535E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459CA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5884D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ADDB8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8BD7B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35E" w:rsidRPr="00AC1853" w14:paraId="377655C4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AE9" w14:textId="77777777" w:rsidR="001B535E" w:rsidRPr="00AC1853" w:rsidRDefault="001B535E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7151C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89F2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5DA49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0666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B535E" w:rsidRPr="00AC1853" w14:paraId="7B58C8A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C50A75" w14:textId="4050E627" w:rsidR="001B535E" w:rsidRPr="00AC1853" w:rsidRDefault="001B535E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F0492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F1541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F2BA4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A01EE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B535E" w:rsidRPr="00AC1853" w14:paraId="30867D5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166332" w14:textId="4AB1C8B0" w:rsidR="001B535E" w:rsidRPr="00AC1853" w:rsidRDefault="001B535E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38797A" w:rsidRPr="0038797A">
              <w:rPr>
                <w:rFonts w:eastAsia="Arial Unicode MS"/>
                <w:sz w:val="26"/>
                <w:szCs w:val="26"/>
              </w:rPr>
              <w:t>3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83561" w14:textId="0CFFDCB3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7</w:t>
            </w:r>
            <w:r w:rsidR="00DF1A85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49744" w14:textId="296C5162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3</w:t>
            </w:r>
            <w:r w:rsidR="00F158CE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BDB0E" w14:textId="6CF49C0B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9</w:t>
            </w:r>
            <w:r w:rsidR="00DF1A85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F6945" w14:textId="46D0C1F7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</w:t>
            </w:r>
            <w:r w:rsidR="00F158CE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025</w:t>
            </w:r>
          </w:p>
        </w:tc>
      </w:tr>
      <w:tr w:rsidR="001B535E" w:rsidRPr="00AC1853" w14:paraId="31F0E71E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AC1DF26" w14:textId="19DFEB4F" w:rsidR="001B535E" w:rsidRPr="00AC1853" w:rsidRDefault="0038797A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3</w:t>
            </w:r>
            <w:r w:rsidR="001B535E" w:rsidRPr="00AC1853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38797A">
              <w:rPr>
                <w:rFonts w:eastAsia="Arial Unicode MS"/>
                <w:sz w:val="26"/>
                <w:szCs w:val="26"/>
              </w:rPr>
              <w:t>6</w:t>
            </w:r>
            <w:r w:rsidR="001B535E"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A61EA" w14:textId="16789BFA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B0ED2" w14:textId="26FD5CDE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46CB3" w14:textId="74BA15E6" w:rsidR="001B535E" w:rsidRPr="00AC1853" w:rsidRDefault="00DF1A85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AAE3C6" w14:textId="78468C4B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24</w:t>
            </w:r>
          </w:p>
        </w:tc>
      </w:tr>
      <w:tr w:rsidR="001B535E" w:rsidRPr="00AC1853" w14:paraId="741BB726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DF289E" w14:textId="1077361D" w:rsidR="001B535E" w:rsidRPr="00AC1853" w:rsidRDefault="0038797A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</w:t>
            </w:r>
            <w:r w:rsidR="001B535E" w:rsidRPr="00AC1853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38797A">
              <w:rPr>
                <w:rFonts w:eastAsia="Arial Unicode MS"/>
                <w:sz w:val="26"/>
                <w:szCs w:val="26"/>
              </w:rPr>
              <w:t>12</w:t>
            </w:r>
            <w:r w:rsidR="001B535E"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5EA25" w14:textId="1BDE0C41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488D9" w14:textId="21E97000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E3E4" w14:textId="3B9CE8B1" w:rsidR="001B535E" w:rsidRPr="00AC1853" w:rsidRDefault="00DF1A85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D93CC" w14:textId="676737D5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</w:t>
            </w:r>
          </w:p>
        </w:tc>
      </w:tr>
      <w:tr w:rsidR="001B535E" w:rsidRPr="00AC1853" w14:paraId="01BD700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64E15ED" w14:textId="14E628E4" w:rsidR="001B535E" w:rsidRPr="00AC1853" w:rsidRDefault="001B535E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38797A" w:rsidRPr="0038797A">
              <w:rPr>
                <w:rFonts w:eastAsia="Arial Unicode MS"/>
                <w:sz w:val="26"/>
                <w:szCs w:val="26"/>
              </w:rPr>
              <w:t>12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C1F4E" w14:textId="1FA8408F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15</w:t>
            </w:r>
            <w:r w:rsidR="00DF1A85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6FD" w14:textId="344CD1F1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14</w:t>
            </w:r>
            <w:r w:rsidR="00F158CE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99815" w14:textId="162FC0B5" w:rsidR="001B535E" w:rsidRPr="00AC1853" w:rsidRDefault="00DF1A85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C0DE1" w14:textId="17C222A9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45</w:t>
            </w:r>
          </w:p>
        </w:tc>
      </w:tr>
      <w:tr w:rsidR="001B535E" w:rsidRPr="00AC1853" w14:paraId="5656C47B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4A282F6" w14:textId="58CA54FD" w:rsidR="001B535E" w:rsidRPr="00AC1853" w:rsidRDefault="001B535E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6C5D0" w14:textId="42E86654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23</w:t>
            </w:r>
            <w:r w:rsidR="00DF1A85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F9ED6" w14:textId="0FC86823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18</w:t>
            </w:r>
            <w:r w:rsidR="00F158CE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D2081" w14:textId="5C7EE17B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9</w:t>
            </w:r>
            <w:r w:rsidR="00DF1A85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4C782" w14:textId="458AB01C" w:rsidR="001B535E" w:rsidRPr="00AC1853" w:rsidRDefault="0038797A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</w:t>
            </w:r>
            <w:r w:rsidR="00F158CE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095</w:t>
            </w:r>
          </w:p>
        </w:tc>
      </w:tr>
    </w:tbl>
    <w:p w14:paraId="0917DE55" w14:textId="77777777" w:rsidR="001B535E" w:rsidRPr="00AC1853" w:rsidRDefault="001B535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3676285" w14:textId="77777777" w:rsidR="007C609C" w:rsidRPr="00AC1853" w:rsidRDefault="007C609C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  <w:sectPr w:rsidR="007C609C" w:rsidRPr="00AC1853" w:rsidSect="005A79C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60"/>
        </w:sectPr>
      </w:pPr>
    </w:p>
    <w:p w14:paraId="70354A68" w14:textId="056B012E" w:rsidR="00A26E14" w:rsidRPr="00AC1853" w:rsidRDefault="00A26E14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154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13"/>
      </w:tblGrid>
      <w:tr w:rsidR="002E788E" w:rsidRPr="00AC1853" w14:paraId="67A32327" w14:textId="77777777" w:rsidTr="0012349A">
        <w:trPr>
          <w:trHeight w:val="386"/>
        </w:trPr>
        <w:tc>
          <w:tcPr>
            <w:tcW w:w="15413" w:type="dxa"/>
            <w:shd w:val="clear" w:color="auto" w:fill="FFA543"/>
            <w:vAlign w:val="center"/>
          </w:tcPr>
          <w:p w14:paraId="17F9DD15" w14:textId="2AA19C09" w:rsidR="002E788E" w:rsidRPr="00AC1853" w:rsidRDefault="0038797A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6" w:name="InvestmentAssoJVSubs"/>
            <w:bookmarkEnd w:id="6"/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ในบริษัทร่วม การร่วมค้า และบริษัทย่อย</w:t>
            </w:r>
          </w:p>
        </w:tc>
      </w:tr>
    </w:tbl>
    <w:p w14:paraId="788875AB" w14:textId="77777777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26170D8B" w14:textId="32FE5ED8" w:rsidR="002E788E" w:rsidRPr="00AC1853" w:rsidRDefault="0038797A" w:rsidP="0012349A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38797A">
        <w:rPr>
          <w:rFonts w:eastAsia="Arial Unicode MS"/>
          <w:b/>
          <w:bCs/>
          <w:color w:val="CF4A02"/>
          <w:sz w:val="26"/>
          <w:szCs w:val="26"/>
        </w:rPr>
        <w:t>8</w:t>
      </w:r>
      <w:r w:rsidR="002E788E" w:rsidRPr="00AC1853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38797A">
        <w:rPr>
          <w:rFonts w:eastAsia="Arial Unicode MS"/>
          <w:b/>
          <w:bCs/>
          <w:color w:val="CF4A02"/>
          <w:sz w:val="26"/>
          <w:szCs w:val="26"/>
        </w:rPr>
        <w:t>1</w:t>
      </w:r>
      <w:r w:rsidR="002E788E" w:rsidRPr="00AC1853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AC1853">
        <w:rPr>
          <w:rFonts w:eastAsia="Arial Unicode MS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D6F610A" w14:textId="77777777" w:rsidR="002E788E" w:rsidRPr="00AC1853" w:rsidRDefault="002E788E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14EAAAC8" w14:textId="113853B7" w:rsidR="002E788E" w:rsidRPr="00AC1853" w:rsidRDefault="002E788E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  <w:cs/>
        </w:rPr>
      </w:pPr>
      <w:r w:rsidRPr="00AC1853">
        <w:rPr>
          <w:rFonts w:eastAsia="Arial Unicode MS"/>
          <w:sz w:val="26"/>
          <w:szCs w:val="26"/>
          <w:cs/>
        </w:rPr>
        <w:t>เงินลงทุนในบริษัทร่วม การร่วมค้า และบริษัทย่อย</w:t>
      </w:r>
      <w:r w:rsidR="003529FD" w:rsidRPr="00AC1853">
        <w:rPr>
          <w:rFonts w:eastAsia="Arial Unicode MS"/>
          <w:sz w:val="26"/>
          <w:szCs w:val="26"/>
        </w:rPr>
        <w:t xml:space="preserve"> </w:t>
      </w:r>
      <w:r w:rsidR="003529FD" w:rsidRPr="00AC1853">
        <w:rPr>
          <w:rFonts w:eastAsia="Arial Unicode MS"/>
          <w:sz w:val="26"/>
          <w:szCs w:val="26"/>
          <w:cs/>
        </w:rPr>
        <w:t>มีดังนี้</w:t>
      </w:r>
    </w:p>
    <w:p w14:paraId="09A66E96" w14:textId="55FD7DBF" w:rsidR="002E788E" w:rsidRPr="00AC1853" w:rsidRDefault="002E788E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14874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761"/>
        <w:gridCol w:w="2070"/>
        <w:gridCol w:w="2259"/>
        <w:gridCol w:w="1094"/>
        <w:gridCol w:w="946"/>
        <w:gridCol w:w="936"/>
        <w:gridCol w:w="936"/>
        <w:gridCol w:w="936"/>
        <w:gridCol w:w="936"/>
      </w:tblGrid>
      <w:tr w:rsidR="002E788E" w:rsidRPr="00AC1853" w14:paraId="7A83ED7F" w14:textId="77777777" w:rsidTr="00005D34">
        <w:tc>
          <w:tcPr>
            <w:tcW w:w="4761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0ED1F3F" w14:textId="77777777" w:rsidR="002E788E" w:rsidRPr="00AC1853" w:rsidRDefault="002E788E" w:rsidP="0012349A">
            <w:pPr>
              <w:ind w:left="108" w:right="-80" w:hanging="180"/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3D49AEA" w14:textId="77777777" w:rsidR="002E788E" w:rsidRPr="00AC1853" w:rsidRDefault="002E788E" w:rsidP="00EF69EF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E47D37A" w14:textId="77777777" w:rsidR="002E788E" w:rsidRPr="00AC1853" w:rsidRDefault="002E788E" w:rsidP="00EF69EF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204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488F2AC" w14:textId="77777777" w:rsidR="002E788E" w:rsidRPr="00AC1853" w:rsidRDefault="002E788E" w:rsidP="00EF69EF">
            <w:pPr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273FF" w14:textId="77777777" w:rsidR="002E788E" w:rsidRPr="00AC1853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  <w:p w14:paraId="08B8CA5E" w14:textId="77777777" w:rsidR="002E788E" w:rsidRPr="00AC1853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82BA0" w14:textId="77777777" w:rsidR="002E788E" w:rsidRPr="00AC1853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ข้อมูลทางการเงิน</w:t>
            </w:r>
          </w:p>
          <w:p w14:paraId="69EE6ACB" w14:textId="77777777" w:rsidR="002E788E" w:rsidRPr="00AC1853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เฉพาะกิจการ</w:t>
            </w:r>
          </w:p>
        </w:tc>
      </w:tr>
      <w:tr w:rsidR="002E788E" w:rsidRPr="00AC1853" w14:paraId="11C1ADC0" w14:textId="77777777" w:rsidTr="00005D34">
        <w:trPr>
          <w:trHeight w:val="20"/>
        </w:trPr>
        <w:tc>
          <w:tcPr>
            <w:tcW w:w="4761" w:type="dxa"/>
            <w:vMerge/>
            <w:tcBorders>
              <w:left w:val="nil"/>
              <w:right w:val="nil"/>
            </w:tcBorders>
            <w:shd w:val="clear" w:color="auto" w:fill="auto"/>
          </w:tcPr>
          <w:p w14:paraId="323B15BA" w14:textId="77777777" w:rsidR="002E788E" w:rsidRPr="00AC1853" w:rsidRDefault="002E788E" w:rsidP="0012349A">
            <w:pPr>
              <w:ind w:left="108" w:right="-80" w:hanging="180"/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BD4C53" w14:textId="77777777" w:rsidR="002E788E" w:rsidRPr="00AC1853" w:rsidRDefault="002E788E" w:rsidP="00EF69EF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C25D821" w14:textId="77777777" w:rsidR="002E788E" w:rsidRPr="00AC1853" w:rsidRDefault="002E788E" w:rsidP="00EF69EF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22187" w14:textId="77777777" w:rsidR="002E788E" w:rsidRPr="00AC1853" w:rsidRDefault="002E788E" w:rsidP="00EF69EF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สัดส่วน</w:t>
            </w:r>
          </w:p>
          <w:p w14:paraId="34CD340D" w14:textId="77777777" w:rsidR="002E788E" w:rsidRPr="00AC1853" w:rsidRDefault="002E788E" w:rsidP="00EF69EF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160F76" w14:textId="77777777" w:rsidR="002E788E" w:rsidRPr="00AC1853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เงินลงทุนตามวิธี</w:t>
            </w:r>
          </w:p>
          <w:p w14:paraId="495C017A" w14:textId="77777777" w:rsidR="002E788E" w:rsidRPr="00AC1853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B17677" w14:textId="77777777" w:rsidR="002E788E" w:rsidRPr="00AC1853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เงินลงทุนตามวิธี</w:t>
            </w:r>
          </w:p>
          <w:p w14:paraId="581AA891" w14:textId="5A8BA3BE" w:rsidR="002E788E" w:rsidRPr="00AC1853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ราคาทุน</w:t>
            </w:r>
          </w:p>
        </w:tc>
      </w:tr>
      <w:tr w:rsidR="003A6A8A" w:rsidRPr="00AC1853" w14:paraId="1B6A6E75" w14:textId="77777777" w:rsidTr="00005D34">
        <w:tc>
          <w:tcPr>
            <w:tcW w:w="476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367E1" w14:textId="77777777" w:rsidR="003A6A8A" w:rsidRPr="00AC1853" w:rsidRDefault="003A6A8A" w:rsidP="0012349A">
            <w:pPr>
              <w:ind w:left="108" w:right="-80" w:hanging="180"/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075E" w14:textId="77777777" w:rsidR="003A6A8A" w:rsidRPr="00AC1853" w:rsidRDefault="003A6A8A" w:rsidP="00EF69EF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878D1" w14:textId="77777777" w:rsidR="003A6A8A" w:rsidRPr="00AC1853" w:rsidRDefault="003A6A8A" w:rsidP="00EF69EF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3F6ED3" w14:textId="6392BE66" w:rsidR="0012349A" w:rsidRPr="00AC1853" w:rsidRDefault="0038797A" w:rsidP="00EF69EF">
            <w:pPr>
              <w:ind w:right="-72" w:hanging="296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3A6A8A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 </w:t>
            </w:r>
          </w:p>
          <w:p w14:paraId="2C5FB155" w14:textId="1266AA1E" w:rsidR="003A6A8A" w:rsidRPr="00AC1853" w:rsidRDefault="003A6A8A" w:rsidP="00EF69EF">
            <w:pPr>
              <w:ind w:right="-72" w:hanging="296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9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1F34A9" w14:textId="1287B12E" w:rsidR="003A6A8A" w:rsidRPr="00AC1853" w:rsidRDefault="0038797A" w:rsidP="00EF69E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3A6A8A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41C9F" w14:textId="2232DD09" w:rsidR="003A6A8A" w:rsidRPr="00AC1853" w:rsidRDefault="0038797A" w:rsidP="00EF69E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3A6A8A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 พ.ศ. </w:t>
            </w: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2405C" w14:textId="5174776B" w:rsidR="003A6A8A" w:rsidRPr="00AC1853" w:rsidRDefault="0038797A" w:rsidP="00EF69E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3A6A8A"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 ธันวาคม พ.ศ.</w:t>
            </w:r>
            <w:r w:rsidR="003A6A8A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C1097" w14:textId="76AFAA19" w:rsidR="003A6A8A" w:rsidRPr="00AC1853" w:rsidRDefault="0038797A" w:rsidP="00EF69E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3A6A8A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มีนาคม พ.ศ. </w:t>
            </w: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7B368" w14:textId="21633160" w:rsidR="003A6A8A" w:rsidRPr="00AC1853" w:rsidRDefault="0038797A" w:rsidP="00EF69EF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31</w:t>
            </w:r>
            <w:r w:rsidR="003A6A8A"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 ธันวาคม พ.ศ.</w:t>
            </w:r>
            <w:r w:rsidR="003A6A8A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Pr="0038797A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</w:tr>
      <w:tr w:rsidR="00D2286D" w:rsidRPr="00AC1853" w14:paraId="1071F963" w14:textId="77777777" w:rsidTr="00005D34">
        <w:tc>
          <w:tcPr>
            <w:tcW w:w="47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C3187" w14:textId="77777777" w:rsidR="00D2286D" w:rsidRPr="00AC1853" w:rsidRDefault="00D2286D" w:rsidP="00D2286D">
            <w:pPr>
              <w:ind w:left="108" w:right="-80" w:hanging="180"/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4FCA2" w14:textId="77777777" w:rsidR="00D2286D" w:rsidRPr="00AC1853" w:rsidRDefault="00D2286D" w:rsidP="00D2286D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C9E9A" w14:textId="77777777" w:rsidR="00D2286D" w:rsidRPr="00AC1853" w:rsidRDefault="00D2286D" w:rsidP="00D2286D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6C4A" w14:textId="501ECA0F" w:rsidR="00D2286D" w:rsidRPr="00AC1853" w:rsidRDefault="00EF0D7F" w:rsidP="00D2286D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0D68" w14:textId="70D22549" w:rsidR="00D2286D" w:rsidRPr="00AC1853" w:rsidRDefault="00EF0D7F" w:rsidP="00D2286D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EFCF0" w14:textId="448B7CA0" w:rsidR="00D2286D" w:rsidRPr="00AC1853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A58D5" w14:textId="16B704B9" w:rsidR="00D2286D" w:rsidRPr="00AC1853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EAE76" w14:textId="6764F82D" w:rsidR="00D2286D" w:rsidRPr="00AC1853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987D" w14:textId="1F5402BE" w:rsidR="00D2286D" w:rsidRPr="00AC1853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พันบาท</w:t>
            </w:r>
          </w:p>
        </w:tc>
      </w:tr>
      <w:tr w:rsidR="002E788E" w:rsidRPr="00AC1853" w14:paraId="066D1C4C" w14:textId="77777777" w:rsidTr="00005D34">
        <w:tc>
          <w:tcPr>
            <w:tcW w:w="4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F5BF" w14:textId="77777777" w:rsidR="002E788E" w:rsidRPr="00AC1853" w:rsidRDefault="002E788E" w:rsidP="0012349A">
            <w:pPr>
              <w:ind w:left="108" w:right="-80" w:hanging="180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95B9" w14:textId="77777777" w:rsidR="002E788E" w:rsidRPr="00AC1853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4C56E" w14:textId="77777777" w:rsidR="002E788E" w:rsidRPr="00AC1853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6E407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BCEE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4ACEE1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F4E19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4166A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C8167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</w:tr>
      <w:tr w:rsidR="002E788E" w:rsidRPr="00AC1853" w14:paraId="157DC549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22E334DA" w14:textId="77777777" w:rsidR="002E788E" w:rsidRPr="00AC1853" w:rsidRDefault="002E788E" w:rsidP="0012349A">
            <w:pPr>
              <w:ind w:left="108" w:right="-80" w:hanging="180"/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F4D3D" w14:textId="77777777" w:rsidR="002E788E" w:rsidRPr="00AC1853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5F2DFEC" w14:textId="77777777" w:rsidR="002E788E" w:rsidRPr="00AC1853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3481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E3C210E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CCC6A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CAA611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D6C9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A9931E" w14:textId="77777777" w:rsidR="002E788E" w:rsidRPr="00AC1853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</w:tr>
      <w:tr w:rsidR="0080526A" w:rsidRPr="00AC1853" w14:paraId="524710CF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15063DC4" w14:textId="4CCBC31B" w:rsidR="0080526A" w:rsidRPr="00AC1853" w:rsidRDefault="0080526A" w:rsidP="0080526A">
            <w:pPr>
              <w:ind w:left="108" w:right="-80" w:hanging="180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7C3D2E" w14:textId="2D48ADEC" w:rsidR="0080526A" w:rsidRPr="00AC1853" w:rsidRDefault="001A5DF6" w:rsidP="0080526A">
            <w:pPr>
              <w:jc w:val="center"/>
              <w:rPr>
                <w:rFonts w:eastAsia="Arial Unicode MS"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843D14C" w14:textId="7956AF2D" w:rsidR="0080526A" w:rsidRPr="00AC1853" w:rsidRDefault="0080526A" w:rsidP="0080526A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บริการด้านอาหาร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1244E" w14:textId="51F98ED5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49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97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589A9A0D" w14:textId="7BAD814B" w:rsidR="0080526A" w:rsidRPr="00AC1853" w:rsidRDefault="0038797A" w:rsidP="0080526A">
            <w:pPr>
              <w:ind w:right="-72"/>
              <w:jc w:val="right"/>
              <w:rPr>
                <w:sz w:val="20"/>
                <w:szCs w:val="20"/>
              </w:rPr>
            </w:pPr>
            <w:r w:rsidRPr="0038797A">
              <w:rPr>
                <w:sz w:val="20"/>
                <w:szCs w:val="20"/>
                <w:lang w:val="en-GB"/>
              </w:rPr>
              <w:t>49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97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4DD22" w14:textId="46C63E59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70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436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743738" w14:textId="047FDA8B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66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570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73F54" w14:textId="390A9A38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997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3C54724" w14:textId="70095380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4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997</w:t>
            </w:r>
          </w:p>
        </w:tc>
      </w:tr>
      <w:tr w:rsidR="0080526A" w:rsidRPr="00AC1853" w14:paraId="1F56F5C6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08C6C1A1" w14:textId="77777777" w:rsidR="0080526A" w:rsidRPr="00AC1853" w:rsidRDefault="0080526A" w:rsidP="0080526A">
            <w:pPr>
              <w:ind w:left="108" w:right="-80" w:hanging="180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FEE2E1" w14:textId="77777777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C529DB8" w14:textId="77777777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565D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1F3024E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AC3FFB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4B43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2354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32D20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80526A" w:rsidRPr="00AC1853" w14:paraId="2F4049EF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661F7BE7" w14:textId="77777777" w:rsidR="0080526A" w:rsidRPr="00AC1853" w:rsidRDefault="0080526A" w:rsidP="0080526A">
            <w:pPr>
              <w:ind w:left="108" w:right="-80" w:hanging="180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E137FD" w14:textId="77777777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B2DD467" w14:textId="77777777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A580B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1509C07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7FF3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BFF6B17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C14B7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7395A3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80526A" w:rsidRPr="00AC1853" w14:paraId="1FCDD9D1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506126BF" w14:textId="334BD90E" w:rsidR="0080526A" w:rsidRPr="00AC1853" w:rsidRDefault="0080526A" w:rsidP="0080526A">
            <w:pPr>
              <w:ind w:left="108" w:right="-80" w:hanging="180"/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184DD2" w14:textId="6C4C3CFD" w:rsidR="0080526A" w:rsidRPr="00AC1853" w:rsidRDefault="001A5DF6" w:rsidP="0080526A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16E425C" w14:textId="51334933" w:rsidR="0080526A" w:rsidRPr="00AC1853" w:rsidRDefault="0080526A" w:rsidP="0080526A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4B1CB" w14:textId="5F99DF5C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 w:bidi="th-TH"/>
              </w:rPr>
              <w:t>50</w:t>
            </w:r>
            <w:r w:rsidR="0080526A" w:rsidRPr="00AC1853">
              <w:rPr>
                <w:sz w:val="20"/>
                <w:szCs w:val="20"/>
                <w:cs/>
                <w:lang w:val="en-GB" w:bidi="th-TH"/>
              </w:rPr>
              <w:t>.</w:t>
            </w:r>
            <w:r w:rsidRPr="0038797A">
              <w:rPr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7F558193" w14:textId="7717D414" w:rsidR="0080526A" w:rsidRPr="00AC1853" w:rsidRDefault="0038797A" w:rsidP="0080526A">
            <w:pPr>
              <w:ind w:right="-72"/>
              <w:jc w:val="right"/>
              <w:rPr>
                <w:sz w:val="20"/>
                <w:szCs w:val="20"/>
              </w:rPr>
            </w:pPr>
            <w:r w:rsidRPr="0038797A">
              <w:rPr>
                <w:sz w:val="20"/>
                <w:szCs w:val="20"/>
                <w:lang w:val="en-GB"/>
              </w:rPr>
              <w:t>50</w:t>
            </w:r>
            <w:r w:rsidR="007F35CF" w:rsidRPr="00AC1853">
              <w:rPr>
                <w:sz w:val="20"/>
                <w:szCs w:val="20"/>
                <w:lang w:val="en-GB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D386" w14:textId="03CCC623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22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952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0B77D8C" w14:textId="0038156E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23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729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80A60" w14:textId="00CAE4CE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35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E92C64A" w14:textId="74B8D993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35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000</w:t>
            </w:r>
          </w:p>
        </w:tc>
      </w:tr>
      <w:tr w:rsidR="0080526A" w:rsidRPr="00AC1853" w14:paraId="75C41393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3729E950" w14:textId="320B9FCC" w:rsidR="0080526A" w:rsidRPr="00AC1853" w:rsidRDefault="0080526A" w:rsidP="0080526A">
            <w:pPr>
              <w:ind w:left="108" w:right="-80" w:hanging="180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E8795A" w14:textId="364301AC" w:rsidR="0080526A" w:rsidRPr="00AC1853" w:rsidRDefault="00355CB1" w:rsidP="0080526A">
            <w:pPr>
              <w:jc w:val="center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สหราชอาณาจักร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A8462FD" w14:textId="36149383" w:rsidR="0080526A" w:rsidRPr="00AC1853" w:rsidRDefault="0080526A" w:rsidP="0080526A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ร้านอาหาร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64FF7" w14:textId="29E50335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50</w:t>
            </w:r>
            <w:r w:rsidR="0080526A"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4FC67838" w14:textId="37BEBE54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50</w:t>
            </w:r>
            <w:r w:rsidR="0080526A"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ECCBF" w14:textId="2516CF5A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172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16B0A" w14:textId="3FA2E770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176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382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44C8D" w14:textId="04F1EA93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A8F8" w14:textId="5705C2BB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</w:tr>
      <w:tr w:rsidR="0080526A" w:rsidRPr="00AC1853" w14:paraId="19CD307E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7E2FD44D" w14:textId="2DEBDE7D" w:rsidR="0080526A" w:rsidRPr="00AC1853" w:rsidRDefault="0080526A" w:rsidP="0080526A">
            <w:pPr>
              <w:ind w:left="108" w:right="-80" w:hanging="180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รวม</w:t>
            </w:r>
            <w:r w:rsidR="007F35CF"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F08F61" w14:textId="77777777" w:rsidR="0080526A" w:rsidRPr="00AC1853" w:rsidRDefault="0080526A" w:rsidP="0080526A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6B92407" w14:textId="77777777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7E554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6F15979D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6428B" w14:textId="0A2C73FE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195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235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A68A" w14:textId="72961D4A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200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8C004" w14:textId="247183D4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35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B4906" w14:textId="3C052569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35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000</w:t>
            </w:r>
          </w:p>
        </w:tc>
      </w:tr>
      <w:tr w:rsidR="0080526A" w:rsidRPr="00AC1853" w14:paraId="2E6AC221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6FCA05EC" w14:textId="77777777" w:rsidR="0080526A" w:rsidRPr="00AC1853" w:rsidRDefault="0080526A" w:rsidP="0080526A">
            <w:pPr>
              <w:ind w:left="108" w:right="-80" w:hanging="180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5218C2" w14:textId="77777777" w:rsidR="0080526A" w:rsidRPr="00AC1853" w:rsidRDefault="0080526A" w:rsidP="0080526A">
            <w:pPr>
              <w:jc w:val="center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C8CA537" w14:textId="77777777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078C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E4D5429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7B9E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2441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4B2DF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EE603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80526A" w:rsidRPr="00AC1853" w14:paraId="4ACB8BD3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50A638F0" w14:textId="77777777" w:rsidR="0080526A" w:rsidRPr="00AC1853" w:rsidRDefault="0080526A" w:rsidP="0080526A">
            <w:pPr>
              <w:ind w:left="108" w:right="-80" w:hanging="180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E33DEF" w14:textId="77777777" w:rsidR="0080526A" w:rsidRPr="00AC1853" w:rsidRDefault="0080526A" w:rsidP="0080526A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FCBBF23" w14:textId="77777777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055DE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6E9AE94E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565D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FEFF89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DE4C4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5DFD4E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80526A" w:rsidRPr="00AC1853" w14:paraId="65AAEFAF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73578864" w14:textId="0208EF8F" w:rsidR="0080526A" w:rsidRPr="00AC1853" w:rsidRDefault="0080526A" w:rsidP="0080526A">
            <w:pPr>
              <w:ind w:left="108" w:right="-80" w:hanging="180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บริษัท เอส  แอนด์ พี โกลเบิล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186762" w14:textId="5114E67D" w:rsidR="0080526A" w:rsidRPr="00AC1853" w:rsidRDefault="001A5DF6" w:rsidP="0080526A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342C23D" w14:textId="5CDE8576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sz w:val="20"/>
                <w:szCs w:val="20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7B5F" w14:textId="6FA282DE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80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0CE3D17E" w14:textId="757E5BC5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80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88A7E" w14:textId="1C65BCE9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15D4B2" w14:textId="04B2C2FF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D9118" w14:textId="1769B89B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40</w:t>
            </w:r>
            <w:r w:rsidR="0080526A" w:rsidRPr="00AC1853">
              <w:rPr>
                <w:sz w:val="20"/>
                <w:szCs w:val="20"/>
              </w:rPr>
              <w:t>,</w:t>
            </w:r>
            <w:r w:rsidRPr="0038797A">
              <w:rPr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043D27" w14:textId="064D5E85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40</w:t>
            </w:r>
            <w:r w:rsidR="0080526A" w:rsidRPr="00AC1853">
              <w:rPr>
                <w:sz w:val="20"/>
                <w:szCs w:val="20"/>
              </w:rPr>
              <w:t>,</w:t>
            </w:r>
            <w:r w:rsidRPr="0038797A">
              <w:rPr>
                <w:sz w:val="20"/>
                <w:szCs w:val="20"/>
                <w:lang w:val="en-GB"/>
              </w:rPr>
              <w:t>000</w:t>
            </w:r>
          </w:p>
        </w:tc>
      </w:tr>
      <w:tr w:rsidR="0080526A" w:rsidRPr="00AC1853" w14:paraId="2ED2A727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69BA09B4" w14:textId="050A16B7" w:rsidR="0080526A" w:rsidRPr="00AC1853" w:rsidRDefault="0080526A" w:rsidP="0080526A">
            <w:pPr>
              <w:ind w:left="108" w:right="-80" w:hanging="180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บริษัท เอส แอนด์ พี ดิลิเวอรี่จำกัด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1132545" w14:textId="0FBBD56F" w:rsidR="0080526A" w:rsidRPr="00AC1853" w:rsidRDefault="001A5DF6" w:rsidP="0080526A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76898A9A" w14:textId="5FB2D941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sz w:val="20"/>
                <w:szCs w:val="20"/>
                <w:cs/>
                <w:lang w:bidi="th-TH"/>
              </w:rPr>
              <w:t>ธุรกิจขนส่งอาหาร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71B2D" w14:textId="0BCDF4A7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99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93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60FA501B" w14:textId="189005BD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99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015F0" w14:textId="060CFF8E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B69B3D" w14:textId="34E5215F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E4129" w14:textId="679C861B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999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C69F1C" w14:textId="095BDA1C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999</w:t>
            </w:r>
          </w:p>
        </w:tc>
      </w:tr>
      <w:tr w:rsidR="0080526A" w:rsidRPr="00AC1853" w14:paraId="33183613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44DD9B40" w14:textId="560AABB5" w:rsidR="0080526A" w:rsidRPr="00AC1853" w:rsidRDefault="0080526A" w:rsidP="0080526A">
            <w:pPr>
              <w:ind w:left="108" w:right="-80" w:hanging="180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99B5FA" w14:textId="26753600" w:rsidR="0080526A" w:rsidRPr="00AC1853" w:rsidRDefault="001A5DF6" w:rsidP="0080526A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17E6F57D" w14:textId="6B458733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sz w:val="20"/>
                <w:szCs w:val="20"/>
                <w:cs/>
                <w:lang w:bidi="th-TH"/>
              </w:rPr>
              <w:t>ร้านอาหาร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482B2" w14:textId="4AA86D51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99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4F6A8AD" w14:textId="47951D53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99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1CFA8" w14:textId="3BB493F2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7865EE" w14:textId="553DF946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25B7" w14:textId="5A563463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49</w:t>
            </w:r>
            <w:r w:rsidR="0080526A" w:rsidRPr="00AC1853">
              <w:rPr>
                <w:sz w:val="20"/>
                <w:szCs w:val="20"/>
              </w:rPr>
              <w:t>,</w:t>
            </w:r>
            <w:r w:rsidRPr="0038797A">
              <w:rPr>
                <w:sz w:val="20"/>
                <w:szCs w:val="20"/>
                <w:lang w:val="en-GB"/>
              </w:rPr>
              <w:t>997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12B78B" w14:textId="3DE7C469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49</w:t>
            </w:r>
            <w:r w:rsidR="0080526A" w:rsidRPr="00AC1853">
              <w:rPr>
                <w:sz w:val="20"/>
                <w:szCs w:val="20"/>
              </w:rPr>
              <w:t>,</w:t>
            </w:r>
            <w:r w:rsidRPr="0038797A">
              <w:rPr>
                <w:sz w:val="20"/>
                <w:szCs w:val="20"/>
                <w:lang w:val="en-GB"/>
              </w:rPr>
              <w:t>997</w:t>
            </w:r>
          </w:p>
        </w:tc>
      </w:tr>
      <w:tr w:rsidR="0080526A" w:rsidRPr="00AC1853" w14:paraId="4412B39C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42DF43EE" w14:textId="0167A5CC" w:rsidR="0080526A" w:rsidRPr="00AC1853" w:rsidRDefault="0080526A" w:rsidP="0080526A">
            <w:pPr>
              <w:ind w:left="108" w:right="-80" w:hanging="180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บริษัท อุเมะโนะฮานะ เอส แอนด์ พี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A3DD0D0" w14:textId="74E47111" w:rsidR="0080526A" w:rsidRPr="00AC1853" w:rsidRDefault="001A5DF6" w:rsidP="0080526A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0807CC1" w14:textId="6560A1A4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sz w:val="20"/>
                <w:szCs w:val="20"/>
                <w:cs/>
                <w:lang w:bidi="th-TH"/>
              </w:rPr>
              <w:t>ร้านอาหาร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EACA3" w14:textId="2167186F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59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6B71CFB7" w14:textId="68EE5E93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59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A975F" w14:textId="199C8EF2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CDBC9A" w14:textId="4590E25F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93669" w14:textId="502DBC20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15</w:t>
            </w:r>
            <w:r w:rsidR="0080526A" w:rsidRPr="00AC1853">
              <w:rPr>
                <w:sz w:val="20"/>
                <w:szCs w:val="20"/>
              </w:rPr>
              <w:t>,</w:t>
            </w:r>
            <w:r w:rsidRPr="0038797A">
              <w:rPr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394B83" w14:textId="0D101902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15</w:t>
            </w:r>
            <w:r w:rsidR="0080526A" w:rsidRPr="00AC1853">
              <w:rPr>
                <w:sz w:val="20"/>
                <w:szCs w:val="20"/>
              </w:rPr>
              <w:t>,</w:t>
            </w:r>
            <w:r w:rsidRPr="0038797A">
              <w:rPr>
                <w:sz w:val="20"/>
                <w:szCs w:val="20"/>
                <w:lang w:val="en-GB"/>
              </w:rPr>
              <w:t>000</w:t>
            </w:r>
          </w:p>
        </w:tc>
      </w:tr>
      <w:tr w:rsidR="0080526A" w:rsidRPr="00AC1853" w14:paraId="737B565E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752D8DD7" w14:textId="61727AED" w:rsidR="0080526A" w:rsidRPr="00AC1853" w:rsidRDefault="0080526A" w:rsidP="0080526A">
            <w:pPr>
              <w:ind w:left="108" w:right="-80" w:hanging="180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 xml:space="preserve">(กัมพูชา) </w:t>
            </w: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FA77607" w14:textId="289FEBA4" w:rsidR="0080526A" w:rsidRPr="00AC1853" w:rsidRDefault="00355CB1" w:rsidP="0080526A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กัมพูชา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667CD61" w14:textId="472602FE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sz w:val="20"/>
                <w:szCs w:val="20"/>
                <w:cs/>
                <w:lang w:bidi="th-TH"/>
              </w:rPr>
              <w:t>ร้านอาหาร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EA5D4" w14:textId="6D649F48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99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196C9A92" w14:textId="42BC402A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99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2A3BC" w14:textId="2624A033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005531" w14:textId="62493E96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0EFDF" w14:textId="369148F8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48</w:t>
            </w:r>
            <w:r w:rsidR="0080526A" w:rsidRPr="00AC1853">
              <w:rPr>
                <w:sz w:val="20"/>
                <w:szCs w:val="20"/>
              </w:rPr>
              <w:t>,</w:t>
            </w:r>
            <w:r w:rsidRPr="0038797A">
              <w:rPr>
                <w:sz w:val="20"/>
                <w:szCs w:val="20"/>
                <w:lang w:val="en-GB"/>
              </w:rPr>
              <w:t>370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8F2B42" w14:textId="38E7F9F0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48</w:t>
            </w:r>
            <w:r w:rsidR="0080526A" w:rsidRPr="00AC1853">
              <w:rPr>
                <w:sz w:val="20"/>
                <w:szCs w:val="20"/>
              </w:rPr>
              <w:t>,</w:t>
            </w:r>
            <w:r w:rsidRPr="0038797A">
              <w:rPr>
                <w:sz w:val="20"/>
                <w:szCs w:val="20"/>
                <w:lang w:val="en-GB"/>
              </w:rPr>
              <w:t>370</w:t>
            </w:r>
          </w:p>
        </w:tc>
      </w:tr>
      <w:tr w:rsidR="0080526A" w:rsidRPr="00AC1853" w14:paraId="2B2ED908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5DAD5AB8" w14:textId="7E3839A2" w:rsidR="0080526A" w:rsidRPr="00AC1853" w:rsidRDefault="0080526A" w:rsidP="0080526A">
            <w:pPr>
              <w:ind w:left="108" w:right="-80" w:hanging="180"/>
              <w:rPr>
                <w:rFonts w:eastAsia="Arial Unicode MS"/>
                <w:sz w:val="20"/>
                <w:szCs w:val="20"/>
                <w:cs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7E275F" w14:textId="3838E68C" w:rsidR="0080526A" w:rsidRPr="00AC1853" w:rsidRDefault="00355CB1" w:rsidP="0080526A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8B9623F" w14:textId="184DB220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sz w:val="20"/>
                <w:szCs w:val="20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AD297" w14:textId="78E35F74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99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336DE48A" w14:textId="44BEB9ED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99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55B60" w14:textId="6622868A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EF322B" w14:textId="2EF2E5CC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44942" w14:textId="747678D0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65</w:t>
            </w:r>
            <w:r w:rsidR="001959E7" w:rsidRPr="00AC1853">
              <w:rPr>
                <w:sz w:val="20"/>
                <w:szCs w:val="20"/>
                <w:lang w:val="en-GB"/>
              </w:rPr>
              <w:t>,</w:t>
            </w:r>
            <w:r w:rsidRPr="0038797A">
              <w:rPr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75B0DD7" w14:textId="777C1039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65</w:t>
            </w:r>
            <w:r w:rsidR="001959E7" w:rsidRPr="00AC1853">
              <w:rPr>
                <w:sz w:val="20"/>
                <w:szCs w:val="20"/>
                <w:lang w:val="en-GB"/>
              </w:rPr>
              <w:t>,</w:t>
            </w:r>
            <w:r w:rsidRPr="0038797A">
              <w:rPr>
                <w:sz w:val="20"/>
                <w:szCs w:val="20"/>
                <w:lang w:val="en-GB"/>
              </w:rPr>
              <w:t>385</w:t>
            </w:r>
          </w:p>
        </w:tc>
      </w:tr>
      <w:tr w:rsidR="0080526A" w:rsidRPr="00AC1853" w14:paraId="2D3DFC3D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7DC00C78" w14:textId="2AD84DE1" w:rsidR="0080526A" w:rsidRPr="00AC1853" w:rsidRDefault="0080526A" w:rsidP="0080526A">
            <w:pPr>
              <w:ind w:left="108" w:right="-80" w:hanging="180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AB4A3C" w14:textId="70BF0753" w:rsidR="0080526A" w:rsidRPr="00AC1853" w:rsidRDefault="001A5DF6" w:rsidP="0080526A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54BB658" w14:textId="77B74605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sz w:val="20"/>
                <w:szCs w:val="20"/>
                <w:cs/>
                <w:lang w:bidi="th-TH"/>
              </w:rPr>
              <w:t>ฝึกอบรมพนักงาน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EF994" w14:textId="060C24EA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99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98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21D971AB" w14:textId="22C8EF96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99</w:t>
            </w:r>
            <w:r w:rsidR="0080526A" w:rsidRPr="00AC1853">
              <w:rPr>
                <w:sz w:val="20"/>
                <w:szCs w:val="20"/>
                <w:cs/>
                <w:lang w:bidi="th-TH"/>
              </w:rPr>
              <w:t>.</w:t>
            </w:r>
            <w:r w:rsidRPr="0038797A">
              <w:rPr>
                <w:sz w:val="20"/>
                <w:szCs w:val="20"/>
                <w:lang w:val="en-GB"/>
              </w:rPr>
              <w:t>98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A6ADD" w14:textId="559036F2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126D8A" w14:textId="37668CC4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10505" w14:textId="2BF5B093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1</w:t>
            </w:r>
            <w:r w:rsidR="0080526A" w:rsidRPr="00AC1853">
              <w:rPr>
                <w:sz w:val="20"/>
                <w:szCs w:val="20"/>
              </w:rPr>
              <w:t>,</w:t>
            </w:r>
            <w:r w:rsidRPr="0038797A">
              <w:rPr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2A925E" w14:textId="5924BE88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sz w:val="20"/>
                <w:szCs w:val="20"/>
                <w:lang w:val="en-GB"/>
              </w:rPr>
              <w:t>1</w:t>
            </w:r>
            <w:r w:rsidR="0080526A" w:rsidRPr="00AC1853">
              <w:rPr>
                <w:sz w:val="20"/>
                <w:szCs w:val="20"/>
              </w:rPr>
              <w:t>,</w:t>
            </w:r>
            <w:r w:rsidRPr="0038797A">
              <w:rPr>
                <w:sz w:val="20"/>
                <w:szCs w:val="20"/>
                <w:lang w:val="en-GB"/>
              </w:rPr>
              <w:t>000</w:t>
            </w:r>
          </w:p>
        </w:tc>
      </w:tr>
      <w:tr w:rsidR="0080526A" w:rsidRPr="00AC1853" w14:paraId="410848C4" w14:textId="77777777" w:rsidTr="00005D34"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56730D96" w14:textId="2A25B795" w:rsidR="0080526A" w:rsidRPr="00AC1853" w:rsidRDefault="0080526A" w:rsidP="0080526A">
            <w:pPr>
              <w:ind w:left="108" w:right="-80" w:hanging="180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รวม</w:t>
            </w:r>
            <w:r w:rsidR="007F35CF"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DD0A90" w14:textId="77777777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8EAEC56" w14:textId="77777777" w:rsidR="0080526A" w:rsidRPr="00AC1853" w:rsidRDefault="0080526A" w:rsidP="0080526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977A9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14:paraId="79F04EC1" w14:textId="77777777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A4371" w14:textId="374222F5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A0D50" w14:textId="6B810F9E" w:rsidR="0080526A" w:rsidRPr="00AC1853" w:rsidRDefault="0080526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5F92" w14:textId="206FF13C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220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751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85601" w14:textId="163DD309" w:rsidR="0080526A" w:rsidRPr="00AC1853" w:rsidRDefault="0038797A" w:rsidP="0080526A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220</w:t>
            </w:r>
            <w:r w:rsidR="0080526A" w:rsidRPr="00AC1853">
              <w:rPr>
                <w:rFonts w:eastAsia="Arial Unicode MS"/>
                <w:sz w:val="20"/>
                <w:szCs w:val="20"/>
                <w:lang w:bidi="th-TH"/>
              </w:rPr>
              <w:t>,</w:t>
            </w:r>
            <w:r w:rsidRPr="0038797A">
              <w:rPr>
                <w:rFonts w:eastAsia="Arial Unicode MS"/>
                <w:sz w:val="20"/>
                <w:szCs w:val="20"/>
                <w:lang w:val="en-GB" w:bidi="th-TH"/>
              </w:rPr>
              <w:t>751</w:t>
            </w:r>
          </w:p>
        </w:tc>
      </w:tr>
    </w:tbl>
    <w:p w14:paraId="2FB21389" w14:textId="77777777" w:rsidR="00956456" w:rsidRPr="00AC1853" w:rsidRDefault="00956456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</w:rPr>
      </w:pPr>
    </w:p>
    <w:p w14:paraId="7E81E847" w14:textId="77777777" w:rsidR="0012349A" w:rsidRPr="00AC1853" w:rsidRDefault="0012349A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  <w:cs/>
        </w:rPr>
        <w:sectPr w:rsidR="0012349A" w:rsidRPr="00AC1853" w:rsidSect="00CF5755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62E0F9F3" w14:textId="77777777" w:rsidR="00EC034D" w:rsidRPr="00AC1853" w:rsidRDefault="00EC034D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11D33F5C" w14:textId="616B726F" w:rsidR="002E788E" w:rsidRPr="00AC1853" w:rsidRDefault="0038797A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38797A">
        <w:rPr>
          <w:rFonts w:eastAsia="Arial Unicode MS"/>
          <w:b/>
          <w:bCs/>
          <w:color w:val="CF4A02"/>
          <w:sz w:val="26"/>
          <w:szCs w:val="26"/>
        </w:rPr>
        <w:t>8</w:t>
      </w:r>
      <w:r w:rsidR="002E788E" w:rsidRPr="00AC1853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38797A">
        <w:rPr>
          <w:rFonts w:eastAsia="Arial Unicode MS"/>
          <w:b/>
          <w:bCs/>
          <w:color w:val="CF4A02"/>
          <w:sz w:val="26"/>
          <w:szCs w:val="26"/>
        </w:rPr>
        <w:t>2</w:t>
      </w:r>
      <w:r w:rsidR="002E788E" w:rsidRPr="00AC1853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AC1853">
        <w:rPr>
          <w:rFonts w:eastAsia="Arial Unicode MS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03261EB" w14:textId="77777777" w:rsidR="002E788E" w:rsidRPr="00AC1853" w:rsidRDefault="002E788E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35B48AA7" w14:textId="77777777" w:rsidR="003529FD" w:rsidRPr="00AC1853" w:rsidRDefault="003529FD" w:rsidP="003529FD">
      <w:pPr>
        <w:spacing w:after="0" w:line="240" w:lineRule="auto"/>
        <w:ind w:left="540"/>
        <w:jc w:val="both"/>
        <w:rPr>
          <w:rFonts w:eastAsia="Arial Unicode MS"/>
          <w:i/>
          <w:iCs/>
          <w:sz w:val="26"/>
          <w:szCs w:val="26"/>
        </w:rPr>
      </w:pPr>
      <w:r w:rsidRPr="00AC1853">
        <w:rPr>
          <w:rFonts w:eastAsia="Arial Unicode MS"/>
          <w:i/>
          <w:iCs/>
          <w:sz w:val="26"/>
          <w:szCs w:val="26"/>
          <w:cs/>
        </w:rPr>
        <w:t>เงินลงทุนในบริษัทร่วมและการร่วมค้า</w:t>
      </w:r>
    </w:p>
    <w:p w14:paraId="6A3805CD" w14:textId="77777777" w:rsidR="003529FD" w:rsidRPr="00AC1853" w:rsidRDefault="003529FD" w:rsidP="003529FD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02438136" w14:textId="4F0DA2C4" w:rsidR="003529FD" w:rsidRPr="00AC1853" w:rsidRDefault="003529FD" w:rsidP="003529FD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 xml:space="preserve">การเปลี่ยนแปลงของเงินลงทุนในบริษัทร่วมและการร่วมค้าสำหรับงวดสามเดือนสิ้นสุดวันที่ </w:t>
      </w:r>
      <w:r w:rsidR="0038797A" w:rsidRPr="0038797A">
        <w:rPr>
          <w:rFonts w:eastAsia="Arial Unicode MS"/>
          <w:sz w:val="26"/>
          <w:szCs w:val="26"/>
        </w:rPr>
        <w:t>31</w:t>
      </w:r>
      <w:r w:rsidRPr="00AC1853">
        <w:rPr>
          <w:rFonts w:eastAsia="Arial Unicode MS"/>
          <w:sz w:val="26"/>
          <w:szCs w:val="26"/>
          <w:cs/>
        </w:rPr>
        <w:t xml:space="preserve"> มีนาคม พ.ศ. </w:t>
      </w:r>
      <w:r w:rsidR="0038797A" w:rsidRPr="0038797A">
        <w:rPr>
          <w:rFonts w:eastAsia="Arial Unicode MS"/>
          <w:sz w:val="26"/>
          <w:szCs w:val="26"/>
        </w:rPr>
        <w:t>2564</w:t>
      </w:r>
      <w:r w:rsidRPr="00AC1853">
        <w:rPr>
          <w:rFonts w:eastAsia="Arial Unicode MS"/>
          <w:sz w:val="26"/>
          <w:szCs w:val="26"/>
          <w:cs/>
        </w:rPr>
        <w:t xml:space="preserve"> มีดังนี้</w:t>
      </w:r>
    </w:p>
    <w:p w14:paraId="27228069" w14:textId="77777777" w:rsidR="00CF5755" w:rsidRPr="00AC1853" w:rsidRDefault="00CF5755" w:rsidP="003529FD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7"/>
        <w:gridCol w:w="2592"/>
        <w:gridCol w:w="2592"/>
      </w:tblGrid>
      <w:tr w:rsidR="003529FD" w:rsidRPr="00AC1853" w14:paraId="47275410" w14:textId="77777777" w:rsidTr="007A5810">
        <w:trPr>
          <w:trHeight w:val="355"/>
        </w:trPr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A110" w14:textId="77777777" w:rsidR="003529FD" w:rsidRPr="00AC1853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C425" w14:textId="77777777" w:rsidR="003529FD" w:rsidRPr="00AC1853" w:rsidRDefault="003529FD" w:rsidP="00F672D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29769" w14:textId="77777777" w:rsidR="003529FD" w:rsidRPr="00AC1853" w:rsidRDefault="003529FD" w:rsidP="00F672D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9FD" w:rsidRPr="00AC1853" w14:paraId="3D0D7D46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B724" w14:textId="77777777" w:rsidR="003529FD" w:rsidRPr="00AC1853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EB067" w14:textId="77777777" w:rsidR="003529FD" w:rsidRPr="00AC1853" w:rsidRDefault="003529FD" w:rsidP="00F672D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22E79" w14:textId="77777777" w:rsidR="003529FD" w:rsidRPr="00AC1853" w:rsidRDefault="003529FD" w:rsidP="00F672D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529FD" w:rsidRPr="00AC1853" w14:paraId="528EC903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AB71" w14:textId="77777777" w:rsidR="003529FD" w:rsidRPr="00AC1853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E3B2" w14:textId="77777777" w:rsidR="003529FD" w:rsidRPr="00AC1853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BE" w14:textId="77777777" w:rsidR="003529FD" w:rsidRPr="00AC1853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9FD" w:rsidRPr="00AC1853" w14:paraId="4918E4DD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4AC257B3" w14:textId="77777777" w:rsidR="003529FD" w:rsidRPr="00AC1853" w:rsidRDefault="003529FD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B3F2D" w14:textId="77777777" w:rsidR="003529FD" w:rsidRPr="00AC1853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37052" w14:textId="77777777" w:rsidR="003529FD" w:rsidRPr="00AC1853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3529FD" w:rsidRPr="00AC1853" w14:paraId="1F2CAB37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B10BB7D" w14:textId="77777777" w:rsidR="003529FD" w:rsidRPr="00AC1853" w:rsidRDefault="003529FD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59602" w14:textId="37A89D8A" w:rsidR="003529FD" w:rsidRPr="00AC1853" w:rsidRDefault="0038797A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266</w:t>
            </w:r>
            <w:r w:rsidR="003529F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681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89E46" w14:textId="68AAF9AA" w:rsidR="003529FD" w:rsidRPr="00AC1853" w:rsidRDefault="0038797A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39</w:t>
            </w:r>
            <w:r w:rsidR="003529F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997</w:t>
            </w:r>
          </w:p>
        </w:tc>
      </w:tr>
      <w:tr w:rsidR="003529FD" w:rsidRPr="00AC1853" w14:paraId="19B6D71B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FB110E9" w14:textId="37D9DBBA" w:rsidR="003529FD" w:rsidRPr="00AC1853" w:rsidRDefault="003529FD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ส่วนแบ่งกำไร</w:t>
            </w:r>
            <w:r w:rsidR="00753758" w:rsidRPr="00AC1853">
              <w:rPr>
                <w:rFonts w:eastAsia="Arial Unicode MS"/>
                <w:sz w:val="26"/>
                <w:szCs w:val="26"/>
              </w:rPr>
              <w:t xml:space="preserve"> 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(ขาดทุน) 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26967" w14:textId="70E1E5E6" w:rsidR="003529FD" w:rsidRPr="00AC1853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1</w:t>
            </w:r>
            <w:r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010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25516" w14:textId="77777777" w:rsidR="003529FD" w:rsidRPr="00AC1853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529FD" w:rsidRPr="00AC1853" w14:paraId="0A0C659A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8234FCC" w14:textId="77777777" w:rsidR="003529FD" w:rsidRPr="00AC1853" w:rsidRDefault="003529FD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918F4" w14:textId="1B8E4099" w:rsidR="003529FD" w:rsidRPr="00AC1853" w:rsidRDefault="0038797A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265</w:t>
            </w:r>
            <w:r w:rsidR="003529F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671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7CB" w14:textId="4A958B2D" w:rsidR="003529FD" w:rsidRPr="00AC1853" w:rsidRDefault="0038797A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39</w:t>
            </w:r>
            <w:r w:rsidR="003529F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997</w:t>
            </w:r>
          </w:p>
        </w:tc>
      </w:tr>
    </w:tbl>
    <w:p w14:paraId="2EEF3682" w14:textId="77777777" w:rsidR="003529FD" w:rsidRPr="00AC1853" w:rsidRDefault="003529FD" w:rsidP="001A3B6E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767C846D" w14:textId="18A28C5B" w:rsidR="001A3B6E" w:rsidRPr="00AC1853" w:rsidRDefault="001A3B6E" w:rsidP="001A3B6E">
      <w:pPr>
        <w:spacing w:after="0" w:line="240" w:lineRule="auto"/>
        <w:ind w:left="540"/>
        <w:jc w:val="both"/>
        <w:rPr>
          <w:rFonts w:eastAsia="Arial Unicode MS"/>
          <w:i/>
          <w:iCs/>
          <w:sz w:val="26"/>
          <w:szCs w:val="26"/>
        </w:rPr>
      </w:pPr>
      <w:r w:rsidRPr="00AC1853">
        <w:rPr>
          <w:rFonts w:eastAsia="Arial Unicode MS"/>
          <w:i/>
          <w:iCs/>
          <w:sz w:val="26"/>
          <w:szCs w:val="26"/>
          <w:cs/>
        </w:rPr>
        <w:t>เงินลงทุนในบริษัทย่อย</w:t>
      </w:r>
    </w:p>
    <w:p w14:paraId="21F14229" w14:textId="77777777" w:rsidR="001A3B6E" w:rsidRPr="00AC1853" w:rsidRDefault="001A3B6E" w:rsidP="001A3B6E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3F83DC69" w14:textId="5E840FE7" w:rsidR="001A3B6E" w:rsidRPr="00AC1853" w:rsidRDefault="001A3B6E" w:rsidP="001A3B6E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 xml:space="preserve">การเปลี่ยนแปลงของเงินลงทุนในบริษัทย่อยสำหรับงวดสามเดือนสิ้นสุดวันที่ </w:t>
      </w:r>
      <w:r w:rsidR="0038797A" w:rsidRPr="0038797A">
        <w:rPr>
          <w:rFonts w:eastAsia="Arial Unicode MS"/>
          <w:sz w:val="26"/>
          <w:szCs w:val="26"/>
        </w:rPr>
        <w:t>31</w:t>
      </w:r>
      <w:r w:rsidRPr="00AC1853">
        <w:rPr>
          <w:rFonts w:eastAsia="Arial Unicode MS"/>
          <w:sz w:val="26"/>
          <w:szCs w:val="26"/>
          <w:cs/>
        </w:rPr>
        <w:t xml:space="preserve"> มีนาคม พ.ศ. </w:t>
      </w:r>
      <w:r w:rsidR="0038797A" w:rsidRPr="0038797A">
        <w:rPr>
          <w:rFonts w:eastAsia="Arial Unicode MS"/>
          <w:sz w:val="26"/>
          <w:szCs w:val="26"/>
        </w:rPr>
        <w:t>2564</w:t>
      </w:r>
      <w:r w:rsidRPr="00AC1853">
        <w:rPr>
          <w:rFonts w:eastAsia="Arial Unicode MS"/>
          <w:sz w:val="26"/>
          <w:szCs w:val="26"/>
          <w:cs/>
        </w:rPr>
        <w:t xml:space="preserve"> มีดังนี้</w:t>
      </w:r>
    </w:p>
    <w:p w14:paraId="40AB86DB" w14:textId="77777777" w:rsidR="001A3B6E" w:rsidRPr="00AC1853" w:rsidRDefault="001A3B6E" w:rsidP="001A3B6E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9"/>
        <w:gridCol w:w="2592"/>
      </w:tblGrid>
      <w:tr w:rsidR="001A3B6E" w:rsidRPr="00AC1853" w14:paraId="602802B3" w14:textId="77777777" w:rsidTr="007A5810">
        <w:trPr>
          <w:trHeight w:val="355"/>
        </w:trPr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149D1" w14:textId="77777777" w:rsidR="001A3B6E" w:rsidRPr="00AC1853" w:rsidRDefault="001A3B6E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598AA1" w14:textId="77777777" w:rsidR="001A3B6E" w:rsidRPr="00AC1853" w:rsidRDefault="001A3B6E" w:rsidP="00F672D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A3B6E" w:rsidRPr="00AC1853" w14:paraId="6E6043F8" w14:textId="77777777" w:rsidTr="007A5810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C806A" w14:textId="77777777" w:rsidR="001A3B6E" w:rsidRPr="00AC1853" w:rsidRDefault="001A3B6E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D75838" w14:textId="77777777" w:rsidR="001A3B6E" w:rsidRPr="00AC1853" w:rsidRDefault="001A3B6E" w:rsidP="00F672DD">
            <w:pPr>
              <w:spacing w:after="0" w:line="240" w:lineRule="auto"/>
              <w:ind w:right="-74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1A3B6E" w:rsidRPr="00AC1853" w14:paraId="63FF67A4" w14:textId="77777777" w:rsidTr="007A5810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62F2" w14:textId="77777777" w:rsidR="001A3B6E" w:rsidRPr="00AC1853" w:rsidRDefault="001A3B6E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20CE6CF" w14:textId="77777777" w:rsidR="001A3B6E" w:rsidRPr="00AC1853" w:rsidRDefault="001A3B6E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A3B6E" w:rsidRPr="00AC1853" w14:paraId="41219E32" w14:textId="77777777" w:rsidTr="007A5810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</w:tcPr>
          <w:p w14:paraId="5837F39D" w14:textId="77777777" w:rsidR="001A3B6E" w:rsidRPr="00AC1853" w:rsidRDefault="001A3B6E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589C398" w14:textId="77777777" w:rsidR="001A3B6E" w:rsidRPr="00AC1853" w:rsidRDefault="001A3B6E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A3B6E" w:rsidRPr="00AC1853" w14:paraId="78B8C319" w14:textId="77777777" w:rsidTr="007A5810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</w:tcPr>
          <w:p w14:paraId="41BEC74B" w14:textId="77777777" w:rsidR="001A3B6E" w:rsidRPr="00AC1853" w:rsidRDefault="001A3B6E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06E00" w14:textId="7FA12AB7" w:rsidR="001A3B6E" w:rsidRPr="00AC1853" w:rsidRDefault="0038797A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220</w:t>
            </w:r>
            <w:r w:rsidR="001A3B6E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751</w:t>
            </w:r>
          </w:p>
        </w:tc>
      </w:tr>
      <w:tr w:rsidR="001A3B6E" w:rsidRPr="00AC1853" w14:paraId="31A969FC" w14:textId="77777777" w:rsidTr="007A5810"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</w:tcPr>
          <w:p w14:paraId="3266797F" w14:textId="77777777" w:rsidR="001A3B6E" w:rsidRPr="00AC1853" w:rsidRDefault="001A3B6E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FD4F4" w14:textId="7F4DAE0C" w:rsidR="001A3B6E" w:rsidRPr="00AC1853" w:rsidRDefault="0038797A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220</w:t>
            </w:r>
            <w:r w:rsidR="001A3B6E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751</w:t>
            </w:r>
          </w:p>
        </w:tc>
      </w:tr>
    </w:tbl>
    <w:p w14:paraId="5F152795" w14:textId="77777777" w:rsidR="006F4D76" w:rsidRPr="00AC1853" w:rsidRDefault="006F4D76" w:rsidP="00A65D75">
      <w:pPr>
        <w:spacing w:after="0" w:line="240" w:lineRule="auto"/>
        <w:jc w:val="thaiDistribute"/>
        <w:rPr>
          <w:rFonts w:eastAsia="Arial Unicode MS"/>
          <w:sz w:val="26"/>
          <w:szCs w:val="26"/>
          <w:highlight w:val="yellow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3"/>
      </w:tblGrid>
      <w:tr w:rsidR="00120B5D" w:rsidRPr="00AC1853" w14:paraId="26184196" w14:textId="77777777" w:rsidTr="00510C9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679DA6E3" w14:textId="07D0C6D6" w:rsidR="00120B5D" w:rsidRPr="00AC1853" w:rsidRDefault="0038797A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120B5D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20B5D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เจ้า</w:t>
            </w:r>
            <w:r w:rsidR="00120B5D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หนี้การค้าและเจ้าหนี้อื่น</w:t>
            </w:r>
          </w:p>
        </w:tc>
      </w:tr>
    </w:tbl>
    <w:p w14:paraId="0B98D948" w14:textId="77777777" w:rsidR="00120B5D" w:rsidRPr="00AC1853" w:rsidRDefault="00120B5D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120B5D" w:rsidRPr="00AC1853" w14:paraId="1EBC91A6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6512" w14:textId="77777777" w:rsidR="00120B5D" w:rsidRPr="00AC1853" w:rsidRDefault="00120B5D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602B5" w14:textId="77777777" w:rsidR="00120B5D" w:rsidRPr="00AC1853" w:rsidRDefault="00120B5D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2C92D" w14:textId="77777777" w:rsidR="00120B5D" w:rsidRPr="00AC1853" w:rsidRDefault="00120B5D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AC1853" w14:paraId="4B69CA25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6007" w14:textId="77777777" w:rsidR="00510C9F" w:rsidRPr="00AC1853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25069" w14:textId="29BF2891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186CB467" w14:textId="6CBDE72E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18E50" w14:textId="5206DFD7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7F815" w14:textId="0193C3DE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5CCD640F" w14:textId="09461540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47ADA" w14:textId="70A59D2C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510C9F" w:rsidRPr="00AC1853" w14:paraId="399F1D6E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DC30" w14:textId="77777777" w:rsidR="00510C9F" w:rsidRPr="00AC1853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E2BF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293E6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0C895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BB081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AC1853" w14:paraId="4C728533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8D343" w14:textId="77777777" w:rsidR="00510C9F" w:rsidRPr="00AC1853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D8410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021AB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87E61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5203C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20483" w:rsidRPr="00AC1853" w14:paraId="3590031F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06CC27A" w14:textId="5715CC4D" w:rsidR="00E20483" w:rsidRPr="00AC1853" w:rsidRDefault="00E20483" w:rsidP="00E2048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DB110" w14:textId="1CB0940A" w:rsidR="00E20483" w:rsidRPr="00AC1853" w:rsidRDefault="0038797A" w:rsidP="00E158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296</w:t>
            </w:r>
            <w:r w:rsidR="00E1589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E9E7C" w14:textId="3E9A6176" w:rsidR="00E20483" w:rsidRPr="00AC1853" w:rsidRDefault="0038797A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320</w:t>
            </w:r>
            <w:r w:rsidR="00E20483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2D58F" w14:textId="5B54B79A" w:rsidR="00E20483" w:rsidRPr="00AC1853" w:rsidRDefault="0038797A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271</w:t>
            </w:r>
            <w:r w:rsidR="00E1589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791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47B8FA" w14:textId="15DC7A81" w:rsidR="00E20483" w:rsidRPr="00AC1853" w:rsidRDefault="0038797A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296</w:t>
            </w:r>
            <w:r w:rsidR="00E20483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304</w:t>
            </w:r>
          </w:p>
        </w:tc>
      </w:tr>
      <w:tr w:rsidR="00E20483" w:rsidRPr="00AC1853" w14:paraId="7427031B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0D48DDB" w14:textId="6782F214" w:rsidR="00E20483" w:rsidRPr="00AC1853" w:rsidRDefault="00E20483" w:rsidP="00E2048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เจ้าหนี้การค้า </w:t>
            </w:r>
            <w:r w:rsidR="00914B2A" w:rsidRPr="00AC1853">
              <w:rPr>
                <w:rFonts w:eastAsia="Arial Unicode MS"/>
                <w:sz w:val="26"/>
                <w:szCs w:val="26"/>
              </w:rPr>
              <w:t>-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914B2A" w:rsidRPr="00AC1853">
              <w:rPr>
                <w:rFonts w:eastAsia="Arial Unicode MS"/>
                <w:sz w:val="26"/>
                <w:szCs w:val="26"/>
              </w:rPr>
              <w:t xml:space="preserve"> (</w:t>
            </w:r>
            <w:r w:rsidR="00914B2A" w:rsidRPr="00AC1853">
              <w:rPr>
                <w:rFonts w:eastAsia="Arial Unicode MS"/>
                <w:sz w:val="26"/>
                <w:szCs w:val="26"/>
                <w:cs/>
              </w:rPr>
              <w:t>หมายเห</w:t>
            </w:r>
            <w:r w:rsidR="003529FD" w:rsidRPr="00AC1853">
              <w:rPr>
                <w:rFonts w:eastAsia="Arial Unicode MS"/>
                <w:sz w:val="26"/>
                <w:szCs w:val="26"/>
                <w:cs/>
              </w:rPr>
              <w:t>ตุ</w:t>
            </w:r>
            <w:r w:rsidR="00914B2A" w:rsidRPr="00AC185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38797A" w:rsidRPr="0038797A">
              <w:rPr>
                <w:rFonts w:eastAsia="Arial Unicode MS"/>
                <w:sz w:val="26"/>
                <w:szCs w:val="26"/>
              </w:rPr>
              <w:t>10</w:t>
            </w:r>
            <w:r w:rsidR="00753758"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0358" w14:textId="7349F55E" w:rsidR="00E20483" w:rsidRPr="00AC1853" w:rsidRDefault="0038797A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41950" w14:textId="5F08B8D4" w:rsidR="00E20483" w:rsidRPr="00AC1853" w:rsidRDefault="0038797A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</w:t>
            </w:r>
            <w:r w:rsidR="00E20483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C03CE" w14:textId="4AF1354E" w:rsidR="00E20483" w:rsidRPr="00AC1853" w:rsidRDefault="0038797A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</w:t>
            </w:r>
            <w:r w:rsidR="00E1589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6AC57C" w14:textId="319DA452" w:rsidR="00E20483" w:rsidRPr="00AC1853" w:rsidRDefault="0038797A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12</w:t>
            </w:r>
            <w:r w:rsidR="00E20483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525</w:t>
            </w:r>
          </w:p>
        </w:tc>
      </w:tr>
      <w:tr w:rsidR="00F672DD" w:rsidRPr="00AC1853" w14:paraId="6B8B02C8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14BF5842" w14:textId="59203D6B" w:rsidR="00F672DD" w:rsidRPr="00AC1853" w:rsidRDefault="00F672DD" w:rsidP="00F672D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90F4" w14:textId="02F80B32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66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AA43B" w14:textId="7754EF9E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66</w:t>
            </w:r>
            <w:r w:rsidR="00F672DD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B18C5" w14:textId="2FEEECB0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60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21ECEC" w14:textId="71E8E5D0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60</w:t>
            </w:r>
            <w:r w:rsidR="00F672DD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374</w:t>
            </w:r>
          </w:p>
        </w:tc>
      </w:tr>
      <w:tr w:rsidR="00F672DD" w:rsidRPr="00AC1853" w14:paraId="00703C19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ECC8D81" w14:textId="46ACA41A" w:rsidR="00F672DD" w:rsidRPr="00AC1853" w:rsidRDefault="00F672DD" w:rsidP="00F672D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เจ้าหนี้อื่น </w:t>
            </w:r>
            <w:r w:rsidRPr="00AC1853">
              <w:rPr>
                <w:rFonts w:eastAsia="Arial Unicode MS"/>
                <w:sz w:val="26"/>
                <w:szCs w:val="26"/>
              </w:rPr>
              <w:t>-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AC1853">
              <w:rPr>
                <w:rFonts w:eastAsia="Arial Unicode MS"/>
                <w:sz w:val="26"/>
                <w:szCs w:val="26"/>
              </w:rPr>
              <w:t xml:space="preserve"> (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>หมายเหตุ</w:t>
            </w:r>
            <w:r w:rsidRPr="00AC1853">
              <w:rPr>
                <w:rFonts w:eastAsia="Arial Unicode MS"/>
                <w:sz w:val="26"/>
                <w:szCs w:val="26"/>
              </w:rPr>
              <w:t xml:space="preserve"> </w:t>
            </w:r>
            <w:r w:rsidR="0038797A" w:rsidRPr="0038797A">
              <w:rPr>
                <w:rFonts w:eastAsia="Arial Unicode MS"/>
                <w:sz w:val="26"/>
                <w:szCs w:val="26"/>
              </w:rPr>
              <w:t>10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67C7" w14:textId="3D164436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7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315EF" w14:textId="653AEA65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7</w:t>
            </w:r>
            <w:r w:rsidR="00F672DD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981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D4717" w14:textId="48E34DA1" w:rsidR="00F672DD" w:rsidRPr="00AC1853" w:rsidRDefault="00F672DD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D3252" w14:textId="5325FEB7" w:rsidR="00F672DD" w:rsidRPr="00AC1853" w:rsidRDefault="00F672DD" w:rsidP="00F672D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</w:tr>
      <w:tr w:rsidR="00F672DD" w:rsidRPr="00AC1853" w14:paraId="0FB1AEA9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C2CB583" w14:textId="3F97380A" w:rsidR="00F672DD" w:rsidRPr="00AC1853" w:rsidRDefault="00F672DD" w:rsidP="00F672D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C505C" w14:textId="2E9757F9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53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009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E3B73C" w14:textId="1FC7960A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23</w:t>
            </w:r>
            <w:r w:rsidR="00F672DD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93C29" w14:textId="3D535FD8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52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082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AFAF" w14:textId="5A112FF7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23</w:t>
            </w:r>
            <w:r w:rsidR="00F672DD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344</w:t>
            </w:r>
          </w:p>
        </w:tc>
      </w:tr>
      <w:tr w:rsidR="00F672DD" w:rsidRPr="00AC1853" w14:paraId="37EEAD3E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E8633F5" w14:textId="5BD1A27C" w:rsidR="00F672DD" w:rsidRPr="00AC1853" w:rsidRDefault="00F672DD" w:rsidP="00F672D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3F812" w14:textId="428618DE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46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D0C1F9" w14:textId="57EA6803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41</w:t>
            </w:r>
            <w:r w:rsidR="00F672DD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E5BFA" w14:textId="1762B1A7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47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345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B5CA9" w14:textId="24AAA82B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41</w:t>
            </w:r>
            <w:r w:rsidR="00F672DD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936</w:t>
            </w:r>
          </w:p>
        </w:tc>
      </w:tr>
      <w:tr w:rsidR="00F672DD" w:rsidRPr="00AC1853" w14:paraId="75AB2126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7E5903D" w14:textId="5E5A677F" w:rsidR="00F672DD" w:rsidRPr="00AC1853" w:rsidRDefault="00F672DD" w:rsidP="00F672D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B3D4B" w14:textId="61F2B03B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121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2482" w14:textId="753E77A0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185</w:t>
            </w:r>
            <w:r w:rsidR="00F672DD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312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48D42" w14:textId="0B53F2E1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109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BE488" w14:textId="4DA5D6C9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169</w:t>
            </w:r>
            <w:r w:rsidR="00F672DD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387</w:t>
            </w:r>
          </w:p>
        </w:tc>
      </w:tr>
      <w:tr w:rsidR="00F672DD" w:rsidRPr="00AC1853" w14:paraId="4572777F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123B6CD" w14:textId="3BB1D9F4" w:rsidR="00F672DD" w:rsidRPr="00AC1853" w:rsidRDefault="00F672DD" w:rsidP="00F672D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8A407" w14:textId="6DB2863A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592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512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953F2" w14:textId="0E2A824A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646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6359F" w14:textId="241062DD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554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3CBE8" w14:textId="5743D8AC" w:rsidR="00F672DD" w:rsidRPr="00AC1853" w:rsidRDefault="0038797A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603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870</w:t>
            </w:r>
          </w:p>
        </w:tc>
      </w:tr>
    </w:tbl>
    <w:p w14:paraId="3693ABCB" w14:textId="77777777" w:rsidR="005E2BF2" w:rsidRPr="00AC1853" w:rsidRDefault="005E2BF2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  <w:r w:rsidRPr="00AC1853">
        <w:rPr>
          <w:rFonts w:eastAsia="Arial Unicode MS"/>
          <w:sz w:val="26"/>
          <w:szCs w:val="26"/>
          <w:cs/>
        </w:rPr>
        <w:br w:type="page"/>
      </w:r>
    </w:p>
    <w:p w14:paraId="583E77B3" w14:textId="77777777" w:rsidR="005E2BF2" w:rsidRPr="00AC1853" w:rsidRDefault="005E2BF2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5E2BF2" w:rsidRPr="00AC1853" w14:paraId="77458C14" w14:textId="77777777" w:rsidTr="00CF575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BCFD13" w14:textId="79392727" w:rsidR="005E2BF2" w:rsidRPr="00AC1853" w:rsidRDefault="0038797A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5E2BF2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21BD4B9" w14:textId="6B80608F" w:rsidR="005E2BF2" w:rsidRPr="00AC1853" w:rsidRDefault="005E2BF2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605BD4E" w14:textId="041EDBF2" w:rsidR="005E2BF2" w:rsidRPr="00AC1853" w:rsidRDefault="005E2BF2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>ก)</w:t>
      </w: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AC1853" w:rsidRDefault="005E2BF2" w:rsidP="00CF5755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B629DA3" w14:textId="78AC2FED" w:rsidR="005E2BF2" w:rsidRPr="00AC1853" w:rsidRDefault="005E2BF2" w:rsidP="00CF575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cs/>
        </w:rPr>
      </w:pPr>
      <w:r w:rsidRPr="00AC1853">
        <w:rPr>
          <w:rFonts w:eastAsia="Arial Unicode MS"/>
          <w:sz w:val="26"/>
          <w:szCs w:val="26"/>
          <w:cs/>
        </w:rPr>
        <w:t>รายการกับบุ</w:t>
      </w:r>
      <w:r w:rsidR="00FA6F2D" w:rsidRPr="00AC1853">
        <w:rPr>
          <w:rFonts w:eastAsia="Arial Unicode MS"/>
          <w:sz w:val="26"/>
          <w:szCs w:val="26"/>
          <w:cs/>
        </w:rPr>
        <w:t>ค</w:t>
      </w:r>
      <w:r w:rsidRPr="00AC1853">
        <w:rPr>
          <w:rFonts w:eastAsia="Arial Unicode MS"/>
          <w:sz w:val="26"/>
          <w:szCs w:val="26"/>
          <w:cs/>
        </w:rPr>
        <w:t xml:space="preserve">คลหรือกิจการที่เกี่ยวข้องกันสำหรับงวดสามเดือนสิ้นสุดวันที่ </w:t>
      </w:r>
      <w:r w:rsidR="0038797A" w:rsidRPr="0038797A">
        <w:rPr>
          <w:rFonts w:eastAsia="Arial Unicode MS"/>
          <w:sz w:val="26"/>
          <w:szCs w:val="26"/>
        </w:rPr>
        <w:t>31</w:t>
      </w:r>
      <w:r w:rsidRPr="00AC1853">
        <w:rPr>
          <w:rFonts w:eastAsia="Arial Unicode MS"/>
          <w:sz w:val="26"/>
          <w:szCs w:val="26"/>
          <w:cs/>
        </w:rPr>
        <w:t xml:space="preserve"> มีนาคม มีดังนี้</w:t>
      </w:r>
    </w:p>
    <w:p w14:paraId="61461BE7" w14:textId="77777777" w:rsidR="005E2BF2" w:rsidRPr="00AC1853" w:rsidRDefault="005E2BF2" w:rsidP="00CF5755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0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167"/>
        <w:gridCol w:w="1296"/>
        <w:gridCol w:w="1296"/>
        <w:gridCol w:w="1296"/>
      </w:tblGrid>
      <w:tr w:rsidR="00510C9F" w:rsidRPr="00AC1853" w14:paraId="271E8E2C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CF968" w14:textId="77777777" w:rsidR="00510C9F" w:rsidRPr="00AC1853" w:rsidRDefault="00510C9F" w:rsidP="00CF5755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CC10D" w14:textId="597F8ADA" w:rsidR="00510C9F" w:rsidRPr="00AC1853" w:rsidRDefault="00510C9F" w:rsidP="00510C9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142DB" w14:textId="4BC96E06" w:rsidR="00510C9F" w:rsidRPr="00AC1853" w:rsidRDefault="00510C9F" w:rsidP="00510C9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6338" w:rsidRPr="00AC1853" w14:paraId="37CCF5C3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1D0A1" w14:textId="77777777" w:rsidR="00AF6338" w:rsidRPr="00AC1853" w:rsidRDefault="00AF6338" w:rsidP="00CF5755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2D6E4D" w14:textId="1CC2B16E" w:rsidR="00AF6338" w:rsidRPr="00AC1853" w:rsidRDefault="00AF6338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ED7A8F" w14:textId="2BBCD508" w:rsidR="00AF6338" w:rsidRPr="00AC1853" w:rsidRDefault="00AF6338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8379B8" w14:textId="2E3A24F6" w:rsidR="00AF6338" w:rsidRPr="00AC1853" w:rsidRDefault="00AF6338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E16368" w14:textId="6DB16E27" w:rsidR="00AF6338" w:rsidRPr="00AC1853" w:rsidRDefault="00AF6338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AF6338" w:rsidRPr="00AC1853" w14:paraId="76B22DED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D10AE" w14:textId="77777777" w:rsidR="00AF6338" w:rsidRPr="00AC1853" w:rsidRDefault="00AF6338" w:rsidP="00CF5755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5D10F" w14:textId="65931B92" w:rsidR="00AF6338" w:rsidRPr="00AC1853" w:rsidRDefault="00AF6338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1EADC" w14:textId="57959EDB" w:rsidR="00AF6338" w:rsidRPr="00AC1853" w:rsidRDefault="00AF6338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C05E3" w14:textId="21FC2A33" w:rsidR="00AF6338" w:rsidRPr="00AC1853" w:rsidRDefault="00AF6338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ABAFE" w14:textId="77777777" w:rsidR="00AF6338" w:rsidRPr="00AC1853" w:rsidRDefault="00AF6338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F6338" w:rsidRPr="00AC1853" w14:paraId="33B3E209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E20C434" w14:textId="59174865" w:rsidR="00AF6338" w:rsidRPr="00AC1853" w:rsidRDefault="00B90CD3" w:rsidP="00CF5755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3E59F" w14:textId="77777777" w:rsidR="00AF6338" w:rsidRPr="00AC1853" w:rsidRDefault="00AF6338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5CB95D" w14:textId="77777777" w:rsidR="00AF6338" w:rsidRPr="00AC1853" w:rsidRDefault="00AF6338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FEBE4" w14:textId="77777777" w:rsidR="00AF6338" w:rsidRPr="00AC1853" w:rsidRDefault="00AF6338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497221" w14:textId="77777777" w:rsidR="00AF6338" w:rsidRPr="00AC1853" w:rsidRDefault="00AF6338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31444D" w:rsidRPr="00AC1853" w14:paraId="68273870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6DFEAED" w14:textId="37BC1816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43827" w14:textId="3F3BFF0F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2AF087" w14:textId="4FD6976E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A6C5F" w14:textId="7AD8864C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</w:t>
            </w:r>
            <w:r w:rsidR="0031444D" w:rsidRPr="00AC185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239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FC3FC6" w14:textId="58D77F42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6</w:t>
            </w:r>
            <w:r w:rsidR="0031444D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679</w:t>
            </w:r>
          </w:p>
        </w:tc>
      </w:tr>
      <w:tr w:rsidR="0031444D" w:rsidRPr="00AC1853" w14:paraId="2200C730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3AD12A8" w14:textId="53C4C2B7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18089" w14:textId="7BB4B5D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9CE8E0" w14:textId="767C3CB6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EC2CD" w14:textId="7706F706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A3FBD5" w14:textId="1A330D17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</w:t>
            </w:r>
            <w:r w:rsidR="0031444D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488</w:t>
            </w:r>
          </w:p>
        </w:tc>
      </w:tr>
      <w:tr w:rsidR="0031444D" w:rsidRPr="00AC1853" w14:paraId="51BF04A0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2E647BE" w14:textId="76F37C4D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B0C8E" w14:textId="5EB0FFAD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FD76D4" w14:textId="17320596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49BA7" w14:textId="70BCBDB4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941A3A" w14:textId="438CB33E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496</w:t>
            </w:r>
          </w:p>
        </w:tc>
      </w:tr>
      <w:tr w:rsidR="0031444D" w:rsidRPr="00AC1853" w14:paraId="6B5D5AE8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8215AFF" w14:textId="6E9B4D9B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CBF8E" w14:textId="474D7261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3D7909" w14:textId="750CFB85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92EED" w14:textId="32AFF9DD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</w:t>
            </w:r>
            <w:r w:rsidR="0031444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6A2012" w14:textId="38407162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5</w:t>
            </w:r>
            <w:r w:rsidR="0031444D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617</w:t>
            </w:r>
          </w:p>
        </w:tc>
      </w:tr>
      <w:tr w:rsidR="0031444D" w:rsidRPr="00AC1853" w14:paraId="3FE9DF19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7756699" w14:textId="2D587174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DE035" w14:textId="0129C79D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BF4F5B" w14:textId="0E1A07B8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44AE0" w14:textId="79CE8C2A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</w:t>
            </w:r>
            <w:r w:rsidR="0031444D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C92DAC" w14:textId="5D20C1FB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4</w:t>
            </w:r>
            <w:r w:rsidR="0031444D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999</w:t>
            </w:r>
          </w:p>
        </w:tc>
      </w:tr>
      <w:tr w:rsidR="0031444D" w:rsidRPr="00AC1853" w14:paraId="14728ECD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6F33D14" w14:textId="395437A1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AD886" w14:textId="3ADB7361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D13F41" w14:textId="17A6CEA0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491C0" w14:textId="612F9E08" w:rsidR="0031444D" w:rsidRPr="00AC1853" w:rsidRDefault="007E75F9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81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087D99" w14:textId="4AF8C589" w:rsidR="0031444D" w:rsidRPr="00AC1853" w:rsidRDefault="007E75F9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</w:rPr>
              <w:t>(</w:t>
            </w:r>
            <w:r w:rsidR="0038797A" w:rsidRPr="0038797A">
              <w:rPr>
                <w:sz w:val="26"/>
                <w:szCs w:val="26"/>
              </w:rPr>
              <w:t>695</w:t>
            </w:r>
            <w:r w:rsidRPr="00AC1853">
              <w:rPr>
                <w:sz w:val="26"/>
                <w:szCs w:val="26"/>
              </w:rPr>
              <w:t>)</w:t>
            </w:r>
          </w:p>
        </w:tc>
      </w:tr>
      <w:tr w:rsidR="0031444D" w:rsidRPr="00AC1853" w14:paraId="198FF754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9DD010E" w14:textId="383C0242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E1A7F" w14:textId="0FE62390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CB84FB" w14:textId="75518D1D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95AFE" w14:textId="4EC8531F" w:rsidR="0031444D" w:rsidRPr="00AC1853" w:rsidRDefault="007E75F9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15</w:t>
            </w:r>
            <w:r w:rsidR="0031444D"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605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E47287" w14:textId="6BB064E0" w:rsidR="0031444D" w:rsidRPr="00AC1853" w:rsidRDefault="007E75F9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</w:rPr>
              <w:t>(</w:t>
            </w:r>
            <w:r w:rsidR="0038797A" w:rsidRPr="0038797A">
              <w:rPr>
                <w:sz w:val="26"/>
                <w:szCs w:val="26"/>
              </w:rPr>
              <w:t>23</w:t>
            </w:r>
            <w:r w:rsidR="0031444D" w:rsidRPr="00AC1853">
              <w:rPr>
                <w:sz w:val="26"/>
                <w:szCs w:val="26"/>
              </w:rPr>
              <w:t>,</w:t>
            </w:r>
            <w:r w:rsidR="0038797A" w:rsidRPr="0038797A">
              <w:rPr>
                <w:sz w:val="26"/>
                <w:szCs w:val="26"/>
              </w:rPr>
              <w:t>497</w:t>
            </w:r>
            <w:r w:rsidRPr="00AC1853">
              <w:rPr>
                <w:sz w:val="26"/>
                <w:szCs w:val="26"/>
              </w:rPr>
              <w:t>)</w:t>
            </w:r>
          </w:p>
        </w:tc>
      </w:tr>
      <w:tr w:rsidR="0031444D" w:rsidRPr="00AC1853" w14:paraId="01EA9211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3100FA2" w14:textId="63D0B38F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48394" w14:textId="0AEF09A8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A8BAC7" w14:textId="549F8C31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2415C" w14:textId="58627B0D" w:rsidR="0031444D" w:rsidRPr="00AC1853" w:rsidRDefault="007E75F9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7</w:t>
            </w:r>
            <w:r w:rsidR="0031444D"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161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620A76" w14:textId="5F1763E8" w:rsidR="0031444D" w:rsidRPr="00AC1853" w:rsidRDefault="007E75F9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</w:rPr>
              <w:t>(</w:t>
            </w:r>
            <w:r w:rsidR="0038797A" w:rsidRPr="0038797A">
              <w:rPr>
                <w:sz w:val="26"/>
                <w:szCs w:val="26"/>
              </w:rPr>
              <w:t>4</w:t>
            </w:r>
            <w:r w:rsidR="0031444D" w:rsidRPr="00AC1853">
              <w:rPr>
                <w:sz w:val="26"/>
                <w:szCs w:val="26"/>
              </w:rPr>
              <w:t>,</w:t>
            </w:r>
            <w:r w:rsidR="0038797A" w:rsidRPr="0038797A">
              <w:rPr>
                <w:sz w:val="26"/>
                <w:szCs w:val="26"/>
              </w:rPr>
              <w:t>578</w:t>
            </w:r>
            <w:r w:rsidRPr="00AC1853">
              <w:rPr>
                <w:sz w:val="26"/>
                <w:szCs w:val="26"/>
              </w:rPr>
              <w:t>)</w:t>
            </w:r>
          </w:p>
        </w:tc>
      </w:tr>
      <w:tr w:rsidR="0031444D" w:rsidRPr="00AC1853" w14:paraId="788C6031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31A52EB" w14:textId="77777777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BC63B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209C80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0B6E3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14FAE2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31444D" w:rsidRPr="00AC1853" w14:paraId="2821AC74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C532546" w14:textId="1B704D2D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9B071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82B9DD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132D1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A76C77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1444D" w:rsidRPr="00AC1853" w14:paraId="6F30D219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EE1A998" w14:textId="02336B4E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402B0" w14:textId="7DAC9E21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7E4F1" w14:textId="0A13E79F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6C493" w14:textId="199D7B8E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DFF8C5" w14:textId="581855F1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110</w:t>
            </w:r>
          </w:p>
        </w:tc>
      </w:tr>
      <w:tr w:rsidR="0031444D" w:rsidRPr="00AC1853" w14:paraId="5AF388C6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EF908C3" w14:textId="34DF0A5C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1FF2C" w14:textId="52E8147A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372F1F" w14:textId="725B22AE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7A715" w14:textId="33E2579A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719CFB" w14:textId="0AFB8858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120</w:t>
            </w:r>
          </w:p>
        </w:tc>
      </w:tr>
      <w:tr w:rsidR="0031444D" w:rsidRPr="00AC1853" w14:paraId="37B9E783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2C587E5" w14:textId="19ED5548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B0EC5" w14:textId="72BE50E3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726658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2272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AF5F81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31444D" w:rsidRPr="00AC1853" w14:paraId="470F08DD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7656DCE" w14:textId="1D8B6C73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2416A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046796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6A46E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DEFFFB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1444D" w:rsidRPr="00AC1853" w14:paraId="6C24CBEE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E64CA51" w14:textId="1144D88D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27897" w14:textId="60DEAD0E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C919A9" w14:textId="28DB8571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375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A5C50" w14:textId="220D8E3C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E41C78" w14:textId="3D6E9D58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375</w:t>
            </w:r>
          </w:p>
        </w:tc>
      </w:tr>
      <w:tr w:rsidR="0031444D" w:rsidRPr="00AC1853" w14:paraId="22B5B76B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27336F2" w14:textId="19346295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FAD5E" w14:textId="05C979A3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7AC59E" w14:textId="087EF4C8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C0968" w14:textId="3746DD0D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018771" w14:textId="58E05C88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</w:tr>
      <w:tr w:rsidR="0031444D" w:rsidRPr="00AC1853" w14:paraId="390B009F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CAFE8D6" w14:textId="09B69AF1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42E90" w14:textId="5BA6A57F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FB1577" w14:textId="564CA850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35730" w14:textId="4A5F8C49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E4A7ED" w14:textId="5983C3CC" w:rsidR="0031444D" w:rsidRPr="00AC1853" w:rsidRDefault="0038797A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275</w:t>
            </w:r>
          </w:p>
        </w:tc>
      </w:tr>
      <w:tr w:rsidR="0031444D" w:rsidRPr="00AC1853" w14:paraId="216F6F0E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1F35DF6" w14:textId="4D5CA4A8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88A40" w14:textId="1FFE0D28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8C71AB" w14:textId="41679476" w:rsidR="0031444D" w:rsidRPr="00AC1853" w:rsidRDefault="007E75F9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</w:rPr>
              <w:t>(</w:t>
            </w:r>
            <w:r w:rsidR="0038797A" w:rsidRPr="0038797A">
              <w:rPr>
                <w:sz w:val="26"/>
                <w:szCs w:val="26"/>
              </w:rPr>
              <w:t>32</w:t>
            </w:r>
            <w:r w:rsidRPr="00AC185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1A4B5" w14:textId="50A713BB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4889B2" w14:textId="3E25D4FC" w:rsidR="0031444D" w:rsidRPr="00AC1853" w:rsidRDefault="007E75F9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</w:rPr>
              <w:t>(</w:t>
            </w:r>
            <w:r w:rsidR="0038797A" w:rsidRPr="0038797A">
              <w:rPr>
                <w:sz w:val="26"/>
                <w:szCs w:val="26"/>
              </w:rPr>
              <w:t>32</w:t>
            </w:r>
            <w:r w:rsidRPr="00AC1853">
              <w:rPr>
                <w:sz w:val="26"/>
                <w:szCs w:val="26"/>
              </w:rPr>
              <w:t>)</w:t>
            </w:r>
          </w:p>
        </w:tc>
      </w:tr>
      <w:tr w:rsidR="0031444D" w:rsidRPr="00AC1853" w14:paraId="7F0F37BA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EFBBE01" w14:textId="77777777" w:rsidR="0031444D" w:rsidRPr="00AC1853" w:rsidRDefault="0031444D" w:rsidP="00CF5755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51018" w14:textId="60DB0575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37397D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56946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C45574" w14:textId="77777777" w:rsidR="0031444D" w:rsidRPr="00AC1853" w:rsidRDefault="0031444D" w:rsidP="0031444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914B2A" w:rsidRPr="00AC1853" w14:paraId="5CDBA25F" w14:textId="77777777" w:rsidTr="007A5810">
        <w:trPr>
          <w:trHeight w:val="7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AA0C30E" w14:textId="77777777" w:rsidR="00914B2A" w:rsidRPr="00AC1853" w:rsidRDefault="00914B2A" w:rsidP="00CF5755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79D7E" w14:textId="77777777" w:rsidR="00914B2A" w:rsidRPr="00AC1853" w:rsidRDefault="00914B2A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11C776" w14:textId="77777777" w:rsidR="00914B2A" w:rsidRPr="00AC1853" w:rsidRDefault="00914B2A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DC7CC" w14:textId="77777777" w:rsidR="00914B2A" w:rsidRPr="00AC1853" w:rsidRDefault="00914B2A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868CFC" w14:textId="77777777" w:rsidR="00914B2A" w:rsidRPr="00AC1853" w:rsidRDefault="00914B2A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14B2A" w:rsidRPr="00AC1853" w14:paraId="190D0D9F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0F0F60B" w14:textId="77777777" w:rsidR="00914B2A" w:rsidRPr="00AC1853" w:rsidRDefault="00914B2A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BF489" w14:textId="48592B57" w:rsidR="00914B2A" w:rsidRPr="00AC1853" w:rsidRDefault="0038797A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19</w:t>
            </w:r>
            <w:r w:rsidR="00914B2A" w:rsidRPr="00AC185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12561" w14:textId="023E497F" w:rsidR="00914B2A" w:rsidRPr="00AC1853" w:rsidRDefault="0038797A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23</w:t>
            </w:r>
            <w:r w:rsidR="00914B2A" w:rsidRPr="00AC1853">
              <w:rPr>
                <w:sz w:val="26"/>
                <w:szCs w:val="26"/>
                <w:lang w:val="en-US"/>
              </w:rPr>
              <w:t>,</w:t>
            </w:r>
            <w:r w:rsidRPr="0038797A">
              <w:rPr>
                <w:sz w:val="26"/>
                <w:szCs w:val="26"/>
              </w:rPr>
              <w:t>895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3CC83" w14:textId="610E7AA6" w:rsidR="00914B2A" w:rsidRPr="00AC1853" w:rsidRDefault="0038797A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19</w:t>
            </w:r>
            <w:r w:rsidR="00914B2A" w:rsidRPr="00AC185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498200" w14:textId="7CF7EBEB" w:rsidR="00914B2A" w:rsidRPr="00AC1853" w:rsidRDefault="0038797A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8797A">
              <w:rPr>
                <w:sz w:val="26"/>
                <w:szCs w:val="26"/>
              </w:rPr>
              <w:t>23</w:t>
            </w:r>
            <w:r w:rsidR="00914B2A" w:rsidRPr="00AC1853">
              <w:rPr>
                <w:sz w:val="26"/>
                <w:szCs w:val="26"/>
                <w:lang w:val="en-US"/>
              </w:rPr>
              <w:t>,</w:t>
            </w:r>
            <w:r w:rsidRPr="0038797A">
              <w:rPr>
                <w:sz w:val="26"/>
                <w:szCs w:val="26"/>
              </w:rPr>
              <w:t>895</w:t>
            </w:r>
          </w:p>
        </w:tc>
      </w:tr>
      <w:tr w:rsidR="00914B2A" w:rsidRPr="00AC1853" w14:paraId="4FB69A39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58D166C" w14:textId="77777777" w:rsidR="00914B2A" w:rsidRPr="00AC1853" w:rsidRDefault="00914B2A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2257F" w14:textId="455F08E5" w:rsidR="00914B2A" w:rsidRPr="00AC1853" w:rsidRDefault="007E75F9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1</w:t>
            </w:r>
            <w:r w:rsidR="00914B2A"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205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854125" w14:textId="123AC10D" w:rsidR="00914B2A" w:rsidRPr="00AC1853" w:rsidRDefault="007E75F9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</w:rPr>
              <w:t>(</w:t>
            </w:r>
            <w:r w:rsidR="0038797A" w:rsidRPr="0038797A">
              <w:rPr>
                <w:sz w:val="26"/>
                <w:szCs w:val="26"/>
              </w:rPr>
              <w:t>1</w:t>
            </w:r>
            <w:r w:rsidR="00914B2A" w:rsidRPr="00AC1853">
              <w:rPr>
                <w:sz w:val="26"/>
                <w:szCs w:val="26"/>
                <w:lang w:val="en-US"/>
              </w:rPr>
              <w:t>,</w:t>
            </w:r>
            <w:r w:rsidR="0038797A" w:rsidRPr="0038797A">
              <w:rPr>
                <w:sz w:val="26"/>
                <w:szCs w:val="26"/>
              </w:rPr>
              <w:t>205</w:t>
            </w:r>
            <w:r w:rsidRPr="00AC185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0F146" w14:textId="4AA0D919" w:rsidR="00914B2A" w:rsidRPr="00AC1853" w:rsidRDefault="00BE04C0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1</w:t>
            </w:r>
            <w:r w:rsidR="00914B2A"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205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D4D330" w14:textId="258ED0AF" w:rsidR="00914B2A" w:rsidRPr="00AC1853" w:rsidRDefault="00BE04C0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C1853">
              <w:rPr>
                <w:sz w:val="26"/>
                <w:szCs w:val="26"/>
              </w:rPr>
              <w:t>(</w:t>
            </w:r>
            <w:r w:rsidR="0038797A" w:rsidRPr="0038797A">
              <w:rPr>
                <w:sz w:val="26"/>
                <w:szCs w:val="26"/>
              </w:rPr>
              <w:t>1</w:t>
            </w:r>
            <w:r w:rsidR="00914B2A" w:rsidRPr="00AC1853">
              <w:rPr>
                <w:sz w:val="26"/>
                <w:szCs w:val="26"/>
                <w:lang w:val="en-US"/>
              </w:rPr>
              <w:t>,</w:t>
            </w:r>
            <w:r w:rsidR="0038797A" w:rsidRPr="0038797A">
              <w:rPr>
                <w:sz w:val="26"/>
                <w:szCs w:val="26"/>
              </w:rPr>
              <w:t>205</w:t>
            </w:r>
            <w:r w:rsidRPr="00AC1853">
              <w:rPr>
                <w:sz w:val="26"/>
                <w:szCs w:val="26"/>
              </w:rPr>
              <w:t>)</w:t>
            </w:r>
          </w:p>
        </w:tc>
      </w:tr>
      <w:tr w:rsidR="00914B2A" w:rsidRPr="00AC1853" w14:paraId="31A899A4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B4768FB" w14:textId="77777777" w:rsidR="00914B2A" w:rsidRPr="00AC1853" w:rsidRDefault="00914B2A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32AB7" w14:textId="2D491F91" w:rsidR="00914B2A" w:rsidRPr="00AC1853" w:rsidRDefault="007E75F9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688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DA9DE6" w14:textId="450A625A" w:rsidR="00914B2A" w:rsidRPr="00AC1853" w:rsidRDefault="007E75F9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</w:rPr>
              <w:t>(</w:t>
            </w:r>
            <w:r w:rsidR="0038797A" w:rsidRPr="0038797A">
              <w:rPr>
                <w:sz w:val="26"/>
                <w:szCs w:val="26"/>
              </w:rPr>
              <w:t>1</w:t>
            </w:r>
            <w:r w:rsidR="00914B2A" w:rsidRPr="00AC1853">
              <w:rPr>
                <w:sz w:val="26"/>
                <w:szCs w:val="26"/>
              </w:rPr>
              <w:t>,</w:t>
            </w:r>
            <w:r w:rsidR="0038797A" w:rsidRPr="0038797A">
              <w:rPr>
                <w:sz w:val="26"/>
                <w:szCs w:val="26"/>
              </w:rPr>
              <w:t>263</w:t>
            </w:r>
            <w:r w:rsidRPr="00AC185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85E49" w14:textId="3D98215D" w:rsidR="00914B2A" w:rsidRPr="00AC1853" w:rsidRDefault="00BE04C0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688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761FA4" w14:textId="66E015D0" w:rsidR="00914B2A" w:rsidRPr="00AC1853" w:rsidRDefault="00BE04C0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</w:rPr>
              <w:t>(</w:t>
            </w:r>
            <w:r w:rsidR="0038797A" w:rsidRPr="0038797A">
              <w:rPr>
                <w:sz w:val="26"/>
                <w:szCs w:val="26"/>
              </w:rPr>
              <w:t>1</w:t>
            </w:r>
            <w:r w:rsidR="00914B2A" w:rsidRPr="00AC1853">
              <w:rPr>
                <w:sz w:val="26"/>
                <w:szCs w:val="26"/>
              </w:rPr>
              <w:t>,</w:t>
            </w:r>
            <w:r w:rsidR="0038797A" w:rsidRPr="0038797A">
              <w:rPr>
                <w:sz w:val="26"/>
                <w:szCs w:val="26"/>
              </w:rPr>
              <w:t>263</w:t>
            </w:r>
            <w:r w:rsidRPr="00AC1853">
              <w:rPr>
                <w:sz w:val="26"/>
                <w:szCs w:val="26"/>
              </w:rPr>
              <w:t>)</w:t>
            </w:r>
          </w:p>
        </w:tc>
      </w:tr>
      <w:tr w:rsidR="00914B2A" w:rsidRPr="00AC1853" w14:paraId="579603E3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C1AF1DC" w14:textId="77777777" w:rsidR="00914B2A" w:rsidRPr="00AC1853" w:rsidRDefault="00914B2A" w:rsidP="00CF5755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D5120" w14:textId="6E53CEBF" w:rsidR="00914B2A" w:rsidRPr="00AC1853" w:rsidRDefault="007E75F9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27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DE080D" w14:textId="6108B43B" w:rsidR="00914B2A" w:rsidRPr="00AC1853" w:rsidRDefault="007E75F9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</w:rPr>
              <w:t>(</w:t>
            </w:r>
            <w:r w:rsidR="0038797A" w:rsidRPr="0038797A">
              <w:rPr>
                <w:sz w:val="26"/>
                <w:szCs w:val="26"/>
              </w:rPr>
              <w:t>35</w:t>
            </w:r>
            <w:r w:rsidRPr="00AC185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7A2E0" w14:textId="77777777" w:rsidR="00914B2A" w:rsidRPr="00AC1853" w:rsidRDefault="00914B2A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606881" w14:textId="77777777" w:rsidR="00914B2A" w:rsidRPr="00AC1853" w:rsidRDefault="00914B2A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</w:tr>
      <w:tr w:rsidR="0062144C" w:rsidRPr="00AC1853" w14:paraId="1D865179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3C0704A" w14:textId="77777777" w:rsidR="0062144C" w:rsidRPr="00AC1853" w:rsidRDefault="0062144C" w:rsidP="00CF5755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092DC" w14:textId="77777777" w:rsidR="0062144C" w:rsidRPr="00AC1853" w:rsidRDefault="0062144C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2EE2CE" w14:textId="77777777" w:rsidR="0062144C" w:rsidRPr="00AC1853" w:rsidRDefault="0062144C" w:rsidP="00746DAD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FCD5B" w14:textId="77777777" w:rsidR="0062144C" w:rsidRPr="00AC1853" w:rsidRDefault="0062144C" w:rsidP="00746DA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35F1B3" w14:textId="77777777" w:rsidR="0062144C" w:rsidRPr="00AC1853" w:rsidRDefault="0062144C" w:rsidP="00746DAD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62144C" w:rsidRPr="00AC1853" w14:paraId="702668AF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B57FB36" w14:textId="5CE4CE6E" w:rsidR="0062144C" w:rsidRPr="00AC1853" w:rsidRDefault="0062144C" w:rsidP="0062144C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br w:type="page"/>
            </w: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ก</w:t>
            </w:r>
            <w:r w:rsidR="00EF0D7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ิจการที่มีก</w:t>
            </w: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รรมการร่วมกัน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D4A90" w14:textId="77777777" w:rsidR="0062144C" w:rsidRPr="00AC1853" w:rsidRDefault="0062144C" w:rsidP="006214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327192" w14:textId="77777777" w:rsidR="0062144C" w:rsidRPr="00AC1853" w:rsidRDefault="0062144C" w:rsidP="0062144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BC03D" w14:textId="77777777" w:rsidR="0062144C" w:rsidRPr="00AC1853" w:rsidRDefault="0062144C" w:rsidP="006214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4AA19A" w14:textId="77777777" w:rsidR="0062144C" w:rsidRPr="00AC1853" w:rsidRDefault="0062144C" w:rsidP="0062144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62144C" w:rsidRPr="00AC1853" w14:paraId="5BF4E1EA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B1B45D5" w14:textId="4DFFA0CB" w:rsidR="0062144C" w:rsidRPr="00AC1853" w:rsidRDefault="0062144C" w:rsidP="0062144C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2E953" w14:textId="38540782" w:rsidR="0062144C" w:rsidRPr="00AC1853" w:rsidRDefault="00BE04C0" w:rsidP="006214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248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CDF32F" w14:textId="15E34E7B" w:rsidR="0062144C" w:rsidRPr="00AC1853" w:rsidRDefault="00BE04C0" w:rsidP="0062144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C1853">
              <w:rPr>
                <w:sz w:val="26"/>
                <w:szCs w:val="26"/>
              </w:rPr>
              <w:t>(</w:t>
            </w:r>
            <w:r w:rsidR="0038797A" w:rsidRPr="0038797A">
              <w:rPr>
                <w:sz w:val="26"/>
                <w:szCs w:val="26"/>
              </w:rPr>
              <w:t>315</w:t>
            </w:r>
            <w:r w:rsidRPr="00AC185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750B4" w14:textId="3AF8E73C" w:rsidR="0062144C" w:rsidRPr="00AC1853" w:rsidRDefault="00BE04C0" w:rsidP="006214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248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DFE22E" w14:textId="46D2CAB0" w:rsidR="0062144C" w:rsidRPr="00AC1853" w:rsidRDefault="00BE04C0" w:rsidP="0062144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AC1853">
              <w:rPr>
                <w:sz w:val="26"/>
                <w:szCs w:val="26"/>
              </w:rPr>
              <w:t>(</w:t>
            </w:r>
            <w:r w:rsidR="0038797A" w:rsidRPr="0038797A">
              <w:rPr>
                <w:sz w:val="26"/>
                <w:szCs w:val="26"/>
              </w:rPr>
              <w:t>315</w:t>
            </w:r>
            <w:r w:rsidRPr="00AC1853">
              <w:rPr>
                <w:sz w:val="26"/>
                <w:szCs w:val="26"/>
              </w:rPr>
              <w:t>)</w:t>
            </w:r>
          </w:p>
        </w:tc>
      </w:tr>
      <w:tr w:rsidR="0062144C" w:rsidRPr="00AC1853" w14:paraId="2B8ABFC4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334F9FC" w14:textId="0824480A" w:rsidR="0062144C" w:rsidRPr="00AC1853" w:rsidRDefault="0062144C" w:rsidP="0062144C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6F278" w14:textId="154DA30D" w:rsidR="0062144C" w:rsidRPr="00AC1853" w:rsidRDefault="00BE04C0" w:rsidP="006214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1</w:t>
            </w:r>
            <w:r w:rsidR="0062144C"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768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70A8BB" w14:textId="3E924AE3" w:rsidR="0062144C" w:rsidRPr="00AC1853" w:rsidRDefault="00BE04C0" w:rsidP="0062144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C1853">
              <w:rPr>
                <w:sz w:val="26"/>
                <w:szCs w:val="26"/>
              </w:rPr>
              <w:t>(</w:t>
            </w:r>
            <w:r w:rsidR="0038797A" w:rsidRPr="0038797A">
              <w:rPr>
                <w:sz w:val="26"/>
                <w:szCs w:val="26"/>
              </w:rPr>
              <w:t>1</w:t>
            </w:r>
            <w:r w:rsidR="0062144C" w:rsidRPr="00AC1853">
              <w:rPr>
                <w:sz w:val="26"/>
                <w:szCs w:val="26"/>
              </w:rPr>
              <w:t>,</w:t>
            </w:r>
            <w:r w:rsidR="0038797A" w:rsidRPr="0038797A">
              <w:rPr>
                <w:sz w:val="26"/>
                <w:szCs w:val="26"/>
              </w:rPr>
              <w:t>117</w:t>
            </w:r>
            <w:r w:rsidRPr="00AC1853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5F530" w14:textId="44623EAF" w:rsidR="0062144C" w:rsidRPr="00AC1853" w:rsidRDefault="00BE04C0" w:rsidP="006214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1</w:t>
            </w:r>
            <w:r w:rsidR="0062144C"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768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9BF173" w14:textId="628232C3" w:rsidR="0062144C" w:rsidRPr="00AC1853" w:rsidRDefault="00BE04C0" w:rsidP="0062144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AC1853">
              <w:rPr>
                <w:sz w:val="26"/>
                <w:szCs w:val="26"/>
              </w:rPr>
              <w:t>(</w:t>
            </w:r>
            <w:r w:rsidR="0038797A" w:rsidRPr="0038797A">
              <w:rPr>
                <w:sz w:val="26"/>
                <w:szCs w:val="26"/>
              </w:rPr>
              <w:t>1</w:t>
            </w:r>
            <w:r w:rsidR="0062144C" w:rsidRPr="00AC1853">
              <w:rPr>
                <w:sz w:val="26"/>
                <w:szCs w:val="26"/>
              </w:rPr>
              <w:t>,</w:t>
            </w:r>
            <w:r w:rsidR="0038797A" w:rsidRPr="0038797A">
              <w:rPr>
                <w:sz w:val="26"/>
                <w:szCs w:val="26"/>
              </w:rPr>
              <w:t>117</w:t>
            </w:r>
            <w:r w:rsidRPr="00AC1853">
              <w:rPr>
                <w:sz w:val="26"/>
                <w:szCs w:val="26"/>
              </w:rPr>
              <w:t>)</w:t>
            </w:r>
          </w:p>
        </w:tc>
      </w:tr>
      <w:tr w:rsidR="0062144C" w:rsidRPr="00AC1853" w14:paraId="1506ED81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34B6A4E" w14:textId="77777777" w:rsidR="0062144C" w:rsidRPr="00AC1853" w:rsidRDefault="0062144C" w:rsidP="0062144C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A2E0B" w14:textId="77777777" w:rsidR="0062144C" w:rsidRPr="00AC1853" w:rsidRDefault="0062144C" w:rsidP="006214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0531A3" w14:textId="77777777" w:rsidR="0062144C" w:rsidRPr="00AC1853" w:rsidRDefault="0062144C" w:rsidP="0062144C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E2BA7" w14:textId="77777777" w:rsidR="0062144C" w:rsidRPr="00AC1853" w:rsidRDefault="0062144C" w:rsidP="006214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EDA606" w14:textId="77777777" w:rsidR="0062144C" w:rsidRPr="00AC1853" w:rsidRDefault="0062144C" w:rsidP="0062144C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62144C" w:rsidRPr="00AC1853" w14:paraId="3B974A6A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AC4F3BC" w14:textId="6D65AF3E" w:rsidR="0062144C" w:rsidRPr="00AC1853" w:rsidRDefault="0062144C" w:rsidP="0062144C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74DF7" w14:textId="77777777" w:rsidR="0062144C" w:rsidRPr="00AC1853" w:rsidRDefault="0062144C" w:rsidP="006214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06A7F6" w14:textId="77777777" w:rsidR="0062144C" w:rsidRPr="00AC1853" w:rsidRDefault="0062144C" w:rsidP="0062144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68128" w14:textId="77777777" w:rsidR="0062144C" w:rsidRPr="00AC1853" w:rsidRDefault="0062144C" w:rsidP="006214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75930D" w14:textId="77777777" w:rsidR="0062144C" w:rsidRPr="00AC1853" w:rsidRDefault="0062144C" w:rsidP="0062144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62144C" w:rsidRPr="00AC1853" w14:paraId="60222D77" w14:textId="77777777" w:rsidTr="007A5810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CF2718C" w14:textId="7100E152" w:rsidR="0062144C" w:rsidRPr="00AC1853" w:rsidRDefault="0062144C" w:rsidP="0062144C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AE5AB" w14:textId="7388225B" w:rsidR="0062144C" w:rsidRPr="00AC1853" w:rsidRDefault="00BE04C0" w:rsidP="006214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330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49BAD8" w14:textId="743AFFE7" w:rsidR="0062144C" w:rsidRPr="00AC1853" w:rsidRDefault="00BE04C0" w:rsidP="0062144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330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1D59E" w14:textId="164C70D0" w:rsidR="0062144C" w:rsidRPr="00AC1853" w:rsidRDefault="00BE04C0" w:rsidP="0062144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330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BD16D8" w14:textId="184B512E" w:rsidR="0062144C" w:rsidRPr="00AC1853" w:rsidRDefault="00BE04C0" w:rsidP="0062144C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330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</w:tr>
    </w:tbl>
    <w:p w14:paraId="7FAC22B9" w14:textId="77777777" w:rsidR="0062144C" w:rsidRPr="00AC1853" w:rsidRDefault="0062144C" w:rsidP="007A5810">
      <w:pPr>
        <w:spacing w:after="0" w:line="240" w:lineRule="auto"/>
        <w:rPr>
          <w:rFonts w:eastAsia="Arial Unicode MS"/>
          <w:color w:val="CF4A02"/>
          <w:sz w:val="26"/>
          <w:szCs w:val="26"/>
        </w:rPr>
      </w:pPr>
      <w:r w:rsidRPr="00AC1853">
        <w:rPr>
          <w:rFonts w:eastAsia="Arial Unicode MS"/>
          <w:color w:val="CF4A02"/>
          <w:sz w:val="26"/>
          <w:szCs w:val="26"/>
        </w:rPr>
        <w:br w:type="page"/>
      </w:r>
    </w:p>
    <w:p w14:paraId="6320E177" w14:textId="77777777" w:rsidR="00914B2A" w:rsidRPr="00AC1853" w:rsidRDefault="00914B2A" w:rsidP="0062144C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AE780A4" w14:textId="268F390D" w:rsidR="005E2BF2" w:rsidRPr="00AC1853" w:rsidRDefault="0090193E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>ข</w:t>
      </w:r>
      <w:r w:rsidR="005E2BF2" w:rsidRPr="00AC1853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AC1853">
        <w:rPr>
          <w:rFonts w:eastAsia="Arial Unicode MS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E3ED3A4" w14:textId="77777777" w:rsidR="005E2BF2" w:rsidRPr="00AC1853" w:rsidRDefault="005E2BF2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7B4A2007" w14:textId="77777777" w:rsidR="005E2BF2" w:rsidRPr="00AC1853" w:rsidRDefault="005E2BF2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AC1853" w:rsidRDefault="005E2BF2" w:rsidP="00EF69EF">
      <w:pPr>
        <w:spacing w:after="0" w:line="240" w:lineRule="auto"/>
        <w:ind w:left="540"/>
        <w:jc w:val="both"/>
        <w:rPr>
          <w:rFonts w:eastAsia="Arial Unicode MS"/>
          <w:b/>
          <w:bCs/>
          <w:sz w:val="26"/>
          <w:szCs w:val="26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5E2BF2" w:rsidRPr="00AC1853" w14:paraId="5A27B13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70C1" w14:textId="77777777" w:rsidR="005E2BF2" w:rsidRPr="00AC1853" w:rsidRDefault="005E2BF2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87CC5" w14:textId="77777777" w:rsidR="005E2BF2" w:rsidRPr="00AC1853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77B1" w14:textId="77777777" w:rsidR="005E2BF2" w:rsidRPr="00AC1853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AC1853" w14:paraId="465BDC5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7F99" w14:textId="77777777" w:rsidR="00510C9F" w:rsidRPr="00AC1853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542CA" w14:textId="75AC3FE0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6376F5E2" w14:textId="0F1339F3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CF1E" w14:textId="574D8753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115A6" w14:textId="337A5B2C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23EDA0F2" w14:textId="35EAA423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1EBB" w14:textId="099CB767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510C9F" w:rsidRPr="00AC1853" w14:paraId="5ABE2726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047AD" w14:textId="77777777" w:rsidR="00510C9F" w:rsidRPr="00AC1853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A846C" w14:textId="34C371BB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71581" w14:textId="48EED3BF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A969" w14:textId="0D3E24CD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02026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AC1853" w14:paraId="5BB75217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0B25F" w14:textId="77777777" w:rsidR="00510C9F" w:rsidRPr="00AC1853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7D0FC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31A9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2D943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DA60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510C9F" w:rsidRPr="00AC1853" w14:paraId="5ACDCD1D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258F" w14:textId="00804B62" w:rsidR="00510C9F" w:rsidRPr="00AC1853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</w:t>
            </w:r>
            <w:r w:rsidR="00914B2A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914B2A" w:rsidRPr="00AC185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38797A" w:rsidRPr="0038797A">
              <w:rPr>
                <w:rFonts w:eastAsia="Arial Unicode MS"/>
                <w:sz w:val="26"/>
                <w:szCs w:val="26"/>
              </w:rPr>
              <w:t>7</w:t>
            </w:r>
            <w:r w:rsidR="00914B2A"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E9352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AFB7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FF425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022A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812F94" w:rsidRPr="00AC1853" w14:paraId="3FBAFC9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B2CB" w14:textId="41E19FF4" w:rsidR="00812F94" w:rsidRPr="00AC1853" w:rsidRDefault="00812F94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1E6BF" w14:textId="378FF5B7" w:rsidR="00812F94" w:rsidRPr="00AC1853" w:rsidRDefault="00FF1532" w:rsidP="00812F9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EE6C" w14:textId="05451F6D" w:rsidR="00812F94" w:rsidRPr="00AC1853" w:rsidRDefault="00FF1532" w:rsidP="00812F9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988D" w14:textId="6B99D4D7" w:rsidR="00812F94" w:rsidRPr="00AC1853" w:rsidRDefault="0038797A" w:rsidP="00812F9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</w:t>
            </w:r>
            <w:r w:rsidR="00FF1532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219B" w14:textId="20255515" w:rsidR="00812F94" w:rsidRPr="00AC1853" w:rsidRDefault="0038797A" w:rsidP="00812F94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3</w:t>
            </w:r>
            <w:r w:rsidR="00FF1532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019</w:t>
            </w:r>
          </w:p>
        </w:tc>
      </w:tr>
      <w:tr w:rsidR="00FF1532" w:rsidRPr="00AC1853" w14:paraId="341BBE6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13EA" w14:textId="438044BC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BBAA" w14:textId="695DFD3D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69C9" w14:textId="3D7FA668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D15C5" w14:textId="7E01DFDE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E090" w14:textId="04B1719C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398</w:t>
            </w:r>
          </w:p>
        </w:tc>
      </w:tr>
      <w:tr w:rsidR="00FF1532" w:rsidRPr="00AC1853" w14:paraId="1147399F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DB00" w14:textId="6DBEC031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25774" w14:textId="51E454F7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16</w:t>
            </w:r>
            <w:r w:rsidR="00B41579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EFC9" w14:textId="313ECEF9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15</w:t>
            </w:r>
            <w:r w:rsidR="00FF1532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8A20C" w14:textId="2938322E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90C2" w14:textId="70433F5C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</w:tr>
      <w:tr w:rsidR="00FF1532" w:rsidRPr="00AC1853" w14:paraId="534006CC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45C0" w14:textId="404831C0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2D169" w14:textId="1A87C349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</w:t>
            </w:r>
            <w:r w:rsidR="00FF1532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708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869F5" w14:textId="0264D07C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2</w:t>
            </w:r>
            <w:r w:rsidR="00FF1532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708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5BA6A" w14:textId="17E2A9FF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</w:t>
            </w:r>
            <w:r w:rsidR="00FF1532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708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D4940" w14:textId="3B834C23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</w:t>
            </w:r>
            <w:r w:rsidR="00FF1532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678</w:t>
            </w:r>
          </w:p>
        </w:tc>
      </w:tr>
      <w:tr w:rsidR="00FF1532" w:rsidRPr="00AC1853" w14:paraId="47FBCFC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D3D" w14:textId="77777777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75DA2" w14:textId="1660CE31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23</w:t>
            </w:r>
            <w:r w:rsidR="00315A7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FB5B1" w14:textId="7C6389AB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18</w:t>
            </w:r>
            <w:r w:rsidR="00315A7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A16BA" w14:textId="5613CFDB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9</w:t>
            </w:r>
            <w:r w:rsidR="00315A7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6B35D" w14:textId="6B80BDAD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</w:t>
            </w:r>
            <w:r w:rsidR="00315A7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095</w:t>
            </w:r>
          </w:p>
        </w:tc>
      </w:tr>
      <w:tr w:rsidR="00315A78" w:rsidRPr="00AC1853" w14:paraId="386C9B9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DAF6" w14:textId="77777777" w:rsidR="00315A78" w:rsidRPr="00AC1853" w:rsidRDefault="00315A78" w:rsidP="0062144C">
            <w:pPr>
              <w:spacing w:after="0" w:line="240" w:lineRule="auto"/>
              <w:ind w:left="-105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DDA4D" w14:textId="77777777" w:rsidR="00315A78" w:rsidRPr="00AC1853" w:rsidRDefault="00315A78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C61A9" w14:textId="77777777" w:rsidR="00315A78" w:rsidRPr="00AC1853" w:rsidRDefault="00315A78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B783E" w14:textId="77777777" w:rsidR="00315A78" w:rsidRPr="00AC1853" w:rsidRDefault="00315A78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D94A" w14:textId="77777777" w:rsidR="00315A78" w:rsidRPr="00AC1853" w:rsidRDefault="00315A78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FF1532" w:rsidRPr="00AC1853" w14:paraId="52A915A7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FCFA" w14:textId="3FCF53D6" w:rsidR="00914B2A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  <w:r w:rsidR="00914B2A" w:rsidRPr="00AC1853">
              <w:rPr>
                <w:rFonts w:eastAsia="Arial Unicode MS"/>
                <w:b/>
                <w:bCs/>
                <w:sz w:val="26"/>
                <w:szCs w:val="26"/>
              </w:rPr>
              <w:br/>
              <w:t xml:space="preserve">   </w:t>
            </w:r>
            <w:r w:rsidR="00914B2A" w:rsidRPr="00AC185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38797A" w:rsidRPr="0038797A">
              <w:rPr>
                <w:rFonts w:eastAsia="Arial Unicode MS"/>
                <w:sz w:val="26"/>
                <w:szCs w:val="26"/>
              </w:rPr>
              <w:t>7</w:t>
            </w:r>
            <w:r w:rsidR="00914B2A"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DCD72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8B52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09AD7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D99D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F1532" w:rsidRPr="00AC1853" w14:paraId="6C9498E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19C9" w14:textId="1D03AF27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52310" w14:textId="4069C0BD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FE24" w14:textId="51BC1BAE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8A969" w14:textId="139D511F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4</w:t>
            </w:r>
            <w:r w:rsidR="00FF1532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DE37" w14:textId="35492A8B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7</w:t>
            </w:r>
            <w:r w:rsidR="00FF1532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392</w:t>
            </w:r>
          </w:p>
        </w:tc>
      </w:tr>
      <w:tr w:rsidR="00FF1532" w:rsidRPr="00AC1853" w14:paraId="24BACC03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126D" w14:textId="448AD176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DBE88" w14:textId="3A0DFC70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375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34691" w14:textId="12E79EFC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6F687" w14:textId="455F9514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375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C6852" w14:textId="3728B757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128</w:t>
            </w:r>
          </w:p>
        </w:tc>
      </w:tr>
      <w:tr w:rsidR="00315A78" w:rsidRPr="00AC1853" w14:paraId="0A9678CE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022D" w14:textId="77777777" w:rsidR="00315A78" w:rsidRPr="00AC1853" w:rsidRDefault="00315A78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F7720" w14:textId="7F7A1F71" w:rsidR="00315A78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9ED5B" w14:textId="2F72CDCF" w:rsidR="00315A78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370A9" w14:textId="328D0513" w:rsidR="00315A78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4</w:t>
            </w:r>
            <w:r w:rsidR="00315A7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5CA81" w14:textId="4552CF16" w:rsidR="00315A78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7</w:t>
            </w:r>
            <w:r w:rsidR="00E46199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520</w:t>
            </w:r>
          </w:p>
        </w:tc>
      </w:tr>
      <w:tr w:rsidR="00FF1532" w:rsidRPr="00AC1853" w14:paraId="63DC9386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CA2" w14:textId="77777777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7B144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2C15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00C2D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FF94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F1532" w:rsidRPr="00AC1853" w14:paraId="0E3933F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E13" w14:textId="589EC6B2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รายได้ค้างรับ</w:t>
            </w:r>
            <w:r w:rsidR="00914B2A" w:rsidRPr="00AC1853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914B2A" w:rsidRPr="00AC185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38797A" w:rsidRPr="0038797A">
              <w:rPr>
                <w:rFonts w:eastAsia="Arial Unicode MS"/>
                <w:sz w:val="26"/>
                <w:szCs w:val="26"/>
              </w:rPr>
              <w:t>7</w:t>
            </w:r>
            <w:r w:rsidR="00914B2A"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4AF84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5B62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47ED1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E4F4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F1532" w:rsidRPr="00AC1853" w14:paraId="4D7DCF6F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2DC" w14:textId="0C708008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69A1F" w14:textId="7862E601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5395" w14:textId="7FA83FB3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A4293" w14:textId="35955029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</w:t>
            </w:r>
            <w:r w:rsidR="00FF1532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CF83" w14:textId="5D9ED197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3</w:t>
            </w:r>
            <w:r w:rsidR="00FF1532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504</w:t>
            </w:r>
          </w:p>
        </w:tc>
      </w:tr>
      <w:tr w:rsidR="00FF1532" w:rsidRPr="00AC1853" w14:paraId="7CBA210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59BC" w14:textId="52EC70DF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86301" w14:textId="6DC0F6D7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F1D0" w14:textId="5D962644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B60E0" w14:textId="5AD01F12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4093" w14:textId="0F7AA0D0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171</w:t>
            </w:r>
          </w:p>
        </w:tc>
      </w:tr>
      <w:tr w:rsidR="00FF1532" w:rsidRPr="00AC1853" w14:paraId="3AD7A8C0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556" w14:textId="53B2FD2B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0BD4C" w14:textId="6622B552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7</w:t>
            </w:r>
            <w:r w:rsidR="00BE04C0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137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AB30D" w14:textId="0B457B8F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6</w:t>
            </w:r>
            <w:r w:rsidR="00FF1532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701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3B42B" w14:textId="72CE2B5E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</w:t>
            </w:r>
            <w:r w:rsidR="00FF1532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702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3A32D" w14:textId="36533DB3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6</w:t>
            </w:r>
            <w:r w:rsidR="00FF1532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322</w:t>
            </w:r>
          </w:p>
        </w:tc>
      </w:tr>
      <w:tr w:rsidR="00315A78" w:rsidRPr="00AC1853" w14:paraId="2D3DE6FE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26E0" w14:textId="77777777" w:rsidR="00315A78" w:rsidRPr="00AC1853" w:rsidRDefault="00315A78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C5B74" w14:textId="686F4875" w:rsidR="00315A78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7</w:t>
            </w:r>
            <w:r w:rsidR="00315A7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D698C" w14:textId="6DC8E086" w:rsidR="00315A78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6</w:t>
            </w:r>
            <w:r w:rsidR="00315A78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71C2B" w14:textId="7E70FD5C" w:rsidR="00315A78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8</w:t>
            </w:r>
            <w:r w:rsidR="00315A7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505E49" w14:textId="2A5BF178" w:rsidR="00315A78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9</w:t>
            </w:r>
            <w:r w:rsidR="00315A78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997</w:t>
            </w:r>
          </w:p>
        </w:tc>
      </w:tr>
      <w:tr w:rsidR="00FF1532" w:rsidRPr="00AC1853" w14:paraId="65D99B91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CC91" w14:textId="77777777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5D408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40C67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C888F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FB82E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F1532" w:rsidRPr="00AC1853" w14:paraId="029DF47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73" w14:textId="77D8D2DA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เจ้าหนี้</w:t>
            </w:r>
            <w:r w:rsidR="00914B2A" w:rsidRPr="00AC1853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914B2A" w:rsidRPr="00AC185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38797A" w:rsidRPr="0038797A">
              <w:rPr>
                <w:rFonts w:eastAsia="Arial Unicode MS"/>
                <w:sz w:val="26"/>
                <w:szCs w:val="26"/>
              </w:rPr>
              <w:t>9</w:t>
            </w:r>
            <w:r w:rsidR="00914B2A"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277A6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F84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13097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F197" w14:textId="77777777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F1532" w:rsidRPr="00AC1853" w14:paraId="0F238A8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A94" w14:textId="591552E7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B3BD" w14:textId="62E91FA9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04F7" w14:textId="5284E7B6" w:rsidR="00FF1532" w:rsidRPr="00AC1853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B3DFF" w14:textId="1A1495FB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</w:t>
            </w:r>
            <w:r w:rsidR="00FF1532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089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2984" w14:textId="6D319094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11</w:t>
            </w:r>
            <w:r w:rsidR="00FF1532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018</w:t>
            </w:r>
          </w:p>
        </w:tc>
      </w:tr>
      <w:tr w:rsidR="00FF1532" w:rsidRPr="00AC1853" w14:paraId="43144715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A737" w14:textId="6FF66F11" w:rsidR="00FF1532" w:rsidRPr="00AC1853" w:rsidRDefault="00FF1532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5B3FC" w14:textId="3D19390A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9D91" w14:textId="2BF5DF3B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</w:t>
            </w:r>
            <w:r w:rsidR="00FF1532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7A768" w14:textId="108F856A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E118E" w14:textId="62489217" w:rsidR="00FF1532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</w:t>
            </w:r>
            <w:r w:rsidR="00FF1532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507</w:t>
            </w:r>
          </w:p>
        </w:tc>
      </w:tr>
      <w:tr w:rsidR="00315A78" w:rsidRPr="00AC1853" w14:paraId="59B01AAA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B9C" w14:textId="77777777" w:rsidR="00315A78" w:rsidRPr="00AC1853" w:rsidRDefault="00315A78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AC2A6" w14:textId="0A067714" w:rsidR="00315A78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A587B" w14:textId="32B01E44" w:rsidR="00315A78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</w:t>
            </w:r>
            <w:r w:rsidR="00315A78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16264" w14:textId="25919F72" w:rsidR="00315A78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</w:t>
            </w:r>
            <w:r w:rsidR="00315A7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D86BE6" w14:textId="3E63C439" w:rsidR="00315A78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12</w:t>
            </w:r>
            <w:r w:rsidR="00315A78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525</w:t>
            </w:r>
          </w:p>
        </w:tc>
      </w:tr>
      <w:tr w:rsidR="001276A5" w:rsidRPr="00AC1853" w14:paraId="3F6F0152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D5DF" w14:textId="77777777" w:rsidR="001276A5" w:rsidRPr="00AC1853" w:rsidRDefault="001276A5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096F2" w14:textId="77777777" w:rsidR="001276A5" w:rsidRPr="00AC1853" w:rsidRDefault="001276A5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679B" w14:textId="77777777" w:rsidR="001276A5" w:rsidRPr="00AC1853" w:rsidRDefault="001276A5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266CB" w14:textId="77777777" w:rsidR="001276A5" w:rsidRPr="00AC1853" w:rsidRDefault="001276A5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7082" w14:textId="77777777" w:rsidR="001276A5" w:rsidRPr="00AC1853" w:rsidRDefault="001276A5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1276A5" w:rsidRPr="00AC1853" w14:paraId="5D499D3D" w14:textId="77777777" w:rsidTr="002E4F6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6AEC" w14:textId="50091D6E" w:rsidR="001276A5" w:rsidRPr="00AC1853" w:rsidRDefault="001276A5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AC1853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38797A" w:rsidRPr="0038797A">
              <w:rPr>
                <w:rFonts w:eastAsia="Arial Unicode MS"/>
                <w:sz w:val="26"/>
                <w:szCs w:val="26"/>
              </w:rPr>
              <w:t>9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F90AB" w14:textId="77777777" w:rsidR="001276A5" w:rsidRPr="00AC1853" w:rsidRDefault="001276A5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4B0" w14:textId="77777777" w:rsidR="001276A5" w:rsidRPr="00AC1853" w:rsidRDefault="001276A5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EFFD" w14:textId="77777777" w:rsidR="001276A5" w:rsidRPr="00AC1853" w:rsidRDefault="001276A5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A4C3" w14:textId="77777777" w:rsidR="001276A5" w:rsidRPr="00AC1853" w:rsidRDefault="001276A5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1276A5" w:rsidRPr="00AC1853" w14:paraId="2588EF67" w14:textId="77777777" w:rsidTr="002E4F6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1A0" w14:textId="1DFA2C34" w:rsidR="001276A5" w:rsidRPr="00AC1853" w:rsidRDefault="001276A5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1B01C" w14:textId="1C648FFA" w:rsidR="001276A5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7</w:t>
            </w:r>
            <w:r w:rsidR="001276A5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DD280" w14:textId="058BFE6E" w:rsidR="001276A5" w:rsidRPr="00AC1853" w:rsidRDefault="0038797A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7</w:t>
            </w:r>
            <w:r w:rsidR="001276A5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981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315868" w14:textId="12F31E68" w:rsidR="001276A5" w:rsidRPr="00AC1853" w:rsidRDefault="001276A5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97ACE" w14:textId="13E2297E" w:rsidR="001276A5" w:rsidRPr="00AC1853" w:rsidRDefault="001276A5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C1853">
              <w:rPr>
                <w:sz w:val="26"/>
                <w:szCs w:val="26"/>
              </w:rPr>
              <w:t>-</w:t>
            </w:r>
          </w:p>
        </w:tc>
      </w:tr>
    </w:tbl>
    <w:p w14:paraId="603B51F0" w14:textId="77777777" w:rsidR="005E2BF2" w:rsidRPr="00AC1853" w:rsidRDefault="005E2BF2" w:rsidP="00A65D75">
      <w:pPr>
        <w:pStyle w:val="ListParagraph"/>
        <w:spacing w:after="0" w:line="240" w:lineRule="auto"/>
        <w:ind w:left="0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</w:p>
    <w:p w14:paraId="3663F888" w14:textId="77777777" w:rsidR="0062144C" w:rsidRPr="00AC1853" w:rsidRDefault="0062144C">
      <w:pPr>
        <w:rPr>
          <w:rFonts w:eastAsia="Arial Unicode MS"/>
          <w:b/>
          <w:bCs/>
          <w:color w:val="CF4A02"/>
          <w:sz w:val="26"/>
          <w:szCs w:val="26"/>
          <w:cs/>
        </w:rPr>
      </w:pP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br w:type="page"/>
      </w:r>
    </w:p>
    <w:p w14:paraId="705816DC" w14:textId="77777777" w:rsidR="0062144C" w:rsidRPr="00AC1853" w:rsidRDefault="0062144C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D1301A4" w14:textId="5EA66108" w:rsidR="00BE04C0" w:rsidRPr="00AC1853" w:rsidRDefault="00BE04C0" w:rsidP="00BE04C0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>ค)</w:t>
      </w: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32E0E5" w14:textId="77777777" w:rsidR="00BE04C0" w:rsidRPr="00AC1853" w:rsidRDefault="00BE04C0" w:rsidP="00BE04C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3EA95BE" w14:textId="77E9F3A0" w:rsidR="00BE04C0" w:rsidRPr="00AC1853" w:rsidRDefault="00BE04C0" w:rsidP="00BE04C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397F9116" w14:textId="77777777" w:rsidR="00BE04C0" w:rsidRPr="00AC1853" w:rsidRDefault="00BE04C0" w:rsidP="00BE04C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BE04C0" w:rsidRPr="00AC1853" w14:paraId="142ACAE8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484" w14:textId="77777777" w:rsidR="00BE04C0" w:rsidRPr="00AC1853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FFC0" w14:textId="77777777" w:rsidR="00BE04C0" w:rsidRPr="00AC1853" w:rsidRDefault="00BE04C0" w:rsidP="00F773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85611" w14:textId="77777777" w:rsidR="00BE04C0" w:rsidRPr="00AC1853" w:rsidRDefault="00BE04C0" w:rsidP="00F773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04C0" w:rsidRPr="00AC1853" w14:paraId="7CF92C02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DC01" w14:textId="77777777" w:rsidR="00BE04C0" w:rsidRPr="00AC1853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2F545" w14:textId="0BDA5808" w:rsidR="00BE04C0" w:rsidRPr="00AC1853" w:rsidRDefault="0038797A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1A2828EB" w14:textId="79738548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6727A" w14:textId="58EA7DD3" w:rsidR="00BE04C0" w:rsidRPr="00AC1853" w:rsidRDefault="0038797A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26127" w14:textId="1EC29EC4" w:rsidR="00BE04C0" w:rsidRPr="00AC1853" w:rsidRDefault="0038797A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3665DCCD" w14:textId="48596F78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470D2" w14:textId="2CC6F6C5" w:rsidR="00BE04C0" w:rsidRPr="00AC1853" w:rsidRDefault="0038797A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BE04C0" w:rsidRPr="00AC1853" w14:paraId="760D5131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5583" w14:textId="77777777" w:rsidR="00BE04C0" w:rsidRPr="00AC1853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F8E7B" w14:textId="77777777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E352" w14:textId="77777777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8413" w14:textId="77777777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1AB16" w14:textId="77777777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04C0" w:rsidRPr="00AC1853" w14:paraId="5801D21A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7F0BBB5" w14:textId="77777777" w:rsidR="00BE04C0" w:rsidRPr="00AC1853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E1925" w14:textId="77777777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78D29" w14:textId="77777777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F4D3E" w14:textId="77777777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2F3DA" w14:textId="77777777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BE04C0" w:rsidRPr="00AC1853" w14:paraId="580511A2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8E61C77" w14:textId="336D89EF" w:rsidR="00BE04C0" w:rsidRPr="00AC1853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EE616" w14:textId="77777777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DA034" w14:textId="77777777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7A5F0" w14:textId="77777777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A0C3" w14:textId="77777777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BE04C0" w:rsidRPr="00AC1853" w14:paraId="7329571F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58267EA" w14:textId="77777777" w:rsidR="00BE04C0" w:rsidRPr="00AC1853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63B6" w14:textId="141B9461" w:rsidR="00BE04C0" w:rsidRPr="00AC1853" w:rsidRDefault="0038797A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</w:t>
            </w:r>
            <w:r w:rsidR="00BE04C0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F94" w14:textId="02B1A963" w:rsidR="00BE04C0" w:rsidRPr="00AC1853" w:rsidRDefault="0038797A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</w:t>
            </w:r>
            <w:r w:rsidR="00BE04C0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AF07" w14:textId="54D64C56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665A" w14:textId="43005362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E04C0" w:rsidRPr="00AC1853" w14:paraId="63844724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C0D51" w14:textId="31BC538A" w:rsidR="00BE04C0" w:rsidRPr="00AC1853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7A914" w14:textId="138F3F3F" w:rsidR="00BE04C0" w:rsidRPr="00AC1853" w:rsidRDefault="0038797A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E3722" w14:textId="0B3EC66C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117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60F83" w14:textId="4BB88D98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DC751" w14:textId="52A03255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E04C0" w:rsidRPr="00AC1853" w14:paraId="63921491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64AA0C50" w14:textId="77777777" w:rsidR="00BE04C0" w:rsidRPr="00AC1853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749E7" w14:textId="265BB9FC" w:rsidR="00BE04C0" w:rsidRPr="00AC1853" w:rsidRDefault="0038797A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</w:t>
            </w:r>
            <w:r w:rsidR="00BE04C0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B11E3" w14:textId="5B482323" w:rsidR="00BE04C0" w:rsidRPr="00AC1853" w:rsidRDefault="0038797A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</w:t>
            </w:r>
            <w:r w:rsidR="00BE04C0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A0BAE" w14:textId="28423EFC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EE05C" w14:textId="30F37554" w:rsidR="00BE04C0" w:rsidRPr="00AC1853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762BF522" w14:textId="77777777" w:rsidR="00BE04C0" w:rsidRPr="00AC1853" w:rsidRDefault="00BE04C0" w:rsidP="00BE04C0">
      <w:pPr>
        <w:autoSpaceDE w:val="0"/>
        <w:autoSpaceDN w:val="0"/>
        <w:spacing w:after="0" w:line="240" w:lineRule="auto"/>
        <w:ind w:left="893" w:right="-29"/>
        <w:jc w:val="both"/>
        <w:rPr>
          <w:spacing w:val="-4"/>
          <w:sz w:val="26"/>
          <w:szCs w:val="26"/>
          <w:lang w:val="en-US"/>
        </w:rPr>
      </w:pPr>
    </w:p>
    <w:p w14:paraId="2B4B7A64" w14:textId="7365E1FD" w:rsidR="00BE04C0" w:rsidRPr="00AC1853" w:rsidRDefault="00BE04C0" w:rsidP="00BE04C0">
      <w:pPr>
        <w:spacing w:after="0" w:line="240" w:lineRule="auto"/>
        <w:ind w:left="510"/>
        <w:jc w:val="thaiDistribute"/>
        <w:rPr>
          <w:rFonts w:eastAsia="Arial Unicode MS"/>
          <w:spacing w:val="-4"/>
          <w:sz w:val="26"/>
          <w:szCs w:val="26"/>
        </w:rPr>
      </w:pPr>
      <w:r w:rsidRPr="00AC1853">
        <w:rPr>
          <w:rFonts w:eastAsia="Arial Unicode MS"/>
          <w:spacing w:val="-4"/>
          <w:sz w:val="26"/>
          <w:szCs w:val="26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</w:t>
      </w:r>
      <w:r w:rsidR="00CF620D" w:rsidRPr="00AC1853">
        <w:rPr>
          <w:rFonts w:eastAsia="Arial Unicode MS"/>
          <w:spacing w:val="-4"/>
          <w:sz w:val="26"/>
          <w:szCs w:val="26"/>
          <w:cs/>
        </w:rPr>
        <w:t>ปอนด์สเตอร์ลิง</w:t>
      </w:r>
      <w:r w:rsidRPr="00AC1853">
        <w:rPr>
          <w:rFonts w:eastAsia="Arial Unicode MS"/>
          <w:spacing w:val="-4"/>
          <w:sz w:val="26"/>
          <w:szCs w:val="26"/>
          <w:cs/>
        </w:rPr>
        <w:t xml:space="preserve"> มีกำหนดชำระคืนเมื่อทวงถาม </w:t>
      </w:r>
      <w:r w:rsidR="005A79C5" w:rsidRPr="00AC1853">
        <w:rPr>
          <w:rFonts w:eastAsia="Arial Unicode MS"/>
          <w:spacing w:val="-4"/>
          <w:sz w:val="26"/>
          <w:szCs w:val="26"/>
          <w:cs/>
        </w:rPr>
        <w:br/>
      </w:r>
      <w:r w:rsidRPr="00AC1853">
        <w:rPr>
          <w:rFonts w:eastAsia="Arial Unicode MS"/>
          <w:spacing w:val="-4"/>
          <w:sz w:val="26"/>
          <w:szCs w:val="26"/>
          <w:cs/>
        </w:rPr>
        <w:t>และมีอัตราดอกเบี้ยตามอัตราตลาดซึ่งอ้างอิงจากอัตราดอกเบี้ยธนาคารพาณิชย์</w:t>
      </w:r>
    </w:p>
    <w:p w14:paraId="20B366BF" w14:textId="77777777" w:rsidR="00BE04C0" w:rsidRPr="00AC1853" w:rsidRDefault="00BE04C0" w:rsidP="00BE04C0">
      <w:pPr>
        <w:spacing w:after="0" w:line="240" w:lineRule="auto"/>
        <w:ind w:left="510"/>
        <w:jc w:val="thaiDistribute"/>
        <w:rPr>
          <w:rFonts w:eastAsia="Arial Unicode MS"/>
          <w:sz w:val="26"/>
          <w:szCs w:val="26"/>
        </w:rPr>
      </w:pPr>
    </w:p>
    <w:p w14:paraId="60BFA6E3" w14:textId="2EEE7C8A" w:rsidR="005E2BF2" w:rsidRPr="00AC1853" w:rsidRDefault="00BE04C0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>ง</w:t>
      </w:r>
      <w:r w:rsidR="005E2BF2" w:rsidRPr="00AC1853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AC1853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33722B8E" w14:textId="77777777" w:rsidR="005E2BF2" w:rsidRPr="00AC1853" w:rsidRDefault="005E2BF2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3DFDBF4D" w14:textId="593536ED" w:rsidR="005E2BF2" w:rsidRPr="00AC1853" w:rsidRDefault="005E2BF2" w:rsidP="005A79C5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การเปลี่ยนแปลงของเงินให้กู้ยืมแก่กิจการที่เกี่ยวข้องกันมีดังนี้</w:t>
      </w:r>
    </w:p>
    <w:p w14:paraId="4AA0C936" w14:textId="056B6364" w:rsidR="005E2BF2" w:rsidRPr="00AC1853" w:rsidRDefault="005E2BF2" w:rsidP="0062144C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5E2BF2" w:rsidRPr="00AC1853" w14:paraId="53AF3A51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E719" w14:textId="77777777" w:rsidR="005E2BF2" w:rsidRPr="00AC1853" w:rsidRDefault="005E2BF2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572B0" w14:textId="77777777" w:rsidR="005E2BF2" w:rsidRPr="00AC1853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DA426" w14:textId="77777777" w:rsidR="005E2BF2" w:rsidRPr="00AC1853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AC1853" w14:paraId="7F9DA940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20A7" w14:textId="77777777" w:rsidR="00510C9F" w:rsidRPr="00AC1853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86D92" w14:textId="5E265A51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03BA5760" w14:textId="3952CE22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6B3E7" w14:textId="710EEC6D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A0F15" w14:textId="2A1A3D41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622056F8" w14:textId="2B3CA4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54ED3" w14:textId="172D77B9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510C9F" w:rsidRPr="00AC1853" w14:paraId="1CD05D28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9B8" w14:textId="77777777" w:rsidR="00510C9F" w:rsidRPr="00AC1853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D2037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9DF28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E111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1135B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AC1853" w14:paraId="55C29A05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0928BDF" w14:textId="77777777" w:rsidR="00510C9F" w:rsidRPr="00AC1853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C904E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08ACD9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BBBC4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F0F80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10C9F" w:rsidRPr="00AC1853" w14:paraId="5F578094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0345AFD" w14:textId="3B6CF15C" w:rsidR="00510C9F" w:rsidRPr="00AC1853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386D6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87AEF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10FB2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F695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10C9F" w:rsidRPr="00AC1853" w14:paraId="4685875A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59BA56F" w14:textId="77777777" w:rsidR="00510C9F" w:rsidRPr="00AC1853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65137" w14:textId="7DE16639" w:rsidR="00510C9F" w:rsidRPr="00AC1853" w:rsidRDefault="0034620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62B" w14:textId="4B1BA233" w:rsidR="00510C9F" w:rsidRPr="00AC1853" w:rsidRDefault="0034620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5FBA3" w14:textId="5C5A7227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73</w:t>
            </w:r>
            <w:r w:rsidR="00BB7893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51CA" w14:textId="10D86EBA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54</w:t>
            </w:r>
            <w:r w:rsidR="0034620C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951</w:t>
            </w:r>
          </w:p>
        </w:tc>
      </w:tr>
      <w:tr w:rsidR="00510C9F" w:rsidRPr="00AC1853" w14:paraId="5B423C75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BA66C41" w14:textId="77777777" w:rsidR="00510C9F" w:rsidRPr="00AC1853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rtl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3A3F4" w14:textId="7E2A645A" w:rsidR="00510C9F" w:rsidRPr="00AC1853" w:rsidRDefault="0034620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56CCE" w14:textId="3B58CB21" w:rsidR="00510C9F" w:rsidRPr="00AC1853" w:rsidRDefault="0034620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BF846" w14:textId="4509BB5C" w:rsidR="00510C9F" w:rsidRPr="00AC1853" w:rsidRDefault="00BB7893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05C51" w14:textId="55AC8139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58</w:t>
            </w:r>
            <w:r w:rsidR="0010219E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800</w:t>
            </w:r>
          </w:p>
        </w:tc>
      </w:tr>
      <w:tr w:rsidR="00510C9F" w:rsidRPr="00AC1853" w14:paraId="68B1B385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634B7" w14:textId="77777777" w:rsidR="00510C9F" w:rsidRPr="00AC1853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10CA6" w14:textId="58758355" w:rsidR="00510C9F" w:rsidRPr="00AC1853" w:rsidRDefault="0034620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F10AD" w14:textId="2F3C459F" w:rsidR="00510C9F" w:rsidRPr="00AC1853" w:rsidRDefault="0034620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F848F" w14:textId="05ED106E" w:rsidR="00510C9F" w:rsidRPr="00AC1853" w:rsidRDefault="00BB7893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6</w:t>
            </w:r>
            <w:r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000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0EE8" w14:textId="68B148D5" w:rsidR="00510C9F" w:rsidRPr="00AC1853" w:rsidRDefault="0010219E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39</w:t>
            </w:r>
            <w:r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839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510C9F" w:rsidRPr="00AC1853" w14:paraId="36FBCE0A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440DBF9" w14:textId="77777777" w:rsidR="00510C9F" w:rsidRPr="00AC1853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38D17" w14:textId="3647B443" w:rsidR="00510C9F" w:rsidRPr="00AC1853" w:rsidRDefault="0034620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87696" w14:textId="77DB3D76" w:rsidR="00510C9F" w:rsidRPr="00AC1853" w:rsidRDefault="0034620C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A1A0E" w14:textId="7093A51D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67</w:t>
            </w:r>
            <w:r w:rsidR="00BB7893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66274" w14:textId="7E97DF34" w:rsidR="00510C9F" w:rsidRPr="00AC1853" w:rsidRDefault="0038797A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73</w:t>
            </w:r>
            <w:r w:rsidR="00323801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912</w:t>
            </w:r>
          </w:p>
        </w:tc>
      </w:tr>
    </w:tbl>
    <w:p w14:paraId="237029D0" w14:textId="77777777" w:rsidR="00914B2A" w:rsidRPr="00AC1853" w:rsidRDefault="00914B2A" w:rsidP="005A79C5">
      <w:pPr>
        <w:autoSpaceDE w:val="0"/>
        <w:autoSpaceDN w:val="0"/>
        <w:spacing w:after="0" w:line="240" w:lineRule="auto"/>
        <w:ind w:left="540" w:right="-29"/>
        <w:jc w:val="both"/>
        <w:rPr>
          <w:spacing w:val="-4"/>
          <w:sz w:val="26"/>
          <w:szCs w:val="26"/>
          <w:lang w:val="en-US"/>
        </w:rPr>
      </w:pPr>
    </w:p>
    <w:p w14:paraId="5B740566" w14:textId="76A4D29D" w:rsidR="00EF2E97" w:rsidRPr="00AC1853" w:rsidRDefault="006D5ACD" w:rsidP="005A79C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pacing w:val="-4"/>
          <w:sz w:val="26"/>
          <w:szCs w:val="26"/>
          <w:cs/>
        </w:rPr>
        <w:t xml:space="preserve">เงินให้กู้ยืมแก่บริษัทย่อยเป็นเงินให้กู้ยืมที่ไม่มีหลักประกันในสกุลเงินบาท </w:t>
      </w:r>
      <w:r w:rsidR="00D32D50" w:rsidRPr="00D32D50">
        <w:rPr>
          <w:rFonts w:eastAsia="Arial Unicode MS"/>
          <w:spacing w:val="-4"/>
          <w:sz w:val="26"/>
          <w:szCs w:val="26"/>
          <w:cs/>
        </w:rPr>
        <w:t>เงินกู้ยืมดังกล่าวบางส่วนมีกำหนดชำระคืนเมื่อ</w:t>
      </w:r>
      <w:r w:rsidR="00D32D50">
        <w:rPr>
          <w:rFonts w:eastAsia="Arial Unicode MS"/>
          <w:spacing w:val="-4"/>
          <w:sz w:val="26"/>
          <w:szCs w:val="26"/>
        </w:rPr>
        <w:br/>
      </w:r>
      <w:r w:rsidR="00D32D50" w:rsidRPr="00D32D50">
        <w:rPr>
          <w:rFonts w:eastAsia="Arial Unicode MS"/>
          <w:spacing w:val="-4"/>
          <w:sz w:val="26"/>
          <w:szCs w:val="26"/>
          <w:cs/>
        </w:rPr>
        <w:t>ทวงถาม และบางส่วนมีกำหนดชำระคืนตามตารางการจ่ายชำระ</w:t>
      </w:r>
      <w:r w:rsidRPr="00AC1853">
        <w:rPr>
          <w:rFonts w:eastAsia="Arial Unicode MS"/>
          <w:sz w:val="26"/>
          <w:szCs w:val="26"/>
          <w:cs/>
        </w:rPr>
        <w:t xml:space="preserve"> และมีอัตราดอกเบี้ยตามอัตราตลาดซึ่งอ้างอิงจากอัตราดอกเบี้ย</w:t>
      </w:r>
      <w:r w:rsidR="00D32D50">
        <w:rPr>
          <w:rFonts w:eastAsia="Arial Unicode MS"/>
          <w:sz w:val="26"/>
          <w:szCs w:val="26"/>
        </w:rPr>
        <w:br/>
      </w:r>
      <w:r w:rsidRPr="00AC1853">
        <w:rPr>
          <w:rFonts w:eastAsia="Arial Unicode MS"/>
          <w:sz w:val="26"/>
          <w:szCs w:val="26"/>
          <w:cs/>
        </w:rPr>
        <w:t>ธนาคารพาณิชย์</w:t>
      </w:r>
    </w:p>
    <w:p w14:paraId="32D2BD3B" w14:textId="500BA53D" w:rsidR="006468F0" w:rsidRPr="00AC1853" w:rsidRDefault="006468F0" w:rsidP="006D5ACD">
      <w:pPr>
        <w:spacing w:after="0" w:line="240" w:lineRule="auto"/>
        <w:ind w:left="510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r w:rsidRPr="00AC1853">
        <w:rPr>
          <w:rFonts w:eastAsia="Arial Unicode MS"/>
          <w:b/>
          <w:bCs/>
          <w:color w:val="323E4F" w:themeColor="text2" w:themeShade="BF"/>
          <w:sz w:val="26"/>
          <w:szCs w:val="26"/>
        </w:rPr>
        <w:br w:type="page"/>
      </w:r>
    </w:p>
    <w:p w14:paraId="69CF0686" w14:textId="77777777" w:rsidR="006D5ACD" w:rsidRPr="00AC1853" w:rsidRDefault="006D5ACD" w:rsidP="006D5ACD">
      <w:pPr>
        <w:spacing w:after="0" w:line="240" w:lineRule="auto"/>
        <w:ind w:left="510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</w:p>
    <w:p w14:paraId="5D4FB05F" w14:textId="2FB3EFE4" w:rsidR="005E2BF2" w:rsidRPr="00AC1853" w:rsidRDefault="005E2BF2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>จ)</w:t>
      </w: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เงินกู้ยืมจากกิจการที่เกี่ยวข้องกัน</w:t>
      </w:r>
    </w:p>
    <w:p w14:paraId="2506C65C" w14:textId="77777777" w:rsidR="00510C9F" w:rsidRPr="00AC1853" w:rsidRDefault="00510C9F" w:rsidP="00A65D7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719E02C" w14:textId="096CA870" w:rsidR="003D7BBE" w:rsidRPr="00AC1853" w:rsidRDefault="003D7BBE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ก</w:t>
      </w:r>
      <w:r w:rsidR="005E2BF2" w:rsidRPr="00AC1853">
        <w:rPr>
          <w:rFonts w:eastAsia="Arial Unicode MS"/>
          <w:sz w:val="26"/>
          <w:szCs w:val="26"/>
          <w:cs/>
        </w:rPr>
        <w:t>ารเปลี่ยนแปลงของเงินกู้ยืมจากกิจการที่เกี่ยวข้องกัน</w:t>
      </w:r>
      <w:r w:rsidRPr="00AC1853">
        <w:rPr>
          <w:rFonts w:eastAsia="Arial Unicode MS"/>
          <w:sz w:val="26"/>
          <w:szCs w:val="26"/>
          <w:cs/>
        </w:rPr>
        <w:t>มีดังนี้</w:t>
      </w:r>
    </w:p>
    <w:p w14:paraId="12D1414D" w14:textId="06B99F07" w:rsidR="005E2BF2" w:rsidRPr="00AC1853" w:rsidRDefault="005E2BF2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368"/>
        <w:gridCol w:w="1368"/>
        <w:gridCol w:w="1368"/>
        <w:gridCol w:w="1368"/>
      </w:tblGrid>
      <w:tr w:rsidR="005E2BF2" w:rsidRPr="00AC1853" w14:paraId="4AB0F791" w14:textId="77777777" w:rsidTr="00E1736C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2DC07" w14:textId="77777777" w:rsidR="005E2BF2" w:rsidRPr="00AC1853" w:rsidRDefault="005E2BF2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F9CBC" w14:textId="77777777" w:rsidR="005E2BF2" w:rsidRPr="00AC1853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ACA7E0" w14:textId="77777777" w:rsidR="005E2BF2" w:rsidRPr="00AC1853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736C" w:rsidRPr="00AC1853" w14:paraId="5207E0E0" w14:textId="77777777" w:rsidTr="00E1736C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628D" w14:textId="77777777" w:rsidR="00E1736C" w:rsidRPr="00AC1853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B0AFE" w14:textId="268377C2" w:rsidR="00E1736C" w:rsidRPr="00AC1853" w:rsidRDefault="0038797A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2FCF6BC7" w14:textId="40A858AD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67FBF" w14:textId="7058A580" w:rsidR="00E1736C" w:rsidRPr="00AC1853" w:rsidRDefault="0038797A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99F34" w14:textId="39D6D7B2" w:rsidR="00E1736C" w:rsidRPr="00AC1853" w:rsidRDefault="0038797A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4E3F93AF" w14:textId="7ECC517F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17D7B" w14:textId="0BEEBEBD" w:rsidR="00E1736C" w:rsidRPr="00AC1853" w:rsidRDefault="0038797A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E1736C" w:rsidRPr="00AC1853" w14:paraId="150EE2DC" w14:textId="77777777" w:rsidTr="00E1736C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E1B2" w14:textId="77777777" w:rsidR="00E1736C" w:rsidRPr="00AC1853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127DB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2CD42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92882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3BA4C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736C" w:rsidRPr="00AC1853" w14:paraId="3390228E" w14:textId="77777777" w:rsidTr="00A65D75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721BEF3" w14:textId="77777777" w:rsidR="00E1736C" w:rsidRPr="00AC1853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776D9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7455E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CD527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A273D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1736C" w:rsidRPr="00AC1853" w14:paraId="3FCCD438" w14:textId="77777777" w:rsidTr="001540EA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04A6311" w14:textId="6AFDB464" w:rsidR="00E1736C" w:rsidRPr="00AC1853" w:rsidRDefault="00C24D61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77777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EE67A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C8C6B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3C442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1736C" w:rsidRPr="00AC1853" w14:paraId="4A3E7BF6" w14:textId="77777777" w:rsidTr="001540EA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B8A81CB" w14:textId="77777777" w:rsidR="00E1736C" w:rsidRPr="00AC1853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22B47" w14:textId="692590CB" w:rsidR="00E1736C" w:rsidRPr="00AC1853" w:rsidRDefault="0038797A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</w:t>
            </w:r>
            <w:r w:rsidR="00155075" w:rsidRPr="00AC185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3172A" w14:textId="20DEA20B" w:rsidR="00E1736C" w:rsidRPr="00AC1853" w:rsidRDefault="0038797A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</w:t>
            </w:r>
            <w:r w:rsidR="001540EA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C6DF7" w14:textId="728C59F5" w:rsidR="00E1736C" w:rsidRPr="00AC1853" w:rsidRDefault="00E55AF0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3700E" w14:textId="0D63F4FB" w:rsidR="00E1736C" w:rsidRPr="00AC1853" w:rsidRDefault="00E55AF0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E1736C" w:rsidRPr="00AC1853" w14:paraId="73A2C0E2" w14:textId="77777777" w:rsidTr="0049031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0D1E2FF" w14:textId="77777777" w:rsidR="00E1736C" w:rsidRPr="00AC1853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DFFB2" w14:textId="1F4248F8" w:rsidR="00E1736C" w:rsidRPr="00AC1853" w:rsidRDefault="0038797A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</w:t>
            </w:r>
            <w:r w:rsidR="00155075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705D7" w14:textId="197F12D4" w:rsidR="00E1736C" w:rsidRPr="00AC1853" w:rsidRDefault="0038797A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</w:t>
            </w:r>
            <w:r w:rsidR="00A31820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7D498" w14:textId="57C40071" w:rsidR="00E1736C" w:rsidRPr="00AC1853" w:rsidRDefault="00E55AF0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3B851" w14:textId="1551DC73" w:rsidR="00E1736C" w:rsidRPr="00AC1853" w:rsidRDefault="00E55AF0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</w:tbl>
    <w:p w14:paraId="27AC97AB" w14:textId="77777777" w:rsidR="001540EA" w:rsidRPr="00AC1853" w:rsidRDefault="001540EA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23F56AD6" w14:textId="5EBED39A" w:rsidR="008D38D1" w:rsidRPr="00AC1853" w:rsidRDefault="001540EA" w:rsidP="00F06881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เงินกู้ยืมจาก</w:t>
      </w:r>
      <w:r w:rsidR="001276A5" w:rsidRPr="00AC1853">
        <w:rPr>
          <w:rFonts w:eastAsia="Arial Unicode MS"/>
          <w:sz w:val="26"/>
          <w:szCs w:val="26"/>
          <w:cs/>
        </w:rPr>
        <w:t>กิจการที่เกี่ยวข้องกัน</w:t>
      </w:r>
      <w:r w:rsidRPr="00AC1853">
        <w:rPr>
          <w:rFonts w:eastAsia="Arial Unicode MS"/>
          <w:sz w:val="26"/>
          <w:szCs w:val="26"/>
          <w:cs/>
        </w:rPr>
        <w:t>เป็นเงินกู้ยืมที่ไม่มีหลักประกันในสกุลเงินบาท มีกำหนดชำระคืน</w:t>
      </w:r>
      <w:r w:rsidR="006B352E">
        <w:rPr>
          <w:rFonts w:eastAsia="Arial Unicode MS" w:hint="cs"/>
          <w:sz w:val="26"/>
          <w:szCs w:val="26"/>
          <w:cs/>
        </w:rPr>
        <w:t>ตามกำหนดการ</w:t>
      </w:r>
      <w:r w:rsidR="00D32D50">
        <w:rPr>
          <w:rFonts w:eastAsia="Arial Unicode MS"/>
          <w:sz w:val="26"/>
          <w:szCs w:val="26"/>
        </w:rPr>
        <w:br/>
      </w:r>
      <w:r w:rsidR="006B352E">
        <w:rPr>
          <w:rFonts w:eastAsia="Arial Unicode MS" w:hint="cs"/>
          <w:sz w:val="26"/>
          <w:szCs w:val="26"/>
          <w:cs/>
        </w:rPr>
        <w:t>ชำระเงิน และงวดสุดท้ายจะชำระคืน</w:t>
      </w:r>
      <w:r w:rsidR="00547448" w:rsidRPr="00AC1853">
        <w:rPr>
          <w:rFonts w:eastAsia="Arial Unicode MS"/>
          <w:sz w:val="26"/>
          <w:szCs w:val="26"/>
          <w:cs/>
        </w:rPr>
        <w:t xml:space="preserve">ภายในปี พ.ศ. </w:t>
      </w:r>
      <w:r w:rsidR="0038797A" w:rsidRPr="0038797A">
        <w:rPr>
          <w:rFonts w:eastAsia="Arial Unicode MS"/>
          <w:sz w:val="26"/>
          <w:szCs w:val="26"/>
        </w:rPr>
        <w:t>2566</w:t>
      </w:r>
      <w:r w:rsidRPr="00AC1853">
        <w:rPr>
          <w:rFonts w:eastAsia="Arial Unicode MS"/>
          <w:sz w:val="26"/>
          <w:szCs w:val="26"/>
          <w:cs/>
        </w:rPr>
        <w:t xml:space="preserve"> และมีอัตราดอกเบี้ยตามอัตราตลาดซึ่งอ้างอิงจากอัตราดอกเบี้ย</w:t>
      </w:r>
      <w:r w:rsidR="00F06881">
        <w:rPr>
          <w:rFonts w:eastAsia="Arial Unicode MS"/>
          <w:sz w:val="26"/>
          <w:szCs w:val="26"/>
        </w:rPr>
        <w:br/>
      </w:r>
      <w:r w:rsidRPr="00AC1853">
        <w:rPr>
          <w:rFonts w:eastAsia="Arial Unicode MS"/>
          <w:sz w:val="26"/>
          <w:szCs w:val="26"/>
          <w:cs/>
        </w:rPr>
        <w:t>ธนาคารพาณิชย์</w:t>
      </w:r>
    </w:p>
    <w:p w14:paraId="347AC78B" w14:textId="431F158B" w:rsidR="0049031B" w:rsidRPr="00AC1853" w:rsidRDefault="0049031B" w:rsidP="006468F0">
      <w:pPr>
        <w:spacing w:after="0" w:line="240" w:lineRule="auto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1E2DED0" w14:textId="79D9D2D9" w:rsidR="005E2BF2" w:rsidRPr="00AC1853" w:rsidRDefault="005E2BF2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>ฉ)</w:t>
      </w: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078AA09E" w14:textId="77777777" w:rsidR="005E2BF2" w:rsidRPr="00AC1853" w:rsidRDefault="005E2BF2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C4072B6" w14:textId="3F07927E" w:rsidR="005E2BF2" w:rsidRPr="00AC1853" w:rsidRDefault="005E2BF2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F900EF" w:rsidRPr="00AC1853">
        <w:rPr>
          <w:rFonts w:eastAsia="Arial Unicode MS"/>
          <w:sz w:val="26"/>
          <w:szCs w:val="26"/>
          <w:cs/>
        </w:rPr>
        <w:t xml:space="preserve">สำหรับงวดสามเดือนสิ้นสุดวันที่ </w:t>
      </w:r>
      <w:r w:rsidR="0038797A" w:rsidRPr="0038797A">
        <w:rPr>
          <w:rFonts w:eastAsia="Arial Unicode MS"/>
          <w:sz w:val="26"/>
          <w:szCs w:val="26"/>
        </w:rPr>
        <w:t>31</w:t>
      </w:r>
      <w:r w:rsidR="00F900EF" w:rsidRPr="00AC1853">
        <w:rPr>
          <w:rFonts w:eastAsia="Arial Unicode MS"/>
          <w:sz w:val="26"/>
          <w:szCs w:val="26"/>
          <w:cs/>
        </w:rPr>
        <w:t xml:space="preserve"> มีนาคม </w:t>
      </w:r>
      <w:r w:rsidRPr="00AC1853">
        <w:rPr>
          <w:rFonts w:eastAsia="Arial Unicode MS"/>
          <w:sz w:val="26"/>
          <w:szCs w:val="26"/>
          <w:cs/>
        </w:rPr>
        <w:t>มีดังนี้</w:t>
      </w:r>
    </w:p>
    <w:p w14:paraId="7F7D9B7C" w14:textId="77777777" w:rsidR="005E2BF2" w:rsidRPr="00AC1853" w:rsidRDefault="005E2BF2" w:rsidP="0062144C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5E2BF2" w:rsidRPr="00AC1853" w14:paraId="6A0B1927" w14:textId="77777777" w:rsidTr="00E1736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2EF7E" w14:textId="77777777" w:rsidR="005E2BF2" w:rsidRPr="00AC1853" w:rsidRDefault="005E2BF2" w:rsidP="00E1736C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6A699A" w14:textId="77777777" w:rsidR="005E2BF2" w:rsidRPr="00AC1853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61EE99" w14:textId="77777777" w:rsidR="005E2BF2" w:rsidRPr="00AC1853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736C" w:rsidRPr="00AC1853" w14:paraId="79D90F32" w14:textId="77777777" w:rsidTr="00E1736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0E880" w14:textId="77777777" w:rsidR="00E1736C" w:rsidRPr="00AC1853" w:rsidRDefault="00E1736C" w:rsidP="00E1736C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744F97" w14:textId="01005DAD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0B947" w14:textId="240FEF9F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F0A346" w14:textId="4BC2E293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D9C7C" w14:textId="2114C381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E1736C" w:rsidRPr="00AC1853" w14:paraId="606AAF0E" w14:textId="77777777" w:rsidTr="00E1736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8DC50" w14:textId="77777777" w:rsidR="00E1736C" w:rsidRPr="00AC1853" w:rsidRDefault="00E1736C" w:rsidP="00E1736C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98B950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9FA25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CE2D3D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A6828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736C" w:rsidRPr="00AC1853" w14:paraId="48C6E32F" w14:textId="77777777" w:rsidTr="00A65D75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7CA94E8" w14:textId="77777777" w:rsidR="00E1736C" w:rsidRPr="00AC1853" w:rsidRDefault="00E1736C" w:rsidP="00E1736C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BF8CE8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8D673E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E6985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E315C4" w14:textId="7777777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55075" w:rsidRPr="00AC1853" w14:paraId="3782F45A" w14:textId="77777777" w:rsidTr="00A65D75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2E2C07F" w14:textId="0ADA79FE" w:rsidR="00155075" w:rsidRPr="00AC1853" w:rsidRDefault="00155075" w:rsidP="00155075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FB755" w14:textId="353E2B79" w:rsidR="00155075" w:rsidRPr="00AC1853" w:rsidRDefault="0038797A" w:rsidP="00155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13</w:t>
            </w:r>
            <w:r w:rsidR="00C3324F" w:rsidRPr="00AC185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900A3" w14:textId="6CD249C6" w:rsidR="00155075" w:rsidRPr="00AC1853" w:rsidRDefault="0038797A" w:rsidP="00155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12</w:t>
            </w:r>
            <w:r w:rsidR="00155075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A2F01" w14:textId="53B3DE85" w:rsidR="00155075" w:rsidRPr="00AC1853" w:rsidRDefault="0038797A" w:rsidP="00155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13</w:t>
            </w:r>
            <w:r w:rsidR="00FE7C68" w:rsidRPr="00AC185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9FF45" w14:textId="768DDD82" w:rsidR="00155075" w:rsidRPr="00AC1853" w:rsidRDefault="0038797A" w:rsidP="00155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12</w:t>
            </w:r>
            <w:r w:rsidR="00155075" w:rsidRPr="00AC1853">
              <w:rPr>
                <w:sz w:val="26"/>
                <w:szCs w:val="26"/>
              </w:rPr>
              <w:t>,</w:t>
            </w:r>
            <w:r w:rsidRPr="0038797A">
              <w:rPr>
                <w:sz w:val="26"/>
                <w:szCs w:val="26"/>
              </w:rPr>
              <w:t>942</w:t>
            </w:r>
          </w:p>
        </w:tc>
      </w:tr>
      <w:tr w:rsidR="00155075" w:rsidRPr="00AC1853" w14:paraId="58968303" w14:textId="77777777" w:rsidTr="0049031B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93050B0" w14:textId="21FD1D2F" w:rsidR="00155075" w:rsidRPr="00AC1853" w:rsidRDefault="00155075" w:rsidP="00155075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446EE" w14:textId="7A813B42" w:rsidR="00155075" w:rsidRPr="00AC1853" w:rsidRDefault="0038797A" w:rsidP="00155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1EDE0" w14:textId="72771DBB" w:rsidR="00155075" w:rsidRPr="00AC1853" w:rsidRDefault="0038797A" w:rsidP="00155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BFAD47" w14:textId="035E9CF2" w:rsidR="00155075" w:rsidRPr="00AC1853" w:rsidRDefault="0038797A" w:rsidP="00155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73CDC" w14:textId="22492D69" w:rsidR="00155075" w:rsidRPr="00AC1853" w:rsidRDefault="0038797A" w:rsidP="00155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sz w:val="26"/>
                <w:szCs w:val="26"/>
              </w:rPr>
              <w:t>409</w:t>
            </w:r>
          </w:p>
        </w:tc>
      </w:tr>
      <w:tr w:rsidR="00155075" w:rsidRPr="00AC1853" w14:paraId="6915E925" w14:textId="77777777" w:rsidTr="0049031B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12CE1AF" w14:textId="5C592EA7" w:rsidR="00155075" w:rsidRPr="00AC1853" w:rsidRDefault="00155075" w:rsidP="00155075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DAB703" w14:textId="77CAF1B6" w:rsidR="00155075" w:rsidRPr="00AC1853" w:rsidRDefault="0038797A" w:rsidP="00155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13</w:t>
            </w:r>
            <w:r w:rsidR="00C3324F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BD005" w14:textId="6A822416" w:rsidR="00155075" w:rsidRPr="00AC1853" w:rsidRDefault="0038797A" w:rsidP="00155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13</w:t>
            </w:r>
            <w:r w:rsidR="00155075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8392B" w14:textId="21CAC056" w:rsidR="00155075" w:rsidRPr="00AC1853" w:rsidRDefault="0038797A" w:rsidP="00155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13</w:t>
            </w:r>
            <w:r w:rsidR="00FE7C68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5E8EF" w14:textId="4D5759D9" w:rsidR="00155075" w:rsidRPr="00AC1853" w:rsidRDefault="0038797A" w:rsidP="00155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13</w:t>
            </w:r>
            <w:r w:rsidR="00155075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351</w:t>
            </w:r>
          </w:p>
        </w:tc>
      </w:tr>
    </w:tbl>
    <w:p w14:paraId="7D584915" w14:textId="77777777" w:rsidR="001540EA" w:rsidRPr="00AC1853" w:rsidRDefault="001540EA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73577707" w14:textId="4D533D2A" w:rsidR="006468F0" w:rsidRPr="00AC1853" w:rsidRDefault="006468F0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</w:rPr>
        <w:br w:type="page"/>
      </w:r>
    </w:p>
    <w:p w14:paraId="0D5E4077" w14:textId="77777777" w:rsidR="001540EA" w:rsidRPr="00AC1853" w:rsidRDefault="001540EA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3"/>
      </w:tblGrid>
      <w:tr w:rsidR="00620281" w:rsidRPr="00AC1853" w14:paraId="058C77AC" w14:textId="77777777" w:rsidTr="00E1736C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26EA4CAE" w14:textId="40A762B8" w:rsidR="00620281" w:rsidRPr="00AC1853" w:rsidRDefault="0038797A" w:rsidP="00EF69EF">
            <w:pPr>
              <w:ind w:left="432" w:hanging="432"/>
              <w:rPr>
                <w:rFonts w:eastAsia="Arial Unicode MS"/>
                <w:i/>
                <w:iCs/>
                <w:color w:val="FFFFFF" w:themeColor="background1"/>
                <w:sz w:val="26"/>
                <w:szCs w:val="26"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20281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803530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ระยะยาวจากสถาบันการเงิน</w:t>
            </w:r>
          </w:p>
        </w:tc>
      </w:tr>
    </w:tbl>
    <w:p w14:paraId="7ABB04E2" w14:textId="77777777" w:rsidR="0062144C" w:rsidRPr="00AC1853" w:rsidRDefault="0062144C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43DCA73" w14:textId="1CF85ED6" w:rsidR="00620281" w:rsidRPr="00AC1853" w:rsidRDefault="00620281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 xml:space="preserve">การเปลี่ยนแปลงของเงินกู้ยืมสำหรับงวดสามเดือนสิ้นสุดวันที่ </w:t>
      </w:r>
      <w:r w:rsidR="0038797A" w:rsidRPr="0038797A">
        <w:rPr>
          <w:rFonts w:eastAsia="Arial Unicode MS"/>
          <w:sz w:val="26"/>
          <w:szCs w:val="26"/>
        </w:rPr>
        <w:t>31</w:t>
      </w:r>
      <w:r w:rsidRPr="00AC1853">
        <w:rPr>
          <w:rFonts w:eastAsia="Arial Unicode MS"/>
          <w:sz w:val="26"/>
          <w:szCs w:val="26"/>
          <w:cs/>
        </w:rPr>
        <w:t xml:space="preserve"> มีนาคม พ.ศ. </w:t>
      </w:r>
      <w:r w:rsidR="0038797A" w:rsidRPr="0038797A">
        <w:rPr>
          <w:rFonts w:eastAsia="Arial Unicode MS"/>
          <w:sz w:val="26"/>
          <w:szCs w:val="26"/>
        </w:rPr>
        <w:t>2564</w:t>
      </w:r>
      <w:r w:rsidRPr="00AC1853">
        <w:rPr>
          <w:rFonts w:eastAsia="Arial Unicode MS"/>
          <w:sz w:val="26"/>
          <w:szCs w:val="26"/>
          <w:cs/>
        </w:rPr>
        <w:t xml:space="preserve"> ดังนี้</w:t>
      </w:r>
    </w:p>
    <w:p w14:paraId="518C61E3" w14:textId="77777777" w:rsidR="00620281" w:rsidRPr="00AC1853" w:rsidRDefault="00620281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620281" w:rsidRPr="00AC1853" w14:paraId="3FDF1D89" w14:textId="77777777" w:rsidTr="0062144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1F94" w14:textId="77777777" w:rsidR="00620281" w:rsidRPr="00AC1853" w:rsidRDefault="00620281" w:rsidP="0062144C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C29A2" w14:textId="77777777" w:rsidR="00620281" w:rsidRPr="00AC1853" w:rsidRDefault="00620281" w:rsidP="006468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E2626E2" w14:textId="77777777" w:rsidR="00620281" w:rsidRPr="00AC1853" w:rsidRDefault="00620281" w:rsidP="006468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E8FD5" w14:textId="77777777" w:rsidR="00620281" w:rsidRPr="00AC1853" w:rsidRDefault="00620281" w:rsidP="006468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BD0AF39" w14:textId="77777777" w:rsidR="00620281" w:rsidRPr="00AC1853" w:rsidRDefault="00620281" w:rsidP="006468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1736C" w:rsidRPr="00AC1853" w14:paraId="05DA4918" w14:textId="77777777" w:rsidTr="0062144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2155" w14:textId="77777777" w:rsidR="00E1736C" w:rsidRPr="00AC1853" w:rsidRDefault="00E1736C" w:rsidP="0062144C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C8DBA" w14:textId="0149EB91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5D5DD" w14:textId="0BDED1A7" w:rsidR="00E1736C" w:rsidRPr="00AC1853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0281" w:rsidRPr="00AC1853" w14:paraId="466766E5" w14:textId="77777777" w:rsidTr="0062144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99EA44B" w14:textId="77777777" w:rsidR="00620281" w:rsidRPr="00AC1853" w:rsidRDefault="00620281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11D592" w14:textId="77777777" w:rsidR="00620281" w:rsidRPr="00AC1853" w:rsidRDefault="00620281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B137D" w14:textId="77777777" w:rsidR="00620281" w:rsidRPr="00AC1853" w:rsidRDefault="00620281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20281" w:rsidRPr="00AC1853" w14:paraId="04BEBACA" w14:textId="77777777" w:rsidTr="0062144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7E339C9" w14:textId="77777777" w:rsidR="00620281" w:rsidRPr="00AC1853" w:rsidRDefault="00620281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C7849" w14:textId="31752F60" w:rsidR="00620281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121</w:t>
            </w:r>
            <w:r w:rsidR="00AA37AB" w:rsidRPr="00AC185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F5F10" w14:textId="665F8B88" w:rsidR="00620281" w:rsidRPr="00AC1853" w:rsidRDefault="0038797A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121</w:t>
            </w:r>
            <w:r w:rsidR="00AA37A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893</w:t>
            </w:r>
          </w:p>
        </w:tc>
      </w:tr>
      <w:tr w:rsidR="00AA37AB" w:rsidRPr="00AC1853" w14:paraId="4534D6AE" w14:textId="77777777" w:rsidTr="0062144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B795C6F" w14:textId="77777777" w:rsidR="00AA37AB" w:rsidRPr="00AC1853" w:rsidRDefault="00AA37AB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BEA56" w14:textId="611C0636" w:rsidR="00AA37AB" w:rsidRPr="00AC1853" w:rsidRDefault="0038797A" w:rsidP="00AA3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20</w:t>
            </w:r>
            <w:r w:rsidR="00AA37A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9C12D" w14:textId="7695812F" w:rsidR="00AA37AB" w:rsidRPr="00AC1853" w:rsidRDefault="0038797A" w:rsidP="00AA3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20</w:t>
            </w:r>
            <w:r w:rsidR="00AA37A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000</w:t>
            </w:r>
          </w:p>
        </w:tc>
      </w:tr>
      <w:tr w:rsidR="00AA37AB" w:rsidRPr="00AC1853" w14:paraId="261A98D4" w14:textId="77777777" w:rsidTr="0062144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71CAA4E" w14:textId="77777777" w:rsidR="00AA37AB" w:rsidRPr="00AC1853" w:rsidRDefault="00AA37AB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E24B0" w14:textId="15FC0551" w:rsidR="00AA37AB" w:rsidRPr="00AC1853" w:rsidRDefault="00AA37AB" w:rsidP="00AA3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8</w:t>
            </w:r>
            <w:r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465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2502D" w14:textId="34DFA8AC" w:rsidR="00AA37AB" w:rsidRPr="00AC1853" w:rsidRDefault="00AA37AB" w:rsidP="00AA3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</w:rPr>
              <w:t>(</w:t>
            </w:r>
            <w:r w:rsidR="0038797A" w:rsidRPr="0038797A">
              <w:rPr>
                <w:rFonts w:eastAsia="Arial Unicode MS"/>
                <w:sz w:val="26"/>
                <w:szCs w:val="26"/>
              </w:rPr>
              <w:t>8</w:t>
            </w:r>
            <w:r w:rsidRPr="00AC1853">
              <w:rPr>
                <w:rFonts w:eastAsia="Arial Unicode MS"/>
                <w:sz w:val="26"/>
                <w:szCs w:val="26"/>
              </w:rPr>
              <w:t>,</w:t>
            </w:r>
            <w:r w:rsidR="0038797A" w:rsidRPr="0038797A">
              <w:rPr>
                <w:rFonts w:eastAsia="Arial Unicode MS"/>
                <w:sz w:val="26"/>
                <w:szCs w:val="26"/>
              </w:rPr>
              <w:t>465</w:t>
            </w:r>
            <w:r w:rsidRPr="00AC1853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AA37AB" w:rsidRPr="00AC1853" w14:paraId="0DCE8433" w14:textId="77777777" w:rsidTr="0062144C">
        <w:trPr>
          <w:trHeight w:val="227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3999045" w14:textId="77777777" w:rsidR="00AA37AB" w:rsidRPr="00AC1853" w:rsidRDefault="00AA37AB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05441" w14:textId="2BC6F7C4" w:rsidR="00AA37AB" w:rsidRPr="00AC1853" w:rsidRDefault="0038797A" w:rsidP="00AA3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133</w:t>
            </w:r>
            <w:r w:rsidR="00AA37A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428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CE309" w14:textId="4ADB56C1" w:rsidR="00AA37AB" w:rsidRPr="00AC1853" w:rsidRDefault="0038797A" w:rsidP="00AA37A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133</w:t>
            </w:r>
            <w:r w:rsidR="00AA37AB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428</w:t>
            </w:r>
          </w:p>
        </w:tc>
      </w:tr>
    </w:tbl>
    <w:p w14:paraId="796CB7CB" w14:textId="77777777" w:rsidR="00AA375E" w:rsidRPr="00AC1853" w:rsidRDefault="00AA375E" w:rsidP="0062144C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p w14:paraId="0AEBB116" w14:textId="14C8072A" w:rsidR="0062144C" w:rsidRPr="00AC1853" w:rsidRDefault="00524416" w:rsidP="006468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 xml:space="preserve">เมื่อวันที่ </w:t>
      </w:r>
      <w:r w:rsidR="0038797A" w:rsidRPr="0038797A">
        <w:rPr>
          <w:rFonts w:eastAsia="Arial Unicode MS"/>
          <w:sz w:val="26"/>
          <w:szCs w:val="26"/>
        </w:rPr>
        <w:t>25</w:t>
      </w:r>
      <w:r w:rsidRPr="00AC1853">
        <w:rPr>
          <w:rFonts w:eastAsia="Arial Unicode MS"/>
          <w:sz w:val="26"/>
          <w:szCs w:val="26"/>
          <w:cs/>
        </w:rPr>
        <w:t xml:space="preserve"> กุมภาพันธ์ พ.ศ. </w:t>
      </w:r>
      <w:r w:rsidR="0038797A" w:rsidRPr="0038797A">
        <w:rPr>
          <w:rFonts w:eastAsia="Arial Unicode MS"/>
          <w:sz w:val="26"/>
          <w:szCs w:val="26"/>
        </w:rPr>
        <w:t>2564</w:t>
      </w:r>
      <w:r w:rsidRPr="00AC1853">
        <w:rPr>
          <w:rFonts w:eastAsia="Arial Unicode MS"/>
          <w:sz w:val="26"/>
          <w:szCs w:val="26"/>
        </w:rPr>
        <w:t xml:space="preserve"> </w:t>
      </w:r>
      <w:r w:rsidR="00AA375E" w:rsidRPr="00AC1853">
        <w:rPr>
          <w:rFonts w:eastAsia="Arial Unicode MS"/>
          <w:sz w:val="26"/>
          <w:szCs w:val="26"/>
          <w:cs/>
        </w:rPr>
        <w:t xml:space="preserve">บริษัทเบิกใช้วงเงินกู้ยืมเงินจากสถาบันการเงิน จำนวน </w:t>
      </w:r>
      <w:r w:rsidR="0038797A" w:rsidRPr="0038797A">
        <w:rPr>
          <w:rFonts w:eastAsia="Arial Unicode MS"/>
          <w:sz w:val="26"/>
          <w:szCs w:val="26"/>
        </w:rPr>
        <w:t>20</w:t>
      </w:r>
      <w:r w:rsidR="00AA375E" w:rsidRPr="00AC1853">
        <w:rPr>
          <w:rFonts w:eastAsia="Arial Unicode MS"/>
          <w:sz w:val="26"/>
          <w:szCs w:val="26"/>
        </w:rPr>
        <w:t xml:space="preserve"> </w:t>
      </w:r>
      <w:r w:rsidR="00AA375E" w:rsidRPr="00AC1853">
        <w:rPr>
          <w:rFonts w:eastAsia="Arial Unicode MS"/>
          <w:sz w:val="26"/>
          <w:szCs w:val="26"/>
          <w:cs/>
        </w:rPr>
        <w:t>ล้านบาท ซึ่งเป็นเงินกู้ยืมไม่ม</w:t>
      </w:r>
      <w:r w:rsidRPr="00AC1853">
        <w:rPr>
          <w:rFonts w:eastAsia="Arial Unicode MS"/>
          <w:sz w:val="26"/>
          <w:szCs w:val="26"/>
          <w:cs/>
        </w:rPr>
        <w:t>ี</w:t>
      </w:r>
      <w:r w:rsidR="00AA375E" w:rsidRPr="00AC1853">
        <w:rPr>
          <w:rFonts w:eastAsia="Arial Unicode MS"/>
          <w:sz w:val="26"/>
          <w:szCs w:val="26"/>
          <w:cs/>
        </w:rPr>
        <w:t>หลักประกัน โดยมีอัตราดอกเบี้ยลอยตัว</w:t>
      </w:r>
      <w:r w:rsidRPr="00AC1853">
        <w:rPr>
          <w:rFonts w:eastAsia="Arial Unicode MS"/>
          <w:sz w:val="26"/>
          <w:szCs w:val="26"/>
          <w:cs/>
        </w:rPr>
        <w:t xml:space="preserve"> </w:t>
      </w:r>
      <w:r w:rsidR="00AA375E" w:rsidRPr="00AC1853">
        <w:rPr>
          <w:rFonts w:eastAsia="Arial Unicode MS"/>
          <w:sz w:val="26"/>
          <w:szCs w:val="26"/>
        </w:rPr>
        <w:t xml:space="preserve">MLR </w:t>
      </w:r>
      <w:r w:rsidR="00AA375E" w:rsidRPr="00AC1853">
        <w:rPr>
          <w:rFonts w:eastAsia="Arial Unicode MS"/>
          <w:sz w:val="26"/>
          <w:szCs w:val="26"/>
          <w:cs/>
        </w:rPr>
        <w:t xml:space="preserve">บวกด้วยอัตราร้อยละคงที่ต่อปี โดยมีกำหนดชำระคืนภายในปี พ.ศ. </w:t>
      </w:r>
      <w:r w:rsidR="0038797A" w:rsidRPr="0038797A">
        <w:rPr>
          <w:rFonts w:eastAsia="Arial Unicode MS"/>
          <w:sz w:val="26"/>
          <w:szCs w:val="26"/>
        </w:rPr>
        <w:t>2565</w:t>
      </w:r>
      <w:r w:rsidR="00AA375E" w:rsidRPr="00AC1853">
        <w:rPr>
          <w:rFonts w:eastAsia="Arial Unicode MS"/>
          <w:sz w:val="26"/>
          <w:szCs w:val="26"/>
        </w:rPr>
        <w:t xml:space="preserve"> </w:t>
      </w:r>
      <w:r w:rsidR="00AA375E" w:rsidRPr="00AC1853">
        <w:rPr>
          <w:rFonts w:eastAsia="Arial Unicode MS"/>
          <w:sz w:val="26"/>
          <w:szCs w:val="26"/>
          <w:cs/>
        </w:rPr>
        <w:t>ทั้งนี</w:t>
      </w:r>
      <w:r w:rsidR="00F37C73" w:rsidRPr="00AC1853">
        <w:rPr>
          <w:rFonts w:eastAsia="Arial Unicode MS"/>
          <w:sz w:val="26"/>
          <w:szCs w:val="26"/>
          <w:cs/>
        </w:rPr>
        <w:t xml:space="preserve">้    </w:t>
      </w:r>
      <w:r w:rsidR="00AA375E" w:rsidRPr="00AC1853">
        <w:rPr>
          <w:rFonts w:eastAsia="Arial Unicode MS"/>
          <w:sz w:val="26"/>
          <w:szCs w:val="26"/>
          <w:cs/>
        </w:rPr>
        <w:t>บริษัทต้องดำรงอัตราส่วนหนี้สินต่อทุนตามที่ระบุในสัญญาตลอดอายุการกู้ยืม</w:t>
      </w:r>
    </w:p>
    <w:p w14:paraId="5DDA91BD" w14:textId="77777777" w:rsidR="00AA375E" w:rsidRPr="00AC1853" w:rsidRDefault="00AA375E" w:rsidP="0062144C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AC1853" w14:paraId="236976F8" w14:textId="77777777" w:rsidTr="00E1736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2DFDAB" w14:textId="406E64B1" w:rsidR="002E788E" w:rsidRPr="00AC1853" w:rsidRDefault="0038797A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</w:t>
            </w:r>
            <w:bookmarkStart w:id="7" w:name="IncomeTax"/>
            <w:bookmarkEnd w:id="7"/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2005C6A9" w14:textId="1E2AB9FB" w:rsidR="002E788E" w:rsidRPr="00AC1853" w:rsidRDefault="002E788E" w:rsidP="0062144C">
      <w:pPr>
        <w:spacing w:after="0" w:line="240" w:lineRule="auto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</w:p>
    <w:p w14:paraId="66EF4262" w14:textId="3C460D5D" w:rsidR="00AA375E" w:rsidRPr="00AC1853" w:rsidRDefault="002E788E" w:rsidP="0062144C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AC1853">
        <w:rPr>
          <w:rFonts w:eastAsia="Arial Unicode MS"/>
          <w:sz w:val="26"/>
          <w:szCs w:val="26"/>
          <w:cs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38797A" w:rsidRPr="0038797A">
        <w:rPr>
          <w:rFonts w:eastAsia="Arial Unicode MS"/>
          <w:sz w:val="26"/>
          <w:szCs w:val="26"/>
        </w:rPr>
        <w:t>17</w:t>
      </w:r>
      <w:r w:rsidRPr="00AC1853">
        <w:rPr>
          <w:rFonts w:eastAsia="Arial Unicode MS"/>
          <w:sz w:val="26"/>
          <w:szCs w:val="26"/>
          <w:cs/>
        </w:rPr>
        <w:t xml:space="preserve"> (ประมาณการอัตราภาษีเงินได้ที่ใช้ในงวด</w:t>
      </w:r>
      <w:r w:rsidR="0010219E" w:rsidRPr="00AC1853">
        <w:rPr>
          <w:rFonts w:eastAsia="Arial Unicode MS"/>
          <w:sz w:val="26"/>
          <w:szCs w:val="26"/>
          <w:cs/>
        </w:rPr>
        <w:t>สามเดือนสิ้</w:t>
      </w:r>
      <w:r w:rsidR="00162579" w:rsidRPr="00AC1853">
        <w:rPr>
          <w:rFonts w:eastAsia="Arial Unicode MS"/>
          <w:sz w:val="26"/>
          <w:szCs w:val="26"/>
          <w:cs/>
        </w:rPr>
        <w:t>น</w:t>
      </w:r>
      <w:r w:rsidR="0010219E" w:rsidRPr="00AC1853">
        <w:rPr>
          <w:rFonts w:eastAsia="Arial Unicode MS"/>
          <w:sz w:val="26"/>
          <w:szCs w:val="26"/>
          <w:cs/>
        </w:rPr>
        <w:t xml:space="preserve">สุดวันที่ </w:t>
      </w:r>
      <w:r w:rsidR="0038797A" w:rsidRPr="0038797A">
        <w:rPr>
          <w:rFonts w:eastAsia="Arial Unicode MS"/>
          <w:sz w:val="26"/>
          <w:szCs w:val="26"/>
        </w:rPr>
        <w:t>31</w:t>
      </w:r>
      <w:r w:rsidR="0010219E" w:rsidRPr="00AC1853">
        <w:rPr>
          <w:rFonts w:eastAsia="Arial Unicode MS"/>
          <w:sz w:val="26"/>
          <w:szCs w:val="26"/>
        </w:rPr>
        <w:t xml:space="preserve"> </w:t>
      </w:r>
      <w:r w:rsidR="0010219E" w:rsidRPr="00AC1853">
        <w:rPr>
          <w:rFonts w:eastAsia="Arial Unicode MS"/>
          <w:sz w:val="26"/>
          <w:szCs w:val="26"/>
          <w:cs/>
        </w:rPr>
        <w:t xml:space="preserve">มีนาคม </w:t>
      </w:r>
      <w:r w:rsidR="0049031B" w:rsidRPr="00AC1853">
        <w:rPr>
          <w:rFonts w:eastAsia="Arial Unicode MS"/>
          <w:sz w:val="26"/>
          <w:szCs w:val="26"/>
          <w:cs/>
        </w:rPr>
        <w:t xml:space="preserve">พ.ศ. </w:t>
      </w:r>
      <w:r w:rsidR="0038797A" w:rsidRPr="0038797A">
        <w:rPr>
          <w:rFonts w:eastAsia="Arial Unicode MS"/>
          <w:sz w:val="26"/>
          <w:szCs w:val="26"/>
        </w:rPr>
        <w:t>2563</w:t>
      </w:r>
      <w:r w:rsidR="0049031B" w:rsidRPr="00AC1853">
        <w:rPr>
          <w:rFonts w:eastAsia="Arial Unicode MS"/>
          <w:sz w:val="26"/>
          <w:szCs w:val="26"/>
        </w:rPr>
        <w:t xml:space="preserve"> </w:t>
      </w:r>
      <w:r w:rsidRPr="00AC1853">
        <w:rPr>
          <w:rFonts w:eastAsia="Arial Unicode MS"/>
          <w:sz w:val="26"/>
          <w:szCs w:val="26"/>
          <w:cs/>
        </w:rPr>
        <w:t xml:space="preserve">คืออัตราร้อยละ </w:t>
      </w:r>
      <w:r w:rsidR="0038797A" w:rsidRPr="0038797A">
        <w:rPr>
          <w:rFonts w:eastAsia="Arial Unicode MS"/>
          <w:sz w:val="26"/>
          <w:szCs w:val="26"/>
        </w:rPr>
        <w:t>46</w:t>
      </w:r>
      <w:r w:rsidRPr="00AC1853">
        <w:rPr>
          <w:rFonts w:eastAsia="Arial Unicode MS"/>
          <w:sz w:val="26"/>
          <w:szCs w:val="26"/>
          <w:cs/>
        </w:rPr>
        <w:t>)</w:t>
      </w:r>
      <w:r w:rsidR="0064537E" w:rsidRPr="00AC1853">
        <w:rPr>
          <w:rFonts w:eastAsia="Arial Unicode MS"/>
          <w:sz w:val="26"/>
          <w:szCs w:val="26"/>
        </w:rPr>
        <w:t xml:space="preserve"> </w:t>
      </w:r>
      <w:r w:rsidR="0064537E" w:rsidRPr="00AC1853">
        <w:rPr>
          <w:rFonts w:eastAsia="Arial Unicode MS"/>
          <w:sz w:val="26"/>
          <w:szCs w:val="26"/>
          <w:cs/>
          <w:lang w:val="en-US"/>
        </w:rPr>
        <w:t>อัตราภาษีที่สูงกว่า</w:t>
      </w:r>
      <w:r w:rsidR="00DA351B" w:rsidRPr="00AC1853">
        <w:rPr>
          <w:rFonts w:eastAsia="Arial Unicode MS"/>
          <w:sz w:val="26"/>
          <w:szCs w:val="26"/>
          <w:cs/>
        </w:rPr>
        <w:t>ในงวดที่แล้วเกิดจากการ</w:t>
      </w:r>
      <w:r w:rsidR="0064537E" w:rsidRPr="00AC1853">
        <w:rPr>
          <w:rFonts w:eastAsia="Arial Unicode MS"/>
          <w:sz w:val="26"/>
          <w:szCs w:val="26"/>
          <w:cs/>
        </w:rPr>
        <w:t>รับรู้สินทรัพย์ภาษีเงินได้รอการตัดบัญชี</w:t>
      </w:r>
    </w:p>
    <w:p w14:paraId="2051E77A" w14:textId="77777777" w:rsidR="005972F9" w:rsidRPr="00AC1853" w:rsidRDefault="005972F9" w:rsidP="005972F9">
      <w:pPr>
        <w:spacing w:after="0" w:line="240" w:lineRule="auto"/>
        <w:jc w:val="thaiDistribute"/>
        <w:rPr>
          <w:rFonts w:eastAsia="Arial Unicode MS"/>
          <w:b/>
          <w:bCs/>
          <w:color w:val="323E4F" w:themeColor="text2" w:themeShade="BF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E788E" w:rsidRPr="00AC1853" w14:paraId="65BB203C" w14:textId="77777777" w:rsidTr="007E3D2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C64112" w14:textId="1ED21A1C" w:rsidR="002E788E" w:rsidRPr="00AC1853" w:rsidRDefault="0038797A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47349944" w14:textId="39CD9AF0" w:rsidR="00A745EE" w:rsidRPr="00AC1853" w:rsidRDefault="00D12E49" w:rsidP="00A745EE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>ก</w:t>
      </w:r>
      <w:r w:rsidR="00A745EE" w:rsidRPr="00AC1853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A745EE" w:rsidRPr="00AC1853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FBD99C2" w14:textId="77777777" w:rsidR="002E788E" w:rsidRPr="00AC1853" w:rsidRDefault="002E788E" w:rsidP="005A79C5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7C07ADF" w14:textId="3EB19B1D" w:rsidR="002E788E" w:rsidRPr="00AC1853" w:rsidRDefault="002E788E" w:rsidP="005A79C5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  <w:r w:rsidRPr="00AC1853">
        <w:rPr>
          <w:rFonts w:eastAsia="Arial Unicode MS"/>
          <w:spacing w:val="-4"/>
          <w:sz w:val="26"/>
          <w:szCs w:val="26"/>
          <w:cs/>
        </w:rPr>
        <w:t>ภาระผูกพันรายจ่ายฝ่ายทุนซึ่งยังไม่ได้รับรู้ในงบการเงิน มีดังนี้</w:t>
      </w:r>
    </w:p>
    <w:p w14:paraId="3E369D38" w14:textId="77777777" w:rsidR="002E788E" w:rsidRPr="00AC1853" w:rsidRDefault="002E788E" w:rsidP="005A79C5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0"/>
        <w:gridCol w:w="1296"/>
        <w:gridCol w:w="1296"/>
        <w:gridCol w:w="1296"/>
        <w:gridCol w:w="1296"/>
      </w:tblGrid>
      <w:tr w:rsidR="002E788E" w:rsidRPr="00AC1853" w14:paraId="4D3EAF0A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FE0" w14:textId="77777777" w:rsidR="002E788E" w:rsidRPr="00AC1853" w:rsidRDefault="002E788E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718BE" w14:textId="77777777" w:rsidR="002E788E" w:rsidRPr="00AC1853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D1F18" w14:textId="77777777" w:rsidR="002E788E" w:rsidRPr="00AC1853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3D22" w:rsidRPr="00AC1853" w14:paraId="244D462E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EBDF" w14:textId="77777777" w:rsidR="007E3D22" w:rsidRPr="00AC1853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F5F1A" w14:textId="28892BD0" w:rsidR="007E3D22" w:rsidRPr="00AC1853" w:rsidRDefault="0038797A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0EDEB0AB" w14:textId="33498F28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C3DE8" w14:textId="0199EA37" w:rsidR="007E3D22" w:rsidRPr="00AC1853" w:rsidRDefault="0038797A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B5F23" w14:textId="5036EF3D" w:rsidR="007E3D22" w:rsidRPr="00AC1853" w:rsidRDefault="0038797A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0C4FA016" w14:textId="0454A120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38797A" w:rsidRPr="0038797A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D254F" w14:textId="088E3EF4" w:rsidR="007E3D22" w:rsidRPr="00AC1853" w:rsidRDefault="0038797A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38797A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7E3D22" w:rsidRPr="00AC1853" w14:paraId="736AFFFA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B3FE" w14:textId="77777777" w:rsidR="007E3D22" w:rsidRPr="00AC1853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D027F" w14:textId="4AF48DB9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59934" w14:textId="22EDDA0F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3C48" w14:textId="19D341DA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4836" w14:textId="5891F7D9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3D22" w:rsidRPr="00AC1853" w14:paraId="5733DE70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7A40" w14:textId="77777777" w:rsidR="007E3D22" w:rsidRPr="00AC1853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highlight w:val="lightGray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ED31F" w14:textId="77777777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3F5A" w14:textId="77777777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9398A" w14:textId="77777777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0E70" w14:textId="77777777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41F53" w:rsidRPr="00AC1853" w14:paraId="7240DBC9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7BE96346" w14:textId="77777777" w:rsidR="00141F53" w:rsidRPr="00AC1853" w:rsidRDefault="00141F53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2668C" w14:textId="70121818" w:rsidR="00141F53" w:rsidRPr="00AC1853" w:rsidRDefault="0038797A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127</w:t>
            </w:r>
            <w:r w:rsidR="00141F53" w:rsidRPr="00AC1853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376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74D4E9" w14:textId="414CF21D" w:rsidR="00141F53" w:rsidRPr="00AC1853" w:rsidRDefault="0038797A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200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8D67F" w14:textId="299FF4E1" w:rsidR="00141F53" w:rsidRPr="00AC1853" w:rsidRDefault="0038797A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127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061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E99689" w14:textId="7CAD8BBE" w:rsidR="00141F53" w:rsidRPr="00AC1853" w:rsidRDefault="0038797A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200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666</w:t>
            </w:r>
          </w:p>
        </w:tc>
      </w:tr>
      <w:tr w:rsidR="00141F53" w:rsidRPr="00AC1853" w14:paraId="07622DFA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3D3C9BF1" w14:textId="1E14D231" w:rsidR="00141F53" w:rsidRPr="00AC1853" w:rsidRDefault="00141F53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73202" w14:textId="09C3988E" w:rsidR="00141F53" w:rsidRPr="00AC1853" w:rsidRDefault="0038797A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13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5F2D" w14:textId="7C4E34A7" w:rsidR="00141F53" w:rsidRPr="00AC1853" w:rsidRDefault="0038797A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11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E2320" w14:textId="3DAA8A66" w:rsidR="00141F53" w:rsidRPr="00AC1853" w:rsidRDefault="0038797A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13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68466" w14:textId="694D4198" w:rsidR="00141F53" w:rsidRPr="00AC1853" w:rsidRDefault="0038797A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11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943</w:t>
            </w:r>
          </w:p>
        </w:tc>
      </w:tr>
      <w:tr w:rsidR="00141F53" w:rsidRPr="00AC1853" w14:paraId="3C2C7E30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37D85AA" w14:textId="742C2C1B" w:rsidR="00141F53" w:rsidRPr="00AC1853" w:rsidRDefault="00141F53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D891A" w14:textId="1CCA74F5" w:rsidR="00141F53" w:rsidRPr="00AC1853" w:rsidRDefault="0038797A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141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162B7" w14:textId="7BBE7B3D" w:rsidR="00141F53" w:rsidRPr="00AC1853" w:rsidRDefault="0038797A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212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4F022" w14:textId="4B4E37C6" w:rsidR="00141F53" w:rsidRPr="00AC1853" w:rsidRDefault="0038797A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140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D002C" w14:textId="321F6E93" w:rsidR="00141F53" w:rsidRPr="00AC1853" w:rsidRDefault="0038797A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8797A">
              <w:rPr>
                <w:rFonts w:eastAsia="Arial Unicode MS"/>
                <w:sz w:val="26"/>
                <w:szCs w:val="26"/>
              </w:rPr>
              <w:t>212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38797A">
              <w:rPr>
                <w:rFonts w:eastAsia="Arial Unicode MS"/>
                <w:sz w:val="26"/>
                <w:szCs w:val="26"/>
              </w:rPr>
              <w:t>609</w:t>
            </w:r>
          </w:p>
        </w:tc>
      </w:tr>
    </w:tbl>
    <w:p w14:paraId="2A44452D" w14:textId="38408757" w:rsidR="001D64FB" w:rsidRPr="00AC1853" w:rsidRDefault="001D64FB" w:rsidP="00AA375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</w:rPr>
        <w:br w:type="page"/>
      </w:r>
    </w:p>
    <w:p w14:paraId="1E94DE30" w14:textId="7CE85072" w:rsidR="002E788E" w:rsidRPr="00AC1853" w:rsidRDefault="002E788E" w:rsidP="00AA375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D31FDC0" w14:textId="6E0C047B" w:rsidR="00D12E49" w:rsidRPr="00AC1853" w:rsidRDefault="00D12E49" w:rsidP="00D12E49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>ข)</w:t>
      </w: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1F342F91" w14:textId="77777777" w:rsidR="00A745EE" w:rsidRPr="00AC1853" w:rsidRDefault="00A745EE" w:rsidP="00A745EE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301197B5" w14:textId="0A60253D" w:rsidR="00A745EE" w:rsidRPr="00AC1853" w:rsidRDefault="00A745EE" w:rsidP="00A745EE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cs/>
          <w:lang w:val="en-US" w:eastAsia="ja-JP"/>
        </w:rPr>
      </w:pPr>
      <w:r w:rsidRPr="00AC1853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ได้ทำสัญญาการใช้สิทธิ์กับบริษัทแห่งหนึ่งในประเทศ</w:t>
      </w:r>
      <w:r w:rsidR="00524416" w:rsidRPr="00AC1853">
        <w:rPr>
          <w:rFonts w:eastAsia="MS Mincho"/>
          <w:spacing w:val="-4"/>
          <w:sz w:val="26"/>
          <w:szCs w:val="26"/>
          <w:cs/>
          <w:lang w:val="en-US" w:eastAsia="ja-JP"/>
        </w:rPr>
        <w:t>ญี่ปุ่น</w:t>
      </w:r>
      <w:r w:rsidRPr="00AC1853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38797A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38797A" w:rsidRPr="0038797A">
        <w:rPr>
          <w:rFonts w:eastAsia="MS Mincho"/>
          <w:spacing w:val="-4"/>
          <w:sz w:val="26"/>
          <w:szCs w:val="26"/>
          <w:lang w:eastAsia="ja-JP"/>
        </w:rPr>
        <w:t>26</w:t>
      </w:r>
      <w:r w:rsidRPr="0038797A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ตุลาคม</w:t>
      </w:r>
      <w:r w:rsidRPr="0038797A">
        <w:rPr>
          <w:rFonts w:eastAsia="MS Mincho"/>
          <w:spacing w:val="-4"/>
          <w:sz w:val="26"/>
          <w:szCs w:val="26"/>
          <w:lang w:val="en-US" w:eastAsia="ja-JP"/>
        </w:rPr>
        <w:t xml:space="preserve"> </w:t>
      </w:r>
      <w:r w:rsidRPr="0038797A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พ.ศ. </w:t>
      </w:r>
      <w:r w:rsidR="0038797A" w:rsidRPr="0038797A">
        <w:rPr>
          <w:rFonts w:eastAsia="MS Mincho"/>
          <w:spacing w:val="-4"/>
          <w:sz w:val="26"/>
          <w:szCs w:val="26"/>
          <w:lang w:eastAsia="ja-JP"/>
        </w:rPr>
        <w:t>2555</w:t>
      </w:r>
      <w:r w:rsidRPr="0038797A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38797A" w:rsidRPr="0038797A">
        <w:rPr>
          <w:rFonts w:eastAsia="MS Mincho"/>
          <w:spacing w:val="-4"/>
          <w:sz w:val="26"/>
          <w:szCs w:val="26"/>
          <w:lang w:eastAsia="ja-JP"/>
        </w:rPr>
        <w:t>31</w:t>
      </w:r>
      <w:r w:rsidRPr="0038797A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38797A" w:rsidRPr="0038797A">
        <w:rPr>
          <w:rFonts w:eastAsia="MS Mincho"/>
          <w:spacing w:val="-4"/>
          <w:sz w:val="26"/>
          <w:szCs w:val="26"/>
          <w:lang w:eastAsia="ja-JP"/>
        </w:rPr>
        <w:t>2564</w:t>
      </w:r>
      <w:r w:rsidRPr="0038797A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</w:t>
      </w:r>
      <w:r w:rsidR="00021C11" w:rsidRPr="0038797A">
        <w:rPr>
          <w:rFonts w:eastAsia="MS Mincho"/>
          <w:spacing w:val="-4"/>
          <w:sz w:val="26"/>
          <w:szCs w:val="26"/>
          <w:cs/>
          <w:lang w:val="en-US" w:eastAsia="ja-JP"/>
        </w:rPr>
        <w:t>ในประเทศไทย</w:t>
      </w:r>
      <w:r w:rsidR="00A37423" w:rsidRPr="00AC1853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AC1853">
        <w:rPr>
          <w:rFonts w:eastAsia="MS Mincho"/>
          <w:sz w:val="26"/>
          <w:szCs w:val="26"/>
          <w:cs/>
          <w:lang w:val="en-US" w:eastAsia="ja-JP"/>
        </w:rPr>
        <w:t>โดยบริษัทย่อยดังกล่าวต้องจ่ายค่าสิทธิเริ่มแรก (</w:t>
      </w:r>
      <w:r w:rsidRPr="00AC1853">
        <w:rPr>
          <w:rFonts w:eastAsia="MS Mincho"/>
          <w:sz w:val="26"/>
          <w:szCs w:val="26"/>
          <w:lang w:val="en-US" w:eastAsia="ja-JP"/>
        </w:rPr>
        <w:t xml:space="preserve">Initial royalty) </w:t>
      </w:r>
      <w:r w:rsidRPr="00AC1853">
        <w:rPr>
          <w:rFonts w:eastAsia="MS Mincho"/>
          <w:sz w:val="26"/>
          <w:szCs w:val="26"/>
          <w:cs/>
          <w:lang w:val="en-US" w:eastAsia="ja-JP"/>
        </w:rPr>
        <w:t>และค่าสิทธิการดำเนินงาน (</w:t>
      </w:r>
      <w:r w:rsidRPr="00AC1853">
        <w:rPr>
          <w:rFonts w:eastAsia="MS Mincho"/>
          <w:sz w:val="26"/>
          <w:szCs w:val="26"/>
          <w:lang w:val="en-US" w:eastAsia="ja-JP"/>
        </w:rPr>
        <w:t xml:space="preserve">Running royalty) </w:t>
      </w:r>
      <w:r w:rsidRPr="00AC1853">
        <w:rPr>
          <w:rFonts w:eastAsia="MS Mincho"/>
          <w:sz w:val="26"/>
          <w:szCs w:val="26"/>
          <w:cs/>
          <w:lang w:val="en-US" w:eastAsia="ja-JP"/>
        </w:rPr>
        <w:t>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  <w:r w:rsidR="008B2596" w:rsidRPr="00AC1853">
        <w:rPr>
          <w:rFonts w:eastAsia="MS Mincho"/>
          <w:sz w:val="26"/>
          <w:szCs w:val="26"/>
          <w:lang w:val="en-US" w:eastAsia="ja-JP"/>
        </w:rPr>
        <w:t xml:space="preserve"> </w:t>
      </w:r>
      <w:r w:rsidR="008B2596" w:rsidRPr="00AC1853">
        <w:rPr>
          <w:rFonts w:eastAsia="MS Mincho"/>
          <w:sz w:val="26"/>
          <w:szCs w:val="26"/>
          <w:cs/>
          <w:lang w:val="en-US" w:eastAsia="ja-JP"/>
        </w:rPr>
        <w:t>กลุ่มกิจการอยู่ในระหว่างเจรจาต่อสัญญาเพื่อดำเนินธุรกิจอย่างต่อเนื่อง</w:t>
      </w:r>
    </w:p>
    <w:p w14:paraId="1F621FCC" w14:textId="77777777" w:rsidR="00A745EE" w:rsidRPr="00AC1853" w:rsidRDefault="00A745EE" w:rsidP="00AA375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B94646" w:rsidRPr="00AC1853" w14:paraId="085D2D84" w14:textId="77777777" w:rsidTr="007E3D2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B265378" w14:textId="17ECB77C" w:rsidR="00B94646" w:rsidRPr="00AC1853" w:rsidRDefault="0038797A" w:rsidP="0062144C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5972F9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94646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AC1853" w:rsidRDefault="0049031B" w:rsidP="0062144C">
      <w:pPr>
        <w:spacing w:after="0" w:line="240" w:lineRule="auto"/>
        <w:jc w:val="thaiDistribute"/>
        <w:rPr>
          <w:sz w:val="26"/>
          <w:szCs w:val="26"/>
          <w:lang w:val="th-TH"/>
        </w:rPr>
      </w:pPr>
    </w:p>
    <w:p w14:paraId="398E3908" w14:textId="171CE5A3" w:rsidR="005972F9" w:rsidRPr="00AC1853" w:rsidRDefault="00E84417" w:rsidP="0062144C">
      <w:pPr>
        <w:spacing w:after="0" w:line="240" w:lineRule="auto"/>
        <w:jc w:val="thaiDistribute"/>
        <w:rPr>
          <w:sz w:val="26"/>
          <w:szCs w:val="26"/>
          <w:lang w:val="th-TH"/>
        </w:rPr>
      </w:pPr>
      <w:r w:rsidRPr="00AC1853">
        <w:rPr>
          <w:spacing w:val="-6"/>
          <w:sz w:val="26"/>
          <w:szCs w:val="26"/>
          <w:cs/>
          <w:lang w:val="th-TH"/>
        </w:rPr>
        <w:t xml:space="preserve">ณ วันที่ </w:t>
      </w:r>
      <w:r w:rsidR="0038797A" w:rsidRPr="0038797A">
        <w:rPr>
          <w:spacing w:val="-6"/>
          <w:sz w:val="26"/>
          <w:szCs w:val="26"/>
        </w:rPr>
        <w:t>31</w:t>
      </w:r>
      <w:r w:rsidRPr="00AC1853">
        <w:rPr>
          <w:spacing w:val="-6"/>
          <w:sz w:val="26"/>
          <w:szCs w:val="26"/>
          <w:cs/>
          <w:lang w:val="th-TH"/>
        </w:rPr>
        <w:t xml:space="preserve"> มีนาคม พ.ศ. </w:t>
      </w:r>
      <w:r w:rsidR="0038797A" w:rsidRPr="0038797A">
        <w:rPr>
          <w:rFonts w:eastAsia="Arial Unicode MS"/>
          <w:spacing w:val="-6"/>
          <w:sz w:val="26"/>
          <w:szCs w:val="26"/>
        </w:rPr>
        <w:t>2564</w:t>
      </w:r>
      <w:r w:rsidRPr="00AC1853">
        <w:rPr>
          <w:spacing w:val="-6"/>
          <w:sz w:val="26"/>
          <w:szCs w:val="26"/>
          <w:cs/>
          <w:lang w:val="th-TH"/>
        </w:rPr>
        <w:t xml:space="preserve"> บริษัทและบริษัทย่อยมีหนังสือค้ำประกันที่ที่ออกโดยธนาคาร ในนามของบริษัทเป็นจำนวน </w:t>
      </w:r>
      <w:r w:rsidR="0038797A" w:rsidRPr="0038797A">
        <w:rPr>
          <w:rFonts w:eastAsia="Arial Unicode MS"/>
          <w:spacing w:val="-6"/>
          <w:sz w:val="26"/>
          <w:szCs w:val="26"/>
        </w:rPr>
        <w:t>32</w:t>
      </w:r>
      <w:r w:rsidR="00943ED8" w:rsidRPr="00AC1853">
        <w:rPr>
          <w:rFonts w:eastAsia="Arial Unicode MS"/>
          <w:spacing w:val="-6"/>
          <w:sz w:val="26"/>
          <w:szCs w:val="26"/>
        </w:rPr>
        <w:t>.</w:t>
      </w:r>
      <w:r w:rsidR="0038797A" w:rsidRPr="0038797A">
        <w:rPr>
          <w:rFonts w:eastAsia="Arial Unicode MS"/>
          <w:spacing w:val="-6"/>
          <w:sz w:val="26"/>
          <w:szCs w:val="26"/>
        </w:rPr>
        <w:t>56</w:t>
      </w:r>
      <w:r w:rsidR="00943ED8" w:rsidRPr="00AC1853">
        <w:rPr>
          <w:rFonts w:eastAsia="Arial Unicode MS"/>
          <w:spacing w:val="-6"/>
          <w:sz w:val="26"/>
          <w:szCs w:val="26"/>
        </w:rPr>
        <w:t xml:space="preserve"> </w:t>
      </w:r>
      <w:r w:rsidRPr="00AC1853">
        <w:rPr>
          <w:spacing w:val="-6"/>
          <w:sz w:val="26"/>
          <w:szCs w:val="26"/>
          <w:cs/>
          <w:lang w:val="th-TH"/>
        </w:rPr>
        <w:t>ล้านบาท</w:t>
      </w:r>
      <w:r w:rsidRPr="00AC1853">
        <w:rPr>
          <w:sz w:val="26"/>
          <w:szCs w:val="26"/>
          <w:cs/>
          <w:lang w:val="th-TH"/>
        </w:rPr>
        <w:t xml:space="preserve"> (</w:t>
      </w:r>
      <w:r w:rsidR="0038797A" w:rsidRPr="0038797A">
        <w:rPr>
          <w:rFonts w:eastAsia="Arial Unicode MS"/>
          <w:sz w:val="26"/>
          <w:szCs w:val="26"/>
        </w:rPr>
        <w:t>31</w:t>
      </w:r>
      <w:r w:rsidRPr="00AC1853">
        <w:rPr>
          <w:sz w:val="26"/>
          <w:szCs w:val="26"/>
          <w:cs/>
          <w:lang w:val="th-TH"/>
        </w:rPr>
        <w:t xml:space="preserve"> ธันวาคม พ.ศ. </w:t>
      </w:r>
      <w:r w:rsidR="0038797A" w:rsidRPr="0038797A">
        <w:rPr>
          <w:rFonts w:eastAsia="Arial Unicode MS"/>
          <w:sz w:val="26"/>
          <w:szCs w:val="26"/>
        </w:rPr>
        <w:t>2563</w:t>
      </w:r>
      <w:r w:rsidRPr="00AC1853">
        <w:rPr>
          <w:sz w:val="26"/>
          <w:szCs w:val="26"/>
          <w:cs/>
          <w:lang w:val="th-TH"/>
        </w:rPr>
        <w:t xml:space="preserve"> : </w:t>
      </w:r>
      <w:r w:rsidR="0038797A" w:rsidRPr="0038797A">
        <w:rPr>
          <w:rFonts w:eastAsia="Arial Unicode MS"/>
          <w:sz w:val="26"/>
          <w:szCs w:val="26"/>
        </w:rPr>
        <w:t>72</w:t>
      </w:r>
      <w:r w:rsidR="00943ED8" w:rsidRPr="00AC1853">
        <w:rPr>
          <w:rFonts w:eastAsia="Arial Unicode MS"/>
          <w:sz w:val="26"/>
          <w:szCs w:val="26"/>
        </w:rPr>
        <w:t>.</w:t>
      </w:r>
      <w:r w:rsidR="0038797A" w:rsidRPr="0038797A">
        <w:rPr>
          <w:rFonts w:eastAsia="Arial Unicode MS"/>
          <w:sz w:val="26"/>
          <w:szCs w:val="26"/>
        </w:rPr>
        <w:t>40</w:t>
      </w:r>
      <w:r w:rsidR="00943ED8" w:rsidRPr="00AC1853">
        <w:rPr>
          <w:rFonts w:eastAsia="Arial Unicode MS"/>
          <w:sz w:val="26"/>
          <w:szCs w:val="26"/>
        </w:rPr>
        <w:t xml:space="preserve"> </w:t>
      </w:r>
      <w:r w:rsidRPr="00AC1853">
        <w:rPr>
          <w:sz w:val="26"/>
          <w:szCs w:val="26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880C55" w:rsidRPr="00AC1853">
        <w:rPr>
          <w:sz w:val="26"/>
          <w:szCs w:val="26"/>
          <w:cs/>
          <w:lang w:val="th-TH"/>
        </w:rPr>
        <w:br/>
      </w:r>
      <w:r w:rsidR="00943ED8" w:rsidRPr="00AC1853">
        <w:rPr>
          <w:sz w:val="26"/>
          <w:szCs w:val="26"/>
          <w:cs/>
          <w:lang w:val="th-TH"/>
        </w:rPr>
        <w:t>โ</w:t>
      </w:r>
      <w:r w:rsidRPr="00AC1853">
        <w:rPr>
          <w:sz w:val="26"/>
          <w:szCs w:val="26"/>
          <w:cs/>
          <w:lang w:val="th-TH"/>
        </w:rPr>
        <w:t xml:space="preserve">ดยจำนวนดังกล่าวได้รวมหนังสือค้ำประกันจำนวน </w:t>
      </w:r>
      <w:r w:rsidR="0038797A" w:rsidRPr="0038797A">
        <w:rPr>
          <w:rFonts w:eastAsia="Arial Unicode MS"/>
          <w:sz w:val="26"/>
          <w:szCs w:val="26"/>
        </w:rPr>
        <w:t>0</w:t>
      </w:r>
      <w:r w:rsidR="00943ED8" w:rsidRPr="00AC1853">
        <w:rPr>
          <w:rFonts w:eastAsia="Arial Unicode MS"/>
          <w:sz w:val="26"/>
          <w:szCs w:val="26"/>
        </w:rPr>
        <w:t>.</w:t>
      </w:r>
      <w:r w:rsidR="0038797A" w:rsidRPr="0038797A">
        <w:rPr>
          <w:rFonts w:eastAsia="Arial Unicode MS"/>
          <w:sz w:val="26"/>
          <w:szCs w:val="26"/>
        </w:rPr>
        <w:t>81</w:t>
      </w:r>
      <w:r w:rsidRPr="00AC1853">
        <w:rPr>
          <w:sz w:val="26"/>
          <w:szCs w:val="26"/>
          <w:cs/>
          <w:lang w:val="th-TH"/>
        </w:rPr>
        <w:t xml:space="preserve"> ล้านบาท ซึ่งได้ใช้เงินฝากธนาคารของบริษัทเป็นหลักประกัน</w:t>
      </w:r>
    </w:p>
    <w:p w14:paraId="0528F686" w14:textId="77777777" w:rsidR="00710F9A" w:rsidRPr="00AC1853" w:rsidRDefault="00710F9A" w:rsidP="0062144C">
      <w:pPr>
        <w:spacing w:after="0" w:line="240" w:lineRule="auto"/>
        <w:jc w:val="thaiDistribute"/>
        <w:rPr>
          <w:sz w:val="26"/>
          <w:szCs w:val="26"/>
          <w:cs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E788E" w:rsidRPr="00AC1853" w14:paraId="0731F752" w14:textId="77777777" w:rsidTr="007E3D2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048E2D0" w14:textId="1B589FCB" w:rsidR="002E788E" w:rsidRPr="00AC1853" w:rsidRDefault="0063223D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C1853">
              <w:rPr>
                <w:spacing w:val="-4"/>
                <w:sz w:val="26"/>
                <w:szCs w:val="26"/>
                <w:cs/>
              </w:rPr>
              <w:br w:type="page"/>
            </w:r>
            <w:r w:rsidR="0049031B" w:rsidRPr="00AC1853">
              <w:rPr>
                <w:rFonts w:eastAsia="Arial Unicode MS"/>
                <w:sz w:val="26"/>
                <w:szCs w:val="26"/>
                <w:cs/>
              </w:rPr>
              <w:br w:type="page"/>
            </w:r>
            <w:r w:rsidR="0038797A"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</w:t>
            </w:r>
            <w:bookmarkStart w:id="8" w:name="Subsequent"/>
            <w:bookmarkEnd w:id="8"/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ยหลังวันที่ในรายงาน</w:t>
            </w:r>
          </w:p>
        </w:tc>
      </w:tr>
    </w:tbl>
    <w:p w14:paraId="6389A981" w14:textId="77777777" w:rsidR="00AA375E" w:rsidRPr="00AC1853" w:rsidRDefault="00AA375E" w:rsidP="009D60D0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3EE3D736" w14:textId="7007B995" w:rsidR="00955742" w:rsidRPr="00AC1853" w:rsidRDefault="00955742" w:rsidP="009D60D0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  <w:r w:rsidRPr="00AC1853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38797A" w:rsidRPr="0038797A">
        <w:rPr>
          <w:rFonts w:eastAsia="Calibri"/>
          <w:sz w:val="26"/>
          <w:szCs w:val="26"/>
        </w:rPr>
        <w:t>30</w:t>
      </w:r>
      <w:r w:rsidRPr="00AC1853">
        <w:rPr>
          <w:rFonts w:eastAsia="Calibri"/>
          <w:sz w:val="26"/>
          <w:szCs w:val="26"/>
          <w:cs/>
          <w:lang w:val="en-US"/>
        </w:rPr>
        <w:t xml:space="preserve"> เมษายน พ.ศ. </w:t>
      </w:r>
      <w:r w:rsidR="0038797A" w:rsidRPr="0038797A">
        <w:rPr>
          <w:rFonts w:eastAsia="Calibri"/>
          <w:sz w:val="26"/>
          <w:szCs w:val="26"/>
        </w:rPr>
        <w:t>2564</w:t>
      </w:r>
      <w:r w:rsidRPr="00AC1853">
        <w:rPr>
          <w:rFonts w:eastAsia="Calibri"/>
          <w:sz w:val="26"/>
          <w:szCs w:val="26"/>
          <w:cs/>
          <w:lang w:val="en-US"/>
        </w:rPr>
        <w:t xml:space="preserve"> ที่ประชุมสามัญประจำปีของบริษัทได้มีการอนุมัติในเรื่องดังต่อไปนี้</w:t>
      </w:r>
    </w:p>
    <w:p w14:paraId="1CC66F38" w14:textId="77777777" w:rsidR="00AA375E" w:rsidRPr="00AC1853" w:rsidRDefault="00AA375E" w:rsidP="009D60D0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09DFFB8E" w14:textId="15BBF3A1" w:rsidR="00955742" w:rsidRPr="00AC1853" w:rsidRDefault="00955742" w:rsidP="009D60D0">
      <w:pPr>
        <w:pStyle w:val="ListParagraph"/>
        <w:numPr>
          <w:ilvl w:val="0"/>
          <w:numId w:val="27"/>
        </w:numPr>
        <w:spacing w:after="0" w:line="240" w:lineRule="auto"/>
        <w:ind w:left="720"/>
        <w:jc w:val="thaiDistribute"/>
        <w:rPr>
          <w:rFonts w:eastAsia="Calibri"/>
          <w:spacing w:val="-6"/>
          <w:sz w:val="26"/>
          <w:szCs w:val="26"/>
          <w:lang w:val="en-US"/>
        </w:rPr>
      </w:pPr>
      <w:r w:rsidRPr="00AC1853">
        <w:rPr>
          <w:rFonts w:eastAsia="Calibri"/>
          <w:spacing w:val="-6"/>
          <w:sz w:val="26"/>
          <w:szCs w:val="26"/>
          <w:cs/>
          <w:lang w:val="en-US"/>
        </w:rPr>
        <w:t>การจ่ายเงินปันผลสำหรับผลการดำเนินงานประจำปี</w:t>
      </w:r>
      <w:r w:rsidR="009D60D0"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</w:t>
      </w:r>
      <w:r w:rsidR="009D60D0" w:rsidRPr="00AC1853">
        <w:rPr>
          <w:spacing w:val="-6"/>
          <w:sz w:val="26"/>
          <w:szCs w:val="26"/>
          <w:cs/>
          <w:lang w:val="th-TH"/>
        </w:rPr>
        <w:t>พ.ศ.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</w:t>
      </w:r>
      <w:r w:rsidR="0038797A" w:rsidRPr="0038797A">
        <w:rPr>
          <w:rFonts w:eastAsia="Calibri"/>
          <w:spacing w:val="-6"/>
          <w:sz w:val="26"/>
          <w:szCs w:val="26"/>
        </w:rPr>
        <w:t>2563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จำนวน </w:t>
      </w:r>
      <w:r w:rsidR="0038797A" w:rsidRPr="0038797A">
        <w:rPr>
          <w:rFonts w:eastAsia="Calibri"/>
          <w:spacing w:val="-6"/>
          <w:sz w:val="26"/>
          <w:szCs w:val="26"/>
        </w:rPr>
        <w:t>490</w:t>
      </w:r>
      <w:r w:rsidRPr="00AC1853">
        <w:rPr>
          <w:rFonts w:eastAsia="Calibri"/>
          <w:spacing w:val="-6"/>
          <w:sz w:val="26"/>
          <w:szCs w:val="26"/>
          <w:lang w:val="en-US"/>
        </w:rPr>
        <w:t>,</w:t>
      </w:r>
      <w:r w:rsidR="0038797A" w:rsidRPr="0038797A">
        <w:rPr>
          <w:rFonts w:eastAsia="Calibri"/>
          <w:spacing w:val="-6"/>
          <w:sz w:val="26"/>
          <w:szCs w:val="26"/>
        </w:rPr>
        <w:t>408</w:t>
      </w:r>
      <w:r w:rsidRPr="00AC1853">
        <w:rPr>
          <w:rFonts w:eastAsia="Calibri"/>
          <w:spacing w:val="-6"/>
          <w:sz w:val="26"/>
          <w:szCs w:val="26"/>
          <w:lang w:val="en-US"/>
        </w:rPr>
        <w:t>,</w:t>
      </w:r>
      <w:r w:rsidR="0038797A" w:rsidRPr="0038797A">
        <w:rPr>
          <w:rFonts w:eastAsia="Calibri"/>
          <w:spacing w:val="-6"/>
          <w:sz w:val="26"/>
          <w:szCs w:val="26"/>
        </w:rPr>
        <w:t>365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หุ้น ในอัตราหุ้นละ </w:t>
      </w:r>
      <w:r w:rsidR="0038797A" w:rsidRPr="0038797A">
        <w:rPr>
          <w:rFonts w:eastAsia="Calibri"/>
          <w:spacing w:val="-6"/>
          <w:sz w:val="26"/>
          <w:szCs w:val="26"/>
        </w:rPr>
        <w:t>0</w:t>
      </w:r>
      <w:r w:rsidR="00AA375E" w:rsidRPr="00AC1853">
        <w:rPr>
          <w:rFonts w:eastAsia="Calibri"/>
          <w:spacing w:val="-6"/>
          <w:sz w:val="26"/>
          <w:szCs w:val="26"/>
          <w:lang w:val="en-US"/>
        </w:rPr>
        <w:t>.</w:t>
      </w:r>
      <w:r w:rsidR="0038797A" w:rsidRPr="0038797A">
        <w:rPr>
          <w:rFonts w:eastAsia="Calibri"/>
          <w:spacing w:val="-6"/>
          <w:sz w:val="26"/>
          <w:szCs w:val="26"/>
        </w:rPr>
        <w:t>30</w:t>
      </w:r>
      <w:r w:rsidR="00AA375E" w:rsidRPr="00AC1853">
        <w:rPr>
          <w:rFonts w:eastAsia="Calibri"/>
          <w:spacing w:val="-6"/>
          <w:sz w:val="26"/>
          <w:szCs w:val="26"/>
          <w:lang w:val="en-US"/>
        </w:rPr>
        <w:t xml:space="preserve"> 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บาท </w:t>
      </w:r>
      <w:r w:rsidR="00880C55" w:rsidRPr="00AC1853">
        <w:rPr>
          <w:rFonts w:eastAsia="Calibri"/>
          <w:spacing w:val="-6"/>
          <w:sz w:val="26"/>
          <w:szCs w:val="26"/>
          <w:lang w:val="en-US"/>
        </w:rPr>
        <w:br/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เป็นจำนวนเงินรวม </w:t>
      </w:r>
      <w:r w:rsidR="0038797A" w:rsidRPr="0038797A">
        <w:rPr>
          <w:rFonts w:eastAsia="Calibri"/>
          <w:spacing w:val="-6"/>
          <w:sz w:val="26"/>
          <w:szCs w:val="26"/>
        </w:rPr>
        <w:t>147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38797A" w:rsidRPr="0038797A">
        <w:rPr>
          <w:rFonts w:eastAsia="Calibri"/>
          <w:spacing w:val="-6"/>
          <w:sz w:val="26"/>
          <w:szCs w:val="26"/>
        </w:rPr>
        <w:t>0</w:t>
      </w:r>
      <w:r w:rsidR="00AA375E" w:rsidRPr="00AC1853">
        <w:rPr>
          <w:rFonts w:eastAsia="Calibri"/>
          <w:spacing w:val="-6"/>
          <w:sz w:val="26"/>
          <w:szCs w:val="26"/>
          <w:lang w:val="en-US"/>
        </w:rPr>
        <w:t>.</w:t>
      </w:r>
      <w:r w:rsidR="0038797A" w:rsidRPr="0038797A">
        <w:rPr>
          <w:rFonts w:eastAsia="Calibri"/>
          <w:spacing w:val="-6"/>
          <w:sz w:val="26"/>
          <w:szCs w:val="26"/>
        </w:rPr>
        <w:t>05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บาท จำนวนเงินรวม </w:t>
      </w:r>
      <w:r w:rsidR="0038797A" w:rsidRPr="0038797A">
        <w:rPr>
          <w:rFonts w:eastAsia="Calibri"/>
          <w:spacing w:val="-6"/>
          <w:sz w:val="26"/>
          <w:szCs w:val="26"/>
        </w:rPr>
        <w:t>24</w:t>
      </w:r>
      <w:r w:rsidR="00AA375E" w:rsidRPr="00AC1853">
        <w:rPr>
          <w:rFonts w:eastAsia="Calibri"/>
          <w:spacing w:val="-6"/>
          <w:sz w:val="26"/>
          <w:szCs w:val="26"/>
          <w:lang w:val="en-US"/>
        </w:rPr>
        <w:t>.</w:t>
      </w:r>
      <w:r w:rsidR="0038797A" w:rsidRPr="0038797A">
        <w:rPr>
          <w:rFonts w:eastAsia="Calibri"/>
          <w:spacing w:val="-6"/>
          <w:sz w:val="26"/>
          <w:szCs w:val="26"/>
        </w:rPr>
        <w:t>52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ล้านบาท ซึ่งได้</w:t>
      </w:r>
      <w:r w:rsidR="00524416" w:rsidRPr="00AC1853">
        <w:rPr>
          <w:rFonts w:eastAsia="Calibri"/>
          <w:spacing w:val="-6"/>
          <w:sz w:val="26"/>
          <w:szCs w:val="26"/>
          <w:cs/>
          <w:lang w:val="en-US"/>
        </w:rPr>
        <w:t>ทำการ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จ่ายเงินปันผลดังกล่าวแล้วเมื่อวันที่ </w:t>
      </w:r>
      <w:r w:rsidR="0038797A" w:rsidRPr="0038797A">
        <w:rPr>
          <w:rFonts w:eastAsia="Calibri"/>
          <w:spacing w:val="-6"/>
          <w:sz w:val="26"/>
          <w:szCs w:val="26"/>
        </w:rPr>
        <w:t>9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ธันวาคม </w:t>
      </w:r>
      <w:r w:rsidR="009D60D0" w:rsidRPr="00AC1853">
        <w:rPr>
          <w:spacing w:val="-6"/>
          <w:sz w:val="26"/>
          <w:szCs w:val="26"/>
          <w:cs/>
          <w:lang w:val="th-TH"/>
        </w:rPr>
        <w:t>พ.ศ.</w:t>
      </w:r>
      <w:r w:rsidR="009D60D0"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</w:t>
      </w:r>
      <w:r w:rsidR="0038797A" w:rsidRPr="0038797A">
        <w:rPr>
          <w:rFonts w:eastAsia="Calibri"/>
          <w:spacing w:val="-6"/>
          <w:sz w:val="26"/>
          <w:szCs w:val="26"/>
        </w:rPr>
        <w:t>2563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และเงินปันผลที่จ่ายเพิ่มเติมจำนวน </w:t>
      </w:r>
      <w:r w:rsidR="0038797A" w:rsidRPr="0038797A">
        <w:rPr>
          <w:rFonts w:eastAsia="Calibri"/>
          <w:spacing w:val="-6"/>
          <w:sz w:val="26"/>
          <w:szCs w:val="26"/>
        </w:rPr>
        <w:t>490</w:t>
      </w:r>
      <w:r w:rsidRPr="00AC1853">
        <w:rPr>
          <w:rFonts w:eastAsia="Calibri"/>
          <w:spacing w:val="-6"/>
          <w:sz w:val="26"/>
          <w:szCs w:val="26"/>
          <w:lang w:val="en-US"/>
        </w:rPr>
        <w:t>,</w:t>
      </w:r>
      <w:r w:rsidR="0038797A" w:rsidRPr="0038797A">
        <w:rPr>
          <w:rFonts w:eastAsia="Calibri"/>
          <w:spacing w:val="-6"/>
          <w:sz w:val="26"/>
          <w:szCs w:val="26"/>
        </w:rPr>
        <w:t>408</w:t>
      </w:r>
      <w:r w:rsidRPr="00AC1853">
        <w:rPr>
          <w:rFonts w:eastAsia="Calibri"/>
          <w:spacing w:val="-6"/>
          <w:sz w:val="26"/>
          <w:szCs w:val="26"/>
          <w:lang w:val="en-US"/>
        </w:rPr>
        <w:t>,</w:t>
      </w:r>
      <w:r w:rsidR="0038797A" w:rsidRPr="0038797A">
        <w:rPr>
          <w:rFonts w:eastAsia="Calibri"/>
          <w:spacing w:val="-6"/>
          <w:sz w:val="26"/>
          <w:szCs w:val="26"/>
        </w:rPr>
        <w:t>365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หุ้น ในอัตราหุ้นละ </w:t>
      </w:r>
      <w:r w:rsidR="0038797A" w:rsidRPr="0038797A">
        <w:rPr>
          <w:rFonts w:eastAsia="Calibri"/>
          <w:spacing w:val="-6"/>
          <w:sz w:val="26"/>
          <w:szCs w:val="26"/>
        </w:rPr>
        <w:t>0</w:t>
      </w:r>
      <w:r w:rsidR="00AA375E" w:rsidRPr="00AC1853">
        <w:rPr>
          <w:rFonts w:eastAsia="Calibri"/>
          <w:spacing w:val="-6"/>
          <w:sz w:val="26"/>
          <w:szCs w:val="26"/>
          <w:lang w:val="en-US"/>
        </w:rPr>
        <w:t>.</w:t>
      </w:r>
      <w:r w:rsidR="0038797A" w:rsidRPr="0038797A">
        <w:rPr>
          <w:rFonts w:eastAsia="Calibri"/>
          <w:spacing w:val="-6"/>
          <w:sz w:val="26"/>
          <w:szCs w:val="26"/>
        </w:rPr>
        <w:t>25</w:t>
      </w:r>
      <w:r w:rsidR="00AA375E" w:rsidRPr="00AC1853">
        <w:rPr>
          <w:rFonts w:eastAsia="Calibri"/>
          <w:spacing w:val="-6"/>
          <w:sz w:val="26"/>
          <w:szCs w:val="26"/>
          <w:lang w:val="en-US"/>
        </w:rPr>
        <w:t xml:space="preserve"> 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บาท จำนวนเงินรวม </w:t>
      </w:r>
      <w:r w:rsidR="0038797A" w:rsidRPr="0038797A">
        <w:rPr>
          <w:rFonts w:eastAsia="Calibri"/>
          <w:spacing w:val="-6"/>
          <w:sz w:val="26"/>
          <w:szCs w:val="26"/>
        </w:rPr>
        <w:t>122</w:t>
      </w:r>
      <w:r w:rsidR="00AA375E" w:rsidRPr="00AC1853">
        <w:rPr>
          <w:rFonts w:eastAsia="Calibri"/>
          <w:spacing w:val="-6"/>
          <w:sz w:val="26"/>
          <w:szCs w:val="26"/>
          <w:lang w:val="en-US"/>
        </w:rPr>
        <w:t>.</w:t>
      </w:r>
      <w:r w:rsidR="0038797A" w:rsidRPr="0038797A">
        <w:rPr>
          <w:rFonts w:eastAsia="Calibri"/>
          <w:spacing w:val="-6"/>
          <w:sz w:val="26"/>
          <w:szCs w:val="26"/>
        </w:rPr>
        <w:t>60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ล้านบาท ซึ่งจะจ่ายในวันที่ </w:t>
      </w:r>
      <w:r w:rsidR="0038797A" w:rsidRPr="0038797A">
        <w:rPr>
          <w:rFonts w:eastAsia="Calibri"/>
          <w:spacing w:val="-6"/>
          <w:sz w:val="26"/>
          <w:szCs w:val="26"/>
        </w:rPr>
        <w:t>19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พฤษภาคม พ.ศ. </w:t>
      </w:r>
      <w:r w:rsidR="0038797A" w:rsidRPr="0038797A">
        <w:rPr>
          <w:rFonts w:eastAsia="Calibri"/>
          <w:spacing w:val="-6"/>
          <w:sz w:val="26"/>
          <w:szCs w:val="26"/>
        </w:rPr>
        <w:t>2564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</w:t>
      </w:r>
    </w:p>
    <w:p w14:paraId="0B0CA1AE" w14:textId="77777777" w:rsidR="00955742" w:rsidRPr="00AC1853" w:rsidRDefault="00955742" w:rsidP="009D60D0">
      <w:pPr>
        <w:pStyle w:val="ListParagraph"/>
        <w:spacing w:after="0" w:line="240" w:lineRule="auto"/>
        <w:ind w:left="0"/>
        <w:jc w:val="thaiDistribute"/>
        <w:rPr>
          <w:rFonts w:eastAsia="Calibri"/>
          <w:sz w:val="26"/>
          <w:szCs w:val="26"/>
          <w:cs/>
          <w:lang w:val="en-US"/>
        </w:rPr>
      </w:pPr>
    </w:p>
    <w:p w14:paraId="64055749" w14:textId="109233BF" w:rsidR="00955742" w:rsidRPr="00AC1853" w:rsidRDefault="00955742" w:rsidP="009D60D0">
      <w:pPr>
        <w:pStyle w:val="ListParagraph"/>
        <w:numPr>
          <w:ilvl w:val="0"/>
          <w:numId w:val="27"/>
        </w:numPr>
        <w:spacing w:after="0" w:line="240" w:lineRule="auto"/>
        <w:ind w:left="720"/>
        <w:jc w:val="thaiDistribute"/>
        <w:rPr>
          <w:rFonts w:eastAsia="Calibri"/>
          <w:sz w:val="26"/>
          <w:szCs w:val="26"/>
          <w:lang w:val="en-US"/>
        </w:rPr>
      </w:pPr>
      <w:r w:rsidRPr="00AC1853">
        <w:rPr>
          <w:rFonts w:eastAsia="Calibri"/>
          <w:spacing w:val="-4"/>
          <w:sz w:val="26"/>
          <w:szCs w:val="26"/>
          <w:cs/>
          <w:lang w:val="en-US"/>
        </w:rPr>
        <w:t>การออกใบสำคัญแสดงสิทธิที่จะซื้อหุ้นสามัญของบริษัท (</w:t>
      </w:r>
      <w:r w:rsidRPr="00AC1853">
        <w:rPr>
          <w:rFonts w:eastAsia="Calibri"/>
          <w:spacing w:val="-4"/>
          <w:sz w:val="26"/>
          <w:szCs w:val="26"/>
          <w:lang w:val="en-US"/>
        </w:rPr>
        <w:t>SNP-W</w:t>
      </w:r>
      <w:r w:rsidR="0038797A" w:rsidRPr="0038797A">
        <w:rPr>
          <w:rFonts w:eastAsia="Calibri"/>
          <w:spacing w:val="-4"/>
          <w:sz w:val="26"/>
          <w:szCs w:val="26"/>
        </w:rPr>
        <w:t>2</w:t>
      </w:r>
      <w:r w:rsidRPr="00AC1853">
        <w:rPr>
          <w:rFonts w:eastAsia="Calibri"/>
          <w:spacing w:val="-4"/>
          <w:sz w:val="26"/>
          <w:szCs w:val="26"/>
          <w:cs/>
          <w:lang w:val="en-US"/>
        </w:rPr>
        <w:t>) เพื่อจัดสรรให้แก่ผู้ถือหุ้นเดิมของบริษัท ในจำนวนไม่เกิน</w:t>
      </w:r>
      <w:r w:rsidRPr="00AC1853">
        <w:rPr>
          <w:rFonts w:eastAsia="Calibri"/>
          <w:sz w:val="26"/>
          <w:szCs w:val="26"/>
          <w:cs/>
          <w:lang w:val="en-US"/>
        </w:rPr>
        <w:t xml:space="preserve"> </w:t>
      </w:r>
      <w:r w:rsidR="0038797A" w:rsidRPr="0038797A">
        <w:rPr>
          <w:rFonts w:eastAsia="Calibri"/>
          <w:sz w:val="26"/>
          <w:szCs w:val="26"/>
        </w:rPr>
        <w:t>24</w:t>
      </w:r>
      <w:r w:rsidRPr="00AC1853">
        <w:rPr>
          <w:rFonts w:eastAsia="Calibri"/>
          <w:sz w:val="26"/>
          <w:szCs w:val="26"/>
          <w:lang w:val="en-US"/>
        </w:rPr>
        <w:t>,</w:t>
      </w:r>
      <w:r w:rsidR="0038797A" w:rsidRPr="0038797A">
        <w:rPr>
          <w:rFonts w:eastAsia="Calibri"/>
          <w:sz w:val="26"/>
          <w:szCs w:val="26"/>
        </w:rPr>
        <w:t>520</w:t>
      </w:r>
      <w:r w:rsidRPr="00AC1853">
        <w:rPr>
          <w:rFonts w:eastAsia="Calibri"/>
          <w:sz w:val="26"/>
          <w:szCs w:val="26"/>
          <w:lang w:val="en-US"/>
        </w:rPr>
        <w:t>,</w:t>
      </w:r>
      <w:r w:rsidR="0038797A" w:rsidRPr="0038797A">
        <w:rPr>
          <w:rFonts w:eastAsia="Calibri"/>
          <w:sz w:val="26"/>
          <w:szCs w:val="26"/>
        </w:rPr>
        <w:t>419</w:t>
      </w:r>
      <w:r w:rsidRPr="00AC1853">
        <w:rPr>
          <w:rFonts w:eastAsia="Calibri"/>
          <w:sz w:val="26"/>
          <w:szCs w:val="26"/>
          <w:cs/>
          <w:lang w:val="en-US"/>
        </w:rPr>
        <w:t xml:space="preserve"> หน่วย เพื่อจัดสรรให้แก่ผู้ถือหุ้นเดิมของบริษัทตามสัดส่วนการถือหุ้น (</w:t>
      </w:r>
      <w:r w:rsidRPr="00AC1853">
        <w:rPr>
          <w:rFonts w:eastAsia="Calibri"/>
          <w:sz w:val="26"/>
          <w:szCs w:val="26"/>
          <w:lang w:val="en-US"/>
        </w:rPr>
        <w:t xml:space="preserve">Right Issue) </w:t>
      </w:r>
      <w:r w:rsidRPr="00AC1853">
        <w:rPr>
          <w:rFonts w:eastAsia="Calibri"/>
          <w:sz w:val="26"/>
          <w:szCs w:val="26"/>
          <w:cs/>
          <w:lang w:val="en-US"/>
        </w:rPr>
        <w:t xml:space="preserve">ในอัตราส่วน </w:t>
      </w:r>
      <w:r w:rsidR="0038797A" w:rsidRPr="0038797A">
        <w:rPr>
          <w:rFonts w:eastAsia="Calibri"/>
          <w:sz w:val="26"/>
          <w:szCs w:val="26"/>
        </w:rPr>
        <w:t>20</w:t>
      </w:r>
      <w:r w:rsidRPr="00AC1853">
        <w:rPr>
          <w:rFonts w:eastAsia="Calibri"/>
          <w:sz w:val="26"/>
          <w:szCs w:val="26"/>
          <w:cs/>
          <w:lang w:val="en-US"/>
        </w:rPr>
        <w:t xml:space="preserve"> หุ้นสามัญ 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ต่อ </w:t>
      </w:r>
      <w:r w:rsidR="0038797A" w:rsidRPr="0038797A">
        <w:rPr>
          <w:rFonts w:eastAsia="Calibri"/>
          <w:spacing w:val="-6"/>
          <w:sz w:val="26"/>
          <w:szCs w:val="26"/>
        </w:rPr>
        <w:t>1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หน่วยใบสําคัญแสดงสิทธิ ราคาการใช้สิทธิจะเท่ากับ </w:t>
      </w:r>
      <w:r w:rsidR="0038797A" w:rsidRPr="0038797A">
        <w:rPr>
          <w:rFonts w:eastAsia="Calibri"/>
          <w:spacing w:val="-6"/>
          <w:sz w:val="26"/>
          <w:szCs w:val="26"/>
        </w:rPr>
        <w:t>1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บาท อัตราการใช้สิทธิ </w:t>
      </w:r>
      <w:r w:rsidR="0038797A" w:rsidRPr="0038797A">
        <w:rPr>
          <w:rFonts w:eastAsia="Calibri"/>
          <w:spacing w:val="-6"/>
          <w:sz w:val="26"/>
          <w:szCs w:val="26"/>
        </w:rPr>
        <w:t>1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หน่วยใบสําคัญแสดงสิทธิ ต่อ </w:t>
      </w:r>
      <w:r w:rsidR="0038797A" w:rsidRPr="0038797A">
        <w:rPr>
          <w:rFonts w:eastAsia="Calibri"/>
          <w:spacing w:val="-6"/>
          <w:sz w:val="26"/>
          <w:szCs w:val="26"/>
        </w:rPr>
        <w:t>1</w:t>
      </w:r>
      <w:r w:rsidRPr="00AC1853">
        <w:rPr>
          <w:rFonts w:eastAsia="Calibri"/>
          <w:spacing w:val="-6"/>
          <w:sz w:val="26"/>
          <w:szCs w:val="26"/>
          <w:cs/>
          <w:lang w:val="en-US"/>
        </w:rPr>
        <w:t xml:space="preserve"> หุ้นสามัญ</w:t>
      </w:r>
    </w:p>
    <w:p w14:paraId="0E053B5F" w14:textId="77777777" w:rsidR="00955742" w:rsidRPr="00AC1853" w:rsidRDefault="00955742" w:rsidP="009D60D0">
      <w:pPr>
        <w:pStyle w:val="ListParagraph"/>
        <w:spacing w:after="0" w:line="240" w:lineRule="auto"/>
        <w:ind w:left="0"/>
        <w:jc w:val="thaiDistribute"/>
        <w:rPr>
          <w:rFonts w:eastAsia="Calibri"/>
          <w:sz w:val="26"/>
          <w:szCs w:val="26"/>
          <w:cs/>
          <w:lang w:val="en-US"/>
        </w:rPr>
      </w:pPr>
    </w:p>
    <w:p w14:paraId="7072CA8E" w14:textId="486F08B8" w:rsidR="002E788E" w:rsidRPr="00AC1853" w:rsidRDefault="00955742" w:rsidP="009D60D0">
      <w:pPr>
        <w:pStyle w:val="ListParagraph"/>
        <w:numPr>
          <w:ilvl w:val="0"/>
          <w:numId w:val="27"/>
        </w:numPr>
        <w:spacing w:after="0" w:line="240" w:lineRule="auto"/>
        <w:ind w:left="720"/>
        <w:jc w:val="thaiDistribute"/>
        <w:rPr>
          <w:rFonts w:eastAsia="Calibri"/>
          <w:sz w:val="26"/>
          <w:szCs w:val="26"/>
          <w:lang w:val="en-US"/>
        </w:rPr>
      </w:pPr>
      <w:r w:rsidRPr="00AC1853">
        <w:rPr>
          <w:rFonts w:eastAsia="Calibri"/>
          <w:sz w:val="26"/>
          <w:szCs w:val="26"/>
          <w:cs/>
          <w:lang w:val="en-US"/>
        </w:rPr>
        <w:t xml:space="preserve">การเพิ่มทุนจดทะเบียนของบริษัทจาก </w:t>
      </w:r>
      <w:r w:rsidR="0038797A" w:rsidRPr="0038797A">
        <w:rPr>
          <w:rFonts w:eastAsia="Calibri"/>
          <w:sz w:val="26"/>
          <w:szCs w:val="26"/>
        </w:rPr>
        <w:t>490</w:t>
      </w:r>
      <w:r w:rsidRPr="00AC1853">
        <w:rPr>
          <w:rFonts w:eastAsia="Calibri"/>
          <w:sz w:val="26"/>
          <w:szCs w:val="26"/>
          <w:lang w:val="en-US"/>
        </w:rPr>
        <w:t>,</w:t>
      </w:r>
      <w:r w:rsidR="0038797A" w:rsidRPr="0038797A">
        <w:rPr>
          <w:rFonts w:eastAsia="Calibri"/>
          <w:sz w:val="26"/>
          <w:szCs w:val="26"/>
        </w:rPr>
        <w:t>408</w:t>
      </w:r>
      <w:r w:rsidRPr="00AC1853">
        <w:rPr>
          <w:rFonts w:eastAsia="Calibri"/>
          <w:sz w:val="26"/>
          <w:szCs w:val="26"/>
          <w:lang w:val="en-US"/>
        </w:rPr>
        <w:t>,</w:t>
      </w:r>
      <w:r w:rsidR="0038797A" w:rsidRPr="0038797A">
        <w:rPr>
          <w:rFonts w:eastAsia="Calibri"/>
          <w:sz w:val="26"/>
          <w:szCs w:val="26"/>
        </w:rPr>
        <w:t>365</w:t>
      </w:r>
      <w:r w:rsidRPr="00AC1853">
        <w:rPr>
          <w:rFonts w:eastAsia="Calibri"/>
          <w:sz w:val="26"/>
          <w:szCs w:val="26"/>
          <w:cs/>
          <w:lang w:val="en-US"/>
        </w:rPr>
        <w:t xml:space="preserve"> บาท เป็น </w:t>
      </w:r>
      <w:r w:rsidR="0038797A" w:rsidRPr="0038797A">
        <w:rPr>
          <w:rFonts w:eastAsia="Calibri"/>
          <w:sz w:val="26"/>
          <w:szCs w:val="26"/>
        </w:rPr>
        <w:t>514</w:t>
      </w:r>
      <w:r w:rsidRPr="00AC1853">
        <w:rPr>
          <w:rFonts w:eastAsia="Calibri"/>
          <w:sz w:val="26"/>
          <w:szCs w:val="26"/>
          <w:lang w:val="en-US"/>
        </w:rPr>
        <w:t>,</w:t>
      </w:r>
      <w:r w:rsidR="0038797A" w:rsidRPr="0038797A">
        <w:rPr>
          <w:rFonts w:eastAsia="Calibri"/>
          <w:sz w:val="26"/>
          <w:szCs w:val="26"/>
        </w:rPr>
        <w:t>928</w:t>
      </w:r>
      <w:r w:rsidRPr="00AC1853">
        <w:rPr>
          <w:rFonts w:eastAsia="Calibri"/>
          <w:sz w:val="26"/>
          <w:szCs w:val="26"/>
          <w:lang w:val="en-US"/>
        </w:rPr>
        <w:t>,</w:t>
      </w:r>
      <w:r w:rsidR="0038797A" w:rsidRPr="0038797A">
        <w:rPr>
          <w:rFonts w:eastAsia="Calibri"/>
          <w:sz w:val="26"/>
          <w:szCs w:val="26"/>
        </w:rPr>
        <w:t>784</w:t>
      </w:r>
      <w:r w:rsidRPr="00AC1853">
        <w:rPr>
          <w:rFonts w:eastAsia="Calibri"/>
          <w:sz w:val="26"/>
          <w:szCs w:val="26"/>
          <w:cs/>
          <w:lang w:val="en-US"/>
        </w:rPr>
        <w:t xml:space="preserve"> บาท โดยการ</w:t>
      </w:r>
      <w:r w:rsidR="001D64FB" w:rsidRPr="00AC1853">
        <w:rPr>
          <w:rFonts w:eastAsia="Calibri"/>
          <w:sz w:val="26"/>
          <w:szCs w:val="26"/>
          <w:cs/>
          <w:lang w:val="en-US"/>
        </w:rPr>
        <w:t>จดทะเบียนเพิ่ม</w:t>
      </w:r>
      <w:r w:rsidRPr="00AC1853">
        <w:rPr>
          <w:rFonts w:eastAsia="Calibri"/>
          <w:sz w:val="26"/>
          <w:szCs w:val="26"/>
          <w:cs/>
          <w:lang w:val="en-US"/>
        </w:rPr>
        <w:t xml:space="preserve">หุ้นสามัญใหม่จำนวน </w:t>
      </w:r>
      <w:r w:rsidR="0038797A" w:rsidRPr="0038797A">
        <w:rPr>
          <w:rFonts w:eastAsia="Calibri"/>
          <w:sz w:val="26"/>
          <w:szCs w:val="26"/>
        </w:rPr>
        <w:t>24</w:t>
      </w:r>
      <w:r w:rsidRPr="00AC1853">
        <w:rPr>
          <w:rFonts w:eastAsia="Calibri"/>
          <w:sz w:val="26"/>
          <w:szCs w:val="26"/>
          <w:lang w:val="en-US"/>
        </w:rPr>
        <w:t>,</w:t>
      </w:r>
      <w:r w:rsidR="0038797A" w:rsidRPr="0038797A">
        <w:rPr>
          <w:rFonts w:eastAsia="Calibri"/>
          <w:sz w:val="26"/>
          <w:szCs w:val="26"/>
        </w:rPr>
        <w:t>520</w:t>
      </w:r>
      <w:r w:rsidRPr="00AC1853">
        <w:rPr>
          <w:rFonts w:eastAsia="Calibri"/>
          <w:sz w:val="26"/>
          <w:szCs w:val="26"/>
          <w:lang w:val="en-US"/>
        </w:rPr>
        <w:t>,</w:t>
      </w:r>
      <w:r w:rsidR="0038797A" w:rsidRPr="0038797A">
        <w:rPr>
          <w:rFonts w:eastAsia="Calibri"/>
          <w:sz w:val="26"/>
          <w:szCs w:val="26"/>
        </w:rPr>
        <w:t>419</w:t>
      </w:r>
      <w:r w:rsidRPr="00AC1853">
        <w:rPr>
          <w:rFonts w:eastAsia="Calibri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38797A" w:rsidRPr="0038797A">
        <w:rPr>
          <w:rFonts w:eastAsia="Calibri"/>
          <w:sz w:val="26"/>
          <w:szCs w:val="26"/>
        </w:rPr>
        <w:t>1</w:t>
      </w:r>
      <w:r w:rsidRPr="00AC1853">
        <w:rPr>
          <w:rFonts w:eastAsia="Calibri"/>
          <w:sz w:val="26"/>
          <w:szCs w:val="26"/>
          <w:cs/>
          <w:lang w:val="en-US"/>
        </w:rPr>
        <w:t xml:space="preserve"> บาท</w:t>
      </w:r>
      <w:r w:rsidR="001D64FB" w:rsidRPr="00AC1853">
        <w:rPr>
          <w:rFonts w:eastAsia="Calibri"/>
          <w:sz w:val="26"/>
          <w:szCs w:val="26"/>
          <w:cs/>
          <w:lang w:val="en-US"/>
        </w:rPr>
        <w:t xml:space="preserve"> เพื่อรองรับการใช้ใบสำคัญแสดงสิทธิที่จะซื้อหุ้นสามัญ</w:t>
      </w:r>
    </w:p>
    <w:p w14:paraId="3A0633AF" w14:textId="77777777" w:rsidR="009D60D0" w:rsidRPr="00AC1853" w:rsidRDefault="009D60D0" w:rsidP="005157D6">
      <w:pPr>
        <w:pStyle w:val="ListParagraph"/>
        <w:spacing w:after="0" w:line="240" w:lineRule="auto"/>
        <w:ind w:left="0"/>
        <w:jc w:val="thaiDistribute"/>
        <w:rPr>
          <w:rFonts w:eastAsia="Calibri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5157D6" w:rsidRPr="00AC1853" w14:paraId="6F3C59DD" w14:textId="77777777" w:rsidTr="0071171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4B5659" w14:textId="59B93FF8" w:rsidR="005157D6" w:rsidRPr="00AC1853" w:rsidRDefault="0038797A" w:rsidP="00711713">
            <w:pPr>
              <w:ind w:left="432" w:hanging="43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38797A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5157D6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AC1853" w:rsidRDefault="009D60D0" w:rsidP="005157D6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189ECE0D" w14:textId="225E127F" w:rsidR="005157D6" w:rsidRPr="00AC1853" w:rsidRDefault="005157D6" w:rsidP="005157D6">
      <w:pPr>
        <w:spacing w:after="0" w:line="240" w:lineRule="auto"/>
        <w:jc w:val="thaiDistribute"/>
        <w:rPr>
          <w:rFonts w:eastAsia="Calibri"/>
          <w:spacing w:val="-8"/>
          <w:sz w:val="26"/>
          <w:szCs w:val="26"/>
          <w:lang w:val="en-US"/>
        </w:rPr>
      </w:pPr>
      <w:r w:rsidRPr="00AC1853">
        <w:rPr>
          <w:rFonts w:eastAsia="Calibri"/>
          <w:spacing w:val="-8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38797A" w:rsidRPr="0038797A">
        <w:rPr>
          <w:rFonts w:eastAsia="Calibri"/>
          <w:spacing w:val="-8"/>
          <w:sz w:val="26"/>
          <w:szCs w:val="26"/>
        </w:rPr>
        <w:t>13</w:t>
      </w:r>
      <w:r w:rsidRPr="00AC1853">
        <w:rPr>
          <w:rFonts w:eastAsia="Calibri"/>
          <w:spacing w:val="-8"/>
          <w:sz w:val="26"/>
          <w:szCs w:val="26"/>
          <w:cs/>
          <w:lang w:val="en-US"/>
        </w:rPr>
        <w:t xml:space="preserve"> พฤษภาคม พ.ศ. </w:t>
      </w:r>
      <w:r w:rsidR="0038797A" w:rsidRPr="0038797A">
        <w:rPr>
          <w:rFonts w:eastAsia="Calibri"/>
          <w:spacing w:val="-8"/>
          <w:sz w:val="26"/>
          <w:szCs w:val="26"/>
        </w:rPr>
        <w:t>2564</w:t>
      </w:r>
    </w:p>
    <w:p w14:paraId="6A5B0E19" w14:textId="4238CAB8" w:rsidR="00A81D49" w:rsidRPr="00AC1853" w:rsidRDefault="00A81D49" w:rsidP="005157D6">
      <w:pPr>
        <w:spacing w:after="0" w:line="240" w:lineRule="auto"/>
        <w:jc w:val="thaiDistribute"/>
        <w:rPr>
          <w:rFonts w:eastAsia="Calibri"/>
          <w:spacing w:val="-10"/>
          <w:sz w:val="26"/>
          <w:szCs w:val="26"/>
          <w:lang w:val="en-US"/>
        </w:rPr>
      </w:pPr>
    </w:p>
    <w:p w14:paraId="17C5D56E" w14:textId="77777777" w:rsidR="00A81D49" w:rsidRPr="00AC1853" w:rsidRDefault="00A81D49" w:rsidP="005157D6">
      <w:pPr>
        <w:spacing w:after="0" w:line="240" w:lineRule="auto"/>
        <w:jc w:val="thaiDistribute"/>
        <w:rPr>
          <w:rFonts w:eastAsia="Calibri"/>
          <w:spacing w:val="-10"/>
          <w:sz w:val="26"/>
          <w:szCs w:val="26"/>
          <w:lang w:val="en-US"/>
        </w:rPr>
      </w:pPr>
    </w:p>
    <w:sectPr w:rsidR="00A81D49" w:rsidRPr="00AC1853" w:rsidSect="002A582C">
      <w:headerReference w:type="default" r:id="rId10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45F07" w14:textId="77777777" w:rsidR="0038797A" w:rsidRDefault="0038797A" w:rsidP="009D34D2">
      <w:pPr>
        <w:spacing w:after="0" w:line="240" w:lineRule="auto"/>
      </w:pPr>
      <w:r>
        <w:separator/>
      </w:r>
    </w:p>
  </w:endnote>
  <w:endnote w:type="continuationSeparator" w:id="0">
    <w:p w14:paraId="1CB11D7B" w14:textId="77777777" w:rsidR="0038797A" w:rsidRDefault="0038797A" w:rsidP="009D3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Content>
      <w:p w14:paraId="70C85E8D" w14:textId="7E2E5093" w:rsidR="0038797A" w:rsidRPr="00A81D49" w:rsidRDefault="0038797A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sz w:val="26"/>
            <w:szCs w:val="26"/>
          </w:rPr>
        </w:pPr>
        <w:r w:rsidRPr="00A81D49">
          <w:rPr>
            <w:sz w:val="26"/>
            <w:szCs w:val="26"/>
          </w:rPr>
          <w:fldChar w:fldCharType="begin"/>
        </w:r>
        <w:r w:rsidRPr="00A81D49">
          <w:rPr>
            <w:sz w:val="26"/>
            <w:szCs w:val="26"/>
          </w:rPr>
          <w:instrText xml:space="preserve"> PAGE   \</w:instrText>
        </w:r>
        <w:r w:rsidRPr="00A81D49">
          <w:rPr>
            <w:sz w:val="26"/>
            <w:szCs w:val="26"/>
            <w:cs/>
          </w:rPr>
          <w:instrText xml:space="preserve">* </w:instrText>
        </w:r>
        <w:r w:rsidRPr="00A81D49">
          <w:rPr>
            <w:sz w:val="26"/>
            <w:szCs w:val="26"/>
          </w:rPr>
          <w:instrText xml:space="preserve">MERGEFORMAT </w:instrText>
        </w:r>
        <w:r w:rsidRPr="00A81D49">
          <w:rPr>
            <w:sz w:val="26"/>
            <w:szCs w:val="26"/>
          </w:rPr>
          <w:fldChar w:fldCharType="separate"/>
        </w:r>
        <w:r w:rsidRPr="00A81D49">
          <w:rPr>
            <w:noProof/>
            <w:sz w:val="26"/>
            <w:szCs w:val="26"/>
          </w:rPr>
          <w:t>21</w:t>
        </w:r>
        <w:r w:rsidRPr="00A81D49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9D7B3" w14:textId="77777777" w:rsidR="0038797A" w:rsidRDefault="0038797A" w:rsidP="009D34D2">
      <w:pPr>
        <w:spacing w:after="0" w:line="240" w:lineRule="auto"/>
      </w:pPr>
      <w:r>
        <w:separator/>
      </w:r>
    </w:p>
  </w:footnote>
  <w:footnote w:type="continuationSeparator" w:id="0">
    <w:p w14:paraId="1F14826E" w14:textId="77777777" w:rsidR="0038797A" w:rsidRDefault="0038797A" w:rsidP="009D3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D4DE2" w14:textId="55334FD3" w:rsidR="0038797A" w:rsidRPr="00EF69EF" w:rsidRDefault="0038797A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3B81D56E" w14:textId="77777777" w:rsidR="0038797A" w:rsidRPr="00EF69EF" w:rsidRDefault="0038797A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48D081AA" w:rsidR="0038797A" w:rsidRPr="00EF69EF" w:rsidRDefault="0038797A" w:rsidP="00EF69EF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>31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มีนาคม พ.ศ.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 xml:space="preserve"> 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DFE31" w14:textId="77777777" w:rsidR="0038797A" w:rsidRPr="00EF69EF" w:rsidRDefault="0038797A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783D8653" w14:textId="77777777" w:rsidR="0038797A" w:rsidRPr="00EF69EF" w:rsidRDefault="0038797A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6B5706E6" w14:textId="77777777" w:rsidR="0038797A" w:rsidRPr="00EF69EF" w:rsidRDefault="0038797A" w:rsidP="00246022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>31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มีนาคม พ.ศ.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 xml:space="preserve"> 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9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0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9"/>
  </w:num>
  <w:num w:numId="5">
    <w:abstractNumId w:val="22"/>
  </w:num>
  <w:num w:numId="6">
    <w:abstractNumId w:val="0"/>
  </w:num>
  <w:num w:numId="7">
    <w:abstractNumId w:val="10"/>
  </w:num>
  <w:num w:numId="8">
    <w:abstractNumId w:val="27"/>
  </w:num>
  <w:num w:numId="9">
    <w:abstractNumId w:val="25"/>
  </w:num>
  <w:num w:numId="10">
    <w:abstractNumId w:val="4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7"/>
  </w:num>
  <w:num w:numId="14">
    <w:abstractNumId w:val="24"/>
  </w:num>
  <w:num w:numId="15">
    <w:abstractNumId w:val="26"/>
  </w:num>
  <w:num w:numId="16">
    <w:abstractNumId w:val="15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7"/>
  </w:num>
  <w:num w:numId="20">
    <w:abstractNumId w:val="1"/>
  </w:num>
  <w:num w:numId="21">
    <w:abstractNumId w:val="3"/>
  </w:num>
  <w:num w:numId="22">
    <w:abstractNumId w:val="5"/>
  </w:num>
  <w:num w:numId="23">
    <w:abstractNumId w:val="18"/>
  </w:num>
  <w:num w:numId="24">
    <w:abstractNumId w:val="9"/>
  </w:num>
  <w:num w:numId="25">
    <w:abstractNumId w:val="21"/>
  </w:num>
  <w:num w:numId="26">
    <w:abstractNumId w:val="16"/>
  </w:num>
  <w:num w:numId="27">
    <w:abstractNumId w:val="8"/>
  </w:num>
  <w:num w:numId="28">
    <w:abstractNumId w:val="14"/>
  </w:num>
  <w:num w:numId="2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markup="0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F43"/>
    <w:rsid w:val="00005D34"/>
    <w:rsid w:val="00006115"/>
    <w:rsid w:val="00013C78"/>
    <w:rsid w:val="00021C11"/>
    <w:rsid w:val="00032363"/>
    <w:rsid w:val="00035A99"/>
    <w:rsid w:val="00041EDF"/>
    <w:rsid w:val="0004240E"/>
    <w:rsid w:val="00053899"/>
    <w:rsid w:val="00056552"/>
    <w:rsid w:val="00062418"/>
    <w:rsid w:val="0006287B"/>
    <w:rsid w:val="0006379B"/>
    <w:rsid w:val="00066513"/>
    <w:rsid w:val="00071CB1"/>
    <w:rsid w:val="00073968"/>
    <w:rsid w:val="00077C07"/>
    <w:rsid w:val="00090287"/>
    <w:rsid w:val="00091877"/>
    <w:rsid w:val="00093AAE"/>
    <w:rsid w:val="000A12E4"/>
    <w:rsid w:val="000A1673"/>
    <w:rsid w:val="000A365C"/>
    <w:rsid w:val="000A4EEB"/>
    <w:rsid w:val="000B4EB6"/>
    <w:rsid w:val="000C1BAF"/>
    <w:rsid w:val="000C46B7"/>
    <w:rsid w:val="000D231E"/>
    <w:rsid w:val="000E5764"/>
    <w:rsid w:val="000E64A8"/>
    <w:rsid w:val="000E662A"/>
    <w:rsid w:val="000E7AFC"/>
    <w:rsid w:val="000F240E"/>
    <w:rsid w:val="000F2AF1"/>
    <w:rsid w:val="000F2C77"/>
    <w:rsid w:val="000F45E8"/>
    <w:rsid w:val="0010219E"/>
    <w:rsid w:val="00104AE1"/>
    <w:rsid w:val="001076B8"/>
    <w:rsid w:val="00120B5D"/>
    <w:rsid w:val="00121821"/>
    <w:rsid w:val="00121BE2"/>
    <w:rsid w:val="0012349A"/>
    <w:rsid w:val="00126194"/>
    <w:rsid w:val="00127080"/>
    <w:rsid w:val="001276A5"/>
    <w:rsid w:val="00131EF8"/>
    <w:rsid w:val="00132DB6"/>
    <w:rsid w:val="00132EB6"/>
    <w:rsid w:val="00141F53"/>
    <w:rsid w:val="00142F34"/>
    <w:rsid w:val="0015003A"/>
    <w:rsid w:val="0015203E"/>
    <w:rsid w:val="001540EA"/>
    <w:rsid w:val="00154F5B"/>
    <w:rsid w:val="00155075"/>
    <w:rsid w:val="00162579"/>
    <w:rsid w:val="00164E5E"/>
    <w:rsid w:val="00167A95"/>
    <w:rsid w:val="0018141F"/>
    <w:rsid w:val="0018622D"/>
    <w:rsid w:val="0019427E"/>
    <w:rsid w:val="00194E98"/>
    <w:rsid w:val="001959E7"/>
    <w:rsid w:val="00196320"/>
    <w:rsid w:val="001A1752"/>
    <w:rsid w:val="001A3B6E"/>
    <w:rsid w:val="001A5DF6"/>
    <w:rsid w:val="001B292A"/>
    <w:rsid w:val="001B3981"/>
    <w:rsid w:val="001B535E"/>
    <w:rsid w:val="001B6D88"/>
    <w:rsid w:val="001D24FC"/>
    <w:rsid w:val="001D4803"/>
    <w:rsid w:val="001D64FB"/>
    <w:rsid w:val="001E0745"/>
    <w:rsid w:val="001E513E"/>
    <w:rsid w:val="001E6EB5"/>
    <w:rsid w:val="002013F6"/>
    <w:rsid w:val="00211AF3"/>
    <w:rsid w:val="002226DB"/>
    <w:rsid w:val="00227740"/>
    <w:rsid w:val="00233AC2"/>
    <w:rsid w:val="002343F6"/>
    <w:rsid w:val="002354AF"/>
    <w:rsid w:val="002441AF"/>
    <w:rsid w:val="00246022"/>
    <w:rsid w:val="0025027C"/>
    <w:rsid w:val="00250710"/>
    <w:rsid w:val="00252714"/>
    <w:rsid w:val="00257E62"/>
    <w:rsid w:val="00260D9F"/>
    <w:rsid w:val="00262988"/>
    <w:rsid w:val="002655AB"/>
    <w:rsid w:val="002664AB"/>
    <w:rsid w:val="00267EE1"/>
    <w:rsid w:val="00271787"/>
    <w:rsid w:val="002768DB"/>
    <w:rsid w:val="002804F7"/>
    <w:rsid w:val="00291DCF"/>
    <w:rsid w:val="00292F44"/>
    <w:rsid w:val="00295B82"/>
    <w:rsid w:val="002A012E"/>
    <w:rsid w:val="002A2F41"/>
    <w:rsid w:val="002A4561"/>
    <w:rsid w:val="002A582C"/>
    <w:rsid w:val="002A7D23"/>
    <w:rsid w:val="002B108F"/>
    <w:rsid w:val="002C6F13"/>
    <w:rsid w:val="002D74B9"/>
    <w:rsid w:val="002D757F"/>
    <w:rsid w:val="002D7D11"/>
    <w:rsid w:val="002E4F63"/>
    <w:rsid w:val="002E788E"/>
    <w:rsid w:val="003001CA"/>
    <w:rsid w:val="00301C37"/>
    <w:rsid w:val="003075DE"/>
    <w:rsid w:val="0031269C"/>
    <w:rsid w:val="0031444D"/>
    <w:rsid w:val="00315A78"/>
    <w:rsid w:val="00317267"/>
    <w:rsid w:val="00323801"/>
    <w:rsid w:val="0032427A"/>
    <w:rsid w:val="00331C95"/>
    <w:rsid w:val="003354D1"/>
    <w:rsid w:val="003460D5"/>
    <w:rsid w:val="0034620C"/>
    <w:rsid w:val="003529FD"/>
    <w:rsid w:val="00355CB1"/>
    <w:rsid w:val="003627B5"/>
    <w:rsid w:val="003800AC"/>
    <w:rsid w:val="00381FFF"/>
    <w:rsid w:val="0038797A"/>
    <w:rsid w:val="00390FC4"/>
    <w:rsid w:val="00396F19"/>
    <w:rsid w:val="003A29AA"/>
    <w:rsid w:val="003A6A8A"/>
    <w:rsid w:val="003B12B0"/>
    <w:rsid w:val="003B27E4"/>
    <w:rsid w:val="003B3A93"/>
    <w:rsid w:val="003B43C2"/>
    <w:rsid w:val="003B441D"/>
    <w:rsid w:val="003C652F"/>
    <w:rsid w:val="003C6CF8"/>
    <w:rsid w:val="003D36A4"/>
    <w:rsid w:val="003D6A90"/>
    <w:rsid w:val="003D79B7"/>
    <w:rsid w:val="003D7BBE"/>
    <w:rsid w:val="003E3709"/>
    <w:rsid w:val="003E3A77"/>
    <w:rsid w:val="003F2F1E"/>
    <w:rsid w:val="003F6C26"/>
    <w:rsid w:val="004065C3"/>
    <w:rsid w:val="004162E8"/>
    <w:rsid w:val="0042653B"/>
    <w:rsid w:val="00426D89"/>
    <w:rsid w:val="00433B84"/>
    <w:rsid w:val="004471C1"/>
    <w:rsid w:val="00455E59"/>
    <w:rsid w:val="00460831"/>
    <w:rsid w:val="004619D3"/>
    <w:rsid w:val="00470533"/>
    <w:rsid w:val="004839C7"/>
    <w:rsid w:val="00485626"/>
    <w:rsid w:val="00487FC5"/>
    <w:rsid w:val="0049031B"/>
    <w:rsid w:val="00491BA4"/>
    <w:rsid w:val="0049457F"/>
    <w:rsid w:val="004A626E"/>
    <w:rsid w:val="004B17E4"/>
    <w:rsid w:val="004B31B3"/>
    <w:rsid w:val="004B6181"/>
    <w:rsid w:val="004B766B"/>
    <w:rsid w:val="004C0F4E"/>
    <w:rsid w:val="004C7D46"/>
    <w:rsid w:val="004E0E23"/>
    <w:rsid w:val="004E40BD"/>
    <w:rsid w:val="004F2856"/>
    <w:rsid w:val="004F76C1"/>
    <w:rsid w:val="00500B88"/>
    <w:rsid w:val="00501413"/>
    <w:rsid w:val="00505BEA"/>
    <w:rsid w:val="00510C9F"/>
    <w:rsid w:val="005110B3"/>
    <w:rsid w:val="005157D6"/>
    <w:rsid w:val="00521BF6"/>
    <w:rsid w:val="00522319"/>
    <w:rsid w:val="00524416"/>
    <w:rsid w:val="0052441A"/>
    <w:rsid w:val="0052517A"/>
    <w:rsid w:val="005253E4"/>
    <w:rsid w:val="00527878"/>
    <w:rsid w:val="005320A8"/>
    <w:rsid w:val="00532B09"/>
    <w:rsid w:val="00547448"/>
    <w:rsid w:val="00552773"/>
    <w:rsid w:val="005549E0"/>
    <w:rsid w:val="0055738A"/>
    <w:rsid w:val="0056152B"/>
    <w:rsid w:val="00561B8C"/>
    <w:rsid w:val="005730AD"/>
    <w:rsid w:val="00581086"/>
    <w:rsid w:val="00582CDD"/>
    <w:rsid w:val="005839BC"/>
    <w:rsid w:val="00596CB3"/>
    <w:rsid w:val="005972F9"/>
    <w:rsid w:val="005A79C5"/>
    <w:rsid w:val="005B40FE"/>
    <w:rsid w:val="005B423A"/>
    <w:rsid w:val="005C26DF"/>
    <w:rsid w:val="005C38BC"/>
    <w:rsid w:val="005C501B"/>
    <w:rsid w:val="005D45B6"/>
    <w:rsid w:val="005E2BF2"/>
    <w:rsid w:val="005E73D8"/>
    <w:rsid w:val="005F052F"/>
    <w:rsid w:val="005F1E48"/>
    <w:rsid w:val="005F2AD9"/>
    <w:rsid w:val="005F2F8B"/>
    <w:rsid w:val="00603041"/>
    <w:rsid w:val="00610409"/>
    <w:rsid w:val="00612F86"/>
    <w:rsid w:val="00617E44"/>
    <w:rsid w:val="00620281"/>
    <w:rsid w:val="006207CF"/>
    <w:rsid w:val="0062144C"/>
    <w:rsid w:val="00621B35"/>
    <w:rsid w:val="00627A1C"/>
    <w:rsid w:val="0063223D"/>
    <w:rsid w:val="00636F13"/>
    <w:rsid w:val="00642F9F"/>
    <w:rsid w:val="00644B3D"/>
    <w:rsid w:val="0064537E"/>
    <w:rsid w:val="006468F0"/>
    <w:rsid w:val="00651F7D"/>
    <w:rsid w:val="006626E9"/>
    <w:rsid w:val="00663814"/>
    <w:rsid w:val="00663921"/>
    <w:rsid w:val="00665413"/>
    <w:rsid w:val="00672EB2"/>
    <w:rsid w:val="00674776"/>
    <w:rsid w:val="0067724C"/>
    <w:rsid w:val="006774A2"/>
    <w:rsid w:val="00677991"/>
    <w:rsid w:val="00697702"/>
    <w:rsid w:val="006A1DD5"/>
    <w:rsid w:val="006A4B31"/>
    <w:rsid w:val="006B352E"/>
    <w:rsid w:val="006B5234"/>
    <w:rsid w:val="006B567D"/>
    <w:rsid w:val="006C0164"/>
    <w:rsid w:val="006C709C"/>
    <w:rsid w:val="006D0215"/>
    <w:rsid w:val="006D3305"/>
    <w:rsid w:val="006D5061"/>
    <w:rsid w:val="006D5ACD"/>
    <w:rsid w:val="006D727B"/>
    <w:rsid w:val="006E55EE"/>
    <w:rsid w:val="006E75FE"/>
    <w:rsid w:val="006F07C7"/>
    <w:rsid w:val="006F3447"/>
    <w:rsid w:val="006F4A2D"/>
    <w:rsid w:val="006F4A7F"/>
    <w:rsid w:val="006F4D76"/>
    <w:rsid w:val="006F7814"/>
    <w:rsid w:val="00700605"/>
    <w:rsid w:val="00700CE7"/>
    <w:rsid w:val="007025C6"/>
    <w:rsid w:val="00702A6F"/>
    <w:rsid w:val="00710F9A"/>
    <w:rsid w:val="00711713"/>
    <w:rsid w:val="00713661"/>
    <w:rsid w:val="00733453"/>
    <w:rsid w:val="007442AE"/>
    <w:rsid w:val="00746DAD"/>
    <w:rsid w:val="00753758"/>
    <w:rsid w:val="0075727B"/>
    <w:rsid w:val="00770960"/>
    <w:rsid w:val="00772C4C"/>
    <w:rsid w:val="00772EE5"/>
    <w:rsid w:val="00774A91"/>
    <w:rsid w:val="00774E39"/>
    <w:rsid w:val="00781975"/>
    <w:rsid w:val="0078614E"/>
    <w:rsid w:val="007A5810"/>
    <w:rsid w:val="007B060D"/>
    <w:rsid w:val="007C0CF0"/>
    <w:rsid w:val="007C189B"/>
    <w:rsid w:val="007C54B0"/>
    <w:rsid w:val="007C5DC0"/>
    <w:rsid w:val="007C609C"/>
    <w:rsid w:val="007C68FD"/>
    <w:rsid w:val="007E0509"/>
    <w:rsid w:val="007E36B7"/>
    <w:rsid w:val="007E3D22"/>
    <w:rsid w:val="007E75F9"/>
    <w:rsid w:val="007F0948"/>
    <w:rsid w:val="007F35CF"/>
    <w:rsid w:val="00803530"/>
    <w:rsid w:val="0080526A"/>
    <w:rsid w:val="00812F94"/>
    <w:rsid w:val="008148A3"/>
    <w:rsid w:val="00820E51"/>
    <w:rsid w:val="00820FBA"/>
    <w:rsid w:val="00822E4C"/>
    <w:rsid w:val="00827073"/>
    <w:rsid w:val="008279D2"/>
    <w:rsid w:val="008524FE"/>
    <w:rsid w:val="0085260C"/>
    <w:rsid w:val="008528EF"/>
    <w:rsid w:val="008556A9"/>
    <w:rsid w:val="008560A1"/>
    <w:rsid w:val="008563BA"/>
    <w:rsid w:val="008573C3"/>
    <w:rsid w:val="008639B3"/>
    <w:rsid w:val="008741E3"/>
    <w:rsid w:val="008751B4"/>
    <w:rsid w:val="00880C55"/>
    <w:rsid w:val="00882D5E"/>
    <w:rsid w:val="008860F0"/>
    <w:rsid w:val="008B2596"/>
    <w:rsid w:val="008B26A2"/>
    <w:rsid w:val="008C763F"/>
    <w:rsid w:val="008D38D1"/>
    <w:rsid w:val="008F4F40"/>
    <w:rsid w:val="008F56A7"/>
    <w:rsid w:val="008F609E"/>
    <w:rsid w:val="0090193E"/>
    <w:rsid w:val="009036A3"/>
    <w:rsid w:val="00914B2A"/>
    <w:rsid w:val="009168C3"/>
    <w:rsid w:val="00917D48"/>
    <w:rsid w:val="00920DD9"/>
    <w:rsid w:val="00925D9A"/>
    <w:rsid w:val="00926EC5"/>
    <w:rsid w:val="009277EB"/>
    <w:rsid w:val="009327E8"/>
    <w:rsid w:val="00934714"/>
    <w:rsid w:val="00942918"/>
    <w:rsid w:val="00943E78"/>
    <w:rsid w:val="00943ED8"/>
    <w:rsid w:val="009501F8"/>
    <w:rsid w:val="009522F7"/>
    <w:rsid w:val="00954520"/>
    <w:rsid w:val="009552BB"/>
    <w:rsid w:val="00955742"/>
    <w:rsid w:val="009563AA"/>
    <w:rsid w:val="00956456"/>
    <w:rsid w:val="00957673"/>
    <w:rsid w:val="00962429"/>
    <w:rsid w:val="00963251"/>
    <w:rsid w:val="00965958"/>
    <w:rsid w:val="00971DFE"/>
    <w:rsid w:val="00973DC3"/>
    <w:rsid w:val="00974DD5"/>
    <w:rsid w:val="009848FD"/>
    <w:rsid w:val="009A22D8"/>
    <w:rsid w:val="009A4A25"/>
    <w:rsid w:val="009A55EC"/>
    <w:rsid w:val="009A71EC"/>
    <w:rsid w:val="009D04F0"/>
    <w:rsid w:val="009D34D2"/>
    <w:rsid w:val="009D60D0"/>
    <w:rsid w:val="009E0F07"/>
    <w:rsid w:val="009F0360"/>
    <w:rsid w:val="009F2A81"/>
    <w:rsid w:val="009F36AB"/>
    <w:rsid w:val="009F3A4F"/>
    <w:rsid w:val="009F4D9B"/>
    <w:rsid w:val="009F5308"/>
    <w:rsid w:val="00A05AA6"/>
    <w:rsid w:val="00A06A5A"/>
    <w:rsid w:val="00A26066"/>
    <w:rsid w:val="00A26E14"/>
    <w:rsid w:val="00A302AC"/>
    <w:rsid w:val="00A31820"/>
    <w:rsid w:val="00A32B6D"/>
    <w:rsid w:val="00A36084"/>
    <w:rsid w:val="00A37423"/>
    <w:rsid w:val="00A37973"/>
    <w:rsid w:val="00A5401B"/>
    <w:rsid w:val="00A57724"/>
    <w:rsid w:val="00A57EFD"/>
    <w:rsid w:val="00A65D75"/>
    <w:rsid w:val="00A745EE"/>
    <w:rsid w:val="00A764D9"/>
    <w:rsid w:val="00A81D49"/>
    <w:rsid w:val="00A97AFF"/>
    <w:rsid w:val="00AA2FB9"/>
    <w:rsid w:val="00AA375E"/>
    <w:rsid w:val="00AA37AB"/>
    <w:rsid w:val="00AB0589"/>
    <w:rsid w:val="00AB170B"/>
    <w:rsid w:val="00AB2451"/>
    <w:rsid w:val="00AB5681"/>
    <w:rsid w:val="00AC1853"/>
    <w:rsid w:val="00AC3B9E"/>
    <w:rsid w:val="00AD5F30"/>
    <w:rsid w:val="00AE3505"/>
    <w:rsid w:val="00AE71A5"/>
    <w:rsid w:val="00AF6338"/>
    <w:rsid w:val="00B02E55"/>
    <w:rsid w:val="00B0786A"/>
    <w:rsid w:val="00B129F0"/>
    <w:rsid w:val="00B1334E"/>
    <w:rsid w:val="00B17A7D"/>
    <w:rsid w:val="00B268B7"/>
    <w:rsid w:val="00B41579"/>
    <w:rsid w:val="00B41BE4"/>
    <w:rsid w:val="00B50154"/>
    <w:rsid w:val="00B55E53"/>
    <w:rsid w:val="00B56654"/>
    <w:rsid w:val="00B645FF"/>
    <w:rsid w:val="00B64F97"/>
    <w:rsid w:val="00B6663E"/>
    <w:rsid w:val="00B749C3"/>
    <w:rsid w:val="00B82718"/>
    <w:rsid w:val="00B9043A"/>
    <w:rsid w:val="00B90CD3"/>
    <w:rsid w:val="00B934F3"/>
    <w:rsid w:val="00B94646"/>
    <w:rsid w:val="00BA40BA"/>
    <w:rsid w:val="00BA48CA"/>
    <w:rsid w:val="00BB75C8"/>
    <w:rsid w:val="00BB7893"/>
    <w:rsid w:val="00BC59B7"/>
    <w:rsid w:val="00BC6320"/>
    <w:rsid w:val="00BD0CCC"/>
    <w:rsid w:val="00BD68BC"/>
    <w:rsid w:val="00BE04C0"/>
    <w:rsid w:val="00BF2F19"/>
    <w:rsid w:val="00BF777C"/>
    <w:rsid w:val="00C00044"/>
    <w:rsid w:val="00C00593"/>
    <w:rsid w:val="00C04B7D"/>
    <w:rsid w:val="00C12881"/>
    <w:rsid w:val="00C23F30"/>
    <w:rsid w:val="00C24C32"/>
    <w:rsid w:val="00C24D61"/>
    <w:rsid w:val="00C3324F"/>
    <w:rsid w:val="00C35F6B"/>
    <w:rsid w:val="00C43874"/>
    <w:rsid w:val="00C46DB4"/>
    <w:rsid w:val="00C50AE1"/>
    <w:rsid w:val="00C52D5E"/>
    <w:rsid w:val="00C5307F"/>
    <w:rsid w:val="00C62152"/>
    <w:rsid w:val="00C63EB4"/>
    <w:rsid w:val="00C651BD"/>
    <w:rsid w:val="00C81E07"/>
    <w:rsid w:val="00C908CD"/>
    <w:rsid w:val="00CA2B92"/>
    <w:rsid w:val="00CA63D7"/>
    <w:rsid w:val="00CB106D"/>
    <w:rsid w:val="00CB1155"/>
    <w:rsid w:val="00CB2FF0"/>
    <w:rsid w:val="00CB4855"/>
    <w:rsid w:val="00CC0623"/>
    <w:rsid w:val="00CC0C77"/>
    <w:rsid w:val="00CF5755"/>
    <w:rsid w:val="00CF620D"/>
    <w:rsid w:val="00CF6BA6"/>
    <w:rsid w:val="00D012C7"/>
    <w:rsid w:val="00D1152C"/>
    <w:rsid w:val="00D12E49"/>
    <w:rsid w:val="00D13FFA"/>
    <w:rsid w:val="00D2286D"/>
    <w:rsid w:val="00D22B11"/>
    <w:rsid w:val="00D24CE3"/>
    <w:rsid w:val="00D32D50"/>
    <w:rsid w:val="00D375BB"/>
    <w:rsid w:val="00D50718"/>
    <w:rsid w:val="00D56867"/>
    <w:rsid w:val="00D60BA8"/>
    <w:rsid w:val="00D65D93"/>
    <w:rsid w:val="00D66DC2"/>
    <w:rsid w:val="00D733C8"/>
    <w:rsid w:val="00D76F21"/>
    <w:rsid w:val="00D83AE9"/>
    <w:rsid w:val="00D873D6"/>
    <w:rsid w:val="00D94308"/>
    <w:rsid w:val="00DA18B8"/>
    <w:rsid w:val="00DA351B"/>
    <w:rsid w:val="00DB3C11"/>
    <w:rsid w:val="00DC0240"/>
    <w:rsid w:val="00DC23D9"/>
    <w:rsid w:val="00DC32B2"/>
    <w:rsid w:val="00DD054D"/>
    <w:rsid w:val="00DD6B7C"/>
    <w:rsid w:val="00DE0966"/>
    <w:rsid w:val="00DF1A85"/>
    <w:rsid w:val="00E013B3"/>
    <w:rsid w:val="00E03BA1"/>
    <w:rsid w:val="00E1000D"/>
    <w:rsid w:val="00E10F36"/>
    <w:rsid w:val="00E15898"/>
    <w:rsid w:val="00E16ECE"/>
    <w:rsid w:val="00E1736C"/>
    <w:rsid w:val="00E20483"/>
    <w:rsid w:val="00E23329"/>
    <w:rsid w:val="00E25627"/>
    <w:rsid w:val="00E3789C"/>
    <w:rsid w:val="00E418C6"/>
    <w:rsid w:val="00E4618D"/>
    <w:rsid w:val="00E46199"/>
    <w:rsid w:val="00E543D1"/>
    <w:rsid w:val="00E544A6"/>
    <w:rsid w:val="00E55AF0"/>
    <w:rsid w:val="00E55B5A"/>
    <w:rsid w:val="00E60E8F"/>
    <w:rsid w:val="00E624E5"/>
    <w:rsid w:val="00E70477"/>
    <w:rsid w:val="00E71DA9"/>
    <w:rsid w:val="00E72CB7"/>
    <w:rsid w:val="00E84417"/>
    <w:rsid w:val="00E91060"/>
    <w:rsid w:val="00E9693A"/>
    <w:rsid w:val="00EA56A1"/>
    <w:rsid w:val="00EA7217"/>
    <w:rsid w:val="00EB266B"/>
    <w:rsid w:val="00EC034D"/>
    <w:rsid w:val="00EC3EA2"/>
    <w:rsid w:val="00EC6780"/>
    <w:rsid w:val="00EC777B"/>
    <w:rsid w:val="00ED0E20"/>
    <w:rsid w:val="00EE55D0"/>
    <w:rsid w:val="00EF0D7F"/>
    <w:rsid w:val="00EF2E97"/>
    <w:rsid w:val="00EF69EF"/>
    <w:rsid w:val="00F05ACF"/>
    <w:rsid w:val="00F06881"/>
    <w:rsid w:val="00F158CE"/>
    <w:rsid w:val="00F245C7"/>
    <w:rsid w:val="00F30917"/>
    <w:rsid w:val="00F33FE6"/>
    <w:rsid w:val="00F342E4"/>
    <w:rsid w:val="00F34DEF"/>
    <w:rsid w:val="00F37C73"/>
    <w:rsid w:val="00F41B8F"/>
    <w:rsid w:val="00F43433"/>
    <w:rsid w:val="00F4391A"/>
    <w:rsid w:val="00F515E1"/>
    <w:rsid w:val="00F522F4"/>
    <w:rsid w:val="00F637A8"/>
    <w:rsid w:val="00F672DD"/>
    <w:rsid w:val="00F7001E"/>
    <w:rsid w:val="00F72694"/>
    <w:rsid w:val="00F73A86"/>
    <w:rsid w:val="00F773CC"/>
    <w:rsid w:val="00F855B6"/>
    <w:rsid w:val="00F900EF"/>
    <w:rsid w:val="00F91FC4"/>
    <w:rsid w:val="00F9633F"/>
    <w:rsid w:val="00F97EA9"/>
    <w:rsid w:val="00FA6F2D"/>
    <w:rsid w:val="00FA7662"/>
    <w:rsid w:val="00FB3481"/>
    <w:rsid w:val="00FC16BD"/>
    <w:rsid w:val="00FD159E"/>
    <w:rsid w:val="00FE4DD2"/>
    <w:rsid w:val="00FE7C68"/>
    <w:rsid w:val="00FF079A"/>
    <w:rsid w:val="00FF1532"/>
    <w:rsid w:val="00F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11153"/>
  <w15:chartTrackingRefBased/>
  <w15:docId w15:val="{5A4DFB32-A52F-4D25-9764-7D920D57A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8E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D413A-06B6-4E3C-BA73-7414BB054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15</Pages>
  <Words>3423</Words>
  <Characters>19515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Chotika Asawawimon (TH)</cp:lastModifiedBy>
  <cp:revision>98</cp:revision>
  <cp:lastPrinted>2021-05-12T04:03:00Z</cp:lastPrinted>
  <dcterms:created xsi:type="dcterms:W3CDTF">2021-05-06T12:55:00Z</dcterms:created>
  <dcterms:modified xsi:type="dcterms:W3CDTF">2021-05-12T04:48:00Z</dcterms:modified>
</cp:coreProperties>
</file>