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7EB5EB4" w14:textId="509EBB37" w:rsidR="00163C01" w:rsidRDefault="00A62165" w:rsidP="009E6727">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proofErr w:type="spellStart"/>
      <w:r w:rsidR="009E6727" w:rsidRPr="009E6727">
        <w:rPr>
          <w:rFonts w:asciiTheme="minorHAnsi" w:eastAsia="Cordia New" w:hAnsiTheme="minorHAnsi" w:cstheme="minorHAnsi"/>
          <w:b/>
          <w:bCs/>
          <w:sz w:val="21"/>
          <w:szCs w:val="21"/>
          <w:lang w:eastAsia="zh-CN"/>
        </w:rPr>
        <w:t>Chememan</w:t>
      </w:r>
      <w:proofErr w:type="spellEnd"/>
      <w:r w:rsidR="009E6727" w:rsidRPr="009E6727">
        <w:rPr>
          <w:rFonts w:asciiTheme="minorHAnsi" w:eastAsia="Cordia New" w:hAnsiTheme="minorHAnsi" w:cstheme="minorHAnsi"/>
          <w:b/>
          <w:bCs/>
          <w:sz w:val="21"/>
          <w:szCs w:val="21"/>
          <w:lang w:eastAsia="zh-CN"/>
        </w:rPr>
        <w:t xml:space="preserve"> Public Company Limited</w:t>
      </w:r>
    </w:p>
    <w:p w14:paraId="74811B46" w14:textId="77777777" w:rsidR="009E6727" w:rsidRPr="00D517BC"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50199C0E"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 xml:space="preserve">31 March 2021,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the three-month period ended 31 March 2021,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of changes in equity and cash flows for the period then ended, as well as the condensed notes to the interim financial information of</w:t>
      </w:r>
      <w:r w:rsidR="00652168" w:rsidRPr="00EC2AD4">
        <w:rPr>
          <w:rFonts w:asciiTheme="minorHAnsi" w:hAnsiTheme="minorHAnsi" w:cstheme="minorHAnsi"/>
          <w:spacing w:val="4"/>
          <w:sz w:val="21"/>
          <w:szCs w:val="21"/>
        </w:rPr>
        <w:t xml:space="preserve"> </w:t>
      </w:r>
      <w:proofErr w:type="spellStart"/>
      <w:r w:rsidR="009E6727" w:rsidRPr="009E6727">
        <w:rPr>
          <w:rFonts w:asciiTheme="minorHAnsi" w:hAnsiTheme="minorHAnsi" w:cstheme="minorHAnsi"/>
          <w:spacing w:val="4"/>
          <w:sz w:val="21"/>
          <w:szCs w:val="21"/>
        </w:rPr>
        <w:t>Chememan</w:t>
      </w:r>
      <w:proofErr w:type="spellEnd"/>
      <w:r w:rsidR="009E6727" w:rsidRPr="009E6727">
        <w:rPr>
          <w:rFonts w:asciiTheme="minorHAnsi" w:hAnsiTheme="minorHAnsi" w:cstheme="minorHAnsi"/>
          <w:spacing w:val="4"/>
          <w:sz w:val="21"/>
          <w:szCs w:val="21"/>
        </w:rPr>
        <w:t xml:space="preserve"> Public Company Limited</w:t>
      </w:r>
      <w:r w:rsidRPr="00B306B9">
        <w:rPr>
          <w:rFonts w:asciiTheme="minorHAnsi" w:hAnsiTheme="minorHAnsi" w:cstheme="minorHAnsi"/>
          <w:spacing w:val="4"/>
          <w:sz w:val="21"/>
          <w:szCs w:val="21"/>
        </w:rPr>
        <w:t xml:space="preserve">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proofErr w:type="spellStart"/>
      <w:r w:rsidR="009E6727" w:rsidRPr="009E6727">
        <w:rPr>
          <w:rFonts w:asciiTheme="minorHAnsi" w:hAnsiTheme="minorHAnsi" w:cstheme="minorHAnsi"/>
          <w:spacing w:val="4"/>
          <w:sz w:val="21"/>
          <w:szCs w:val="21"/>
        </w:rPr>
        <w:t>Chememan</w:t>
      </w:r>
      <w:proofErr w:type="spellEnd"/>
      <w:r w:rsidR="009E6727" w:rsidRPr="009E6727">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9E6727">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 xml:space="preserve">My responsibility is </w:t>
      </w:r>
      <w:r w:rsidR="009E6727">
        <w:rPr>
          <w:rFonts w:asciiTheme="minorHAnsi" w:hAnsiTheme="minorHAnsi" w:cstheme="minorHAnsi"/>
          <w:spacing w:val="4"/>
          <w:sz w:val="21"/>
          <w:szCs w:val="21"/>
        </w:rPr>
        <w:br/>
      </w:r>
      <w:r w:rsidR="00446D27" w:rsidRPr="00EC2AD4">
        <w:rPr>
          <w:rFonts w:asciiTheme="minorHAnsi" w:hAnsiTheme="minorHAnsi" w:cstheme="minorHAnsi"/>
          <w:spacing w:val="4"/>
          <w:sz w:val="21"/>
          <w:szCs w:val="21"/>
        </w:rPr>
        <w:t>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6123DAC1"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13</w:t>
      </w:r>
      <w:r w:rsidR="00A62165" w:rsidRPr="00721434">
        <w:rPr>
          <w:rFonts w:asciiTheme="minorHAnsi" w:eastAsia="Cordia New" w:hAnsiTheme="minorHAnsi" w:cstheme="minorHAnsi"/>
          <w:sz w:val="21"/>
          <w:szCs w:val="21"/>
          <w:lang w:eastAsia="zh-CN"/>
        </w:rPr>
        <w:t xml:space="preserve"> May 20</w:t>
      </w:r>
      <w:r w:rsidR="00AF02C1" w:rsidRPr="00721434">
        <w:rPr>
          <w:rFonts w:asciiTheme="minorHAnsi" w:eastAsia="Cordia New" w:hAnsiTheme="minorHAnsi" w:cstheme="minorHAnsi"/>
          <w:sz w:val="21"/>
          <w:szCs w:val="21"/>
          <w:lang w:eastAsia="zh-CN"/>
        </w:rPr>
        <w:t>2</w:t>
      </w:r>
      <w:r w:rsidR="00556400" w:rsidRPr="00721434">
        <w:rPr>
          <w:rFonts w:asciiTheme="minorHAnsi" w:eastAsia="Cordia New" w:hAnsiTheme="minorHAnsi" w:cstheme="minorHAnsi"/>
          <w:sz w:val="21"/>
          <w:szCs w:val="21"/>
          <w:lang w:eastAsia="zh-CN"/>
        </w:rPr>
        <w:t>1</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D78BC" w14:textId="77777777" w:rsidR="00290D0B" w:rsidRDefault="00290D0B" w:rsidP="00481C04">
      <w:pPr>
        <w:spacing w:before="0" w:after="0" w:line="240" w:lineRule="auto"/>
      </w:pPr>
      <w:r>
        <w:separator/>
      </w:r>
    </w:p>
  </w:endnote>
  <w:endnote w:type="continuationSeparator" w:id="0">
    <w:p w14:paraId="4CFE3A74" w14:textId="77777777" w:rsidR="00290D0B" w:rsidRDefault="00290D0B"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44744" w14:textId="77777777" w:rsidR="00290D0B" w:rsidRDefault="00290D0B" w:rsidP="00481C04">
      <w:pPr>
        <w:spacing w:before="0" w:after="0" w:line="240" w:lineRule="auto"/>
      </w:pPr>
      <w:r>
        <w:separator/>
      </w:r>
    </w:p>
  </w:footnote>
  <w:footnote w:type="continuationSeparator" w:id="0">
    <w:p w14:paraId="44C9447C" w14:textId="77777777" w:rsidR="00290D0B" w:rsidRDefault="00290D0B"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C0607"/>
    <w:rsid w:val="001C2C11"/>
    <w:rsid w:val="001C5CDA"/>
    <w:rsid w:val="001D603C"/>
    <w:rsid w:val="001D6CE0"/>
    <w:rsid w:val="001D756E"/>
    <w:rsid w:val="001E2F02"/>
    <w:rsid w:val="001F371B"/>
    <w:rsid w:val="001F53D3"/>
    <w:rsid w:val="00203856"/>
    <w:rsid w:val="0020462E"/>
    <w:rsid w:val="00210ACA"/>
    <w:rsid w:val="00212B82"/>
    <w:rsid w:val="002327B9"/>
    <w:rsid w:val="00240CD6"/>
    <w:rsid w:val="00241B3E"/>
    <w:rsid w:val="00243A5B"/>
    <w:rsid w:val="002464FE"/>
    <w:rsid w:val="00256581"/>
    <w:rsid w:val="00270DBA"/>
    <w:rsid w:val="002717BC"/>
    <w:rsid w:val="002813FD"/>
    <w:rsid w:val="00286AA0"/>
    <w:rsid w:val="00287160"/>
    <w:rsid w:val="00290D0B"/>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370F3"/>
    <w:rsid w:val="0044085C"/>
    <w:rsid w:val="004408BC"/>
    <w:rsid w:val="00442E35"/>
    <w:rsid w:val="004433E6"/>
    <w:rsid w:val="004441D5"/>
    <w:rsid w:val="00445858"/>
    <w:rsid w:val="00446D27"/>
    <w:rsid w:val="004512C5"/>
    <w:rsid w:val="00452E65"/>
    <w:rsid w:val="00456910"/>
    <w:rsid w:val="004635B0"/>
    <w:rsid w:val="00464119"/>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39E1"/>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1434"/>
    <w:rsid w:val="007232ED"/>
    <w:rsid w:val="0073022B"/>
    <w:rsid w:val="00736018"/>
    <w:rsid w:val="00737242"/>
    <w:rsid w:val="007440EB"/>
    <w:rsid w:val="007554D3"/>
    <w:rsid w:val="00761184"/>
    <w:rsid w:val="00763969"/>
    <w:rsid w:val="00770C63"/>
    <w:rsid w:val="00775DE8"/>
    <w:rsid w:val="00775E6E"/>
    <w:rsid w:val="00777916"/>
    <w:rsid w:val="007816CA"/>
    <w:rsid w:val="0079248A"/>
    <w:rsid w:val="00793669"/>
    <w:rsid w:val="00793D0A"/>
    <w:rsid w:val="007A7177"/>
    <w:rsid w:val="007B1A3E"/>
    <w:rsid w:val="007B1D79"/>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94C"/>
    <w:rsid w:val="009D6834"/>
    <w:rsid w:val="009D6E5A"/>
    <w:rsid w:val="009D78A8"/>
    <w:rsid w:val="009D7EC8"/>
    <w:rsid w:val="009E3056"/>
    <w:rsid w:val="009E3766"/>
    <w:rsid w:val="009E3A8B"/>
    <w:rsid w:val="009E4DF5"/>
    <w:rsid w:val="009E6727"/>
    <w:rsid w:val="009F5F2D"/>
    <w:rsid w:val="009F5F96"/>
    <w:rsid w:val="00A014CA"/>
    <w:rsid w:val="00A059EE"/>
    <w:rsid w:val="00A0641E"/>
    <w:rsid w:val="00A1546D"/>
    <w:rsid w:val="00A16B52"/>
    <w:rsid w:val="00A2284E"/>
    <w:rsid w:val="00A230FF"/>
    <w:rsid w:val="00A36DF7"/>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7B43"/>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1C85"/>
    <w:rsid w:val="00F64691"/>
    <w:rsid w:val="00F663BA"/>
    <w:rsid w:val="00F67E4E"/>
    <w:rsid w:val="00F74A77"/>
    <w:rsid w:val="00F82B46"/>
    <w:rsid w:val="00F82E81"/>
    <w:rsid w:val="00F858A6"/>
    <w:rsid w:val="00F90D37"/>
    <w:rsid w:val="00F97442"/>
    <w:rsid w:val="00FA0EE6"/>
    <w:rsid w:val="00FA4869"/>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9" ma:contentTypeDescription="Create a new document." ma:contentTypeScope="" ma:versionID="d4c36ec2b78b278e3fabc2be40e0848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0425cb5c3a1969357fb38f236dcf149"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FAB19049-B37D-45FC-99EC-8D2B3F27C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301</Words>
  <Characters>1720</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36</cp:revision>
  <cp:lastPrinted>2018-05-15T06:17:00Z</cp:lastPrinted>
  <dcterms:created xsi:type="dcterms:W3CDTF">2020-05-14T03:49:00Z</dcterms:created>
  <dcterms:modified xsi:type="dcterms:W3CDTF">2021-05-09T11:58:00Z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