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210BEA" w:rsidRDefault="00EB7FA0" w:rsidP="00210BEA">
      <w:pPr>
        <w:pStyle w:val="Heading2"/>
        <w:numPr>
          <w:ilvl w:val="0"/>
          <w:numId w:val="18"/>
        </w:numPr>
        <w:ind w:left="426" w:hanging="426"/>
        <w:rPr>
          <w:snapToGrid w:val="0"/>
          <w:lang w:eastAsia="th-TH"/>
        </w:rPr>
      </w:pPr>
      <w:r w:rsidRPr="00210BEA">
        <w:rPr>
          <w:snapToGrid w:val="0"/>
          <w:cs/>
          <w:lang w:eastAsia="th-TH"/>
        </w:rPr>
        <w:t>เรื่อง</w:t>
      </w:r>
      <w:r w:rsidR="00CC5669" w:rsidRPr="00210BEA">
        <w:rPr>
          <w:snapToGrid w:val="0"/>
          <w:cs/>
          <w:lang w:eastAsia="th-TH"/>
        </w:rPr>
        <w:t>ทั่วไป</w:t>
      </w:r>
    </w:p>
    <w:p w14:paraId="49ADF624" w14:textId="304DFC95" w:rsidR="00EB7FA0" w:rsidRPr="00210BEA" w:rsidRDefault="00EB7FA0" w:rsidP="00210BEA">
      <w:pPr>
        <w:pStyle w:val="BodyText3"/>
        <w:numPr>
          <w:ilvl w:val="1"/>
          <w:numId w:val="12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10BE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210BE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210BEA" w:rsidRDefault="00EB7FA0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210BE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210BE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210BEA" w:rsidRDefault="00A05A42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210BEA" w:rsidRDefault="00EB7FA0" w:rsidP="00210BEA">
      <w:pPr>
        <w:pStyle w:val="BodyText3"/>
        <w:numPr>
          <w:ilvl w:val="1"/>
          <w:numId w:val="12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10BE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210BEA" w:rsidRDefault="00EB7FA0" w:rsidP="00210BEA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210BE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22692AE4" w:rsidR="00DE2EB4" w:rsidRPr="00210BEA" w:rsidRDefault="00843C7A" w:rsidP="00210BEA">
      <w:pPr>
        <w:pStyle w:val="Heading2"/>
        <w:numPr>
          <w:ilvl w:val="0"/>
          <w:numId w:val="18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210BEA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5F8BCBC1" w14:textId="0827A94E" w:rsidR="002D3F11" w:rsidRPr="00210BEA" w:rsidRDefault="002D3F11" w:rsidP="00210BEA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zCs w:val="28"/>
        </w:rPr>
      </w:pPr>
      <w:r w:rsidRPr="00210BEA">
        <w:rPr>
          <w:rFonts w:ascii="Angsana New" w:hAnsi="Angsana New"/>
          <w:b/>
          <w:bCs/>
          <w:szCs w:val="28"/>
          <w:cs/>
        </w:rPr>
        <w:t>การแพร่ระบาดของโรคติดเชื้อไวรัสโค</w:t>
      </w:r>
      <w:r w:rsidRPr="00210BEA">
        <w:rPr>
          <w:rFonts w:ascii="Angsana New" w:hAnsi="Angsana New" w:hint="cs"/>
          <w:b/>
          <w:bCs/>
          <w:szCs w:val="28"/>
          <w:cs/>
        </w:rPr>
        <w:t>โ</w:t>
      </w:r>
      <w:r w:rsidRPr="00210BEA">
        <w:rPr>
          <w:rFonts w:ascii="Angsana New" w:hAnsi="Angsana New"/>
          <w:b/>
          <w:bCs/>
          <w:szCs w:val="28"/>
          <w:cs/>
        </w:rPr>
        <w:t xml:space="preserve">รนา </w:t>
      </w:r>
      <w:r w:rsidR="00F44523" w:rsidRPr="00210BEA">
        <w:rPr>
          <w:rFonts w:ascii="Angsana New" w:hAnsi="Angsana New"/>
          <w:b/>
          <w:bCs/>
          <w:szCs w:val="28"/>
        </w:rPr>
        <w:t>2019</w:t>
      </w:r>
    </w:p>
    <w:p w14:paraId="348EAE66" w14:textId="71ABDB0D" w:rsidR="00781DC4" w:rsidRPr="00210BEA" w:rsidRDefault="002D3F11" w:rsidP="00210BEA">
      <w:pPr>
        <w:pStyle w:val="ListParagraph"/>
        <w:ind w:left="851" w:right="1"/>
        <w:jc w:val="thaiDistribute"/>
        <w:rPr>
          <w:rFonts w:ascii="Angsana New" w:hAnsi="Angsana New"/>
          <w:szCs w:val="28"/>
        </w:rPr>
      </w:pPr>
      <w:r w:rsidRPr="00210BEA">
        <w:rPr>
          <w:rFonts w:ascii="Angsana New" w:hAnsi="Angsana New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="00F44523" w:rsidRPr="00210BEA">
        <w:rPr>
          <w:rFonts w:ascii="Angsana New" w:hAnsi="Angsana New"/>
          <w:szCs w:val="28"/>
        </w:rPr>
        <w:t>2019</w:t>
      </w:r>
      <w:r w:rsidRPr="00210BEA">
        <w:rPr>
          <w:rFonts w:ascii="Angsana New" w:hAnsi="Angsana New"/>
          <w:szCs w:val="28"/>
        </w:rPr>
        <w:t xml:space="preserve"> </w:t>
      </w:r>
      <w:r w:rsidRPr="00210BEA">
        <w:rPr>
          <w:rFonts w:ascii="Angsana New" w:hAnsi="Angsana New"/>
          <w:szCs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</w:t>
      </w:r>
      <w:r w:rsidR="00DE1F34" w:rsidRPr="00210BEA">
        <w:rPr>
          <w:rFonts w:ascii="Angsana New" w:hAnsi="Angsana New" w:hint="cs"/>
          <w:szCs w:val="28"/>
          <w:cs/>
        </w:rPr>
        <w:t>ของ</w:t>
      </w:r>
      <w:r w:rsidR="00A35CF9" w:rsidRPr="00210BEA">
        <w:rPr>
          <w:rFonts w:ascii="Angsana New" w:hAnsi="Angsana New" w:hint="cs"/>
          <w:szCs w:val="28"/>
          <w:cs/>
        </w:rPr>
        <w:t>กลุ่มบริษัท</w:t>
      </w:r>
      <w:r w:rsidRPr="00210BEA">
        <w:rPr>
          <w:rFonts w:ascii="Angsana New" w:hAnsi="Angsana New"/>
          <w:szCs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0A6E50E" w14:textId="77777777" w:rsidR="00843C7A" w:rsidRPr="00210BEA" w:rsidRDefault="00843C7A" w:rsidP="00210BEA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10BEA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210BEA" w:rsidRDefault="00843C7A" w:rsidP="00210BEA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210BEA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210BEA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27025AAC" w:rsidR="00843C7A" w:rsidRPr="00210BEA" w:rsidRDefault="00843C7A" w:rsidP="00210BE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210BEA">
        <w:rPr>
          <w:rFonts w:ascii="Angsana New" w:hAnsi="Angsana New"/>
          <w:snapToGrid w:val="0"/>
          <w:szCs w:val="28"/>
          <w:lang w:eastAsia="th-TH"/>
        </w:rPr>
        <w:t>2563</w:t>
      </w:r>
    </w:p>
    <w:p w14:paraId="3FD4A178" w14:textId="77777777" w:rsidR="00843C7A" w:rsidRPr="00210BEA" w:rsidRDefault="00843C7A" w:rsidP="00210BE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A30D964" w14:textId="3CBE93C2" w:rsidR="009F5661" w:rsidRPr="00210BEA" w:rsidRDefault="009F5661" w:rsidP="00210BE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C1B7D09" w14:textId="01C04C8D" w:rsidR="001F27B3" w:rsidRPr="00210BEA" w:rsidRDefault="001F27B3" w:rsidP="00210BEA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9456BC1" w14:textId="07439D3E" w:rsidR="001F27B3" w:rsidRPr="00210BEA" w:rsidRDefault="001F27B3" w:rsidP="00210BEA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7F3FAA3" w14:textId="4C58A500" w:rsidR="001F27B3" w:rsidRPr="00210BEA" w:rsidRDefault="001F27B3" w:rsidP="00210BEA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FBECF08" w14:textId="77777777" w:rsidR="006C7CD2" w:rsidRPr="00210BEA" w:rsidRDefault="006C7CD2" w:rsidP="00210BEA">
      <w:pPr>
        <w:pStyle w:val="ListParagraph"/>
        <w:spacing w:before="12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646CBD2" w14:textId="77777777" w:rsidR="001F27B3" w:rsidRPr="00210BEA" w:rsidRDefault="001F27B3" w:rsidP="00210BEA">
      <w:pPr>
        <w:spacing w:before="12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5751955" w14:textId="781F8418" w:rsidR="002C10C3" w:rsidRPr="00210BEA" w:rsidRDefault="002C10C3" w:rsidP="00210BE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เกณฑ์ในการนำเสนองบการเงินรวม</w:t>
      </w:r>
    </w:p>
    <w:p w14:paraId="5859BE39" w14:textId="7C9B643A" w:rsidR="002C10C3" w:rsidRPr="00210BEA" w:rsidRDefault="002C10C3" w:rsidP="00210BEA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หรือ</w:t>
      </w:r>
      <w:r w:rsidR="00EC2767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      </w:t>
      </w:r>
      <w:r w:rsidR="00A14977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มีอิทธิพล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p w14:paraId="786A694F" w14:textId="77777777" w:rsidR="00CB68E1" w:rsidRPr="00210BEA" w:rsidRDefault="00CB68E1" w:rsidP="00210BEA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BA4DE0" w14:textId="77777777" w:rsidR="00CB68E1" w:rsidRPr="00210BEA" w:rsidRDefault="00CB68E1" w:rsidP="00210BEA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tbl>
      <w:tblPr>
        <w:tblStyle w:val="TableGrid"/>
        <w:tblW w:w="9124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9"/>
        <w:gridCol w:w="2411"/>
        <w:gridCol w:w="957"/>
        <w:gridCol w:w="841"/>
        <w:gridCol w:w="841"/>
        <w:gridCol w:w="842"/>
        <w:gridCol w:w="843"/>
      </w:tblGrid>
      <w:tr w:rsidR="004159D1" w:rsidRPr="00210BEA" w14:paraId="04E80032" w14:textId="77777777" w:rsidTr="00C5664B">
        <w:trPr>
          <w:tblHeader/>
        </w:trPr>
        <w:tc>
          <w:tcPr>
            <w:tcW w:w="2389" w:type="dxa"/>
            <w:vAlign w:val="bottom"/>
          </w:tcPr>
          <w:p w14:paraId="5DE0FB02" w14:textId="77777777" w:rsidR="004159D1" w:rsidRPr="00210BEA" w:rsidRDefault="004159D1" w:rsidP="00210BEA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  <w:bookmarkStart w:id="0" w:name="_Hlk71552481"/>
          </w:p>
        </w:tc>
        <w:tc>
          <w:tcPr>
            <w:tcW w:w="2411" w:type="dxa"/>
            <w:vAlign w:val="bottom"/>
          </w:tcPr>
          <w:p w14:paraId="1B0A6B86" w14:textId="77777777" w:rsidR="004159D1" w:rsidRPr="00210BEA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79CBA774" w14:textId="7DD6C2B8" w:rsidR="004159D1" w:rsidRPr="00210BEA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82" w:type="dxa"/>
            <w:gridSpan w:val="2"/>
            <w:vAlign w:val="bottom"/>
          </w:tcPr>
          <w:p w14:paraId="14E3FAB0" w14:textId="2FC0EB70" w:rsidR="004159D1" w:rsidRPr="00210BEA" w:rsidRDefault="00822F69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ทุนที่</w:t>
            </w:r>
            <w:r w:rsidR="00AC0164" w:rsidRPr="00210BEA">
              <w:rPr>
                <w:rFonts w:ascii="Angsana New" w:hAnsi="Angsana New"/>
                <w:sz w:val="27"/>
                <w:szCs w:val="27"/>
                <w:cs/>
              </w:rPr>
              <w:t>ออกและ</w:t>
            </w:r>
          </w:p>
        </w:tc>
        <w:tc>
          <w:tcPr>
            <w:tcW w:w="1685" w:type="dxa"/>
            <w:gridSpan w:val="2"/>
            <w:vAlign w:val="bottom"/>
          </w:tcPr>
          <w:p w14:paraId="0914FAD9" w14:textId="2CA1DBC5" w:rsidR="004159D1" w:rsidRPr="00210BEA" w:rsidRDefault="004159D1" w:rsidP="00210BEA">
            <w:pPr>
              <w:pStyle w:val="ListParagraph"/>
              <w:ind w:left="0" w:right="-6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อัตราร้อยละของการ</w:t>
            </w:r>
          </w:p>
        </w:tc>
      </w:tr>
      <w:tr w:rsidR="004159D1" w:rsidRPr="00210BEA" w14:paraId="3E71D660" w14:textId="77777777" w:rsidTr="00C5664B">
        <w:trPr>
          <w:tblHeader/>
        </w:trPr>
        <w:tc>
          <w:tcPr>
            <w:tcW w:w="2389" w:type="dxa"/>
            <w:vAlign w:val="bottom"/>
          </w:tcPr>
          <w:p w14:paraId="78FA7F5B" w14:textId="77777777" w:rsidR="004159D1" w:rsidRPr="00210BEA" w:rsidRDefault="004159D1" w:rsidP="00210BEA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  <w:vAlign w:val="bottom"/>
          </w:tcPr>
          <w:p w14:paraId="3CF4B567" w14:textId="77777777" w:rsidR="004159D1" w:rsidRPr="00210BEA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12E0071D" w14:textId="52F1E14F" w:rsidR="004159D1" w:rsidRPr="00210BEA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ที่ตั้ง</w:t>
            </w:r>
          </w:p>
        </w:tc>
        <w:tc>
          <w:tcPr>
            <w:tcW w:w="1682" w:type="dxa"/>
            <w:gridSpan w:val="2"/>
            <w:vAlign w:val="bottom"/>
          </w:tcPr>
          <w:p w14:paraId="377D9D15" w14:textId="001E9182" w:rsidR="004159D1" w:rsidRPr="00210BEA" w:rsidRDefault="00AC0164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เรียกชำระแล้ว</w:t>
            </w:r>
          </w:p>
        </w:tc>
        <w:tc>
          <w:tcPr>
            <w:tcW w:w="1685" w:type="dxa"/>
            <w:gridSpan w:val="2"/>
            <w:vAlign w:val="bottom"/>
          </w:tcPr>
          <w:p w14:paraId="68FFF549" w14:textId="15633645" w:rsidR="004159D1" w:rsidRPr="00210BEA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ถือหุ้นทั้งทางตรง</w:t>
            </w:r>
          </w:p>
        </w:tc>
      </w:tr>
      <w:tr w:rsidR="004159D1" w:rsidRPr="00210BEA" w14:paraId="501A8A08" w14:textId="77777777" w:rsidTr="00C5664B">
        <w:trPr>
          <w:tblHeader/>
        </w:trPr>
        <w:tc>
          <w:tcPr>
            <w:tcW w:w="2389" w:type="dxa"/>
            <w:vAlign w:val="bottom"/>
          </w:tcPr>
          <w:p w14:paraId="1D6C5432" w14:textId="77777777" w:rsidR="004159D1" w:rsidRPr="00210BEA" w:rsidRDefault="004159D1" w:rsidP="00210BEA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  <w:vAlign w:val="bottom"/>
          </w:tcPr>
          <w:p w14:paraId="5FE6C959" w14:textId="018E03DA" w:rsidR="004159D1" w:rsidRPr="00210BEA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33C73B3E" w14:textId="2E8DE0D3" w:rsidR="004159D1" w:rsidRPr="00210BEA" w:rsidRDefault="004159D1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682" w:type="dxa"/>
            <w:gridSpan w:val="2"/>
            <w:vAlign w:val="bottom"/>
          </w:tcPr>
          <w:p w14:paraId="7B9A4990" w14:textId="334F6075" w:rsidR="004159D1" w:rsidRPr="00210BEA" w:rsidRDefault="00822F69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(ล้านบาท)</w:t>
            </w:r>
          </w:p>
        </w:tc>
        <w:tc>
          <w:tcPr>
            <w:tcW w:w="1685" w:type="dxa"/>
            <w:gridSpan w:val="2"/>
            <w:vAlign w:val="bottom"/>
          </w:tcPr>
          <w:p w14:paraId="00BF9096" w14:textId="1CC6EA97" w:rsidR="004159D1" w:rsidRPr="00210BEA" w:rsidRDefault="004159D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และทางอ้อม</w:t>
            </w:r>
          </w:p>
        </w:tc>
      </w:tr>
      <w:tr w:rsidR="004159D1" w:rsidRPr="00210BEA" w14:paraId="5E089A79" w14:textId="77777777" w:rsidTr="00C5664B">
        <w:trPr>
          <w:tblHeader/>
        </w:trPr>
        <w:tc>
          <w:tcPr>
            <w:tcW w:w="2389" w:type="dxa"/>
          </w:tcPr>
          <w:p w14:paraId="252E2FF2" w14:textId="77777777" w:rsidR="004159D1" w:rsidRPr="00210BEA" w:rsidRDefault="004159D1" w:rsidP="00210BEA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1" w:type="dxa"/>
          </w:tcPr>
          <w:p w14:paraId="77F23073" w14:textId="40367E37" w:rsidR="004159D1" w:rsidRPr="00210BEA" w:rsidRDefault="004159D1" w:rsidP="00210BEA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57" w:type="dxa"/>
            <w:vAlign w:val="bottom"/>
          </w:tcPr>
          <w:p w14:paraId="2139AE4E" w14:textId="13F6CB02" w:rsidR="004159D1" w:rsidRPr="00210BEA" w:rsidRDefault="004159D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ใหญ่</w:t>
            </w:r>
          </w:p>
        </w:tc>
        <w:tc>
          <w:tcPr>
            <w:tcW w:w="841" w:type="dxa"/>
          </w:tcPr>
          <w:p w14:paraId="3CE0A9D9" w14:textId="1D8D72AD" w:rsidR="004159D1" w:rsidRPr="00210BEA" w:rsidRDefault="00F4452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256</w:t>
            </w:r>
            <w:r w:rsidR="00843C7A" w:rsidRPr="00210BEA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841" w:type="dxa"/>
          </w:tcPr>
          <w:p w14:paraId="11E0B690" w14:textId="675872F0" w:rsidR="004159D1" w:rsidRPr="00210BEA" w:rsidRDefault="00F4452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256</w:t>
            </w:r>
            <w:r w:rsidR="00843C7A" w:rsidRPr="00210BEA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842" w:type="dxa"/>
          </w:tcPr>
          <w:p w14:paraId="74C865C9" w14:textId="3B9EB3DE" w:rsidR="004159D1" w:rsidRPr="00210BEA" w:rsidRDefault="00F4452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256</w:t>
            </w:r>
            <w:r w:rsidR="00843C7A" w:rsidRPr="00210BEA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843" w:type="dxa"/>
          </w:tcPr>
          <w:p w14:paraId="46F5C80E" w14:textId="59B4427A" w:rsidR="004159D1" w:rsidRPr="00210BEA" w:rsidRDefault="00F4452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256</w:t>
            </w:r>
            <w:r w:rsidR="00843C7A" w:rsidRPr="00210BEA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4159D1" w:rsidRPr="00210BEA" w14:paraId="5163C8B0" w14:textId="77777777" w:rsidTr="00C5664B">
        <w:tc>
          <w:tcPr>
            <w:tcW w:w="2389" w:type="dxa"/>
          </w:tcPr>
          <w:p w14:paraId="0B1B088D" w14:textId="60BA6187" w:rsidR="004159D1" w:rsidRPr="00210BEA" w:rsidRDefault="004159D1" w:rsidP="00210BEA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10BEA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บริษัทย่อยทางตรง</w:t>
            </w:r>
          </w:p>
        </w:tc>
        <w:tc>
          <w:tcPr>
            <w:tcW w:w="2411" w:type="dxa"/>
          </w:tcPr>
          <w:p w14:paraId="2723AE9D" w14:textId="77777777" w:rsidR="004159D1" w:rsidRPr="00210BEA" w:rsidRDefault="004159D1" w:rsidP="00210BEA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1EEE8904" w14:textId="77777777" w:rsidR="004159D1" w:rsidRPr="00210BEA" w:rsidRDefault="004159D1" w:rsidP="00210BEA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400B18F9" w14:textId="77777777" w:rsidR="004159D1" w:rsidRPr="00210BEA" w:rsidRDefault="004159D1" w:rsidP="00210BEA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04C9DCFB" w14:textId="77777777" w:rsidR="004159D1" w:rsidRPr="00210BEA" w:rsidRDefault="004159D1" w:rsidP="00210BEA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</w:tcPr>
          <w:p w14:paraId="4F2F3876" w14:textId="77777777" w:rsidR="004159D1" w:rsidRPr="00210BEA" w:rsidRDefault="004159D1" w:rsidP="00210BEA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6195F84F" w14:textId="77777777" w:rsidR="004159D1" w:rsidRPr="00210BEA" w:rsidRDefault="004159D1" w:rsidP="00210BEA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43C7A" w:rsidRPr="00210BEA" w14:paraId="4335F368" w14:textId="77777777" w:rsidTr="00C5664B">
        <w:tc>
          <w:tcPr>
            <w:tcW w:w="2389" w:type="dxa"/>
            <w:shd w:val="clear" w:color="auto" w:fill="auto"/>
          </w:tcPr>
          <w:p w14:paraId="5B6A4241" w14:textId="38D352DD" w:rsidR="00843C7A" w:rsidRPr="00210BEA" w:rsidRDefault="00843C7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2411" w:type="dxa"/>
            <w:shd w:val="clear" w:color="auto" w:fill="auto"/>
          </w:tcPr>
          <w:p w14:paraId="167CAC0E" w14:textId="47D369E8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บริหารงานนิติบุคคล และ /หรือ การให้บริการ บริหาร 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     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47E152E7" w14:textId="1D9F6775" w:rsidR="00843C7A" w:rsidRPr="00210BEA" w:rsidRDefault="00843C7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A363C24" w14:textId="3784B0CE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193.00</w:t>
            </w:r>
          </w:p>
        </w:tc>
        <w:tc>
          <w:tcPr>
            <w:tcW w:w="841" w:type="dxa"/>
            <w:shd w:val="clear" w:color="auto" w:fill="auto"/>
          </w:tcPr>
          <w:p w14:paraId="7DADEAD8" w14:textId="264AEF3B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193.00</w:t>
            </w:r>
          </w:p>
        </w:tc>
        <w:tc>
          <w:tcPr>
            <w:tcW w:w="842" w:type="dxa"/>
            <w:shd w:val="clear" w:color="auto" w:fill="auto"/>
          </w:tcPr>
          <w:p w14:paraId="14176266" w14:textId="512C36C7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  <w:shd w:val="clear" w:color="auto" w:fill="auto"/>
          </w:tcPr>
          <w:p w14:paraId="6026952E" w14:textId="717999E9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843C7A" w:rsidRPr="00210BEA" w14:paraId="19009E6B" w14:textId="77777777" w:rsidTr="00C5664B">
        <w:tc>
          <w:tcPr>
            <w:tcW w:w="2389" w:type="dxa"/>
            <w:shd w:val="clear" w:color="auto" w:fill="auto"/>
          </w:tcPr>
          <w:p w14:paraId="3D0DAC46" w14:textId="77777777" w:rsidR="00843C7A" w:rsidRPr="00210BEA" w:rsidRDefault="00843C7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เอส.เอ็น.แอสเซ็ท </w:t>
            </w:r>
          </w:p>
          <w:p w14:paraId="07C7B3A0" w14:textId="5096E09B" w:rsidR="00843C7A" w:rsidRPr="00210BEA" w:rsidRDefault="00843C7A" w:rsidP="00210BEA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11" w:type="dxa"/>
            <w:shd w:val="clear" w:color="auto" w:fill="auto"/>
          </w:tcPr>
          <w:p w14:paraId="1342C89C" w14:textId="7A3B4E0C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พัฒนาอสังหาริมทรัพย์เพื่อขายและให้เช่าอสังหาริมทรัพย์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416C717" w14:textId="38C2F695" w:rsidR="00843C7A" w:rsidRPr="00210BEA" w:rsidRDefault="00843C7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8E07C98" w14:textId="06C9CCA5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122.00</w:t>
            </w:r>
          </w:p>
        </w:tc>
        <w:tc>
          <w:tcPr>
            <w:tcW w:w="841" w:type="dxa"/>
            <w:shd w:val="clear" w:color="auto" w:fill="auto"/>
          </w:tcPr>
          <w:p w14:paraId="5718B8BF" w14:textId="5BE6A15D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122.00</w:t>
            </w:r>
          </w:p>
        </w:tc>
        <w:tc>
          <w:tcPr>
            <w:tcW w:w="842" w:type="dxa"/>
            <w:shd w:val="clear" w:color="auto" w:fill="auto"/>
          </w:tcPr>
          <w:p w14:paraId="6A745605" w14:textId="1D2A1A1A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99.65</w:t>
            </w:r>
          </w:p>
        </w:tc>
        <w:tc>
          <w:tcPr>
            <w:tcW w:w="843" w:type="dxa"/>
            <w:shd w:val="clear" w:color="auto" w:fill="auto"/>
          </w:tcPr>
          <w:p w14:paraId="0C14E778" w14:textId="1BF38E46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99.65</w:t>
            </w:r>
          </w:p>
        </w:tc>
      </w:tr>
      <w:tr w:rsidR="00843C7A" w:rsidRPr="00210BEA" w14:paraId="6CB8EA04" w14:textId="77777777" w:rsidTr="00C5664B">
        <w:tc>
          <w:tcPr>
            <w:tcW w:w="2389" w:type="dxa"/>
          </w:tcPr>
          <w:p w14:paraId="6B3F639D" w14:textId="77777777" w:rsidR="00843C7A" w:rsidRPr="00210BEA" w:rsidRDefault="00843C7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เอส แอนด์ พี เอสเตส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47CA2EB6" w14:textId="1492C958" w:rsidR="00843C7A" w:rsidRPr="00210BEA" w:rsidRDefault="00843C7A" w:rsidP="00210BEA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11" w:type="dxa"/>
          </w:tcPr>
          <w:p w14:paraId="46154172" w14:textId="77777777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  <w:p w14:paraId="326ECCAB" w14:textId="72B8F102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5FAE79B6" w14:textId="2A7A885F" w:rsidR="00843C7A" w:rsidRPr="00210BEA" w:rsidRDefault="00843C7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38020CC" w14:textId="7904B897" w:rsidR="00843C7A" w:rsidRPr="00210BEA" w:rsidRDefault="00843C7A" w:rsidP="00210BEA">
            <w:pPr>
              <w:pStyle w:val="ListParagraph"/>
              <w:ind w:left="0" w:right="0" w:hanging="9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14.00</w:t>
            </w:r>
          </w:p>
        </w:tc>
        <w:tc>
          <w:tcPr>
            <w:tcW w:w="841" w:type="dxa"/>
            <w:shd w:val="clear" w:color="auto" w:fill="auto"/>
          </w:tcPr>
          <w:p w14:paraId="2576F83F" w14:textId="7A5F3184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14.00</w:t>
            </w:r>
          </w:p>
        </w:tc>
        <w:tc>
          <w:tcPr>
            <w:tcW w:w="842" w:type="dxa"/>
            <w:shd w:val="clear" w:color="auto" w:fill="auto"/>
          </w:tcPr>
          <w:p w14:paraId="601E3CF6" w14:textId="125FEA2E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90.00</w:t>
            </w:r>
          </w:p>
        </w:tc>
        <w:tc>
          <w:tcPr>
            <w:tcW w:w="843" w:type="dxa"/>
          </w:tcPr>
          <w:p w14:paraId="03158C6D" w14:textId="19DA8C4A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90.00</w:t>
            </w:r>
          </w:p>
        </w:tc>
      </w:tr>
      <w:tr w:rsidR="00843C7A" w:rsidRPr="00210BEA" w14:paraId="2A431B80" w14:textId="77777777" w:rsidTr="00C5664B">
        <w:tc>
          <w:tcPr>
            <w:tcW w:w="2389" w:type="dxa"/>
          </w:tcPr>
          <w:p w14:paraId="0CF6930B" w14:textId="1F655E6D" w:rsidR="00843C7A" w:rsidRPr="00210BEA" w:rsidRDefault="00843C7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พร็อพเพอร์ตี้ เกทเวย์ จำกัด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ab/>
            </w:r>
          </w:p>
        </w:tc>
        <w:tc>
          <w:tcPr>
            <w:tcW w:w="2411" w:type="dxa"/>
          </w:tcPr>
          <w:p w14:paraId="6A73D380" w14:textId="0EE4306D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885D2C7" w14:textId="39CE80F9" w:rsidR="00843C7A" w:rsidRPr="00210BEA" w:rsidRDefault="00843C7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0F4111B" w14:textId="0BB25D35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553.40</w:t>
            </w:r>
          </w:p>
        </w:tc>
        <w:tc>
          <w:tcPr>
            <w:tcW w:w="841" w:type="dxa"/>
            <w:shd w:val="clear" w:color="auto" w:fill="auto"/>
          </w:tcPr>
          <w:p w14:paraId="6E41198A" w14:textId="3F3CA9C7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553.40</w:t>
            </w:r>
          </w:p>
        </w:tc>
        <w:tc>
          <w:tcPr>
            <w:tcW w:w="842" w:type="dxa"/>
            <w:shd w:val="clear" w:color="auto" w:fill="auto"/>
          </w:tcPr>
          <w:p w14:paraId="527DB014" w14:textId="37F37ACD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3AD8CD27" w14:textId="1694B33E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843C7A" w:rsidRPr="00210BEA" w14:paraId="6B97ACF6" w14:textId="77777777" w:rsidTr="00C5664B">
        <w:tc>
          <w:tcPr>
            <w:tcW w:w="2389" w:type="dxa"/>
          </w:tcPr>
          <w:p w14:paraId="1DBCA2D6" w14:textId="5E42E333" w:rsidR="00843C7A" w:rsidRPr="00210BEA" w:rsidRDefault="00843C7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อีสเทิร์น เสนา</w:t>
            </w:r>
          </w:p>
          <w:p w14:paraId="6B82B82B" w14:textId="68BFA1FD" w:rsidR="00843C7A" w:rsidRPr="00210BEA" w:rsidRDefault="00843C7A" w:rsidP="00210BEA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11" w:type="dxa"/>
          </w:tcPr>
          <w:p w14:paraId="10E02C14" w14:textId="42BE86DA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ให้บริการใช้สนามกอล์ฟ</w:t>
            </w:r>
          </w:p>
        </w:tc>
        <w:tc>
          <w:tcPr>
            <w:tcW w:w="957" w:type="dxa"/>
          </w:tcPr>
          <w:p w14:paraId="0307C8AC" w14:textId="4236AFD7" w:rsidR="00843C7A" w:rsidRPr="00210BEA" w:rsidRDefault="00843C7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CAA13F2" w14:textId="730EE346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665.00</w:t>
            </w:r>
          </w:p>
        </w:tc>
        <w:tc>
          <w:tcPr>
            <w:tcW w:w="841" w:type="dxa"/>
            <w:shd w:val="clear" w:color="auto" w:fill="auto"/>
          </w:tcPr>
          <w:p w14:paraId="03CC243B" w14:textId="5526FB08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665.00</w:t>
            </w:r>
          </w:p>
        </w:tc>
        <w:tc>
          <w:tcPr>
            <w:tcW w:w="842" w:type="dxa"/>
            <w:shd w:val="clear" w:color="auto" w:fill="auto"/>
          </w:tcPr>
          <w:p w14:paraId="49969279" w14:textId="2C8BD4A5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307DF7C9" w14:textId="44B42D89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843C7A" w:rsidRPr="00210BEA" w14:paraId="6574F89D" w14:textId="77777777" w:rsidTr="00C5664B">
        <w:tc>
          <w:tcPr>
            <w:tcW w:w="2389" w:type="dxa"/>
          </w:tcPr>
          <w:p w14:paraId="02C9B93F" w14:textId="213CA70A" w:rsidR="00843C7A" w:rsidRPr="00210BEA" w:rsidRDefault="00843C7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เสนา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โซลาร์ เอนเนอร์ยี่ จำกัด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0FD45492" w14:textId="34678FBC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ผลิตและจำหน่ายพลังงานจากแสงอาทิตย์</w:t>
            </w:r>
          </w:p>
        </w:tc>
        <w:tc>
          <w:tcPr>
            <w:tcW w:w="957" w:type="dxa"/>
          </w:tcPr>
          <w:p w14:paraId="5FBD1EBC" w14:textId="4704ADB6" w:rsidR="00843C7A" w:rsidRPr="00210BEA" w:rsidRDefault="00843C7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550FDE4" w14:textId="7C8FF663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426.00</w:t>
            </w:r>
          </w:p>
        </w:tc>
        <w:tc>
          <w:tcPr>
            <w:tcW w:w="841" w:type="dxa"/>
            <w:shd w:val="clear" w:color="auto" w:fill="auto"/>
          </w:tcPr>
          <w:p w14:paraId="3F290DBD" w14:textId="6ECA6AFA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426.00</w:t>
            </w:r>
          </w:p>
        </w:tc>
        <w:tc>
          <w:tcPr>
            <w:tcW w:w="842" w:type="dxa"/>
            <w:shd w:val="clear" w:color="auto" w:fill="auto"/>
          </w:tcPr>
          <w:p w14:paraId="2500D385" w14:textId="293093F9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2BBF5036" w14:textId="746C0391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843C7A" w:rsidRPr="00210BEA" w14:paraId="67B67ADC" w14:textId="77777777" w:rsidTr="00C5664B">
        <w:tc>
          <w:tcPr>
            <w:tcW w:w="2389" w:type="dxa"/>
          </w:tcPr>
          <w:p w14:paraId="5372866F" w14:textId="7D55E0B3" w:rsidR="00843C7A" w:rsidRPr="00210BEA" w:rsidRDefault="00843C7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 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6B9C43A3" w14:textId="0131024D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DBB2F5" w14:textId="1988FA75" w:rsidR="00843C7A" w:rsidRPr="00210BEA" w:rsidRDefault="00843C7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B6D4CAD" w14:textId="39B2F409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345.80</w:t>
            </w:r>
          </w:p>
        </w:tc>
        <w:tc>
          <w:tcPr>
            <w:tcW w:w="841" w:type="dxa"/>
            <w:shd w:val="clear" w:color="auto" w:fill="auto"/>
          </w:tcPr>
          <w:p w14:paraId="0B23635D" w14:textId="7A3CAF61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345.80</w:t>
            </w:r>
          </w:p>
        </w:tc>
        <w:tc>
          <w:tcPr>
            <w:tcW w:w="842" w:type="dxa"/>
            <w:shd w:val="clear" w:color="auto" w:fill="auto"/>
          </w:tcPr>
          <w:p w14:paraId="67A7AA71" w14:textId="36A6BFCF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2642B214" w14:textId="7EA7A1EF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843C7A" w:rsidRPr="00210BEA" w14:paraId="07EA42A6" w14:textId="77777777" w:rsidTr="00C5664B">
        <w:tc>
          <w:tcPr>
            <w:tcW w:w="2389" w:type="dxa"/>
          </w:tcPr>
          <w:p w14:paraId="5E9442B4" w14:textId="5577823E" w:rsidR="00843C7A" w:rsidRPr="00210BEA" w:rsidRDefault="00843C7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 2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78CFEC19" w14:textId="6F81971A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5BA16CD2" w14:textId="36FD1E17" w:rsidR="00843C7A" w:rsidRPr="00210BEA" w:rsidRDefault="00843C7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AD8AA26" w14:textId="28B9D139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377.16</w:t>
            </w:r>
          </w:p>
        </w:tc>
        <w:tc>
          <w:tcPr>
            <w:tcW w:w="841" w:type="dxa"/>
            <w:shd w:val="clear" w:color="auto" w:fill="auto"/>
          </w:tcPr>
          <w:p w14:paraId="4504694B" w14:textId="606722BA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377.16</w:t>
            </w:r>
          </w:p>
        </w:tc>
        <w:tc>
          <w:tcPr>
            <w:tcW w:w="842" w:type="dxa"/>
            <w:shd w:val="clear" w:color="auto" w:fill="auto"/>
          </w:tcPr>
          <w:p w14:paraId="554834E4" w14:textId="2F548040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4E21F614" w14:textId="0ED122B4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843C7A" w:rsidRPr="00210BEA" w14:paraId="1C1B7146" w14:textId="77777777" w:rsidTr="00C5664B">
        <w:tc>
          <w:tcPr>
            <w:tcW w:w="2389" w:type="dxa"/>
          </w:tcPr>
          <w:p w14:paraId="410B8491" w14:textId="0CDB078E" w:rsidR="00843C7A" w:rsidRPr="00210BEA" w:rsidRDefault="00843C7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เสนา แมเนจเม้นท์ จำกัด</w:t>
            </w:r>
          </w:p>
        </w:tc>
        <w:tc>
          <w:tcPr>
            <w:tcW w:w="2411" w:type="dxa"/>
          </w:tcPr>
          <w:p w14:paraId="71E9733C" w14:textId="4810D161" w:rsidR="00843C7A" w:rsidRPr="00210BEA" w:rsidRDefault="004334A4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บริการบริหารโครงการ</w:t>
            </w:r>
          </w:p>
        </w:tc>
        <w:tc>
          <w:tcPr>
            <w:tcW w:w="957" w:type="dxa"/>
          </w:tcPr>
          <w:p w14:paraId="23F6A65B" w14:textId="61317246" w:rsidR="00843C7A" w:rsidRPr="00210BEA" w:rsidRDefault="00843C7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858B791" w14:textId="0E613211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1" w:type="dxa"/>
            <w:shd w:val="clear" w:color="auto" w:fill="auto"/>
          </w:tcPr>
          <w:p w14:paraId="0E870C99" w14:textId="3A59F352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2" w:type="dxa"/>
            <w:shd w:val="clear" w:color="auto" w:fill="auto"/>
          </w:tcPr>
          <w:p w14:paraId="6DFAF1AB" w14:textId="78B64B61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</w:tcPr>
          <w:p w14:paraId="4F160DC7" w14:textId="45A91F13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843C7A" w:rsidRPr="00210BEA" w14:paraId="2C16A512" w14:textId="77777777" w:rsidTr="00C5664B">
        <w:tc>
          <w:tcPr>
            <w:tcW w:w="2389" w:type="dxa"/>
          </w:tcPr>
          <w:p w14:paraId="0BA4804C" w14:textId="2A862AC8" w:rsidR="00843C7A" w:rsidRPr="00210BEA" w:rsidRDefault="00843C7A" w:rsidP="00210BEA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 8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40DA94FD" w14:textId="6B951363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C927C4A" w14:textId="323A7579" w:rsidR="00843C7A" w:rsidRPr="00210BEA" w:rsidRDefault="00843C7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AB6D636" w14:textId="7B9BC16F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 w:hint="cs"/>
                <w:sz w:val="27"/>
                <w:szCs w:val="27"/>
              </w:rPr>
              <w:t>240</w:t>
            </w:r>
            <w:r w:rsidRPr="00210BEA">
              <w:rPr>
                <w:rFonts w:ascii="Angsana New" w:hAnsi="Angsana New"/>
                <w:sz w:val="27"/>
                <w:szCs w:val="27"/>
              </w:rPr>
              <w:t>.00</w:t>
            </w:r>
          </w:p>
        </w:tc>
        <w:tc>
          <w:tcPr>
            <w:tcW w:w="841" w:type="dxa"/>
            <w:shd w:val="clear" w:color="auto" w:fill="auto"/>
          </w:tcPr>
          <w:p w14:paraId="1344995B" w14:textId="3576A90A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 w:hint="cs"/>
                <w:sz w:val="27"/>
                <w:szCs w:val="27"/>
              </w:rPr>
              <w:t>240</w:t>
            </w:r>
            <w:r w:rsidRPr="00210BEA">
              <w:rPr>
                <w:rFonts w:ascii="Angsana New" w:hAnsi="Angsana New"/>
                <w:sz w:val="27"/>
                <w:szCs w:val="27"/>
              </w:rPr>
              <w:t>.00</w:t>
            </w:r>
          </w:p>
        </w:tc>
        <w:tc>
          <w:tcPr>
            <w:tcW w:w="842" w:type="dxa"/>
            <w:shd w:val="clear" w:color="auto" w:fill="auto"/>
          </w:tcPr>
          <w:p w14:paraId="49BBF354" w14:textId="0FC8BB48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4A72AAFE" w14:textId="73400854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843C7A" w:rsidRPr="00210BEA" w14:paraId="78E45C92" w14:textId="77777777" w:rsidTr="00C5664B">
        <w:tc>
          <w:tcPr>
            <w:tcW w:w="2389" w:type="dxa"/>
          </w:tcPr>
          <w:p w14:paraId="7BC7725C" w14:textId="6684AB89" w:rsidR="00843C7A" w:rsidRPr="00210BEA" w:rsidRDefault="00843C7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 9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2D7B36EC" w14:textId="6A997A9C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AF6CD2E" w14:textId="78D48B8A" w:rsidR="00843C7A" w:rsidRPr="00210BEA" w:rsidRDefault="00843C7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2A4890" w14:textId="35B4123B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238.21</w:t>
            </w:r>
          </w:p>
        </w:tc>
        <w:tc>
          <w:tcPr>
            <w:tcW w:w="841" w:type="dxa"/>
            <w:shd w:val="clear" w:color="auto" w:fill="auto"/>
          </w:tcPr>
          <w:p w14:paraId="062E708B" w14:textId="3B0B0A2F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238.21</w:t>
            </w:r>
          </w:p>
        </w:tc>
        <w:tc>
          <w:tcPr>
            <w:tcW w:w="842" w:type="dxa"/>
            <w:shd w:val="clear" w:color="auto" w:fill="auto"/>
          </w:tcPr>
          <w:p w14:paraId="3EA028C3" w14:textId="1791298E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21489762" w14:textId="7C059DA8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843C7A" w:rsidRPr="00210BEA" w14:paraId="23AFF47F" w14:textId="77777777" w:rsidTr="00C5664B">
        <w:tc>
          <w:tcPr>
            <w:tcW w:w="2389" w:type="dxa"/>
          </w:tcPr>
          <w:p w14:paraId="1C88C842" w14:textId="6E880DBA" w:rsidR="00843C7A" w:rsidRPr="00210BEA" w:rsidRDefault="00843C7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จำกัด</w:t>
            </w:r>
          </w:p>
        </w:tc>
        <w:tc>
          <w:tcPr>
            <w:tcW w:w="2411" w:type="dxa"/>
          </w:tcPr>
          <w:p w14:paraId="46775B8D" w14:textId="2D81BECE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6C000650" w14:textId="3358AA0F" w:rsidR="00843C7A" w:rsidRPr="00210BEA" w:rsidRDefault="00843C7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7FF1FF3" w14:textId="7F1EA41C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10.50</w:t>
            </w:r>
          </w:p>
        </w:tc>
        <w:tc>
          <w:tcPr>
            <w:tcW w:w="841" w:type="dxa"/>
            <w:shd w:val="clear" w:color="auto" w:fill="auto"/>
          </w:tcPr>
          <w:p w14:paraId="717994E7" w14:textId="5BCD6202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10.50</w:t>
            </w:r>
          </w:p>
        </w:tc>
        <w:tc>
          <w:tcPr>
            <w:tcW w:w="842" w:type="dxa"/>
            <w:shd w:val="clear" w:color="auto" w:fill="auto"/>
          </w:tcPr>
          <w:p w14:paraId="605243C6" w14:textId="65D6E58D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76.00</w:t>
            </w:r>
          </w:p>
        </w:tc>
        <w:tc>
          <w:tcPr>
            <w:tcW w:w="843" w:type="dxa"/>
          </w:tcPr>
          <w:p w14:paraId="4EFEE54F" w14:textId="47AC134F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76.00</w:t>
            </w:r>
          </w:p>
        </w:tc>
      </w:tr>
      <w:tr w:rsidR="00843C7A" w:rsidRPr="00210BEA" w14:paraId="670670D3" w14:textId="77777777" w:rsidTr="00C5664B">
        <w:tc>
          <w:tcPr>
            <w:tcW w:w="2389" w:type="dxa"/>
          </w:tcPr>
          <w:p w14:paraId="723D163C" w14:textId="5E61D1DD" w:rsidR="0075704A" w:rsidRPr="00210BEA" w:rsidRDefault="00843C7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vertAlign w:val="superscript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เสนา วณิช ดีเวลลอปเม้นท์ จำกัด</w:t>
            </w:r>
            <w:r w:rsidR="00EC2767" w:rsidRPr="00210BEA">
              <w:rPr>
                <w:rFonts w:ascii="Angsana New" w:hAnsi="Angsana New"/>
                <w:szCs w:val="28"/>
                <w:vertAlign w:val="superscript"/>
              </w:rPr>
              <w:t>(</w:t>
            </w:r>
            <w:r w:rsidR="00B5188E" w:rsidRPr="00210BEA">
              <w:rPr>
                <w:rFonts w:ascii="Angsana New" w:hAnsi="Angsana New"/>
                <w:szCs w:val="28"/>
                <w:vertAlign w:val="superscript"/>
              </w:rPr>
              <w:t>3</w:t>
            </w:r>
            <w:r w:rsidR="00EC2767" w:rsidRPr="00210BEA">
              <w:rPr>
                <w:rFonts w:ascii="Angsana New" w:hAnsi="Angsana New"/>
                <w:szCs w:val="28"/>
                <w:vertAlign w:val="superscript"/>
              </w:rPr>
              <w:t>)</w:t>
            </w:r>
            <w:r w:rsidR="0075704A" w:rsidRPr="00210BEA">
              <w:rPr>
                <w:rFonts w:ascii="Angsana New" w:hAnsi="Angsana New" w:hint="cs"/>
                <w:szCs w:val="28"/>
                <w:vertAlign w:val="superscript"/>
                <w:cs/>
              </w:rPr>
              <w:t xml:space="preserve"> </w:t>
            </w:r>
          </w:p>
          <w:p w14:paraId="30437C16" w14:textId="4CAF0AC5" w:rsidR="00843C7A" w:rsidRPr="00210BEA" w:rsidRDefault="0075704A" w:rsidP="00210BEA">
            <w:pPr>
              <w:pStyle w:val="ListParagraph"/>
              <w:ind w:left="0" w:right="-10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Cs w:val="28"/>
              </w:rPr>
              <w:t>(</w:t>
            </w:r>
            <w:r w:rsidRPr="00210BEA">
              <w:rPr>
                <w:rFonts w:ascii="Angsana New" w:hAnsi="Angsana New" w:hint="cs"/>
                <w:szCs w:val="28"/>
                <w:cs/>
              </w:rPr>
              <w:t>ถึงวันที่</w:t>
            </w:r>
            <w:r w:rsidRPr="00210BEA">
              <w:rPr>
                <w:rFonts w:ascii="Angsana New" w:hAnsi="Angsana New"/>
                <w:szCs w:val="28"/>
              </w:rPr>
              <w:t xml:space="preserve"> 19 </w:t>
            </w:r>
            <w:r w:rsidRPr="00210BEA">
              <w:rPr>
                <w:rFonts w:ascii="Angsana New" w:hAnsi="Angsana New" w:hint="cs"/>
                <w:szCs w:val="28"/>
                <w:cs/>
              </w:rPr>
              <w:t xml:space="preserve">มกราคม </w:t>
            </w:r>
            <w:r w:rsidRPr="00210BEA">
              <w:rPr>
                <w:rFonts w:ascii="Angsana New" w:hAnsi="Angsana New"/>
                <w:szCs w:val="28"/>
              </w:rPr>
              <w:t>2564)</w:t>
            </w:r>
          </w:p>
        </w:tc>
        <w:tc>
          <w:tcPr>
            <w:tcW w:w="2411" w:type="dxa"/>
          </w:tcPr>
          <w:p w14:paraId="27FC2A91" w14:textId="627CC562" w:rsidR="00843C7A" w:rsidRPr="00210BEA" w:rsidRDefault="00843C7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F9B699" w14:textId="01458ADC" w:rsidR="00843C7A" w:rsidRPr="00210BEA" w:rsidRDefault="00843C7A" w:rsidP="00210BEA">
            <w:pPr>
              <w:pStyle w:val="ListParagraph"/>
              <w:ind w:left="0" w:right="1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9DECEB7" w14:textId="5326AE57" w:rsidR="00843C7A" w:rsidRPr="00210BEA" w:rsidRDefault="00BA112B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73AD3917" w14:textId="385CB300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465.00</w:t>
            </w:r>
          </w:p>
        </w:tc>
        <w:tc>
          <w:tcPr>
            <w:tcW w:w="842" w:type="dxa"/>
            <w:shd w:val="clear" w:color="auto" w:fill="auto"/>
          </w:tcPr>
          <w:p w14:paraId="577415E0" w14:textId="7595F5E0" w:rsidR="00843C7A" w:rsidRPr="00210BEA" w:rsidRDefault="00BA112B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3" w:type="dxa"/>
          </w:tcPr>
          <w:p w14:paraId="1B780938" w14:textId="17B4F954" w:rsidR="00843C7A" w:rsidRPr="00210BEA" w:rsidRDefault="00843C7A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55.00</w:t>
            </w:r>
          </w:p>
        </w:tc>
      </w:tr>
      <w:tr w:rsidR="00EC2767" w:rsidRPr="00210BEA" w14:paraId="20092F4C" w14:textId="77777777" w:rsidTr="00C5664B">
        <w:tc>
          <w:tcPr>
            <w:tcW w:w="2389" w:type="dxa"/>
          </w:tcPr>
          <w:p w14:paraId="040A5369" w14:textId="11A129AF" w:rsidR="00EC2767" w:rsidRPr="00210BEA" w:rsidRDefault="00EC2767" w:rsidP="00210BEA">
            <w:pPr>
              <w:ind w:left="-60" w:right="-48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2411" w:type="dxa"/>
          </w:tcPr>
          <w:p w14:paraId="1B2EA216" w14:textId="77777777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670CEFA5" w14:textId="77777777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76527BFB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556B53BA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1177F70A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424D06C3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C2767" w:rsidRPr="00210BEA" w14:paraId="2D24CC49" w14:textId="77777777" w:rsidTr="00C5664B">
        <w:tc>
          <w:tcPr>
            <w:tcW w:w="2389" w:type="dxa"/>
          </w:tcPr>
          <w:p w14:paraId="66766CA2" w14:textId="63752A25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ทีเค นวกิจ จำกัด</w:t>
            </w:r>
          </w:p>
        </w:tc>
        <w:tc>
          <w:tcPr>
            <w:tcW w:w="2411" w:type="dxa"/>
          </w:tcPr>
          <w:p w14:paraId="683267A1" w14:textId="20DEC70D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รับเหมาก่อสร้างที่พักอาศัย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70BE7117" w14:textId="1D870FFF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50564E2" w14:textId="617D6E0B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841" w:type="dxa"/>
            <w:shd w:val="clear" w:color="auto" w:fill="auto"/>
          </w:tcPr>
          <w:p w14:paraId="4AFC10BC" w14:textId="23F395FB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842" w:type="dxa"/>
            <w:shd w:val="clear" w:color="auto" w:fill="auto"/>
          </w:tcPr>
          <w:p w14:paraId="431AE5F2" w14:textId="52CD8CEF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</w:tcPr>
          <w:p w14:paraId="79F45319" w14:textId="32A482FE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EC2767" w:rsidRPr="00210BEA" w14:paraId="73A4B0C3" w14:textId="77777777" w:rsidTr="00C5664B">
        <w:tc>
          <w:tcPr>
            <w:tcW w:w="2389" w:type="dxa"/>
          </w:tcPr>
          <w:p w14:paraId="136EEF5C" w14:textId="11D0CA38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เสนาดีเวลลอปเม้นท์ </w:t>
            </w:r>
            <w:r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    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เอ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 14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  <w:r w:rsidRPr="00210BEA">
              <w:rPr>
                <w:rFonts w:ascii="Angsana New" w:hAnsi="Angsana New"/>
                <w:szCs w:val="28"/>
                <w:vertAlign w:val="superscript"/>
              </w:rPr>
              <w:t>(</w:t>
            </w:r>
            <w:r w:rsidR="00B5188E" w:rsidRPr="00210BEA">
              <w:rPr>
                <w:rFonts w:ascii="Angsana New" w:hAnsi="Angsana New"/>
                <w:szCs w:val="28"/>
                <w:vertAlign w:val="superscript"/>
              </w:rPr>
              <w:t>2</w:t>
            </w:r>
            <w:r w:rsidRPr="00210BEA">
              <w:rPr>
                <w:rFonts w:ascii="Angsana New" w:hAnsi="Angsana New"/>
                <w:szCs w:val="28"/>
                <w:vertAlign w:val="superscript"/>
              </w:rPr>
              <w:t>)</w:t>
            </w:r>
          </w:p>
        </w:tc>
        <w:tc>
          <w:tcPr>
            <w:tcW w:w="2411" w:type="dxa"/>
          </w:tcPr>
          <w:p w14:paraId="21E14D81" w14:textId="6D92C346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B67005D" w14:textId="080000FF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85D9F6" w14:textId="0746D7DD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3F07749B" w14:textId="6BE7237F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1C1127AA" w14:textId="36484E54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3" w:type="dxa"/>
          </w:tcPr>
          <w:p w14:paraId="592B77ED" w14:textId="375D61AA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EC2767" w:rsidRPr="00210BEA" w14:paraId="5AEDCD67" w14:textId="77777777" w:rsidTr="00C5664B">
        <w:tc>
          <w:tcPr>
            <w:tcW w:w="2389" w:type="dxa"/>
            <w:shd w:val="clear" w:color="auto" w:fill="auto"/>
          </w:tcPr>
          <w:p w14:paraId="48FD1AD7" w14:textId="69CC1AEC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411" w:type="dxa"/>
            <w:shd w:val="clear" w:color="auto" w:fill="auto"/>
          </w:tcPr>
          <w:p w14:paraId="30FB75B6" w14:textId="25C606EC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9DF8529" w14:textId="390446B4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F0438A8" w14:textId="41CB2075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149.90</w:t>
            </w:r>
          </w:p>
        </w:tc>
        <w:tc>
          <w:tcPr>
            <w:tcW w:w="841" w:type="dxa"/>
            <w:shd w:val="clear" w:color="auto" w:fill="auto"/>
          </w:tcPr>
          <w:p w14:paraId="6FFE58CC" w14:textId="3091C61D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149.90</w:t>
            </w:r>
          </w:p>
        </w:tc>
        <w:tc>
          <w:tcPr>
            <w:tcW w:w="842" w:type="dxa"/>
            <w:shd w:val="clear" w:color="auto" w:fill="auto"/>
          </w:tcPr>
          <w:p w14:paraId="0BA18D2A" w14:textId="49BE8911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  <w:shd w:val="clear" w:color="auto" w:fill="auto"/>
          </w:tcPr>
          <w:p w14:paraId="4FB12BE5" w14:textId="6C95BA30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EC2767" w:rsidRPr="00210BEA" w14:paraId="13672BE8" w14:textId="77777777" w:rsidTr="00C5664B">
        <w:tc>
          <w:tcPr>
            <w:tcW w:w="2389" w:type="dxa"/>
            <w:shd w:val="clear" w:color="auto" w:fill="auto"/>
          </w:tcPr>
          <w:p w14:paraId="7EFAABC4" w14:textId="4EEBF461" w:rsidR="00EC2767" w:rsidRPr="00210BEA" w:rsidRDefault="00EC2767" w:rsidP="00210BEA">
            <w:pPr>
              <w:pStyle w:val="ListParagraph"/>
              <w:ind w:left="0" w:right="24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เอช </w:t>
            </w:r>
            <w:r w:rsidRPr="00210BEA">
              <w:rPr>
                <w:rFonts w:ascii="Angsana New" w:hAnsi="Angsana New"/>
                <w:sz w:val="27"/>
                <w:szCs w:val="27"/>
              </w:rPr>
              <w:t>15</w:t>
            </w:r>
            <w:r w:rsidR="00285BEF"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719C67C6" w14:textId="69974E73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8461496" w14:textId="36ACFC6D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390897F" w14:textId="50FED05C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6AF7A028" w14:textId="77328E05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38C80243" w14:textId="3A79CA64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6C0B952F" w14:textId="00A29359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EC2767" w:rsidRPr="00210BEA" w14:paraId="236DCFFD" w14:textId="77777777" w:rsidTr="00C5664B">
        <w:tc>
          <w:tcPr>
            <w:tcW w:w="2389" w:type="dxa"/>
            <w:shd w:val="clear" w:color="auto" w:fill="auto"/>
          </w:tcPr>
          <w:p w14:paraId="2A0C0A6A" w14:textId="77777777" w:rsidR="004F1A11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</w:t>
            </w:r>
          </w:p>
          <w:p w14:paraId="61A60D39" w14:textId="613050DA" w:rsidR="00EC2767" w:rsidRPr="00210BEA" w:rsidRDefault="00EC2767" w:rsidP="00210BEA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เอช </w:t>
            </w:r>
            <w:r w:rsidRPr="00210BEA">
              <w:rPr>
                <w:rFonts w:ascii="Angsana New" w:hAnsi="Angsana New"/>
                <w:sz w:val="27"/>
                <w:szCs w:val="27"/>
              </w:rPr>
              <w:t>17</w:t>
            </w:r>
            <w:r w:rsidR="00285BEF"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3A562F88" w14:textId="6CA97BE0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76A367F" w14:textId="255CA662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0B9618E" w14:textId="5A8C40AC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42E06000" w14:textId="55F1258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34CFAA8E" w14:textId="6D563B89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1DCED92A" w14:textId="05CFD39B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EC2767" w:rsidRPr="00210BEA" w14:paraId="500AA649" w14:textId="77777777" w:rsidTr="00C5664B">
        <w:tc>
          <w:tcPr>
            <w:tcW w:w="2389" w:type="dxa"/>
            <w:shd w:val="clear" w:color="auto" w:fill="auto"/>
          </w:tcPr>
          <w:p w14:paraId="183998AE" w14:textId="77777777" w:rsidR="004F1A11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</w:t>
            </w:r>
          </w:p>
          <w:p w14:paraId="39875BD7" w14:textId="6811D7E5" w:rsidR="00EC2767" w:rsidRPr="00210BEA" w:rsidRDefault="00EC2767" w:rsidP="00210BEA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เอช </w:t>
            </w:r>
            <w:r w:rsidRPr="00210BEA">
              <w:rPr>
                <w:rFonts w:ascii="Angsana New" w:hAnsi="Angsana New"/>
                <w:sz w:val="27"/>
                <w:szCs w:val="27"/>
              </w:rPr>
              <w:t>18</w:t>
            </w:r>
            <w:r w:rsidR="00285BEF"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18DB2405" w14:textId="3D022202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A019049" w14:textId="6E67CDB3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090A67" w14:textId="5199EBDD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0AE0C8A5" w14:textId="00F0F151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6C7E1065" w14:textId="2036F57A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3B47E435" w14:textId="39FD61CF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EC2767" w:rsidRPr="00210BEA" w14:paraId="066461FB" w14:textId="77777777" w:rsidTr="00C5664B">
        <w:tc>
          <w:tcPr>
            <w:tcW w:w="2389" w:type="dxa"/>
            <w:shd w:val="clear" w:color="auto" w:fill="auto"/>
          </w:tcPr>
          <w:p w14:paraId="74F30059" w14:textId="77777777" w:rsidR="004F1A11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</w:t>
            </w:r>
          </w:p>
          <w:p w14:paraId="32A79847" w14:textId="4840BC34" w:rsidR="00EC2767" w:rsidRPr="00210BEA" w:rsidRDefault="00EC2767" w:rsidP="00210BEA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เอช </w:t>
            </w:r>
            <w:r w:rsidRPr="00210BEA">
              <w:rPr>
                <w:rFonts w:ascii="Angsana New" w:hAnsi="Angsana New"/>
                <w:sz w:val="27"/>
                <w:szCs w:val="27"/>
              </w:rPr>
              <w:t>19</w:t>
            </w:r>
            <w:r w:rsidR="00285BEF"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6289B422" w14:textId="15DF7448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7D05C1C" w14:textId="1F4B2C8A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F6A7D41" w14:textId="18FA4DE9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635413B5" w14:textId="0E92636F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2B84F294" w14:textId="777402CA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265AD9DB" w14:textId="7666E920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EC2767" w:rsidRPr="00210BEA" w14:paraId="539C2F3E" w14:textId="77777777" w:rsidTr="00C5664B">
        <w:tc>
          <w:tcPr>
            <w:tcW w:w="2389" w:type="dxa"/>
            <w:shd w:val="clear" w:color="auto" w:fill="auto"/>
          </w:tcPr>
          <w:p w14:paraId="0B2FFE93" w14:textId="77777777" w:rsidR="004F1A11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</w:t>
            </w:r>
          </w:p>
          <w:p w14:paraId="740F3594" w14:textId="4DF30CD6" w:rsidR="00EC2767" w:rsidRPr="00210BEA" w:rsidRDefault="00EC2767" w:rsidP="00210BEA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เอช </w:t>
            </w:r>
            <w:r w:rsidRPr="00210BEA">
              <w:rPr>
                <w:rFonts w:ascii="Angsana New" w:hAnsi="Angsana New"/>
                <w:sz w:val="27"/>
                <w:szCs w:val="27"/>
              </w:rPr>
              <w:t>20</w:t>
            </w:r>
            <w:r w:rsidR="00285BEF"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  <w:r w:rsidRPr="00210BEA">
              <w:rPr>
                <w:rFonts w:ascii="Angsana New" w:hAnsi="Angsana New"/>
                <w:szCs w:val="28"/>
                <w:vertAlign w:val="superscript"/>
              </w:rPr>
              <w:t>(1)</w:t>
            </w:r>
          </w:p>
        </w:tc>
        <w:tc>
          <w:tcPr>
            <w:tcW w:w="2411" w:type="dxa"/>
            <w:shd w:val="clear" w:color="auto" w:fill="auto"/>
          </w:tcPr>
          <w:p w14:paraId="0687744B" w14:textId="5B9B67EB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58508BC" w14:textId="1F2894E7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BACE393" w14:textId="6DEA60C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22A338A0" w14:textId="73D47E1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6AC00AC5" w14:textId="6952B7B6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646A0DB1" w14:textId="321EC32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C2767" w:rsidRPr="00210BEA" w14:paraId="14958297" w14:textId="77777777" w:rsidTr="00C5664B">
        <w:tc>
          <w:tcPr>
            <w:tcW w:w="2389" w:type="dxa"/>
          </w:tcPr>
          <w:p w14:paraId="704F2439" w14:textId="4E0A2AC4" w:rsidR="00EC2767" w:rsidRPr="00210BEA" w:rsidRDefault="00EC2767" w:rsidP="00210BEA">
            <w:pPr>
              <w:ind w:left="-109" w:right="-48"/>
              <w:jc w:val="left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บริษัทย่อยทางอ้อม</w:t>
            </w:r>
          </w:p>
        </w:tc>
        <w:tc>
          <w:tcPr>
            <w:tcW w:w="2411" w:type="dxa"/>
          </w:tcPr>
          <w:p w14:paraId="272D9219" w14:textId="77777777" w:rsidR="00EC2767" w:rsidRPr="00210BEA" w:rsidRDefault="00EC2767" w:rsidP="00210BEA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1A4A986F" w14:textId="77777777" w:rsidR="00EC2767" w:rsidRPr="00210BEA" w:rsidRDefault="00EC2767" w:rsidP="00210BEA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3AC69B83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7048CB7A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33B2EDD3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725A7DB5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C2767" w:rsidRPr="00210BEA" w14:paraId="124E31E8" w14:textId="77777777" w:rsidTr="00C5664B">
        <w:tc>
          <w:tcPr>
            <w:tcW w:w="2389" w:type="dxa"/>
          </w:tcPr>
          <w:p w14:paraId="061A9A27" w14:textId="249B1F8F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เอท โซลาร์ จำกัด</w:t>
            </w:r>
          </w:p>
        </w:tc>
        <w:tc>
          <w:tcPr>
            <w:tcW w:w="2411" w:type="dxa"/>
          </w:tcPr>
          <w:p w14:paraId="4598879C" w14:textId="6E1665D9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รวมถึงวัสดุก่อสร้างอุปกรณ์และเครื่องมือเครื่องใช้ในการก่อสร้างและรวมทั้งจำหน่ายแผงโซลาร์เซลล์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  <w:tc>
          <w:tcPr>
            <w:tcW w:w="957" w:type="dxa"/>
            <w:shd w:val="clear" w:color="auto" w:fill="auto"/>
          </w:tcPr>
          <w:p w14:paraId="0797436B" w14:textId="5C35E5D6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10207E2" w14:textId="5FD8C61A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10.00</w:t>
            </w:r>
          </w:p>
        </w:tc>
        <w:tc>
          <w:tcPr>
            <w:tcW w:w="841" w:type="dxa"/>
            <w:shd w:val="clear" w:color="auto" w:fill="auto"/>
          </w:tcPr>
          <w:p w14:paraId="55F542CA" w14:textId="31DC961C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10.00</w:t>
            </w:r>
          </w:p>
        </w:tc>
        <w:tc>
          <w:tcPr>
            <w:tcW w:w="842" w:type="dxa"/>
            <w:shd w:val="clear" w:color="auto" w:fill="auto"/>
          </w:tcPr>
          <w:p w14:paraId="3D10297B" w14:textId="67AF34D1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</w:tcPr>
          <w:p w14:paraId="30143551" w14:textId="5DEA7780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EC2767" w:rsidRPr="00210BEA" w14:paraId="0BD995ED" w14:textId="77777777" w:rsidTr="00C5664B">
        <w:tc>
          <w:tcPr>
            <w:tcW w:w="2389" w:type="dxa"/>
          </w:tcPr>
          <w:p w14:paraId="5A6DD36B" w14:textId="623705DC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4254873D" w14:textId="6B5D6C75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3FD5010F" w14:textId="677E8206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9966461" w14:textId="217E8EF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35.00</w:t>
            </w:r>
          </w:p>
        </w:tc>
        <w:tc>
          <w:tcPr>
            <w:tcW w:w="841" w:type="dxa"/>
            <w:shd w:val="clear" w:color="auto" w:fill="auto"/>
          </w:tcPr>
          <w:p w14:paraId="4995C577" w14:textId="610DBCBF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35.00</w:t>
            </w:r>
          </w:p>
        </w:tc>
        <w:tc>
          <w:tcPr>
            <w:tcW w:w="842" w:type="dxa"/>
            <w:shd w:val="clear" w:color="auto" w:fill="auto"/>
          </w:tcPr>
          <w:p w14:paraId="11C5331C" w14:textId="63406DA2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  <w:tc>
          <w:tcPr>
            <w:tcW w:w="843" w:type="dxa"/>
          </w:tcPr>
          <w:p w14:paraId="55467A95" w14:textId="59B6718E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</w:tr>
      <w:tr w:rsidR="00EC2767" w:rsidRPr="00210BEA" w14:paraId="4D588228" w14:textId="77777777" w:rsidTr="00C5664B">
        <w:tc>
          <w:tcPr>
            <w:tcW w:w="2389" w:type="dxa"/>
          </w:tcPr>
          <w:p w14:paraId="355958E0" w14:textId="1C0FF79C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2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3FB3508F" w14:textId="159D143E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D2646DA" w14:textId="71836E4C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0790F49" w14:textId="33D3447E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2.50</w:t>
            </w:r>
          </w:p>
        </w:tc>
        <w:tc>
          <w:tcPr>
            <w:tcW w:w="841" w:type="dxa"/>
            <w:shd w:val="clear" w:color="auto" w:fill="auto"/>
          </w:tcPr>
          <w:p w14:paraId="5F4C212F" w14:textId="3E210330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2.50</w:t>
            </w:r>
          </w:p>
        </w:tc>
        <w:tc>
          <w:tcPr>
            <w:tcW w:w="842" w:type="dxa"/>
            <w:shd w:val="clear" w:color="auto" w:fill="auto"/>
          </w:tcPr>
          <w:p w14:paraId="06A1F4B9" w14:textId="3AF6DB3F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  <w:tc>
          <w:tcPr>
            <w:tcW w:w="843" w:type="dxa"/>
            <w:shd w:val="clear" w:color="auto" w:fill="auto"/>
          </w:tcPr>
          <w:p w14:paraId="0E361F39" w14:textId="7CBDC799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</w:tr>
      <w:tr w:rsidR="00EC2767" w:rsidRPr="00210BEA" w14:paraId="605DE79F" w14:textId="77777777" w:rsidTr="00C5664B">
        <w:tc>
          <w:tcPr>
            <w:tcW w:w="2389" w:type="dxa"/>
          </w:tcPr>
          <w:p w14:paraId="43536F62" w14:textId="3448F07C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เสนาเทคโน โซลูชั่น จำกัด</w:t>
            </w:r>
          </w:p>
        </w:tc>
        <w:tc>
          <w:tcPr>
            <w:tcW w:w="2411" w:type="dxa"/>
          </w:tcPr>
          <w:p w14:paraId="72E4E07C" w14:textId="0C2EE243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184E5BD" w14:textId="0859E5C7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26E64B1" w14:textId="37A8ECF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18.00</w:t>
            </w:r>
          </w:p>
        </w:tc>
        <w:tc>
          <w:tcPr>
            <w:tcW w:w="841" w:type="dxa"/>
            <w:shd w:val="clear" w:color="auto" w:fill="auto"/>
          </w:tcPr>
          <w:p w14:paraId="1019BCC3" w14:textId="4BD9B752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18.00</w:t>
            </w:r>
          </w:p>
        </w:tc>
        <w:tc>
          <w:tcPr>
            <w:tcW w:w="842" w:type="dxa"/>
            <w:shd w:val="clear" w:color="auto" w:fill="auto"/>
          </w:tcPr>
          <w:p w14:paraId="466B2BE1" w14:textId="5A876ED0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59.99</w:t>
            </w:r>
          </w:p>
        </w:tc>
        <w:tc>
          <w:tcPr>
            <w:tcW w:w="843" w:type="dxa"/>
            <w:shd w:val="clear" w:color="auto" w:fill="auto"/>
          </w:tcPr>
          <w:p w14:paraId="187F2292" w14:textId="1A0BF271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59.99</w:t>
            </w:r>
          </w:p>
        </w:tc>
      </w:tr>
      <w:tr w:rsidR="00EC2767" w:rsidRPr="00210BEA" w14:paraId="07C37339" w14:textId="77777777" w:rsidTr="00C5664B">
        <w:tc>
          <w:tcPr>
            <w:tcW w:w="2389" w:type="dxa"/>
          </w:tcPr>
          <w:p w14:paraId="437BE9CA" w14:textId="77777777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0B5C4535" w14:textId="3F01CF56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411" w:type="dxa"/>
          </w:tcPr>
          <w:p w14:paraId="6DD7BC05" w14:textId="77777777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08550DBF" w14:textId="77777777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41FD0AAA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238EF107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3DC16825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  <w:shd w:val="clear" w:color="auto" w:fill="auto"/>
          </w:tcPr>
          <w:p w14:paraId="3FC51BAC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C2767" w:rsidRPr="00210BEA" w14:paraId="07E8AC07" w14:textId="77777777" w:rsidTr="00C5664B">
        <w:tc>
          <w:tcPr>
            <w:tcW w:w="2389" w:type="dxa"/>
          </w:tcPr>
          <w:p w14:paraId="6B4DF6AD" w14:textId="0EE95531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แม็กซ์ โซลาร์ จำกัด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28FD4967" w14:textId="2875EE00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57" w:type="dxa"/>
            <w:shd w:val="clear" w:color="auto" w:fill="auto"/>
          </w:tcPr>
          <w:p w14:paraId="17F5C651" w14:textId="7BD0C740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AC5D95B" w14:textId="218ACD41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1" w:type="dxa"/>
            <w:shd w:val="clear" w:color="auto" w:fill="auto"/>
          </w:tcPr>
          <w:p w14:paraId="23306049" w14:textId="69819EFC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2" w:type="dxa"/>
            <w:shd w:val="clear" w:color="auto" w:fill="auto"/>
          </w:tcPr>
          <w:p w14:paraId="11EA9D66" w14:textId="2C80E4A4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  <w:shd w:val="clear" w:color="auto" w:fill="auto"/>
          </w:tcPr>
          <w:p w14:paraId="70A51377" w14:textId="76AFBBCD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EC2767" w:rsidRPr="00210BEA" w14:paraId="2B61A6DC" w14:textId="77777777" w:rsidTr="00C5664B">
        <w:tc>
          <w:tcPr>
            <w:tcW w:w="2389" w:type="dxa"/>
          </w:tcPr>
          <w:p w14:paraId="418C7C30" w14:textId="5C4AFFD7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อีลีท เรสซิเดนซ์ จำกัด</w:t>
            </w:r>
          </w:p>
        </w:tc>
        <w:tc>
          <w:tcPr>
            <w:tcW w:w="2411" w:type="dxa"/>
            <w:shd w:val="clear" w:color="auto" w:fill="auto"/>
          </w:tcPr>
          <w:p w14:paraId="45850BF6" w14:textId="78EA02EF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บริหารงานนิติบุคคล และ/หรือการให้บริการ บริหารจัดการโครงการ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1C28C3FF" w14:textId="5597DB7C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2F3C921" w14:textId="4A927BFB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3D77D95F" w14:textId="5B7C9E7B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39DAD7F2" w14:textId="1D7907AA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99.70</w:t>
            </w:r>
          </w:p>
        </w:tc>
        <w:tc>
          <w:tcPr>
            <w:tcW w:w="843" w:type="dxa"/>
            <w:shd w:val="clear" w:color="auto" w:fill="auto"/>
          </w:tcPr>
          <w:p w14:paraId="1B9B2EDD" w14:textId="62574FAA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99.70</w:t>
            </w:r>
          </w:p>
        </w:tc>
      </w:tr>
      <w:tr w:rsidR="00EC2767" w:rsidRPr="00210BEA" w14:paraId="29E31B28" w14:textId="77777777" w:rsidTr="00C5664B">
        <w:tc>
          <w:tcPr>
            <w:tcW w:w="2389" w:type="dxa"/>
          </w:tcPr>
          <w:p w14:paraId="10808C8A" w14:textId="3B286DE9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เดอะ เซอร์วิส เรสซิเดนซ์ จำกัด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</w:tcPr>
          <w:p w14:paraId="2E9C44BA" w14:textId="563C1BE5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ให้เช่าและบริการอพาร์ทเม้นท์</w:t>
            </w:r>
          </w:p>
        </w:tc>
        <w:tc>
          <w:tcPr>
            <w:tcW w:w="957" w:type="dxa"/>
            <w:shd w:val="clear" w:color="auto" w:fill="auto"/>
          </w:tcPr>
          <w:p w14:paraId="3C056F0F" w14:textId="1347A609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78263F9" w14:textId="4DE0D3E9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192.20</w:t>
            </w:r>
          </w:p>
        </w:tc>
        <w:tc>
          <w:tcPr>
            <w:tcW w:w="841" w:type="dxa"/>
            <w:shd w:val="clear" w:color="auto" w:fill="auto"/>
          </w:tcPr>
          <w:p w14:paraId="204212E9" w14:textId="5221F70C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192.20</w:t>
            </w:r>
          </w:p>
        </w:tc>
        <w:tc>
          <w:tcPr>
            <w:tcW w:w="842" w:type="dxa"/>
            <w:shd w:val="clear" w:color="auto" w:fill="auto"/>
          </w:tcPr>
          <w:p w14:paraId="21DC4B1D" w14:textId="5CEE704C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  <w:shd w:val="clear" w:color="auto" w:fill="auto"/>
          </w:tcPr>
          <w:p w14:paraId="1B3A628A" w14:textId="48DCA3BD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EC2767" w:rsidRPr="00210BEA" w14:paraId="1828FE69" w14:textId="77777777" w:rsidTr="00C5664B">
        <w:tc>
          <w:tcPr>
            <w:tcW w:w="2389" w:type="dxa"/>
            <w:shd w:val="clear" w:color="auto" w:fill="auto"/>
          </w:tcPr>
          <w:p w14:paraId="21AF0EF0" w14:textId="0324822A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  <w:cs/>
              </w:rPr>
            </w:pPr>
            <w:r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เคเอชเอชพี ดีเวลลอปเม้นท์</w:t>
            </w:r>
            <w:r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53DCC35C" w14:textId="3190FC8B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73F86C6" w14:textId="278679E9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B22386A" w14:textId="41EF7F08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2ADB1639" w14:textId="786C2C8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31F048C6" w14:textId="4F8DF8CF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6A249304" w14:textId="4F1875AD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EC2767" w:rsidRPr="00210BEA" w14:paraId="3671EAB6" w14:textId="77777777" w:rsidTr="00C5664B">
        <w:tc>
          <w:tcPr>
            <w:tcW w:w="2389" w:type="dxa"/>
          </w:tcPr>
          <w:p w14:paraId="6853C495" w14:textId="50B18AFC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2411" w:type="dxa"/>
          </w:tcPr>
          <w:p w14:paraId="70A98961" w14:textId="77777777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shd w:val="clear" w:color="auto" w:fill="auto"/>
          </w:tcPr>
          <w:p w14:paraId="330834BE" w14:textId="77777777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5CDC2314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043AB01A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5A829642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  <w:shd w:val="clear" w:color="auto" w:fill="auto"/>
          </w:tcPr>
          <w:p w14:paraId="5ECB4062" w14:textId="77777777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C2767" w:rsidRPr="00210BEA" w14:paraId="7F95B269" w14:textId="77777777" w:rsidTr="00C5664B">
        <w:tc>
          <w:tcPr>
            <w:tcW w:w="2389" w:type="dxa"/>
            <w:shd w:val="clear" w:color="auto" w:fill="auto"/>
          </w:tcPr>
          <w:p w14:paraId="6D8CE43A" w14:textId="66083822" w:rsidR="00EC2767" w:rsidRPr="00210BEA" w:rsidRDefault="00EC2767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แอสไพเรชั่น วัน จำกัด</w:t>
            </w:r>
          </w:p>
        </w:tc>
        <w:tc>
          <w:tcPr>
            <w:tcW w:w="2411" w:type="dxa"/>
            <w:shd w:val="clear" w:color="auto" w:fill="auto"/>
          </w:tcPr>
          <w:p w14:paraId="511C8858" w14:textId="645E6550" w:rsidR="00EC2767" w:rsidRPr="00210BEA" w:rsidRDefault="00EC2767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57" w:type="dxa"/>
            <w:shd w:val="clear" w:color="auto" w:fill="auto"/>
          </w:tcPr>
          <w:p w14:paraId="4EA77ACC" w14:textId="6F9181B0" w:rsidR="00EC2767" w:rsidRPr="00210BEA" w:rsidRDefault="00EC2767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A1ED45B" w14:textId="563D6E65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1,000.00</w:t>
            </w:r>
          </w:p>
        </w:tc>
        <w:tc>
          <w:tcPr>
            <w:tcW w:w="841" w:type="dxa"/>
            <w:shd w:val="clear" w:color="auto" w:fill="auto"/>
          </w:tcPr>
          <w:p w14:paraId="5BC55E48" w14:textId="07A74458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1,000.00</w:t>
            </w:r>
          </w:p>
        </w:tc>
        <w:tc>
          <w:tcPr>
            <w:tcW w:w="842" w:type="dxa"/>
            <w:shd w:val="clear" w:color="auto" w:fill="auto"/>
          </w:tcPr>
          <w:p w14:paraId="3DBEC4FA" w14:textId="33E8B82D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25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5A9775F9" w14:textId="4E9CA325" w:rsidR="00EC2767" w:rsidRPr="00210BEA" w:rsidRDefault="00EC2767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25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712EE" w:rsidRPr="00210BEA" w14:paraId="779DCF02" w14:textId="77777777" w:rsidTr="00C5664B">
        <w:tc>
          <w:tcPr>
            <w:tcW w:w="2389" w:type="dxa"/>
            <w:shd w:val="clear" w:color="auto" w:fill="auto"/>
          </w:tcPr>
          <w:p w14:paraId="6884E86E" w14:textId="36CBAC6F" w:rsidR="00C712EE" w:rsidRPr="00210BEA" w:rsidRDefault="00C712EE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เสนา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ฮันคิว </w:t>
            </w:r>
            <w:r w:rsidRPr="00210BEA">
              <w:rPr>
                <w:rFonts w:ascii="Angsana New" w:hAnsi="Angsana New"/>
                <w:sz w:val="27"/>
                <w:szCs w:val="27"/>
              </w:rPr>
              <w:t>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4DD5A478" w14:textId="3EA2E5A8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81367A3" w14:textId="0A5134E0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B7B9C1A" w14:textId="68663CDB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715.00</w:t>
            </w:r>
          </w:p>
        </w:tc>
        <w:tc>
          <w:tcPr>
            <w:tcW w:w="841" w:type="dxa"/>
            <w:shd w:val="clear" w:color="auto" w:fill="auto"/>
          </w:tcPr>
          <w:p w14:paraId="10205AA7" w14:textId="35398257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715.00</w:t>
            </w:r>
          </w:p>
        </w:tc>
        <w:tc>
          <w:tcPr>
            <w:tcW w:w="842" w:type="dxa"/>
            <w:shd w:val="clear" w:color="auto" w:fill="auto"/>
          </w:tcPr>
          <w:p w14:paraId="44427DE7" w14:textId="7A4A02D7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5E4DA77" w14:textId="045BFE00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712EE" w:rsidRPr="00210BEA" w14:paraId="3AB0861E" w14:textId="77777777" w:rsidTr="00C5664B">
        <w:tc>
          <w:tcPr>
            <w:tcW w:w="2389" w:type="dxa"/>
            <w:shd w:val="clear" w:color="auto" w:fill="auto"/>
          </w:tcPr>
          <w:p w14:paraId="2CEA67FF" w14:textId="0589DC08" w:rsidR="00C712EE" w:rsidRPr="00210BEA" w:rsidRDefault="00C712EE" w:rsidP="00210BEA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ฮันคิว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 </w:t>
            </w:r>
          </w:p>
        </w:tc>
        <w:tc>
          <w:tcPr>
            <w:tcW w:w="2411" w:type="dxa"/>
          </w:tcPr>
          <w:p w14:paraId="37A4733C" w14:textId="460B3C80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AE59738" w14:textId="61711DB5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4E711B1" w14:textId="2F761458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633.00</w:t>
            </w:r>
          </w:p>
        </w:tc>
        <w:tc>
          <w:tcPr>
            <w:tcW w:w="841" w:type="dxa"/>
            <w:shd w:val="clear" w:color="auto" w:fill="auto"/>
          </w:tcPr>
          <w:p w14:paraId="7F9E7EAD" w14:textId="0507F5E0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633.00</w:t>
            </w:r>
          </w:p>
        </w:tc>
        <w:tc>
          <w:tcPr>
            <w:tcW w:w="842" w:type="dxa"/>
            <w:shd w:val="clear" w:color="auto" w:fill="auto"/>
          </w:tcPr>
          <w:p w14:paraId="7E6EA8B5" w14:textId="5485DB06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64B1D50" w14:textId="247F1A32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712EE" w:rsidRPr="00210BEA" w14:paraId="4C527684" w14:textId="77777777" w:rsidTr="00C5664B">
        <w:tc>
          <w:tcPr>
            <w:tcW w:w="2389" w:type="dxa"/>
            <w:shd w:val="clear" w:color="auto" w:fill="auto"/>
          </w:tcPr>
          <w:p w14:paraId="2115F0B6" w14:textId="73597C45" w:rsidR="00C712EE" w:rsidRPr="00210BEA" w:rsidRDefault="00C712EE" w:rsidP="00210BEA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ฮันคิว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</w:tcPr>
          <w:p w14:paraId="61C0385A" w14:textId="0A701829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63EC46A" w14:textId="272EE4FA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101E9AD" w14:textId="0DC89B9E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1,129.87</w:t>
            </w:r>
          </w:p>
        </w:tc>
        <w:tc>
          <w:tcPr>
            <w:tcW w:w="841" w:type="dxa"/>
            <w:shd w:val="clear" w:color="auto" w:fill="auto"/>
          </w:tcPr>
          <w:p w14:paraId="516E8383" w14:textId="79A451CD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1,129.87</w:t>
            </w:r>
          </w:p>
        </w:tc>
        <w:tc>
          <w:tcPr>
            <w:tcW w:w="842" w:type="dxa"/>
            <w:shd w:val="clear" w:color="auto" w:fill="auto"/>
          </w:tcPr>
          <w:p w14:paraId="17B8277D" w14:textId="04BA6910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0ECF934C" w14:textId="56230C36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C712EE" w:rsidRPr="00210BEA" w14:paraId="361A61B7" w14:textId="77777777" w:rsidTr="00C5664B">
        <w:tc>
          <w:tcPr>
            <w:tcW w:w="2389" w:type="dxa"/>
            <w:shd w:val="clear" w:color="auto" w:fill="auto"/>
          </w:tcPr>
          <w:p w14:paraId="7C16E78B" w14:textId="78E332AF" w:rsidR="00C712EE" w:rsidRPr="00210BEA" w:rsidRDefault="00C712EE" w:rsidP="00210BEA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1CDDD6CB" w14:textId="4C50E4BC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A2296C7" w14:textId="7666698E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BFF1BF9" w14:textId="27AA56DA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500.00</w:t>
            </w:r>
          </w:p>
        </w:tc>
        <w:tc>
          <w:tcPr>
            <w:tcW w:w="841" w:type="dxa"/>
            <w:shd w:val="clear" w:color="auto" w:fill="auto"/>
          </w:tcPr>
          <w:p w14:paraId="54E0E477" w14:textId="364EE502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500.00</w:t>
            </w:r>
          </w:p>
        </w:tc>
        <w:tc>
          <w:tcPr>
            <w:tcW w:w="842" w:type="dxa"/>
            <w:shd w:val="clear" w:color="auto" w:fill="auto"/>
          </w:tcPr>
          <w:p w14:paraId="52A98E3C" w14:textId="79BF03D1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4DC267F1" w14:textId="06B766F3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C712EE" w:rsidRPr="00210BEA" w14:paraId="2D26F123" w14:textId="77777777" w:rsidTr="00C5664B">
        <w:tc>
          <w:tcPr>
            <w:tcW w:w="2389" w:type="dxa"/>
            <w:shd w:val="clear" w:color="auto" w:fill="auto"/>
          </w:tcPr>
          <w:p w14:paraId="2D23892A" w14:textId="4A40239D" w:rsidR="00C712EE" w:rsidRPr="00210BEA" w:rsidRDefault="00C712EE" w:rsidP="00210BEA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4751E860" w14:textId="05653AA8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C4C75BB" w14:textId="0A2B115E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C4D4C05" w14:textId="3AE2E61E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358.80</w:t>
            </w:r>
          </w:p>
        </w:tc>
        <w:tc>
          <w:tcPr>
            <w:tcW w:w="841" w:type="dxa"/>
            <w:shd w:val="clear" w:color="auto" w:fill="auto"/>
          </w:tcPr>
          <w:p w14:paraId="0C6A216E" w14:textId="2100424E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358.80</w:t>
            </w:r>
          </w:p>
        </w:tc>
        <w:tc>
          <w:tcPr>
            <w:tcW w:w="842" w:type="dxa"/>
            <w:shd w:val="clear" w:color="auto" w:fill="auto"/>
          </w:tcPr>
          <w:p w14:paraId="5E91229F" w14:textId="5D5AB163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0EA074E" w14:textId="0E0C4C3C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712EE" w:rsidRPr="00210BEA" w14:paraId="47BAA222" w14:textId="77777777" w:rsidTr="00C5664B">
        <w:tc>
          <w:tcPr>
            <w:tcW w:w="2389" w:type="dxa"/>
            <w:shd w:val="clear" w:color="auto" w:fill="auto"/>
          </w:tcPr>
          <w:p w14:paraId="49FD8F3A" w14:textId="08FAF19E" w:rsidR="00C712EE" w:rsidRPr="00210BEA" w:rsidRDefault="00C712EE" w:rsidP="00210BEA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1F6C7C4D" w14:textId="43F38CDD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FE95823" w14:textId="0D47C609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5E6F91A" w14:textId="35F36B0D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209.68</w:t>
            </w:r>
          </w:p>
        </w:tc>
        <w:tc>
          <w:tcPr>
            <w:tcW w:w="841" w:type="dxa"/>
            <w:shd w:val="clear" w:color="auto" w:fill="auto"/>
          </w:tcPr>
          <w:p w14:paraId="18EF31BD" w14:textId="6E3F7156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209.68</w:t>
            </w:r>
          </w:p>
        </w:tc>
        <w:tc>
          <w:tcPr>
            <w:tcW w:w="842" w:type="dxa"/>
            <w:shd w:val="clear" w:color="auto" w:fill="auto"/>
          </w:tcPr>
          <w:p w14:paraId="2B53EA97" w14:textId="13DE9540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D5B6EE8" w14:textId="7B60F852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712EE" w:rsidRPr="00210BEA" w14:paraId="02FEF01E" w14:textId="77777777" w:rsidTr="00C5664B">
        <w:tc>
          <w:tcPr>
            <w:tcW w:w="2389" w:type="dxa"/>
            <w:shd w:val="clear" w:color="auto" w:fill="auto"/>
          </w:tcPr>
          <w:p w14:paraId="5DEAC2C0" w14:textId="4D6E1052" w:rsidR="00C712EE" w:rsidRPr="00210BEA" w:rsidRDefault="00C712EE" w:rsidP="00210BEA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</w:tcPr>
          <w:p w14:paraId="123E15C5" w14:textId="1E837541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2D5EE1F" w14:textId="3B215203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41D0703" w14:textId="1A055D78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605.98</w:t>
            </w:r>
          </w:p>
        </w:tc>
        <w:tc>
          <w:tcPr>
            <w:tcW w:w="841" w:type="dxa"/>
            <w:shd w:val="clear" w:color="auto" w:fill="auto"/>
          </w:tcPr>
          <w:p w14:paraId="38A2B936" w14:textId="00C1B3C0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605.98</w:t>
            </w:r>
          </w:p>
        </w:tc>
        <w:tc>
          <w:tcPr>
            <w:tcW w:w="842" w:type="dxa"/>
            <w:shd w:val="clear" w:color="auto" w:fill="auto"/>
          </w:tcPr>
          <w:p w14:paraId="55A80C28" w14:textId="140C22DA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2AE73592" w14:textId="31C6A6C8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712EE" w:rsidRPr="00210BEA" w14:paraId="0C4DFEA0" w14:textId="77777777" w:rsidTr="00C5664B">
        <w:tc>
          <w:tcPr>
            <w:tcW w:w="2389" w:type="dxa"/>
            <w:shd w:val="clear" w:color="auto" w:fill="auto"/>
          </w:tcPr>
          <w:p w14:paraId="31B5D883" w14:textId="6CE8E0F8" w:rsidR="00C712EE" w:rsidRPr="00210BEA" w:rsidRDefault="00C712EE" w:rsidP="00210BEA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283FDC94" w14:textId="70CB3082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4FDDC14" w14:textId="3E10EA4E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9F0BB98" w14:textId="6C5B5DBE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1,043.00</w:t>
            </w:r>
          </w:p>
        </w:tc>
        <w:tc>
          <w:tcPr>
            <w:tcW w:w="841" w:type="dxa"/>
            <w:shd w:val="clear" w:color="auto" w:fill="auto"/>
          </w:tcPr>
          <w:p w14:paraId="73595EE7" w14:textId="44314715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1,043.00</w:t>
            </w:r>
          </w:p>
        </w:tc>
        <w:tc>
          <w:tcPr>
            <w:tcW w:w="842" w:type="dxa"/>
            <w:shd w:val="clear" w:color="auto" w:fill="auto"/>
          </w:tcPr>
          <w:p w14:paraId="469AB5F5" w14:textId="613BB0BE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38436387" w14:textId="6A2A3349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712EE" w:rsidRPr="00210BEA" w14:paraId="306F7067" w14:textId="77777777" w:rsidTr="00C5664B">
        <w:tc>
          <w:tcPr>
            <w:tcW w:w="2389" w:type="dxa"/>
            <w:shd w:val="clear" w:color="auto" w:fill="auto"/>
          </w:tcPr>
          <w:p w14:paraId="7C3A091B" w14:textId="4E2FEC9E" w:rsidR="00C712EE" w:rsidRPr="00210BEA" w:rsidRDefault="00C712EE" w:rsidP="00210BEA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</w:t>
            </w:r>
            <w:r w:rsidRPr="00210BEA">
              <w:rPr>
                <w:rFonts w:ascii="Angsana New" w:hAnsi="Angsana New" w:cs="Angsana New" w:hint="cs"/>
                <w:sz w:val="27"/>
                <w:szCs w:val="27"/>
                <w:cs/>
              </w:rPr>
              <w:t>ด</w:t>
            </w:r>
          </w:p>
        </w:tc>
        <w:tc>
          <w:tcPr>
            <w:tcW w:w="2411" w:type="dxa"/>
            <w:shd w:val="clear" w:color="auto" w:fill="auto"/>
          </w:tcPr>
          <w:p w14:paraId="597C43E6" w14:textId="190F4DBC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45A866" w14:textId="7B25ED60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E59FC5C" w14:textId="42E5B1B6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372.38</w:t>
            </w:r>
          </w:p>
        </w:tc>
        <w:tc>
          <w:tcPr>
            <w:tcW w:w="841" w:type="dxa"/>
            <w:shd w:val="clear" w:color="auto" w:fill="auto"/>
          </w:tcPr>
          <w:p w14:paraId="5D33552C" w14:textId="379D3FDE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372.38</w:t>
            </w:r>
          </w:p>
        </w:tc>
        <w:tc>
          <w:tcPr>
            <w:tcW w:w="842" w:type="dxa"/>
            <w:shd w:val="clear" w:color="auto" w:fill="auto"/>
          </w:tcPr>
          <w:p w14:paraId="15576DA7" w14:textId="79818D82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56164C06" w14:textId="0B615E24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712EE" w:rsidRPr="00210BEA" w14:paraId="3BCC434C" w14:textId="77777777" w:rsidTr="00C5664B">
        <w:tc>
          <w:tcPr>
            <w:tcW w:w="2389" w:type="dxa"/>
            <w:shd w:val="clear" w:color="auto" w:fill="auto"/>
          </w:tcPr>
          <w:p w14:paraId="61F13DE8" w14:textId="5DC1E140" w:rsidR="00C712EE" w:rsidRPr="00210BEA" w:rsidRDefault="00C712EE" w:rsidP="00210BEA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7EE0D341" w14:textId="2BD0CBB9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2156CFC" w14:textId="0424502D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B02C980" w14:textId="3EE1EE92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159.86</w:t>
            </w:r>
          </w:p>
        </w:tc>
        <w:tc>
          <w:tcPr>
            <w:tcW w:w="841" w:type="dxa"/>
            <w:shd w:val="clear" w:color="auto" w:fill="auto"/>
          </w:tcPr>
          <w:p w14:paraId="14F9180F" w14:textId="156DB42C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159.86</w:t>
            </w:r>
          </w:p>
        </w:tc>
        <w:tc>
          <w:tcPr>
            <w:tcW w:w="842" w:type="dxa"/>
            <w:shd w:val="clear" w:color="auto" w:fill="auto"/>
          </w:tcPr>
          <w:p w14:paraId="331CA1C9" w14:textId="6173E2B8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6C77678B" w14:textId="127FB1E2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712EE" w:rsidRPr="00210BEA" w14:paraId="3DE69D95" w14:textId="77777777" w:rsidTr="00C5664B">
        <w:tc>
          <w:tcPr>
            <w:tcW w:w="2389" w:type="dxa"/>
            <w:shd w:val="clear" w:color="auto" w:fill="auto"/>
          </w:tcPr>
          <w:p w14:paraId="22B9FB0A" w14:textId="7C69945A" w:rsidR="00C712EE" w:rsidRPr="00210BEA" w:rsidRDefault="00C712EE" w:rsidP="00210BEA">
            <w:pPr>
              <w:ind w:left="67" w:right="-48" w:hanging="14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11" w:type="dxa"/>
            <w:shd w:val="clear" w:color="auto" w:fill="auto"/>
          </w:tcPr>
          <w:p w14:paraId="53E06435" w14:textId="77AF66AA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62713139" w14:textId="1F027215" w:rsidR="00C712EE" w:rsidRPr="00210BEA" w:rsidRDefault="00C712EE" w:rsidP="00210BEA">
            <w:pPr>
              <w:pStyle w:val="ListParagraph"/>
              <w:ind w:left="0" w:right="1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B7A4E18" w14:textId="075B34D3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495.19</w:t>
            </w:r>
          </w:p>
        </w:tc>
        <w:tc>
          <w:tcPr>
            <w:tcW w:w="841" w:type="dxa"/>
            <w:shd w:val="clear" w:color="auto" w:fill="auto"/>
          </w:tcPr>
          <w:p w14:paraId="0E12C843" w14:textId="6D657B39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495.19</w:t>
            </w:r>
          </w:p>
        </w:tc>
        <w:tc>
          <w:tcPr>
            <w:tcW w:w="842" w:type="dxa"/>
            <w:shd w:val="clear" w:color="auto" w:fill="auto"/>
          </w:tcPr>
          <w:p w14:paraId="01996824" w14:textId="6F5B6052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53CF096" w14:textId="4223472D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10BEA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712EE" w:rsidRPr="00210BEA" w14:paraId="26A4B2C7" w14:textId="77777777" w:rsidTr="00C5664B">
        <w:tc>
          <w:tcPr>
            <w:tcW w:w="2389" w:type="dxa"/>
            <w:shd w:val="clear" w:color="auto" w:fill="auto"/>
          </w:tcPr>
          <w:p w14:paraId="481E085D" w14:textId="77C0E334" w:rsidR="00C712EE" w:rsidRPr="00210BEA" w:rsidRDefault="00C712EE" w:rsidP="00210BEA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12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4333AF27" w14:textId="3DD93701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30D33D11" w14:textId="511FF79B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2DA7D1C" w14:textId="526AD1C5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213.28</w:t>
            </w:r>
          </w:p>
        </w:tc>
        <w:tc>
          <w:tcPr>
            <w:tcW w:w="841" w:type="dxa"/>
            <w:shd w:val="clear" w:color="auto" w:fill="auto"/>
          </w:tcPr>
          <w:p w14:paraId="02FE5D0A" w14:textId="66FE51F3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213.28</w:t>
            </w:r>
          </w:p>
        </w:tc>
        <w:tc>
          <w:tcPr>
            <w:tcW w:w="842" w:type="dxa"/>
            <w:shd w:val="clear" w:color="auto" w:fill="auto"/>
          </w:tcPr>
          <w:p w14:paraId="7343EF25" w14:textId="459AB9E2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</w:tcPr>
          <w:p w14:paraId="103A4639" w14:textId="5BD9EE70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C712EE" w:rsidRPr="00210BEA" w14:paraId="1A102A8D" w14:textId="77777777" w:rsidTr="00C5664B">
        <w:tc>
          <w:tcPr>
            <w:tcW w:w="2389" w:type="dxa"/>
            <w:shd w:val="clear" w:color="auto" w:fill="auto"/>
          </w:tcPr>
          <w:p w14:paraId="5C20631B" w14:textId="7E3D98C8" w:rsidR="00C712EE" w:rsidRPr="00210BEA" w:rsidRDefault="00C712EE" w:rsidP="00210BEA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13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11" w:type="dxa"/>
          </w:tcPr>
          <w:p w14:paraId="6186F226" w14:textId="5F3BAA92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10498DD" w14:textId="0F0B90F6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8690FD4" w14:textId="0C04D0D4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204.43</w:t>
            </w:r>
          </w:p>
        </w:tc>
        <w:tc>
          <w:tcPr>
            <w:tcW w:w="841" w:type="dxa"/>
            <w:shd w:val="clear" w:color="auto" w:fill="auto"/>
          </w:tcPr>
          <w:p w14:paraId="71912509" w14:textId="312D998D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166.09</w:t>
            </w:r>
          </w:p>
        </w:tc>
        <w:tc>
          <w:tcPr>
            <w:tcW w:w="842" w:type="dxa"/>
            <w:shd w:val="clear" w:color="auto" w:fill="auto"/>
          </w:tcPr>
          <w:p w14:paraId="6846AF32" w14:textId="0006DAD2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</w:tcPr>
          <w:p w14:paraId="7ABC04C6" w14:textId="71BADC20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C712EE" w:rsidRPr="00210BEA" w14:paraId="7B42DEC6" w14:textId="77777777" w:rsidTr="00C5664B">
        <w:tc>
          <w:tcPr>
            <w:tcW w:w="2389" w:type="dxa"/>
            <w:shd w:val="clear" w:color="auto" w:fill="auto"/>
          </w:tcPr>
          <w:p w14:paraId="41869F1F" w14:textId="7C0C1838" w:rsidR="00C712EE" w:rsidRPr="00210BEA" w:rsidRDefault="00C712EE" w:rsidP="00210BEA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14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</w:tcPr>
          <w:p w14:paraId="64933B35" w14:textId="12EBE84F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7F533D03" w14:textId="7F3BCEBA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7589759" w14:textId="443D1A53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130.74</w:t>
            </w:r>
          </w:p>
        </w:tc>
        <w:tc>
          <w:tcPr>
            <w:tcW w:w="841" w:type="dxa"/>
            <w:shd w:val="clear" w:color="auto" w:fill="auto"/>
          </w:tcPr>
          <w:p w14:paraId="5CB30387" w14:textId="6BD0D0FF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130.74</w:t>
            </w:r>
          </w:p>
        </w:tc>
        <w:tc>
          <w:tcPr>
            <w:tcW w:w="842" w:type="dxa"/>
            <w:shd w:val="clear" w:color="auto" w:fill="auto"/>
          </w:tcPr>
          <w:p w14:paraId="5A9B35D9" w14:textId="20CFBFCE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0F6D9D94" w14:textId="76A92BA0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C712EE" w:rsidRPr="00210BEA" w14:paraId="6B56BFF8" w14:textId="77777777" w:rsidTr="009F036A">
        <w:trPr>
          <w:trHeight w:val="481"/>
        </w:trPr>
        <w:tc>
          <w:tcPr>
            <w:tcW w:w="2389" w:type="dxa"/>
            <w:shd w:val="clear" w:color="auto" w:fill="auto"/>
          </w:tcPr>
          <w:p w14:paraId="4AE0EF68" w14:textId="77777777" w:rsidR="00075E6A" w:rsidRPr="00210BEA" w:rsidRDefault="00C712EE" w:rsidP="00210BEA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Cs w:val="28"/>
                <w:vertAlign w:val="superscript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/>
                <w:sz w:val="27"/>
                <w:szCs w:val="27"/>
              </w:rPr>
              <w:t xml:space="preserve">15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Pr="00210BEA">
              <w:rPr>
                <w:rFonts w:ascii="Angsana New" w:hAnsi="Angsana New"/>
                <w:szCs w:val="28"/>
                <w:vertAlign w:val="superscript"/>
              </w:rPr>
              <w:t>(</w:t>
            </w:r>
            <w:r w:rsidR="00B5188E" w:rsidRPr="00210BEA">
              <w:rPr>
                <w:rFonts w:ascii="Angsana New" w:hAnsi="Angsana New"/>
                <w:szCs w:val="28"/>
                <w:vertAlign w:val="superscript"/>
              </w:rPr>
              <w:t>2</w:t>
            </w:r>
            <w:r w:rsidRPr="00210BEA">
              <w:rPr>
                <w:rFonts w:ascii="Angsana New" w:hAnsi="Angsana New"/>
                <w:szCs w:val="28"/>
                <w:vertAlign w:val="superscript"/>
              </w:rPr>
              <w:t>)</w:t>
            </w:r>
          </w:p>
          <w:p w14:paraId="22CA7F2E" w14:textId="05B138C9" w:rsidR="00C712EE" w:rsidRPr="00210BEA" w:rsidRDefault="00075E6A" w:rsidP="00210BEA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hint="cs"/>
                <w:szCs w:val="28"/>
                <w:vertAlign w:val="superscript"/>
                <w:cs/>
              </w:rPr>
              <w:t xml:space="preserve"> </w:t>
            </w:r>
            <w:r w:rsidRPr="00210BEA">
              <w:rPr>
                <w:rFonts w:ascii="Angsana New" w:hAnsi="Angsana New" w:hint="cs"/>
                <w:szCs w:val="28"/>
                <w:cs/>
              </w:rPr>
              <w:t xml:space="preserve">(ชื่อเดิม บริษัท เสนาดีเวลลอปเม้นท์ เอ </w:t>
            </w:r>
            <w:r w:rsidRPr="00210BEA">
              <w:rPr>
                <w:rFonts w:ascii="Angsana New" w:hAnsi="Angsana New"/>
                <w:szCs w:val="28"/>
              </w:rPr>
              <w:t xml:space="preserve">14 </w:t>
            </w:r>
            <w:r w:rsidRPr="00210BEA">
              <w:rPr>
                <w:rFonts w:ascii="Angsana New" w:hAnsi="Angsana New" w:hint="cs"/>
                <w:szCs w:val="28"/>
                <w:cs/>
              </w:rPr>
              <w:t>จำกัด)</w:t>
            </w:r>
            <w:r w:rsidR="00C712EE" w:rsidRPr="00210BE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</w:tcPr>
          <w:p w14:paraId="4D7DD27D" w14:textId="0A257761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6F00E9E3" w14:textId="67434446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1199990" w14:textId="1AC343E7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207.56</w:t>
            </w:r>
          </w:p>
        </w:tc>
        <w:tc>
          <w:tcPr>
            <w:tcW w:w="841" w:type="dxa"/>
            <w:shd w:val="clear" w:color="auto" w:fill="auto"/>
          </w:tcPr>
          <w:p w14:paraId="1E24D29A" w14:textId="2DA8335E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05B014A6" w14:textId="1DF91C21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4F14C858" w14:textId="67707B12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712EE" w:rsidRPr="00210BEA" w14:paraId="72AC3AAE" w14:textId="77777777" w:rsidTr="00C5664B">
        <w:tc>
          <w:tcPr>
            <w:tcW w:w="2389" w:type="dxa"/>
            <w:shd w:val="clear" w:color="auto" w:fill="auto"/>
          </w:tcPr>
          <w:p w14:paraId="24BE2137" w14:textId="7FA9B205" w:rsidR="00C712EE" w:rsidRPr="00210BEA" w:rsidRDefault="00066E05" w:rsidP="00210BEA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2411" w:type="dxa"/>
            <w:shd w:val="clear" w:color="auto" w:fill="auto"/>
          </w:tcPr>
          <w:p w14:paraId="2D0CEF6F" w14:textId="09C2E4FE" w:rsidR="00C712EE" w:rsidRPr="00210BEA" w:rsidRDefault="00C712EE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shd w:val="clear" w:color="auto" w:fill="auto"/>
          </w:tcPr>
          <w:p w14:paraId="644A2E7E" w14:textId="5FD8585E" w:rsidR="00C712EE" w:rsidRPr="00210BEA" w:rsidRDefault="00C712EE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0CE68852" w14:textId="76EF929C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03085E86" w14:textId="4CE7E2AB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731EFF03" w14:textId="4B7B1BD7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  <w:shd w:val="clear" w:color="auto" w:fill="auto"/>
          </w:tcPr>
          <w:p w14:paraId="072A091C" w14:textId="2C1F653A" w:rsidR="00C712EE" w:rsidRPr="00210BEA" w:rsidRDefault="00C712EE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66E05" w:rsidRPr="00210BEA" w14:paraId="55A5B363" w14:textId="77777777" w:rsidTr="00C5664B">
        <w:tc>
          <w:tcPr>
            <w:tcW w:w="2389" w:type="dxa"/>
            <w:shd w:val="clear" w:color="auto" w:fill="auto"/>
          </w:tcPr>
          <w:p w14:paraId="7A44A77F" w14:textId="14B2F3A1" w:rsidR="00066E05" w:rsidRPr="00210BEA" w:rsidRDefault="00066E05" w:rsidP="00210BEA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ทีเอสเอ ดีไ</w:t>
            </w:r>
            <w:r w:rsidR="007565E5" w:rsidRPr="00210BEA">
              <w:rPr>
                <w:rFonts w:ascii="Angsana New" w:hAnsi="Angsana New" w:hint="cs"/>
                <w:sz w:val="27"/>
                <w:szCs w:val="27"/>
                <w:cs/>
              </w:rPr>
              <w:t>ซ</w:t>
            </w:r>
            <w:r w:rsidRPr="00210BEA">
              <w:rPr>
                <w:rFonts w:ascii="Angsana New" w:hAnsi="Angsana New" w:hint="cs"/>
                <w:sz w:val="27"/>
                <w:szCs w:val="27"/>
                <w:cs/>
              </w:rPr>
              <w:t>น์ จำกัด</w:t>
            </w:r>
            <w:r w:rsidRPr="00210BEA">
              <w:rPr>
                <w:rFonts w:ascii="Angsana New" w:hAnsi="Angsana New"/>
                <w:szCs w:val="28"/>
                <w:vertAlign w:val="superscript"/>
              </w:rPr>
              <w:t>(1)</w:t>
            </w:r>
          </w:p>
        </w:tc>
        <w:tc>
          <w:tcPr>
            <w:tcW w:w="2411" w:type="dxa"/>
            <w:shd w:val="clear" w:color="auto" w:fill="auto"/>
          </w:tcPr>
          <w:p w14:paraId="36DAAE95" w14:textId="21831B8C" w:rsidR="00066E05" w:rsidRPr="00210BEA" w:rsidRDefault="00066E05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ออกแบบ เขียนแบบ เป็นที่ปรึกษา และให้คำแนะนำ</w:t>
            </w:r>
            <w:r w:rsidR="00030896" w:rsidRPr="00210BEA">
              <w:rPr>
                <w:rFonts w:ascii="Angsana New" w:hAnsi="Angsana New" w:hint="cs"/>
                <w:sz w:val="27"/>
                <w:szCs w:val="27"/>
                <w:cs/>
              </w:rPr>
              <w:t>ด้าน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t>สถาปัตยกรรม</w:t>
            </w:r>
          </w:p>
        </w:tc>
        <w:tc>
          <w:tcPr>
            <w:tcW w:w="957" w:type="dxa"/>
            <w:shd w:val="clear" w:color="auto" w:fill="auto"/>
          </w:tcPr>
          <w:p w14:paraId="7E685A86" w14:textId="69AA4D6E" w:rsidR="00066E05" w:rsidRPr="00210BEA" w:rsidRDefault="00066E05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465C311" w14:textId="45696D86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4EF9045E" w14:textId="789B7981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422975E5" w14:textId="194DCD18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4</w:t>
            </w:r>
            <w:r w:rsidR="007565E5" w:rsidRPr="00210BEA">
              <w:rPr>
                <w:rFonts w:ascii="Angsana New" w:hAnsi="Angsana New"/>
                <w:sz w:val="27"/>
                <w:szCs w:val="27"/>
              </w:rPr>
              <w:t>9</w:t>
            </w:r>
            <w:r w:rsidRPr="00210BEA">
              <w:rPr>
                <w:rFonts w:ascii="Angsana New" w:hAnsi="Angsana New"/>
                <w:sz w:val="27"/>
                <w:szCs w:val="27"/>
              </w:rPr>
              <w:t>.00</w:t>
            </w:r>
          </w:p>
        </w:tc>
        <w:tc>
          <w:tcPr>
            <w:tcW w:w="843" w:type="dxa"/>
            <w:shd w:val="clear" w:color="auto" w:fill="auto"/>
          </w:tcPr>
          <w:p w14:paraId="4B9CB3AC" w14:textId="02CACBD3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66E05" w:rsidRPr="00210BEA" w14:paraId="203CE49B" w14:textId="77777777" w:rsidTr="00C5664B">
        <w:tc>
          <w:tcPr>
            <w:tcW w:w="2389" w:type="dxa"/>
            <w:shd w:val="clear" w:color="auto" w:fill="auto"/>
          </w:tcPr>
          <w:p w14:paraId="094E6CB8" w14:textId="4243EC53" w:rsidR="00066E05" w:rsidRPr="00210BEA" w:rsidRDefault="00066E05" w:rsidP="00210BEA">
            <w:pPr>
              <w:ind w:right="-48" w:hanging="60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2411" w:type="dxa"/>
          </w:tcPr>
          <w:p w14:paraId="20AD7CB4" w14:textId="77777777" w:rsidR="00066E05" w:rsidRPr="00210BEA" w:rsidRDefault="00066E05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3A95D628" w14:textId="77777777" w:rsidR="00066E05" w:rsidRPr="00210BEA" w:rsidRDefault="00066E05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21457FC8" w14:textId="77777777" w:rsidR="00066E05" w:rsidRPr="00210BEA" w:rsidRDefault="00066E05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0243E338" w14:textId="77777777" w:rsidR="00066E05" w:rsidRPr="00210BEA" w:rsidRDefault="00066E05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01707A5E" w14:textId="77777777" w:rsidR="00066E05" w:rsidRPr="00210BEA" w:rsidRDefault="00066E05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</w:tcPr>
          <w:p w14:paraId="53132345" w14:textId="77777777" w:rsidR="00066E05" w:rsidRPr="00210BEA" w:rsidRDefault="00066E05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66E05" w:rsidRPr="00210BEA" w14:paraId="69BDB62B" w14:textId="77777777" w:rsidTr="00C5664B">
        <w:tc>
          <w:tcPr>
            <w:tcW w:w="2389" w:type="dxa"/>
            <w:shd w:val="clear" w:color="auto" w:fill="auto"/>
          </w:tcPr>
          <w:p w14:paraId="0E00CC5B" w14:textId="03D66E22" w:rsidR="00066E05" w:rsidRPr="00210BEA" w:rsidRDefault="00066E05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บีกริม เสนา โซลาร์ เพาเวอร์ จำกัด</w:t>
            </w:r>
          </w:p>
        </w:tc>
        <w:tc>
          <w:tcPr>
            <w:tcW w:w="2411" w:type="dxa"/>
          </w:tcPr>
          <w:p w14:paraId="4FAC6A11" w14:textId="619B7D6F" w:rsidR="00066E05" w:rsidRPr="00210BEA" w:rsidRDefault="00066E05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</w:tcPr>
          <w:p w14:paraId="246DF20F" w14:textId="4929BD3D" w:rsidR="00066E05" w:rsidRPr="00210BEA" w:rsidRDefault="00066E05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8EBE1CC" w14:textId="38E28595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835.00</w:t>
            </w:r>
          </w:p>
        </w:tc>
        <w:tc>
          <w:tcPr>
            <w:tcW w:w="841" w:type="dxa"/>
            <w:shd w:val="clear" w:color="auto" w:fill="auto"/>
          </w:tcPr>
          <w:p w14:paraId="7C42195C" w14:textId="1443FAD4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835.00</w:t>
            </w:r>
          </w:p>
        </w:tc>
        <w:tc>
          <w:tcPr>
            <w:tcW w:w="842" w:type="dxa"/>
            <w:shd w:val="clear" w:color="auto" w:fill="auto"/>
          </w:tcPr>
          <w:p w14:paraId="0ED3DEDA" w14:textId="7265F202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3" w:type="dxa"/>
          </w:tcPr>
          <w:p w14:paraId="71191168" w14:textId="1739343B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066E05" w:rsidRPr="00210BEA" w14:paraId="1275857C" w14:textId="77777777" w:rsidTr="00C5664B">
        <w:tc>
          <w:tcPr>
            <w:tcW w:w="2389" w:type="dxa"/>
            <w:shd w:val="clear" w:color="auto" w:fill="auto"/>
          </w:tcPr>
          <w:p w14:paraId="2E028556" w14:textId="09A4E18E" w:rsidR="00066E05" w:rsidRPr="00210BEA" w:rsidRDefault="00066E05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411" w:type="dxa"/>
          </w:tcPr>
          <w:p w14:paraId="31C1F56E" w14:textId="77777777" w:rsidR="00066E05" w:rsidRPr="00210BEA" w:rsidRDefault="00066E05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78F157D9" w14:textId="77777777" w:rsidR="00066E05" w:rsidRPr="00210BEA" w:rsidRDefault="00066E05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5DC40655" w14:textId="77777777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4433D74D" w14:textId="77777777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2" w:type="dxa"/>
            <w:shd w:val="clear" w:color="auto" w:fill="auto"/>
          </w:tcPr>
          <w:p w14:paraId="13D77872" w14:textId="77777777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3" w:type="dxa"/>
            <w:shd w:val="clear" w:color="auto" w:fill="auto"/>
          </w:tcPr>
          <w:p w14:paraId="4C346E3A" w14:textId="77777777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66E05" w:rsidRPr="00210BEA" w14:paraId="731F9A84" w14:textId="77777777" w:rsidTr="00C5664B">
        <w:tc>
          <w:tcPr>
            <w:tcW w:w="2389" w:type="dxa"/>
            <w:shd w:val="clear" w:color="auto" w:fill="auto"/>
          </w:tcPr>
          <w:p w14:paraId="418E946D" w14:textId="65F3D87F" w:rsidR="00066E05" w:rsidRPr="00210BEA" w:rsidRDefault="00066E05" w:rsidP="00210BEA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เอส เอช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 แบริ่ง จำกัด</w:t>
            </w:r>
          </w:p>
        </w:tc>
        <w:tc>
          <w:tcPr>
            <w:tcW w:w="2411" w:type="dxa"/>
          </w:tcPr>
          <w:p w14:paraId="15E10426" w14:textId="59B3AE3F" w:rsidR="00066E05" w:rsidRPr="00210BEA" w:rsidRDefault="00066E05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468E484" w14:textId="4DA899D4" w:rsidR="00066E05" w:rsidRPr="00210BEA" w:rsidRDefault="00066E05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7139D6D" w14:textId="488F4606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57.00</w:t>
            </w:r>
          </w:p>
        </w:tc>
        <w:tc>
          <w:tcPr>
            <w:tcW w:w="841" w:type="dxa"/>
            <w:shd w:val="clear" w:color="auto" w:fill="auto"/>
          </w:tcPr>
          <w:p w14:paraId="468B5A01" w14:textId="339B2EDA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57.00</w:t>
            </w:r>
          </w:p>
        </w:tc>
        <w:tc>
          <w:tcPr>
            <w:tcW w:w="842" w:type="dxa"/>
            <w:shd w:val="clear" w:color="auto" w:fill="auto"/>
          </w:tcPr>
          <w:p w14:paraId="6B08B87E" w14:textId="5969F1DF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3" w:type="dxa"/>
            <w:shd w:val="clear" w:color="auto" w:fill="auto"/>
          </w:tcPr>
          <w:p w14:paraId="489ABBB3" w14:textId="69E63A21" w:rsidR="00066E05" w:rsidRPr="00210BEA" w:rsidRDefault="00066E05" w:rsidP="00210BEA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</w:tbl>
    <w:bookmarkEnd w:id="0"/>
    <w:p w14:paraId="2F0798EE" w14:textId="00885E01" w:rsidR="009766D3" w:rsidRPr="00210BEA" w:rsidRDefault="009766D3" w:rsidP="00210BEA">
      <w:pPr>
        <w:pStyle w:val="ListParagraph"/>
        <w:numPr>
          <w:ilvl w:val="0"/>
          <w:numId w:val="27"/>
        </w:numPr>
        <w:tabs>
          <w:tab w:val="left" w:pos="1530"/>
        </w:tabs>
        <w:spacing w:before="120" w:after="120"/>
        <w:ind w:left="1260" w:right="1" w:hanging="450"/>
        <w:jc w:val="thaiDistribute"/>
        <w:rPr>
          <w:rFonts w:ascii="Angsana New" w:hAnsi="Angsana New"/>
          <w:color w:val="000000" w:themeColor="text1"/>
          <w:szCs w:val="28"/>
        </w:rPr>
      </w:pPr>
      <w:r w:rsidRPr="00210BEA">
        <w:rPr>
          <w:rFonts w:ascii="Angsana New" w:hAnsi="Angsana New" w:hint="cs"/>
          <w:color w:val="000000" w:themeColor="text1"/>
          <w:szCs w:val="28"/>
          <w:cs/>
        </w:rPr>
        <w:t xml:space="preserve">รายการเพิ่มขึ้นข้างต้นเกิดจากบริษัทจัดตั้งบริษัทใหม่ตามที่ได้กล่าวไว้ในหมายเหตุประกอบงบการเงินระหว่างกาลข้อ </w:t>
      </w:r>
      <w:r w:rsidR="003A2B44" w:rsidRPr="00210BEA">
        <w:rPr>
          <w:rFonts w:ascii="Angsana New" w:hAnsi="Angsana New"/>
          <w:color w:val="000000" w:themeColor="text1"/>
          <w:szCs w:val="28"/>
        </w:rPr>
        <w:t>8</w:t>
      </w:r>
      <w:r w:rsidR="00F0101E" w:rsidRPr="00210BEA">
        <w:rPr>
          <w:rFonts w:ascii="Angsana New" w:hAnsi="Angsana New"/>
          <w:color w:val="000000" w:themeColor="text1"/>
          <w:szCs w:val="28"/>
        </w:rPr>
        <w:t xml:space="preserve"> </w:t>
      </w:r>
      <w:r w:rsidR="00F0101E" w:rsidRPr="00210BEA">
        <w:rPr>
          <w:rFonts w:ascii="Angsana New" w:hAnsi="Angsana New" w:hint="cs"/>
          <w:color w:val="000000" w:themeColor="text1"/>
          <w:szCs w:val="28"/>
          <w:cs/>
        </w:rPr>
        <w:t>และ</w:t>
      </w:r>
      <w:r w:rsidR="003A2B44" w:rsidRPr="00210BEA">
        <w:rPr>
          <w:rFonts w:ascii="Angsana New" w:hAnsi="Angsana New"/>
          <w:color w:val="000000" w:themeColor="text1"/>
          <w:szCs w:val="28"/>
        </w:rPr>
        <w:t xml:space="preserve"> 9</w:t>
      </w:r>
    </w:p>
    <w:p w14:paraId="6389DBB6" w14:textId="4078B572" w:rsidR="009766D3" w:rsidRPr="00210BEA" w:rsidRDefault="009766D3" w:rsidP="00210BEA">
      <w:pPr>
        <w:pStyle w:val="ListParagraph"/>
        <w:numPr>
          <w:ilvl w:val="0"/>
          <w:numId w:val="27"/>
        </w:numPr>
        <w:spacing w:before="120" w:after="120"/>
        <w:ind w:left="1260" w:right="1" w:hanging="450"/>
        <w:jc w:val="thaiDistribute"/>
        <w:rPr>
          <w:rFonts w:ascii="Angsana New" w:hAnsi="Angsana New"/>
          <w:color w:val="000000" w:themeColor="text1"/>
          <w:szCs w:val="28"/>
        </w:rPr>
      </w:pPr>
      <w:r w:rsidRPr="00210BEA">
        <w:rPr>
          <w:rFonts w:ascii="Angsana New" w:hAnsi="Angsana New" w:hint="cs"/>
          <w:color w:val="000000" w:themeColor="text1"/>
          <w:szCs w:val="28"/>
          <w:cs/>
        </w:rPr>
        <w:t xml:space="preserve">รายการเพิ่มขึ้นข้างต้นเกิดจากการเปลี่ยนแปลงสัดส่วนการถือหุ้นในบริษัทย่อยที่ส่งผลให้บริษัทมีอิทธิพลอย่างมีสาระสำคัญแต่ไม่ถึงกับมีอำนาจควบคุม ดังนั้นบริษัทจึงแสดงรายการเงินลงทุนในบริษัทดังกล่าวเป็นเงินลงทุนในบริษัทร่วมและกิจการร่วมค้าในงบแสดงฐานะการเงิน รายละเอียดการเปลี่ยนแปลงดังกล่าว ได้กล่าวไว้ในหมายเหตุประกอบงบการเงินระหว่างกาลข้อ </w:t>
      </w:r>
      <w:r w:rsidR="000076B2" w:rsidRPr="00210BEA">
        <w:rPr>
          <w:rFonts w:ascii="Angsana New" w:hAnsi="Angsana New"/>
          <w:color w:val="000000" w:themeColor="text1"/>
          <w:szCs w:val="28"/>
        </w:rPr>
        <w:t>8</w:t>
      </w:r>
    </w:p>
    <w:p w14:paraId="5263DA34" w14:textId="26C52BD3" w:rsidR="00B0518E" w:rsidRPr="00210BEA" w:rsidRDefault="00EC2767" w:rsidP="00210BEA">
      <w:pPr>
        <w:pStyle w:val="ListParagraph"/>
        <w:numPr>
          <w:ilvl w:val="0"/>
          <w:numId w:val="27"/>
        </w:numPr>
        <w:spacing w:before="120" w:after="120"/>
        <w:ind w:left="1260" w:right="1" w:hanging="450"/>
        <w:jc w:val="thaiDistribute"/>
        <w:rPr>
          <w:rFonts w:ascii="Angsana New" w:hAnsi="Angsana New"/>
          <w:color w:val="000000" w:themeColor="text1"/>
          <w:szCs w:val="28"/>
        </w:rPr>
      </w:pPr>
      <w:r w:rsidRPr="00210BEA">
        <w:rPr>
          <w:rFonts w:ascii="Angsana New" w:hAnsi="Angsana New" w:hint="cs"/>
          <w:color w:val="000000" w:themeColor="text1"/>
          <w:szCs w:val="28"/>
          <w:cs/>
        </w:rPr>
        <w:t>รายการลดลงข้างต้นเกิดจากบริษัท</w:t>
      </w:r>
      <w:r w:rsidRPr="00210BEA">
        <w:rPr>
          <w:rFonts w:ascii="Angsana New" w:hAnsi="Angsana New"/>
          <w:color w:val="000000" w:themeColor="text1"/>
          <w:szCs w:val="28"/>
          <w:cs/>
        </w:rPr>
        <w:t>ยกเลิกการลงทุนและสิ้นสภาพการเป็นบริษัทย่อย</w:t>
      </w:r>
      <w:r w:rsidRPr="00210BEA">
        <w:rPr>
          <w:rFonts w:ascii="Angsana New" w:hAnsi="Angsana New" w:hint="cs"/>
          <w:color w:val="000000" w:themeColor="text1"/>
          <w:szCs w:val="28"/>
          <w:cs/>
        </w:rPr>
        <w:t xml:space="preserve">ตามที่ได้กล่าวไว้ในหมายเหตุประกอบงบการเงินระหว่างกาลข้อ </w:t>
      </w:r>
      <w:r w:rsidRPr="00210BEA">
        <w:rPr>
          <w:rFonts w:ascii="Angsana New" w:hAnsi="Angsana New"/>
          <w:color w:val="000000" w:themeColor="text1"/>
          <w:szCs w:val="28"/>
        </w:rPr>
        <w:t>9</w:t>
      </w:r>
    </w:p>
    <w:p w14:paraId="5FBD73F8" w14:textId="26277297" w:rsidR="00D568BA" w:rsidRPr="00210BEA" w:rsidRDefault="00D568BA" w:rsidP="00210BEA">
      <w:pPr>
        <w:pStyle w:val="ListParagraph"/>
        <w:spacing w:before="120" w:after="120"/>
        <w:ind w:left="1260" w:right="1"/>
        <w:jc w:val="thaiDistribute"/>
        <w:rPr>
          <w:rFonts w:ascii="Angsana New" w:hAnsi="Angsana New"/>
          <w:color w:val="000000" w:themeColor="text1"/>
          <w:szCs w:val="28"/>
          <w:u w:val="single"/>
        </w:rPr>
      </w:pPr>
      <w:r w:rsidRPr="00210BEA">
        <w:rPr>
          <w:rFonts w:ascii="Angsana New" w:hAnsi="Angsana New" w:hint="cs"/>
          <w:color w:val="000000" w:themeColor="text1"/>
          <w:szCs w:val="28"/>
          <w:u w:val="single"/>
          <w:cs/>
        </w:rPr>
        <w:t>การขายเงินลงทุนบริษัทย่อยทางอ้อม</w:t>
      </w:r>
    </w:p>
    <w:p w14:paraId="152E90BA" w14:textId="5989FF03" w:rsidR="00D568BA" w:rsidRPr="00210BEA" w:rsidRDefault="00D568BA" w:rsidP="00210BEA">
      <w:pPr>
        <w:pStyle w:val="ListParagraph"/>
        <w:spacing w:before="120" w:after="120"/>
        <w:ind w:left="126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210BEA">
        <w:rPr>
          <w:rFonts w:ascii="Angsana New" w:hAnsi="Angsana New" w:hint="cs"/>
          <w:color w:val="000000" w:themeColor="text1"/>
          <w:szCs w:val="28"/>
          <w:cs/>
        </w:rPr>
        <w:t xml:space="preserve">ณ </w:t>
      </w:r>
      <w:r w:rsidRPr="00210BEA">
        <w:rPr>
          <w:rFonts w:ascii="Angsana New" w:hAnsi="Angsana New"/>
          <w:color w:val="000000" w:themeColor="text1"/>
          <w:szCs w:val="28"/>
          <w:cs/>
        </w:rPr>
        <w:t xml:space="preserve">วันที่ </w:t>
      </w:r>
      <w:r w:rsidRPr="00210BEA">
        <w:rPr>
          <w:rFonts w:ascii="Angsana New" w:hAnsi="Angsana New"/>
          <w:color w:val="000000" w:themeColor="text1"/>
          <w:szCs w:val="28"/>
        </w:rPr>
        <w:t xml:space="preserve">29 </w:t>
      </w:r>
      <w:r w:rsidRPr="00210BEA">
        <w:rPr>
          <w:rFonts w:ascii="Angsana New" w:hAnsi="Angsana New"/>
          <w:color w:val="000000" w:themeColor="text1"/>
          <w:szCs w:val="28"/>
          <w:cs/>
        </w:rPr>
        <w:t xml:space="preserve">ตุลาคม </w:t>
      </w:r>
      <w:r w:rsidRPr="00210BEA">
        <w:rPr>
          <w:rFonts w:ascii="Angsana New" w:hAnsi="Angsana New"/>
          <w:color w:val="000000" w:themeColor="text1"/>
          <w:szCs w:val="28"/>
        </w:rPr>
        <w:t xml:space="preserve">2563 </w:t>
      </w:r>
      <w:r w:rsidRPr="00210BEA">
        <w:rPr>
          <w:rFonts w:ascii="Angsana New" w:hAnsi="Angsana New"/>
          <w:color w:val="000000" w:themeColor="text1"/>
          <w:szCs w:val="28"/>
          <w:cs/>
        </w:rPr>
        <w:t xml:space="preserve">ที่ประชุมสามัญผู้ถือหุ้น ครั้งที่ </w:t>
      </w:r>
      <w:r w:rsidRPr="00210BEA">
        <w:rPr>
          <w:rFonts w:ascii="Angsana New" w:hAnsi="Angsana New"/>
          <w:color w:val="000000" w:themeColor="text1"/>
          <w:szCs w:val="28"/>
        </w:rPr>
        <w:t xml:space="preserve">2/2563 </w:t>
      </w:r>
      <w:r w:rsidRPr="00210BEA">
        <w:rPr>
          <w:rFonts w:ascii="Angsana New" w:hAnsi="Angsana New" w:hint="cs"/>
          <w:color w:val="000000" w:themeColor="text1"/>
          <w:szCs w:val="28"/>
          <w:cs/>
        </w:rPr>
        <w:t xml:space="preserve">ได้มีมติอนุมัติให้บริษัท แอคคิวท์ เรียลตี้ จำกัด         </w:t>
      </w:r>
      <w:r w:rsidRPr="00210BEA">
        <w:rPr>
          <w:rFonts w:ascii="Angsana New" w:hAnsi="Angsana New"/>
          <w:color w:val="000000" w:themeColor="text1"/>
          <w:szCs w:val="28"/>
          <w:cs/>
        </w:rPr>
        <w:t>ขายหุ้น</w:t>
      </w:r>
      <w:r w:rsidRPr="00210BEA">
        <w:rPr>
          <w:rFonts w:ascii="Angsana New" w:hAnsi="Angsana New" w:hint="cs"/>
          <w:color w:val="000000" w:themeColor="text1"/>
          <w:szCs w:val="28"/>
          <w:cs/>
        </w:rPr>
        <w:t>สามัญของบริษัทย่อยดังต่อต่อไปนี้</w:t>
      </w:r>
    </w:p>
    <w:tbl>
      <w:tblPr>
        <w:tblStyle w:val="TableGrid"/>
        <w:tblW w:w="8821" w:type="dxa"/>
        <w:tblInd w:w="1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  <w:gridCol w:w="1621"/>
      </w:tblGrid>
      <w:tr w:rsidR="00D568BA" w:rsidRPr="00210BEA" w14:paraId="18221D8F" w14:textId="77777777" w:rsidTr="00D97C15">
        <w:trPr>
          <w:tblHeader/>
        </w:trPr>
        <w:tc>
          <w:tcPr>
            <w:tcW w:w="3600" w:type="dxa"/>
          </w:tcPr>
          <w:p w14:paraId="6470C973" w14:textId="23141754" w:rsidR="00D568BA" w:rsidRPr="00210BEA" w:rsidRDefault="00E363D7" w:rsidP="00210BEA">
            <w:pPr>
              <w:pStyle w:val="ListParagraph"/>
              <w:pBdr>
                <w:bottom w:val="single" w:sz="4" w:space="1" w:color="auto"/>
              </w:pBdr>
              <w:ind w:left="-12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 w:hint="cs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3600" w:type="dxa"/>
          </w:tcPr>
          <w:p w14:paraId="55ED2268" w14:textId="77777777" w:rsidR="00D568BA" w:rsidRPr="00210BEA" w:rsidRDefault="00D568BA" w:rsidP="00210BEA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621" w:type="dxa"/>
            <w:vAlign w:val="bottom"/>
          </w:tcPr>
          <w:p w14:paraId="054DE3A0" w14:textId="77777777" w:rsidR="00D568BA" w:rsidRPr="00210BEA" w:rsidRDefault="00D568BA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ที่ตั้งสำนักงานใหญ่</w:t>
            </w:r>
          </w:p>
        </w:tc>
      </w:tr>
      <w:tr w:rsidR="00D568BA" w:rsidRPr="00210BEA" w14:paraId="7221F19B" w14:textId="77777777" w:rsidTr="00D97C15">
        <w:tc>
          <w:tcPr>
            <w:tcW w:w="3600" w:type="dxa"/>
          </w:tcPr>
          <w:p w14:paraId="6FD4C5C5" w14:textId="452F53BE" w:rsidR="00D568BA" w:rsidRPr="00210BEA" w:rsidRDefault="00D568B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หัวหิน จำกัด</w:t>
            </w:r>
          </w:p>
        </w:tc>
        <w:tc>
          <w:tcPr>
            <w:tcW w:w="3600" w:type="dxa"/>
          </w:tcPr>
          <w:p w14:paraId="50B41A11" w14:textId="77777777" w:rsidR="00D568BA" w:rsidRPr="00210BEA" w:rsidRDefault="00D568B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621" w:type="dxa"/>
            <w:shd w:val="clear" w:color="auto" w:fill="auto"/>
          </w:tcPr>
          <w:p w14:paraId="2858CFA0" w14:textId="77777777" w:rsidR="00D568BA" w:rsidRPr="00210BEA" w:rsidRDefault="00D568B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</w:tr>
      <w:tr w:rsidR="00D568BA" w:rsidRPr="00210BEA" w14:paraId="0E800515" w14:textId="77777777" w:rsidTr="00D97C15">
        <w:tc>
          <w:tcPr>
            <w:tcW w:w="3600" w:type="dxa"/>
          </w:tcPr>
          <w:p w14:paraId="1B3EC843" w14:textId="0F65A0F4" w:rsidR="00D568BA" w:rsidRPr="00210BEA" w:rsidRDefault="00D568B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 xml:space="preserve">บริษัท แอคคิวท์ เรียลตี้ </w:t>
            </w:r>
            <w:r w:rsidRPr="00210BEA">
              <w:rPr>
                <w:rFonts w:ascii="Angsana New" w:hAnsi="Angsana New"/>
                <w:sz w:val="27"/>
                <w:szCs w:val="27"/>
                <w:cs/>
              </w:rPr>
              <w:br/>
              <w:t>อีสเทิร์น จำกัด</w:t>
            </w:r>
          </w:p>
        </w:tc>
        <w:tc>
          <w:tcPr>
            <w:tcW w:w="3600" w:type="dxa"/>
          </w:tcPr>
          <w:p w14:paraId="52957D0B" w14:textId="77777777" w:rsidR="00D568BA" w:rsidRPr="00210BEA" w:rsidRDefault="00D568B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621" w:type="dxa"/>
            <w:shd w:val="clear" w:color="auto" w:fill="auto"/>
          </w:tcPr>
          <w:p w14:paraId="4BEAEC82" w14:textId="77777777" w:rsidR="00D568BA" w:rsidRPr="00210BEA" w:rsidRDefault="00D568B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ชลบุรี</w:t>
            </w:r>
          </w:p>
        </w:tc>
      </w:tr>
      <w:tr w:rsidR="00D568BA" w:rsidRPr="00210BEA" w14:paraId="1BD9798A" w14:textId="77777777" w:rsidTr="00D97C15">
        <w:tc>
          <w:tcPr>
            <w:tcW w:w="3600" w:type="dxa"/>
          </w:tcPr>
          <w:p w14:paraId="604F9F8A" w14:textId="73A3F030" w:rsidR="00D568BA" w:rsidRPr="00210BEA" w:rsidRDefault="00D568BA" w:rsidP="00210BEA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vertAlign w:val="superscript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คอนซัลแตนท์ จำกัด</w:t>
            </w:r>
          </w:p>
        </w:tc>
        <w:tc>
          <w:tcPr>
            <w:tcW w:w="3600" w:type="dxa"/>
          </w:tcPr>
          <w:p w14:paraId="69A851B7" w14:textId="77777777" w:rsidR="00D568BA" w:rsidRPr="00210BEA" w:rsidRDefault="00D568BA" w:rsidP="00210BEA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621" w:type="dxa"/>
            <w:shd w:val="clear" w:color="auto" w:fill="auto"/>
          </w:tcPr>
          <w:p w14:paraId="7953B87D" w14:textId="77777777" w:rsidR="00D568BA" w:rsidRPr="00210BEA" w:rsidRDefault="00D568BA" w:rsidP="00210BEA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10BEA">
              <w:rPr>
                <w:rFonts w:ascii="Angsana New" w:hAnsi="Angsana New"/>
                <w:sz w:val="27"/>
                <w:szCs w:val="27"/>
                <w:cs/>
              </w:rPr>
              <w:t>เชียงใหม่</w:t>
            </w:r>
          </w:p>
        </w:tc>
      </w:tr>
    </w:tbl>
    <w:p w14:paraId="47AC54CA" w14:textId="04F9C2D4" w:rsidR="00D568BA" w:rsidRPr="00210BEA" w:rsidRDefault="00D568BA" w:rsidP="00210BEA">
      <w:pPr>
        <w:pStyle w:val="ListParagraph"/>
        <w:spacing w:before="120" w:after="120"/>
        <w:ind w:left="126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210BEA">
        <w:rPr>
          <w:rFonts w:ascii="Angsana New" w:hAnsi="Angsana New"/>
          <w:color w:val="000000" w:themeColor="text1"/>
          <w:szCs w:val="28"/>
          <w:cs/>
        </w:rPr>
        <w:lastRenderedPageBreak/>
        <w:t>โดยมีการชำระค่าหุ้นและเปลี่ยนแปลงเอกสารบ</w:t>
      </w:r>
      <w:r w:rsidRPr="00210BEA">
        <w:rPr>
          <w:rFonts w:ascii="Angsana New" w:hAnsi="Angsana New" w:hint="cs"/>
          <w:color w:val="000000" w:themeColor="text1"/>
          <w:szCs w:val="28"/>
          <w:cs/>
        </w:rPr>
        <w:t>ัญชีรายชื่อผู้ถือหุ้น</w:t>
      </w:r>
      <w:r w:rsidRPr="00210BEA">
        <w:rPr>
          <w:rFonts w:ascii="Angsana New" w:hAnsi="Angsana New"/>
          <w:color w:val="000000" w:themeColor="text1"/>
          <w:szCs w:val="28"/>
        </w:rPr>
        <w:t xml:space="preserve"> </w:t>
      </w:r>
      <w:r w:rsidRPr="00210BEA">
        <w:rPr>
          <w:rFonts w:ascii="Angsana New" w:hAnsi="Angsana New"/>
          <w:color w:val="000000" w:themeColor="text1"/>
          <w:szCs w:val="28"/>
          <w:cs/>
        </w:rPr>
        <w:t xml:space="preserve">แล้วเสร็จในเดือนธันวาคม </w:t>
      </w:r>
      <w:r w:rsidRPr="00210BEA">
        <w:rPr>
          <w:rFonts w:ascii="Angsana New" w:hAnsi="Angsana New"/>
          <w:color w:val="000000" w:themeColor="text1"/>
          <w:szCs w:val="28"/>
        </w:rPr>
        <w:t xml:space="preserve">2563 </w:t>
      </w:r>
      <w:r w:rsidRPr="00210BEA">
        <w:rPr>
          <w:rFonts w:ascii="Angsana New" w:hAnsi="Angsana New" w:hint="cs"/>
          <w:color w:val="000000" w:themeColor="text1"/>
          <w:szCs w:val="28"/>
          <w:cs/>
        </w:rPr>
        <w:t xml:space="preserve">ทั้งนี้ ณ วันที่      </w:t>
      </w:r>
      <w:r w:rsidRPr="00210BEA">
        <w:rPr>
          <w:rFonts w:ascii="Angsana New" w:hAnsi="Angsana New"/>
          <w:color w:val="000000" w:themeColor="text1"/>
          <w:szCs w:val="28"/>
        </w:rPr>
        <w:t xml:space="preserve">31 </w:t>
      </w:r>
      <w:r w:rsidRPr="00210BEA">
        <w:rPr>
          <w:rFonts w:ascii="Angsana New" w:hAnsi="Angsana New" w:hint="cs"/>
          <w:color w:val="000000" w:themeColor="text1"/>
          <w:szCs w:val="28"/>
          <w:cs/>
        </w:rPr>
        <w:t xml:space="preserve">ธันวาคม </w:t>
      </w:r>
      <w:r w:rsidRPr="00210BEA">
        <w:rPr>
          <w:rFonts w:ascii="Angsana New" w:hAnsi="Angsana New"/>
          <w:color w:val="000000" w:themeColor="text1"/>
          <w:szCs w:val="28"/>
        </w:rPr>
        <w:t xml:space="preserve">2563 </w:t>
      </w:r>
      <w:r w:rsidRPr="00210BEA">
        <w:rPr>
          <w:rFonts w:ascii="Angsana New" w:hAnsi="Angsana New" w:hint="cs"/>
          <w:color w:val="000000" w:themeColor="text1"/>
          <w:szCs w:val="28"/>
          <w:cs/>
        </w:rPr>
        <w:t>บริษัทยังคงจัดทำงบการเงินรวม เนื่องจากบริษัท แอคคิวท์ เรียลตี้ จำกัด ยังคงมีอำนาจการบริหารที่มีสาระสำคัญผ่านกรรมการของบริษัท อย่างไรก็ตาม</w:t>
      </w:r>
      <w:r w:rsidR="00E3294E" w:rsidRPr="00210BEA">
        <w:rPr>
          <w:rFonts w:ascii="Angsana New" w:hAnsi="Angsana New" w:hint="cs"/>
          <w:color w:val="000000" w:themeColor="text1"/>
          <w:szCs w:val="28"/>
          <w:cs/>
        </w:rPr>
        <w:t>สำหรับงบการเงินรวม</w:t>
      </w:r>
      <w:r w:rsidRPr="00210BEA">
        <w:rPr>
          <w:rFonts w:ascii="Angsana New" w:hAnsi="Angsana New" w:hint="cs"/>
          <w:color w:val="000000" w:themeColor="text1"/>
          <w:szCs w:val="28"/>
          <w:cs/>
        </w:rPr>
        <w:t xml:space="preserve"> ณ วันที่ </w:t>
      </w:r>
      <w:r w:rsidRPr="00210BEA">
        <w:rPr>
          <w:rFonts w:ascii="Angsana New" w:hAnsi="Angsana New"/>
          <w:color w:val="000000" w:themeColor="text1"/>
          <w:szCs w:val="28"/>
        </w:rPr>
        <w:t xml:space="preserve">31 </w:t>
      </w:r>
      <w:r w:rsidRPr="00210BEA">
        <w:rPr>
          <w:rFonts w:ascii="Angsana New" w:hAnsi="Angsana New" w:hint="cs"/>
          <w:color w:val="000000" w:themeColor="text1"/>
          <w:szCs w:val="28"/>
          <w:cs/>
        </w:rPr>
        <w:t xml:space="preserve">มีนาคม </w:t>
      </w:r>
      <w:r w:rsidRPr="00210BEA">
        <w:rPr>
          <w:rFonts w:ascii="Angsana New" w:hAnsi="Angsana New"/>
          <w:color w:val="000000" w:themeColor="text1"/>
          <w:szCs w:val="28"/>
        </w:rPr>
        <w:t xml:space="preserve">2564 </w:t>
      </w:r>
      <w:r w:rsidRPr="00210BEA">
        <w:rPr>
          <w:rFonts w:ascii="Angsana New" w:hAnsi="Angsana New" w:hint="cs"/>
          <w:color w:val="000000" w:themeColor="text1"/>
          <w:szCs w:val="28"/>
          <w:cs/>
        </w:rPr>
        <w:t>บริษัทไม่ได้รวมงบการเงินของบริษัท</w:t>
      </w:r>
      <w:r w:rsidR="00E3294E" w:rsidRPr="00210BEA">
        <w:rPr>
          <w:rFonts w:ascii="Angsana New" w:hAnsi="Angsana New" w:hint="cs"/>
          <w:color w:val="000000" w:themeColor="text1"/>
          <w:szCs w:val="28"/>
          <w:cs/>
        </w:rPr>
        <w:t>ดังกล่าวข้างต้น</w:t>
      </w:r>
    </w:p>
    <w:p w14:paraId="68760C2E" w14:textId="18FAAB8E" w:rsidR="00A9069D" w:rsidRPr="00210BEA" w:rsidRDefault="00C25525" w:rsidP="00210BEA">
      <w:pPr>
        <w:spacing w:before="120"/>
        <w:ind w:left="993" w:right="28"/>
        <w:jc w:val="thaiDistribute"/>
        <w:rPr>
          <w:rFonts w:ascii="Angsana New" w:hAnsi="Angsana New" w:cs="Angsana New"/>
          <w:spacing w:val="-8"/>
        </w:rPr>
      </w:pPr>
      <w:r w:rsidRPr="00210BEA">
        <w:rPr>
          <w:rFonts w:ascii="Angsana New" w:hAnsi="Angsana New" w:cs="Angsana New" w:hint="cs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EA3365E" w14:textId="46776713" w:rsidR="003D5336" w:rsidRPr="00210BEA" w:rsidRDefault="009F486C" w:rsidP="00210BEA">
      <w:pPr>
        <w:spacing w:before="120"/>
        <w:ind w:left="993" w:right="28"/>
        <w:jc w:val="thaiDistribute"/>
        <w:rPr>
          <w:rFonts w:ascii="Angsana New" w:hAnsi="Angsana New" w:cs="Angsana New"/>
          <w:spacing w:val="-8"/>
        </w:rPr>
      </w:pPr>
      <w:r w:rsidRPr="00210BEA">
        <w:rPr>
          <w:rFonts w:ascii="Angsana New" w:hAnsi="Angsana New" w:cs="Angsana New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210BEA">
        <w:rPr>
          <w:rFonts w:ascii="Angsana New" w:hAnsi="Angsana New" w:cs="Angsana New"/>
          <w:spacing w:val="-8"/>
          <w:cs/>
        </w:rPr>
        <w:t>รือเหตุการณ์ทางบัญชีที่คล้ายคลึ</w:t>
      </w:r>
      <w:r w:rsidR="008B3DF8" w:rsidRPr="00210BEA">
        <w:rPr>
          <w:rFonts w:ascii="Angsana New" w:hAnsi="Angsana New" w:cs="Angsana New"/>
          <w:spacing w:val="-8"/>
          <w:cs/>
        </w:rPr>
        <w:t>ง</w:t>
      </w:r>
      <w:r w:rsidRPr="00210BEA">
        <w:rPr>
          <w:rFonts w:ascii="Angsana New" w:hAnsi="Angsana New" w:cs="Angsana New"/>
          <w:spacing w:val="-8"/>
          <w:cs/>
        </w:rPr>
        <w:t>กัน</w:t>
      </w:r>
    </w:p>
    <w:p w14:paraId="39A4B8E9" w14:textId="5F6DA07D" w:rsidR="00F14FD4" w:rsidRPr="00210BEA" w:rsidRDefault="009F486C" w:rsidP="00210BEA">
      <w:pPr>
        <w:pStyle w:val="Heading2"/>
        <w:numPr>
          <w:ilvl w:val="1"/>
          <w:numId w:val="29"/>
        </w:numPr>
        <w:spacing w:before="240"/>
        <w:rPr>
          <w:rFonts w:ascii="Angsana New" w:hAnsi="Angsana New"/>
          <w:snapToGrid w:val="0"/>
          <w:color w:val="000000" w:themeColor="text1"/>
          <w:lang w:eastAsia="th-TH"/>
        </w:rPr>
      </w:pPr>
      <w:r w:rsidRPr="00210BEA">
        <w:rPr>
          <w:rFonts w:ascii="Angsana New" w:hAnsi="Angsana New"/>
          <w:snapToGrid w:val="0"/>
          <w:color w:val="000000" w:themeColor="text1"/>
          <w:cs/>
          <w:lang w:eastAsia="th-TH"/>
        </w:rPr>
        <w:t>นโยบายการบัญชี</w:t>
      </w:r>
      <w:r w:rsidR="006A2F46" w:rsidRPr="00210BEA">
        <w:rPr>
          <w:rFonts w:ascii="Angsana New" w:hAnsi="Angsana New"/>
          <w:snapToGrid w:val="0"/>
          <w:color w:val="000000" w:themeColor="text1"/>
          <w:cs/>
          <w:lang w:eastAsia="th-TH"/>
        </w:rPr>
        <w:t>ที่สำคัญ</w:t>
      </w:r>
    </w:p>
    <w:p w14:paraId="0BB2C31D" w14:textId="5F775DE0" w:rsidR="007D5D14" w:rsidRPr="00210BEA" w:rsidRDefault="007D5D14" w:rsidP="00210BEA">
      <w:pPr>
        <w:spacing w:before="120"/>
        <w:ind w:left="810" w:right="24"/>
        <w:jc w:val="thaiDistribute"/>
        <w:rPr>
          <w:lang w:eastAsia="th-TH"/>
        </w:rPr>
      </w:pPr>
      <w:r w:rsidRPr="00210BEA">
        <w:rPr>
          <w:cs/>
          <w:lang w:eastAsia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10BEA">
        <w:rPr>
          <w:lang w:eastAsia="th-TH"/>
        </w:rPr>
        <w:t>31</w:t>
      </w:r>
      <w:r w:rsidRPr="00210BEA">
        <w:rPr>
          <w:cs/>
          <w:lang w:eastAsia="th-TH"/>
        </w:rPr>
        <w:t xml:space="preserve"> ธันวาคม </w:t>
      </w:r>
      <w:r w:rsidRPr="00210BEA">
        <w:rPr>
          <w:lang w:eastAsia="th-TH"/>
        </w:rPr>
        <w:t>2563</w:t>
      </w:r>
    </w:p>
    <w:p w14:paraId="3D60BF56" w14:textId="3F4AD2AF" w:rsidR="007D5D14" w:rsidRPr="00210BEA" w:rsidRDefault="007D5D14" w:rsidP="00210BEA">
      <w:pPr>
        <w:tabs>
          <w:tab w:val="left" w:pos="540"/>
        </w:tabs>
        <w:spacing w:before="120"/>
        <w:ind w:left="810" w:right="-66"/>
        <w:jc w:val="thaiDistribute"/>
        <w:rPr>
          <w:rFonts w:ascii="Angsana New" w:eastAsia="Cordia New" w:hAnsi="Angsana New" w:cs="Angsana New"/>
          <w:b/>
          <w:bCs/>
          <w:spacing w:val="-2"/>
          <w:lang w:val="en-GB"/>
        </w:rPr>
      </w:pPr>
      <w:r w:rsidRPr="00210BEA">
        <w:rPr>
          <w:rFonts w:ascii="Angsana New" w:eastAsia="Cordia New" w:hAnsi="Angsana New" w:cs="Angsana New"/>
          <w:b/>
          <w:bCs/>
          <w:spacing w:val="-2"/>
          <w:cs/>
          <w:lang w:val="en-GB"/>
        </w:rPr>
        <w:t>มาตรฐานการรายงานทางการเงินใหม่</w:t>
      </w:r>
    </w:p>
    <w:p w14:paraId="3481571F" w14:textId="3ABD09C3" w:rsidR="007D5D14" w:rsidRPr="00210BEA" w:rsidRDefault="007D5D14" w:rsidP="00210BEA">
      <w:pPr>
        <w:pStyle w:val="ListParagraph"/>
        <w:numPr>
          <w:ilvl w:val="0"/>
          <w:numId w:val="34"/>
        </w:numPr>
        <w:tabs>
          <w:tab w:val="left" w:pos="540"/>
        </w:tabs>
        <w:spacing w:before="120"/>
        <w:ind w:right="-66"/>
        <w:jc w:val="thaiDistribute"/>
        <w:rPr>
          <w:rFonts w:ascii="Angsana New" w:eastAsia="Cordia New" w:hAnsi="Angsana New"/>
          <w:b/>
          <w:bCs/>
          <w:spacing w:val="-2"/>
          <w:szCs w:val="28"/>
          <w:lang w:val="en-GB"/>
        </w:rPr>
      </w:pPr>
      <w:r w:rsidRPr="00210BEA">
        <w:rPr>
          <w:b/>
          <w:bCs/>
          <w:color w:val="000000" w:themeColor="text1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813D253" w14:textId="368EF68F" w:rsidR="007D5D14" w:rsidRPr="00210BEA" w:rsidRDefault="007D5D14" w:rsidP="00210BEA">
      <w:pPr>
        <w:spacing w:before="120"/>
        <w:ind w:left="1170" w:right="-66"/>
        <w:jc w:val="thaiDistribute"/>
        <w:rPr>
          <w:rFonts w:ascii="Angsana New" w:hAnsi="Angsana New" w:cs="Angsana New"/>
          <w:lang w:val="en-GB"/>
        </w:rPr>
      </w:pPr>
      <w:r w:rsidRPr="00210BEA">
        <w:rPr>
          <w:rFonts w:ascii="Angsana New" w:hAnsi="Angsana New" w:cs="Angsana New"/>
          <w:cs/>
          <w:lang w:val="en-GB"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D33D5" w:rsidRPr="008D33D5">
        <w:rPr>
          <w:rFonts w:ascii="Angsana New" w:hAnsi="Angsana New" w:cs="Angsana New"/>
        </w:rPr>
        <w:t>1</w:t>
      </w:r>
      <w:r w:rsidRPr="00210BEA">
        <w:rPr>
          <w:rFonts w:ascii="Angsana New" w:hAnsi="Angsana New" w:cs="Angsana New"/>
          <w:cs/>
          <w:lang w:val="en-GB"/>
        </w:rPr>
        <w:t xml:space="preserve"> มกราคม </w:t>
      </w:r>
      <w:r w:rsidR="008D33D5" w:rsidRPr="008D33D5">
        <w:rPr>
          <w:rFonts w:ascii="Angsana New" w:hAnsi="Angsana New" w:cs="Angsana New"/>
        </w:rPr>
        <w:t>2564</w:t>
      </w:r>
      <w:r w:rsidRPr="00210BEA">
        <w:rPr>
          <w:rFonts w:ascii="Angsana New" w:hAnsi="Angsana New" w:cs="Angsana New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BE8468A" w14:textId="77777777" w:rsidR="00E676BF" w:rsidRPr="00210BEA" w:rsidRDefault="007D5D14" w:rsidP="00210BEA">
      <w:pPr>
        <w:pStyle w:val="ListParagraph"/>
        <w:tabs>
          <w:tab w:val="left" w:pos="540"/>
        </w:tabs>
        <w:spacing w:before="120"/>
        <w:ind w:left="1170" w:right="-66"/>
        <w:jc w:val="thaiDistribute"/>
        <w:rPr>
          <w:rFonts w:hAnsiTheme="majorHAnsi" w:cstheme="majorBidi"/>
          <w:color w:val="000000" w:themeColor="text1"/>
          <w:szCs w:val="28"/>
        </w:rPr>
      </w:pPr>
      <w:r w:rsidRPr="00210BEA">
        <w:rPr>
          <w:rFonts w:ascii="Angsana New" w:hAnsi="Angsana New"/>
          <w:szCs w:val="28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DEC1210" w14:textId="3BD4F2D7" w:rsidR="007D5D14" w:rsidRPr="00210BEA" w:rsidRDefault="007D5D14" w:rsidP="00210BEA">
      <w:pPr>
        <w:pStyle w:val="ListParagraph"/>
        <w:numPr>
          <w:ilvl w:val="0"/>
          <w:numId w:val="34"/>
        </w:numPr>
        <w:tabs>
          <w:tab w:val="left" w:pos="540"/>
        </w:tabs>
        <w:spacing w:before="120"/>
        <w:ind w:right="-66"/>
        <w:jc w:val="thaiDistribute"/>
        <w:rPr>
          <w:rFonts w:hAnsiTheme="majorHAnsi" w:cstheme="majorBidi"/>
          <w:b/>
          <w:bCs/>
          <w:color w:val="000000" w:themeColor="text1"/>
          <w:szCs w:val="28"/>
        </w:rPr>
      </w:pPr>
      <w:r w:rsidRPr="00210BE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E676BF" w:rsidRPr="00210BEA">
        <w:rPr>
          <w:rFonts w:asciiTheme="majorBidi" w:hAnsiTheme="majorBidi"/>
          <w:b/>
          <w:bCs/>
          <w:color w:val="000000" w:themeColor="text1"/>
          <w:szCs w:val="28"/>
        </w:rPr>
        <w:t xml:space="preserve">         </w:t>
      </w:r>
      <w:r w:rsidRPr="00210BEA">
        <w:rPr>
          <w:rFonts w:asciiTheme="majorBidi" w:hAnsiTheme="majorBidi"/>
          <w:b/>
          <w:bCs/>
          <w:color w:val="000000" w:themeColor="text1"/>
          <w:szCs w:val="28"/>
        </w:rPr>
        <w:t>1</w:t>
      </w:r>
      <w:r w:rsidRPr="00210BEA">
        <w:rPr>
          <w:rFonts w:asciiTheme="majorBidi" w:hAnsiTheme="majorBidi" w:hint="cs"/>
          <w:b/>
          <w:bCs/>
          <w:color w:val="000000" w:themeColor="text1"/>
          <w:szCs w:val="28"/>
          <w:cs/>
        </w:rPr>
        <w:t xml:space="preserve"> มกราคม </w:t>
      </w:r>
      <w:r w:rsidRPr="00210BEA">
        <w:rPr>
          <w:rFonts w:asciiTheme="majorBidi" w:hAnsiTheme="majorBidi"/>
          <w:b/>
          <w:bCs/>
          <w:color w:val="000000" w:themeColor="text1"/>
          <w:szCs w:val="28"/>
        </w:rPr>
        <w:t>2565</w:t>
      </w:r>
    </w:p>
    <w:p w14:paraId="147DF4BD" w14:textId="22087E7B" w:rsidR="007D5D14" w:rsidRPr="00210BEA" w:rsidRDefault="007D5D14" w:rsidP="00210BEA">
      <w:pPr>
        <w:spacing w:before="120" w:after="120"/>
        <w:ind w:left="1170" w:right="-66"/>
        <w:jc w:val="thaiDistribute"/>
        <w:rPr>
          <w:rFonts w:asciiTheme="majorBidi" w:eastAsiaTheme="minorHAnsi" w:hAnsiTheme="majorBidi" w:cstheme="majorBidi"/>
        </w:rPr>
      </w:pPr>
      <w:r w:rsidRPr="00210BEA">
        <w:rPr>
          <w:rFonts w:asciiTheme="majorBidi" w:hAnsiTheme="majorBidi" w:cstheme="majorBidi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210BEA">
        <w:rPr>
          <w:rFonts w:asciiTheme="majorBidi" w:hAnsiTheme="majorBidi" w:cstheme="majorBidi"/>
        </w:rPr>
        <w:t xml:space="preserve">16 </w:t>
      </w:r>
      <w:r w:rsidRPr="00210BEA">
        <w:rPr>
          <w:rFonts w:asciiTheme="majorBidi" w:hAnsiTheme="majorBidi" w:cstheme="majorBidi"/>
          <w:cs/>
        </w:rPr>
        <w:t xml:space="preserve"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3B62B118" w14:textId="1957ACAA" w:rsidR="00FF25F9" w:rsidRPr="00210BEA" w:rsidRDefault="007D5D14" w:rsidP="00210BEA">
      <w:pPr>
        <w:pStyle w:val="ListParagraph"/>
        <w:tabs>
          <w:tab w:val="left" w:pos="1080"/>
        </w:tabs>
        <w:spacing w:before="120" w:after="120"/>
        <w:ind w:left="1170" w:right="-66"/>
        <w:jc w:val="thaiDistribute"/>
        <w:rPr>
          <w:rFonts w:asciiTheme="majorBidi" w:hAnsiTheme="majorBidi" w:cstheme="majorBidi"/>
          <w:szCs w:val="28"/>
        </w:rPr>
      </w:pPr>
      <w:r w:rsidRPr="00210BEA">
        <w:rPr>
          <w:rFonts w:asciiTheme="majorBidi" w:hAnsiTheme="majorBidi" w:cstheme="majorBidi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E2DED3E" w14:textId="1236C355" w:rsidR="00C17DA8" w:rsidRPr="00210BEA" w:rsidRDefault="00C17DA8" w:rsidP="00210BEA">
      <w:pPr>
        <w:pStyle w:val="Heading2"/>
        <w:numPr>
          <w:ilvl w:val="1"/>
          <w:numId w:val="29"/>
        </w:numPr>
        <w:spacing w:before="240"/>
        <w:rPr>
          <w:rFonts w:ascii="Angsana New" w:hAnsi="Angsana New"/>
          <w:b w:val="0"/>
          <w:bCs w:val="0"/>
        </w:rPr>
      </w:pPr>
      <w:r w:rsidRPr="00210BEA">
        <w:rPr>
          <w:rFonts w:asciiTheme="majorBidi" w:hAnsiTheme="majorBidi" w:cstheme="majorBidi"/>
          <w:snapToGrid w:val="0"/>
          <w:cs/>
          <w:lang w:eastAsia="th-TH"/>
        </w:rPr>
        <w:t xml:space="preserve">การใช้วิจารณญาณและการประมาณการ </w:t>
      </w:r>
    </w:p>
    <w:p w14:paraId="72F34381" w14:textId="764DB825" w:rsidR="00C17DA8" w:rsidRPr="00210BEA" w:rsidRDefault="00C17DA8" w:rsidP="00210BEA">
      <w:pPr>
        <w:pStyle w:val="ListParagraph"/>
        <w:spacing w:before="120"/>
        <w:ind w:left="81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210BEA">
        <w:rPr>
          <w:rFonts w:asciiTheme="majorBidi" w:hAnsiTheme="majorBidi" w:cstheme="majorBidi"/>
          <w:snapToGrid w:val="0"/>
          <w:szCs w:val="28"/>
          <w:cs/>
          <w:lang w:eastAsia="th-TH"/>
        </w:rPr>
        <w:t>ในการจัดทำงบการเงินระหว่างกาล ฝ่ายบริหารใช้ดุลยพินิจ การประมาณการ ข้อสมมติฐานเกี่ยวกับการรับรู้</w:t>
      </w:r>
      <w:r w:rsidR="00EC1435" w:rsidRPr="00210BEA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210BEA">
        <w:rPr>
          <w:rFonts w:asciiTheme="majorBidi" w:hAnsiTheme="majorBidi" w:cstheme="majorBidi"/>
          <w:snapToGrid w:val="0"/>
          <w:szCs w:val="28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="00D56E4E" w:rsidRPr="00210BEA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210BE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ข้อสมมติฐานที่จัดทำโดยฝ่ายบริหาร </w:t>
      </w:r>
    </w:p>
    <w:p w14:paraId="5F84A46B" w14:textId="1F510BBA" w:rsidR="005630B2" w:rsidRPr="00210BEA" w:rsidRDefault="00C17DA8" w:rsidP="00210BEA">
      <w:pPr>
        <w:spacing w:before="120"/>
        <w:ind w:left="81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210BEA">
        <w:rPr>
          <w:rFonts w:asciiTheme="majorBidi" w:hAnsiTheme="majorBidi" w:cstheme="majorBidi"/>
          <w:snapToGrid w:val="0"/>
          <w:cs/>
          <w:lang w:eastAsia="th-TH"/>
        </w:rPr>
        <w:lastRenderedPageBreak/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210BEA">
        <w:rPr>
          <w:rFonts w:asciiTheme="majorBidi" w:hAnsiTheme="majorBidi" w:cstheme="majorBidi"/>
          <w:snapToGrid w:val="0"/>
          <w:lang w:eastAsia="th-TH"/>
        </w:rPr>
        <w:t>31</w:t>
      </w:r>
      <w:r w:rsidRPr="00210BEA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Pr="00210BEA">
        <w:rPr>
          <w:rFonts w:asciiTheme="majorBidi" w:hAnsiTheme="majorBidi" w:cstheme="majorBidi"/>
          <w:snapToGrid w:val="0"/>
          <w:lang w:eastAsia="th-TH"/>
        </w:rPr>
        <w:t>256</w:t>
      </w:r>
      <w:r w:rsidR="00C11CEF" w:rsidRPr="00210BEA">
        <w:rPr>
          <w:rFonts w:asciiTheme="majorBidi" w:hAnsiTheme="majorBidi" w:cstheme="majorBidi"/>
          <w:snapToGrid w:val="0"/>
          <w:lang w:eastAsia="th-TH"/>
        </w:rPr>
        <w:t>3</w:t>
      </w:r>
    </w:p>
    <w:p w14:paraId="07AD82A3" w14:textId="683A94C2" w:rsidR="00723905" w:rsidRPr="00210BEA" w:rsidRDefault="00723905" w:rsidP="00210BEA">
      <w:pPr>
        <w:pStyle w:val="ListParagraph"/>
        <w:numPr>
          <w:ilvl w:val="0"/>
          <w:numId w:val="18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210BEA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2162F92D" w14:textId="76BCAA29" w:rsidR="00FD0809" w:rsidRPr="00210BEA" w:rsidRDefault="003154E2" w:rsidP="00210BEA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z w:val="28"/>
          <w:szCs w:val="28"/>
        </w:rPr>
      </w:pPr>
      <w:r w:rsidRPr="00210BEA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210BEA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210BEA">
        <w:rPr>
          <w:rFonts w:ascii="Angsana New" w:hAnsi="Angsana New"/>
          <w:spacing w:val="-4"/>
          <w:sz w:val="28"/>
          <w:szCs w:val="28"/>
          <w:cs/>
        </w:rPr>
        <w:t>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</w:t>
      </w:r>
      <w:r w:rsidR="00FD0809" w:rsidRPr="00210BE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520A0" w:rsidRPr="00210BEA">
        <w:rPr>
          <w:rFonts w:ascii="Angsana New" w:hAnsi="Angsana New"/>
          <w:sz w:val="28"/>
          <w:szCs w:val="28"/>
          <w:cs/>
        </w:rPr>
        <w:t>บุคคลและ</w:t>
      </w:r>
      <w:r w:rsidRPr="00210BEA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="00FC3B67" w:rsidRPr="00210BEA">
        <w:rPr>
          <w:rFonts w:ascii="Angsana New" w:hAnsi="Angsana New"/>
          <w:sz w:val="28"/>
          <w:szCs w:val="28"/>
        </w:rPr>
        <w:t xml:space="preserve"> </w:t>
      </w:r>
      <w:r w:rsidRPr="00210BE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4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3076"/>
        <w:gridCol w:w="3404"/>
      </w:tblGrid>
      <w:tr w:rsidR="00942B26" w:rsidRPr="00210BEA" w14:paraId="2DF8C3D5" w14:textId="77777777" w:rsidTr="00287C2E">
        <w:trPr>
          <w:trHeight w:val="20"/>
          <w:tblHeader/>
        </w:trPr>
        <w:tc>
          <w:tcPr>
            <w:tcW w:w="3264" w:type="dxa"/>
            <w:vAlign w:val="bottom"/>
          </w:tcPr>
          <w:p w14:paraId="7F07DE89" w14:textId="77777777" w:rsidR="00B43916" w:rsidRPr="00210BEA" w:rsidRDefault="00B43916" w:rsidP="00210BEA">
            <w:pPr>
              <w:pBdr>
                <w:bottom w:val="single" w:sz="4" w:space="1" w:color="auto"/>
              </w:pBdr>
              <w:spacing w:before="120"/>
              <w:ind w:left="-108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6BF11877" w14:textId="77777777" w:rsidR="00B43916" w:rsidRPr="00210BEA" w:rsidRDefault="00B43916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3404" w:type="dxa"/>
            <w:vAlign w:val="bottom"/>
          </w:tcPr>
          <w:p w14:paraId="1B44803F" w14:textId="77777777" w:rsidR="00B43916" w:rsidRPr="00210BEA" w:rsidRDefault="00B43916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942B26" w:rsidRPr="00210BEA" w14:paraId="0475409B" w14:textId="77777777" w:rsidTr="00287C2E">
        <w:trPr>
          <w:trHeight w:val="20"/>
        </w:trPr>
        <w:tc>
          <w:tcPr>
            <w:tcW w:w="3264" w:type="dxa"/>
          </w:tcPr>
          <w:p w14:paraId="3B7D9F24" w14:textId="77777777" w:rsidR="00F31496" w:rsidRPr="00210BEA" w:rsidRDefault="00F31496" w:rsidP="00210BEA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210BE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</w:tcPr>
          <w:p w14:paraId="5D4EFCF8" w14:textId="026FC0DE" w:rsidR="00F31496" w:rsidRPr="00210BEA" w:rsidRDefault="00F31496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พัฒนา</w:t>
            </w:r>
            <w:r w:rsidR="00B36D90" w:rsidRPr="00210BEA">
              <w:rPr>
                <w:rFonts w:ascii="Angsana New" w:hAnsi="Angsana New" w:cs="Angsana New" w:hint="cs"/>
                <w:cs/>
              </w:rPr>
              <w:t>เพื่อขาย</w:t>
            </w:r>
            <w:r w:rsidRPr="00210BEA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3404" w:type="dxa"/>
          </w:tcPr>
          <w:p w14:paraId="3A4BAE94" w14:textId="77777777" w:rsidR="00F31496" w:rsidRPr="00210BEA" w:rsidRDefault="00F31496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210BEA" w14:paraId="4092ACAB" w14:textId="77777777" w:rsidTr="00287C2E">
        <w:trPr>
          <w:trHeight w:val="20"/>
        </w:trPr>
        <w:tc>
          <w:tcPr>
            <w:tcW w:w="3264" w:type="dxa"/>
          </w:tcPr>
          <w:p w14:paraId="4E7DAA84" w14:textId="023BDA8B" w:rsidR="00930795" w:rsidRPr="00210BEA" w:rsidRDefault="00DE6371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ไอโ</w:t>
            </w:r>
            <w:r w:rsidR="00930795" w:rsidRPr="00210BEA">
              <w:rPr>
                <w:rFonts w:ascii="Angsana New" w:hAnsi="Angsana New" w:cs="Angsana New"/>
                <w:cs/>
              </w:rPr>
              <w:t>ซร่า ไลน์ จำกัด</w:t>
            </w:r>
          </w:p>
        </w:tc>
        <w:tc>
          <w:tcPr>
            <w:tcW w:w="3076" w:type="dxa"/>
          </w:tcPr>
          <w:p w14:paraId="46036225" w14:textId="1446AAA4" w:rsidR="00930795" w:rsidRPr="00210BEA" w:rsidRDefault="00FC6274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พัฒนา</w:t>
            </w:r>
            <w:r w:rsidR="00B36D90" w:rsidRPr="00210BEA">
              <w:rPr>
                <w:rFonts w:ascii="Angsana New" w:hAnsi="Angsana New" w:cs="Angsana New" w:hint="cs"/>
                <w:cs/>
              </w:rPr>
              <w:t>เพื่อขาย</w:t>
            </w:r>
            <w:r w:rsidRPr="00210BEA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3404" w:type="dxa"/>
          </w:tcPr>
          <w:p w14:paraId="0AD8F744" w14:textId="00F70F8B" w:rsidR="00930795" w:rsidRPr="00210BEA" w:rsidRDefault="00930795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450F69" w:rsidRPr="00210BEA" w14:paraId="6D1231E5" w14:textId="77777777" w:rsidTr="00287C2E">
        <w:trPr>
          <w:trHeight w:val="20"/>
        </w:trPr>
        <w:tc>
          <w:tcPr>
            <w:tcW w:w="3264" w:type="dxa"/>
          </w:tcPr>
          <w:p w14:paraId="1F635755" w14:textId="1ECDB43A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3076" w:type="dxa"/>
          </w:tcPr>
          <w:p w14:paraId="411A1ED6" w14:textId="5487DAAE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3404" w:type="dxa"/>
          </w:tcPr>
          <w:p w14:paraId="221DD21C" w14:textId="7ADD20BC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450F69" w:rsidRPr="00210BEA" w14:paraId="69DFF9E1" w14:textId="77777777" w:rsidTr="00287C2E">
        <w:trPr>
          <w:trHeight w:val="20"/>
        </w:trPr>
        <w:tc>
          <w:tcPr>
            <w:tcW w:w="3264" w:type="dxa"/>
          </w:tcPr>
          <w:p w14:paraId="4F716D51" w14:textId="103DB473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3076" w:type="dxa"/>
          </w:tcPr>
          <w:p w14:paraId="4D7BA6F9" w14:textId="2A4065D6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3404" w:type="dxa"/>
          </w:tcPr>
          <w:p w14:paraId="1BC1838A" w14:textId="038F963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450F69" w:rsidRPr="00210BEA" w14:paraId="01D69E01" w14:textId="77777777" w:rsidTr="00287C2E">
        <w:trPr>
          <w:trHeight w:val="20"/>
        </w:trPr>
        <w:tc>
          <w:tcPr>
            <w:tcW w:w="3264" w:type="dxa"/>
          </w:tcPr>
          <w:p w14:paraId="213C2FCF" w14:textId="77777777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</w:tcPr>
          <w:p w14:paraId="1D02E634" w14:textId="760D0C93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พัฒนา</w:t>
            </w:r>
            <w:r w:rsidRPr="00210BEA">
              <w:rPr>
                <w:rFonts w:ascii="Angsana New" w:hAnsi="Angsana New" w:cs="Angsana New" w:hint="cs"/>
                <w:cs/>
              </w:rPr>
              <w:t>เพื่อขาย</w:t>
            </w:r>
            <w:r w:rsidRPr="00210BEA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3404" w:type="dxa"/>
          </w:tcPr>
          <w:p w14:paraId="13460FBE" w14:textId="7777777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450F69" w:rsidRPr="00210BEA" w14:paraId="4AD8D6EB" w14:textId="77777777" w:rsidTr="00287C2E">
        <w:trPr>
          <w:trHeight w:val="20"/>
        </w:trPr>
        <w:tc>
          <w:tcPr>
            <w:tcW w:w="3264" w:type="dxa"/>
          </w:tcPr>
          <w:p w14:paraId="5CA81E4D" w14:textId="1C1E2DC2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เจริญโรจน์แลนด์ จำกัด</w:t>
            </w:r>
          </w:p>
        </w:tc>
        <w:tc>
          <w:tcPr>
            <w:tcW w:w="3076" w:type="dxa"/>
          </w:tcPr>
          <w:p w14:paraId="389F640A" w14:textId="1B6C3DF8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พัฒนา</w:t>
            </w:r>
            <w:r w:rsidRPr="00210BEA">
              <w:rPr>
                <w:rFonts w:ascii="Angsana New" w:hAnsi="Angsana New" w:cs="Angsana New" w:hint="cs"/>
                <w:cs/>
              </w:rPr>
              <w:t>เพื่อขาย</w:t>
            </w:r>
            <w:r w:rsidRPr="00210BEA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3404" w:type="dxa"/>
          </w:tcPr>
          <w:p w14:paraId="55CD94F8" w14:textId="4D28695E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450F69" w:rsidRPr="00210BEA" w14:paraId="5A176DD0" w14:textId="77777777" w:rsidTr="00287C2E">
        <w:trPr>
          <w:trHeight w:val="20"/>
        </w:trPr>
        <w:tc>
          <w:tcPr>
            <w:tcW w:w="3264" w:type="dxa"/>
          </w:tcPr>
          <w:p w14:paraId="6AF3DFAA" w14:textId="67148ADC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บึงน้ำรักษ์ธานี จำกัด</w:t>
            </w:r>
          </w:p>
        </w:tc>
        <w:tc>
          <w:tcPr>
            <w:tcW w:w="3076" w:type="dxa"/>
          </w:tcPr>
          <w:p w14:paraId="28D85D7E" w14:textId="64C447C1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พัฒนา</w:t>
            </w:r>
            <w:r w:rsidRPr="00210BEA">
              <w:rPr>
                <w:rFonts w:ascii="Angsana New" w:hAnsi="Angsana New" w:cs="Angsana New" w:hint="cs"/>
                <w:cs/>
              </w:rPr>
              <w:t>เพื่อขาย</w:t>
            </w:r>
            <w:r w:rsidRPr="00210BEA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3404" w:type="dxa"/>
          </w:tcPr>
          <w:p w14:paraId="0F87716F" w14:textId="7FD00855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450F69" w:rsidRPr="00210BEA" w14:paraId="6355D6DA" w14:textId="77777777" w:rsidTr="00287C2E">
        <w:trPr>
          <w:trHeight w:val="20"/>
        </w:trPr>
        <w:tc>
          <w:tcPr>
            <w:tcW w:w="3264" w:type="dxa"/>
          </w:tcPr>
          <w:p w14:paraId="089357A2" w14:textId="79FA5FB2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ฐิติรัตน์วิศวกรรม จำกัด</w:t>
            </w:r>
          </w:p>
        </w:tc>
        <w:tc>
          <w:tcPr>
            <w:tcW w:w="3076" w:type="dxa"/>
          </w:tcPr>
          <w:p w14:paraId="1795884B" w14:textId="5D44F2F8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พัฒนา</w:t>
            </w:r>
            <w:r w:rsidRPr="00210BEA">
              <w:rPr>
                <w:rFonts w:ascii="Angsana New" w:hAnsi="Angsana New" w:cs="Angsana New" w:hint="cs"/>
                <w:cs/>
              </w:rPr>
              <w:t>เพื่อขาย</w:t>
            </w:r>
            <w:r w:rsidRPr="00210BEA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3404" w:type="dxa"/>
          </w:tcPr>
          <w:p w14:paraId="5E9A5FB0" w14:textId="582DE81F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450F69" w:rsidRPr="00210BEA" w14:paraId="047CC313" w14:textId="77777777" w:rsidTr="00287C2E">
        <w:trPr>
          <w:trHeight w:val="20"/>
        </w:trPr>
        <w:tc>
          <w:tcPr>
            <w:tcW w:w="3264" w:type="dxa"/>
          </w:tcPr>
          <w:p w14:paraId="4B3A394E" w14:textId="1B85C79D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/>
                <w:cs/>
              </w:rPr>
              <w:t>บริษัท บ้านสายรุ้ง จำกัด</w:t>
            </w:r>
          </w:p>
        </w:tc>
        <w:tc>
          <w:tcPr>
            <w:tcW w:w="3076" w:type="dxa"/>
          </w:tcPr>
          <w:p w14:paraId="13B54C4A" w14:textId="49E1E969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ให้เช่าอสังหาริมทรัพย์</w:t>
            </w:r>
          </w:p>
        </w:tc>
        <w:tc>
          <w:tcPr>
            <w:tcW w:w="3404" w:type="dxa"/>
          </w:tcPr>
          <w:p w14:paraId="2D3C7C64" w14:textId="7CAA8D6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450F69" w:rsidRPr="00210BEA" w14:paraId="0B795C53" w14:textId="77777777" w:rsidTr="00287C2E">
        <w:trPr>
          <w:trHeight w:val="20"/>
        </w:trPr>
        <w:tc>
          <w:tcPr>
            <w:tcW w:w="3264" w:type="dxa"/>
          </w:tcPr>
          <w:p w14:paraId="2DA360D0" w14:textId="77777777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076" w:type="dxa"/>
          </w:tcPr>
          <w:p w14:paraId="6FC5C6E7" w14:textId="7777777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3404" w:type="dxa"/>
          </w:tcPr>
          <w:p w14:paraId="116C86BB" w14:textId="7777777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450F69" w:rsidRPr="00210BEA" w14:paraId="7BB077CE" w14:textId="77777777" w:rsidTr="00287C2E">
        <w:trPr>
          <w:trHeight w:val="20"/>
        </w:trPr>
        <w:tc>
          <w:tcPr>
            <w:tcW w:w="3264" w:type="dxa"/>
          </w:tcPr>
          <w:p w14:paraId="49D78BF5" w14:textId="77777777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</w:tcPr>
          <w:p w14:paraId="6D210B7F" w14:textId="7777777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ธุรกิจการลงทุน (โฮลดิ้ง)</w:t>
            </w:r>
          </w:p>
        </w:tc>
        <w:tc>
          <w:tcPr>
            <w:tcW w:w="3404" w:type="dxa"/>
          </w:tcPr>
          <w:p w14:paraId="27C2EAA5" w14:textId="7777777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450F69" w:rsidRPr="00210BEA" w14:paraId="05FE5F2A" w14:textId="77777777" w:rsidTr="00287C2E">
        <w:trPr>
          <w:trHeight w:val="20"/>
        </w:trPr>
        <w:tc>
          <w:tcPr>
            <w:tcW w:w="3264" w:type="dxa"/>
          </w:tcPr>
          <w:p w14:paraId="3BF11F0F" w14:textId="77777777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บี</w:t>
            </w:r>
            <w:r w:rsidRPr="00210BEA">
              <w:rPr>
                <w:rFonts w:ascii="Angsana New" w:hAnsi="Angsana New" w:cs="Angsana New"/>
              </w:rPr>
              <w:t>.</w:t>
            </w:r>
            <w:r w:rsidRPr="00210BEA">
              <w:rPr>
                <w:rFonts w:ascii="Angsana New" w:hAnsi="Angsana New" w:cs="Angsana New"/>
                <w:cs/>
              </w:rPr>
              <w:t>วี</w:t>
            </w:r>
            <w:r w:rsidRPr="00210BEA">
              <w:rPr>
                <w:rFonts w:ascii="Angsana New" w:hAnsi="Angsana New" w:cs="Angsana New"/>
              </w:rPr>
              <w:t>.</w:t>
            </w:r>
            <w:r w:rsidRPr="00210BEA">
              <w:rPr>
                <w:rFonts w:ascii="Angsana New" w:hAnsi="Angsana New" w:cs="Angsana New"/>
                <w:cs/>
              </w:rPr>
              <w:t>แอสเซท จำกัด</w:t>
            </w:r>
          </w:p>
        </w:tc>
        <w:tc>
          <w:tcPr>
            <w:tcW w:w="3076" w:type="dxa"/>
          </w:tcPr>
          <w:p w14:paraId="2C415ACB" w14:textId="7777777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ให้บริการอพาร์ทเม้นท์</w:t>
            </w:r>
          </w:p>
        </w:tc>
        <w:tc>
          <w:tcPr>
            <w:tcW w:w="3404" w:type="dxa"/>
          </w:tcPr>
          <w:p w14:paraId="6244D724" w14:textId="7777777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450F69" w:rsidRPr="00210BEA" w14:paraId="05A13D88" w14:textId="77777777" w:rsidTr="00287C2E">
        <w:trPr>
          <w:trHeight w:val="20"/>
        </w:trPr>
        <w:tc>
          <w:tcPr>
            <w:tcW w:w="3264" w:type="dxa"/>
          </w:tcPr>
          <w:p w14:paraId="3BCBC6FB" w14:textId="0040BE29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</w:tcPr>
          <w:p w14:paraId="139D4FD2" w14:textId="4ECBDAA0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สนามกอล์ฟและรีสอร์ท</w:t>
            </w:r>
          </w:p>
        </w:tc>
        <w:tc>
          <w:tcPr>
            <w:tcW w:w="3404" w:type="dxa"/>
          </w:tcPr>
          <w:p w14:paraId="150BED74" w14:textId="7D8EFAA6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450F69" w:rsidRPr="00210BEA" w14:paraId="66042862" w14:textId="77777777" w:rsidTr="00287C2E">
        <w:trPr>
          <w:trHeight w:val="20"/>
        </w:trPr>
        <w:tc>
          <w:tcPr>
            <w:tcW w:w="3264" w:type="dxa"/>
          </w:tcPr>
          <w:p w14:paraId="0A9594FE" w14:textId="05475A85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เอ็น.ซี.อาร์ รับเบอร์ อินดัสตรี้</w:t>
            </w:r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</w:tcPr>
          <w:p w14:paraId="278199BC" w14:textId="4148537C" w:rsidR="00450F69" w:rsidRPr="00210BEA" w:rsidRDefault="00450F69" w:rsidP="00210BEA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 ที่เกี่ยวข้อง</w:t>
            </w:r>
          </w:p>
        </w:tc>
        <w:tc>
          <w:tcPr>
            <w:tcW w:w="3404" w:type="dxa"/>
          </w:tcPr>
          <w:p w14:paraId="31F38363" w14:textId="38F79828" w:rsidR="00450F69" w:rsidRPr="00210BEA" w:rsidRDefault="00450F69" w:rsidP="00210BEA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เครือญาติกรรมการของบริษัทย่อยทางอ้อม</w:t>
            </w:r>
          </w:p>
        </w:tc>
      </w:tr>
      <w:tr w:rsidR="00450F69" w:rsidRPr="00210BEA" w14:paraId="2FF96F11" w14:textId="77777777" w:rsidTr="00287C2E">
        <w:trPr>
          <w:trHeight w:val="20"/>
        </w:trPr>
        <w:tc>
          <w:tcPr>
            <w:tcW w:w="3264" w:type="dxa"/>
          </w:tcPr>
          <w:p w14:paraId="488E1304" w14:textId="77777777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</w:tcPr>
          <w:p w14:paraId="0D7C4B03" w14:textId="7777777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3404" w:type="dxa"/>
          </w:tcPr>
          <w:p w14:paraId="74565B4C" w14:textId="33C72A70" w:rsidR="00450F69" w:rsidRPr="00210BEA" w:rsidRDefault="00450F69" w:rsidP="00210BEA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เครือญาติกรรมการของบริษัทย่อยทางอ้อม</w:t>
            </w:r>
          </w:p>
        </w:tc>
      </w:tr>
      <w:tr w:rsidR="00450F69" w:rsidRPr="00210BEA" w14:paraId="220EFA44" w14:textId="77777777" w:rsidTr="00287C2E">
        <w:trPr>
          <w:trHeight w:val="20"/>
        </w:trPr>
        <w:tc>
          <w:tcPr>
            <w:tcW w:w="3264" w:type="dxa"/>
          </w:tcPr>
          <w:p w14:paraId="0F26ADC7" w14:textId="348A66FE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</w:t>
            </w:r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เอ็นซีอาร์ - ทีอาร์บี อินดัสตรี้ จำกัด</w:t>
            </w:r>
          </w:p>
        </w:tc>
        <w:tc>
          <w:tcPr>
            <w:tcW w:w="3076" w:type="dxa"/>
          </w:tcPr>
          <w:p w14:paraId="59E57386" w14:textId="7777777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ผลิตท่อพลาสติกสำเร็จรูป</w:t>
            </w:r>
          </w:p>
        </w:tc>
        <w:tc>
          <w:tcPr>
            <w:tcW w:w="3404" w:type="dxa"/>
          </w:tcPr>
          <w:p w14:paraId="528DB96A" w14:textId="2A851F7A" w:rsidR="00450F69" w:rsidRPr="00210BEA" w:rsidRDefault="00450F69" w:rsidP="00210BEA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210BEA" w14:paraId="09D40B40" w14:textId="77777777" w:rsidTr="00287C2E">
        <w:trPr>
          <w:trHeight w:val="20"/>
        </w:trPr>
        <w:tc>
          <w:tcPr>
            <w:tcW w:w="3264" w:type="dxa"/>
          </w:tcPr>
          <w:p w14:paraId="0C7611B6" w14:textId="1B68F317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เอ็น ซี บี อินเตอร์เนชั่นแนล จำกัด</w:t>
            </w:r>
          </w:p>
        </w:tc>
        <w:tc>
          <w:tcPr>
            <w:tcW w:w="3076" w:type="dxa"/>
          </w:tcPr>
          <w:p w14:paraId="28922326" w14:textId="438AA907" w:rsidR="00450F69" w:rsidRPr="00210BEA" w:rsidRDefault="00450F69" w:rsidP="00210BEA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3404" w:type="dxa"/>
          </w:tcPr>
          <w:p w14:paraId="095B2CD8" w14:textId="7777777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210BEA" w14:paraId="70B1C5FB" w14:textId="77777777" w:rsidTr="00287C2E">
        <w:trPr>
          <w:trHeight w:val="20"/>
        </w:trPr>
        <w:tc>
          <w:tcPr>
            <w:tcW w:w="3264" w:type="dxa"/>
          </w:tcPr>
          <w:p w14:paraId="26C0533E" w14:textId="5E55DDBF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วัฒนาสุข อินเตอร์เนชั่นแนล จำกัด</w:t>
            </w:r>
          </w:p>
        </w:tc>
        <w:tc>
          <w:tcPr>
            <w:tcW w:w="3076" w:type="dxa"/>
          </w:tcPr>
          <w:p w14:paraId="3B4645D2" w14:textId="7777777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3404" w:type="dxa"/>
          </w:tcPr>
          <w:p w14:paraId="11F14A08" w14:textId="77777777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210BEA" w14:paraId="39BA71ED" w14:textId="77777777" w:rsidTr="00287C2E">
        <w:trPr>
          <w:trHeight w:val="20"/>
        </w:trPr>
        <w:tc>
          <w:tcPr>
            <w:tcW w:w="3264" w:type="dxa"/>
          </w:tcPr>
          <w:p w14:paraId="1D546433" w14:textId="77777777" w:rsidR="007950F8" w:rsidRPr="00210BEA" w:rsidRDefault="00450F69" w:rsidP="00210BEA">
            <w:pPr>
              <w:ind w:right="1" w:hanging="90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บริษัท ไทเกอร์ วานิช จำกัด</w:t>
            </w:r>
            <w:r w:rsidR="000036B9" w:rsidRPr="00210BEA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235DFC9F" w14:textId="5981ED96" w:rsidR="00450F69" w:rsidRPr="00210BEA" w:rsidRDefault="00450F69" w:rsidP="00210BEA">
            <w:pPr>
              <w:ind w:right="1" w:firstLine="90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3076" w:type="dxa"/>
          </w:tcPr>
          <w:p w14:paraId="67B1152F" w14:textId="3887C263" w:rsidR="00450F69" w:rsidRPr="00210BEA" w:rsidRDefault="00450F69" w:rsidP="00210BEA">
            <w:pPr>
              <w:ind w:left="133" w:right="1" w:hanging="142"/>
              <w:jc w:val="thaiDistribute"/>
              <w:rPr>
                <w:rFonts w:ascii="Angsana New" w:hAnsi="Angsana New" w:cs="Angsana New"/>
                <w:spacing w:val="-16"/>
              </w:rPr>
            </w:pPr>
            <w:r w:rsidRPr="00210BEA">
              <w:rPr>
                <w:rFonts w:ascii="Angsana New" w:hAnsi="Angsana New" w:cs="Angsana New"/>
                <w:cs/>
              </w:rPr>
              <w:t>รับบริหารโครงการอสังหาริมทรัพย์งานขาย งาน</w:t>
            </w:r>
            <w:r w:rsidRPr="00210BEA">
              <w:rPr>
                <w:rFonts w:ascii="Angsana New" w:hAnsi="Angsana New" w:cs="Angsana New" w:hint="cs"/>
                <w:cs/>
              </w:rPr>
              <w:t>ทำ</w:t>
            </w:r>
            <w:r w:rsidRPr="00210BEA">
              <w:rPr>
                <w:rFonts w:ascii="Angsana New" w:hAnsi="Angsana New" w:cs="Angsana New"/>
                <w:cs/>
              </w:rPr>
              <w:t>สัญญา งานโอน งานทะเบียน</w:t>
            </w:r>
          </w:p>
        </w:tc>
        <w:tc>
          <w:tcPr>
            <w:tcW w:w="3404" w:type="dxa"/>
          </w:tcPr>
          <w:p w14:paraId="0F869979" w14:textId="34AE2667" w:rsidR="00450F69" w:rsidRPr="00210BEA" w:rsidRDefault="00450F69" w:rsidP="00210BEA">
            <w:pPr>
              <w:ind w:right="1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  <w:r w:rsidR="00BD256A" w:rsidRPr="00210BEA">
              <w:rPr>
                <w:rFonts w:ascii="Angsana New" w:hAnsi="Angsana New" w:cs="Angsana New"/>
              </w:rPr>
              <w:t xml:space="preserve">        </w:t>
            </w:r>
            <w:r w:rsidR="00BD256A" w:rsidRPr="00210BEA">
              <w:rPr>
                <w:rFonts w:ascii="Angsana New" w:hAnsi="Angsana New" w:cs="Angsana New" w:hint="cs"/>
                <w:cs/>
              </w:rPr>
              <w:t xml:space="preserve">(ถึงวันที่ </w:t>
            </w:r>
            <w:r w:rsidR="00BD256A" w:rsidRPr="00210BEA">
              <w:rPr>
                <w:rFonts w:ascii="Angsana New" w:hAnsi="Angsana New" w:cs="Angsana New"/>
              </w:rPr>
              <w:t xml:space="preserve">19 </w:t>
            </w:r>
            <w:r w:rsidR="00BD256A" w:rsidRPr="00210BEA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BD256A" w:rsidRPr="00210BEA">
              <w:rPr>
                <w:rFonts w:ascii="Angsana New" w:hAnsi="Angsana New" w:cs="Angsana New"/>
              </w:rPr>
              <w:t>2564)</w:t>
            </w:r>
          </w:p>
        </w:tc>
      </w:tr>
      <w:tr w:rsidR="00450F69" w:rsidRPr="00210BEA" w14:paraId="3BF119A6" w14:textId="77777777" w:rsidTr="00287C2E">
        <w:trPr>
          <w:trHeight w:val="20"/>
        </w:trPr>
        <w:tc>
          <w:tcPr>
            <w:tcW w:w="3264" w:type="dxa"/>
            <w:shd w:val="clear" w:color="auto" w:fill="auto"/>
          </w:tcPr>
          <w:p w14:paraId="06479E27" w14:textId="7D3FF180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048ADEFE" w14:textId="57D4EA12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3404" w:type="dxa"/>
            <w:shd w:val="clear" w:color="auto" w:fill="auto"/>
          </w:tcPr>
          <w:p w14:paraId="5E9958D0" w14:textId="379C5733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210BEA" w14:paraId="15FC556E" w14:textId="77777777" w:rsidTr="00287C2E">
        <w:trPr>
          <w:trHeight w:val="20"/>
        </w:trPr>
        <w:tc>
          <w:tcPr>
            <w:tcW w:w="3264" w:type="dxa"/>
            <w:shd w:val="clear" w:color="auto" w:fill="auto"/>
          </w:tcPr>
          <w:p w14:paraId="7205BB68" w14:textId="20DBD10F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60F36E94" w14:textId="4ADF37BC" w:rsidR="00450F69" w:rsidRPr="00210BEA" w:rsidRDefault="00450F69" w:rsidP="00210BEA">
            <w:pPr>
              <w:ind w:left="133" w:right="1" w:hanging="133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210BEA">
              <w:rPr>
                <w:rFonts w:ascii="Angsana New" w:hAnsi="Angsana New" w:cs="Angsana New"/>
                <w:spacing w:val="-8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3404" w:type="dxa"/>
            <w:shd w:val="clear" w:color="auto" w:fill="auto"/>
          </w:tcPr>
          <w:p w14:paraId="75E60FE2" w14:textId="07436609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210BEA" w14:paraId="102CA410" w14:textId="77777777" w:rsidTr="00287C2E">
        <w:trPr>
          <w:trHeight w:val="20"/>
        </w:trPr>
        <w:tc>
          <w:tcPr>
            <w:tcW w:w="3264" w:type="dxa"/>
            <w:shd w:val="clear" w:color="auto" w:fill="auto"/>
          </w:tcPr>
          <w:p w14:paraId="07076556" w14:textId="01F7452A" w:rsidR="00450F69" w:rsidRPr="00210BEA" w:rsidRDefault="00450F69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cs/>
                <w:lang w:eastAsia="th-TH"/>
              </w:rPr>
              <w:lastRenderedPageBreak/>
              <w:t>บริษัท ทอร์ช กิงเกอ พร็อพเพอตี้ จำกัด</w:t>
            </w:r>
          </w:p>
        </w:tc>
        <w:tc>
          <w:tcPr>
            <w:tcW w:w="3076" w:type="dxa"/>
            <w:shd w:val="clear" w:color="auto" w:fill="auto"/>
          </w:tcPr>
          <w:p w14:paraId="41C7452C" w14:textId="6E923881" w:rsidR="00450F69" w:rsidRPr="00210BEA" w:rsidRDefault="00450F69" w:rsidP="00210BEA">
            <w:pPr>
              <w:ind w:left="133" w:right="1" w:hanging="133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การซื้อและการขายอสังหาริมทรัพย์ที่เป็นของตนเอง เพื่อ</w:t>
            </w:r>
            <w:r w:rsidRPr="00210BEA">
              <w:rPr>
                <w:rFonts w:ascii="Angsana New" w:hAnsi="Angsana New" w:cs="Angsana New" w:hint="cs"/>
                <w:cs/>
              </w:rPr>
              <w:t>การพั</w:t>
            </w:r>
            <w:r w:rsidRPr="00210BEA">
              <w:rPr>
                <w:rFonts w:ascii="Angsana New" w:hAnsi="Angsana New" w:cs="Angsana New"/>
                <w:cs/>
              </w:rPr>
              <w:t>กอาศัย</w:t>
            </w:r>
          </w:p>
        </w:tc>
        <w:tc>
          <w:tcPr>
            <w:tcW w:w="3404" w:type="dxa"/>
            <w:shd w:val="clear" w:color="auto" w:fill="auto"/>
          </w:tcPr>
          <w:p w14:paraId="14B573EA" w14:textId="6EA08A0E" w:rsidR="00450F69" w:rsidRPr="00210BEA" w:rsidRDefault="00450F69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520664" w:rsidRPr="00210BEA" w14:paraId="4998E69A" w14:textId="77777777" w:rsidTr="00287C2E">
        <w:trPr>
          <w:trHeight w:val="20"/>
        </w:trPr>
        <w:tc>
          <w:tcPr>
            <w:tcW w:w="3264" w:type="dxa"/>
            <w:shd w:val="clear" w:color="auto" w:fill="auto"/>
          </w:tcPr>
          <w:p w14:paraId="57EB6EC9" w14:textId="3143F643" w:rsidR="00520664" w:rsidRPr="00210BEA" w:rsidRDefault="00520664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3076" w:type="dxa"/>
            <w:shd w:val="clear" w:color="auto" w:fill="auto"/>
          </w:tcPr>
          <w:p w14:paraId="7E05EB7C" w14:textId="0A0AAF35" w:rsidR="00520664" w:rsidRPr="00210BEA" w:rsidRDefault="00F00734" w:rsidP="00210BEA">
            <w:pPr>
              <w:ind w:left="133" w:right="1" w:hanging="133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3404" w:type="dxa"/>
            <w:shd w:val="clear" w:color="auto" w:fill="auto"/>
          </w:tcPr>
          <w:p w14:paraId="4427E56A" w14:textId="215BF59F" w:rsidR="00520664" w:rsidRPr="00210BEA" w:rsidRDefault="00520664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กรรมการและเครือญาติกรรมการ</w:t>
            </w:r>
          </w:p>
        </w:tc>
      </w:tr>
    </w:tbl>
    <w:p w14:paraId="1DFB25EF" w14:textId="041F4082" w:rsidR="00124303" w:rsidRPr="00210BEA" w:rsidRDefault="0065100D" w:rsidP="00210BEA">
      <w:pPr>
        <w:tabs>
          <w:tab w:val="left" w:pos="810"/>
          <w:tab w:val="left" w:pos="900"/>
          <w:tab w:val="left" w:pos="990"/>
        </w:tabs>
        <w:spacing w:before="240"/>
        <w:ind w:left="450" w:right="0"/>
        <w:jc w:val="thaiDistribute"/>
        <w:rPr>
          <w:rFonts w:ascii="Angsana New" w:hAnsi="Angsana New"/>
        </w:rPr>
      </w:pPr>
      <w:r w:rsidRPr="00210BEA">
        <w:rPr>
          <w:rFonts w:ascii="Angsana New" w:hAnsi="Angsana New" w:hint="cs"/>
          <w:cs/>
        </w:rPr>
        <w:t>ยอดคงเหลือ</w:t>
      </w:r>
      <w:r w:rsidR="00124303" w:rsidRPr="00210BEA">
        <w:rPr>
          <w:rFonts w:ascii="Angsana New" w:hAnsi="Angsana New"/>
          <w:cs/>
        </w:rPr>
        <w:t>ที่มีสาระสำคัญระหว่าง</w:t>
      </w:r>
      <w:r w:rsidR="00154EA9" w:rsidRPr="00210BEA">
        <w:rPr>
          <w:rFonts w:ascii="Angsana New" w:hAnsi="Angsana New" w:hint="cs"/>
          <w:cs/>
        </w:rPr>
        <w:t>กลุ่ม</w:t>
      </w:r>
      <w:r w:rsidR="00124303" w:rsidRPr="00210BEA">
        <w:rPr>
          <w:rFonts w:ascii="Angsana New" w:hAnsi="Angsana New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124303" w:rsidRPr="00210BEA">
        <w:rPr>
          <w:rFonts w:ascii="Angsana New" w:hAnsi="Angsana New"/>
        </w:rPr>
        <w:t xml:space="preserve"> </w:t>
      </w:r>
      <w:r w:rsidR="00124303" w:rsidRPr="00210BEA">
        <w:rPr>
          <w:rFonts w:ascii="Angsana New" w:hAnsi="Angsana New"/>
          <w:cs/>
        </w:rPr>
        <w:t>ณ</w:t>
      </w:r>
      <w:r w:rsidR="007A2C00" w:rsidRPr="00210BEA">
        <w:rPr>
          <w:rFonts w:ascii="Angsana New" w:hAnsi="Angsana New" w:hint="cs"/>
          <w:cs/>
        </w:rPr>
        <w:t xml:space="preserve"> </w:t>
      </w:r>
      <w:r w:rsidR="00D41DAC" w:rsidRPr="00210BEA">
        <w:rPr>
          <w:rFonts w:ascii="Angsana New" w:hAnsi="Angsana New" w:hint="cs"/>
          <w:cs/>
        </w:rPr>
        <w:t>วันที่</w:t>
      </w:r>
      <w:r w:rsidR="004F6D7F" w:rsidRPr="00210BEA">
        <w:rPr>
          <w:rFonts w:ascii="Angsana New" w:hAnsi="Angsana New"/>
        </w:rPr>
        <w:t xml:space="preserve"> </w:t>
      </w:r>
      <w:r w:rsidRPr="00210BEA">
        <w:rPr>
          <w:rFonts w:ascii="Angsana New" w:hAnsi="Angsana New" w:hint="cs"/>
          <w:cs/>
        </w:rPr>
        <w:t xml:space="preserve">        </w:t>
      </w:r>
      <w:r w:rsidR="00154EA9" w:rsidRPr="00210BEA">
        <w:rPr>
          <w:rFonts w:ascii="Angsana New" w:hAnsi="Angsana New" w:hint="cs"/>
          <w:cs/>
        </w:rPr>
        <w:t xml:space="preserve">                  </w:t>
      </w:r>
      <w:r w:rsidR="00F44523" w:rsidRPr="00210BEA">
        <w:rPr>
          <w:rFonts w:ascii="Angsana New" w:hAnsi="Angsana New"/>
        </w:rPr>
        <w:t>3</w:t>
      </w:r>
      <w:r w:rsidR="00C81F9B" w:rsidRPr="00210BEA">
        <w:rPr>
          <w:rFonts w:ascii="Angsana New" w:hAnsi="Angsana New"/>
        </w:rPr>
        <w:t xml:space="preserve">1 </w:t>
      </w:r>
      <w:r w:rsidR="004F6D7F" w:rsidRPr="00210BEA">
        <w:rPr>
          <w:rFonts w:ascii="Angsana New" w:hAnsi="Angsana New" w:hint="cs"/>
          <w:cs/>
        </w:rPr>
        <w:t>มีนา</w:t>
      </w:r>
      <w:r w:rsidR="00C81F9B" w:rsidRPr="00210BEA">
        <w:rPr>
          <w:rFonts w:ascii="Angsana New" w:hAnsi="Angsana New" w:hint="cs"/>
          <w:cs/>
        </w:rPr>
        <w:t>คม</w:t>
      </w:r>
      <w:r w:rsidR="00124303" w:rsidRPr="00210BEA">
        <w:rPr>
          <w:rFonts w:ascii="Angsana New" w:hAnsi="Angsana New" w:hint="cs"/>
          <w:cs/>
        </w:rPr>
        <w:t xml:space="preserve"> </w:t>
      </w:r>
      <w:r w:rsidR="00F44523" w:rsidRPr="00210BEA">
        <w:rPr>
          <w:rFonts w:ascii="Angsana New" w:hAnsi="Angsana New"/>
        </w:rPr>
        <w:t>256</w:t>
      </w:r>
      <w:r w:rsidR="004F6D7F" w:rsidRPr="00210BEA">
        <w:rPr>
          <w:rFonts w:ascii="Angsana New" w:hAnsi="Angsana New"/>
        </w:rPr>
        <w:t>4</w:t>
      </w:r>
      <w:r w:rsidR="00124303" w:rsidRPr="00210BEA">
        <w:rPr>
          <w:rFonts w:ascii="Angsana New" w:hAnsi="Angsana New"/>
          <w:cs/>
        </w:rPr>
        <w:t xml:space="preserve"> และ</w:t>
      </w:r>
      <w:r w:rsidR="00FA7770" w:rsidRPr="00210BEA">
        <w:rPr>
          <w:rFonts w:ascii="Angsana New" w:hAnsi="Angsana New" w:hint="cs"/>
          <w:cs/>
        </w:rPr>
        <w:t xml:space="preserve">วันที่ </w:t>
      </w:r>
      <w:r w:rsidR="00FA7770" w:rsidRPr="00210BEA">
        <w:rPr>
          <w:rFonts w:ascii="Angsana New" w:hAnsi="Angsana New"/>
        </w:rPr>
        <w:t xml:space="preserve">31 </w:t>
      </w:r>
      <w:r w:rsidR="00FA7770" w:rsidRPr="00210BEA">
        <w:rPr>
          <w:rFonts w:ascii="Angsana New" w:hAnsi="Angsana New" w:hint="cs"/>
          <w:cs/>
        </w:rPr>
        <w:t>ธันวาคม</w:t>
      </w:r>
      <w:r w:rsidR="00124303" w:rsidRPr="00210BEA">
        <w:rPr>
          <w:rFonts w:ascii="Angsana New" w:hAnsi="Angsana New"/>
          <w:cs/>
        </w:rPr>
        <w:t xml:space="preserve"> </w:t>
      </w:r>
      <w:r w:rsidR="00F44523" w:rsidRPr="00210BEA">
        <w:rPr>
          <w:rFonts w:ascii="Angsana New" w:hAnsi="Angsana New"/>
        </w:rPr>
        <w:t>256</w:t>
      </w:r>
      <w:r w:rsidR="00FA7770" w:rsidRPr="00210BEA">
        <w:rPr>
          <w:rFonts w:ascii="Angsana New" w:hAnsi="Angsana New"/>
        </w:rPr>
        <w:t>3</w:t>
      </w:r>
      <w:r w:rsidR="00124303" w:rsidRPr="00210BEA">
        <w:rPr>
          <w:rFonts w:ascii="Angsana New" w:hAnsi="Angsana New"/>
        </w:rPr>
        <w:t xml:space="preserve"> </w:t>
      </w:r>
      <w:r w:rsidR="00124303" w:rsidRPr="00210BEA">
        <w:rPr>
          <w:rFonts w:ascii="Angsana New" w:hAnsi="Angsana New"/>
          <w:cs/>
        </w:rPr>
        <w:t>ดังนี้</w:t>
      </w:r>
    </w:p>
    <w:tbl>
      <w:tblPr>
        <w:tblW w:w="9474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4140"/>
        <w:gridCol w:w="1356"/>
        <w:gridCol w:w="1451"/>
        <w:gridCol w:w="1267"/>
        <w:gridCol w:w="1260"/>
      </w:tblGrid>
      <w:tr w:rsidR="00942B26" w:rsidRPr="00210BEA" w14:paraId="027351CC" w14:textId="77777777" w:rsidTr="00512922">
        <w:trPr>
          <w:trHeight w:val="20"/>
          <w:tblHeader/>
        </w:trPr>
        <w:tc>
          <w:tcPr>
            <w:tcW w:w="4140" w:type="dxa"/>
            <w:vMerge w:val="restart"/>
            <w:shd w:val="clear" w:color="auto" w:fill="auto"/>
          </w:tcPr>
          <w:p w14:paraId="1D382013" w14:textId="77777777" w:rsidR="002F02D6" w:rsidRPr="00210BEA" w:rsidRDefault="002F02D6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34" w:type="dxa"/>
            <w:gridSpan w:val="4"/>
            <w:shd w:val="clear" w:color="auto" w:fill="auto"/>
            <w:vAlign w:val="bottom"/>
          </w:tcPr>
          <w:p w14:paraId="0D3341E3" w14:textId="77777777" w:rsidR="002F02D6" w:rsidRPr="00210BEA" w:rsidRDefault="00E52606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proofErr w:type="gramStart"/>
            <w:r w:rsidRPr="00210BEA">
              <w:rPr>
                <w:rFonts w:ascii="Angsana New" w:hAnsi="Angsana New" w:cs="Angsana New"/>
                <w:cs/>
              </w:rPr>
              <w:t xml:space="preserve">หน่วย </w:t>
            </w:r>
            <w:r w:rsidRPr="00210BEA">
              <w:rPr>
                <w:rFonts w:ascii="Angsana New" w:hAnsi="Angsana New" w:cs="Angsana New"/>
              </w:rPr>
              <w:t>:</w:t>
            </w:r>
            <w:proofErr w:type="gramEnd"/>
            <w:r w:rsidRPr="00210BEA">
              <w:rPr>
                <w:rFonts w:ascii="Angsana New" w:hAnsi="Angsana New" w:cs="Angsana New"/>
              </w:rPr>
              <w:t xml:space="preserve"> </w:t>
            </w:r>
            <w:r w:rsidR="002F02D6" w:rsidRPr="00210BEA">
              <w:rPr>
                <w:rFonts w:ascii="Angsana New" w:hAnsi="Angsana New" w:cs="Angsana New"/>
                <w:cs/>
              </w:rPr>
              <w:t>บาท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</w:tr>
      <w:tr w:rsidR="00942B26" w:rsidRPr="00210BEA" w14:paraId="2358C141" w14:textId="77777777" w:rsidTr="00512922">
        <w:trPr>
          <w:trHeight w:val="20"/>
          <w:tblHeader/>
        </w:trPr>
        <w:tc>
          <w:tcPr>
            <w:tcW w:w="4140" w:type="dxa"/>
            <w:vMerge/>
            <w:shd w:val="clear" w:color="auto" w:fill="auto"/>
          </w:tcPr>
          <w:p w14:paraId="1D15B8A8" w14:textId="77777777" w:rsidR="002F02D6" w:rsidRPr="00210BEA" w:rsidRDefault="002F02D6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6559CBB0" w14:textId="77777777" w:rsidR="002F02D6" w:rsidRPr="00210BEA" w:rsidRDefault="002F02D6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shd w:val="clear" w:color="auto" w:fill="auto"/>
            <w:vAlign w:val="bottom"/>
          </w:tcPr>
          <w:p w14:paraId="40E81ACB" w14:textId="77777777" w:rsidR="002F02D6" w:rsidRPr="00210BEA" w:rsidRDefault="002F02D6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A7770" w:rsidRPr="00210BEA" w14:paraId="64D3ACE9" w14:textId="77777777" w:rsidTr="00FA7770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6262F61D" w14:textId="77777777" w:rsidR="00FA7770" w:rsidRPr="00210BEA" w:rsidRDefault="00FA7770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988970C" w14:textId="52B73A18" w:rsidR="00FA7770" w:rsidRPr="00210BEA" w:rsidRDefault="00FA7770" w:rsidP="00210BE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8175909" w14:textId="50CFF29F" w:rsidR="00FA7770" w:rsidRPr="00210BEA" w:rsidRDefault="00FA7770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2BF9885" w14:textId="519D1E5A" w:rsidR="00FA7770" w:rsidRPr="00210BEA" w:rsidRDefault="00FA7770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AEF85" w14:textId="7A59626D" w:rsidR="00FA7770" w:rsidRPr="00210BEA" w:rsidRDefault="00FA7770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FA7770" w:rsidRPr="00210BEA" w14:paraId="01E38E69" w14:textId="77777777" w:rsidTr="00FA7770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53AC8146" w14:textId="77777777" w:rsidR="00FA7770" w:rsidRPr="00210BEA" w:rsidRDefault="00FA7770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BE84A13" w14:textId="76486A33" w:rsidR="00FA7770" w:rsidRPr="00210BEA" w:rsidRDefault="00FA7770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96E871B" w14:textId="71A62E82" w:rsidR="00FA7770" w:rsidRPr="00210BEA" w:rsidRDefault="00FA7770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67" w:type="dxa"/>
            <w:shd w:val="clear" w:color="auto" w:fill="auto"/>
          </w:tcPr>
          <w:p w14:paraId="6041E63B" w14:textId="570AD01C" w:rsidR="00FA7770" w:rsidRPr="00210BEA" w:rsidRDefault="00FA7770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5B2A53F4" w14:textId="7CC268BA" w:rsidR="00FA7770" w:rsidRPr="00210BEA" w:rsidRDefault="00FA7770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</w:tr>
      <w:tr w:rsidR="00FA7770" w:rsidRPr="00210BEA" w14:paraId="5FA7DE6C" w14:textId="77777777" w:rsidTr="00512922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0CCF61FE" w14:textId="23048690" w:rsidR="00FA7770" w:rsidRPr="00210BEA" w:rsidRDefault="00FA7770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AEF0433" w14:textId="77777777" w:rsidR="00FA7770" w:rsidRPr="00210BEA" w:rsidRDefault="00FA7770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E80D17A" w14:textId="77777777" w:rsidR="00FA7770" w:rsidRPr="00210BEA" w:rsidRDefault="00FA7770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EF0EA97" w14:textId="77777777" w:rsidR="00FA7770" w:rsidRPr="00210BEA" w:rsidRDefault="00FA7770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64A8AD" w14:textId="77777777" w:rsidR="00FA7770" w:rsidRPr="00210BEA" w:rsidRDefault="00FA7770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F70EF" w:rsidRPr="00210BEA" w14:paraId="1AEC5101" w14:textId="77777777" w:rsidTr="00503EB9">
        <w:trPr>
          <w:trHeight w:val="20"/>
        </w:trPr>
        <w:tc>
          <w:tcPr>
            <w:tcW w:w="4140" w:type="dxa"/>
            <w:shd w:val="clear" w:color="auto" w:fill="auto"/>
          </w:tcPr>
          <w:p w14:paraId="138B1EFA" w14:textId="45A44D7C" w:rsidR="008F70EF" w:rsidRPr="00210BEA" w:rsidRDefault="008F70EF" w:rsidP="00210BEA">
            <w:pPr>
              <w:ind w:left="-9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B3025CD" w14:textId="024CF29A" w:rsidR="008F70EF" w:rsidRPr="00210BEA" w:rsidRDefault="00503EB9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270E88" w14:textId="056B836C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32655A63" w14:textId="61E02DA8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24,973,621 </w:t>
            </w:r>
          </w:p>
        </w:tc>
        <w:tc>
          <w:tcPr>
            <w:tcW w:w="1260" w:type="dxa"/>
            <w:shd w:val="clear" w:color="auto" w:fill="auto"/>
          </w:tcPr>
          <w:p w14:paraId="75495FC7" w14:textId="5DBF93B5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4</w:t>
            </w:r>
            <w:r w:rsidR="003F3DDB" w:rsidRPr="00210BEA">
              <w:t>3</w:t>
            </w:r>
            <w:r w:rsidRPr="00210BEA">
              <w:t>,2</w:t>
            </w:r>
            <w:r w:rsidR="003F3DDB" w:rsidRPr="00210BEA">
              <w:t>37,222</w:t>
            </w:r>
            <w:r w:rsidRPr="00210BEA">
              <w:t xml:space="preserve"> </w:t>
            </w:r>
          </w:p>
        </w:tc>
      </w:tr>
      <w:tr w:rsidR="008F70EF" w:rsidRPr="00210BEA" w14:paraId="33223EC3" w14:textId="77777777" w:rsidTr="00503EB9">
        <w:trPr>
          <w:trHeight w:val="20"/>
        </w:trPr>
        <w:tc>
          <w:tcPr>
            <w:tcW w:w="4140" w:type="dxa"/>
            <w:shd w:val="clear" w:color="auto" w:fill="auto"/>
          </w:tcPr>
          <w:p w14:paraId="5E42221E" w14:textId="1C705803" w:rsidR="008F70EF" w:rsidRPr="00210BEA" w:rsidRDefault="008F70EF" w:rsidP="00210BEA">
            <w:pPr>
              <w:ind w:left="-9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hint="cs"/>
                <w:cs/>
              </w:rPr>
              <w:t>บริษัทร่วมและกิจการ</w:t>
            </w:r>
            <w:r w:rsidRPr="00210BEA">
              <w:rPr>
                <w:cs/>
              </w:rPr>
              <w:t>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A23C3BF" w14:textId="31ED93D4" w:rsidR="008F70EF" w:rsidRPr="00210BEA" w:rsidRDefault="00503EB9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209,584,610</w:t>
            </w:r>
          </w:p>
        </w:tc>
        <w:tc>
          <w:tcPr>
            <w:tcW w:w="1451" w:type="dxa"/>
            <w:shd w:val="clear" w:color="auto" w:fill="auto"/>
          </w:tcPr>
          <w:p w14:paraId="391950FA" w14:textId="6726E511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145,046,756 </w:t>
            </w:r>
          </w:p>
        </w:tc>
        <w:tc>
          <w:tcPr>
            <w:tcW w:w="1267" w:type="dxa"/>
            <w:shd w:val="clear" w:color="auto" w:fill="auto"/>
          </w:tcPr>
          <w:p w14:paraId="1B445174" w14:textId="7044785F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t xml:space="preserve"> 1,847,234 </w:t>
            </w:r>
          </w:p>
        </w:tc>
        <w:tc>
          <w:tcPr>
            <w:tcW w:w="1260" w:type="dxa"/>
            <w:shd w:val="clear" w:color="auto" w:fill="auto"/>
          </w:tcPr>
          <w:p w14:paraId="26F57F52" w14:textId="6436C095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t xml:space="preserve"> </w:t>
            </w:r>
            <w:r w:rsidR="003F3DDB" w:rsidRPr="00210BEA">
              <w:t>1,315,483</w:t>
            </w:r>
            <w:r w:rsidRPr="00210BEA">
              <w:t xml:space="preserve"> </w:t>
            </w:r>
          </w:p>
        </w:tc>
      </w:tr>
      <w:tr w:rsidR="008F70EF" w:rsidRPr="00210BEA" w14:paraId="426F5DEB" w14:textId="77777777" w:rsidTr="00503EB9">
        <w:trPr>
          <w:trHeight w:val="20"/>
        </w:trPr>
        <w:tc>
          <w:tcPr>
            <w:tcW w:w="4140" w:type="dxa"/>
            <w:shd w:val="clear" w:color="auto" w:fill="auto"/>
          </w:tcPr>
          <w:p w14:paraId="596209CE" w14:textId="5FEB3527" w:rsidR="008F70EF" w:rsidRPr="00210BEA" w:rsidRDefault="008F70EF" w:rsidP="00210BEA">
            <w:pPr>
              <w:ind w:left="-90" w:right="1"/>
              <w:jc w:val="thaiDistribute"/>
              <w:rPr>
                <w:cs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11F08D7" w14:textId="58240450" w:rsidR="008F70EF" w:rsidRPr="00210BEA" w:rsidRDefault="00503EB9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6,642</w:t>
            </w:r>
          </w:p>
        </w:tc>
        <w:tc>
          <w:tcPr>
            <w:tcW w:w="1451" w:type="dxa"/>
            <w:shd w:val="clear" w:color="auto" w:fill="auto"/>
          </w:tcPr>
          <w:p w14:paraId="3EA2F440" w14:textId="51214BF3" w:rsidR="008F70EF" w:rsidRPr="00210BEA" w:rsidRDefault="008F70EF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7,415,971 </w:t>
            </w:r>
          </w:p>
        </w:tc>
        <w:tc>
          <w:tcPr>
            <w:tcW w:w="1267" w:type="dxa"/>
            <w:shd w:val="clear" w:color="auto" w:fill="auto"/>
          </w:tcPr>
          <w:p w14:paraId="0C81146B" w14:textId="45D745F9" w:rsidR="008F70EF" w:rsidRPr="00210BEA" w:rsidRDefault="008F70EF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t xml:space="preserve"> 6</w:t>
            </w:r>
            <w:r w:rsidR="00D558C2" w:rsidRPr="00210BEA">
              <w:t>40</w:t>
            </w:r>
            <w:r w:rsidRPr="00210BEA"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EF90631" w14:textId="2D9257CE" w:rsidR="008F70EF" w:rsidRPr="00210BEA" w:rsidRDefault="003F3DDB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t>470</w:t>
            </w:r>
            <w:r w:rsidR="008F70EF" w:rsidRPr="00210BEA">
              <w:t xml:space="preserve"> </w:t>
            </w:r>
          </w:p>
        </w:tc>
      </w:tr>
      <w:tr w:rsidR="00FA7770" w:rsidRPr="00210BEA" w14:paraId="77F0B8D2" w14:textId="77777777" w:rsidTr="00503EB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8F73BB9" w14:textId="5E0C7EDC" w:rsidR="00FA7770" w:rsidRPr="00210BEA" w:rsidRDefault="00FA7770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FBAE81F" w14:textId="53747BB1" w:rsidR="00FA7770" w:rsidRPr="00210BEA" w:rsidRDefault="00503EB9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210BEA">
              <w:rPr>
                <w:rFonts w:ascii="Angsana New" w:hAnsi="Angsana New" w:cs="Angsana New"/>
                <w:lang w:val="en-GB"/>
              </w:rPr>
              <w:t>209,591,252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067C4C8" w14:textId="117BBB6E" w:rsidR="00FA7770" w:rsidRPr="00210BEA" w:rsidRDefault="00D13B2D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lang w:val="en-GB"/>
              </w:rPr>
              <w:t>152,462,727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7F4E620" w14:textId="2FB70AEF" w:rsidR="00FA7770" w:rsidRPr="00210BEA" w:rsidRDefault="008F70EF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26,821,49</w:t>
            </w:r>
            <w:r w:rsidR="00D558C2" w:rsidRPr="00210BEA">
              <w:rPr>
                <w:rFonts w:ascii="Angsana New" w:hAnsi="Angsana New" w:cs="Angsana New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D3FAE" w14:textId="35CC6A55" w:rsidR="00FA7770" w:rsidRPr="00210BEA" w:rsidRDefault="00D13B2D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44,553,175</w:t>
            </w:r>
          </w:p>
        </w:tc>
      </w:tr>
    </w:tbl>
    <w:p w14:paraId="2C38B0ED" w14:textId="15E82EB2" w:rsidR="00B85E0C" w:rsidRPr="00210BEA" w:rsidRDefault="00B85E0C" w:rsidP="00210BEA"/>
    <w:tbl>
      <w:tblPr>
        <w:tblW w:w="9474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4140"/>
        <w:gridCol w:w="1374"/>
        <w:gridCol w:w="1433"/>
        <w:gridCol w:w="1267"/>
        <w:gridCol w:w="1260"/>
      </w:tblGrid>
      <w:tr w:rsidR="00B85E0C" w:rsidRPr="00210BEA" w14:paraId="785DD2AE" w14:textId="77777777" w:rsidTr="00F15FEC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0EDFB2DF" w14:textId="77777777" w:rsidR="00B85E0C" w:rsidRPr="00210BEA" w:rsidRDefault="00B85E0C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334" w:type="dxa"/>
            <w:gridSpan w:val="4"/>
            <w:tcBorders>
              <w:left w:val="nil"/>
            </w:tcBorders>
            <w:vAlign w:val="bottom"/>
          </w:tcPr>
          <w:p w14:paraId="36DDDC6B" w14:textId="77777777" w:rsidR="00B85E0C" w:rsidRPr="00210BEA" w:rsidRDefault="00B85E0C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85E0C" w:rsidRPr="00210BEA" w14:paraId="1051EFC6" w14:textId="77777777" w:rsidTr="00F15FEC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426846EF" w14:textId="77777777" w:rsidR="00B85E0C" w:rsidRPr="00210BEA" w:rsidRDefault="00B85E0C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334" w:type="dxa"/>
            <w:gridSpan w:val="4"/>
            <w:tcBorders>
              <w:left w:val="nil"/>
            </w:tcBorders>
            <w:vAlign w:val="bottom"/>
          </w:tcPr>
          <w:p w14:paraId="3576240E" w14:textId="77777777" w:rsidR="00B85E0C" w:rsidRPr="00210BEA" w:rsidRDefault="00B85E0C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85E0C" w:rsidRPr="00210BEA" w14:paraId="4E8B55AA" w14:textId="77777777" w:rsidTr="00F15FEC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32684BBB" w14:textId="77777777" w:rsidR="00B85E0C" w:rsidRPr="00210BEA" w:rsidRDefault="00B85E0C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4" w:type="dxa"/>
            <w:tcBorders>
              <w:left w:val="nil"/>
            </w:tcBorders>
          </w:tcPr>
          <w:p w14:paraId="662E25BD" w14:textId="77777777" w:rsidR="00B85E0C" w:rsidRPr="00210BEA" w:rsidRDefault="00B85E0C" w:rsidP="00210BEA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3" w:type="dxa"/>
            <w:vAlign w:val="bottom"/>
          </w:tcPr>
          <w:p w14:paraId="136AB794" w14:textId="77777777" w:rsidR="00B85E0C" w:rsidRPr="00210BEA" w:rsidRDefault="00B85E0C" w:rsidP="00210BEA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00115C2C" w14:textId="77777777" w:rsidR="00B85E0C" w:rsidRPr="00210BEA" w:rsidRDefault="00B85E0C" w:rsidP="00210BEA">
            <w:pPr>
              <w:ind w:left="-3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509A853" w14:textId="77777777" w:rsidR="00B85E0C" w:rsidRPr="00210BEA" w:rsidRDefault="00B85E0C" w:rsidP="00210BE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B85E0C" w:rsidRPr="00210BEA" w14:paraId="12AEC2AB" w14:textId="77777777" w:rsidTr="00F15FEC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5262363F" w14:textId="222242FE" w:rsidR="00B85E0C" w:rsidRPr="00210BEA" w:rsidRDefault="00B85E0C" w:rsidP="00210BEA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4" w:type="dxa"/>
            <w:tcBorders>
              <w:left w:val="nil"/>
            </w:tcBorders>
          </w:tcPr>
          <w:p w14:paraId="1CC7E069" w14:textId="77777777" w:rsidR="00B85E0C" w:rsidRPr="00210BEA" w:rsidRDefault="00B85E0C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33" w:type="dxa"/>
            <w:vAlign w:val="bottom"/>
          </w:tcPr>
          <w:p w14:paraId="3AF8E799" w14:textId="77777777" w:rsidR="00B85E0C" w:rsidRPr="00210BEA" w:rsidRDefault="00B85E0C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210BE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67" w:type="dxa"/>
            <w:vAlign w:val="bottom"/>
          </w:tcPr>
          <w:p w14:paraId="79D9AF0C" w14:textId="77777777" w:rsidR="00B85E0C" w:rsidRPr="00210BEA" w:rsidRDefault="00B85E0C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(ลดลง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</w:tcPr>
          <w:p w14:paraId="2F1D50BA" w14:textId="77777777" w:rsidR="00B85E0C" w:rsidRPr="00210BEA" w:rsidRDefault="00B85E0C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</w:tr>
      <w:tr w:rsidR="001C74A8" w:rsidRPr="00210BEA" w14:paraId="455D9957" w14:textId="77777777" w:rsidTr="00F15FEC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5F31E83D" w14:textId="2F07A80F" w:rsidR="001C74A8" w:rsidRPr="00210BEA" w:rsidRDefault="001C74A8" w:rsidP="00210BE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374" w:type="dxa"/>
            <w:tcBorders>
              <w:left w:val="nil"/>
            </w:tcBorders>
          </w:tcPr>
          <w:p w14:paraId="18A7475A" w14:textId="77777777" w:rsidR="001C74A8" w:rsidRPr="00210BEA" w:rsidRDefault="001C74A8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3" w:type="dxa"/>
            <w:vAlign w:val="bottom"/>
          </w:tcPr>
          <w:p w14:paraId="6468FD58" w14:textId="77777777" w:rsidR="001C74A8" w:rsidRPr="00210BEA" w:rsidRDefault="001C74A8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2ACBF4E8" w14:textId="77777777" w:rsidR="001C74A8" w:rsidRPr="00210BEA" w:rsidRDefault="001C74A8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D7F3D3F" w14:textId="77777777" w:rsidR="001C74A8" w:rsidRPr="00210BEA" w:rsidRDefault="001C74A8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85E0C" w:rsidRPr="00210BEA" w14:paraId="0CCB759A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56EDE74" w14:textId="1685C1B3" w:rsidR="00B85E0C" w:rsidRPr="00210BEA" w:rsidRDefault="007C1BF5" w:rsidP="00210BEA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210BEA">
              <w:rPr>
                <w:rFonts w:hint="cs"/>
                <w:u w:val="single"/>
                <w:cs/>
              </w:rPr>
              <w:t>บริษัทร่วมและกิจการ</w:t>
            </w:r>
            <w:r w:rsidRPr="00210BEA">
              <w:rPr>
                <w:u w:val="single"/>
                <w:cs/>
              </w:rPr>
              <w:t>ร่วมค้า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958FB29" w14:textId="77777777" w:rsidR="00B85E0C" w:rsidRPr="00210BEA" w:rsidRDefault="00B85E0C" w:rsidP="00210BE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5A80068" w14:textId="77777777" w:rsidR="00B85E0C" w:rsidRPr="00210BEA" w:rsidRDefault="00B85E0C" w:rsidP="00210BE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9244537" w14:textId="77777777" w:rsidR="00B85E0C" w:rsidRPr="00210BEA" w:rsidRDefault="00B85E0C" w:rsidP="00210BE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8001A2" w14:textId="77777777" w:rsidR="00B85E0C" w:rsidRPr="00210BEA" w:rsidRDefault="00B85E0C" w:rsidP="00210BE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B85E0C" w:rsidRPr="00210BEA" w14:paraId="31525E0E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46B4EF0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3C03DA7" w14:textId="77777777" w:rsidR="00B85E0C" w:rsidRPr="00210BEA" w:rsidRDefault="00B85E0C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110A223D" w14:textId="77777777" w:rsidR="00B85E0C" w:rsidRPr="00210BEA" w:rsidRDefault="00B85E0C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CD02738" w14:textId="77777777" w:rsidR="00B85E0C" w:rsidRPr="00210BEA" w:rsidRDefault="00B85E0C" w:rsidP="00210BE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7D7DDC" w14:textId="77777777" w:rsidR="00B85E0C" w:rsidRPr="00210BEA" w:rsidRDefault="00B85E0C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85E0C" w:rsidRPr="00210BEA" w14:paraId="2B15BE0A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3FEEFF99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D0797B" w14:textId="77777777" w:rsidR="00B85E0C" w:rsidRPr="00210BEA" w:rsidRDefault="00B85E0C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ED148EA" w14:textId="0428316C" w:rsidR="00B85E0C" w:rsidRPr="00210BEA" w:rsidRDefault="001D1496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DE6FBB2" w14:textId="6268E940" w:rsidR="00B85E0C" w:rsidRPr="00210BEA" w:rsidRDefault="001D1496" w:rsidP="00210BE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52A878" w14:textId="6D7C011A" w:rsidR="00B85E0C" w:rsidRPr="00210BEA" w:rsidRDefault="001D1496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</w:tr>
      <w:tr w:rsidR="00B85E0C" w:rsidRPr="00210BEA" w14:paraId="372CF7C6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C28532E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20C0BD7" w14:textId="77777777" w:rsidR="00B85E0C" w:rsidRPr="00210BEA" w:rsidRDefault="00B85E0C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32F01F6" w14:textId="0356786C" w:rsidR="00B85E0C" w:rsidRPr="00210BEA" w:rsidRDefault="001D1496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1,333,952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D6AFF74" w14:textId="07A51F15" w:rsidR="00B85E0C" w:rsidRPr="00210BEA" w:rsidRDefault="001D1496" w:rsidP="00210BE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1,333,952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6CABF" w14:textId="49434352" w:rsidR="00B85E0C" w:rsidRPr="00210BEA" w:rsidRDefault="001D1496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85E0C" w:rsidRPr="00210BEA" w14:paraId="4C578BC2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32A4078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6F817C2" w14:textId="77777777" w:rsidR="00B85E0C" w:rsidRPr="00210BEA" w:rsidRDefault="00B85E0C" w:rsidP="00210B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6B430FD" w14:textId="73D235DA" w:rsidR="00B85E0C" w:rsidRPr="00210BEA" w:rsidRDefault="001D1496" w:rsidP="00210B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1,333,952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9C826A4" w14:textId="374A0E07" w:rsidR="00B85E0C" w:rsidRPr="00210BEA" w:rsidRDefault="001D1496" w:rsidP="00210B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1,333,952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7F150D" w14:textId="6797C62D" w:rsidR="00B85E0C" w:rsidRPr="00210BEA" w:rsidRDefault="001D1496" w:rsidP="00210B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</w:tr>
      <w:tr w:rsidR="00B85E0C" w:rsidRPr="00210BEA" w14:paraId="0522A373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5996ADD" w14:textId="77777777" w:rsidR="00B85E0C" w:rsidRPr="00210BEA" w:rsidRDefault="00B85E0C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9A594DF" w14:textId="77777777" w:rsidR="00B85E0C" w:rsidRPr="00210BEA" w:rsidRDefault="00B85E0C" w:rsidP="00210BEA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04D2120" w14:textId="77777777" w:rsidR="00B85E0C" w:rsidRPr="00210BEA" w:rsidRDefault="00B85E0C" w:rsidP="00210BEA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9FCBB0B" w14:textId="77777777" w:rsidR="00B85E0C" w:rsidRPr="00210BEA" w:rsidRDefault="00B85E0C" w:rsidP="00210BEA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A0567C" w14:textId="77777777" w:rsidR="00B85E0C" w:rsidRPr="00210BEA" w:rsidRDefault="00B85E0C" w:rsidP="00210BEA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85E0C" w:rsidRPr="00210BEA" w14:paraId="7A66C6F3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1CE5226F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66C3E2" w14:textId="77777777" w:rsidR="00B85E0C" w:rsidRPr="00210BEA" w:rsidRDefault="00B85E0C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A757A7D" w14:textId="449AAC2D" w:rsidR="00B85E0C" w:rsidRPr="00210BEA" w:rsidRDefault="001D1496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7E8C887" w14:textId="7CCC0F8A" w:rsidR="00B85E0C" w:rsidRPr="00210BEA" w:rsidRDefault="001D1496" w:rsidP="00210BE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1C8F3" w14:textId="4C952AA3" w:rsidR="00B85E0C" w:rsidRPr="00210BEA" w:rsidRDefault="001D1496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</w:tr>
      <w:tr w:rsidR="00B85E0C" w:rsidRPr="00210BEA" w14:paraId="685BD94D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3EB4CB7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4EAECD0" w14:textId="77777777" w:rsidR="00B85E0C" w:rsidRPr="00210BEA" w:rsidRDefault="00B85E0C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67,514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38BA35B" w14:textId="1260CD1F" w:rsidR="00B85E0C" w:rsidRPr="00210BEA" w:rsidRDefault="001D1496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56,416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F06B1F3" w14:textId="26A9E179" w:rsidR="00B85E0C" w:rsidRPr="00210BEA" w:rsidRDefault="001D1496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E59397" w14:textId="5C801339" w:rsidR="00B85E0C" w:rsidRPr="00210BEA" w:rsidRDefault="001D1496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123,930</w:t>
            </w:r>
          </w:p>
        </w:tc>
      </w:tr>
      <w:tr w:rsidR="00B85E0C" w:rsidRPr="00210BEA" w14:paraId="4492A154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26AC49D3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A98D7E1" w14:textId="77777777" w:rsidR="00B85E0C" w:rsidRPr="00210BEA" w:rsidRDefault="00B85E0C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5,267,514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49E9D5F" w14:textId="7708B423" w:rsidR="00B85E0C" w:rsidRPr="00210BEA" w:rsidRDefault="001D1496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56,416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407F5B1" w14:textId="23F38EC3" w:rsidR="00B85E0C" w:rsidRPr="00210BEA" w:rsidRDefault="001D1496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695945" w14:textId="2D06EB1B" w:rsidR="00B85E0C" w:rsidRPr="00210BEA" w:rsidRDefault="00735850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5,323,930</w:t>
            </w:r>
          </w:p>
        </w:tc>
      </w:tr>
      <w:tr w:rsidR="00512301" w:rsidRPr="00210BEA" w14:paraId="32B006EF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D871ECC" w14:textId="77777777" w:rsidR="00512301" w:rsidRPr="00210BEA" w:rsidRDefault="00512301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3B55B3D" w14:textId="77777777" w:rsidR="00512301" w:rsidRPr="00210BEA" w:rsidRDefault="00512301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F7A18FE" w14:textId="77777777" w:rsidR="00512301" w:rsidRPr="00210BEA" w:rsidRDefault="00512301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A1D760E" w14:textId="77777777" w:rsidR="00512301" w:rsidRPr="00210BEA" w:rsidRDefault="00512301" w:rsidP="00210BE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46D040" w14:textId="77777777" w:rsidR="00512301" w:rsidRPr="00210BEA" w:rsidRDefault="00512301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12301" w:rsidRPr="00210BEA" w14:paraId="67897975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22100A11" w14:textId="77777777" w:rsidR="00512301" w:rsidRPr="00210BEA" w:rsidRDefault="00512301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C5EFD26" w14:textId="77777777" w:rsidR="00512301" w:rsidRPr="00210BEA" w:rsidRDefault="00512301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32285E1" w14:textId="77777777" w:rsidR="00512301" w:rsidRPr="00210BEA" w:rsidRDefault="00512301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E76D1DF" w14:textId="77777777" w:rsidR="00512301" w:rsidRPr="00210BEA" w:rsidRDefault="00512301" w:rsidP="00210BE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5E1647" w14:textId="77777777" w:rsidR="00512301" w:rsidRPr="00210BEA" w:rsidRDefault="00512301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12301" w:rsidRPr="00210BEA" w14:paraId="28F86FE0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3358EDB" w14:textId="77777777" w:rsidR="00512301" w:rsidRPr="00210BEA" w:rsidRDefault="00512301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8B657E0" w14:textId="77777777" w:rsidR="00512301" w:rsidRPr="00210BEA" w:rsidRDefault="00512301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6561101" w14:textId="77777777" w:rsidR="00512301" w:rsidRPr="00210BEA" w:rsidRDefault="00512301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ED72B08" w14:textId="77777777" w:rsidR="00512301" w:rsidRPr="00210BEA" w:rsidRDefault="00512301" w:rsidP="00210BE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9A9950" w14:textId="77777777" w:rsidR="00512301" w:rsidRPr="00210BEA" w:rsidRDefault="00512301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12301" w:rsidRPr="00210BEA" w14:paraId="5E4D7AAF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937B8FD" w14:textId="2F6363ED" w:rsidR="00512301" w:rsidRPr="00210BEA" w:rsidRDefault="00512301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hint="cs"/>
                <w:u w:val="single"/>
                <w:cs/>
              </w:rPr>
              <w:lastRenderedPageBreak/>
              <w:t>บริษัทร่วมและกิจการ</w:t>
            </w:r>
            <w:r w:rsidRPr="00210BEA">
              <w:rPr>
                <w:u w:val="single"/>
                <w:cs/>
              </w:rPr>
              <w:t>ร่วมค้า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9C0B11B" w14:textId="77777777" w:rsidR="00512301" w:rsidRPr="00210BEA" w:rsidRDefault="00512301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10572191" w14:textId="77777777" w:rsidR="00512301" w:rsidRPr="00210BEA" w:rsidRDefault="00512301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9AF7976" w14:textId="77777777" w:rsidR="00512301" w:rsidRPr="00210BEA" w:rsidRDefault="00512301" w:rsidP="00210BE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D39023" w14:textId="77777777" w:rsidR="00512301" w:rsidRPr="00210BEA" w:rsidRDefault="00512301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40FEB" w:rsidRPr="00210BEA" w14:paraId="4581E1F8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F80B7F5" w14:textId="5DD22788" w:rsidR="00B40FEB" w:rsidRPr="00210BEA" w:rsidRDefault="00B40FEB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81E1EE0" w14:textId="77777777" w:rsidR="00B40FEB" w:rsidRPr="00210BEA" w:rsidRDefault="00B40FEB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6934E5D" w14:textId="77777777" w:rsidR="00B40FEB" w:rsidRPr="00210BEA" w:rsidRDefault="00B40FEB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C324192" w14:textId="77777777" w:rsidR="00B40FEB" w:rsidRPr="00210BEA" w:rsidRDefault="00B40FEB" w:rsidP="00210BE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0A3435" w14:textId="77777777" w:rsidR="00B40FEB" w:rsidRPr="00210BEA" w:rsidRDefault="00B40FEB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40FEB" w:rsidRPr="00210BEA" w14:paraId="454DFF1E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498809B" w14:textId="62437FB8" w:rsidR="00B40FEB" w:rsidRPr="00210BEA" w:rsidRDefault="00B40FEB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98AB318" w14:textId="5287A496" w:rsidR="00B40FEB" w:rsidRPr="00210BEA" w:rsidRDefault="00B40FEB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9057210" w14:textId="76610EC5" w:rsidR="00B40FEB" w:rsidRPr="00210BEA" w:rsidRDefault="00735850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0F5C18F" w14:textId="0723241C" w:rsidR="00B40FEB" w:rsidRPr="00210BEA" w:rsidRDefault="00735850" w:rsidP="00210BEA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0F3416" w14:textId="20C1A11F" w:rsidR="00B40FEB" w:rsidRPr="00210BEA" w:rsidRDefault="00735850" w:rsidP="00210BEA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B40FEB" w:rsidRPr="00210BEA" w14:paraId="46F7D861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0C32FD2B" w14:textId="38C1FA2A" w:rsidR="00B40FEB" w:rsidRPr="00210BEA" w:rsidRDefault="00B40FEB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B2715AB" w14:textId="04A6F7C6" w:rsidR="00B40FEB" w:rsidRPr="00210BEA" w:rsidRDefault="00B40FEB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576F9B1" w14:textId="5464FA31" w:rsidR="00B40FEB" w:rsidRPr="00210BEA" w:rsidRDefault="00735850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943,090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055DA77" w14:textId="1740A127" w:rsidR="00B40FEB" w:rsidRPr="00210BEA" w:rsidRDefault="00735850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943,090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AAAE91" w14:textId="3F4EE83F" w:rsidR="00B40FEB" w:rsidRPr="00210BEA" w:rsidRDefault="00735850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B40FEB" w:rsidRPr="00210BEA" w14:paraId="28A18259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244F1CCA" w14:textId="147C2A98" w:rsidR="00B40FEB" w:rsidRPr="00210BEA" w:rsidRDefault="00B40FEB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A104528" w14:textId="7A7ABD84" w:rsidR="00B40FEB" w:rsidRPr="00210BEA" w:rsidRDefault="00B40FEB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D39C5DB" w14:textId="18A65AC1" w:rsidR="00B40FEB" w:rsidRPr="00210BEA" w:rsidRDefault="00735850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943,090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C68307D" w14:textId="16C50E48" w:rsidR="00B40FEB" w:rsidRPr="00210BEA" w:rsidRDefault="00735850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98,863,090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8DB4A" w14:textId="51308563" w:rsidR="00B40FEB" w:rsidRPr="00210BEA" w:rsidRDefault="00735850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1C74A8" w:rsidRPr="00210BEA" w14:paraId="126FE9E8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7C4FBDF3" w14:textId="57479435" w:rsidR="001C74A8" w:rsidRPr="00210BEA" w:rsidRDefault="001C74A8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="0002599B" w:rsidRPr="00210BEA">
              <w:rPr>
                <w:rFonts w:ascii="Angsana New" w:hAnsi="Angsana New" w:cs="Angsana New"/>
                <w:snapToGrid w:val="0"/>
                <w:lang w:eastAsia="th-TH"/>
              </w:rPr>
              <w:t>*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A36FFB4" w14:textId="3B886E7E" w:rsidR="001C74A8" w:rsidRPr="00210BEA" w:rsidRDefault="001C74A8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AFC4992" w14:textId="7C03B80E" w:rsidR="001C74A8" w:rsidRPr="00210BEA" w:rsidRDefault="001C74A8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B9F542F" w14:textId="35B8DA96" w:rsidR="001C74A8" w:rsidRPr="00210BEA" w:rsidRDefault="001C74A8" w:rsidP="00210BE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6D695D" w14:textId="0FA67CBE" w:rsidR="001C74A8" w:rsidRPr="00210BEA" w:rsidRDefault="001C74A8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1C74A8" w:rsidRPr="00210BEA" w14:paraId="07745B57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4097D99" w14:textId="010C4D1C" w:rsidR="001C74A8" w:rsidRPr="00210BEA" w:rsidRDefault="001C74A8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B245120" w14:textId="4FF6D49B" w:rsidR="001C74A8" w:rsidRPr="00210BEA" w:rsidRDefault="001C74A8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316,573,807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B49286C" w14:textId="4B47294F" w:rsidR="001C74A8" w:rsidRPr="00210BEA" w:rsidRDefault="001C74A8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8,000,000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0A06B02" w14:textId="04088954" w:rsidR="001C74A8" w:rsidRPr="00210BEA" w:rsidRDefault="001C74A8" w:rsidP="00210BE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324,573,807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361947" w14:textId="568915E2" w:rsidR="001C74A8" w:rsidRPr="00210BEA" w:rsidRDefault="001C74A8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80547" w:rsidRPr="00210BEA" w14:paraId="3756AF28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0CEB2221" w14:textId="7527F69C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388F700" w14:textId="5C333F7A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9,767,17</w:t>
            </w:r>
            <w:r w:rsidR="00830102" w:rsidRPr="00210BEA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8787885" w14:textId="3013DAAF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687,11</w:t>
            </w:r>
            <w:r w:rsidR="00391DD0" w:rsidRPr="00210BEA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0B43EAA" w14:textId="3CE0CD82" w:rsidR="00580547" w:rsidRPr="00210BEA" w:rsidRDefault="00FF04A4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10,454,29</w:t>
            </w:r>
            <w:r w:rsidR="00391DD0" w:rsidRPr="00210BEA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4CA04" w14:textId="40405E8B" w:rsidR="00580547" w:rsidRPr="00210BEA" w:rsidRDefault="00FF04A4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80547" w:rsidRPr="00210BEA" w14:paraId="337F9C89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83E3B40" w14:textId="192CA567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673FD4F" w14:textId="52DC9D26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326,340,98</w:t>
            </w:r>
            <w:r w:rsidR="00830102" w:rsidRPr="00210BEA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AC9B198" w14:textId="50613F6F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8,687,11</w:t>
            </w:r>
            <w:r w:rsidR="00391DD0" w:rsidRPr="00210BEA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6AECB4A" w14:textId="101BD8B6" w:rsidR="00580547" w:rsidRPr="00210BEA" w:rsidRDefault="00FF04A4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335,028,</w:t>
            </w:r>
            <w:r w:rsidR="00391DD0" w:rsidRPr="00210BEA">
              <w:rPr>
                <w:rFonts w:ascii="Angsana New" w:hAnsi="Angsana New" w:cs="Angsana New"/>
                <w:snapToGrid w:val="0"/>
                <w:lang w:eastAsia="th-TH"/>
              </w:rPr>
              <w:t>100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B9C321" w14:textId="0077E07A" w:rsidR="00580547" w:rsidRPr="00210BEA" w:rsidRDefault="00FF04A4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F65B1" w:rsidRPr="00210BEA" w14:paraId="7B848B70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217E3D67" w14:textId="7FC3DF27" w:rsidR="001F65B1" w:rsidRPr="00210BEA" w:rsidRDefault="001F65B1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อส เอ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ช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2 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แบริ่ง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3065BA2" w14:textId="77777777" w:rsidR="001F65B1" w:rsidRPr="00210BEA" w:rsidRDefault="001F65B1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5F606B5" w14:textId="77777777" w:rsidR="001F65B1" w:rsidRPr="00210BEA" w:rsidRDefault="001F65B1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A6C11B7" w14:textId="77777777" w:rsidR="001F65B1" w:rsidRPr="00210BEA" w:rsidRDefault="001F65B1" w:rsidP="00210BE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F080A8" w14:textId="77777777" w:rsidR="001F65B1" w:rsidRPr="00210BEA" w:rsidRDefault="001F65B1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80547" w:rsidRPr="00210BEA" w14:paraId="03EE5247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18851AB6" w14:textId="77777777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55E739C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3860A0D" w14:textId="4D7A1243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83C8184" w14:textId="6FE1F2A5" w:rsidR="00580547" w:rsidRPr="00210BEA" w:rsidRDefault="00580547" w:rsidP="00210BE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419B44" w14:textId="7C60A7FD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</w:tr>
      <w:tr w:rsidR="00580547" w:rsidRPr="00210BEA" w14:paraId="5D34E7D6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8D727B6" w14:textId="77777777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11B5A9E" w14:textId="77777777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1702FA6" w14:textId="3EF96E5B" w:rsidR="00580547" w:rsidRPr="00210BEA" w:rsidRDefault="004361AD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12,152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7E0BB63" w14:textId="12A76F80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4361AD" w:rsidRPr="00210BEA">
              <w:rPr>
                <w:rFonts w:ascii="Angsana New" w:hAnsi="Angsana New" w:cs="Angsana New"/>
                <w:snapToGrid w:val="0"/>
                <w:lang w:eastAsia="th-TH"/>
              </w:rPr>
              <w:t>12,152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194C3" w14:textId="23198228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80547" w:rsidRPr="00210BEA" w14:paraId="7E5F429B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51AEE544" w14:textId="77777777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D9E4A74" w14:textId="77777777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C9B1B6E" w14:textId="748492F4" w:rsidR="00580547" w:rsidRPr="00210BEA" w:rsidRDefault="004361AD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12,152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5783C40" w14:textId="3A41741D" w:rsidR="00580547" w:rsidRPr="00210BEA" w:rsidRDefault="004361AD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12,152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AC55AA" w14:textId="78F1635A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</w:tr>
      <w:tr w:rsidR="00580547" w:rsidRPr="00210BEA" w14:paraId="255879E7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0EE7E94" w14:textId="7502A3AB" w:rsidR="00580547" w:rsidRPr="00210BEA" w:rsidRDefault="00580547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10BEA">
              <w:rPr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87AE7AF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E16EEFA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0DAD4D2" w14:textId="77777777" w:rsidR="00580547" w:rsidRPr="00210BEA" w:rsidRDefault="00580547" w:rsidP="00210BE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235A9F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80547" w:rsidRPr="00210BEA" w14:paraId="0C21AF71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278B2B12" w14:textId="77777777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10027A2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1DFD4061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79B8A81" w14:textId="77777777" w:rsidR="00580547" w:rsidRPr="00210BEA" w:rsidRDefault="00580547" w:rsidP="00210BE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1D325B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80547" w:rsidRPr="00210BEA" w14:paraId="3DE3C2C0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0354487D" w14:textId="77777777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36D8CFF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1,500,000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CC6E536" w14:textId="5F7D747F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554198A" w14:textId="70B60201" w:rsidR="00580547" w:rsidRPr="00210BEA" w:rsidRDefault="001732BA" w:rsidP="00210BE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64A390" w14:textId="3A995E58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</w:t>
            </w:r>
            <w:r w:rsidR="001732BA" w:rsidRPr="00210BEA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00,000</w:t>
            </w:r>
          </w:p>
        </w:tc>
      </w:tr>
      <w:tr w:rsidR="00580547" w:rsidRPr="00210BEA" w14:paraId="778B15CE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5B307C1" w14:textId="77777777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03D664F" w14:textId="77777777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12,174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E8AAD74" w14:textId="3577CD5F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16,64</w:t>
            </w:r>
            <w:r w:rsidR="00F54359" w:rsidRPr="00210BEA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92D234A" w14:textId="09E02EE0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12,175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AFBA4E" w14:textId="2589BF90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16,64</w:t>
            </w:r>
            <w:r w:rsidR="001732BA" w:rsidRPr="00210BEA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580547" w:rsidRPr="00210BEA" w14:paraId="076B62E2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2DD06703" w14:textId="77777777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F0CBC93" w14:textId="77777777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1,512,174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6AB2F1E" w14:textId="58DACA29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16,64</w:t>
            </w:r>
            <w:r w:rsidR="00F54359" w:rsidRPr="00210BEA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03B51F6" w14:textId="316F4DB1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12,175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C42FD2" w14:textId="3D8028F2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</w:t>
            </w:r>
            <w:r w:rsidR="001732BA" w:rsidRPr="00210BEA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16,64</w:t>
            </w:r>
            <w:r w:rsidR="001732BA" w:rsidRPr="00210BEA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580547" w:rsidRPr="00210BEA" w14:paraId="4C5E302E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1E54C20" w14:textId="2144C898" w:rsidR="00580547" w:rsidRPr="00210BEA" w:rsidRDefault="00580547" w:rsidP="00210BEA">
            <w:pPr>
              <w:ind w:left="-114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10BEA">
              <w:rPr>
                <w:u w:val="single"/>
                <w:cs/>
              </w:rPr>
              <w:t>บ</w:t>
            </w:r>
            <w:r w:rsidRPr="00210BEA">
              <w:rPr>
                <w:rFonts w:hint="cs"/>
                <w:u w:val="single"/>
                <w:cs/>
              </w:rPr>
              <w:t>ุคคล</w:t>
            </w:r>
            <w:r w:rsidRPr="00210BEA">
              <w:rPr>
                <w:u w:val="single"/>
                <w:cs/>
              </w:rPr>
              <w:t>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4A64390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97AC047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52F633F" w14:textId="77777777" w:rsidR="00580547" w:rsidRPr="00210BEA" w:rsidRDefault="00580547" w:rsidP="00210BE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FF409B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80547" w:rsidRPr="00210BEA" w14:paraId="113133D6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3DBD388A" w14:textId="77777777" w:rsidR="00580547" w:rsidRPr="00210BEA" w:rsidRDefault="00580547" w:rsidP="00210BEA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คณะกรรมการบริษัทย่อย</w:t>
            </w:r>
          </w:p>
        </w:tc>
        <w:tc>
          <w:tcPr>
            <w:tcW w:w="1374" w:type="dxa"/>
            <w:shd w:val="clear" w:color="auto" w:fill="auto"/>
          </w:tcPr>
          <w:p w14:paraId="1F2EE811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3" w:type="dxa"/>
            <w:shd w:val="clear" w:color="auto" w:fill="auto"/>
          </w:tcPr>
          <w:p w14:paraId="65899729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shd w:val="clear" w:color="auto" w:fill="auto"/>
          </w:tcPr>
          <w:p w14:paraId="6A78E891" w14:textId="77777777" w:rsidR="00580547" w:rsidRPr="00210BEA" w:rsidRDefault="00580547" w:rsidP="00210BE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B7EF95D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80547" w:rsidRPr="00210BEA" w14:paraId="2D6A87ED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279E646C" w14:textId="77777777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27F483F" w14:textId="77777777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</w:rPr>
              <w:t>10,655,326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8035786" w14:textId="11C1CDCB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341AA30" w14:textId="5C6E8E3C" w:rsidR="00580547" w:rsidRPr="00210BEA" w:rsidRDefault="00580547" w:rsidP="00210BEA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913,520</w:t>
            </w:r>
            <w:r w:rsidRPr="00210BE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2AE39A" w14:textId="1593AAE4" w:rsidR="00580547" w:rsidRPr="00210BEA" w:rsidRDefault="00580547" w:rsidP="00210BEA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9,741,806</w:t>
            </w:r>
          </w:p>
        </w:tc>
      </w:tr>
      <w:tr w:rsidR="00580547" w:rsidRPr="00210BEA" w14:paraId="1923D8CC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AED6809" w14:textId="77777777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0BD126A" w14:textId="77777777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</w:rPr>
              <w:t>485,233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0782AC6" w14:textId="5670A4FB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31,815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D0DC598" w14:textId="12D7A798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288,1</w:t>
            </w:r>
            <w:r w:rsidR="00FC3AA5" w:rsidRPr="00210BEA">
              <w:rPr>
                <w:rFonts w:ascii="Angsana New" w:hAnsi="Angsana New" w:cs="Angsana New" w:hint="cs"/>
              </w:rPr>
              <w:t>60</w:t>
            </w:r>
            <w:r w:rsidRPr="00210BE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6245FE" w14:textId="415DCF43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228,88</w:t>
            </w:r>
            <w:r w:rsidR="00FC3AA5" w:rsidRPr="00210BEA">
              <w:rPr>
                <w:rFonts w:ascii="Angsana New" w:hAnsi="Angsana New" w:cs="Angsana New" w:hint="cs"/>
              </w:rPr>
              <w:t>8</w:t>
            </w:r>
          </w:p>
        </w:tc>
      </w:tr>
      <w:tr w:rsidR="00580547" w:rsidRPr="00210BEA" w14:paraId="3B4F5756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0F40D471" w14:textId="77777777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522ADB8" w14:textId="77777777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</w:rPr>
              <w:t>11,140,559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E6F4E4C" w14:textId="406D1486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31,815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F1BAD5F" w14:textId="27F11C77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(</w:t>
            </w:r>
            <w:r w:rsidR="001732BA" w:rsidRPr="00210BEA">
              <w:rPr>
                <w:rFonts w:ascii="Angsana New" w:hAnsi="Angsana New" w:cs="Angsana New"/>
              </w:rPr>
              <w:t>1,201,680</w:t>
            </w:r>
            <w:r w:rsidRPr="00210BE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D707B5" w14:textId="2399C7EB" w:rsidR="00580547" w:rsidRPr="00210BEA" w:rsidRDefault="00580547" w:rsidP="00210BE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9,970,69</w:t>
            </w:r>
            <w:r w:rsidR="00FC3AA5" w:rsidRPr="00210BEA">
              <w:rPr>
                <w:rFonts w:ascii="Angsana New" w:hAnsi="Angsana New" w:cs="Angsana New" w:hint="cs"/>
              </w:rPr>
              <w:t>4</w:t>
            </w:r>
          </w:p>
        </w:tc>
      </w:tr>
      <w:tr w:rsidR="00580547" w:rsidRPr="00210BEA" w14:paraId="5443483E" w14:textId="77777777" w:rsidTr="00F15FEC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140" w:type="dxa"/>
            <w:shd w:val="clear" w:color="auto" w:fill="auto"/>
          </w:tcPr>
          <w:p w14:paraId="6C70A841" w14:textId="77777777" w:rsidR="00580547" w:rsidRPr="00210BEA" w:rsidRDefault="0058054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8F3A719" w14:textId="2100CF8D" w:rsidR="00580547" w:rsidRPr="00210BEA" w:rsidRDefault="00FF04A4" w:rsidP="00210BEA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643,314,17</w:t>
            </w:r>
            <w:r w:rsidR="00830102" w:rsidRPr="00210BEA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65E29B1" w14:textId="6224F187" w:rsidR="00580547" w:rsidRPr="00210BEA" w:rsidRDefault="00FF04A4" w:rsidP="00210BEA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11,</w:t>
            </w:r>
            <w:r w:rsidR="004361AD" w:rsidRPr="00210BEA">
              <w:rPr>
                <w:rFonts w:ascii="Angsana New" w:hAnsi="Angsana New" w:cs="Angsana New"/>
                <w:snapToGrid w:val="0"/>
                <w:lang w:eastAsia="th-TH"/>
              </w:rPr>
              <w:t>081,18</w:t>
            </w:r>
            <w:r w:rsidR="00391DD0" w:rsidRPr="00210BEA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57273AC" w14:textId="04807C9D" w:rsidR="00580547" w:rsidRPr="00210BEA" w:rsidRDefault="00580547" w:rsidP="00210BEA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FF04A4" w:rsidRPr="00210BEA">
              <w:rPr>
                <w:rFonts w:ascii="Angsana New" w:hAnsi="Angsana New" w:cs="Angsana New"/>
                <w:snapToGrid w:val="0"/>
                <w:lang w:eastAsia="th-TH"/>
              </w:rPr>
              <w:t>436,</w:t>
            </w:r>
            <w:r w:rsidR="001732BA" w:rsidRPr="00210BEA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4361AD" w:rsidRPr="00210BEA">
              <w:rPr>
                <w:rFonts w:ascii="Angsana New" w:hAnsi="Angsana New" w:cs="Angsana New"/>
                <w:snapToGrid w:val="0"/>
                <w:lang w:eastAsia="th-TH"/>
              </w:rPr>
              <w:t>51,14</w:t>
            </w:r>
            <w:r w:rsidR="00391DD0" w:rsidRPr="00210BEA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C5770" w14:textId="7A2CFC3F" w:rsidR="00580547" w:rsidRPr="00210BEA" w:rsidRDefault="00FF04A4" w:rsidP="00210BEA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217,</w:t>
            </w:r>
            <w:r w:rsidR="001732BA" w:rsidRPr="00210BEA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44,21</w:t>
            </w:r>
            <w:r w:rsidR="00FC3AA5" w:rsidRPr="00210BEA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</w:tr>
    </w:tbl>
    <w:p w14:paraId="660B56C7" w14:textId="10632F61" w:rsidR="00B85E0C" w:rsidRPr="00210BEA" w:rsidRDefault="00EC1B2D" w:rsidP="00210BEA">
      <w:pPr>
        <w:spacing w:before="120" w:after="120"/>
        <w:ind w:left="360" w:right="24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 w:hint="cs"/>
          <w:cs/>
        </w:rPr>
        <w:t>กลุ่มบริษัท</w:t>
      </w:r>
      <w:r w:rsidR="004F0CA1" w:rsidRPr="00210BEA">
        <w:rPr>
          <w:rFonts w:ascii="Angsana New" w:hAnsi="Angsana New" w:cs="Angsana New"/>
          <w:cs/>
        </w:rPr>
        <w:t>ตกลง</w:t>
      </w:r>
      <w:r w:rsidR="003D4347" w:rsidRPr="00210BEA">
        <w:rPr>
          <w:rFonts w:ascii="Angsana New" w:hAnsi="Angsana New" w:cs="Angsana New"/>
          <w:cs/>
        </w:rPr>
        <w:t>คิดดอกเบี้ยระหว่างกัน</w:t>
      </w:r>
      <w:r w:rsidR="005C555B" w:rsidRPr="00210BEA">
        <w:rPr>
          <w:rFonts w:ascii="Angsana New" w:hAnsi="Angsana New" w:cs="Angsana New"/>
          <w:cs/>
        </w:rPr>
        <w:t>ในอัตราร้อยล</w:t>
      </w:r>
      <w:r w:rsidR="00C047FF" w:rsidRPr="00210BEA">
        <w:rPr>
          <w:rFonts w:ascii="Angsana New" w:hAnsi="Angsana New" w:cs="Angsana New" w:hint="cs"/>
          <w:cs/>
        </w:rPr>
        <w:t xml:space="preserve">ะ </w:t>
      </w:r>
      <w:r w:rsidR="00580547" w:rsidRPr="00210BEA">
        <w:rPr>
          <w:rFonts w:ascii="Angsana New" w:hAnsi="Angsana New" w:cs="Angsana New"/>
        </w:rPr>
        <w:t>1.30</w:t>
      </w:r>
      <w:r w:rsidR="00FD12B1" w:rsidRPr="00210BEA">
        <w:rPr>
          <w:rFonts w:ascii="Angsana New" w:hAnsi="Angsana New" w:cs="Angsana New"/>
        </w:rPr>
        <w:t xml:space="preserve"> </w:t>
      </w:r>
      <w:r w:rsidR="00580547" w:rsidRPr="00210BEA">
        <w:rPr>
          <w:rFonts w:ascii="Angsana New" w:hAnsi="Angsana New" w:cs="Angsana New"/>
        </w:rPr>
        <w:t>-</w:t>
      </w:r>
      <w:r w:rsidR="00FD12B1" w:rsidRPr="00210BEA">
        <w:rPr>
          <w:rFonts w:ascii="Angsana New" w:hAnsi="Angsana New" w:cs="Angsana New"/>
        </w:rPr>
        <w:t xml:space="preserve"> </w:t>
      </w:r>
      <w:r w:rsidR="00580547" w:rsidRPr="00210BEA">
        <w:rPr>
          <w:rFonts w:ascii="Angsana New" w:hAnsi="Angsana New" w:cs="Angsana New"/>
        </w:rPr>
        <w:t>5.58</w:t>
      </w:r>
      <w:r w:rsidR="004F0CA1" w:rsidRPr="00210BEA">
        <w:rPr>
          <w:rFonts w:ascii="Angsana New" w:hAnsi="Angsana New" w:cs="Angsana New"/>
          <w:lang w:val="en-GB"/>
        </w:rPr>
        <w:t xml:space="preserve"> </w:t>
      </w:r>
      <w:r w:rsidR="004F0CA1" w:rsidRPr="00210BEA">
        <w:rPr>
          <w:rFonts w:ascii="Angsana New" w:hAnsi="Angsana New" w:cs="Angsana New"/>
          <w:cs/>
          <w:lang w:val="en-GB"/>
        </w:rPr>
        <w:t>ต่อปี</w:t>
      </w:r>
      <w:r w:rsidR="003D4347" w:rsidRPr="00210BEA">
        <w:rPr>
          <w:rFonts w:ascii="Angsana New" w:hAnsi="Angsana New" w:cs="Angsana New"/>
          <w:cs/>
        </w:rPr>
        <w:t xml:space="preserve"> </w:t>
      </w:r>
      <w:r w:rsidR="00621B64" w:rsidRPr="00210BEA">
        <w:rPr>
          <w:rFonts w:ascii="Angsana New" w:hAnsi="Angsana New" w:cs="Angsana New" w:hint="cs"/>
          <w:cs/>
        </w:rPr>
        <w:t xml:space="preserve">เงินให้กู้ยืมดังกล่าว </w:t>
      </w:r>
      <w:r w:rsidR="003D4347" w:rsidRPr="00210BEA">
        <w:rPr>
          <w:rFonts w:ascii="Angsana New" w:hAnsi="Angsana New" w:cs="Angsana New"/>
          <w:cs/>
        </w:rPr>
        <w:t>เป็นการ</w:t>
      </w:r>
      <w:r w:rsidR="004D1B95" w:rsidRPr="00210BEA">
        <w:rPr>
          <w:rFonts w:ascii="Angsana New" w:hAnsi="Angsana New" w:cs="Angsana New"/>
          <w:cs/>
        </w:rPr>
        <w:t>ให้</w:t>
      </w:r>
      <w:r w:rsidR="003D4347" w:rsidRPr="00210BEA">
        <w:rPr>
          <w:rFonts w:ascii="Angsana New" w:hAnsi="Angsana New" w:cs="Angsana New"/>
          <w:cs/>
        </w:rPr>
        <w:t>กู้ยืมเพื่อใช้ในการดำเนินงานปกติ</w:t>
      </w:r>
    </w:p>
    <w:p w14:paraId="481D435A" w14:textId="2FCE82D2" w:rsidR="0002599B" w:rsidRPr="00210BEA" w:rsidRDefault="0002599B" w:rsidP="00210BEA">
      <w:pPr>
        <w:spacing w:before="120" w:after="120"/>
        <w:ind w:left="360" w:right="24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</w:rPr>
        <w:t xml:space="preserve">* </w:t>
      </w:r>
      <w:r w:rsidRPr="00210BEA">
        <w:rPr>
          <w:rFonts w:ascii="Angsana New" w:hAnsi="Angsana New" w:cs="Angsana New" w:hint="cs"/>
          <w:cs/>
        </w:rPr>
        <w:t>ยอดยกมาสำหรับรายการข้างต้นเกิดจากการเปลี่ยนสัดส่วนการถือหุ้นเงินลงทุนในบริษัทย่อยเป็นกิจการร่วมค้า</w:t>
      </w:r>
    </w:p>
    <w:p w14:paraId="295640C6" w14:textId="77777777" w:rsidR="00B82314" w:rsidRPr="00210BEA" w:rsidRDefault="00B82314" w:rsidP="00210BEA">
      <w:pPr>
        <w:spacing w:before="120" w:after="120"/>
        <w:ind w:right="-144"/>
        <w:jc w:val="thaiDistribute"/>
        <w:rPr>
          <w:rFonts w:ascii="Angsana New" w:hAnsi="Angsana New" w:cs="Angsana New"/>
        </w:rPr>
      </w:pPr>
    </w:p>
    <w:tbl>
      <w:tblPr>
        <w:tblW w:w="947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84"/>
        <w:gridCol w:w="1276"/>
        <w:gridCol w:w="1451"/>
        <w:gridCol w:w="1436"/>
        <w:gridCol w:w="1332"/>
      </w:tblGrid>
      <w:tr w:rsidR="00B85E0C" w:rsidRPr="00210BEA" w14:paraId="54BC25D8" w14:textId="77777777" w:rsidTr="00F15FEC">
        <w:trPr>
          <w:trHeight w:val="20"/>
          <w:tblHeader/>
        </w:trPr>
        <w:tc>
          <w:tcPr>
            <w:tcW w:w="3984" w:type="dxa"/>
            <w:shd w:val="clear" w:color="auto" w:fill="auto"/>
          </w:tcPr>
          <w:p w14:paraId="3DEB9A71" w14:textId="77777777" w:rsidR="00B85E0C" w:rsidRPr="00210BEA" w:rsidRDefault="00B85E0C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95" w:type="dxa"/>
            <w:gridSpan w:val="4"/>
            <w:tcBorders>
              <w:left w:val="nil"/>
            </w:tcBorders>
            <w:vAlign w:val="bottom"/>
          </w:tcPr>
          <w:p w14:paraId="1290B6A9" w14:textId="77777777" w:rsidR="00B85E0C" w:rsidRPr="00210BEA" w:rsidRDefault="00B85E0C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85E0C" w:rsidRPr="00210BEA" w14:paraId="7D553E97" w14:textId="77777777" w:rsidTr="00F15FEC">
        <w:trPr>
          <w:trHeight w:val="20"/>
          <w:tblHeader/>
        </w:trPr>
        <w:tc>
          <w:tcPr>
            <w:tcW w:w="3984" w:type="dxa"/>
            <w:shd w:val="clear" w:color="auto" w:fill="auto"/>
          </w:tcPr>
          <w:p w14:paraId="5104AF00" w14:textId="77777777" w:rsidR="00B85E0C" w:rsidRPr="00210BEA" w:rsidRDefault="00B85E0C" w:rsidP="00210BEA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95" w:type="dxa"/>
            <w:gridSpan w:val="4"/>
            <w:tcBorders>
              <w:left w:val="nil"/>
            </w:tcBorders>
            <w:vAlign w:val="bottom"/>
          </w:tcPr>
          <w:p w14:paraId="3BBA838B" w14:textId="77777777" w:rsidR="00B85E0C" w:rsidRPr="00210BEA" w:rsidRDefault="00B85E0C" w:rsidP="00210BEA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5E0C" w:rsidRPr="00210BEA" w14:paraId="79E1FF9C" w14:textId="77777777" w:rsidTr="00F15FEC">
        <w:trPr>
          <w:trHeight w:val="20"/>
          <w:tblHeader/>
        </w:trPr>
        <w:tc>
          <w:tcPr>
            <w:tcW w:w="3984" w:type="dxa"/>
            <w:shd w:val="clear" w:color="auto" w:fill="auto"/>
          </w:tcPr>
          <w:p w14:paraId="4A4F118E" w14:textId="77777777" w:rsidR="00B85E0C" w:rsidRPr="00210BEA" w:rsidRDefault="00B85E0C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5661413D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51" w:type="dxa"/>
            <w:vAlign w:val="bottom"/>
          </w:tcPr>
          <w:p w14:paraId="6C109407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vAlign w:val="bottom"/>
          </w:tcPr>
          <w:p w14:paraId="530BCCB3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06B8C81F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B85E0C" w:rsidRPr="00210BEA" w14:paraId="05658FF6" w14:textId="77777777" w:rsidTr="00F15FEC">
        <w:trPr>
          <w:trHeight w:val="20"/>
          <w:tblHeader/>
        </w:trPr>
        <w:tc>
          <w:tcPr>
            <w:tcW w:w="3984" w:type="dxa"/>
            <w:shd w:val="clear" w:color="auto" w:fill="auto"/>
          </w:tcPr>
          <w:p w14:paraId="6E180645" w14:textId="72B84D39" w:rsidR="00B85E0C" w:rsidRPr="00210BEA" w:rsidRDefault="00B85E0C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AB575FC" w14:textId="77777777" w:rsidR="00B85E0C" w:rsidRPr="00210BEA" w:rsidRDefault="00B85E0C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51" w:type="dxa"/>
            <w:vAlign w:val="bottom"/>
          </w:tcPr>
          <w:p w14:paraId="0E7C1433" w14:textId="77777777" w:rsidR="00B85E0C" w:rsidRPr="00210BEA" w:rsidRDefault="00B85E0C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36" w:type="dxa"/>
            <w:vAlign w:val="bottom"/>
          </w:tcPr>
          <w:p w14:paraId="491F9F3A" w14:textId="77777777" w:rsidR="00B85E0C" w:rsidRPr="00210BEA" w:rsidRDefault="00B85E0C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(ลดลง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</w:tcPr>
          <w:p w14:paraId="5D2C3E79" w14:textId="53E081C1" w:rsidR="00B85E0C" w:rsidRPr="00210BEA" w:rsidRDefault="00B85E0C" w:rsidP="00210BEA">
            <w:pPr>
              <w:pBdr>
                <w:bottom w:val="single" w:sz="4" w:space="1" w:color="auto"/>
              </w:pBdr>
              <w:tabs>
                <w:tab w:val="left" w:pos="725"/>
              </w:tabs>
              <w:ind w:left="-126" w:right="-250" w:hanging="142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</w:tr>
      <w:tr w:rsidR="00B85E0C" w:rsidRPr="00210BEA" w14:paraId="0980525D" w14:textId="77777777" w:rsidTr="00F15FEC">
        <w:trPr>
          <w:trHeight w:val="20"/>
          <w:tblHeader/>
        </w:trPr>
        <w:tc>
          <w:tcPr>
            <w:tcW w:w="3984" w:type="dxa"/>
          </w:tcPr>
          <w:p w14:paraId="24508857" w14:textId="5AD40311" w:rsidR="00B85E0C" w:rsidRPr="00210BEA" w:rsidRDefault="00E02914" w:rsidP="00210BEA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276" w:type="dxa"/>
            <w:vAlign w:val="bottom"/>
          </w:tcPr>
          <w:p w14:paraId="408B3F62" w14:textId="77777777" w:rsidR="00B85E0C" w:rsidRPr="00210BEA" w:rsidRDefault="00B85E0C" w:rsidP="00210BE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90B5AE8" w14:textId="77777777" w:rsidR="00B85E0C" w:rsidRPr="00210BEA" w:rsidRDefault="00B85E0C" w:rsidP="00210BE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3AB5AFD" w14:textId="77777777" w:rsidR="00B85E0C" w:rsidRPr="00210BEA" w:rsidRDefault="00B85E0C" w:rsidP="00210BE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FCE542E" w14:textId="77777777" w:rsidR="00B85E0C" w:rsidRPr="00210BEA" w:rsidRDefault="00B85E0C" w:rsidP="00210BE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E02914" w:rsidRPr="00210BEA" w14:paraId="300EDC83" w14:textId="77777777" w:rsidTr="00F15FEC">
        <w:trPr>
          <w:trHeight w:val="20"/>
        </w:trPr>
        <w:tc>
          <w:tcPr>
            <w:tcW w:w="3984" w:type="dxa"/>
          </w:tcPr>
          <w:p w14:paraId="4BC5D7F3" w14:textId="198E35DB" w:rsidR="00E02914" w:rsidRPr="00210BEA" w:rsidRDefault="00E02914" w:rsidP="00210BEA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FFA6E06" w14:textId="77777777" w:rsidR="00E02914" w:rsidRPr="00210BEA" w:rsidRDefault="00E02914" w:rsidP="00210BE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55BD9D6" w14:textId="77777777" w:rsidR="00E02914" w:rsidRPr="00210BEA" w:rsidRDefault="00E02914" w:rsidP="00210BE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FC0B1BE" w14:textId="77777777" w:rsidR="00E02914" w:rsidRPr="00210BEA" w:rsidRDefault="00E02914" w:rsidP="00210BE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E6FBF68" w14:textId="77777777" w:rsidR="00E02914" w:rsidRPr="00210BEA" w:rsidRDefault="00E02914" w:rsidP="00210BEA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B85E0C" w:rsidRPr="00210BEA" w14:paraId="30C7789B" w14:textId="77777777" w:rsidTr="00F15FEC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1AE4719C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E72D83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7C9CB23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382E1AB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F1842CD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85E0C" w:rsidRPr="00210BEA" w14:paraId="4B27F3D7" w14:textId="77777777" w:rsidTr="00F15FEC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6F6AACBF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71FE71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176,000,000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23B13FC" w14:textId="18E47BFA" w:rsidR="00B85E0C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F7A89B5" w14:textId="165AD3E6" w:rsidR="00B85E0C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2,250,000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B01B275" w14:textId="494AC1FB" w:rsidR="00B85E0C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173,750,000</w:t>
            </w:r>
          </w:p>
        </w:tc>
      </w:tr>
      <w:tr w:rsidR="00B85E0C" w:rsidRPr="00210BEA" w14:paraId="4D40B439" w14:textId="77777777" w:rsidTr="00F15FEC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56C267EE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19F3B8" w14:textId="77777777" w:rsidR="00B85E0C" w:rsidRPr="00210BEA" w:rsidRDefault="00B85E0C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17,382,271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DA7C704" w14:textId="38AB5154" w:rsidR="00B85E0C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1,207,644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88AB0F5" w14:textId="720834AA" w:rsidR="00B85E0C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56,395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BB36BF1" w14:textId="369A6260" w:rsidR="00B85E0C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18,533,520</w:t>
            </w:r>
          </w:p>
        </w:tc>
      </w:tr>
      <w:tr w:rsidR="00B85E0C" w:rsidRPr="00210BEA" w14:paraId="3A56F194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464EC6F9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34173F" w14:textId="77777777" w:rsidR="00B85E0C" w:rsidRPr="00210BEA" w:rsidRDefault="00B85E0C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193,382,271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46CAF19" w14:textId="6702B0C1" w:rsidR="00B85E0C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1,207,644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885F213" w14:textId="32981734" w:rsidR="00B85E0C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2,306,395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5A4B23F" w14:textId="7F141915" w:rsidR="00B85E0C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192,283,520</w:t>
            </w:r>
          </w:p>
        </w:tc>
      </w:tr>
      <w:tr w:rsidR="00B85E0C" w:rsidRPr="00210BEA" w14:paraId="0CEF5BB5" w14:textId="77777777" w:rsidTr="00F15FEC">
        <w:trPr>
          <w:trHeight w:val="327"/>
        </w:trPr>
        <w:tc>
          <w:tcPr>
            <w:tcW w:w="3984" w:type="dxa"/>
            <w:shd w:val="clear" w:color="auto" w:fill="auto"/>
          </w:tcPr>
          <w:p w14:paraId="347E9AAD" w14:textId="77777777" w:rsidR="00B85E0C" w:rsidRPr="00210BEA" w:rsidRDefault="00B85E0C" w:rsidP="00210BEA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00A580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BDA2AB7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BA59B34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B3FE2DE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85E0C" w:rsidRPr="00210BEA" w14:paraId="028527F5" w14:textId="77777777" w:rsidTr="00F15FEC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559DE85F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E87881" w14:textId="77777777" w:rsidR="00B85E0C" w:rsidRPr="00210BEA" w:rsidRDefault="00B85E0C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314,679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263A73B" w14:textId="411342B3" w:rsidR="00B85E0C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136F62" w14:textId="1AF2A179" w:rsidR="00B85E0C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8A4BA20" w14:textId="403706FD" w:rsidR="00B85E0C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314,679</w:t>
            </w:r>
          </w:p>
        </w:tc>
      </w:tr>
      <w:tr w:rsidR="00B85E0C" w:rsidRPr="00210BEA" w14:paraId="3B75F125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495A9CAC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3954F2" w14:textId="77777777" w:rsidR="00B85E0C" w:rsidRPr="00210BEA" w:rsidRDefault="00B85E0C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6,529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67C85F5" w14:textId="7CF19FE9" w:rsidR="00B85E0C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1,552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22BCAC4" w14:textId="2B0C2E62" w:rsidR="00B85E0C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50E94FA" w14:textId="3C46EF75" w:rsidR="00B85E0C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8,081</w:t>
            </w:r>
          </w:p>
        </w:tc>
      </w:tr>
      <w:tr w:rsidR="00B85E0C" w:rsidRPr="00210BEA" w14:paraId="6E859389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36B0E65E" w14:textId="77777777" w:rsidR="00B85E0C" w:rsidRPr="00210BEA" w:rsidRDefault="00B85E0C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827A64" w14:textId="77777777" w:rsidR="00B85E0C" w:rsidRPr="00210BEA" w:rsidRDefault="00B85E0C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321,208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79E2ACB" w14:textId="52EB619A" w:rsidR="00B85E0C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1,552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9DC66C5" w14:textId="0D5C2C7D" w:rsidR="00B85E0C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75F4FD0" w14:textId="6D0F994C" w:rsidR="00B85E0C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322,760</w:t>
            </w:r>
          </w:p>
        </w:tc>
      </w:tr>
      <w:tr w:rsidR="00E339D4" w:rsidRPr="00210BEA" w14:paraId="0BCA5357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4B3DA207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pacing w:val="-10"/>
                <w:cs/>
              </w:rPr>
              <w:t>บ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เสนาดีเวลลอปเม้นท์ เอ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 8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7DC362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1BD3C19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3B77F73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1A115B3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39D4" w:rsidRPr="00210BEA" w14:paraId="2DB26E9C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6BEBE5E1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DEC832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700,000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4B30FE4" w14:textId="3650AD4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5,500,000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4755C9F" w14:textId="250BB8BB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56EFB7B" w14:textId="4D01F8A6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6,200,000</w:t>
            </w:r>
          </w:p>
        </w:tc>
      </w:tr>
      <w:tr w:rsidR="00E339D4" w:rsidRPr="00210BEA" w14:paraId="4F10EE1C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314A10BE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711A1A" w14:textId="77777777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1,361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B02F916" w14:textId="5D2A37B8" w:rsidR="00E339D4" w:rsidRPr="00210BEA" w:rsidRDefault="00FC3AA5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lang w:eastAsia="th-TH"/>
              </w:rPr>
              <w:t>48</w:t>
            </w:r>
            <w:r w:rsidR="00374874" w:rsidRPr="00210BEA">
              <w:rPr>
                <w:rFonts w:ascii="Angsana New" w:hAnsi="Angsana New" w:cs="Angsana New"/>
                <w:snapToGrid w:val="0"/>
                <w:lang w:eastAsia="th-TH"/>
              </w:rPr>
              <w:t>,329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C1AB02F" w14:textId="4DBA91EF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6E5F5BB" w14:textId="1DBB9DBF" w:rsidR="00E339D4" w:rsidRPr="00210BEA" w:rsidRDefault="0037487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49,690</w:t>
            </w:r>
          </w:p>
        </w:tc>
      </w:tr>
      <w:tr w:rsidR="00E339D4" w:rsidRPr="00210BEA" w14:paraId="3E657713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578B8695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B6D6E0" w14:textId="77777777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701,361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75E138F" w14:textId="553F9395" w:rsidR="00E339D4" w:rsidRPr="00210BEA" w:rsidRDefault="0037487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5,548,329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F213A08" w14:textId="097D59EA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8BBF9A8" w14:textId="06D79297" w:rsidR="00E339D4" w:rsidRPr="00210BEA" w:rsidRDefault="0037487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6,249,690</w:t>
            </w:r>
          </w:p>
        </w:tc>
      </w:tr>
      <w:tr w:rsidR="00E339D4" w:rsidRPr="00210BEA" w14:paraId="6B76727B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7C266E92" w14:textId="77777777" w:rsidR="00E339D4" w:rsidRPr="00210BEA" w:rsidRDefault="00E339D4" w:rsidP="00210BEA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CC901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D680FD8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C349B32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932C32D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39D4" w:rsidRPr="00210BEA" w14:paraId="7A0D4D1E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3A12D06B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D27CE6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7,000,000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C0E7033" w14:textId="6D75FCAA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0F33D0E" w14:textId="2456E816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E7A048D" w14:textId="06F7D215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10,000,000</w:t>
            </w:r>
          </w:p>
        </w:tc>
      </w:tr>
      <w:tr w:rsidR="00E339D4" w:rsidRPr="00210BEA" w14:paraId="1F868C3C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6B547091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6F6C3B" w14:textId="77777777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25,854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A97C928" w14:textId="7B01D408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75,629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C0CE670" w14:textId="684A3EA8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101,122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5F12789" w14:textId="7003D8FA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361</w:t>
            </w:r>
          </w:p>
        </w:tc>
      </w:tr>
      <w:tr w:rsidR="00E339D4" w:rsidRPr="00210BEA" w14:paraId="07D9C2B6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07BEAEFE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4C0DE8" w14:textId="77777777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7,025,854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5BE49A2" w14:textId="4B80B970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3,075,629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01BA936" w14:textId="4F8911E3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101,122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3762E6" w14:textId="574EE9A5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10,000,361</w:t>
            </w:r>
          </w:p>
        </w:tc>
      </w:tr>
      <w:tr w:rsidR="00E339D4" w:rsidRPr="00210BEA" w14:paraId="35D2813D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480F7996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บริษัท เสนาดีเวลลอปเม้นท์ เอช </w:t>
            </w:r>
            <w:r w:rsidRPr="00210BEA">
              <w:rPr>
                <w:rFonts w:ascii="Angsana New" w:hAnsi="Angsana New" w:cs="Angsana New" w:hint="cs"/>
                <w:snapToGrid w:val="0"/>
                <w:lang w:eastAsia="th-TH"/>
              </w:rPr>
              <w:t>15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B8558C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EB69E78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EEA4DCA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DB72350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339D4" w:rsidRPr="00210BEA" w14:paraId="0D047972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67B4DE72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C69ABA" w14:textId="77777777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67,245,856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E2A86D7" w14:textId="6D6B2354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083EBED" w14:textId="3745258E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FFECCD3" w14:textId="2835C212" w:rsidR="00E339D4" w:rsidRPr="00210BEA" w:rsidRDefault="00E339D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73,245,856</w:t>
            </w:r>
          </w:p>
        </w:tc>
      </w:tr>
      <w:tr w:rsidR="00E339D4" w:rsidRPr="00210BEA" w14:paraId="271EF0CB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7FB3C621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C4D747" w14:textId="77777777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110,672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08378DD" w14:textId="13EEBD56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337,352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EC0875B" w14:textId="72BE7B0B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B159C6E" w14:textId="3606D948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448,024</w:t>
            </w:r>
          </w:p>
        </w:tc>
      </w:tr>
      <w:tr w:rsidR="00E339D4" w:rsidRPr="00210BEA" w14:paraId="5AE0BA5F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69086480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046AA8" w14:textId="77777777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67,356,528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E7C4E93" w14:textId="19D263A3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6,337,352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1DF494E" w14:textId="1083599F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E0BEF1A" w14:textId="01C3D784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73,693,880</w:t>
            </w:r>
          </w:p>
        </w:tc>
      </w:tr>
      <w:tr w:rsidR="00287C2E" w:rsidRPr="00210BEA" w14:paraId="50A502C4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63BA45D3" w14:textId="0A837A09" w:rsidR="00287C2E" w:rsidRPr="00210BEA" w:rsidRDefault="00287C2E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บริษัท เสนาดีเวลลอปเม้นท์ เอช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17 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15A67D" w14:textId="70ED608A" w:rsidR="00287C2E" w:rsidRPr="00210BEA" w:rsidRDefault="00287C2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5A0FD66" w14:textId="5D9D93F4" w:rsidR="00287C2E" w:rsidRPr="00210BEA" w:rsidRDefault="00287C2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C2612C9" w14:textId="0141E15E" w:rsidR="00287C2E" w:rsidRPr="00210BEA" w:rsidRDefault="00287C2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BAB95F8" w14:textId="576F91F0" w:rsidR="00287C2E" w:rsidRPr="00210BEA" w:rsidRDefault="00287C2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87C2E" w:rsidRPr="00210BEA" w14:paraId="5F53C5F6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7BA7610A" w14:textId="6E3E8644" w:rsidR="00287C2E" w:rsidRPr="00210BEA" w:rsidRDefault="00287C2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42A5C1" w14:textId="6FB1E173" w:rsidR="00287C2E" w:rsidRPr="00210BEA" w:rsidRDefault="00287C2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15,762,500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ADDD753" w14:textId="1622F7A2" w:rsidR="00287C2E" w:rsidRPr="00210BEA" w:rsidRDefault="00287C2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156,000,000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B9A4871" w14:textId="5682C942" w:rsidR="00287C2E" w:rsidRPr="00210BEA" w:rsidRDefault="00287C2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8DA0737" w14:textId="73829B48" w:rsidR="00287C2E" w:rsidRPr="00210BEA" w:rsidRDefault="00287C2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171,762</w:t>
            </w:r>
            <w:r w:rsidR="00DD615D" w:rsidRPr="00210BE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500</w:t>
            </w:r>
          </w:p>
        </w:tc>
      </w:tr>
      <w:tr w:rsidR="00E339D4" w:rsidRPr="00210BEA" w14:paraId="212A8D28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6567F177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A76162" w14:textId="77777777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45,479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34FCFCF" w14:textId="7DE29571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757,358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E3FE8F" w14:textId="51D1739F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A97CEE" w14:textId="685EA0FF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802,837</w:t>
            </w:r>
          </w:p>
        </w:tc>
      </w:tr>
      <w:tr w:rsidR="00E339D4" w:rsidRPr="00210BEA" w14:paraId="241F797C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7875F113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AE52EC" w14:textId="77777777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15,807,979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DB00CAA" w14:textId="716E3C91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156,757,358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5E2A2F0" w14:textId="6B4D8E00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291881D" w14:textId="363A6645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172,565,337</w:t>
            </w:r>
          </w:p>
        </w:tc>
      </w:tr>
      <w:tr w:rsidR="001C74A8" w:rsidRPr="00210BEA" w14:paraId="1C627A27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3BEC2A51" w14:textId="2C66F478" w:rsidR="001C74A8" w:rsidRPr="00210BEA" w:rsidRDefault="001C74A8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บริษัท เสนาดีเวลลอปเม้นท์ เอช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18 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038F8" w14:textId="04BD6AD3" w:rsidR="001C74A8" w:rsidRPr="00210BEA" w:rsidRDefault="001C74A8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536703D" w14:textId="71B7E236" w:rsidR="001C74A8" w:rsidRPr="00210BEA" w:rsidRDefault="001C74A8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47CAE99" w14:textId="366E2F59" w:rsidR="001C74A8" w:rsidRPr="00210BEA" w:rsidRDefault="001C74A8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E4306A2" w14:textId="3C1B3B61" w:rsidR="001C74A8" w:rsidRPr="00210BEA" w:rsidRDefault="001C74A8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C74A8" w:rsidRPr="00210BEA" w14:paraId="62E830C6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3D9ED90B" w14:textId="7BC1CE1A" w:rsidR="001C74A8" w:rsidRPr="00210BEA" w:rsidRDefault="001C74A8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F946E7" w14:textId="550CC1CA" w:rsidR="001C74A8" w:rsidRPr="00210BEA" w:rsidRDefault="001C74A8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104,512,500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321BF79" w14:textId="65735672" w:rsidR="001C74A8" w:rsidRPr="00210BEA" w:rsidRDefault="001C74A8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18,000,000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0BB373B" w14:textId="14C83B1E" w:rsidR="001C74A8" w:rsidRPr="00210BEA" w:rsidRDefault="001C74A8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35,094,546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942CE12" w14:textId="6090B05C" w:rsidR="001C74A8" w:rsidRPr="00210BEA" w:rsidRDefault="001C74A8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87,417,954</w:t>
            </w:r>
          </w:p>
        </w:tc>
      </w:tr>
      <w:tr w:rsidR="00E339D4" w:rsidRPr="00210BEA" w14:paraId="62BB2405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08F4E30B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B6CB4E" w14:textId="77777777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162,127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0A22C8D" w14:textId="74874ABC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1,157,007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894066C" w14:textId="2C562CD4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905,454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1C737F9" w14:textId="3210761A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413,680</w:t>
            </w:r>
          </w:p>
        </w:tc>
      </w:tr>
      <w:tr w:rsidR="00E339D4" w:rsidRPr="00210BEA" w14:paraId="25F52257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4061C87B" w14:textId="77777777" w:rsidR="00E339D4" w:rsidRPr="00210BEA" w:rsidRDefault="00E339D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4E969" w14:textId="77777777" w:rsidR="00E339D4" w:rsidRPr="00210BEA" w:rsidRDefault="00E339D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104,674,627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E8B02A4" w14:textId="3DA2C178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19,157,00</w:t>
            </w:r>
            <w:r w:rsidR="00A53E44" w:rsidRPr="00210BEA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5F1087A" w14:textId="5EA3294E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36,000,000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ADEF1F6" w14:textId="7A272AC6" w:rsidR="00E339D4" w:rsidRPr="00210BEA" w:rsidRDefault="002B3BFB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87,831,634</w:t>
            </w:r>
          </w:p>
        </w:tc>
      </w:tr>
      <w:tr w:rsidR="001F65B1" w:rsidRPr="00210BEA" w14:paraId="1112AB3B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7331485C" w14:textId="370C1BB1" w:rsidR="001F65B1" w:rsidRPr="00210BEA" w:rsidRDefault="00B82314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B1DF7E" w14:textId="76AE17BA" w:rsidR="001F65B1" w:rsidRPr="00210BEA" w:rsidRDefault="001F65B1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6D7B82A" w14:textId="0C8C1FD6" w:rsidR="001F65B1" w:rsidRPr="00210BEA" w:rsidRDefault="001F65B1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CC129D4" w14:textId="443DA913" w:rsidR="001F65B1" w:rsidRPr="00210BEA" w:rsidRDefault="001F65B1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96E8C8C" w14:textId="74E65AFE" w:rsidR="001F65B1" w:rsidRPr="00210BEA" w:rsidRDefault="001F65B1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82314" w:rsidRPr="00210BEA" w14:paraId="148B3BCB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3FC62A44" w14:textId="6541F848" w:rsidR="00B82314" w:rsidRPr="00210BEA" w:rsidRDefault="00B82314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เสนาดีเวลลอปเม้นท์ เอช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 19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5057A2" w14:textId="08924832" w:rsidR="00B82314" w:rsidRPr="00210BEA" w:rsidRDefault="00B8231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53EAF08" w14:textId="46A37A29" w:rsidR="00B82314" w:rsidRPr="00210BEA" w:rsidRDefault="00B8231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0CD7CD5" w14:textId="0DCE83D0" w:rsidR="00B82314" w:rsidRPr="00210BEA" w:rsidRDefault="00B8231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63AB054" w14:textId="54E91B70" w:rsidR="00B82314" w:rsidRPr="00210BEA" w:rsidRDefault="00B8231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90796" w:rsidRPr="00210BEA" w14:paraId="704D9E26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3244202D" w14:textId="00FE662D" w:rsidR="00790796" w:rsidRPr="00210BEA" w:rsidRDefault="00790796" w:rsidP="00210BEA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932AD9" w14:textId="42D24163" w:rsidR="00790796" w:rsidRPr="00210BEA" w:rsidRDefault="00790796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ADFB220" w14:textId="172352A7" w:rsidR="00790796" w:rsidRPr="00210BEA" w:rsidRDefault="00790796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37,000,000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2C17A05" w14:textId="4126826C" w:rsidR="00790796" w:rsidRPr="00210BEA" w:rsidRDefault="00790796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3731086" w14:textId="7D663416" w:rsidR="00790796" w:rsidRPr="00210BEA" w:rsidRDefault="00790796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37,000,000</w:t>
            </w:r>
          </w:p>
        </w:tc>
      </w:tr>
      <w:tr w:rsidR="00B82314" w:rsidRPr="00210BEA" w14:paraId="4C925857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143FBE25" w14:textId="714CE643" w:rsidR="00B82314" w:rsidRPr="00210BEA" w:rsidRDefault="00B82314" w:rsidP="00210BEA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6E3E65" w14:textId="2E2A95B2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C5CA84B" w14:textId="32BDA329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191,792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9B12BF8" w14:textId="3029190A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CF0CA6B" w14:textId="33B25080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191,792</w:t>
            </w:r>
          </w:p>
        </w:tc>
      </w:tr>
      <w:tr w:rsidR="00B82314" w:rsidRPr="00210BEA" w14:paraId="2FBA467D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2553E9E8" w14:textId="5AC71D5C" w:rsidR="00B82314" w:rsidRPr="00210BEA" w:rsidRDefault="00B82314" w:rsidP="00210BEA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413D21" w14:textId="23BE2A9D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4D2D848" w14:textId="51759ADB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37,191,792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7C00BF6" w14:textId="27C2AAE3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D97B2FC" w14:textId="72228C72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37,191,792</w:t>
            </w:r>
          </w:p>
        </w:tc>
      </w:tr>
      <w:tr w:rsidR="00B82314" w:rsidRPr="00210BEA" w14:paraId="03177B9C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48333162" w14:textId="77777777" w:rsidR="00B82314" w:rsidRPr="00210BEA" w:rsidRDefault="00B82314" w:rsidP="00210BEA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FA44E8" w14:textId="77777777" w:rsidR="00B82314" w:rsidRPr="00210BEA" w:rsidRDefault="00B8231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2325CFD" w14:textId="77777777" w:rsidR="00B82314" w:rsidRPr="00210BEA" w:rsidRDefault="00B8231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1260E2F" w14:textId="77777777" w:rsidR="00B82314" w:rsidRPr="00210BEA" w:rsidRDefault="00B8231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BFAE45D" w14:textId="77777777" w:rsidR="00B82314" w:rsidRPr="00210BEA" w:rsidRDefault="00B8231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82314" w:rsidRPr="00210BEA" w14:paraId="3B0AD512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36EDCF83" w14:textId="77777777" w:rsidR="00B82314" w:rsidRPr="00210BEA" w:rsidRDefault="00B8231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EA524" w14:textId="77777777" w:rsidR="00B82314" w:rsidRPr="00210BEA" w:rsidRDefault="00B8231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6,000,000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A522AAB" w14:textId="4BA0D541" w:rsidR="00B82314" w:rsidRPr="00210BEA" w:rsidRDefault="00B8231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D3BE518" w14:textId="04B827A6" w:rsidR="00B82314" w:rsidRPr="00210BEA" w:rsidRDefault="00B8231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DD0B70A" w14:textId="4F843118" w:rsidR="00B82314" w:rsidRPr="00210BEA" w:rsidRDefault="00B82314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6,000,000</w:t>
            </w:r>
          </w:p>
        </w:tc>
      </w:tr>
      <w:tr w:rsidR="00B82314" w:rsidRPr="00210BEA" w14:paraId="6407194C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299CF699" w14:textId="77777777" w:rsidR="00B82314" w:rsidRPr="00210BEA" w:rsidRDefault="00B8231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AD0402" w14:textId="77777777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22,868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97F6B96" w14:textId="29A3925B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66,575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84F2F70" w14:textId="3F9CCEB5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66,512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0DB9C46" w14:textId="4332F525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22,931</w:t>
            </w:r>
          </w:p>
        </w:tc>
      </w:tr>
      <w:tr w:rsidR="00B82314" w:rsidRPr="00210BEA" w14:paraId="1D6DB15C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7F6259B7" w14:textId="77777777" w:rsidR="00B82314" w:rsidRPr="00210BEA" w:rsidRDefault="00B82314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18AAE7" w14:textId="77777777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6,022,868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C614FA2" w14:textId="7B67AAB9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66,575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C38F376" w14:textId="44981BAC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66,512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FE0C836" w14:textId="573A9A40" w:rsidR="00B82314" w:rsidRPr="00210BEA" w:rsidRDefault="00B82314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6,022,931</w:t>
            </w:r>
          </w:p>
        </w:tc>
      </w:tr>
      <w:tr w:rsidR="00E978E2" w:rsidRPr="00210BEA" w14:paraId="2E333182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0F94FBA4" w14:textId="228F193A" w:rsidR="00E978E2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พร็อพเพอร์ตี้เกทเวย์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866C9C" w14:textId="77777777" w:rsidR="00E978E2" w:rsidRPr="00210BEA" w:rsidRDefault="00E978E2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D01990D" w14:textId="77777777" w:rsidR="00E978E2" w:rsidRPr="00210BEA" w:rsidRDefault="00E978E2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15975A5" w14:textId="77777777" w:rsidR="00E978E2" w:rsidRPr="00210BEA" w:rsidRDefault="00E978E2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0030067" w14:textId="77777777" w:rsidR="00E978E2" w:rsidRPr="00210BEA" w:rsidRDefault="00E978E2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3093E" w:rsidRPr="00210BEA" w14:paraId="18F2DEBB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7CFF03A4" w14:textId="48FEAFA1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3BAC5A" w14:textId="6C304430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48,618,575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24FE99D" w14:textId="32A53BE5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C1FB9C" w14:textId="6A614CE2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8D33D5" w:rsidRPr="008D33D5">
              <w:rPr>
                <w:rFonts w:ascii="Angsana New" w:hAnsi="Angsana New" w:cs="Angsana New"/>
                <w:snapToGrid w:val="0"/>
                <w:lang w:eastAsia="th-TH"/>
              </w:rPr>
              <w:t>48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8D33D5" w:rsidRPr="008D33D5">
              <w:rPr>
                <w:rFonts w:ascii="Angsana New" w:hAnsi="Angsana New" w:cs="Angsana New"/>
                <w:snapToGrid w:val="0"/>
                <w:lang w:eastAsia="th-TH"/>
              </w:rPr>
              <w:t>618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8D33D5" w:rsidRPr="008D33D5">
              <w:rPr>
                <w:rFonts w:ascii="Angsana New" w:hAnsi="Angsana New" w:cs="Angsana New"/>
                <w:snapToGrid w:val="0"/>
                <w:lang w:eastAsia="th-TH"/>
              </w:rPr>
              <w:t>575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2DE65C4" w14:textId="1653BE21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73093E" w:rsidRPr="00210BEA" w14:paraId="3C2E7BFF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38576D32" w14:textId="14D62FEC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04F906" w14:textId="12B4D875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D21733" w14:textId="2B99497E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D0C5F6" w14:textId="2B1A50C4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4473E52" w14:textId="25B1A52C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73093E" w:rsidRPr="00210BEA" w14:paraId="16820AA6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5E57C5EB" w14:textId="239AE12A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50B1DE" w14:textId="3EE0AD16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48,618,575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AC48842" w14:textId="07F780DC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0AC3A6B" w14:textId="4FE04E63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8D33D5" w:rsidRPr="008D33D5">
              <w:rPr>
                <w:rFonts w:ascii="Angsana New" w:hAnsi="Angsana New" w:cs="Angsana New"/>
                <w:snapToGrid w:val="0"/>
                <w:lang w:eastAsia="th-TH"/>
              </w:rPr>
              <w:t>48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8D33D5" w:rsidRPr="008D33D5">
              <w:rPr>
                <w:rFonts w:ascii="Angsana New" w:hAnsi="Angsana New" w:cs="Angsana New"/>
                <w:snapToGrid w:val="0"/>
                <w:lang w:eastAsia="th-TH"/>
              </w:rPr>
              <w:t>618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8D33D5" w:rsidRPr="008D33D5">
              <w:rPr>
                <w:rFonts w:ascii="Angsana New" w:hAnsi="Angsana New" w:cs="Angsana New"/>
                <w:snapToGrid w:val="0"/>
                <w:lang w:eastAsia="th-TH"/>
              </w:rPr>
              <w:t>575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A4A112F" w14:textId="3D172208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73093E" w:rsidRPr="00210BEA" w14:paraId="4450910F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5079B803" w14:textId="1528366B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เคเอชเอชพี</w:t>
            </w:r>
            <w:r w:rsidR="00AE474A"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ดีเวลลอปเม้นท์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53017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E62DCDD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1BFE372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9859275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3093E" w:rsidRPr="00210BEA" w14:paraId="271260CB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48CF3A5C" w14:textId="64295241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FEC632" w14:textId="486BA432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9063FC8" w14:textId="76184B59" w:rsidR="0073093E" w:rsidRPr="00210BEA" w:rsidRDefault="008D33D5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D33D5">
              <w:rPr>
                <w:rFonts w:ascii="Angsana New" w:hAnsi="Angsana New" w:cs="Angsana New"/>
                <w:snapToGrid w:val="0"/>
                <w:lang w:eastAsia="th-TH"/>
              </w:rPr>
              <w:t>48</w:t>
            </w:r>
            <w:r w:rsidR="0073093E" w:rsidRPr="00210BE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8D33D5">
              <w:rPr>
                <w:rFonts w:ascii="Angsana New" w:hAnsi="Angsana New" w:cs="Angsana New"/>
                <w:snapToGrid w:val="0"/>
                <w:lang w:eastAsia="th-TH"/>
              </w:rPr>
              <w:t>618</w:t>
            </w:r>
            <w:r w:rsidR="0073093E" w:rsidRPr="00210BE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8D33D5">
              <w:rPr>
                <w:rFonts w:ascii="Angsana New" w:hAnsi="Angsana New" w:cs="Angsana New"/>
                <w:snapToGrid w:val="0"/>
                <w:lang w:eastAsia="th-TH"/>
              </w:rPr>
              <w:t>575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FC9D0C4" w14:textId="2F14B959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C5AEBBC" w14:textId="3A5E330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48,618,575</w:t>
            </w:r>
          </w:p>
        </w:tc>
      </w:tr>
      <w:tr w:rsidR="0073093E" w:rsidRPr="00210BEA" w14:paraId="3535B5F3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5C214C6D" w14:textId="20457204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7DC78B" w14:textId="25106B72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85CE015" w14:textId="21681FEF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0D757F" w14:textId="49175A88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5616A3E" w14:textId="4AD86969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73093E" w:rsidRPr="00210BEA" w14:paraId="35B57FD6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4AB93D66" w14:textId="2333B43C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754813" w14:textId="710EEAEB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15AC876" w14:textId="1AB5B7F4" w:rsidR="0073093E" w:rsidRPr="00210BEA" w:rsidRDefault="008D33D5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D33D5">
              <w:rPr>
                <w:rFonts w:ascii="Angsana New" w:hAnsi="Angsana New" w:cs="Angsana New"/>
                <w:snapToGrid w:val="0"/>
                <w:lang w:eastAsia="th-TH"/>
              </w:rPr>
              <w:t>48</w:t>
            </w:r>
            <w:r w:rsidR="0073093E" w:rsidRPr="00210BE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8D33D5">
              <w:rPr>
                <w:rFonts w:ascii="Angsana New" w:hAnsi="Angsana New" w:cs="Angsana New"/>
                <w:snapToGrid w:val="0"/>
                <w:lang w:eastAsia="th-TH"/>
              </w:rPr>
              <w:t>618</w:t>
            </w:r>
            <w:r w:rsidR="0073093E" w:rsidRPr="00210BE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8D33D5">
              <w:rPr>
                <w:rFonts w:ascii="Angsana New" w:hAnsi="Angsana New" w:cs="Angsana New"/>
                <w:snapToGrid w:val="0"/>
                <w:lang w:eastAsia="th-TH"/>
              </w:rPr>
              <w:t>575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2C91C40" w14:textId="1FF8ED06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84DA4BB" w14:textId="793AFDD5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48,618,575</w:t>
            </w:r>
          </w:p>
        </w:tc>
      </w:tr>
      <w:tr w:rsidR="0073093E" w:rsidRPr="00210BEA" w14:paraId="174A713A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6A5C552E" w14:textId="5DA7F4ED" w:rsidR="0073093E" w:rsidRPr="00210BEA" w:rsidRDefault="0073093E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hint="cs"/>
                <w:u w:val="single"/>
                <w:cs/>
              </w:rPr>
              <w:t>บริษัทร่วมและกิจการ</w:t>
            </w:r>
            <w:r w:rsidRPr="00210BEA">
              <w:rPr>
                <w:u w:val="single"/>
                <w:cs/>
              </w:rPr>
              <w:t>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3CA864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914E6A2" w14:textId="46CC7AC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1E0BAAE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566795C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3093E" w:rsidRPr="00210BEA" w14:paraId="3DD4E369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2036B578" w14:textId="77777777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DC735D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D42AE85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22E0859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B03049D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3093E" w:rsidRPr="00210BEA" w14:paraId="4911B2FE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2B250E09" w14:textId="77777777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982F68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45F9534" w14:textId="404E4693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1EBBF5C" w14:textId="7BDD7518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C191399" w14:textId="7F1A4D23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</w:tr>
      <w:tr w:rsidR="0073093E" w:rsidRPr="00210BEA" w14:paraId="2E529A37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470C8F04" w14:textId="77777777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D77700" w14:textId="77777777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67,514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FFD2014" w14:textId="0CEDE330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56,416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CC47A62" w14:textId="79E20324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897B048" w14:textId="197AF2CB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123,930</w:t>
            </w:r>
          </w:p>
        </w:tc>
      </w:tr>
      <w:tr w:rsidR="0073093E" w:rsidRPr="00210BEA" w14:paraId="4957F8F8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31F30493" w14:textId="77777777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035803" w14:textId="77777777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5,267,514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2545869" w14:textId="4FBC0A21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56,416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8D08E82" w14:textId="6E9F6BCB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3F7ED51" w14:textId="798E52BF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5,323,930</w:t>
            </w:r>
          </w:p>
        </w:tc>
      </w:tr>
      <w:tr w:rsidR="0073093E" w:rsidRPr="00210BEA" w14:paraId="3A604148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02735984" w14:textId="4565C39E" w:rsidR="0073093E" w:rsidRPr="00210BEA" w:rsidRDefault="0073093E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3DD3F4" w14:textId="6C0E6C9F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4F8F78F" w14:textId="006A0301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E3DF11C" w14:textId="7E01FEEC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9576F93" w14:textId="2D9DA178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3093E" w:rsidRPr="00210BEA" w14:paraId="0D70D01B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4752C1E9" w14:textId="13483284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E5F497" w14:textId="53C6B51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CE522BE" w14:textId="091E039B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D729D5A" w14:textId="5F7D1963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10B66BA" w14:textId="5D43E120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73093E" w:rsidRPr="00210BEA" w14:paraId="3DFB1D2D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19B529B2" w14:textId="77777777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0D5087" w14:textId="77777777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7D73417" w14:textId="7A54A297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943,090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5F64984" w14:textId="091835C4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943,090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46F5421" w14:textId="509BBF9C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73093E" w:rsidRPr="00210BEA" w14:paraId="5092AB89" w14:textId="77777777" w:rsidTr="00F15FEC">
        <w:trPr>
          <w:trHeight w:val="456"/>
        </w:trPr>
        <w:tc>
          <w:tcPr>
            <w:tcW w:w="3984" w:type="dxa"/>
            <w:shd w:val="clear" w:color="auto" w:fill="auto"/>
          </w:tcPr>
          <w:p w14:paraId="659B211C" w14:textId="77777777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52203E" w14:textId="77777777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97,920,000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8ABA1AB" w14:textId="05340751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943,090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661156" w14:textId="7152B141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98,863,090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5B3DF84" w14:textId="0212ACE0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73093E" w:rsidRPr="00210BEA" w14:paraId="18538F7E" w14:textId="77777777" w:rsidTr="00F15FEC">
        <w:trPr>
          <w:trHeight w:val="184"/>
        </w:trPr>
        <w:tc>
          <w:tcPr>
            <w:tcW w:w="3984" w:type="dxa"/>
            <w:shd w:val="clear" w:color="auto" w:fill="auto"/>
          </w:tcPr>
          <w:p w14:paraId="030F608F" w14:textId="77777777" w:rsidR="0073093E" w:rsidRPr="00210BEA" w:rsidRDefault="0073093E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67810E19" w14:textId="77777777" w:rsidR="0073093E" w:rsidRPr="00210BEA" w:rsidRDefault="0073093E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68C6F37C" w14:textId="77777777" w:rsidR="0073093E" w:rsidRPr="00210BEA" w:rsidRDefault="0073093E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59DE547F" w14:textId="034DE642" w:rsidR="0073093E" w:rsidRPr="00210BEA" w:rsidRDefault="00A929D2" w:rsidP="00210BEA">
            <w:pPr>
              <w:ind w:left="-90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hint="cs"/>
                <w:u w:val="single"/>
                <w:cs/>
              </w:rPr>
              <w:lastRenderedPageBreak/>
              <w:t>บริษัทร่วมและกิจการ</w:t>
            </w:r>
            <w:r w:rsidRPr="00210BEA">
              <w:rPr>
                <w:u w:val="single"/>
                <w:cs/>
              </w:rPr>
              <w:t>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C66BA" w14:textId="5CC66530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0DDB834" w14:textId="48CF88F8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4F05312" w14:textId="74750862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2AFAB83" w14:textId="7130B3F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3093E" w:rsidRPr="00210BEA" w14:paraId="39391509" w14:textId="77777777" w:rsidTr="00F15FEC">
        <w:trPr>
          <w:trHeight w:val="184"/>
        </w:trPr>
        <w:tc>
          <w:tcPr>
            <w:tcW w:w="3984" w:type="dxa"/>
            <w:shd w:val="clear" w:color="auto" w:fill="auto"/>
          </w:tcPr>
          <w:p w14:paraId="321517EA" w14:textId="02B44917" w:rsidR="0073093E" w:rsidRPr="00210BEA" w:rsidRDefault="0073093E" w:rsidP="00210BEA">
            <w:pPr>
              <w:ind w:left="-9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33A4E" w14:textId="5964AE6E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420BB6C" w14:textId="06848FD8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6C2E618" w14:textId="268F1428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E01E19D" w14:textId="5A050F55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3093E" w:rsidRPr="00210BEA" w14:paraId="6B38DBCA" w14:textId="77777777" w:rsidTr="00F15FEC">
        <w:trPr>
          <w:trHeight w:val="184"/>
        </w:trPr>
        <w:tc>
          <w:tcPr>
            <w:tcW w:w="3984" w:type="dxa"/>
            <w:shd w:val="clear" w:color="auto" w:fill="auto"/>
          </w:tcPr>
          <w:p w14:paraId="7B1A1714" w14:textId="0F2A10B1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F464CF" w14:textId="5BCEFD7D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316,573,807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4CC2D7E" w14:textId="2EDF7E2D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7FA21E1" w14:textId="4EF84F0D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324,573,807</w:t>
            </w:r>
            <w:r w:rsidRPr="00210BE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1F265D2" w14:textId="26FD833C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73093E" w:rsidRPr="00210BEA" w14:paraId="34A1C5F3" w14:textId="77777777" w:rsidTr="00F15FEC">
        <w:trPr>
          <w:trHeight w:val="184"/>
        </w:trPr>
        <w:tc>
          <w:tcPr>
            <w:tcW w:w="3984" w:type="dxa"/>
            <w:shd w:val="clear" w:color="auto" w:fill="auto"/>
          </w:tcPr>
          <w:p w14:paraId="5480BCFC" w14:textId="1020756A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DEEA48" w14:textId="01C3A101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9,767,177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7CECB16" w14:textId="6143D66C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2,316,097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351D94B" w14:textId="093379A4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12,083,274</w:t>
            </w:r>
            <w:r w:rsidRPr="00210BE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609E4F8" w14:textId="07F127FA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73093E" w:rsidRPr="00210BEA" w14:paraId="5F6D0011" w14:textId="77777777" w:rsidTr="00CC4F8D">
        <w:trPr>
          <w:trHeight w:val="86"/>
        </w:trPr>
        <w:tc>
          <w:tcPr>
            <w:tcW w:w="3984" w:type="dxa"/>
            <w:shd w:val="clear" w:color="auto" w:fill="auto"/>
          </w:tcPr>
          <w:p w14:paraId="52FD4BF4" w14:textId="4845164F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57A01D" w14:textId="46450AA0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326,340,984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EA65585" w14:textId="56596FD4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10,316,097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E2BB91D" w14:textId="4C1228E7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336,657,081</w:t>
            </w:r>
            <w:r w:rsidRPr="00210BE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E6979A7" w14:textId="6FB8114A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73093E" w:rsidRPr="00210BEA" w14:paraId="4EB0F85E" w14:textId="77777777" w:rsidTr="00F15FEC">
        <w:trPr>
          <w:trHeight w:val="445"/>
        </w:trPr>
        <w:tc>
          <w:tcPr>
            <w:tcW w:w="3984" w:type="dxa"/>
            <w:shd w:val="clear" w:color="auto" w:fill="auto"/>
          </w:tcPr>
          <w:p w14:paraId="0F899C32" w14:textId="24F5926B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บริษัท เสนา ฮันคิว </w:t>
            </w:r>
            <w:r w:rsidRPr="00210BEA">
              <w:rPr>
                <w:rFonts w:ascii="Angsana New" w:hAnsi="Angsana New" w:cs="Angsana New" w:hint="cs"/>
              </w:rPr>
              <w:t>2</w:t>
            </w:r>
            <w:r w:rsidRPr="00210BEA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9D985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F5A955D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120E6A6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63D74A7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3093E" w:rsidRPr="00210BEA" w14:paraId="2CC13A04" w14:textId="77777777" w:rsidTr="00F15FEC">
        <w:trPr>
          <w:trHeight w:val="337"/>
        </w:trPr>
        <w:tc>
          <w:tcPr>
            <w:tcW w:w="3984" w:type="dxa"/>
            <w:shd w:val="clear" w:color="auto" w:fill="auto"/>
          </w:tcPr>
          <w:p w14:paraId="763515D9" w14:textId="77777777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940EA7" w14:textId="77777777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200,000,000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403215D" w14:textId="442C0CE6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723E0FF" w14:textId="490D59B2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67B8C46" w14:textId="5F1F3649" w:rsidR="0073093E" w:rsidRPr="00210BEA" w:rsidRDefault="0073093E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200,000,000</w:t>
            </w:r>
          </w:p>
        </w:tc>
      </w:tr>
      <w:tr w:rsidR="0073093E" w:rsidRPr="00210BEA" w14:paraId="450A7BAB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0BDB641A" w14:textId="77777777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9BF935" w14:textId="77777777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CB45632" w14:textId="7860E0B8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1,333,952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D5BA464" w14:textId="6525EEC6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1,333,952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FBE5D33" w14:textId="4B7286A1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73093E" w:rsidRPr="00210BEA" w14:paraId="1EA08F25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3E3718A0" w14:textId="77777777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B8933B" w14:textId="77777777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DF527DB" w14:textId="66543F4D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1,333,952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106EC34" w14:textId="76DABAE7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1,333,952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1A05318" w14:textId="03DE50D4" w:rsidR="0073093E" w:rsidRPr="00210BEA" w:rsidRDefault="0073093E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</w:p>
        </w:tc>
      </w:tr>
      <w:tr w:rsidR="0073093E" w:rsidRPr="00210BEA" w14:paraId="7B934BA1" w14:textId="77777777" w:rsidTr="00F15FEC">
        <w:trPr>
          <w:trHeight w:val="20"/>
        </w:trPr>
        <w:tc>
          <w:tcPr>
            <w:tcW w:w="3984" w:type="dxa"/>
            <w:shd w:val="clear" w:color="auto" w:fill="auto"/>
          </w:tcPr>
          <w:p w14:paraId="10A0469A" w14:textId="77777777" w:rsidR="0073093E" w:rsidRPr="00210BEA" w:rsidRDefault="007309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C13259" w14:textId="77777777" w:rsidR="0073093E" w:rsidRPr="00210BEA" w:rsidRDefault="0073093E" w:rsidP="00210BE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1,073,439,769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B56735" w14:textId="77141C9C" w:rsidR="0073093E" w:rsidRPr="00210BEA" w:rsidRDefault="00A929D2" w:rsidP="00210BE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290,611,368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745453B" w14:textId="6E8ECEB6" w:rsidR="0073093E" w:rsidRPr="00210BEA" w:rsidRDefault="0073093E" w:rsidP="00210BE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929D2" w:rsidRPr="00210BEA">
              <w:rPr>
                <w:rFonts w:ascii="Angsana New" w:hAnsi="Angsana New" w:cs="Angsana New"/>
                <w:snapToGrid w:val="0"/>
                <w:lang w:eastAsia="th-TH"/>
              </w:rPr>
              <w:t>523,946,727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77DAE45" w14:textId="2B1324AF" w:rsidR="0073093E" w:rsidRPr="00210BEA" w:rsidRDefault="0073093E" w:rsidP="00210BE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840,104,410</w:t>
            </w:r>
          </w:p>
        </w:tc>
      </w:tr>
    </w:tbl>
    <w:p w14:paraId="09E4A1A2" w14:textId="4162C49A" w:rsidR="00637D4E" w:rsidRPr="00210BEA" w:rsidRDefault="00EC1B2D" w:rsidP="00210BEA">
      <w:pPr>
        <w:spacing w:before="120" w:after="120"/>
        <w:ind w:left="450" w:right="24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 w:hint="cs"/>
          <w:cs/>
        </w:rPr>
        <w:t>กลุ่มบริษัท</w:t>
      </w:r>
      <w:r w:rsidR="00A5534C" w:rsidRPr="00210BEA">
        <w:rPr>
          <w:rFonts w:ascii="Angsana New" w:hAnsi="Angsana New" w:cs="Angsana New"/>
          <w:cs/>
        </w:rPr>
        <w:t>ตกลงคิดดอกเบี้ยระหว่างกันในอัตราร้อยล</w:t>
      </w:r>
      <w:r w:rsidR="00A5534C" w:rsidRPr="00210BEA">
        <w:rPr>
          <w:rFonts w:ascii="Angsana New" w:hAnsi="Angsana New" w:cs="Angsana New" w:hint="cs"/>
          <w:cs/>
        </w:rPr>
        <w:t xml:space="preserve">ะ </w:t>
      </w:r>
      <w:r w:rsidR="008E67D7" w:rsidRPr="00210BEA">
        <w:rPr>
          <w:rFonts w:ascii="Angsana New" w:hAnsi="Angsana New" w:cs="Angsana New"/>
        </w:rPr>
        <w:t>2.00</w:t>
      </w:r>
      <w:r w:rsidR="00FD12B1" w:rsidRPr="00210BEA">
        <w:rPr>
          <w:rFonts w:ascii="Angsana New" w:hAnsi="Angsana New" w:cs="Angsana New"/>
        </w:rPr>
        <w:t xml:space="preserve"> </w:t>
      </w:r>
      <w:r w:rsidR="008E67D7" w:rsidRPr="00210BEA">
        <w:rPr>
          <w:rFonts w:ascii="Angsana New" w:hAnsi="Angsana New" w:cs="Angsana New"/>
        </w:rPr>
        <w:t>-</w:t>
      </w:r>
      <w:r w:rsidR="00FD12B1" w:rsidRPr="00210BEA">
        <w:rPr>
          <w:rFonts w:ascii="Angsana New" w:hAnsi="Angsana New" w:cs="Angsana New"/>
        </w:rPr>
        <w:t xml:space="preserve"> </w:t>
      </w:r>
      <w:r w:rsidR="008E67D7" w:rsidRPr="00210BEA">
        <w:rPr>
          <w:rFonts w:ascii="Angsana New" w:hAnsi="Angsana New" w:cs="Angsana New"/>
        </w:rPr>
        <w:t>5.58</w:t>
      </w:r>
      <w:r w:rsidR="00A5534C" w:rsidRPr="00210BEA">
        <w:rPr>
          <w:rFonts w:ascii="Angsana New" w:hAnsi="Angsana New" w:cs="Angsana New"/>
          <w:lang w:val="en-GB"/>
        </w:rPr>
        <w:t xml:space="preserve"> </w:t>
      </w:r>
      <w:r w:rsidR="00A5534C" w:rsidRPr="00210BEA">
        <w:rPr>
          <w:rFonts w:ascii="Angsana New" w:hAnsi="Angsana New" w:cs="Angsana New"/>
          <w:cs/>
          <w:lang w:val="en-GB"/>
        </w:rPr>
        <w:t>ต่อปี</w:t>
      </w:r>
      <w:r w:rsidR="00A5534C" w:rsidRPr="00210BEA">
        <w:rPr>
          <w:rFonts w:ascii="Angsana New" w:hAnsi="Angsana New" w:cs="Angsana New"/>
          <w:cs/>
        </w:rPr>
        <w:t xml:space="preserve"> </w:t>
      </w:r>
      <w:r w:rsidR="00A5534C" w:rsidRPr="00210BEA">
        <w:rPr>
          <w:rFonts w:ascii="Angsana New" w:hAnsi="Angsana New" w:cs="Angsana New" w:hint="cs"/>
          <w:cs/>
        </w:rPr>
        <w:t xml:space="preserve">เงินให้กู้ยืมดังกล่าว </w:t>
      </w:r>
      <w:r w:rsidR="00A5534C" w:rsidRPr="00210BEA">
        <w:rPr>
          <w:rFonts w:ascii="Angsana New" w:hAnsi="Angsana New" w:cs="Angsana New"/>
          <w:cs/>
        </w:rPr>
        <w:t>เป็นการให้กู้ยืมเพื่อใช้ในการดำเนินงานปกติ</w:t>
      </w:r>
    </w:p>
    <w:p w14:paraId="77CFE835" w14:textId="77777777" w:rsidR="00522D21" w:rsidRPr="00210BEA" w:rsidRDefault="00522D21" w:rsidP="00210BEA">
      <w:pPr>
        <w:spacing w:before="24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210BEA">
        <w:rPr>
          <w:rFonts w:asciiTheme="majorBidi" w:hAnsiTheme="majorBidi" w:cstheme="majorBidi" w:hint="cs"/>
          <w:snapToGrid w:val="0"/>
          <w:u w:val="single"/>
          <w:cs/>
          <w:lang w:eastAsia="th-TH"/>
        </w:rPr>
        <w:t>หนี้สินตามสัญญาเช่า</w:t>
      </w:r>
    </w:p>
    <w:p w14:paraId="7E0C3D59" w14:textId="77777777" w:rsidR="00522D21" w:rsidRPr="00210BEA" w:rsidRDefault="00522D21" w:rsidP="00210BEA">
      <w:pPr>
        <w:spacing w:before="120"/>
        <w:ind w:left="431" w:right="-142"/>
        <w:jc w:val="thaiDistribute"/>
        <w:rPr>
          <w:rFonts w:ascii="Angsana New" w:hAnsi="Angsana New" w:cs="Angsana New"/>
          <w:cs/>
        </w:rPr>
      </w:pPr>
      <w:r w:rsidRPr="00210BEA">
        <w:rPr>
          <w:rFonts w:ascii="Angsana New" w:hAnsi="Angsana New" w:cs="Angsana New" w:hint="cs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</w:rPr>
        <w:t xml:space="preserve">31 </w:t>
      </w:r>
      <w:r w:rsidRPr="00210BEA">
        <w:rPr>
          <w:rFonts w:ascii="Angsana New" w:hAnsi="Angsana New" w:cs="Angsana New" w:hint="cs"/>
          <w:cs/>
        </w:rPr>
        <w:t xml:space="preserve">มีนาคม </w:t>
      </w:r>
      <w:r w:rsidRPr="00210BEA">
        <w:rPr>
          <w:rFonts w:ascii="Angsana New" w:hAnsi="Angsana New" w:cs="Angsana New"/>
        </w:rPr>
        <w:t xml:space="preserve">2564 </w:t>
      </w:r>
      <w:r w:rsidRPr="00210BEA">
        <w:rPr>
          <w:rFonts w:ascii="Angsana New" w:hAnsi="Angsana New" w:cs="Angsana New" w:hint="cs"/>
          <w:cs/>
        </w:rPr>
        <w:t>มีดังนี้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268"/>
        <w:gridCol w:w="2126"/>
      </w:tblGrid>
      <w:tr w:rsidR="00522D21" w:rsidRPr="00210BEA" w14:paraId="4A865731" w14:textId="77777777" w:rsidTr="006A0B73">
        <w:tc>
          <w:tcPr>
            <w:tcW w:w="5103" w:type="dxa"/>
            <w:vAlign w:val="bottom"/>
          </w:tcPr>
          <w:p w14:paraId="369A8887" w14:textId="77777777" w:rsidR="00522D21" w:rsidRPr="00210BEA" w:rsidRDefault="00522D21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61746CFF" w14:textId="77777777" w:rsidR="00522D21" w:rsidRPr="00210BEA" w:rsidRDefault="00522D2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210BEA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522D21" w:rsidRPr="00210BEA" w14:paraId="70D62210" w14:textId="77777777" w:rsidTr="006A0B73">
        <w:tc>
          <w:tcPr>
            <w:tcW w:w="5103" w:type="dxa"/>
            <w:vAlign w:val="bottom"/>
          </w:tcPr>
          <w:p w14:paraId="1ECBC380" w14:textId="77777777" w:rsidR="00522D21" w:rsidRPr="00210BEA" w:rsidRDefault="00522D21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268" w:type="dxa"/>
            <w:vAlign w:val="bottom"/>
          </w:tcPr>
          <w:p w14:paraId="0A17D108" w14:textId="77777777" w:rsidR="00522D21" w:rsidRPr="00210BEA" w:rsidRDefault="00522D2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EBAD6FA" w14:textId="77777777" w:rsidR="00522D21" w:rsidRPr="00210BEA" w:rsidRDefault="00522D2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22D21" w:rsidRPr="00210BEA" w14:paraId="039C9423" w14:textId="77777777" w:rsidTr="006A0B73">
        <w:tc>
          <w:tcPr>
            <w:tcW w:w="5103" w:type="dxa"/>
            <w:vAlign w:val="bottom"/>
          </w:tcPr>
          <w:p w14:paraId="61E5B992" w14:textId="77777777" w:rsidR="00522D21" w:rsidRPr="00210BEA" w:rsidRDefault="00522D21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pacing w:val="-2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pacing w:val="-2"/>
                <w:szCs w:val="28"/>
                <w:cs/>
                <w:lang w:eastAsia="th-TH"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  <w:snapToGrid w:val="0"/>
                <w:spacing w:val="-2"/>
                <w:szCs w:val="28"/>
                <w:lang w:eastAsia="th-TH"/>
              </w:rPr>
              <w:t>3</w:t>
            </w:r>
            <w:r w:rsidRPr="00210BEA">
              <w:rPr>
                <w:rFonts w:asciiTheme="majorBidi" w:hAnsiTheme="majorBidi" w:cstheme="majorBidi" w:hint="cs"/>
                <w:snapToGrid w:val="0"/>
                <w:spacing w:val="-2"/>
                <w:szCs w:val="28"/>
                <w:lang w:eastAsia="th-TH"/>
              </w:rPr>
              <w:t>1</w:t>
            </w:r>
            <w:r w:rsidRPr="00210BEA">
              <w:rPr>
                <w:rFonts w:asciiTheme="majorBidi" w:hAnsiTheme="majorBidi" w:cstheme="majorBidi" w:hint="cs"/>
                <w:snapToGrid w:val="0"/>
                <w:spacing w:val="-2"/>
                <w:szCs w:val="28"/>
                <w:cs/>
                <w:lang w:eastAsia="th-TH"/>
              </w:rPr>
              <w:t xml:space="preserve"> ธันวาคม </w:t>
            </w:r>
            <w:r w:rsidRPr="00210BEA">
              <w:rPr>
                <w:rFonts w:asciiTheme="majorBidi" w:hAnsiTheme="majorBidi" w:cstheme="majorBidi" w:hint="cs"/>
                <w:snapToGrid w:val="0"/>
                <w:spacing w:val="-2"/>
                <w:szCs w:val="28"/>
                <w:lang w:eastAsia="th-TH"/>
              </w:rPr>
              <w:t>2563</w:t>
            </w:r>
          </w:p>
        </w:tc>
        <w:tc>
          <w:tcPr>
            <w:tcW w:w="2268" w:type="dxa"/>
            <w:shd w:val="clear" w:color="auto" w:fill="auto"/>
          </w:tcPr>
          <w:p w14:paraId="450CF652" w14:textId="77777777" w:rsidR="00522D21" w:rsidRPr="00210BEA" w:rsidRDefault="00522D21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cstheme="majorBidi"/>
                <w:snapToGrid w:val="0"/>
              </w:rPr>
              <w:t>3,042,798</w:t>
            </w:r>
          </w:p>
        </w:tc>
        <w:tc>
          <w:tcPr>
            <w:tcW w:w="2126" w:type="dxa"/>
            <w:shd w:val="clear" w:color="auto" w:fill="auto"/>
          </w:tcPr>
          <w:p w14:paraId="1D52914A" w14:textId="10DC0A4F" w:rsidR="00522D21" w:rsidRPr="00210BEA" w:rsidRDefault="00522D21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t>1,070,46</w:t>
            </w:r>
            <w:r w:rsidR="00D01959" w:rsidRPr="00210BEA">
              <w:t>3</w:t>
            </w:r>
          </w:p>
        </w:tc>
      </w:tr>
      <w:tr w:rsidR="00522D21" w:rsidRPr="00210BEA" w14:paraId="31DAD281" w14:textId="77777777" w:rsidTr="006A0B73">
        <w:tc>
          <w:tcPr>
            <w:tcW w:w="5103" w:type="dxa"/>
            <w:vAlign w:val="bottom"/>
          </w:tcPr>
          <w:p w14:paraId="28EBA46F" w14:textId="77777777" w:rsidR="00522D21" w:rsidRPr="00210BEA" w:rsidRDefault="00522D21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310061F" w14:textId="3C274C79" w:rsidR="00522D21" w:rsidRPr="00210BEA" w:rsidRDefault="0049017C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8C7BE42" w14:textId="77777777" w:rsidR="00522D21" w:rsidRPr="00210BEA" w:rsidRDefault="00522D21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522D21" w:rsidRPr="00210BEA" w14:paraId="667C27A6" w14:textId="77777777" w:rsidTr="006A0B73">
        <w:tc>
          <w:tcPr>
            <w:tcW w:w="5103" w:type="dxa"/>
            <w:vAlign w:val="bottom"/>
          </w:tcPr>
          <w:p w14:paraId="32CA6140" w14:textId="77777777" w:rsidR="00522D21" w:rsidRPr="00210BEA" w:rsidRDefault="00522D21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901AB8B" w14:textId="77777777" w:rsidR="00522D21" w:rsidRPr="00210BEA" w:rsidRDefault="00522D2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(273,007)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01EBE6C" w14:textId="3BE4DFF0" w:rsidR="00522D21" w:rsidRPr="00210BEA" w:rsidRDefault="00522D2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(300,67</w:t>
            </w:r>
            <w:r w:rsidR="00D01959"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</w:t>
            </w: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</w:tr>
      <w:tr w:rsidR="00522D21" w:rsidRPr="00210BEA" w14:paraId="6AED8371" w14:textId="77777777" w:rsidTr="006A0B73">
        <w:tc>
          <w:tcPr>
            <w:tcW w:w="5103" w:type="dxa"/>
            <w:vAlign w:val="bottom"/>
          </w:tcPr>
          <w:p w14:paraId="4409F33B" w14:textId="77777777" w:rsidR="00522D21" w:rsidRPr="00210BEA" w:rsidRDefault="00522D21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มีนาคม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</w:t>
            </w: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CC4F5CD" w14:textId="77777777" w:rsidR="00522D21" w:rsidRPr="00210BEA" w:rsidRDefault="00522D21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2,769,791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B168B5F" w14:textId="5CCA9D2C" w:rsidR="00522D21" w:rsidRPr="00210BEA" w:rsidRDefault="00522D21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769,79</w:t>
            </w:r>
            <w:r w:rsidR="00BB632B"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</w:t>
            </w:r>
          </w:p>
        </w:tc>
      </w:tr>
      <w:tr w:rsidR="00522D21" w:rsidRPr="00210BEA" w14:paraId="09BFCC07" w14:textId="77777777" w:rsidTr="006A0B73">
        <w:tc>
          <w:tcPr>
            <w:tcW w:w="5103" w:type="dxa"/>
            <w:vAlign w:val="bottom"/>
          </w:tcPr>
          <w:p w14:paraId="34D86E47" w14:textId="77777777" w:rsidR="00522D21" w:rsidRPr="00210BEA" w:rsidRDefault="00522D21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(หัก)</w:t>
            </w: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E0B66BE" w14:textId="77777777" w:rsidR="00522D21" w:rsidRPr="00210BEA" w:rsidRDefault="00522D2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(2,769,791)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67175C4" w14:textId="6C61CFE2" w:rsidR="00522D21" w:rsidRPr="00210BEA" w:rsidRDefault="00522D2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(769,79</w:t>
            </w:r>
            <w:r w:rsidR="00BB632B"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</w:t>
            </w: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</w:tr>
      <w:tr w:rsidR="00522D21" w:rsidRPr="00210BEA" w14:paraId="3F5F873D" w14:textId="77777777" w:rsidTr="006A0B73">
        <w:tc>
          <w:tcPr>
            <w:tcW w:w="5103" w:type="dxa"/>
            <w:vAlign w:val="bottom"/>
          </w:tcPr>
          <w:p w14:paraId="1E02EAA2" w14:textId="77777777" w:rsidR="00522D21" w:rsidRPr="00210BEA" w:rsidRDefault="00522D21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0F00444" w14:textId="77777777" w:rsidR="00522D21" w:rsidRPr="00210BEA" w:rsidRDefault="00522D21" w:rsidP="00210BE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2E0A67B" w14:textId="77777777" w:rsidR="00522D21" w:rsidRPr="00210BEA" w:rsidRDefault="00522D21" w:rsidP="00210BE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</w:tbl>
    <w:p w14:paraId="4ED3FEBC" w14:textId="77777777" w:rsidR="00522D21" w:rsidRPr="00210BEA" w:rsidRDefault="00522D21" w:rsidP="00210BEA">
      <w:pPr>
        <w:ind w:right="0"/>
        <w:jc w:val="thaiDistribute"/>
        <w:rPr>
          <w:rFonts w:ascii="Angsana New" w:hAnsi="Angsana New" w:cs="Angsana New"/>
          <w:sz w:val="2"/>
          <w:szCs w:val="2"/>
        </w:rPr>
      </w:pPr>
    </w:p>
    <w:p w14:paraId="1FC0E062" w14:textId="77777777" w:rsidR="00522D21" w:rsidRPr="00210BEA" w:rsidRDefault="00522D21" w:rsidP="00210BEA">
      <w:pPr>
        <w:spacing w:before="120"/>
        <w:ind w:left="450"/>
        <w:jc w:val="thaiDistribute"/>
      </w:pPr>
    </w:p>
    <w:p w14:paraId="7C223E4B" w14:textId="77777777" w:rsidR="00522D21" w:rsidRPr="00210BEA" w:rsidRDefault="00522D21" w:rsidP="00210BEA">
      <w:pPr>
        <w:spacing w:before="120"/>
        <w:ind w:left="450"/>
        <w:jc w:val="thaiDistribute"/>
      </w:pPr>
    </w:p>
    <w:p w14:paraId="54BE3F67" w14:textId="3C67EBE3" w:rsidR="00522D21" w:rsidRPr="00210BEA" w:rsidRDefault="00522D21" w:rsidP="00210BEA">
      <w:pPr>
        <w:spacing w:before="120"/>
        <w:jc w:val="thaiDistribute"/>
      </w:pPr>
    </w:p>
    <w:p w14:paraId="3FE47325" w14:textId="77777777" w:rsidR="00244AA1" w:rsidRPr="00210BEA" w:rsidRDefault="00244AA1" w:rsidP="00210BEA">
      <w:pPr>
        <w:spacing w:before="120"/>
        <w:jc w:val="thaiDistribute"/>
      </w:pPr>
    </w:p>
    <w:p w14:paraId="35E04864" w14:textId="3B3754D5" w:rsidR="00522D21" w:rsidRPr="00210BEA" w:rsidRDefault="00522D21" w:rsidP="00210BEA">
      <w:pPr>
        <w:spacing w:before="120"/>
        <w:ind w:left="450"/>
        <w:jc w:val="thaiDistribute"/>
        <w:rPr>
          <w:cs/>
        </w:rPr>
      </w:pPr>
      <w:r w:rsidRPr="00210BEA">
        <w:rPr>
          <w:rFonts w:hint="cs"/>
          <w:cs/>
        </w:rPr>
        <w:lastRenderedPageBreak/>
        <w:t xml:space="preserve">ณ วันที่ </w:t>
      </w:r>
      <w:r w:rsidRPr="00210BEA">
        <w:t xml:space="preserve">31 </w:t>
      </w:r>
      <w:r w:rsidRPr="00210BEA">
        <w:rPr>
          <w:rFonts w:hint="cs"/>
          <w:cs/>
        </w:rPr>
        <w:t xml:space="preserve">มีนาคม </w:t>
      </w:r>
      <w:r w:rsidRPr="00210BEA">
        <w:t xml:space="preserve">2564 </w:t>
      </w:r>
      <w:r w:rsidRPr="00210BEA">
        <w:rPr>
          <w:rFonts w:hint="cs"/>
          <w:cs/>
        </w:rPr>
        <w:t xml:space="preserve">และวันที่ </w:t>
      </w:r>
      <w:r w:rsidRPr="00210BEA">
        <w:t xml:space="preserve">31 </w:t>
      </w:r>
      <w:r w:rsidRPr="00210BEA">
        <w:rPr>
          <w:rFonts w:hint="cs"/>
          <w:cs/>
        </w:rPr>
        <w:t xml:space="preserve">ธันวาคม </w:t>
      </w:r>
      <w:r w:rsidRPr="00210BEA">
        <w:t xml:space="preserve">2563 </w:t>
      </w:r>
      <w:r w:rsidRPr="00210BEA">
        <w:rPr>
          <w:rFonts w:hint="cs"/>
          <w:cs/>
        </w:rPr>
        <w:t>ประกอบด้วย</w:t>
      </w: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3024"/>
        <w:gridCol w:w="1080"/>
        <w:gridCol w:w="1080"/>
        <w:gridCol w:w="1080"/>
        <w:gridCol w:w="1080"/>
        <w:gridCol w:w="1080"/>
        <w:gridCol w:w="1080"/>
      </w:tblGrid>
      <w:tr w:rsidR="00522D21" w:rsidRPr="00210BEA" w14:paraId="5EFB6638" w14:textId="77777777" w:rsidTr="006A0B73">
        <w:trPr>
          <w:trHeight w:val="403"/>
          <w:tblHeader/>
        </w:trPr>
        <w:tc>
          <w:tcPr>
            <w:tcW w:w="3024" w:type="dxa"/>
          </w:tcPr>
          <w:p w14:paraId="7845F2DA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2E827CD3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522D21" w:rsidRPr="00210BEA" w14:paraId="1804B039" w14:textId="77777777" w:rsidTr="006A0B73">
        <w:trPr>
          <w:trHeight w:val="403"/>
        </w:trPr>
        <w:tc>
          <w:tcPr>
            <w:tcW w:w="3024" w:type="dxa"/>
          </w:tcPr>
          <w:p w14:paraId="6D8D5BB1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63037DF9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</w:p>
        </w:tc>
      </w:tr>
      <w:tr w:rsidR="00522D21" w:rsidRPr="00210BEA" w14:paraId="4158E02D" w14:textId="77777777" w:rsidTr="006A0B73">
        <w:trPr>
          <w:trHeight w:val="403"/>
        </w:trPr>
        <w:tc>
          <w:tcPr>
            <w:tcW w:w="3024" w:type="dxa"/>
          </w:tcPr>
          <w:p w14:paraId="06E92A5E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A0AF958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3240" w:type="dxa"/>
            <w:gridSpan w:val="3"/>
            <w:vAlign w:val="bottom"/>
          </w:tcPr>
          <w:p w14:paraId="520C6A5A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</w:tr>
      <w:tr w:rsidR="00522D21" w:rsidRPr="00210BEA" w14:paraId="11431A1E" w14:textId="77777777" w:rsidTr="006A0B73">
        <w:trPr>
          <w:trHeight w:val="403"/>
        </w:trPr>
        <w:tc>
          <w:tcPr>
            <w:tcW w:w="3024" w:type="dxa"/>
          </w:tcPr>
          <w:p w14:paraId="099D0441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7B8E649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B6772F5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B20530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A7DB04B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2E10D60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080" w:type="dxa"/>
            <w:vAlign w:val="bottom"/>
          </w:tcPr>
          <w:p w14:paraId="3ECB1DCD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522D21" w:rsidRPr="00210BEA" w14:paraId="114EF4D8" w14:textId="77777777" w:rsidTr="006A0B73">
        <w:trPr>
          <w:trHeight w:val="403"/>
        </w:trPr>
        <w:tc>
          <w:tcPr>
            <w:tcW w:w="3024" w:type="dxa"/>
          </w:tcPr>
          <w:p w14:paraId="564D9FCD" w14:textId="77777777" w:rsidR="00522D21" w:rsidRPr="00210BEA" w:rsidRDefault="00522D21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b/>
                <w:bCs/>
                <w:u w:val="single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AF8706F" w14:textId="77777777" w:rsidR="00522D21" w:rsidRPr="00210BEA" w:rsidRDefault="00522D2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7FE40EC" w14:textId="77777777" w:rsidR="00522D21" w:rsidRPr="00210BEA" w:rsidRDefault="00522D2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D551B" w14:textId="77777777" w:rsidR="00522D21" w:rsidRPr="00210BEA" w:rsidRDefault="00522D2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A86CF90" w14:textId="77777777" w:rsidR="00522D21" w:rsidRPr="00210BEA" w:rsidRDefault="00522D2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0D5B097" w14:textId="77777777" w:rsidR="00522D21" w:rsidRPr="00210BEA" w:rsidRDefault="00522D2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0E44C46" w14:textId="77777777" w:rsidR="00522D21" w:rsidRPr="00210BEA" w:rsidRDefault="00522D2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22D21" w:rsidRPr="00210BEA" w14:paraId="5B8FD4A6" w14:textId="77777777" w:rsidTr="006A0B73">
        <w:trPr>
          <w:trHeight w:val="403"/>
        </w:trPr>
        <w:tc>
          <w:tcPr>
            <w:tcW w:w="3024" w:type="dxa"/>
            <w:vAlign w:val="bottom"/>
          </w:tcPr>
          <w:p w14:paraId="1D13CD06" w14:textId="77777777" w:rsidR="00522D21" w:rsidRPr="00210BEA" w:rsidRDefault="00522D21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AD2EC2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77834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FB57C8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6354EC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BD9D39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459C73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22D21" w:rsidRPr="00210BEA" w14:paraId="37FA865D" w14:textId="77777777" w:rsidTr="006A0B73">
        <w:trPr>
          <w:trHeight w:val="403"/>
        </w:trPr>
        <w:tc>
          <w:tcPr>
            <w:tcW w:w="3024" w:type="dxa"/>
            <w:vAlign w:val="bottom"/>
          </w:tcPr>
          <w:p w14:paraId="37DDBB4C" w14:textId="77777777" w:rsidR="00522D21" w:rsidRPr="00210BEA" w:rsidRDefault="00522D21" w:rsidP="00210BEA">
            <w:pPr>
              <w:spacing w:line="320" w:lineRule="exact"/>
              <w:ind w:left="90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</w:t>
            </w:r>
            <w:r w:rsidRPr="00210BEA">
              <w:rPr>
                <w:rFonts w:ascii="Angsana New" w:hAnsi="Angsana New" w:cs="Angsana New" w:hint="cs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672807" w14:textId="77777777" w:rsidR="00522D21" w:rsidRPr="00210BEA" w:rsidRDefault="00522D2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2,775,000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777115" w14:textId="77777777" w:rsidR="00522D21" w:rsidRPr="00210BEA" w:rsidRDefault="00522D2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(5,209)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39F29F" w14:textId="77777777" w:rsidR="00522D21" w:rsidRPr="00210BEA" w:rsidRDefault="00522D2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2,769,791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1D75E2" w14:textId="77777777" w:rsidR="00522D21" w:rsidRPr="00210BEA" w:rsidRDefault="00522D2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3,085,000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403AD0" w14:textId="77777777" w:rsidR="00522D21" w:rsidRPr="00210BEA" w:rsidRDefault="00522D2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(42,20</w:t>
            </w:r>
            <w:r w:rsidRPr="00210BEA">
              <w:rPr>
                <w:rFonts w:ascii="Angsana New" w:hAnsi="Angsana New" w:cs="Angsana New" w:hint="cs"/>
              </w:rPr>
              <w:t>2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1D23FD" w14:textId="77777777" w:rsidR="00522D21" w:rsidRPr="00210BEA" w:rsidRDefault="00522D2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3,042,798</w:t>
            </w:r>
          </w:p>
        </w:tc>
      </w:tr>
    </w:tbl>
    <w:p w14:paraId="7A7389C9" w14:textId="77777777" w:rsidR="00522D21" w:rsidRPr="00210BEA" w:rsidRDefault="00522D21" w:rsidP="00210BEA">
      <w:pPr>
        <w:ind w:right="1"/>
        <w:jc w:val="thaiDistribute"/>
        <w:rPr>
          <w:rFonts w:ascii="Angsana New" w:hAnsi="Angsana New"/>
          <w:snapToGrid w:val="0"/>
          <w:sz w:val="10"/>
          <w:szCs w:val="10"/>
          <w:lang w:eastAsia="th-TH"/>
        </w:rPr>
      </w:pPr>
    </w:p>
    <w:p w14:paraId="3D79E57F" w14:textId="77777777" w:rsidR="00522D21" w:rsidRPr="00210BEA" w:rsidRDefault="00522D21" w:rsidP="00210BEA">
      <w:pPr>
        <w:ind w:right="1"/>
        <w:jc w:val="thaiDistribute"/>
        <w:rPr>
          <w:rFonts w:ascii="Angsana New" w:hAnsi="Angsana New"/>
          <w:snapToGrid w:val="0"/>
          <w:sz w:val="10"/>
          <w:szCs w:val="10"/>
          <w:lang w:eastAsia="th-TH"/>
        </w:rPr>
      </w:pPr>
    </w:p>
    <w:p w14:paraId="08660E2F" w14:textId="77777777" w:rsidR="00522D21" w:rsidRPr="00210BEA" w:rsidRDefault="00522D21" w:rsidP="00210BEA">
      <w:pPr>
        <w:ind w:right="1"/>
        <w:jc w:val="thaiDistribute"/>
        <w:rPr>
          <w:rFonts w:ascii="Angsana New" w:hAnsi="Angsana New"/>
          <w:snapToGrid w:val="0"/>
          <w:sz w:val="10"/>
          <w:szCs w:val="10"/>
          <w:lang w:eastAsia="th-TH"/>
        </w:rPr>
      </w:pP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3024"/>
        <w:gridCol w:w="1080"/>
        <w:gridCol w:w="1080"/>
        <w:gridCol w:w="1080"/>
        <w:gridCol w:w="1080"/>
        <w:gridCol w:w="1080"/>
        <w:gridCol w:w="1080"/>
      </w:tblGrid>
      <w:tr w:rsidR="00522D21" w:rsidRPr="00210BEA" w14:paraId="47F8DD81" w14:textId="77777777" w:rsidTr="006A0B73">
        <w:trPr>
          <w:trHeight w:val="403"/>
        </w:trPr>
        <w:tc>
          <w:tcPr>
            <w:tcW w:w="3024" w:type="dxa"/>
          </w:tcPr>
          <w:p w14:paraId="4E3ADAC5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42E78C29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522D21" w:rsidRPr="00210BEA" w14:paraId="3BE7F8C6" w14:textId="77777777" w:rsidTr="006A0B73">
        <w:trPr>
          <w:trHeight w:val="403"/>
        </w:trPr>
        <w:tc>
          <w:tcPr>
            <w:tcW w:w="3024" w:type="dxa"/>
          </w:tcPr>
          <w:p w14:paraId="31568B2F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60266470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22D21" w:rsidRPr="00210BEA" w14:paraId="601E20FB" w14:textId="77777777" w:rsidTr="006A0B73">
        <w:trPr>
          <w:trHeight w:val="403"/>
        </w:trPr>
        <w:tc>
          <w:tcPr>
            <w:tcW w:w="3024" w:type="dxa"/>
          </w:tcPr>
          <w:p w14:paraId="4D3FA6D6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DF03098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 xml:space="preserve">ณ วันที่ </w:t>
            </w:r>
            <w:r w:rsidRPr="00210BEA">
              <w:t>31</w:t>
            </w:r>
            <w:r w:rsidRPr="00210BEA">
              <w:rPr>
                <w:cs/>
              </w:rPr>
              <w:t xml:space="preserve"> มีนาคม </w:t>
            </w:r>
            <w:r w:rsidRPr="00210BEA">
              <w:t>2564</w:t>
            </w:r>
          </w:p>
        </w:tc>
        <w:tc>
          <w:tcPr>
            <w:tcW w:w="3240" w:type="dxa"/>
            <w:gridSpan w:val="3"/>
            <w:vAlign w:val="bottom"/>
          </w:tcPr>
          <w:p w14:paraId="2284EA52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 xml:space="preserve">ณ วันที่ </w:t>
            </w:r>
            <w:r w:rsidRPr="00210BEA">
              <w:t>31</w:t>
            </w:r>
            <w:r w:rsidRPr="00210BEA">
              <w:rPr>
                <w:cs/>
              </w:rPr>
              <w:t xml:space="preserve"> ธันวาคม </w:t>
            </w:r>
            <w:r w:rsidRPr="00210BEA">
              <w:t>2563</w:t>
            </w:r>
          </w:p>
        </w:tc>
      </w:tr>
      <w:tr w:rsidR="00522D21" w:rsidRPr="00210BEA" w14:paraId="469FE21F" w14:textId="77777777" w:rsidTr="006A0B73">
        <w:trPr>
          <w:trHeight w:val="403"/>
        </w:trPr>
        <w:tc>
          <w:tcPr>
            <w:tcW w:w="3024" w:type="dxa"/>
          </w:tcPr>
          <w:p w14:paraId="7EE42B2D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2595011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7615340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C38522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56D73CBF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A424B99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080" w:type="dxa"/>
            <w:vAlign w:val="bottom"/>
          </w:tcPr>
          <w:p w14:paraId="7C5AE8BF" w14:textId="77777777" w:rsidR="00522D21" w:rsidRPr="00210BEA" w:rsidRDefault="00522D2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522D21" w:rsidRPr="00210BEA" w14:paraId="44F02ACF" w14:textId="77777777" w:rsidTr="006A0B73">
        <w:trPr>
          <w:trHeight w:val="403"/>
        </w:trPr>
        <w:tc>
          <w:tcPr>
            <w:tcW w:w="3024" w:type="dxa"/>
          </w:tcPr>
          <w:p w14:paraId="7EB2871D" w14:textId="77777777" w:rsidR="00522D21" w:rsidRPr="00210BEA" w:rsidRDefault="00522D21" w:rsidP="00210BE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1F66B28" w14:textId="77777777" w:rsidR="00522D21" w:rsidRPr="00210BEA" w:rsidRDefault="00522D2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579AEAF" w14:textId="77777777" w:rsidR="00522D21" w:rsidRPr="00210BEA" w:rsidRDefault="00522D2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F1830" w14:textId="77777777" w:rsidR="00522D21" w:rsidRPr="00210BEA" w:rsidRDefault="00522D2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1BFAE26" w14:textId="77777777" w:rsidR="00522D21" w:rsidRPr="00210BEA" w:rsidRDefault="00522D2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188B0F0" w14:textId="77777777" w:rsidR="00522D21" w:rsidRPr="00210BEA" w:rsidRDefault="00522D2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3F8A575" w14:textId="77777777" w:rsidR="00522D21" w:rsidRPr="00210BEA" w:rsidRDefault="00522D2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22D21" w:rsidRPr="00210BEA" w14:paraId="230E3809" w14:textId="77777777" w:rsidTr="006A0B73">
        <w:trPr>
          <w:trHeight w:val="403"/>
        </w:trPr>
        <w:tc>
          <w:tcPr>
            <w:tcW w:w="3024" w:type="dxa"/>
            <w:vAlign w:val="bottom"/>
          </w:tcPr>
          <w:p w14:paraId="4CA70E9B" w14:textId="77777777" w:rsidR="00522D21" w:rsidRPr="00210BEA" w:rsidRDefault="00522D21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3FE82E1F" w14:textId="77777777" w:rsidR="00522D21" w:rsidRPr="00210BEA" w:rsidRDefault="00522D21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E1E9F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299EEA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25917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09859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19C19" w14:textId="77777777" w:rsidR="00522D21" w:rsidRPr="00210BEA" w:rsidRDefault="00522D21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22D21" w:rsidRPr="00210BEA" w14:paraId="78331A86" w14:textId="77777777" w:rsidTr="006A0B73">
        <w:trPr>
          <w:trHeight w:val="403"/>
        </w:trPr>
        <w:tc>
          <w:tcPr>
            <w:tcW w:w="3024" w:type="dxa"/>
            <w:vAlign w:val="bottom"/>
          </w:tcPr>
          <w:p w14:paraId="738879A6" w14:textId="77777777" w:rsidR="00522D21" w:rsidRPr="00210BEA" w:rsidRDefault="00522D21" w:rsidP="00210BEA">
            <w:pPr>
              <w:spacing w:line="320" w:lineRule="exact"/>
              <w:ind w:left="90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</w:t>
            </w:r>
            <w:r w:rsidRPr="00210BEA">
              <w:rPr>
                <w:rFonts w:ascii="Angsana New" w:hAnsi="Angsana New" w:cs="Angsana New" w:hint="cs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FC0FA" w14:textId="77777777" w:rsidR="00522D21" w:rsidRPr="00210BEA" w:rsidRDefault="00522D21" w:rsidP="00210BEA">
            <w:pPr>
              <w:pBdr>
                <w:bottom w:val="double" w:sz="4" w:space="1" w:color="auto"/>
              </w:pBdr>
              <w:spacing w:line="320" w:lineRule="exact"/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775,000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8B1168" w14:textId="77777777" w:rsidR="00522D21" w:rsidRPr="00210BEA" w:rsidRDefault="00522D2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(5,209)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27B3C6" w14:textId="77777777" w:rsidR="00522D21" w:rsidRPr="00210BEA" w:rsidRDefault="00522D2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769,791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288978" w14:textId="77777777" w:rsidR="00522D21" w:rsidRPr="00210BEA" w:rsidRDefault="00522D2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1,085,000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2EB8ED" w14:textId="2D710265" w:rsidR="00522D21" w:rsidRPr="00210BEA" w:rsidRDefault="00522D2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(14,53</w:t>
            </w:r>
            <w:r w:rsidR="00687BE8" w:rsidRPr="00210BEA">
              <w:rPr>
                <w:rFonts w:ascii="Angsana New" w:hAnsi="Angsana New" w:cs="Angsana New"/>
              </w:rPr>
              <w:t>7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79515B" w14:textId="33DA48BF" w:rsidR="00522D21" w:rsidRPr="00210BEA" w:rsidRDefault="00522D2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1,070,46</w:t>
            </w:r>
            <w:r w:rsidR="00687BE8" w:rsidRPr="00210BEA">
              <w:rPr>
                <w:rFonts w:ascii="Angsana New" w:hAnsi="Angsana New" w:cs="Angsana New"/>
              </w:rPr>
              <w:t>3</w:t>
            </w:r>
          </w:p>
        </w:tc>
      </w:tr>
    </w:tbl>
    <w:p w14:paraId="5B8D7A4B" w14:textId="77777777" w:rsidR="00522D21" w:rsidRPr="00210BEA" w:rsidRDefault="00522D21" w:rsidP="00210BEA">
      <w:pPr>
        <w:rPr>
          <w:sz w:val="2"/>
          <w:szCs w:val="2"/>
        </w:rPr>
      </w:pPr>
    </w:p>
    <w:p w14:paraId="5D997393" w14:textId="77777777" w:rsidR="00522D21" w:rsidRPr="00210BEA" w:rsidRDefault="00522D21" w:rsidP="00210BEA">
      <w:pPr>
        <w:rPr>
          <w:sz w:val="2"/>
          <w:szCs w:val="2"/>
        </w:rPr>
      </w:pPr>
    </w:p>
    <w:p w14:paraId="6FA06858" w14:textId="77777777" w:rsidR="00522D21" w:rsidRPr="00210BEA" w:rsidRDefault="00522D21" w:rsidP="00210BEA">
      <w:pPr>
        <w:ind w:left="450" w:right="-144"/>
        <w:jc w:val="distribute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02"/>
        <w:gridCol w:w="1418"/>
        <w:gridCol w:w="1276"/>
        <w:gridCol w:w="1277"/>
        <w:gridCol w:w="1418"/>
      </w:tblGrid>
      <w:tr w:rsidR="00942B26" w:rsidRPr="00210BEA" w14:paraId="3BA13763" w14:textId="77777777" w:rsidTr="00912562">
        <w:trPr>
          <w:trHeight w:val="177"/>
          <w:tblHeader/>
        </w:trPr>
        <w:tc>
          <w:tcPr>
            <w:tcW w:w="4102" w:type="dxa"/>
            <w:vMerge w:val="restart"/>
            <w:shd w:val="clear" w:color="auto" w:fill="auto"/>
          </w:tcPr>
          <w:p w14:paraId="47ACB894" w14:textId="07170105" w:rsidR="00E9015A" w:rsidRPr="00210BEA" w:rsidRDefault="00E9015A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89" w:type="dxa"/>
            <w:gridSpan w:val="4"/>
            <w:vAlign w:val="bottom"/>
          </w:tcPr>
          <w:p w14:paraId="4831DABC" w14:textId="62D551C0" w:rsidR="00203D0F" w:rsidRPr="00210BEA" w:rsidRDefault="00203D0F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proofErr w:type="gramStart"/>
            <w:r w:rsidRPr="00210BEA">
              <w:rPr>
                <w:rFonts w:ascii="Angsana New" w:hAnsi="Angsana New" w:cs="Angsana New"/>
                <w:cs/>
              </w:rPr>
              <w:t xml:space="preserve">หน่วย </w:t>
            </w:r>
            <w:r w:rsidRPr="00210BEA">
              <w:rPr>
                <w:rFonts w:ascii="Angsana New" w:hAnsi="Angsana New" w:cs="Angsana New"/>
              </w:rPr>
              <w:t>:</w:t>
            </w:r>
            <w:proofErr w:type="gramEnd"/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บาท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</w:tr>
      <w:tr w:rsidR="00942B26" w:rsidRPr="00210BEA" w14:paraId="4820CE95" w14:textId="77777777" w:rsidTr="00912562">
        <w:trPr>
          <w:trHeight w:val="197"/>
          <w:tblHeader/>
        </w:trPr>
        <w:tc>
          <w:tcPr>
            <w:tcW w:w="4102" w:type="dxa"/>
            <w:vMerge/>
            <w:shd w:val="clear" w:color="auto" w:fill="auto"/>
          </w:tcPr>
          <w:p w14:paraId="32D6A9AE" w14:textId="77777777" w:rsidR="00203D0F" w:rsidRPr="00210BEA" w:rsidRDefault="00203D0F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70385472" w14:textId="77777777" w:rsidR="00203D0F" w:rsidRPr="00210BEA" w:rsidRDefault="00203D0F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vAlign w:val="bottom"/>
          </w:tcPr>
          <w:p w14:paraId="3C0C8A42" w14:textId="77777777" w:rsidR="00203D0F" w:rsidRPr="00210BEA" w:rsidRDefault="00203D0F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A7770" w:rsidRPr="00210BEA" w14:paraId="2BD31022" w14:textId="77777777" w:rsidTr="00FA7770">
        <w:trPr>
          <w:trHeight w:val="20"/>
          <w:tblHeader/>
        </w:trPr>
        <w:tc>
          <w:tcPr>
            <w:tcW w:w="4102" w:type="dxa"/>
            <w:shd w:val="clear" w:color="auto" w:fill="auto"/>
          </w:tcPr>
          <w:p w14:paraId="2DA20458" w14:textId="77777777" w:rsidR="00FA7770" w:rsidRPr="00210BEA" w:rsidRDefault="00FA7770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3B8D721F" w14:textId="20AA93AE" w:rsidR="00FA7770" w:rsidRPr="00210BEA" w:rsidRDefault="00FA7770" w:rsidP="00210BE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</w:tcPr>
          <w:p w14:paraId="3C5FD40C" w14:textId="7D369106" w:rsidR="00FA7770" w:rsidRPr="00210BEA" w:rsidRDefault="00FA7770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7" w:type="dxa"/>
          </w:tcPr>
          <w:p w14:paraId="4356A075" w14:textId="73357E87" w:rsidR="00FA7770" w:rsidRPr="00210BEA" w:rsidRDefault="00FA7770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</w:tcPr>
          <w:p w14:paraId="6D568902" w14:textId="291E972E" w:rsidR="00FA7770" w:rsidRPr="00210BEA" w:rsidRDefault="00FA7770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FA7770" w:rsidRPr="00210BEA" w14:paraId="291B67B0" w14:textId="77777777" w:rsidTr="00FA7770">
        <w:trPr>
          <w:trHeight w:val="20"/>
          <w:tblHeader/>
        </w:trPr>
        <w:tc>
          <w:tcPr>
            <w:tcW w:w="4102" w:type="dxa"/>
            <w:shd w:val="clear" w:color="auto" w:fill="auto"/>
          </w:tcPr>
          <w:p w14:paraId="5B1EAC4F" w14:textId="77777777" w:rsidR="00FA7770" w:rsidRPr="00210BEA" w:rsidRDefault="00FA7770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42C5493C" w14:textId="507EAC29" w:rsidR="00FA7770" w:rsidRPr="00210BEA" w:rsidRDefault="00FA7770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76" w:type="dxa"/>
          </w:tcPr>
          <w:p w14:paraId="25976A46" w14:textId="493930DD" w:rsidR="00FA7770" w:rsidRPr="00210BEA" w:rsidRDefault="00FA7770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7" w:type="dxa"/>
          </w:tcPr>
          <w:p w14:paraId="3CD4D35A" w14:textId="36A64C98" w:rsidR="00FA7770" w:rsidRPr="00210BEA" w:rsidRDefault="00FA7770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</w:tcPr>
          <w:p w14:paraId="4BBCE7F4" w14:textId="61D183A4" w:rsidR="00FA7770" w:rsidRPr="00210BEA" w:rsidRDefault="00FA7770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</w:tr>
      <w:tr w:rsidR="00FA7770" w:rsidRPr="00210BEA" w14:paraId="268BB6DE" w14:textId="77777777" w:rsidTr="00D071DC">
        <w:trPr>
          <w:trHeight w:val="20"/>
          <w:tblHeader/>
        </w:trPr>
        <w:tc>
          <w:tcPr>
            <w:tcW w:w="4102" w:type="dxa"/>
            <w:vAlign w:val="bottom"/>
          </w:tcPr>
          <w:p w14:paraId="1B65A1EF" w14:textId="3DDFA4EA" w:rsidR="00FA7770" w:rsidRPr="00210BEA" w:rsidRDefault="00FA7770" w:rsidP="00210BEA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01FCE2" w14:textId="77777777" w:rsidR="00FA7770" w:rsidRPr="00210BEA" w:rsidRDefault="00FA7770" w:rsidP="00210BE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584F2046" w14:textId="77777777" w:rsidR="00FA7770" w:rsidRPr="00210BEA" w:rsidRDefault="00FA7770" w:rsidP="00210BE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E9603C7" w14:textId="77777777" w:rsidR="00FA7770" w:rsidRPr="00210BEA" w:rsidRDefault="00FA7770" w:rsidP="00210BE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1BEE25" w14:textId="77777777" w:rsidR="00FA7770" w:rsidRPr="00210BEA" w:rsidRDefault="00FA7770" w:rsidP="00210BE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9B7ED3" w:rsidRPr="00210BEA" w14:paraId="6362B523" w14:textId="77777777" w:rsidTr="009B7ED3">
        <w:trPr>
          <w:trHeight w:val="20"/>
        </w:trPr>
        <w:tc>
          <w:tcPr>
            <w:tcW w:w="4102" w:type="dxa"/>
          </w:tcPr>
          <w:p w14:paraId="54EC58EC" w14:textId="2BFEE142" w:rsidR="009B7ED3" w:rsidRPr="00210BEA" w:rsidRDefault="009B7ED3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0A1C3E7D" w14:textId="62F1BBA9" w:rsidR="009B7ED3" w:rsidRPr="00210BEA" w:rsidRDefault="00A810E5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895F256" w14:textId="272B4579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-   </w:t>
            </w:r>
          </w:p>
        </w:tc>
        <w:tc>
          <w:tcPr>
            <w:tcW w:w="1277" w:type="dxa"/>
            <w:shd w:val="clear" w:color="auto" w:fill="auto"/>
          </w:tcPr>
          <w:p w14:paraId="2B7EBE89" w14:textId="083D9BCA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5,459,196 </w:t>
            </w:r>
          </w:p>
        </w:tc>
        <w:tc>
          <w:tcPr>
            <w:tcW w:w="1418" w:type="dxa"/>
            <w:shd w:val="clear" w:color="auto" w:fill="auto"/>
          </w:tcPr>
          <w:p w14:paraId="386059D3" w14:textId="0397A0D3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6,745,903 </w:t>
            </w:r>
          </w:p>
        </w:tc>
      </w:tr>
      <w:tr w:rsidR="009B7ED3" w:rsidRPr="00210BEA" w14:paraId="108D875B" w14:textId="77777777" w:rsidTr="009B7ED3">
        <w:trPr>
          <w:trHeight w:val="20"/>
        </w:trPr>
        <w:tc>
          <w:tcPr>
            <w:tcW w:w="4102" w:type="dxa"/>
          </w:tcPr>
          <w:p w14:paraId="5CCBF67A" w14:textId="68007DDF" w:rsidR="009B7ED3" w:rsidRPr="00210BEA" w:rsidRDefault="009B7ED3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hint="cs"/>
                <w:cs/>
              </w:rPr>
              <w:t>บริษัทร่วมและกิจการ</w:t>
            </w:r>
            <w:r w:rsidRPr="00210BEA">
              <w:rPr>
                <w:cs/>
              </w:rPr>
              <w:t>ร่วมค้า</w:t>
            </w:r>
          </w:p>
        </w:tc>
        <w:tc>
          <w:tcPr>
            <w:tcW w:w="1418" w:type="dxa"/>
            <w:shd w:val="clear" w:color="auto" w:fill="auto"/>
          </w:tcPr>
          <w:p w14:paraId="17BB7C57" w14:textId="2F0B636B" w:rsidR="009B7ED3" w:rsidRPr="00210BEA" w:rsidRDefault="00A810E5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2,422,209   </w:t>
            </w:r>
          </w:p>
        </w:tc>
        <w:tc>
          <w:tcPr>
            <w:tcW w:w="1276" w:type="dxa"/>
            <w:shd w:val="clear" w:color="auto" w:fill="auto"/>
          </w:tcPr>
          <w:p w14:paraId="0E9DDD2A" w14:textId="58B09C27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3,235,0</w:t>
            </w:r>
            <w:r w:rsidR="00255BB6" w:rsidRPr="00210BEA">
              <w:t>79</w:t>
            </w:r>
            <w:r w:rsidRPr="00210BEA">
              <w:t xml:space="preserve"> </w:t>
            </w:r>
          </w:p>
        </w:tc>
        <w:tc>
          <w:tcPr>
            <w:tcW w:w="1277" w:type="dxa"/>
            <w:shd w:val="clear" w:color="auto" w:fill="auto"/>
          </w:tcPr>
          <w:p w14:paraId="593A59A4" w14:textId="3E8E3C2C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883,966 </w:t>
            </w:r>
          </w:p>
        </w:tc>
        <w:tc>
          <w:tcPr>
            <w:tcW w:w="1418" w:type="dxa"/>
            <w:shd w:val="clear" w:color="auto" w:fill="auto"/>
          </w:tcPr>
          <w:p w14:paraId="2E8DCA10" w14:textId="29692C4E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2,020,816 </w:t>
            </w:r>
          </w:p>
        </w:tc>
      </w:tr>
      <w:tr w:rsidR="009B7ED3" w:rsidRPr="00210BEA" w14:paraId="24E887B7" w14:textId="77777777" w:rsidTr="009B7ED3">
        <w:trPr>
          <w:trHeight w:val="20"/>
        </w:trPr>
        <w:tc>
          <w:tcPr>
            <w:tcW w:w="4102" w:type="dxa"/>
          </w:tcPr>
          <w:p w14:paraId="63CEF99C" w14:textId="75E9CF1E" w:rsidR="009B7ED3" w:rsidRPr="00210BEA" w:rsidRDefault="009B7ED3" w:rsidP="00210BEA">
            <w:pPr>
              <w:ind w:left="-108" w:right="1"/>
              <w:jc w:val="thaiDistribute"/>
              <w:rPr>
                <w:cs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164AC611" w14:textId="21FAF12D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553,097 </w:t>
            </w:r>
          </w:p>
        </w:tc>
        <w:tc>
          <w:tcPr>
            <w:tcW w:w="1276" w:type="dxa"/>
            <w:shd w:val="clear" w:color="auto" w:fill="auto"/>
          </w:tcPr>
          <w:p w14:paraId="4D9D3F56" w14:textId="21DADBBC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8,541,04</w:t>
            </w:r>
            <w:r w:rsidR="00255BB6" w:rsidRPr="00210BEA">
              <w:t>2</w:t>
            </w:r>
            <w:r w:rsidRPr="00210BEA">
              <w:t xml:space="preserve"> </w:t>
            </w:r>
          </w:p>
        </w:tc>
        <w:tc>
          <w:tcPr>
            <w:tcW w:w="1277" w:type="dxa"/>
            <w:shd w:val="clear" w:color="auto" w:fill="auto"/>
          </w:tcPr>
          <w:p w14:paraId="249392D2" w14:textId="71A728C4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52,297 </w:t>
            </w:r>
          </w:p>
        </w:tc>
        <w:tc>
          <w:tcPr>
            <w:tcW w:w="1418" w:type="dxa"/>
            <w:shd w:val="clear" w:color="auto" w:fill="auto"/>
          </w:tcPr>
          <w:p w14:paraId="4C744E31" w14:textId="118A4A42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67,521 </w:t>
            </w:r>
          </w:p>
        </w:tc>
      </w:tr>
      <w:tr w:rsidR="009B7ED3" w:rsidRPr="00210BEA" w14:paraId="2B4F0B57" w14:textId="77777777" w:rsidTr="009B7ED3">
        <w:trPr>
          <w:trHeight w:val="20"/>
        </w:trPr>
        <w:tc>
          <w:tcPr>
            <w:tcW w:w="4102" w:type="dxa"/>
          </w:tcPr>
          <w:p w14:paraId="208E62BC" w14:textId="296DA6A5" w:rsidR="009B7ED3" w:rsidRPr="00210BEA" w:rsidRDefault="009B7ED3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</w:t>
            </w:r>
            <w:r w:rsidRPr="00210BEA">
              <w:rPr>
                <w:rFonts w:hint="cs"/>
                <w:cs/>
              </w:rPr>
              <w:t>ุคคล</w:t>
            </w:r>
            <w:r w:rsidRPr="00210BEA">
              <w:rPr>
                <w:cs/>
              </w:rPr>
              <w:t>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116E9460" w14:textId="78B8EA6F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5A3EE4B1" w14:textId="218790A6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226,000</w:t>
            </w:r>
          </w:p>
        </w:tc>
        <w:tc>
          <w:tcPr>
            <w:tcW w:w="1277" w:type="dxa"/>
            <w:shd w:val="clear" w:color="auto" w:fill="auto"/>
          </w:tcPr>
          <w:p w14:paraId="39D82E85" w14:textId="34D3DDAA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357D8473" w14:textId="241D0AF8" w:rsidR="009B7ED3" w:rsidRPr="00210BEA" w:rsidRDefault="009B7ED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-   </w:t>
            </w:r>
          </w:p>
        </w:tc>
      </w:tr>
      <w:tr w:rsidR="009B7ED3" w:rsidRPr="00210BEA" w14:paraId="1B8C6417" w14:textId="77777777" w:rsidTr="009B7ED3">
        <w:trPr>
          <w:trHeight w:val="20"/>
        </w:trPr>
        <w:tc>
          <w:tcPr>
            <w:tcW w:w="4102" w:type="dxa"/>
          </w:tcPr>
          <w:p w14:paraId="6A25C7DC" w14:textId="47C66BBD" w:rsidR="009B7ED3" w:rsidRPr="00210BEA" w:rsidRDefault="009B7ED3" w:rsidP="00210BEA">
            <w:pPr>
              <w:ind w:left="-108" w:right="1"/>
              <w:jc w:val="thaiDistribute"/>
              <w:rPr>
                <w:rFonts w:ascii="Angsana New" w:hAnsi="Angsana New" w:cs="Angsana New"/>
                <w:sz w:val="32"/>
                <w:cs/>
              </w:rPr>
            </w:pPr>
            <w:r w:rsidRPr="00210BEA">
              <w:rPr>
                <w:rFonts w:ascii="Angsana New" w:hAnsi="Angsana New" w:cs="Angsana New"/>
                <w:sz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467142F9" w14:textId="00BFC465" w:rsidR="009B7ED3" w:rsidRPr="00210BEA" w:rsidRDefault="00A810E5" w:rsidP="00210BEA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>2,975,306</w:t>
            </w:r>
            <w:r w:rsidR="009B7ED3" w:rsidRPr="00210BEA"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3348F" w14:textId="0125ED5F" w:rsidR="009B7ED3" w:rsidRPr="00210BEA" w:rsidRDefault="009B7ED3" w:rsidP="00210BEA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12,002,121</w:t>
            </w:r>
          </w:p>
        </w:tc>
        <w:tc>
          <w:tcPr>
            <w:tcW w:w="1277" w:type="dxa"/>
            <w:shd w:val="clear" w:color="auto" w:fill="auto"/>
          </w:tcPr>
          <w:p w14:paraId="1BA40D38" w14:textId="3EEBA357" w:rsidR="009B7ED3" w:rsidRPr="00210BEA" w:rsidRDefault="009B7ED3" w:rsidP="00210BEA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t xml:space="preserve"> 6,395,459 </w:t>
            </w:r>
          </w:p>
        </w:tc>
        <w:tc>
          <w:tcPr>
            <w:tcW w:w="1418" w:type="dxa"/>
            <w:shd w:val="clear" w:color="auto" w:fill="auto"/>
          </w:tcPr>
          <w:p w14:paraId="7F9BEAD2" w14:textId="62DA04C9" w:rsidR="009B7ED3" w:rsidRPr="00210BEA" w:rsidRDefault="009B7ED3" w:rsidP="00210BEA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8,834,240 </w:t>
            </w:r>
          </w:p>
        </w:tc>
      </w:tr>
    </w:tbl>
    <w:p w14:paraId="4FF4B840" w14:textId="61E7C5C8" w:rsidR="00616DC5" w:rsidRPr="00210BEA" w:rsidRDefault="00616DC5" w:rsidP="00210BEA">
      <w:pPr>
        <w:spacing w:before="120" w:after="120"/>
        <w:ind w:right="-144"/>
        <w:jc w:val="thaiDistribute"/>
        <w:rPr>
          <w:rFonts w:ascii="Angsana New" w:hAnsi="Angsana New" w:cs="Angsana New"/>
        </w:rPr>
      </w:pPr>
    </w:p>
    <w:p w14:paraId="139B696B" w14:textId="4C27E697" w:rsidR="00197CE1" w:rsidRPr="00210BEA" w:rsidRDefault="00197CE1" w:rsidP="00210BEA">
      <w:pPr>
        <w:spacing w:before="120" w:after="120"/>
        <w:ind w:right="-144"/>
        <w:jc w:val="thaiDistribute"/>
        <w:rPr>
          <w:rFonts w:ascii="Angsana New" w:hAnsi="Angsana New" w:cs="Angsana New"/>
        </w:rPr>
      </w:pPr>
    </w:p>
    <w:p w14:paraId="31C61BF4" w14:textId="6E66F2CB" w:rsidR="00197CE1" w:rsidRPr="00210BEA" w:rsidRDefault="00197CE1" w:rsidP="00210BEA">
      <w:pPr>
        <w:spacing w:before="120" w:after="120"/>
        <w:ind w:right="-144"/>
        <w:jc w:val="thaiDistribute"/>
        <w:rPr>
          <w:rFonts w:ascii="Angsana New" w:hAnsi="Angsana New" w:cs="Angsana New"/>
        </w:rPr>
      </w:pPr>
    </w:p>
    <w:p w14:paraId="7E7D5040" w14:textId="77777777" w:rsidR="00825B24" w:rsidRPr="00210BEA" w:rsidRDefault="00825B24" w:rsidP="00210BEA">
      <w:pPr>
        <w:spacing w:before="120" w:after="120"/>
        <w:ind w:right="-144"/>
        <w:jc w:val="thaiDistribute"/>
        <w:rPr>
          <w:rFonts w:ascii="Angsana New" w:hAnsi="Angsana New" w:cs="Angsana New"/>
          <w:cs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04"/>
        <w:gridCol w:w="1418"/>
        <w:gridCol w:w="1276"/>
        <w:gridCol w:w="1275"/>
        <w:gridCol w:w="1418"/>
      </w:tblGrid>
      <w:tr w:rsidR="00317C13" w:rsidRPr="00210BEA" w14:paraId="16E377C8" w14:textId="77777777" w:rsidTr="00706821">
        <w:trPr>
          <w:trHeight w:val="20"/>
        </w:trPr>
        <w:tc>
          <w:tcPr>
            <w:tcW w:w="4104" w:type="dxa"/>
          </w:tcPr>
          <w:p w14:paraId="4CB90FD1" w14:textId="77777777" w:rsidR="00317C13" w:rsidRPr="00210BEA" w:rsidRDefault="00317C13" w:rsidP="00210BEA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387" w:type="dxa"/>
            <w:gridSpan w:val="4"/>
            <w:shd w:val="clear" w:color="auto" w:fill="auto"/>
            <w:vAlign w:val="bottom"/>
          </w:tcPr>
          <w:p w14:paraId="72A09E3D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17C13" w:rsidRPr="00210BEA" w14:paraId="2FB74F06" w14:textId="77777777" w:rsidTr="00706821">
        <w:trPr>
          <w:trHeight w:val="20"/>
        </w:trPr>
        <w:tc>
          <w:tcPr>
            <w:tcW w:w="4104" w:type="dxa"/>
          </w:tcPr>
          <w:p w14:paraId="2F77039B" w14:textId="77777777" w:rsidR="00317C13" w:rsidRPr="00210BEA" w:rsidRDefault="00317C13" w:rsidP="00210BEA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03D223E2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17C13" w:rsidRPr="00210BEA" w14:paraId="3D8DEBFC" w14:textId="77777777" w:rsidTr="00706821">
        <w:trPr>
          <w:trHeight w:val="20"/>
        </w:trPr>
        <w:tc>
          <w:tcPr>
            <w:tcW w:w="4104" w:type="dxa"/>
          </w:tcPr>
          <w:p w14:paraId="265F5C51" w14:textId="77777777" w:rsidR="00317C13" w:rsidRPr="00210BEA" w:rsidRDefault="00317C13" w:rsidP="00210BEA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8" w:type="dxa"/>
          </w:tcPr>
          <w:p w14:paraId="33655FAD" w14:textId="77777777" w:rsidR="00317C13" w:rsidRPr="00210BEA" w:rsidRDefault="00317C13" w:rsidP="00210BE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10BEA">
              <w:rPr>
                <w:cs/>
              </w:rPr>
              <w:t xml:space="preserve">ณ วันที่ </w:t>
            </w:r>
            <w:r w:rsidRPr="00210BEA"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1437EE" w14:textId="77777777" w:rsidR="00317C13" w:rsidRPr="00210BEA" w:rsidRDefault="00317C13" w:rsidP="00210BEA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B27542" w14:textId="77777777" w:rsidR="00317C13" w:rsidRPr="00210BEA" w:rsidRDefault="00317C13" w:rsidP="00210BEA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E494FF9" w14:textId="77777777" w:rsidR="00317C13" w:rsidRPr="00210BEA" w:rsidRDefault="00317C13" w:rsidP="00210BE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10BEA">
              <w:rPr>
                <w:cs/>
              </w:rPr>
              <w:t xml:space="preserve">ณ วันที่ </w:t>
            </w:r>
            <w:r w:rsidRPr="00210BEA">
              <w:t>31</w:t>
            </w:r>
          </w:p>
        </w:tc>
      </w:tr>
      <w:tr w:rsidR="00317C13" w:rsidRPr="00210BEA" w14:paraId="36DA8317" w14:textId="77777777" w:rsidTr="00706821">
        <w:trPr>
          <w:trHeight w:val="20"/>
        </w:trPr>
        <w:tc>
          <w:tcPr>
            <w:tcW w:w="4104" w:type="dxa"/>
          </w:tcPr>
          <w:p w14:paraId="08A2E4F0" w14:textId="5BB5166A" w:rsidR="00317C13" w:rsidRPr="00210BEA" w:rsidRDefault="00317C13" w:rsidP="00210BEA">
            <w:pPr>
              <w:spacing w:line="340" w:lineRule="exact"/>
              <w:ind w:left="-108" w:right="1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</w:tcPr>
          <w:p w14:paraId="6C357C1D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10BEA">
              <w:rPr>
                <w:cs/>
              </w:rPr>
              <w:t xml:space="preserve">ธันวาคม </w:t>
            </w:r>
            <w:r w:rsidRPr="00210BEA"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E755D3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D47211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(ลดลง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C28DE07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210BEA">
              <w:rPr>
                <w:rFonts w:hint="cs"/>
                <w:cs/>
              </w:rPr>
              <w:t>มีนาคม</w:t>
            </w:r>
            <w:r w:rsidRPr="00210BEA">
              <w:rPr>
                <w:cs/>
              </w:rPr>
              <w:t xml:space="preserve"> </w:t>
            </w:r>
            <w:r w:rsidRPr="00210BEA">
              <w:t>2564</w:t>
            </w:r>
          </w:p>
        </w:tc>
      </w:tr>
      <w:tr w:rsidR="00317C13" w:rsidRPr="00210BEA" w14:paraId="73AA04C1" w14:textId="77777777" w:rsidTr="00706821">
        <w:trPr>
          <w:trHeight w:val="20"/>
          <w:tblHeader/>
        </w:trPr>
        <w:tc>
          <w:tcPr>
            <w:tcW w:w="4104" w:type="dxa"/>
          </w:tcPr>
          <w:p w14:paraId="77E3ED4F" w14:textId="44080CA7" w:rsidR="00317C13" w:rsidRPr="00210BEA" w:rsidRDefault="00B82314" w:rsidP="00210BEA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210BEA">
              <w:rPr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7E13D560" w14:textId="77777777" w:rsidR="00317C13" w:rsidRPr="00210BEA" w:rsidRDefault="00317C13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6" w:type="dxa"/>
            <w:vAlign w:val="bottom"/>
          </w:tcPr>
          <w:p w14:paraId="59EDB072" w14:textId="77777777" w:rsidR="00317C13" w:rsidRPr="00210BEA" w:rsidRDefault="00317C13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5" w:type="dxa"/>
            <w:vAlign w:val="bottom"/>
          </w:tcPr>
          <w:p w14:paraId="0E96E6E6" w14:textId="77777777" w:rsidR="00317C13" w:rsidRPr="00210BEA" w:rsidRDefault="00317C13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4E24C518" w14:textId="77777777" w:rsidR="00317C13" w:rsidRPr="00210BEA" w:rsidRDefault="00317C13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B82314" w:rsidRPr="00210BEA" w14:paraId="61E2EC7C" w14:textId="77777777" w:rsidTr="00706821">
        <w:trPr>
          <w:trHeight w:val="20"/>
          <w:tblHeader/>
        </w:trPr>
        <w:tc>
          <w:tcPr>
            <w:tcW w:w="4104" w:type="dxa"/>
          </w:tcPr>
          <w:p w14:paraId="7D987FEC" w14:textId="183F7F22" w:rsidR="00B82314" w:rsidRPr="00210BEA" w:rsidRDefault="00B82314" w:rsidP="00210BEA">
            <w:pPr>
              <w:tabs>
                <w:tab w:val="right" w:pos="4177"/>
              </w:tabs>
              <w:ind w:left="-108" w:right="1"/>
              <w:jc w:val="thaiDistribute"/>
              <w:rPr>
                <w:u w:val="single"/>
                <w:cs/>
              </w:rPr>
            </w:pPr>
            <w:r w:rsidRPr="00210BEA">
              <w:rPr>
                <w:u w:val="single"/>
                <w:cs/>
              </w:rPr>
              <w:t>บ</w:t>
            </w:r>
            <w:r w:rsidRPr="00210BEA">
              <w:rPr>
                <w:rFonts w:hint="cs"/>
                <w:u w:val="single"/>
                <w:cs/>
              </w:rPr>
              <w:t>ุคคล</w:t>
            </w:r>
            <w:r w:rsidRPr="00210BEA">
              <w:rPr>
                <w:u w:val="single"/>
                <w:cs/>
              </w:rPr>
              <w:t>ที่เกี่ยวข้องกัน</w:t>
            </w:r>
          </w:p>
        </w:tc>
        <w:tc>
          <w:tcPr>
            <w:tcW w:w="1418" w:type="dxa"/>
            <w:vAlign w:val="bottom"/>
          </w:tcPr>
          <w:p w14:paraId="5E707BFD" w14:textId="77777777" w:rsidR="00B82314" w:rsidRPr="00210BEA" w:rsidRDefault="00B82314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6" w:type="dxa"/>
            <w:vAlign w:val="bottom"/>
          </w:tcPr>
          <w:p w14:paraId="1C519179" w14:textId="77777777" w:rsidR="00B82314" w:rsidRPr="00210BEA" w:rsidRDefault="00B82314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5" w:type="dxa"/>
            <w:vAlign w:val="bottom"/>
          </w:tcPr>
          <w:p w14:paraId="00468C67" w14:textId="77777777" w:rsidR="00B82314" w:rsidRPr="00210BEA" w:rsidRDefault="00B82314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2D84FCCC" w14:textId="77777777" w:rsidR="00B82314" w:rsidRPr="00210BEA" w:rsidRDefault="00B82314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317C13" w:rsidRPr="00210BEA" w14:paraId="299CBAB8" w14:textId="77777777" w:rsidTr="00706821">
        <w:trPr>
          <w:trHeight w:val="20"/>
        </w:trPr>
        <w:tc>
          <w:tcPr>
            <w:tcW w:w="4104" w:type="dxa"/>
            <w:shd w:val="clear" w:color="auto" w:fill="auto"/>
          </w:tcPr>
          <w:p w14:paraId="5C85548D" w14:textId="77777777" w:rsidR="00317C13" w:rsidRPr="00210BEA" w:rsidRDefault="00317C13" w:rsidP="00210BEA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210BEA">
              <w:rPr>
                <w:rFonts w:ascii="Angsana New" w:hAnsi="Angsana New" w:cs="Angsana New"/>
                <w:spacing w:val="-10"/>
                <w:cs/>
              </w:rPr>
              <w:t xml:space="preserve">คณะกรรมการบริษัทย่อย </w:t>
            </w:r>
          </w:p>
        </w:tc>
        <w:tc>
          <w:tcPr>
            <w:tcW w:w="1418" w:type="dxa"/>
            <w:shd w:val="clear" w:color="auto" w:fill="auto"/>
          </w:tcPr>
          <w:p w14:paraId="0209898E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2EEC861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5D8A0921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38D2A4E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17C13" w:rsidRPr="00210BEA" w14:paraId="0B85A4BB" w14:textId="77777777" w:rsidTr="00853F25">
        <w:trPr>
          <w:trHeight w:val="20"/>
        </w:trPr>
        <w:tc>
          <w:tcPr>
            <w:tcW w:w="4104" w:type="dxa"/>
            <w:shd w:val="clear" w:color="auto" w:fill="auto"/>
          </w:tcPr>
          <w:p w14:paraId="7CB3EA26" w14:textId="77777777" w:rsidR="00317C13" w:rsidRPr="00210BEA" w:rsidRDefault="00317C13" w:rsidP="00210BEA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210BEA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1D2AB4AF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94,984</w:t>
            </w:r>
          </w:p>
        </w:tc>
        <w:tc>
          <w:tcPr>
            <w:tcW w:w="1276" w:type="dxa"/>
            <w:shd w:val="clear" w:color="auto" w:fill="auto"/>
          </w:tcPr>
          <w:p w14:paraId="0A62613D" w14:textId="18A00503" w:rsidR="00317C13" w:rsidRPr="00210BEA" w:rsidRDefault="00853F25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B391575" w14:textId="6ADF1699" w:rsidR="00317C13" w:rsidRPr="00210BEA" w:rsidRDefault="00853F25" w:rsidP="00210BEA">
            <w:pPr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94,984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7F92177" w14:textId="1E47D598" w:rsidR="00317C13" w:rsidRPr="00210BEA" w:rsidRDefault="00853F25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17C13" w:rsidRPr="00210BEA" w14:paraId="0717E6DF" w14:textId="77777777" w:rsidTr="00853F25">
        <w:trPr>
          <w:trHeight w:val="20"/>
        </w:trPr>
        <w:tc>
          <w:tcPr>
            <w:tcW w:w="4104" w:type="dxa"/>
            <w:shd w:val="clear" w:color="auto" w:fill="auto"/>
          </w:tcPr>
          <w:p w14:paraId="210D4CE3" w14:textId="77777777" w:rsidR="00317C13" w:rsidRPr="00210BEA" w:rsidRDefault="00317C13" w:rsidP="00210BEA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210BEA">
              <w:rPr>
                <w:rFonts w:ascii="Angsana New" w:hAnsi="Angsana New" w:cs="Angsana New" w:hint="cs"/>
                <w:spacing w:val="-10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</w:tcPr>
          <w:p w14:paraId="164B67B9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5D6F414" w14:textId="4DECF637" w:rsidR="00317C13" w:rsidRPr="00210BEA" w:rsidRDefault="00853F25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25E953C" w14:textId="0B72C949" w:rsidR="00317C13" w:rsidRPr="00210BEA" w:rsidRDefault="00853F25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18FDCD7" w14:textId="44D9E2AA" w:rsidR="00317C13" w:rsidRPr="00210BEA" w:rsidRDefault="00853F25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17C13" w:rsidRPr="00210BEA" w14:paraId="632A1BD8" w14:textId="77777777" w:rsidTr="00853F25">
        <w:trPr>
          <w:trHeight w:val="20"/>
        </w:trPr>
        <w:tc>
          <w:tcPr>
            <w:tcW w:w="4104" w:type="dxa"/>
            <w:shd w:val="clear" w:color="auto" w:fill="auto"/>
          </w:tcPr>
          <w:p w14:paraId="3B00BD6B" w14:textId="77777777" w:rsidR="00317C13" w:rsidRPr="00210BEA" w:rsidRDefault="00317C13" w:rsidP="00210BEA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210BEA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266F725E" w14:textId="77777777" w:rsidR="00317C13" w:rsidRPr="00210BEA" w:rsidRDefault="00317C13" w:rsidP="00210BE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94,984</w:t>
            </w:r>
          </w:p>
        </w:tc>
        <w:tc>
          <w:tcPr>
            <w:tcW w:w="1276" w:type="dxa"/>
            <w:shd w:val="clear" w:color="auto" w:fill="auto"/>
          </w:tcPr>
          <w:p w14:paraId="1C834A8E" w14:textId="16AE89AE" w:rsidR="00317C13" w:rsidRPr="00210BEA" w:rsidRDefault="00853F25" w:rsidP="00210BE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3CFEB38" w14:textId="459FCB52" w:rsidR="00317C13" w:rsidRPr="00210BEA" w:rsidRDefault="00853F25" w:rsidP="00210BE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94,984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A7FC80C" w14:textId="75D9614E" w:rsidR="00317C13" w:rsidRPr="00210BEA" w:rsidRDefault="00853F25" w:rsidP="00210BE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0B323E5A" w14:textId="1E66A9FF" w:rsidR="006202B9" w:rsidRPr="00210BEA" w:rsidRDefault="006202B9" w:rsidP="00210BEA">
      <w:pPr>
        <w:spacing w:before="120" w:after="120"/>
        <w:ind w:left="432" w:right="-144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 w:hint="cs"/>
          <w:cs/>
        </w:rPr>
        <w:t>กลุ่ม</w:t>
      </w:r>
      <w:r w:rsidRPr="00210BEA">
        <w:rPr>
          <w:rFonts w:ascii="Angsana New" w:hAnsi="Angsana New" w:cs="Angsana New"/>
          <w:cs/>
        </w:rPr>
        <w:t>บริษัทตกลง</w:t>
      </w:r>
      <w:r w:rsidR="00AF4BEE" w:rsidRPr="00210BEA">
        <w:rPr>
          <w:rFonts w:ascii="Angsana New" w:hAnsi="Angsana New" w:cs="Angsana New" w:hint="cs"/>
          <w:cs/>
        </w:rPr>
        <w:t>ไม่</w:t>
      </w:r>
      <w:r w:rsidRPr="00210BEA">
        <w:rPr>
          <w:rFonts w:ascii="Angsana New" w:hAnsi="Angsana New" w:cs="Angsana New"/>
          <w:cs/>
        </w:rPr>
        <w:t>คิดดอกเบี้ยระหว่างกัน</w:t>
      </w:r>
      <w:r w:rsidRPr="00210BEA">
        <w:rPr>
          <w:rFonts w:ascii="Angsana New" w:hAnsi="Angsana New" w:cs="Angsana New" w:hint="cs"/>
          <w:cs/>
        </w:rPr>
        <w:t>เงินกู้ยืมดังกล่าว</w:t>
      </w:r>
      <w:r w:rsidRPr="00210BEA">
        <w:rPr>
          <w:rFonts w:ascii="Angsana New" w:hAnsi="Angsana New" w:cs="Angsana New"/>
          <w:cs/>
        </w:rPr>
        <w:t>เป็นการกู้ยืมเพื่อใช้ในการดำเนินงานปกต</w:t>
      </w:r>
      <w:r w:rsidRPr="00210BEA">
        <w:rPr>
          <w:rFonts w:ascii="Angsana New" w:hAnsi="Angsana New" w:cs="Angsana New" w:hint="cs"/>
          <w:cs/>
        </w:rPr>
        <w:t>ิ</w:t>
      </w: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354"/>
        <w:gridCol w:w="1202"/>
      </w:tblGrid>
      <w:tr w:rsidR="00317C13" w:rsidRPr="00210BEA" w14:paraId="28211AF7" w14:textId="77777777" w:rsidTr="00706821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12820AC1" w14:textId="77777777" w:rsidR="00317C13" w:rsidRPr="00210BEA" w:rsidRDefault="00317C13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21E34D81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17C13" w:rsidRPr="00210BEA" w14:paraId="7E865FA4" w14:textId="77777777" w:rsidTr="00706821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19144C0D" w14:textId="77777777" w:rsidR="00317C13" w:rsidRPr="00210BEA" w:rsidRDefault="00317C13" w:rsidP="00210BEA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3AB64BCA" w14:textId="77777777" w:rsidR="00317C13" w:rsidRPr="00210BEA" w:rsidRDefault="00317C13" w:rsidP="00210BEA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7C13" w:rsidRPr="00210BEA" w14:paraId="3C48A61E" w14:textId="77777777" w:rsidTr="00706821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04101FED" w14:textId="77777777" w:rsidR="00317C13" w:rsidRPr="00210BEA" w:rsidRDefault="00317C13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79A5789F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 xml:space="preserve">ณ วันที่ </w:t>
            </w:r>
            <w:r w:rsidRPr="00210BEA">
              <w:t>31</w:t>
            </w:r>
          </w:p>
        </w:tc>
        <w:tc>
          <w:tcPr>
            <w:tcW w:w="1277" w:type="dxa"/>
            <w:vAlign w:val="bottom"/>
          </w:tcPr>
          <w:p w14:paraId="5C116E6F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vAlign w:val="bottom"/>
          </w:tcPr>
          <w:p w14:paraId="23C69023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2" w:type="dxa"/>
          </w:tcPr>
          <w:p w14:paraId="13945334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 xml:space="preserve">ณ วันที่ </w:t>
            </w:r>
            <w:r w:rsidRPr="00210BEA">
              <w:t>31</w:t>
            </w:r>
          </w:p>
        </w:tc>
      </w:tr>
      <w:tr w:rsidR="00317C13" w:rsidRPr="00210BEA" w14:paraId="35ED0FF9" w14:textId="77777777" w:rsidTr="00706821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4A199787" w14:textId="26A6FFA1" w:rsidR="00317C13" w:rsidRPr="00210BEA" w:rsidRDefault="00317C13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52D6EC96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 xml:space="preserve">ธันวาคม </w:t>
            </w:r>
            <w:r w:rsidRPr="00210BEA">
              <w:t>2563</w:t>
            </w:r>
          </w:p>
        </w:tc>
        <w:tc>
          <w:tcPr>
            <w:tcW w:w="1277" w:type="dxa"/>
            <w:vAlign w:val="bottom"/>
          </w:tcPr>
          <w:p w14:paraId="1A3F0877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54" w:type="dxa"/>
            <w:vAlign w:val="bottom"/>
          </w:tcPr>
          <w:p w14:paraId="7F348C20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(ลดลง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</w:tcPr>
          <w:p w14:paraId="1DF0B218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-108" w:hanging="142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hint="cs"/>
                <w:cs/>
              </w:rPr>
              <w:t>มีนาคม</w:t>
            </w:r>
            <w:r w:rsidRPr="00210BEA">
              <w:rPr>
                <w:cs/>
              </w:rPr>
              <w:t xml:space="preserve"> </w:t>
            </w:r>
            <w:r w:rsidRPr="00210BEA">
              <w:t>2564</w:t>
            </w:r>
          </w:p>
        </w:tc>
      </w:tr>
      <w:tr w:rsidR="004D4F48" w:rsidRPr="00210BEA" w14:paraId="68D3F682" w14:textId="77777777" w:rsidTr="00706821">
        <w:trPr>
          <w:trHeight w:val="20"/>
          <w:tblHeader/>
        </w:trPr>
        <w:tc>
          <w:tcPr>
            <w:tcW w:w="4379" w:type="dxa"/>
          </w:tcPr>
          <w:p w14:paraId="62AB7B9E" w14:textId="5916B069" w:rsidR="004D4F48" w:rsidRPr="00210BEA" w:rsidRDefault="00AF4BEE" w:rsidP="00210BEA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7B2540F" w14:textId="77777777" w:rsidR="004D4F48" w:rsidRPr="00210BEA" w:rsidRDefault="004D4F48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F4FA05C" w14:textId="77777777" w:rsidR="004D4F48" w:rsidRPr="00210BEA" w:rsidRDefault="004D4F48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CC7CC40" w14:textId="77777777" w:rsidR="004D4F48" w:rsidRPr="00210BEA" w:rsidRDefault="004D4F48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7F3A37E" w14:textId="77777777" w:rsidR="004D4F48" w:rsidRPr="00210BEA" w:rsidRDefault="004D4F48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AF4BEE" w:rsidRPr="00210BEA" w14:paraId="5150E72F" w14:textId="77777777" w:rsidTr="00706821">
        <w:trPr>
          <w:trHeight w:val="20"/>
          <w:tblHeader/>
        </w:trPr>
        <w:tc>
          <w:tcPr>
            <w:tcW w:w="4379" w:type="dxa"/>
          </w:tcPr>
          <w:p w14:paraId="64FE07AA" w14:textId="63D3412C" w:rsidR="00AF4BEE" w:rsidRPr="00210BEA" w:rsidRDefault="00AF4BEE" w:rsidP="00210BEA">
            <w:pPr>
              <w:tabs>
                <w:tab w:val="right" w:pos="4177"/>
              </w:tabs>
              <w:ind w:left="-108" w:right="1"/>
              <w:jc w:val="thaiDistribute"/>
              <w:rPr>
                <w:u w:val="single"/>
                <w:cs/>
              </w:rPr>
            </w:pPr>
            <w:r w:rsidRPr="00210BEA">
              <w:rPr>
                <w:u w:val="single"/>
                <w:cs/>
              </w:rPr>
              <w:t>บริษัทย่อย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078E4F8" w14:textId="77777777" w:rsidR="00AF4BEE" w:rsidRPr="00210BEA" w:rsidRDefault="00AF4BEE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8F4BA43" w14:textId="77777777" w:rsidR="00AF4BEE" w:rsidRPr="00210BEA" w:rsidRDefault="00AF4BEE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F9A70B6" w14:textId="77777777" w:rsidR="00AF4BEE" w:rsidRPr="00210BEA" w:rsidRDefault="00AF4BEE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2E2C94B" w14:textId="77777777" w:rsidR="00AF4BEE" w:rsidRPr="00210BEA" w:rsidRDefault="00AF4BEE" w:rsidP="00210BEA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317C13" w:rsidRPr="00210BEA" w14:paraId="4DE46A72" w14:textId="77777777" w:rsidTr="001767AE">
        <w:trPr>
          <w:trHeight w:val="20"/>
        </w:trPr>
        <w:tc>
          <w:tcPr>
            <w:tcW w:w="4379" w:type="dxa"/>
            <w:shd w:val="clear" w:color="auto" w:fill="auto"/>
          </w:tcPr>
          <w:p w14:paraId="29F35C8C" w14:textId="77777777" w:rsidR="00317C13" w:rsidRPr="00210BEA" w:rsidRDefault="00317C13" w:rsidP="00210BEA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210BEA">
              <w:rPr>
                <w:rFonts w:ascii="Angsana New" w:hAnsi="Angsana New" w:cs="Angsana New"/>
                <w:spacing w:val="-10"/>
                <w:cs/>
              </w:rPr>
              <w:t>บริษัท เสนา แมเนจเม้นท์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8322BB7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7C408E9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696AF2E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DCB5E11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17C13" w:rsidRPr="00210BEA" w14:paraId="02ABAF98" w14:textId="77777777" w:rsidTr="001767AE">
        <w:trPr>
          <w:trHeight w:val="20"/>
        </w:trPr>
        <w:tc>
          <w:tcPr>
            <w:tcW w:w="4379" w:type="dxa"/>
            <w:shd w:val="clear" w:color="auto" w:fill="auto"/>
          </w:tcPr>
          <w:p w14:paraId="4ED48110" w14:textId="77777777" w:rsidR="00317C13" w:rsidRPr="00210BEA" w:rsidRDefault="00317C13" w:rsidP="00210BEA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210BEA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6820FF" w14:textId="77777777" w:rsidR="00317C13" w:rsidRPr="00210BEA" w:rsidRDefault="00317C13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8,078,900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C6BCD7" w14:textId="237BBD7B" w:rsidR="00317C13" w:rsidRPr="00210BEA" w:rsidRDefault="000E7B28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54754A7" w14:textId="36E038AE" w:rsidR="00317C13" w:rsidRPr="00210BEA" w:rsidRDefault="000E7B28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8,078,900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C876E9F" w14:textId="65CC87E5" w:rsidR="00317C13" w:rsidRPr="00210BEA" w:rsidRDefault="000E7B28" w:rsidP="00210BE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17C13" w:rsidRPr="00210BEA" w14:paraId="7C01693E" w14:textId="77777777" w:rsidTr="0091316E">
        <w:trPr>
          <w:trHeight w:val="265"/>
        </w:trPr>
        <w:tc>
          <w:tcPr>
            <w:tcW w:w="4379" w:type="dxa"/>
            <w:shd w:val="clear" w:color="auto" w:fill="auto"/>
          </w:tcPr>
          <w:p w14:paraId="0F7C07EE" w14:textId="77777777" w:rsidR="00317C13" w:rsidRPr="00210BEA" w:rsidRDefault="00317C13" w:rsidP="00210BEA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210BEA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48E14C" w14:textId="77777777" w:rsidR="00317C13" w:rsidRPr="00210BEA" w:rsidRDefault="00317C13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AF7F50E" w14:textId="4574C842" w:rsidR="00317C13" w:rsidRPr="00210BEA" w:rsidRDefault="000E7B28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47,256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580E8C3" w14:textId="43D549B7" w:rsidR="00317C13" w:rsidRPr="00210BEA" w:rsidRDefault="000E7B28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47,256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D6E500A" w14:textId="72864D8E" w:rsidR="00317C13" w:rsidRPr="00210BEA" w:rsidRDefault="000E7B28" w:rsidP="00210BE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17C13" w:rsidRPr="00210BEA" w14:paraId="3CA5C7EC" w14:textId="77777777" w:rsidTr="001767AE">
        <w:trPr>
          <w:trHeight w:val="238"/>
        </w:trPr>
        <w:tc>
          <w:tcPr>
            <w:tcW w:w="4379" w:type="dxa"/>
            <w:shd w:val="clear" w:color="auto" w:fill="auto"/>
          </w:tcPr>
          <w:p w14:paraId="5D2F7904" w14:textId="74C04852" w:rsidR="00317C13" w:rsidRPr="00210BEA" w:rsidRDefault="00317C13" w:rsidP="00210BEA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210BEA">
              <w:rPr>
                <w:rFonts w:ascii="Angsana New" w:hAnsi="Angsana New" w:cs="Angsana New" w:hint="cs"/>
                <w:spacing w:val="-10"/>
                <w:cs/>
              </w:rPr>
              <w:t>รวม</w:t>
            </w:r>
            <w:r w:rsidR="001767AE" w:rsidRPr="00210BEA">
              <w:rPr>
                <w:rFonts w:ascii="Angsana New" w:hAnsi="Angsana New" w:cs="Angsana New" w:hint="cs"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427449" w14:textId="77777777" w:rsidR="00317C13" w:rsidRPr="00210BEA" w:rsidRDefault="00317C13" w:rsidP="00210BE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8,078,900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D73C239" w14:textId="0B712A3F" w:rsidR="00317C13" w:rsidRPr="00210BEA" w:rsidRDefault="000E7B28" w:rsidP="00210BE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47,256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CEEFD45" w14:textId="7E24D356" w:rsidR="00317C13" w:rsidRPr="00210BEA" w:rsidRDefault="000E7B28" w:rsidP="00210BE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8,126,156</w:t>
            </w: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777091F" w14:textId="255A39F9" w:rsidR="00317C13" w:rsidRPr="00210BEA" w:rsidRDefault="000E7B28" w:rsidP="00210BEA">
            <w:pPr>
              <w:pBdr>
                <w:bottom w:val="double" w:sz="4" w:space="1" w:color="auto"/>
              </w:pBd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121F8F54" w14:textId="7361B132" w:rsidR="001767AE" w:rsidRPr="00210BEA" w:rsidRDefault="006202B9" w:rsidP="00210BEA">
      <w:pPr>
        <w:spacing w:before="120" w:after="120"/>
        <w:ind w:left="432" w:right="-144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 w:hint="cs"/>
          <w:cs/>
        </w:rPr>
        <w:t>กลุ่ม</w:t>
      </w:r>
      <w:r w:rsidRPr="00210BEA">
        <w:rPr>
          <w:rFonts w:ascii="Angsana New" w:hAnsi="Angsana New" w:cs="Angsana New"/>
          <w:cs/>
        </w:rPr>
        <w:t>บริษัทตกลงคิดดอกเบี้ยระหว่างกันในอัตราร้อยล</w:t>
      </w:r>
      <w:r w:rsidRPr="00210BEA">
        <w:rPr>
          <w:rFonts w:ascii="Angsana New" w:hAnsi="Angsana New" w:cs="Angsana New" w:hint="cs"/>
          <w:cs/>
        </w:rPr>
        <w:t xml:space="preserve">ะ </w:t>
      </w:r>
      <w:r w:rsidR="001767AE" w:rsidRPr="00210BEA">
        <w:rPr>
          <w:rFonts w:ascii="Angsana New" w:hAnsi="Angsana New" w:cs="Angsana New"/>
        </w:rPr>
        <w:t>3.50</w:t>
      </w:r>
      <w:r w:rsidRPr="00210BEA">
        <w:rPr>
          <w:rFonts w:ascii="Angsana New" w:hAnsi="Angsana New" w:cs="Angsana New"/>
          <w:lang w:val="en-GB"/>
        </w:rPr>
        <w:t xml:space="preserve"> </w:t>
      </w:r>
      <w:r w:rsidRPr="00210BEA">
        <w:rPr>
          <w:rFonts w:ascii="Angsana New" w:hAnsi="Angsana New" w:cs="Angsana New"/>
          <w:cs/>
          <w:lang w:val="en-GB"/>
        </w:rPr>
        <w:t>ต่อปี</w:t>
      </w:r>
      <w:r w:rsidRPr="00210BEA">
        <w:rPr>
          <w:rFonts w:ascii="Angsana New" w:hAnsi="Angsana New" w:cs="Angsana New"/>
          <w:cs/>
        </w:rPr>
        <w:t xml:space="preserve"> </w:t>
      </w:r>
      <w:r w:rsidRPr="00210BEA">
        <w:rPr>
          <w:rFonts w:ascii="Angsana New" w:hAnsi="Angsana New" w:cs="Angsana New" w:hint="cs"/>
          <w:cs/>
        </w:rPr>
        <w:t xml:space="preserve">เงินกู้ยืมดังกล่าว </w:t>
      </w:r>
      <w:r w:rsidRPr="00210BEA">
        <w:rPr>
          <w:rFonts w:ascii="Angsana New" w:hAnsi="Angsana New" w:cs="Angsana New"/>
          <w:cs/>
        </w:rPr>
        <w:t>เป็นการกู้ยืมเพื่อใช้ในการดำเนินงานปกต</w:t>
      </w:r>
      <w:r w:rsidRPr="00210BEA">
        <w:rPr>
          <w:rFonts w:ascii="Angsana New" w:hAnsi="Angsana New" w:cs="Angsana New" w:hint="cs"/>
          <w:cs/>
        </w:rPr>
        <w:t>ิ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276"/>
        <w:gridCol w:w="1275"/>
        <w:gridCol w:w="1276"/>
        <w:gridCol w:w="1276"/>
      </w:tblGrid>
      <w:tr w:rsidR="00942B26" w:rsidRPr="00210BEA" w14:paraId="79464FEA" w14:textId="77777777" w:rsidTr="00BB1229">
        <w:trPr>
          <w:trHeight w:val="20"/>
          <w:tblHeader/>
        </w:trPr>
        <w:tc>
          <w:tcPr>
            <w:tcW w:w="4370" w:type="dxa"/>
            <w:vMerge w:val="restart"/>
            <w:shd w:val="clear" w:color="auto" w:fill="auto"/>
          </w:tcPr>
          <w:p w14:paraId="7DB0F464" w14:textId="77777777" w:rsidR="00203D0F" w:rsidRPr="00210BEA" w:rsidRDefault="00203D0F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89C8FD3" w14:textId="77777777" w:rsidR="00203D0F" w:rsidRPr="00210BEA" w:rsidRDefault="00203D0F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proofErr w:type="gramStart"/>
            <w:r w:rsidRPr="00210BEA">
              <w:rPr>
                <w:rFonts w:ascii="Angsana New" w:hAnsi="Angsana New" w:cs="Angsana New"/>
                <w:cs/>
              </w:rPr>
              <w:t xml:space="preserve">หน่วย </w:t>
            </w:r>
            <w:r w:rsidRPr="00210BEA">
              <w:rPr>
                <w:rFonts w:ascii="Angsana New" w:hAnsi="Angsana New" w:cs="Angsana New"/>
              </w:rPr>
              <w:t>:</w:t>
            </w:r>
            <w:proofErr w:type="gramEnd"/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บาท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</w:tr>
      <w:tr w:rsidR="00942B26" w:rsidRPr="00210BEA" w14:paraId="6F9C2AC6" w14:textId="77777777" w:rsidTr="00BB1229">
        <w:trPr>
          <w:trHeight w:val="20"/>
          <w:tblHeader/>
        </w:trPr>
        <w:tc>
          <w:tcPr>
            <w:tcW w:w="4370" w:type="dxa"/>
            <w:vMerge/>
            <w:shd w:val="clear" w:color="auto" w:fill="auto"/>
          </w:tcPr>
          <w:p w14:paraId="1974C20A" w14:textId="77777777" w:rsidR="00203D0F" w:rsidRPr="00210BEA" w:rsidRDefault="00203D0F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F44C10A" w14:textId="77777777" w:rsidR="00203D0F" w:rsidRPr="00210BEA" w:rsidRDefault="00203D0F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BAE7A71" w14:textId="77777777" w:rsidR="00203D0F" w:rsidRPr="00210BEA" w:rsidRDefault="00203D0F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73CDD" w:rsidRPr="00210BEA" w14:paraId="4C980367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5521D328" w14:textId="77777777" w:rsidR="00273CDD" w:rsidRPr="00210BEA" w:rsidRDefault="00273CDD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AE8EA9" w14:textId="3ED6DAC0" w:rsidR="00273CDD" w:rsidRPr="00210BEA" w:rsidRDefault="00273CDD" w:rsidP="00210BE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vAlign w:val="bottom"/>
          </w:tcPr>
          <w:p w14:paraId="7CA396CC" w14:textId="01889E63" w:rsidR="00273CDD" w:rsidRPr="00210BEA" w:rsidRDefault="00273CDD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2ADD1329" w14:textId="015C830E" w:rsidR="00273CDD" w:rsidRPr="00210BEA" w:rsidRDefault="00273CDD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7E34D9E4" w14:textId="4A28C34C" w:rsidR="00273CDD" w:rsidRPr="00210BEA" w:rsidRDefault="00273CDD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273CDD" w:rsidRPr="00210BEA" w14:paraId="2D7F4FFB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7EC75EC1" w14:textId="77777777" w:rsidR="00273CDD" w:rsidRPr="00210BEA" w:rsidRDefault="00273CDD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8B183C" w14:textId="695E7B88" w:rsidR="00273CDD" w:rsidRPr="00210BEA" w:rsidRDefault="00273CDD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275" w:type="dxa"/>
            <w:vAlign w:val="bottom"/>
          </w:tcPr>
          <w:p w14:paraId="102D94E2" w14:textId="7DC32F32" w:rsidR="00273CDD" w:rsidRPr="00210BEA" w:rsidRDefault="00273CDD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1276" w:type="dxa"/>
            <w:vAlign w:val="bottom"/>
          </w:tcPr>
          <w:p w14:paraId="3FB568D6" w14:textId="00A20AFC" w:rsidR="00273CDD" w:rsidRPr="00210BEA" w:rsidRDefault="00273CDD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276" w:type="dxa"/>
            <w:vAlign w:val="bottom"/>
          </w:tcPr>
          <w:p w14:paraId="2D839F34" w14:textId="5A7C76C0" w:rsidR="00273CDD" w:rsidRPr="00210BEA" w:rsidRDefault="00273CDD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</w:rPr>
              <w:t xml:space="preserve"> 2563</w:t>
            </w:r>
          </w:p>
        </w:tc>
      </w:tr>
      <w:tr w:rsidR="00273CDD" w:rsidRPr="00210BEA" w14:paraId="2101288C" w14:textId="77777777" w:rsidTr="00976B7D">
        <w:trPr>
          <w:trHeight w:val="20"/>
          <w:tblHeader/>
        </w:trPr>
        <w:tc>
          <w:tcPr>
            <w:tcW w:w="4370" w:type="dxa"/>
          </w:tcPr>
          <w:p w14:paraId="082C0B9B" w14:textId="065C6779" w:rsidR="00273CDD" w:rsidRPr="00210BEA" w:rsidRDefault="00273CDD" w:rsidP="00210BEA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EE5C" w14:textId="77777777" w:rsidR="00273CDD" w:rsidRPr="00210BEA" w:rsidRDefault="00273CDD" w:rsidP="00210BEA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05609F9" w14:textId="77777777" w:rsidR="00273CDD" w:rsidRPr="00210BEA" w:rsidRDefault="00273CDD" w:rsidP="00210BEA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98B65" w14:textId="77777777" w:rsidR="00273CDD" w:rsidRPr="00210BEA" w:rsidRDefault="00273CDD" w:rsidP="00210BEA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577C8" w14:textId="77777777" w:rsidR="00273CDD" w:rsidRPr="00210BEA" w:rsidRDefault="00273CDD" w:rsidP="00210BEA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273CDD" w:rsidRPr="00210BEA" w14:paraId="07228169" w14:textId="77777777" w:rsidTr="003153B5">
        <w:trPr>
          <w:trHeight w:val="20"/>
        </w:trPr>
        <w:tc>
          <w:tcPr>
            <w:tcW w:w="4370" w:type="dxa"/>
          </w:tcPr>
          <w:p w14:paraId="447D441F" w14:textId="254D063A" w:rsidR="00273CDD" w:rsidRPr="00210BEA" w:rsidRDefault="00273CDD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14:paraId="14AB3B1F" w14:textId="7D41A60E" w:rsidR="00273CDD" w:rsidRPr="00210BEA" w:rsidRDefault="003153B5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26,709,264</w:t>
            </w:r>
          </w:p>
        </w:tc>
        <w:tc>
          <w:tcPr>
            <w:tcW w:w="1275" w:type="dxa"/>
            <w:shd w:val="clear" w:color="auto" w:fill="auto"/>
          </w:tcPr>
          <w:p w14:paraId="0807D048" w14:textId="6281B3EE" w:rsidR="00273CDD" w:rsidRPr="00210BEA" w:rsidRDefault="00273CDD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25,837,361</w:t>
            </w:r>
          </w:p>
        </w:tc>
        <w:tc>
          <w:tcPr>
            <w:tcW w:w="1276" w:type="dxa"/>
            <w:shd w:val="clear" w:color="auto" w:fill="auto"/>
          </w:tcPr>
          <w:p w14:paraId="2ECE2097" w14:textId="3C93DBA0" w:rsidR="00273CDD" w:rsidRPr="00210BEA" w:rsidRDefault="00B846F2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26,709,264</w:t>
            </w:r>
          </w:p>
        </w:tc>
        <w:tc>
          <w:tcPr>
            <w:tcW w:w="1276" w:type="dxa"/>
            <w:shd w:val="clear" w:color="auto" w:fill="auto"/>
          </w:tcPr>
          <w:p w14:paraId="34C510CE" w14:textId="21F4A189" w:rsidR="00273CDD" w:rsidRPr="00210BEA" w:rsidRDefault="00273CDD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25,837,361</w:t>
            </w:r>
          </w:p>
        </w:tc>
      </w:tr>
    </w:tbl>
    <w:p w14:paraId="68EB5388" w14:textId="77777777" w:rsidR="001F65B1" w:rsidRPr="00210BEA" w:rsidRDefault="001F65B1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</w:rPr>
      </w:pPr>
    </w:p>
    <w:p w14:paraId="716E401B" w14:textId="77777777" w:rsidR="001F65B1" w:rsidRPr="00210BEA" w:rsidRDefault="001F65B1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</w:rPr>
      </w:pPr>
    </w:p>
    <w:p w14:paraId="5E0716A3" w14:textId="77777777" w:rsidR="001F65B1" w:rsidRPr="00210BEA" w:rsidRDefault="001F65B1" w:rsidP="00210BEA">
      <w:pPr>
        <w:tabs>
          <w:tab w:val="left" w:pos="810"/>
          <w:tab w:val="left" w:pos="900"/>
          <w:tab w:val="left" w:pos="990"/>
        </w:tabs>
        <w:spacing w:before="240" w:after="120"/>
        <w:ind w:right="0"/>
        <w:jc w:val="thaiDistribute"/>
        <w:rPr>
          <w:rFonts w:ascii="Angsana New" w:hAnsi="Angsana New"/>
        </w:rPr>
      </w:pPr>
    </w:p>
    <w:p w14:paraId="78CA5B22" w14:textId="462916A1" w:rsidR="00BD7CAE" w:rsidRPr="00210BEA" w:rsidRDefault="00B92C0E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cs/>
        </w:rPr>
        <w:lastRenderedPageBreak/>
        <w:t>กลุ่มบริษัทมีรายการระหว่าง</w:t>
      </w:r>
      <w:r w:rsidR="00616DC5" w:rsidRPr="00210BEA">
        <w:rPr>
          <w:rFonts w:ascii="Angsana New" w:hAnsi="Angsana New" w:hint="cs"/>
          <w:cs/>
        </w:rPr>
        <w:t>บริษัทและบุคคล</w:t>
      </w:r>
      <w:r w:rsidRPr="00210BEA">
        <w:rPr>
          <w:rFonts w:ascii="Angsana New" w:hAnsi="Angsana New"/>
          <w:cs/>
        </w:rPr>
        <w:t>ที่เกี่ยวข้องกันที่สำคัญ</w:t>
      </w:r>
      <w:r w:rsidR="002301E1" w:rsidRPr="00210BEA">
        <w:rPr>
          <w:rFonts w:ascii="Angsana New" w:hAnsi="Angsana New"/>
          <w:cs/>
        </w:rPr>
        <w:t>สำหรับ</w:t>
      </w:r>
      <w:r w:rsidR="00273CDD" w:rsidRPr="00210BEA">
        <w:rPr>
          <w:rFonts w:ascii="Angsana New" w:hAnsi="Angsana New" w:cs="Angsana New" w:hint="cs"/>
          <w:cs/>
        </w:rPr>
        <w:t>งวดสามเดือน</w:t>
      </w:r>
      <w:r w:rsidR="00273CDD" w:rsidRPr="00210BEA">
        <w:rPr>
          <w:rFonts w:ascii="Angsana New" w:hAnsi="Angsana New" w:cs="Angsana New"/>
          <w:cs/>
        </w:rPr>
        <w:t xml:space="preserve">สิ้นสุดวันที่ </w:t>
      </w:r>
      <w:r w:rsidR="00273CDD" w:rsidRPr="00210BEA">
        <w:rPr>
          <w:rFonts w:ascii="Angsana New" w:hAnsi="Angsana New" w:cs="Angsana New"/>
        </w:rPr>
        <w:t xml:space="preserve">31 </w:t>
      </w:r>
      <w:r w:rsidR="00273CDD" w:rsidRPr="00210BEA">
        <w:rPr>
          <w:rFonts w:ascii="Angsana New" w:hAnsi="Angsana New" w:cs="Angsana New" w:hint="cs"/>
          <w:cs/>
        </w:rPr>
        <w:t>มีนาคม</w:t>
      </w:r>
      <w:r w:rsidR="00273CDD" w:rsidRPr="00210BEA">
        <w:rPr>
          <w:rFonts w:ascii="Angsana New" w:hAnsi="Angsana New" w:cs="Angsana New"/>
          <w:cs/>
        </w:rPr>
        <w:t xml:space="preserve"> </w:t>
      </w:r>
      <w:r w:rsidR="00273CDD" w:rsidRPr="00210BEA">
        <w:rPr>
          <w:rFonts w:ascii="Angsana New" w:hAnsi="Angsana New" w:cs="Angsana New"/>
        </w:rPr>
        <w:t>2564</w:t>
      </w:r>
      <w:r w:rsidR="00273CDD" w:rsidRPr="00210BEA">
        <w:rPr>
          <w:rFonts w:ascii="Angsana New" w:hAnsi="Angsana New" w:cs="Angsana New"/>
          <w:cs/>
        </w:rPr>
        <w:t xml:space="preserve"> และ </w:t>
      </w:r>
      <w:r w:rsidR="00273CDD" w:rsidRPr="00210BEA">
        <w:rPr>
          <w:rFonts w:ascii="Angsana New" w:hAnsi="Angsana New" w:cs="Angsana New"/>
        </w:rPr>
        <w:t xml:space="preserve">        </w:t>
      </w:r>
      <w:r w:rsidR="00273CDD" w:rsidRPr="00210BEA">
        <w:rPr>
          <w:rFonts w:ascii="Angsana New" w:hAnsi="Angsana New" w:cs="Angsana New"/>
          <w:lang w:val="en-GB"/>
        </w:rPr>
        <w:t>2563</w:t>
      </w:r>
      <w:r w:rsidR="00273CDD" w:rsidRPr="00210BEA">
        <w:rPr>
          <w:rFonts w:ascii="Angsana New" w:hAnsi="Angsana New" w:cs="Angsana New"/>
          <w:cs/>
        </w:rPr>
        <w:t xml:space="preserve"> ดังนี้</w:t>
      </w:r>
    </w:p>
    <w:tbl>
      <w:tblPr>
        <w:tblW w:w="941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218"/>
        <w:gridCol w:w="1124"/>
        <w:gridCol w:w="9"/>
        <w:gridCol w:w="1115"/>
        <w:gridCol w:w="18"/>
        <w:gridCol w:w="1106"/>
        <w:gridCol w:w="1098"/>
        <w:gridCol w:w="36"/>
      </w:tblGrid>
      <w:tr w:rsidR="00492286" w:rsidRPr="00210BEA" w14:paraId="65E44F87" w14:textId="52F21E65" w:rsidTr="00A60B48">
        <w:trPr>
          <w:gridAfter w:val="1"/>
          <w:wAfter w:w="36" w:type="dxa"/>
          <w:trHeight w:val="20"/>
          <w:tblHeader/>
        </w:trPr>
        <w:tc>
          <w:tcPr>
            <w:tcW w:w="3690" w:type="dxa"/>
          </w:tcPr>
          <w:p w14:paraId="73E41063" w14:textId="77777777" w:rsidR="00492286" w:rsidRPr="00210BEA" w:rsidRDefault="00492286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18" w:type="dxa"/>
            <w:shd w:val="clear" w:color="auto" w:fill="auto"/>
          </w:tcPr>
          <w:p w14:paraId="76C3540A" w14:textId="35BB777F" w:rsidR="00492286" w:rsidRPr="00210BEA" w:rsidRDefault="00492286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470" w:type="dxa"/>
            <w:gridSpan w:val="6"/>
            <w:vAlign w:val="bottom"/>
          </w:tcPr>
          <w:p w14:paraId="2D84F603" w14:textId="163B1E82" w:rsidR="00492286" w:rsidRPr="00210BEA" w:rsidRDefault="00492286" w:rsidP="00210BEA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  <w:r w:rsidRPr="00210BEA">
              <w:rPr>
                <w:rFonts w:ascii="Angsana New" w:hAnsi="Angsana New" w:cs="Angsana New"/>
              </w:rPr>
              <w:t xml:space="preserve"> </w:t>
            </w:r>
          </w:p>
        </w:tc>
      </w:tr>
      <w:tr w:rsidR="008F5824" w:rsidRPr="00210BEA" w14:paraId="0382B40C" w14:textId="77777777" w:rsidTr="00A60B48">
        <w:trPr>
          <w:gridAfter w:val="1"/>
          <w:wAfter w:w="36" w:type="dxa"/>
          <w:trHeight w:val="20"/>
          <w:tblHeader/>
        </w:trPr>
        <w:tc>
          <w:tcPr>
            <w:tcW w:w="3690" w:type="dxa"/>
          </w:tcPr>
          <w:p w14:paraId="14E211DB" w14:textId="0B45B20C" w:rsidR="008F5824" w:rsidRPr="00210BEA" w:rsidRDefault="00D41DAC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218" w:type="dxa"/>
            <w:shd w:val="clear" w:color="auto" w:fill="auto"/>
          </w:tcPr>
          <w:p w14:paraId="3FD3AE70" w14:textId="1B1B3DCB" w:rsidR="008F5824" w:rsidRPr="00210BEA" w:rsidRDefault="008F5824" w:rsidP="00210BEA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นโยบาย</w:t>
            </w:r>
            <w:r w:rsidRPr="00210BEA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48" w:type="dxa"/>
            <w:gridSpan w:val="3"/>
          </w:tcPr>
          <w:p w14:paraId="36D7DB26" w14:textId="0018B4CF" w:rsidR="008F5824" w:rsidRPr="00210BEA" w:rsidRDefault="008F5824" w:rsidP="00210BEA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งบการเงินรวม</w:t>
            </w:r>
          </w:p>
        </w:tc>
        <w:tc>
          <w:tcPr>
            <w:tcW w:w="2222" w:type="dxa"/>
            <w:gridSpan w:val="3"/>
          </w:tcPr>
          <w:p w14:paraId="11FF2031" w14:textId="789E8053" w:rsidR="008F5824" w:rsidRPr="00210BEA" w:rsidRDefault="008F5824" w:rsidP="00210BEA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งบการเงินเฉพาะกิจ</w:t>
            </w:r>
            <w:r w:rsidR="00A22489" w:rsidRPr="00210BEA">
              <w:rPr>
                <w:rFonts w:hint="cs"/>
                <w:cs/>
              </w:rPr>
              <w:t>การ</w:t>
            </w:r>
          </w:p>
        </w:tc>
      </w:tr>
      <w:tr w:rsidR="00561A32" w:rsidRPr="00210BEA" w14:paraId="34C05033" w14:textId="7A595CF9" w:rsidTr="00A60B48">
        <w:trPr>
          <w:trHeight w:val="20"/>
          <w:tblHeader/>
        </w:trPr>
        <w:tc>
          <w:tcPr>
            <w:tcW w:w="3690" w:type="dxa"/>
          </w:tcPr>
          <w:p w14:paraId="54E8E2B6" w14:textId="77777777" w:rsidR="00561A32" w:rsidRPr="00210BEA" w:rsidRDefault="00561A32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18" w:type="dxa"/>
            <w:shd w:val="clear" w:color="auto" w:fill="auto"/>
          </w:tcPr>
          <w:p w14:paraId="02BD94D0" w14:textId="62418FA1" w:rsidR="00561A32" w:rsidRPr="00210BEA" w:rsidRDefault="00561A32" w:rsidP="00210BEA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4" w:type="dxa"/>
            <w:vAlign w:val="bottom"/>
          </w:tcPr>
          <w:p w14:paraId="75FBFD12" w14:textId="142A321B" w:rsidR="00561A32" w:rsidRPr="00210BEA" w:rsidRDefault="00F44523" w:rsidP="00210BEA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273CDD" w:rsidRPr="00210BEA">
              <w:rPr>
                <w:rFonts w:ascii="Angsana New" w:hAnsi="Angsana New" w:cs="Angsana New"/>
              </w:rPr>
              <w:t>4</w:t>
            </w:r>
          </w:p>
        </w:tc>
        <w:tc>
          <w:tcPr>
            <w:tcW w:w="1124" w:type="dxa"/>
            <w:gridSpan w:val="2"/>
          </w:tcPr>
          <w:p w14:paraId="5F28A149" w14:textId="36DD23D4" w:rsidR="00561A32" w:rsidRPr="00210BEA" w:rsidRDefault="00F44523" w:rsidP="00210BEA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273CDD" w:rsidRPr="00210BEA">
              <w:rPr>
                <w:rFonts w:ascii="Angsana New" w:hAnsi="Angsana New" w:cs="Angsana New"/>
              </w:rPr>
              <w:t>3</w:t>
            </w:r>
          </w:p>
        </w:tc>
        <w:tc>
          <w:tcPr>
            <w:tcW w:w="1124" w:type="dxa"/>
            <w:gridSpan w:val="2"/>
            <w:vAlign w:val="bottom"/>
          </w:tcPr>
          <w:p w14:paraId="6538876D" w14:textId="0E6DF74D" w:rsidR="00561A32" w:rsidRPr="00210BEA" w:rsidRDefault="00F44523" w:rsidP="00210BEA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273CDD" w:rsidRPr="00210BEA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14:paraId="5150B3AB" w14:textId="5A165527" w:rsidR="00561A32" w:rsidRPr="00210BEA" w:rsidRDefault="00F44523" w:rsidP="00210BEA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273CDD" w:rsidRPr="00210BEA">
              <w:rPr>
                <w:rFonts w:ascii="Angsana New" w:hAnsi="Angsana New" w:cs="Angsana New"/>
              </w:rPr>
              <w:t>3</w:t>
            </w:r>
          </w:p>
        </w:tc>
      </w:tr>
      <w:tr w:rsidR="00561A32" w:rsidRPr="00210BEA" w14:paraId="45AB9964" w14:textId="200980AA" w:rsidTr="00A60B48">
        <w:trPr>
          <w:trHeight w:val="20"/>
        </w:trPr>
        <w:tc>
          <w:tcPr>
            <w:tcW w:w="3690" w:type="dxa"/>
          </w:tcPr>
          <w:p w14:paraId="14DF9D3A" w14:textId="7CECFF8A" w:rsidR="00561A32" w:rsidRPr="00210BEA" w:rsidRDefault="00561A32" w:rsidP="00210BEA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18" w:type="dxa"/>
          </w:tcPr>
          <w:p w14:paraId="76238729" w14:textId="3C36942F" w:rsidR="00561A32" w:rsidRPr="00210BEA" w:rsidRDefault="00561A32" w:rsidP="00210BEA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E885004" w14:textId="77777777" w:rsidR="00561A32" w:rsidRPr="00210BEA" w:rsidRDefault="00561A32" w:rsidP="00210BEA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3E726579" w14:textId="77777777" w:rsidR="00561A32" w:rsidRPr="00210BEA" w:rsidRDefault="00561A32" w:rsidP="00210BEA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3D140EEE" w14:textId="77777777" w:rsidR="00561A32" w:rsidRPr="00210BEA" w:rsidRDefault="00561A32" w:rsidP="00210BEA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99AF8F" w14:textId="77777777" w:rsidR="00561A32" w:rsidRPr="00210BEA" w:rsidRDefault="00561A32" w:rsidP="00210BEA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5C5AC0" w:rsidRPr="00210BEA" w14:paraId="667B2B9D" w14:textId="77777777" w:rsidTr="00A60B48">
        <w:trPr>
          <w:trHeight w:val="20"/>
        </w:trPr>
        <w:tc>
          <w:tcPr>
            <w:tcW w:w="3690" w:type="dxa"/>
          </w:tcPr>
          <w:p w14:paraId="2EB3F730" w14:textId="01810EDD" w:rsidR="005C5AC0" w:rsidRPr="00210BEA" w:rsidRDefault="005C5AC0" w:rsidP="00210BEA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hint="cs"/>
                <w:cs/>
              </w:rPr>
              <w:t>บริษัทร่วมและกิจการ</w:t>
            </w:r>
            <w:r w:rsidRPr="00210BEA">
              <w:rPr>
                <w:cs/>
              </w:rPr>
              <w:t>ร่วมค้า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91ECB4C" w14:textId="084B343A" w:rsidR="005C5AC0" w:rsidRPr="00210BEA" w:rsidRDefault="005C5AC0" w:rsidP="00210BE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D69FACD" w14:textId="11E2F189" w:rsidR="005C5AC0" w:rsidRPr="00210BEA" w:rsidRDefault="00ED7D7F" w:rsidP="00210BEA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151,723,657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5C4C" w14:textId="118DBF5F" w:rsidR="005C5AC0" w:rsidRPr="00210BEA" w:rsidRDefault="003D5F3C" w:rsidP="00210BEA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282,148,961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9092" w14:textId="4E4A958C" w:rsidR="005C5AC0" w:rsidRPr="00210BEA" w:rsidRDefault="00ED7D7F" w:rsidP="00210BEA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31D64" w14:textId="79F5D7E5" w:rsidR="005C5AC0" w:rsidRPr="00210BEA" w:rsidRDefault="003D5F3C" w:rsidP="00210BEA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5C5AC0" w:rsidRPr="00210BEA" w14:paraId="129FE354" w14:textId="77777777" w:rsidTr="00A60B48">
        <w:trPr>
          <w:trHeight w:val="20"/>
        </w:trPr>
        <w:tc>
          <w:tcPr>
            <w:tcW w:w="3690" w:type="dxa"/>
          </w:tcPr>
          <w:p w14:paraId="1D54EAE1" w14:textId="4F23DBC6" w:rsidR="005C5AC0" w:rsidRPr="00210BEA" w:rsidRDefault="005C5AC0" w:rsidP="00210BEA">
            <w:pPr>
              <w:ind w:left="-114" w:right="1"/>
              <w:jc w:val="left"/>
              <w:rPr>
                <w:cs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DC3735B" w14:textId="20D11588" w:rsidR="005C5AC0" w:rsidRPr="00210BEA" w:rsidRDefault="005C5AC0" w:rsidP="00210BE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E2D5E0D" w14:textId="30D07360" w:rsidR="005C5AC0" w:rsidRPr="00210BEA" w:rsidRDefault="00ED7D7F" w:rsidP="00210BEA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1,000,002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D318" w14:textId="38D0292F" w:rsidR="005C5AC0" w:rsidRPr="00210BEA" w:rsidRDefault="003D5F3C" w:rsidP="00210BEA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064C" w14:textId="0DCD8894" w:rsidR="005C5AC0" w:rsidRPr="00210BEA" w:rsidRDefault="00ED7D7F" w:rsidP="00210BEA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95DB" w14:textId="67686D4A" w:rsidR="005C5AC0" w:rsidRPr="00210BEA" w:rsidRDefault="003D5F3C" w:rsidP="00210BEA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3D5F3C" w:rsidRPr="00210BEA" w14:paraId="39FBA7E6" w14:textId="0D997BC9" w:rsidTr="00A60B48">
        <w:trPr>
          <w:trHeight w:val="20"/>
        </w:trPr>
        <w:tc>
          <w:tcPr>
            <w:tcW w:w="3690" w:type="dxa"/>
          </w:tcPr>
          <w:p w14:paraId="6A81D19A" w14:textId="167D98C6" w:rsidR="003D5F3C" w:rsidRPr="00210BEA" w:rsidRDefault="003D5F3C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152F22A" w14:textId="77777777" w:rsidR="003D5F3C" w:rsidRPr="00210BEA" w:rsidRDefault="003D5F3C" w:rsidP="00210BEA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C6548CA" w14:textId="080F4EB1" w:rsidR="003D5F3C" w:rsidRPr="00210BEA" w:rsidRDefault="00ED7D7F" w:rsidP="00210BEA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152,723,659</w:t>
            </w: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44A646EC" w14:textId="425B04B3" w:rsidR="003D5F3C" w:rsidRPr="00210BEA" w:rsidRDefault="003D5F3C" w:rsidP="00210BEA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282,148,961</w:t>
            </w: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33A8647A" w14:textId="318D8E93" w:rsidR="003D5F3C" w:rsidRPr="00210BEA" w:rsidRDefault="00ED7D7F" w:rsidP="00210BEA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42E87DD" w14:textId="22830FBC" w:rsidR="003D5F3C" w:rsidRPr="00210BEA" w:rsidRDefault="003D5F3C" w:rsidP="00210BEA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CE344D" w:rsidRPr="00210BEA" w14:paraId="36E70D6F" w14:textId="13FACB3E" w:rsidTr="00A60B48">
        <w:trPr>
          <w:trHeight w:val="20"/>
        </w:trPr>
        <w:tc>
          <w:tcPr>
            <w:tcW w:w="3690" w:type="dxa"/>
            <w:shd w:val="clear" w:color="auto" w:fill="auto"/>
          </w:tcPr>
          <w:p w14:paraId="16C133F9" w14:textId="3038EB62" w:rsidR="00CE344D" w:rsidRPr="00210BEA" w:rsidRDefault="00CE344D" w:rsidP="00210BEA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218" w:type="dxa"/>
            <w:shd w:val="clear" w:color="auto" w:fill="auto"/>
          </w:tcPr>
          <w:p w14:paraId="0CF39520" w14:textId="77777777" w:rsidR="00CE344D" w:rsidRPr="00210BEA" w:rsidRDefault="00CE344D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30145EB" w14:textId="77777777" w:rsidR="00CE344D" w:rsidRPr="00210BEA" w:rsidRDefault="00CE344D" w:rsidP="00210BEA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72E42EDF" w14:textId="3E41885F" w:rsidR="00CE344D" w:rsidRPr="00210BEA" w:rsidRDefault="00CE344D" w:rsidP="00210BEA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7866CE1" w14:textId="77777777" w:rsidR="00CE344D" w:rsidRPr="00210BEA" w:rsidRDefault="00CE344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753B609" w14:textId="4188EDEB" w:rsidR="00CE344D" w:rsidRPr="00210BEA" w:rsidRDefault="00CE344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16DC5" w:rsidRPr="00210BEA" w14:paraId="59CEC24F" w14:textId="4ABEC9BE" w:rsidTr="00A60B48">
        <w:trPr>
          <w:trHeight w:val="20"/>
        </w:trPr>
        <w:tc>
          <w:tcPr>
            <w:tcW w:w="3690" w:type="dxa"/>
            <w:shd w:val="clear" w:color="auto" w:fill="auto"/>
          </w:tcPr>
          <w:p w14:paraId="58FB2EDE" w14:textId="3813D32A" w:rsidR="00616DC5" w:rsidRPr="00210BEA" w:rsidRDefault="00C85C0A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68C8E08" w14:textId="186692FB" w:rsidR="00616DC5" w:rsidRPr="00210BEA" w:rsidRDefault="00616DC5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3F510BF" w14:textId="7524830E" w:rsidR="00616DC5" w:rsidRPr="00210BEA" w:rsidRDefault="00ED7D7F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427,495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B904C60" w14:textId="559F2D9D" w:rsidR="00616DC5" w:rsidRPr="00210BEA" w:rsidRDefault="00616DC5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E5F77AC" w14:textId="277FD329" w:rsidR="00616DC5" w:rsidRPr="00210BEA" w:rsidRDefault="006E444C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144E6A00" w14:textId="7D77B61A" w:rsidR="00616DC5" w:rsidRPr="00210BEA" w:rsidRDefault="00616DC5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273CDD" w:rsidRPr="00210BEA" w14:paraId="623DDD04" w14:textId="77777777" w:rsidTr="00A60B4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B57B5D8" w14:textId="1CFBB800" w:rsidR="00273CDD" w:rsidRPr="00210BEA" w:rsidRDefault="00616DC5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EE7C9BB" w14:textId="4B823845" w:rsidR="00273CDD" w:rsidRPr="00210BEA" w:rsidRDefault="00273CDD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D32CF7E" w14:textId="6330EAFA" w:rsidR="00273CDD" w:rsidRPr="00210BEA" w:rsidRDefault="00ED7D7F" w:rsidP="00210BE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493,672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014EF656" w14:textId="6CF68FE7" w:rsidR="00273CDD" w:rsidRPr="00210BEA" w:rsidRDefault="00273CDD" w:rsidP="00210BE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D4CE163" w14:textId="6DD4A4E8" w:rsidR="00273CDD" w:rsidRPr="00210BEA" w:rsidRDefault="006E444C" w:rsidP="00210BE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</w:tcPr>
          <w:p w14:paraId="196F69E3" w14:textId="3A36CA45" w:rsidR="00273CDD" w:rsidRPr="00210BEA" w:rsidRDefault="00273CDD" w:rsidP="00210BE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>-</w:t>
            </w:r>
          </w:p>
        </w:tc>
      </w:tr>
      <w:tr w:rsidR="00273CDD" w:rsidRPr="00210BEA" w14:paraId="7C1A11F6" w14:textId="55A46BFC" w:rsidTr="00A60B48">
        <w:trPr>
          <w:trHeight w:val="20"/>
        </w:trPr>
        <w:tc>
          <w:tcPr>
            <w:tcW w:w="3690" w:type="dxa"/>
            <w:shd w:val="clear" w:color="auto" w:fill="auto"/>
          </w:tcPr>
          <w:p w14:paraId="6C013CD2" w14:textId="41BD042F" w:rsidR="00273CDD" w:rsidRPr="00210BEA" w:rsidRDefault="00273CDD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939C28D" w14:textId="2DF22313" w:rsidR="00273CDD" w:rsidRPr="00210BEA" w:rsidRDefault="00273CDD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AF173F0" w14:textId="5A634885" w:rsidR="00273CDD" w:rsidRPr="00210BEA" w:rsidRDefault="00ED7D7F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921,167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0BF9756A" w14:textId="49FB7911" w:rsidR="00273CDD" w:rsidRPr="00210BEA" w:rsidRDefault="00273CDD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D142730" w14:textId="11C75065" w:rsidR="00273CDD" w:rsidRPr="00210BEA" w:rsidRDefault="006E444C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</w:tcPr>
          <w:p w14:paraId="1FCF8C6C" w14:textId="62FA8857" w:rsidR="00273CDD" w:rsidRPr="00210BEA" w:rsidRDefault="00273CDD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>-</w:t>
            </w:r>
          </w:p>
        </w:tc>
      </w:tr>
      <w:tr w:rsidR="00D636ED" w:rsidRPr="00210BEA" w14:paraId="5A7A76CB" w14:textId="77777777" w:rsidTr="00A60B4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2C98BD7" w14:textId="642FD9B9" w:rsidR="00D636ED" w:rsidRPr="00210BEA" w:rsidRDefault="00D636ED" w:rsidP="00210BEA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9069D28" w14:textId="77777777" w:rsidR="00D636ED" w:rsidRPr="00210BEA" w:rsidRDefault="00D636ED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DC7F082" w14:textId="77777777" w:rsidR="00D636ED" w:rsidRPr="00210BEA" w:rsidRDefault="00D636E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A627110" w14:textId="77777777" w:rsidR="00D636ED" w:rsidRPr="00210BEA" w:rsidRDefault="00D636E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D983161" w14:textId="77777777" w:rsidR="00D636ED" w:rsidRPr="00210BEA" w:rsidRDefault="00D636E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2AB236A" w14:textId="77777777" w:rsidR="00D636ED" w:rsidRPr="00210BEA" w:rsidRDefault="00D636E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A44CD" w:rsidRPr="00210BEA" w14:paraId="3E226EFF" w14:textId="77777777" w:rsidTr="00127249">
        <w:trPr>
          <w:trHeight w:val="20"/>
        </w:trPr>
        <w:tc>
          <w:tcPr>
            <w:tcW w:w="3690" w:type="dxa"/>
            <w:shd w:val="clear" w:color="auto" w:fill="auto"/>
          </w:tcPr>
          <w:p w14:paraId="3D05CBC1" w14:textId="793C1DCC" w:rsidR="007A44CD" w:rsidRPr="00210BEA" w:rsidRDefault="007A44CD" w:rsidP="00210BEA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218" w:type="dxa"/>
            <w:shd w:val="clear" w:color="auto" w:fill="auto"/>
          </w:tcPr>
          <w:p w14:paraId="226688C7" w14:textId="125014A5" w:rsidR="007A44CD" w:rsidRPr="00210BEA" w:rsidRDefault="007A44CD" w:rsidP="00210BEA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cs/>
              </w:rPr>
              <w:t>ตามสัญญา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299EFB7" w14:textId="09B1FCFF" w:rsidR="007A44CD" w:rsidRPr="00210BEA" w:rsidRDefault="007A44CD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1,076,773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68E2CDF" w14:textId="01ECFBB5" w:rsidR="007A44CD" w:rsidRPr="00210BEA" w:rsidRDefault="007A44CD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2,690,605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5C6EB5" w14:textId="5864A0F6" w:rsidR="007A44CD" w:rsidRPr="00210BEA" w:rsidRDefault="007A44CD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400FEDCC" w14:textId="7564ED7F" w:rsidR="007A44CD" w:rsidRPr="00210BEA" w:rsidRDefault="007A44CD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273CDD" w:rsidRPr="00210BEA" w14:paraId="596DDA5D" w14:textId="77777777" w:rsidTr="00A60B48">
        <w:trPr>
          <w:trHeight w:val="285"/>
        </w:trPr>
        <w:tc>
          <w:tcPr>
            <w:tcW w:w="3690" w:type="dxa"/>
            <w:shd w:val="clear" w:color="auto" w:fill="auto"/>
          </w:tcPr>
          <w:p w14:paraId="081B891D" w14:textId="1D7EE352" w:rsidR="00273CDD" w:rsidRPr="00210BEA" w:rsidRDefault="00273CDD" w:rsidP="00210BEA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367CD57" w14:textId="77777777" w:rsidR="00273CDD" w:rsidRPr="00210BEA" w:rsidRDefault="00273CDD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03D5819" w14:textId="77777777" w:rsidR="00273CDD" w:rsidRPr="00210BEA" w:rsidRDefault="00273CD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C699A97" w14:textId="77777777" w:rsidR="00273CDD" w:rsidRPr="00210BEA" w:rsidRDefault="00273CD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A5C4EB9" w14:textId="5E306329" w:rsidR="00273CDD" w:rsidRPr="00210BEA" w:rsidRDefault="00273CD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244EE10" w14:textId="77777777" w:rsidR="00273CDD" w:rsidRPr="00210BEA" w:rsidRDefault="00273CD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355B6" w:rsidRPr="00210BEA" w14:paraId="5BC7DA89" w14:textId="77777777" w:rsidTr="00A60B48">
        <w:trPr>
          <w:trHeight w:val="20"/>
        </w:trPr>
        <w:tc>
          <w:tcPr>
            <w:tcW w:w="3690" w:type="dxa"/>
            <w:shd w:val="clear" w:color="auto" w:fill="auto"/>
          </w:tcPr>
          <w:p w14:paraId="076E9994" w14:textId="39F1C407" w:rsidR="00F355B6" w:rsidRPr="00210BEA" w:rsidRDefault="00F355B6" w:rsidP="00210BEA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218" w:type="dxa"/>
            <w:shd w:val="clear" w:color="auto" w:fill="auto"/>
          </w:tcPr>
          <w:p w14:paraId="39066D53" w14:textId="7E8D0699" w:rsidR="00F355B6" w:rsidRPr="00210BEA" w:rsidRDefault="00F355B6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69CE996" w14:textId="748C09D8" w:rsidR="00F355B6" w:rsidRPr="00210BEA" w:rsidRDefault="00DD615D" w:rsidP="00210BEA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CB9F091" w14:textId="659119EA" w:rsidR="00F355B6" w:rsidRPr="00210BEA" w:rsidRDefault="00F355B6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544EB2AE" w14:textId="3C04BD09" w:rsidR="00F355B6" w:rsidRPr="00210BEA" w:rsidRDefault="00F355B6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 xml:space="preserve"> </w:t>
            </w:r>
            <w:r w:rsidR="00F0362A" w:rsidRPr="00210BEA">
              <w:t>4</w:t>
            </w:r>
            <w:r w:rsidR="00630D61" w:rsidRPr="00210BEA">
              <w:t>24,597</w:t>
            </w:r>
            <w:r w:rsidRPr="00210BEA"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A29AC67" w14:textId="4E0F1331" w:rsidR="00F355B6" w:rsidRPr="00210BEA" w:rsidRDefault="00F355B6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 xml:space="preserve"> </w:t>
            </w:r>
            <w:r w:rsidR="00630D61" w:rsidRPr="00210BEA">
              <w:t>8</w:t>
            </w:r>
            <w:r w:rsidR="005D45C3" w:rsidRPr="00210BEA">
              <w:t>2</w:t>
            </w:r>
            <w:r w:rsidR="00630D61" w:rsidRPr="00210BEA">
              <w:t>8,520</w:t>
            </w:r>
            <w:r w:rsidRPr="00210BEA">
              <w:t xml:space="preserve"> </w:t>
            </w:r>
          </w:p>
        </w:tc>
      </w:tr>
      <w:tr w:rsidR="00F355B6" w:rsidRPr="00210BEA" w14:paraId="29DD3BE4" w14:textId="77777777" w:rsidTr="00A60B48">
        <w:trPr>
          <w:trHeight w:val="20"/>
        </w:trPr>
        <w:tc>
          <w:tcPr>
            <w:tcW w:w="3690" w:type="dxa"/>
            <w:shd w:val="clear" w:color="auto" w:fill="auto"/>
          </w:tcPr>
          <w:p w14:paraId="7E544ADF" w14:textId="2C96C523" w:rsidR="00F355B6" w:rsidRPr="00210BEA" w:rsidRDefault="00F355B6" w:rsidP="00210BEA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218" w:type="dxa"/>
            <w:shd w:val="clear" w:color="auto" w:fill="auto"/>
          </w:tcPr>
          <w:p w14:paraId="02C93DC8" w14:textId="57BAC3A9" w:rsidR="00F355B6" w:rsidRPr="00210BEA" w:rsidRDefault="00F355B6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D53E35D" w14:textId="60F0F893" w:rsidR="00F355B6" w:rsidRPr="00210BEA" w:rsidRDefault="00F0362A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1,619,854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6467275" w14:textId="5EB63D80" w:rsidR="00F355B6" w:rsidRPr="00210BEA" w:rsidRDefault="00F355B6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1,619,856</w:t>
            </w:r>
          </w:p>
        </w:tc>
        <w:tc>
          <w:tcPr>
            <w:tcW w:w="1106" w:type="dxa"/>
            <w:shd w:val="clear" w:color="auto" w:fill="auto"/>
          </w:tcPr>
          <w:p w14:paraId="27A1ACE0" w14:textId="3CD901D6" w:rsidR="00F355B6" w:rsidRPr="00210BEA" w:rsidRDefault="00F355B6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 xml:space="preserve"> 1,619,854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071D3F6" w14:textId="3069CE96" w:rsidR="00F355B6" w:rsidRPr="00210BEA" w:rsidRDefault="00F355B6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 xml:space="preserve"> 1,619,856 </w:t>
            </w:r>
          </w:p>
        </w:tc>
      </w:tr>
      <w:tr w:rsidR="00F355B6" w:rsidRPr="00210BEA" w14:paraId="1B3DEDA4" w14:textId="77777777" w:rsidTr="00A60B48">
        <w:trPr>
          <w:trHeight w:val="20"/>
        </w:trPr>
        <w:tc>
          <w:tcPr>
            <w:tcW w:w="3690" w:type="dxa"/>
            <w:shd w:val="clear" w:color="auto" w:fill="auto"/>
          </w:tcPr>
          <w:p w14:paraId="0714370F" w14:textId="377FBF42" w:rsidR="00F355B6" w:rsidRPr="00210BEA" w:rsidRDefault="00F355B6" w:rsidP="00210BEA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shd w:val="clear" w:color="auto" w:fill="auto"/>
          </w:tcPr>
          <w:p w14:paraId="2D90FC2A" w14:textId="1CB8A4A3" w:rsidR="00F355B6" w:rsidRPr="00210BEA" w:rsidRDefault="00F355B6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E269633" w14:textId="15D83A79" w:rsidR="00F355B6" w:rsidRPr="00210BEA" w:rsidRDefault="00F0362A" w:rsidP="00210BE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82,500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95CEC2F" w14:textId="1AEAE5BD" w:rsidR="00F355B6" w:rsidRPr="00210BEA" w:rsidRDefault="00F355B6" w:rsidP="00210BE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450,229</w:t>
            </w:r>
          </w:p>
        </w:tc>
        <w:tc>
          <w:tcPr>
            <w:tcW w:w="1106" w:type="dxa"/>
            <w:shd w:val="clear" w:color="auto" w:fill="auto"/>
          </w:tcPr>
          <w:p w14:paraId="1CDD8FC2" w14:textId="53EA64F8" w:rsidR="00F355B6" w:rsidRPr="00210BEA" w:rsidRDefault="00F0362A" w:rsidP="00210BE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>67,794</w:t>
            </w:r>
            <w:r w:rsidR="00F355B6" w:rsidRPr="00210BEA"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AE0C04B" w14:textId="18FF98DE" w:rsidR="00F355B6" w:rsidRPr="00210BEA" w:rsidRDefault="00F355B6" w:rsidP="00210BE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 xml:space="preserve"> </w:t>
            </w:r>
            <w:r w:rsidR="00630D61" w:rsidRPr="00210BEA">
              <w:t>64,273</w:t>
            </w:r>
            <w:r w:rsidRPr="00210BEA">
              <w:t xml:space="preserve"> </w:t>
            </w:r>
          </w:p>
        </w:tc>
      </w:tr>
      <w:tr w:rsidR="00F355B6" w:rsidRPr="00210BEA" w14:paraId="4FCE47AE" w14:textId="77777777" w:rsidTr="00A60B4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5576B81" w14:textId="07F2A9E2" w:rsidR="00F355B6" w:rsidRPr="00210BEA" w:rsidRDefault="00F355B6" w:rsidP="00210BEA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5C43604" w14:textId="77777777" w:rsidR="00F355B6" w:rsidRPr="00210BEA" w:rsidRDefault="00F355B6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358FE8F" w14:textId="68CA638E" w:rsidR="00F355B6" w:rsidRPr="00210BEA" w:rsidRDefault="00F0362A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1,702,354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82A9C40" w14:textId="68317C8C" w:rsidR="00F355B6" w:rsidRPr="00210BEA" w:rsidRDefault="00F355B6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2,070,085</w:t>
            </w:r>
          </w:p>
        </w:tc>
        <w:tc>
          <w:tcPr>
            <w:tcW w:w="1106" w:type="dxa"/>
            <w:shd w:val="clear" w:color="auto" w:fill="auto"/>
          </w:tcPr>
          <w:p w14:paraId="25B91719" w14:textId="0FB98F17" w:rsidR="00F355B6" w:rsidRPr="00210BEA" w:rsidRDefault="001C7007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>2,</w:t>
            </w:r>
            <w:r w:rsidR="00630D61" w:rsidRPr="00210BEA">
              <w:t>112,245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8B7D760" w14:textId="26227744" w:rsidR="00F355B6" w:rsidRPr="00210BEA" w:rsidRDefault="00F355B6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2,512,649</w:t>
            </w:r>
          </w:p>
        </w:tc>
      </w:tr>
      <w:tr w:rsidR="00273CDD" w:rsidRPr="00210BEA" w14:paraId="5DA99BBB" w14:textId="77777777" w:rsidTr="00A60B4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D526963" w14:textId="70A07229" w:rsidR="00273CDD" w:rsidRPr="00210BEA" w:rsidRDefault="00273CDD" w:rsidP="00210BEA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DA1F5EC" w14:textId="77777777" w:rsidR="00273CDD" w:rsidRPr="00210BEA" w:rsidRDefault="00273CDD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9643B6C" w14:textId="77777777" w:rsidR="00273CDD" w:rsidRPr="00210BEA" w:rsidRDefault="00273CD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5486C2A" w14:textId="77777777" w:rsidR="00273CDD" w:rsidRPr="00210BEA" w:rsidRDefault="00273CD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66A3723" w14:textId="77777777" w:rsidR="00273CDD" w:rsidRPr="00210BEA" w:rsidRDefault="00273CD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3D2162C" w14:textId="77777777" w:rsidR="00273CDD" w:rsidRPr="00210BEA" w:rsidRDefault="00273CDD" w:rsidP="00210BEA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73CDD" w:rsidRPr="00210BEA" w14:paraId="3D2D2ED2" w14:textId="77777777" w:rsidTr="00A60B4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EBE7787" w14:textId="2534C965" w:rsidR="00273CDD" w:rsidRPr="00210BEA" w:rsidRDefault="00616DC5" w:rsidP="00210BEA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BFC4790" w14:textId="128933A2" w:rsidR="00273CDD" w:rsidRPr="00210BEA" w:rsidRDefault="00273CDD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8525122" w14:textId="512D108E" w:rsidR="00273CDD" w:rsidRPr="00210BEA" w:rsidRDefault="004E1F86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8FF3588" w14:textId="2BD10EAF" w:rsidR="00273CDD" w:rsidRPr="00210BEA" w:rsidRDefault="00273CDD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1B57460" w14:textId="14253C0E" w:rsidR="00273CDD" w:rsidRPr="00210BEA" w:rsidRDefault="00FC3AA5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47</w:t>
            </w:r>
            <w:r w:rsidR="00F355B6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160</w:t>
            </w:r>
            <w:r w:rsidR="00F355B6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93E7C24" w14:textId="08D2DF08" w:rsidR="00273CDD" w:rsidRPr="00210BEA" w:rsidRDefault="00273CDD" w:rsidP="00210BE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78,565,749</w:t>
            </w:r>
          </w:p>
        </w:tc>
      </w:tr>
    </w:tbl>
    <w:p w14:paraId="7E8AED2C" w14:textId="13FFF6A4" w:rsidR="00283931" w:rsidRPr="00210BEA" w:rsidRDefault="00283931" w:rsidP="00210BEA">
      <w:pPr>
        <w:tabs>
          <w:tab w:val="left" w:pos="360"/>
        </w:tabs>
        <w:spacing w:before="120" w:after="120"/>
        <w:ind w:right="0"/>
        <w:jc w:val="thaiDistribute"/>
        <w:rPr>
          <w:rFonts w:ascii="Angsana New" w:hAnsi="Angsana New" w:cs="Angsana New"/>
        </w:rPr>
      </w:pPr>
    </w:p>
    <w:p w14:paraId="5DA5C0A0" w14:textId="3ADBAC2B" w:rsidR="00B50BA3" w:rsidRPr="00210BEA" w:rsidRDefault="00B50BA3" w:rsidP="00210BEA">
      <w:pPr>
        <w:tabs>
          <w:tab w:val="left" w:pos="360"/>
        </w:tabs>
        <w:spacing w:before="120" w:after="120"/>
        <w:ind w:right="0"/>
        <w:jc w:val="thaiDistribute"/>
        <w:rPr>
          <w:rFonts w:ascii="Angsana New" w:hAnsi="Angsana New" w:cs="Angsana New"/>
        </w:rPr>
      </w:pPr>
    </w:p>
    <w:p w14:paraId="1868B2A2" w14:textId="0399AF7F" w:rsidR="00B50BA3" w:rsidRPr="00210BEA" w:rsidRDefault="00B50BA3" w:rsidP="00210BEA">
      <w:pPr>
        <w:tabs>
          <w:tab w:val="left" w:pos="360"/>
        </w:tabs>
        <w:spacing w:before="120" w:after="120"/>
        <w:ind w:right="0"/>
        <w:jc w:val="thaiDistribute"/>
        <w:rPr>
          <w:rFonts w:ascii="Angsana New" w:hAnsi="Angsana New" w:cs="Angsana New"/>
        </w:rPr>
      </w:pPr>
    </w:p>
    <w:p w14:paraId="39EE48EB" w14:textId="0570388A" w:rsidR="00B50BA3" w:rsidRPr="00210BEA" w:rsidRDefault="00B50BA3" w:rsidP="00210BEA">
      <w:pPr>
        <w:tabs>
          <w:tab w:val="left" w:pos="360"/>
        </w:tabs>
        <w:spacing w:before="120" w:after="120"/>
        <w:ind w:right="0"/>
        <w:jc w:val="thaiDistribute"/>
        <w:rPr>
          <w:rFonts w:ascii="Angsana New" w:hAnsi="Angsana New" w:cs="Angsana New"/>
        </w:rPr>
      </w:pPr>
    </w:p>
    <w:p w14:paraId="3D35BF74" w14:textId="51FE9D41" w:rsidR="00B50BA3" w:rsidRPr="00210BEA" w:rsidRDefault="00B50BA3" w:rsidP="00210BEA">
      <w:pPr>
        <w:tabs>
          <w:tab w:val="left" w:pos="360"/>
        </w:tabs>
        <w:spacing w:before="120" w:after="120"/>
        <w:ind w:right="0"/>
        <w:jc w:val="thaiDistribute"/>
        <w:rPr>
          <w:rFonts w:ascii="Angsana New" w:hAnsi="Angsana New" w:cs="Angsana New"/>
        </w:rPr>
      </w:pPr>
    </w:p>
    <w:p w14:paraId="2FE3B7D5" w14:textId="4E102B76" w:rsidR="00B50BA3" w:rsidRPr="00210BEA" w:rsidRDefault="00B50BA3" w:rsidP="00210BEA">
      <w:pPr>
        <w:tabs>
          <w:tab w:val="left" w:pos="360"/>
        </w:tabs>
        <w:spacing w:before="120" w:after="120"/>
        <w:ind w:right="0"/>
        <w:jc w:val="thaiDistribute"/>
        <w:rPr>
          <w:rFonts w:ascii="Angsana New" w:hAnsi="Angsana New" w:cs="Angsana New"/>
        </w:rPr>
      </w:pPr>
    </w:p>
    <w:p w14:paraId="5D6039D6" w14:textId="4F97BD21" w:rsidR="00B50BA3" w:rsidRPr="00210BEA" w:rsidRDefault="00B50BA3" w:rsidP="00210BEA">
      <w:pPr>
        <w:tabs>
          <w:tab w:val="left" w:pos="360"/>
        </w:tabs>
        <w:spacing w:before="120" w:after="120"/>
        <w:ind w:right="0"/>
        <w:jc w:val="thaiDistribute"/>
        <w:rPr>
          <w:rFonts w:ascii="Angsana New" w:hAnsi="Angsana New" w:cs="Angsana New"/>
        </w:rPr>
      </w:pPr>
    </w:p>
    <w:p w14:paraId="0B3F7488" w14:textId="1C663B35" w:rsidR="00B50BA3" w:rsidRPr="00210BEA" w:rsidRDefault="00B50BA3" w:rsidP="00210BEA">
      <w:pPr>
        <w:tabs>
          <w:tab w:val="left" w:pos="360"/>
        </w:tabs>
        <w:spacing w:before="120" w:after="120"/>
        <w:ind w:right="0"/>
        <w:jc w:val="thaiDistribute"/>
        <w:rPr>
          <w:rFonts w:ascii="Angsana New" w:hAnsi="Angsana New" w:cs="Angsana New"/>
        </w:rPr>
      </w:pPr>
    </w:p>
    <w:p w14:paraId="18FA23C4" w14:textId="77777777" w:rsidR="00B50BA3" w:rsidRPr="00210BEA" w:rsidRDefault="00B50BA3" w:rsidP="00210BEA">
      <w:pPr>
        <w:tabs>
          <w:tab w:val="left" w:pos="360"/>
        </w:tabs>
        <w:spacing w:before="120" w:after="120"/>
        <w:ind w:right="0"/>
        <w:jc w:val="thaiDistribute"/>
        <w:rPr>
          <w:rFonts w:ascii="Angsana New" w:hAnsi="Angsana New" w:cs="Angsana New"/>
          <w:cs/>
        </w:rPr>
      </w:pPr>
    </w:p>
    <w:tbl>
      <w:tblPr>
        <w:tblStyle w:val="TableGrid"/>
        <w:tblW w:w="944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4"/>
        <w:gridCol w:w="1843"/>
        <w:gridCol w:w="1114"/>
        <w:gridCol w:w="1120"/>
        <w:gridCol w:w="1119"/>
        <w:gridCol w:w="1188"/>
      </w:tblGrid>
      <w:tr w:rsidR="00021ECB" w:rsidRPr="00210BEA" w14:paraId="137ED041" w14:textId="77777777" w:rsidTr="00036D13">
        <w:trPr>
          <w:tblHeader/>
        </w:trPr>
        <w:tc>
          <w:tcPr>
            <w:tcW w:w="3064" w:type="dxa"/>
          </w:tcPr>
          <w:p w14:paraId="5B9EC9DE" w14:textId="77777777" w:rsidR="00021ECB" w:rsidRPr="00210BEA" w:rsidRDefault="00021ECB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</w:tcPr>
          <w:p w14:paraId="75B33FCF" w14:textId="6D4A91FA" w:rsidR="00021ECB" w:rsidRPr="00210BEA" w:rsidRDefault="00021ECB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541" w:type="dxa"/>
            <w:gridSpan w:val="4"/>
            <w:shd w:val="clear" w:color="auto" w:fill="auto"/>
          </w:tcPr>
          <w:p w14:paraId="7A7C7419" w14:textId="327561C9" w:rsidR="00021ECB" w:rsidRPr="00210BEA" w:rsidRDefault="00021ECB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  <w:r w:rsidRPr="00210BEA">
              <w:rPr>
                <w:rFonts w:ascii="Angsana New" w:hAnsi="Angsana New" w:cs="Angsana New"/>
              </w:rPr>
              <w:t xml:space="preserve"> </w:t>
            </w:r>
          </w:p>
        </w:tc>
      </w:tr>
      <w:tr w:rsidR="00021ECB" w:rsidRPr="00210BEA" w14:paraId="6707B554" w14:textId="77777777" w:rsidTr="00036D13">
        <w:trPr>
          <w:tblHeader/>
        </w:trPr>
        <w:tc>
          <w:tcPr>
            <w:tcW w:w="3064" w:type="dxa"/>
          </w:tcPr>
          <w:p w14:paraId="03081A1E" w14:textId="77777777" w:rsidR="00021ECB" w:rsidRPr="00210BEA" w:rsidRDefault="00021ECB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</w:tcPr>
          <w:p w14:paraId="68DEB5D5" w14:textId="0CF8AB9A" w:rsidR="00021ECB" w:rsidRPr="00210BEA" w:rsidRDefault="00021ECB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นโยบาย</w:t>
            </w:r>
            <w:r w:rsidRPr="00210BEA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34" w:type="dxa"/>
            <w:gridSpan w:val="2"/>
            <w:shd w:val="clear" w:color="auto" w:fill="auto"/>
          </w:tcPr>
          <w:p w14:paraId="6DB4F3C6" w14:textId="4E45E62F" w:rsidR="00021ECB" w:rsidRPr="00210BEA" w:rsidRDefault="00021ECB" w:rsidP="00210BEA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5510227B" w14:textId="700FF18C" w:rsidR="00021ECB" w:rsidRPr="00210BEA" w:rsidRDefault="00021ECB" w:rsidP="00210BEA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</w:t>
            </w:r>
            <w:r w:rsidRPr="00210BEA">
              <w:rPr>
                <w:rFonts w:ascii="Angsana New" w:hAnsi="Angsana New" w:cs="Angsana New" w:hint="cs"/>
                <w:cs/>
              </w:rPr>
              <w:t>การ</w:t>
            </w:r>
          </w:p>
        </w:tc>
      </w:tr>
      <w:tr w:rsidR="00021ECB" w:rsidRPr="00210BEA" w14:paraId="7A1947F7" w14:textId="77777777" w:rsidTr="00036D13">
        <w:trPr>
          <w:tblHeader/>
        </w:trPr>
        <w:tc>
          <w:tcPr>
            <w:tcW w:w="3064" w:type="dxa"/>
          </w:tcPr>
          <w:p w14:paraId="2DC43FE4" w14:textId="77777777" w:rsidR="00021ECB" w:rsidRPr="00210BEA" w:rsidRDefault="00021ECB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</w:tcPr>
          <w:p w14:paraId="5CD3E8A4" w14:textId="208E15A2" w:rsidR="00021ECB" w:rsidRPr="00210BEA" w:rsidRDefault="00021ECB" w:rsidP="00210BEA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14" w:type="dxa"/>
          </w:tcPr>
          <w:p w14:paraId="4890BB1D" w14:textId="662C7280" w:rsidR="00021ECB" w:rsidRPr="00210BEA" w:rsidRDefault="00021ECB" w:rsidP="00210BEA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273CDD" w:rsidRPr="00210BEA">
              <w:rPr>
                <w:rFonts w:ascii="Angsana New" w:hAnsi="Angsana New" w:cs="Angsana New"/>
              </w:rPr>
              <w:t>4</w:t>
            </w:r>
          </w:p>
        </w:tc>
        <w:tc>
          <w:tcPr>
            <w:tcW w:w="1120" w:type="dxa"/>
          </w:tcPr>
          <w:p w14:paraId="736711B6" w14:textId="4F04B961" w:rsidR="00021ECB" w:rsidRPr="00210BEA" w:rsidRDefault="00021ECB" w:rsidP="00210BEA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273CDD" w:rsidRPr="00210BEA">
              <w:rPr>
                <w:rFonts w:ascii="Angsana New" w:hAnsi="Angsana New" w:cs="Angsana New"/>
              </w:rPr>
              <w:t>3</w:t>
            </w:r>
          </w:p>
        </w:tc>
        <w:tc>
          <w:tcPr>
            <w:tcW w:w="1119" w:type="dxa"/>
          </w:tcPr>
          <w:p w14:paraId="541F6C93" w14:textId="139A41F5" w:rsidR="00021ECB" w:rsidRPr="00210BEA" w:rsidRDefault="00021ECB" w:rsidP="00210BEA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273CDD" w:rsidRPr="00210BEA">
              <w:rPr>
                <w:rFonts w:ascii="Angsana New" w:hAnsi="Angsana New" w:cs="Angsana New"/>
              </w:rPr>
              <w:t>4</w:t>
            </w:r>
          </w:p>
        </w:tc>
        <w:tc>
          <w:tcPr>
            <w:tcW w:w="1188" w:type="dxa"/>
          </w:tcPr>
          <w:p w14:paraId="54952E2D" w14:textId="17FCD5F2" w:rsidR="00021ECB" w:rsidRPr="00210BEA" w:rsidRDefault="00021ECB" w:rsidP="00210BEA">
            <w:pPr>
              <w:pBdr>
                <w:bottom w:val="single" w:sz="4" w:space="1" w:color="auto"/>
              </w:pBd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273CDD" w:rsidRPr="00210BEA">
              <w:rPr>
                <w:rFonts w:ascii="Angsana New" w:hAnsi="Angsana New" w:cs="Angsana New"/>
              </w:rPr>
              <w:t>3</w:t>
            </w:r>
          </w:p>
        </w:tc>
      </w:tr>
      <w:tr w:rsidR="00021ECB" w:rsidRPr="00210BEA" w14:paraId="677599A1" w14:textId="77777777" w:rsidTr="00036D13">
        <w:tc>
          <w:tcPr>
            <w:tcW w:w="3064" w:type="dxa"/>
            <w:shd w:val="clear" w:color="auto" w:fill="auto"/>
            <w:vAlign w:val="bottom"/>
          </w:tcPr>
          <w:p w14:paraId="36EAC3D8" w14:textId="1CCD1F55" w:rsidR="00021ECB" w:rsidRPr="00210BEA" w:rsidRDefault="00021ECB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รายได้จากการรับงานก่อสร้าง</w:t>
            </w:r>
          </w:p>
        </w:tc>
        <w:tc>
          <w:tcPr>
            <w:tcW w:w="1843" w:type="dxa"/>
            <w:shd w:val="clear" w:color="auto" w:fill="auto"/>
          </w:tcPr>
          <w:p w14:paraId="67680BB6" w14:textId="05E0B15C" w:rsidR="00021ECB" w:rsidRPr="00210BEA" w:rsidRDefault="00021ECB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1D962195" w14:textId="77777777" w:rsidR="00021ECB" w:rsidRPr="00210BEA" w:rsidRDefault="00021ECB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</w:tcPr>
          <w:p w14:paraId="23930A27" w14:textId="77777777" w:rsidR="00021ECB" w:rsidRPr="00210BEA" w:rsidRDefault="00021ECB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</w:tcPr>
          <w:p w14:paraId="5AF93669" w14:textId="77777777" w:rsidR="00021ECB" w:rsidRPr="00210BEA" w:rsidRDefault="00021ECB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</w:tcPr>
          <w:p w14:paraId="25A9357C" w14:textId="77777777" w:rsidR="00021ECB" w:rsidRPr="00210BEA" w:rsidRDefault="00021ECB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50BA3" w:rsidRPr="00210BEA" w14:paraId="4103615F" w14:textId="77777777" w:rsidTr="007E3613">
        <w:tc>
          <w:tcPr>
            <w:tcW w:w="3064" w:type="dxa"/>
            <w:shd w:val="clear" w:color="auto" w:fill="auto"/>
          </w:tcPr>
          <w:p w14:paraId="5ED9C4C8" w14:textId="2BA65AD6" w:rsidR="00B50BA3" w:rsidRPr="00210BEA" w:rsidRDefault="00B50BA3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5F237E" w14:textId="27F78575" w:rsidR="00B50BA3" w:rsidRPr="00210BEA" w:rsidRDefault="00B50BA3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3E175C2" w14:textId="2B273EA2" w:rsidR="00B50BA3" w:rsidRPr="00210BEA" w:rsidRDefault="00B50BA3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25,952,582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B6F7D47" w14:textId="4D416F30" w:rsidR="00B50BA3" w:rsidRPr="00210BEA" w:rsidRDefault="00B50BA3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F25D28D" w14:textId="627EC5E9" w:rsidR="00B50BA3" w:rsidRPr="00210BEA" w:rsidRDefault="00B50BA3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90B492E" w14:textId="42457DC5" w:rsidR="00B50BA3" w:rsidRPr="00210BEA" w:rsidRDefault="00B50BA3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021ECB" w:rsidRPr="00210BEA" w14:paraId="44B3B6AC" w14:textId="77777777" w:rsidTr="00036D13">
        <w:tc>
          <w:tcPr>
            <w:tcW w:w="3064" w:type="dxa"/>
            <w:shd w:val="clear" w:color="auto" w:fill="auto"/>
            <w:vAlign w:val="bottom"/>
          </w:tcPr>
          <w:p w14:paraId="699CD639" w14:textId="2F5753F1" w:rsidR="00021ECB" w:rsidRPr="00210BEA" w:rsidRDefault="00021ECB" w:rsidP="00210BEA">
            <w:pPr>
              <w:ind w:left="-114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D344F0" w14:textId="77777777" w:rsidR="00021ECB" w:rsidRPr="00210BEA" w:rsidRDefault="00021ECB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088B2D" w14:textId="77777777" w:rsidR="00021ECB" w:rsidRPr="00210BEA" w:rsidRDefault="00021ECB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6CFE49C" w14:textId="77777777" w:rsidR="00021ECB" w:rsidRPr="00210BEA" w:rsidRDefault="00021ECB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0821569" w14:textId="77777777" w:rsidR="00021ECB" w:rsidRPr="00210BEA" w:rsidRDefault="00021ECB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97BFD5E" w14:textId="77777777" w:rsidR="00021ECB" w:rsidRPr="00210BEA" w:rsidRDefault="00021ECB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75A" w:rsidRPr="00210BEA" w14:paraId="1E11F10D" w14:textId="77777777" w:rsidTr="00036D13">
        <w:tc>
          <w:tcPr>
            <w:tcW w:w="3064" w:type="dxa"/>
            <w:shd w:val="clear" w:color="auto" w:fill="auto"/>
          </w:tcPr>
          <w:p w14:paraId="59F78759" w14:textId="65EA0D2C" w:rsidR="0041375A" w:rsidRPr="00210BEA" w:rsidRDefault="0041375A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</w:tcPr>
          <w:p w14:paraId="0810346E" w14:textId="07115934" w:rsidR="0041375A" w:rsidRPr="00210BEA" w:rsidRDefault="0041375A" w:rsidP="00210BEA">
            <w:pPr>
              <w:ind w:left="-6" w:right="-84"/>
              <w:rPr>
                <w:rFonts w:ascii="Angsana New" w:hAnsi="Angsana New" w:cs="Angsana New"/>
                <w:spacing w:val="-6"/>
              </w:rPr>
            </w:pPr>
            <w:r w:rsidRPr="00210BEA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A15351" w:rsidRPr="00210BEA">
              <w:rPr>
                <w:rFonts w:ascii="Angsana New" w:hAnsi="Angsana New" w:cs="Angsana New"/>
                <w:spacing w:val="-6"/>
              </w:rPr>
              <w:t xml:space="preserve">2.00 </w:t>
            </w:r>
            <w:r w:rsidR="00FC6299" w:rsidRPr="00210BEA">
              <w:rPr>
                <w:rFonts w:ascii="Angsana New" w:hAnsi="Angsana New" w:cs="Angsana New"/>
                <w:spacing w:val="-6"/>
              </w:rPr>
              <w:t>-</w:t>
            </w:r>
            <w:r w:rsidR="00A15351" w:rsidRPr="00210BEA">
              <w:rPr>
                <w:rFonts w:ascii="Angsana New" w:hAnsi="Angsana New" w:cs="Angsana New"/>
                <w:spacing w:val="-6"/>
              </w:rPr>
              <w:t xml:space="preserve"> 4.5</w:t>
            </w:r>
            <w:r w:rsidR="00FA1A9E" w:rsidRPr="00210BEA">
              <w:rPr>
                <w:rFonts w:ascii="Angsana New" w:hAnsi="Angsana New" w:cs="Angsana New"/>
                <w:spacing w:val="-6"/>
              </w:rPr>
              <w:t>4</w:t>
            </w:r>
            <w:r w:rsidR="000807F2" w:rsidRPr="00210BEA">
              <w:rPr>
                <w:rFonts w:ascii="Angsana New" w:hAnsi="Angsana New" w:cs="Angsana New"/>
                <w:spacing w:val="-6"/>
              </w:rPr>
              <w:t xml:space="preserve"> </w:t>
            </w:r>
            <w:r w:rsidRPr="00210BEA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8244B" w14:textId="0A2C7F51" w:rsidR="0041375A" w:rsidRPr="00210BEA" w:rsidRDefault="00472002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3554442" w14:textId="71B55A9C" w:rsidR="0041375A" w:rsidRPr="00210BEA" w:rsidRDefault="0041375A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-   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9289149" w14:textId="24BBE94E" w:rsidR="0041375A" w:rsidRPr="00210BEA" w:rsidRDefault="003A2C14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5,472,218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A7A49" w14:textId="738AF914" w:rsidR="0041375A" w:rsidRPr="00210BEA" w:rsidRDefault="0041375A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15,043,488 </w:t>
            </w:r>
          </w:p>
        </w:tc>
      </w:tr>
      <w:tr w:rsidR="0041375A" w:rsidRPr="00210BEA" w14:paraId="6DF4955C" w14:textId="77777777" w:rsidTr="00036D13">
        <w:tc>
          <w:tcPr>
            <w:tcW w:w="3064" w:type="dxa"/>
            <w:shd w:val="clear" w:color="auto" w:fill="auto"/>
          </w:tcPr>
          <w:p w14:paraId="7B9296F7" w14:textId="585B7697" w:rsidR="0041375A" w:rsidRPr="00210BEA" w:rsidRDefault="0041375A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843" w:type="dxa"/>
            <w:shd w:val="clear" w:color="auto" w:fill="auto"/>
          </w:tcPr>
          <w:p w14:paraId="41B66C21" w14:textId="4B6489AC" w:rsidR="0041375A" w:rsidRPr="00210BEA" w:rsidRDefault="0041375A" w:rsidP="00210BEA">
            <w:pPr>
              <w:ind w:left="-6" w:right="-84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A15351" w:rsidRPr="00210BEA">
              <w:rPr>
                <w:rFonts w:ascii="Angsana New" w:hAnsi="Angsana New" w:cs="Angsana New"/>
                <w:spacing w:val="-6"/>
              </w:rPr>
              <w:t>2.75</w:t>
            </w:r>
            <w:r w:rsidR="000807F2" w:rsidRPr="00210BEA">
              <w:rPr>
                <w:rFonts w:ascii="Angsana New" w:hAnsi="Angsana New" w:cs="Angsana New"/>
                <w:spacing w:val="-6"/>
              </w:rPr>
              <w:t xml:space="preserve"> </w:t>
            </w:r>
            <w:r w:rsidR="00A15351" w:rsidRPr="00210BEA">
              <w:rPr>
                <w:rFonts w:ascii="Angsana New" w:hAnsi="Angsana New" w:cs="Angsana New"/>
                <w:spacing w:val="-6"/>
              </w:rPr>
              <w:t>-</w:t>
            </w:r>
            <w:r w:rsidR="000807F2" w:rsidRPr="00210BEA">
              <w:rPr>
                <w:rFonts w:ascii="Angsana New" w:hAnsi="Angsana New" w:cs="Angsana New"/>
                <w:spacing w:val="-6"/>
              </w:rPr>
              <w:t xml:space="preserve"> </w:t>
            </w:r>
            <w:r w:rsidR="00A15351" w:rsidRPr="00210BEA">
              <w:rPr>
                <w:rFonts w:ascii="Angsana New" w:hAnsi="Angsana New" w:cs="Angsana New"/>
                <w:spacing w:val="-6"/>
              </w:rPr>
              <w:t>5.58</w:t>
            </w:r>
            <w:r w:rsidRPr="00210BEA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F0522" w14:textId="177D1625" w:rsidR="0041375A" w:rsidRPr="00210BEA" w:rsidRDefault="00472002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3,03</w:t>
            </w:r>
            <w:r w:rsidR="00A15351" w:rsidRPr="00210BEA">
              <w:rPr>
                <w:rFonts w:ascii="Angsana New" w:hAnsi="Angsana New" w:cs="Angsana New"/>
              </w:rPr>
              <w:t>2,727</w:t>
            </w:r>
          </w:p>
        </w:tc>
        <w:tc>
          <w:tcPr>
            <w:tcW w:w="1120" w:type="dxa"/>
            <w:shd w:val="clear" w:color="auto" w:fill="auto"/>
          </w:tcPr>
          <w:p w14:paraId="6E54A657" w14:textId="41835B23" w:rsidR="0041375A" w:rsidRPr="00210BEA" w:rsidRDefault="0041375A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11,</w:t>
            </w:r>
            <w:r w:rsidR="003A2C14" w:rsidRPr="00210BEA">
              <w:t>496,727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07E5243" w14:textId="3F352E41" w:rsidR="0041375A" w:rsidRPr="00210BEA" w:rsidRDefault="003A2C14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3,020,575</w:t>
            </w:r>
          </w:p>
        </w:tc>
        <w:tc>
          <w:tcPr>
            <w:tcW w:w="1188" w:type="dxa"/>
            <w:shd w:val="clear" w:color="auto" w:fill="auto"/>
          </w:tcPr>
          <w:p w14:paraId="4926BB84" w14:textId="12EDA885" w:rsidR="0041375A" w:rsidRPr="00210BEA" w:rsidRDefault="0041375A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12,975,793</w:t>
            </w:r>
          </w:p>
        </w:tc>
      </w:tr>
      <w:tr w:rsidR="0041375A" w:rsidRPr="00210BEA" w14:paraId="71E9CAC0" w14:textId="77777777" w:rsidTr="00036D13">
        <w:tc>
          <w:tcPr>
            <w:tcW w:w="3064" w:type="dxa"/>
            <w:shd w:val="clear" w:color="auto" w:fill="auto"/>
          </w:tcPr>
          <w:p w14:paraId="5B12E587" w14:textId="3FB1601A" w:rsidR="0041375A" w:rsidRPr="00210BEA" w:rsidRDefault="0041375A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7EFC56AA" w14:textId="3B3EC1F8" w:rsidR="0041375A" w:rsidRPr="00210BEA" w:rsidRDefault="0041375A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A15351" w:rsidRPr="00210BEA">
              <w:rPr>
                <w:rFonts w:ascii="Angsana New" w:hAnsi="Angsana New" w:cs="Angsana New"/>
                <w:spacing w:val="-6"/>
              </w:rPr>
              <w:t>4.50</w:t>
            </w:r>
            <w:r w:rsidRPr="00210BEA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5A3CE" w14:textId="158666B7" w:rsidR="0041375A" w:rsidRPr="00210BEA" w:rsidRDefault="00472002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16,644</w:t>
            </w:r>
          </w:p>
        </w:tc>
        <w:tc>
          <w:tcPr>
            <w:tcW w:w="1120" w:type="dxa"/>
            <w:shd w:val="clear" w:color="auto" w:fill="auto"/>
          </w:tcPr>
          <w:p w14:paraId="54B9ECFA" w14:textId="5D1116AF" w:rsidR="0041375A" w:rsidRPr="00210BEA" w:rsidRDefault="0041375A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</w:t>
            </w:r>
            <w:r w:rsidR="003A2C14" w:rsidRPr="00210BEA">
              <w:t>22,438</w:t>
            </w:r>
            <w:r w:rsidRPr="00210BEA">
              <w:t xml:space="preserve"> 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BC5162C" w14:textId="044AFEF4" w:rsidR="0041375A" w:rsidRPr="00210BEA" w:rsidRDefault="0047039C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2F090A4" w14:textId="7024A1D8" w:rsidR="0041375A" w:rsidRPr="00210BEA" w:rsidRDefault="0041375A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-   </w:t>
            </w:r>
          </w:p>
        </w:tc>
      </w:tr>
      <w:tr w:rsidR="0041375A" w:rsidRPr="00210BEA" w14:paraId="638F98E6" w14:textId="77777777" w:rsidTr="00036D13">
        <w:tc>
          <w:tcPr>
            <w:tcW w:w="3064" w:type="dxa"/>
            <w:shd w:val="clear" w:color="auto" w:fill="auto"/>
            <w:vAlign w:val="bottom"/>
          </w:tcPr>
          <w:p w14:paraId="31142C86" w14:textId="0DB7A706" w:rsidR="0041375A" w:rsidRPr="00210BEA" w:rsidRDefault="0041375A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6DFCE56C" w14:textId="414F474D" w:rsidR="0041375A" w:rsidRPr="00210BEA" w:rsidRDefault="0041375A" w:rsidP="00210BEA">
            <w:pPr>
              <w:ind w:left="-100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A15351" w:rsidRPr="00210BEA">
              <w:rPr>
                <w:rFonts w:ascii="Angsana New" w:hAnsi="Angsana New" w:cs="Angsana New"/>
                <w:spacing w:val="-6"/>
              </w:rPr>
              <w:t xml:space="preserve">1.30 </w:t>
            </w:r>
            <w:r w:rsidRPr="00210BEA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9FA4AC9" w14:textId="1CAB194B" w:rsidR="0041375A" w:rsidRPr="00210BEA" w:rsidRDefault="00472002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31,815</w:t>
            </w:r>
          </w:p>
        </w:tc>
        <w:tc>
          <w:tcPr>
            <w:tcW w:w="1120" w:type="dxa"/>
            <w:shd w:val="clear" w:color="auto" w:fill="auto"/>
          </w:tcPr>
          <w:p w14:paraId="3213BFE3" w14:textId="361CB1AA" w:rsidR="0041375A" w:rsidRPr="00210BEA" w:rsidRDefault="0041375A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22,673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AB52A27" w14:textId="4C23997A" w:rsidR="0041375A" w:rsidRPr="00210BEA" w:rsidRDefault="0047039C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31EE6F8" w14:textId="4861D8D3" w:rsidR="0041375A" w:rsidRPr="00210BEA" w:rsidRDefault="0041375A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-   </w:t>
            </w:r>
          </w:p>
        </w:tc>
      </w:tr>
      <w:tr w:rsidR="0047039C" w:rsidRPr="00210BEA" w14:paraId="55F1B8DC" w14:textId="77777777" w:rsidTr="00036D13">
        <w:tc>
          <w:tcPr>
            <w:tcW w:w="3064" w:type="dxa"/>
            <w:shd w:val="clear" w:color="auto" w:fill="auto"/>
            <w:vAlign w:val="bottom"/>
          </w:tcPr>
          <w:p w14:paraId="16E9A379" w14:textId="633D702D" w:rsidR="0047039C" w:rsidRPr="00210BEA" w:rsidRDefault="0047039C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310C5C" w14:textId="77777777" w:rsidR="0047039C" w:rsidRPr="00210BEA" w:rsidRDefault="0047039C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0B3F021" w14:textId="4CE079F3" w:rsidR="0047039C" w:rsidRPr="00210BEA" w:rsidRDefault="00476BB0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3,081,186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20FD923" w14:textId="205EB34F" w:rsidR="0047039C" w:rsidRPr="00210BEA" w:rsidRDefault="0047039C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11,541,838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509E191" w14:textId="0FBE12C7" w:rsidR="0047039C" w:rsidRPr="00210BEA" w:rsidRDefault="0047039C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8,49</w:t>
            </w:r>
            <w:r w:rsidR="001767AE" w:rsidRPr="00210BEA">
              <w:rPr>
                <w:rFonts w:ascii="Angsana New" w:hAnsi="Angsana New" w:cs="Angsana New"/>
              </w:rPr>
              <w:t>2,793</w:t>
            </w:r>
          </w:p>
        </w:tc>
        <w:tc>
          <w:tcPr>
            <w:tcW w:w="1188" w:type="dxa"/>
            <w:shd w:val="clear" w:color="auto" w:fill="auto"/>
          </w:tcPr>
          <w:p w14:paraId="071F46F4" w14:textId="3006F798" w:rsidR="0047039C" w:rsidRPr="00210BEA" w:rsidRDefault="0047039C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28,019,281 </w:t>
            </w:r>
          </w:p>
        </w:tc>
      </w:tr>
      <w:tr w:rsidR="0047039C" w:rsidRPr="00210BEA" w14:paraId="56909DC8" w14:textId="77777777" w:rsidTr="00036D13">
        <w:tc>
          <w:tcPr>
            <w:tcW w:w="3064" w:type="dxa"/>
            <w:shd w:val="clear" w:color="auto" w:fill="auto"/>
            <w:vAlign w:val="bottom"/>
          </w:tcPr>
          <w:p w14:paraId="2F031AD0" w14:textId="04E06703" w:rsidR="0047039C" w:rsidRPr="00210BEA" w:rsidRDefault="0047039C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843" w:type="dxa"/>
            <w:shd w:val="clear" w:color="auto" w:fill="auto"/>
          </w:tcPr>
          <w:p w14:paraId="252870A9" w14:textId="77777777" w:rsidR="0047039C" w:rsidRPr="00210BEA" w:rsidRDefault="0047039C" w:rsidP="00210BEA">
            <w:pPr>
              <w:ind w:left="-100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76C7BB" w14:textId="77777777" w:rsidR="0047039C" w:rsidRPr="00210BEA" w:rsidRDefault="0047039C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6D91D96" w14:textId="77777777" w:rsidR="0047039C" w:rsidRPr="00210BEA" w:rsidRDefault="0047039C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shd w:val="clear" w:color="auto" w:fill="auto"/>
          </w:tcPr>
          <w:p w14:paraId="4250D65D" w14:textId="77777777" w:rsidR="0047039C" w:rsidRPr="00210BEA" w:rsidRDefault="0047039C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  <w:shd w:val="clear" w:color="auto" w:fill="auto"/>
          </w:tcPr>
          <w:p w14:paraId="323C8394" w14:textId="77777777" w:rsidR="0047039C" w:rsidRPr="00210BEA" w:rsidRDefault="0047039C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D82A18" w:rsidRPr="00210BEA" w14:paraId="4549E03B" w14:textId="77777777" w:rsidTr="00036D13">
        <w:tc>
          <w:tcPr>
            <w:tcW w:w="3064" w:type="dxa"/>
            <w:shd w:val="clear" w:color="auto" w:fill="auto"/>
          </w:tcPr>
          <w:p w14:paraId="631745CD" w14:textId="00A48EC9" w:rsidR="00D82A18" w:rsidRPr="00210BEA" w:rsidRDefault="00D82A18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DDC4BC" w14:textId="519854DE" w:rsidR="00D82A18" w:rsidRPr="00210BEA" w:rsidRDefault="00D82A18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14" w:type="dxa"/>
            <w:shd w:val="clear" w:color="auto" w:fill="auto"/>
          </w:tcPr>
          <w:p w14:paraId="6CD10C0D" w14:textId="7E144FC5" w:rsidR="00D82A18" w:rsidRPr="00210BEA" w:rsidRDefault="00FF2A29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851EC" w14:textId="5DFC7F3B" w:rsidR="00D82A18" w:rsidRPr="00210BEA" w:rsidRDefault="00650D3E" w:rsidP="00210BEA">
            <w:pPr>
              <w:ind w:left="-100" w:right="1"/>
              <w:jc w:val="right"/>
            </w:pPr>
            <w:r w:rsidRPr="00210BEA">
              <w:rPr>
                <w:rFonts w:hint="cs"/>
                <w:cs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BA6AB" w14:textId="158116EB" w:rsidR="00D82A18" w:rsidRPr="00210BEA" w:rsidRDefault="00FC3AA5" w:rsidP="00210BEA">
            <w:pPr>
              <w:ind w:left="-100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</w:t>
            </w:r>
            <w:r w:rsidR="00FF2A29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896</w:t>
            </w:r>
            <w:r w:rsidR="00FF2A29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80</w:t>
            </w:r>
            <w:r w:rsidR="00FF2A29" w:rsidRPr="00210BEA">
              <w:rPr>
                <w:rFonts w:ascii="Angsana New" w:hAnsi="Angsana New" w:cs="Angsana New"/>
              </w:rPr>
              <w:t>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5E975" w14:textId="65CED81A" w:rsidR="00D82A18" w:rsidRPr="00210BEA" w:rsidRDefault="00D82A18" w:rsidP="00210BEA">
            <w:pPr>
              <w:ind w:right="1"/>
              <w:jc w:val="right"/>
            </w:pPr>
            <w:r w:rsidRPr="00210BEA">
              <w:t>3,146,200</w:t>
            </w:r>
          </w:p>
        </w:tc>
      </w:tr>
      <w:tr w:rsidR="00D82A18" w:rsidRPr="00210BEA" w14:paraId="57B86F85" w14:textId="77777777" w:rsidTr="00036D13">
        <w:tc>
          <w:tcPr>
            <w:tcW w:w="3064" w:type="dxa"/>
            <w:shd w:val="clear" w:color="auto" w:fill="auto"/>
          </w:tcPr>
          <w:p w14:paraId="259D542A" w14:textId="68461855" w:rsidR="00D82A18" w:rsidRPr="00210BEA" w:rsidRDefault="00D82A18" w:rsidP="00210BEA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B28F2D" w14:textId="642064D2" w:rsidR="00D82A18" w:rsidRPr="00210BEA" w:rsidRDefault="00D82A18" w:rsidP="00210BEA">
            <w:pPr>
              <w:ind w:left="-100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14" w:type="dxa"/>
            <w:shd w:val="clear" w:color="auto" w:fill="auto"/>
          </w:tcPr>
          <w:p w14:paraId="202B6281" w14:textId="5D79FA36" w:rsidR="00D82A18" w:rsidRPr="00210BEA" w:rsidRDefault="00FF2A29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103,161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EA855" w14:textId="7DABF2AE" w:rsidR="00D82A18" w:rsidRPr="00210BEA" w:rsidRDefault="00650D3E" w:rsidP="00210BEA">
            <w:pPr>
              <w:pBdr>
                <w:bottom w:val="single" w:sz="4" w:space="1" w:color="auto"/>
              </w:pBdr>
              <w:ind w:left="-100" w:right="1"/>
              <w:jc w:val="right"/>
            </w:pPr>
            <w:r w:rsidRPr="00210BEA">
              <w:rPr>
                <w:rFonts w:ascii="Angsana New" w:hAnsi="Angsana New" w:cs="Angsana New"/>
              </w:rPr>
              <w:t>972,561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CAAEF" w14:textId="11F28024" w:rsidR="00D82A18" w:rsidRPr="00210BEA" w:rsidRDefault="00FF2A29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73,506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556F" w14:textId="037A4E76" w:rsidR="00D82A18" w:rsidRPr="00210BEA" w:rsidRDefault="00D82A18" w:rsidP="00210BEA">
            <w:pPr>
              <w:pBdr>
                <w:bottom w:val="single" w:sz="4" w:space="1" w:color="auto"/>
              </w:pBdr>
              <w:ind w:left="-100" w:right="1"/>
              <w:jc w:val="right"/>
            </w:pPr>
            <w:r w:rsidRPr="00210BEA">
              <w:t xml:space="preserve">     89,391 </w:t>
            </w:r>
          </w:p>
        </w:tc>
      </w:tr>
      <w:tr w:rsidR="00BA1E1A" w:rsidRPr="00210BEA" w14:paraId="0596BFA9" w14:textId="77777777" w:rsidTr="00036D13">
        <w:tc>
          <w:tcPr>
            <w:tcW w:w="3064" w:type="dxa"/>
            <w:shd w:val="clear" w:color="auto" w:fill="auto"/>
          </w:tcPr>
          <w:p w14:paraId="3E2C1026" w14:textId="55AF1E57" w:rsidR="00BA1E1A" w:rsidRPr="00210BEA" w:rsidRDefault="00BA1E1A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843" w:type="dxa"/>
            <w:shd w:val="clear" w:color="auto" w:fill="auto"/>
          </w:tcPr>
          <w:p w14:paraId="3B745E0B" w14:textId="77777777" w:rsidR="00BA1E1A" w:rsidRPr="00210BEA" w:rsidRDefault="00BA1E1A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A489679" w14:textId="06C2E693" w:rsidR="00BA1E1A" w:rsidRPr="00210BEA" w:rsidRDefault="00FF2A29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103,161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18EED" w14:textId="39E9452A" w:rsidR="00BA1E1A" w:rsidRPr="00210BEA" w:rsidRDefault="00650D3E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972,561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F464" w14:textId="4E73C956" w:rsidR="00BA1E1A" w:rsidRPr="00210BEA" w:rsidRDefault="00FF2A29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1,970,315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04F16" w14:textId="0FF2AFB8" w:rsidR="00BA1E1A" w:rsidRPr="00210BEA" w:rsidRDefault="00BA1E1A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>3,235,591</w:t>
            </w:r>
          </w:p>
        </w:tc>
      </w:tr>
      <w:tr w:rsidR="00BA1E1A" w:rsidRPr="00210BEA" w14:paraId="53AAE9F7" w14:textId="77777777" w:rsidTr="00036D13">
        <w:tc>
          <w:tcPr>
            <w:tcW w:w="3064" w:type="dxa"/>
            <w:shd w:val="clear" w:color="auto" w:fill="auto"/>
            <w:vAlign w:val="bottom"/>
          </w:tcPr>
          <w:p w14:paraId="03436082" w14:textId="29730DA7" w:rsidR="00BA1E1A" w:rsidRPr="00210BEA" w:rsidRDefault="00BA1E1A" w:rsidP="00210BEA">
            <w:pPr>
              <w:ind w:left="-84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843" w:type="dxa"/>
            <w:shd w:val="clear" w:color="auto" w:fill="auto"/>
          </w:tcPr>
          <w:p w14:paraId="4ADA11D9" w14:textId="77777777" w:rsidR="00BA1E1A" w:rsidRPr="00210BEA" w:rsidRDefault="00BA1E1A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AEB9BA2" w14:textId="77777777" w:rsidR="00BA1E1A" w:rsidRPr="00210BEA" w:rsidRDefault="00BA1E1A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BBE729D" w14:textId="77777777" w:rsidR="00BA1E1A" w:rsidRPr="00210BEA" w:rsidRDefault="00BA1E1A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shd w:val="clear" w:color="auto" w:fill="auto"/>
          </w:tcPr>
          <w:p w14:paraId="443FC5EE" w14:textId="77777777" w:rsidR="00BA1E1A" w:rsidRPr="00210BEA" w:rsidRDefault="00BA1E1A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  <w:shd w:val="clear" w:color="auto" w:fill="auto"/>
          </w:tcPr>
          <w:p w14:paraId="5D990D95" w14:textId="77777777" w:rsidR="00BA1E1A" w:rsidRPr="00210BEA" w:rsidRDefault="00BA1E1A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A1E1A" w:rsidRPr="00210BEA" w14:paraId="0EFEF6C5" w14:textId="77777777" w:rsidTr="00BA1FFD">
        <w:tc>
          <w:tcPr>
            <w:tcW w:w="3064" w:type="dxa"/>
            <w:shd w:val="clear" w:color="auto" w:fill="auto"/>
          </w:tcPr>
          <w:p w14:paraId="4296DC1B" w14:textId="7F07F64F" w:rsidR="00BA1E1A" w:rsidRPr="00210BEA" w:rsidRDefault="00BA1E1A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</w:tcPr>
          <w:p w14:paraId="3086CCC7" w14:textId="17265206" w:rsidR="00BA1E1A" w:rsidRPr="00210BEA" w:rsidRDefault="00BA1E1A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14" w:type="dxa"/>
            <w:shd w:val="clear" w:color="auto" w:fill="auto"/>
          </w:tcPr>
          <w:p w14:paraId="3E6AC762" w14:textId="6ECC91C2" w:rsidR="00BA1E1A" w:rsidRPr="00210BEA" w:rsidRDefault="00682D86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216FD352" w14:textId="1DBF7BA0" w:rsidR="00BA1E1A" w:rsidRPr="00210BEA" w:rsidRDefault="00BA1E1A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5A0AA6A9" w14:textId="57C5A736" w:rsidR="00BA1E1A" w:rsidRPr="00210BEA" w:rsidRDefault="00682D86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362,032</w:t>
            </w:r>
          </w:p>
        </w:tc>
        <w:tc>
          <w:tcPr>
            <w:tcW w:w="1188" w:type="dxa"/>
            <w:shd w:val="clear" w:color="auto" w:fill="auto"/>
          </w:tcPr>
          <w:p w14:paraId="65A8923C" w14:textId="4E6AAFB7" w:rsidR="00BA1E1A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3,122,633</w:t>
            </w:r>
          </w:p>
        </w:tc>
      </w:tr>
      <w:tr w:rsidR="00BA1E1A" w:rsidRPr="00210BEA" w14:paraId="60D60D41" w14:textId="77777777" w:rsidTr="00036D13">
        <w:tc>
          <w:tcPr>
            <w:tcW w:w="3064" w:type="dxa"/>
            <w:shd w:val="clear" w:color="auto" w:fill="auto"/>
          </w:tcPr>
          <w:p w14:paraId="0ABD9469" w14:textId="4767BB3D" w:rsidR="00BA1E1A" w:rsidRPr="00210BEA" w:rsidRDefault="00BA1E1A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25F32B61" w14:textId="4F454BF5" w:rsidR="00BA1E1A" w:rsidRPr="00210BEA" w:rsidRDefault="00BA1E1A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14" w:type="dxa"/>
            <w:shd w:val="clear" w:color="auto" w:fill="auto"/>
          </w:tcPr>
          <w:p w14:paraId="7CD3FAA8" w14:textId="3900C526" w:rsidR="00BA1E1A" w:rsidRPr="00210BEA" w:rsidRDefault="00682D86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6B43F7BD" w14:textId="6CEE93A2" w:rsidR="00BA1E1A" w:rsidRPr="00210BEA" w:rsidRDefault="00BA1E1A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>1,074,987</w:t>
            </w:r>
          </w:p>
        </w:tc>
        <w:tc>
          <w:tcPr>
            <w:tcW w:w="1119" w:type="dxa"/>
            <w:shd w:val="clear" w:color="auto" w:fill="auto"/>
          </w:tcPr>
          <w:p w14:paraId="2983FF7A" w14:textId="54ACB15C" w:rsidR="00BA1E1A" w:rsidRPr="00210BEA" w:rsidRDefault="00682D86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7ECC1DD" w14:textId="55F68C87" w:rsidR="00BA1E1A" w:rsidRPr="00210BEA" w:rsidRDefault="00BA1E1A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BA1FFD" w:rsidRPr="00210BEA" w14:paraId="1C175C22" w14:textId="77777777" w:rsidTr="00BA1FFD">
        <w:tc>
          <w:tcPr>
            <w:tcW w:w="3064" w:type="dxa"/>
            <w:shd w:val="clear" w:color="auto" w:fill="auto"/>
            <w:vAlign w:val="bottom"/>
          </w:tcPr>
          <w:p w14:paraId="17A20B7E" w14:textId="432B3F48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รวมค่านายหน้า</w:t>
            </w:r>
          </w:p>
        </w:tc>
        <w:tc>
          <w:tcPr>
            <w:tcW w:w="1843" w:type="dxa"/>
            <w:shd w:val="clear" w:color="auto" w:fill="auto"/>
          </w:tcPr>
          <w:p w14:paraId="3E9FAC60" w14:textId="77777777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EA4C348" w14:textId="6D981E71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61E463EA" w14:textId="17A2A73D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>1,074,987</w:t>
            </w:r>
          </w:p>
        </w:tc>
        <w:tc>
          <w:tcPr>
            <w:tcW w:w="1119" w:type="dxa"/>
            <w:shd w:val="clear" w:color="auto" w:fill="auto"/>
          </w:tcPr>
          <w:p w14:paraId="11DA0225" w14:textId="527F0AC2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362,032</w:t>
            </w:r>
          </w:p>
        </w:tc>
        <w:tc>
          <w:tcPr>
            <w:tcW w:w="1188" w:type="dxa"/>
            <w:shd w:val="clear" w:color="auto" w:fill="auto"/>
          </w:tcPr>
          <w:p w14:paraId="7390FBC3" w14:textId="6A06B8B2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3,122,633</w:t>
            </w:r>
          </w:p>
        </w:tc>
      </w:tr>
      <w:tr w:rsidR="00BA1FFD" w:rsidRPr="00210BEA" w14:paraId="536BBD29" w14:textId="77777777" w:rsidTr="00036D13">
        <w:tc>
          <w:tcPr>
            <w:tcW w:w="3064" w:type="dxa"/>
            <w:shd w:val="clear" w:color="auto" w:fill="auto"/>
            <w:vAlign w:val="bottom"/>
          </w:tcPr>
          <w:p w14:paraId="06323992" w14:textId="1BD40EA8" w:rsidR="00BA1FFD" w:rsidRPr="00210BEA" w:rsidRDefault="00BA1FFD" w:rsidP="00210BEA">
            <w:pPr>
              <w:ind w:left="-82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843" w:type="dxa"/>
            <w:shd w:val="clear" w:color="auto" w:fill="auto"/>
          </w:tcPr>
          <w:p w14:paraId="4FD74325" w14:textId="77777777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37C99F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73E90CF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shd w:val="clear" w:color="auto" w:fill="auto"/>
          </w:tcPr>
          <w:p w14:paraId="464629F1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  <w:shd w:val="clear" w:color="auto" w:fill="auto"/>
          </w:tcPr>
          <w:p w14:paraId="0CC3ED1A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A1FFD" w:rsidRPr="00210BEA" w14:paraId="7F806CC3" w14:textId="77777777" w:rsidTr="00036D13">
        <w:tc>
          <w:tcPr>
            <w:tcW w:w="3064" w:type="dxa"/>
            <w:shd w:val="clear" w:color="auto" w:fill="auto"/>
          </w:tcPr>
          <w:p w14:paraId="3401F40B" w14:textId="6B9D8A02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</w:tcPr>
          <w:p w14:paraId="49FC2B54" w14:textId="07E104E6" w:rsidR="00BA1FFD" w:rsidRPr="00210BEA" w:rsidRDefault="00BA1FFD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ต</w:t>
            </w:r>
            <w:r w:rsidRPr="00210BEA">
              <w:rPr>
                <w:rFonts w:ascii="Angsana New" w:hAnsi="Angsana New" w:cs="Angsana New"/>
                <w:cs/>
              </w:rPr>
              <w:t>ามสัญญ</w:t>
            </w:r>
            <w:r w:rsidRPr="00210BEA">
              <w:rPr>
                <w:rFonts w:ascii="Angsana New" w:hAnsi="Angsana New" w:cs="Angsana New" w:hint="cs"/>
                <w:cs/>
              </w:rPr>
              <w:t>า</w:t>
            </w:r>
          </w:p>
        </w:tc>
        <w:tc>
          <w:tcPr>
            <w:tcW w:w="1114" w:type="dxa"/>
            <w:shd w:val="clear" w:color="auto" w:fill="auto"/>
          </w:tcPr>
          <w:p w14:paraId="6A170D7B" w14:textId="5B484686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16D0AF7" w14:textId="2962E5B8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1F4A730F" w14:textId="29D73F29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62CCB50" w14:textId="217CF21B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42,362</w:t>
            </w:r>
          </w:p>
        </w:tc>
      </w:tr>
      <w:tr w:rsidR="00BA1FFD" w:rsidRPr="00210BEA" w14:paraId="46A805D9" w14:textId="77777777" w:rsidTr="00036D13">
        <w:tc>
          <w:tcPr>
            <w:tcW w:w="3064" w:type="dxa"/>
            <w:shd w:val="clear" w:color="auto" w:fill="auto"/>
          </w:tcPr>
          <w:p w14:paraId="7CD97796" w14:textId="5479D1C8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843" w:type="dxa"/>
            <w:shd w:val="clear" w:color="auto" w:fill="auto"/>
          </w:tcPr>
          <w:p w14:paraId="3DCDB459" w14:textId="495F8CEA" w:rsidR="00BA1FFD" w:rsidRPr="00210BEA" w:rsidRDefault="00BA1FFD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14" w:type="dxa"/>
            <w:shd w:val="clear" w:color="auto" w:fill="auto"/>
          </w:tcPr>
          <w:p w14:paraId="178C81BE" w14:textId="3242BA7F" w:rsidR="00BA1FFD" w:rsidRPr="00210BEA" w:rsidRDefault="00BA1FFD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140,925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45A0D79" w14:textId="5213984A" w:rsidR="00BA1FFD" w:rsidRPr="00210BEA" w:rsidRDefault="00BA1FFD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0DC39E52" w14:textId="2EEC0620" w:rsidR="00BA1FFD" w:rsidRPr="00210BEA" w:rsidRDefault="00BA1FFD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140,925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49D6E95" w14:textId="5160C468" w:rsidR="00BA1FFD" w:rsidRPr="00210BEA" w:rsidRDefault="00BA1FFD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BA1FFD" w:rsidRPr="00210BEA" w14:paraId="3838A355" w14:textId="77777777" w:rsidTr="00036D13">
        <w:tc>
          <w:tcPr>
            <w:tcW w:w="3064" w:type="dxa"/>
            <w:shd w:val="clear" w:color="auto" w:fill="auto"/>
            <w:vAlign w:val="bottom"/>
          </w:tcPr>
          <w:p w14:paraId="10BE5747" w14:textId="11CD7E1B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รวมค่าเช่าและค่าบริการ</w:t>
            </w:r>
          </w:p>
        </w:tc>
        <w:tc>
          <w:tcPr>
            <w:tcW w:w="1843" w:type="dxa"/>
            <w:shd w:val="clear" w:color="auto" w:fill="auto"/>
          </w:tcPr>
          <w:p w14:paraId="7126FD5B" w14:textId="77777777" w:rsidR="00BA1FFD" w:rsidRPr="00210BEA" w:rsidRDefault="00BA1FFD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FD27F98" w14:textId="1F8AFC00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140,925</w:t>
            </w:r>
          </w:p>
        </w:tc>
        <w:tc>
          <w:tcPr>
            <w:tcW w:w="1120" w:type="dxa"/>
            <w:shd w:val="clear" w:color="auto" w:fill="auto"/>
          </w:tcPr>
          <w:p w14:paraId="4975EE04" w14:textId="4F68C626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4C38FCC6" w14:textId="397C2ED3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140,925</w:t>
            </w:r>
          </w:p>
        </w:tc>
        <w:tc>
          <w:tcPr>
            <w:tcW w:w="1188" w:type="dxa"/>
            <w:shd w:val="clear" w:color="auto" w:fill="auto"/>
          </w:tcPr>
          <w:p w14:paraId="4146124B" w14:textId="41BD189C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42,362</w:t>
            </w:r>
          </w:p>
        </w:tc>
      </w:tr>
      <w:tr w:rsidR="00BA1FFD" w:rsidRPr="00210BEA" w14:paraId="53C24946" w14:textId="77777777" w:rsidTr="00036D13">
        <w:tc>
          <w:tcPr>
            <w:tcW w:w="4907" w:type="dxa"/>
            <w:gridSpan w:val="2"/>
            <w:shd w:val="clear" w:color="auto" w:fill="auto"/>
            <w:vAlign w:val="bottom"/>
          </w:tcPr>
          <w:p w14:paraId="52E2ADDE" w14:textId="32B99EFB" w:rsidR="00BA1FFD" w:rsidRPr="00210BEA" w:rsidRDefault="00BA1FFD" w:rsidP="00210BEA">
            <w:pPr>
              <w:ind w:left="-84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ค่าบริหารงานนิติบุคคลและบริหารง</w:t>
            </w:r>
            <w:r w:rsidRPr="00210BE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14" w:type="dxa"/>
            <w:shd w:val="clear" w:color="auto" w:fill="auto"/>
          </w:tcPr>
          <w:p w14:paraId="5D34F730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</w:tcPr>
          <w:p w14:paraId="53FBC899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shd w:val="clear" w:color="auto" w:fill="auto"/>
          </w:tcPr>
          <w:p w14:paraId="7D4B7F74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</w:tcPr>
          <w:p w14:paraId="5465783B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A1FFD" w:rsidRPr="00210BEA" w14:paraId="2ADCEC4F" w14:textId="77777777" w:rsidTr="00036D13">
        <w:tc>
          <w:tcPr>
            <w:tcW w:w="3064" w:type="dxa"/>
            <w:shd w:val="clear" w:color="auto" w:fill="auto"/>
          </w:tcPr>
          <w:p w14:paraId="6744A901" w14:textId="5502C105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</w:tcPr>
          <w:p w14:paraId="501486C5" w14:textId="3C481C54" w:rsidR="00BA1FFD" w:rsidRPr="00210BEA" w:rsidRDefault="00BA1FFD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E8313A0" w14:textId="77FD0E82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594B5B8" w14:textId="2DDF8AC3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50C3074" w14:textId="3479A15F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933,15</w:t>
            </w:r>
            <w:r w:rsidRPr="00210BEA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14:paraId="6FABBF75" w14:textId="42B0BCBE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2,372,600</w:t>
            </w:r>
          </w:p>
        </w:tc>
      </w:tr>
      <w:tr w:rsidR="00BA1FFD" w:rsidRPr="00210BEA" w14:paraId="7BDBB915" w14:textId="77777777" w:rsidTr="00036D13">
        <w:tc>
          <w:tcPr>
            <w:tcW w:w="3064" w:type="dxa"/>
            <w:shd w:val="clear" w:color="auto" w:fill="auto"/>
            <w:vAlign w:val="bottom"/>
          </w:tcPr>
          <w:p w14:paraId="65AD10C4" w14:textId="16F2BC2E" w:rsidR="00BA1FFD" w:rsidRPr="00210BEA" w:rsidRDefault="00BA1FFD" w:rsidP="00210BEA">
            <w:pPr>
              <w:ind w:left="-84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843" w:type="dxa"/>
            <w:shd w:val="clear" w:color="auto" w:fill="auto"/>
          </w:tcPr>
          <w:p w14:paraId="3B691123" w14:textId="77777777" w:rsidR="00BA1FFD" w:rsidRPr="00210BEA" w:rsidRDefault="00BA1FFD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8C32EB3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2E371B5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A8DD6B6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  <w:shd w:val="clear" w:color="auto" w:fill="auto"/>
          </w:tcPr>
          <w:p w14:paraId="5E72F988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A1FFD" w:rsidRPr="00210BEA" w14:paraId="1E12C881" w14:textId="77777777" w:rsidTr="00036D13">
        <w:tc>
          <w:tcPr>
            <w:tcW w:w="3064" w:type="dxa"/>
            <w:shd w:val="clear" w:color="auto" w:fill="auto"/>
          </w:tcPr>
          <w:p w14:paraId="3758634D" w14:textId="442F12E4" w:rsidR="00BA1FFD" w:rsidRPr="00210BEA" w:rsidRDefault="00BA1FFD" w:rsidP="00210BEA">
            <w:pPr>
              <w:ind w:left="96" w:right="1" w:hanging="180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</w:tcPr>
          <w:p w14:paraId="54E64070" w14:textId="32BA21D6" w:rsidR="00BA1FFD" w:rsidRPr="00210BEA" w:rsidRDefault="00BA1FFD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210BEA">
              <w:rPr>
                <w:rFonts w:ascii="Angsana New" w:hAnsi="Angsana New" w:cs="Angsana New"/>
                <w:spacing w:val="-6"/>
              </w:rPr>
              <w:t>3.50</w:t>
            </w:r>
            <w:r w:rsidRPr="00210BEA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042DCC2" w14:textId="74481A92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01BD0AC" w14:textId="42515156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6213A4B" w14:textId="07438734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47,256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3C600A0" w14:textId="519DBE84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1,989,071</w:t>
            </w:r>
          </w:p>
        </w:tc>
      </w:tr>
      <w:tr w:rsidR="00BA1FFD" w:rsidRPr="00210BEA" w14:paraId="773B827B" w14:textId="77777777" w:rsidTr="00036D13">
        <w:tc>
          <w:tcPr>
            <w:tcW w:w="3064" w:type="dxa"/>
            <w:shd w:val="clear" w:color="auto" w:fill="auto"/>
          </w:tcPr>
          <w:p w14:paraId="78DE305D" w14:textId="7E69E1B1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  <w:shd w:val="clear" w:color="auto" w:fill="auto"/>
          </w:tcPr>
          <w:p w14:paraId="7EF268C0" w14:textId="35487B7D" w:rsidR="00BA1FFD" w:rsidRPr="00210BEA" w:rsidRDefault="00BA1FFD" w:rsidP="00210BEA">
            <w:pPr>
              <w:ind w:left="-100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210BEA">
              <w:rPr>
                <w:rFonts w:ascii="Angsana New" w:hAnsi="Angsana New" w:cs="Angsana New"/>
                <w:spacing w:val="-6"/>
              </w:rPr>
              <w:t>1.30</w:t>
            </w:r>
            <w:r w:rsidRPr="00210BEA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4A98F74" w14:textId="0D3058A4" w:rsidR="00BA1FFD" w:rsidRPr="00210BEA" w:rsidRDefault="00BA1FFD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67F118CC" w14:textId="4E04EC38" w:rsidR="00BA1FFD" w:rsidRPr="00210BEA" w:rsidRDefault="00BA1FFD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>75,048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7514B23" w14:textId="05670911" w:rsidR="00BA1FFD" w:rsidRPr="00210BEA" w:rsidRDefault="00BA1FFD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4BC4F4F" w14:textId="3393A5ED" w:rsidR="00BA1FFD" w:rsidRPr="00210BEA" w:rsidRDefault="00BA1FFD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BA1FFD" w:rsidRPr="00210BEA" w14:paraId="353729E0" w14:textId="77777777" w:rsidTr="00036D13">
        <w:tc>
          <w:tcPr>
            <w:tcW w:w="3064" w:type="dxa"/>
            <w:shd w:val="clear" w:color="auto" w:fill="auto"/>
            <w:vAlign w:val="bottom"/>
          </w:tcPr>
          <w:p w14:paraId="4109A165" w14:textId="0A8AEA85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รวมดอกเบี้ยจ่าย</w:t>
            </w:r>
          </w:p>
        </w:tc>
        <w:tc>
          <w:tcPr>
            <w:tcW w:w="1843" w:type="dxa"/>
            <w:shd w:val="clear" w:color="auto" w:fill="auto"/>
          </w:tcPr>
          <w:p w14:paraId="29816B25" w14:textId="77777777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4F840E8" w14:textId="12C539F6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22DEF5A6" w14:textId="2DE6EF8C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t>75,048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E82B453" w14:textId="20AF7E6E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47,256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74CB7E1" w14:textId="4445B142" w:rsidR="00BA1FFD" w:rsidRPr="00210BEA" w:rsidRDefault="00BA1FFD" w:rsidP="00210BEA">
            <w:pPr>
              <w:pBdr>
                <w:bottom w:val="double" w:sz="4" w:space="1" w:color="auto"/>
              </w:pBdr>
              <w:ind w:left="-100" w:right="-46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1,989,071</w:t>
            </w:r>
          </w:p>
        </w:tc>
      </w:tr>
      <w:tr w:rsidR="00BA1FFD" w:rsidRPr="00210BEA" w14:paraId="5A934EAE" w14:textId="77777777" w:rsidTr="00036D13">
        <w:tc>
          <w:tcPr>
            <w:tcW w:w="3064" w:type="dxa"/>
            <w:shd w:val="clear" w:color="auto" w:fill="auto"/>
            <w:vAlign w:val="bottom"/>
          </w:tcPr>
          <w:p w14:paraId="204E48E0" w14:textId="5F005A34" w:rsidR="00BA1FFD" w:rsidRPr="00210BEA" w:rsidRDefault="00BA1FFD" w:rsidP="00210BEA">
            <w:pPr>
              <w:ind w:left="-114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843" w:type="dxa"/>
            <w:shd w:val="clear" w:color="auto" w:fill="auto"/>
          </w:tcPr>
          <w:p w14:paraId="764E6C53" w14:textId="77777777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99E99C6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47E10E2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35A5A4F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  <w:shd w:val="clear" w:color="auto" w:fill="auto"/>
          </w:tcPr>
          <w:p w14:paraId="7C4768FB" w14:textId="7777777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A1FFD" w:rsidRPr="00210BEA" w14:paraId="523F3EB9" w14:textId="77777777" w:rsidTr="00036D13">
        <w:tc>
          <w:tcPr>
            <w:tcW w:w="3064" w:type="dxa"/>
            <w:shd w:val="clear" w:color="auto" w:fill="auto"/>
            <w:vAlign w:val="bottom"/>
          </w:tcPr>
          <w:p w14:paraId="1A3880B7" w14:textId="1E97B400" w:rsidR="00BA1FFD" w:rsidRPr="00210BEA" w:rsidRDefault="00BA1FFD" w:rsidP="00210BEA">
            <w:pPr>
              <w:ind w:left="-100" w:right="-132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843" w:type="dxa"/>
            <w:shd w:val="clear" w:color="auto" w:fill="auto"/>
          </w:tcPr>
          <w:p w14:paraId="04AEB743" w14:textId="77777777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DB94375" w14:textId="764B4B27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871,904</w:t>
            </w:r>
          </w:p>
        </w:tc>
        <w:tc>
          <w:tcPr>
            <w:tcW w:w="1120" w:type="dxa"/>
            <w:shd w:val="clear" w:color="auto" w:fill="auto"/>
          </w:tcPr>
          <w:p w14:paraId="075DA93D" w14:textId="5F25C014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880,641</w:t>
            </w:r>
          </w:p>
        </w:tc>
        <w:tc>
          <w:tcPr>
            <w:tcW w:w="1119" w:type="dxa"/>
            <w:shd w:val="clear" w:color="auto" w:fill="auto"/>
          </w:tcPr>
          <w:p w14:paraId="2F323272" w14:textId="0523E48C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871,904</w:t>
            </w:r>
          </w:p>
        </w:tc>
        <w:tc>
          <w:tcPr>
            <w:tcW w:w="1188" w:type="dxa"/>
            <w:shd w:val="clear" w:color="auto" w:fill="auto"/>
          </w:tcPr>
          <w:p w14:paraId="33C61C7A" w14:textId="391B96FC" w:rsidR="00BA1FFD" w:rsidRPr="00210BEA" w:rsidRDefault="00BA1FFD" w:rsidP="00210BEA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880,641</w:t>
            </w:r>
          </w:p>
        </w:tc>
      </w:tr>
      <w:tr w:rsidR="00BA1FFD" w:rsidRPr="00210BEA" w14:paraId="6123179C" w14:textId="77777777" w:rsidTr="00036D13">
        <w:tc>
          <w:tcPr>
            <w:tcW w:w="3064" w:type="dxa"/>
            <w:shd w:val="clear" w:color="auto" w:fill="auto"/>
            <w:vAlign w:val="bottom"/>
          </w:tcPr>
          <w:p w14:paraId="5F562735" w14:textId="0C6D0574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843" w:type="dxa"/>
            <w:shd w:val="clear" w:color="auto" w:fill="auto"/>
          </w:tcPr>
          <w:p w14:paraId="072AFA98" w14:textId="77777777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16DC40A2" w14:textId="418F04B7" w:rsidR="00BA1FFD" w:rsidRPr="00210BEA" w:rsidRDefault="00BA1FFD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3,399,643</w:t>
            </w:r>
          </w:p>
        </w:tc>
        <w:tc>
          <w:tcPr>
            <w:tcW w:w="1120" w:type="dxa"/>
            <w:shd w:val="clear" w:color="auto" w:fill="auto"/>
          </w:tcPr>
          <w:p w14:paraId="1AA84F29" w14:textId="1A00A7FF" w:rsidR="00BA1FFD" w:rsidRPr="00210BEA" w:rsidRDefault="00BA1FFD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7,186,301</w:t>
            </w:r>
          </w:p>
        </w:tc>
        <w:tc>
          <w:tcPr>
            <w:tcW w:w="1119" w:type="dxa"/>
            <w:shd w:val="clear" w:color="auto" w:fill="auto"/>
          </w:tcPr>
          <w:p w14:paraId="45F1963C" w14:textId="15B1D414" w:rsidR="00BA1FFD" w:rsidRPr="00210BEA" w:rsidRDefault="00BA1FFD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3,399,643</w:t>
            </w:r>
          </w:p>
        </w:tc>
        <w:tc>
          <w:tcPr>
            <w:tcW w:w="1188" w:type="dxa"/>
            <w:shd w:val="clear" w:color="auto" w:fill="auto"/>
          </w:tcPr>
          <w:p w14:paraId="601D5A6E" w14:textId="727C1DA2" w:rsidR="00BA1FFD" w:rsidRPr="00210BEA" w:rsidRDefault="00BA1FFD" w:rsidP="00210BEA">
            <w:pPr>
              <w:pBdr>
                <w:bottom w:val="sing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7,186,301</w:t>
            </w:r>
          </w:p>
        </w:tc>
      </w:tr>
      <w:tr w:rsidR="00BA1FFD" w:rsidRPr="00210BEA" w14:paraId="7799D72B" w14:textId="77777777" w:rsidTr="00036D13">
        <w:tc>
          <w:tcPr>
            <w:tcW w:w="3064" w:type="dxa"/>
            <w:shd w:val="clear" w:color="auto" w:fill="auto"/>
          </w:tcPr>
          <w:p w14:paraId="6B382AFA" w14:textId="38C26CEB" w:rsidR="00BA1FFD" w:rsidRPr="00210BEA" w:rsidRDefault="00BA1FFD" w:rsidP="00210BEA">
            <w:pPr>
              <w:ind w:left="-100" w:right="-132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843" w:type="dxa"/>
            <w:shd w:val="clear" w:color="auto" w:fill="auto"/>
          </w:tcPr>
          <w:p w14:paraId="64D59D99" w14:textId="77777777" w:rsidR="00BA1FFD" w:rsidRPr="00210BEA" w:rsidRDefault="00BA1FFD" w:rsidP="00210BEA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0BDC42" w14:textId="3F667549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4,271,547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C0DBC79" w14:textId="2639A2D4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8,066,942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6044865" w14:textId="3BDCC606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4,271,547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D5A2DC0" w14:textId="1E89B2C2" w:rsidR="00BA1FFD" w:rsidRPr="00210BEA" w:rsidRDefault="00BA1FFD" w:rsidP="00210BEA">
            <w:pPr>
              <w:pBdr>
                <w:bottom w:val="double" w:sz="4" w:space="1" w:color="auto"/>
              </w:pBdr>
              <w:ind w:left="-100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8,066,942</w:t>
            </w:r>
          </w:p>
        </w:tc>
      </w:tr>
    </w:tbl>
    <w:p w14:paraId="1F2624A2" w14:textId="26123193" w:rsidR="00462C8F" w:rsidRPr="00210BEA" w:rsidRDefault="00224095" w:rsidP="00210BEA">
      <w:pPr>
        <w:pStyle w:val="ListParagraph"/>
        <w:numPr>
          <w:ilvl w:val="0"/>
          <w:numId w:val="18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1958B153" w:rsidR="000D0F37" w:rsidRPr="00210BEA" w:rsidRDefault="000D0F37" w:rsidP="00210BE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210BEA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lang w:eastAsia="th-TH"/>
        </w:rPr>
        <w:t>31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2564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210BEA">
        <w:rPr>
          <w:rFonts w:ascii="Angsana New" w:hAnsi="Angsana New" w:hint="cs"/>
          <w:snapToGrid w:val="0"/>
          <w:cs/>
          <w:lang w:eastAsia="th-TH"/>
        </w:rPr>
        <w:t xml:space="preserve">วันที่ </w:t>
      </w:r>
      <w:r w:rsidRPr="00210BEA">
        <w:rPr>
          <w:rFonts w:ascii="Angsana New" w:hAnsi="Angsana New" w:hint="cs"/>
          <w:snapToGrid w:val="0"/>
          <w:lang w:eastAsia="th-TH"/>
        </w:rPr>
        <w:t>31</w:t>
      </w:r>
      <w:r w:rsidRPr="00210BEA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cs/>
          <w:lang w:eastAsia="th-TH"/>
        </w:rPr>
        <w:t xml:space="preserve">ธันวาคม </w:t>
      </w:r>
      <w:r w:rsidRPr="00210BEA">
        <w:rPr>
          <w:rFonts w:ascii="Angsana New" w:hAnsi="Angsana New"/>
          <w:snapToGrid w:val="0"/>
          <w:lang w:eastAsia="th-TH"/>
        </w:rPr>
        <w:t>2563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271DF1" w:rsidRPr="00210BEA" w14:paraId="14D0CF0F" w14:textId="77777777" w:rsidTr="00383671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3E3DAA5A" w14:textId="77777777" w:rsidR="008F2104" w:rsidRPr="00210BEA" w:rsidRDefault="008F2104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77777777" w:rsidR="008F2104" w:rsidRPr="00210BEA" w:rsidRDefault="008F2104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proofErr w:type="gramStart"/>
            <w:r w:rsidRPr="00210BEA">
              <w:rPr>
                <w:rFonts w:ascii="Angsana New" w:hAnsi="Angsana New" w:cs="Angsana New"/>
                <w:cs/>
              </w:rPr>
              <w:t xml:space="preserve">หน่วย </w:t>
            </w:r>
            <w:r w:rsidRPr="00210BEA">
              <w:rPr>
                <w:rFonts w:ascii="Angsana New" w:hAnsi="Angsana New" w:cs="Angsana New"/>
              </w:rPr>
              <w:t>:</w:t>
            </w:r>
            <w:proofErr w:type="gramEnd"/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บาท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</w:tr>
      <w:tr w:rsidR="00271DF1" w:rsidRPr="00210BEA" w14:paraId="23146E44" w14:textId="77777777" w:rsidTr="00383671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29A43C7B" w14:textId="77777777" w:rsidR="008F2104" w:rsidRPr="00210BEA" w:rsidRDefault="008F2104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210BEA" w:rsidRDefault="008F2104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210BEA" w:rsidRDefault="008F2104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0F37" w:rsidRPr="00210BEA" w14:paraId="7B27FC7E" w14:textId="77777777" w:rsidTr="0071008F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1D6DA41" w14:textId="77777777" w:rsidR="000D0F37" w:rsidRPr="00210BEA" w:rsidRDefault="000D0F37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59ED28EF" w:rsidR="000D0F37" w:rsidRPr="00210BEA" w:rsidRDefault="000D0F37" w:rsidP="00210BE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3323AE1" w14:textId="7B2E4CDE" w:rsidR="000D0F37" w:rsidRPr="00210BEA" w:rsidRDefault="000D0F37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7A096847" w:rsidR="000D0F37" w:rsidRPr="00210BEA" w:rsidRDefault="000D0F37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5E5C7A0" w14:textId="57A120E0" w:rsidR="000D0F37" w:rsidRPr="00210BEA" w:rsidRDefault="000D0F37" w:rsidP="00210BE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0D0F37" w:rsidRPr="00210BEA" w14:paraId="0CF07752" w14:textId="77777777" w:rsidTr="0071008F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0E76E4" w14:textId="77777777" w:rsidR="000D0F37" w:rsidRPr="00210BEA" w:rsidRDefault="000D0F37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6514378D" w:rsidR="000D0F37" w:rsidRPr="00210BEA" w:rsidRDefault="000D0F37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</w:tcPr>
          <w:p w14:paraId="429BB127" w14:textId="7078F4BC" w:rsidR="000D0F37" w:rsidRPr="00210BEA" w:rsidRDefault="000D0F37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 w:rsidRPr="00210BEA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7" w:type="dxa"/>
            <w:vAlign w:val="bottom"/>
          </w:tcPr>
          <w:p w14:paraId="69E7F99C" w14:textId="5017881B" w:rsidR="000D0F37" w:rsidRPr="00210BEA" w:rsidRDefault="000D0F37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</w:tcPr>
          <w:p w14:paraId="035FCAB7" w14:textId="02CA9994" w:rsidR="000D0F37" w:rsidRPr="00210BEA" w:rsidRDefault="000D0F37" w:rsidP="00210BE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 w:rsidRPr="00210BEA">
              <w:rPr>
                <w:rFonts w:ascii="Angsana New" w:hAnsi="Angsana New" w:cs="Angsana New" w:hint="cs"/>
              </w:rPr>
              <w:t>3</w:t>
            </w:r>
          </w:p>
        </w:tc>
      </w:tr>
      <w:tr w:rsidR="000D0F37" w:rsidRPr="00210BEA" w14:paraId="087C9E40" w14:textId="77777777" w:rsidTr="0071008F">
        <w:trPr>
          <w:trHeight w:val="106"/>
        </w:trPr>
        <w:tc>
          <w:tcPr>
            <w:tcW w:w="3827" w:type="dxa"/>
            <w:vAlign w:val="bottom"/>
          </w:tcPr>
          <w:p w14:paraId="001E380B" w14:textId="2686F9A3" w:rsidR="000D0F37" w:rsidRPr="00210BEA" w:rsidRDefault="000D0F37" w:rsidP="00210BEA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0D0F37" w:rsidRPr="00210BEA" w:rsidRDefault="000D0F37" w:rsidP="00210BE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210BEA" w:rsidRDefault="000D0F37" w:rsidP="00210BE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210BEA" w:rsidRDefault="000D0F37" w:rsidP="00210BE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210BEA" w:rsidRDefault="000D0F37" w:rsidP="00210BE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8F70EF" w:rsidRPr="00210BEA" w14:paraId="44DD6669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2FCFAD5B" w14:textId="3EB4B1AB" w:rsidR="008F70EF" w:rsidRPr="00210BEA" w:rsidRDefault="008F70EF" w:rsidP="00210BEA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4D3A4710" w14:textId="40EFD289" w:rsidR="008F70EF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8,010,898</w:t>
            </w:r>
          </w:p>
        </w:tc>
        <w:tc>
          <w:tcPr>
            <w:tcW w:w="1418" w:type="dxa"/>
            <w:shd w:val="clear" w:color="auto" w:fill="auto"/>
          </w:tcPr>
          <w:p w14:paraId="4FC503D5" w14:textId="3C59B497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6,982,630 </w:t>
            </w:r>
          </w:p>
        </w:tc>
        <w:tc>
          <w:tcPr>
            <w:tcW w:w="1417" w:type="dxa"/>
            <w:shd w:val="clear" w:color="auto" w:fill="auto"/>
          </w:tcPr>
          <w:p w14:paraId="5430E61C" w14:textId="5E7F09C4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2,411,439 </w:t>
            </w:r>
          </w:p>
        </w:tc>
        <w:tc>
          <w:tcPr>
            <w:tcW w:w="1418" w:type="dxa"/>
            <w:vAlign w:val="center"/>
          </w:tcPr>
          <w:p w14:paraId="72F890F1" w14:textId="0C2F7CBB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2,112,585</w:t>
            </w:r>
          </w:p>
        </w:tc>
      </w:tr>
      <w:tr w:rsidR="00B50BA3" w:rsidRPr="00210BEA" w14:paraId="751DC53C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3FBE5982" w14:textId="081335D6" w:rsidR="00B50BA3" w:rsidRPr="00210BEA" w:rsidRDefault="00B50BA3" w:rsidP="00210BEA">
            <w:pPr>
              <w:ind w:left="34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047CB48F" w14:textId="77777777" w:rsidR="00B50BA3" w:rsidRPr="00210BEA" w:rsidRDefault="00B50BA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3F278DBE" w14:textId="77777777" w:rsidR="00B50BA3" w:rsidRPr="00210BEA" w:rsidRDefault="00B50BA3" w:rsidP="00210BEA">
            <w:pPr>
              <w:ind w:left="-36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6B7589E9" w14:textId="77777777" w:rsidR="00B50BA3" w:rsidRPr="00210BEA" w:rsidRDefault="00B50BA3" w:rsidP="00210BEA">
            <w:pPr>
              <w:ind w:left="-36" w:right="1"/>
              <w:jc w:val="right"/>
            </w:pPr>
          </w:p>
        </w:tc>
        <w:tc>
          <w:tcPr>
            <w:tcW w:w="1418" w:type="dxa"/>
            <w:vAlign w:val="center"/>
          </w:tcPr>
          <w:p w14:paraId="1738B253" w14:textId="77777777" w:rsidR="00B50BA3" w:rsidRPr="00210BEA" w:rsidRDefault="00B50BA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63861" w:rsidRPr="00210BEA" w14:paraId="24106D36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28CC040B" w14:textId="20FD32F2" w:rsidR="00563861" w:rsidRPr="00210BEA" w:rsidRDefault="00563861" w:rsidP="00210BEA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210BEA">
              <w:rPr>
                <w:rFonts w:ascii="Angsana New" w:hAnsi="Angsana New" w:cs="Angsana New"/>
              </w:rPr>
              <w:t xml:space="preserve">3 </w:t>
            </w:r>
            <w:r w:rsidRPr="00210BE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5C3E081" w14:textId="5AA6B8F1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4,641,182 </w:t>
            </w:r>
          </w:p>
        </w:tc>
        <w:tc>
          <w:tcPr>
            <w:tcW w:w="1418" w:type="dxa"/>
            <w:shd w:val="clear" w:color="auto" w:fill="auto"/>
          </w:tcPr>
          <w:p w14:paraId="36888BC8" w14:textId="22E3AB10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2,931,670 </w:t>
            </w:r>
          </w:p>
        </w:tc>
        <w:tc>
          <w:tcPr>
            <w:tcW w:w="1417" w:type="dxa"/>
            <w:shd w:val="clear" w:color="auto" w:fill="auto"/>
          </w:tcPr>
          <w:p w14:paraId="2F67461C" w14:textId="4AA68F46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831,989 </w:t>
            </w:r>
          </w:p>
        </w:tc>
        <w:tc>
          <w:tcPr>
            <w:tcW w:w="1418" w:type="dxa"/>
            <w:vAlign w:val="center"/>
          </w:tcPr>
          <w:p w14:paraId="27F95A78" w14:textId="29BECCF9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917,769</w:t>
            </w:r>
          </w:p>
        </w:tc>
      </w:tr>
      <w:tr w:rsidR="00563861" w:rsidRPr="00210BEA" w14:paraId="29C6BC07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253A6C43" w14:textId="4D52B869" w:rsidR="00563861" w:rsidRPr="00210BEA" w:rsidRDefault="00563861" w:rsidP="00210BEA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 xml:space="preserve">3 - 6 </w:t>
            </w:r>
            <w:r w:rsidRPr="00210BE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D58104B" w14:textId="53E963F6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975,984</w:t>
            </w:r>
          </w:p>
        </w:tc>
        <w:tc>
          <w:tcPr>
            <w:tcW w:w="1418" w:type="dxa"/>
            <w:shd w:val="clear" w:color="auto" w:fill="auto"/>
          </w:tcPr>
          <w:p w14:paraId="4675F1CD" w14:textId="3F975A88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3,177,657 </w:t>
            </w:r>
          </w:p>
        </w:tc>
        <w:tc>
          <w:tcPr>
            <w:tcW w:w="1417" w:type="dxa"/>
            <w:shd w:val="clear" w:color="auto" w:fill="auto"/>
          </w:tcPr>
          <w:p w14:paraId="35CA162C" w14:textId="72D35FEC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250,468 </w:t>
            </w:r>
          </w:p>
        </w:tc>
        <w:tc>
          <w:tcPr>
            <w:tcW w:w="1418" w:type="dxa"/>
            <w:vAlign w:val="center"/>
          </w:tcPr>
          <w:p w14:paraId="24C16184" w14:textId="41295AA2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125,334</w:t>
            </w:r>
          </w:p>
        </w:tc>
      </w:tr>
      <w:tr w:rsidR="00563861" w:rsidRPr="00210BEA" w14:paraId="431E7267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48281F6D" w14:textId="255F1D1C" w:rsidR="00563861" w:rsidRPr="00210BEA" w:rsidRDefault="00563861" w:rsidP="00210BEA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6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 xml:space="preserve">- 12 </w:t>
            </w:r>
            <w:r w:rsidRPr="00210BE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64A6BFE" w14:textId="475D0F1C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1,341,402 </w:t>
            </w:r>
          </w:p>
        </w:tc>
        <w:tc>
          <w:tcPr>
            <w:tcW w:w="1418" w:type="dxa"/>
            <w:shd w:val="clear" w:color="auto" w:fill="auto"/>
          </w:tcPr>
          <w:p w14:paraId="301DCF7C" w14:textId="388840A9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2,299,156 </w:t>
            </w:r>
          </w:p>
        </w:tc>
        <w:tc>
          <w:tcPr>
            <w:tcW w:w="1417" w:type="dxa"/>
            <w:shd w:val="clear" w:color="auto" w:fill="auto"/>
          </w:tcPr>
          <w:p w14:paraId="02AD8438" w14:textId="3213C55D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t xml:space="preserve"> 187,010 </w:t>
            </w:r>
          </w:p>
        </w:tc>
        <w:tc>
          <w:tcPr>
            <w:tcW w:w="1418" w:type="dxa"/>
            <w:vAlign w:val="center"/>
          </w:tcPr>
          <w:p w14:paraId="55B60659" w14:textId="5119E44D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272,228</w:t>
            </w:r>
          </w:p>
        </w:tc>
      </w:tr>
      <w:tr w:rsidR="00563861" w:rsidRPr="00210BEA" w14:paraId="63BDC5EF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2B522227" w14:textId="237A9754" w:rsidR="00563861" w:rsidRPr="00210BEA" w:rsidRDefault="00B50BA3" w:rsidP="00210BEA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มากกว่า</w:t>
            </w:r>
            <w:r w:rsidR="00563861" w:rsidRPr="00210BEA">
              <w:rPr>
                <w:rFonts w:ascii="Angsana New" w:hAnsi="Angsana New" w:cs="Angsana New"/>
                <w:cs/>
              </w:rPr>
              <w:t xml:space="preserve"> </w:t>
            </w:r>
            <w:r w:rsidR="00563861" w:rsidRPr="00210BEA">
              <w:rPr>
                <w:rFonts w:ascii="Angsana New" w:hAnsi="Angsana New" w:cs="Angsana New"/>
              </w:rPr>
              <w:t xml:space="preserve">12 </w:t>
            </w:r>
            <w:r w:rsidR="00563861" w:rsidRPr="00210BE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8F50F62" w14:textId="441F0D8C" w:rsidR="00563861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1,876,774</w:t>
            </w:r>
          </w:p>
        </w:tc>
        <w:tc>
          <w:tcPr>
            <w:tcW w:w="1418" w:type="dxa"/>
            <w:shd w:val="clear" w:color="auto" w:fill="auto"/>
          </w:tcPr>
          <w:p w14:paraId="3C5BD494" w14:textId="5AD14001" w:rsidR="00563861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1,277,955 </w:t>
            </w:r>
          </w:p>
        </w:tc>
        <w:tc>
          <w:tcPr>
            <w:tcW w:w="1417" w:type="dxa"/>
            <w:shd w:val="clear" w:color="auto" w:fill="auto"/>
          </w:tcPr>
          <w:p w14:paraId="29F71187" w14:textId="6BE29077" w:rsidR="00563861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- </w:t>
            </w:r>
          </w:p>
        </w:tc>
        <w:tc>
          <w:tcPr>
            <w:tcW w:w="1418" w:type="dxa"/>
            <w:vAlign w:val="center"/>
          </w:tcPr>
          <w:p w14:paraId="066820C4" w14:textId="77EEFD67" w:rsidR="00563861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8F70EF" w:rsidRPr="00210BEA" w14:paraId="441FDCF5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0217C3BF" w14:textId="17B8309D" w:rsidR="008F70EF" w:rsidRPr="00210BEA" w:rsidRDefault="008F70EF" w:rsidP="00210BEA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4BD2032" w14:textId="5E9BD469" w:rsidR="008F70EF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16,846,240</w:t>
            </w:r>
          </w:p>
        </w:tc>
        <w:tc>
          <w:tcPr>
            <w:tcW w:w="1418" w:type="dxa"/>
            <w:shd w:val="clear" w:color="auto" w:fill="auto"/>
          </w:tcPr>
          <w:p w14:paraId="468905A4" w14:textId="6A7238DE" w:rsidR="008F70EF" w:rsidRPr="00210BEA" w:rsidRDefault="008F70EF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>16,669,068</w:t>
            </w:r>
          </w:p>
        </w:tc>
        <w:tc>
          <w:tcPr>
            <w:tcW w:w="1417" w:type="dxa"/>
            <w:shd w:val="clear" w:color="auto" w:fill="auto"/>
          </w:tcPr>
          <w:p w14:paraId="11AA4F81" w14:textId="5AEF92B9" w:rsidR="008F70EF" w:rsidRPr="00210BEA" w:rsidRDefault="00522D2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t>3,680,906</w:t>
            </w:r>
          </w:p>
        </w:tc>
        <w:tc>
          <w:tcPr>
            <w:tcW w:w="1418" w:type="dxa"/>
            <w:vAlign w:val="center"/>
          </w:tcPr>
          <w:p w14:paraId="4DB8C30E" w14:textId="0D044AA1" w:rsidR="008F70EF" w:rsidRPr="00210BEA" w:rsidRDefault="008F70EF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3,427,916</w:t>
            </w:r>
          </w:p>
        </w:tc>
      </w:tr>
      <w:tr w:rsidR="000D0F37" w:rsidRPr="00210BEA" w14:paraId="09B5F7A0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156C79EC" w14:textId="7D6BC52A" w:rsidR="000D0F37" w:rsidRPr="00210BEA" w:rsidRDefault="000D0F37" w:rsidP="00210BEA">
            <w:pPr>
              <w:ind w:left="-8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E212E" w14:textId="77777777" w:rsidR="000D0F37" w:rsidRPr="00210BEA" w:rsidRDefault="000D0F37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BE8BB" w14:textId="77777777" w:rsidR="000D0F37" w:rsidRPr="00210BEA" w:rsidRDefault="000D0F37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3C33EA" w14:textId="77777777" w:rsidR="000D0F37" w:rsidRPr="00210BEA" w:rsidRDefault="000D0F37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8A053A8" w14:textId="77777777" w:rsidR="000D0F37" w:rsidRPr="00210BEA" w:rsidRDefault="000D0F37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63861" w:rsidRPr="00210BEA" w14:paraId="160E4333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24E97351" w14:textId="1EF60F82" w:rsidR="00563861" w:rsidRPr="00210BEA" w:rsidRDefault="00563861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2AF9BB20" w14:textId="0A179BD1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10,145,117 </w:t>
            </w:r>
          </w:p>
        </w:tc>
        <w:tc>
          <w:tcPr>
            <w:tcW w:w="1418" w:type="dxa"/>
            <w:shd w:val="clear" w:color="auto" w:fill="auto"/>
          </w:tcPr>
          <w:p w14:paraId="498C8627" w14:textId="044E9495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8,836,770 </w:t>
            </w:r>
          </w:p>
        </w:tc>
        <w:tc>
          <w:tcPr>
            <w:tcW w:w="1417" w:type="dxa"/>
            <w:shd w:val="clear" w:color="auto" w:fill="auto"/>
          </w:tcPr>
          <w:p w14:paraId="2F03639B" w14:textId="09F11AF1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2,983,647 </w:t>
            </w:r>
          </w:p>
        </w:tc>
        <w:tc>
          <w:tcPr>
            <w:tcW w:w="1418" w:type="dxa"/>
            <w:vAlign w:val="center"/>
          </w:tcPr>
          <w:p w14:paraId="3010F831" w14:textId="0AB05634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2,352,854</w:t>
            </w:r>
          </w:p>
        </w:tc>
      </w:tr>
      <w:tr w:rsidR="00563861" w:rsidRPr="00210BEA" w14:paraId="0848EBFB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3C34B55F" w14:textId="60BDAA18" w:rsidR="00563861" w:rsidRPr="00210BEA" w:rsidRDefault="00563861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4D1EE00B" w14:textId="167EA031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69,100,873 </w:t>
            </w:r>
          </w:p>
        </w:tc>
        <w:tc>
          <w:tcPr>
            <w:tcW w:w="1418" w:type="dxa"/>
            <w:shd w:val="clear" w:color="auto" w:fill="auto"/>
          </w:tcPr>
          <w:p w14:paraId="3485DA5E" w14:textId="7C92B752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 78,567,983</w:t>
            </w:r>
          </w:p>
        </w:tc>
        <w:tc>
          <w:tcPr>
            <w:tcW w:w="1417" w:type="dxa"/>
            <w:shd w:val="clear" w:color="auto" w:fill="auto"/>
          </w:tcPr>
          <w:p w14:paraId="0E170FDC" w14:textId="61DB54E9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65,283,037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817E1" w14:textId="3B96A3C9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72,655,191</w:t>
            </w:r>
          </w:p>
        </w:tc>
      </w:tr>
      <w:tr w:rsidR="00563861" w:rsidRPr="00210BEA" w14:paraId="2578A69F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50AB12DE" w14:textId="0A6373C9" w:rsidR="00563861" w:rsidRPr="00210BEA" w:rsidRDefault="00563861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เงินมัด</w:t>
            </w:r>
            <w:r w:rsidRPr="00210BEA">
              <w:rPr>
                <w:rFonts w:ascii="Angsana New" w:hAnsi="Angsana New" w:cs="Angsana New" w:hint="cs"/>
                <w:cs/>
              </w:rPr>
              <w:t>จำ</w:t>
            </w:r>
          </w:p>
        </w:tc>
        <w:tc>
          <w:tcPr>
            <w:tcW w:w="1417" w:type="dxa"/>
            <w:shd w:val="clear" w:color="auto" w:fill="auto"/>
          </w:tcPr>
          <w:p w14:paraId="4DFFB9B8" w14:textId="7CDF2D15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81,123,712 </w:t>
            </w:r>
          </w:p>
        </w:tc>
        <w:tc>
          <w:tcPr>
            <w:tcW w:w="1418" w:type="dxa"/>
            <w:shd w:val="clear" w:color="auto" w:fill="auto"/>
          </w:tcPr>
          <w:p w14:paraId="6684B756" w14:textId="5B90EC86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76,685,073 </w:t>
            </w:r>
          </w:p>
        </w:tc>
        <w:tc>
          <w:tcPr>
            <w:tcW w:w="1417" w:type="dxa"/>
            <w:shd w:val="clear" w:color="auto" w:fill="auto"/>
          </w:tcPr>
          <w:p w14:paraId="0C7A42E0" w14:textId="36554E1B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39,270,000 </w:t>
            </w:r>
          </w:p>
        </w:tc>
        <w:tc>
          <w:tcPr>
            <w:tcW w:w="1418" w:type="dxa"/>
            <w:vAlign w:val="center"/>
          </w:tcPr>
          <w:p w14:paraId="49643CAD" w14:textId="754E3294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563861" w:rsidRPr="00210BEA" w14:paraId="24C80485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209CD936" w14:textId="3334BAF5" w:rsidR="00563861" w:rsidRPr="00210BEA" w:rsidRDefault="00563861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3C45AFFA" w14:textId="1E6C5721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10,308,170 </w:t>
            </w:r>
          </w:p>
        </w:tc>
        <w:tc>
          <w:tcPr>
            <w:tcW w:w="1418" w:type="dxa"/>
            <w:shd w:val="clear" w:color="auto" w:fill="auto"/>
          </w:tcPr>
          <w:p w14:paraId="587CEEF9" w14:textId="4FA46B2B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4,614,444 </w:t>
            </w:r>
          </w:p>
        </w:tc>
        <w:tc>
          <w:tcPr>
            <w:tcW w:w="1417" w:type="dxa"/>
            <w:shd w:val="clear" w:color="auto" w:fill="auto"/>
          </w:tcPr>
          <w:p w14:paraId="4BE8A88A" w14:textId="01A22506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3,482,542 </w:t>
            </w:r>
          </w:p>
        </w:tc>
        <w:tc>
          <w:tcPr>
            <w:tcW w:w="1418" w:type="dxa"/>
            <w:vAlign w:val="center"/>
          </w:tcPr>
          <w:p w14:paraId="3796870E" w14:textId="4EA6C880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563861" w:rsidRPr="00210BEA" w14:paraId="17F118E5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58EE71FB" w14:textId="08F51AD4" w:rsidR="00563861" w:rsidRPr="00210BEA" w:rsidRDefault="00563861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4E979628" w14:textId="62933A4B" w:rsidR="00563861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25,869,778 </w:t>
            </w:r>
          </w:p>
        </w:tc>
        <w:tc>
          <w:tcPr>
            <w:tcW w:w="1418" w:type="dxa"/>
            <w:shd w:val="clear" w:color="auto" w:fill="auto"/>
          </w:tcPr>
          <w:p w14:paraId="28684C8E" w14:textId="11E339CE" w:rsidR="00563861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19,805,24</w:t>
            </w:r>
            <w:r w:rsidRPr="00210BEA">
              <w:rPr>
                <w:rFonts w:hint="cs"/>
              </w:rPr>
              <w:t>4</w:t>
            </w:r>
            <w:r w:rsidRPr="00210BEA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44DBD20" w14:textId="44730808" w:rsidR="00563861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18,546,671 </w:t>
            </w:r>
          </w:p>
        </w:tc>
        <w:tc>
          <w:tcPr>
            <w:tcW w:w="1418" w:type="dxa"/>
            <w:vAlign w:val="center"/>
          </w:tcPr>
          <w:p w14:paraId="755D50C9" w14:textId="53F1CF79" w:rsidR="00563861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2,142,679</w:t>
            </w:r>
          </w:p>
        </w:tc>
      </w:tr>
      <w:tr w:rsidR="00563861" w:rsidRPr="00210BEA" w14:paraId="6F9A89B0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1754D5FF" w14:textId="10935ED7" w:rsidR="00563861" w:rsidRPr="00210BEA" w:rsidRDefault="00563861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2CA25215" w14:textId="617E6735" w:rsidR="00563861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t xml:space="preserve"> 196,547,650 </w:t>
            </w:r>
          </w:p>
        </w:tc>
        <w:tc>
          <w:tcPr>
            <w:tcW w:w="1418" w:type="dxa"/>
            <w:shd w:val="clear" w:color="auto" w:fill="auto"/>
          </w:tcPr>
          <w:p w14:paraId="6A33BD2D" w14:textId="45F5CFA6" w:rsidR="00563861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>188,509,514</w:t>
            </w:r>
          </w:p>
        </w:tc>
        <w:tc>
          <w:tcPr>
            <w:tcW w:w="1417" w:type="dxa"/>
            <w:shd w:val="clear" w:color="auto" w:fill="auto"/>
          </w:tcPr>
          <w:p w14:paraId="5DED6779" w14:textId="72689185" w:rsidR="00563861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129,565,897 </w:t>
            </w:r>
          </w:p>
        </w:tc>
        <w:tc>
          <w:tcPr>
            <w:tcW w:w="1418" w:type="dxa"/>
            <w:vAlign w:val="center"/>
          </w:tcPr>
          <w:p w14:paraId="77A77E05" w14:textId="6DC1E0C3" w:rsidR="00563861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77,150,724</w:t>
            </w:r>
          </w:p>
        </w:tc>
      </w:tr>
      <w:tr w:rsidR="000D0F37" w:rsidRPr="00210BEA" w14:paraId="0820DE2C" w14:textId="77777777" w:rsidTr="00A54003">
        <w:trPr>
          <w:trHeight w:val="20"/>
        </w:trPr>
        <w:tc>
          <w:tcPr>
            <w:tcW w:w="3827" w:type="dxa"/>
          </w:tcPr>
          <w:p w14:paraId="5100CDAC" w14:textId="1877694E" w:rsidR="000D0F37" w:rsidRPr="00210BEA" w:rsidRDefault="000D0F37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F12F5" w14:textId="77777777" w:rsidR="000D0F37" w:rsidRPr="00210BEA" w:rsidRDefault="000D0F37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E701D1" w14:textId="77777777" w:rsidR="000D0F37" w:rsidRPr="00210BEA" w:rsidRDefault="000D0F37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D8D55" w14:textId="77777777" w:rsidR="000D0F37" w:rsidRPr="00210BEA" w:rsidRDefault="000D0F37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F63F0FD" w14:textId="77777777" w:rsidR="000D0F37" w:rsidRPr="00210BEA" w:rsidRDefault="000D0F37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F70EF" w:rsidRPr="00210BEA" w14:paraId="6BCAF9B6" w14:textId="77777777" w:rsidTr="00A54003">
        <w:trPr>
          <w:trHeight w:val="20"/>
        </w:trPr>
        <w:tc>
          <w:tcPr>
            <w:tcW w:w="3827" w:type="dxa"/>
          </w:tcPr>
          <w:p w14:paraId="6FF803AA" w14:textId="606119A6" w:rsidR="008F70EF" w:rsidRPr="00210BEA" w:rsidRDefault="008F70EF" w:rsidP="00210BEA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18B18E1E" w14:textId="67E39B34" w:rsidR="008F70EF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199,008,935</w:t>
            </w:r>
          </w:p>
        </w:tc>
        <w:tc>
          <w:tcPr>
            <w:tcW w:w="1418" w:type="dxa"/>
            <w:shd w:val="clear" w:color="auto" w:fill="auto"/>
          </w:tcPr>
          <w:p w14:paraId="6EA5C407" w14:textId="67F68FFA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130,991,663 </w:t>
            </w:r>
          </w:p>
        </w:tc>
        <w:tc>
          <w:tcPr>
            <w:tcW w:w="1417" w:type="dxa"/>
            <w:shd w:val="clear" w:color="auto" w:fill="auto"/>
          </w:tcPr>
          <w:p w14:paraId="685E240C" w14:textId="2AB5049A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>-</w:t>
            </w:r>
          </w:p>
        </w:tc>
        <w:tc>
          <w:tcPr>
            <w:tcW w:w="1418" w:type="dxa"/>
            <w:vAlign w:val="center"/>
          </w:tcPr>
          <w:p w14:paraId="7E99C296" w14:textId="2C3D9AB6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B50BA3" w:rsidRPr="00210BEA" w14:paraId="687A2B62" w14:textId="77777777" w:rsidTr="00A54003">
        <w:trPr>
          <w:trHeight w:val="20"/>
        </w:trPr>
        <w:tc>
          <w:tcPr>
            <w:tcW w:w="3827" w:type="dxa"/>
          </w:tcPr>
          <w:p w14:paraId="3E352A2A" w14:textId="5CB71F56" w:rsidR="00B50BA3" w:rsidRPr="00210BEA" w:rsidRDefault="00B50BA3" w:rsidP="00210BEA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189F6214" w14:textId="77777777" w:rsidR="00B50BA3" w:rsidRPr="00210BEA" w:rsidRDefault="00B50BA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3582646B" w14:textId="77777777" w:rsidR="00B50BA3" w:rsidRPr="00210BEA" w:rsidRDefault="00B50BA3" w:rsidP="00210BEA">
            <w:pPr>
              <w:ind w:left="-36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66533DD4" w14:textId="77777777" w:rsidR="00B50BA3" w:rsidRPr="00210BEA" w:rsidRDefault="00B50BA3" w:rsidP="00210BEA">
            <w:pPr>
              <w:ind w:left="-36" w:right="1"/>
              <w:jc w:val="right"/>
            </w:pPr>
          </w:p>
        </w:tc>
        <w:tc>
          <w:tcPr>
            <w:tcW w:w="1418" w:type="dxa"/>
            <w:vAlign w:val="center"/>
          </w:tcPr>
          <w:p w14:paraId="2277C981" w14:textId="77777777" w:rsidR="00B50BA3" w:rsidRPr="00210BEA" w:rsidRDefault="00B50BA3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63861" w:rsidRPr="00210BEA" w14:paraId="152130AD" w14:textId="77777777" w:rsidTr="00A54003">
        <w:trPr>
          <w:trHeight w:val="20"/>
        </w:trPr>
        <w:tc>
          <w:tcPr>
            <w:tcW w:w="3827" w:type="dxa"/>
          </w:tcPr>
          <w:p w14:paraId="5A31AD0D" w14:textId="1CFDFF34" w:rsidR="00563861" w:rsidRPr="00210BEA" w:rsidRDefault="00563861" w:rsidP="00210BEA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210BEA">
              <w:rPr>
                <w:rFonts w:ascii="Angsana New" w:hAnsi="Angsana New" w:cs="Angsana New"/>
              </w:rPr>
              <w:t xml:space="preserve">3 </w:t>
            </w:r>
            <w:r w:rsidRPr="00210BE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EC8AB55" w14:textId="0A3F6F31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1,818,605</w:t>
            </w:r>
          </w:p>
        </w:tc>
        <w:tc>
          <w:tcPr>
            <w:tcW w:w="1418" w:type="dxa"/>
            <w:shd w:val="clear" w:color="auto" w:fill="auto"/>
          </w:tcPr>
          <w:p w14:paraId="3361AD07" w14:textId="01036F44" w:rsidR="00563861" w:rsidRPr="00210BEA" w:rsidRDefault="00F943F7" w:rsidP="00210BEA">
            <w:pPr>
              <w:ind w:left="-36" w:right="1"/>
              <w:jc w:val="right"/>
            </w:pPr>
            <w:r w:rsidRPr="00210BEA">
              <w:t>-</w:t>
            </w:r>
          </w:p>
        </w:tc>
        <w:tc>
          <w:tcPr>
            <w:tcW w:w="1417" w:type="dxa"/>
            <w:shd w:val="clear" w:color="auto" w:fill="auto"/>
          </w:tcPr>
          <w:p w14:paraId="4537B484" w14:textId="7B9D0B81" w:rsidR="00563861" w:rsidRPr="00210BEA" w:rsidRDefault="00F943F7" w:rsidP="00210BEA">
            <w:pPr>
              <w:ind w:left="-36" w:right="1"/>
              <w:jc w:val="right"/>
            </w:pPr>
            <w:r w:rsidRPr="00210BEA">
              <w:t>-</w:t>
            </w:r>
          </w:p>
        </w:tc>
        <w:tc>
          <w:tcPr>
            <w:tcW w:w="1418" w:type="dxa"/>
            <w:vAlign w:val="center"/>
          </w:tcPr>
          <w:p w14:paraId="05151708" w14:textId="76C7A2B2" w:rsidR="00563861" w:rsidRPr="00210BEA" w:rsidRDefault="00F943F7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563861" w:rsidRPr="00210BEA" w14:paraId="59DBB006" w14:textId="77777777" w:rsidTr="00A54003">
        <w:trPr>
          <w:trHeight w:val="20"/>
        </w:trPr>
        <w:tc>
          <w:tcPr>
            <w:tcW w:w="3827" w:type="dxa"/>
          </w:tcPr>
          <w:p w14:paraId="27456625" w14:textId="47EACACC" w:rsidR="00563861" w:rsidRPr="00210BEA" w:rsidRDefault="00563861" w:rsidP="00210BEA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 xml:space="preserve">3 - 6 </w:t>
            </w:r>
            <w:r w:rsidRPr="00210BE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2C6C5383" w14:textId="590763FF" w:rsidR="00563861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25,647</w:t>
            </w:r>
          </w:p>
        </w:tc>
        <w:tc>
          <w:tcPr>
            <w:tcW w:w="1418" w:type="dxa"/>
            <w:shd w:val="clear" w:color="auto" w:fill="auto"/>
          </w:tcPr>
          <w:p w14:paraId="52CC99A9" w14:textId="7BD0280A" w:rsidR="00563861" w:rsidRPr="00210BEA" w:rsidRDefault="00F943F7" w:rsidP="00210BEA">
            <w:pPr>
              <w:ind w:left="-36" w:right="1"/>
              <w:jc w:val="right"/>
            </w:pPr>
            <w:r w:rsidRPr="00210BEA">
              <w:t>-</w:t>
            </w:r>
          </w:p>
        </w:tc>
        <w:tc>
          <w:tcPr>
            <w:tcW w:w="1417" w:type="dxa"/>
            <w:shd w:val="clear" w:color="auto" w:fill="auto"/>
          </w:tcPr>
          <w:p w14:paraId="0E2FD6C4" w14:textId="52CF539D" w:rsidR="00563861" w:rsidRPr="00210BEA" w:rsidRDefault="00F943F7" w:rsidP="00210BEA">
            <w:pPr>
              <w:ind w:left="-36" w:right="1"/>
              <w:jc w:val="right"/>
            </w:pPr>
            <w:r w:rsidRPr="00210BEA">
              <w:t>-</w:t>
            </w:r>
          </w:p>
        </w:tc>
        <w:tc>
          <w:tcPr>
            <w:tcW w:w="1418" w:type="dxa"/>
            <w:vAlign w:val="center"/>
          </w:tcPr>
          <w:p w14:paraId="5C4EE608" w14:textId="63B97FBF" w:rsidR="00563861" w:rsidRPr="00210BEA" w:rsidRDefault="00F943F7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8F70EF" w:rsidRPr="00210BEA" w14:paraId="75551144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2184A2D4" w14:textId="68DF0A52" w:rsidR="008F70EF" w:rsidRPr="00210BEA" w:rsidRDefault="008F70EF" w:rsidP="00210BEA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6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 xml:space="preserve">- 12 </w:t>
            </w:r>
            <w:r w:rsidRPr="00210BE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86762AC" w14:textId="28B4950B" w:rsidR="008F70EF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6,870,169</w:t>
            </w:r>
          </w:p>
        </w:tc>
        <w:tc>
          <w:tcPr>
            <w:tcW w:w="1418" w:type="dxa"/>
            <w:shd w:val="clear" w:color="auto" w:fill="auto"/>
          </w:tcPr>
          <w:p w14:paraId="31416183" w14:textId="502E33C6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583,934 </w:t>
            </w:r>
          </w:p>
        </w:tc>
        <w:tc>
          <w:tcPr>
            <w:tcW w:w="1417" w:type="dxa"/>
            <w:shd w:val="clear" w:color="auto" w:fill="auto"/>
          </w:tcPr>
          <w:p w14:paraId="3446B030" w14:textId="7D7E4216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>-</w:t>
            </w:r>
          </w:p>
        </w:tc>
        <w:tc>
          <w:tcPr>
            <w:tcW w:w="1418" w:type="dxa"/>
            <w:vAlign w:val="center"/>
          </w:tcPr>
          <w:p w14:paraId="16E1F3DD" w14:textId="091E64D0" w:rsidR="008F70EF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8F70EF" w:rsidRPr="00210BEA" w14:paraId="1C1AA022" w14:textId="77777777" w:rsidTr="00A54003">
        <w:trPr>
          <w:trHeight w:val="20"/>
        </w:trPr>
        <w:tc>
          <w:tcPr>
            <w:tcW w:w="3827" w:type="dxa"/>
            <w:vAlign w:val="bottom"/>
          </w:tcPr>
          <w:p w14:paraId="643F401A" w14:textId="1EDED319" w:rsidR="008F70EF" w:rsidRPr="00210BEA" w:rsidRDefault="00B50BA3" w:rsidP="00210BEA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มาก</w:t>
            </w:r>
            <w:r w:rsidR="008F70EF" w:rsidRPr="00210BEA">
              <w:rPr>
                <w:rFonts w:ascii="Angsana New" w:hAnsi="Angsana New" w:cs="Angsana New"/>
                <w:cs/>
              </w:rPr>
              <w:t xml:space="preserve">กว่า </w:t>
            </w:r>
            <w:r w:rsidR="008F70EF" w:rsidRPr="00210BEA">
              <w:rPr>
                <w:rFonts w:ascii="Angsana New" w:hAnsi="Angsana New" w:cs="Angsana New"/>
              </w:rPr>
              <w:t xml:space="preserve">12 </w:t>
            </w:r>
            <w:r w:rsidR="008F70EF" w:rsidRPr="00210BE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98B208D" w14:textId="11658351" w:rsidR="008F70EF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96CABC6" w14:textId="64E34346" w:rsidR="008F70EF" w:rsidRPr="00210BEA" w:rsidRDefault="008F70EF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296,196 </w:t>
            </w:r>
          </w:p>
        </w:tc>
        <w:tc>
          <w:tcPr>
            <w:tcW w:w="1417" w:type="dxa"/>
            <w:shd w:val="clear" w:color="auto" w:fill="auto"/>
          </w:tcPr>
          <w:p w14:paraId="790689A4" w14:textId="6FBA4465" w:rsidR="008F70EF" w:rsidRPr="00210BEA" w:rsidRDefault="008F70EF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>-</w:t>
            </w:r>
          </w:p>
        </w:tc>
        <w:tc>
          <w:tcPr>
            <w:tcW w:w="1418" w:type="dxa"/>
            <w:vAlign w:val="center"/>
          </w:tcPr>
          <w:p w14:paraId="0ADB5A0F" w14:textId="2F3C55AA" w:rsidR="008F70EF" w:rsidRPr="00210BEA" w:rsidRDefault="008F70EF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0D0F37" w:rsidRPr="00210BEA" w14:paraId="56618973" w14:textId="77777777" w:rsidTr="00A54003">
        <w:trPr>
          <w:trHeight w:val="20"/>
        </w:trPr>
        <w:tc>
          <w:tcPr>
            <w:tcW w:w="3827" w:type="dxa"/>
          </w:tcPr>
          <w:p w14:paraId="447DF20C" w14:textId="3C478C6F" w:rsidR="000D0F37" w:rsidRPr="00210BEA" w:rsidRDefault="000D0F37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2EBB8AF4" w14:textId="38BDF502" w:rsidR="000D0F37" w:rsidRPr="00210BEA" w:rsidRDefault="00563861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207,723,356</w:t>
            </w:r>
          </w:p>
        </w:tc>
        <w:tc>
          <w:tcPr>
            <w:tcW w:w="1418" w:type="dxa"/>
            <w:shd w:val="clear" w:color="auto" w:fill="auto"/>
          </w:tcPr>
          <w:p w14:paraId="6BCE8F40" w14:textId="67288A4D" w:rsidR="000D0F37" w:rsidRPr="00210BEA" w:rsidRDefault="000D0F37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t>131,871,793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A7791" w14:textId="35281A84" w:rsidR="000D0F37" w:rsidRPr="00210BEA" w:rsidRDefault="008F70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FA9F67B" w14:textId="30E9CCA4" w:rsidR="000D0F37" w:rsidRPr="00210BEA" w:rsidRDefault="000D0F37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0D0F37" w:rsidRPr="00210BEA" w14:paraId="2466A97F" w14:textId="77777777" w:rsidTr="00A54003">
        <w:trPr>
          <w:trHeight w:val="20"/>
        </w:trPr>
        <w:tc>
          <w:tcPr>
            <w:tcW w:w="3827" w:type="dxa"/>
          </w:tcPr>
          <w:p w14:paraId="76E2E687" w14:textId="4FE110EA" w:rsidR="000D0F37" w:rsidRPr="00210BEA" w:rsidRDefault="000D0F37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2BC81" w14:textId="4B40ECBE" w:rsidR="000D0F37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1,867,896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69D9E" w14:textId="7A470AFB" w:rsidR="000D0F37" w:rsidRPr="00210BEA" w:rsidRDefault="000D0F37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20,590,93</w:t>
            </w:r>
            <w:r w:rsidRPr="00210BEA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9A0E0" w14:textId="0BC68651" w:rsidR="000D0F37" w:rsidRPr="00210BEA" w:rsidRDefault="008F70EF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26,821,49</w:t>
            </w:r>
            <w:r w:rsidR="00D558C2" w:rsidRPr="00210BEA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center"/>
          </w:tcPr>
          <w:p w14:paraId="746D691E" w14:textId="396789B4" w:rsidR="000D0F37" w:rsidRPr="00210BEA" w:rsidRDefault="000D0F37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44,553,175</w:t>
            </w:r>
          </w:p>
        </w:tc>
      </w:tr>
      <w:tr w:rsidR="000D0F37" w:rsidRPr="00210BEA" w14:paraId="7EEC7CCF" w14:textId="77777777" w:rsidTr="00A54003">
        <w:trPr>
          <w:trHeight w:val="20"/>
        </w:trPr>
        <w:tc>
          <w:tcPr>
            <w:tcW w:w="3827" w:type="dxa"/>
          </w:tcPr>
          <w:p w14:paraId="118141E2" w14:textId="0405087C" w:rsidR="000D0F37" w:rsidRPr="00210BEA" w:rsidRDefault="000D0F37" w:rsidP="00210BEA">
            <w:pPr>
              <w:ind w:left="33" w:right="1" w:hanging="141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210BEA">
              <w:rPr>
                <w:rFonts w:ascii="Angsana New" w:hAnsi="Angsana New" w:cs="Angsana New"/>
                <w:color w:val="000000" w:themeColor="text1"/>
                <w:cs/>
              </w:rPr>
              <w:t>รวมลูกหนี้</w:t>
            </w:r>
            <w:r w:rsidRPr="00210BEA">
              <w:rPr>
                <w:rFonts w:ascii="Angsana New" w:hAnsi="Angsana New" w:cs="Angsana New" w:hint="cs"/>
                <w:color w:val="000000" w:themeColor="text1"/>
                <w:cs/>
              </w:rPr>
              <w:t>การค้าและลูกหนี้หมุนเวียนอื่น</w:t>
            </w:r>
            <w:r w:rsidRPr="00210BEA">
              <w:rPr>
                <w:rFonts w:ascii="Angsana New" w:hAnsi="Angsana New" w:cs="Angsana New"/>
                <w:color w:val="000000" w:themeColor="text1"/>
                <w:cs/>
              </w:rPr>
              <w:t xml:space="preserve"> - กิจการที่</w:t>
            </w:r>
            <w:r w:rsidRPr="00210BEA">
              <w:rPr>
                <w:rFonts w:ascii="Angsana New" w:hAnsi="Angsana New" w:cs="Angsana New"/>
                <w:cs/>
              </w:rPr>
              <w:t>เกี่ยวข้องกัน (หมายเหตุ</w:t>
            </w:r>
            <w:r w:rsidRPr="00210BEA">
              <w:rPr>
                <w:rFonts w:ascii="Angsana New" w:hAnsi="Angsana New" w:cs="Angsana New" w:hint="cs"/>
                <w:cs/>
              </w:rPr>
              <w:t xml:space="preserve"> </w:t>
            </w:r>
            <w:r w:rsidR="007B2023" w:rsidRPr="00210BEA">
              <w:rPr>
                <w:rFonts w:ascii="Angsana New" w:hAnsi="Angsana New" w:cs="Angsana New"/>
              </w:rPr>
              <w:t>3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93F4A" w14:textId="54082BE9" w:rsidR="000D0F37" w:rsidRPr="00210BEA" w:rsidRDefault="00563861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210BEA">
              <w:rPr>
                <w:rFonts w:ascii="Angsana New" w:hAnsi="Angsana New" w:cs="Angsana New"/>
                <w:color w:val="000000" w:themeColor="text1"/>
              </w:rPr>
              <w:t>209,591,252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3422C" w14:textId="77777777" w:rsidR="000D0F37" w:rsidRPr="00210BEA" w:rsidRDefault="000D0F37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  <w:p w14:paraId="118DB89A" w14:textId="79FE9541" w:rsidR="000D0F37" w:rsidRPr="00210BEA" w:rsidRDefault="000D0F37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olor w:val="000000" w:themeColor="text1"/>
              </w:rPr>
              <w:t>152,462,727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FA0B3" w14:textId="6F5E65B7" w:rsidR="000D0F37" w:rsidRPr="00210BEA" w:rsidRDefault="008F70EF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26,821,49</w:t>
            </w:r>
            <w:r w:rsidR="00D558C2" w:rsidRPr="00210BEA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</w:tcPr>
          <w:p w14:paraId="77F4A1B4" w14:textId="1B5A6097" w:rsidR="000D0F37" w:rsidRPr="00210BEA" w:rsidRDefault="000D0F37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44,553,175</w:t>
            </w:r>
          </w:p>
        </w:tc>
      </w:tr>
      <w:tr w:rsidR="000D0F37" w:rsidRPr="00210BEA" w14:paraId="5D826948" w14:textId="77777777" w:rsidTr="00A54003">
        <w:trPr>
          <w:trHeight w:val="20"/>
        </w:trPr>
        <w:tc>
          <w:tcPr>
            <w:tcW w:w="3827" w:type="dxa"/>
          </w:tcPr>
          <w:p w14:paraId="5C9C2126" w14:textId="7ED73344" w:rsidR="000D0F37" w:rsidRPr="00210BEA" w:rsidRDefault="000D0F37" w:rsidP="00210BEA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B08D49" w14:textId="5FAB5BF4" w:rsidR="000D0F37" w:rsidRPr="00210BEA" w:rsidRDefault="00563861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422,985,142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92B98" w14:textId="3BB9BA27" w:rsidR="000D0F37" w:rsidRPr="00210BEA" w:rsidRDefault="000D0F37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357,</w:t>
            </w:r>
            <w:r w:rsidRPr="00210BEA">
              <w:rPr>
                <w:rFonts w:ascii="Angsana New" w:hAnsi="Angsana New" w:cs="Angsana New" w:hint="cs"/>
              </w:rPr>
              <w:t>641</w:t>
            </w:r>
            <w:r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 w:hint="cs"/>
              </w:rPr>
              <w:t>309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A4CA5" w14:textId="1B5B06D0" w:rsidR="000D0F37" w:rsidRPr="00210BEA" w:rsidRDefault="008F70EF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160,068,29</w:t>
            </w:r>
            <w:r w:rsidR="00320417" w:rsidRPr="00210BE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center"/>
          </w:tcPr>
          <w:p w14:paraId="08DB3B66" w14:textId="0B728D91" w:rsidR="000D0F37" w:rsidRPr="00210BEA" w:rsidRDefault="000D0F37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125,131,815</w:t>
            </w:r>
          </w:p>
        </w:tc>
      </w:tr>
    </w:tbl>
    <w:p w14:paraId="026F66EB" w14:textId="77777777" w:rsidR="00637D4E" w:rsidRPr="00210BEA" w:rsidRDefault="00637D4E" w:rsidP="00210BEA">
      <w:pPr>
        <w:pStyle w:val="ListParagraph"/>
        <w:numPr>
          <w:ilvl w:val="0"/>
          <w:numId w:val="18"/>
        </w:numPr>
        <w:spacing w:before="240"/>
        <w:ind w:left="426" w:right="1" w:hanging="426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ลูกหนี้ตามสัญญาเช่าทางการเงิน</w:t>
      </w:r>
    </w:p>
    <w:p w14:paraId="06CBF81A" w14:textId="77777777" w:rsidR="00637D4E" w:rsidRPr="00210BEA" w:rsidRDefault="00637D4E" w:rsidP="00210BEA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6</w:t>
      </w:r>
      <w:r w:rsidRPr="00210BEA">
        <w:rPr>
          <w:rFonts w:ascii="Angsana New" w:hAnsi="Angsana New"/>
          <w:snapToGrid w:val="0"/>
          <w:szCs w:val="28"/>
          <w:lang w:eastAsia="th-TH"/>
        </w:rPr>
        <w:t>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31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256</w:t>
      </w:r>
      <w:r w:rsidRPr="00210BEA">
        <w:rPr>
          <w:rFonts w:ascii="Angsana New" w:hAnsi="Angsana New"/>
          <w:snapToGrid w:val="0"/>
          <w:szCs w:val="28"/>
          <w:lang w:eastAsia="th-TH"/>
        </w:rPr>
        <w:t>3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620" w:type="dxa"/>
        <w:tblInd w:w="534" w:type="dxa"/>
        <w:tblLook w:val="04A0" w:firstRow="1" w:lastRow="0" w:firstColumn="1" w:lastColumn="0" w:noHBand="0" w:noVBand="1"/>
      </w:tblPr>
      <w:tblGrid>
        <w:gridCol w:w="2814"/>
        <w:gridCol w:w="1162"/>
        <w:gridCol w:w="1128"/>
        <w:gridCol w:w="1128"/>
        <w:gridCol w:w="1128"/>
        <w:gridCol w:w="1128"/>
        <w:gridCol w:w="1132"/>
      </w:tblGrid>
      <w:tr w:rsidR="00637D4E" w:rsidRPr="00210BEA" w14:paraId="7BE49A18" w14:textId="77777777" w:rsidTr="00F665DF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59F9AFCC" w14:textId="77777777" w:rsidR="00637D4E" w:rsidRPr="00210BEA" w:rsidRDefault="00637D4E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ADA1857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637D4E" w:rsidRPr="00210BEA" w14:paraId="16ADB12E" w14:textId="77777777" w:rsidTr="00F665DF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0BF8786B" w14:textId="77777777" w:rsidR="00637D4E" w:rsidRPr="00210BEA" w:rsidRDefault="00637D4E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6305159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37D4E" w:rsidRPr="00210BEA" w14:paraId="5E156EB4" w14:textId="77777777" w:rsidTr="00F665DF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2072F021" w14:textId="77777777" w:rsidR="00637D4E" w:rsidRPr="00210BEA" w:rsidRDefault="00637D4E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7472E13A" w14:textId="77777777" w:rsidR="00637D4E" w:rsidRPr="00210BEA" w:rsidRDefault="00637D4E" w:rsidP="00210BE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76375398" w14:textId="77777777" w:rsidR="00637D4E" w:rsidRPr="00210BEA" w:rsidRDefault="00637D4E" w:rsidP="00210BE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438EF337" w14:textId="77777777" w:rsidR="00637D4E" w:rsidRPr="00210BEA" w:rsidRDefault="00637D4E" w:rsidP="00210BE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37D4E" w:rsidRPr="00210BEA" w14:paraId="5078C779" w14:textId="77777777" w:rsidTr="00F665DF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7744D48A" w14:textId="77777777" w:rsidR="00637D4E" w:rsidRPr="00210BEA" w:rsidRDefault="00637D4E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269ABA94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18F490C4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7962703D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37D4E" w:rsidRPr="00210BEA" w14:paraId="6F7A5C5E" w14:textId="77777777" w:rsidTr="00F665DF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44895BC7" w14:textId="77777777" w:rsidR="00637D4E" w:rsidRPr="00210BEA" w:rsidRDefault="00637D4E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492AD91" w14:textId="77777777" w:rsidR="00637D4E" w:rsidRPr="00210BEA" w:rsidRDefault="00637D4E" w:rsidP="00210BEA">
            <w:pP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A19906E" w14:textId="77777777" w:rsidR="00637D4E" w:rsidRPr="00210BEA" w:rsidRDefault="00637D4E" w:rsidP="00210BE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1C6B65B" w14:textId="77777777" w:rsidR="00637D4E" w:rsidRPr="00210BEA" w:rsidRDefault="00637D4E" w:rsidP="00210BE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F4EBE90" w14:textId="77777777" w:rsidR="00637D4E" w:rsidRPr="00210BEA" w:rsidRDefault="00637D4E" w:rsidP="00210BE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AF17DBE" w14:textId="77777777" w:rsidR="00637D4E" w:rsidRPr="00210BEA" w:rsidRDefault="00637D4E" w:rsidP="00210BE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D71BD5C" w14:textId="77777777" w:rsidR="00637D4E" w:rsidRPr="00210BEA" w:rsidRDefault="00637D4E" w:rsidP="00210BE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637D4E" w:rsidRPr="00210BEA" w14:paraId="4BB20140" w14:textId="77777777" w:rsidTr="00F665DF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44367C35" w14:textId="77777777" w:rsidR="00637D4E" w:rsidRPr="00210BEA" w:rsidRDefault="00637D4E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947D30B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3784C60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Pr="00210BE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916D09F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B4E441F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Pr="00210BE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498235D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B919946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Pr="00210BE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E009EB" w:rsidRPr="00210BEA" w14:paraId="17F857E1" w14:textId="77777777" w:rsidTr="00E009EB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06E6C09B" w14:textId="77777777" w:rsidR="00E009EB" w:rsidRPr="00210BEA" w:rsidRDefault="00E009EB" w:rsidP="00210BEA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</w:t>
            </w:r>
            <w:r w:rsidRPr="00210BEA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7B14E" w14:textId="6B318A9B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4,039,574             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3D9E39D" w14:textId="77777777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3,421,284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DD58D" w14:textId="0FF6E119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57,399,750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F6620E" w14:textId="77777777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49,976,160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9923" w14:textId="520DD3C7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61,439,324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B2BBCD7" w14:textId="77777777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53,397,444</w:t>
            </w:r>
          </w:p>
        </w:tc>
      </w:tr>
      <w:tr w:rsidR="00E009EB" w:rsidRPr="00210BEA" w14:paraId="356CFF4C" w14:textId="77777777" w:rsidTr="00E009EB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2D500910" w14:textId="77777777" w:rsidR="00E009EB" w:rsidRPr="00210BEA" w:rsidRDefault="00E009EB" w:rsidP="00210BEA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78BC" w14:textId="669F419C" w:rsidR="00E009EB" w:rsidRPr="00210BEA" w:rsidRDefault="00E009EB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(2,889,408)        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2BCC0E8" w14:textId="77777777" w:rsidR="00E009EB" w:rsidRPr="00210BEA" w:rsidRDefault="00E009EB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210BEA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,453,823)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13A74" w14:textId="0D2645F7" w:rsidR="00E009EB" w:rsidRPr="00210BEA" w:rsidRDefault="00E009EB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(27,957,012)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76C5A7E" w14:textId="77777777" w:rsidR="00E009EB" w:rsidRPr="00210BEA" w:rsidRDefault="00E009EB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(24,685,015)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87268" w14:textId="7782699B" w:rsidR="00E009EB" w:rsidRPr="00210BEA" w:rsidRDefault="00E009EB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(30,846,420)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4A9E96D" w14:textId="77777777" w:rsidR="00E009EB" w:rsidRPr="00210BEA" w:rsidRDefault="00E009EB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(27,138,838)</w:t>
            </w:r>
          </w:p>
        </w:tc>
      </w:tr>
      <w:tr w:rsidR="00E009EB" w:rsidRPr="00210BEA" w14:paraId="004C0026" w14:textId="77777777" w:rsidTr="00E009EB">
        <w:trPr>
          <w:trHeight w:val="397"/>
        </w:trPr>
        <w:tc>
          <w:tcPr>
            <w:tcW w:w="2814" w:type="dxa"/>
            <w:shd w:val="clear" w:color="auto" w:fill="auto"/>
          </w:tcPr>
          <w:p w14:paraId="318AD476" w14:textId="77777777" w:rsidR="00E009EB" w:rsidRPr="00210BEA" w:rsidRDefault="00E009EB" w:rsidP="00210BEA">
            <w:pPr>
              <w:spacing w:line="320" w:lineRule="exact"/>
              <w:ind w:left="-104" w:right="-55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</w:t>
            </w:r>
            <w:r w:rsidRPr="00210BEA">
              <w:rPr>
                <w:rFonts w:ascii="Angsana New" w:hAnsi="Angsana New" w:cs="Angsana New" w:hint="cs"/>
                <w:sz w:val="26"/>
                <w:szCs w:val="26"/>
                <w:cs/>
              </w:rPr>
              <w:t>ทาง</w:t>
            </w:r>
            <w:r w:rsidRPr="00210BEA">
              <w:rPr>
                <w:rFonts w:ascii="Angsana New" w:hAnsi="Angsana New" w:cs="Angsana New"/>
                <w:sz w:val="26"/>
                <w:szCs w:val="26"/>
                <w:cs/>
              </w:rPr>
              <w:t>การเงิน</w:t>
            </w:r>
            <w:r w:rsidRPr="00210BE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210BEA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58224" w14:textId="06A4EDB2" w:rsidR="00E009EB" w:rsidRPr="00210BEA" w:rsidRDefault="00E009EB" w:rsidP="00210BEA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1,150,166               </w:t>
            </w:r>
          </w:p>
        </w:tc>
        <w:tc>
          <w:tcPr>
            <w:tcW w:w="1128" w:type="dxa"/>
            <w:shd w:val="clear" w:color="auto" w:fill="auto"/>
          </w:tcPr>
          <w:p w14:paraId="0C5E7FAA" w14:textId="77777777" w:rsidR="00E009EB" w:rsidRPr="00210BEA" w:rsidRDefault="00E009EB" w:rsidP="00210BEA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967,461</w:t>
            </w:r>
          </w:p>
        </w:tc>
        <w:tc>
          <w:tcPr>
            <w:tcW w:w="1128" w:type="dxa"/>
            <w:shd w:val="clear" w:color="auto" w:fill="auto"/>
          </w:tcPr>
          <w:p w14:paraId="20545568" w14:textId="1056CBF5" w:rsidR="00E009EB" w:rsidRPr="00210BEA" w:rsidRDefault="00E009EB" w:rsidP="00210BEA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29,442,738</w:t>
            </w:r>
          </w:p>
        </w:tc>
        <w:tc>
          <w:tcPr>
            <w:tcW w:w="1128" w:type="dxa"/>
            <w:shd w:val="clear" w:color="auto" w:fill="auto"/>
          </w:tcPr>
          <w:p w14:paraId="5E5D368B" w14:textId="77777777" w:rsidR="00E009EB" w:rsidRPr="00210BEA" w:rsidRDefault="00E009EB" w:rsidP="00210BEA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25,291,145</w:t>
            </w:r>
          </w:p>
        </w:tc>
        <w:tc>
          <w:tcPr>
            <w:tcW w:w="1128" w:type="dxa"/>
            <w:shd w:val="clear" w:color="auto" w:fill="auto"/>
          </w:tcPr>
          <w:p w14:paraId="39026271" w14:textId="611A6A39" w:rsidR="00E009EB" w:rsidRPr="00210BEA" w:rsidRDefault="00E009EB" w:rsidP="00210BEA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30,592,904</w:t>
            </w:r>
          </w:p>
        </w:tc>
        <w:tc>
          <w:tcPr>
            <w:tcW w:w="1132" w:type="dxa"/>
            <w:shd w:val="clear" w:color="auto" w:fill="auto"/>
          </w:tcPr>
          <w:p w14:paraId="2B874AC4" w14:textId="77777777" w:rsidR="00E009EB" w:rsidRPr="00210BEA" w:rsidRDefault="00E009EB" w:rsidP="00210BEA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26,258,606</w:t>
            </w:r>
          </w:p>
        </w:tc>
      </w:tr>
    </w:tbl>
    <w:p w14:paraId="7EAE5518" w14:textId="77777777" w:rsidR="00637D4E" w:rsidRPr="00210BEA" w:rsidRDefault="00637D4E" w:rsidP="00210BEA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sz w:val="4"/>
          <w:szCs w:val="4"/>
          <w:lang w:eastAsia="th-TH"/>
        </w:rPr>
      </w:pPr>
    </w:p>
    <w:tbl>
      <w:tblPr>
        <w:tblW w:w="9587" w:type="dxa"/>
        <w:tblInd w:w="534" w:type="dxa"/>
        <w:tblLook w:val="04A0" w:firstRow="1" w:lastRow="0" w:firstColumn="1" w:lastColumn="0" w:noHBand="0" w:noVBand="1"/>
      </w:tblPr>
      <w:tblGrid>
        <w:gridCol w:w="2814"/>
        <w:gridCol w:w="1812"/>
        <w:gridCol w:w="1631"/>
        <w:gridCol w:w="1629"/>
        <w:gridCol w:w="1701"/>
      </w:tblGrid>
      <w:tr w:rsidR="00637D4E" w:rsidRPr="00210BEA" w14:paraId="3ACEF7E3" w14:textId="77777777" w:rsidTr="00F665DF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22D1B162" w14:textId="77777777" w:rsidR="00637D4E" w:rsidRPr="00210BEA" w:rsidRDefault="00637D4E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618EB552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637D4E" w:rsidRPr="00210BEA" w14:paraId="6B24FEDA" w14:textId="77777777" w:rsidTr="00F665DF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310884ED" w14:textId="77777777" w:rsidR="00637D4E" w:rsidRPr="00210BEA" w:rsidRDefault="00637D4E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2EE03A30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37D4E" w:rsidRPr="00210BEA" w14:paraId="79B336D9" w14:textId="77777777" w:rsidTr="00F665DF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0551F2FA" w14:textId="77777777" w:rsidR="00637D4E" w:rsidRPr="00210BEA" w:rsidRDefault="00637D4E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bottom"/>
          </w:tcPr>
          <w:p w14:paraId="33E30503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210BE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31 </w:t>
            </w:r>
            <w:r w:rsidRPr="00210BE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มีนาคม</w:t>
            </w:r>
            <w:r w:rsidRPr="00210BE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Pr="00210BE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</w:t>
            </w:r>
            <w:r w:rsidRPr="00210BEA">
              <w:rPr>
                <w:rFonts w:ascii="Angsana New" w:eastAsia="Times New Roman" w:hAnsi="Angsana New" w:cs="Angsana New" w:hint="cs"/>
                <w:sz w:val="26"/>
                <w:szCs w:val="26"/>
                <w:lang w:eastAsia="en-US"/>
              </w:rPr>
              <w:t>6</w:t>
            </w:r>
            <w:r w:rsidRPr="00210BE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274413AA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210BE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31 </w:t>
            </w:r>
            <w:r w:rsidRPr="00210BE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ธันวาคม</w:t>
            </w:r>
            <w:r w:rsidRPr="00210BE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Pr="00210BE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</w:t>
            </w:r>
            <w:r w:rsidRPr="00210BEA">
              <w:rPr>
                <w:rFonts w:ascii="Angsana New" w:eastAsia="Times New Roman" w:hAnsi="Angsana New" w:cs="Angsana New" w:hint="cs"/>
                <w:sz w:val="26"/>
                <w:szCs w:val="26"/>
                <w:lang w:eastAsia="en-US"/>
              </w:rPr>
              <w:t>63</w:t>
            </w:r>
          </w:p>
        </w:tc>
      </w:tr>
      <w:tr w:rsidR="00637D4E" w:rsidRPr="00210BEA" w14:paraId="04ABD9AC" w14:textId="77777777" w:rsidTr="00F665DF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6B4C17B8" w14:textId="77777777" w:rsidR="00637D4E" w:rsidRPr="00210BEA" w:rsidRDefault="00637D4E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6136D578" w14:textId="77777777" w:rsidR="00637D4E" w:rsidRPr="00210BEA" w:rsidRDefault="00637D4E" w:rsidP="00210BE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FA83E87" w14:textId="77777777" w:rsidR="00637D4E" w:rsidRPr="00210BEA" w:rsidRDefault="00637D4E" w:rsidP="00210BE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44738407" w14:textId="77777777" w:rsidR="00637D4E" w:rsidRPr="00210BEA" w:rsidRDefault="00637D4E" w:rsidP="00210BE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CE938" w14:textId="77777777" w:rsidR="00637D4E" w:rsidRPr="00210BEA" w:rsidRDefault="00637D4E" w:rsidP="00210BE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37D4E" w:rsidRPr="00210BEA" w14:paraId="35521438" w14:textId="77777777" w:rsidTr="00F665DF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4FCA442B" w14:textId="77777777" w:rsidR="00637D4E" w:rsidRPr="00210BEA" w:rsidRDefault="00637D4E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1DA617AA" w14:textId="77777777" w:rsidR="00637D4E" w:rsidRPr="00210BEA" w:rsidRDefault="00637D4E" w:rsidP="00210BE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7E699C5" w14:textId="77777777" w:rsidR="00637D4E" w:rsidRPr="00210BEA" w:rsidRDefault="00637D4E" w:rsidP="00210BE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34A5D935" w14:textId="77777777" w:rsidR="00637D4E" w:rsidRPr="00210BEA" w:rsidRDefault="00637D4E" w:rsidP="00210BE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8A9A66" w14:textId="77777777" w:rsidR="00637D4E" w:rsidRPr="00210BEA" w:rsidRDefault="00637D4E" w:rsidP="00210BE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</w:tr>
      <w:tr w:rsidR="00637D4E" w:rsidRPr="00210BEA" w14:paraId="0355CB43" w14:textId="77777777" w:rsidTr="00F665DF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28DE8807" w14:textId="77777777" w:rsidR="00637D4E" w:rsidRPr="00210BEA" w:rsidRDefault="00637D4E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7C154CA8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</w:t>
            </w:r>
            <w:r w:rsidRPr="00210BEA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82ABA3F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เช่า</w:t>
            </w:r>
            <w:r w:rsidRPr="00210BEA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</w:t>
            </w:r>
            <w:r w:rsidRPr="00210BEA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ร</w:t>
            </w: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เงิน </w:t>
            </w: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10BE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A37EE68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</w:t>
            </w:r>
            <w:r w:rsidRPr="00210BEA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1FEB8" w14:textId="77777777" w:rsidR="00637D4E" w:rsidRPr="00210BEA" w:rsidRDefault="00637D4E" w:rsidP="00210BEA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เช่า</w:t>
            </w:r>
            <w:r w:rsidRPr="00210BEA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ทาง</w:t>
            </w: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210BEA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E009EB" w:rsidRPr="00210BEA" w14:paraId="1BE0DE00" w14:textId="77777777" w:rsidTr="00E009EB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0D638AD5" w14:textId="77777777" w:rsidR="00E009EB" w:rsidRPr="00210BEA" w:rsidRDefault="00E009EB" w:rsidP="00210BEA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B76A" w14:textId="74663B1E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4,039,574             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3387" w14:textId="10F6DD18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1,150,166               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7A38999" w14:textId="77777777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3,421,284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E29E55" w14:textId="77777777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967,461</w:t>
            </w:r>
          </w:p>
        </w:tc>
      </w:tr>
      <w:tr w:rsidR="00E009EB" w:rsidRPr="00210BEA" w14:paraId="7E7D76E2" w14:textId="77777777" w:rsidTr="00E009EB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1CB1658B" w14:textId="77777777" w:rsidR="00E009EB" w:rsidRPr="00210BEA" w:rsidRDefault="00E009EB" w:rsidP="00210BEA">
            <w:pPr>
              <w:spacing w:line="320" w:lineRule="exact"/>
              <w:ind w:right="1" w:hanging="10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13A2B" w14:textId="6991B016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15,978,374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1780F" w14:textId="151D2FAF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5,273,912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E17BBA0" w14:textId="77777777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13,506,396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85E3B5" w14:textId="77777777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4,384,906</w:t>
            </w:r>
          </w:p>
        </w:tc>
      </w:tr>
      <w:tr w:rsidR="00E009EB" w:rsidRPr="00210BEA" w14:paraId="1EE9821F" w14:textId="77777777" w:rsidTr="00E009EB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2E46BE1B" w14:textId="77777777" w:rsidR="00E009EB" w:rsidRPr="00210BEA" w:rsidRDefault="00E009EB" w:rsidP="00210BEA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ส่วนที่ถึงกำหนดชำระหลังจากห้าปี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7CAFA" w14:textId="63950594" w:rsidR="00E009EB" w:rsidRPr="00210BEA" w:rsidRDefault="00E009EB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41,421,376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2C95D" w14:textId="1BE3E99A" w:rsidR="00E009EB" w:rsidRPr="00210BEA" w:rsidRDefault="00E009EB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24,168,826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1A63C808" w14:textId="77777777" w:rsidR="00E009EB" w:rsidRPr="00210BEA" w:rsidRDefault="00E009EB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36,469,764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FDAD2F" w14:textId="77777777" w:rsidR="00E009EB" w:rsidRPr="00210BEA" w:rsidRDefault="00E009EB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20,906,239</w:t>
            </w:r>
          </w:p>
        </w:tc>
      </w:tr>
      <w:tr w:rsidR="00E009EB" w:rsidRPr="00210BEA" w14:paraId="513B5449" w14:textId="77777777" w:rsidTr="00E009EB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7F31B2E1" w14:textId="77777777" w:rsidR="00E009EB" w:rsidRPr="00210BEA" w:rsidRDefault="00E009EB" w:rsidP="00210BEA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8625B" w14:textId="1C36A162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61,439,324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1FBA0" w14:textId="241C3B66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30,592,904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0AEF64E" w14:textId="77777777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53,397,444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2BC542" w14:textId="77777777" w:rsidR="00E009EB" w:rsidRPr="00210BEA" w:rsidRDefault="00E009EB" w:rsidP="00210BEA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26,258,606</w:t>
            </w:r>
          </w:p>
        </w:tc>
      </w:tr>
      <w:tr w:rsidR="00E009EB" w:rsidRPr="00210BEA" w14:paraId="2A91A2D2" w14:textId="77777777" w:rsidTr="00E009EB">
        <w:trPr>
          <w:trHeight w:val="397"/>
        </w:trPr>
        <w:tc>
          <w:tcPr>
            <w:tcW w:w="2814" w:type="dxa"/>
            <w:shd w:val="clear" w:color="auto" w:fill="auto"/>
            <w:vAlign w:val="bottom"/>
          </w:tcPr>
          <w:p w14:paraId="6C1D5B9E" w14:textId="77777777" w:rsidR="00E009EB" w:rsidRPr="00210BEA" w:rsidRDefault="00E009EB" w:rsidP="00210BEA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10BEA">
              <w:rPr>
                <w:rFonts w:ascii="Angsana New" w:hAnsi="Angsana New" w:cs="Angsana New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BA34" w14:textId="5BD7833C" w:rsidR="00E009EB" w:rsidRPr="00210BEA" w:rsidRDefault="00E009EB" w:rsidP="00210BEA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(30,846,420)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35D4" w14:textId="271BBBAC" w:rsidR="00E009EB" w:rsidRPr="00210BEA" w:rsidRDefault="00E009EB" w:rsidP="00210BEA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591F729" w14:textId="77777777" w:rsidR="00E009EB" w:rsidRPr="00210BEA" w:rsidRDefault="00E009EB" w:rsidP="00210BE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(27,138,838)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C39E02" w14:textId="77777777" w:rsidR="00E009EB" w:rsidRPr="00210BEA" w:rsidRDefault="00E009EB" w:rsidP="00210BEA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009EB" w:rsidRPr="00210BEA" w14:paraId="74A78047" w14:textId="77777777" w:rsidTr="00E009EB">
        <w:trPr>
          <w:trHeight w:val="421"/>
        </w:trPr>
        <w:tc>
          <w:tcPr>
            <w:tcW w:w="2814" w:type="dxa"/>
            <w:shd w:val="clear" w:color="auto" w:fill="auto"/>
            <w:vAlign w:val="bottom"/>
          </w:tcPr>
          <w:p w14:paraId="302021F0" w14:textId="77777777" w:rsidR="00E009EB" w:rsidRPr="00210BEA" w:rsidRDefault="00E009EB" w:rsidP="00210BEA">
            <w:pPr>
              <w:spacing w:line="320" w:lineRule="exact"/>
              <w:ind w:left="-104" w:right="-74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ลูกหนี้ตามสัญญาเช่าการ</w:t>
            </w:r>
            <w:r w:rsidRPr="00210BEA">
              <w:rPr>
                <w:rFonts w:ascii="Angsana New" w:hAnsi="Angsana New" w:cs="Angsana New" w:hint="cs"/>
                <w:sz w:val="26"/>
                <w:szCs w:val="26"/>
                <w:cs/>
              </w:rPr>
              <w:t>ทาง</w:t>
            </w:r>
            <w:r w:rsidRPr="00210BEA">
              <w:rPr>
                <w:rFonts w:ascii="Angsana New" w:hAnsi="Angsana New" w:cs="Angsana New"/>
                <w:sz w:val="26"/>
                <w:szCs w:val="26"/>
                <w:cs/>
              </w:rPr>
              <w:t>เงิน - สุทธิ</w:t>
            </w: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D13F" w14:textId="6DFB6A9B" w:rsidR="00E009EB" w:rsidRPr="00210BEA" w:rsidRDefault="00E009EB" w:rsidP="00210BEA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30,592,904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24EA7" w14:textId="649B00E6" w:rsidR="00E009EB" w:rsidRPr="00210BEA" w:rsidRDefault="008902BD" w:rsidP="00210BEA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30,592,904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13F044AC" w14:textId="77777777" w:rsidR="00E009EB" w:rsidRPr="00210BEA" w:rsidRDefault="00E009EB" w:rsidP="00210BEA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26,258,606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873276" w14:textId="77777777" w:rsidR="00E009EB" w:rsidRPr="00210BEA" w:rsidRDefault="00E009EB" w:rsidP="00210BEA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26,258,606</w:t>
            </w:r>
          </w:p>
        </w:tc>
      </w:tr>
    </w:tbl>
    <w:p w14:paraId="10C562FD" w14:textId="77777777" w:rsidR="00637D4E" w:rsidRPr="00210BEA" w:rsidRDefault="00637D4E" w:rsidP="00210BEA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0096D45C" w14:textId="77777777" w:rsidR="00637D4E" w:rsidRPr="00210BEA" w:rsidRDefault="00637D4E" w:rsidP="00210BEA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5D779CA0" w14:textId="77777777" w:rsidR="00637D4E" w:rsidRPr="00210BEA" w:rsidRDefault="00637D4E" w:rsidP="00210BEA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0648ADDE" w14:textId="77777777" w:rsidR="00637D4E" w:rsidRPr="00210BEA" w:rsidRDefault="00637D4E" w:rsidP="00210BEA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4A9B543A" w14:textId="06EB5619" w:rsidR="00710E59" w:rsidRPr="00210BEA" w:rsidRDefault="00710E59" w:rsidP="00210BEA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06B510E8" w14:textId="77777777" w:rsidR="00197CE1" w:rsidRPr="00210BEA" w:rsidRDefault="00197CE1" w:rsidP="00210BEA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cs/>
          <w:lang w:eastAsia="th-TH"/>
        </w:rPr>
      </w:pPr>
    </w:p>
    <w:p w14:paraId="2CD60574" w14:textId="0734326F" w:rsidR="00DB4655" w:rsidRPr="00210BEA" w:rsidRDefault="00DB4655" w:rsidP="00210BEA">
      <w:pPr>
        <w:pStyle w:val="ListParagraph"/>
        <w:numPr>
          <w:ilvl w:val="0"/>
          <w:numId w:val="18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3518FAEC" w:rsidR="001E2A49" w:rsidRPr="00210BEA" w:rsidRDefault="001E2A49" w:rsidP="00210BEA">
      <w:pPr>
        <w:pStyle w:val="ListParagraph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2564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1620"/>
        <w:gridCol w:w="1532"/>
        <w:gridCol w:w="1620"/>
        <w:gridCol w:w="1461"/>
      </w:tblGrid>
      <w:tr w:rsidR="00D57249" w:rsidRPr="00210BEA" w14:paraId="5CA92806" w14:textId="77777777" w:rsidTr="00CC4F8D">
        <w:tc>
          <w:tcPr>
            <w:tcW w:w="3240" w:type="dxa"/>
          </w:tcPr>
          <w:p w14:paraId="3F349529" w14:textId="77777777" w:rsidR="00D57249" w:rsidRPr="00210BEA" w:rsidRDefault="00D57249" w:rsidP="00210BEA">
            <w:pPr>
              <w:tabs>
                <w:tab w:val="left" w:pos="360"/>
                <w:tab w:val="left" w:pos="900"/>
              </w:tabs>
              <w:spacing w:before="120"/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33" w:type="dxa"/>
            <w:gridSpan w:val="4"/>
            <w:vAlign w:val="bottom"/>
          </w:tcPr>
          <w:p w14:paraId="5F4B091B" w14:textId="3EB12B6E" w:rsidR="00D57249" w:rsidRPr="00210BEA" w:rsidRDefault="00D5724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57249" w:rsidRPr="00210BEA" w14:paraId="265B7862" w14:textId="77777777" w:rsidTr="00CC4F8D">
        <w:trPr>
          <w:trHeight w:val="411"/>
        </w:trPr>
        <w:tc>
          <w:tcPr>
            <w:tcW w:w="3240" w:type="dxa"/>
          </w:tcPr>
          <w:p w14:paraId="60715880" w14:textId="77777777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2" w:type="dxa"/>
            <w:gridSpan w:val="2"/>
          </w:tcPr>
          <w:p w14:paraId="046B0CD7" w14:textId="0E185767" w:rsidR="00D57249" w:rsidRPr="00210BEA" w:rsidRDefault="00D5724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81" w:type="dxa"/>
            <w:gridSpan w:val="2"/>
          </w:tcPr>
          <w:p w14:paraId="4A2FC9BF" w14:textId="77777777" w:rsidR="00D57249" w:rsidRPr="00210BEA" w:rsidRDefault="00D5724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57249" w:rsidRPr="00210BEA" w14:paraId="0451708D" w14:textId="77777777" w:rsidTr="00CC4F8D">
        <w:trPr>
          <w:trHeight w:val="411"/>
        </w:trPr>
        <w:tc>
          <w:tcPr>
            <w:tcW w:w="3240" w:type="dxa"/>
          </w:tcPr>
          <w:p w14:paraId="1188EA28" w14:textId="77777777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4C8BC278" w14:textId="7C27E3A8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532" w:type="dxa"/>
            <w:vAlign w:val="bottom"/>
          </w:tcPr>
          <w:p w14:paraId="28B04971" w14:textId="21559147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620" w:type="dxa"/>
            <w:vAlign w:val="bottom"/>
          </w:tcPr>
          <w:p w14:paraId="0DFE3158" w14:textId="6AB32456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61" w:type="dxa"/>
            <w:vAlign w:val="bottom"/>
          </w:tcPr>
          <w:p w14:paraId="6BB7C6C5" w14:textId="7585E562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D57249" w:rsidRPr="00210BEA" w14:paraId="0F4BE1BF" w14:textId="77777777" w:rsidTr="00CC4F8D">
        <w:trPr>
          <w:trHeight w:val="411"/>
        </w:trPr>
        <w:tc>
          <w:tcPr>
            <w:tcW w:w="3240" w:type="dxa"/>
          </w:tcPr>
          <w:p w14:paraId="1A47478B" w14:textId="77777777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3B9055F8" w14:textId="2CBDE141" w:rsidR="00D57249" w:rsidRPr="00210BEA" w:rsidRDefault="00D5724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32" w:type="dxa"/>
            <w:vAlign w:val="bottom"/>
          </w:tcPr>
          <w:p w14:paraId="2B3EE6F5" w14:textId="0B774FCF" w:rsidR="00D57249" w:rsidRPr="00210BEA" w:rsidRDefault="00D5724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 w:rsidRPr="00210BEA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620" w:type="dxa"/>
            <w:vAlign w:val="bottom"/>
          </w:tcPr>
          <w:p w14:paraId="272F1302" w14:textId="7B3D7FD4" w:rsidR="00D57249" w:rsidRPr="00210BEA" w:rsidRDefault="00D5724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61" w:type="dxa"/>
            <w:vAlign w:val="bottom"/>
          </w:tcPr>
          <w:p w14:paraId="53F8EA93" w14:textId="015DDABC" w:rsidR="00D57249" w:rsidRPr="00210BEA" w:rsidRDefault="00D5724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 w:rsidRPr="00210BEA">
              <w:rPr>
                <w:rFonts w:ascii="Angsana New" w:hAnsi="Angsana New" w:cs="Angsana New" w:hint="cs"/>
              </w:rPr>
              <w:t>3</w:t>
            </w:r>
          </w:p>
        </w:tc>
      </w:tr>
      <w:tr w:rsidR="00D57249" w:rsidRPr="00210BEA" w14:paraId="0D20EFDE" w14:textId="77777777" w:rsidTr="00CC4F8D">
        <w:trPr>
          <w:trHeight w:val="411"/>
        </w:trPr>
        <w:tc>
          <w:tcPr>
            <w:tcW w:w="3240" w:type="dxa"/>
            <w:vAlign w:val="center"/>
          </w:tcPr>
          <w:p w14:paraId="1E2612D5" w14:textId="00AC18B0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u w:val="single"/>
              </w:rPr>
            </w:pPr>
            <w:r w:rsidRPr="00210BEA">
              <w:rPr>
                <w:rFonts w:asciiTheme="majorBidi" w:hAnsiTheme="majorBidi" w:cs="Angsana New" w:hint="cs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620" w:type="dxa"/>
          </w:tcPr>
          <w:p w14:paraId="223F7778" w14:textId="77777777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8F4342A" w14:textId="16A3BABC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12192EB" w14:textId="19D845A3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07060600" w14:textId="75030A76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57249" w:rsidRPr="00210BEA" w14:paraId="67C60025" w14:textId="77777777" w:rsidTr="00CC4F8D">
        <w:tc>
          <w:tcPr>
            <w:tcW w:w="3240" w:type="dxa"/>
            <w:vAlign w:val="center"/>
          </w:tcPr>
          <w:p w14:paraId="439EBE29" w14:textId="068D3BA9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620" w:type="dxa"/>
          </w:tcPr>
          <w:p w14:paraId="0E457F07" w14:textId="3A593EDD" w:rsidR="00D57249" w:rsidRPr="00210BEA" w:rsidRDefault="0069549C" w:rsidP="00210B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4,735,278,204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61E43C" w14:textId="74C8CB1D" w:rsidR="00D57249" w:rsidRPr="00210BEA" w:rsidRDefault="00E671C5" w:rsidP="00210B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="Angsana New" w:hAnsi="Angsana New" w:cs="Angsana New"/>
              </w:rPr>
              <w:t>5,215,793,210</w:t>
            </w:r>
          </w:p>
        </w:tc>
        <w:tc>
          <w:tcPr>
            <w:tcW w:w="1620" w:type="dxa"/>
            <w:shd w:val="clear" w:color="auto" w:fill="auto"/>
          </w:tcPr>
          <w:p w14:paraId="3BF212AC" w14:textId="72ADB950" w:rsidR="00D57249" w:rsidRPr="00210BEA" w:rsidRDefault="00A93AAD" w:rsidP="00210B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</w:rPr>
              <w:t>3,848,300,772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0C319EA" w14:textId="15131254" w:rsidR="00D57249" w:rsidRPr="00210BEA" w:rsidRDefault="004B4E6F" w:rsidP="00210B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3,824,701,454</w:t>
            </w:r>
          </w:p>
        </w:tc>
      </w:tr>
      <w:tr w:rsidR="00D57249" w:rsidRPr="00210BEA" w14:paraId="5D0DDB55" w14:textId="77777777" w:rsidTr="00CC4F8D">
        <w:tc>
          <w:tcPr>
            <w:tcW w:w="3240" w:type="dxa"/>
            <w:vAlign w:val="center"/>
          </w:tcPr>
          <w:p w14:paraId="320078FD" w14:textId="09CDCF47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620" w:type="dxa"/>
          </w:tcPr>
          <w:p w14:paraId="4069AB43" w14:textId="6044FEB0" w:rsidR="00D57249" w:rsidRPr="00210BEA" w:rsidRDefault="0069549C" w:rsidP="00210B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220,777,443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1109A32" w14:textId="4515132E" w:rsidR="00D57249" w:rsidRPr="00210BEA" w:rsidRDefault="00E671C5" w:rsidP="00210B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273,766,163</w:t>
            </w:r>
          </w:p>
        </w:tc>
        <w:tc>
          <w:tcPr>
            <w:tcW w:w="1620" w:type="dxa"/>
            <w:shd w:val="clear" w:color="auto" w:fill="auto"/>
          </w:tcPr>
          <w:p w14:paraId="572E4AD0" w14:textId="24C1A8DD" w:rsidR="00D57249" w:rsidRPr="00210BEA" w:rsidRDefault="00A93AAD" w:rsidP="00210BE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</w:rPr>
              <w:t>219,012,634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5F903A7" w14:textId="3BD43AFD" w:rsidR="00D57249" w:rsidRPr="00210BEA" w:rsidRDefault="004B4E6F" w:rsidP="00210B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200,021,348</w:t>
            </w:r>
          </w:p>
        </w:tc>
      </w:tr>
      <w:tr w:rsidR="00D57249" w:rsidRPr="00210BEA" w14:paraId="5C573B08" w14:textId="77777777" w:rsidTr="00CC4F8D">
        <w:tc>
          <w:tcPr>
            <w:tcW w:w="3240" w:type="dxa"/>
            <w:vAlign w:val="center"/>
          </w:tcPr>
          <w:p w14:paraId="77A43886" w14:textId="37957AFC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>ที่ดินรอการพัฒนา</w:t>
            </w:r>
          </w:p>
        </w:tc>
        <w:tc>
          <w:tcPr>
            <w:tcW w:w="1620" w:type="dxa"/>
          </w:tcPr>
          <w:p w14:paraId="01C96087" w14:textId="1DCB3E97" w:rsidR="00D57249" w:rsidRPr="00210BEA" w:rsidRDefault="004B4E6F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407,633,884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38C81ED" w14:textId="5054288E" w:rsidR="00D57249" w:rsidRPr="00210BEA" w:rsidRDefault="004B4E6F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378,718,256</w:t>
            </w:r>
          </w:p>
        </w:tc>
        <w:tc>
          <w:tcPr>
            <w:tcW w:w="1620" w:type="dxa"/>
            <w:shd w:val="clear" w:color="auto" w:fill="auto"/>
          </w:tcPr>
          <w:p w14:paraId="7219550D" w14:textId="468DFF77" w:rsidR="00D57249" w:rsidRPr="00210BEA" w:rsidRDefault="00D57249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</w:rPr>
              <w:t>401</w:t>
            </w:r>
            <w:r w:rsidRPr="00210BEA">
              <w:rPr>
                <w:rFonts w:asciiTheme="majorBidi" w:hAnsiTheme="majorBidi" w:cstheme="majorBidi"/>
              </w:rPr>
              <w:t>,</w:t>
            </w:r>
            <w:r w:rsidRPr="00210BEA">
              <w:rPr>
                <w:rFonts w:asciiTheme="majorBidi" w:hAnsiTheme="majorBidi" w:cs="Angsana New"/>
              </w:rPr>
              <w:t>616</w:t>
            </w:r>
            <w:r w:rsidRPr="00210BEA">
              <w:rPr>
                <w:rFonts w:asciiTheme="majorBidi" w:hAnsiTheme="majorBidi" w:cstheme="majorBidi"/>
              </w:rPr>
              <w:t>,</w:t>
            </w:r>
            <w:r w:rsidRPr="00210BEA">
              <w:rPr>
                <w:rFonts w:asciiTheme="majorBidi" w:hAnsiTheme="majorBidi" w:cs="Angsana New"/>
              </w:rPr>
              <w:t>003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0E0D4F9" w14:textId="502739FB" w:rsidR="00D57249" w:rsidRPr="00210BEA" w:rsidRDefault="004B4E6F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345,426,989</w:t>
            </w:r>
          </w:p>
        </w:tc>
      </w:tr>
      <w:tr w:rsidR="00D57249" w:rsidRPr="00210BEA" w14:paraId="0D70B3A1" w14:textId="77777777" w:rsidTr="00CC4F8D">
        <w:tc>
          <w:tcPr>
            <w:tcW w:w="3240" w:type="dxa"/>
            <w:vAlign w:val="center"/>
          </w:tcPr>
          <w:p w14:paraId="1980954C" w14:textId="1016DD3D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 w:hanging="105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รวม</w:t>
            </w:r>
            <w:r w:rsidRPr="00210BEA">
              <w:rPr>
                <w:rFonts w:asciiTheme="majorBidi" w:hAnsiTheme="majorBidi" w:cs="Angsana New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620" w:type="dxa"/>
            <w:vAlign w:val="bottom"/>
          </w:tcPr>
          <w:p w14:paraId="0BC0DD7F" w14:textId="05C0D20D" w:rsidR="00D57249" w:rsidRPr="00210BEA" w:rsidRDefault="00D5724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5,363,689,531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9B7CD69" w14:textId="77777777" w:rsidR="00D57249" w:rsidRPr="00210BEA" w:rsidRDefault="00D5724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1A7B5941" w14:textId="7ABC61B9" w:rsidR="002A5E5D" w:rsidRPr="00210BEA" w:rsidRDefault="004B4E6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5,868,277,62</w:t>
            </w:r>
            <w:r w:rsidR="00E671C5" w:rsidRPr="00210BE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EC53F5" w14:textId="508E5BA9" w:rsidR="00D57249" w:rsidRPr="00210BEA" w:rsidRDefault="00D5724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4,468,929,409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95DC58E" w14:textId="74F6979C" w:rsidR="00D57249" w:rsidRPr="00210BEA" w:rsidRDefault="004B4E6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4,370,149,791</w:t>
            </w:r>
          </w:p>
        </w:tc>
      </w:tr>
      <w:tr w:rsidR="00D57249" w:rsidRPr="00210BEA" w14:paraId="769C3F71" w14:textId="77777777" w:rsidTr="00CC4F8D">
        <w:tc>
          <w:tcPr>
            <w:tcW w:w="3240" w:type="dxa"/>
            <w:vAlign w:val="center"/>
          </w:tcPr>
          <w:p w14:paraId="6734420B" w14:textId="6A0A7BF3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 w:hanging="105"/>
              <w:rPr>
                <w:rFonts w:asciiTheme="majorBidi" w:hAnsiTheme="majorBidi" w:cstheme="majorBidi"/>
                <w:u w:val="single"/>
                <w:cs/>
              </w:rPr>
            </w:pPr>
            <w:r w:rsidRPr="00210BEA">
              <w:rPr>
                <w:rFonts w:asciiTheme="majorBidi" w:hAnsiTheme="majorBidi" w:cstheme="majorBidi" w:hint="cs"/>
                <w:u w:val="single"/>
                <w:cs/>
              </w:rPr>
              <w:t>สินค้าสำเร็จรูป</w:t>
            </w:r>
          </w:p>
        </w:tc>
        <w:tc>
          <w:tcPr>
            <w:tcW w:w="1620" w:type="dxa"/>
            <w:vAlign w:val="bottom"/>
          </w:tcPr>
          <w:p w14:paraId="2AF878BC" w14:textId="77777777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AE142A4" w14:textId="00FDFDA6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D6958F" w14:textId="091BCF02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7534688F" w14:textId="77777777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57249" w:rsidRPr="00210BEA" w14:paraId="6993B21C" w14:textId="77777777" w:rsidTr="00CC4F8D">
        <w:tc>
          <w:tcPr>
            <w:tcW w:w="3240" w:type="dxa"/>
            <w:vAlign w:val="center"/>
          </w:tcPr>
          <w:p w14:paraId="7AF2B32A" w14:textId="2F6F2538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สินค้าสำเร็จรูป</w:t>
            </w:r>
          </w:p>
        </w:tc>
        <w:tc>
          <w:tcPr>
            <w:tcW w:w="1620" w:type="dxa"/>
            <w:vAlign w:val="bottom"/>
          </w:tcPr>
          <w:p w14:paraId="456BE350" w14:textId="70EE041C" w:rsidR="00D57249" w:rsidRPr="00210BEA" w:rsidRDefault="004B4E6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32,344,067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7E85A2E" w14:textId="4C2D8401" w:rsidR="00D57249" w:rsidRPr="00210BEA" w:rsidRDefault="004B4E6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36,807,48</w:t>
            </w:r>
            <w:r w:rsidR="00E671C5" w:rsidRPr="00210B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D054B5" w14:textId="005F3DA9" w:rsidR="00D57249" w:rsidRPr="00210BEA" w:rsidRDefault="00D5724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24E86BD" w14:textId="332325B2" w:rsidR="00D57249" w:rsidRPr="00210BEA" w:rsidRDefault="004B4E6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</w:tr>
      <w:tr w:rsidR="00D57249" w:rsidRPr="00210BEA" w14:paraId="1553D157" w14:textId="77777777" w:rsidTr="00CC4F8D">
        <w:tc>
          <w:tcPr>
            <w:tcW w:w="3240" w:type="dxa"/>
            <w:vAlign w:val="center"/>
          </w:tcPr>
          <w:p w14:paraId="6C55E26C" w14:textId="4BA1A677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 w:hanging="105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รวมสินค้าคงเหลือ</w:t>
            </w:r>
          </w:p>
        </w:tc>
        <w:tc>
          <w:tcPr>
            <w:tcW w:w="1620" w:type="dxa"/>
            <w:vAlign w:val="bottom"/>
          </w:tcPr>
          <w:p w14:paraId="25B1B63C" w14:textId="2B06545B" w:rsidR="00D57249" w:rsidRPr="00210BEA" w:rsidRDefault="00D5724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5,396,033,598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3B93609" w14:textId="2B5A1942" w:rsidR="00D57249" w:rsidRPr="00210BEA" w:rsidRDefault="004B4E6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5,905,085,115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DC4431" w14:textId="60CD3903" w:rsidR="00D57249" w:rsidRPr="00210BEA" w:rsidRDefault="00D5724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4,468,929,409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E30E87C" w14:textId="0A6B5FFD" w:rsidR="00D57249" w:rsidRPr="00210BEA" w:rsidRDefault="004B4E6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4,370,149,791</w:t>
            </w:r>
          </w:p>
        </w:tc>
      </w:tr>
      <w:tr w:rsidR="00D57249" w:rsidRPr="00210BEA" w14:paraId="174D4A98" w14:textId="77777777" w:rsidTr="00CC4F8D">
        <w:tc>
          <w:tcPr>
            <w:tcW w:w="3240" w:type="dxa"/>
            <w:vAlign w:val="center"/>
          </w:tcPr>
          <w:p w14:paraId="37A7CF33" w14:textId="1DA0510F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 w:hanging="10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34F1DA2" w14:textId="77777777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2" w:type="dxa"/>
          </w:tcPr>
          <w:p w14:paraId="4D6E3858" w14:textId="2DA8E467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</w:tcPr>
          <w:p w14:paraId="3BC4BBB5" w14:textId="035ACCC4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1" w:type="dxa"/>
            <w:shd w:val="clear" w:color="auto" w:fill="auto"/>
          </w:tcPr>
          <w:p w14:paraId="0561E2FA" w14:textId="77777777" w:rsidR="00D57249" w:rsidRPr="00210BEA" w:rsidRDefault="00D5724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44AB8972" w14:textId="2292FAB8" w:rsidR="007A733D" w:rsidRPr="00210BEA" w:rsidRDefault="007A733D" w:rsidP="00210BEA">
      <w:pPr>
        <w:spacing w:before="240"/>
        <w:ind w:left="450"/>
        <w:jc w:val="thaiDistribute"/>
        <w:rPr>
          <w:rFonts w:asciiTheme="majorBidi" w:hAnsiTheme="majorBidi"/>
        </w:rPr>
      </w:pPr>
      <w:r w:rsidRPr="00210BEA">
        <w:rPr>
          <w:rFonts w:asciiTheme="majorBidi" w:hAnsiTheme="majorBidi"/>
          <w:cs/>
        </w:rPr>
        <w:t xml:space="preserve">รายการเคลื่อนไหวของสินค้าคงเหลือในระหว่างงวดสามเดือนสิ้นสุดวันที่ </w:t>
      </w:r>
      <w:r w:rsidR="00E33E20" w:rsidRPr="00210BEA">
        <w:rPr>
          <w:rFonts w:asciiTheme="majorBidi" w:hAnsiTheme="majorBidi"/>
        </w:rPr>
        <w:t>31</w:t>
      </w:r>
      <w:r w:rsidRPr="00210BEA">
        <w:rPr>
          <w:rFonts w:asciiTheme="majorBidi" w:hAnsiTheme="majorBidi"/>
          <w:cs/>
        </w:rPr>
        <w:t xml:space="preserve"> มีนาคม </w:t>
      </w:r>
      <w:r w:rsidR="00E33E20" w:rsidRPr="00210BEA">
        <w:rPr>
          <w:rFonts w:asciiTheme="majorBidi" w:hAnsiTheme="majorBidi"/>
        </w:rPr>
        <w:t>2564</w:t>
      </w:r>
      <w:r w:rsidRPr="00210BEA">
        <w:rPr>
          <w:rFonts w:asciiTheme="majorBidi" w:hAnsiTheme="majorBidi"/>
          <w:cs/>
        </w:rPr>
        <w:t xml:space="preserve"> มีดังนี้</w:t>
      </w:r>
    </w:p>
    <w:tbl>
      <w:tblPr>
        <w:tblW w:w="945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984"/>
        <w:gridCol w:w="1985"/>
      </w:tblGrid>
      <w:tr w:rsidR="007A733D" w:rsidRPr="00210BEA" w14:paraId="46558556" w14:textId="77777777" w:rsidTr="007A733D">
        <w:tc>
          <w:tcPr>
            <w:tcW w:w="5490" w:type="dxa"/>
          </w:tcPr>
          <w:p w14:paraId="03C4A0C7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</w:tcPr>
          <w:p w14:paraId="295894E9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210BEA" w14:paraId="4D2F4A6F" w14:textId="77777777" w:rsidTr="007A733D">
        <w:trPr>
          <w:trHeight w:val="411"/>
        </w:trPr>
        <w:tc>
          <w:tcPr>
            <w:tcW w:w="5490" w:type="dxa"/>
          </w:tcPr>
          <w:p w14:paraId="59E91426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</w:tcPr>
          <w:p w14:paraId="5DB6E2D3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C289D81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2ACE" w:rsidRPr="00210BEA" w14:paraId="3618DB04" w14:textId="77777777" w:rsidTr="007A733D">
        <w:trPr>
          <w:trHeight w:val="411"/>
        </w:trPr>
        <w:tc>
          <w:tcPr>
            <w:tcW w:w="5490" w:type="dxa"/>
          </w:tcPr>
          <w:p w14:paraId="6A8197AD" w14:textId="2935E0A9" w:rsidR="00702ACE" w:rsidRPr="00210BEA" w:rsidRDefault="00702ACE" w:rsidP="00210B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210BEA">
              <w:rPr>
                <w:rFonts w:asciiTheme="majorBidi" w:hAnsiTheme="majorBidi" w:cs="Angsana New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</w:tcPr>
          <w:p w14:paraId="08A4C090" w14:textId="77777777" w:rsidR="00702ACE" w:rsidRPr="00210BEA" w:rsidRDefault="00702ACE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bottom"/>
          </w:tcPr>
          <w:p w14:paraId="337BF954" w14:textId="77777777" w:rsidR="00702ACE" w:rsidRPr="00210BEA" w:rsidRDefault="00702ACE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A733D" w:rsidRPr="00210BEA" w14:paraId="25795F71" w14:textId="77777777" w:rsidTr="00F62442">
        <w:trPr>
          <w:trHeight w:val="411"/>
        </w:trPr>
        <w:tc>
          <w:tcPr>
            <w:tcW w:w="5490" w:type="dxa"/>
            <w:vAlign w:val="center"/>
          </w:tcPr>
          <w:p w14:paraId="2A4765BC" w14:textId="0A89773E" w:rsidR="007A733D" w:rsidRPr="00210BEA" w:rsidRDefault="007A733D" w:rsidP="00210BEA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  <w:r w:rsidRPr="00210BE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  <w:r w:rsidRPr="00210BE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10BEA">
              <w:rPr>
                <w:rFonts w:asciiTheme="majorBidi" w:hAnsiTheme="majorBidi" w:cstheme="majorBidi"/>
                <w:b/>
                <w:bCs/>
              </w:rPr>
              <w:br/>
            </w:r>
            <w:r w:rsidRPr="00210BEA">
              <w:rPr>
                <w:rFonts w:asciiTheme="majorBidi" w:hAnsiTheme="majorBidi" w:cstheme="majorBidi"/>
              </w:rPr>
              <w:t>(</w:t>
            </w:r>
            <w:r w:rsidRPr="00210BEA">
              <w:rPr>
                <w:rFonts w:asciiTheme="majorBidi" w:hAnsiTheme="majorBidi" w:cs="Angsana New"/>
                <w:cs/>
              </w:rPr>
              <w:t>ก่อนหักจำนวนสะสมที่โอนเป็นต้นทุนขาย)</w:t>
            </w:r>
          </w:p>
        </w:tc>
        <w:tc>
          <w:tcPr>
            <w:tcW w:w="1984" w:type="dxa"/>
            <w:vAlign w:val="bottom"/>
          </w:tcPr>
          <w:p w14:paraId="101695DF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4D8044CF" w14:textId="1744B182" w:rsidR="007A733D" w:rsidRPr="00210BEA" w:rsidRDefault="00726834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25,043,925,433</w:t>
            </w:r>
          </w:p>
        </w:tc>
        <w:tc>
          <w:tcPr>
            <w:tcW w:w="1985" w:type="dxa"/>
            <w:vAlign w:val="bottom"/>
          </w:tcPr>
          <w:p w14:paraId="4CDC86E6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43300D41" w14:textId="2B70515D" w:rsidR="007A733D" w:rsidRPr="00210BEA" w:rsidRDefault="00E803E6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20,301,012,83</w:t>
            </w:r>
            <w:r w:rsidR="00107506" w:rsidRPr="00210BEA">
              <w:rPr>
                <w:rFonts w:asciiTheme="majorBidi" w:hAnsiTheme="majorBidi" w:cstheme="majorBidi"/>
              </w:rPr>
              <w:t>1</w:t>
            </w:r>
          </w:p>
        </w:tc>
      </w:tr>
      <w:tr w:rsidR="007A733D" w:rsidRPr="00210BEA" w14:paraId="5DE5EB33" w14:textId="77777777" w:rsidTr="00F62442">
        <w:tc>
          <w:tcPr>
            <w:tcW w:w="5490" w:type="dxa"/>
            <w:vAlign w:val="center"/>
          </w:tcPr>
          <w:p w14:paraId="3C4F29F3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left="66" w:right="1" w:hanging="105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บวก ซื้อที่ดิน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091616" w14:textId="30CD7324" w:rsidR="007A733D" w:rsidRPr="00210BEA" w:rsidRDefault="00104509" w:rsidP="00210B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389,889,247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A1166C" w14:textId="698A4F0C" w:rsidR="007A733D" w:rsidRPr="00210BEA" w:rsidRDefault="00E803E6" w:rsidP="00210B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51,701,797</w:t>
            </w:r>
          </w:p>
        </w:tc>
      </w:tr>
      <w:tr w:rsidR="007A733D" w:rsidRPr="00210BEA" w14:paraId="681FC4F1" w14:textId="77777777" w:rsidTr="00F62442">
        <w:tc>
          <w:tcPr>
            <w:tcW w:w="5490" w:type="dxa"/>
            <w:vAlign w:val="center"/>
          </w:tcPr>
          <w:p w14:paraId="587CE5AF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left="66" w:right="1" w:hanging="105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 xml:space="preserve">บวก </w:t>
            </w:r>
            <w:r w:rsidRPr="00210BEA">
              <w:rPr>
                <w:rFonts w:asciiTheme="majorBidi" w:hAnsiTheme="majorBidi" w:cs="Angsana New"/>
                <w:cs/>
              </w:rPr>
              <w:t>ต้นทุน</w:t>
            </w:r>
            <w:r w:rsidRPr="00210BEA">
              <w:rPr>
                <w:rFonts w:asciiTheme="majorBidi" w:hAnsiTheme="majorBidi" w:cs="Angsana New" w:hint="cs"/>
                <w:cs/>
              </w:rPr>
              <w:t>การ</w:t>
            </w:r>
            <w:r w:rsidRPr="00210BEA">
              <w:rPr>
                <w:rFonts w:asciiTheme="majorBidi" w:hAnsiTheme="majorBidi" w:cs="Angsana New"/>
                <w:cs/>
              </w:rPr>
              <w:t>พัฒนา</w:t>
            </w:r>
            <w:r w:rsidRPr="00210BEA">
              <w:rPr>
                <w:rFonts w:asciiTheme="majorBidi" w:hAnsiTheme="majorBidi" w:cs="Angsana New" w:hint="cs"/>
                <w:cs/>
              </w:rPr>
              <w:t>โครงการ</w:t>
            </w:r>
          </w:p>
        </w:tc>
        <w:tc>
          <w:tcPr>
            <w:tcW w:w="1984" w:type="dxa"/>
            <w:shd w:val="clear" w:color="auto" w:fill="auto"/>
          </w:tcPr>
          <w:p w14:paraId="4A844277" w14:textId="0508E98C" w:rsidR="007A733D" w:rsidRPr="00210BEA" w:rsidRDefault="007749E8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493,979,161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F6AB8B" w14:textId="12D1FDED" w:rsidR="007A733D" w:rsidRPr="00210BEA" w:rsidRDefault="00E803E6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399,974,01</w:t>
            </w:r>
            <w:r w:rsidR="00107506" w:rsidRPr="00210BEA">
              <w:rPr>
                <w:rFonts w:asciiTheme="majorBidi" w:hAnsiTheme="majorBidi" w:cstheme="majorBidi"/>
              </w:rPr>
              <w:t>8</w:t>
            </w:r>
          </w:p>
        </w:tc>
      </w:tr>
      <w:tr w:rsidR="007A733D" w:rsidRPr="00210BEA" w14:paraId="6D4A5294" w14:textId="77777777" w:rsidTr="00F62442">
        <w:tc>
          <w:tcPr>
            <w:tcW w:w="5490" w:type="dxa"/>
            <w:vAlign w:val="center"/>
          </w:tcPr>
          <w:p w14:paraId="25D33C67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left="66" w:right="1" w:hanging="105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33C0EFA5" w14:textId="62348849" w:rsidR="007A733D" w:rsidRPr="00210BEA" w:rsidRDefault="007749E8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25,927,793,841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B65793" w14:textId="6556CAB7" w:rsidR="007A733D" w:rsidRPr="00210BEA" w:rsidRDefault="00E803E6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20,752,688,646</w:t>
            </w:r>
          </w:p>
        </w:tc>
      </w:tr>
      <w:tr w:rsidR="007A733D" w:rsidRPr="00210BEA" w14:paraId="4019C1EF" w14:textId="77777777" w:rsidTr="00F62442">
        <w:tc>
          <w:tcPr>
            <w:tcW w:w="5490" w:type="dxa"/>
            <w:vAlign w:val="center"/>
          </w:tcPr>
          <w:p w14:paraId="574EF019" w14:textId="56B092C6" w:rsidR="007A733D" w:rsidRPr="00210BEA" w:rsidRDefault="00633E3B" w:rsidP="00210BEA">
            <w:pPr>
              <w:tabs>
                <w:tab w:val="left" w:pos="360"/>
                <w:tab w:val="left" w:pos="900"/>
              </w:tabs>
              <w:ind w:right="1" w:hanging="105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</w:rPr>
              <w:t>(</w:t>
            </w:r>
            <w:r w:rsidR="007A733D" w:rsidRPr="00210BEA">
              <w:rPr>
                <w:rFonts w:asciiTheme="majorBidi" w:hAnsiTheme="majorBidi" w:cs="Angsana New"/>
                <w:cs/>
              </w:rPr>
              <w:t>หัก</w:t>
            </w:r>
            <w:r w:rsidRPr="00210BEA">
              <w:rPr>
                <w:rFonts w:asciiTheme="majorBidi" w:hAnsiTheme="majorBidi" w:cs="Angsana New"/>
              </w:rPr>
              <w:t>)</w:t>
            </w:r>
            <w:r w:rsidR="007A733D" w:rsidRPr="00210BEA">
              <w:rPr>
                <w:rFonts w:asciiTheme="majorBidi" w:hAnsiTheme="majorBidi" w:cs="Angsana New"/>
                <w:cs/>
              </w:rPr>
              <w:t xml:space="preserve">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E480" w14:textId="6E79C2FF" w:rsidR="007A733D" w:rsidRPr="00210BEA" w:rsidRDefault="007749E8" w:rsidP="00210B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(19,565,630,434)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13A7D0" w14:textId="08D9DF89" w:rsidR="007A733D" w:rsidRPr="00210BEA" w:rsidRDefault="00E803E6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(16,283,759,237)</w:t>
            </w:r>
          </w:p>
        </w:tc>
      </w:tr>
      <w:tr w:rsidR="007749E8" w:rsidRPr="00210BEA" w14:paraId="45090044" w14:textId="77777777" w:rsidTr="006A6CE9">
        <w:tc>
          <w:tcPr>
            <w:tcW w:w="5490" w:type="dxa"/>
            <w:vAlign w:val="center"/>
          </w:tcPr>
          <w:p w14:paraId="644156B4" w14:textId="071A2499" w:rsidR="007749E8" w:rsidRPr="00210BEA" w:rsidRDefault="007749E8" w:rsidP="00210BEA">
            <w:pPr>
              <w:tabs>
                <w:tab w:val="left" w:pos="360"/>
                <w:tab w:val="left" w:pos="900"/>
              </w:tabs>
              <w:ind w:right="1" w:hanging="105"/>
              <w:rPr>
                <w:rFonts w:asciiTheme="majorBidi" w:hAnsiTheme="majorBidi" w:cs="Angsana New"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(</w:t>
            </w:r>
            <w:r w:rsidR="008C5C9A" w:rsidRPr="00210BEA">
              <w:rPr>
                <w:rFonts w:asciiTheme="majorBidi" w:hAnsiTheme="majorBidi" w:cs="Angsana New" w:hint="cs"/>
                <w:cs/>
              </w:rPr>
              <w:t>หัก</w:t>
            </w:r>
            <w:r w:rsidRPr="00210BEA">
              <w:rPr>
                <w:rFonts w:asciiTheme="majorBidi" w:hAnsiTheme="majorBidi" w:cs="Angsana New" w:hint="cs"/>
                <w:cs/>
              </w:rPr>
              <w:t xml:space="preserve">) </w:t>
            </w:r>
            <w:r w:rsidR="008C5C9A" w:rsidRPr="00210BEA">
              <w:rPr>
                <w:rFonts w:asciiTheme="majorBidi" w:hAnsiTheme="majorBidi" w:cs="Angsana New" w:hint="cs"/>
                <w:cs/>
              </w:rPr>
              <w:t>ลดลง</w:t>
            </w:r>
            <w:r w:rsidRPr="00210BEA">
              <w:rPr>
                <w:rFonts w:asciiTheme="majorBidi" w:hAnsiTheme="majorBidi" w:cs="Angsana New" w:hint="cs"/>
                <w:cs/>
              </w:rPr>
              <w:t>จากการขายเงินลงทุน</w:t>
            </w:r>
          </w:p>
        </w:tc>
        <w:tc>
          <w:tcPr>
            <w:tcW w:w="1984" w:type="dxa"/>
            <w:shd w:val="clear" w:color="auto" w:fill="auto"/>
          </w:tcPr>
          <w:p w14:paraId="39A818B9" w14:textId="68CBB38F" w:rsidR="007749E8" w:rsidRPr="00210BEA" w:rsidRDefault="007749E8" w:rsidP="00210BE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(998,473,876)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C9492D" w14:textId="69B46078" w:rsidR="007749E8" w:rsidRPr="00210BEA" w:rsidRDefault="007749E8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</w:tr>
      <w:tr w:rsidR="007749E8" w:rsidRPr="00210BEA" w14:paraId="6E6C39A8" w14:textId="77777777" w:rsidTr="00F62442">
        <w:tc>
          <w:tcPr>
            <w:tcW w:w="5490" w:type="dxa"/>
            <w:vAlign w:val="center"/>
          </w:tcPr>
          <w:p w14:paraId="47C64FDF" w14:textId="750E498D" w:rsidR="007749E8" w:rsidRPr="00210BEA" w:rsidRDefault="007749E8" w:rsidP="00210BEA">
            <w:pPr>
              <w:tabs>
                <w:tab w:val="left" w:pos="360"/>
                <w:tab w:val="left" w:pos="900"/>
              </w:tabs>
              <w:ind w:right="1" w:hanging="105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F2EC77" w14:textId="335C8B5D" w:rsidR="007749E8" w:rsidRPr="00210BEA" w:rsidRDefault="007749E8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32,344,067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664B87" w14:textId="7483D87F" w:rsidR="007749E8" w:rsidRPr="00210BEA" w:rsidRDefault="007749E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</w:tr>
      <w:tr w:rsidR="007749E8" w:rsidRPr="00210BEA" w14:paraId="42ABA022" w14:textId="77777777" w:rsidTr="00F62442">
        <w:tc>
          <w:tcPr>
            <w:tcW w:w="5490" w:type="dxa"/>
            <w:vAlign w:val="center"/>
            <w:hideMark/>
          </w:tcPr>
          <w:p w14:paraId="3731D2D4" w14:textId="2FD55CCC" w:rsidR="007749E8" w:rsidRPr="00210BEA" w:rsidRDefault="007749E8" w:rsidP="00210BEA">
            <w:pPr>
              <w:tabs>
                <w:tab w:val="left" w:pos="360"/>
                <w:tab w:val="left" w:pos="900"/>
              </w:tabs>
              <w:ind w:right="1" w:hanging="105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 xml:space="preserve">31 </w:t>
            </w: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84" w:type="dxa"/>
            <w:shd w:val="clear" w:color="auto" w:fill="auto"/>
          </w:tcPr>
          <w:p w14:paraId="0D71E32A" w14:textId="130DB612" w:rsidR="007749E8" w:rsidRPr="00210BEA" w:rsidRDefault="007749E8" w:rsidP="00210BE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5,396,033,598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24750F" w14:textId="6714746C" w:rsidR="007749E8" w:rsidRPr="00210BEA" w:rsidRDefault="007749E8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4,468,929,409</w:t>
            </w:r>
          </w:p>
        </w:tc>
      </w:tr>
    </w:tbl>
    <w:p w14:paraId="58448F5B" w14:textId="77777777" w:rsidR="00D57249" w:rsidRPr="00210BEA" w:rsidRDefault="00D57249" w:rsidP="00210BEA">
      <w:pPr>
        <w:spacing w:before="120" w:after="120"/>
        <w:ind w:left="450" w:right="-336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7E6F9E4B" w14:textId="77777777" w:rsidR="00D57249" w:rsidRPr="00210BEA" w:rsidRDefault="00D57249" w:rsidP="00210BEA">
      <w:pPr>
        <w:spacing w:before="120" w:after="120"/>
        <w:ind w:left="450" w:right="-336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494E60A8" w14:textId="1B189836" w:rsidR="00380F94" w:rsidRPr="00210BEA" w:rsidRDefault="00380F94" w:rsidP="00210BEA">
      <w:pPr>
        <w:spacing w:before="120" w:after="120"/>
        <w:ind w:left="450" w:right="-336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210BEA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ข้อมูลเกี่ยวกับโครงการดังนี้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380F94" w:rsidRPr="00210BEA" w14:paraId="7E2F0088" w14:textId="77777777" w:rsidTr="004C6A24">
        <w:trPr>
          <w:tblHeader/>
        </w:trPr>
        <w:tc>
          <w:tcPr>
            <w:tcW w:w="3827" w:type="dxa"/>
          </w:tcPr>
          <w:p w14:paraId="5EDEFA5A" w14:textId="77777777" w:rsidR="00380F94" w:rsidRPr="00210BEA" w:rsidRDefault="00380F9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2B37290F" w14:textId="77777777" w:rsidR="00380F94" w:rsidRPr="00210BEA" w:rsidRDefault="00380F9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0F94" w:rsidRPr="00210BEA" w14:paraId="321DCC0E" w14:textId="77777777" w:rsidTr="004C6A24">
        <w:trPr>
          <w:tblHeader/>
        </w:trPr>
        <w:tc>
          <w:tcPr>
            <w:tcW w:w="3827" w:type="dxa"/>
          </w:tcPr>
          <w:p w14:paraId="6C346AAC" w14:textId="77777777" w:rsidR="00380F94" w:rsidRPr="00210BEA" w:rsidRDefault="00380F9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31ED3FB2" w14:textId="77777777" w:rsidR="00380F94" w:rsidRPr="00210BEA" w:rsidRDefault="00380F9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5B16933" w14:textId="77777777" w:rsidR="00380F94" w:rsidRPr="00210BEA" w:rsidRDefault="00380F9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80F94" w:rsidRPr="00210BEA" w14:paraId="0F1A7630" w14:textId="77777777" w:rsidTr="004C6A24">
        <w:trPr>
          <w:trHeight w:val="146"/>
          <w:tblHeader/>
        </w:trPr>
        <w:tc>
          <w:tcPr>
            <w:tcW w:w="3827" w:type="dxa"/>
          </w:tcPr>
          <w:p w14:paraId="3C29F8BF" w14:textId="77777777" w:rsidR="00380F94" w:rsidRPr="00210BEA" w:rsidRDefault="00380F9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77777777" w:rsidR="00380F94" w:rsidRPr="00210BEA" w:rsidRDefault="00380F9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</w:tcPr>
          <w:p w14:paraId="6247CE51" w14:textId="77777777" w:rsidR="00380F94" w:rsidRPr="00210BEA" w:rsidRDefault="00380F9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 xml:space="preserve">ณ วันที่ </w:t>
            </w:r>
            <w:r w:rsidRPr="00210BEA">
              <w:t>31</w:t>
            </w:r>
          </w:p>
        </w:tc>
        <w:tc>
          <w:tcPr>
            <w:tcW w:w="1417" w:type="dxa"/>
            <w:vAlign w:val="bottom"/>
          </w:tcPr>
          <w:p w14:paraId="77C2F235" w14:textId="77777777" w:rsidR="00380F94" w:rsidRPr="00210BEA" w:rsidRDefault="00380F9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</w:tcPr>
          <w:p w14:paraId="0CD2D3F8" w14:textId="77777777" w:rsidR="00380F94" w:rsidRPr="00210BEA" w:rsidRDefault="00380F9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 xml:space="preserve">ณ วันที่ </w:t>
            </w:r>
            <w:r w:rsidRPr="00210BEA">
              <w:t>31</w:t>
            </w:r>
          </w:p>
        </w:tc>
      </w:tr>
      <w:tr w:rsidR="00380F94" w:rsidRPr="00210BEA" w14:paraId="196D5CB9" w14:textId="77777777" w:rsidTr="004C6A24">
        <w:trPr>
          <w:trHeight w:val="146"/>
          <w:tblHeader/>
        </w:trPr>
        <w:tc>
          <w:tcPr>
            <w:tcW w:w="3827" w:type="dxa"/>
          </w:tcPr>
          <w:p w14:paraId="0534BF8C" w14:textId="77777777" w:rsidR="00380F94" w:rsidRPr="00210BEA" w:rsidRDefault="00380F9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77777777" w:rsidR="00380F94" w:rsidRPr="00210BEA" w:rsidRDefault="00380F9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7C5DBB84" w14:textId="77777777" w:rsidR="00380F94" w:rsidRPr="00210BEA" w:rsidRDefault="00380F9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 xml:space="preserve">ธันวาคม </w:t>
            </w:r>
            <w:r w:rsidRPr="00210BEA">
              <w:t>2563</w:t>
            </w:r>
          </w:p>
        </w:tc>
        <w:tc>
          <w:tcPr>
            <w:tcW w:w="1417" w:type="dxa"/>
            <w:vAlign w:val="bottom"/>
          </w:tcPr>
          <w:p w14:paraId="32EFC10C" w14:textId="77777777" w:rsidR="00380F94" w:rsidRPr="00210BEA" w:rsidRDefault="00380F9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hideMark/>
          </w:tcPr>
          <w:p w14:paraId="32CDBA35" w14:textId="77777777" w:rsidR="00380F94" w:rsidRPr="00210BEA" w:rsidRDefault="00380F9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 xml:space="preserve">ธันวาคม </w:t>
            </w:r>
            <w:r w:rsidRPr="00210BEA">
              <w:t>2563</w:t>
            </w:r>
          </w:p>
        </w:tc>
      </w:tr>
      <w:tr w:rsidR="00380F94" w:rsidRPr="00210BEA" w14:paraId="1934DED2" w14:textId="77777777" w:rsidTr="00027C39">
        <w:tc>
          <w:tcPr>
            <w:tcW w:w="3827" w:type="dxa"/>
            <w:hideMark/>
          </w:tcPr>
          <w:p w14:paraId="138AD40A" w14:textId="77777777" w:rsidR="00380F94" w:rsidRPr="00210BEA" w:rsidRDefault="00380F94" w:rsidP="00210BE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Pr="00210BE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54B43" w14:textId="2EB0D9AE" w:rsidR="00380F94" w:rsidRPr="00210BEA" w:rsidRDefault="00027C3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48</w:t>
            </w:r>
          </w:p>
        </w:tc>
        <w:tc>
          <w:tcPr>
            <w:tcW w:w="1418" w:type="dxa"/>
            <w:shd w:val="clear" w:color="auto" w:fill="auto"/>
          </w:tcPr>
          <w:p w14:paraId="10553C0F" w14:textId="77777777" w:rsidR="00380F94" w:rsidRPr="00210BEA" w:rsidRDefault="00380F94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273" w14:textId="3468EFFC" w:rsidR="00380F94" w:rsidRPr="00210BEA" w:rsidRDefault="002E0E2D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14:paraId="2C4975B1" w14:textId="77777777" w:rsidR="00380F94" w:rsidRPr="00210BEA" w:rsidRDefault="00380F94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31</w:t>
            </w:r>
          </w:p>
        </w:tc>
      </w:tr>
      <w:tr w:rsidR="00380F94" w:rsidRPr="00210BEA" w14:paraId="476449BC" w14:textId="77777777" w:rsidTr="00027C39">
        <w:tc>
          <w:tcPr>
            <w:tcW w:w="3827" w:type="dxa"/>
            <w:hideMark/>
          </w:tcPr>
          <w:p w14:paraId="1C54D7C3" w14:textId="77777777" w:rsidR="00380F94" w:rsidRPr="00210BEA" w:rsidRDefault="00380F94" w:rsidP="00210BE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210BE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61387" w14:textId="2F03F2F2" w:rsidR="00380F94" w:rsidRPr="00210BEA" w:rsidRDefault="00027C39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(7)</w:t>
            </w:r>
          </w:p>
        </w:tc>
        <w:tc>
          <w:tcPr>
            <w:tcW w:w="1418" w:type="dxa"/>
            <w:shd w:val="clear" w:color="auto" w:fill="auto"/>
          </w:tcPr>
          <w:p w14:paraId="7E880B04" w14:textId="77777777" w:rsidR="00380F94" w:rsidRPr="00210BEA" w:rsidRDefault="00380F94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(4)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B84B9" w14:textId="24F0CD85" w:rsidR="00380F94" w:rsidRPr="00210BEA" w:rsidRDefault="001C6B54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(2)</w:t>
            </w:r>
          </w:p>
        </w:tc>
        <w:tc>
          <w:tcPr>
            <w:tcW w:w="1418" w:type="dxa"/>
            <w:shd w:val="clear" w:color="auto" w:fill="auto"/>
          </w:tcPr>
          <w:p w14:paraId="6EBF992D" w14:textId="77777777" w:rsidR="00380F94" w:rsidRPr="00210BEA" w:rsidRDefault="00380F94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t>(2)</w:t>
            </w:r>
          </w:p>
        </w:tc>
      </w:tr>
      <w:tr w:rsidR="00380F94" w:rsidRPr="00210BEA" w14:paraId="77BD0D2F" w14:textId="77777777" w:rsidTr="00027C39">
        <w:tc>
          <w:tcPr>
            <w:tcW w:w="3827" w:type="dxa"/>
            <w:hideMark/>
          </w:tcPr>
          <w:p w14:paraId="6D6D8AD5" w14:textId="77777777" w:rsidR="00380F94" w:rsidRPr="00210BEA" w:rsidRDefault="00380F94" w:rsidP="00210BE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210BE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40FE8" w14:textId="458BE762" w:rsidR="00380F94" w:rsidRPr="00210BEA" w:rsidRDefault="00027C3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592FAF1" w14:textId="77777777" w:rsidR="00380F94" w:rsidRPr="00210BEA" w:rsidRDefault="00380F9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1CA37" w14:textId="6B64C885" w:rsidR="00380F94" w:rsidRPr="00210BEA" w:rsidRDefault="002E0E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09A77195" w14:textId="77777777" w:rsidR="00380F94" w:rsidRPr="00210BEA" w:rsidRDefault="00380F9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7</w:t>
            </w:r>
          </w:p>
        </w:tc>
      </w:tr>
      <w:tr w:rsidR="00380F94" w:rsidRPr="00210BEA" w14:paraId="24298376" w14:textId="77777777" w:rsidTr="00027C39">
        <w:tc>
          <w:tcPr>
            <w:tcW w:w="3827" w:type="dxa"/>
            <w:hideMark/>
          </w:tcPr>
          <w:p w14:paraId="2AAFBCC9" w14:textId="77777777" w:rsidR="00380F94" w:rsidRPr="00210BEA" w:rsidRDefault="00380F94" w:rsidP="00210BEA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Pr="00210BEA">
              <w:rPr>
                <w:rFonts w:ascii="Angsana New" w:hAnsi="Angsana New" w:cs="Angsana New" w:hint="cs"/>
                <w:cs/>
              </w:rPr>
              <w:t>งวด</w:t>
            </w:r>
            <w:r w:rsidRPr="00210BE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A3679" w14:textId="49AC6FA4" w:rsidR="00380F94" w:rsidRPr="00210BEA" w:rsidRDefault="00027C3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45</w:t>
            </w:r>
          </w:p>
        </w:tc>
        <w:tc>
          <w:tcPr>
            <w:tcW w:w="1418" w:type="dxa"/>
            <w:shd w:val="clear" w:color="auto" w:fill="auto"/>
          </w:tcPr>
          <w:p w14:paraId="5E38966C" w14:textId="77777777" w:rsidR="00380F94" w:rsidRPr="00210BEA" w:rsidRDefault="00380F94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F9E9A" w14:textId="0BA5D4C8" w:rsidR="00380F94" w:rsidRPr="00210BEA" w:rsidRDefault="002E0E2D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</w:t>
            </w:r>
            <w:r w:rsidR="001C6B54" w:rsidRPr="00210BEA"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2A44CF7" w14:textId="77777777" w:rsidR="00380F94" w:rsidRPr="00210BEA" w:rsidRDefault="00380F94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36</w:t>
            </w:r>
          </w:p>
        </w:tc>
      </w:tr>
      <w:tr w:rsidR="00380F94" w:rsidRPr="00210BEA" w14:paraId="2699DEE0" w14:textId="77777777" w:rsidTr="00027C39">
        <w:tc>
          <w:tcPr>
            <w:tcW w:w="3827" w:type="dxa"/>
            <w:vAlign w:val="bottom"/>
            <w:hideMark/>
          </w:tcPr>
          <w:p w14:paraId="67A516B6" w14:textId="77777777" w:rsidR="00380F94" w:rsidRPr="00210BEA" w:rsidRDefault="00380F94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543F2" w14:textId="378E6E3C" w:rsidR="00380F94" w:rsidRPr="00210BEA" w:rsidRDefault="00027C3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23,593</w:t>
            </w:r>
          </w:p>
        </w:tc>
        <w:tc>
          <w:tcPr>
            <w:tcW w:w="1418" w:type="dxa"/>
            <w:shd w:val="clear" w:color="auto" w:fill="auto"/>
          </w:tcPr>
          <w:p w14:paraId="1EEC701C" w14:textId="77777777" w:rsidR="00380F94" w:rsidRPr="00210BEA" w:rsidRDefault="00380F94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24,647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5A9CD" w14:textId="17636B70" w:rsidR="00380F94" w:rsidRPr="00210BEA" w:rsidRDefault="001C6B54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21,268</w:t>
            </w:r>
          </w:p>
        </w:tc>
        <w:tc>
          <w:tcPr>
            <w:tcW w:w="1418" w:type="dxa"/>
            <w:shd w:val="clear" w:color="auto" w:fill="auto"/>
          </w:tcPr>
          <w:p w14:paraId="5BA01030" w14:textId="77777777" w:rsidR="00380F94" w:rsidRPr="00210BEA" w:rsidRDefault="00380F94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20,782</w:t>
            </w:r>
          </w:p>
        </w:tc>
      </w:tr>
      <w:tr w:rsidR="00380F94" w:rsidRPr="00210BEA" w14:paraId="0A1679E0" w14:textId="77777777" w:rsidTr="00027C39">
        <w:tc>
          <w:tcPr>
            <w:tcW w:w="3827" w:type="dxa"/>
            <w:vAlign w:val="bottom"/>
            <w:hideMark/>
          </w:tcPr>
          <w:p w14:paraId="7807FE41" w14:textId="77777777" w:rsidR="00380F94" w:rsidRPr="00210BEA" w:rsidRDefault="00380F94" w:rsidP="00210BEA">
            <w:pPr>
              <w:ind w:left="33" w:right="1" w:hanging="14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FD5F" w14:textId="0867939F" w:rsidR="00380F94" w:rsidRPr="00210BEA" w:rsidRDefault="00027C3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77777777" w:rsidR="00380F94" w:rsidRPr="00210BEA" w:rsidRDefault="00380F94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5263E" w14:textId="6F4D3443" w:rsidR="00380F94" w:rsidRPr="00210BEA" w:rsidRDefault="001C6B54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0F23" w14:textId="77777777" w:rsidR="00380F94" w:rsidRPr="00210BEA" w:rsidRDefault="00380F94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74</w:t>
            </w:r>
          </w:p>
        </w:tc>
      </w:tr>
    </w:tbl>
    <w:p w14:paraId="08239673" w14:textId="3CBB1418" w:rsidR="007A733D" w:rsidRPr="00210BEA" w:rsidRDefault="007A733D" w:rsidP="00210BEA">
      <w:pPr>
        <w:spacing w:before="24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210BEA">
        <w:rPr>
          <w:rFonts w:asciiTheme="majorBidi" w:hAnsiTheme="majorBidi" w:cs="Angsana New"/>
          <w:cs/>
        </w:rPr>
        <w:t xml:space="preserve">ณ วันที่ </w:t>
      </w:r>
      <w:r w:rsidRPr="00210BEA">
        <w:rPr>
          <w:rFonts w:asciiTheme="majorBidi" w:hAnsiTheme="majorBidi" w:cs="Angsana New"/>
        </w:rPr>
        <w:t xml:space="preserve">31 </w:t>
      </w:r>
      <w:r w:rsidRPr="00210BEA">
        <w:rPr>
          <w:rFonts w:asciiTheme="majorBidi" w:hAnsiTheme="majorBidi" w:cs="Angsana New"/>
          <w:cs/>
        </w:rPr>
        <w:t xml:space="preserve">มีนาคม </w:t>
      </w:r>
      <w:r w:rsidRPr="00210BEA">
        <w:rPr>
          <w:rFonts w:asciiTheme="majorBidi" w:hAnsiTheme="majorBidi" w:cs="Angsana New"/>
        </w:rPr>
        <w:t>2564</w:t>
      </w:r>
      <w:r w:rsidRPr="00210BEA">
        <w:rPr>
          <w:rFonts w:asciiTheme="majorBidi" w:hAnsiTheme="majorBidi" w:cs="Angsana New" w:hint="cs"/>
          <w:cs/>
        </w:rPr>
        <w:t xml:space="preserve"> และ</w:t>
      </w:r>
      <w:r w:rsidR="008C3A98" w:rsidRPr="00210BEA">
        <w:rPr>
          <w:rFonts w:asciiTheme="majorBidi" w:hAnsiTheme="majorBidi" w:cs="Angsana New" w:hint="cs"/>
          <w:cs/>
        </w:rPr>
        <w:t>วันที่</w:t>
      </w:r>
      <w:r w:rsidRPr="00210BEA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theme="majorBidi"/>
          <w:cs/>
        </w:rPr>
        <w:t xml:space="preserve">ธันวาคม </w:t>
      </w:r>
      <w:r w:rsidRPr="00210BEA">
        <w:rPr>
          <w:rFonts w:asciiTheme="majorBidi" w:hAnsiTheme="majorBidi" w:cstheme="majorBidi"/>
        </w:rPr>
        <w:t xml:space="preserve">2563 </w:t>
      </w:r>
      <w:r w:rsidRPr="00210BEA">
        <w:rPr>
          <w:rFonts w:asciiTheme="majorBidi" w:hAnsiTheme="majorBidi" w:cstheme="majorBidi" w:hint="cs"/>
          <w:cs/>
        </w:rPr>
        <w:t>กลุ่มบริษัทมีสินค้าคงเหลือที่นำไป</w:t>
      </w:r>
      <w:r w:rsidRPr="00210BEA">
        <w:rPr>
          <w:rFonts w:asciiTheme="majorBidi" w:hAnsiTheme="majorBidi" w:cstheme="majorBidi"/>
          <w:cs/>
        </w:rPr>
        <w:t>จดจำนองค้ำประกันเงินกู้</w:t>
      </w:r>
      <w:r w:rsidRPr="00210BEA">
        <w:rPr>
          <w:rFonts w:asciiTheme="majorBidi" w:hAnsiTheme="majorBidi" w:cstheme="majorBidi" w:hint="cs"/>
          <w:cs/>
        </w:rPr>
        <w:t xml:space="preserve">ตามหมายเหตุ </w:t>
      </w:r>
      <w:r w:rsidR="00B76EB9" w:rsidRPr="00210BEA">
        <w:rPr>
          <w:rFonts w:asciiTheme="majorBidi" w:hAnsiTheme="majorBidi" w:cstheme="majorBidi" w:hint="cs"/>
          <w:cs/>
        </w:rPr>
        <w:t xml:space="preserve">  </w:t>
      </w:r>
      <w:r w:rsidR="00B76EB9" w:rsidRPr="00210BEA">
        <w:rPr>
          <w:rFonts w:asciiTheme="majorBidi" w:hAnsiTheme="majorBidi" w:cstheme="majorBidi"/>
        </w:rPr>
        <w:t xml:space="preserve">15 </w:t>
      </w:r>
      <w:r w:rsidR="00B76EB9" w:rsidRPr="00210BEA">
        <w:rPr>
          <w:rFonts w:asciiTheme="majorBidi" w:hAnsiTheme="majorBidi" w:cstheme="majorBidi" w:hint="cs"/>
          <w:cs/>
        </w:rPr>
        <w:t>และ</w:t>
      </w:r>
      <w:r w:rsidR="006E444C" w:rsidRPr="00210BEA">
        <w:rPr>
          <w:rFonts w:asciiTheme="majorBidi" w:hAnsiTheme="majorBidi" w:cstheme="majorBidi"/>
        </w:rPr>
        <w:t>16</w:t>
      </w:r>
      <w:r w:rsidRPr="00210BEA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 w:hint="cs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7A733D" w:rsidRPr="00210BEA" w14:paraId="52FC8637" w14:textId="77777777" w:rsidTr="007A733D">
        <w:trPr>
          <w:tblHeader/>
        </w:trPr>
        <w:tc>
          <w:tcPr>
            <w:tcW w:w="3780" w:type="dxa"/>
          </w:tcPr>
          <w:p w14:paraId="584F7EDC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CC2A9E4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 w:hint="cs"/>
                <w:cs/>
              </w:rPr>
              <w:t>ล้าน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210BEA" w14:paraId="5F2AE7E4" w14:textId="77777777" w:rsidTr="007A733D">
        <w:trPr>
          <w:tblHeader/>
        </w:trPr>
        <w:tc>
          <w:tcPr>
            <w:tcW w:w="3780" w:type="dxa"/>
          </w:tcPr>
          <w:p w14:paraId="3CB5C585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24675B7B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2C2D4132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A733D" w:rsidRPr="00210BEA" w14:paraId="506B6A50" w14:textId="77777777" w:rsidTr="007A733D">
        <w:trPr>
          <w:trHeight w:val="146"/>
          <w:tblHeader/>
        </w:trPr>
        <w:tc>
          <w:tcPr>
            <w:tcW w:w="3780" w:type="dxa"/>
          </w:tcPr>
          <w:p w14:paraId="0C0EEFAC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77777777" w:rsidR="007A733D" w:rsidRPr="00210BEA" w:rsidRDefault="007A733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C14F922" w14:textId="77777777" w:rsidR="007A733D" w:rsidRPr="00210BEA" w:rsidRDefault="007A733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77777777" w:rsidR="007A733D" w:rsidRPr="00210BEA" w:rsidRDefault="007A733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DD3C64E" w14:textId="77777777" w:rsidR="007A733D" w:rsidRPr="00210BEA" w:rsidRDefault="007A733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7A733D" w:rsidRPr="00210BEA" w14:paraId="31587811" w14:textId="77777777" w:rsidTr="007A733D">
        <w:trPr>
          <w:trHeight w:val="146"/>
          <w:tblHeader/>
        </w:trPr>
        <w:tc>
          <w:tcPr>
            <w:tcW w:w="3780" w:type="dxa"/>
          </w:tcPr>
          <w:p w14:paraId="43DA5FF2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251AC6F8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0F4FE32D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6CAE8FA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7A733D" w:rsidRPr="00210BEA" w14:paraId="510DBD8F" w14:textId="77777777" w:rsidTr="006E444C">
        <w:tc>
          <w:tcPr>
            <w:tcW w:w="3780" w:type="dxa"/>
            <w:hideMark/>
          </w:tcPr>
          <w:p w14:paraId="2A02F553" w14:textId="77777777" w:rsidR="007A733D" w:rsidRPr="00210BEA" w:rsidRDefault="007A733D" w:rsidP="00210BEA">
            <w:pPr>
              <w:ind w:left="-108"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0E5E0DB1" w:rsidR="007A733D" w:rsidRPr="00210BEA" w:rsidRDefault="006E444C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</w:t>
            </w:r>
            <w:r w:rsidR="005E6A50" w:rsidRPr="00210BEA">
              <w:rPr>
                <w:rFonts w:asciiTheme="majorBidi" w:hAnsiTheme="majorBidi" w:cstheme="majorBidi"/>
              </w:rPr>
              <w:t>,324.29</w:t>
            </w:r>
          </w:p>
        </w:tc>
        <w:tc>
          <w:tcPr>
            <w:tcW w:w="1418" w:type="dxa"/>
            <w:shd w:val="clear" w:color="auto" w:fill="auto"/>
          </w:tcPr>
          <w:p w14:paraId="28CAF6B3" w14:textId="4AFBA685" w:rsidR="007A733D" w:rsidRPr="00210BEA" w:rsidRDefault="005E6A50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</w:rPr>
              <w:t>4,398.87</w:t>
            </w:r>
            <w:r w:rsidR="007A733D" w:rsidRPr="00210BEA">
              <w:rPr>
                <w:rFonts w:asciiTheme="majorBidi" w:hAnsiTheme="majorBidi" w:cs="Angsana New"/>
                <w:cs/>
              </w:rPr>
              <w:t xml:space="preserve">  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6FA29" w14:textId="6A342115" w:rsidR="007A733D" w:rsidRPr="00210BEA" w:rsidRDefault="00994272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2,973.24</w:t>
            </w:r>
          </w:p>
        </w:tc>
        <w:tc>
          <w:tcPr>
            <w:tcW w:w="1418" w:type="dxa"/>
            <w:shd w:val="clear" w:color="auto" w:fill="auto"/>
          </w:tcPr>
          <w:p w14:paraId="4297B529" w14:textId="7CD5EACC" w:rsidR="007A733D" w:rsidRPr="00210BEA" w:rsidRDefault="00FC3AA5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</w:rPr>
              <w:t>3</w:t>
            </w:r>
            <w:r w:rsidR="007A733D" w:rsidRPr="00210BEA">
              <w:rPr>
                <w:rFonts w:asciiTheme="majorBidi" w:hAnsiTheme="majorBidi" w:cstheme="majorBidi"/>
              </w:rPr>
              <w:t>,</w:t>
            </w:r>
            <w:r w:rsidRPr="00210BEA">
              <w:rPr>
                <w:rFonts w:asciiTheme="majorBidi" w:hAnsiTheme="majorBidi" w:cs="Angsana New"/>
              </w:rPr>
              <w:t>537</w:t>
            </w:r>
            <w:r w:rsidR="007A733D" w:rsidRPr="00210BEA">
              <w:rPr>
                <w:rFonts w:asciiTheme="majorBidi" w:hAnsiTheme="majorBidi" w:cs="Angsana New"/>
                <w:cs/>
              </w:rPr>
              <w:t>.</w:t>
            </w:r>
            <w:r w:rsidRPr="00210BEA">
              <w:rPr>
                <w:rFonts w:asciiTheme="majorBidi" w:hAnsiTheme="majorBidi" w:cs="Angsana New"/>
              </w:rPr>
              <w:t>30</w:t>
            </w:r>
          </w:p>
        </w:tc>
      </w:tr>
      <w:tr w:rsidR="007A733D" w:rsidRPr="00210BEA" w14:paraId="3D45BD20" w14:textId="77777777" w:rsidTr="006E444C">
        <w:tc>
          <w:tcPr>
            <w:tcW w:w="3780" w:type="dxa"/>
            <w:hideMark/>
          </w:tcPr>
          <w:p w14:paraId="172E04B9" w14:textId="77777777" w:rsidR="007A733D" w:rsidRPr="00210BEA" w:rsidRDefault="007A733D" w:rsidP="00210BEA">
            <w:pPr>
              <w:ind w:left="-108"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77E4A7" w14:textId="6AC9EBD7" w:rsidR="007A733D" w:rsidRPr="00210BEA" w:rsidRDefault="005E6A5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285.88</w:t>
            </w:r>
          </w:p>
        </w:tc>
        <w:tc>
          <w:tcPr>
            <w:tcW w:w="1418" w:type="dxa"/>
            <w:shd w:val="clear" w:color="auto" w:fill="auto"/>
          </w:tcPr>
          <w:p w14:paraId="218BC465" w14:textId="21FFC24F" w:rsidR="007A733D" w:rsidRPr="00210BEA" w:rsidRDefault="005E6A5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</w:rPr>
              <w:t>2</w:t>
            </w:r>
            <w:r w:rsidR="00E82462" w:rsidRPr="00210BEA">
              <w:rPr>
                <w:rFonts w:asciiTheme="majorBidi" w:hAnsiTheme="majorBidi" w:cs="Angsana New"/>
              </w:rPr>
              <w:t>95.35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A157C" w14:textId="719DC4DF" w:rsidR="007A733D" w:rsidRPr="00210BEA" w:rsidRDefault="00A60F8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285.88</w:t>
            </w:r>
          </w:p>
        </w:tc>
        <w:tc>
          <w:tcPr>
            <w:tcW w:w="1418" w:type="dxa"/>
            <w:shd w:val="clear" w:color="auto" w:fill="auto"/>
          </w:tcPr>
          <w:p w14:paraId="5A16F1C3" w14:textId="6B50116C" w:rsidR="007A733D" w:rsidRPr="00210BEA" w:rsidRDefault="00FC3AA5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</w:rPr>
              <w:t>288</w:t>
            </w:r>
            <w:r w:rsidR="007A733D" w:rsidRPr="00210BEA">
              <w:rPr>
                <w:rFonts w:asciiTheme="majorBidi" w:hAnsiTheme="majorBidi" w:cs="Angsana New"/>
                <w:cs/>
              </w:rPr>
              <w:t>.</w:t>
            </w:r>
            <w:r w:rsidRPr="00210BEA">
              <w:rPr>
                <w:rFonts w:asciiTheme="majorBidi" w:hAnsiTheme="majorBidi" w:cs="Angsana New"/>
              </w:rPr>
              <w:t>60</w:t>
            </w:r>
            <w:r w:rsidR="007A733D" w:rsidRPr="00210BEA">
              <w:rPr>
                <w:rFonts w:asciiTheme="majorBidi" w:hAnsiTheme="majorBidi" w:cs="Angsana New"/>
                <w:cs/>
              </w:rPr>
              <w:t xml:space="preserve">  </w:t>
            </w:r>
          </w:p>
        </w:tc>
      </w:tr>
      <w:tr w:rsidR="00DF478D" w:rsidRPr="00210BEA" w14:paraId="505C0843" w14:textId="77777777" w:rsidTr="006E444C">
        <w:tc>
          <w:tcPr>
            <w:tcW w:w="3780" w:type="dxa"/>
          </w:tcPr>
          <w:p w14:paraId="7206E24A" w14:textId="55DB97D5" w:rsidR="00DF478D" w:rsidRPr="00210BEA" w:rsidRDefault="00DF478D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4131E" w14:textId="68C96954" w:rsidR="00DF478D" w:rsidRPr="00210BEA" w:rsidRDefault="00DF478D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3,610.17</w:t>
            </w:r>
          </w:p>
        </w:tc>
        <w:tc>
          <w:tcPr>
            <w:tcW w:w="1418" w:type="dxa"/>
            <w:shd w:val="clear" w:color="auto" w:fill="auto"/>
          </w:tcPr>
          <w:p w14:paraId="3BFE1E78" w14:textId="757E2078" w:rsidR="00DF478D" w:rsidRPr="00210BEA" w:rsidRDefault="00DF478D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210BEA">
              <w:rPr>
                <w:rFonts w:asciiTheme="majorBidi" w:hAnsiTheme="majorBidi" w:cs="Angsana New"/>
              </w:rPr>
              <w:t>4,6</w:t>
            </w:r>
            <w:r w:rsidR="00E82462" w:rsidRPr="00210BEA">
              <w:rPr>
                <w:rFonts w:asciiTheme="majorBidi" w:hAnsiTheme="majorBidi" w:cs="Angsana New"/>
              </w:rPr>
              <w:t>94.22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E3C0C1" w14:textId="590E1D09" w:rsidR="00DF478D" w:rsidRPr="00210BEA" w:rsidRDefault="00DF478D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3,259.12</w:t>
            </w:r>
          </w:p>
        </w:tc>
        <w:tc>
          <w:tcPr>
            <w:tcW w:w="1418" w:type="dxa"/>
            <w:shd w:val="clear" w:color="auto" w:fill="auto"/>
          </w:tcPr>
          <w:p w14:paraId="226679D1" w14:textId="54C0C84D" w:rsidR="00DF478D" w:rsidRPr="00210BEA" w:rsidRDefault="00DF478D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210BEA">
              <w:rPr>
                <w:rFonts w:asciiTheme="majorBidi" w:hAnsiTheme="majorBidi" w:cs="Angsana New"/>
              </w:rPr>
              <w:t>3,825.9</w:t>
            </w:r>
            <w:r w:rsidR="00564806" w:rsidRPr="00210BEA">
              <w:rPr>
                <w:rFonts w:asciiTheme="majorBidi" w:hAnsiTheme="majorBidi" w:cs="Angsana New"/>
              </w:rPr>
              <w:t>0</w:t>
            </w:r>
          </w:p>
        </w:tc>
      </w:tr>
    </w:tbl>
    <w:p w14:paraId="1D8F32B2" w14:textId="77777777" w:rsidR="00380F94" w:rsidRPr="00210BEA" w:rsidRDefault="00380F94" w:rsidP="00210BEA">
      <w:pPr>
        <w:ind w:right="-246"/>
        <w:rPr>
          <w:rFonts w:asciiTheme="majorBidi" w:hAnsiTheme="majorBidi" w:cs="Angsana New"/>
        </w:rPr>
      </w:pPr>
    </w:p>
    <w:p w14:paraId="2B4CF186" w14:textId="2E13828D" w:rsidR="007A733D" w:rsidRPr="00210BEA" w:rsidRDefault="00F306AD" w:rsidP="00210BEA">
      <w:pPr>
        <w:ind w:left="450" w:right="24"/>
        <w:jc w:val="thaiDistribute"/>
        <w:rPr>
          <w:rFonts w:asciiTheme="majorBidi" w:hAnsiTheme="majorBidi" w:cs="Angsana New"/>
        </w:rPr>
      </w:pPr>
      <w:r w:rsidRPr="00210BEA">
        <w:rPr>
          <w:rFonts w:ascii="Angsana New" w:hAnsi="Angsana New" w:cs="Angsana New" w:hint="cs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</w:rPr>
        <w:t xml:space="preserve">31 </w:t>
      </w:r>
      <w:r w:rsidRPr="00210BEA">
        <w:rPr>
          <w:rFonts w:ascii="Angsana New" w:hAnsi="Angsana New" w:cs="Angsana New" w:hint="cs"/>
          <w:cs/>
        </w:rPr>
        <w:t xml:space="preserve">มีนาคม </w:t>
      </w:r>
      <w:r w:rsidRPr="00210BEA">
        <w:rPr>
          <w:rFonts w:ascii="Angsana New" w:hAnsi="Angsana New" w:cs="Angsana New"/>
        </w:rPr>
        <w:t xml:space="preserve">2564 </w:t>
      </w:r>
      <w:r w:rsidRPr="00210BEA">
        <w:rPr>
          <w:rFonts w:ascii="Angsana New" w:hAnsi="Angsana New" w:cs="Angsana New" w:hint="cs"/>
          <w:cs/>
        </w:rPr>
        <w:t xml:space="preserve">และ </w:t>
      </w:r>
      <w:r w:rsidRPr="00210BEA">
        <w:rPr>
          <w:rFonts w:ascii="Angsana New" w:hAnsi="Angsana New" w:cs="Angsana New"/>
        </w:rPr>
        <w:t xml:space="preserve">2563 </w:t>
      </w:r>
      <w:r w:rsidR="007A733D" w:rsidRPr="00210BEA">
        <w:rPr>
          <w:rFonts w:asciiTheme="majorBidi" w:hAnsiTheme="majorBidi" w:cs="Angsana New"/>
          <w:cs/>
        </w:rPr>
        <w:t>กลุ่มบริษัทบันทึกต้นทุนทางการเงินเข้าเป็นส่วนหนึ่งของต้นทุ</w:t>
      </w:r>
      <w:r w:rsidRPr="00210BEA">
        <w:rPr>
          <w:rFonts w:asciiTheme="majorBidi" w:hAnsiTheme="majorBidi" w:cs="Angsana New" w:hint="cs"/>
          <w:cs/>
        </w:rPr>
        <w:t>น</w:t>
      </w:r>
      <w:r w:rsidR="007A733D" w:rsidRPr="00210BEA">
        <w:rPr>
          <w:rFonts w:asciiTheme="majorBidi" w:hAnsiTheme="majorBidi" w:cs="Angsana New"/>
          <w:cs/>
        </w:rPr>
        <w:t>สินค้าคงเหลือ</w:t>
      </w:r>
      <w:r w:rsidR="007A733D" w:rsidRPr="00210BEA">
        <w:rPr>
          <w:rFonts w:asciiTheme="majorBidi" w:hAnsiTheme="majorBidi" w:cs="Angsana New"/>
        </w:rPr>
        <w:t xml:space="preserve"> </w:t>
      </w:r>
      <w:r w:rsidR="007A733D" w:rsidRPr="00210BEA">
        <w:rPr>
          <w:rFonts w:asciiTheme="majorBidi" w:hAnsiTheme="majorBidi" w:cs="Angsana New" w:hint="cs"/>
          <w:cs/>
        </w:rPr>
        <w:t>ดังนี้</w:t>
      </w:r>
    </w:p>
    <w:p w14:paraId="4FB13226" w14:textId="77777777" w:rsidR="00A23DCF" w:rsidRPr="00210BEA" w:rsidRDefault="00A23DCF" w:rsidP="00210BEA">
      <w:pPr>
        <w:ind w:left="450" w:right="24"/>
        <w:jc w:val="thaiDistribute"/>
        <w:rPr>
          <w:rFonts w:asciiTheme="majorBidi" w:hAnsiTheme="majorBidi" w:cs="Angsana New"/>
          <w:cs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7A733D" w:rsidRPr="00210BEA" w14:paraId="13554753" w14:textId="77777777" w:rsidTr="007A733D">
        <w:trPr>
          <w:tblHeader/>
        </w:trPr>
        <w:tc>
          <w:tcPr>
            <w:tcW w:w="3780" w:type="dxa"/>
          </w:tcPr>
          <w:p w14:paraId="41DA69B0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3154DC4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 w:hint="cs"/>
                <w:cs/>
              </w:rPr>
              <w:t>ล้าน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210BEA" w14:paraId="5C9FD3AD" w14:textId="77777777" w:rsidTr="007A733D">
        <w:trPr>
          <w:tblHeader/>
        </w:trPr>
        <w:tc>
          <w:tcPr>
            <w:tcW w:w="3780" w:type="dxa"/>
          </w:tcPr>
          <w:p w14:paraId="499DFD04" w14:textId="77777777" w:rsidR="007A733D" w:rsidRPr="00210BEA" w:rsidRDefault="007A733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4D004F54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FF0314B" w14:textId="77777777" w:rsidR="007A733D" w:rsidRPr="00210BEA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06AD" w:rsidRPr="00210BEA" w14:paraId="6E099C01" w14:textId="77777777" w:rsidTr="007A733D">
        <w:trPr>
          <w:trHeight w:val="146"/>
          <w:tblHeader/>
        </w:trPr>
        <w:tc>
          <w:tcPr>
            <w:tcW w:w="3780" w:type="dxa"/>
          </w:tcPr>
          <w:p w14:paraId="32496DCA" w14:textId="77777777" w:rsidR="00F306AD" w:rsidRPr="00210BEA" w:rsidRDefault="00F306A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605B659" w14:textId="459E4A8E" w:rsidR="00F306AD" w:rsidRPr="00210BEA" w:rsidRDefault="00F306A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6431579C" w14:textId="3B92940E" w:rsidR="00F306AD" w:rsidRPr="00210BEA" w:rsidRDefault="00F306A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53FAEF5C" w14:textId="54D87E8F" w:rsidR="00F306AD" w:rsidRPr="00210BEA" w:rsidRDefault="00F306A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5CBD87A5" w14:textId="00D3BF73" w:rsidR="00F306AD" w:rsidRPr="00210BEA" w:rsidRDefault="00F306A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7A733D" w:rsidRPr="00210BEA" w14:paraId="14C017DE" w14:textId="77777777" w:rsidTr="00D35914">
        <w:tc>
          <w:tcPr>
            <w:tcW w:w="3780" w:type="dxa"/>
            <w:hideMark/>
          </w:tcPr>
          <w:p w14:paraId="01B2D51E" w14:textId="77777777" w:rsidR="007A733D" w:rsidRPr="00210BEA" w:rsidRDefault="007A733D" w:rsidP="00210BEA">
            <w:pPr>
              <w:ind w:left="-108"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69207" w14:textId="3B7BA04F" w:rsidR="007A733D" w:rsidRPr="00210BEA" w:rsidRDefault="005E6A50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22.36</w:t>
            </w:r>
          </w:p>
        </w:tc>
        <w:tc>
          <w:tcPr>
            <w:tcW w:w="1418" w:type="dxa"/>
            <w:shd w:val="clear" w:color="auto" w:fill="auto"/>
          </w:tcPr>
          <w:p w14:paraId="453CDDE1" w14:textId="1B819C62" w:rsidR="007A733D" w:rsidRPr="00210BEA" w:rsidRDefault="009D3CDC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29.79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8C838" w14:textId="2374290E" w:rsidR="007A733D" w:rsidRPr="00210BEA" w:rsidRDefault="00E13AC6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20.13</w:t>
            </w:r>
          </w:p>
        </w:tc>
        <w:tc>
          <w:tcPr>
            <w:tcW w:w="1418" w:type="dxa"/>
            <w:shd w:val="clear" w:color="auto" w:fill="auto"/>
          </w:tcPr>
          <w:p w14:paraId="10C5F120" w14:textId="648648F0" w:rsidR="007A733D" w:rsidRPr="00210BEA" w:rsidRDefault="009D3CDC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</w:rPr>
              <w:t>25.73</w:t>
            </w:r>
          </w:p>
        </w:tc>
      </w:tr>
    </w:tbl>
    <w:p w14:paraId="38B2B053" w14:textId="3D25D144" w:rsidR="00D57249" w:rsidRPr="00210BEA" w:rsidRDefault="00D57249" w:rsidP="00210BEA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6ED9FEA9" w14:textId="77777777" w:rsidR="00D57249" w:rsidRPr="00210BEA" w:rsidRDefault="00D57249" w:rsidP="00210BEA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6563E44E" w14:textId="61669D70" w:rsidR="00C137C5" w:rsidRPr="00210BEA" w:rsidRDefault="00C137C5" w:rsidP="00210BEA">
      <w:pPr>
        <w:pStyle w:val="ListParagraph"/>
        <w:numPr>
          <w:ilvl w:val="0"/>
          <w:numId w:val="18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210BEA">
        <w:rPr>
          <w:rFonts w:asciiTheme="majorBidi" w:hAnsiTheme="majorBidi" w:cstheme="majorBidi"/>
          <w:b/>
          <w:bCs/>
          <w:szCs w:val="28"/>
          <w:cs/>
        </w:rPr>
        <w:t>ทางการเงินหมุนเวียนอื่น</w:t>
      </w:r>
    </w:p>
    <w:p w14:paraId="72A29CA0" w14:textId="21A6E9BE" w:rsidR="00C23759" w:rsidRPr="00210BEA" w:rsidRDefault="00C23759" w:rsidP="00210BEA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210BEA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lang w:eastAsia="th-TH"/>
        </w:rPr>
        <w:t>31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2564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210BEA">
        <w:rPr>
          <w:rFonts w:ascii="Angsana New" w:hAnsi="Angsana New" w:hint="cs"/>
          <w:snapToGrid w:val="0"/>
          <w:cs/>
          <w:lang w:eastAsia="th-TH"/>
        </w:rPr>
        <w:t xml:space="preserve">วันที่ </w:t>
      </w:r>
      <w:r w:rsidRPr="00210BEA">
        <w:rPr>
          <w:rFonts w:ascii="Angsana New" w:hAnsi="Angsana New" w:hint="cs"/>
          <w:snapToGrid w:val="0"/>
          <w:lang w:eastAsia="th-TH"/>
        </w:rPr>
        <w:t>31</w:t>
      </w:r>
      <w:r w:rsidRPr="00210BEA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cs/>
          <w:lang w:eastAsia="th-TH"/>
        </w:rPr>
        <w:t xml:space="preserve">ธันวาคม </w:t>
      </w:r>
      <w:r w:rsidRPr="00210BEA">
        <w:rPr>
          <w:rFonts w:ascii="Angsana New" w:hAnsi="Angsana New"/>
          <w:snapToGrid w:val="0"/>
          <w:lang w:eastAsia="th-TH"/>
        </w:rPr>
        <w:t>2563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399"/>
        <w:gridCol w:w="1418"/>
      </w:tblGrid>
      <w:tr w:rsidR="005908A0" w:rsidRPr="00210BEA" w14:paraId="7B06DA0B" w14:textId="77777777" w:rsidTr="005908A0">
        <w:tc>
          <w:tcPr>
            <w:tcW w:w="3827" w:type="dxa"/>
          </w:tcPr>
          <w:p w14:paraId="44C9C9EB" w14:textId="77777777" w:rsidR="005908A0" w:rsidRPr="00210BEA" w:rsidRDefault="005908A0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C5428DF" w14:textId="0875557B" w:rsidR="005908A0" w:rsidRPr="00210BEA" w:rsidRDefault="005908A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908A0" w:rsidRPr="00210BEA" w14:paraId="3C666E52" w14:textId="77777777" w:rsidTr="005908A0">
        <w:trPr>
          <w:trHeight w:val="411"/>
        </w:trPr>
        <w:tc>
          <w:tcPr>
            <w:tcW w:w="3827" w:type="dxa"/>
          </w:tcPr>
          <w:p w14:paraId="494BA602" w14:textId="77777777" w:rsidR="005908A0" w:rsidRPr="00210BEA" w:rsidRDefault="005908A0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</w:tcPr>
          <w:p w14:paraId="256E3CC9" w14:textId="0747BAE1" w:rsidR="005908A0" w:rsidRPr="00210BEA" w:rsidRDefault="005908A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</w:tcPr>
          <w:p w14:paraId="2124E000" w14:textId="6F7B153E" w:rsidR="005908A0" w:rsidRPr="00210BEA" w:rsidRDefault="005908A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23759" w:rsidRPr="00210BEA" w14:paraId="1D6CA76A" w14:textId="77777777" w:rsidTr="004C6A24">
        <w:trPr>
          <w:trHeight w:val="411"/>
        </w:trPr>
        <w:tc>
          <w:tcPr>
            <w:tcW w:w="3827" w:type="dxa"/>
          </w:tcPr>
          <w:p w14:paraId="50E7DD25" w14:textId="77777777" w:rsidR="00C23759" w:rsidRPr="00210BEA" w:rsidRDefault="00C23759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E5FA20" w14:textId="73F58D31" w:rsidR="00C23759" w:rsidRPr="00210BEA" w:rsidRDefault="00C23759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6" w:type="dxa"/>
            <w:vAlign w:val="bottom"/>
          </w:tcPr>
          <w:p w14:paraId="60CCC79F" w14:textId="7BD64298" w:rsidR="00C23759" w:rsidRPr="00210BEA" w:rsidRDefault="00C23759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9" w:type="dxa"/>
            <w:vAlign w:val="bottom"/>
          </w:tcPr>
          <w:p w14:paraId="6A1BA5BD" w14:textId="6CA8D46D" w:rsidR="00C23759" w:rsidRPr="00210BEA" w:rsidRDefault="00C23759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  <w:hideMark/>
          </w:tcPr>
          <w:p w14:paraId="41B22092" w14:textId="7025038F" w:rsidR="00C23759" w:rsidRPr="00210BEA" w:rsidRDefault="00C23759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C23759" w:rsidRPr="00210BEA" w14:paraId="3F9FF7A1" w14:textId="77777777" w:rsidTr="004C6A24">
        <w:trPr>
          <w:trHeight w:val="411"/>
        </w:trPr>
        <w:tc>
          <w:tcPr>
            <w:tcW w:w="3827" w:type="dxa"/>
          </w:tcPr>
          <w:p w14:paraId="4E990127" w14:textId="77777777" w:rsidR="00C23759" w:rsidRPr="00210BEA" w:rsidRDefault="00C23759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ECE0CD5" w14:textId="5706812E" w:rsidR="00C23759" w:rsidRPr="00210BEA" w:rsidRDefault="00C2375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36" w:type="dxa"/>
            <w:vAlign w:val="bottom"/>
          </w:tcPr>
          <w:p w14:paraId="21CF3527" w14:textId="2F96A1D8" w:rsidR="00C23759" w:rsidRPr="00210BEA" w:rsidRDefault="00C2375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99" w:type="dxa"/>
            <w:vAlign w:val="bottom"/>
          </w:tcPr>
          <w:p w14:paraId="2536D09E" w14:textId="40CBB708" w:rsidR="00C23759" w:rsidRPr="00210BEA" w:rsidRDefault="00C2375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</w:tcPr>
          <w:p w14:paraId="42EE00C2" w14:textId="62398665" w:rsidR="00C23759" w:rsidRPr="00210BEA" w:rsidRDefault="00C2375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A25112" w:rsidRPr="00210BEA" w14:paraId="14ADD886" w14:textId="77777777" w:rsidTr="00FA4896">
        <w:tc>
          <w:tcPr>
            <w:tcW w:w="3827" w:type="dxa"/>
            <w:hideMark/>
          </w:tcPr>
          <w:p w14:paraId="4693213B" w14:textId="3AA41FF6" w:rsidR="00A25112" w:rsidRPr="00210BEA" w:rsidRDefault="00A25112" w:rsidP="00210BE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หน่วยลงทุนในกองทุนเปิด</w:t>
            </w:r>
          </w:p>
        </w:tc>
        <w:tc>
          <w:tcPr>
            <w:tcW w:w="1417" w:type="dxa"/>
            <w:shd w:val="clear" w:color="auto" w:fill="auto"/>
          </w:tcPr>
          <w:p w14:paraId="0C11E2F1" w14:textId="3E9B5073" w:rsidR="00A25112" w:rsidRPr="00210BEA" w:rsidRDefault="00A25112" w:rsidP="00210BE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36,578,316</w:t>
            </w:r>
          </w:p>
        </w:tc>
        <w:tc>
          <w:tcPr>
            <w:tcW w:w="1436" w:type="dxa"/>
            <w:shd w:val="clear" w:color="auto" w:fill="auto"/>
          </w:tcPr>
          <w:p w14:paraId="17052200" w14:textId="7E5EF130" w:rsidR="00A25112" w:rsidRPr="00210BEA" w:rsidRDefault="00A25112" w:rsidP="00210BE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512,558,851</w:t>
            </w:r>
          </w:p>
        </w:tc>
        <w:tc>
          <w:tcPr>
            <w:tcW w:w="1399" w:type="dxa"/>
            <w:shd w:val="clear" w:color="auto" w:fill="auto"/>
          </w:tcPr>
          <w:p w14:paraId="156EB3E5" w14:textId="3CE1DC27" w:rsidR="00A25112" w:rsidRPr="00210BEA" w:rsidRDefault="00A25112" w:rsidP="00210BE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2F81B67" w14:textId="33B4B8B9" w:rsidR="00A25112" w:rsidRPr="00210BEA" w:rsidRDefault="00A25112" w:rsidP="00210BE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510,000,000</w:t>
            </w:r>
          </w:p>
        </w:tc>
      </w:tr>
      <w:tr w:rsidR="00A25112" w:rsidRPr="00210BEA" w14:paraId="36104B15" w14:textId="77777777" w:rsidTr="00FA4896">
        <w:tc>
          <w:tcPr>
            <w:tcW w:w="3827" w:type="dxa"/>
          </w:tcPr>
          <w:p w14:paraId="4226FB8E" w14:textId="77777777" w:rsidR="00A25112" w:rsidRPr="00210BEA" w:rsidRDefault="00A25112" w:rsidP="00210BEA">
            <w:pPr>
              <w:ind w:left="-108" w:right="1" w:hanging="6"/>
              <w:jc w:val="left"/>
            </w:pPr>
            <w:r w:rsidRPr="00210BEA">
              <w:rPr>
                <w:cs/>
              </w:rPr>
              <w:t>บวก กำไร (ขาดทุน) ที่ยังไม่เกิดขึ้นจริง</w:t>
            </w:r>
          </w:p>
          <w:p w14:paraId="6C584DCA" w14:textId="5B2C00C9" w:rsidR="00A25112" w:rsidRPr="00210BEA" w:rsidRDefault="00A25112" w:rsidP="00210BEA">
            <w:pPr>
              <w:ind w:left="-108" w:right="1" w:firstLine="419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จากการปรับมูลค่าเงินลงทุน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D4074E" w14:textId="771CC14C" w:rsidR="00A25112" w:rsidRPr="00210BEA" w:rsidRDefault="00A25112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 xml:space="preserve"> 15,682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F1ED416" w14:textId="10CEE49A" w:rsidR="00A25112" w:rsidRPr="00210BEA" w:rsidRDefault="00A25112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1,780,816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2AD38AB" w14:textId="09D4A603" w:rsidR="00A25112" w:rsidRPr="00210BEA" w:rsidRDefault="00A2511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63BC62" w14:textId="4BA539AB" w:rsidR="00A25112" w:rsidRPr="00210BEA" w:rsidRDefault="00A2511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1,761,351</w:t>
            </w:r>
          </w:p>
        </w:tc>
      </w:tr>
      <w:tr w:rsidR="00A25112" w:rsidRPr="00210BEA" w14:paraId="3D66B808" w14:textId="77777777" w:rsidTr="00FA4896">
        <w:tc>
          <w:tcPr>
            <w:tcW w:w="3827" w:type="dxa"/>
            <w:hideMark/>
          </w:tcPr>
          <w:p w14:paraId="2A1D4823" w14:textId="7CAD0C05" w:rsidR="00A25112" w:rsidRPr="00210BEA" w:rsidRDefault="00A25112" w:rsidP="00210BEA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รวมสินทรัพย์ทางการเงินหมุนเวียน</w:t>
            </w:r>
            <w:r w:rsidRPr="00210BEA">
              <w:rPr>
                <w:rFonts w:hint="cs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</w:tcPr>
          <w:p w14:paraId="697ADAEB" w14:textId="0697CE59" w:rsidR="00A25112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36</w:t>
            </w:r>
            <w:r w:rsidR="00A25112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593</w:t>
            </w:r>
            <w:r w:rsidR="00A25112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998</w:t>
            </w:r>
          </w:p>
        </w:tc>
        <w:tc>
          <w:tcPr>
            <w:tcW w:w="1436" w:type="dxa"/>
            <w:shd w:val="clear" w:color="auto" w:fill="auto"/>
          </w:tcPr>
          <w:p w14:paraId="1F4FAF72" w14:textId="56C6C93D" w:rsidR="00A25112" w:rsidRPr="00210BEA" w:rsidRDefault="00A25112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514,339,667</w:t>
            </w:r>
          </w:p>
        </w:tc>
        <w:tc>
          <w:tcPr>
            <w:tcW w:w="1399" w:type="dxa"/>
            <w:shd w:val="clear" w:color="auto" w:fill="auto"/>
          </w:tcPr>
          <w:p w14:paraId="40652295" w14:textId="3DF17949" w:rsidR="00A25112" w:rsidRPr="00210BEA" w:rsidRDefault="00A25112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2EC8CFE" w14:textId="160FD81C" w:rsidR="00A25112" w:rsidRPr="00210BEA" w:rsidRDefault="00A25112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511,761,351</w:t>
            </w:r>
          </w:p>
        </w:tc>
      </w:tr>
    </w:tbl>
    <w:p w14:paraId="7CE6E2DC" w14:textId="6AA2C770" w:rsidR="005908A0" w:rsidRPr="00210BEA" w:rsidRDefault="005908A0" w:rsidP="00210BEA">
      <w:pPr>
        <w:spacing w:before="240" w:after="120"/>
        <w:ind w:left="432" w:right="0"/>
        <w:jc w:val="thaiDistribute"/>
        <w:rPr>
          <w:rFonts w:asciiTheme="majorBidi" w:hAnsiTheme="majorBidi" w:cstheme="majorBidi"/>
        </w:rPr>
      </w:pPr>
      <w:r w:rsidRPr="00210BEA">
        <w:rPr>
          <w:rFonts w:asciiTheme="majorBidi" w:hAnsiTheme="majorBidi" w:cstheme="majorBidi" w:hint="cs"/>
          <w:cs/>
        </w:rPr>
        <w:t>รายการ</w:t>
      </w:r>
      <w:r w:rsidRPr="00210BEA">
        <w:rPr>
          <w:rFonts w:ascii="Angsana New" w:hAnsi="Angsana New" w:cs="Angsana New" w:hint="cs"/>
          <w:cs/>
        </w:rPr>
        <w:t>เคลื่อนไหว</w:t>
      </w:r>
      <w:r w:rsidR="008A6422" w:rsidRPr="00210BEA">
        <w:rPr>
          <w:rFonts w:asciiTheme="majorBidi" w:hAnsiTheme="majorBidi" w:cstheme="majorBidi" w:hint="cs"/>
          <w:cs/>
        </w:rPr>
        <w:t>สำหรับ</w:t>
      </w:r>
      <w:r w:rsidR="00F95B62" w:rsidRPr="00210BEA">
        <w:rPr>
          <w:rFonts w:asciiTheme="majorBidi" w:hAnsiTheme="majorBidi" w:cs="Angsana New"/>
          <w:cs/>
        </w:rPr>
        <w:t xml:space="preserve">งวดสามเดือนสิ้นสุดวันที่ </w:t>
      </w:r>
      <w:r w:rsidR="00F95B62" w:rsidRPr="00210BEA">
        <w:rPr>
          <w:rFonts w:asciiTheme="majorBidi" w:hAnsiTheme="majorBidi" w:cs="Angsana New"/>
        </w:rPr>
        <w:t>31</w:t>
      </w:r>
      <w:r w:rsidR="00F95B62" w:rsidRPr="00210BEA">
        <w:rPr>
          <w:rFonts w:asciiTheme="majorBidi" w:hAnsiTheme="majorBidi" w:cs="Angsana New"/>
          <w:cs/>
        </w:rPr>
        <w:t xml:space="preserve"> มีนาคม </w:t>
      </w:r>
      <w:r w:rsidR="00F95B62" w:rsidRPr="00210BEA">
        <w:rPr>
          <w:rFonts w:asciiTheme="majorBidi" w:hAnsiTheme="majorBidi" w:cs="Angsana New"/>
        </w:rPr>
        <w:t>2564</w:t>
      </w:r>
      <w:r w:rsidR="00F95B62" w:rsidRPr="00210BEA">
        <w:rPr>
          <w:rFonts w:asciiTheme="majorBidi" w:hAnsiTheme="majorBidi" w:cs="Angsana New"/>
          <w:cs/>
        </w:rPr>
        <w:t xml:space="preserve"> 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528"/>
        <w:gridCol w:w="1984"/>
        <w:gridCol w:w="1985"/>
      </w:tblGrid>
      <w:tr w:rsidR="005908A0" w:rsidRPr="00210BEA" w14:paraId="514D23F3" w14:textId="77777777" w:rsidTr="005908A0">
        <w:tc>
          <w:tcPr>
            <w:tcW w:w="5528" w:type="dxa"/>
          </w:tcPr>
          <w:p w14:paraId="45A396B7" w14:textId="77777777" w:rsidR="005908A0" w:rsidRPr="00210BEA" w:rsidRDefault="005908A0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</w:tcPr>
          <w:p w14:paraId="2FD9CAFD" w14:textId="77777777" w:rsidR="005908A0" w:rsidRPr="00210BEA" w:rsidRDefault="005908A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908A0" w:rsidRPr="00210BEA" w14:paraId="036C2F99" w14:textId="77777777" w:rsidTr="00426732">
        <w:trPr>
          <w:trHeight w:val="411"/>
        </w:trPr>
        <w:tc>
          <w:tcPr>
            <w:tcW w:w="5528" w:type="dxa"/>
          </w:tcPr>
          <w:p w14:paraId="17690B87" w14:textId="77777777" w:rsidR="005908A0" w:rsidRPr="00210BEA" w:rsidRDefault="005908A0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</w:tcPr>
          <w:p w14:paraId="76A5EB6B" w14:textId="77777777" w:rsidR="005908A0" w:rsidRPr="00210BEA" w:rsidRDefault="005908A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3EC0340" w14:textId="1BA2A5D4" w:rsidR="005908A0" w:rsidRPr="00210BEA" w:rsidRDefault="005908A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95B62" w:rsidRPr="00210BEA" w14:paraId="2E272FBC" w14:textId="77777777" w:rsidTr="00426732">
        <w:trPr>
          <w:trHeight w:val="411"/>
        </w:trPr>
        <w:tc>
          <w:tcPr>
            <w:tcW w:w="5528" w:type="dxa"/>
            <w:vAlign w:val="center"/>
          </w:tcPr>
          <w:p w14:paraId="686AA200" w14:textId="7E362D29" w:rsidR="00F95B62" w:rsidRPr="00210BEA" w:rsidRDefault="00F95B62" w:rsidP="00210BEA">
            <w:pPr>
              <w:ind w:left="-108" w:right="1"/>
              <w:jc w:val="left"/>
            </w:pPr>
            <w:r w:rsidRPr="00210BEA">
              <w:rPr>
                <w:cs/>
              </w:rPr>
              <w:t xml:space="preserve">ณ วันที่ </w:t>
            </w:r>
            <w:r w:rsidRPr="00210BEA">
              <w:t>31</w:t>
            </w:r>
            <w:r w:rsidRPr="00210BEA">
              <w:rPr>
                <w:cs/>
              </w:rPr>
              <w:t xml:space="preserve"> ธันวาคม </w:t>
            </w:r>
            <w:r w:rsidRPr="00210BEA">
              <w:t>2563</w:t>
            </w:r>
          </w:p>
        </w:tc>
        <w:tc>
          <w:tcPr>
            <w:tcW w:w="1984" w:type="dxa"/>
          </w:tcPr>
          <w:p w14:paraId="5DD5C2A9" w14:textId="1350CC09" w:rsidR="00F95B62" w:rsidRPr="00210BEA" w:rsidRDefault="00F95B62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51</w:t>
            </w:r>
            <w:r w:rsidR="006F4DCF" w:rsidRPr="00210BEA">
              <w:t>4,339,667</w:t>
            </w:r>
          </w:p>
        </w:tc>
        <w:tc>
          <w:tcPr>
            <w:tcW w:w="1985" w:type="dxa"/>
          </w:tcPr>
          <w:p w14:paraId="72B53E62" w14:textId="149E9DB2" w:rsidR="00F95B62" w:rsidRPr="00210BEA" w:rsidRDefault="00F95B62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51</w:t>
            </w:r>
            <w:r w:rsidR="008478F9" w:rsidRPr="00210BEA">
              <w:t>1,761,351</w:t>
            </w:r>
          </w:p>
        </w:tc>
      </w:tr>
      <w:tr w:rsidR="00927A7E" w:rsidRPr="00210BEA" w14:paraId="44A062BD" w14:textId="77777777" w:rsidTr="008478F9">
        <w:tc>
          <w:tcPr>
            <w:tcW w:w="5528" w:type="dxa"/>
            <w:vAlign w:val="center"/>
            <w:hideMark/>
          </w:tcPr>
          <w:p w14:paraId="305F1C22" w14:textId="6FEE83FF" w:rsidR="00927A7E" w:rsidRPr="00210BEA" w:rsidRDefault="00927A7E" w:rsidP="00210BEA">
            <w:pPr>
              <w:ind w:left="-108" w:right="1"/>
              <w:jc w:val="left"/>
            </w:pPr>
            <w:r w:rsidRPr="00210BEA">
              <w:rPr>
                <w:cs/>
              </w:rPr>
              <w:t>บวก ลงทุนเพิ่ม</w:t>
            </w:r>
          </w:p>
        </w:tc>
        <w:tc>
          <w:tcPr>
            <w:tcW w:w="1984" w:type="dxa"/>
            <w:shd w:val="clear" w:color="auto" w:fill="auto"/>
          </w:tcPr>
          <w:p w14:paraId="4BC72037" w14:textId="007BBDD8" w:rsidR="00927A7E" w:rsidRPr="00210BEA" w:rsidRDefault="00927A7E" w:rsidP="00210BE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 xml:space="preserve"> 34,000,000</w:t>
            </w:r>
          </w:p>
        </w:tc>
        <w:tc>
          <w:tcPr>
            <w:tcW w:w="1985" w:type="dxa"/>
            <w:shd w:val="clear" w:color="auto" w:fill="auto"/>
          </w:tcPr>
          <w:p w14:paraId="68169008" w14:textId="055C5155" w:rsidR="00927A7E" w:rsidRPr="00210BEA" w:rsidRDefault="00927A7E" w:rsidP="00210BEA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927A7E" w:rsidRPr="00210BEA" w14:paraId="631CC3EC" w14:textId="77777777" w:rsidTr="008478F9">
        <w:tc>
          <w:tcPr>
            <w:tcW w:w="5528" w:type="dxa"/>
            <w:vAlign w:val="center"/>
          </w:tcPr>
          <w:p w14:paraId="7FB87917" w14:textId="3E7B06E6" w:rsidR="00927A7E" w:rsidRPr="00210BEA" w:rsidRDefault="00927A7E" w:rsidP="00210BEA">
            <w:pPr>
              <w:ind w:left="-108" w:right="1"/>
              <w:jc w:val="left"/>
              <w:rPr>
                <w:cs/>
              </w:rPr>
            </w:pPr>
            <w:r w:rsidRPr="00210BEA">
              <w:rPr>
                <w:rFonts w:hint="cs"/>
                <w:cs/>
              </w:rPr>
              <w:t>(</w:t>
            </w:r>
            <w:r w:rsidRPr="00210BEA">
              <w:rPr>
                <w:cs/>
              </w:rPr>
              <w:t>หัก</w:t>
            </w:r>
            <w:r w:rsidRPr="00210BEA">
              <w:rPr>
                <w:rFonts w:hint="cs"/>
                <w:cs/>
              </w:rPr>
              <w:t>)</w:t>
            </w:r>
            <w:r w:rsidRPr="00210BEA">
              <w:rPr>
                <w:cs/>
              </w:rPr>
              <w:t xml:space="preserve"> ขายเงินลงทุน</w:t>
            </w:r>
          </w:p>
        </w:tc>
        <w:tc>
          <w:tcPr>
            <w:tcW w:w="1984" w:type="dxa"/>
            <w:shd w:val="clear" w:color="auto" w:fill="auto"/>
          </w:tcPr>
          <w:p w14:paraId="630A538D" w14:textId="089C4738" w:rsidR="00927A7E" w:rsidRPr="00210BEA" w:rsidRDefault="00927A7E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(51</w:t>
            </w:r>
            <w:r w:rsidR="006F4DCF" w:rsidRPr="00210BEA">
              <w:t>2,045,091</w:t>
            </w:r>
            <w:r w:rsidRPr="00210BEA">
              <w:t xml:space="preserve">)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8E5342" w14:textId="12434E5E" w:rsidR="00927A7E" w:rsidRPr="00210BEA" w:rsidRDefault="00927A7E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(51</w:t>
            </w:r>
            <w:r w:rsidR="008478F9" w:rsidRPr="00210BEA">
              <w:rPr>
                <w:rFonts w:ascii="Angsana New" w:hAnsi="Angsana New" w:cs="Angsana New"/>
              </w:rPr>
              <w:t>2,045,091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</w:tr>
      <w:tr w:rsidR="000153F2" w:rsidRPr="00210BEA" w14:paraId="30F4B8F9" w14:textId="77777777" w:rsidTr="008478F9">
        <w:tc>
          <w:tcPr>
            <w:tcW w:w="5528" w:type="dxa"/>
            <w:vAlign w:val="center"/>
          </w:tcPr>
          <w:p w14:paraId="0D18ECAA" w14:textId="33D84308" w:rsidR="000153F2" w:rsidRPr="00210BEA" w:rsidRDefault="00AC0B12" w:rsidP="00210BEA">
            <w:pPr>
              <w:ind w:left="-108" w:right="1"/>
              <w:jc w:val="left"/>
              <w:rPr>
                <w:cs/>
              </w:rPr>
            </w:pPr>
            <w:r w:rsidRPr="00210BEA">
              <w:rPr>
                <w:rFonts w:hint="cs"/>
                <w:cs/>
              </w:rPr>
              <w:t xml:space="preserve">บวก </w:t>
            </w:r>
            <w:r w:rsidR="000153F2" w:rsidRPr="00210BEA">
              <w:rPr>
                <w:rFonts w:hint="cs"/>
                <w:cs/>
              </w:rPr>
              <w:t>กำไร (ขาดทุน) จากการจำหน่ายเงินลงทุนชั่วคราว</w:t>
            </w:r>
          </w:p>
        </w:tc>
        <w:tc>
          <w:tcPr>
            <w:tcW w:w="1984" w:type="dxa"/>
            <w:shd w:val="clear" w:color="auto" w:fill="auto"/>
          </w:tcPr>
          <w:p w14:paraId="103BED5C" w14:textId="25308145" w:rsidR="000153F2" w:rsidRPr="00210BEA" w:rsidRDefault="000153F2" w:rsidP="00210BEA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210BEA">
              <w:rPr>
                <w:rFonts w:ascii="Angsana New" w:hAnsi="Angsana New" w:cs="Angsana New"/>
              </w:rPr>
              <w:t>283,740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60D8D5B" w14:textId="50DBFEB2" w:rsidR="000153F2" w:rsidRPr="00210BEA" w:rsidRDefault="000153F2" w:rsidP="00210BE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283,740</w:t>
            </w:r>
          </w:p>
        </w:tc>
      </w:tr>
      <w:tr w:rsidR="008478F9" w:rsidRPr="00210BEA" w14:paraId="63ED7831" w14:textId="77777777" w:rsidTr="008478F9">
        <w:tc>
          <w:tcPr>
            <w:tcW w:w="5528" w:type="dxa"/>
            <w:vAlign w:val="center"/>
          </w:tcPr>
          <w:p w14:paraId="45E5AB6C" w14:textId="2C8409E8" w:rsidR="008478F9" w:rsidRPr="00210BEA" w:rsidRDefault="00AC0B12" w:rsidP="00210BEA">
            <w:pPr>
              <w:ind w:left="-108" w:right="1"/>
              <w:jc w:val="left"/>
              <w:rPr>
                <w:cs/>
              </w:rPr>
            </w:pPr>
            <w:r w:rsidRPr="00210BEA">
              <w:rPr>
                <w:rFonts w:hint="cs"/>
                <w:cs/>
              </w:rPr>
              <w:t xml:space="preserve">บวก </w:t>
            </w:r>
            <w:r w:rsidR="000153F2" w:rsidRPr="00210BEA">
              <w:rPr>
                <w:cs/>
              </w:rPr>
              <w:t>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84" w:type="dxa"/>
            <w:shd w:val="clear" w:color="auto" w:fill="auto"/>
          </w:tcPr>
          <w:p w14:paraId="16EE21A2" w14:textId="5C9D7398" w:rsidR="008478F9" w:rsidRPr="00210BEA" w:rsidRDefault="000153F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210BEA">
              <w:t>15,682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8CFDB2" w14:textId="45E426C7" w:rsidR="008478F9" w:rsidRPr="00210BEA" w:rsidRDefault="000153F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73653A" w:rsidRPr="00210BEA" w14:paraId="2F8EACDA" w14:textId="77777777" w:rsidTr="008478F9">
        <w:tc>
          <w:tcPr>
            <w:tcW w:w="5528" w:type="dxa"/>
            <w:vAlign w:val="center"/>
            <w:hideMark/>
          </w:tcPr>
          <w:p w14:paraId="6195105F" w14:textId="4DA61B4C" w:rsidR="0073653A" w:rsidRPr="00210BEA" w:rsidRDefault="0073653A" w:rsidP="00210BEA">
            <w:pPr>
              <w:ind w:left="-108" w:right="1"/>
              <w:jc w:val="left"/>
            </w:pPr>
            <w:r w:rsidRPr="00210BEA">
              <w:rPr>
                <w:cs/>
              </w:rPr>
              <w:t xml:space="preserve">ณ วันที่ </w:t>
            </w:r>
            <w:r w:rsidRPr="00210BEA">
              <w:t xml:space="preserve">31 </w:t>
            </w:r>
            <w:r w:rsidR="00F95B62" w:rsidRPr="00210BEA">
              <w:rPr>
                <w:rFonts w:hint="cs"/>
                <w:cs/>
              </w:rPr>
              <w:t>มีนา</w:t>
            </w:r>
            <w:r w:rsidRPr="00210BEA">
              <w:rPr>
                <w:cs/>
              </w:rPr>
              <w:t xml:space="preserve">คม </w:t>
            </w:r>
            <w:r w:rsidRPr="00210BEA">
              <w:t>256</w:t>
            </w:r>
            <w:r w:rsidR="00F95B62" w:rsidRPr="00210BEA">
              <w:t>4</w:t>
            </w:r>
          </w:p>
        </w:tc>
        <w:tc>
          <w:tcPr>
            <w:tcW w:w="1984" w:type="dxa"/>
            <w:shd w:val="clear" w:color="auto" w:fill="auto"/>
          </w:tcPr>
          <w:p w14:paraId="2EA1EBF9" w14:textId="67A9207B" w:rsidR="0073653A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36</w:t>
            </w:r>
            <w:r w:rsidR="000153F2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593</w:t>
            </w:r>
            <w:r w:rsidR="000153F2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998</w:t>
            </w:r>
          </w:p>
        </w:tc>
        <w:tc>
          <w:tcPr>
            <w:tcW w:w="1985" w:type="dxa"/>
            <w:shd w:val="clear" w:color="auto" w:fill="auto"/>
          </w:tcPr>
          <w:p w14:paraId="46D68A91" w14:textId="5E1922E3" w:rsidR="0073653A" w:rsidRPr="00210BEA" w:rsidRDefault="00927A7E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</w:tbl>
    <w:p w14:paraId="078BBC6B" w14:textId="77777777" w:rsidR="00620F92" w:rsidRPr="00210BEA" w:rsidRDefault="00620F92" w:rsidP="00210BEA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210BEA" w:rsidRDefault="00620F92" w:rsidP="00210BEA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210BEA" w:rsidRDefault="00620F92" w:rsidP="00210BEA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210BEA" w:rsidRDefault="00620F92" w:rsidP="00210BEA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210BEA" w:rsidRDefault="00620F92" w:rsidP="00210BEA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210BEA" w:rsidRDefault="00620F92" w:rsidP="00210BEA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210BEA" w:rsidRDefault="00620F92" w:rsidP="00210BEA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210BEA" w:rsidRDefault="00620F92" w:rsidP="00210BEA">
      <w:pPr>
        <w:pStyle w:val="ListParagraph"/>
        <w:numPr>
          <w:ilvl w:val="0"/>
          <w:numId w:val="21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210BEA" w:rsidRDefault="00C27D5A" w:rsidP="00210BEA">
      <w:pPr>
        <w:pStyle w:val="ListParagraph"/>
        <w:numPr>
          <w:ilvl w:val="0"/>
          <w:numId w:val="25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210BEA" w:rsidRDefault="00C27D5A" w:rsidP="00210BEA">
      <w:pPr>
        <w:pStyle w:val="ListParagraph"/>
        <w:numPr>
          <w:ilvl w:val="0"/>
          <w:numId w:val="25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210BEA" w:rsidRDefault="00DD63AC" w:rsidP="00210BE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210BEA" w:rsidSect="006D62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39" w:bottom="810" w:left="1134" w:header="850" w:footer="850" w:gutter="0"/>
          <w:paperSrc w:first="7" w:other="7"/>
          <w:pgNumType w:start="9" w:chapStyle="1"/>
          <w:cols w:space="720"/>
          <w:docGrid w:linePitch="381"/>
        </w:sectPr>
      </w:pPr>
    </w:p>
    <w:p w14:paraId="4B2AC155" w14:textId="6610DD35" w:rsidR="00AB1E24" w:rsidRPr="00210BEA" w:rsidRDefault="00AB1E24" w:rsidP="00210BEA">
      <w:pPr>
        <w:pStyle w:val="ListParagraph"/>
        <w:numPr>
          <w:ilvl w:val="0"/>
          <w:numId w:val="18"/>
        </w:numPr>
        <w:spacing w:before="12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3CDBE3D" w14:textId="5A38ABFC" w:rsidR="004275AD" w:rsidRPr="00210BEA" w:rsidRDefault="004275AD" w:rsidP="00210BEA">
      <w:pPr>
        <w:pStyle w:val="ListParagraph"/>
        <w:ind w:left="360" w:right="1"/>
        <w:jc w:val="thaiDistribute"/>
        <w:rPr>
          <w:rFonts w:ascii="Angsana New" w:hAnsi="Angsana New"/>
          <w:szCs w:val="28"/>
        </w:rPr>
      </w:pPr>
      <w:r w:rsidRPr="00210BEA">
        <w:rPr>
          <w:rFonts w:ascii="Angsana New" w:hAnsi="Angsana New"/>
          <w:szCs w:val="28"/>
          <w:cs/>
        </w:rPr>
        <w:t>รายละเอียดเงินลงทุนในบริษัทร่วม</w:t>
      </w:r>
      <w:r w:rsidR="008276F4" w:rsidRPr="00210BEA">
        <w:rPr>
          <w:rFonts w:ascii="Angsana New" w:hAnsi="Angsana New"/>
          <w:szCs w:val="28"/>
          <w:cs/>
        </w:rPr>
        <w:t>และการร่วมค้า</w:t>
      </w:r>
      <w:r w:rsidR="006530EE" w:rsidRPr="00210BEA">
        <w:rPr>
          <w:rFonts w:ascii="Angsana New" w:hAnsi="Angsana New"/>
          <w:szCs w:val="28"/>
          <w:cs/>
        </w:rPr>
        <w:t xml:space="preserve"> </w:t>
      </w:r>
      <w:r w:rsidRPr="00210BEA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94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6"/>
        <w:gridCol w:w="1418"/>
        <w:gridCol w:w="1417"/>
        <w:gridCol w:w="1473"/>
        <w:gridCol w:w="1427"/>
        <w:gridCol w:w="1475"/>
        <w:gridCol w:w="1403"/>
        <w:gridCol w:w="1302"/>
        <w:gridCol w:w="1302"/>
      </w:tblGrid>
      <w:tr w:rsidR="00467EC3" w:rsidRPr="00210BEA" w14:paraId="25A1AF10" w14:textId="33128F99" w:rsidTr="00F6281C">
        <w:trPr>
          <w:trHeight w:val="20"/>
          <w:tblHeader/>
          <w:jc w:val="right"/>
        </w:trPr>
        <w:tc>
          <w:tcPr>
            <w:tcW w:w="3726" w:type="dxa"/>
            <w:shd w:val="clear" w:color="auto" w:fill="auto"/>
          </w:tcPr>
          <w:p w14:paraId="63E79D2D" w14:textId="77777777" w:rsidR="00467EC3" w:rsidRPr="00210BEA" w:rsidRDefault="00467EC3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D5A577" w14:textId="77777777" w:rsidR="00467EC3" w:rsidRPr="00210BEA" w:rsidRDefault="00467EC3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539C10A" w14:textId="77777777" w:rsidR="00467EC3" w:rsidRPr="00210BEA" w:rsidRDefault="00467EC3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8382" w:type="dxa"/>
            <w:gridSpan w:val="6"/>
            <w:shd w:val="clear" w:color="auto" w:fill="auto"/>
          </w:tcPr>
          <w:p w14:paraId="6A1BBD91" w14:textId="262B4D8B" w:rsidR="00467EC3" w:rsidRPr="00210BEA" w:rsidRDefault="00467EC3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บาท)</w:t>
            </w:r>
          </w:p>
        </w:tc>
      </w:tr>
      <w:tr w:rsidR="00467EC3" w:rsidRPr="00210BEA" w14:paraId="0F781FCC" w14:textId="45444D79" w:rsidTr="00F6281C">
        <w:trPr>
          <w:trHeight w:val="20"/>
          <w:tblHeader/>
          <w:jc w:val="right"/>
        </w:trPr>
        <w:tc>
          <w:tcPr>
            <w:tcW w:w="3726" w:type="dxa"/>
            <w:shd w:val="clear" w:color="auto" w:fill="auto"/>
          </w:tcPr>
          <w:p w14:paraId="3B80C538" w14:textId="77777777" w:rsidR="00467EC3" w:rsidRPr="00210BEA" w:rsidRDefault="00467EC3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23EB6C" w14:textId="77777777" w:rsidR="00467EC3" w:rsidRPr="00210BEA" w:rsidRDefault="00467EC3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C0B672E" w14:textId="77777777" w:rsidR="00467EC3" w:rsidRPr="00210BEA" w:rsidRDefault="00467EC3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</w:tcPr>
          <w:p w14:paraId="107F541B" w14:textId="1AB0D193" w:rsidR="00467EC3" w:rsidRPr="00210BEA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10D9D2C9" w14:textId="69787FEF" w:rsidR="00467EC3" w:rsidRPr="00210BEA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</w:tcPr>
          <w:p w14:paraId="685D0714" w14:textId="4678AC6A" w:rsidR="00467EC3" w:rsidRPr="00210BEA" w:rsidRDefault="00467EC3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เงินปันผลรับสำหรั</w:t>
            </w:r>
            <w:r w:rsidR="00BB25D0"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บ</w:t>
            </w:r>
            <w:r w:rsidR="00065BFC"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งวด</w:t>
            </w:r>
          </w:p>
        </w:tc>
      </w:tr>
      <w:tr w:rsidR="00467EC3" w:rsidRPr="00210BEA" w14:paraId="32A85A40" w14:textId="53E5683A" w:rsidTr="00F6281C">
        <w:trPr>
          <w:trHeight w:val="20"/>
          <w:tblHeader/>
          <w:jc w:val="right"/>
        </w:trPr>
        <w:tc>
          <w:tcPr>
            <w:tcW w:w="3726" w:type="dxa"/>
            <w:shd w:val="clear" w:color="auto" w:fill="auto"/>
          </w:tcPr>
          <w:p w14:paraId="68079936" w14:textId="77777777" w:rsidR="00467EC3" w:rsidRPr="00210BEA" w:rsidRDefault="00467EC3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15486AF" w14:textId="77777777" w:rsidR="00467EC3" w:rsidRPr="00210BEA" w:rsidRDefault="00467EC3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2BFA16C" w14:textId="77777777" w:rsidR="00467EC3" w:rsidRPr="00210BEA" w:rsidRDefault="00467EC3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</w:tcPr>
          <w:p w14:paraId="20D2174A" w14:textId="5C445AE2" w:rsidR="00467EC3" w:rsidRPr="00210BEA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08E41FE5" w14:textId="42484E17" w:rsidR="00467EC3" w:rsidRPr="00210BEA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</w:tcPr>
          <w:p w14:paraId="22DC4A5F" w14:textId="304E22E3" w:rsidR="00467EC3" w:rsidRPr="00210BEA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สามเดือน</w:t>
            </w:r>
            <w:r w:rsidR="00467EC3"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="00BB25D0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31</w:t>
            </w:r>
            <w:r w:rsidR="00467EC3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มีนาคม</w:t>
            </w:r>
          </w:p>
        </w:tc>
      </w:tr>
      <w:tr w:rsidR="00065BFC" w:rsidRPr="00210BEA" w14:paraId="0E623CF1" w14:textId="781DD50E" w:rsidTr="00F6281C">
        <w:trPr>
          <w:trHeight w:val="20"/>
          <w:tblHeader/>
          <w:jc w:val="right"/>
        </w:trPr>
        <w:tc>
          <w:tcPr>
            <w:tcW w:w="3726" w:type="dxa"/>
            <w:shd w:val="clear" w:color="auto" w:fill="auto"/>
          </w:tcPr>
          <w:p w14:paraId="0E68801F" w14:textId="77777777" w:rsidR="00065BFC" w:rsidRPr="00210BEA" w:rsidRDefault="00065BFC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93CB00" w14:textId="29E38F32" w:rsidR="00065BFC" w:rsidRPr="00210BEA" w:rsidRDefault="00065BFC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DFAF9D" w14:textId="64F62D34" w:rsidR="00065BFC" w:rsidRPr="00210BEA" w:rsidRDefault="00065BFC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3611A89" w14:textId="4053B942" w:rsidR="00065BFC" w:rsidRPr="00210BEA" w:rsidRDefault="00065BFC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F43E763" w14:textId="14F2DEE3" w:rsidR="00065BFC" w:rsidRPr="00210BEA" w:rsidRDefault="00065BFC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B10B747" w14:textId="2127FA1A" w:rsidR="00065BFC" w:rsidRPr="00210BEA" w:rsidRDefault="00065BFC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53F170" w14:textId="1DF2BED9" w:rsidR="00065BFC" w:rsidRPr="00210BEA" w:rsidRDefault="00065BFC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604" w:type="dxa"/>
            <w:gridSpan w:val="2"/>
          </w:tcPr>
          <w:p w14:paraId="2B838348" w14:textId="6BDB4230" w:rsidR="00065BFC" w:rsidRPr="00210BEA" w:rsidRDefault="00065BFC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5BFC" w:rsidRPr="00210BEA" w14:paraId="5204AAB1" w14:textId="6F502B1C" w:rsidTr="00F6281C">
        <w:trPr>
          <w:trHeight w:val="20"/>
          <w:tblHeader/>
          <w:jc w:val="right"/>
        </w:trPr>
        <w:tc>
          <w:tcPr>
            <w:tcW w:w="3726" w:type="dxa"/>
            <w:shd w:val="clear" w:color="auto" w:fill="auto"/>
            <w:vAlign w:val="bottom"/>
          </w:tcPr>
          <w:p w14:paraId="69C8A890" w14:textId="53310BAA" w:rsidR="00065BFC" w:rsidRPr="00210BEA" w:rsidRDefault="00065BFC" w:rsidP="00210BE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89" w14:textId="09359444" w:rsidR="00065BFC" w:rsidRPr="00210BEA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303F6" w14:textId="05DD106A" w:rsidR="00065BFC" w:rsidRPr="00210BEA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D6BE13C" w14:textId="03FB6EDC" w:rsidR="00065BFC" w:rsidRPr="00210BEA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EACB814" w14:textId="4C4B9F56" w:rsidR="00065BFC" w:rsidRPr="00210BEA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10BE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1EA5B7" w14:textId="7D967989" w:rsidR="00065BFC" w:rsidRPr="00210BEA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C83E23" w14:textId="2C4BB307" w:rsidR="00065BFC" w:rsidRPr="00210BEA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10BE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1302" w:type="dxa"/>
          </w:tcPr>
          <w:p w14:paraId="7BD01A3C" w14:textId="0655FE95" w:rsidR="00065BFC" w:rsidRPr="00210BEA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02" w:type="dxa"/>
          </w:tcPr>
          <w:p w14:paraId="7192B5B9" w14:textId="23D20F63" w:rsidR="00065BFC" w:rsidRPr="00210BEA" w:rsidRDefault="00065BFC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B210A1" w:rsidRPr="00210BEA" w14:paraId="33249A5A" w14:textId="2452716C" w:rsidTr="00F6281C">
        <w:trPr>
          <w:trHeight w:val="20"/>
          <w:jc w:val="right"/>
        </w:trPr>
        <w:tc>
          <w:tcPr>
            <w:tcW w:w="3726" w:type="dxa"/>
            <w:shd w:val="clear" w:color="auto" w:fill="auto"/>
            <w:vAlign w:val="bottom"/>
          </w:tcPr>
          <w:p w14:paraId="203DB2FB" w14:textId="26351016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5DBB10" w14:textId="3385C42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DE0DD5" w14:textId="54D45C25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73" w:type="dxa"/>
            <w:shd w:val="clear" w:color="auto" w:fill="auto"/>
          </w:tcPr>
          <w:p w14:paraId="73C586FB" w14:textId="704951A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218,008,080 </w:t>
            </w:r>
          </w:p>
        </w:tc>
        <w:tc>
          <w:tcPr>
            <w:tcW w:w="1427" w:type="dxa"/>
            <w:shd w:val="clear" w:color="auto" w:fill="auto"/>
          </w:tcPr>
          <w:p w14:paraId="7BD84CE2" w14:textId="21A21E28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219,840,915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40A6420" w14:textId="2908E25F" w:rsidR="00B210A1" w:rsidRPr="00210BEA" w:rsidRDefault="00B210A1" w:rsidP="00210B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250,000,000 </w:t>
            </w:r>
          </w:p>
        </w:tc>
        <w:tc>
          <w:tcPr>
            <w:tcW w:w="1403" w:type="dxa"/>
            <w:shd w:val="clear" w:color="auto" w:fill="auto"/>
          </w:tcPr>
          <w:p w14:paraId="0DAFFA5E" w14:textId="360DE3D8" w:rsidR="00B210A1" w:rsidRPr="00210BEA" w:rsidRDefault="00B210A1" w:rsidP="00210B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250,000,000 </w:t>
            </w:r>
          </w:p>
        </w:tc>
        <w:tc>
          <w:tcPr>
            <w:tcW w:w="1302" w:type="dxa"/>
            <w:shd w:val="clear" w:color="auto" w:fill="auto"/>
          </w:tcPr>
          <w:p w14:paraId="72D37E82" w14:textId="456FF5AF" w:rsidR="00B210A1" w:rsidRPr="00210BEA" w:rsidRDefault="00B210A1" w:rsidP="00210B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9D5EF6A" w14:textId="132C7293" w:rsidR="00B210A1" w:rsidRPr="00210BEA" w:rsidRDefault="00B210A1" w:rsidP="00210B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180975A6" w14:textId="6F4E6B4E" w:rsidTr="00F6281C">
        <w:trPr>
          <w:trHeight w:val="20"/>
          <w:jc w:val="right"/>
        </w:trPr>
        <w:tc>
          <w:tcPr>
            <w:tcW w:w="3726" w:type="dxa"/>
            <w:shd w:val="clear" w:color="auto" w:fill="auto"/>
            <w:vAlign w:val="bottom"/>
          </w:tcPr>
          <w:p w14:paraId="234317D2" w14:textId="0927B686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D2B11BD" w14:textId="04D5404F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715,000,000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46C9C" w14:textId="1D76767A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49D75432" w14:textId="3C5B6DFC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431,062,245 </w:t>
            </w:r>
          </w:p>
        </w:tc>
        <w:tc>
          <w:tcPr>
            <w:tcW w:w="1427" w:type="dxa"/>
            <w:shd w:val="clear" w:color="auto" w:fill="auto"/>
          </w:tcPr>
          <w:p w14:paraId="64C5CC7E" w14:textId="359E8944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468,785,913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342DECF" w14:textId="54E12170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364,649,900 </w:t>
            </w:r>
          </w:p>
        </w:tc>
        <w:tc>
          <w:tcPr>
            <w:tcW w:w="1403" w:type="dxa"/>
            <w:shd w:val="clear" w:color="auto" w:fill="auto"/>
          </w:tcPr>
          <w:p w14:paraId="076A674C" w14:textId="3EF83F8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364,649,900 </w:t>
            </w:r>
          </w:p>
        </w:tc>
        <w:tc>
          <w:tcPr>
            <w:tcW w:w="1302" w:type="dxa"/>
            <w:shd w:val="clear" w:color="auto" w:fill="auto"/>
          </w:tcPr>
          <w:p w14:paraId="15EF6E55" w14:textId="2F396DEB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</w:t>
            </w:r>
            <w:r w:rsidR="0078595C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0,999,98</w:t>
            </w:r>
            <w:r w:rsidR="00CA6902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02" w:type="dxa"/>
            <w:shd w:val="clear" w:color="auto" w:fill="auto"/>
          </w:tcPr>
          <w:p w14:paraId="2E777936" w14:textId="0650CDD6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5CEB5280" w14:textId="3871D96B" w:rsidTr="00F6281C">
        <w:trPr>
          <w:trHeight w:val="20"/>
          <w:jc w:val="right"/>
        </w:trPr>
        <w:tc>
          <w:tcPr>
            <w:tcW w:w="3726" w:type="dxa"/>
            <w:shd w:val="clear" w:color="auto" w:fill="auto"/>
            <w:vAlign w:val="bottom"/>
          </w:tcPr>
          <w:p w14:paraId="3DF32D22" w14:textId="3B375BD5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</w:tcPr>
          <w:p w14:paraId="58A3F45F" w14:textId="720714F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633,000,000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2B568" w14:textId="7E9B2C11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85628E8" w14:textId="48EBF4F1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322,219,463 </w:t>
            </w:r>
          </w:p>
        </w:tc>
        <w:tc>
          <w:tcPr>
            <w:tcW w:w="1427" w:type="dxa"/>
            <w:shd w:val="clear" w:color="auto" w:fill="auto"/>
          </w:tcPr>
          <w:p w14:paraId="0C6C02C2" w14:textId="36B81A68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382,685,025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6B281FA" w14:textId="5BCCB81A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322,829,900 </w:t>
            </w:r>
          </w:p>
        </w:tc>
        <w:tc>
          <w:tcPr>
            <w:tcW w:w="1403" w:type="dxa"/>
            <w:shd w:val="clear" w:color="auto" w:fill="auto"/>
          </w:tcPr>
          <w:p w14:paraId="293121D3" w14:textId="7D4B59A7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322,829,900 </w:t>
            </w:r>
          </w:p>
        </w:tc>
        <w:tc>
          <w:tcPr>
            <w:tcW w:w="1302" w:type="dxa"/>
            <w:shd w:val="clear" w:color="auto" w:fill="auto"/>
          </w:tcPr>
          <w:p w14:paraId="4A3116F6" w14:textId="0303890B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="0078595C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0,907,830</w:t>
            </w:r>
          </w:p>
        </w:tc>
        <w:tc>
          <w:tcPr>
            <w:tcW w:w="1302" w:type="dxa"/>
            <w:shd w:val="clear" w:color="auto" w:fill="auto"/>
          </w:tcPr>
          <w:p w14:paraId="02AEBEAF" w14:textId="64F532C1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277F39B2" w14:textId="04D5E6C4" w:rsidTr="00F6281C">
        <w:trPr>
          <w:trHeight w:val="20"/>
          <w:jc w:val="right"/>
        </w:trPr>
        <w:tc>
          <w:tcPr>
            <w:tcW w:w="3726" w:type="dxa"/>
            <w:shd w:val="clear" w:color="auto" w:fill="auto"/>
            <w:vAlign w:val="bottom"/>
          </w:tcPr>
          <w:p w14:paraId="29D0610E" w14:textId="53954011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309B819A" w14:textId="73B35C95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1,129,872,500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7BBF3" w14:textId="0073D370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1822C4D" w14:textId="32A12792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433,089,507 </w:t>
            </w:r>
          </w:p>
        </w:tc>
        <w:tc>
          <w:tcPr>
            <w:tcW w:w="1427" w:type="dxa"/>
            <w:shd w:val="clear" w:color="auto" w:fill="auto"/>
          </w:tcPr>
          <w:p w14:paraId="79EA4356" w14:textId="725E5D34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438,125,457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B263162" w14:textId="57BFA54B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576,417,363 </w:t>
            </w:r>
          </w:p>
        </w:tc>
        <w:tc>
          <w:tcPr>
            <w:tcW w:w="1403" w:type="dxa"/>
            <w:shd w:val="clear" w:color="auto" w:fill="auto"/>
          </w:tcPr>
          <w:p w14:paraId="73413445" w14:textId="0247E837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576,417,363 </w:t>
            </w:r>
          </w:p>
        </w:tc>
        <w:tc>
          <w:tcPr>
            <w:tcW w:w="1302" w:type="dxa"/>
            <w:shd w:val="clear" w:color="auto" w:fill="auto"/>
          </w:tcPr>
          <w:p w14:paraId="464FD5D4" w14:textId="7331232C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D02A09C" w14:textId="2DA8EFCE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6000DDE6" w14:textId="08D83C02" w:rsidTr="00F6281C">
        <w:trPr>
          <w:trHeight w:val="20"/>
          <w:jc w:val="right"/>
        </w:trPr>
        <w:tc>
          <w:tcPr>
            <w:tcW w:w="3726" w:type="dxa"/>
            <w:shd w:val="clear" w:color="auto" w:fill="auto"/>
            <w:vAlign w:val="bottom"/>
          </w:tcPr>
          <w:p w14:paraId="1ACEFA89" w14:textId="777B6DE9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488B7E34" w14:textId="4C0456B7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55B85" w14:textId="403BA9FA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7344D3DB" w14:textId="7205770B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127,041,041 </w:t>
            </w:r>
          </w:p>
        </w:tc>
        <w:tc>
          <w:tcPr>
            <w:tcW w:w="1427" w:type="dxa"/>
            <w:shd w:val="clear" w:color="auto" w:fill="auto"/>
          </w:tcPr>
          <w:p w14:paraId="328070E5" w14:textId="5D0B01E2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131,873,454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477D03F" w14:textId="6E352501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254,999,900 </w:t>
            </w:r>
          </w:p>
        </w:tc>
        <w:tc>
          <w:tcPr>
            <w:tcW w:w="1403" w:type="dxa"/>
            <w:shd w:val="clear" w:color="auto" w:fill="auto"/>
          </w:tcPr>
          <w:p w14:paraId="037CA634" w14:textId="051ABC3E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254,999,900 </w:t>
            </w:r>
          </w:p>
        </w:tc>
        <w:tc>
          <w:tcPr>
            <w:tcW w:w="1302" w:type="dxa"/>
            <w:shd w:val="clear" w:color="auto" w:fill="auto"/>
          </w:tcPr>
          <w:p w14:paraId="2B6153BD" w14:textId="3F1F3EB4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A82DDEC" w14:textId="45047592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1CC47B13" w14:textId="398889FA" w:rsidTr="00F6281C">
        <w:trPr>
          <w:trHeight w:val="20"/>
          <w:jc w:val="right"/>
        </w:trPr>
        <w:tc>
          <w:tcPr>
            <w:tcW w:w="3726" w:type="dxa"/>
            <w:shd w:val="clear" w:color="auto" w:fill="auto"/>
            <w:vAlign w:val="bottom"/>
          </w:tcPr>
          <w:p w14:paraId="31D27059" w14:textId="0AEC15D3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6072F73C" w14:textId="5D281F3A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358,800,000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39CFA" w14:textId="3CCA9369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1529F70B" w14:textId="754FA657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256,939,265 </w:t>
            </w:r>
          </w:p>
        </w:tc>
        <w:tc>
          <w:tcPr>
            <w:tcW w:w="1427" w:type="dxa"/>
            <w:shd w:val="clear" w:color="auto" w:fill="auto"/>
          </w:tcPr>
          <w:p w14:paraId="05F71AC5" w14:textId="56B1535A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214,477,456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3CAACC3" w14:textId="07D993BF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182,987,000 </w:t>
            </w:r>
          </w:p>
        </w:tc>
        <w:tc>
          <w:tcPr>
            <w:tcW w:w="1403" w:type="dxa"/>
            <w:shd w:val="clear" w:color="auto" w:fill="auto"/>
          </w:tcPr>
          <w:p w14:paraId="4152B3B2" w14:textId="3B0B96B4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182,987,000 </w:t>
            </w:r>
          </w:p>
        </w:tc>
        <w:tc>
          <w:tcPr>
            <w:tcW w:w="1302" w:type="dxa"/>
            <w:shd w:val="clear" w:color="auto" w:fill="auto"/>
          </w:tcPr>
          <w:p w14:paraId="6A2BFFBE" w14:textId="2CB552A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62218E2" w14:textId="571F43AB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16D6AC81" w14:textId="25216082" w:rsidTr="00F6281C">
        <w:trPr>
          <w:trHeight w:val="20"/>
          <w:jc w:val="right"/>
        </w:trPr>
        <w:tc>
          <w:tcPr>
            <w:tcW w:w="3726" w:type="dxa"/>
            <w:shd w:val="clear" w:color="auto" w:fill="auto"/>
            <w:vAlign w:val="bottom"/>
          </w:tcPr>
          <w:p w14:paraId="5D5434B8" w14:textId="7F8E732A" w:rsidR="00B210A1" w:rsidRPr="00210BEA" w:rsidRDefault="00B210A1" w:rsidP="00210BEA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02776298" w14:textId="3878B784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209,677,000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E1C57" w14:textId="6FFF412F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6D61F525" w14:textId="10C437EB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86,419,264 </w:t>
            </w:r>
          </w:p>
        </w:tc>
        <w:tc>
          <w:tcPr>
            <w:tcW w:w="1427" w:type="dxa"/>
            <w:shd w:val="clear" w:color="auto" w:fill="auto"/>
          </w:tcPr>
          <w:p w14:paraId="62067E7B" w14:textId="45849C1B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87,986,485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E2F200F" w14:textId="4105CDF2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107,168,852 </w:t>
            </w:r>
          </w:p>
        </w:tc>
        <w:tc>
          <w:tcPr>
            <w:tcW w:w="1403" w:type="dxa"/>
            <w:shd w:val="clear" w:color="auto" w:fill="auto"/>
          </w:tcPr>
          <w:p w14:paraId="60ED9E16" w14:textId="354E9AC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107,168,852 </w:t>
            </w:r>
          </w:p>
        </w:tc>
        <w:tc>
          <w:tcPr>
            <w:tcW w:w="1302" w:type="dxa"/>
            <w:shd w:val="clear" w:color="auto" w:fill="auto"/>
          </w:tcPr>
          <w:p w14:paraId="36755693" w14:textId="4330097C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C801CDE" w14:textId="6573EAF5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373BAD1B" w14:textId="29E0289F" w:rsidTr="00F6281C">
        <w:trPr>
          <w:trHeight w:val="20"/>
          <w:jc w:val="right"/>
        </w:trPr>
        <w:tc>
          <w:tcPr>
            <w:tcW w:w="3726" w:type="dxa"/>
            <w:shd w:val="clear" w:color="auto" w:fill="auto"/>
            <w:vAlign w:val="bottom"/>
          </w:tcPr>
          <w:p w14:paraId="44A483AA" w14:textId="7DA55631" w:rsidR="00B210A1" w:rsidRPr="00210BEA" w:rsidRDefault="00B210A1" w:rsidP="00210BEA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765BF070" w14:textId="4FDC3CAE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605,984,500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3F72B" w14:textId="0087868C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3ECDF77A" w14:textId="26FBB304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185,368,776 </w:t>
            </w:r>
          </w:p>
        </w:tc>
        <w:tc>
          <w:tcPr>
            <w:tcW w:w="1427" w:type="dxa"/>
            <w:shd w:val="clear" w:color="auto" w:fill="auto"/>
          </w:tcPr>
          <w:p w14:paraId="7E9BC867" w14:textId="50FEF115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193,050,056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9640364" w14:textId="2C8EEE78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309,117,886 </w:t>
            </w:r>
          </w:p>
        </w:tc>
        <w:tc>
          <w:tcPr>
            <w:tcW w:w="1403" w:type="dxa"/>
            <w:shd w:val="clear" w:color="auto" w:fill="auto"/>
          </w:tcPr>
          <w:p w14:paraId="4CE2E36D" w14:textId="7FAFA27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309,117,88</w:t>
            </w:r>
            <w:r w:rsidRPr="00210BEA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>6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02" w:type="dxa"/>
            <w:shd w:val="clear" w:color="auto" w:fill="auto"/>
          </w:tcPr>
          <w:p w14:paraId="31339A48" w14:textId="24E8C4D2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783298A" w14:textId="2B09B22A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3D914CCB" w14:textId="1DDD5B71" w:rsidTr="00F6281C">
        <w:trPr>
          <w:trHeight w:val="20"/>
          <w:jc w:val="right"/>
        </w:trPr>
        <w:tc>
          <w:tcPr>
            <w:tcW w:w="3726" w:type="dxa"/>
            <w:shd w:val="clear" w:color="auto" w:fill="auto"/>
          </w:tcPr>
          <w:p w14:paraId="49C59C06" w14:textId="0DBE9555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3CFF6068" w14:textId="45134810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1,043,000,000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24189" w14:textId="695F5E67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3938F0BF" w14:textId="673B5ECA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491,930,161 </w:t>
            </w:r>
          </w:p>
        </w:tc>
        <w:tc>
          <w:tcPr>
            <w:tcW w:w="1427" w:type="dxa"/>
            <w:shd w:val="clear" w:color="auto" w:fill="auto"/>
          </w:tcPr>
          <w:p w14:paraId="5878B045" w14:textId="6F08E774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494,090,200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90F1B96" w14:textId="0C257F18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531,929,900 </w:t>
            </w:r>
          </w:p>
        </w:tc>
        <w:tc>
          <w:tcPr>
            <w:tcW w:w="1403" w:type="dxa"/>
            <w:shd w:val="clear" w:color="auto" w:fill="auto"/>
          </w:tcPr>
          <w:p w14:paraId="43A21F23" w14:textId="3B141412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531,929,900 </w:t>
            </w:r>
          </w:p>
        </w:tc>
        <w:tc>
          <w:tcPr>
            <w:tcW w:w="1302" w:type="dxa"/>
            <w:shd w:val="clear" w:color="auto" w:fill="auto"/>
          </w:tcPr>
          <w:p w14:paraId="14A72F85" w14:textId="10D37FEA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009BC64" w14:textId="2E04C415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271881A4" w14:textId="208D26F7" w:rsidTr="00F6281C">
        <w:trPr>
          <w:trHeight w:val="20"/>
          <w:jc w:val="right"/>
        </w:trPr>
        <w:tc>
          <w:tcPr>
            <w:tcW w:w="3726" w:type="dxa"/>
            <w:shd w:val="clear" w:color="auto" w:fill="auto"/>
          </w:tcPr>
          <w:p w14:paraId="472CA4D7" w14:textId="740D70D8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16BCB7C8" w14:textId="3BF1AE3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372,380,000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327CE" w14:textId="38C9A766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57AF3DD" w14:textId="68F9D839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159,430,589 </w:t>
            </w:r>
          </w:p>
        </w:tc>
        <w:tc>
          <w:tcPr>
            <w:tcW w:w="1427" w:type="dxa"/>
            <w:shd w:val="clear" w:color="auto" w:fill="auto"/>
          </w:tcPr>
          <w:p w14:paraId="58EA1995" w14:textId="0E411CDC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158,381,973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7E46117" w14:textId="15897B4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190,099,862 </w:t>
            </w:r>
          </w:p>
        </w:tc>
        <w:tc>
          <w:tcPr>
            <w:tcW w:w="1403" w:type="dxa"/>
            <w:shd w:val="clear" w:color="auto" w:fill="auto"/>
          </w:tcPr>
          <w:p w14:paraId="7F6D81C6" w14:textId="5DCF24E7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190,099,862 </w:t>
            </w:r>
          </w:p>
        </w:tc>
        <w:tc>
          <w:tcPr>
            <w:tcW w:w="1302" w:type="dxa"/>
            <w:shd w:val="clear" w:color="auto" w:fill="auto"/>
          </w:tcPr>
          <w:p w14:paraId="04B757DA" w14:textId="1CDEDC66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21C9504" w14:textId="07E336C5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083D08D6" w14:textId="7D8D98A2" w:rsidTr="00F6281C">
        <w:trPr>
          <w:trHeight w:val="20"/>
          <w:jc w:val="right"/>
        </w:trPr>
        <w:tc>
          <w:tcPr>
            <w:tcW w:w="3726" w:type="dxa"/>
            <w:shd w:val="clear" w:color="auto" w:fill="auto"/>
          </w:tcPr>
          <w:p w14:paraId="42C2D3A1" w14:textId="50A9EB2C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473DA107" w14:textId="26FDB144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159,862,000 </w:t>
            </w:r>
          </w:p>
        </w:tc>
        <w:tc>
          <w:tcPr>
            <w:tcW w:w="1417" w:type="dxa"/>
            <w:shd w:val="clear" w:color="auto" w:fill="auto"/>
          </w:tcPr>
          <w:p w14:paraId="225765B5" w14:textId="20852FBF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0DE59445" w14:textId="2C35C0EC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73,844,800 </w:t>
            </w:r>
          </w:p>
        </w:tc>
        <w:tc>
          <w:tcPr>
            <w:tcW w:w="1427" w:type="dxa"/>
            <w:shd w:val="clear" w:color="auto" w:fill="auto"/>
          </w:tcPr>
          <w:p w14:paraId="3B75C16E" w14:textId="6BEB32AD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74,836,248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8A72CD" w14:textId="564A6E0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 81,706,864 </w:t>
            </w:r>
          </w:p>
        </w:tc>
        <w:tc>
          <w:tcPr>
            <w:tcW w:w="1403" w:type="dxa"/>
            <w:shd w:val="clear" w:color="auto" w:fill="auto"/>
          </w:tcPr>
          <w:p w14:paraId="6D62F424" w14:textId="7B9F1CBC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81,706,864 </w:t>
            </w:r>
          </w:p>
        </w:tc>
        <w:tc>
          <w:tcPr>
            <w:tcW w:w="1302" w:type="dxa"/>
            <w:shd w:val="clear" w:color="auto" w:fill="auto"/>
          </w:tcPr>
          <w:p w14:paraId="2EFD8A92" w14:textId="2CB9E4DC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3C258B6B" w14:textId="32B8CE94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25F503B8" w14:textId="0762586C" w:rsidTr="00F6281C">
        <w:trPr>
          <w:trHeight w:val="20"/>
          <w:jc w:val="right"/>
        </w:trPr>
        <w:tc>
          <w:tcPr>
            <w:tcW w:w="3726" w:type="dxa"/>
            <w:shd w:val="clear" w:color="auto" w:fill="auto"/>
          </w:tcPr>
          <w:p w14:paraId="7472965E" w14:textId="49A1A813" w:rsidR="00B210A1" w:rsidRPr="00210BEA" w:rsidRDefault="00B210A1" w:rsidP="00210BEA">
            <w:pPr>
              <w:tabs>
                <w:tab w:val="right" w:pos="4554"/>
              </w:tabs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14:paraId="6AFF78DA" w14:textId="203CAF44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495,193,000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CC21D4" w14:textId="125B4EDA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633AABBD" w14:textId="4799A186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205,751,615 </w:t>
            </w:r>
          </w:p>
        </w:tc>
        <w:tc>
          <w:tcPr>
            <w:tcW w:w="1427" w:type="dxa"/>
            <w:shd w:val="clear" w:color="auto" w:fill="auto"/>
          </w:tcPr>
          <w:p w14:paraId="5CDB56D0" w14:textId="6C42E77C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209,319,914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59E4BA4" w14:textId="006B5D88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252,691,871 </w:t>
            </w:r>
          </w:p>
        </w:tc>
        <w:tc>
          <w:tcPr>
            <w:tcW w:w="1403" w:type="dxa"/>
            <w:shd w:val="clear" w:color="auto" w:fill="auto"/>
          </w:tcPr>
          <w:p w14:paraId="04C8C9DE" w14:textId="01B47290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252,691,871 </w:t>
            </w:r>
          </w:p>
        </w:tc>
        <w:tc>
          <w:tcPr>
            <w:tcW w:w="1302" w:type="dxa"/>
            <w:shd w:val="clear" w:color="auto" w:fill="auto"/>
          </w:tcPr>
          <w:p w14:paraId="276FC004" w14:textId="728DA16A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2E6E4D3" w14:textId="76D9C147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0D094E49" w14:textId="4EE55854" w:rsidTr="00F6281C">
        <w:trPr>
          <w:trHeight w:val="20"/>
          <w:jc w:val="right"/>
        </w:trPr>
        <w:tc>
          <w:tcPr>
            <w:tcW w:w="3726" w:type="dxa"/>
            <w:shd w:val="clear" w:color="auto" w:fill="auto"/>
          </w:tcPr>
          <w:p w14:paraId="5EE85C06" w14:textId="7DD76F42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131F402D" w14:textId="435A2B9E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213,280,000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AB3" w14:textId="6305967A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2D861264" w14:textId="1CD3546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98,349,692 </w:t>
            </w:r>
          </w:p>
        </w:tc>
        <w:tc>
          <w:tcPr>
            <w:tcW w:w="1427" w:type="dxa"/>
            <w:shd w:val="clear" w:color="auto" w:fill="auto"/>
          </w:tcPr>
          <w:p w14:paraId="0B7C463F" w14:textId="62C5D42C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99,613,632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99F900A" w14:textId="31EFE839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109,023,529 </w:t>
            </w:r>
          </w:p>
        </w:tc>
        <w:tc>
          <w:tcPr>
            <w:tcW w:w="1403" w:type="dxa"/>
            <w:shd w:val="clear" w:color="auto" w:fill="auto"/>
          </w:tcPr>
          <w:p w14:paraId="3965AF78" w14:textId="26CD28EB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109,023,529 </w:t>
            </w:r>
          </w:p>
        </w:tc>
        <w:tc>
          <w:tcPr>
            <w:tcW w:w="1302" w:type="dxa"/>
            <w:shd w:val="clear" w:color="auto" w:fill="auto"/>
          </w:tcPr>
          <w:p w14:paraId="245FA35F" w14:textId="3E76430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F7A7B03" w14:textId="1AD8C5DE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51330067" w14:textId="28CDFC88" w:rsidTr="00F6281C">
        <w:trPr>
          <w:trHeight w:val="20"/>
          <w:jc w:val="right"/>
        </w:trPr>
        <w:tc>
          <w:tcPr>
            <w:tcW w:w="3726" w:type="dxa"/>
            <w:shd w:val="clear" w:color="auto" w:fill="auto"/>
          </w:tcPr>
          <w:p w14:paraId="02658259" w14:textId="6133562E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0B464323" w14:textId="1AAD1C67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204,433,000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8A4F0A" w14:textId="60198755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5206FB61" w14:textId="5E6DEDD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90,976,342 </w:t>
            </w:r>
          </w:p>
        </w:tc>
        <w:tc>
          <w:tcPr>
            <w:tcW w:w="1427" w:type="dxa"/>
            <w:shd w:val="clear" w:color="auto" w:fill="auto"/>
          </w:tcPr>
          <w:p w14:paraId="70E69123" w14:textId="1CC57B36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73,204,973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85AEC97" w14:textId="0EA01C62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104,350,38</w:t>
            </w:r>
            <w:r w:rsidR="001B69B8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14:paraId="333346E1" w14:textId="5F18850C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84,869,366 </w:t>
            </w:r>
          </w:p>
        </w:tc>
        <w:tc>
          <w:tcPr>
            <w:tcW w:w="1302" w:type="dxa"/>
            <w:shd w:val="clear" w:color="auto" w:fill="auto"/>
          </w:tcPr>
          <w:p w14:paraId="3BCF3EFA" w14:textId="59F5AC52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15DAA1A" w14:textId="092B9FE8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49727CC6" w14:textId="01535FDF" w:rsidTr="00F6281C">
        <w:trPr>
          <w:trHeight w:val="20"/>
          <w:jc w:val="right"/>
        </w:trPr>
        <w:tc>
          <w:tcPr>
            <w:tcW w:w="3726" w:type="dxa"/>
            <w:shd w:val="clear" w:color="auto" w:fill="auto"/>
          </w:tcPr>
          <w:p w14:paraId="13EE6CF6" w14:textId="0A1CFD46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</w:t>
            </w:r>
            <w:r w:rsidR="00BA3879"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>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6E5CB" w14:textId="7CD1FBC3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130,740,000</w:t>
            </w:r>
          </w:p>
        </w:tc>
        <w:tc>
          <w:tcPr>
            <w:tcW w:w="1417" w:type="dxa"/>
            <w:shd w:val="clear" w:color="auto" w:fill="auto"/>
          </w:tcPr>
          <w:p w14:paraId="1B3A8114" w14:textId="63A73D51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E76980F" w14:textId="09C342DA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30,180,376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6B44F58" w14:textId="452BC0D7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31,885,994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E5498EB" w14:textId="064CECCE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67,039,826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E7B40D2" w14:textId="44F4A54F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67,039,826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DD3572B" w14:textId="40E0A4A6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69198DE" w14:textId="69A23AFB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62EDA97A" w14:textId="77777777" w:rsidTr="00F6281C">
        <w:trPr>
          <w:trHeight w:val="20"/>
          <w:jc w:val="right"/>
        </w:trPr>
        <w:tc>
          <w:tcPr>
            <w:tcW w:w="3726" w:type="dxa"/>
            <w:shd w:val="clear" w:color="auto" w:fill="auto"/>
          </w:tcPr>
          <w:p w14:paraId="7A65EA23" w14:textId="298B7A01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C3AA5" w:rsidRPr="00210BEA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7717D5E4" w14:textId="66AD5711" w:rsidR="00B210A1" w:rsidRPr="00210BEA" w:rsidRDefault="00B210A1" w:rsidP="00210BEA">
            <w:pPr>
              <w:ind w:left="6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="00FC3AA5" w:rsidRPr="00210BEA">
              <w:rPr>
                <w:rFonts w:ascii="Angsana New" w:hAnsi="Angsana New" w:cs="Angsana New" w:hint="cs"/>
                <w:sz w:val="24"/>
                <w:szCs w:val="24"/>
              </w:rPr>
              <w:t>14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7577A6" w14:textId="5286D155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>207,555,000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C03D4" w14:textId="40C208A4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72A0B682" w14:textId="77777777" w:rsidR="002133A8" w:rsidRPr="00210BEA" w:rsidRDefault="002133A8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  <w:p w14:paraId="19ABC4C5" w14:textId="2AA7637F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102,148,338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DA86AA4" w14:textId="680E8F51" w:rsidR="00B210A1" w:rsidRPr="00210BEA" w:rsidRDefault="00B210A1" w:rsidP="00210B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11014CE" w14:textId="30B6CCC6" w:rsidR="00B210A1" w:rsidRPr="00210BEA" w:rsidRDefault="00B210A1" w:rsidP="00210B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106,075,85</w:t>
            </w:r>
            <w:r w:rsidR="001B69B8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0FB0D2A" w14:textId="4AB1FC59" w:rsidR="00B210A1" w:rsidRPr="00210BEA" w:rsidRDefault="00B210A1" w:rsidP="00210B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A34AE25" w14:textId="05194C80" w:rsidR="00B210A1" w:rsidRPr="00210BEA" w:rsidRDefault="00B210A1" w:rsidP="00210B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2098986" w14:textId="0FBD95C4" w:rsidR="00B210A1" w:rsidRPr="00210BEA" w:rsidRDefault="00B210A1" w:rsidP="00210B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13EC0F28" w14:textId="77777777" w:rsidTr="00F6281C">
        <w:trPr>
          <w:trHeight w:val="20"/>
          <w:jc w:val="right"/>
        </w:trPr>
        <w:tc>
          <w:tcPr>
            <w:tcW w:w="3726" w:type="dxa"/>
            <w:shd w:val="clear" w:color="auto" w:fill="auto"/>
          </w:tcPr>
          <w:p w14:paraId="366CF9C9" w14:textId="3CFC094D" w:rsidR="00B210A1" w:rsidRPr="00210BEA" w:rsidRDefault="00B210A1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>บริษัท ทีเอสเอ ดีไซน์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B76F36" w14:textId="5315D95F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22044" w14:textId="0E192367" w:rsidR="00B210A1" w:rsidRPr="00210BEA" w:rsidRDefault="0034251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73" w:type="dxa"/>
            <w:shd w:val="clear" w:color="auto" w:fill="auto"/>
          </w:tcPr>
          <w:p w14:paraId="0B0CACA5" w14:textId="1252D17E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402,315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047E48D" w14:textId="119D0C11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117A7F3" w14:textId="769C6947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              489,800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392EDFE" w14:textId="292ABFD8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6C113E6" w14:textId="369875F6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825243E" w14:textId="772726DD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B210A1" w:rsidRPr="00210BEA" w14:paraId="68528A38" w14:textId="4AA28474" w:rsidTr="00F6281C">
        <w:trPr>
          <w:trHeight w:val="20"/>
          <w:jc w:val="right"/>
        </w:trPr>
        <w:tc>
          <w:tcPr>
            <w:tcW w:w="3726" w:type="dxa"/>
            <w:shd w:val="clear" w:color="auto" w:fill="auto"/>
            <w:vAlign w:val="bottom"/>
          </w:tcPr>
          <w:p w14:paraId="33F903D7" w14:textId="1B547915" w:rsidR="00B210A1" w:rsidRPr="00210BEA" w:rsidRDefault="00B210A1" w:rsidP="00210BEA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51A8E" w14:textId="127062E9" w:rsidR="00B210A1" w:rsidRPr="00210BEA" w:rsidRDefault="00B210A1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A8B66C" w14:textId="572BECF7" w:rsidR="00B210A1" w:rsidRPr="00210BEA" w:rsidRDefault="00B210A1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</w:tcPr>
          <w:p w14:paraId="626AF1DF" w14:textId="1C935355" w:rsidR="00B210A1" w:rsidRPr="00210BEA" w:rsidRDefault="00B210A1" w:rsidP="00210BE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474,461,871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BCDF165" w14:textId="083DAE59" w:rsidR="00B210A1" w:rsidRPr="00210BEA" w:rsidRDefault="00B210A1" w:rsidP="00210BE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454,935,104</w:t>
            </w:r>
          </w:p>
        </w:tc>
        <w:tc>
          <w:tcPr>
            <w:tcW w:w="1475" w:type="dxa"/>
            <w:shd w:val="clear" w:color="auto" w:fill="auto"/>
          </w:tcPr>
          <w:p w14:paraId="66B2936B" w14:textId="358E6F3B" w:rsidR="00B210A1" w:rsidRPr="00210BEA" w:rsidRDefault="00B210A1" w:rsidP="00210BE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</w:tcPr>
          <w:p w14:paraId="6BCE6701" w14:textId="37FD459B" w:rsidR="00B210A1" w:rsidRPr="00210BEA" w:rsidRDefault="00B210A1" w:rsidP="00210BE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A08478E" w14:textId="11F21F55" w:rsidR="00B210A1" w:rsidRPr="00210BEA" w:rsidRDefault="00B210A1" w:rsidP="00210BE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7C034C6" w14:textId="340AE200" w:rsidR="00B210A1" w:rsidRPr="00210BEA" w:rsidRDefault="00B210A1" w:rsidP="00210BE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71008F" w:rsidRPr="00210BEA" w14:paraId="27B2D447" w14:textId="03B57995" w:rsidTr="00F6281C">
        <w:trPr>
          <w:trHeight w:val="20"/>
          <w:jc w:val="right"/>
        </w:trPr>
        <w:tc>
          <w:tcPr>
            <w:tcW w:w="3726" w:type="dxa"/>
            <w:shd w:val="clear" w:color="auto" w:fill="auto"/>
            <w:vAlign w:val="bottom"/>
          </w:tcPr>
          <w:p w14:paraId="2DE291BB" w14:textId="2C4C8C7F" w:rsidR="0071008F" w:rsidRPr="00210BEA" w:rsidRDefault="0071008F" w:rsidP="00210BEA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รวมเงินลงทุนในบริษัทร่วมและการร่วมค้า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D8368" w14:textId="77777777" w:rsidR="0071008F" w:rsidRPr="00210BEA" w:rsidRDefault="0071008F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A709C5" w14:textId="77777777" w:rsidR="0071008F" w:rsidRPr="00210BEA" w:rsidRDefault="0071008F" w:rsidP="00210BE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3A2E8E01" w14:textId="2CD3BC88" w:rsidR="0071008F" w:rsidRPr="00210BEA" w:rsidRDefault="00FC3AA5" w:rsidP="00210BE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C175C2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787</w:t>
            </w:r>
            <w:r w:rsidR="00C175C2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623</w:t>
            </w:r>
            <w:r w:rsidR="00C175C2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210BEA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0A8220" w14:textId="27EB7691" w:rsidR="0071008F" w:rsidRPr="00210BEA" w:rsidRDefault="0071008F" w:rsidP="00210BE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3,733,092,799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92EBD38" w14:textId="5B17EBE4" w:rsidR="0071008F" w:rsidRPr="00210BEA" w:rsidRDefault="0090257A" w:rsidP="00210BE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3,811,578,689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11E0500" w14:textId="3F36F160" w:rsidR="0071008F" w:rsidRPr="00210BEA" w:rsidRDefault="0071008F" w:rsidP="00210BE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3,685,532,0</w:t>
            </w:r>
            <w:r w:rsidRPr="00210BEA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67D6DB" w14:textId="6A1C713C" w:rsidR="0071008F" w:rsidRPr="00210BEA" w:rsidRDefault="00B0354D" w:rsidP="00210BE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121,907,8</w:t>
            </w:r>
            <w:r w:rsidR="0078595C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="00CA6902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40600F3" w14:textId="208CDB44" w:rsidR="0071008F" w:rsidRPr="00210BEA" w:rsidRDefault="00871DD5" w:rsidP="00210BE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</w:tbl>
    <w:p w14:paraId="7077B3EB" w14:textId="2D266988" w:rsidR="004275AD" w:rsidRPr="00210BEA" w:rsidRDefault="004275AD" w:rsidP="00210BEA">
      <w:pPr>
        <w:spacing w:before="240"/>
        <w:ind w:left="14" w:right="1"/>
        <w:jc w:val="thaiDistribute"/>
        <w:rPr>
          <w:rFonts w:ascii="Angsana New" w:hAnsi="Angsana New"/>
          <w:lang w:eastAsia="en-US"/>
        </w:rPr>
      </w:pPr>
      <w:r w:rsidRPr="00210BEA">
        <w:rPr>
          <w:rFonts w:ascii="Angsana New" w:hAnsi="Angsana New"/>
          <w:spacing w:val="-4"/>
          <w:cs/>
          <w:lang w:eastAsia="en-US"/>
        </w:rPr>
        <w:t>ข้อมูลทางการเงินของบริษัท</w:t>
      </w:r>
      <w:r w:rsidRPr="00210BEA">
        <w:rPr>
          <w:rFonts w:ascii="Angsana New" w:hAnsi="Angsana New"/>
          <w:cs/>
          <w:lang w:eastAsia="en-US"/>
        </w:rPr>
        <w:t>ร่วม</w:t>
      </w:r>
      <w:r w:rsidR="001558B1" w:rsidRPr="00210BEA">
        <w:rPr>
          <w:rFonts w:ascii="Angsana New" w:hAnsi="Angsana New"/>
          <w:cs/>
          <w:lang w:eastAsia="en-US"/>
        </w:rPr>
        <w:t>และการร่วมค้า</w:t>
      </w:r>
      <w:r w:rsidRPr="00210BEA">
        <w:rPr>
          <w:rFonts w:ascii="Angsana New" w:hAnsi="Angsana New"/>
          <w:cs/>
          <w:lang w:eastAsia="en-US"/>
        </w:rPr>
        <w:t>ที่สำคัญ</w:t>
      </w:r>
    </w:p>
    <w:p w14:paraId="3B3E3821" w14:textId="5C269DA8" w:rsidR="004275AD" w:rsidRPr="00210BEA" w:rsidRDefault="004275AD" w:rsidP="00210BEA">
      <w:pPr>
        <w:spacing w:before="120"/>
        <w:ind w:left="14" w:right="1"/>
        <w:jc w:val="thaiDistribute"/>
        <w:rPr>
          <w:rFonts w:ascii="Angsana New" w:hAnsi="Angsana New" w:cs="Angsana New"/>
          <w:cs/>
          <w:lang w:eastAsia="en-US"/>
        </w:rPr>
      </w:pPr>
      <w:r w:rsidRPr="00210BEA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210BEA">
        <w:rPr>
          <w:rFonts w:ascii="Angsana New" w:hAnsi="Angsana New" w:cs="Angsana New"/>
          <w:cs/>
          <w:lang w:eastAsia="en-US"/>
        </w:rPr>
        <w:t>นงบการเงินของบริษัทร่วมและการร่วมค้า</w:t>
      </w:r>
      <w:r w:rsidRPr="00210BEA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870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522"/>
        <w:gridCol w:w="1985"/>
        <w:gridCol w:w="1984"/>
        <w:gridCol w:w="2127"/>
        <w:gridCol w:w="2126"/>
        <w:gridCol w:w="2126"/>
      </w:tblGrid>
      <w:tr w:rsidR="00D3786B" w:rsidRPr="00210BEA" w14:paraId="6913C4EC" w14:textId="77777777" w:rsidTr="00F6281C">
        <w:trPr>
          <w:trHeight w:val="20"/>
          <w:tblHeader/>
        </w:trPr>
        <w:tc>
          <w:tcPr>
            <w:tcW w:w="4522" w:type="dxa"/>
            <w:shd w:val="clear" w:color="auto" w:fill="auto"/>
            <w:vAlign w:val="bottom"/>
          </w:tcPr>
          <w:p w14:paraId="5CFC2A45" w14:textId="77777777" w:rsidR="00D3786B" w:rsidRPr="00210BEA" w:rsidRDefault="00D3786B" w:rsidP="00210BE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50EE8291" w14:textId="00F4B131" w:rsidR="00D3786B" w:rsidRPr="00210BEA" w:rsidRDefault="00D3786B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                                                     (หน่วย : พันบาท)</w:t>
            </w:r>
          </w:p>
        </w:tc>
      </w:tr>
      <w:tr w:rsidR="00D3786B" w:rsidRPr="00210BEA" w14:paraId="1D8B4A3A" w14:textId="77777777" w:rsidTr="00F6281C">
        <w:trPr>
          <w:trHeight w:val="20"/>
          <w:tblHeader/>
        </w:trPr>
        <w:tc>
          <w:tcPr>
            <w:tcW w:w="4522" w:type="dxa"/>
            <w:shd w:val="clear" w:color="auto" w:fill="auto"/>
          </w:tcPr>
          <w:p w14:paraId="3676802E" w14:textId="77777777" w:rsidR="00D3786B" w:rsidRPr="00210BEA" w:rsidRDefault="00D3786B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</w:tcPr>
          <w:p w14:paraId="7B203482" w14:textId="5E8027FA" w:rsidR="00D3786B" w:rsidRPr="00210BEA" w:rsidRDefault="00D3786B" w:rsidP="00210B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264925" w:rsidRPr="00210BEA" w14:paraId="7FE5CFB4" w14:textId="77777777" w:rsidTr="00F6281C">
        <w:trPr>
          <w:trHeight w:val="20"/>
          <w:tblHeader/>
        </w:trPr>
        <w:tc>
          <w:tcPr>
            <w:tcW w:w="4522" w:type="dxa"/>
            <w:shd w:val="clear" w:color="auto" w:fill="auto"/>
            <w:vAlign w:val="bottom"/>
          </w:tcPr>
          <w:p w14:paraId="2BB2A293" w14:textId="77777777" w:rsidR="00264925" w:rsidRPr="00210BEA" w:rsidRDefault="00264925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13B7CB" w14:textId="44AECBC6" w:rsidR="00264925" w:rsidRPr="00210BEA" w:rsidRDefault="00264925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7ED125" w14:textId="687B17D3" w:rsidR="00264925" w:rsidRPr="00210BEA" w:rsidRDefault="00264925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A4F95" w14:textId="050AE5EF" w:rsidR="00264925" w:rsidRPr="00210BEA" w:rsidRDefault="00264925" w:rsidP="00210BE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</w:tcPr>
          <w:p w14:paraId="7C67C449" w14:textId="74B710AA" w:rsidR="00264925" w:rsidRPr="00210BEA" w:rsidRDefault="00264925" w:rsidP="00210BE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sz w:val="24"/>
                <w:szCs w:val="24"/>
                <w:cs/>
              </w:rPr>
              <w:t>รายได้รวมสำหรับ</w:t>
            </w:r>
            <w:r w:rsidRPr="00210BEA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</w:tcPr>
          <w:p w14:paraId="759F6B57" w14:textId="43CB7DCE" w:rsidR="00264925" w:rsidRPr="00210BEA" w:rsidRDefault="00264925" w:rsidP="00210BE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sz w:val="24"/>
                <w:szCs w:val="24"/>
                <w:cs/>
              </w:rPr>
              <w:t>กำไร (ขาดทุน) สำหรับงวด</w:t>
            </w:r>
          </w:p>
        </w:tc>
      </w:tr>
      <w:tr w:rsidR="00264925" w:rsidRPr="00210BEA" w14:paraId="14788B19" w14:textId="77777777" w:rsidTr="00F6281C">
        <w:trPr>
          <w:trHeight w:val="20"/>
          <w:tblHeader/>
        </w:trPr>
        <w:tc>
          <w:tcPr>
            <w:tcW w:w="4522" w:type="dxa"/>
            <w:shd w:val="clear" w:color="auto" w:fill="auto"/>
            <w:vAlign w:val="bottom"/>
          </w:tcPr>
          <w:p w14:paraId="555D4E90" w14:textId="77777777" w:rsidR="00264925" w:rsidRPr="00210BEA" w:rsidRDefault="00264925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79BD6CF" w14:textId="365BE08C" w:rsidR="00264925" w:rsidRPr="00210BEA" w:rsidRDefault="00264925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8CB4A4" w14:textId="5CAA6EDE" w:rsidR="00264925" w:rsidRPr="00210BEA" w:rsidRDefault="00264925" w:rsidP="00210BEA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0FAD192" w14:textId="5E07B91A" w:rsidR="00264925" w:rsidRPr="00210BEA" w:rsidRDefault="00264925" w:rsidP="00210BE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14:paraId="07092EFA" w14:textId="19D3901F" w:rsidR="00264925" w:rsidRPr="00210BEA" w:rsidRDefault="00264925" w:rsidP="00210BE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hint="cs"/>
                <w:sz w:val="24"/>
                <w:szCs w:val="24"/>
                <w:cs/>
              </w:rPr>
              <w:t>สามเดือน</w:t>
            </w:r>
            <w:r w:rsidRPr="00210BEA">
              <w:rPr>
                <w:sz w:val="24"/>
                <w:szCs w:val="24"/>
                <w:cs/>
              </w:rPr>
              <w:t xml:space="preserve">สิ้นสุดวันที่ </w:t>
            </w:r>
            <w:r w:rsidRPr="00210BEA">
              <w:rPr>
                <w:sz w:val="24"/>
                <w:szCs w:val="24"/>
              </w:rPr>
              <w:t>31</w:t>
            </w:r>
          </w:p>
        </w:tc>
        <w:tc>
          <w:tcPr>
            <w:tcW w:w="2126" w:type="dxa"/>
            <w:shd w:val="clear" w:color="auto" w:fill="auto"/>
          </w:tcPr>
          <w:p w14:paraId="19C0CCAB" w14:textId="324F6589" w:rsidR="00264925" w:rsidRPr="00210BEA" w:rsidRDefault="00264925" w:rsidP="00210BE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hint="cs"/>
                <w:sz w:val="24"/>
                <w:szCs w:val="24"/>
                <w:cs/>
              </w:rPr>
              <w:t>สามเดือน</w:t>
            </w:r>
            <w:r w:rsidRPr="00210BEA">
              <w:rPr>
                <w:sz w:val="24"/>
                <w:szCs w:val="24"/>
                <w:cs/>
              </w:rPr>
              <w:t xml:space="preserve">สิ้นสุดวันที่ </w:t>
            </w:r>
            <w:r w:rsidRPr="00210BEA">
              <w:rPr>
                <w:sz w:val="24"/>
                <w:szCs w:val="24"/>
              </w:rPr>
              <w:t>31</w:t>
            </w:r>
          </w:p>
        </w:tc>
      </w:tr>
      <w:tr w:rsidR="00264925" w:rsidRPr="00210BEA" w14:paraId="1B3A72BD" w14:textId="77777777" w:rsidTr="00F6281C">
        <w:trPr>
          <w:trHeight w:val="20"/>
          <w:tblHeader/>
        </w:trPr>
        <w:tc>
          <w:tcPr>
            <w:tcW w:w="4522" w:type="dxa"/>
            <w:shd w:val="clear" w:color="auto" w:fill="auto"/>
            <w:vAlign w:val="bottom"/>
          </w:tcPr>
          <w:p w14:paraId="6F7D02CA" w14:textId="7CB10E05" w:rsidR="00264925" w:rsidRPr="00210BEA" w:rsidRDefault="00264925" w:rsidP="00210BE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E0EEE1" w14:textId="3B8A6202" w:rsidR="00264925" w:rsidRPr="00210BEA" w:rsidRDefault="00264925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8EC01" w14:textId="7DD8C8DC" w:rsidR="00264925" w:rsidRPr="00210BEA" w:rsidRDefault="00264925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3C2BA07" w14:textId="7BA80C17" w:rsidR="00264925" w:rsidRPr="00210BEA" w:rsidRDefault="00264925" w:rsidP="00210B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126" w:type="dxa"/>
          </w:tcPr>
          <w:p w14:paraId="0C6E0428" w14:textId="6FF165B1" w:rsidR="00264925" w:rsidRPr="00210BEA" w:rsidRDefault="00264925" w:rsidP="00210B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hint="cs"/>
                <w:sz w:val="24"/>
                <w:szCs w:val="24"/>
                <w:cs/>
              </w:rPr>
              <w:t>มีน</w:t>
            </w:r>
            <w:r w:rsidRPr="00210BEA">
              <w:rPr>
                <w:sz w:val="24"/>
                <w:szCs w:val="24"/>
                <w:cs/>
              </w:rPr>
              <w:t xml:space="preserve">าคม </w:t>
            </w:r>
            <w:r w:rsidRPr="00210BEA">
              <w:rPr>
                <w:sz w:val="24"/>
                <w:szCs w:val="24"/>
              </w:rPr>
              <w:t>2564</w:t>
            </w:r>
          </w:p>
        </w:tc>
        <w:tc>
          <w:tcPr>
            <w:tcW w:w="2126" w:type="dxa"/>
            <w:shd w:val="clear" w:color="auto" w:fill="auto"/>
          </w:tcPr>
          <w:p w14:paraId="5F7EB6DF" w14:textId="0C629C43" w:rsidR="00264925" w:rsidRPr="00210BEA" w:rsidRDefault="00264925" w:rsidP="00210B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BE5C83" w:rsidRPr="00210BEA" w14:paraId="59405370" w14:textId="77777777" w:rsidTr="00F6281C">
        <w:trPr>
          <w:trHeight w:val="20"/>
        </w:trPr>
        <w:tc>
          <w:tcPr>
            <w:tcW w:w="4522" w:type="dxa"/>
            <w:shd w:val="clear" w:color="auto" w:fill="auto"/>
            <w:vAlign w:val="bottom"/>
          </w:tcPr>
          <w:p w14:paraId="4F9342A5" w14:textId="489B50AC" w:rsidR="00BE5C83" w:rsidRPr="00210BEA" w:rsidRDefault="00BE5C83" w:rsidP="00210BEA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A4C8" w14:textId="157F2F1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1,000,000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7B9F" w14:textId="72E6E72D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2,061,323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8357" w14:textId="10B5D985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1,189,291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F5C5" w14:textId="5DD10FBE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31,966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5CD43" w14:textId="322761AE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(7,331)</w:t>
            </w:r>
          </w:p>
        </w:tc>
      </w:tr>
      <w:tr w:rsidR="00BE5C83" w:rsidRPr="00210BEA" w14:paraId="6003342D" w14:textId="77777777" w:rsidTr="00F6281C">
        <w:trPr>
          <w:trHeight w:val="20"/>
        </w:trPr>
        <w:tc>
          <w:tcPr>
            <w:tcW w:w="4522" w:type="dxa"/>
            <w:shd w:val="clear" w:color="auto" w:fill="auto"/>
            <w:vAlign w:val="bottom"/>
          </w:tcPr>
          <w:p w14:paraId="13CDD033" w14:textId="028BA746" w:rsidR="00BE5C83" w:rsidRPr="00210BEA" w:rsidRDefault="00BE5C83" w:rsidP="00210BEA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E634" w14:textId="272C3935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715,000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4324" w14:textId="63DD6B7E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1,092,499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8549" w14:textId="1780290C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185,263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3CFE" w14:textId="4E40F932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178,908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EDA9" w14:textId="10C3D397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40,120 </w:t>
            </w:r>
          </w:p>
        </w:tc>
      </w:tr>
      <w:tr w:rsidR="00BE5C83" w:rsidRPr="00210BEA" w14:paraId="0E74BE9C" w14:textId="77777777" w:rsidTr="00F6281C">
        <w:trPr>
          <w:trHeight w:val="20"/>
        </w:trPr>
        <w:tc>
          <w:tcPr>
            <w:tcW w:w="4522" w:type="dxa"/>
            <w:shd w:val="clear" w:color="auto" w:fill="auto"/>
            <w:vAlign w:val="bottom"/>
          </w:tcPr>
          <w:p w14:paraId="1EF6DD42" w14:textId="186F530D" w:rsidR="00BE5C83" w:rsidRPr="00210BEA" w:rsidRDefault="00BE5C83" w:rsidP="00210BEA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2F56E" w14:textId="7440A4E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633,000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E6F9A" w14:textId="5FFBDC45" w:rsidR="00BE5C83" w:rsidRPr="00210BEA" w:rsidRDefault="0000046F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1,051,328</w:t>
            </w:r>
            <w:r w:rsidR="00BE5C83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C3D7D" w14:textId="7FF50786" w:rsidR="00BE5C83" w:rsidRPr="00210BEA" w:rsidRDefault="0000046F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363,931</w:t>
            </w:r>
            <w:r w:rsidR="00BE5C83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CBE9" w14:textId="29788D1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93,773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9C81" w14:textId="5E9E412C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23,611 </w:t>
            </w:r>
          </w:p>
        </w:tc>
      </w:tr>
      <w:tr w:rsidR="00BE5C83" w:rsidRPr="00210BEA" w14:paraId="428F9171" w14:textId="77777777" w:rsidTr="00F6281C">
        <w:trPr>
          <w:trHeight w:val="20"/>
        </w:trPr>
        <w:tc>
          <w:tcPr>
            <w:tcW w:w="4522" w:type="dxa"/>
            <w:shd w:val="clear" w:color="auto" w:fill="auto"/>
            <w:vAlign w:val="bottom"/>
          </w:tcPr>
          <w:p w14:paraId="1C320B35" w14:textId="75087DF0" w:rsidR="00BE5C83" w:rsidRPr="00210BEA" w:rsidRDefault="00BE5C83" w:rsidP="00210BEA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4A514" w14:textId="62F54280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1,129,873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CC47" w14:textId="3F4330DF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1,990,877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29BBB" w14:textId="6126856D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1,003,868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35F24" w14:textId="13401CFE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D5C02" w14:textId="733AC694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(5,428)</w:t>
            </w:r>
          </w:p>
        </w:tc>
      </w:tr>
      <w:tr w:rsidR="00BE5C83" w:rsidRPr="00210BEA" w14:paraId="7021DCD7" w14:textId="77777777" w:rsidTr="00F6281C">
        <w:trPr>
          <w:trHeight w:val="20"/>
        </w:trPr>
        <w:tc>
          <w:tcPr>
            <w:tcW w:w="4522" w:type="dxa"/>
            <w:shd w:val="clear" w:color="auto" w:fill="auto"/>
            <w:vAlign w:val="bottom"/>
          </w:tcPr>
          <w:p w14:paraId="6E8E7E9F" w14:textId="33BF5B22" w:rsidR="00BE5C83" w:rsidRPr="00210BEA" w:rsidRDefault="00BE5C83" w:rsidP="00210BEA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C9996" w14:textId="3BD2774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500,000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D0B32" w14:textId="6D8D14A7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1,470,082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792B" w14:textId="41739D0F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1,066,906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DED5" w14:textId="5C3522EB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E17C0" w14:textId="4825BD64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(4,631)</w:t>
            </w:r>
          </w:p>
        </w:tc>
      </w:tr>
      <w:tr w:rsidR="00BE5C83" w:rsidRPr="00210BEA" w14:paraId="1421CC9E" w14:textId="77777777" w:rsidTr="00F6281C">
        <w:trPr>
          <w:trHeight w:val="20"/>
        </w:trPr>
        <w:tc>
          <w:tcPr>
            <w:tcW w:w="4522" w:type="dxa"/>
            <w:shd w:val="clear" w:color="auto" w:fill="auto"/>
            <w:vAlign w:val="bottom"/>
          </w:tcPr>
          <w:p w14:paraId="05DBDB56" w14:textId="4FE7DEFE" w:rsidR="00BE5C83" w:rsidRPr="00210BEA" w:rsidRDefault="00BE5C83" w:rsidP="00210BEA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210BEA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A13E2" w14:textId="0CFDAE1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358,800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B44C" w14:textId="311B24D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619,994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6905D" w14:textId="0F60BDE7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91,893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D27F0" w14:textId="203E161D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321,288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1E819" w14:textId="1B1B866D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75,238 </w:t>
            </w:r>
          </w:p>
        </w:tc>
      </w:tr>
      <w:tr w:rsidR="00BE5C83" w:rsidRPr="00210BEA" w14:paraId="7A671C87" w14:textId="77777777" w:rsidTr="00F6281C">
        <w:trPr>
          <w:trHeight w:val="20"/>
        </w:trPr>
        <w:tc>
          <w:tcPr>
            <w:tcW w:w="4522" w:type="dxa"/>
            <w:shd w:val="clear" w:color="auto" w:fill="auto"/>
            <w:vAlign w:val="bottom"/>
          </w:tcPr>
          <w:p w14:paraId="04C159CC" w14:textId="1D70619C" w:rsidR="00BE5C83" w:rsidRPr="00210BEA" w:rsidRDefault="00BE5C83" w:rsidP="00210BEA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EA3BB" w14:textId="1F1E4640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209,677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EE63" w14:textId="175F7E24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505,253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52150" w14:textId="0381FE59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312,087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3CC6C" w14:textId="0ACFD213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9802D" w14:textId="590BDF1B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(1,452)</w:t>
            </w:r>
          </w:p>
        </w:tc>
      </w:tr>
      <w:tr w:rsidR="00BE5C83" w:rsidRPr="00210BEA" w14:paraId="2FCC8EEE" w14:textId="77777777" w:rsidTr="00F6281C">
        <w:trPr>
          <w:trHeight w:val="20"/>
        </w:trPr>
        <w:tc>
          <w:tcPr>
            <w:tcW w:w="4522" w:type="dxa"/>
            <w:shd w:val="clear" w:color="auto" w:fill="auto"/>
            <w:vAlign w:val="bottom"/>
          </w:tcPr>
          <w:p w14:paraId="538D413E" w14:textId="7DD483EC" w:rsidR="00BE5C83" w:rsidRPr="00210BEA" w:rsidRDefault="00BE5C83" w:rsidP="00210BEA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CDA63" w14:textId="45937384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605,985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2F344" w14:textId="0060CFEE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2,025,634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2F60" w14:textId="0E70742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1,526,161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45EFE" w14:textId="5699E61A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393DF" w14:textId="04C8511D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(6,948)</w:t>
            </w:r>
          </w:p>
        </w:tc>
      </w:tr>
      <w:tr w:rsidR="00BE5C83" w:rsidRPr="00210BEA" w14:paraId="6AACB514" w14:textId="77777777" w:rsidTr="00F6281C">
        <w:trPr>
          <w:trHeight w:val="20"/>
        </w:trPr>
        <w:tc>
          <w:tcPr>
            <w:tcW w:w="4522" w:type="dxa"/>
            <w:shd w:val="clear" w:color="auto" w:fill="auto"/>
          </w:tcPr>
          <w:p w14:paraId="00E44E52" w14:textId="1E66198E" w:rsidR="00BE5C83" w:rsidRPr="00210BEA" w:rsidRDefault="00BE5C83" w:rsidP="00210BEA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D6266" w14:textId="1741C94D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1,043,000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4CF41" w14:textId="5D832E9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1,746,773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BAA5" w14:textId="135D24B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706,308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8111A" w14:textId="23DA3ED1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2,443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DF06" w14:textId="0C5A76EC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(424)</w:t>
            </w:r>
          </w:p>
        </w:tc>
      </w:tr>
      <w:tr w:rsidR="00BE5C83" w:rsidRPr="00210BEA" w14:paraId="7F6E262B" w14:textId="77777777" w:rsidTr="00F6281C">
        <w:trPr>
          <w:trHeight w:val="20"/>
        </w:trPr>
        <w:tc>
          <w:tcPr>
            <w:tcW w:w="4522" w:type="dxa"/>
            <w:shd w:val="clear" w:color="auto" w:fill="auto"/>
          </w:tcPr>
          <w:p w14:paraId="4EBD9FDF" w14:textId="1AF194A6" w:rsidR="00BE5C83" w:rsidRPr="00210BEA" w:rsidRDefault="00BE5C83" w:rsidP="00210BEA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B0860" w14:textId="583C797B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372,380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D26F6" w14:textId="4EB7D564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904,667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8E46" w14:textId="3C8AC3ED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554,796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AE448" w14:textId="0AF3005A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5142" w14:textId="220DD51F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(595)</w:t>
            </w:r>
          </w:p>
        </w:tc>
      </w:tr>
      <w:tr w:rsidR="00BE5C83" w:rsidRPr="00210BEA" w14:paraId="47607BD8" w14:textId="77777777" w:rsidTr="00F6281C">
        <w:trPr>
          <w:trHeight w:val="20"/>
        </w:trPr>
        <w:tc>
          <w:tcPr>
            <w:tcW w:w="4522" w:type="dxa"/>
            <w:shd w:val="clear" w:color="auto" w:fill="auto"/>
          </w:tcPr>
          <w:p w14:paraId="502C88C7" w14:textId="2DD1682E" w:rsidR="00BE5C83" w:rsidRPr="00210BEA" w:rsidRDefault="00BE5C83" w:rsidP="00210BEA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1BD9" w14:textId="503735BF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159,862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40B5" w14:textId="0A03A1D8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358,038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104F" w14:textId="1DF9D53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199,232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A7526" w14:textId="57ACCC35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1376" w14:textId="6529F0B9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(119)</w:t>
            </w:r>
          </w:p>
        </w:tc>
      </w:tr>
      <w:tr w:rsidR="00BE5C83" w:rsidRPr="00210BEA" w14:paraId="53E566F2" w14:textId="77777777" w:rsidTr="00F6281C">
        <w:trPr>
          <w:trHeight w:val="20"/>
        </w:trPr>
        <w:tc>
          <w:tcPr>
            <w:tcW w:w="4522" w:type="dxa"/>
            <w:shd w:val="clear" w:color="auto" w:fill="auto"/>
          </w:tcPr>
          <w:p w14:paraId="7AD1C31E" w14:textId="2080988C" w:rsidR="00BE5C83" w:rsidRPr="00210BEA" w:rsidRDefault="00BE5C83" w:rsidP="00210BEA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73DAC" w14:textId="67F8275D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495,193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5DF5A" w14:textId="56DD93CA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1,316,512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660CD" w14:textId="710F050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849,911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81E6" w14:textId="23FA218D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549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1DD5" w14:textId="7436E3F5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(3,214)</w:t>
            </w:r>
          </w:p>
        </w:tc>
      </w:tr>
      <w:tr w:rsidR="00BE5C83" w:rsidRPr="00210BEA" w14:paraId="2D67ECF7" w14:textId="77777777" w:rsidTr="00F6281C">
        <w:trPr>
          <w:trHeight w:val="20"/>
        </w:trPr>
        <w:tc>
          <w:tcPr>
            <w:tcW w:w="4522" w:type="dxa"/>
            <w:shd w:val="clear" w:color="auto" w:fill="auto"/>
          </w:tcPr>
          <w:p w14:paraId="07B01BC0" w14:textId="1956C2F2" w:rsidR="00BE5C83" w:rsidRPr="00210BEA" w:rsidRDefault="00BE5C83" w:rsidP="00210BEA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5A70" w14:textId="5FFDD14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213,280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B2B51" w14:textId="5820BBA2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607,084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997D9" w14:textId="119AAC7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394,969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31602" w14:textId="05290C03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0AB7" w14:textId="7DE3C5AC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(123)</w:t>
            </w:r>
          </w:p>
        </w:tc>
      </w:tr>
      <w:tr w:rsidR="00BE5C83" w:rsidRPr="00210BEA" w14:paraId="2E4367F7" w14:textId="77777777" w:rsidTr="00F6281C">
        <w:trPr>
          <w:trHeight w:val="20"/>
        </w:trPr>
        <w:tc>
          <w:tcPr>
            <w:tcW w:w="4522" w:type="dxa"/>
            <w:shd w:val="clear" w:color="auto" w:fill="auto"/>
          </w:tcPr>
          <w:p w14:paraId="1D7E06FF" w14:textId="64C7AD76" w:rsidR="00BE5C83" w:rsidRPr="00210BEA" w:rsidRDefault="00BE5C83" w:rsidP="00210BEA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F1F3C" w14:textId="1DBAF295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204,433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DF5EC" w14:textId="563F951D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43</w:t>
            </w:r>
            <w:r w:rsidR="00A478B3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6,482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03041" w14:textId="339A54E8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A478B3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242,235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81F6E" w14:textId="3324F505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A956E" w14:textId="332D209A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(1,908)</w:t>
            </w:r>
          </w:p>
        </w:tc>
      </w:tr>
      <w:tr w:rsidR="00BE5C83" w:rsidRPr="00210BEA" w14:paraId="6AA1235D" w14:textId="77777777" w:rsidTr="00F6281C">
        <w:trPr>
          <w:trHeight w:val="20"/>
        </w:trPr>
        <w:tc>
          <w:tcPr>
            <w:tcW w:w="4522" w:type="dxa"/>
            <w:shd w:val="clear" w:color="auto" w:fill="auto"/>
          </w:tcPr>
          <w:p w14:paraId="2D374EA5" w14:textId="19D6F05B" w:rsidR="00BE5C83" w:rsidRPr="00210BEA" w:rsidRDefault="00BE5C83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0E403" w14:textId="142B9B0D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130,740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8194A" w14:textId="00969EDB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379,384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EE953" w14:textId="409830C6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266,210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9ECE4" w14:textId="2D5C0B9B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1DB92" w14:textId="29CD9CB4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(114)</w:t>
            </w:r>
          </w:p>
        </w:tc>
      </w:tr>
      <w:tr w:rsidR="00BE5C83" w:rsidRPr="00210BEA" w14:paraId="685B3FB5" w14:textId="77777777" w:rsidTr="00812689">
        <w:trPr>
          <w:trHeight w:val="20"/>
        </w:trPr>
        <w:tc>
          <w:tcPr>
            <w:tcW w:w="4522" w:type="dxa"/>
            <w:shd w:val="clear" w:color="auto" w:fill="auto"/>
          </w:tcPr>
          <w:p w14:paraId="19052B4D" w14:textId="778B2747" w:rsidR="00BE5C83" w:rsidRPr="00210BEA" w:rsidRDefault="00BE5C83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C3AA5" w:rsidRPr="00210BEA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06E4E7D5" w14:textId="19270FB9" w:rsidR="00BE5C83" w:rsidRPr="00210BEA" w:rsidRDefault="00BE5C83" w:rsidP="00210BE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="00FC3AA5" w:rsidRPr="00210BEA">
              <w:rPr>
                <w:rFonts w:ascii="Angsana New" w:hAnsi="Angsana New" w:cs="Angsana New" w:hint="cs"/>
                <w:sz w:val="24"/>
                <w:szCs w:val="24"/>
              </w:rPr>
              <w:t>14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E92B3" w14:textId="4CC70862" w:rsidR="00BE5C83" w:rsidRPr="00210BEA" w:rsidRDefault="00BE5C83" w:rsidP="0081268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207,555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E98F8" w14:textId="16ADA938" w:rsidR="00BE5C83" w:rsidRPr="00210BEA" w:rsidRDefault="00BE5C83" w:rsidP="0081268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B15B6F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420,611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F47ED" w14:textId="2E703F69" w:rsidR="00BE5C83" w:rsidRPr="00210BEA" w:rsidRDefault="00BE5C83" w:rsidP="0081268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215,339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6FCCF" w14:textId="30BBF567" w:rsidR="00BE5C83" w:rsidRPr="00210BEA" w:rsidRDefault="00BE5C83" w:rsidP="0081268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A478B3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D3D09" w14:textId="0037F85C" w:rsidR="00BE5C83" w:rsidRPr="00210BEA" w:rsidRDefault="00BE5C83" w:rsidP="00812689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</w:t>
            </w:r>
            <w:r w:rsidR="00A478B3"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982</w:t>
            </w: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BE5C83" w:rsidRPr="00210BEA" w14:paraId="2FAF6147" w14:textId="77777777" w:rsidTr="00F6281C">
        <w:trPr>
          <w:trHeight w:val="20"/>
        </w:trPr>
        <w:tc>
          <w:tcPr>
            <w:tcW w:w="4522" w:type="dxa"/>
            <w:shd w:val="clear" w:color="auto" w:fill="auto"/>
          </w:tcPr>
          <w:p w14:paraId="214F9224" w14:textId="39608C77" w:rsidR="00BE5C83" w:rsidRPr="00210BEA" w:rsidRDefault="00BE5C83" w:rsidP="00210BEA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0BEA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63478" w14:textId="3C374700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78B59" w14:textId="45BA86B4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1,352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9D889" w14:textId="04AE1762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531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4B558" w14:textId="18B52D1B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726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DC5F0" w14:textId="3E8C68D7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(179)</w:t>
            </w:r>
          </w:p>
        </w:tc>
      </w:tr>
      <w:tr w:rsidR="00BE5C83" w:rsidRPr="00210BEA" w14:paraId="22F671F0" w14:textId="77777777" w:rsidTr="00F6281C">
        <w:trPr>
          <w:trHeight w:val="20"/>
        </w:trPr>
        <w:tc>
          <w:tcPr>
            <w:tcW w:w="4522" w:type="dxa"/>
            <w:shd w:val="clear" w:color="auto" w:fill="auto"/>
            <w:vAlign w:val="bottom"/>
          </w:tcPr>
          <w:p w14:paraId="08C66216" w14:textId="7BD1B897" w:rsidR="00BE5C83" w:rsidRPr="00210BEA" w:rsidRDefault="00BE5C83" w:rsidP="00210BEA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D9665" w14:textId="63700559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835,000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8791" w14:textId="50B940AC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2,821,980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0AE94" w14:textId="616B566B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1,887,442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622A1" w14:textId="2A0E8287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104,454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6389" w14:textId="08248A34" w:rsidR="00BE5C83" w:rsidRPr="00210BEA" w:rsidRDefault="00BE5C83" w:rsidP="00210BEA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39,390 </w:t>
            </w:r>
          </w:p>
        </w:tc>
      </w:tr>
    </w:tbl>
    <w:p w14:paraId="2E95DB40" w14:textId="77777777" w:rsidR="00DD63AC" w:rsidRPr="00210BEA" w:rsidRDefault="00DD63AC" w:rsidP="00210BE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210BEA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77777777" w:rsidR="00AB1E24" w:rsidRPr="00210BEA" w:rsidRDefault="00AB1E24" w:rsidP="00210BEA">
      <w:pPr>
        <w:ind w:right="1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cs/>
        </w:rPr>
        <w:lastRenderedPageBreak/>
        <w:t>รายการเคลื่อนไห</w:t>
      </w:r>
      <w:r w:rsidRPr="00210BEA">
        <w:rPr>
          <w:rFonts w:ascii="Angsana New" w:hAnsi="Angsana New" w:hint="cs"/>
          <w:cs/>
        </w:rPr>
        <w:t>วสำหรับ</w:t>
      </w:r>
      <w:r w:rsidRPr="00210BEA">
        <w:rPr>
          <w:rFonts w:ascii="Angsana New" w:hAnsi="Angsana New"/>
          <w:spacing w:val="-4"/>
          <w:cs/>
          <w:lang w:eastAsia="en-US"/>
        </w:rPr>
        <w:t xml:space="preserve">งวดสามเดือนสิ้นสุดวันที่ </w:t>
      </w:r>
      <w:r w:rsidRPr="00210BEA">
        <w:rPr>
          <w:rFonts w:ascii="Angsana New" w:hAnsi="Angsana New"/>
          <w:spacing w:val="-4"/>
          <w:lang w:eastAsia="en-US"/>
        </w:rPr>
        <w:t>31</w:t>
      </w:r>
      <w:r w:rsidRPr="00210BEA">
        <w:rPr>
          <w:rFonts w:ascii="Angsana New" w:hAnsi="Angsana New"/>
          <w:spacing w:val="-4"/>
          <w:cs/>
          <w:lang w:eastAsia="en-US"/>
        </w:rPr>
        <w:t xml:space="preserve"> มีนาคม </w:t>
      </w:r>
      <w:r w:rsidRPr="00210BEA">
        <w:rPr>
          <w:rFonts w:ascii="Angsana New" w:hAnsi="Angsana New"/>
          <w:spacing w:val="-4"/>
          <w:lang w:eastAsia="en-US"/>
        </w:rPr>
        <w:t>2564</w:t>
      </w:r>
      <w:r w:rsidRPr="00210BEA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9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0"/>
        <w:gridCol w:w="1980"/>
        <w:gridCol w:w="2064"/>
      </w:tblGrid>
      <w:tr w:rsidR="00AB1E24" w:rsidRPr="00210BEA" w14:paraId="3F6907DC" w14:textId="77777777" w:rsidTr="005C3F37">
        <w:trPr>
          <w:trHeight w:val="20"/>
          <w:tblHeader/>
        </w:trPr>
        <w:tc>
          <w:tcPr>
            <w:tcW w:w="5940" w:type="dxa"/>
            <w:vMerge w:val="restart"/>
            <w:shd w:val="clear" w:color="auto" w:fill="auto"/>
          </w:tcPr>
          <w:p w14:paraId="695E7B33" w14:textId="77777777" w:rsidR="00AB1E24" w:rsidRPr="00210BEA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044" w:type="dxa"/>
            <w:gridSpan w:val="2"/>
            <w:vAlign w:val="bottom"/>
          </w:tcPr>
          <w:p w14:paraId="68A93BD3" w14:textId="77777777" w:rsidR="00AB1E24" w:rsidRPr="00210BEA" w:rsidRDefault="00AB1E24" w:rsidP="00210BEA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proofErr w:type="gramStart"/>
            <w:r w:rsidRPr="00210BEA">
              <w:rPr>
                <w:rFonts w:ascii="Angsana New" w:hAnsi="Angsana New" w:cs="Angsana New"/>
                <w:cs/>
              </w:rPr>
              <w:t xml:space="preserve">หน่วย </w:t>
            </w:r>
            <w:r w:rsidRPr="00210BEA">
              <w:rPr>
                <w:rFonts w:ascii="Angsana New" w:hAnsi="Angsana New" w:cs="Angsana New"/>
              </w:rPr>
              <w:t>:</w:t>
            </w:r>
            <w:proofErr w:type="gramEnd"/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บาท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</w:tr>
      <w:tr w:rsidR="00AB1E24" w:rsidRPr="00210BEA" w14:paraId="48486DF9" w14:textId="77777777" w:rsidTr="005C3F37">
        <w:trPr>
          <w:trHeight w:val="20"/>
          <w:tblHeader/>
        </w:trPr>
        <w:tc>
          <w:tcPr>
            <w:tcW w:w="5940" w:type="dxa"/>
            <w:vMerge/>
            <w:shd w:val="clear" w:color="auto" w:fill="auto"/>
          </w:tcPr>
          <w:p w14:paraId="3B5F6694" w14:textId="77777777" w:rsidR="00AB1E24" w:rsidRPr="00210BEA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55EF0592" w14:textId="77777777" w:rsidR="00AB1E24" w:rsidRPr="00210BEA" w:rsidRDefault="00AB1E24" w:rsidP="00210BEA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63" w:type="dxa"/>
            <w:vAlign w:val="bottom"/>
          </w:tcPr>
          <w:p w14:paraId="4DB588A8" w14:textId="71A0DC34" w:rsidR="00AB1E24" w:rsidRPr="00210BEA" w:rsidRDefault="00AB1E24" w:rsidP="00210BEA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="005C3F37"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AB1E24" w:rsidRPr="00210BEA" w14:paraId="2BE87354" w14:textId="77777777" w:rsidTr="005C3F37">
        <w:trPr>
          <w:trHeight w:val="20"/>
          <w:tblHeader/>
        </w:trPr>
        <w:tc>
          <w:tcPr>
            <w:tcW w:w="5940" w:type="dxa"/>
            <w:shd w:val="clear" w:color="auto" w:fill="auto"/>
          </w:tcPr>
          <w:p w14:paraId="1DAFB43D" w14:textId="77777777" w:rsidR="00AB1E24" w:rsidRPr="00210BEA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78A24646" w14:textId="77777777" w:rsidR="00AB1E24" w:rsidRPr="00210BEA" w:rsidRDefault="00AB1E24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63" w:type="dxa"/>
            <w:vAlign w:val="bottom"/>
          </w:tcPr>
          <w:p w14:paraId="046EDB87" w14:textId="77777777" w:rsidR="00AB1E24" w:rsidRPr="00210BEA" w:rsidRDefault="00AB1E24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AB1E24" w:rsidRPr="00210BEA" w14:paraId="6950E118" w14:textId="77777777" w:rsidTr="005C3F37">
        <w:trPr>
          <w:trHeight w:val="20"/>
          <w:tblHeader/>
        </w:trPr>
        <w:tc>
          <w:tcPr>
            <w:tcW w:w="5940" w:type="dxa"/>
          </w:tcPr>
          <w:p w14:paraId="0F9D3A94" w14:textId="77777777" w:rsidR="00AB1E24" w:rsidRPr="00210BEA" w:rsidRDefault="00AB1E24" w:rsidP="00210BEA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210BEA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  <w:lang w:eastAsia="en-US"/>
              </w:rPr>
              <w:t>31</w:t>
            </w:r>
            <w:r w:rsidRPr="00210BEA">
              <w:rPr>
                <w:rFonts w:ascii="Angsana New" w:hAnsi="Angsana New" w:cs="Angsana New"/>
                <w:cs/>
                <w:lang w:eastAsia="en-US"/>
              </w:rPr>
              <w:t xml:space="preserve"> ธันวาคม</w:t>
            </w:r>
            <w:r w:rsidRPr="00210BEA">
              <w:rPr>
                <w:rFonts w:ascii="Angsana New" w:hAnsi="Angsana New" w:cs="Angsana New"/>
                <w:lang w:eastAsia="en-US"/>
              </w:rPr>
              <w:t xml:space="preserve"> 2563</w:t>
            </w:r>
          </w:p>
        </w:tc>
        <w:tc>
          <w:tcPr>
            <w:tcW w:w="1980" w:type="dxa"/>
            <w:shd w:val="clear" w:color="auto" w:fill="auto"/>
          </w:tcPr>
          <w:p w14:paraId="1DDD0A2C" w14:textId="77777777" w:rsidR="00AB1E24" w:rsidRPr="00210BEA" w:rsidRDefault="00AB1E24" w:rsidP="00210B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3,733,092,799</w:t>
            </w:r>
          </w:p>
        </w:tc>
        <w:tc>
          <w:tcPr>
            <w:tcW w:w="2063" w:type="dxa"/>
            <w:shd w:val="clear" w:color="auto" w:fill="auto"/>
          </w:tcPr>
          <w:p w14:paraId="43DBFB9F" w14:textId="77777777" w:rsidR="00AB1E24" w:rsidRPr="00210BEA" w:rsidRDefault="00AB1E24" w:rsidP="00210B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3,685,532,0</w:t>
            </w:r>
            <w:r w:rsidRPr="00210BEA">
              <w:rPr>
                <w:rFonts w:ascii="Angsana New" w:hAnsi="Angsana New" w:cs="Angsana New" w:hint="cs"/>
                <w:lang w:eastAsia="en-US"/>
              </w:rPr>
              <w:t>19</w:t>
            </w:r>
          </w:p>
        </w:tc>
      </w:tr>
      <w:tr w:rsidR="00FF55A2" w:rsidRPr="00210BEA" w14:paraId="020CD891" w14:textId="77777777" w:rsidTr="005C3F37">
        <w:trPr>
          <w:trHeight w:val="20"/>
          <w:tblHeader/>
        </w:trPr>
        <w:tc>
          <w:tcPr>
            <w:tcW w:w="5940" w:type="dxa"/>
          </w:tcPr>
          <w:p w14:paraId="5ED849DB" w14:textId="77777777" w:rsidR="00FF55A2" w:rsidRPr="00210BEA" w:rsidRDefault="00FF55A2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0" w:type="dxa"/>
            <w:shd w:val="clear" w:color="auto" w:fill="auto"/>
          </w:tcPr>
          <w:p w14:paraId="2A96453B" w14:textId="1C33C227" w:rsidR="00FF55A2" w:rsidRPr="00210BEA" w:rsidRDefault="00FF55A2" w:rsidP="00210B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125,046,870</w:t>
            </w:r>
          </w:p>
        </w:tc>
        <w:tc>
          <w:tcPr>
            <w:tcW w:w="2063" w:type="dxa"/>
            <w:shd w:val="clear" w:color="auto" w:fill="auto"/>
          </w:tcPr>
          <w:p w14:paraId="61EAA6C6" w14:textId="549C5DB0" w:rsidR="00FF55A2" w:rsidRPr="00210BEA" w:rsidRDefault="00FF55A2" w:rsidP="00210B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125,046,870</w:t>
            </w:r>
          </w:p>
        </w:tc>
      </w:tr>
      <w:tr w:rsidR="00FF55A2" w:rsidRPr="00210BEA" w14:paraId="6CC2C7F4" w14:textId="77777777" w:rsidTr="005C3F37">
        <w:trPr>
          <w:trHeight w:val="20"/>
          <w:tblHeader/>
        </w:trPr>
        <w:tc>
          <w:tcPr>
            <w:tcW w:w="5940" w:type="dxa"/>
          </w:tcPr>
          <w:p w14:paraId="02743A29" w14:textId="25556E0C" w:rsidR="00FF55A2" w:rsidRPr="00210BEA" w:rsidRDefault="00FF55A2" w:rsidP="00210BE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cs/>
                <w:lang w:eastAsia="en-US"/>
              </w:rPr>
              <w:t>โอนเข้าจากการเปลี่ยนสัดส่วน</w:t>
            </w:r>
            <w:r w:rsidR="00C84C20" w:rsidRPr="00210BEA">
              <w:rPr>
                <w:rFonts w:ascii="Angsana New" w:hAnsi="Angsana New" w:cs="Angsana New" w:hint="cs"/>
                <w:cs/>
                <w:lang w:eastAsia="en-US"/>
              </w:rPr>
              <w:t>การลงทุน</w:t>
            </w:r>
          </w:p>
        </w:tc>
        <w:tc>
          <w:tcPr>
            <w:tcW w:w="1980" w:type="dxa"/>
            <w:shd w:val="clear" w:color="auto" w:fill="auto"/>
          </w:tcPr>
          <w:p w14:paraId="3FE7F0E4" w14:textId="08AC10BD" w:rsidR="00FF55A2" w:rsidRPr="00210BEA" w:rsidRDefault="00FF55A2" w:rsidP="00210B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999,800</w:t>
            </w:r>
          </w:p>
        </w:tc>
        <w:tc>
          <w:tcPr>
            <w:tcW w:w="2063" w:type="dxa"/>
            <w:shd w:val="clear" w:color="auto" w:fill="auto"/>
          </w:tcPr>
          <w:p w14:paraId="401124EF" w14:textId="766FF842" w:rsidR="00FF55A2" w:rsidRPr="00210BEA" w:rsidRDefault="00FF55A2" w:rsidP="00210B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999,800</w:t>
            </w:r>
          </w:p>
        </w:tc>
      </w:tr>
      <w:tr w:rsidR="00AB1E24" w:rsidRPr="00210BEA" w14:paraId="74C9C571" w14:textId="77777777" w:rsidTr="005C3F37">
        <w:trPr>
          <w:trHeight w:val="20"/>
          <w:tblHeader/>
        </w:trPr>
        <w:tc>
          <w:tcPr>
            <w:tcW w:w="5940" w:type="dxa"/>
            <w:shd w:val="clear" w:color="auto" w:fill="auto"/>
          </w:tcPr>
          <w:p w14:paraId="41DCF5F6" w14:textId="77777777" w:rsidR="00AB1E24" w:rsidRPr="00210BEA" w:rsidRDefault="00AB1E24" w:rsidP="00210BE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cs/>
                <w:lang w:eastAsia="en-US"/>
              </w:rPr>
              <w:t>ส่วนแบ่ง</w:t>
            </w:r>
            <w:r w:rsidRPr="00210BEA">
              <w:rPr>
                <w:rFonts w:ascii="Angsana New" w:hAnsi="Angsana New" w:cs="Angsana New" w:hint="cs"/>
                <w:cs/>
                <w:lang w:eastAsia="en-US"/>
              </w:rPr>
              <w:t>กำไร</w:t>
            </w:r>
            <w:r w:rsidRPr="00210BEA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210BEA">
              <w:rPr>
                <w:rFonts w:ascii="Angsana New" w:hAnsi="Angsana New" w:cs="Angsana New" w:hint="cs"/>
                <w:cs/>
                <w:lang w:eastAsia="en-US"/>
              </w:rPr>
              <w:t>(</w:t>
            </w:r>
            <w:r w:rsidRPr="00210BEA">
              <w:rPr>
                <w:rFonts w:ascii="Angsana New" w:hAnsi="Angsana New" w:cs="Angsana New"/>
                <w:cs/>
                <w:lang w:eastAsia="en-US"/>
              </w:rPr>
              <w:t>ขาดทุน</w:t>
            </w:r>
            <w:r w:rsidRPr="00210BEA">
              <w:rPr>
                <w:rFonts w:ascii="Angsana New" w:hAnsi="Angsana New" w:cs="Angsana New" w:hint="cs"/>
                <w:cs/>
                <w:lang w:eastAsia="en-US"/>
              </w:rPr>
              <w:t>)</w:t>
            </w:r>
            <w:r w:rsidRPr="00210BEA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210BEA">
              <w:rPr>
                <w:rFonts w:ascii="Angsana New" w:hAnsi="Angsana New" w:cs="Angsana New" w:hint="cs"/>
                <w:cs/>
                <w:lang w:eastAsia="en-US"/>
              </w:rPr>
              <w:t>จาก</w:t>
            </w:r>
            <w:r w:rsidRPr="00210BEA">
              <w:rPr>
                <w:rFonts w:ascii="Angsana New" w:hAnsi="Angsana New" w:cs="Angsana New"/>
                <w:cs/>
                <w:lang w:eastAsia="en-US"/>
              </w:rPr>
              <w:t>บริษัทร่วมและการร่วมค้า</w:t>
            </w:r>
          </w:p>
        </w:tc>
        <w:tc>
          <w:tcPr>
            <w:tcW w:w="1980" w:type="dxa"/>
            <w:shd w:val="clear" w:color="auto" w:fill="auto"/>
          </w:tcPr>
          <w:p w14:paraId="54D4BC8E" w14:textId="26688633" w:rsidR="00AB1E24" w:rsidRPr="00210BEA" w:rsidRDefault="00B355EB" w:rsidP="00210B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51,057,279</w:t>
            </w:r>
          </w:p>
        </w:tc>
        <w:tc>
          <w:tcPr>
            <w:tcW w:w="2063" w:type="dxa"/>
            <w:shd w:val="clear" w:color="auto" w:fill="auto"/>
          </w:tcPr>
          <w:p w14:paraId="00526A6F" w14:textId="08A2DE03" w:rsidR="00AB1E24" w:rsidRPr="00210BEA" w:rsidRDefault="00B60C23" w:rsidP="00210B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AB1E24" w:rsidRPr="00210BEA" w14:paraId="123B8F6E" w14:textId="77777777" w:rsidTr="005C3F37">
        <w:trPr>
          <w:trHeight w:val="20"/>
          <w:tblHeader/>
        </w:trPr>
        <w:tc>
          <w:tcPr>
            <w:tcW w:w="5940" w:type="dxa"/>
            <w:shd w:val="clear" w:color="auto" w:fill="auto"/>
          </w:tcPr>
          <w:p w14:paraId="7BA864D4" w14:textId="658DCC00" w:rsidR="00AB1E24" w:rsidRPr="00210BEA" w:rsidRDefault="00C84C20" w:rsidP="00210BE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10BEA">
              <w:rPr>
                <w:rFonts w:ascii="Angsana New" w:hAnsi="Angsana New" w:cs="Angsana New" w:hint="cs"/>
                <w:cs/>
                <w:lang w:eastAsia="en-US"/>
              </w:rPr>
              <w:t>ขาดทุนจากการเปลี่ยนสัดส่วนการลงทุน</w:t>
            </w:r>
          </w:p>
        </w:tc>
        <w:tc>
          <w:tcPr>
            <w:tcW w:w="1980" w:type="dxa"/>
            <w:shd w:val="clear" w:color="auto" w:fill="auto"/>
          </w:tcPr>
          <w:p w14:paraId="06310D15" w14:textId="6E588EDD" w:rsidR="00AB1E24" w:rsidRPr="00210BEA" w:rsidRDefault="00B355EB" w:rsidP="00210B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(665,1</w:t>
            </w:r>
            <w:r w:rsidR="00E15FFE" w:rsidRPr="00210BEA">
              <w:rPr>
                <w:rFonts w:ascii="Angsana New" w:hAnsi="Angsana New" w:cs="Angsana New"/>
                <w:lang w:eastAsia="en-US"/>
              </w:rPr>
              <w:t>90</w:t>
            </w:r>
            <w:r w:rsidRPr="00210BEA"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2063" w:type="dxa"/>
            <w:shd w:val="clear" w:color="auto" w:fill="auto"/>
          </w:tcPr>
          <w:p w14:paraId="22CFA00B" w14:textId="6978F59F" w:rsidR="00AB1E24" w:rsidRPr="00210BEA" w:rsidRDefault="00D90C47" w:rsidP="00210BEA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AB1E24" w:rsidRPr="00210BEA" w14:paraId="4A78A899" w14:textId="77777777" w:rsidTr="005C3F37">
        <w:trPr>
          <w:trHeight w:val="20"/>
          <w:tblHeader/>
        </w:trPr>
        <w:tc>
          <w:tcPr>
            <w:tcW w:w="5940" w:type="dxa"/>
            <w:shd w:val="clear" w:color="auto" w:fill="auto"/>
          </w:tcPr>
          <w:p w14:paraId="11FA22BD" w14:textId="77777777" w:rsidR="00AB1E24" w:rsidRPr="00210BEA" w:rsidRDefault="00AB1E24" w:rsidP="00210BE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cs/>
                <w:lang w:eastAsia="en-US"/>
              </w:rPr>
              <w:t>เงินปันผล</w:t>
            </w:r>
            <w:r w:rsidRPr="00210BEA">
              <w:rPr>
                <w:rFonts w:ascii="Angsana New" w:hAnsi="Angsana New" w:cs="Angsana New" w:hint="cs"/>
                <w:cs/>
                <w:lang w:eastAsia="en-US"/>
              </w:rPr>
              <w:t>รับ</w:t>
            </w:r>
          </w:p>
        </w:tc>
        <w:tc>
          <w:tcPr>
            <w:tcW w:w="1980" w:type="dxa"/>
            <w:shd w:val="clear" w:color="auto" w:fill="auto"/>
          </w:tcPr>
          <w:p w14:paraId="441373D8" w14:textId="5067D87A" w:rsidR="00AB1E24" w:rsidRPr="00210BEA" w:rsidRDefault="00B355EB" w:rsidP="00210BE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(121,907,8</w:t>
            </w:r>
            <w:r w:rsidR="00E15FFE" w:rsidRPr="00210BEA">
              <w:rPr>
                <w:rFonts w:ascii="Angsana New" w:hAnsi="Angsana New" w:cs="Angsana New"/>
                <w:lang w:eastAsia="en-US"/>
              </w:rPr>
              <w:t>1</w:t>
            </w:r>
            <w:r w:rsidR="005F0C49" w:rsidRPr="00210BEA">
              <w:rPr>
                <w:rFonts w:ascii="Angsana New" w:hAnsi="Angsana New" w:cs="Angsana New"/>
                <w:lang w:eastAsia="en-US"/>
              </w:rPr>
              <w:t>8</w:t>
            </w:r>
            <w:r w:rsidRPr="00210BEA"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2063" w:type="dxa"/>
            <w:shd w:val="clear" w:color="auto" w:fill="auto"/>
          </w:tcPr>
          <w:p w14:paraId="394FEE60" w14:textId="18B6CE35" w:rsidR="00AB1E24" w:rsidRPr="00210BEA" w:rsidRDefault="00D90C47" w:rsidP="00210BE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AB1E24" w:rsidRPr="00210BEA" w14:paraId="58544449" w14:textId="77777777" w:rsidTr="005C3F37">
        <w:trPr>
          <w:trHeight w:val="20"/>
          <w:tblHeader/>
        </w:trPr>
        <w:tc>
          <w:tcPr>
            <w:tcW w:w="5940" w:type="dxa"/>
          </w:tcPr>
          <w:p w14:paraId="11E8D99D" w14:textId="77777777" w:rsidR="00AB1E24" w:rsidRPr="00210BEA" w:rsidRDefault="00AB1E24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210BEA">
              <w:rPr>
                <w:rFonts w:ascii="Angsana New" w:hAnsi="Angsana New" w:hint="cs"/>
                <w:snapToGrid w:val="0"/>
                <w:cs/>
                <w:lang w:eastAsia="th-TH"/>
              </w:rPr>
              <w:t>มีนาคม</w:t>
            </w:r>
            <w:r w:rsidRPr="00210BEA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  <w:lang w:eastAsia="th-TH"/>
              </w:rPr>
              <w:t>25</w:t>
            </w:r>
            <w:r w:rsidRPr="00210BEA">
              <w:rPr>
                <w:rFonts w:ascii="Angsana New" w:hAnsi="Angsana New" w:hint="cs"/>
                <w:snapToGrid w:val="0"/>
                <w:lang w:eastAsia="th-TH"/>
              </w:rPr>
              <w:t>6</w:t>
            </w:r>
            <w:r w:rsidRPr="00210BEA">
              <w:rPr>
                <w:rFonts w:ascii="Angsana New" w:hAnsi="Angsana New"/>
                <w:snapToGrid w:val="0"/>
                <w:lang w:eastAsia="th-TH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2CF12252" w14:textId="153D6CA1" w:rsidR="00AB1E24" w:rsidRPr="00210BEA" w:rsidRDefault="00B355EB" w:rsidP="00210BE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3,787,623,740</w:t>
            </w:r>
          </w:p>
        </w:tc>
        <w:tc>
          <w:tcPr>
            <w:tcW w:w="2063" w:type="dxa"/>
            <w:shd w:val="clear" w:color="auto" w:fill="auto"/>
          </w:tcPr>
          <w:p w14:paraId="39BE65CD" w14:textId="173E9ABB" w:rsidR="00AB1E24" w:rsidRPr="00210BEA" w:rsidRDefault="00D90C47" w:rsidP="00210BE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lang w:eastAsia="en-US"/>
              </w:rPr>
              <w:t>3,811,578,689</w:t>
            </w:r>
          </w:p>
        </w:tc>
      </w:tr>
    </w:tbl>
    <w:p w14:paraId="3C389F9E" w14:textId="17169477" w:rsidR="00473F7B" w:rsidRPr="00210BEA" w:rsidRDefault="00473F7B" w:rsidP="00210BEA">
      <w:pPr>
        <w:spacing w:before="240" w:after="120"/>
        <w:ind w:right="0"/>
        <w:jc w:val="thaiDistribute"/>
        <w:rPr>
          <w:rFonts w:ascii="Angsana New" w:hAnsi="Angsana New"/>
        </w:rPr>
      </w:pPr>
      <w:r w:rsidRPr="00210BEA">
        <w:rPr>
          <w:rFonts w:ascii="Angsana New" w:hAnsi="Angsana New" w:hint="cs"/>
          <w:cs/>
        </w:rPr>
        <w:t>การเปลี่ยนแปลง</w:t>
      </w:r>
      <w:r w:rsidRPr="00210BEA">
        <w:rPr>
          <w:rFonts w:ascii="Angsana New" w:hAnsi="Angsana New"/>
          <w:cs/>
        </w:rPr>
        <w:t>เงินลงทุนในบริษัทร่วมและการร่วมค้า</w:t>
      </w:r>
      <w:r w:rsidR="00743C44" w:rsidRPr="00210BEA">
        <w:rPr>
          <w:rFonts w:ascii="Angsana New" w:hAnsi="Angsana New" w:hint="cs"/>
          <w:cs/>
        </w:rPr>
        <w:t xml:space="preserve">สำหรับงวดสามเดือนสิ้นสุดวันที่ </w:t>
      </w:r>
      <w:r w:rsidR="00743C44" w:rsidRPr="00210BEA">
        <w:rPr>
          <w:rFonts w:ascii="Angsana New" w:hAnsi="Angsana New"/>
        </w:rPr>
        <w:t xml:space="preserve">31 </w:t>
      </w:r>
      <w:r w:rsidR="00743C44" w:rsidRPr="00210BEA">
        <w:rPr>
          <w:rFonts w:ascii="Angsana New" w:hAnsi="Angsana New" w:hint="cs"/>
          <w:cs/>
        </w:rPr>
        <w:t xml:space="preserve">มีนาคม </w:t>
      </w:r>
      <w:r w:rsidR="00743C44" w:rsidRPr="00210BEA">
        <w:rPr>
          <w:rFonts w:ascii="Angsana New" w:hAnsi="Angsana New"/>
        </w:rPr>
        <w:t xml:space="preserve">2564 </w:t>
      </w:r>
      <w:r w:rsidR="00743C44" w:rsidRPr="00210BEA">
        <w:rPr>
          <w:rFonts w:ascii="Angsana New" w:hAnsi="Angsana New" w:hint="cs"/>
          <w:cs/>
        </w:rPr>
        <w:t>มีดังนี้</w:t>
      </w:r>
    </w:p>
    <w:p w14:paraId="7A4C24C1" w14:textId="2F4219C0" w:rsidR="00C84C20" w:rsidRPr="00210BEA" w:rsidRDefault="00C84C20" w:rsidP="00210BEA">
      <w:pPr>
        <w:pStyle w:val="ListParagraph"/>
        <w:spacing w:before="240"/>
        <w:ind w:left="0" w:right="1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210BEA">
        <w:rPr>
          <w:rFonts w:ascii="Angsana New" w:hAnsi="Angsana New"/>
          <w:b/>
          <w:bCs/>
          <w:szCs w:val="28"/>
          <w:u w:val="single"/>
          <w:cs/>
        </w:rPr>
        <w:t>การเพิ่มทุนของบริษัทร่วมและการร่วมค้า</w:t>
      </w:r>
    </w:p>
    <w:p w14:paraId="327371DE" w14:textId="0C9017DE" w:rsidR="00E20F5D" w:rsidRPr="00210BEA" w:rsidRDefault="00E20F5D" w:rsidP="00210BEA">
      <w:pPr>
        <w:spacing w:before="120" w:after="120"/>
        <w:ind w:right="0"/>
        <w:jc w:val="thaiDistribute"/>
        <w:rPr>
          <w:rFonts w:ascii="Angsana New" w:hAnsi="Angsana New"/>
          <w:b/>
          <w:bCs/>
          <w:u w:val="single"/>
        </w:rPr>
      </w:pPr>
      <w:r w:rsidRPr="00210BEA">
        <w:rPr>
          <w:rFonts w:ascii="Angsana New" w:hAnsi="Angsana New" w:hint="cs"/>
          <w:b/>
          <w:bCs/>
          <w:u w:val="single"/>
          <w:cs/>
        </w:rPr>
        <w:t xml:space="preserve">บริษัท เสนา เอชเอชพี </w:t>
      </w:r>
      <w:r w:rsidR="00FC3AA5" w:rsidRPr="00210BEA">
        <w:rPr>
          <w:rFonts w:ascii="Angsana New" w:hAnsi="Angsana New" w:hint="cs"/>
          <w:b/>
          <w:bCs/>
          <w:u w:val="single"/>
        </w:rPr>
        <w:t>13</w:t>
      </w:r>
      <w:r w:rsidRPr="00210BEA">
        <w:rPr>
          <w:rFonts w:ascii="Angsana New" w:hAnsi="Angsana New" w:hint="cs"/>
          <w:b/>
          <w:bCs/>
          <w:u w:val="single"/>
          <w:cs/>
        </w:rPr>
        <w:t xml:space="preserve"> จำกัด</w:t>
      </w:r>
    </w:p>
    <w:p w14:paraId="15E2A981" w14:textId="240EBF2E" w:rsidR="00C84C20" w:rsidRPr="00210BEA" w:rsidRDefault="00C84C20" w:rsidP="00210BEA">
      <w:pPr>
        <w:ind w:right="0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cs/>
        </w:rPr>
        <w:t xml:space="preserve">เมื่อวันที่ </w:t>
      </w:r>
      <w:r w:rsidR="00FC3AA5" w:rsidRPr="00210BEA">
        <w:rPr>
          <w:rFonts w:ascii="Angsana New" w:hAnsi="Angsana New"/>
        </w:rPr>
        <w:t>18</w:t>
      </w:r>
      <w:r w:rsidRPr="00210BEA">
        <w:rPr>
          <w:rFonts w:ascii="Angsana New" w:hAnsi="Angsana New"/>
          <w:cs/>
        </w:rPr>
        <w:t xml:space="preserve"> กุมภาพันธ์ </w:t>
      </w:r>
      <w:r w:rsidR="00FC3AA5" w:rsidRPr="00210BEA">
        <w:rPr>
          <w:rFonts w:ascii="Angsana New" w:hAnsi="Angsana New"/>
        </w:rPr>
        <w:t>2564</w:t>
      </w:r>
      <w:r w:rsidRPr="00210BEA">
        <w:rPr>
          <w:rFonts w:ascii="Angsana New" w:hAnsi="Angsana New"/>
          <w:cs/>
        </w:rPr>
        <w:t xml:space="preserve"> บริษัท เสนา เอชเอชพี </w:t>
      </w:r>
      <w:r w:rsidR="00FC3AA5" w:rsidRPr="00210BEA">
        <w:rPr>
          <w:rFonts w:ascii="Angsana New" w:hAnsi="Angsana New"/>
        </w:rPr>
        <w:t>13</w:t>
      </w:r>
      <w:r w:rsidRPr="00210BEA">
        <w:rPr>
          <w:rFonts w:ascii="Angsana New" w:hAnsi="Angsana New"/>
          <w:cs/>
        </w:rPr>
        <w:t xml:space="preserve"> จำกัด ได้เรียกชำระค่าหุ้นเพิ่มทุน จำนวน </w:t>
      </w:r>
      <w:r w:rsidR="00FC3AA5" w:rsidRPr="00210BEA">
        <w:rPr>
          <w:rFonts w:ascii="Angsana New" w:hAnsi="Angsana New"/>
        </w:rPr>
        <w:t>19</w:t>
      </w:r>
      <w:r w:rsidRPr="00210BEA">
        <w:rPr>
          <w:rFonts w:ascii="Angsana New" w:hAnsi="Angsana New"/>
          <w:cs/>
        </w:rPr>
        <w:t>.</w:t>
      </w:r>
      <w:r w:rsidR="00FC3AA5" w:rsidRPr="00210BEA">
        <w:rPr>
          <w:rFonts w:ascii="Angsana New" w:hAnsi="Angsana New"/>
        </w:rPr>
        <w:t>48</w:t>
      </w:r>
      <w:r w:rsidRPr="00210BEA">
        <w:rPr>
          <w:rFonts w:ascii="Angsana New" w:hAnsi="Angsana New"/>
          <w:cs/>
        </w:rPr>
        <w:t xml:space="preserve"> ล้านบาท และบริษัทได้จ่ายชำระค่าหุ้นแล้วเมื่อวันที่ </w:t>
      </w:r>
      <w:r w:rsidR="00FC3AA5" w:rsidRPr="00210BEA">
        <w:rPr>
          <w:rFonts w:ascii="Angsana New" w:hAnsi="Angsana New"/>
        </w:rPr>
        <w:t>19</w:t>
      </w:r>
      <w:r w:rsidRPr="00210BEA">
        <w:rPr>
          <w:rFonts w:ascii="Angsana New" w:hAnsi="Angsana New"/>
          <w:cs/>
        </w:rPr>
        <w:t xml:space="preserve"> มีนาคม </w:t>
      </w:r>
      <w:r w:rsidR="00FC3AA5" w:rsidRPr="00210BEA">
        <w:rPr>
          <w:rFonts w:ascii="Angsana New" w:hAnsi="Angsana New"/>
        </w:rPr>
        <w:t>2564</w:t>
      </w:r>
    </w:p>
    <w:p w14:paraId="14C0A5F3" w14:textId="0BD80BDF" w:rsidR="009F5DB9" w:rsidRPr="00210BEA" w:rsidRDefault="00457FE0" w:rsidP="00210BEA">
      <w:pPr>
        <w:pStyle w:val="ListParagraph"/>
        <w:spacing w:before="240"/>
        <w:ind w:left="0" w:right="1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210BEA">
        <w:rPr>
          <w:rFonts w:ascii="Angsana New" w:hAnsi="Angsana New" w:hint="cs"/>
          <w:b/>
          <w:bCs/>
          <w:szCs w:val="28"/>
          <w:u w:val="single"/>
          <w:cs/>
        </w:rPr>
        <w:t>การเปลี่ยนสถานะจาก</w:t>
      </w:r>
      <w:r w:rsidR="00C11670" w:rsidRPr="00210BEA">
        <w:rPr>
          <w:rFonts w:ascii="Angsana New" w:hAnsi="Angsana New" w:hint="cs"/>
          <w:b/>
          <w:bCs/>
          <w:szCs w:val="28"/>
          <w:u w:val="single"/>
          <w:cs/>
        </w:rPr>
        <w:t>บริษัท</w:t>
      </w:r>
      <w:r w:rsidRPr="00210BEA">
        <w:rPr>
          <w:rFonts w:ascii="Angsana New" w:hAnsi="Angsana New" w:hint="cs"/>
          <w:b/>
          <w:bCs/>
          <w:szCs w:val="28"/>
          <w:u w:val="single"/>
          <w:cs/>
        </w:rPr>
        <w:t>ย่อยเป็นบริษัท</w:t>
      </w:r>
      <w:r w:rsidRPr="00210BEA">
        <w:rPr>
          <w:rFonts w:ascii="Angsana New" w:hAnsi="Angsana New"/>
          <w:b/>
          <w:bCs/>
          <w:szCs w:val="28"/>
          <w:u w:val="single"/>
          <w:cs/>
        </w:rPr>
        <w:t>ร่วมและการร่วมค้า</w:t>
      </w:r>
    </w:p>
    <w:p w14:paraId="3D844B22" w14:textId="67146702" w:rsidR="007415BB" w:rsidRPr="00210BEA" w:rsidRDefault="007415BB" w:rsidP="00210BEA">
      <w:pPr>
        <w:pStyle w:val="ListParagraph"/>
        <w:spacing w:before="120"/>
        <w:ind w:left="0" w:right="1"/>
        <w:jc w:val="thaiDistribute"/>
        <w:rPr>
          <w:rFonts w:ascii="Angsana New" w:hAnsi="Angsana New"/>
          <w:b/>
          <w:bCs/>
          <w:snapToGrid w:val="0"/>
          <w:spacing w:val="4"/>
          <w:szCs w:val="28"/>
          <w:u w:val="single"/>
          <w:lang w:eastAsia="th-TH"/>
        </w:rPr>
      </w:pPr>
      <w:r w:rsidRPr="00210BEA">
        <w:rPr>
          <w:rFonts w:ascii="Angsana New" w:hAnsi="Angsana New"/>
          <w:b/>
          <w:bCs/>
          <w:snapToGrid w:val="0"/>
          <w:spacing w:val="4"/>
          <w:szCs w:val="28"/>
          <w:u w:val="single"/>
          <w:cs/>
          <w:lang w:eastAsia="th-TH"/>
        </w:rPr>
        <w:t xml:space="preserve">บริษัท เสนา เอชเอชพี </w:t>
      </w:r>
      <w:r w:rsidRPr="00210BEA">
        <w:rPr>
          <w:rFonts w:ascii="Angsana New" w:hAnsi="Angsana New"/>
          <w:b/>
          <w:bCs/>
          <w:snapToGrid w:val="0"/>
          <w:spacing w:val="4"/>
          <w:szCs w:val="28"/>
          <w:u w:val="single"/>
          <w:lang w:eastAsia="th-TH"/>
        </w:rPr>
        <w:t>15</w:t>
      </w:r>
      <w:r w:rsidRPr="00210BEA">
        <w:rPr>
          <w:rFonts w:ascii="Angsana New" w:hAnsi="Angsana New"/>
          <w:b/>
          <w:bCs/>
          <w:snapToGrid w:val="0"/>
          <w:spacing w:val="4"/>
          <w:szCs w:val="28"/>
          <w:u w:val="single"/>
          <w:cs/>
          <w:lang w:eastAsia="th-TH"/>
        </w:rPr>
        <w:t xml:space="preserve"> จำกัด</w:t>
      </w:r>
      <w:r w:rsidR="00715BB9" w:rsidRPr="00210BEA">
        <w:rPr>
          <w:rFonts w:ascii="Angsana New" w:hAnsi="Angsana New" w:hint="cs"/>
          <w:b/>
          <w:bCs/>
          <w:snapToGrid w:val="0"/>
          <w:spacing w:val="4"/>
          <w:szCs w:val="28"/>
          <w:u w:val="single"/>
          <w:cs/>
          <w:lang w:eastAsia="th-TH"/>
        </w:rPr>
        <w:t xml:space="preserve"> </w:t>
      </w:r>
      <w:r w:rsidR="00715BB9" w:rsidRPr="00210BEA">
        <w:rPr>
          <w:rFonts w:ascii="Angsana New" w:hAnsi="Angsana New"/>
          <w:b/>
          <w:bCs/>
          <w:snapToGrid w:val="0"/>
          <w:spacing w:val="4"/>
          <w:szCs w:val="28"/>
          <w:u w:val="single"/>
          <w:lang w:eastAsia="th-TH"/>
        </w:rPr>
        <w:t>(</w:t>
      </w:r>
      <w:r w:rsidR="00715BB9" w:rsidRPr="00210BEA">
        <w:rPr>
          <w:rFonts w:ascii="Angsana New" w:hAnsi="Angsana New"/>
          <w:b/>
          <w:bCs/>
          <w:snapToGrid w:val="0"/>
          <w:spacing w:val="4"/>
          <w:szCs w:val="28"/>
          <w:u w:val="single"/>
          <w:cs/>
          <w:lang w:eastAsia="th-TH"/>
        </w:rPr>
        <w:t>เดิมชื่อ</w:t>
      </w:r>
      <w:r w:rsidR="00715BB9" w:rsidRPr="00210BEA">
        <w:rPr>
          <w:rFonts w:ascii="Angsana New" w:hAnsi="Angsana New"/>
          <w:b/>
          <w:bCs/>
          <w:snapToGrid w:val="0"/>
          <w:spacing w:val="4"/>
          <w:u w:val="single"/>
          <w:cs/>
          <w:lang w:eastAsia="th-TH"/>
        </w:rPr>
        <w:t xml:space="preserve"> </w:t>
      </w:r>
      <w:r w:rsidR="00715BB9" w:rsidRPr="00210BEA">
        <w:rPr>
          <w:rFonts w:ascii="Angsana New" w:hAnsi="Angsana New"/>
          <w:b/>
          <w:bCs/>
          <w:snapToGrid w:val="0"/>
          <w:spacing w:val="4"/>
          <w:szCs w:val="28"/>
          <w:u w:val="single"/>
          <w:cs/>
          <w:lang w:eastAsia="th-TH"/>
        </w:rPr>
        <w:t xml:space="preserve">บริษัทเสนาดีเวลลอปเม้นท์ เอ </w:t>
      </w:r>
      <w:r w:rsidR="00715BB9" w:rsidRPr="00210BEA">
        <w:rPr>
          <w:rFonts w:ascii="Angsana New" w:hAnsi="Angsana New"/>
          <w:b/>
          <w:bCs/>
          <w:snapToGrid w:val="0"/>
          <w:spacing w:val="4"/>
          <w:szCs w:val="28"/>
          <w:u w:val="single"/>
          <w:lang w:eastAsia="th-TH"/>
        </w:rPr>
        <w:t>14</w:t>
      </w:r>
      <w:r w:rsidR="00715BB9" w:rsidRPr="00210BEA">
        <w:rPr>
          <w:rFonts w:ascii="Angsana New" w:hAnsi="Angsana New"/>
          <w:b/>
          <w:bCs/>
          <w:snapToGrid w:val="0"/>
          <w:spacing w:val="4"/>
          <w:szCs w:val="28"/>
          <w:u w:val="single"/>
          <w:cs/>
          <w:lang w:eastAsia="th-TH"/>
        </w:rPr>
        <w:t xml:space="preserve"> จำกัด</w:t>
      </w:r>
      <w:r w:rsidR="00715BB9" w:rsidRPr="00210BEA">
        <w:rPr>
          <w:rFonts w:ascii="Angsana New" w:hAnsi="Angsana New"/>
          <w:b/>
          <w:bCs/>
          <w:snapToGrid w:val="0"/>
          <w:spacing w:val="4"/>
          <w:szCs w:val="28"/>
          <w:u w:val="single"/>
          <w:lang w:eastAsia="th-TH"/>
        </w:rPr>
        <w:t>)</w:t>
      </w:r>
    </w:p>
    <w:p w14:paraId="75D42D14" w14:textId="297EBAF7" w:rsidR="007415BB" w:rsidRPr="00210BEA" w:rsidRDefault="007415BB" w:rsidP="00210BEA">
      <w:pPr>
        <w:pStyle w:val="ListParagraph"/>
        <w:ind w:left="0" w:right="24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5/2564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เมื่อวันที่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18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 xml:space="preserve">Joint Venture Agreement)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รวมถึงสัญญาซื้อขายหุ้น (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 xml:space="preserve">Share Purchase Agreement)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และ/หรือ สัญญาจองซื้อหุ้น (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Share Subscription</w:t>
      </w:r>
      <w:r w:rsidR="00346AED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 xml:space="preserve">Agreement)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กับ บริษัท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ฮันคิว ฮันชิน พร็อพเพอร์ตี้ส์คอร์ป</w:t>
      </w:r>
      <w:r w:rsidR="006A5765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จำกัด (</w:t>
      </w:r>
      <w:r w:rsidR="006A5765" w:rsidRPr="00210BEA">
        <w:rPr>
          <w:rFonts w:ascii="Angsana New" w:hAnsi="Angsana New"/>
          <w:snapToGrid w:val="0"/>
          <w:spacing w:val="-6"/>
          <w:szCs w:val="28"/>
          <w:lang w:eastAsia="th-TH"/>
        </w:rPr>
        <w:t>“</w:t>
      </w:r>
      <w:r w:rsidR="006A5765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ฮันคิว</w:t>
      </w:r>
      <w:r w:rsidR="006A5765" w:rsidRPr="00210BEA">
        <w:rPr>
          <w:rFonts w:ascii="Angsana New" w:hAnsi="Angsana New"/>
          <w:snapToGrid w:val="0"/>
          <w:spacing w:val="-6"/>
          <w:szCs w:val="28"/>
          <w:lang w:eastAsia="th-TH"/>
        </w:rPr>
        <w:t>”)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ซึ่งไม่เป็นบุคคลที่เกี่ยวโยงกันของบริษัท เพื่อพัฒนาโครงการคอนโดมิเนียมร่วมกั</w:t>
      </w:r>
      <w:r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น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โด</w:t>
      </w:r>
      <w:r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ย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การร่วมทุนใน บริษัท</w:t>
      </w:r>
      <w:r w:rsidR="00320417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เสนาดีเวลลอปเม้นท์ เอ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ในสัดส่วนการร่วมทุน</w:t>
      </w:r>
      <w:r w:rsidR="00346AED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ร้อยละ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51 : 49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67D25C40" w14:textId="77777777" w:rsidR="007415BB" w:rsidRPr="00210BEA" w:rsidRDefault="007415BB" w:rsidP="00210BEA">
      <w:pPr>
        <w:pStyle w:val="ListParagraph"/>
        <w:numPr>
          <w:ilvl w:val="5"/>
          <w:numId w:val="15"/>
        </w:numPr>
        <w:spacing w:before="120" w:after="120"/>
        <w:ind w:left="270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 เสนาดีเวลลอปเม้นท์ เอ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379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จากทุนจดทะเบียนเดิม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 เป็น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380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00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 ล้านบาท โดยออกหุ้นเพิ่มทุนจำนวน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3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790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000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หุ้นมูลค่าหุ้นที่ตราไว้หุ้นละ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</w:t>
      </w:r>
    </w:p>
    <w:p w14:paraId="5C67011C" w14:textId="3F42B86E" w:rsidR="000109B8" w:rsidRDefault="007415BB" w:rsidP="00210BEA">
      <w:pPr>
        <w:pStyle w:val="ListParagraph"/>
        <w:numPr>
          <w:ilvl w:val="5"/>
          <w:numId w:val="15"/>
        </w:numPr>
        <w:spacing w:before="120" w:after="120"/>
        <w:ind w:left="270" w:right="24" w:hanging="28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14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จำกัด จำนวน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1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928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,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001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หุ้น หรือคิดเป็นร้อยละ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50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87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100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บาท รวมเป็นมูลค่า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192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80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ล้านบาท</w:t>
      </w:r>
    </w:p>
    <w:p w14:paraId="7DAA2614" w14:textId="19B12BC6" w:rsidR="00CC4F8D" w:rsidRDefault="00CC4F8D" w:rsidP="00CC4F8D">
      <w:pPr>
        <w:pStyle w:val="ListParagraph"/>
        <w:spacing w:before="120" w:after="120"/>
        <w:ind w:left="270" w:right="24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</w:p>
    <w:p w14:paraId="3CE8FC3C" w14:textId="51215134" w:rsidR="00CC4F8D" w:rsidRDefault="00CC4F8D" w:rsidP="00CC4F8D">
      <w:pPr>
        <w:pStyle w:val="ListParagraph"/>
        <w:spacing w:before="120" w:after="120"/>
        <w:ind w:left="270" w:right="24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</w:p>
    <w:p w14:paraId="063515B4" w14:textId="77777777" w:rsidR="00CC4F8D" w:rsidRPr="00210BEA" w:rsidRDefault="00CC4F8D" w:rsidP="00CC4F8D">
      <w:pPr>
        <w:pStyle w:val="ListParagraph"/>
        <w:spacing w:before="120" w:after="120"/>
        <w:ind w:left="270" w:right="24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</w:p>
    <w:p w14:paraId="3FB9EE82" w14:textId="7C69A963" w:rsidR="007415BB" w:rsidRPr="00210BEA" w:rsidRDefault="007415BB" w:rsidP="00210BEA">
      <w:pPr>
        <w:pStyle w:val="ListParagraph"/>
        <w:numPr>
          <w:ilvl w:val="5"/>
          <w:numId w:val="15"/>
        </w:numPr>
        <w:spacing w:before="120" w:after="120"/>
        <w:ind w:left="270" w:right="24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บริษัทจะสละสิทธิการซื้อหุ้นเพิ่มทุนใน บริษัท เสนาดีเวลลอปเม้นท์ เอ </w:t>
      </w:r>
      <w:r w:rsidRPr="00210BEA">
        <w:rPr>
          <w:rFonts w:ascii="Angsana New" w:hAnsi="Angsana New"/>
          <w:snapToGrid w:val="0"/>
          <w:szCs w:val="28"/>
          <w:lang w:eastAsia="th-TH"/>
        </w:rPr>
        <w:t>14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210BEA">
        <w:rPr>
          <w:rFonts w:ascii="Angsana New" w:hAnsi="Angsana New"/>
          <w:snapToGrid w:val="0"/>
          <w:szCs w:val="28"/>
          <w:lang w:eastAsia="th-TH"/>
        </w:rPr>
        <w:t>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210BEA">
        <w:rPr>
          <w:rFonts w:ascii="Angsana New" w:hAnsi="Angsana New"/>
          <w:snapToGrid w:val="0"/>
          <w:szCs w:val="28"/>
          <w:lang w:eastAsia="th-TH"/>
        </w:rPr>
        <w:t>861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210BEA">
        <w:rPr>
          <w:rFonts w:ascii="Angsana New" w:hAnsi="Angsana New"/>
          <w:snapToGrid w:val="0"/>
          <w:szCs w:val="28"/>
          <w:lang w:eastAsia="th-TH"/>
        </w:rPr>
        <w:t>999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หุ้นหรือคิดเป็นร้อยละ </w:t>
      </w:r>
      <w:r w:rsidRPr="00210BEA">
        <w:rPr>
          <w:rFonts w:ascii="Angsana New" w:hAnsi="Angsana New"/>
          <w:snapToGrid w:val="0"/>
          <w:szCs w:val="28"/>
          <w:lang w:eastAsia="th-TH"/>
        </w:rPr>
        <w:t>49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210BEA">
        <w:rPr>
          <w:rFonts w:ascii="Angsana New" w:hAnsi="Angsana New"/>
          <w:snapToGrid w:val="0"/>
          <w:szCs w:val="28"/>
          <w:lang w:eastAsia="th-TH"/>
        </w:rPr>
        <w:t>13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210BEA">
        <w:rPr>
          <w:rFonts w:ascii="Angsana New" w:hAnsi="Angsana New"/>
          <w:snapToGrid w:val="0"/>
          <w:szCs w:val="28"/>
          <w:lang w:eastAsia="th-TH"/>
        </w:rPr>
        <w:t>100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Pr="00210BEA">
        <w:rPr>
          <w:rFonts w:ascii="Angsana New" w:hAnsi="Angsana New"/>
          <w:snapToGrid w:val="0"/>
          <w:szCs w:val="28"/>
          <w:lang w:eastAsia="th-TH"/>
        </w:rPr>
        <w:t>186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210BEA">
        <w:rPr>
          <w:rFonts w:ascii="Angsana New" w:hAnsi="Angsana New"/>
          <w:snapToGrid w:val="0"/>
          <w:szCs w:val="28"/>
          <w:lang w:eastAsia="th-TH"/>
        </w:rPr>
        <w:t>20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เพื่อให้</w:t>
      </w:r>
      <w:r w:rsidR="000109B8" w:rsidRPr="00210BEA">
        <w:rPr>
          <w:rFonts w:ascii="Angsana New" w:hAnsi="Angsana New"/>
          <w:snapToGrid w:val="0"/>
          <w:szCs w:val="28"/>
          <w:lang w:eastAsia="th-TH"/>
        </w:rPr>
        <w:t xml:space="preserve">   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ฮันคิวสามารถได้รับจัดสรรหุ้นเพิ่มทุนจาก บริษัท เสนาดีเวลลอปเม้นท์ เอ </w:t>
      </w:r>
      <w:r w:rsidRPr="00210BEA">
        <w:rPr>
          <w:rFonts w:ascii="Angsana New" w:hAnsi="Angsana New"/>
          <w:snapToGrid w:val="0"/>
          <w:szCs w:val="28"/>
          <w:lang w:eastAsia="th-TH"/>
        </w:rPr>
        <w:t>14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Pr="00210BEA">
        <w:rPr>
          <w:rFonts w:ascii="Angsana New" w:hAnsi="Angsana New"/>
          <w:snapToGrid w:val="0"/>
          <w:szCs w:val="28"/>
          <w:lang w:eastAsia="th-TH"/>
        </w:rPr>
        <w:t>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210BEA">
        <w:rPr>
          <w:rFonts w:ascii="Angsana New" w:hAnsi="Angsana New"/>
          <w:snapToGrid w:val="0"/>
          <w:szCs w:val="28"/>
          <w:lang w:eastAsia="th-TH"/>
        </w:rPr>
        <w:t>861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210BEA">
        <w:rPr>
          <w:rFonts w:ascii="Angsana New" w:hAnsi="Angsana New"/>
          <w:snapToGrid w:val="0"/>
          <w:szCs w:val="28"/>
          <w:lang w:eastAsia="th-TH"/>
        </w:rPr>
        <w:t>999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หุ้น ซึ่งภายหลังจากการเพิ่มทุนฮันคิวจะถือหุ้นในสัดส่วนร้อยละ</w:t>
      </w:r>
      <w:r w:rsidR="00427BC8"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49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210BEA">
        <w:rPr>
          <w:rFonts w:ascii="Angsana New" w:hAnsi="Angsana New"/>
          <w:snapToGrid w:val="0"/>
          <w:szCs w:val="28"/>
          <w:lang w:eastAsia="th-TH"/>
        </w:rPr>
        <w:t>00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210BEA">
        <w:rPr>
          <w:rFonts w:ascii="Angsana New" w:hAnsi="Angsana New"/>
          <w:snapToGrid w:val="0"/>
          <w:szCs w:val="28"/>
          <w:lang w:eastAsia="th-TH"/>
        </w:rPr>
        <w:t>14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5AFFBD21" w14:textId="77777777" w:rsidR="007415BB" w:rsidRPr="00210BEA" w:rsidRDefault="007415BB" w:rsidP="00210BEA">
      <w:pPr>
        <w:pStyle w:val="ListParagraph"/>
        <w:numPr>
          <w:ilvl w:val="5"/>
          <w:numId w:val="15"/>
        </w:numPr>
        <w:spacing w:before="120" w:after="120"/>
        <w:ind w:left="270" w:right="24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ตามมติที่ประชุมกรรมการบริษัท เสนาดีเวลลอปเม้นท์ เอ </w:t>
      </w:r>
      <w:r w:rsidRPr="00210BEA">
        <w:rPr>
          <w:rFonts w:ascii="Angsana New" w:hAnsi="Angsana New"/>
          <w:snapToGrid w:val="0"/>
          <w:szCs w:val="28"/>
          <w:lang w:eastAsia="th-TH"/>
        </w:rPr>
        <w:t>14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จำกัด ครั้งที่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/</w:t>
      </w:r>
      <w:r w:rsidRPr="00210BEA">
        <w:rPr>
          <w:rFonts w:ascii="Angsana New" w:hAnsi="Angsana New"/>
          <w:snapToGrid w:val="0"/>
          <w:szCs w:val="28"/>
          <w:lang w:eastAsia="th-TH"/>
        </w:rPr>
        <w:t>2564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27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210BEA">
        <w:rPr>
          <w:rFonts w:ascii="Angsana New" w:hAnsi="Angsana New"/>
          <w:snapToGrid w:val="0"/>
          <w:szCs w:val="28"/>
          <w:lang w:eastAsia="th-TH"/>
        </w:rPr>
        <w:t>2564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 มีมติให้เปลี่ยนชื่อจาก บริษัท เสนาดีเวลลอปเม้นท์ เอ </w:t>
      </w:r>
      <w:r w:rsidRPr="00210BEA">
        <w:rPr>
          <w:rFonts w:ascii="Angsana New" w:hAnsi="Angsana New"/>
          <w:snapToGrid w:val="0"/>
          <w:szCs w:val="28"/>
          <w:lang w:eastAsia="th-TH"/>
        </w:rPr>
        <w:t>14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เอชเอชพี </w:t>
      </w:r>
      <w:r w:rsidRPr="00210BEA">
        <w:rPr>
          <w:rFonts w:ascii="Angsana New" w:hAnsi="Angsana New"/>
          <w:snapToGrid w:val="0"/>
          <w:szCs w:val="28"/>
          <w:lang w:eastAsia="th-TH"/>
        </w:rPr>
        <w:t>15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 โดยบริษัทได้จดทะเบียนกับกระทรวงพาณิชย์แล้ว เมื่อวันที่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11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Pr="00210BEA">
        <w:rPr>
          <w:rFonts w:ascii="Angsana New" w:hAnsi="Angsana New"/>
          <w:snapToGrid w:val="0"/>
          <w:szCs w:val="28"/>
          <w:lang w:eastAsia="th-TH"/>
        </w:rPr>
        <w:t>2564</w:t>
      </w:r>
    </w:p>
    <w:p w14:paraId="0D92BD8C" w14:textId="052DF219" w:rsidR="009F5DB9" w:rsidRPr="00210BEA" w:rsidRDefault="007415BB" w:rsidP="00210BEA">
      <w:pPr>
        <w:pStyle w:val="ListParagraph"/>
        <w:numPr>
          <w:ilvl w:val="5"/>
          <w:numId w:val="15"/>
        </w:numPr>
        <w:spacing w:before="120" w:after="120"/>
        <w:ind w:left="270" w:right="114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5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Pr="00210BEA">
        <w:rPr>
          <w:rFonts w:ascii="Angsana New" w:hAnsi="Angsana New"/>
          <w:snapToGrid w:val="0"/>
          <w:szCs w:val="28"/>
          <w:lang w:eastAsia="th-TH"/>
        </w:rPr>
        <w:t>2564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 เอชเอชพี </w:t>
      </w:r>
      <w:r w:rsidRPr="00210BEA">
        <w:rPr>
          <w:rFonts w:ascii="Angsana New" w:hAnsi="Angsana New"/>
          <w:snapToGrid w:val="0"/>
          <w:szCs w:val="28"/>
          <w:lang w:eastAsia="th-TH"/>
        </w:rPr>
        <w:t>15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210BEA">
        <w:rPr>
          <w:rFonts w:ascii="Angsana New" w:hAnsi="Angsana New"/>
          <w:snapToGrid w:val="0"/>
          <w:szCs w:val="28"/>
          <w:lang w:eastAsia="th-TH"/>
        </w:rPr>
        <w:t>206.56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Pr="00210BEA">
        <w:rPr>
          <w:rFonts w:ascii="Angsana New" w:hAnsi="Angsana New"/>
          <w:snapToGrid w:val="0"/>
          <w:szCs w:val="28"/>
          <w:lang w:eastAsia="th-TH"/>
        </w:rPr>
        <w:t>105.08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เมื่อวันที่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16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กุมภาพันธ์ </w:t>
      </w:r>
      <w:r w:rsidRPr="00210BEA">
        <w:rPr>
          <w:rFonts w:ascii="Angsana New" w:hAnsi="Angsana New"/>
          <w:snapToGrid w:val="0"/>
          <w:szCs w:val="28"/>
          <w:lang w:eastAsia="th-TH"/>
        </w:rPr>
        <w:t>2564</w:t>
      </w:r>
    </w:p>
    <w:p w14:paraId="4EAD5092" w14:textId="32E0F254" w:rsidR="00707424" w:rsidRPr="00210BEA" w:rsidRDefault="00707424" w:rsidP="00210BEA">
      <w:pPr>
        <w:pStyle w:val="ListParagraph"/>
        <w:numPr>
          <w:ilvl w:val="5"/>
          <w:numId w:val="15"/>
        </w:numPr>
        <w:spacing w:before="120" w:after="120"/>
        <w:ind w:left="270" w:right="24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บริษัทได้เปลี่ยนแปลงการจัดประเภทเงินลงทุนในบริษัท เสนา เอชเอชพี </w:t>
      </w:r>
      <w:r w:rsidRPr="00210BEA">
        <w:rPr>
          <w:rFonts w:ascii="Angsana New" w:hAnsi="Angsana New"/>
          <w:snapToGrid w:val="0"/>
          <w:szCs w:val="28"/>
          <w:lang w:eastAsia="th-TH"/>
        </w:rPr>
        <w:t>15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จากบริษัทย่อยเป็นการร่วมค้าโดยมูลค่ายุติธรรมของเงินลงทุนในการร่วมค้า ณ วันที่เปลี่ยนแปลงการควบคุมเป็นจำนวน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105.41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ส่วนต่างของมูลค่ายุติธรรมกับมูลค่าตามบัญชีรับรู้เป็นกำไรที่เกิดจากการสูญเสียการควบคุมในบริษัทย่อยจำนวน </w:t>
      </w:r>
      <w:r w:rsidRPr="00210BEA">
        <w:rPr>
          <w:rFonts w:ascii="Angsana New" w:hAnsi="Angsana New"/>
          <w:snapToGrid w:val="0"/>
          <w:szCs w:val="28"/>
          <w:lang w:eastAsia="th-TH"/>
        </w:rPr>
        <w:t>0.6</w:t>
      </w:r>
      <w:r w:rsidR="004A2AA4" w:rsidRPr="00210BEA">
        <w:rPr>
          <w:rFonts w:ascii="Angsana New" w:hAnsi="Angsana New"/>
          <w:snapToGrid w:val="0"/>
          <w:szCs w:val="28"/>
          <w:lang w:eastAsia="th-TH"/>
        </w:rPr>
        <w:t>6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ล้านบาท ในงบกำไรขาดทุนเบ็ดเสร็จรวม</w:t>
      </w:r>
    </w:p>
    <w:p w14:paraId="03530790" w14:textId="7EE1236F" w:rsidR="00BB1383" w:rsidRPr="00210BEA" w:rsidRDefault="00BB1383" w:rsidP="00210BEA">
      <w:pPr>
        <w:spacing w:before="120" w:after="120"/>
        <w:ind w:left="-13" w:right="-141"/>
        <w:jc w:val="thaiDistribute"/>
        <w:rPr>
          <w:rFonts w:ascii="Angsana New" w:hAnsi="Angsana New"/>
          <w:b/>
          <w:bCs/>
          <w:snapToGrid w:val="0"/>
          <w:u w:val="single"/>
          <w:cs/>
          <w:lang w:eastAsia="th-TH"/>
        </w:rPr>
      </w:pPr>
      <w:r w:rsidRPr="00210BEA">
        <w:rPr>
          <w:rFonts w:ascii="Angsana New" w:hAnsi="Angsana New" w:hint="cs"/>
          <w:b/>
          <w:bCs/>
          <w:snapToGrid w:val="0"/>
          <w:u w:val="single"/>
          <w:cs/>
          <w:lang w:eastAsia="th-TH"/>
        </w:rPr>
        <w:t>การลงทุนในบริษัทร่วมและการร่วมค้าใหม่</w:t>
      </w:r>
    </w:p>
    <w:p w14:paraId="286708F1" w14:textId="163F638D" w:rsidR="000C4CAF" w:rsidRPr="00210BEA" w:rsidRDefault="000E0012" w:rsidP="00210BEA">
      <w:pPr>
        <w:pBdr>
          <w:between w:val="single" w:sz="4" w:space="1" w:color="auto"/>
        </w:pBd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210BEA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>บริษัท ทีเอสเอ ดีไซน์ จำกั</w:t>
      </w:r>
      <w:r w:rsidRPr="00210BEA">
        <w:rPr>
          <w:rFonts w:ascii="Angsana New" w:hAnsi="Angsana New" w:cs="Angsana New" w:hint="cs"/>
          <w:b/>
          <w:bCs/>
          <w:snapToGrid w:val="0"/>
          <w:spacing w:val="-4"/>
          <w:u w:val="single"/>
          <w:cs/>
          <w:lang w:eastAsia="th-TH"/>
        </w:rPr>
        <w:t>ด</w:t>
      </w:r>
    </w:p>
    <w:p w14:paraId="48F34246" w14:textId="240A8716" w:rsidR="001849B1" w:rsidRPr="00210BEA" w:rsidRDefault="000E0012" w:rsidP="00210BEA">
      <w:pPr>
        <w:pStyle w:val="ListParagraph"/>
        <w:spacing w:before="120" w:after="120"/>
        <w:ind w:left="0" w:right="24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 xml:space="preserve">2/2564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เมื่อวันที่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 xml:space="preserve">8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มกราคม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 xml:space="preserve">2564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มีมติอนุมัติการเข้าลงทุนในการจัดตั้งบริษัทร่วมทุน บริษัท ทีเอสเอ ดีไซน์ จำกั</w:t>
      </w:r>
      <w:r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ด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ในสัดส่วนการร่วมทุนร้อยละ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>4</w:t>
      </w:r>
      <w:r w:rsidR="00342511" w:rsidRPr="00210BEA">
        <w:rPr>
          <w:rFonts w:ascii="Angsana New" w:hAnsi="Angsana New"/>
          <w:snapToGrid w:val="0"/>
          <w:spacing w:val="-6"/>
          <w:szCs w:val="28"/>
          <w:lang w:eastAsia="th-TH"/>
        </w:rPr>
        <w:t>9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 xml:space="preserve"> : 51 </w:t>
      </w:r>
      <w:r w:rsidR="003D3A5E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โดย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</w:t>
      </w:r>
      <w:r w:rsidR="003D3A5E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เสนาดีเวลลอปเม้นท์ จำกัด (มหาชน) จะเข้าถือหุ้นในบริษัท ทีเอสเอ ดีไซน์ จำกัด จำนวน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 xml:space="preserve">4,898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หุ้น ในราคาหุ้นละ 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 xml:space="preserve">100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บาท คิดเป็นจำนวนเงิน </w:t>
      </w:r>
      <w:r w:rsidRPr="00210BEA">
        <w:rPr>
          <w:rFonts w:ascii="Angsana New" w:hAnsi="Angsana New" w:hint="cs"/>
          <w:snapToGrid w:val="0"/>
          <w:spacing w:val="-6"/>
          <w:szCs w:val="28"/>
          <w:lang w:eastAsia="th-TH"/>
        </w:rPr>
        <w:t>0</w:t>
      </w:r>
      <w:r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.</w:t>
      </w:r>
      <w:r w:rsidRPr="00210BEA">
        <w:rPr>
          <w:rFonts w:ascii="Angsana New" w:hAnsi="Angsana New" w:hint="cs"/>
          <w:snapToGrid w:val="0"/>
          <w:spacing w:val="-6"/>
          <w:szCs w:val="28"/>
          <w:lang w:eastAsia="th-TH"/>
        </w:rPr>
        <w:t>49</w:t>
      </w:r>
      <w:r w:rsidRPr="00210BEA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ล้านบาท</w:t>
      </w:r>
      <w:r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และชำระค่าหุ้นจำนวน </w:t>
      </w:r>
      <w:r w:rsidRPr="00210BEA">
        <w:rPr>
          <w:rFonts w:ascii="Angsana New" w:hAnsi="Angsana New" w:hint="cs"/>
          <w:snapToGrid w:val="0"/>
          <w:spacing w:val="-6"/>
          <w:szCs w:val="28"/>
          <w:lang w:eastAsia="th-TH"/>
        </w:rPr>
        <w:t>0</w:t>
      </w:r>
      <w:r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.</w:t>
      </w:r>
      <w:r w:rsidRPr="00210BEA">
        <w:rPr>
          <w:rFonts w:ascii="Angsana New" w:hAnsi="Angsana New" w:hint="cs"/>
          <w:snapToGrid w:val="0"/>
          <w:spacing w:val="-6"/>
          <w:szCs w:val="28"/>
          <w:lang w:eastAsia="th-TH"/>
        </w:rPr>
        <w:t>2</w:t>
      </w:r>
      <w:r w:rsidR="00FC3AA5" w:rsidRPr="00210BEA">
        <w:rPr>
          <w:rFonts w:ascii="Angsana New" w:hAnsi="Angsana New" w:hint="cs"/>
          <w:snapToGrid w:val="0"/>
          <w:spacing w:val="-6"/>
          <w:szCs w:val="28"/>
          <w:lang w:eastAsia="th-TH"/>
        </w:rPr>
        <w:t>5</w:t>
      </w:r>
      <w:r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ล้านบาทแล้วเมื่อวันที่ </w:t>
      </w:r>
      <w:r w:rsidR="00864B94" w:rsidRPr="00210BEA">
        <w:rPr>
          <w:rFonts w:ascii="Angsana New" w:hAnsi="Angsana New"/>
          <w:snapToGrid w:val="0"/>
          <w:spacing w:val="-6"/>
          <w:szCs w:val="28"/>
          <w:lang w:eastAsia="th-TH"/>
        </w:rPr>
        <w:t xml:space="preserve">     </w:t>
      </w:r>
      <w:r w:rsidR="009D582E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           </w:t>
      </w:r>
      <w:r w:rsidRPr="00210BEA">
        <w:rPr>
          <w:rFonts w:ascii="Angsana New" w:hAnsi="Angsana New" w:hint="cs"/>
          <w:snapToGrid w:val="0"/>
          <w:spacing w:val="-6"/>
          <w:szCs w:val="28"/>
          <w:lang w:eastAsia="th-TH"/>
        </w:rPr>
        <w:t>11</w:t>
      </w:r>
      <w:r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มกราคม </w:t>
      </w:r>
      <w:r w:rsidRPr="00210BEA">
        <w:rPr>
          <w:rFonts w:ascii="Angsana New" w:hAnsi="Angsana New" w:hint="cs"/>
          <w:snapToGrid w:val="0"/>
          <w:spacing w:val="-6"/>
          <w:szCs w:val="28"/>
          <w:lang w:eastAsia="th-TH"/>
        </w:rPr>
        <w:t>2564</w:t>
      </w:r>
      <w:r w:rsidR="00D3602E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035844"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และได้ชำระค่</w:t>
      </w:r>
      <w:r w:rsidR="00D3602E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า</w:t>
      </w:r>
      <w:r w:rsidR="00035844"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หุ</w:t>
      </w:r>
      <w:r w:rsidR="00D3602E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้</w:t>
      </w:r>
      <w:r w:rsidR="00035844"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น</w:t>
      </w:r>
      <w:r w:rsidR="00397B7F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เพิ่ม</w:t>
      </w:r>
      <w:r w:rsidR="00035844"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ครั้งที่ </w:t>
      </w:r>
      <w:r w:rsidR="00FC3AA5" w:rsidRPr="00210BEA">
        <w:rPr>
          <w:rFonts w:ascii="Angsana New" w:hAnsi="Angsana New"/>
          <w:snapToGrid w:val="0"/>
          <w:spacing w:val="-6"/>
          <w:szCs w:val="28"/>
          <w:lang w:eastAsia="th-TH"/>
        </w:rPr>
        <w:t>2</w:t>
      </w:r>
      <w:r w:rsidR="00035844"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จำนวน </w:t>
      </w:r>
      <w:r w:rsidR="00FC3AA5" w:rsidRPr="00210BEA">
        <w:rPr>
          <w:rFonts w:ascii="Angsana New" w:hAnsi="Angsana New"/>
          <w:snapToGrid w:val="0"/>
          <w:spacing w:val="-6"/>
          <w:szCs w:val="28"/>
          <w:lang w:eastAsia="th-TH"/>
        </w:rPr>
        <w:t>0</w:t>
      </w:r>
      <w:r w:rsidR="00035844"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.</w:t>
      </w:r>
      <w:r w:rsidR="00FC3AA5" w:rsidRPr="00210BEA">
        <w:rPr>
          <w:rFonts w:ascii="Angsana New" w:hAnsi="Angsana New"/>
          <w:snapToGrid w:val="0"/>
          <w:spacing w:val="-6"/>
          <w:szCs w:val="28"/>
          <w:lang w:eastAsia="th-TH"/>
        </w:rPr>
        <w:t>24</w:t>
      </w:r>
      <w:r w:rsidR="00486725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035844"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ล้านบาท เมื่อวันที่ </w:t>
      </w:r>
      <w:r w:rsidR="00FC3AA5" w:rsidRPr="00210BEA">
        <w:rPr>
          <w:rFonts w:ascii="Angsana New" w:hAnsi="Angsana New"/>
          <w:snapToGrid w:val="0"/>
          <w:spacing w:val="-6"/>
          <w:szCs w:val="28"/>
          <w:lang w:eastAsia="th-TH"/>
        </w:rPr>
        <w:t>26</w:t>
      </w:r>
      <w:r w:rsidR="00035844"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มีนาคม </w:t>
      </w:r>
      <w:r w:rsidR="00FC3AA5" w:rsidRPr="00210BEA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</w:p>
    <w:p w14:paraId="08A179CF" w14:textId="77777777" w:rsidR="001849B1" w:rsidRPr="00210BEA" w:rsidRDefault="001849B1" w:rsidP="00210BEA">
      <w:pPr>
        <w:rPr>
          <w:rFonts w:ascii="Angsana New" w:hAnsi="Angsana New" w:cs="Angsana New"/>
          <w:snapToGrid w:val="0"/>
          <w:spacing w:val="-6"/>
          <w:lang w:eastAsia="th-TH"/>
        </w:rPr>
      </w:pPr>
    </w:p>
    <w:p w14:paraId="2DD24F0D" w14:textId="37426174" w:rsidR="001849B1" w:rsidRPr="00210BEA" w:rsidRDefault="001849B1" w:rsidP="00210BEA">
      <w:pPr>
        <w:rPr>
          <w:lang w:eastAsia="th-TH"/>
        </w:rPr>
        <w:sectPr w:rsidR="001849B1" w:rsidRPr="00210BEA" w:rsidSect="00A23B0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210BEA" w:rsidRDefault="002C157B" w:rsidP="00210BEA">
      <w:pPr>
        <w:pStyle w:val="ListParagraph"/>
        <w:numPr>
          <w:ilvl w:val="0"/>
          <w:numId w:val="18"/>
        </w:numPr>
        <w:spacing w:before="12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5867C833" w:rsidR="00E173FE" w:rsidRPr="00210BEA" w:rsidRDefault="00996A3E" w:rsidP="00210BEA">
      <w:pPr>
        <w:tabs>
          <w:tab w:val="center" w:pos="7439"/>
        </w:tabs>
        <w:spacing w:before="120" w:after="240"/>
        <w:ind w:left="450" w:right="1"/>
        <w:jc w:val="left"/>
        <w:rPr>
          <w:rFonts w:ascii="Angsana New" w:hAnsi="Angsana New"/>
          <w:color w:val="FF0000"/>
        </w:rPr>
      </w:pPr>
      <w:r w:rsidRPr="00210BEA">
        <w:rPr>
          <w:rFonts w:ascii="Angsana New" w:hAnsi="Angsana New"/>
          <w:color w:val="000000" w:themeColor="text1"/>
          <w:sz w:val="27"/>
          <w:szCs w:val="27"/>
          <w:cs/>
        </w:rPr>
        <w:t xml:space="preserve">ณ </w:t>
      </w:r>
      <w:r w:rsidR="00754D73" w:rsidRPr="00210BEA">
        <w:rPr>
          <w:rFonts w:ascii="Angsana New" w:hAnsi="Angsana New" w:cs="Angsana New"/>
          <w:cs/>
        </w:rPr>
        <w:t xml:space="preserve">วันที่  </w:t>
      </w:r>
      <w:r w:rsidR="00754D73" w:rsidRPr="00210BEA">
        <w:rPr>
          <w:rFonts w:ascii="Angsana New" w:hAnsi="Angsana New" w:cs="Angsana New"/>
          <w:lang w:val="en-GB"/>
        </w:rPr>
        <w:t>3</w:t>
      </w:r>
      <w:r w:rsidR="00754D73" w:rsidRPr="00210BEA">
        <w:rPr>
          <w:rFonts w:ascii="Angsana New" w:hAnsi="Angsana New" w:cs="Angsana New"/>
        </w:rPr>
        <w:t>1</w:t>
      </w:r>
      <w:r w:rsidR="00754D73" w:rsidRPr="00210BEA">
        <w:rPr>
          <w:rFonts w:ascii="Angsana New" w:hAnsi="Angsana New" w:cs="Angsana New"/>
          <w:lang w:val="en-GB"/>
        </w:rPr>
        <w:t xml:space="preserve"> </w:t>
      </w:r>
      <w:r w:rsidR="00754D73" w:rsidRPr="00210BEA">
        <w:rPr>
          <w:rFonts w:ascii="Angsana New" w:hAnsi="Angsana New" w:cs="Angsana New" w:hint="cs"/>
          <w:cs/>
        </w:rPr>
        <w:t>มีนาคม</w:t>
      </w:r>
      <w:r w:rsidR="00754D73" w:rsidRPr="00210BEA">
        <w:rPr>
          <w:rFonts w:ascii="Angsana New" w:hAnsi="Angsana New" w:cs="Angsana New"/>
          <w:cs/>
        </w:rPr>
        <w:t xml:space="preserve"> </w:t>
      </w:r>
      <w:r w:rsidR="00754D73" w:rsidRPr="00210BEA">
        <w:rPr>
          <w:rFonts w:ascii="Angsana New" w:hAnsi="Angsana New" w:cs="Angsana New"/>
        </w:rPr>
        <w:t>2564</w:t>
      </w:r>
      <w:r w:rsidR="00754D73" w:rsidRPr="00210BEA">
        <w:rPr>
          <w:rFonts w:ascii="Angsana New" w:hAnsi="Angsana New" w:cs="Angsana New"/>
          <w:cs/>
        </w:rPr>
        <w:t xml:space="preserve"> และวันที่  </w:t>
      </w:r>
      <w:r w:rsidR="00754D73" w:rsidRPr="00210BEA">
        <w:rPr>
          <w:rFonts w:ascii="Angsana New" w:hAnsi="Angsana New" w:cs="Angsana New"/>
        </w:rPr>
        <w:t xml:space="preserve">31 </w:t>
      </w:r>
      <w:r w:rsidR="00754D73" w:rsidRPr="00210BEA">
        <w:rPr>
          <w:rFonts w:ascii="Angsana New" w:hAnsi="Angsana New" w:cs="Angsana New"/>
          <w:cs/>
        </w:rPr>
        <w:t xml:space="preserve">ธันวาคม </w:t>
      </w:r>
      <w:r w:rsidR="00754D73" w:rsidRPr="00210BEA">
        <w:rPr>
          <w:rFonts w:ascii="Angsana New" w:hAnsi="Angsana New" w:cs="Angsana New"/>
        </w:rPr>
        <w:t xml:space="preserve">2563 </w:t>
      </w:r>
      <w:r w:rsidR="00B661D8" w:rsidRPr="00210BEA">
        <w:rPr>
          <w:rFonts w:ascii="Angsana New" w:hAnsi="Angsana New"/>
          <w:color w:val="000000" w:themeColor="text1"/>
          <w:sz w:val="27"/>
          <w:szCs w:val="27"/>
          <w:cs/>
        </w:rPr>
        <w:t>ประกอบด้วย</w:t>
      </w:r>
      <w:r w:rsidR="009E1932" w:rsidRPr="00210BEA">
        <w:rPr>
          <w:rFonts w:ascii="Angsana New" w:hAnsi="Angsana New"/>
          <w:color w:val="FF0000"/>
        </w:rPr>
        <w:tab/>
      </w:r>
    </w:p>
    <w:tbl>
      <w:tblPr>
        <w:tblW w:w="145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4"/>
        <w:gridCol w:w="1417"/>
        <w:gridCol w:w="1418"/>
        <w:gridCol w:w="1309"/>
        <w:gridCol w:w="1418"/>
        <w:gridCol w:w="1417"/>
        <w:gridCol w:w="1418"/>
        <w:gridCol w:w="1143"/>
        <w:gridCol w:w="1260"/>
      </w:tblGrid>
      <w:tr w:rsidR="00D61B77" w:rsidRPr="00210BEA" w14:paraId="4C27D961" w14:textId="77777777" w:rsidTr="00E33B24">
        <w:trPr>
          <w:cantSplit/>
          <w:trHeight w:val="2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210BEA" w:rsidRDefault="005C09DA" w:rsidP="00210BEA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bottom"/>
          </w:tcPr>
          <w:p w14:paraId="318EBE50" w14:textId="77777777" w:rsidR="005C09DA" w:rsidRPr="00210BEA" w:rsidRDefault="005C09DA" w:rsidP="00210BEA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5DD8" w:rsidRPr="00210BEA" w14:paraId="2855BE1C" w14:textId="77777777" w:rsidTr="00E33B24">
        <w:trPr>
          <w:cantSplit/>
          <w:trHeight w:val="2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210BEA" w:rsidRDefault="00035DD8" w:rsidP="00210BEA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7BA82A7F" w:rsidR="00035DD8" w:rsidRPr="00210BEA" w:rsidRDefault="00035DD8" w:rsidP="00210BEA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210BEA" w:rsidRDefault="00035DD8" w:rsidP="00210BEA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210BEA" w:rsidRDefault="00035DD8" w:rsidP="00210BEA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0FE6F741" w:rsidR="00035DD8" w:rsidRPr="00210BEA" w:rsidRDefault="00B661D8" w:rsidP="00210BEA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>เงินปันผลรับสำหรั</w:t>
            </w:r>
            <w:r w:rsidR="00C51628" w:rsidRPr="00210BEA">
              <w:rPr>
                <w:rFonts w:ascii="Angsana New" w:hAnsi="Angsana New" w:cs="Angsana New" w:hint="cs"/>
                <w:sz w:val="27"/>
                <w:szCs w:val="27"/>
                <w:cs/>
              </w:rPr>
              <w:t>บ</w:t>
            </w:r>
            <w:r w:rsidR="00754D73" w:rsidRPr="00210BEA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</w:tr>
      <w:tr w:rsidR="00035DD8" w:rsidRPr="00210BEA" w14:paraId="3E67038C" w14:textId="77777777" w:rsidTr="00E33B24">
        <w:trPr>
          <w:cantSplit/>
          <w:trHeight w:val="445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210BEA" w:rsidRDefault="00035DD8" w:rsidP="00210BEA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3A31863" w14:textId="20A4BFBD" w:rsidR="00035DD8" w:rsidRPr="00210BEA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>ทุนชำระแล้ว (พันบาท)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210BEA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>สัดส่วนเงินลงทุน</w:t>
            </w:r>
            <w:r w:rsidR="00D778C6" w:rsidRPr="00210BE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67FCE4FD" w:rsidR="00035DD8" w:rsidRPr="00210BEA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  <w:r w:rsidR="00803B2E" w:rsidRPr="00210BE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3657A" w14:textId="77777777" w:rsidR="00754D73" w:rsidRPr="00210BEA" w:rsidRDefault="00754D7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 w:hint="cs"/>
                <w:sz w:val="27"/>
                <w:szCs w:val="27"/>
                <w:cs/>
              </w:rPr>
              <w:t>สามเดือน</w:t>
            </w:r>
            <w:r w:rsidR="00035DD8" w:rsidRPr="00210BEA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สิ้นสุดวันที่ </w:t>
            </w:r>
          </w:p>
          <w:p w14:paraId="25B8D242" w14:textId="5C7986EF" w:rsidR="00035DD8" w:rsidRPr="00210BEA" w:rsidRDefault="00A22489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="00754D73" w:rsidRPr="00210BEA">
              <w:rPr>
                <w:rFonts w:ascii="Angsana New" w:hAnsi="Angsana New" w:cs="Angsana New" w:hint="cs"/>
                <w:sz w:val="27"/>
                <w:szCs w:val="27"/>
                <w:cs/>
              </w:rPr>
              <w:t>มีนาคม</w:t>
            </w:r>
            <w:r w:rsidR="007A2716" w:rsidRPr="00210BE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7A2716" w:rsidRPr="00210BEA">
              <w:rPr>
                <w:rFonts w:ascii="Angsana New" w:hAnsi="Angsana New" w:cs="Angsana New" w:hint="cs"/>
                <w:sz w:val="27"/>
                <w:szCs w:val="27"/>
                <w:cs/>
              </w:rPr>
              <w:t>(บาท)</w:t>
            </w:r>
          </w:p>
        </w:tc>
      </w:tr>
      <w:tr w:rsidR="00754D73" w:rsidRPr="00210BEA" w14:paraId="22406AF3" w14:textId="77777777" w:rsidTr="00E33B24">
        <w:trPr>
          <w:cantSplit/>
          <w:trHeight w:val="20"/>
          <w:tblHeader/>
        </w:trPr>
        <w:tc>
          <w:tcPr>
            <w:tcW w:w="3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754D73" w:rsidRPr="00210BEA" w:rsidRDefault="00754D73" w:rsidP="00210BEA">
            <w:pPr>
              <w:ind w:right="1" w:firstLine="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C60CE8" w14:textId="1EC9AE78" w:rsidR="00754D73" w:rsidRPr="00210BEA" w:rsidRDefault="00754D73" w:rsidP="00210BEA">
            <w:pPr>
              <w:ind w:right="1" w:firstLine="3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E9C898" w14:textId="1A15492F" w:rsidR="00754D73" w:rsidRPr="00210BEA" w:rsidRDefault="00754D73" w:rsidP="00210BEA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43847FAE" w:rsidR="00754D73" w:rsidRPr="00210BEA" w:rsidRDefault="00754D73" w:rsidP="00210BEA">
            <w:pPr>
              <w:ind w:left="175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47F7D" w14:textId="767E10E9" w:rsidR="00754D73" w:rsidRPr="00210BEA" w:rsidRDefault="00754D73" w:rsidP="00210BEA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37F28875" w:rsidR="00754D73" w:rsidRPr="00210BEA" w:rsidRDefault="00754D73" w:rsidP="00210BEA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0E089" w14:textId="0CFD2FCA" w:rsidR="00754D73" w:rsidRPr="00210BEA" w:rsidRDefault="00754D73" w:rsidP="00210BEA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754D73" w:rsidRPr="00210BEA" w:rsidRDefault="00754D73" w:rsidP="00210BEA">
            <w:pP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754D73" w:rsidRPr="00210BEA" w14:paraId="1CAE970E" w14:textId="77777777" w:rsidTr="00E33B24">
        <w:trPr>
          <w:cantSplit/>
          <w:trHeight w:val="20"/>
          <w:tblHeader/>
        </w:trPr>
        <w:tc>
          <w:tcPr>
            <w:tcW w:w="3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754D73" w:rsidRPr="00210BEA" w:rsidRDefault="00754D73" w:rsidP="00210BE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52997" w14:textId="237A8F1E" w:rsidR="00754D73" w:rsidRPr="00210BEA" w:rsidRDefault="00754D73" w:rsidP="00210BE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795714" w14:textId="0AA9CC8B" w:rsidR="00754D73" w:rsidRPr="00210BEA" w:rsidRDefault="00754D73" w:rsidP="00210BE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 w:rsidRPr="00210BEA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544B5E7B" w:rsidR="00754D73" w:rsidRPr="00210BEA" w:rsidRDefault="00754D73" w:rsidP="00210BEA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1F44D4D0" w:rsidR="00754D73" w:rsidRPr="00210BEA" w:rsidRDefault="00754D73" w:rsidP="00210BE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 w:rsidRPr="00210BEA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6BE33F5F" w:rsidR="00754D73" w:rsidRPr="00210BEA" w:rsidRDefault="00754D73" w:rsidP="00210BE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0C8F2C25" w:rsidR="00754D73" w:rsidRPr="00210BEA" w:rsidRDefault="00754D73" w:rsidP="00210BE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ธันวาคม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 w:rsidRPr="00210BEA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2FA52EB0" w:rsidR="00754D73" w:rsidRPr="00210BEA" w:rsidRDefault="00754D73" w:rsidP="00210BEA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796D6C9E" w:rsidR="00754D73" w:rsidRPr="00210BEA" w:rsidRDefault="00754D73" w:rsidP="00210BEA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</w:tr>
      <w:tr w:rsidR="0068053E" w:rsidRPr="00210BEA" w14:paraId="2A6F9C3C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77777777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0116" w14:textId="0327AA69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122,000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768B" w14:textId="5D0FD361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122,000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8C43" w14:textId="30C18489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B10B" w14:textId="061FAE63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421B0023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121,573,000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D913" w14:textId="0BF54382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121,573,000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71451132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75ECD285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6967B23E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77777777" w:rsidR="0068053E" w:rsidRPr="00210BEA" w:rsidRDefault="0068053E" w:rsidP="00210BEA">
            <w:pPr>
              <w:ind w:right="1" w:hanging="108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11E" w14:textId="23C11FA4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14,000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CCEF" w14:textId="367A5E4E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14,000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8EA" w14:textId="78470755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0CC7" w14:textId="0F00C145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20E12658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12,600,000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6C4C" w14:textId="3238FF18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12,600,000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25D59" w14:textId="01B19A96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412F2" w14:textId="5451A740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29A3E6EA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77777777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42E79179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553,400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126C1" w14:textId="52BD9084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553,400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6E9442FA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32C334A9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7888B975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553,392,000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249DA58A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553,392,000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6F82C5D8" w:rsidR="0068053E" w:rsidRPr="00210BEA" w:rsidRDefault="00FC3AA5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68053E" w:rsidRPr="00210BE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999</w:t>
            </w:r>
            <w:r w:rsidR="0068053E" w:rsidRPr="00210BE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10BEA">
              <w:rPr>
                <w:rFonts w:ascii="Angsana New" w:hAnsi="Angsana New" w:cs="Angsana New"/>
                <w:sz w:val="27"/>
                <w:szCs w:val="27"/>
              </w:rPr>
              <w:t>530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878FC9" w14:textId="5B8A37A9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3D23E9AB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77777777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6DBD3" w14:textId="48C4B6F5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665,000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0984" w14:textId="29A15871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665,000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DAF4" w14:textId="30A45B4A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9FDA" w14:textId="66A623D7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68A" w14:textId="303FC640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590,000,000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0D588" w14:textId="28A977B1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590,000,000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48AC7B20" w14:textId="008D76BF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FC67B9" w14:textId="6086406F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5F1D5016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709D0D9E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3DABB357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426,000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95AAF" w14:textId="56AA18C0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426,000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2C4EE580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09029638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19A54BC3" w:rsidR="0068053E" w:rsidRPr="00210BEA" w:rsidRDefault="0068053E" w:rsidP="00210BE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425,998,000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1E7BFFF3" w:rsidR="0068053E" w:rsidRPr="00210BEA" w:rsidRDefault="0068053E" w:rsidP="00210BE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425,998,000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237F80F7" w14:textId="4E112CD1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833F39" w14:textId="1962CDB3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64ECECB3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35D0FBA3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7F0BDE61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345,800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2259" w14:textId="2D6635EF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345,800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69C71B24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783F13E2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75582864" w:rsidR="0068053E" w:rsidRPr="00210BEA" w:rsidRDefault="0068053E" w:rsidP="00210BE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345,799,700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03D06810" w:rsidR="0068053E" w:rsidRPr="00210BEA" w:rsidRDefault="0068053E" w:rsidP="00210BE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345,799,700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39E96A4" w14:textId="03F126F2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05BB3D" w14:textId="7E7A0AAA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0D09C8BD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71DF05CA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055F1DE9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377,158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49BDD" w14:textId="5A458C5E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377,158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16692466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142D9AB7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52127924" w:rsidR="0068053E" w:rsidRPr="00210BEA" w:rsidRDefault="0068053E" w:rsidP="00210BE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377,157,200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205D6970" w:rsidR="0068053E" w:rsidRPr="00210BEA" w:rsidRDefault="0068053E" w:rsidP="00210BE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377,157,200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AF67D24" w14:textId="556FC8C3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2B9BED" w14:textId="2AF81644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40FD3FE9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77777777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2D0B3210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2,000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E2B4C" w14:textId="23DEF2E2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5AA61B3E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55ADD7E0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2E12BDCE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1,999,400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0D440BF7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1,999,400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F4127F1" w14:textId="3C75B92E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A6399E" w14:textId="0A7B07F2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5FA153D6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0B22" w14:textId="0B8E05F0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DBB0" w14:textId="218C4F0E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240,000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BB96" w14:textId="79ACD680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lang w:eastAsia="th-TH"/>
              </w:rPr>
              <w:t>240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62B9" w14:textId="31701096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F5C" w14:textId="1F490F6A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7BE0" w14:textId="20085D68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239,998,000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1929" w14:textId="53F63AC8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239,998,000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C224377" w14:textId="49684FAD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82F296" w14:textId="0A3E91E4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520F38FE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B344" w14:textId="59E85AC2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A0241" w14:textId="1EC18B41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238,208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56D8C" w14:textId="0A5E5B8E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238,208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9050" w14:textId="33391605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4206" w14:textId="662AC5CF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CEC7" w14:textId="7BF422E3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238,207,200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5FAB" w14:textId="52A04F8C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238,207,200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03B9DF84" w14:textId="41C58CF2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08DDE" w14:textId="1D6F7CB2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01D27EB7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B09" w14:textId="2B8635BB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38B37" w14:textId="0207F4D0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10,500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6284" w14:textId="36663D09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10,500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623C" w14:textId="300E9B41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4A12" w14:textId="463FFD39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02D" w14:textId="5FEB62F0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14,000,000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2B6BC" w14:textId="26403988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14,000,000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3F892077" w14:textId="52BCE55F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AF4ABA" w14:textId="590F7A3A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3D85E431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E906" w14:textId="02F3D575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วณิช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7B59" w14:textId="7A794658" w:rsidR="0068053E" w:rsidRPr="00210BEA" w:rsidRDefault="004C116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 w:hint="cs"/>
                <w:color w:val="000000"/>
                <w:cs/>
              </w:rPr>
              <w:t>-</w:t>
            </w:r>
            <w:r w:rsidR="0068053E" w:rsidRPr="00210BEA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4DBF2" w14:textId="3B65DA86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456,000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D237" w14:textId="41F33749" w:rsidR="0068053E" w:rsidRPr="00210BEA" w:rsidRDefault="004C116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7920" w14:textId="47DFA45E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7EBE" w14:textId="643F706B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08C0" w14:textId="5992AA6D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268,041,000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DA3C3" w14:textId="11A440C7" w:rsidR="0068053E" w:rsidRPr="00210BEA" w:rsidRDefault="00FC3AA5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  <w:r w:rsidR="0068053E"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312</w:t>
            </w:r>
            <w:r w:rsidR="0068053E"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93</w:t>
            </w:r>
            <w:r w:rsidR="00C273F6"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B04CFA" w14:textId="41D0DA70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1A1B661E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52EC" w14:textId="28294579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FE494" w14:textId="01CE190D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20,000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C820" w14:textId="5119853C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C9C" w14:textId="72CC8287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DD01" w14:textId="5A40F128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228E9" w14:textId="70C8B3E7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19,997,000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394E" w14:textId="3D9FCD3C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19,997,000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4FAB23D3" w14:textId="133FD235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8A4238" w14:textId="0458CC97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05572588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DEDB" w14:textId="43A9F598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lastRenderedPageBreak/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A51EC" w14:textId="5AA3B7D1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193,000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5A6D2" w14:textId="6ECB8BCC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193,000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DA931" w14:textId="2AB87B9E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0B403" w14:textId="5F90E9C5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B0A1" w14:textId="5EAA887F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192,997,000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2ECA6" w14:textId="0178BBC0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192,997,000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0D4D862F" w14:textId="126FF1F4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215F6F" w14:textId="5DAD5E6C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28C837DD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5E263" w14:textId="10263E3C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เสนาดีเวลลอปเม้นท์ เอ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14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AB92B" w14:textId="524D4517" w:rsidR="0068053E" w:rsidRPr="00210BEA" w:rsidRDefault="004C116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 w:hint="cs"/>
                <w:color w:val="000000"/>
                <w:cs/>
              </w:rPr>
              <w:t>-</w:t>
            </w:r>
            <w:r w:rsidR="0068053E" w:rsidRPr="00210BEA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E9238" w14:textId="5E60C35A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41E3" w14:textId="4D8FAF86" w:rsidR="0068053E" w:rsidRPr="00210BEA" w:rsidRDefault="004C116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8F9C" w14:textId="0A678251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A2DF5" w14:textId="4F435969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20B7C" w14:textId="27BD3A53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277F7B13" w14:textId="3D4FD5FF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A15860" w14:textId="739EA4BE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252BA47F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C7C1" w14:textId="59D0E1D3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2F263" w14:textId="1B7ADB9E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149,900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97293" w14:textId="6557FC11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149,900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7936" w14:textId="619A470B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DBF7" w14:textId="393AC871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67A49" w14:textId="65C9F2D9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149,899,700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F70B" w14:textId="5CF9C65B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149,899,700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747B477F" w14:textId="3AD175F9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72BF8F" w14:textId="2822F4CD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1B723886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2D0A4" w14:textId="1BFB9258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เสนาดีเวลลอปเม้นท์ เอช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15</w:t>
            </w: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AF122" w14:textId="5347ECBA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1,000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58C0" w14:textId="463D5A5B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AED2" w14:textId="76A45F11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D6582" w14:textId="6C1E1C68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C2768" w14:textId="0F7669A5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0B24B" w14:textId="058913D3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3974EE91" w14:textId="10A79F3C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F10C50" w14:textId="601625FA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255A6ECA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32D1" w14:textId="19FF2E5E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เสนาดีเวลลอปเม้นท์ เอช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17 </w:t>
            </w: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84030" w14:textId="09517B7B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1,000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33720" w14:textId="7869CF85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67741" w14:textId="1ADFF980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CE09" w14:textId="306B0744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1E572" w14:textId="4CBF8741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6E0C0666" w14:textId="446396AA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E5E7BE7" w14:textId="0994891B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C428B4" w14:textId="4CBBC8ED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40AB8E74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B4D84" w14:textId="4F7BF354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เสนาดีเวลลอปเม้นท์ เอช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18 </w:t>
            </w: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9C23" w14:textId="15FAE458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1,000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7ED17" w14:textId="70945C9E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F674B" w14:textId="1D7373C0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A7D37" w14:textId="1B169660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28012" w14:textId="6AB497CF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0780B41" w14:textId="49D231F2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285498DA" w14:textId="225C8F27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78ADAC" w14:textId="5B181585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27D3356D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DABEE" w14:textId="5B34E865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เสนาดีเวลลอปเม้นท์ เอช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19 </w:t>
            </w: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9A434" w14:textId="5516C275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1,000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1118" w14:textId="75FDC3C3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59405" w14:textId="712C54D4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C568A" w14:textId="55D1654E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0B3FE" w14:textId="2D30E02E" w:rsidR="0068053E" w:rsidRPr="00210BEA" w:rsidRDefault="0068053E" w:rsidP="00210BE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4E5D22C" w14:textId="77E112AA" w:rsidR="0068053E" w:rsidRPr="00210BEA" w:rsidRDefault="0068053E" w:rsidP="00210BE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4FBC8C9E" w14:textId="53EC8370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6B70CE" w14:textId="45FE7EF6" w:rsidR="0068053E" w:rsidRPr="00210BEA" w:rsidRDefault="0068053E" w:rsidP="00210BE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8053E" w:rsidRPr="00210BEA" w14:paraId="4B53FEA5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2C99F" w14:textId="16259304" w:rsidR="0068053E" w:rsidRPr="00210BEA" w:rsidRDefault="0068053E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 xml:space="preserve">บริษัท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เสนาดีเวลลอปเม้นท์ เอช </w:t>
            </w: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20 </w:t>
            </w:r>
            <w:r w:rsidRPr="00210BEA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B2E6" w14:textId="652EEF13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1,000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50F19" w14:textId="1E75FA5F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12181" w14:textId="2EB73CEC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F0929" w14:textId="46A8E65A" w:rsidR="0068053E" w:rsidRPr="00210BEA" w:rsidRDefault="0068053E" w:rsidP="00210BE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F45AE" w14:textId="4715017A" w:rsidR="0068053E" w:rsidRPr="00210BEA" w:rsidRDefault="0068053E" w:rsidP="00210BEA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 xml:space="preserve">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6A1119A" w14:textId="5899E283" w:rsidR="0068053E" w:rsidRPr="00210BEA" w:rsidRDefault="0068053E" w:rsidP="00210BEA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D48A5" w14:textId="05D85E6E" w:rsidR="0068053E" w:rsidRPr="00210BEA" w:rsidRDefault="00E33B24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48939F" w14:textId="5B944A95" w:rsidR="0068053E" w:rsidRPr="00210BEA" w:rsidRDefault="0068053E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B2377" w:rsidRPr="00210BEA" w14:paraId="4BCB4D79" w14:textId="77777777" w:rsidTr="00E33B24">
        <w:trPr>
          <w:trHeight w:val="20"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0513" w14:textId="692C760B" w:rsidR="007B2377" w:rsidRPr="00210BEA" w:rsidRDefault="007B2377" w:rsidP="00210BEA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1753FD75" w:rsidR="007B2377" w:rsidRPr="00210BEA" w:rsidRDefault="007B2377" w:rsidP="00210BEA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5424801F" w:rsidR="007B2377" w:rsidRPr="00210BEA" w:rsidRDefault="007B2377" w:rsidP="00210BEA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7B2377" w:rsidRPr="00210BEA" w:rsidRDefault="007B2377" w:rsidP="00210BEA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10D00DCF" w:rsidR="007B2377" w:rsidRPr="00210BEA" w:rsidRDefault="007B2377" w:rsidP="00210BEA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23670441" w:rsidR="007B2377" w:rsidRPr="00210BEA" w:rsidRDefault="0068053E" w:rsidP="00210BEA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3,288,616,700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643FDBD7" w:rsidR="007B2377" w:rsidRPr="00210BEA" w:rsidRDefault="007B2377" w:rsidP="00210BEA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3,556,657,700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77DF77D7" w:rsidR="007B2377" w:rsidRPr="00210BEA" w:rsidRDefault="007B2377" w:rsidP="00210BE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35,312,46</w:t>
            </w:r>
            <w:r w:rsidR="00C273F6"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71FB87" w14:textId="4F596F92" w:rsidR="007B2377" w:rsidRPr="00210BEA" w:rsidRDefault="007B2377" w:rsidP="00210BEA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37ABFA14" w14:textId="017AEAF1" w:rsidR="00314E06" w:rsidRPr="00210BEA" w:rsidRDefault="00314E06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="Angsana New" w:hAnsi="Angsana New" w:cs="Angsana New"/>
          <w:color w:val="000000" w:themeColor="text1"/>
          <w:sz w:val="27"/>
          <w:szCs w:val="27"/>
          <w:cs/>
        </w:rPr>
        <w:sectPr w:rsidR="00314E06" w:rsidRPr="00210BEA" w:rsidSect="00A23B0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77777777" w:rsidR="006F0789" w:rsidRPr="00210BEA" w:rsidRDefault="006F0789" w:rsidP="00210BEA">
      <w:pPr>
        <w:ind w:right="1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cs/>
        </w:rPr>
        <w:lastRenderedPageBreak/>
        <w:t>รายการเคลื่อนไห</w:t>
      </w:r>
      <w:r w:rsidRPr="00210BEA">
        <w:rPr>
          <w:rFonts w:ascii="Angsana New" w:hAnsi="Angsana New" w:hint="cs"/>
          <w:cs/>
        </w:rPr>
        <w:t>วสำหรับ</w:t>
      </w:r>
      <w:r w:rsidRPr="00210BEA">
        <w:rPr>
          <w:rFonts w:ascii="Angsana New" w:hAnsi="Angsana New"/>
          <w:spacing w:val="-4"/>
          <w:cs/>
          <w:lang w:eastAsia="en-US"/>
        </w:rPr>
        <w:t xml:space="preserve">งวดสามเดือนสิ้นสุดวันที่ </w:t>
      </w:r>
      <w:r w:rsidRPr="00210BEA">
        <w:rPr>
          <w:rFonts w:ascii="Angsana New" w:hAnsi="Angsana New"/>
          <w:spacing w:val="-4"/>
          <w:lang w:eastAsia="en-US"/>
        </w:rPr>
        <w:t>31</w:t>
      </w:r>
      <w:r w:rsidRPr="00210BEA">
        <w:rPr>
          <w:rFonts w:ascii="Angsana New" w:hAnsi="Angsana New"/>
          <w:spacing w:val="-4"/>
          <w:cs/>
          <w:lang w:eastAsia="en-US"/>
        </w:rPr>
        <w:t xml:space="preserve"> มีนาคม </w:t>
      </w:r>
      <w:r w:rsidRPr="00210BEA">
        <w:rPr>
          <w:rFonts w:ascii="Angsana New" w:hAnsi="Angsana New"/>
          <w:spacing w:val="-4"/>
          <w:lang w:eastAsia="en-US"/>
        </w:rPr>
        <w:t>2564</w:t>
      </w:r>
      <w:r w:rsidRPr="00210BEA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9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20"/>
        <w:gridCol w:w="1985"/>
      </w:tblGrid>
      <w:tr w:rsidR="006F0789" w:rsidRPr="00210BEA" w14:paraId="01371263" w14:textId="77777777" w:rsidTr="006F0789">
        <w:trPr>
          <w:trHeight w:val="20"/>
          <w:tblHeader/>
        </w:trPr>
        <w:tc>
          <w:tcPr>
            <w:tcW w:w="7920" w:type="dxa"/>
            <w:shd w:val="clear" w:color="auto" w:fill="auto"/>
          </w:tcPr>
          <w:p w14:paraId="665C4835" w14:textId="77777777" w:rsidR="006F0789" w:rsidRPr="00210BEA" w:rsidRDefault="006F0789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</w:tcPr>
          <w:p w14:paraId="41735956" w14:textId="307DC64F" w:rsidR="006F0789" w:rsidRPr="00210BEA" w:rsidRDefault="006F0789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proofErr w:type="gramStart"/>
            <w:r w:rsidRPr="00210BEA">
              <w:rPr>
                <w:rFonts w:ascii="Angsana New" w:hAnsi="Angsana New" w:cs="Angsana New"/>
                <w:cs/>
              </w:rPr>
              <w:t xml:space="preserve">หน่วย </w:t>
            </w:r>
            <w:r w:rsidRPr="00210BEA">
              <w:rPr>
                <w:rFonts w:ascii="Angsana New" w:hAnsi="Angsana New" w:cs="Angsana New"/>
              </w:rPr>
              <w:t>:</w:t>
            </w:r>
            <w:proofErr w:type="gramEnd"/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บาท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</w:tr>
      <w:tr w:rsidR="006F0789" w:rsidRPr="00210BEA" w14:paraId="3EE07628" w14:textId="77777777" w:rsidTr="006F0789">
        <w:trPr>
          <w:trHeight w:val="20"/>
          <w:tblHeader/>
        </w:trPr>
        <w:tc>
          <w:tcPr>
            <w:tcW w:w="7920" w:type="dxa"/>
            <w:shd w:val="clear" w:color="auto" w:fill="auto"/>
          </w:tcPr>
          <w:p w14:paraId="7D9CA3F5" w14:textId="77777777" w:rsidR="006F0789" w:rsidRPr="00210BEA" w:rsidRDefault="006F0789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</w:tcPr>
          <w:p w14:paraId="7D4AEFDA" w14:textId="0C865A71" w:rsidR="006F0789" w:rsidRPr="00210BEA" w:rsidRDefault="006F0789" w:rsidP="00210BEA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0789" w:rsidRPr="00210BEA" w14:paraId="1F8F21DB" w14:textId="77777777" w:rsidTr="006F0789">
        <w:trPr>
          <w:trHeight w:val="20"/>
          <w:tblHeader/>
        </w:trPr>
        <w:tc>
          <w:tcPr>
            <w:tcW w:w="7920" w:type="dxa"/>
            <w:shd w:val="clear" w:color="auto" w:fill="auto"/>
          </w:tcPr>
          <w:p w14:paraId="23069B71" w14:textId="77777777" w:rsidR="006F0789" w:rsidRPr="00210BEA" w:rsidRDefault="006F0789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</w:tcPr>
          <w:p w14:paraId="6075BAE1" w14:textId="1B243230" w:rsidR="006F0789" w:rsidRPr="00210BEA" w:rsidRDefault="006F0789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6F0789" w:rsidRPr="00210BEA" w14:paraId="27EBAE89" w14:textId="77777777" w:rsidTr="00D246EF">
        <w:trPr>
          <w:trHeight w:val="20"/>
          <w:tblHeader/>
        </w:trPr>
        <w:tc>
          <w:tcPr>
            <w:tcW w:w="7920" w:type="dxa"/>
          </w:tcPr>
          <w:p w14:paraId="38C900C9" w14:textId="77777777" w:rsidR="006F0789" w:rsidRPr="00210BEA" w:rsidRDefault="006F0789" w:rsidP="00210BEA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210BEA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  <w:lang w:eastAsia="en-US"/>
              </w:rPr>
              <w:t>31</w:t>
            </w:r>
            <w:r w:rsidRPr="00210BEA">
              <w:rPr>
                <w:rFonts w:ascii="Angsana New" w:hAnsi="Angsana New" w:cs="Angsana New"/>
                <w:cs/>
                <w:lang w:eastAsia="en-US"/>
              </w:rPr>
              <w:t xml:space="preserve"> ธันวาคม</w:t>
            </w:r>
            <w:r w:rsidRPr="00210BEA">
              <w:rPr>
                <w:rFonts w:ascii="Angsana New" w:hAnsi="Angsana New" w:cs="Angsana New"/>
                <w:lang w:eastAsia="en-US"/>
              </w:rPr>
              <w:t xml:space="preserve"> 2563</w:t>
            </w:r>
          </w:p>
        </w:tc>
        <w:tc>
          <w:tcPr>
            <w:tcW w:w="1985" w:type="dxa"/>
            <w:shd w:val="clear" w:color="auto" w:fill="auto"/>
          </w:tcPr>
          <w:p w14:paraId="52E14A49" w14:textId="33EFF051" w:rsidR="006F0789" w:rsidRPr="00210BEA" w:rsidRDefault="00FA4DC0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3,556,657,700</w:t>
            </w:r>
          </w:p>
        </w:tc>
      </w:tr>
      <w:tr w:rsidR="006F0789" w:rsidRPr="00210BEA" w14:paraId="23CD6F83" w14:textId="77777777" w:rsidTr="00D246EF">
        <w:trPr>
          <w:trHeight w:val="20"/>
          <w:tblHeader/>
        </w:trPr>
        <w:tc>
          <w:tcPr>
            <w:tcW w:w="7920" w:type="dxa"/>
          </w:tcPr>
          <w:p w14:paraId="17937359" w14:textId="77777777" w:rsidR="006F0789" w:rsidRPr="00210BEA" w:rsidRDefault="006F0789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</w:tcPr>
          <w:p w14:paraId="7BE88F46" w14:textId="5605053C" w:rsidR="006F0789" w:rsidRPr="00210BEA" w:rsidRDefault="00D246EF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999,</w:t>
            </w:r>
            <w:r w:rsidR="00FC3AA5" w:rsidRPr="00210BEA">
              <w:rPr>
                <w:rFonts w:ascii="Angsana New" w:hAnsi="Angsana New" w:cs="Angsana New" w:hint="cs"/>
              </w:rPr>
              <w:t>9</w:t>
            </w:r>
            <w:r w:rsidRPr="00210BEA">
              <w:rPr>
                <w:rFonts w:ascii="Angsana New" w:hAnsi="Angsana New" w:cs="Angsana New"/>
              </w:rPr>
              <w:t>00</w:t>
            </w:r>
          </w:p>
        </w:tc>
      </w:tr>
      <w:tr w:rsidR="00F33775" w:rsidRPr="00210BEA" w14:paraId="24CDE19E" w14:textId="77777777" w:rsidTr="00D246EF">
        <w:trPr>
          <w:trHeight w:val="20"/>
          <w:tblHeader/>
        </w:trPr>
        <w:tc>
          <w:tcPr>
            <w:tcW w:w="7920" w:type="dxa"/>
          </w:tcPr>
          <w:p w14:paraId="3E0B6C1A" w14:textId="2D438D0E" w:rsidR="00F33775" w:rsidRPr="00210BEA" w:rsidRDefault="00F33775" w:rsidP="00210BE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10BEA">
              <w:rPr>
                <w:rFonts w:ascii="Angsana New" w:hAnsi="Angsana New" w:cs="Angsana New" w:hint="cs"/>
                <w:cs/>
                <w:lang w:eastAsia="en-US"/>
              </w:rPr>
              <w:t>ขายเงินลงทุน</w:t>
            </w:r>
          </w:p>
        </w:tc>
        <w:tc>
          <w:tcPr>
            <w:tcW w:w="1985" w:type="dxa"/>
            <w:shd w:val="clear" w:color="auto" w:fill="auto"/>
          </w:tcPr>
          <w:p w14:paraId="573EF1C4" w14:textId="2FD8CC0B" w:rsidR="00F33775" w:rsidRPr="00210BEA" w:rsidRDefault="00F33775" w:rsidP="00210BE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(26</w:t>
            </w:r>
            <w:r w:rsidR="00FC3AA5" w:rsidRPr="00210BEA">
              <w:rPr>
                <w:rFonts w:ascii="Angsana New" w:hAnsi="Angsana New" w:cs="Angsana New" w:hint="cs"/>
              </w:rPr>
              <w:t>8</w:t>
            </w:r>
            <w:r w:rsidRPr="00210BEA">
              <w:rPr>
                <w:rFonts w:ascii="Angsana New" w:hAnsi="Angsana New" w:cs="Angsana New"/>
              </w:rPr>
              <w:t>,04</w:t>
            </w:r>
            <w:r w:rsidR="00FC3AA5" w:rsidRPr="00210BEA">
              <w:rPr>
                <w:rFonts w:ascii="Angsana New" w:hAnsi="Angsana New" w:cs="Angsana New" w:hint="cs"/>
              </w:rPr>
              <w:t>1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 w:hint="cs"/>
              </w:rPr>
              <w:t>1</w:t>
            </w:r>
            <w:r w:rsidRPr="00210BEA">
              <w:rPr>
                <w:rFonts w:ascii="Angsana New" w:hAnsi="Angsana New" w:cs="Angsana New"/>
              </w:rPr>
              <w:t>00)</w:t>
            </w:r>
          </w:p>
        </w:tc>
      </w:tr>
      <w:tr w:rsidR="00F33775" w:rsidRPr="00210BEA" w14:paraId="663A3233" w14:textId="77777777" w:rsidTr="00D246EF">
        <w:trPr>
          <w:trHeight w:val="20"/>
          <w:tblHeader/>
        </w:trPr>
        <w:tc>
          <w:tcPr>
            <w:tcW w:w="7920" w:type="dxa"/>
            <w:shd w:val="clear" w:color="auto" w:fill="auto"/>
          </w:tcPr>
          <w:p w14:paraId="6CE66884" w14:textId="5061CB3A" w:rsidR="00F33775" w:rsidRPr="00210BEA" w:rsidRDefault="00F33775" w:rsidP="00210BEA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210BEA">
              <w:rPr>
                <w:rFonts w:ascii="Angsana New" w:hAnsi="Angsana New" w:cs="Angsana New" w:hint="cs"/>
                <w:cs/>
                <w:lang w:eastAsia="en-US"/>
              </w:rPr>
              <w:t>โอน</w:t>
            </w:r>
            <w:r w:rsidR="00E33B24" w:rsidRPr="00210BEA">
              <w:rPr>
                <w:rFonts w:ascii="Angsana New" w:hAnsi="Angsana New" w:cs="Angsana New" w:hint="cs"/>
                <w:cs/>
                <w:lang w:eastAsia="en-US"/>
              </w:rPr>
              <w:t xml:space="preserve">ออกเนื่องจากเปลี่ยนสัดส่วนการลงทุน (หมายเหตุ </w:t>
            </w:r>
            <w:r w:rsidR="00E33B24" w:rsidRPr="00210BEA">
              <w:rPr>
                <w:rFonts w:ascii="Angsana New" w:hAnsi="Angsana New" w:cs="Angsana New"/>
                <w:lang w:eastAsia="en-US"/>
              </w:rPr>
              <w:t>8)</w:t>
            </w:r>
            <w:r w:rsidRPr="00210BEA"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0372CD4A" w14:textId="0D31F265" w:rsidR="00F33775" w:rsidRPr="00210BEA" w:rsidRDefault="00314E67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(999,800)</w:t>
            </w:r>
          </w:p>
        </w:tc>
      </w:tr>
      <w:tr w:rsidR="00F33775" w:rsidRPr="00210BEA" w14:paraId="529EA94E" w14:textId="77777777" w:rsidTr="00D246EF">
        <w:trPr>
          <w:trHeight w:val="20"/>
          <w:tblHeader/>
        </w:trPr>
        <w:tc>
          <w:tcPr>
            <w:tcW w:w="7920" w:type="dxa"/>
          </w:tcPr>
          <w:p w14:paraId="61A4AFB5" w14:textId="77777777" w:rsidR="00F33775" w:rsidRPr="00210BEA" w:rsidRDefault="00F33775" w:rsidP="00210BE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210BEA">
              <w:rPr>
                <w:rFonts w:ascii="Angsana New" w:hAnsi="Angsana New" w:hint="cs"/>
                <w:snapToGrid w:val="0"/>
                <w:cs/>
                <w:lang w:eastAsia="th-TH"/>
              </w:rPr>
              <w:t>มีนาคม</w:t>
            </w:r>
            <w:r w:rsidRPr="00210BEA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  <w:lang w:eastAsia="th-TH"/>
              </w:rPr>
              <w:t>25</w:t>
            </w:r>
            <w:r w:rsidRPr="00210BEA">
              <w:rPr>
                <w:rFonts w:ascii="Angsana New" w:hAnsi="Angsana New" w:hint="cs"/>
                <w:snapToGrid w:val="0"/>
                <w:lang w:eastAsia="th-TH"/>
              </w:rPr>
              <w:t>6</w:t>
            </w:r>
            <w:r w:rsidRPr="00210BEA">
              <w:rPr>
                <w:rFonts w:ascii="Angsana New" w:hAnsi="Angsana New"/>
                <w:snapToGrid w:val="0"/>
                <w:lang w:eastAsia="th-TH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3B80ADF7" w14:textId="050651B2" w:rsidR="00F33775" w:rsidRPr="00210BEA" w:rsidRDefault="00F33775" w:rsidP="00210BE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3,288,616,700</w:t>
            </w:r>
          </w:p>
        </w:tc>
      </w:tr>
    </w:tbl>
    <w:p w14:paraId="777192E3" w14:textId="4342DE5B" w:rsidR="00A32DEF" w:rsidRPr="00210BEA" w:rsidRDefault="00A32DEF" w:rsidP="00210BEA">
      <w:pPr>
        <w:spacing w:before="240"/>
        <w:rPr>
          <w:rFonts w:asciiTheme="majorBidi" w:hAnsiTheme="majorBidi" w:cs="Angsana New"/>
          <w:cs/>
        </w:rPr>
      </w:pPr>
      <w:r w:rsidRPr="00210BEA">
        <w:rPr>
          <w:rFonts w:asciiTheme="majorBidi" w:hAnsiTheme="majorBidi" w:cs="Angsana New" w:hint="cs"/>
          <w:cs/>
        </w:rPr>
        <w:t xml:space="preserve">การเปลี่ยนแปลงเงินลงทุนในบริษัทย่อย สำหรับงวดสามเดือนสิ้นสุดวันที่ </w:t>
      </w:r>
      <w:r w:rsidRPr="00210BEA">
        <w:rPr>
          <w:rFonts w:asciiTheme="majorBidi" w:hAnsiTheme="majorBidi" w:cs="Angsana New"/>
        </w:rPr>
        <w:t xml:space="preserve">31 </w:t>
      </w:r>
      <w:r w:rsidRPr="00210BEA">
        <w:rPr>
          <w:rFonts w:asciiTheme="majorBidi" w:hAnsiTheme="majorBidi" w:cs="Angsana New" w:hint="cs"/>
          <w:cs/>
        </w:rPr>
        <w:t xml:space="preserve">มีนาคม </w:t>
      </w:r>
      <w:r w:rsidRPr="00210BEA">
        <w:rPr>
          <w:rFonts w:asciiTheme="majorBidi" w:hAnsiTheme="majorBidi" w:cs="Angsana New"/>
        </w:rPr>
        <w:t xml:space="preserve">2564 </w:t>
      </w:r>
      <w:r w:rsidR="00E33B24" w:rsidRPr="00210BEA">
        <w:rPr>
          <w:rFonts w:asciiTheme="majorBidi" w:hAnsiTheme="majorBidi" w:cs="Angsana New" w:hint="cs"/>
          <w:cs/>
        </w:rPr>
        <w:t>มีดังนี้</w:t>
      </w:r>
    </w:p>
    <w:p w14:paraId="3519AA8E" w14:textId="2E6B0614" w:rsidR="00A32DEF" w:rsidRPr="00210BEA" w:rsidRDefault="00357C34" w:rsidP="00210BEA">
      <w:pPr>
        <w:spacing w:before="120" w:after="120"/>
        <w:rPr>
          <w:rFonts w:ascii="Angsana New" w:hAnsi="Angsana New"/>
          <w:u w:val="single"/>
        </w:rPr>
      </w:pPr>
      <w:r w:rsidRPr="00210BEA">
        <w:rPr>
          <w:rFonts w:ascii="Angsana New" w:hAnsi="Angsana New" w:hint="cs"/>
          <w:u w:val="single"/>
          <w:cs/>
        </w:rPr>
        <w:t>การจัดตั้งบริษัทย่อยแห่งใหม่ที่ถือหุ้นโดยบริษัท</w:t>
      </w:r>
    </w:p>
    <w:tbl>
      <w:tblPr>
        <w:tblW w:w="10170" w:type="dxa"/>
        <w:tblInd w:w="18" w:type="dxa"/>
        <w:tblLook w:val="04A0" w:firstRow="1" w:lastRow="0" w:firstColumn="1" w:lastColumn="0" w:noHBand="0" w:noVBand="1"/>
      </w:tblPr>
      <w:tblGrid>
        <w:gridCol w:w="3420"/>
        <w:gridCol w:w="1800"/>
        <w:gridCol w:w="1620"/>
        <w:gridCol w:w="1530"/>
        <w:gridCol w:w="1800"/>
      </w:tblGrid>
      <w:tr w:rsidR="007504F7" w:rsidRPr="00210BEA" w14:paraId="43B8FDB1" w14:textId="77777777" w:rsidTr="00E33B24">
        <w:tc>
          <w:tcPr>
            <w:tcW w:w="3420" w:type="dxa"/>
            <w:vAlign w:val="bottom"/>
          </w:tcPr>
          <w:p w14:paraId="01F1BAA8" w14:textId="625086B4" w:rsidR="007504F7" w:rsidRPr="00210BEA" w:rsidRDefault="007504F7" w:rsidP="00210BEA">
            <w:pPr>
              <w:pBdr>
                <w:bottom w:val="single" w:sz="4" w:space="0" w:color="auto"/>
              </w:pBdr>
              <w:ind w:right="-102"/>
              <w:jc w:val="center"/>
              <w:rPr>
                <w:rFonts w:ascii="Angsana New" w:hAnsi="Angsana New"/>
                <w:cs/>
              </w:rPr>
            </w:pPr>
            <w:r w:rsidRPr="00210BEA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800" w:type="dxa"/>
            <w:vAlign w:val="bottom"/>
          </w:tcPr>
          <w:p w14:paraId="31927009" w14:textId="464CA1E6" w:rsidR="007504F7" w:rsidRPr="00210BEA" w:rsidRDefault="007504F7" w:rsidP="00210BEA">
            <w:pPr>
              <w:pBdr>
                <w:bottom w:val="single" w:sz="4" w:space="0" w:color="auto"/>
              </w:pBdr>
              <w:ind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10BEA">
              <w:rPr>
                <w:rFonts w:ascii="Angsana New" w:hAnsi="Angsana New"/>
                <w:cs/>
                <w:lang w:val="th-TH"/>
              </w:rPr>
              <w:t>วันที่จดทะเบียนจัดตั้งบริษัท</w:t>
            </w:r>
          </w:p>
        </w:tc>
        <w:tc>
          <w:tcPr>
            <w:tcW w:w="1620" w:type="dxa"/>
            <w:vAlign w:val="bottom"/>
          </w:tcPr>
          <w:p w14:paraId="70DAF1F6" w14:textId="77777777" w:rsidR="007504F7" w:rsidRPr="00210BEA" w:rsidRDefault="007504F7" w:rsidP="00210BEA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/>
              </w:rPr>
            </w:pPr>
            <w:r w:rsidRPr="00210BEA">
              <w:rPr>
                <w:rFonts w:ascii="Angsana New" w:hAnsi="Angsana New"/>
                <w:cs/>
              </w:rPr>
              <w:t>ทุนจดทะเบียน</w:t>
            </w:r>
          </w:p>
          <w:p w14:paraId="59E0DB2B" w14:textId="057EAADB" w:rsidR="00ED2136" w:rsidRPr="00210BEA" w:rsidRDefault="00ED2136" w:rsidP="00210BEA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/>
                <w:cs/>
              </w:rPr>
            </w:pPr>
            <w:r w:rsidRPr="00210BEA">
              <w:rPr>
                <w:rFonts w:ascii="Angsana New" w:hAnsi="Angsana New" w:hint="cs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35E5BF12" w14:textId="77777777" w:rsidR="007504F7" w:rsidRPr="00210BEA" w:rsidRDefault="007504F7" w:rsidP="00210BEA">
            <w:pPr>
              <w:pBdr>
                <w:bottom w:val="single" w:sz="4" w:space="0" w:color="auto"/>
              </w:pBdr>
              <w:ind w:right="-14"/>
              <w:jc w:val="center"/>
              <w:rPr>
                <w:rFonts w:ascii="Angsana New" w:hAnsi="Angsana New"/>
                <w:lang w:val="th-TH"/>
              </w:rPr>
            </w:pPr>
            <w:r w:rsidRPr="00210BEA">
              <w:rPr>
                <w:rFonts w:ascii="Angsana New" w:hAnsi="Angsana New"/>
                <w:cs/>
                <w:lang w:val="th-TH"/>
              </w:rPr>
              <w:t>ทุนเรียกชำระแล้ว</w:t>
            </w:r>
          </w:p>
          <w:p w14:paraId="2244DF8F" w14:textId="49DFF406" w:rsidR="00ED2136" w:rsidRPr="00210BEA" w:rsidRDefault="00ED2136" w:rsidP="00210BEA">
            <w:pPr>
              <w:pBdr>
                <w:bottom w:val="single" w:sz="4" w:space="0" w:color="auto"/>
              </w:pBdr>
              <w:ind w:right="-14"/>
              <w:jc w:val="center"/>
              <w:rPr>
                <w:rFonts w:ascii="Angsana New" w:hAnsi="Angsana New"/>
                <w:lang w:val="th-TH"/>
              </w:rPr>
            </w:pPr>
            <w:r w:rsidRPr="00210BEA">
              <w:rPr>
                <w:rFonts w:ascii="Angsana New" w:hAnsi="Angsana New" w:hint="cs"/>
                <w:cs/>
              </w:rPr>
              <w:t>(ล้านบาท)</w:t>
            </w:r>
          </w:p>
        </w:tc>
        <w:tc>
          <w:tcPr>
            <w:tcW w:w="1800" w:type="dxa"/>
            <w:vAlign w:val="bottom"/>
          </w:tcPr>
          <w:p w14:paraId="474129BF" w14:textId="603B7228" w:rsidR="007504F7" w:rsidRPr="00210BEA" w:rsidRDefault="007504F7" w:rsidP="00210BEA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hAnsi="Angsana New"/>
                <w:cs/>
                <w:lang w:val="th-TH"/>
              </w:rPr>
            </w:pPr>
            <w:r w:rsidRPr="00210BEA">
              <w:rPr>
                <w:rFonts w:ascii="Angsana New" w:hAnsi="Angsana New"/>
                <w:cs/>
                <w:lang w:val="th-TH"/>
              </w:rPr>
              <w:t>สัดส่วนการถือหุ้น</w:t>
            </w:r>
          </w:p>
        </w:tc>
      </w:tr>
      <w:tr w:rsidR="007504F7" w:rsidRPr="00210BEA" w14:paraId="2D6DCC49" w14:textId="77777777" w:rsidTr="00E33B24">
        <w:tc>
          <w:tcPr>
            <w:tcW w:w="3420" w:type="dxa"/>
          </w:tcPr>
          <w:p w14:paraId="3694A9C8" w14:textId="29125CAD" w:rsidR="007504F7" w:rsidRPr="00210BEA" w:rsidRDefault="007504F7" w:rsidP="00210BEA">
            <w:pPr>
              <w:rPr>
                <w:rFonts w:asciiTheme="majorBidi" w:hAnsiTheme="majorBidi" w:cs="Angsana New"/>
              </w:rPr>
            </w:pPr>
            <w:r w:rsidRPr="00210BEA">
              <w:rPr>
                <w:rFonts w:asciiTheme="majorBidi" w:hAnsiTheme="majorBidi" w:cs="Angsana New"/>
                <w:cs/>
              </w:rPr>
              <w:t xml:space="preserve">บริษัท เสนา ดีเวลลอปเม้นท์ เอช </w:t>
            </w:r>
            <w:r w:rsidRPr="00210BEA">
              <w:rPr>
                <w:rFonts w:asciiTheme="majorBidi" w:hAnsiTheme="majorBidi" w:cs="Angsana New"/>
              </w:rPr>
              <w:t>20</w:t>
            </w:r>
            <w:r w:rsidRPr="00210BEA">
              <w:rPr>
                <w:rFonts w:asciiTheme="majorBidi" w:hAnsiTheme="majorBidi" w:cs="Angsana New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00422178" w14:textId="73FE925B" w:rsidR="007504F7" w:rsidRPr="00210BEA" w:rsidRDefault="00B33694" w:rsidP="00210BEA">
            <w:pPr>
              <w:tabs>
                <w:tab w:val="decimal" w:pos="616"/>
              </w:tabs>
              <w:ind w:right="-17"/>
              <w:jc w:val="thaiDistribute"/>
              <w:rPr>
                <w:rFonts w:ascii="Angsana New" w:hAnsi="Angsana New"/>
              </w:rPr>
            </w:pPr>
            <w:r w:rsidRPr="00210BEA">
              <w:rPr>
                <w:rFonts w:asciiTheme="majorBidi" w:hAnsiTheme="majorBidi" w:cs="Angsana New"/>
              </w:rPr>
              <w:t>10</w:t>
            </w:r>
            <w:r w:rsidR="007504F7" w:rsidRPr="00210BEA">
              <w:rPr>
                <w:rFonts w:asciiTheme="majorBidi" w:hAnsiTheme="majorBidi" w:cs="Angsana New"/>
              </w:rPr>
              <w:t xml:space="preserve"> </w:t>
            </w:r>
            <w:r w:rsidR="007504F7" w:rsidRPr="00210BEA">
              <w:rPr>
                <w:rFonts w:asciiTheme="majorBidi" w:hAnsiTheme="majorBidi" w:cs="Angsana New"/>
                <w:cs/>
              </w:rPr>
              <w:t xml:space="preserve">กุมภาพันธ์ </w:t>
            </w:r>
            <w:r w:rsidR="007504F7" w:rsidRPr="00210BEA">
              <w:rPr>
                <w:rFonts w:asciiTheme="majorBidi" w:hAnsiTheme="majorBidi" w:cs="Angsana New"/>
              </w:rPr>
              <w:t>2564</w:t>
            </w:r>
          </w:p>
        </w:tc>
        <w:tc>
          <w:tcPr>
            <w:tcW w:w="1620" w:type="dxa"/>
          </w:tcPr>
          <w:p w14:paraId="040ABAD6" w14:textId="60A43CF3" w:rsidR="007504F7" w:rsidRPr="00210BEA" w:rsidRDefault="007504F7" w:rsidP="00210BEA">
            <w:pPr>
              <w:tabs>
                <w:tab w:val="decimal" w:pos="616"/>
              </w:tabs>
              <w:jc w:val="thaiDistribute"/>
              <w:rPr>
                <w:rFonts w:ascii="Angsana New" w:hAnsi="Angsana New"/>
              </w:rPr>
            </w:pPr>
            <w:r w:rsidRPr="00210BEA">
              <w:rPr>
                <w:rFonts w:ascii="Angsana New" w:hAnsi="Angsana New"/>
              </w:rPr>
              <w:t>1.00</w:t>
            </w:r>
          </w:p>
        </w:tc>
        <w:tc>
          <w:tcPr>
            <w:tcW w:w="1530" w:type="dxa"/>
          </w:tcPr>
          <w:p w14:paraId="2AAE46BD" w14:textId="5DD11C03" w:rsidR="007504F7" w:rsidRPr="00210BEA" w:rsidRDefault="007504F7" w:rsidP="00210BEA">
            <w:pPr>
              <w:tabs>
                <w:tab w:val="decimal" w:pos="528"/>
              </w:tabs>
              <w:jc w:val="thaiDistribute"/>
              <w:rPr>
                <w:rFonts w:ascii="Angsana New" w:hAnsi="Angsana New"/>
              </w:rPr>
            </w:pPr>
            <w:r w:rsidRPr="00210BEA">
              <w:rPr>
                <w:rFonts w:ascii="Angsana New" w:hAnsi="Angsana New"/>
              </w:rPr>
              <w:t>1.00</w:t>
            </w:r>
          </w:p>
        </w:tc>
        <w:tc>
          <w:tcPr>
            <w:tcW w:w="1800" w:type="dxa"/>
          </w:tcPr>
          <w:p w14:paraId="7ADC7BD6" w14:textId="1A7C2122" w:rsidR="007504F7" w:rsidRPr="00210BEA" w:rsidRDefault="00FC3AA5" w:rsidP="00210BEA">
            <w:pPr>
              <w:ind w:right="-18"/>
              <w:jc w:val="center"/>
              <w:rPr>
                <w:rFonts w:ascii="Angsana New" w:hAnsi="Angsana New"/>
              </w:rPr>
            </w:pPr>
            <w:r w:rsidRPr="00210BEA">
              <w:rPr>
                <w:rFonts w:asciiTheme="majorBidi" w:hAnsiTheme="majorBidi" w:cs="Angsana New" w:hint="cs"/>
              </w:rPr>
              <w:t>99</w:t>
            </w:r>
            <w:r w:rsidR="00BF12BA" w:rsidRPr="00210BEA">
              <w:rPr>
                <w:rFonts w:asciiTheme="majorBidi" w:hAnsiTheme="majorBidi" w:cs="Angsana New" w:hint="cs"/>
                <w:cs/>
              </w:rPr>
              <w:t>.</w:t>
            </w:r>
            <w:r w:rsidRPr="00210BEA">
              <w:rPr>
                <w:rFonts w:asciiTheme="majorBidi" w:hAnsiTheme="majorBidi" w:cs="Angsana New" w:hint="cs"/>
              </w:rPr>
              <w:t>97</w:t>
            </w:r>
            <w:r w:rsidR="00BF12BA" w:rsidRPr="00210BEA">
              <w:rPr>
                <w:rFonts w:asciiTheme="majorBidi" w:hAnsiTheme="majorBidi" w:cs="Angsana New"/>
              </w:rPr>
              <w:t>%</w:t>
            </w:r>
          </w:p>
        </w:tc>
      </w:tr>
      <w:tr w:rsidR="007504F7" w:rsidRPr="00210BEA" w14:paraId="5DD27C6D" w14:textId="77777777" w:rsidTr="00E33B24">
        <w:tc>
          <w:tcPr>
            <w:tcW w:w="3420" w:type="dxa"/>
          </w:tcPr>
          <w:p w14:paraId="6842D785" w14:textId="77777777" w:rsidR="007504F7" w:rsidRPr="00210BEA" w:rsidRDefault="007504F7" w:rsidP="00210BEA">
            <w:pPr>
              <w:ind w:left="165" w:right="-105" w:hanging="1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75302B3" w14:textId="77777777" w:rsidR="007504F7" w:rsidRPr="00210BEA" w:rsidRDefault="007504F7" w:rsidP="00210BEA">
            <w:pPr>
              <w:tabs>
                <w:tab w:val="decimal" w:pos="61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69B70C1" w14:textId="77777777" w:rsidR="007504F7" w:rsidRPr="00210BEA" w:rsidRDefault="007504F7" w:rsidP="00210BEA">
            <w:pPr>
              <w:tabs>
                <w:tab w:val="decimal" w:pos="61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4419340" w14:textId="77777777" w:rsidR="007504F7" w:rsidRPr="00210BEA" w:rsidRDefault="007504F7" w:rsidP="00210BEA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2BAD0E6" w14:textId="77777777" w:rsidR="007504F7" w:rsidRPr="00210BEA" w:rsidRDefault="007504F7" w:rsidP="00210BEA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294E017" w14:textId="77777777" w:rsidR="00A83CCA" w:rsidRPr="00210BEA" w:rsidRDefault="00A83CCA" w:rsidP="00210BEA">
      <w:pPr>
        <w:spacing w:before="120" w:after="120"/>
        <w:rPr>
          <w:rFonts w:asciiTheme="majorBidi" w:hAnsiTheme="majorBidi" w:cs="Angsana New"/>
          <w:u w:val="single"/>
        </w:rPr>
      </w:pPr>
      <w:r w:rsidRPr="00210BEA">
        <w:rPr>
          <w:rFonts w:asciiTheme="majorBidi" w:hAnsiTheme="majorBidi" w:cs="Angsana New" w:hint="cs"/>
          <w:u w:val="single"/>
          <w:cs/>
        </w:rPr>
        <w:t>การขายเงินลงทุน</w:t>
      </w:r>
    </w:p>
    <w:p w14:paraId="393D1F85" w14:textId="2FAB2C80" w:rsidR="00357C34" w:rsidRPr="00210BEA" w:rsidRDefault="00A12E6C" w:rsidP="00210BEA">
      <w:pPr>
        <w:ind w:right="24"/>
        <w:jc w:val="thaiDistribute"/>
      </w:pPr>
      <w:r w:rsidRPr="00210BEA">
        <w:rPr>
          <w:rFonts w:ascii="Angsana New" w:hAnsi="Angsana New"/>
          <w:snapToGrid w:val="0"/>
          <w:spacing w:val="-6"/>
          <w:cs/>
          <w:lang w:eastAsia="th-TH"/>
        </w:rPr>
        <w:t xml:space="preserve">ตามมติที่ประชุมคณะกรรมการบริหาร ครั้งที่ </w:t>
      </w:r>
      <w:r w:rsidR="008D33D5" w:rsidRPr="008D33D5">
        <w:rPr>
          <w:rFonts w:ascii="Angsana New" w:hAnsi="Angsana New"/>
          <w:snapToGrid w:val="0"/>
          <w:spacing w:val="-6"/>
          <w:lang w:eastAsia="th-TH"/>
        </w:rPr>
        <w:t>3</w:t>
      </w:r>
      <w:r w:rsidRPr="00210BEA">
        <w:rPr>
          <w:rFonts w:ascii="Angsana New" w:hAnsi="Angsana New"/>
          <w:snapToGrid w:val="0"/>
          <w:spacing w:val="-6"/>
          <w:cs/>
          <w:lang w:eastAsia="th-TH"/>
        </w:rPr>
        <w:t>/</w:t>
      </w:r>
      <w:r w:rsidR="008D33D5" w:rsidRPr="008D33D5">
        <w:rPr>
          <w:rFonts w:ascii="Angsana New" w:hAnsi="Angsana New"/>
          <w:snapToGrid w:val="0"/>
          <w:spacing w:val="-6"/>
          <w:lang w:eastAsia="th-TH"/>
        </w:rPr>
        <w:t>2564</w:t>
      </w:r>
      <w:r w:rsidRPr="00210BEA">
        <w:rPr>
          <w:rFonts w:ascii="Angsana New" w:hAnsi="Angsana New"/>
          <w:snapToGrid w:val="0"/>
          <w:spacing w:val="-6"/>
          <w:cs/>
          <w:lang w:eastAsia="th-TH"/>
        </w:rPr>
        <w:t xml:space="preserve"> เมื่อวันที่ </w:t>
      </w:r>
      <w:r w:rsidR="008D33D5" w:rsidRPr="008D33D5">
        <w:rPr>
          <w:rFonts w:ascii="Angsana New" w:hAnsi="Angsana New"/>
          <w:snapToGrid w:val="0"/>
          <w:spacing w:val="-6"/>
          <w:lang w:eastAsia="th-TH"/>
        </w:rPr>
        <w:t>20</w:t>
      </w:r>
      <w:r w:rsidRPr="00210BEA">
        <w:rPr>
          <w:rFonts w:ascii="Angsana New" w:hAnsi="Angsana New"/>
          <w:snapToGrid w:val="0"/>
          <w:spacing w:val="-6"/>
          <w:cs/>
          <w:lang w:eastAsia="th-TH"/>
        </w:rPr>
        <w:t xml:space="preserve"> มกราคม </w:t>
      </w:r>
      <w:r w:rsidR="008D33D5" w:rsidRPr="008D33D5">
        <w:rPr>
          <w:rFonts w:ascii="Angsana New" w:hAnsi="Angsana New"/>
          <w:snapToGrid w:val="0"/>
          <w:spacing w:val="-6"/>
          <w:lang w:eastAsia="th-TH"/>
        </w:rPr>
        <w:t>2564</w:t>
      </w:r>
      <w:r w:rsidRPr="00210BEA">
        <w:rPr>
          <w:rFonts w:ascii="Angsana New" w:hAnsi="Angsana New"/>
          <w:snapToGrid w:val="0"/>
          <w:spacing w:val="-6"/>
          <w:cs/>
          <w:lang w:eastAsia="th-TH"/>
        </w:rPr>
        <w:t xml:space="preserve"> มีมติอนุมัติยกเลิกการลงทุนและสิ้นสภาพการเป็นบริษัทย่อย บริษัท เสนา วณิช ดีเวลลอปเม้นท์ จำกัด โดยบริษัท เสนาดีเวลลอปเม้นท์ จำกัด (มหาชน) และผู้ถือหุ้นเดิมของบริษัท เสนา วณิช ดีเวลลอปเม้นท์ จำกัด ได้พิจารณาร่วมกันและสรุปข้อตกลงให้บริษัท เสนา ดีเวลลอปเม้นท์ จำกัด (มหาชน) ขายหุ้นคืนให้กับผู้ถือหุ้นเดิมในสัดส่วนร้อยละ </w:t>
      </w:r>
      <w:r w:rsidR="007E4C8E" w:rsidRPr="00210BEA">
        <w:rPr>
          <w:rFonts w:ascii="Angsana New" w:hAnsi="Angsana New"/>
          <w:snapToGrid w:val="0"/>
          <w:spacing w:val="-6"/>
          <w:lang w:eastAsia="th-TH"/>
        </w:rPr>
        <w:t>100</w:t>
      </w:r>
      <w:r w:rsidRPr="00210BEA">
        <w:rPr>
          <w:rFonts w:ascii="Angsana New" w:hAnsi="Angsana New"/>
          <w:snapToGrid w:val="0"/>
          <w:spacing w:val="-6"/>
          <w:cs/>
          <w:lang w:eastAsia="th-TH"/>
        </w:rPr>
        <w:t xml:space="preserve"> เป็นจำนวนเงินรวม</w:t>
      </w:r>
      <w:r w:rsidR="00BB7459" w:rsidRPr="00210BEA">
        <w:rPr>
          <w:rFonts w:ascii="Angsana New" w:hAnsi="Angsana New" w:hint="cs"/>
          <w:snapToGrid w:val="0"/>
          <w:spacing w:val="-6"/>
          <w:cs/>
          <w:lang w:eastAsia="th-TH"/>
        </w:rPr>
        <w:t xml:space="preserve"> </w:t>
      </w:r>
      <w:r w:rsidR="007E4C8E" w:rsidRPr="00210BEA">
        <w:rPr>
          <w:rFonts w:ascii="Angsana New" w:hAnsi="Angsana New"/>
          <w:snapToGrid w:val="0"/>
          <w:spacing w:val="-6"/>
          <w:lang w:eastAsia="th-TH"/>
        </w:rPr>
        <w:t>268.00</w:t>
      </w:r>
      <w:r w:rsidRPr="00210BEA">
        <w:rPr>
          <w:rFonts w:ascii="Angsana New" w:hAnsi="Angsana New"/>
          <w:snapToGrid w:val="0"/>
          <w:spacing w:val="-6"/>
          <w:cs/>
          <w:lang w:eastAsia="th-TH"/>
        </w:rPr>
        <w:t xml:space="preserve"> ล้านบาท บริษัทรับรู้กำไรจากการขายเงินลงทุนดังกล่าวในงบกำไรขาดทุนเบ็ดเสร็จโดยแสดงเป็นกำไรจากการขายเงินลงทุนจำนวน </w:t>
      </w:r>
      <w:r w:rsidR="007E4C8E" w:rsidRPr="00210BEA">
        <w:rPr>
          <w:rFonts w:ascii="Angsana New" w:hAnsi="Angsana New"/>
          <w:snapToGrid w:val="0"/>
          <w:spacing w:val="-6"/>
          <w:lang w:eastAsia="th-TH"/>
        </w:rPr>
        <w:t>4.90</w:t>
      </w:r>
      <w:r w:rsidRPr="00210BEA">
        <w:rPr>
          <w:rFonts w:ascii="Angsana New" w:hAnsi="Angsana New"/>
          <w:snapToGrid w:val="0"/>
          <w:spacing w:val="-6"/>
          <w:cs/>
          <w:lang w:eastAsia="th-TH"/>
        </w:rPr>
        <w:t xml:space="preserve"> ล้านบาท และขาดทุนจากการขายเงินลงทุน </w:t>
      </w:r>
      <w:r w:rsidR="008D33D5" w:rsidRPr="008D33D5">
        <w:rPr>
          <w:rFonts w:ascii="Angsana New" w:hAnsi="Angsana New"/>
          <w:snapToGrid w:val="0"/>
          <w:spacing w:val="-6"/>
          <w:lang w:eastAsia="th-TH"/>
        </w:rPr>
        <w:t>0</w:t>
      </w:r>
      <w:r w:rsidRPr="00210BEA">
        <w:rPr>
          <w:rFonts w:ascii="Angsana New" w:hAnsi="Angsana New"/>
          <w:snapToGrid w:val="0"/>
          <w:spacing w:val="-6"/>
          <w:cs/>
          <w:lang w:eastAsia="th-TH"/>
        </w:rPr>
        <w:t>.</w:t>
      </w:r>
      <w:r w:rsidR="008D33D5" w:rsidRPr="008D33D5">
        <w:rPr>
          <w:rFonts w:ascii="Angsana New" w:hAnsi="Angsana New"/>
          <w:snapToGrid w:val="0"/>
          <w:spacing w:val="-6"/>
          <w:lang w:eastAsia="th-TH"/>
        </w:rPr>
        <w:t>04</w:t>
      </w:r>
      <w:r w:rsidRPr="00210BEA">
        <w:rPr>
          <w:rFonts w:ascii="Angsana New" w:hAnsi="Angsana New"/>
          <w:snapToGrid w:val="0"/>
          <w:spacing w:val="-6"/>
          <w:cs/>
          <w:lang w:eastAsia="th-TH"/>
        </w:rPr>
        <w:t xml:space="preserve"> ล้านบาท ตามลำดับ</w:t>
      </w:r>
    </w:p>
    <w:p w14:paraId="1CEF4F42" w14:textId="23C05BEA" w:rsidR="007504F7" w:rsidRPr="00210BEA" w:rsidRDefault="007504F7" w:rsidP="00210BEA"/>
    <w:p w14:paraId="76F8A1A5" w14:textId="2E963407" w:rsidR="005469A7" w:rsidRPr="00210BEA" w:rsidRDefault="005469A7" w:rsidP="00210BEA">
      <w:pPr>
        <w:tabs>
          <w:tab w:val="left" w:pos="1044"/>
        </w:tabs>
        <w:rPr>
          <w:rFonts w:ascii="Angsana New" w:hAnsi="Angsana New" w:cs="Angsana New"/>
          <w:cs/>
        </w:rPr>
        <w:sectPr w:rsidR="005469A7" w:rsidRPr="00210BEA" w:rsidSect="00801104">
          <w:headerReference w:type="even" r:id="rId23"/>
          <w:headerReference w:type="default" r:id="rId24"/>
          <w:headerReference w:type="first" r:id="rId25"/>
          <w:type w:val="continuous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210BEA" w:rsidRDefault="0005667C" w:rsidP="00210BEA">
      <w:pPr>
        <w:pStyle w:val="ListParagraph"/>
        <w:numPr>
          <w:ilvl w:val="0"/>
          <w:numId w:val="18"/>
        </w:numPr>
        <w:spacing w:before="12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3E2606C1" w:rsidR="00B35733" w:rsidRPr="00210BEA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spacing w:val="-4"/>
          <w:cs/>
        </w:rPr>
        <w:t>รายการ</w:t>
      </w:r>
      <w:r w:rsidRPr="00210BEA">
        <w:rPr>
          <w:rFonts w:ascii="Angsana New" w:hAnsi="Angsana New"/>
          <w:cs/>
        </w:rPr>
        <w:t xml:space="preserve">เคลื่อนไหวสำหรับงวดสามเดือนสิ้นสุดวันที่ </w:t>
      </w:r>
      <w:r w:rsidRPr="00210BEA">
        <w:rPr>
          <w:rFonts w:ascii="Angsana New" w:hAnsi="Angsana New"/>
        </w:rPr>
        <w:t>31</w:t>
      </w:r>
      <w:r w:rsidRPr="00210BEA">
        <w:rPr>
          <w:rFonts w:ascii="Angsana New" w:hAnsi="Angsana New"/>
          <w:cs/>
        </w:rPr>
        <w:t xml:space="preserve"> มีนาคม</w:t>
      </w:r>
      <w:r w:rsidRPr="00210BEA">
        <w:rPr>
          <w:rFonts w:ascii="Angsana New" w:hAnsi="Angsana New" w:hint="cs"/>
          <w:cs/>
        </w:rPr>
        <w:t xml:space="preserve"> </w:t>
      </w:r>
      <w:r w:rsidRPr="00210BEA">
        <w:rPr>
          <w:rFonts w:ascii="Angsana New" w:hAnsi="Angsana New"/>
        </w:rPr>
        <w:t>2564</w:t>
      </w:r>
      <w:r w:rsidRPr="00210BEA">
        <w:rPr>
          <w:rFonts w:ascii="Angsana New" w:hAnsi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B35733" w:rsidRPr="00210BEA" w14:paraId="741DC346" w14:textId="77777777" w:rsidTr="002D323D">
        <w:trPr>
          <w:trHeight w:val="20"/>
        </w:trPr>
        <w:tc>
          <w:tcPr>
            <w:tcW w:w="4934" w:type="dxa"/>
          </w:tcPr>
          <w:p w14:paraId="3CA90758" w14:textId="77777777" w:rsidR="00B35733" w:rsidRPr="00210BEA" w:rsidRDefault="00B35733" w:rsidP="00210BEA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3B8B8FF0" w14:textId="77777777" w:rsidR="00B35733" w:rsidRPr="00210BEA" w:rsidRDefault="00B3573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35733" w:rsidRPr="00210BEA" w14:paraId="5097BFB9" w14:textId="77777777" w:rsidTr="002D323D">
        <w:trPr>
          <w:trHeight w:val="20"/>
        </w:trPr>
        <w:tc>
          <w:tcPr>
            <w:tcW w:w="4934" w:type="dxa"/>
          </w:tcPr>
          <w:p w14:paraId="34D95382" w14:textId="77777777" w:rsidR="00B35733" w:rsidRPr="00210BEA" w:rsidRDefault="00B35733" w:rsidP="00210BEA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10657E77" w14:textId="77777777" w:rsidR="00B35733" w:rsidRPr="00210BEA" w:rsidRDefault="00B3573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0B165B6" w14:textId="77777777" w:rsidR="00B35733" w:rsidRPr="00210BEA" w:rsidRDefault="00B3573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35733" w:rsidRPr="00210BEA" w14:paraId="1DF6FADA" w14:textId="77777777" w:rsidTr="002D323D">
        <w:trPr>
          <w:trHeight w:val="20"/>
        </w:trPr>
        <w:tc>
          <w:tcPr>
            <w:tcW w:w="4934" w:type="dxa"/>
          </w:tcPr>
          <w:p w14:paraId="68A2F66B" w14:textId="77777777" w:rsidR="00B35733" w:rsidRPr="00210BEA" w:rsidRDefault="00B35733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Theme="majorBidi" w:eastAsia="Calibri" w:hAnsiTheme="majorBidi" w:cstheme="majorBidi"/>
              </w:rPr>
              <w:t xml:space="preserve">31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2262" w:type="dxa"/>
            <w:shd w:val="clear" w:color="auto" w:fill="auto"/>
          </w:tcPr>
          <w:p w14:paraId="4ED45B62" w14:textId="77777777" w:rsidR="00B35733" w:rsidRPr="00210BEA" w:rsidRDefault="00B35733" w:rsidP="00210BE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olor w:val="000000" w:themeColor="text1"/>
              </w:rPr>
              <w:t>827,966,463</w:t>
            </w:r>
          </w:p>
        </w:tc>
        <w:tc>
          <w:tcPr>
            <w:tcW w:w="2268" w:type="dxa"/>
            <w:shd w:val="clear" w:color="auto" w:fill="auto"/>
          </w:tcPr>
          <w:p w14:paraId="43C2A9C0" w14:textId="77777777" w:rsidR="00B35733" w:rsidRPr="00210BEA" w:rsidRDefault="00B35733" w:rsidP="00210BE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olor w:val="000000" w:themeColor="text1"/>
              </w:rPr>
              <w:t>546,512,901</w:t>
            </w:r>
          </w:p>
        </w:tc>
      </w:tr>
      <w:tr w:rsidR="00B35733" w:rsidRPr="00210BEA" w14:paraId="228A7102" w14:textId="77777777" w:rsidTr="00AD4790">
        <w:trPr>
          <w:trHeight w:val="20"/>
        </w:trPr>
        <w:tc>
          <w:tcPr>
            <w:tcW w:w="4934" w:type="dxa"/>
          </w:tcPr>
          <w:p w14:paraId="27023757" w14:textId="0AF507E6" w:rsidR="00B35733" w:rsidRPr="00210BEA" w:rsidRDefault="00A83CCA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B35733" w:rsidRPr="00210BEA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262" w:type="dxa"/>
            <w:shd w:val="clear" w:color="auto" w:fill="auto"/>
          </w:tcPr>
          <w:p w14:paraId="1B11DCA6" w14:textId="5323CC03" w:rsidR="00B35733" w:rsidRPr="00210BEA" w:rsidRDefault="00AD4790" w:rsidP="00210BE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174A9031" w14:textId="2181B1CD" w:rsidR="00B35733" w:rsidRPr="00210BEA" w:rsidRDefault="00642630" w:rsidP="00210BE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AD4790" w:rsidRPr="00210BEA" w14:paraId="08622418" w14:textId="77777777" w:rsidTr="00AD4790">
        <w:trPr>
          <w:trHeight w:val="20"/>
        </w:trPr>
        <w:tc>
          <w:tcPr>
            <w:tcW w:w="4934" w:type="dxa"/>
          </w:tcPr>
          <w:p w14:paraId="507253C9" w14:textId="20D3E7C8" w:rsidR="00AD4790" w:rsidRPr="00210BEA" w:rsidRDefault="00AD4790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โอนเข้า (โอนออก) </w:t>
            </w:r>
            <w:r w:rsidR="00EE5879" w:rsidRPr="00210BEA">
              <w:rPr>
                <w:rFonts w:asciiTheme="majorBidi" w:eastAsia="Calibri" w:hAnsiTheme="majorBidi" w:cstheme="majorBidi"/>
                <w:cs/>
              </w:rPr>
              <w:t>–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ราคาทุน</w:t>
            </w:r>
            <w:r w:rsidR="00EE5879" w:rsidRPr="00210BEA">
              <w:rPr>
                <w:rFonts w:asciiTheme="majorBidi" w:eastAsia="Calibri" w:hAnsiTheme="majorBidi" w:cstheme="majorBidi" w:hint="cs"/>
                <w:cs/>
              </w:rPr>
              <w:t xml:space="preserve"> (หมายเหตุ </w:t>
            </w:r>
            <w:r w:rsidR="008D33D5" w:rsidRPr="008D33D5">
              <w:rPr>
                <w:rFonts w:asciiTheme="majorBidi" w:eastAsia="Calibri" w:hAnsiTheme="majorBidi" w:cstheme="majorBidi" w:hint="cs"/>
              </w:rPr>
              <w:t>14</w:t>
            </w:r>
            <w:r w:rsidR="00EE5879" w:rsidRPr="00210BEA">
              <w:rPr>
                <w:rFonts w:asciiTheme="majorBidi" w:eastAsia="Calibri" w:hAnsiTheme="majorBidi" w:cstheme="majorBidi" w:hint="cs"/>
                <w:cs/>
              </w:rPr>
              <w:t xml:space="preserve">) </w:t>
            </w:r>
          </w:p>
        </w:tc>
        <w:tc>
          <w:tcPr>
            <w:tcW w:w="2262" w:type="dxa"/>
            <w:shd w:val="clear" w:color="auto" w:fill="auto"/>
          </w:tcPr>
          <w:p w14:paraId="4D0538E2" w14:textId="657EE7B2" w:rsidR="00AD4790" w:rsidRPr="00210BEA" w:rsidRDefault="00FC3AA5" w:rsidP="00210BE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30</w:t>
            </w:r>
            <w:r w:rsidR="00AD4790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802</w:t>
            </w:r>
            <w:r w:rsidR="00AD4790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407</w:t>
            </w:r>
          </w:p>
        </w:tc>
        <w:tc>
          <w:tcPr>
            <w:tcW w:w="2268" w:type="dxa"/>
            <w:shd w:val="clear" w:color="auto" w:fill="auto"/>
          </w:tcPr>
          <w:p w14:paraId="5C642166" w14:textId="2D262C81" w:rsidR="00AD4790" w:rsidRPr="00210BEA" w:rsidRDefault="00AD4790" w:rsidP="00210BE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35733" w:rsidRPr="00210BEA" w14:paraId="34965DAD" w14:textId="77777777" w:rsidTr="00AD4790">
        <w:trPr>
          <w:trHeight w:val="20"/>
        </w:trPr>
        <w:tc>
          <w:tcPr>
            <w:tcW w:w="4934" w:type="dxa"/>
          </w:tcPr>
          <w:p w14:paraId="341E1EF6" w14:textId="61CB9A0C" w:rsidR="00B35733" w:rsidRPr="00210BEA" w:rsidRDefault="00B35733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 ค่าเสื่อมราคา</w:t>
            </w:r>
            <w:r w:rsidR="00A83CCA" w:rsidRPr="00210BEA">
              <w:rPr>
                <w:rFonts w:asciiTheme="majorBidi" w:eastAsia="Calibri" w:hAnsiTheme="majorBidi" w:cstheme="majorBidi" w:hint="cs"/>
                <w:cs/>
              </w:rPr>
              <w:t>สำหรับ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งวด</w:t>
            </w:r>
          </w:p>
        </w:tc>
        <w:tc>
          <w:tcPr>
            <w:tcW w:w="2262" w:type="dxa"/>
            <w:shd w:val="clear" w:color="auto" w:fill="auto"/>
          </w:tcPr>
          <w:p w14:paraId="029696EB" w14:textId="33DA90EC" w:rsidR="00B35733" w:rsidRPr="00210BEA" w:rsidRDefault="00AD479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 w:hint="cs"/>
              </w:rPr>
              <w:t>7</w:t>
            </w:r>
            <w:r w:rsidRPr="00210BEA">
              <w:rPr>
                <w:rFonts w:ascii="Angsana New" w:hAnsi="Angsana New" w:cs="Angsana New"/>
              </w:rPr>
              <w:t>,550,96</w:t>
            </w:r>
            <w:r w:rsidR="007F6FAD" w:rsidRPr="00210BEA">
              <w:rPr>
                <w:rFonts w:ascii="Angsana New" w:hAnsi="Angsana New" w:cs="Angsana New"/>
              </w:rPr>
              <w:t>7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62856CA" w14:textId="028DAC7D" w:rsidR="00B35733" w:rsidRPr="00210BEA" w:rsidRDefault="0064263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 w:hint="cs"/>
              </w:rPr>
              <w:t>6</w:t>
            </w:r>
            <w:r w:rsidRPr="00210BEA">
              <w:rPr>
                <w:rFonts w:ascii="Angsana New" w:hAnsi="Angsana New" w:cs="Angsana New"/>
              </w:rPr>
              <w:t>,154,720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35733" w:rsidRPr="00210BEA" w14:paraId="468193B2" w14:textId="77777777" w:rsidTr="00AD4790">
        <w:trPr>
          <w:trHeight w:val="20"/>
        </w:trPr>
        <w:tc>
          <w:tcPr>
            <w:tcW w:w="4934" w:type="dxa"/>
          </w:tcPr>
          <w:p w14:paraId="07947B9C" w14:textId="24DB94C2" w:rsidR="00B35733" w:rsidRPr="00210BEA" w:rsidRDefault="00B35733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Theme="majorBidi" w:eastAsia="Calibri" w:hAnsiTheme="majorBidi" w:cstheme="majorBidi"/>
              </w:rPr>
              <w:t xml:space="preserve">31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มีนาคม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 w:rsidR="00D803EB" w:rsidRPr="00210BEA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793F1F54" w:rsidR="00B35733" w:rsidRPr="00210BEA" w:rsidRDefault="00AD4790" w:rsidP="00210BE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851,217,90</w:t>
            </w:r>
            <w:r w:rsidR="007F6FAD" w:rsidRPr="00210BEA">
              <w:rPr>
                <w:rFonts w:ascii="Angsana New" w:hAnsi="Angsana New" w:cs="Angsana New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27735E" w14:textId="47840700" w:rsidR="00B35733" w:rsidRPr="00210BEA" w:rsidRDefault="00642630" w:rsidP="00210BE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540,358,181</w:t>
            </w:r>
          </w:p>
        </w:tc>
      </w:tr>
    </w:tbl>
    <w:p w14:paraId="10A14504" w14:textId="4F660E1E" w:rsidR="00660872" w:rsidRPr="00210BEA" w:rsidRDefault="00660872" w:rsidP="00210BEA">
      <w:pPr>
        <w:spacing w:before="240"/>
        <w:ind w:left="450" w:right="24"/>
        <w:jc w:val="thaiDistribute"/>
        <w:rPr>
          <w:rFonts w:asciiTheme="majorBidi" w:hAnsiTheme="majorBidi" w:cs="Angsana New"/>
          <w:u w:val="single"/>
        </w:rPr>
      </w:pPr>
      <w:r w:rsidRPr="00210BEA">
        <w:rPr>
          <w:rFonts w:asciiTheme="majorBidi" w:hAnsiTheme="majorBidi" w:cs="Angsana New"/>
          <w:cs/>
        </w:rPr>
        <w:t xml:space="preserve">ณ วันที่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มีนาคม </w:t>
      </w:r>
      <w:r w:rsidRPr="00210BEA">
        <w:rPr>
          <w:rFonts w:asciiTheme="majorBidi" w:hAnsiTheme="majorBidi" w:cs="Angsana New"/>
        </w:rPr>
        <w:t>2564</w:t>
      </w:r>
      <w:r w:rsidRPr="00210BEA">
        <w:rPr>
          <w:rFonts w:asciiTheme="majorBidi" w:hAnsiTheme="majorBidi" w:cs="Angsana New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ธันวาคม </w:t>
      </w:r>
      <w:r w:rsidRPr="00210BEA">
        <w:rPr>
          <w:rFonts w:asciiTheme="majorBidi" w:hAnsiTheme="majorBidi" w:cs="Angsana New"/>
        </w:rPr>
        <w:t>2563</w:t>
      </w:r>
      <w:r w:rsidRPr="00210BEA">
        <w:rPr>
          <w:rFonts w:asciiTheme="majorBidi" w:hAnsiTheme="majorBidi" w:cs="Angsana New"/>
          <w:cs/>
        </w:rPr>
        <w:t xml:space="preserve"> อาคารและสิ่งปลูก</w:t>
      </w:r>
      <w:r w:rsidR="000A044B" w:rsidRPr="00210BEA">
        <w:rPr>
          <w:rFonts w:asciiTheme="majorBidi" w:hAnsiTheme="majorBidi" w:cs="Angsana New" w:hint="cs"/>
          <w:cs/>
        </w:rPr>
        <w:t>สร้าง</w:t>
      </w:r>
      <w:r w:rsidRPr="00210BEA">
        <w:rPr>
          <w:rFonts w:asciiTheme="majorBidi" w:hAnsiTheme="majorBidi" w:cs="Angsana New" w:hint="cs"/>
          <w:cs/>
        </w:rPr>
        <w:t>ของกลุ่มบริษัท</w:t>
      </w:r>
      <w:r w:rsidRPr="00210BEA">
        <w:rPr>
          <w:rFonts w:asciiTheme="majorBidi" w:hAnsiTheme="majorBidi" w:cs="Angsana New"/>
          <w:cs/>
        </w:rPr>
        <w:t>แสดงด้วยราคาทุนหักค่าเสื่อมราคาสะสมไม่เกินกว่าราคาประเมินโดยผู้ประเมินอิสระ</w:t>
      </w:r>
      <w:r w:rsidR="003F1588" w:rsidRPr="00210BEA">
        <w:rPr>
          <w:rFonts w:asciiTheme="majorBidi" w:hAnsiTheme="majorBidi" w:cs="Angsana New" w:hint="cs"/>
          <w:cs/>
        </w:rPr>
        <w:t xml:space="preserve"> </w:t>
      </w:r>
      <w:r w:rsidR="003F1588" w:rsidRPr="00210BEA">
        <w:rPr>
          <w:rFonts w:ascii="Angsana New" w:hAnsi="Angsana New" w:cs="Angsana New" w:hint="cs"/>
          <w:snapToGrid w:val="0"/>
          <w:cs/>
          <w:lang w:eastAsia="th-TH"/>
        </w:rPr>
        <w:t xml:space="preserve">ซึ่งเป็นมูลค่ายุติธรรมที่อยู่ในระดับที่ </w:t>
      </w:r>
      <w:r w:rsidR="003F1588" w:rsidRPr="00210BEA">
        <w:rPr>
          <w:rFonts w:ascii="Angsana New" w:hAnsi="Angsana New" w:cs="Angsana New"/>
          <w:snapToGrid w:val="0"/>
          <w:lang w:eastAsia="th-TH"/>
        </w:rPr>
        <w:t xml:space="preserve">2 </w:t>
      </w:r>
      <w:r w:rsidR="003F1588" w:rsidRPr="00210BEA">
        <w:rPr>
          <w:rFonts w:ascii="Angsana New" w:hAnsi="Angsana New" w:cs="Angsana New" w:hint="cs"/>
          <w:snapToGrid w:val="0"/>
          <w:cs/>
          <w:lang w:eastAsia="th-TH"/>
        </w:rPr>
        <w:t>ของลำดับชั้นมูลค่ายุติธรรม</w:t>
      </w:r>
    </w:p>
    <w:p w14:paraId="0AED65EF" w14:textId="1F490F72" w:rsidR="005D072D" w:rsidRPr="00210BEA" w:rsidRDefault="005D072D" w:rsidP="00210BEA">
      <w:pPr>
        <w:spacing w:before="24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210BEA">
        <w:rPr>
          <w:rFonts w:asciiTheme="majorBidi" w:hAnsiTheme="majorBidi" w:cs="Angsana New"/>
          <w:cs/>
        </w:rPr>
        <w:t xml:space="preserve">ณ วันที่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="Angsana New"/>
          <w:cs/>
        </w:rPr>
        <w:t xml:space="preserve">มีนาคม </w:t>
      </w:r>
      <w:r w:rsidRPr="00210BEA">
        <w:rPr>
          <w:rFonts w:asciiTheme="majorBidi" w:hAnsiTheme="majorBidi" w:cs="Angsana New"/>
        </w:rPr>
        <w:t>2564</w:t>
      </w:r>
      <w:r w:rsidRPr="00210BEA">
        <w:rPr>
          <w:rFonts w:asciiTheme="majorBidi" w:hAnsiTheme="majorBidi" w:cs="Angsana New" w:hint="cs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theme="majorBidi"/>
          <w:cs/>
        </w:rPr>
        <w:t xml:space="preserve">ธันวาคม </w:t>
      </w:r>
      <w:r w:rsidRPr="00210BEA">
        <w:rPr>
          <w:rFonts w:asciiTheme="majorBidi" w:hAnsiTheme="majorBidi" w:cstheme="majorBidi"/>
        </w:rPr>
        <w:t xml:space="preserve">2563 </w:t>
      </w:r>
      <w:r w:rsidRPr="00210BEA">
        <w:rPr>
          <w:rFonts w:asciiTheme="majorBidi" w:hAnsiTheme="majorBidi" w:cstheme="majorBidi" w:hint="cs"/>
          <w:cs/>
        </w:rPr>
        <w:t>กลุ่มบริษัทมี</w:t>
      </w:r>
      <w:r w:rsidRPr="00210BEA">
        <w:rPr>
          <w:rFonts w:asciiTheme="majorBidi" w:hAnsiTheme="majorBidi" w:cs="Angsana New"/>
          <w:cs/>
        </w:rPr>
        <w:t>อสังหาริมทรัพย์เพื่อการลงทุน</w:t>
      </w:r>
      <w:r w:rsidRPr="00210BEA">
        <w:rPr>
          <w:rFonts w:asciiTheme="majorBidi" w:hAnsiTheme="majorBidi" w:cstheme="majorBidi" w:hint="cs"/>
          <w:cs/>
        </w:rPr>
        <w:t>ที่นำไป</w:t>
      </w:r>
      <w:r w:rsidRPr="00210BEA">
        <w:rPr>
          <w:rFonts w:asciiTheme="majorBidi" w:hAnsiTheme="majorBidi" w:cstheme="majorBidi"/>
          <w:cs/>
        </w:rPr>
        <w:t>จดจำนองค้ำประกันเงินกู้</w:t>
      </w:r>
      <w:r w:rsidRPr="00210BEA">
        <w:rPr>
          <w:rFonts w:asciiTheme="majorBidi" w:hAnsiTheme="majorBidi" w:cstheme="majorBidi" w:hint="cs"/>
          <w:cs/>
        </w:rPr>
        <w:t xml:space="preserve">ตามหมายเหตุ </w:t>
      </w:r>
      <w:r w:rsidR="005279CF" w:rsidRPr="00210BEA">
        <w:rPr>
          <w:rFonts w:asciiTheme="majorBidi" w:hAnsiTheme="majorBidi" w:cstheme="majorBidi"/>
        </w:rPr>
        <w:t xml:space="preserve">15 </w:t>
      </w:r>
      <w:r w:rsidR="005279CF" w:rsidRPr="00210BEA">
        <w:rPr>
          <w:rFonts w:asciiTheme="majorBidi" w:hAnsiTheme="majorBidi" w:cstheme="majorBidi" w:hint="cs"/>
          <w:cs/>
        </w:rPr>
        <w:t xml:space="preserve">และ </w:t>
      </w:r>
      <w:r w:rsidR="00FC3AA5" w:rsidRPr="00210BEA">
        <w:rPr>
          <w:rFonts w:asciiTheme="majorBidi" w:hAnsiTheme="majorBidi" w:cstheme="majorBidi" w:hint="cs"/>
        </w:rPr>
        <w:t>16</w:t>
      </w:r>
      <w:r w:rsidRPr="00210BEA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 w:hint="cs"/>
          <w:cs/>
        </w:rPr>
        <w:t>ดังนี้</w:t>
      </w:r>
    </w:p>
    <w:tbl>
      <w:tblPr>
        <w:tblW w:w="9540" w:type="dxa"/>
        <w:tblInd w:w="558" w:type="dxa"/>
        <w:tblLook w:val="01E0" w:firstRow="1" w:lastRow="1" w:firstColumn="1" w:lastColumn="1" w:noHBand="0" w:noVBand="0"/>
      </w:tblPr>
      <w:tblGrid>
        <w:gridCol w:w="3870"/>
        <w:gridCol w:w="1417"/>
        <w:gridCol w:w="1418"/>
        <w:gridCol w:w="1417"/>
        <w:gridCol w:w="1418"/>
      </w:tblGrid>
      <w:tr w:rsidR="005D072D" w:rsidRPr="00210BEA" w14:paraId="022A1449" w14:textId="77777777" w:rsidTr="005D072D">
        <w:trPr>
          <w:tblHeader/>
        </w:trPr>
        <w:tc>
          <w:tcPr>
            <w:tcW w:w="3870" w:type="dxa"/>
          </w:tcPr>
          <w:p w14:paraId="506C3347" w14:textId="77777777" w:rsidR="005D072D" w:rsidRPr="00210BEA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1F80022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 w:hint="cs"/>
                <w:cs/>
              </w:rPr>
              <w:t>ล้าน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D072D" w:rsidRPr="00210BEA" w14:paraId="06F600E5" w14:textId="77777777" w:rsidTr="005D072D">
        <w:trPr>
          <w:tblHeader/>
        </w:trPr>
        <w:tc>
          <w:tcPr>
            <w:tcW w:w="3870" w:type="dxa"/>
          </w:tcPr>
          <w:p w14:paraId="2358F8A2" w14:textId="77777777" w:rsidR="005D072D" w:rsidRPr="00210BEA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2747169A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D3AE1D1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D072D" w:rsidRPr="00210BEA" w14:paraId="5D49F81A" w14:textId="77777777" w:rsidTr="005D072D">
        <w:trPr>
          <w:trHeight w:val="146"/>
          <w:tblHeader/>
        </w:trPr>
        <w:tc>
          <w:tcPr>
            <w:tcW w:w="3870" w:type="dxa"/>
          </w:tcPr>
          <w:p w14:paraId="268D0F4F" w14:textId="77777777" w:rsidR="005D072D" w:rsidRPr="00210BEA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C91136F" w14:textId="77777777" w:rsidR="005D072D" w:rsidRPr="00210BEA" w:rsidRDefault="005D072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4A3329C" w14:textId="77777777" w:rsidR="005D072D" w:rsidRPr="00210BEA" w:rsidRDefault="005D072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3D967BB" w14:textId="77777777" w:rsidR="005D072D" w:rsidRPr="00210BEA" w:rsidRDefault="005D072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66D61B3" w14:textId="77777777" w:rsidR="005D072D" w:rsidRPr="00210BEA" w:rsidRDefault="005D072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5D072D" w:rsidRPr="00210BEA" w14:paraId="6037DEFE" w14:textId="77777777" w:rsidTr="00AD4790">
        <w:trPr>
          <w:trHeight w:val="146"/>
          <w:tblHeader/>
        </w:trPr>
        <w:tc>
          <w:tcPr>
            <w:tcW w:w="3870" w:type="dxa"/>
          </w:tcPr>
          <w:p w14:paraId="79BFE2D2" w14:textId="77777777" w:rsidR="005D072D" w:rsidRPr="00210BEA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6D8946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72382D5A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30B740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17F2FF46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5D072D" w:rsidRPr="00210BEA" w14:paraId="0CFA50C4" w14:textId="77777777" w:rsidTr="00AD4790">
        <w:tc>
          <w:tcPr>
            <w:tcW w:w="3870" w:type="dxa"/>
            <w:hideMark/>
          </w:tcPr>
          <w:p w14:paraId="5A72A9D0" w14:textId="77777777" w:rsidR="005D072D" w:rsidRPr="00210BEA" w:rsidRDefault="005D072D" w:rsidP="00210BE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96DD8" w14:textId="77F57BE5" w:rsidR="005D072D" w:rsidRPr="00210BEA" w:rsidRDefault="00403A8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397.</w:t>
            </w:r>
            <w:r w:rsidR="00A2683F" w:rsidRPr="00210BEA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418" w:type="dxa"/>
            <w:shd w:val="clear" w:color="auto" w:fill="auto"/>
          </w:tcPr>
          <w:p w14:paraId="4527FD24" w14:textId="762B40C3" w:rsidR="005D072D" w:rsidRPr="00210BEA" w:rsidRDefault="0046086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843.07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729B8" w14:textId="4EFD2480" w:rsidR="005D072D" w:rsidRPr="00210BEA" w:rsidRDefault="00403A81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B7830F1" w14:textId="77777777" w:rsidR="005D072D" w:rsidRPr="00210BEA" w:rsidRDefault="005D072D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445.69</w:t>
            </w:r>
          </w:p>
        </w:tc>
      </w:tr>
    </w:tbl>
    <w:p w14:paraId="79F9200E" w14:textId="77777777" w:rsidR="005D072D" w:rsidRPr="00210BEA" w:rsidRDefault="005D072D" w:rsidP="00210BEA"/>
    <w:p w14:paraId="654FA368" w14:textId="4C036F71" w:rsidR="005D072D" w:rsidRPr="00210BEA" w:rsidRDefault="005D072D" w:rsidP="00210BEA">
      <w:pPr>
        <w:ind w:left="450" w:right="24"/>
        <w:jc w:val="thaiDistribute"/>
        <w:rPr>
          <w:rFonts w:asciiTheme="majorBidi" w:hAnsiTheme="majorBidi" w:cs="Angsana New"/>
          <w:cs/>
        </w:rPr>
      </w:pPr>
      <w:r w:rsidRPr="00210BEA">
        <w:rPr>
          <w:rFonts w:asciiTheme="majorBidi" w:hAnsiTheme="majorBidi" w:cs="Angsana New"/>
          <w:cs/>
        </w:rPr>
        <w:t xml:space="preserve">ณ วันที่ </w:t>
      </w:r>
      <w:r w:rsidR="00845820"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มีนาคม </w:t>
      </w:r>
      <w:r w:rsidR="00845820" w:rsidRPr="00210BEA">
        <w:rPr>
          <w:rFonts w:asciiTheme="majorBidi" w:hAnsiTheme="majorBidi" w:cs="Angsana New"/>
        </w:rPr>
        <w:t>2564</w:t>
      </w:r>
      <w:r w:rsidRPr="00210BEA">
        <w:rPr>
          <w:rFonts w:asciiTheme="majorBidi" w:hAnsiTheme="majorBidi" w:cs="Angsana New"/>
          <w:cs/>
        </w:rPr>
        <w:t xml:space="preserve"> และ </w:t>
      </w:r>
      <w:r w:rsidR="00845820"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ธันวาคม </w:t>
      </w:r>
      <w:r w:rsidR="00845820" w:rsidRPr="00210BEA">
        <w:rPr>
          <w:rFonts w:asciiTheme="majorBidi" w:hAnsiTheme="majorBidi" w:cs="Angsana New"/>
        </w:rPr>
        <w:t>2563</w:t>
      </w:r>
      <w:r w:rsidRPr="00210BEA">
        <w:rPr>
          <w:rFonts w:asciiTheme="majorBidi" w:hAnsiTheme="majorBidi" w:cs="Angsana New"/>
          <w:cs/>
        </w:rPr>
        <w:t xml:space="preserve"> กลุ่มบริษัทมีอสังหาริมทรัพย์เพื่อการลงทุนที่ตัดค่าเสื่อมราคาหมดแล้วแต่ยังใช้งานอยู่</w:t>
      </w:r>
      <w:r w:rsidRPr="00210BEA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 w:hint="cs"/>
          <w:cs/>
        </w:rPr>
        <w:t>ดังนี้</w:t>
      </w:r>
    </w:p>
    <w:tbl>
      <w:tblPr>
        <w:tblW w:w="9540" w:type="dxa"/>
        <w:tblInd w:w="558" w:type="dxa"/>
        <w:tblLook w:val="01E0" w:firstRow="1" w:lastRow="1" w:firstColumn="1" w:lastColumn="1" w:noHBand="0" w:noVBand="0"/>
      </w:tblPr>
      <w:tblGrid>
        <w:gridCol w:w="3870"/>
        <w:gridCol w:w="1417"/>
        <w:gridCol w:w="1418"/>
        <w:gridCol w:w="1417"/>
        <w:gridCol w:w="1418"/>
      </w:tblGrid>
      <w:tr w:rsidR="005D072D" w:rsidRPr="00210BEA" w14:paraId="74B698BA" w14:textId="77777777" w:rsidTr="005D072D">
        <w:trPr>
          <w:tblHeader/>
        </w:trPr>
        <w:tc>
          <w:tcPr>
            <w:tcW w:w="3870" w:type="dxa"/>
          </w:tcPr>
          <w:p w14:paraId="3B3CC365" w14:textId="77777777" w:rsidR="005D072D" w:rsidRPr="00210BEA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2520C1C6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 w:hint="cs"/>
                <w:cs/>
              </w:rPr>
              <w:t>ล้าน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D072D" w:rsidRPr="00210BEA" w14:paraId="1FDBB916" w14:textId="77777777" w:rsidTr="005D072D">
        <w:trPr>
          <w:tblHeader/>
        </w:trPr>
        <w:tc>
          <w:tcPr>
            <w:tcW w:w="3870" w:type="dxa"/>
          </w:tcPr>
          <w:p w14:paraId="1C0E0292" w14:textId="77777777" w:rsidR="005D072D" w:rsidRPr="00210BEA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0855D33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7555646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D072D" w:rsidRPr="00210BEA" w14:paraId="538AB8B8" w14:textId="77777777" w:rsidTr="005D072D">
        <w:trPr>
          <w:trHeight w:val="146"/>
          <w:tblHeader/>
        </w:trPr>
        <w:tc>
          <w:tcPr>
            <w:tcW w:w="3870" w:type="dxa"/>
          </w:tcPr>
          <w:p w14:paraId="4B584BFF" w14:textId="77777777" w:rsidR="005D072D" w:rsidRPr="00210BEA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56848A9" w14:textId="77777777" w:rsidR="005D072D" w:rsidRPr="00210BEA" w:rsidRDefault="005D072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5CB838C2" w14:textId="77777777" w:rsidR="005D072D" w:rsidRPr="00210BEA" w:rsidRDefault="005D072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266619D" w14:textId="77777777" w:rsidR="005D072D" w:rsidRPr="00210BEA" w:rsidRDefault="005D072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BB9688" w14:textId="77777777" w:rsidR="005D072D" w:rsidRPr="00210BEA" w:rsidRDefault="005D072D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5D072D" w:rsidRPr="00210BEA" w14:paraId="1F0C0E52" w14:textId="77777777" w:rsidTr="0050509B">
        <w:trPr>
          <w:trHeight w:val="146"/>
          <w:tblHeader/>
        </w:trPr>
        <w:tc>
          <w:tcPr>
            <w:tcW w:w="3870" w:type="dxa"/>
          </w:tcPr>
          <w:p w14:paraId="0BDD5878" w14:textId="77777777" w:rsidR="005D072D" w:rsidRPr="00210BEA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5979D1B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6472E069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8008D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1D9E3FD" w14:textId="77777777" w:rsidR="005D072D" w:rsidRPr="00210BEA" w:rsidRDefault="005D072D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5D072D" w:rsidRPr="00210BEA" w14:paraId="0151EFB1" w14:textId="77777777" w:rsidTr="00DC5C22">
        <w:tc>
          <w:tcPr>
            <w:tcW w:w="3870" w:type="dxa"/>
            <w:hideMark/>
          </w:tcPr>
          <w:p w14:paraId="2C8E161E" w14:textId="77777777" w:rsidR="005D072D" w:rsidRPr="00210BEA" w:rsidRDefault="005D072D" w:rsidP="00210BEA">
            <w:pPr>
              <w:ind w:left="-108"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33B76" w14:textId="468DBBB4" w:rsidR="005D072D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</w:rPr>
              <w:t>1</w:t>
            </w:r>
            <w:r w:rsidR="00A07042" w:rsidRPr="00210BEA">
              <w:rPr>
                <w:rFonts w:asciiTheme="majorBidi" w:hAnsiTheme="majorBidi" w:cstheme="majorBidi"/>
              </w:rPr>
              <w:t>6.72</w:t>
            </w:r>
          </w:p>
        </w:tc>
        <w:tc>
          <w:tcPr>
            <w:tcW w:w="1418" w:type="dxa"/>
            <w:shd w:val="clear" w:color="auto" w:fill="auto"/>
          </w:tcPr>
          <w:p w14:paraId="4B3D1168" w14:textId="5ED1BF24" w:rsidR="005D072D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</w:rPr>
              <w:t>15</w:t>
            </w:r>
            <w:r w:rsidR="005D072D" w:rsidRPr="00210BEA">
              <w:rPr>
                <w:rFonts w:asciiTheme="majorBidi" w:hAnsiTheme="majorBidi" w:cs="Angsana New"/>
                <w:cs/>
              </w:rPr>
              <w:t>.</w:t>
            </w:r>
            <w:r w:rsidRPr="00210BEA">
              <w:rPr>
                <w:rFonts w:asciiTheme="majorBidi" w:hAnsiTheme="majorBidi" w:cs="Angsana New"/>
              </w:rPr>
              <w:t>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1A012" w14:textId="2B4810BF" w:rsidR="005D072D" w:rsidRPr="00210BEA" w:rsidRDefault="0050509B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4F68B7D" w14:textId="37C21262" w:rsidR="005D072D" w:rsidRPr="00210BEA" w:rsidRDefault="0050509B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4AB88BB6" w14:textId="1F6468B4" w:rsidR="00D803EB" w:rsidRPr="00210BEA" w:rsidRDefault="00D803EB" w:rsidP="00210BEA">
      <w:pPr>
        <w:tabs>
          <w:tab w:val="left" w:pos="3969"/>
          <w:tab w:val="center" w:pos="7088"/>
          <w:tab w:val="right" w:pos="9923"/>
        </w:tabs>
        <w:spacing w:before="240"/>
        <w:ind w:right="0"/>
        <w:jc w:val="thaiDistribute"/>
        <w:rPr>
          <w:rFonts w:ascii="Angsana New" w:hAnsi="Angsana New" w:cs="Angsana New"/>
          <w:spacing w:val="4"/>
        </w:rPr>
      </w:pPr>
    </w:p>
    <w:p w14:paraId="6A1173BD" w14:textId="3A921C43" w:rsidR="008F1EB4" w:rsidRPr="00210BEA" w:rsidRDefault="008F1EB4" w:rsidP="00210BEA">
      <w:pPr>
        <w:tabs>
          <w:tab w:val="left" w:pos="3969"/>
          <w:tab w:val="center" w:pos="7088"/>
          <w:tab w:val="right" w:pos="9923"/>
        </w:tabs>
        <w:spacing w:before="240"/>
        <w:ind w:right="0"/>
        <w:jc w:val="thaiDistribute"/>
        <w:rPr>
          <w:rFonts w:ascii="Angsana New" w:hAnsi="Angsana New" w:cs="Angsana New"/>
          <w:spacing w:val="4"/>
        </w:rPr>
      </w:pPr>
    </w:p>
    <w:p w14:paraId="125300D2" w14:textId="155340E6" w:rsidR="008F1EB4" w:rsidRPr="00210BEA" w:rsidRDefault="008F1EB4" w:rsidP="00210BEA">
      <w:pPr>
        <w:tabs>
          <w:tab w:val="left" w:pos="3969"/>
          <w:tab w:val="center" w:pos="7088"/>
          <w:tab w:val="right" w:pos="9923"/>
        </w:tabs>
        <w:spacing w:before="240"/>
        <w:ind w:right="0"/>
        <w:jc w:val="thaiDistribute"/>
        <w:rPr>
          <w:rFonts w:ascii="Angsana New" w:hAnsi="Angsana New" w:cs="Angsana New"/>
          <w:spacing w:val="4"/>
        </w:rPr>
      </w:pPr>
    </w:p>
    <w:p w14:paraId="7C3A3DAE" w14:textId="77777777" w:rsidR="00FC7C91" w:rsidRPr="00210BEA" w:rsidRDefault="00FC7C91" w:rsidP="00210BEA">
      <w:pPr>
        <w:tabs>
          <w:tab w:val="left" w:pos="3969"/>
          <w:tab w:val="center" w:pos="7088"/>
          <w:tab w:val="right" w:pos="9923"/>
        </w:tabs>
        <w:spacing w:before="240"/>
        <w:ind w:right="0"/>
        <w:jc w:val="thaiDistribute"/>
        <w:rPr>
          <w:rFonts w:ascii="Angsana New" w:hAnsi="Angsana New" w:cs="Angsana New"/>
          <w:spacing w:val="4"/>
        </w:rPr>
      </w:pPr>
    </w:p>
    <w:p w14:paraId="1BBA70E7" w14:textId="77777777" w:rsidR="00635BA3" w:rsidRPr="00210BEA" w:rsidRDefault="00635BA3" w:rsidP="00210BEA">
      <w:pPr>
        <w:pStyle w:val="ListParagraph"/>
        <w:numPr>
          <w:ilvl w:val="0"/>
          <w:numId w:val="18"/>
        </w:numPr>
        <w:spacing w:before="12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72C50FEF" w:rsidR="00635BA3" w:rsidRPr="00210BEA" w:rsidRDefault="00635BA3" w:rsidP="00210BE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 xml:space="preserve">รายการเคลื่อนไหวของบัญชีที่ดิน อาคารและอุปกรณ์สำหรับงวดสามเดือนสิ้นสุดวันที่ </w:t>
      </w:r>
      <w:r w:rsidRPr="00210BEA">
        <w:rPr>
          <w:rFonts w:ascii="Angsana New" w:hAnsi="Angsana New" w:cs="Angsana New"/>
        </w:rPr>
        <w:t>31</w:t>
      </w:r>
      <w:r w:rsidRPr="00210BEA">
        <w:rPr>
          <w:rFonts w:ascii="Angsana New" w:hAnsi="Angsana New" w:cs="Angsana New"/>
          <w:cs/>
        </w:rPr>
        <w:t xml:space="preserve"> มีนาคม </w:t>
      </w:r>
      <w:r w:rsidRPr="00210BEA">
        <w:rPr>
          <w:rFonts w:ascii="Angsana New" w:hAnsi="Angsana New" w:cs="Angsana New"/>
        </w:rPr>
        <w:t>256</w:t>
      </w:r>
      <w:r w:rsidR="00407709" w:rsidRPr="00210BEA">
        <w:rPr>
          <w:rFonts w:ascii="Angsana New" w:hAnsi="Angsana New" w:cs="Angsana New"/>
        </w:rPr>
        <w:t>4</w:t>
      </w:r>
      <w:r w:rsidRPr="00210BEA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4819"/>
        <w:gridCol w:w="2410"/>
        <w:gridCol w:w="2268"/>
      </w:tblGrid>
      <w:tr w:rsidR="00635BA3" w:rsidRPr="00210BEA" w14:paraId="46A5E0EF" w14:textId="77777777" w:rsidTr="004C6A24">
        <w:trPr>
          <w:tblHeader/>
        </w:trPr>
        <w:tc>
          <w:tcPr>
            <w:tcW w:w="4819" w:type="dxa"/>
          </w:tcPr>
          <w:p w14:paraId="7F49C47C" w14:textId="77777777" w:rsidR="00635BA3" w:rsidRPr="00210BEA" w:rsidRDefault="00635BA3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4C03BE3C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35BA3" w:rsidRPr="00210BEA" w14:paraId="7B6FDA01" w14:textId="77777777" w:rsidTr="004C6A24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819" w:type="dxa"/>
          </w:tcPr>
          <w:p w14:paraId="64B30232" w14:textId="77777777" w:rsidR="00635BA3" w:rsidRPr="00210BEA" w:rsidRDefault="00635BA3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42681C0B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F08B0B5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635BA3" w:rsidRPr="00210BEA" w14:paraId="268C02D3" w14:textId="77777777" w:rsidTr="004C6A24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0D0B58CB" w14:textId="13106367" w:rsidR="00635BA3" w:rsidRPr="00210BEA" w:rsidRDefault="00A73F27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มูลค่าตามบัญชี</w:t>
            </w:r>
            <w:r w:rsidR="00635BA3" w:rsidRPr="00210BEA">
              <w:rPr>
                <w:rFonts w:asciiTheme="majorBidi" w:eastAsia="Calibri" w:hAnsiTheme="majorBidi" w:cstheme="majorBidi"/>
                <w:cs/>
              </w:rPr>
              <w:t xml:space="preserve"> ณ </w:t>
            </w:r>
            <w:r w:rsidR="00635BA3"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635BA3" w:rsidRPr="00210BEA">
              <w:rPr>
                <w:rFonts w:asciiTheme="majorBidi" w:eastAsia="Calibri" w:hAnsiTheme="majorBidi" w:cstheme="majorBidi"/>
              </w:rPr>
              <w:t>31</w:t>
            </w:r>
            <w:r w:rsidR="00635BA3"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635BA3" w:rsidRPr="00210BE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="00635BA3" w:rsidRPr="00210BE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="00635BA3" w:rsidRPr="00210BEA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2410" w:type="dxa"/>
            <w:shd w:val="clear" w:color="auto" w:fill="auto"/>
          </w:tcPr>
          <w:p w14:paraId="075A241D" w14:textId="6B91EEF5" w:rsidR="00635BA3" w:rsidRPr="00210BEA" w:rsidRDefault="002C0F13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961,004,860</w:t>
            </w:r>
          </w:p>
        </w:tc>
        <w:tc>
          <w:tcPr>
            <w:tcW w:w="2268" w:type="dxa"/>
          </w:tcPr>
          <w:p w14:paraId="28282123" w14:textId="0166F7CD" w:rsidR="00635BA3" w:rsidRPr="00210BEA" w:rsidRDefault="002C0F13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178,483,753</w:t>
            </w:r>
          </w:p>
        </w:tc>
      </w:tr>
      <w:tr w:rsidR="00635BA3" w:rsidRPr="00210BEA" w14:paraId="450BB761" w14:textId="77777777" w:rsidTr="000528B3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64551A96" w14:textId="76C21000" w:rsidR="00635BA3" w:rsidRPr="00210BEA" w:rsidRDefault="00635BA3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410" w:type="dxa"/>
            <w:shd w:val="clear" w:color="auto" w:fill="auto"/>
          </w:tcPr>
          <w:p w14:paraId="2FE9E6B4" w14:textId="22D39115" w:rsidR="00635BA3" w:rsidRPr="00210BEA" w:rsidRDefault="00FC3AA5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</w:t>
            </w:r>
            <w:r w:rsidR="008C368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714</w:t>
            </w:r>
            <w:r w:rsidR="008C368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123</w:t>
            </w:r>
          </w:p>
        </w:tc>
        <w:tc>
          <w:tcPr>
            <w:tcW w:w="2268" w:type="dxa"/>
            <w:shd w:val="clear" w:color="auto" w:fill="auto"/>
          </w:tcPr>
          <w:p w14:paraId="3B4444AF" w14:textId="075C15D1" w:rsidR="00635BA3" w:rsidRPr="00210BEA" w:rsidRDefault="00FC3AA5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</w:rPr>
              <w:t>1</w:t>
            </w:r>
            <w:r w:rsidR="00407709" w:rsidRPr="00210BEA">
              <w:rPr>
                <w:rFonts w:ascii="Angsana New" w:hAnsi="Angsana New" w:cs="Angsana New"/>
              </w:rPr>
              <w:t>,041,544</w:t>
            </w:r>
          </w:p>
        </w:tc>
      </w:tr>
      <w:tr w:rsidR="00635BA3" w:rsidRPr="00210BEA" w14:paraId="43FC9925" w14:textId="77777777" w:rsidTr="000528B3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6D86DADA" w14:textId="77777777" w:rsidR="00635BA3" w:rsidRPr="00210BEA" w:rsidRDefault="00635BA3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>โอนเข้า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/>
                <w:cs/>
              </w:rPr>
              <w:t>(โอนออก) - ราคาทุน</w:t>
            </w:r>
          </w:p>
        </w:tc>
        <w:tc>
          <w:tcPr>
            <w:tcW w:w="2410" w:type="dxa"/>
            <w:shd w:val="clear" w:color="auto" w:fill="auto"/>
          </w:tcPr>
          <w:p w14:paraId="6986DC7F" w14:textId="3DD3CBE4" w:rsidR="00635BA3" w:rsidRPr="00210BEA" w:rsidRDefault="00FC3AA5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</w:t>
            </w:r>
            <w:r w:rsidR="008C368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758</w:t>
            </w:r>
            <w:r w:rsidR="008C368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930</w:t>
            </w:r>
          </w:p>
        </w:tc>
        <w:tc>
          <w:tcPr>
            <w:tcW w:w="2268" w:type="dxa"/>
            <w:shd w:val="clear" w:color="auto" w:fill="auto"/>
          </w:tcPr>
          <w:p w14:paraId="75C5E55A" w14:textId="5043AB64" w:rsidR="00635BA3" w:rsidRPr="00210BEA" w:rsidRDefault="00407709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9D7A5F" w:rsidRPr="00210BEA" w14:paraId="3A330814" w14:textId="77777777" w:rsidTr="000528B3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031837AB" w14:textId="2BF83D63" w:rsidR="009D7A5F" w:rsidRPr="00210BEA" w:rsidRDefault="009D7A5F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>(โอนเข้า)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/>
                <w:cs/>
              </w:rPr>
              <w:t>โอนออก - ค่าเสื่อมราคา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สะสม</w:t>
            </w:r>
          </w:p>
        </w:tc>
        <w:tc>
          <w:tcPr>
            <w:tcW w:w="2410" w:type="dxa"/>
            <w:shd w:val="clear" w:color="auto" w:fill="auto"/>
          </w:tcPr>
          <w:p w14:paraId="531C3EC9" w14:textId="6D57BC08" w:rsidR="009D7A5F" w:rsidRPr="00210BEA" w:rsidRDefault="009D7A5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283,261</w:t>
            </w:r>
            <w:r w:rsidRPr="00210BE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7DA1908A" w14:textId="59D5712C" w:rsidR="009D7A5F" w:rsidRPr="00210BEA" w:rsidRDefault="009D7A5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9D7A5F" w:rsidRPr="00210BEA" w14:paraId="65E568AA" w14:textId="77777777" w:rsidTr="000528B3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C8BE633" w14:textId="75581005" w:rsidR="009D7A5F" w:rsidRPr="00210BEA" w:rsidRDefault="009D7A5F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Pr="00210BEA">
              <w:rPr>
                <w:rFonts w:asciiTheme="majorBidi" w:eastAsia="Calibri" w:hAnsiTheme="majorBidi" w:cstheme="majorBidi"/>
                <w:cs/>
              </w:rPr>
              <w:t>ตัดจำหน่าย - ราคาทุน</w:t>
            </w:r>
          </w:p>
        </w:tc>
        <w:tc>
          <w:tcPr>
            <w:tcW w:w="2410" w:type="dxa"/>
            <w:shd w:val="clear" w:color="auto" w:fill="auto"/>
          </w:tcPr>
          <w:p w14:paraId="2E0B107D" w14:textId="3793FE66" w:rsidR="009D7A5F" w:rsidRPr="00210BEA" w:rsidRDefault="009D7A5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7,044,378</w:t>
            </w:r>
            <w:r w:rsidRPr="00210BE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79845CB4" w14:textId="3B2534C9" w:rsidR="009D7A5F" w:rsidRPr="00210BEA" w:rsidRDefault="009D7A5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(7,044,377)</w:t>
            </w:r>
          </w:p>
        </w:tc>
      </w:tr>
      <w:tr w:rsidR="009D7A5F" w:rsidRPr="00210BEA" w14:paraId="12D5A878" w14:textId="77777777" w:rsidTr="000528B3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72EB2EF0" w14:textId="2A608FBC" w:rsidR="009D7A5F" w:rsidRPr="00210BEA" w:rsidRDefault="009D7A5F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210BEA">
              <w:rPr>
                <w:rFonts w:asciiTheme="majorBidi" w:eastAsia="Calibri" w:hAnsiTheme="majorBidi" w:cstheme="majorBidi"/>
                <w:cs/>
              </w:rPr>
              <w:t>ตัดจำหน่าย - ค่าเสื่อมราคาสะสม</w:t>
            </w:r>
          </w:p>
        </w:tc>
        <w:tc>
          <w:tcPr>
            <w:tcW w:w="2410" w:type="dxa"/>
            <w:shd w:val="clear" w:color="auto" w:fill="auto"/>
          </w:tcPr>
          <w:p w14:paraId="4374ABF7" w14:textId="5576FAEF" w:rsidR="009D7A5F" w:rsidRPr="00210BEA" w:rsidRDefault="009D7A5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5,252,528</w:t>
            </w:r>
          </w:p>
        </w:tc>
        <w:tc>
          <w:tcPr>
            <w:tcW w:w="2268" w:type="dxa"/>
            <w:shd w:val="clear" w:color="auto" w:fill="auto"/>
          </w:tcPr>
          <w:p w14:paraId="6DF60974" w14:textId="50858248" w:rsidR="009D7A5F" w:rsidRPr="00210BEA" w:rsidRDefault="009D7A5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5,252,527</w:t>
            </w:r>
          </w:p>
        </w:tc>
      </w:tr>
      <w:tr w:rsidR="009D7A5F" w:rsidRPr="00210BEA" w14:paraId="557E0F49" w14:textId="77777777" w:rsidTr="000528B3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57747AF3" w14:textId="578837E7" w:rsidR="009D7A5F" w:rsidRPr="00210BEA" w:rsidRDefault="00D25E8D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9D7A5F" w:rsidRPr="00210BEA">
              <w:rPr>
                <w:rFonts w:asciiTheme="majorBidi" w:eastAsia="Calibri" w:hAnsiTheme="majorBidi" w:cstheme="majorBidi" w:hint="cs"/>
                <w:cs/>
              </w:rPr>
              <w:t>ลดลงจากการขายเงินลงทุน - ราคาทุน</w:t>
            </w:r>
          </w:p>
        </w:tc>
        <w:tc>
          <w:tcPr>
            <w:tcW w:w="2410" w:type="dxa"/>
            <w:shd w:val="clear" w:color="auto" w:fill="auto"/>
          </w:tcPr>
          <w:p w14:paraId="2A9D900C" w14:textId="09A113B8" w:rsidR="009D7A5F" w:rsidRPr="00210BEA" w:rsidRDefault="009D7A5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(</w:t>
            </w:r>
            <w:r w:rsidRPr="00210BEA">
              <w:rPr>
                <w:rFonts w:ascii="Angsana New" w:hAnsi="Angsana New" w:cs="Angsana New" w:hint="cs"/>
              </w:rPr>
              <w:t>56</w:t>
            </w:r>
            <w:r w:rsidRPr="00210BEA">
              <w:rPr>
                <w:rFonts w:ascii="Angsana New" w:hAnsi="Angsana New" w:cs="Angsana New"/>
              </w:rPr>
              <w:t>,401,247)</w:t>
            </w:r>
          </w:p>
        </w:tc>
        <w:tc>
          <w:tcPr>
            <w:tcW w:w="2268" w:type="dxa"/>
            <w:shd w:val="clear" w:color="auto" w:fill="auto"/>
          </w:tcPr>
          <w:p w14:paraId="79ABF90B" w14:textId="43935929" w:rsidR="009D7A5F" w:rsidRPr="00210BEA" w:rsidRDefault="009D7A5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9D7A5F" w:rsidRPr="00210BEA" w14:paraId="1FB3DE07" w14:textId="77777777" w:rsidTr="000528B3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32F38696" w14:textId="047582F1" w:rsidR="009D7A5F" w:rsidRPr="00210BEA" w:rsidRDefault="00D25E8D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9D7A5F" w:rsidRPr="00210BEA">
              <w:rPr>
                <w:rFonts w:asciiTheme="majorBidi" w:eastAsia="Calibri" w:hAnsiTheme="majorBidi" w:cstheme="majorBidi" w:hint="cs"/>
                <w:cs/>
              </w:rPr>
              <w:t>ลดลงจากการขายเงินลงทุน - ค่าเสื่อมราคาสะสม</w:t>
            </w:r>
          </w:p>
        </w:tc>
        <w:tc>
          <w:tcPr>
            <w:tcW w:w="2410" w:type="dxa"/>
            <w:shd w:val="clear" w:color="auto" w:fill="auto"/>
          </w:tcPr>
          <w:p w14:paraId="437EEE2D" w14:textId="359714DA" w:rsidR="009D7A5F" w:rsidRPr="00210BEA" w:rsidRDefault="009D7A5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</w:rPr>
              <w:t>10</w:t>
            </w:r>
            <w:r w:rsidRPr="00210BEA">
              <w:rPr>
                <w:rFonts w:ascii="Angsana New" w:hAnsi="Angsana New" w:cs="Angsana New"/>
              </w:rPr>
              <w:t>,827,905</w:t>
            </w:r>
          </w:p>
        </w:tc>
        <w:tc>
          <w:tcPr>
            <w:tcW w:w="2268" w:type="dxa"/>
            <w:shd w:val="clear" w:color="auto" w:fill="auto"/>
          </w:tcPr>
          <w:p w14:paraId="77840B56" w14:textId="0007AD4E" w:rsidR="009D7A5F" w:rsidRPr="00210BEA" w:rsidRDefault="009D7A5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9D7A5F" w:rsidRPr="00210BEA" w14:paraId="6B3EE5EB" w14:textId="77777777" w:rsidTr="000528B3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CED2497" w14:textId="56335984" w:rsidR="009D7A5F" w:rsidRPr="00210BEA" w:rsidRDefault="00A02845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9D7A5F" w:rsidRPr="00210BEA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410" w:type="dxa"/>
            <w:shd w:val="clear" w:color="auto" w:fill="auto"/>
          </w:tcPr>
          <w:p w14:paraId="20A17EBD" w14:textId="18F21182" w:rsidR="009D7A5F" w:rsidRPr="00210BEA" w:rsidRDefault="009D7A5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13,511,024</w:t>
            </w:r>
            <w:r w:rsidRPr="00210BE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E87CFE1" w14:textId="6B40C0BD" w:rsidR="009D7A5F" w:rsidRPr="00210BEA" w:rsidRDefault="009D7A5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(7,698,433)</w:t>
            </w:r>
          </w:p>
        </w:tc>
      </w:tr>
      <w:tr w:rsidR="009D7A5F" w:rsidRPr="00210BEA" w14:paraId="4F8CC06B" w14:textId="77777777" w:rsidTr="000528B3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5FA4D6C" w14:textId="39100393" w:rsidR="009D7A5F" w:rsidRPr="00210BEA" w:rsidRDefault="009D7A5F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="Angsana New"/>
                <w:cs/>
              </w:rPr>
              <w:t xml:space="preserve">มูลค่าตามบัญชี 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 w:rsidRPr="00210BEA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2E790512" w14:textId="50530771" w:rsidR="009D7A5F" w:rsidRPr="00210BEA" w:rsidRDefault="009D7A5F" w:rsidP="00210BE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908,318,436</w:t>
            </w:r>
          </w:p>
        </w:tc>
        <w:tc>
          <w:tcPr>
            <w:tcW w:w="2268" w:type="dxa"/>
            <w:shd w:val="clear" w:color="auto" w:fill="auto"/>
          </w:tcPr>
          <w:p w14:paraId="73C45F66" w14:textId="150E78A8" w:rsidR="009D7A5F" w:rsidRPr="00210BEA" w:rsidRDefault="009D7A5F" w:rsidP="00210BE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</w:rPr>
              <w:t>170</w:t>
            </w:r>
            <w:r w:rsidRPr="00210BEA">
              <w:rPr>
                <w:rFonts w:ascii="Angsana New" w:hAnsi="Angsana New" w:cs="Angsana New"/>
              </w:rPr>
              <w:t>,035,014</w:t>
            </w:r>
          </w:p>
        </w:tc>
      </w:tr>
    </w:tbl>
    <w:p w14:paraId="336413DD" w14:textId="33EEEE5F" w:rsidR="00635BA3" w:rsidRPr="00210BEA" w:rsidRDefault="00635BA3" w:rsidP="00210BEA">
      <w:pPr>
        <w:spacing w:before="12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210BEA">
        <w:rPr>
          <w:rFonts w:asciiTheme="majorBidi" w:hAnsiTheme="majorBidi" w:cs="Angsana New"/>
          <w:cs/>
        </w:rPr>
        <w:t xml:space="preserve">ณ วันที่ </w:t>
      </w:r>
      <w:r w:rsidR="0075428E"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="Angsana New"/>
          <w:cs/>
        </w:rPr>
        <w:t xml:space="preserve">มีนาคม </w:t>
      </w:r>
      <w:r w:rsidR="0075428E" w:rsidRPr="00210BEA">
        <w:rPr>
          <w:rFonts w:asciiTheme="majorBidi" w:hAnsiTheme="majorBidi" w:cs="Angsana New"/>
        </w:rPr>
        <w:t>2564</w:t>
      </w:r>
      <w:r w:rsidRPr="00210BEA">
        <w:rPr>
          <w:rFonts w:asciiTheme="majorBidi" w:hAnsiTheme="majorBidi" w:cs="Angsana New" w:hint="cs"/>
          <w:cs/>
        </w:rPr>
        <w:t xml:space="preserve"> และ </w:t>
      </w:r>
      <w:r w:rsidR="0075428E"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theme="majorBidi"/>
          <w:cs/>
        </w:rPr>
        <w:t xml:space="preserve">ธันวาคม </w:t>
      </w:r>
      <w:r w:rsidRPr="00210BEA">
        <w:rPr>
          <w:rFonts w:asciiTheme="majorBidi" w:hAnsiTheme="majorBidi" w:cstheme="majorBidi"/>
        </w:rPr>
        <w:t xml:space="preserve">2563 </w:t>
      </w:r>
      <w:r w:rsidRPr="00210BEA">
        <w:rPr>
          <w:rFonts w:asciiTheme="majorBidi" w:hAnsiTheme="majorBidi" w:cstheme="majorBidi" w:hint="cs"/>
          <w:cs/>
        </w:rPr>
        <w:t>กลุ่มบริษัทมี</w:t>
      </w:r>
      <w:r w:rsidRPr="00210BEA">
        <w:rPr>
          <w:rFonts w:asciiTheme="majorBidi" w:hAnsiTheme="majorBidi" w:cs="Angsana New"/>
          <w:cs/>
        </w:rPr>
        <w:t>ที่ดิน อาคารและอุปกรณ์</w:t>
      </w:r>
      <w:r w:rsidRPr="00210BEA">
        <w:rPr>
          <w:rFonts w:asciiTheme="majorBidi" w:hAnsiTheme="majorBidi" w:cstheme="majorBidi" w:hint="cs"/>
          <w:cs/>
        </w:rPr>
        <w:t>ที่นำไป</w:t>
      </w:r>
      <w:r w:rsidRPr="00210BEA">
        <w:rPr>
          <w:rFonts w:asciiTheme="majorBidi" w:hAnsiTheme="majorBidi" w:cstheme="majorBidi"/>
          <w:cs/>
        </w:rPr>
        <w:t>จดจำนองค้ำประกันเงินกู้</w:t>
      </w:r>
      <w:r w:rsidRPr="00210BEA">
        <w:rPr>
          <w:rFonts w:asciiTheme="majorBidi" w:hAnsiTheme="majorBidi" w:cstheme="majorBidi" w:hint="cs"/>
          <w:cs/>
        </w:rPr>
        <w:t>ตาม</w:t>
      </w:r>
      <w:r w:rsidR="00A73F27" w:rsidRPr="00210BEA">
        <w:rPr>
          <w:rFonts w:asciiTheme="majorBidi" w:hAnsiTheme="majorBidi" w:cstheme="majorBidi" w:hint="cs"/>
          <w:cs/>
        </w:rPr>
        <w:t xml:space="preserve">   </w:t>
      </w:r>
      <w:r w:rsidRPr="00210BEA">
        <w:rPr>
          <w:rFonts w:asciiTheme="majorBidi" w:hAnsiTheme="majorBidi" w:cstheme="majorBidi" w:hint="cs"/>
          <w:cs/>
        </w:rPr>
        <w:t xml:space="preserve">หมายเหตุ </w:t>
      </w:r>
      <w:r w:rsidR="00FC3AA5" w:rsidRPr="00210BEA">
        <w:rPr>
          <w:rFonts w:asciiTheme="majorBidi" w:hAnsiTheme="majorBidi" w:cstheme="majorBidi" w:hint="cs"/>
        </w:rPr>
        <w:t>15</w:t>
      </w:r>
      <w:r w:rsidR="00A73F27" w:rsidRPr="00210BEA">
        <w:rPr>
          <w:rFonts w:asciiTheme="majorBidi" w:hAnsiTheme="majorBidi" w:cstheme="majorBidi" w:hint="cs"/>
          <w:cs/>
        </w:rPr>
        <w:t xml:space="preserve"> และ </w:t>
      </w:r>
      <w:r w:rsidR="00407709" w:rsidRPr="00210BEA">
        <w:rPr>
          <w:rFonts w:asciiTheme="majorBidi" w:hAnsiTheme="majorBidi" w:cstheme="majorBidi"/>
        </w:rPr>
        <w:t>16</w:t>
      </w:r>
      <w:r w:rsidRPr="00210BEA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 w:hint="cs"/>
          <w:cs/>
        </w:rPr>
        <w:t>ดังนี้</w:t>
      </w:r>
    </w:p>
    <w:tbl>
      <w:tblPr>
        <w:tblW w:w="9630" w:type="dxa"/>
        <w:tblInd w:w="468" w:type="dxa"/>
        <w:tblLook w:val="01E0" w:firstRow="1" w:lastRow="1" w:firstColumn="1" w:lastColumn="1" w:noHBand="0" w:noVBand="0"/>
      </w:tblPr>
      <w:tblGrid>
        <w:gridCol w:w="3960"/>
        <w:gridCol w:w="1417"/>
        <w:gridCol w:w="1418"/>
        <w:gridCol w:w="1417"/>
        <w:gridCol w:w="1418"/>
      </w:tblGrid>
      <w:tr w:rsidR="00635BA3" w:rsidRPr="00210BEA" w14:paraId="633A71F6" w14:textId="77777777" w:rsidTr="00635BA3">
        <w:trPr>
          <w:tblHeader/>
        </w:trPr>
        <w:tc>
          <w:tcPr>
            <w:tcW w:w="3960" w:type="dxa"/>
          </w:tcPr>
          <w:p w14:paraId="215AD8FB" w14:textId="77777777" w:rsidR="00635BA3" w:rsidRPr="00210BEA" w:rsidRDefault="00635BA3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542EAE7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 w:hint="cs"/>
                <w:cs/>
              </w:rPr>
              <w:t>ล้าน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35BA3" w:rsidRPr="00210BEA" w14:paraId="41F745B5" w14:textId="77777777" w:rsidTr="00635BA3">
        <w:trPr>
          <w:tblHeader/>
        </w:trPr>
        <w:tc>
          <w:tcPr>
            <w:tcW w:w="3960" w:type="dxa"/>
          </w:tcPr>
          <w:p w14:paraId="5432E699" w14:textId="77777777" w:rsidR="00635BA3" w:rsidRPr="00210BEA" w:rsidRDefault="00635BA3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3FC55B91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156974E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5BA3" w:rsidRPr="00210BEA" w14:paraId="1D8918A4" w14:textId="77777777" w:rsidTr="00635BA3">
        <w:trPr>
          <w:trHeight w:val="146"/>
          <w:tblHeader/>
        </w:trPr>
        <w:tc>
          <w:tcPr>
            <w:tcW w:w="3960" w:type="dxa"/>
          </w:tcPr>
          <w:p w14:paraId="4639F756" w14:textId="77777777" w:rsidR="00635BA3" w:rsidRPr="00210BEA" w:rsidRDefault="00635BA3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8D27C21" w14:textId="77777777" w:rsidR="00635BA3" w:rsidRPr="00210BEA" w:rsidRDefault="00635BA3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DF0C850" w14:textId="77777777" w:rsidR="00635BA3" w:rsidRPr="00210BEA" w:rsidRDefault="00635BA3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941AC76" w14:textId="77777777" w:rsidR="00635BA3" w:rsidRPr="00210BEA" w:rsidRDefault="00635BA3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781E70A" w14:textId="77777777" w:rsidR="00635BA3" w:rsidRPr="00210BEA" w:rsidRDefault="00635BA3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635BA3" w:rsidRPr="00210BEA" w14:paraId="524EEDC7" w14:textId="77777777" w:rsidTr="00A918D6">
        <w:trPr>
          <w:trHeight w:val="146"/>
          <w:tblHeader/>
        </w:trPr>
        <w:tc>
          <w:tcPr>
            <w:tcW w:w="3960" w:type="dxa"/>
          </w:tcPr>
          <w:p w14:paraId="2F831349" w14:textId="77777777" w:rsidR="00635BA3" w:rsidRPr="00210BEA" w:rsidRDefault="00635BA3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87AAD7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39B1D359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05BD9E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554850C1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635BA3" w:rsidRPr="00210BEA" w14:paraId="3EE6DE31" w14:textId="77777777" w:rsidTr="00A918D6">
        <w:tc>
          <w:tcPr>
            <w:tcW w:w="3960" w:type="dxa"/>
            <w:hideMark/>
          </w:tcPr>
          <w:p w14:paraId="3904DA30" w14:textId="77777777" w:rsidR="00635BA3" w:rsidRPr="00210BEA" w:rsidRDefault="00635BA3" w:rsidP="00210BEA">
            <w:pPr>
              <w:ind w:left="-14" w:right="1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336B0" w14:textId="69E3E176" w:rsidR="00635BA3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</w:rPr>
              <w:t>68</w:t>
            </w:r>
            <w:r w:rsidR="00C06226" w:rsidRPr="00210BEA">
              <w:rPr>
                <w:rFonts w:asciiTheme="majorBidi" w:hAnsiTheme="majorBidi" w:cstheme="majorBidi" w:hint="cs"/>
                <w:cs/>
              </w:rPr>
              <w:t>.</w:t>
            </w:r>
            <w:r w:rsidRPr="00210BEA">
              <w:rPr>
                <w:rFonts w:asciiTheme="majorBidi" w:hAnsiTheme="majorBidi" w:cstheme="majorBidi" w:hint="cs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14:paraId="69C5A9D8" w14:textId="3F2A0EE6" w:rsidR="00635BA3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 w:hint="cs"/>
              </w:rPr>
              <w:t>68</w:t>
            </w:r>
            <w:r w:rsidR="00C06226" w:rsidRPr="00210BEA">
              <w:rPr>
                <w:rFonts w:asciiTheme="majorBidi" w:hAnsiTheme="majorBidi" w:cs="Angsana New" w:hint="cs"/>
                <w:cs/>
              </w:rPr>
              <w:t>.</w:t>
            </w:r>
            <w:r w:rsidRPr="00210BEA">
              <w:rPr>
                <w:rFonts w:asciiTheme="majorBidi" w:hAnsiTheme="majorBidi" w:cs="Angsana New" w:hint="cs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11AE3D" w14:textId="7A0FF240" w:rsidR="00635BA3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</w:rPr>
              <w:t>25</w:t>
            </w:r>
            <w:r w:rsidR="00407709" w:rsidRPr="00210BEA">
              <w:rPr>
                <w:rFonts w:asciiTheme="majorBidi" w:hAnsiTheme="majorBidi" w:cstheme="majorBidi" w:hint="cs"/>
                <w:cs/>
              </w:rPr>
              <w:t>.</w:t>
            </w:r>
            <w:r w:rsidRPr="00210BEA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44565425" w14:textId="74CFA933" w:rsidR="00635BA3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 w:hint="cs"/>
              </w:rPr>
              <w:t>25</w:t>
            </w:r>
            <w:r w:rsidR="00407709" w:rsidRPr="00210BEA">
              <w:rPr>
                <w:rFonts w:asciiTheme="majorBidi" w:hAnsiTheme="majorBidi" w:cs="Angsana New" w:hint="cs"/>
                <w:cs/>
              </w:rPr>
              <w:t>.</w:t>
            </w:r>
            <w:r w:rsidRPr="00210BEA">
              <w:rPr>
                <w:rFonts w:asciiTheme="majorBidi" w:hAnsiTheme="majorBidi" w:cs="Angsana New" w:hint="cs"/>
              </w:rPr>
              <w:t>00</w:t>
            </w:r>
          </w:p>
        </w:tc>
      </w:tr>
    </w:tbl>
    <w:p w14:paraId="39E6D3F8" w14:textId="77777777" w:rsidR="00635BA3" w:rsidRPr="00210BEA" w:rsidRDefault="00635BA3" w:rsidP="00210BEA"/>
    <w:p w14:paraId="675EA696" w14:textId="21AE100C" w:rsidR="00635BA3" w:rsidRPr="00210BEA" w:rsidRDefault="00635BA3" w:rsidP="00210BEA">
      <w:pPr>
        <w:tabs>
          <w:tab w:val="left" w:pos="90"/>
        </w:tabs>
        <w:ind w:left="450"/>
        <w:jc w:val="thaiDistribute"/>
        <w:rPr>
          <w:rFonts w:asciiTheme="majorBidi" w:hAnsiTheme="majorBidi" w:cs="Angsana New"/>
          <w:cs/>
        </w:rPr>
      </w:pPr>
      <w:r w:rsidRPr="00210BEA">
        <w:rPr>
          <w:rFonts w:asciiTheme="majorBidi" w:hAnsiTheme="majorBidi" w:cs="Angsana New"/>
          <w:cs/>
        </w:rPr>
        <w:t xml:space="preserve">ณ วันที่ </w:t>
      </w:r>
      <w:r w:rsidR="0075428E"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มีนาคม </w:t>
      </w:r>
      <w:r w:rsidR="0075428E" w:rsidRPr="00210BEA">
        <w:rPr>
          <w:rFonts w:asciiTheme="majorBidi" w:hAnsiTheme="majorBidi" w:cs="Angsana New"/>
        </w:rPr>
        <w:t>2564</w:t>
      </w:r>
      <w:r w:rsidRPr="00210BEA">
        <w:rPr>
          <w:rFonts w:asciiTheme="majorBidi" w:hAnsiTheme="majorBidi" w:cs="Angsana New"/>
          <w:cs/>
        </w:rPr>
        <w:t xml:space="preserve"> และ </w:t>
      </w:r>
      <w:r w:rsidR="0075428E"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ธันวาคม </w:t>
      </w:r>
      <w:r w:rsidR="0075428E" w:rsidRPr="00210BEA">
        <w:rPr>
          <w:rFonts w:asciiTheme="majorBidi" w:hAnsiTheme="majorBidi" w:cs="Angsana New"/>
        </w:rPr>
        <w:t>2563</w:t>
      </w:r>
      <w:r w:rsidRPr="00210BEA">
        <w:rPr>
          <w:rFonts w:asciiTheme="majorBidi" w:hAnsiTheme="majorBidi" w:cs="Angsana New"/>
          <w:cs/>
        </w:rPr>
        <w:t xml:space="preserve"> กลุ่มบริษัทมีอุปกรณ์ที่ตัดค่าเสื่อมราคาหมดแล้วแต่ยังใช้งานอยู่</w:t>
      </w:r>
      <w:r w:rsidRPr="00210BEA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 w:hint="cs"/>
          <w:cs/>
        </w:rPr>
        <w:t>ดังนี้</w:t>
      </w:r>
    </w:p>
    <w:tbl>
      <w:tblPr>
        <w:tblW w:w="9630" w:type="dxa"/>
        <w:tblInd w:w="468" w:type="dxa"/>
        <w:tblLook w:val="01E0" w:firstRow="1" w:lastRow="1" w:firstColumn="1" w:lastColumn="1" w:noHBand="0" w:noVBand="0"/>
      </w:tblPr>
      <w:tblGrid>
        <w:gridCol w:w="3960"/>
        <w:gridCol w:w="1417"/>
        <w:gridCol w:w="1418"/>
        <w:gridCol w:w="1417"/>
        <w:gridCol w:w="1418"/>
      </w:tblGrid>
      <w:tr w:rsidR="00635BA3" w:rsidRPr="00210BEA" w14:paraId="28441E82" w14:textId="77777777" w:rsidTr="00BB7184">
        <w:trPr>
          <w:tblHeader/>
        </w:trPr>
        <w:tc>
          <w:tcPr>
            <w:tcW w:w="3960" w:type="dxa"/>
          </w:tcPr>
          <w:p w14:paraId="3529ABFF" w14:textId="77777777" w:rsidR="00635BA3" w:rsidRPr="00210BEA" w:rsidRDefault="00635BA3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1AB837DF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 w:hint="cs"/>
                <w:cs/>
              </w:rPr>
              <w:t>ล้าน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35BA3" w:rsidRPr="00210BEA" w14:paraId="4866C679" w14:textId="77777777" w:rsidTr="00BB7184">
        <w:trPr>
          <w:tblHeader/>
        </w:trPr>
        <w:tc>
          <w:tcPr>
            <w:tcW w:w="3960" w:type="dxa"/>
          </w:tcPr>
          <w:p w14:paraId="5853396A" w14:textId="77777777" w:rsidR="00635BA3" w:rsidRPr="00210BEA" w:rsidRDefault="00635BA3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0BCE8FB2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0E6B60A1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5BA3" w:rsidRPr="00210BEA" w14:paraId="32B21B69" w14:textId="77777777" w:rsidTr="00BB7184">
        <w:trPr>
          <w:trHeight w:val="146"/>
          <w:tblHeader/>
        </w:trPr>
        <w:tc>
          <w:tcPr>
            <w:tcW w:w="3960" w:type="dxa"/>
          </w:tcPr>
          <w:p w14:paraId="29D8DC76" w14:textId="77777777" w:rsidR="00635BA3" w:rsidRPr="00210BEA" w:rsidRDefault="00635BA3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F8E5FCC" w14:textId="77777777" w:rsidR="00635BA3" w:rsidRPr="00210BEA" w:rsidRDefault="00635BA3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13FE1983" w14:textId="77777777" w:rsidR="00635BA3" w:rsidRPr="00210BEA" w:rsidRDefault="00635BA3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6256892" w14:textId="77777777" w:rsidR="00635BA3" w:rsidRPr="00210BEA" w:rsidRDefault="00635BA3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429626F" w14:textId="77777777" w:rsidR="00635BA3" w:rsidRPr="00210BEA" w:rsidRDefault="00635BA3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635BA3" w:rsidRPr="00210BEA" w14:paraId="78042D5C" w14:textId="77777777" w:rsidTr="00BB7184">
        <w:trPr>
          <w:trHeight w:val="146"/>
          <w:tblHeader/>
        </w:trPr>
        <w:tc>
          <w:tcPr>
            <w:tcW w:w="3960" w:type="dxa"/>
          </w:tcPr>
          <w:p w14:paraId="75D251E0" w14:textId="77777777" w:rsidR="00635BA3" w:rsidRPr="00210BEA" w:rsidRDefault="00635BA3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9BEA33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187468B1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110B0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94A073C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635BA3" w:rsidRPr="00210BEA" w14:paraId="471343B7" w14:textId="77777777" w:rsidTr="00BB7184">
        <w:tc>
          <w:tcPr>
            <w:tcW w:w="3960" w:type="dxa"/>
            <w:hideMark/>
          </w:tcPr>
          <w:p w14:paraId="534D14D6" w14:textId="77777777" w:rsidR="00635BA3" w:rsidRPr="00210BEA" w:rsidRDefault="00635BA3" w:rsidP="00210BEA">
            <w:pPr>
              <w:ind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53DAB" w14:textId="799E7158" w:rsidR="00635BA3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</w:rPr>
              <w:t>174</w:t>
            </w:r>
            <w:r w:rsidR="00C06226" w:rsidRPr="00210BEA">
              <w:rPr>
                <w:rFonts w:asciiTheme="majorBidi" w:hAnsiTheme="majorBidi" w:cstheme="majorBidi" w:hint="cs"/>
                <w:cs/>
              </w:rPr>
              <w:t>.</w:t>
            </w:r>
            <w:r w:rsidRPr="00210BEA">
              <w:rPr>
                <w:rFonts w:asciiTheme="majorBidi" w:hAnsiTheme="majorBidi" w:cstheme="majorBidi" w:hint="cs"/>
              </w:rPr>
              <w:t>19</w:t>
            </w:r>
          </w:p>
        </w:tc>
        <w:tc>
          <w:tcPr>
            <w:tcW w:w="1418" w:type="dxa"/>
            <w:shd w:val="clear" w:color="auto" w:fill="auto"/>
          </w:tcPr>
          <w:p w14:paraId="62BBA07C" w14:textId="16574EC2" w:rsidR="00635BA3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 w:hint="cs"/>
              </w:rPr>
              <w:t>180</w:t>
            </w:r>
            <w:r w:rsidR="00C06226" w:rsidRPr="00210BEA">
              <w:rPr>
                <w:rFonts w:asciiTheme="majorBidi" w:hAnsiTheme="majorBidi" w:cs="Angsana New" w:hint="cs"/>
                <w:cs/>
              </w:rPr>
              <w:t>.</w:t>
            </w:r>
            <w:r w:rsidRPr="00210BEA">
              <w:rPr>
                <w:rFonts w:asciiTheme="majorBidi" w:hAnsiTheme="majorBidi" w:cs="Angsana New" w:hint="cs"/>
              </w:rPr>
              <w:t>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8AD4E" w14:textId="36C95A42" w:rsidR="00635BA3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</w:rPr>
              <w:t>131</w:t>
            </w:r>
            <w:r w:rsidR="00407709" w:rsidRPr="00210BEA">
              <w:rPr>
                <w:rFonts w:asciiTheme="majorBidi" w:hAnsiTheme="majorBidi" w:cstheme="majorBidi" w:hint="cs"/>
                <w:cs/>
              </w:rPr>
              <w:t>.</w:t>
            </w:r>
            <w:r w:rsidRPr="00210BEA">
              <w:rPr>
                <w:rFonts w:asciiTheme="majorBidi" w:hAnsiTheme="majorBidi" w:cstheme="majorBidi" w:hint="cs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14:paraId="0EED77A2" w14:textId="77777777" w:rsidR="00635BA3" w:rsidRPr="00210BEA" w:rsidRDefault="00635BA3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134.21</w:t>
            </w:r>
          </w:p>
        </w:tc>
      </w:tr>
    </w:tbl>
    <w:p w14:paraId="105D3CEA" w14:textId="6C9BEEA9" w:rsidR="00E337F3" w:rsidRPr="00210BEA" w:rsidRDefault="00E337F3" w:rsidP="00210BEA">
      <w:pPr>
        <w:tabs>
          <w:tab w:val="left" w:pos="3969"/>
          <w:tab w:val="center" w:pos="7088"/>
          <w:tab w:val="right" w:pos="9923"/>
        </w:tabs>
        <w:spacing w:before="120" w:after="120"/>
        <w:ind w:right="0"/>
        <w:jc w:val="thaiDistribute"/>
        <w:rPr>
          <w:rFonts w:ascii="Angsana New" w:hAnsi="Angsana New" w:cs="Angsana New"/>
          <w:spacing w:val="-4"/>
        </w:rPr>
      </w:pPr>
    </w:p>
    <w:p w14:paraId="351FAB8D" w14:textId="1B051844" w:rsidR="007470E2" w:rsidRPr="00210BEA" w:rsidRDefault="007470E2" w:rsidP="00210BEA">
      <w:pPr>
        <w:tabs>
          <w:tab w:val="left" w:pos="3969"/>
          <w:tab w:val="center" w:pos="7088"/>
          <w:tab w:val="right" w:pos="9923"/>
        </w:tabs>
        <w:spacing w:before="120" w:after="120"/>
        <w:ind w:right="0"/>
        <w:jc w:val="thaiDistribute"/>
        <w:rPr>
          <w:rFonts w:ascii="Angsana New" w:hAnsi="Angsana New" w:cs="Angsana New"/>
          <w:spacing w:val="-4"/>
        </w:rPr>
      </w:pPr>
    </w:p>
    <w:p w14:paraId="2D80AC97" w14:textId="14B654F5" w:rsidR="007470E2" w:rsidRPr="00210BEA" w:rsidRDefault="007470E2" w:rsidP="00210BEA">
      <w:pPr>
        <w:tabs>
          <w:tab w:val="left" w:pos="3969"/>
          <w:tab w:val="center" w:pos="7088"/>
          <w:tab w:val="right" w:pos="9923"/>
        </w:tabs>
        <w:spacing w:before="120" w:after="120"/>
        <w:ind w:right="0"/>
        <w:jc w:val="thaiDistribute"/>
        <w:rPr>
          <w:rFonts w:ascii="Angsana New" w:hAnsi="Angsana New" w:cs="Angsana New"/>
          <w:spacing w:val="-4"/>
        </w:rPr>
      </w:pPr>
    </w:p>
    <w:p w14:paraId="31E60269" w14:textId="77777777" w:rsidR="00283A01" w:rsidRPr="00210BEA" w:rsidRDefault="00283A01" w:rsidP="00210BEA">
      <w:pPr>
        <w:tabs>
          <w:tab w:val="left" w:pos="3969"/>
          <w:tab w:val="center" w:pos="7088"/>
          <w:tab w:val="right" w:pos="9923"/>
        </w:tabs>
        <w:spacing w:before="120" w:after="120"/>
        <w:ind w:right="0"/>
        <w:jc w:val="thaiDistribute"/>
        <w:rPr>
          <w:rFonts w:ascii="Angsana New" w:hAnsi="Angsana New" w:cs="Angsana New"/>
          <w:spacing w:val="-4"/>
        </w:rPr>
      </w:pPr>
    </w:p>
    <w:p w14:paraId="3C38AF18" w14:textId="2D584F98" w:rsidR="005D2281" w:rsidRPr="00210BEA" w:rsidRDefault="005D2281" w:rsidP="00210BEA">
      <w:pPr>
        <w:pStyle w:val="ListParagraph"/>
        <w:numPr>
          <w:ilvl w:val="0"/>
          <w:numId w:val="18"/>
        </w:numPr>
        <w:spacing w:before="12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1E9CB9C8" w14:textId="7327440A" w:rsidR="005D2281" w:rsidRPr="00210BEA" w:rsidRDefault="005D2281" w:rsidP="00210BEA">
      <w:pPr>
        <w:pStyle w:val="ListParagraph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210BEA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210BEA">
        <w:rPr>
          <w:rFonts w:ascii="Angsana New" w:hAnsi="Angsana New"/>
          <w:color w:val="000000" w:themeColor="text1"/>
          <w:szCs w:val="28"/>
          <w:cs/>
        </w:rPr>
        <w:t xml:space="preserve">สำหรับงวดสามเดือนสิ้นสุดวันที่ </w:t>
      </w:r>
      <w:r w:rsidR="00BE7511" w:rsidRPr="00210BEA">
        <w:rPr>
          <w:rFonts w:ascii="Angsana New" w:hAnsi="Angsana New"/>
          <w:color w:val="000000" w:themeColor="text1"/>
          <w:szCs w:val="28"/>
        </w:rPr>
        <w:t>31</w:t>
      </w:r>
      <w:r w:rsidR="00BE7511" w:rsidRPr="00210BEA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BE7511" w:rsidRPr="00210BEA">
        <w:rPr>
          <w:rFonts w:ascii="Angsana New" w:hAnsi="Angsana New"/>
          <w:color w:val="000000" w:themeColor="text1"/>
          <w:szCs w:val="28"/>
        </w:rPr>
        <w:t>2564</w:t>
      </w:r>
      <w:r w:rsidR="00BE7511" w:rsidRPr="00210BEA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BE7511" w:rsidRPr="00210BEA" w14:paraId="71C33390" w14:textId="77777777" w:rsidTr="00BE6FFB">
        <w:trPr>
          <w:tblHeader/>
        </w:trPr>
        <w:tc>
          <w:tcPr>
            <w:tcW w:w="5424" w:type="dxa"/>
          </w:tcPr>
          <w:p w14:paraId="208EF7E8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27C954B4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210BEA" w14:paraId="50D14391" w14:textId="77777777" w:rsidTr="00BE6FFB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424" w:type="dxa"/>
          </w:tcPr>
          <w:p w14:paraId="689E01AA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vAlign w:val="bottom"/>
          </w:tcPr>
          <w:p w14:paraId="10B2B565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2F43A302" w14:textId="373E3AE1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0B07B8" w:rsidRPr="00210BEA" w14:paraId="36D75FB5" w14:textId="77777777" w:rsidTr="000B07B8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070888AA" w14:textId="6C32B4A8" w:rsidR="000B07B8" w:rsidRPr="00210BEA" w:rsidRDefault="000B07B8" w:rsidP="00210BEA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ธันวาคม </w:t>
            </w:r>
            <w:r w:rsidRPr="00210BEA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D6FA112" w14:textId="051E6C1C" w:rsidR="000B07B8" w:rsidRPr="00210BEA" w:rsidRDefault="000B07B8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/>
                <w:snapToGrid w:val="0"/>
                <w:lang w:eastAsia="th-TH"/>
              </w:rPr>
              <w:t>46,394,037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E831C08" w14:textId="42E9C29D" w:rsidR="000B07B8" w:rsidRPr="00210BEA" w:rsidRDefault="000B07B8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/>
                <w:snapToGrid w:val="0"/>
                <w:lang w:eastAsia="th-TH"/>
              </w:rPr>
              <w:t>41,157,405</w:t>
            </w:r>
          </w:p>
        </w:tc>
      </w:tr>
      <w:tr w:rsidR="000B07B8" w:rsidRPr="00210BEA" w14:paraId="57460374" w14:textId="77777777" w:rsidTr="000B07B8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7F7F85E1" w14:textId="24AD7261" w:rsidR="000B07B8" w:rsidRPr="00210BEA" w:rsidRDefault="000B07B8" w:rsidP="00210BEA">
            <w:pPr>
              <w:ind w:left="-108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บวก ซื้อเพิ่ม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</w:p>
        </w:tc>
        <w:tc>
          <w:tcPr>
            <w:tcW w:w="2112" w:type="dxa"/>
            <w:shd w:val="clear" w:color="auto" w:fill="auto"/>
          </w:tcPr>
          <w:p w14:paraId="5A4014DA" w14:textId="7B261B5A" w:rsidR="000B07B8" w:rsidRPr="00210BEA" w:rsidRDefault="000B07B8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3,294,560</w:t>
            </w:r>
          </w:p>
        </w:tc>
        <w:tc>
          <w:tcPr>
            <w:tcW w:w="2021" w:type="dxa"/>
            <w:shd w:val="clear" w:color="auto" w:fill="auto"/>
          </w:tcPr>
          <w:p w14:paraId="676CE2CF" w14:textId="781C0FE3" w:rsidR="000B07B8" w:rsidRPr="00210BEA" w:rsidRDefault="000B07B8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1,984,102</w:t>
            </w:r>
          </w:p>
        </w:tc>
      </w:tr>
      <w:tr w:rsidR="00630583" w:rsidRPr="00210BEA" w14:paraId="217B6E2E" w14:textId="77777777" w:rsidTr="000B07B8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7AAB3BAD" w14:textId="6D8E9F02" w:rsidR="00630583" w:rsidRPr="00210BEA" w:rsidRDefault="00554115" w:rsidP="00210BEA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630583" w:rsidRPr="00210BEA">
              <w:rPr>
                <w:rFonts w:asciiTheme="majorBidi" w:eastAsia="Calibri" w:hAnsiTheme="majorBidi" w:cstheme="majorBidi" w:hint="cs"/>
                <w:cs/>
              </w:rPr>
              <w:t xml:space="preserve">ลดลงจากการขายเงินลงทุน </w:t>
            </w:r>
            <w:r w:rsidR="00630583" w:rsidRPr="00210BEA">
              <w:rPr>
                <w:rFonts w:asciiTheme="majorBidi" w:eastAsia="Calibri" w:hAnsiTheme="majorBidi" w:cstheme="majorBidi"/>
              </w:rPr>
              <w:t xml:space="preserve">- </w:t>
            </w:r>
            <w:r w:rsidR="00630583" w:rsidRPr="00210BEA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112" w:type="dxa"/>
            <w:shd w:val="clear" w:color="auto" w:fill="auto"/>
          </w:tcPr>
          <w:p w14:paraId="161D5396" w14:textId="1828EB4A" w:rsidR="00630583" w:rsidRPr="00210BEA" w:rsidRDefault="00630583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(555,581)</w:t>
            </w:r>
          </w:p>
        </w:tc>
        <w:tc>
          <w:tcPr>
            <w:tcW w:w="2021" w:type="dxa"/>
            <w:shd w:val="clear" w:color="auto" w:fill="auto"/>
          </w:tcPr>
          <w:p w14:paraId="7E1C5F28" w14:textId="74D745AE" w:rsidR="00630583" w:rsidRPr="00210BEA" w:rsidRDefault="00630583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D8129F" w:rsidRPr="00210BEA" w14:paraId="7296D23E" w14:textId="77777777" w:rsidTr="000B07B8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50AA1055" w14:textId="146E28FB" w:rsidR="00D8129F" w:rsidRPr="00210BEA" w:rsidRDefault="005C7F13" w:rsidP="00210BEA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บวก</w:t>
            </w:r>
            <w:r w:rsidR="00554115"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="00D8129F" w:rsidRPr="00210BEA">
              <w:rPr>
                <w:rFonts w:asciiTheme="majorBidi" w:eastAsia="Calibri" w:hAnsiTheme="majorBidi" w:cstheme="majorBidi" w:hint="cs"/>
                <w:cs/>
              </w:rPr>
              <w:t xml:space="preserve">ลดลงจากการขายเงินลงทุน </w:t>
            </w:r>
            <w:r w:rsidR="00D8129F" w:rsidRPr="00210BEA">
              <w:rPr>
                <w:rFonts w:asciiTheme="majorBidi" w:eastAsia="Calibri" w:hAnsiTheme="majorBidi" w:cstheme="majorBidi"/>
              </w:rPr>
              <w:t xml:space="preserve">- </w:t>
            </w:r>
            <w:r w:rsidR="00D8129F" w:rsidRPr="00210BEA">
              <w:rPr>
                <w:rFonts w:asciiTheme="majorBidi" w:eastAsia="Calibri" w:hAnsiTheme="majorBidi" w:cstheme="majorBidi" w:hint="cs"/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</w:tcPr>
          <w:p w14:paraId="27417EC6" w14:textId="40997301" w:rsidR="00D8129F" w:rsidRPr="00210BEA" w:rsidRDefault="00D8129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238,573</w:t>
            </w:r>
          </w:p>
        </w:tc>
        <w:tc>
          <w:tcPr>
            <w:tcW w:w="2021" w:type="dxa"/>
            <w:shd w:val="clear" w:color="auto" w:fill="auto"/>
          </w:tcPr>
          <w:p w14:paraId="16A92901" w14:textId="59DDB4EB" w:rsidR="00D8129F" w:rsidRPr="00210BEA" w:rsidRDefault="00D8129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D8129F" w:rsidRPr="00210BEA" w14:paraId="3B392D0E" w14:textId="77777777" w:rsidTr="000B07B8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4261AE39" w14:textId="3BE5216D" w:rsidR="00D8129F" w:rsidRPr="00210BEA" w:rsidRDefault="00D8129F" w:rsidP="00210BEA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="Angsana New"/>
                <w:cs/>
              </w:rPr>
              <w:t>ตัดจำหน่าย - ราคาทุน</w:t>
            </w:r>
          </w:p>
        </w:tc>
        <w:tc>
          <w:tcPr>
            <w:tcW w:w="2112" w:type="dxa"/>
            <w:shd w:val="clear" w:color="auto" w:fill="auto"/>
          </w:tcPr>
          <w:p w14:paraId="38658E09" w14:textId="5B7FE8AF" w:rsidR="00D8129F" w:rsidRPr="00210BEA" w:rsidRDefault="00D8129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(2,572,765)</w:t>
            </w:r>
          </w:p>
        </w:tc>
        <w:tc>
          <w:tcPr>
            <w:tcW w:w="2021" w:type="dxa"/>
            <w:shd w:val="clear" w:color="auto" w:fill="auto"/>
          </w:tcPr>
          <w:p w14:paraId="2B06B421" w14:textId="49BD59EE" w:rsidR="00D8129F" w:rsidRPr="00210BEA" w:rsidRDefault="00D8129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2,572,765</w:t>
            </w:r>
            <w:r w:rsidRPr="00210BEA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D8129F" w:rsidRPr="00210BEA" w14:paraId="3EBD3610" w14:textId="77777777" w:rsidTr="000B07B8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0FDA5DE2" w14:textId="1A4775B5" w:rsidR="00D8129F" w:rsidRPr="00210BEA" w:rsidRDefault="00D8129F" w:rsidP="00210BEA">
            <w:pPr>
              <w:ind w:left="-108"/>
              <w:rPr>
                <w:rFonts w:asciiTheme="majorBidi" w:eastAsia="Calibri" w:hAnsiTheme="majorBidi" w:cs="Angsana New"/>
                <w:cs/>
              </w:rPr>
            </w:pPr>
            <w:r w:rsidRPr="00210BEA">
              <w:rPr>
                <w:rFonts w:asciiTheme="majorBidi" w:eastAsia="Calibri" w:hAnsiTheme="majorBidi" w:cs="Angsana New"/>
                <w:cs/>
              </w:rPr>
              <w:t>ตัดจำหน่าย - ค่าเสื่อมราคาสะสม</w:t>
            </w:r>
          </w:p>
        </w:tc>
        <w:tc>
          <w:tcPr>
            <w:tcW w:w="2112" w:type="dxa"/>
            <w:shd w:val="clear" w:color="auto" w:fill="auto"/>
          </w:tcPr>
          <w:p w14:paraId="475059E7" w14:textId="427B6B4F" w:rsidR="00D8129F" w:rsidRPr="00210BEA" w:rsidRDefault="00D8129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2,572,765</w:t>
            </w:r>
          </w:p>
        </w:tc>
        <w:tc>
          <w:tcPr>
            <w:tcW w:w="2021" w:type="dxa"/>
            <w:shd w:val="clear" w:color="auto" w:fill="auto"/>
          </w:tcPr>
          <w:p w14:paraId="7095D299" w14:textId="13D08547" w:rsidR="00D8129F" w:rsidRPr="00210BEA" w:rsidRDefault="00D8129F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2,572,765</w:t>
            </w:r>
          </w:p>
        </w:tc>
      </w:tr>
      <w:tr w:rsidR="00D8129F" w:rsidRPr="00210BEA" w14:paraId="373C9627" w14:textId="77777777" w:rsidTr="000B07B8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33FF5454" w14:textId="660EFAA3" w:rsidR="00D8129F" w:rsidRPr="00210BEA" w:rsidRDefault="00D8129F" w:rsidP="00210BEA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Pr="00210BEA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112" w:type="dxa"/>
            <w:shd w:val="clear" w:color="auto" w:fill="auto"/>
          </w:tcPr>
          <w:p w14:paraId="6552F687" w14:textId="575BC78B" w:rsidR="00D8129F" w:rsidRPr="00210BEA" w:rsidRDefault="00D8129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(4,048,269)</w:t>
            </w:r>
          </w:p>
        </w:tc>
        <w:tc>
          <w:tcPr>
            <w:tcW w:w="2021" w:type="dxa"/>
            <w:shd w:val="clear" w:color="auto" w:fill="auto"/>
          </w:tcPr>
          <w:p w14:paraId="3AC874FB" w14:textId="679A6FDF" w:rsidR="00D8129F" w:rsidRPr="00210BEA" w:rsidRDefault="00D8129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(3,369,825)</w:t>
            </w:r>
          </w:p>
        </w:tc>
      </w:tr>
      <w:tr w:rsidR="00D8129F" w:rsidRPr="00210BEA" w14:paraId="6017999C" w14:textId="77777777" w:rsidTr="000B07B8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424" w:type="dxa"/>
          </w:tcPr>
          <w:p w14:paraId="2A592F42" w14:textId="6CA48C0E" w:rsidR="00D8129F" w:rsidRPr="00210BEA" w:rsidRDefault="00D8129F" w:rsidP="00210BEA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 w:rsidRPr="00210BEA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112" w:type="dxa"/>
            <w:shd w:val="clear" w:color="auto" w:fill="auto"/>
          </w:tcPr>
          <w:p w14:paraId="3A76CFB1" w14:textId="498899E1" w:rsidR="00D8129F" w:rsidRPr="00210BEA" w:rsidRDefault="00D8129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45,323,320</w:t>
            </w:r>
          </w:p>
        </w:tc>
        <w:tc>
          <w:tcPr>
            <w:tcW w:w="2021" w:type="dxa"/>
            <w:shd w:val="clear" w:color="auto" w:fill="auto"/>
          </w:tcPr>
          <w:p w14:paraId="7B0A9589" w14:textId="2AC2BA52" w:rsidR="00D8129F" w:rsidRPr="00210BEA" w:rsidRDefault="00D8129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39,771,682</w:t>
            </w:r>
          </w:p>
        </w:tc>
      </w:tr>
    </w:tbl>
    <w:p w14:paraId="70E88C6C" w14:textId="6DA362CE" w:rsidR="00017953" w:rsidRPr="00210BEA" w:rsidRDefault="00017953" w:rsidP="00210BEA">
      <w:pPr>
        <w:pStyle w:val="ListParagraph"/>
        <w:numPr>
          <w:ilvl w:val="0"/>
          <w:numId w:val="18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4C1F8FF8" w:rsidR="00017953" w:rsidRPr="00210BEA" w:rsidRDefault="00017953" w:rsidP="00210BEA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210BEA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210BEA">
        <w:rPr>
          <w:rFonts w:ascii="Angsana New" w:hAnsi="Angsana New"/>
          <w:snapToGrid w:val="0"/>
          <w:cs/>
          <w:lang w:eastAsia="th-TH"/>
        </w:rPr>
        <w:t xml:space="preserve">สำหรับงวดสามเดือนสิ้นสุดวันที่ </w:t>
      </w:r>
      <w:r w:rsidR="00BE7511" w:rsidRPr="00210BEA">
        <w:rPr>
          <w:rFonts w:ascii="Angsana New" w:hAnsi="Angsana New"/>
          <w:snapToGrid w:val="0"/>
          <w:lang w:eastAsia="th-TH"/>
        </w:rPr>
        <w:t>31</w:t>
      </w:r>
      <w:r w:rsidR="00BE7511" w:rsidRPr="00210BEA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BE7511" w:rsidRPr="00210BEA">
        <w:rPr>
          <w:rFonts w:ascii="Angsana New" w:hAnsi="Angsana New"/>
          <w:snapToGrid w:val="0"/>
          <w:lang w:eastAsia="th-TH"/>
        </w:rPr>
        <w:t>2564</w:t>
      </w:r>
      <w:r w:rsidR="00BE7511" w:rsidRPr="00210BEA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BE7511" w:rsidRPr="00210BEA" w14:paraId="71EE46FF" w14:textId="77777777" w:rsidTr="002D323D">
        <w:trPr>
          <w:tblHeader/>
        </w:trPr>
        <w:tc>
          <w:tcPr>
            <w:tcW w:w="5244" w:type="dxa"/>
            <w:shd w:val="clear" w:color="auto" w:fill="auto"/>
          </w:tcPr>
          <w:p w14:paraId="730D6D44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6525B06E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210BEA" w14:paraId="20AB0FC0" w14:textId="77777777" w:rsidTr="002D323D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5D269913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CCB523C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F1E8398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BE7511" w:rsidRPr="00210BEA" w14:paraId="33067F6D" w14:textId="77777777" w:rsidTr="002D323D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D87EEB2" w14:textId="7A7A0D7D" w:rsidR="00BE7511" w:rsidRPr="00210BEA" w:rsidRDefault="00BE7511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2127" w:type="dxa"/>
            <w:shd w:val="clear" w:color="auto" w:fill="auto"/>
          </w:tcPr>
          <w:p w14:paraId="42DD1A79" w14:textId="25DF0D9C" w:rsidR="00BE7511" w:rsidRPr="00210BEA" w:rsidRDefault="00BE7511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t>27,887,752</w:t>
            </w:r>
          </w:p>
        </w:tc>
        <w:tc>
          <w:tcPr>
            <w:tcW w:w="2126" w:type="dxa"/>
            <w:shd w:val="clear" w:color="auto" w:fill="auto"/>
          </w:tcPr>
          <w:p w14:paraId="374D7ECE" w14:textId="047B29E5" w:rsidR="00BE7511" w:rsidRPr="00210BEA" w:rsidRDefault="00BE7511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t>23,082,756</w:t>
            </w:r>
          </w:p>
        </w:tc>
      </w:tr>
      <w:tr w:rsidR="00BE7511" w:rsidRPr="00210BEA" w14:paraId="0C01BEA1" w14:textId="77777777" w:rsidTr="0085626E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B53433B" w14:textId="6438F858" w:rsidR="00BE7511" w:rsidRPr="00210BEA" w:rsidRDefault="00811122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BE7511" w:rsidRPr="00210BEA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7" w:type="dxa"/>
            <w:shd w:val="clear" w:color="auto" w:fill="auto"/>
          </w:tcPr>
          <w:p w14:paraId="6446DE9C" w14:textId="39D04C51" w:rsidR="00BE7511" w:rsidRPr="00210BEA" w:rsidRDefault="00FC3AA5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</w:t>
            </w:r>
            <w:r w:rsidR="0085626E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643</w:t>
            </w:r>
            <w:r w:rsidR="0085626E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62</w:t>
            </w:r>
            <w:r w:rsidRPr="00210BEA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0DD6FF03" w14:textId="10489F6E" w:rsidR="00BE7511" w:rsidRPr="00210BEA" w:rsidRDefault="000E5390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4,643,626</w:t>
            </w:r>
          </w:p>
        </w:tc>
      </w:tr>
      <w:tr w:rsidR="000E5390" w:rsidRPr="00210BEA" w14:paraId="771BFC11" w14:textId="77777777" w:rsidTr="0085626E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05737DE7" w14:textId="6689852C" w:rsidR="000E5390" w:rsidRPr="00210BEA" w:rsidRDefault="000E5390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 ตัดจำหน่าย</w:t>
            </w:r>
            <w:r w:rsidR="00B803D3" w:rsidRPr="00210BEA">
              <w:rPr>
                <w:rFonts w:asciiTheme="majorBidi" w:eastAsia="Calibri" w:hAnsiTheme="majorBidi" w:cstheme="majorBidi"/>
              </w:rPr>
              <w:t xml:space="preserve"> -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127" w:type="dxa"/>
            <w:shd w:val="clear" w:color="auto" w:fill="auto"/>
          </w:tcPr>
          <w:p w14:paraId="3AB1B30D" w14:textId="3C91CE49" w:rsidR="000E5390" w:rsidRPr="00210BEA" w:rsidRDefault="009145F2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4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698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85</w:t>
            </w:r>
            <w:r w:rsidR="007A1064">
              <w:rPr>
                <w:rFonts w:ascii="Angsana New" w:hAnsi="Angsana New" w:cs="Angsana New"/>
              </w:rPr>
              <w:t>2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4E2EDE89" w14:textId="56D53B59" w:rsidR="000E5390" w:rsidRPr="00210BEA" w:rsidRDefault="000E5390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(</w:t>
            </w:r>
            <w:r w:rsidR="00FC3AA5" w:rsidRPr="00210BEA">
              <w:rPr>
                <w:rFonts w:ascii="Angsana New" w:hAnsi="Angsana New" w:cs="Angsana New" w:hint="cs"/>
              </w:rPr>
              <w:t>4</w:t>
            </w:r>
            <w:r w:rsidRPr="00210BEA">
              <w:rPr>
                <w:rFonts w:ascii="Angsana New" w:hAnsi="Angsana New" w:cs="Angsana New"/>
              </w:rPr>
              <w:t>,698,852)</w:t>
            </w:r>
          </w:p>
        </w:tc>
      </w:tr>
      <w:tr w:rsidR="00617B27" w:rsidRPr="00210BEA" w14:paraId="08995B6A" w14:textId="77777777" w:rsidTr="0085626E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0BCC3D9C" w14:textId="3977246E" w:rsidR="00617B27" w:rsidRPr="00210BEA" w:rsidRDefault="00617B27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บวก ตัดจำหน่ายสะสม</w:t>
            </w:r>
          </w:p>
        </w:tc>
        <w:tc>
          <w:tcPr>
            <w:tcW w:w="2127" w:type="dxa"/>
            <w:shd w:val="clear" w:color="auto" w:fill="auto"/>
          </w:tcPr>
          <w:p w14:paraId="35643522" w14:textId="5E51D1DB" w:rsidR="00617B27" w:rsidRPr="00210BEA" w:rsidRDefault="00617B27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4,698,73</w:t>
            </w:r>
            <w:r w:rsidR="007A1064">
              <w:rPr>
                <w:rFonts w:ascii="Angsana New" w:hAnsi="Angsana New" w:cs="Angsana New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60571A50" w14:textId="7E90023F" w:rsidR="00617B27" w:rsidRPr="00210BEA" w:rsidRDefault="00617B27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</w:rPr>
              <w:t>4</w:t>
            </w:r>
            <w:r w:rsidRPr="00210BEA">
              <w:rPr>
                <w:rFonts w:ascii="Angsana New" w:hAnsi="Angsana New" w:cs="Angsana New"/>
              </w:rPr>
              <w:t>,698,737</w:t>
            </w:r>
          </w:p>
        </w:tc>
      </w:tr>
      <w:tr w:rsidR="00617B27" w:rsidRPr="00210BEA" w14:paraId="5052B648" w14:textId="77777777" w:rsidTr="0085626E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2E7A477E" w14:textId="132A166C" w:rsidR="00617B27" w:rsidRPr="00210BEA" w:rsidRDefault="00617B27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Pr="00210BEA">
              <w:rPr>
                <w:rFonts w:asciiTheme="majorBidi" w:eastAsia="Calibri" w:hAnsiTheme="majorBidi" w:cs="Angsana New"/>
                <w:cs/>
              </w:rPr>
              <w:t>ลดลงจากการขายเงินลงทุน - ราคาทุน</w:t>
            </w:r>
          </w:p>
        </w:tc>
        <w:tc>
          <w:tcPr>
            <w:tcW w:w="2127" w:type="dxa"/>
            <w:shd w:val="clear" w:color="auto" w:fill="auto"/>
          </w:tcPr>
          <w:p w14:paraId="24158318" w14:textId="70CA386A" w:rsidR="00617B27" w:rsidRPr="00210BEA" w:rsidRDefault="00617B27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5,050,4</w:t>
            </w:r>
            <w:r w:rsidRPr="00210BEA">
              <w:rPr>
                <w:rFonts w:ascii="Angsana New" w:hAnsi="Angsana New" w:cs="Angsana New" w:hint="cs"/>
              </w:rPr>
              <w:t>50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6852ECC8" w14:textId="40E365E3" w:rsidR="00617B27" w:rsidRPr="00210BEA" w:rsidRDefault="00617B27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617B27" w:rsidRPr="00210BEA" w14:paraId="5916ABA8" w14:textId="77777777" w:rsidTr="0085626E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244D5450" w14:textId="761273B9" w:rsidR="00617B27" w:rsidRPr="00210BEA" w:rsidRDefault="00617B27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="Angsana New" w:hint="cs"/>
                <w:cs/>
              </w:rPr>
              <w:t xml:space="preserve">บวก </w:t>
            </w:r>
            <w:r w:rsidRPr="00210BEA">
              <w:rPr>
                <w:rFonts w:asciiTheme="majorBidi" w:eastAsia="Calibri" w:hAnsiTheme="majorBidi" w:cs="Angsana New"/>
                <w:cs/>
              </w:rPr>
              <w:t xml:space="preserve">ลดลงจากการขายเงินลงทุน - </w:t>
            </w:r>
            <w:r w:rsidR="00C77269" w:rsidRPr="00210BEA">
              <w:rPr>
                <w:rFonts w:asciiTheme="majorBidi" w:eastAsia="Calibri" w:hAnsiTheme="majorBidi" w:cs="Angsana New" w:hint="cs"/>
                <w:cs/>
              </w:rPr>
              <w:t>ตัดจำหน่าย</w:t>
            </w:r>
          </w:p>
        </w:tc>
        <w:tc>
          <w:tcPr>
            <w:tcW w:w="2127" w:type="dxa"/>
            <w:shd w:val="clear" w:color="auto" w:fill="auto"/>
          </w:tcPr>
          <w:p w14:paraId="45A84B8B" w14:textId="074347B6" w:rsidR="00617B27" w:rsidRPr="00210BEA" w:rsidRDefault="00617B27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1,563,915</w:t>
            </w:r>
          </w:p>
        </w:tc>
        <w:tc>
          <w:tcPr>
            <w:tcW w:w="2126" w:type="dxa"/>
            <w:shd w:val="clear" w:color="auto" w:fill="auto"/>
          </w:tcPr>
          <w:p w14:paraId="6466DC1A" w14:textId="3B22B54F" w:rsidR="00617B27" w:rsidRPr="00210BEA" w:rsidRDefault="00617B27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17B27" w:rsidRPr="00210BEA" w14:paraId="70C86133" w14:textId="77777777" w:rsidTr="0085626E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5244" w:type="dxa"/>
          </w:tcPr>
          <w:p w14:paraId="39FAE43B" w14:textId="5436861B" w:rsidR="00617B27" w:rsidRPr="00210BEA" w:rsidRDefault="00617B27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C77269" w:rsidRPr="00210BEA">
              <w:rPr>
                <w:rFonts w:asciiTheme="majorBidi" w:eastAsia="Calibri" w:hAnsiTheme="majorBidi" w:cstheme="majorBidi" w:hint="cs"/>
                <w:cs/>
              </w:rPr>
              <w:t>ตัดจำหน่าย</w:t>
            </w:r>
            <w:r w:rsidRPr="00210BEA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</w:tcPr>
          <w:p w14:paraId="691278AF" w14:textId="5D2B87F7" w:rsidR="00617B27" w:rsidRPr="00210BEA" w:rsidRDefault="00617B27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(938,348)</w:t>
            </w:r>
          </w:p>
        </w:tc>
        <w:tc>
          <w:tcPr>
            <w:tcW w:w="2126" w:type="dxa"/>
            <w:shd w:val="clear" w:color="auto" w:fill="auto"/>
          </w:tcPr>
          <w:p w14:paraId="04ACB5D5" w14:textId="475CB09B" w:rsidR="00617B27" w:rsidRPr="00210BEA" w:rsidRDefault="00617B27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(823,132)</w:t>
            </w:r>
          </w:p>
        </w:tc>
      </w:tr>
      <w:tr w:rsidR="00617B27" w:rsidRPr="00210BEA" w14:paraId="3AAAD222" w14:textId="77777777" w:rsidTr="0085626E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245E3E7" w14:textId="6FCD2677" w:rsidR="00617B27" w:rsidRPr="00210BEA" w:rsidRDefault="00617B27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 w:rsidRPr="00210BEA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5E44F0DA" w14:textId="1053CC5E" w:rsidR="00617B27" w:rsidRPr="00210BEA" w:rsidRDefault="00617B27" w:rsidP="00210BE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28,106,380</w:t>
            </w:r>
          </w:p>
        </w:tc>
        <w:tc>
          <w:tcPr>
            <w:tcW w:w="2126" w:type="dxa"/>
            <w:shd w:val="clear" w:color="auto" w:fill="auto"/>
          </w:tcPr>
          <w:p w14:paraId="15D8D688" w14:textId="56AE053F" w:rsidR="00617B27" w:rsidRPr="00210BEA" w:rsidRDefault="00617B27" w:rsidP="00210BE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</w:rPr>
              <w:t>26</w:t>
            </w:r>
            <w:r w:rsidRPr="00210BEA">
              <w:rPr>
                <w:rFonts w:ascii="Angsana New" w:hAnsi="Angsana New" w:cs="Angsana New"/>
              </w:rPr>
              <w:t>,903,135</w:t>
            </w:r>
          </w:p>
        </w:tc>
      </w:tr>
    </w:tbl>
    <w:p w14:paraId="10333290" w14:textId="62D403A7" w:rsidR="00811122" w:rsidRPr="00210BEA" w:rsidRDefault="00811122" w:rsidP="00210BEA">
      <w:pPr>
        <w:tabs>
          <w:tab w:val="left" w:pos="90"/>
        </w:tabs>
        <w:spacing w:before="240"/>
        <w:ind w:left="450"/>
        <w:jc w:val="thaiDistribute"/>
        <w:rPr>
          <w:rFonts w:asciiTheme="majorBidi" w:hAnsiTheme="majorBidi" w:cs="Angsana New"/>
          <w:cs/>
        </w:rPr>
      </w:pPr>
      <w:r w:rsidRPr="00210BEA">
        <w:rPr>
          <w:rFonts w:asciiTheme="majorBidi" w:hAnsiTheme="majorBidi" w:cs="Angsana New"/>
          <w:cs/>
        </w:rPr>
        <w:t xml:space="preserve">ณ วันที่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มีนาคม </w:t>
      </w:r>
      <w:r w:rsidRPr="00210BEA">
        <w:rPr>
          <w:rFonts w:asciiTheme="majorBidi" w:hAnsiTheme="majorBidi" w:cs="Angsana New"/>
        </w:rPr>
        <w:t>2564</w:t>
      </w:r>
      <w:r w:rsidRPr="00210BEA">
        <w:rPr>
          <w:rFonts w:asciiTheme="majorBidi" w:hAnsiTheme="majorBidi" w:cs="Angsana New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ธันวาคม </w:t>
      </w:r>
      <w:r w:rsidRPr="00210BEA">
        <w:rPr>
          <w:rFonts w:asciiTheme="majorBidi" w:hAnsiTheme="majorBidi" w:cs="Angsana New"/>
        </w:rPr>
        <w:t>2563</w:t>
      </w:r>
      <w:r w:rsidRPr="00210BEA">
        <w:rPr>
          <w:rFonts w:asciiTheme="majorBidi" w:hAnsiTheme="majorBidi" w:cs="Angsana New"/>
          <w:cs/>
        </w:rPr>
        <w:t xml:space="preserve"> กลุ่มบริษัทมี</w:t>
      </w:r>
      <w:r w:rsidRPr="00210BEA">
        <w:rPr>
          <w:rFonts w:ascii="Angsana New" w:hAnsi="Angsana New" w:cs="Angsana New"/>
          <w:snapToGrid w:val="0"/>
          <w:spacing w:val="4"/>
          <w:cs/>
          <w:lang w:eastAsia="th-TH"/>
        </w:rPr>
        <w:t>สินทรัพย์ไม่มีตัวตน</w:t>
      </w:r>
      <w:r w:rsidR="00DE2D2C" w:rsidRPr="00210BEA">
        <w:rPr>
          <w:rFonts w:ascii="Angsana New" w:hAnsi="Angsana New" w:cs="Angsana New" w:hint="cs"/>
          <w:snapToGrid w:val="0"/>
          <w:spacing w:val="4"/>
          <w:cs/>
          <w:lang w:eastAsia="th-TH"/>
        </w:rPr>
        <w:t>อื่น</w:t>
      </w:r>
      <w:r w:rsidRPr="00210BEA">
        <w:rPr>
          <w:rFonts w:ascii="Angsana New" w:hAnsi="Angsana New" w:cs="Angsana New"/>
          <w:snapToGrid w:val="0"/>
          <w:spacing w:val="4"/>
          <w:cs/>
          <w:lang w:eastAsia="th-TH"/>
        </w:rPr>
        <w:t>ที่ตัดจำหน่ายหมดแล้ว</w:t>
      </w:r>
      <w:r w:rsidRPr="00210BEA">
        <w:rPr>
          <w:rFonts w:asciiTheme="majorBidi" w:hAnsiTheme="majorBidi" w:cs="Angsana New"/>
          <w:cs/>
        </w:rPr>
        <w:t>แต่ยังใช้งานอยู่</w:t>
      </w:r>
      <w:r w:rsidRPr="00210BEA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 w:hint="cs"/>
          <w:cs/>
        </w:rPr>
        <w:t>ดังนี้</w:t>
      </w:r>
    </w:p>
    <w:tbl>
      <w:tblPr>
        <w:tblW w:w="9540" w:type="dxa"/>
        <w:tblInd w:w="468" w:type="dxa"/>
        <w:tblLook w:val="01E0" w:firstRow="1" w:lastRow="1" w:firstColumn="1" w:lastColumn="1" w:noHBand="0" w:noVBand="0"/>
      </w:tblPr>
      <w:tblGrid>
        <w:gridCol w:w="3870"/>
        <w:gridCol w:w="1417"/>
        <w:gridCol w:w="1418"/>
        <w:gridCol w:w="1417"/>
        <w:gridCol w:w="1418"/>
      </w:tblGrid>
      <w:tr w:rsidR="00811122" w:rsidRPr="00210BEA" w14:paraId="4906EF2B" w14:textId="77777777" w:rsidTr="00084637">
        <w:trPr>
          <w:tblHeader/>
        </w:trPr>
        <w:tc>
          <w:tcPr>
            <w:tcW w:w="3870" w:type="dxa"/>
          </w:tcPr>
          <w:p w14:paraId="17277C48" w14:textId="77777777" w:rsidR="00811122" w:rsidRPr="00210BEA" w:rsidRDefault="00811122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0D791F3" w14:textId="77777777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 w:hint="cs"/>
                <w:cs/>
              </w:rPr>
              <w:t>ล้าน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11122" w:rsidRPr="00210BEA" w14:paraId="606C5A98" w14:textId="77777777" w:rsidTr="00084637">
        <w:trPr>
          <w:tblHeader/>
        </w:trPr>
        <w:tc>
          <w:tcPr>
            <w:tcW w:w="3870" w:type="dxa"/>
          </w:tcPr>
          <w:p w14:paraId="2A1220EF" w14:textId="77777777" w:rsidR="00811122" w:rsidRPr="00210BEA" w:rsidRDefault="00811122" w:rsidP="00210BEA">
            <w:pPr>
              <w:tabs>
                <w:tab w:val="left" w:pos="360"/>
                <w:tab w:val="left" w:pos="900"/>
              </w:tabs>
              <w:ind w:right="10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14864246" w14:textId="77777777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DA93BE9" w14:textId="77777777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1122" w:rsidRPr="00210BEA" w14:paraId="505AE2E3" w14:textId="77777777" w:rsidTr="00084637">
        <w:trPr>
          <w:trHeight w:val="146"/>
          <w:tblHeader/>
        </w:trPr>
        <w:tc>
          <w:tcPr>
            <w:tcW w:w="3870" w:type="dxa"/>
          </w:tcPr>
          <w:p w14:paraId="37DC6A49" w14:textId="77777777" w:rsidR="00811122" w:rsidRPr="00210BEA" w:rsidRDefault="00811122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DE65008" w14:textId="77777777" w:rsidR="00811122" w:rsidRPr="00210BEA" w:rsidRDefault="00811122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79910C2" w14:textId="77777777" w:rsidR="00811122" w:rsidRPr="00210BEA" w:rsidRDefault="00811122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3624B1C0" w14:textId="77777777" w:rsidR="00811122" w:rsidRPr="00210BEA" w:rsidRDefault="00811122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8C3F355" w14:textId="77777777" w:rsidR="00811122" w:rsidRPr="00210BEA" w:rsidRDefault="00811122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811122" w:rsidRPr="00210BEA" w14:paraId="5607F9DF" w14:textId="77777777" w:rsidTr="0085626E">
        <w:trPr>
          <w:trHeight w:val="146"/>
          <w:tblHeader/>
        </w:trPr>
        <w:tc>
          <w:tcPr>
            <w:tcW w:w="3870" w:type="dxa"/>
          </w:tcPr>
          <w:p w14:paraId="49BF0498" w14:textId="77777777" w:rsidR="00811122" w:rsidRPr="00210BEA" w:rsidRDefault="00811122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2004CC" w14:textId="77777777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2764EE30" w14:textId="77777777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26660" w14:textId="77777777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6AEE60E4" w14:textId="77777777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811122" w:rsidRPr="00210BEA" w14:paraId="2DF73E78" w14:textId="77777777" w:rsidTr="0085626E">
        <w:tc>
          <w:tcPr>
            <w:tcW w:w="3870" w:type="dxa"/>
            <w:hideMark/>
          </w:tcPr>
          <w:p w14:paraId="0B09C159" w14:textId="77777777" w:rsidR="00811122" w:rsidRPr="00210BEA" w:rsidRDefault="00811122" w:rsidP="00210BEA">
            <w:pPr>
              <w:ind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B24F0" w14:textId="19230BA3" w:rsidR="00811122" w:rsidRPr="00210BEA" w:rsidRDefault="00697DF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8.13</w:t>
            </w:r>
          </w:p>
        </w:tc>
        <w:tc>
          <w:tcPr>
            <w:tcW w:w="1418" w:type="dxa"/>
            <w:shd w:val="clear" w:color="auto" w:fill="auto"/>
          </w:tcPr>
          <w:p w14:paraId="2DD4C81B" w14:textId="4AE41D37" w:rsidR="00811122" w:rsidRPr="00210BEA" w:rsidRDefault="00C06226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="Angsana New" w:hAnsi="Angsana New" w:cs="Angsana New"/>
                <w:snapToGrid w:val="0"/>
                <w:spacing w:val="2"/>
                <w:lang w:eastAsia="th-TH"/>
              </w:rPr>
              <w:t>11.10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0D8122" w14:textId="24562E56" w:rsidR="00811122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</w:rPr>
              <w:t>7</w:t>
            </w:r>
            <w:r w:rsidR="00667146" w:rsidRPr="00210BEA">
              <w:rPr>
                <w:rFonts w:asciiTheme="majorBidi" w:hAnsiTheme="majorBidi" w:cstheme="majorBidi" w:hint="cs"/>
                <w:cs/>
              </w:rPr>
              <w:t>.</w:t>
            </w:r>
            <w:r w:rsidRPr="00210BEA">
              <w:rPr>
                <w:rFonts w:asciiTheme="majorBidi" w:hAnsiTheme="majorBidi" w:cstheme="majorBidi" w:hint="cs"/>
              </w:rPr>
              <w:t>46</w:t>
            </w:r>
          </w:p>
        </w:tc>
        <w:tc>
          <w:tcPr>
            <w:tcW w:w="1418" w:type="dxa"/>
            <w:shd w:val="clear" w:color="auto" w:fill="auto"/>
          </w:tcPr>
          <w:p w14:paraId="3C1FE093" w14:textId="0ACBF46E" w:rsidR="00811122" w:rsidRPr="00210BEA" w:rsidRDefault="00811122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="Angsana New" w:hAnsi="Angsana New" w:cs="Angsana New"/>
                <w:snapToGrid w:val="0"/>
                <w:spacing w:val="2"/>
                <w:lang w:eastAsia="th-TH"/>
              </w:rPr>
              <w:t>11.05</w:t>
            </w:r>
          </w:p>
        </w:tc>
      </w:tr>
    </w:tbl>
    <w:p w14:paraId="1CC150A1" w14:textId="77777777" w:rsidR="00296D23" w:rsidRPr="00210BEA" w:rsidRDefault="00296D23" w:rsidP="00210BEA">
      <w:pPr>
        <w:spacing w:before="240"/>
        <w:ind w:right="1"/>
        <w:jc w:val="thaiDistribute"/>
        <w:rPr>
          <w:rFonts w:ascii="Angsana New" w:hAnsi="Angsana New"/>
          <w:b/>
          <w:bCs/>
        </w:rPr>
      </w:pPr>
    </w:p>
    <w:p w14:paraId="69E84F40" w14:textId="6D9BE898" w:rsidR="008F4635" w:rsidRPr="00210BEA" w:rsidRDefault="00017953" w:rsidP="00210BEA">
      <w:pPr>
        <w:pStyle w:val="ListParagraph"/>
        <w:numPr>
          <w:ilvl w:val="0"/>
          <w:numId w:val="18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210BEA">
        <w:rPr>
          <w:rFonts w:ascii="Angsana New" w:hAnsi="Angsana New" w:hint="cs"/>
          <w:b/>
          <w:bCs/>
          <w:szCs w:val="28"/>
          <w:cs/>
        </w:rPr>
        <w:lastRenderedPageBreak/>
        <w:t>สินทรัพย์ไม่หมุนเวียนอื่น</w:t>
      </w:r>
    </w:p>
    <w:p w14:paraId="0B3C3AEA" w14:textId="0C0D659C" w:rsidR="00084637" w:rsidRPr="00210BEA" w:rsidRDefault="00C03360" w:rsidP="00210BEA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1" w:name="_Hlk70602886"/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210BEA">
        <w:rPr>
          <w:rFonts w:ascii="Angsana New" w:hAnsi="Angsana New" w:cs="Angsana New"/>
          <w:snapToGrid w:val="0"/>
          <w:lang w:eastAsia="th-TH"/>
        </w:rPr>
        <w:t>2564</w:t>
      </w:r>
      <w:r w:rsidRPr="00210BE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C03360" w:rsidRPr="00210BEA" w14:paraId="2713FA52" w14:textId="77777777" w:rsidTr="006A0B73">
        <w:trPr>
          <w:tblHeader/>
        </w:trPr>
        <w:tc>
          <w:tcPr>
            <w:tcW w:w="5244" w:type="dxa"/>
            <w:shd w:val="clear" w:color="auto" w:fill="auto"/>
          </w:tcPr>
          <w:p w14:paraId="09491CD0" w14:textId="77777777" w:rsidR="00C03360" w:rsidRPr="00210BEA" w:rsidRDefault="00C03360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54E317C6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03360" w:rsidRPr="00210BEA" w14:paraId="4E5CF35B" w14:textId="77777777" w:rsidTr="006A0B73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476EB23" w14:textId="77777777" w:rsidR="00C03360" w:rsidRPr="00210BEA" w:rsidRDefault="00C03360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1278545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4305C98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C03360" w:rsidRPr="00210BEA" w14:paraId="3A6C7161" w14:textId="77777777" w:rsidTr="00D220C8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EF0D67A" w14:textId="77777777" w:rsidR="00C03360" w:rsidRPr="00210BEA" w:rsidRDefault="00C03360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2127" w:type="dxa"/>
            <w:shd w:val="clear" w:color="auto" w:fill="auto"/>
          </w:tcPr>
          <w:p w14:paraId="58610027" w14:textId="36AB3694" w:rsidR="00C03360" w:rsidRPr="00210BEA" w:rsidRDefault="00D220C8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2,005,002,281</w:t>
            </w:r>
          </w:p>
        </w:tc>
        <w:tc>
          <w:tcPr>
            <w:tcW w:w="2126" w:type="dxa"/>
            <w:shd w:val="clear" w:color="auto" w:fill="auto"/>
          </w:tcPr>
          <w:p w14:paraId="1C4FBF59" w14:textId="577F1AF1" w:rsidR="00C03360" w:rsidRPr="00210BEA" w:rsidRDefault="00D220C8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649,217,998</w:t>
            </w:r>
          </w:p>
        </w:tc>
      </w:tr>
      <w:tr w:rsidR="00C03360" w:rsidRPr="00210BEA" w14:paraId="5A368BFA" w14:textId="77777777" w:rsidTr="00D220C8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344179B7" w14:textId="77777777" w:rsidR="00C03360" w:rsidRPr="00210BEA" w:rsidRDefault="00C03360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 โอนออก</w:t>
            </w:r>
          </w:p>
        </w:tc>
        <w:tc>
          <w:tcPr>
            <w:tcW w:w="2127" w:type="dxa"/>
            <w:shd w:val="clear" w:color="auto" w:fill="auto"/>
          </w:tcPr>
          <w:p w14:paraId="4EE7425D" w14:textId="2431B572" w:rsidR="00C03360" w:rsidRPr="00210BEA" w:rsidRDefault="00D220C8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r w:rsidR="00A2683F" w:rsidRPr="00210BEA">
              <w:rPr>
                <w:rFonts w:ascii="Angsana New" w:hAnsi="Angsana New" w:cs="Angsana New"/>
              </w:rPr>
              <w:t>30,804,50</w:t>
            </w:r>
            <w:r w:rsidR="00896044" w:rsidRPr="00210BEA">
              <w:rPr>
                <w:rFonts w:ascii="Angsana New" w:hAnsi="Angsana New" w:cs="Angsana New"/>
              </w:rPr>
              <w:t>7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18E9BE4F" w14:textId="3F8040D2" w:rsidR="00C03360" w:rsidRPr="00210BEA" w:rsidRDefault="00D220C8" w:rsidP="00210BE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(2,100)</w:t>
            </w:r>
          </w:p>
        </w:tc>
      </w:tr>
      <w:tr w:rsidR="00A2683F" w:rsidRPr="00210BEA" w14:paraId="2FDD3129" w14:textId="77777777" w:rsidTr="00D220C8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7FC89A00" w14:textId="0AEAC7D3" w:rsidR="00A2683F" w:rsidRPr="00210BEA" w:rsidRDefault="00A2683F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Pr="00210BEA">
              <w:rPr>
                <w:rFonts w:asciiTheme="majorBidi" w:eastAsia="Calibri" w:hAnsiTheme="majorBidi" w:cs="Angsana New"/>
                <w:cs/>
              </w:rPr>
              <w:t>ลดลงจากการขายเงินลงทุน</w:t>
            </w:r>
          </w:p>
        </w:tc>
        <w:tc>
          <w:tcPr>
            <w:tcW w:w="2127" w:type="dxa"/>
            <w:shd w:val="clear" w:color="auto" w:fill="auto"/>
          </w:tcPr>
          <w:p w14:paraId="4DC8E0AB" w14:textId="7B266B0F" w:rsidR="00A2683F" w:rsidRPr="00210BEA" w:rsidRDefault="00A2683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(46,823,41</w:t>
            </w:r>
            <w:r w:rsidR="00896044" w:rsidRPr="00210BEA">
              <w:rPr>
                <w:rFonts w:ascii="Angsana New" w:hAnsi="Angsana New" w:cs="Angsana New"/>
              </w:rPr>
              <w:t>4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2E5FE4E7" w14:textId="6C00975B" w:rsidR="00A2683F" w:rsidRPr="00210BEA" w:rsidRDefault="00A2683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C03360" w:rsidRPr="00210BEA" w14:paraId="1BD5E1A5" w14:textId="77777777" w:rsidTr="00D220C8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244" w:type="dxa"/>
          </w:tcPr>
          <w:p w14:paraId="79A4E742" w14:textId="77777777" w:rsidR="00C03360" w:rsidRPr="00210BEA" w:rsidRDefault="00C03360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 w:rsidRPr="00210BEA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4648CF54" w14:textId="4B1921FE" w:rsidR="00C03360" w:rsidRPr="00210BEA" w:rsidRDefault="00D220C8" w:rsidP="00210BE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1,927,374,360</w:t>
            </w:r>
          </w:p>
        </w:tc>
        <w:tc>
          <w:tcPr>
            <w:tcW w:w="2126" w:type="dxa"/>
            <w:shd w:val="clear" w:color="auto" w:fill="auto"/>
          </w:tcPr>
          <w:p w14:paraId="7246A932" w14:textId="73E3C2BE" w:rsidR="00C03360" w:rsidRPr="00210BEA" w:rsidRDefault="00D220C8" w:rsidP="00210BE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649,215,898</w:t>
            </w:r>
          </w:p>
        </w:tc>
      </w:tr>
    </w:tbl>
    <w:p w14:paraId="3B26E77D" w14:textId="514E65F2" w:rsidR="001D0F4F" w:rsidRPr="00210BEA" w:rsidRDefault="001D0F4F" w:rsidP="00210BEA">
      <w:pPr>
        <w:spacing w:before="240"/>
        <w:ind w:left="450" w:right="24"/>
        <w:jc w:val="thaiDistribute"/>
        <w:rPr>
          <w:rFonts w:asciiTheme="majorBidi" w:hAnsiTheme="majorBidi" w:cs="Angsana New"/>
        </w:rPr>
      </w:pPr>
      <w:r w:rsidRPr="00210BEA">
        <w:rPr>
          <w:rFonts w:ascii="Angsana New" w:hAnsi="Angsana New" w:cs="Angsana New" w:hint="cs"/>
          <w:snapToGrid w:val="0"/>
          <w:cs/>
          <w:lang w:eastAsia="th-TH"/>
        </w:rPr>
        <w:t>ในระหว่างงวด</w:t>
      </w:r>
      <w:r w:rsidR="0062547A" w:rsidRPr="00210BEA">
        <w:rPr>
          <w:rFonts w:ascii="Angsana New" w:hAnsi="Angsana New" w:cs="Angsana New" w:hint="cs"/>
          <w:snapToGrid w:val="0"/>
          <w:cs/>
          <w:lang w:eastAsia="th-TH"/>
        </w:rPr>
        <w:t>กลุ่ม</w:t>
      </w:r>
      <w:r w:rsidRPr="00210BEA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210BEA">
        <w:rPr>
          <w:rFonts w:ascii="Angsana New" w:hAnsi="Angsana New" w:cs="Angsana New" w:hint="cs"/>
          <w:snapToGrid w:val="0"/>
          <w:cs/>
          <w:lang w:eastAsia="th-TH"/>
        </w:rPr>
        <w:t>มีการ</w:t>
      </w:r>
      <w:r w:rsidRPr="00210BEA">
        <w:rPr>
          <w:rFonts w:ascii="Angsana New" w:hAnsi="Angsana New" w:cs="Angsana New"/>
          <w:snapToGrid w:val="0"/>
          <w:cs/>
          <w:lang w:eastAsia="th-TH"/>
        </w:rPr>
        <w:t>โอน</w:t>
      </w:r>
      <w:r w:rsidR="00A2683F" w:rsidRPr="00210BEA">
        <w:rPr>
          <w:rFonts w:ascii="Angsana New" w:hAnsi="Angsana New" w:cs="Angsana New" w:hint="cs"/>
          <w:snapToGrid w:val="0"/>
          <w:cs/>
          <w:lang w:eastAsia="th-TH"/>
        </w:rPr>
        <w:t>สินทรัพย์ไม่หมุนเวียนอื่น</w:t>
      </w:r>
      <w:r w:rsidRPr="00210BEA">
        <w:rPr>
          <w:rFonts w:ascii="Angsana New" w:hAnsi="Angsana New" w:cs="Angsana New"/>
          <w:snapToGrid w:val="0"/>
          <w:cs/>
          <w:lang w:eastAsia="th-TH"/>
        </w:rPr>
        <w:t>เป็นอสังหาริมทรัพย์เพื่อการลงทุน</w:t>
      </w:r>
      <w:r w:rsidRPr="00210BEA">
        <w:rPr>
          <w:rFonts w:ascii="Angsana New" w:hAnsi="Angsana New" w:cs="Angsana New" w:hint="cs"/>
          <w:snapToGrid w:val="0"/>
          <w:cs/>
          <w:lang w:eastAsia="th-TH"/>
        </w:rPr>
        <w:t xml:space="preserve"> จำนวน </w:t>
      </w:r>
      <w:r w:rsidRPr="00210BEA">
        <w:rPr>
          <w:rFonts w:ascii="Angsana New" w:hAnsi="Angsana New" w:cs="Angsana New"/>
          <w:snapToGrid w:val="0"/>
          <w:lang w:eastAsia="th-TH"/>
        </w:rPr>
        <w:t xml:space="preserve"> </w:t>
      </w:r>
      <w:r w:rsidR="008421F2" w:rsidRPr="00210BEA">
        <w:rPr>
          <w:rFonts w:ascii="Angsana New" w:hAnsi="Angsana New" w:cs="Angsana New"/>
          <w:snapToGrid w:val="0"/>
          <w:lang w:eastAsia="th-TH"/>
        </w:rPr>
        <w:t xml:space="preserve">30.80 </w:t>
      </w:r>
      <w:r w:rsidRPr="00210BEA">
        <w:rPr>
          <w:rFonts w:ascii="Angsana New" w:hAnsi="Angsana New" w:cs="Angsana New" w:hint="cs"/>
          <w:snapToGrid w:val="0"/>
          <w:cs/>
          <w:lang w:eastAsia="th-TH"/>
        </w:rPr>
        <w:t>ล้านบาท</w:t>
      </w:r>
    </w:p>
    <w:p w14:paraId="1207C80D" w14:textId="6609D922" w:rsidR="001B47B6" w:rsidRPr="00210BEA" w:rsidRDefault="001B47B6" w:rsidP="00210BEA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r w:rsidRPr="00210BEA">
        <w:rPr>
          <w:rFonts w:asciiTheme="majorBidi" w:hAnsiTheme="majorBidi" w:cs="Angsana New"/>
          <w:cs/>
        </w:rPr>
        <w:t xml:space="preserve">ณ วันที่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="Angsana New"/>
          <w:cs/>
        </w:rPr>
        <w:t xml:space="preserve">มีนาคม </w:t>
      </w:r>
      <w:r w:rsidRPr="00210BEA">
        <w:rPr>
          <w:rFonts w:asciiTheme="majorBidi" w:hAnsiTheme="majorBidi" w:cs="Angsana New"/>
        </w:rPr>
        <w:t>2564</w:t>
      </w:r>
      <w:r w:rsidRPr="00210BEA">
        <w:rPr>
          <w:rFonts w:asciiTheme="majorBidi" w:hAnsiTheme="majorBidi" w:cs="Angsana New" w:hint="cs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theme="majorBidi"/>
          <w:cs/>
        </w:rPr>
        <w:t xml:space="preserve">ธันวาคม </w:t>
      </w:r>
      <w:r w:rsidRPr="00210BEA">
        <w:rPr>
          <w:rFonts w:asciiTheme="majorBidi" w:hAnsiTheme="majorBidi" w:cstheme="majorBidi"/>
        </w:rPr>
        <w:t xml:space="preserve">2563 </w:t>
      </w:r>
      <w:r w:rsidRPr="00210BEA">
        <w:rPr>
          <w:rFonts w:asciiTheme="majorBidi" w:hAnsiTheme="majorBidi" w:cstheme="majorBidi" w:hint="cs"/>
          <w:cs/>
        </w:rPr>
        <w:t>กลุ่มบริษัทมี</w:t>
      </w:r>
      <w:r w:rsidRPr="00210BEA">
        <w:rPr>
          <w:rFonts w:asciiTheme="majorBidi" w:hAnsiTheme="majorBidi" w:cs="Angsana New" w:hint="cs"/>
          <w:cs/>
        </w:rPr>
        <w:t>ที่ดิน</w:t>
      </w:r>
      <w:r w:rsidRPr="00210BEA">
        <w:rPr>
          <w:rFonts w:asciiTheme="majorBidi" w:hAnsiTheme="majorBidi" w:cstheme="majorBidi" w:hint="cs"/>
          <w:cs/>
        </w:rPr>
        <w:t>ที่นำไป</w:t>
      </w:r>
      <w:r w:rsidRPr="00210BEA">
        <w:rPr>
          <w:rFonts w:asciiTheme="majorBidi" w:hAnsiTheme="majorBidi" w:cstheme="majorBidi"/>
          <w:cs/>
        </w:rPr>
        <w:t>จดจำนองค้ำประกันเงินกู้</w:t>
      </w:r>
      <w:r w:rsidRPr="00210BEA">
        <w:rPr>
          <w:rFonts w:asciiTheme="majorBidi" w:hAnsiTheme="majorBidi" w:cstheme="majorBidi" w:hint="cs"/>
          <w:cs/>
        </w:rPr>
        <w:t xml:space="preserve">ตามหมายเหตุ </w:t>
      </w:r>
      <w:r w:rsidR="00C36002" w:rsidRPr="00210BEA">
        <w:rPr>
          <w:rFonts w:asciiTheme="majorBidi" w:hAnsiTheme="majorBidi" w:cstheme="majorBidi"/>
        </w:rPr>
        <w:t xml:space="preserve">15 </w:t>
      </w:r>
      <w:r w:rsidR="00C36002" w:rsidRPr="00210BEA">
        <w:rPr>
          <w:rFonts w:asciiTheme="majorBidi" w:hAnsiTheme="majorBidi" w:cstheme="majorBidi" w:hint="cs"/>
          <w:cs/>
        </w:rPr>
        <w:t xml:space="preserve">และ </w:t>
      </w:r>
      <w:r w:rsidR="006E2563" w:rsidRPr="00210BEA">
        <w:rPr>
          <w:rFonts w:asciiTheme="majorBidi" w:hAnsiTheme="majorBidi" w:cstheme="majorBidi"/>
        </w:rPr>
        <w:t>16</w:t>
      </w:r>
      <w:r w:rsidRPr="00210BEA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 w:hint="cs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210BEA" w14:paraId="0A89E760" w14:textId="77777777" w:rsidTr="001B47B6">
        <w:trPr>
          <w:tblHeader/>
        </w:trPr>
        <w:tc>
          <w:tcPr>
            <w:tcW w:w="3780" w:type="dxa"/>
          </w:tcPr>
          <w:p w14:paraId="5FB50E13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 w:hint="cs"/>
                <w:cs/>
              </w:rPr>
              <w:t>ล้าน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210BEA" w14:paraId="252BE290" w14:textId="77777777" w:rsidTr="001B47B6">
        <w:trPr>
          <w:tblHeader/>
        </w:trPr>
        <w:tc>
          <w:tcPr>
            <w:tcW w:w="3780" w:type="dxa"/>
          </w:tcPr>
          <w:p w14:paraId="677E016C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47B6" w:rsidRPr="00210BEA" w14:paraId="47AC3A19" w14:textId="77777777" w:rsidTr="001B47B6">
        <w:trPr>
          <w:trHeight w:val="146"/>
          <w:tblHeader/>
        </w:trPr>
        <w:tc>
          <w:tcPr>
            <w:tcW w:w="3780" w:type="dxa"/>
          </w:tcPr>
          <w:p w14:paraId="1F9F768C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77777777" w:rsidR="001B47B6" w:rsidRPr="00210BEA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77777777" w:rsidR="001B47B6" w:rsidRPr="00210BEA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77777777" w:rsidR="001B47B6" w:rsidRPr="00210BEA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77777777" w:rsidR="001B47B6" w:rsidRPr="00210BEA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1B47B6" w:rsidRPr="00210BEA" w14:paraId="65DB906D" w14:textId="77777777" w:rsidTr="001B47B6">
        <w:trPr>
          <w:trHeight w:val="146"/>
          <w:tblHeader/>
        </w:trPr>
        <w:tc>
          <w:tcPr>
            <w:tcW w:w="3780" w:type="dxa"/>
          </w:tcPr>
          <w:p w14:paraId="353D9FC2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1D885A77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13034400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7F547363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1B47B6" w:rsidRPr="00210BEA" w14:paraId="05EDFA19" w14:textId="77777777" w:rsidTr="00D220C8">
        <w:tc>
          <w:tcPr>
            <w:tcW w:w="3780" w:type="dxa"/>
            <w:hideMark/>
          </w:tcPr>
          <w:p w14:paraId="3340A25B" w14:textId="1E0C4BE7" w:rsidR="001B47B6" w:rsidRPr="00210BEA" w:rsidRDefault="001B47B6" w:rsidP="00210BE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6F3C944B" w:rsidR="001B47B6" w:rsidRPr="00210BEA" w:rsidRDefault="008D33D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D33D5">
              <w:rPr>
                <w:rFonts w:asciiTheme="majorBidi" w:hAnsiTheme="majorBidi" w:cstheme="majorBidi" w:hint="cs"/>
              </w:rPr>
              <w:t>1</w:t>
            </w:r>
            <w:r w:rsidR="00D220C8" w:rsidRPr="00210BEA">
              <w:rPr>
                <w:rFonts w:asciiTheme="majorBidi" w:hAnsiTheme="majorBidi" w:cstheme="majorBidi"/>
              </w:rPr>
              <w:t>,038</w:t>
            </w:r>
            <w:r w:rsidR="002D77CE" w:rsidRPr="00210BEA">
              <w:rPr>
                <w:rFonts w:asciiTheme="majorBidi" w:hAnsiTheme="majorBidi" w:cstheme="majorBidi"/>
              </w:rPr>
              <w:t>.</w:t>
            </w:r>
            <w:r w:rsidR="00D220C8" w:rsidRPr="00210BEA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418" w:type="dxa"/>
            <w:shd w:val="clear" w:color="auto" w:fill="auto"/>
          </w:tcPr>
          <w:p w14:paraId="324B0CDD" w14:textId="364703E7" w:rsidR="001B47B6" w:rsidRPr="00210BEA" w:rsidRDefault="00D220C8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1,038</w:t>
            </w:r>
            <w:r w:rsidR="002D77CE" w:rsidRPr="00210BEA">
              <w:rPr>
                <w:rFonts w:asciiTheme="majorBidi" w:hAnsiTheme="majorBidi" w:cstheme="majorBidi"/>
              </w:rPr>
              <w:t>.</w:t>
            </w:r>
            <w:r w:rsidR="00335796" w:rsidRPr="00210BEA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3C8573C7" w:rsidR="001B47B6" w:rsidRPr="00210BEA" w:rsidRDefault="0013488C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543.38</w:t>
            </w:r>
          </w:p>
        </w:tc>
        <w:tc>
          <w:tcPr>
            <w:tcW w:w="1418" w:type="dxa"/>
            <w:shd w:val="clear" w:color="auto" w:fill="auto"/>
          </w:tcPr>
          <w:p w14:paraId="220A7317" w14:textId="65E4FC58" w:rsidR="001B47B6" w:rsidRPr="00210BEA" w:rsidRDefault="00455F0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543.38</w:t>
            </w:r>
          </w:p>
        </w:tc>
      </w:tr>
    </w:tbl>
    <w:bookmarkEnd w:id="1"/>
    <w:p w14:paraId="0C600225" w14:textId="7751FD0F" w:rsidR="00017953" w:rsidRPr="00210BEA" w:rsidRDefault="00017953" w:rsidP="00210BEA">
      <w:pPr>
        <w:pStyle w:val="ListParagraph"/>
        <w:numPr>
          <w:ilvl w:val="0"/>
          <w:numId w:val="18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5A3EF59E" w14:textId="04C3B47E" w:rsidR="00017953" w:rsidRPr="00210BEA" w:rsidRDefault="00017953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 xml:space="preserve">ณ วันที่ </w:t>
      </w:r>
      <w:r w:rsidR="00E337F3" w:rsidRPr="00210BEA">
        <w:rPr>
          <w:rFonts w:ascii="Angsana New" w:hAnsi="Angsana New" w:cs="Angsana New"/>
        </w:rPr>
        <w:t xml:space="preserve">31 </w:t>
      </w:r>
      <w:r w:rsidR="00B63CD5" w:rsidRPr="00210BEA">
        <w:rPr>
          <w:rFonts w:ascii="Angsana New" w:hAnsi="Angsana New" w:cs="Angsana New" w:hint="cs"/>
          <w:cs/>
        </w:rPr>
        <w:t>มีน</w:t>
      </w:r>
      <w:r w:rsidR="00E337F3" w:rsidRPr="00210BEA">
        <w:rPr>
          <w:rFonts w:ascii="Angsana New" w:hAnsi="Angsana New" w:cs="Angsana New"/>
          <w:cs/>
        </w:rPr>
        <w:t xml:space="preserve">าคม </w:t>
      </w:r>
      <w:r w:rsidR="00E337F3" w:rsidRPr="00210BEA">
        <w:rPr>
          <w:rFonts w:ascii="Angsana New" w:hAnsi="Angsana New" w:cs="Angsana New"/>
        </w:rPr>
        <w:t>256</w:t>
      </w:r>
      <w:r w:rsidR="00B63CD5" w:rsidRPr="00210BEA">
        <w:rPr>
          <w:rFonts w:ascii="Angsana New" w:hAnsi="Angsana New" w:cs="Angsana New"/>
        </w:rPr>
        <w:t>4</w:t>
      </w:r>
      <w:r w:rsidR="007C2922" w:rsidRPr="00210BEA">
        <w:rPr>
          <w:rFonts w:ascii="Angsana New" w:hAnsi="Angsana New" w:cs="Angsana New" w:hint="cs"/>
          <w:cs/>
        </w:rPr>
        <w:t xml:space="preserve"> </w:t>
      </w:r>
      <w:r w:rsidRPr="00210BEA">
        <w:rPr>
          <w:rFonts w:ascii="Angsana New" w:hAnsi="Angsana New" w:cs="Angsana New"/>
          <w:cs/>
        </w:rPr>
        <w:t>และ</w:t>
      </w:r>
      <w:r w:rsidR="00B63CD5" w:rsidRPr="00210BEA">
        <w:rPr>
          <w:rFonts w:ascii="Angsana New" w:hAnsi="Angsana New" w:cs="Angsana New"/>
          <w:cs/>
        </w:rPr>
        <w:t xml:space="preserve">วันที่ </w:t>
      </w:r>
      <w:r w:rsidR="00B63CD5" w:rsidRPr="00210BEA">
        <w:rPr>
          <w:rFonts w:ascii="Angsana New" w:hAnsi="Angsana New" w:cs="Angsana New"/>
        </w:rPr>
        <w:t>31</w:t>
      </w:r>
      <w:r w:rsidR="00B63CD5" w:rsidRPr="00210BEA">
        <w:rPr>
          <w:rFonts w:ascii="Angsana New" w:hAnsi="Angsana New" w:cs="Angsana New"/>
          <w:cs/>
        </w:rPr>
        <w:t xml:space="preserve"> ธันวาคม </w:t>
      </w:r>
      <w:r w:rsidR="00B63CD5" w:rsidRPr="00210BEA">
        <w:rPr>
          <w:rFonts w:ascii="Angsana New" w:hAnsi="Angsana New" w:cs="Angsana New"/>
        </w:rPr>
        <w:t>2563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210BEA" w14:paraId="6872E744" w14:textId="77777777" w:rsidTr="00891FBB">
        <w:trPr>
          <w:trHeight w:val="403"/>
        </w:trPr>
        <w:tc>
          <w:tcPr>
            <w:tcW w:w="3827" w:type="dxa"/>
          </w:tcPr>
          <w:p w14:paraId="3C61A6BC" w14:textId="77777777" w:rsidR="00017953" w:rsidRPr="00210BEA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210BEA" w14:paraId="61B96511" w14:textId="77777777" w:rsidTr="00891FBB">
        <w:trPr>
          <w:trHeight w:val="403"/>
        </w:trPr>
        <w:tc>
          <w:tcPr>
            <w:tcW w:w="3827" w:type="dxa"/>
          </w:tcPr>
          <w:p w14:paraId="1B1F0F52" w14:textId="77777777" w:rsidR="00017953" w:rsidRPr="00210BEA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19B7AAF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BE4067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63CD5" w:rsidRPr="00210BEA" w14:paraId="259A8517" w14:textId="77777777" w:rsidTr="00891FBB">
        <w:trPr>
          <w:trHeight w:val="403"/>
        </w:trPr>
        <w:tc>
          <w:tcPr>
            <w:tcW w:w="3827" w:type="dxa"/>
          </w:tcPr>
          <w:p w14:paraId="2067191D" w14:textId="77777777" w:rsidR="00B63CD5" w:rsidRPr="00210BEA" w:rsidRDefault="00B63CD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B4281" w14:textId="4F01A594" w:rsidR="00B63CD5" w:rsidRPr="00210BEA" w:rsidRDefault="00B63CD5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327327F4" w14:textId="531988FD" w:rsidR="00B63CD5" w:rsidRPr="00210BEA" w:rsidRDefault="00B63CD5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06D0945C" w14:textId="470C712A" w:rsidR="00B63CD5" w:rsidRPr="00210BEA" w:rsidRDefault="00B63CD5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63561672" w:rsidR="00B63CD5" w:rsidRPr="00210BEA" w:rsidRDefault="00B63CD5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B63CD5" w:rsidRPr="00210BEA" w14:paraId="24AFD78E" w14:textId="77777777" w:rsidTr="00891FBB">
        <w:trPr>
          <w:trHeight w:val="403"/>
        </w:trPr>
        <w:tc>
          <w:tcPr>
            <w:tcW w:w="3827" w:type="dxa"/>
          </w:tcPr>
          <w:p w14:paraId="33F08BF6" w14:textId="77777777" w:rsidR="00B63CD5" w:rsidRPr="00210BEA" w:rsidRDefault="00B63CD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63695" w14:textId="4CB0944D" w:rsidR="00B63CD5" w:rsidRPr="00210BEA" w:rsidRDefault="00B63CD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36" w:type="dxa"/>
            <w:vAlign w:val="bottom"/>
          </w:tcPr>
          <w:p w14:paraId="70D8C047" w14:textId="1459A970" w:rsidR="00B63CD5" w:rsidRPr="00210BEA" w:rsidRDefault="00B63CD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8" w:type="dxa"/>
            <w:vAlign w:val="bottom"/>
          </w:tcPr>
          <w:p w14:paraId="46554EF1" w14:textId="116B16FF" w:rsidR="00B63CD5" w:rsidRPr="00210BEA" w:rsidRDefault="00B63CD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5E0BFF5C" w:rsidR="00B63CD5" w:rsidRPr="00210BEA" w:rsidRDefault="00B63CD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</w:tr>
      <w:tr w:rsidR="00317286" w:rsidRPr="00210BEA" w14:paraId="7D691F6F" w14:textId="77777777" w:rsidTr="00BD4E37">
        <w:trPr>
          <w:trHeight w:val="403"/>
        </w:trPr>
        <w:tc>
          <w:tcPr>
            <w:tcW w:w="3827" w:type="dxa"/>
            <w:vAlign w:val="bottom"/>
          </w:tcPr>
          <w:p w14:paraId="7C67BDF9" w14:textId="18924B38" w:rsidR="00317286" w:rsidRPr="00210BEA" w:rsidRDefault="00317286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E20F" w14:textId="4FF20A3F" w:rsidR="00317286" w:rsidRPr="00210BEA" w:rsidRDefault="00FC3AA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</w:t>
            </w:r>
            <w:r w:rsidR="00BD4E37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546</w:t>
            </w:r>
            <w:r w:rsidR="00BD4E37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836</w:t>
            </w:r>
            <w:r w:rsidR="00BD4E37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025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7C022CE" w14:textId="1717088C" w:rsidR="00317286" w:rsidRPr="00210BEA" w:rsidRDefault="00317286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1,928,124,890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1040C01" w14:textId="20F485C7" w:rsidR="00317286" w:rsidRPr="00210BEA" w:rsidRDefault="00317286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 xml:space="preserve">1,363,981,525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4D7407" w14:textId="5EF723BB" w:rsidR="00317286" w:rsidRPr="00210BEA" w:rsidRDefault="00317286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1,898,981,525</w:t>
            </w:r>
          </w:p>
        </w:tc>
      </w:tr>
      <w:tr w:rsidR="00317286" w:rsidRPr="00210BEA" w14:paraId="60D66E96" w14:textId="77777777" w:rsidTr="00BD4E37">
        <w:trPr>
          <w:trHeight w:val="403"/>
        </w:trPr>
        <w:tc>
          <w:tcPr>
            <w:tcW w:w="3827" w:type="dxa"/>
            <w:vAlign w:val="bottom"/>
          </w:tcPr>
          <w:p w14:paraId="44E7DEEF" w14:textId="6C3450C9" w:rsidR="00317286" w:rsidRPr="00210BEA" w:rsidRDefault="00317286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0492C" w14:textId="3F60F25D" w:rsidR="00317286" w:rsidRPr="00210BEA" w:rsidRDefault="00BD4E37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E3E85D" w14:textId="10E20A83" w:rsidR="00317286" w:rsidRPr="00210BEA" w:rsidRDefault="00317286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200,000,000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8560749" w14:textId="5FBCE527" w:rsidR="00317286" w:rsidRPr="00210BEA" w:rsidRDefault="00317286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200,000,000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7624AA6" w14:textId="2D18AEEE" w:rsidR="00317286" w:rsidRPr="00210BEA" w:rsidRDefault="00317286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200,000,000</w:t>
            </w:r>
          </w:p>
        </w:tc>
      </w:tr>
      <w:tr w:rsidR="00317286" w:rsidRPr="00210BEA" w14:paraId="4999D9D2" w14:textId="77777777" w:rsidTr="00BD4E37">
        <w:trPr>
          <w:trHeight w:val="403"/>
        </w:trPr>
        <w:tc>
          <w:tcPr>
            <w:tcW w:w="3827" w:type="dxa"/>
            <w:vAlign w:val="bottom"/>
          </w:tcPr>
          <w:p w14:paraId="1D5D57BF" w14:textId="039986A6" w:rsidR="00317286" w:rsidRPr="00210BEA" w:rsidRDefault="00317286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r w:rsidRPr="00210BEA">
              <w:rPr>
                <w:rFonts w:ascii="Angsana New" w:hAnsi="Angsana New" w:cs="Angsana New"/>
                <w:cs/>
              </w:rPr>
              <w:t>หัก</w:t>
            </w:r>
            <w:r w:rsidRPr="00210BEA">
              <w:rPr>
                <w:rFonts w:ascii="Angsana New" w:hAnsi="Angsana New" w:cs="Angsana New"/>
              </w:rPr>
              <w:t>)</w:t>
            </w:r>
            <w:r w:rsidRPr="00210BEA">
              <w:rPr>
                <w:rFonts w:ascii="Angsana New" w:hAnsi="Angsana New" w:cs="Angsana New"/>
                <w:cs/>
              </w:rPr>
              <w:t xml:space="preserve"> ดอกเบี้ยคิดล</w:t>
            </w:r>
            <w:r w:rsidR="00344CB4" w:rsidRPr="00210BEA">
              <w:rPr>
                <w:rFonts w:ascii="Angsana New" w:hAnsi="Angsana New" w:cs="Angsana New" w:hint="cs"/>
                <w:cs/>
              </w:rPr>
              <w:t>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BF967" w14:textId="57BAB05D" w:rsidR="00317286" w:rsidRPr="00210BEA" w:rsidRDefault="00BD4E37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546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411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9BB50A" w14:textId="5B50B875" w:rsidR="00317286" w:rsidRPr="00210BEA" w:rsidRDefault="0031728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(1,875,53</w:t>
            </w:r>
            <w:r w:rsidRPr="00210BEA">
              <w:rPr>
                <w:rFonts w:ascii="Angsana New" w:hAnsi="Angsana New" w:cs="Angsana New" w:hint="cs"/>
              </w:rPr>
              <w:t>7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7D2B8E" w14:textId="7434158B" w:rsidR="00317286" w:rsidRPr="00210BEA" w:rsidRDefault="0031728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 w:hint="cs"/>
              </w:rPr>
              <w:t>546</w:t>
            </w:r>
            <w:r w:rsidRPr="00210BEA">
              <w:rPr>
                <w:rFonts w:ascii="Angsana New" w:hAnsi="Angsana New" w:cs="Angsana New"/>
              </w:rPr>
              <w:t>,411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FCC838" w14:textId="1F0D9157" w:rsidR="00317286" w:rsidRPr="00210BEA" w:rsidRDefault="0031728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(1,875,53</w:t>
            </w:r>
            <w:r w:rsidRPr="00210BEA">
              <w:rPr>
                <w:rFonts w:ascii="Angsana New" w:hAnsi="Angsana New" w:cs="Angsana New" w:hint="cs"/>
              </w:rPr>
              <w:t>7</w:t>
            </w:r>
            <w:r w:rsidRPr="00210BEA">
              <w:rPr>
                <w:rFonts w:ascii="Angsana New" w:hAnsi="Angsana New" w:cs="Angsana New"/>
              </w:rPr>
              <w:t>)</w:t>
            </w:r>
          </w:p>
        </w:tc>
      </w:tr>
      <w:tr w:rsidR="00317286" w:rsidRPr="00210BEA" w14:paraId="1CEBD95A" w14:textId="77777777" w:rsidTr="00BD4E37">
        <w:trPr>
          <w:trHeight w:val="403"/>
        </w:trPr>
        <w:tc>
          <w:tcPr>
            <w:tcW w:w="3827" w:type="dxa"/>
            <w:vAlign w:val="bottom"/>
          </w:tcPr>
          <w:p w14:paraId="2E462016" w14:textId="77777777" w:rsidR="00317286" w:rsidRPr="00210BEA" w:rsidRDefault="00317286" w:rsidP="00210BEA">
            <w:pPr>
              <w:spacing w:line="320" w:lineRule="exact"/>
              <w:ind w:left="90" w:right="1" w:hanging="180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รวมเงินเบิกเกินบัญชีและเงินกู้ยืมระยะสั้น</w:t>
            </w:r>
            <w:r w:rsidRPr="00210BEA">
              <w:rPr>
                <w:rFonts w:ascii="Angsana New" w:hAnsi="Angsana New" w:cs="Angsana New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768CC97F" w:rsidR="00317286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</w:t>
            </w:r>
            <w:r w:rsidR="00BD4E37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746</w:t>
            </w:r>
            <w:r w:rsidR="00BD4E37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289</w:t>
            </w:r>
            <w:r w:rsidR="00BD4E37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61</w:t>
            </w:r>
            <w:r w:rsidRPr="00210BEA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0DBC478B" w:rsidR="00317286" w:rsidRPr="00210BEA" w:rsidRDefault="00317286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2,126,249,353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3673098F" w:rsidR="00317286" w:rsidRPr="00210BEA" w:rsidRDefault="00317286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 xml:space="preserve">  1,563,435,114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5DD48F24" w:rsidR="00317286" w:rsidRPr="00210BEA" w:rsidRDefault="00317286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2,097,105,988</w:t>
            </w:r>
          </w:p>
        </w:tc>
      </w:tr>
    </w:tbl>
    <w:p w14:paraId="6F7E76DA" w14:textId="19FC102E" w:rsidR="00C03360" w:rsidRPr="00210BEA" w:rsidRDefault="00C03360" w:rsidP="00210BEA">
      <w:pPr>
        <w:spacing w:before="240"/>
        <w:ind w:left="450" w:right="24"/>
        <w:jc w:val="thaiDistribute"/>
        <w:rPr>
          <w:rFonts w:asciiTheme="majorBidi" w:hAnsiTheme="majorBidi" w:cs="Angsana New"/>
        </w:rPr>
      </w:pPr>
    </w:p>
    <w:p w14:paraId="76057047" w14:textId="49B13D24" w:rsidR="002755FE" w:rsidRPr="00210BEA" w:rsidRDefault="002755FE" w:rsidP="00210BEA">
      <w:pPr>
        <w:spacing w:before="240"/>
        <w:ind w:left="450" w:right="24"/>
        <w:jc w:val="thaiDistribute"/>
        <w:rPr>
          <w:rFonts w:asciiTheme="majorBidi" w:hAnsiTheme="majorBidi" w:cs="Angsana New"/>
        </w:rPr>
      </w:pPr>
    </w:p>
    <w:p w14:paraId="344716C0" w14:textId="77777777" w:rsidR="00C03360" w:rsidRPr="00210BEA" w:rsidRDefault="00C03360" w:rsidP="00210BEA">
      <w:pPr>
        <w:spacing w:before="240"/>
        <w:ind w:right="24"/>
        <w:jc w:val="thaiDistribute"/>
        <w:rPr>
          <w:rFonts w:asciiTheme="majorBidi" w:hAnsiTheme="majorBidi" w:cs="Angsana New"/>
        </w:rPr>
      </w:pPr>
    </w:p>
    <w:p w14:paraId="261E3277" w14:textId="61A28EA4" w:rsidR="00134C38" w:rsidRPr="00210BEA" w:rsidRDefault="00134C38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 w:rsidRPr="00210BEA">
        <w:rPr>
          <w:rFonts w:asciiTheme="majorBidi" w:hAnsiTheme="majorBidi" w:cs="Angsana New"/>
          <w:cs/>
        </w:rPr>
        <w:lastRenderedPageBreak/>
        <w:t xml:space="preserve">วันที่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มีนาคม </w:t>
      </w:r>
      <w:r w:rsidRPr="00210BEA">
        <w:rPr>
          <w:rFonts w:asciiTheme="majorBidi" w:hAnsiTheme="majorBidi" w:cs="Angsana New"/>
        </w:rPr>
        <w:t>2564</w:t>
      </w:r>
      <w:r w:rsidRPr="00210BEA">
        <w:rPr>
          <w:rFonts w:asciiTheme="majorBidi" w:hAnsiTheme="majorBidi" w:cs="Angsana New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ธันวาคม </w:t>
      </w:r>
      <w:r w:rsidRPr="00210BEA">
        <w:rPr>
          <w:rFonts w:asciiTheme="majorBidi" w:hAnsiTheme="majorBidi" w:cs="Angsana New"/>
        </w:rPr>
        <w:t>2563</w:t>
      </w:r>
      <w:r w:rsidRPr="00210BEA">
        <w:rPr>
          <w:rFonts w:asciiTheme="majorBidi" w:hAnsiTheme="majorBidi" w:cs="Angsana New"/>
          <w:cs/>
        </w:rPr>
        <w:t xml:space="preserve"> เงินเบิกเกินบัญชีและเงินกู้ยืมระยะสั้นจากสถาบันการเงิน</w:t>
      </w:r>
      <w:r w:rsidRPr="00210BEA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Pr="00210BEA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 w:hint="cs"/>
          <w:cs/>
        </w:rPr>
        <w:t>ดังนี้</w:t>
      </w: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980"/>
      </w:tblGrid>
      <w:tr w:rsidR="00134C38" w:rsidRPr="00210BEA" w14:paraId="75C675CF" w14:textId="77777777" w:rsidTr="00825FBA">
        <w:trPr>
          <w:tblHeader/>
        </w:trPr>
        <w:tc>
          <w:tcPr>
            <w:tcW w:w="1890" w:type="dxa"/>
          </w:tcPr>
          <w:p w14:paraId="6F82D266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30" w:type="dxa"/>
            <w:gridSpan w:val="4"/>
          </w:tcPr>
          <w:p w14:paraId="08CE84B9" w14:textId="77777777" w:rsidR="00134C38" w:rsidRPr="00210BEA" w:rsidRDefault="00134C38" w:rsidP="00210B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34C38" w:rsidRPr="00210BEA" w14:paraId="3ABCE4A0" w14:textId="77777777" w:rsidTr="00825FBA">
        <w:trPr>
          <w:tblHeader/>
        </w:trPr>
        <w:tc>
          <w:tcPr>
            <w:tcW w:w="1890" w:type="dxa"/>
          </w:tcPr>
          <w:p w14:paraId="59A286C6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4B194E71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ตั๋วสัญญาใช้เงิน</w:t>
            </w:r>
          </w:p>
        </w:tc>
        <w:tc>
          <w:tcPr>
            <w:tcW w:w="3870" w:type="dxa"/>
            <w:gridSpan w:val="2"/>
          </w:tcPr>
          <w:p w14:paraId="24E33033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ตั๋วแลกเงิน</w:t>
            </w:r>
          </w:p>
        </w:tc>
      </w:tr>
      <w:tr w:rsidR="00134C38" w:rsidRPr="00210BEA" w14:paraId="2B8B6B8D" w14:textId="77777777" w:rsidTr="00825FBA">
        <w:trPr>
          <w:trHeight w:val="146"/>
          <w:tblHeader/>
        </w:trPr>
        <w:tc>
          <w:tcPr>
            <w:tcW w:w="1890" w:type="dxa"/>
          </w:tcPr>
          <w:p w14:paraId="7B9BAEA1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1E8754E5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vAlign w:val="bottom"/>
          </w:tcPr>
          <w:p w14:paraId="48D09927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05903D58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vAlign w:val="bottom"/>
          </w:tcPr>
          <w:p w14:paraId="098E1A16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134C38" w:rsidRPr="00210BEA" w14:paraId="3ED9BAA7" w14:textId="77777777" w:rsidTr="00825FBA">
        <w:trPr>
          <w:trHeight w:val="146"/>
          <w:tblHeader/>
        </w:trPr>
        <w:tc>
          <w:tcPr>
            <w:tcW w:w="1890" w:type="dxa"/>
          </w:tcPr>
          <w:p w14:paraId="1EA9C47C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71E38EBA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80" w:type="dxa"/>
            <w:vAlign w:val="bottom"/>
            <w:hideMark/>
          </w:tcPr>
          <w:p w14:paraId="41E772ED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90" w:type="dxa"/>
            <w:vAlign w:val="bottom"/>
          </w:tcPr>
          <w:p w14:paraId="6730C397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80" w:type="dxa"/>
            <w:vAlign w:val="bottom"/>
            <w:hideMark/>
          </w:tcPr>
          <w:p w14:paraId="54CC5B5C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817E88" w:rsidRPr="00210BEA" w14:paraId="09CEF217" w14:textId="77777777" w:rsidTr="00825FBA">
        <w:tc>
          <w:tcPr>
            <w:tcW w:w="1890" w:type="dxa"/>
            <w:hideMark/>
          </w:tcPr>
          <w:p w14:paraId="41DA7787" w14:textId="77777777" w:rsidR="00817E88" w:rsidRPr="00210BEA" w:rsidRDefault="00817E88" w:rsidP="00210BEA">
            <w:pPr>
              <w:ind w:left="-108"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284E3B" w14:textId="2E0CC086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3</w:t>
            </w:r>
            <w:r w:rsidR="004C69B4" w:rsidRPr="00210BE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264E259F" w14:textId="2A36C11D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</w:t>
            </w:r>
            <w:r w:rsidR="004C69B4" w:rsidRPr="00210BE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1F0605BA" w14:textId="714664FB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4516768E" w14:textId="1AAC1D70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5</w:t>
            </w:r>
          </w:p>
        </w:tc>
      </w:tr>
      <w:tr w:rsidR="00817E88" w:rsidRPr="00210BEA" w14:paraId="4BC5EE65" w14:textId="77777777" w:rsidTr="00825FBA">
        <w:tc>
          <w:tcPr>
            <w:tcW w:w="1890" w:type="dxa"/>
          </w:tcPr>
          <w:p w14:paraId="632A214A" w14:textId="77777777" w:rsidR="00817E88" w:rsidRPr="00210BEA" w:rsidRDefault="00817E88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4BF1EB" w14:textId="5DA48A81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</w:rPr>
              <w:t>2.00 - 4.50</w:t>
            </w:r>
          </w:p>
        </w:tc>
        <w:tc>
          <w:tcPr>
            <w:tcW w:w="1980" w:type="dxa"/>
            <w:shd w:val="clear" w:color="auto" w:fill="auto"/>
          </w:tcPr>
          <w:p w14:paraId="168C9CA4" w14:textId="36AFCDAC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/>
              </w:rPr>
              <w:t>1.65 - 4.50</w:t>
            </w:r>
          </w:p>
        </w:tc>
        <w:tc>
          <w:tcPr>
            <w:tcW w:w="1890" w:type="dxa"/>
            <w:shd w:val="clear" w:color="auto" w:fill="auto"/>
          </w:tcPr>
          <w:p w14:paraId="2B61F202" w14:textId="1171FDD4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2.75</w:t>
            </w:r>
          </w:p>
        </w:tc>
        <w:tc>
          <w:tcPr>
            <w:tcW w:w="1980" w:type="dxa"/>
            <w:shd w:val="clear" w:color="auto" w:fill="auto"/>
          </w:tcPr>
          <w:p w14:paraId="678DF391" w14:textId="5D236649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2.75</w:t>
            </w:r>
          </w:p>
        </w:tc>
      </w:tr>
      <w:tr w:rsidR="00817E88" w:rsidRPr="00210BEA" w14:paraId="3881DF0F" w14:textId="77777777" w:rsidTr="00825FBA">
        <w:tc>
          <w:tcPr>
            <w:tcW w:w="1890" w:type="dxa"/>
          </w:tcPr>
          <w:p w14:paraId="0357880A" w14:textId="77777777" w:rsidR="00817E88" w:rsidRPr="00210BEA" w:rsidRDefault="00817E88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0A97F6" w14:textId="330334E2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 xml:space="preserve">เมษายน </w:t>
            </w:r>
            <w:r w:rsidRPr="00210BEA">
              <w:rPr>
                <w:rFonts w:asciiTheme="majorBidi" w:hAnsiTheme="majorBidi" w:cstheme="majorBidi"/>
              </w:rPr>
              <w:t xml:space="preserve">2564 </w:t>
            </w:r>
            <w:r w:rsidRPr="00210BEA">
              <w:rPr>
                <w:rFonts w:asciiTheme="majorBidi" w:hAnsiTheme="majorBidi" w:cstheme="majorBidi" w:hint="cs"/>
                <w:cs/>
              </w:rPr>
              <w:t>ถึง</w:t>
            </w:r>
            <w:r w:rsidRPr="00210BEA">
              <w:rPr>
                <w:rFonts w:asciiTheme="majorBidi" w:hAnsiTheme="majorBidi" w:cs="Angsana New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41749847" w14:textId="208066A2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มกราคม</w:t>
            </w:r>
            <w:r w:rsidRPr="00210BEA">
              <w:rPr>
                <w:rFonts w:asciiTheme="majorBidi" w:hAnsiTheme="majorBidi" w:cs="Angsana New"/>
              </w:rPr>
              <w:t xml:space="preserve"> 2564</w:t>
            </w:r>
            <w:r w:rsidRPr="00210BEA">
              <w:rPr>
                <w:rFonts w:asciiTheme="majorBidi" w:hAnsiTheme="majorBidi" w:cs="Angsana New" w:hint="cs"/>
                <w:cs/>
              </w:rPr>
              <w:t xml:space="preserve"> ถึง ธันวาคม </w:t>
            </w:r>
            <w:r w:rsidRPr="00210BEA">
              <w:rPr>
                <w:rFonts w:asciiTheme="majorBidi" w:hAnsiTheme="majorBidi" w:cs="Angsana New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3102A274" w14:textId="03BCF687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4D1EFAA1" w14:textId="458D2B4E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</w:tr>
      <w:tr w:rsidR="00817E88" w:rsidRPr="00210BEA" w14:paraId="706BE30F" w14:textId="77777777" w:rsidTr="00825FBA">
        <w:tc>
          <w:tcPr>
            <w:tcW w:w="1890" w:type="dxa"/>
          </w:tcPr>
          <w:p w14:paraId="695723DB" w14:textId="77777777" w:rsidR="00817E88" w:rsidRPr="00210BEA" w:rsidRDefault="00817E88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07677E" w14:textId="2D64DA45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1,</w:t>
            </w:r>
            <w:r w:rsidR="00AC58F8" w:rsidRPr="00210BEA">
              <w:rPr>
                <w:rFonts w:asciiTheme="majorBidi" w:hAnsiTheme="majorBidi" w:cstheme="majorBidi"/>
              </w:rPr>
              <w:t>546.84</w:t>
            </w:r>
          </w:p>
        </w:tc>
        <w:tc>
          <w:tcPr>
            <w:tcW w:w="1980" w:type="dxa"/>
            <w:shd w:val="clear" w:color="auto" w:fill="auto"/>
          </w:tcPr>
          <w:p w14:paraId="6A1A2BEE" w14:textId="7EB839B4" w:rsidR="00817E88" w:rsidRPr="00210BEA" w:rsidRDefault="00817E88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/>
              </w:rPr>
              <w:t>1,</w:t>
            </w:r>
            <w:r w:rsidR="00AC58F8" w:rsidRPr="00210BEA">
              <w:rPr>
                <w:rFonts w:asciiTheme="majorBidi" w:hAnsiTheme="majorBidi" w:cs="Angsana New"/>
              </w:rPr>
              <w:t>928.12</w:t>
            </w:r>
          </w:p>
        </w:tc>
        <w:tc>
          <w:tcPr>
            <w:tcW w:w="1890" w:type="dxa"/>
            <w:shd w:val="clear" w:color="auto" w:fill="auto"/>
          </w:tcPr>
          <w:p w14:paraId="09143D87" w14:textId="2C8C887B" w:rsidR="00817E88" w:rsidRPr="00210BEA" w:rsidRDefault="00FC3AA5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</w:rPr>
              <w:t>199</w:t>
            </w:r>
            <w:r w:rsidR="00817E88" w:rsidRPr="00210BEA">
              <w:rPr>
                <w:rFonts w:asciiTheme="majorBidi" w:hAnsiTheme="majorBidi" w:cstheme="majorBidi" w:hint="cs"/>
                <w:cs/>
              </w:rPr>
              <w:t>.</w:t>
            </w:r>
            <w:r w:rsidRPr="00210BEA">
              <w:rPr>
                <w:rFonts w:asciiTheme="majorBidi" w:hAnsiTheme="majorBidi" w:cstheme="majorBidi" w:hint="cs"/>
              </w:rPr>
              <w:t>45</w:t>
            </w:r>
          </w:p>
        </w:tc>
        <w:tc>
          <w:tcPr>
            <w:tcW w:w="1980" w:type="dxa"/>
            <w:shd w:val="clear" w:color="auto" w:fill="auto"/>
          </w:tcPr>
          <w:p w14:paraId="68892561" w14:textId="12D23540" w:rsidR="00817E88" w:rsidRPr="00210BEA" w:rsidRDefault="004463F1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198.12</w:t>
            </w:r>
          </w:p>
        </w:tc>
      </w:tr>
      <w:tr w:rsidR="00592B2F" w:rsidRPr="00210BEA" w14:paraId="081985ED" w14:textId="77777777" w:rsidTr="00825FBA">
        <w:tc>
          <w:tcPr>
            <w:tcW w:w="1890" w:type="dxa"/>
          </w:tcPr>
          <w:p w14:paraId="75F2BB12" w14:textId="77777777" w:rsidR="00592B2F" w:rsidRPr="00210BEA" w:rsidRDefault="00592B2F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</w:tcPr>
          <w:p w14:paraId="4DBBECDB" w14:textId="71A246A4" w:rsidR="002D5005" w:rsidRPr="00210BEA" w:rsidRDefault="002D5005" w:rsidP="00210BEA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Theme="majorBidi" w:hAnsiTheme="majorBidi" w:cstheme="majorBidi"/>
                <w:szCs w:val="28"/>
              </w:rPr>
            </w:pPr>
            <w:r w:rsidRPr="00210BEA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</w:p>
          <w:p w14:paraId="7BFF8EDB" w14:textId="70111A5F" w:rsidR="00592B2F" w:rsidRPr="00210BEA" w:rsidRDefault="00592B2F" w:rsidP="00210BEA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3B5B4568" w14:textId="77777777" w:rsidR="002D5005" w:rsidRPr="00210BEA" w:rsidRDefault="002D5005" w:rsidP="00210BEA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Theme="majorBidi" w:hAnsiTheme="majorBidi" w:cstheme="majorBidi"/>
                <w:szCs w:val="28"/>
              </w:rPr>
            </w:pPr>
            <w:r w:rsidRPr="00210BEA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</w:p>
          <w:p w14:paraId="1618685D" w14:textId="11105042" w:rsidR="00592B2F" w:rsidRPr="00210BEA" w:rsidRDefault="002D5005" w:rsidP="00210BEA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Theme="majorBidi" w:hAnsi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4168748D" w14:textId="52865196" w:rsidR="00592B2F" w:rsidRPr="00210BEA" w:rsidRDefault="00592B2F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F4C2AF9" w14:textId="7598125C" w:rsidR="00592B2F" w:rsidRPr="00210BEA" w:rsidRDefault="00592B2F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t>-</w:t>
            </w:r>
          </w:p>
        </w:tc>
      </w:tr>
    </w:tbl>
    <w:p w14:paraId="5633850D" w14:textId="5C52C8DD" w:rsidR="00134C38" w:rsidRPr="00210BEA" w:rsidRDefault="00134C38" w:rsidP="00210BEA">
      <w:pPr>
        <w:jc w:val="thaiDistribute"/>
        <w:rPr>
          <w:rFonts w:asciiTheme="majorBidi" w:hAnsiTheme="majorBidi" w:cs="Angsana New"/>
        </w:rPr>
      </w:pP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980"/>
      </w:tblGrid>
      <w:tr w:rsidR="00134C38" w:rsidRPr="00210BEA" w14:paraId="220804F2" w14:textId="77777777" w:rsidTr="00825FBA">
        <w:trPr>
          <w:tblHeader/>
        </w:trPr>
        <w:tc>
          <w:tcPr>
            <w:tcW w:w="1890" w:type="dxa"/>
          </w:tcPr>
          <w:p w14:paraId="11842728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30" w:type="dxa"/>
            <w:gridSpan w:val="4"/>
          </w:tcPr>
          <w:p w14:paraId="15DEDE6F" w14:textId="77777777" w:rsidR="00134C38" w:rsidRPr="00210BEA" w:rsidRDefault="00134C38" w:rsidP="00210B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134C38" w:rsidRPr="00210BEA" w14:paraId="5FEEFF14" w14:textId="77777777" w:rsidTr="00825FBA">
        <w:trPr>
          <w:tblHeader/>
        </w:trPr>
        <w:tc>
          <w:tcPr>
            <w:tcW w:w="1890" w:type="dxa"/>
          </w:tcPr>
          <w:p w14:paraId="28B2695E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5F81107D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ตั๋วสัญญาใช้เงิน</w:t>
            </w:r>
          </w:p>
        </w:tc>
        <w:tc>
          <w:tcPr>
            <w:tcW w:w="3870" w:type="dxa"/>
            <w:gridSpan w:val="2"/>
          </w:tcPr>
          <w:p w14:paraId="75628757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ตั๋วแลกเงิน</w:t>
            </w:r>
          </w:p>
        </w:tc>
      </w:tr>
      <w:tr w:rsidR="00134C38" w:rsidRPr="00210BEA" w14:paraId="6983D692" w14:textId="77777777" w:rsidTr="00825FBA">
        <w:trPr>
          <w:trHeight w:val="146"/>
          <w:tblHeader/>
        </w:trPr>
        <w:tc>
          <w:tcPr>
            <w:tcW w:w="1890" w:type="dxa"/>
          </w:tcPr>
          <w:p w14:paraId="6EBC8073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5098A1FB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vAlign w:val="bottom"/>
          </w:tcPr>
          <w:p w14:paraId="0A8AEABC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0E5BEBE4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vAlign w:val="bottom"/>
          </w:tcPr>
          <w:p w14:paraId="77754924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134C38" w:rsidRPr="00210BEA" w14:paraId="0B96FD17" w14:textId="77777777" w:rsidTr="00825FBA">
        <w:trPr>
          <w:trHeight w:val="146"/>
          <w:tblHeader/>
        </w:trPr>
        <w:tc>
          <w:tcPr>
            <w:tcW w:w="1890" w:type="dxa"/>
          </w:tcPr>
          <w:p w14:paraId="01CB9FD8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7BBFDE28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80" w:type="dxa"/>
            <w:vAlign w:val="bottom"/>
            <w:hideMark/>
          </w:tcPr>
          <w:p w14:paraId="0ABAA9AF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90" w:type="dxa"/>
            <w:vAlign w:val="bottom"/>
          </w:tcPr>
          <w:p w14:paraId="360C6070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80" w:type="dxa"/>
            <w:vAlign w:val="bottom"/>
            <w:hideMark/>
          </w:tcPr>
          <w:p w14:paraId="13DC7591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317286" w:rsidRPr="00210BEA" w14:paraId="3036AFC9" w14:textId="77777777" w:rsidTr="00825FBA">
        <w:tc>
          <w:tcPr>
            <w:tcW w:w="1890" w:type="dxa"/>
            <w:hideMark/>
          </w:tcPr>
          <w:p w14:paraId="3A7824C9" w14:textId="77777777" w:rsidR="00317286" w:rsidRPr="00210BEA" w:rsidRDefault="00317286" w:rsidP="00210BEA">
            <w:pPr>
              <w:ind w:left="-108"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280D29" w14:textId="3BC542C6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980" w:type="dxa"/>
            <w:shd w:val="clear" w:color="auto" w:fill="auto"/>
          </w:tcPr>
          <w:p w14:paraId="518DA513" w14:textId="74BB9A68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890" w:type="dxa"/>
            <w:shd w:val="clear" w:color="auto" w:fill="auto"/>
          </w:tcPr>
          <w:p w14:paraId="4202B92C" w14:textId="2C71D863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7D869CB4" w14:textId="5C1F6F2E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5</w:t>
            </w:r>
          </w:p>
        </w:tc>
      </w:tr>
      <w:tr w:rsidR="00317286" w:rsidRPr="00210BEA" w14:paraId="1B190C01" w14:textId="77777777" w:rsidTr="00825FBA">
        <w:tc>
          <w:tcPr>
            <w:tcW w:w="1890" w:type="dxa"/>
          </w:tcPr>
          <w:p w14:paraId="3D027861" w14:textId="77777777" w:rsidR="00317286" w:rsidRPr="00210BEA" w:rsidRDefault="00317286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D0EA38" w14:textId="3B39851C" w:rsidR="00317286" w:rsidRPr="00210BEA" w:rsidRDefault="0009755D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</w:rPr>
              <w:t>2.00 - 4.50</w:t>
            </w:r>
          </w:p>
        </w:tc>
        <w:tc>
          <w:tcPr>
            <w:tcW w:w="1980" w:type="dxa"/>
            <w:shd w:val="clear" w:color="auto" w:fill="auto"/>
          </w:tcPr>
          <w:p w14:paraId="43B63D09" w14:textId="7605F8DD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/>
              </w:rPr>
              <w:t>1.65</w:t>
            </w:r>
            <w:r w:rsidR="00993927" w:rsidRPr="00210BEA">
              <w:rPr>
                <w:rFonts w:asciiTheme="majorBidi" w:hAnsiTheme="majorBidi" w:cs="Angsana New"/>
              </w:rPr>
              <w:t xml:space="preserve"> </w:t>
            </w:r>
            <w:r w:rsidRPr="00210BEA">
              <w:rPr>
                <w:rFonts w:asciiTheme="majorBidi" w:hAnsiTheme="majorBidi" w:cs="Angsana New"/>
              </w:rPr>
              <w:t>- 4.50</w:t>
            </w:r>
          </w:p>
        </w:tc>
        <w:tc>
          <w:tcPr>
            <w:tcW w:w="1890" w:type="dxa"/>
            <w:shd w:val="clear" w:color="auto" w:fill="auto"/>
          </w:tcPr>
          <w:p w14:paraId="4150622E" w14:textId="5E291DE9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2.75</w:t>
            </w:r>
          </w:p>
        </w:tc>
        <w:tc>
          <w:tcPr>
            <w:tcW w:w="1980" w:type="dxa"/>
            <w:shd w:val="clear" w:color="auto" w:fill="auto"/>
          </w:tcPr>
          <w:p w14:paraId="43D3455E" w14:textId="6A6D5593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2.75</w:t>
            </w:r>
          </w:p>
        </w:tc>
      </w:tr>
      <w:tr w:rsidR="00317286" w:rsidRPr="00210BEA" w14:paraId="6E72C779" w14:textId="77777777" w:rsidTr="00825FBA">
        <w:tc>
          <w:tcPr>
            <w:tcW w:w="1890" w:type="dxa"/>
          </w:tcPr>
          <w:p w14:paraId="2AEE4893" w14:textId="77777777" w:rsidR="00317286" w:rsidRPr="00210BEA" w:rsidRDefault="00317286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62EA73" w14:textId="18068DF4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 xml:space="preserve">เมษายน </w:t>
            </w:r>
            <w:r w:rsidRPr="00210BEA">
              <w:rPr>
                <w:rFonts w:asciiTheme="majorBidi" w:hAnsiTheme="majorBidi" w:cstheme="majorBidi"/>
              </w:rPr>
              <w:t xml:space="preserve">2564 </w:t>
            </w:r>
            <w:r w:rsidRPr="00210BEA">
              <w:rPr>
                <w:rFonts w:asciiTheme="majorBidi" w:hAnsiTheme="majorBidi" w:cstheme="majorBidi" w:hint="cs"/>
                <w:cs/>
              </w:rPr>
              <w:t>ถึง</w:t>
            </w:r>
            <w:r w:rsidRPr="00210BEA">
              <w:rPr>
                <w:rFonts w:asciiTheme="majorBidi" w:hAnsiTheme="majorBidi" w:cs="Angsana New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77C8F658" w14:textId="66101068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มกราคม</w:t>
            </w:r>
            <w:r w:rsidRPr="00210BEA">
              <w:rPr>
                <w:rFonts w:asciiTheme="majorBidi" w:hAnsiTheme="majorBidi" w:cs="Angsana New"/>
              </w:rPr>
              <w:t xml:space="preserve"> 2564</w:t>
            </w:r>
            <w:r w:rsidRPr="00210BEA">
              <w:rPr>
                <w:rFonts w:asciiTheme="majorBidi" w:hAnsiTheme="majorBidi" w:cs="Angsana New" w:hint="cs"/>
                <w:cs/>
              </w:rPr>
              <w:t xml:space="preserve"> ถึง ธันวาคม </w:t>
            </w:r>
            <w:r w:rsidRPr="00210BEA">
              <w:rPr>
                <w:rFonts w:asciiTheme="majorBidi" w:hAnsiTheme="majorBidi" w:cs="Angsana New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739F937D" w14:textId="289EEC10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4BEA16A0" w14:textId="1152404C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</w:tr>
      <w:tr w:rsidR="00317286" w:rsidRPr="00210BEA" w14:paraId="436AA643" w14:textId="77777777" w:rsidTr="00825FBA">
        <w:tc>
          <w:tcPr>
            <w:tcW w:w="1890" w:type="dxa"/>
          </w:tcPr>
          <w:p w14:paraId="445B5482" w14:textId="77777777" w:rsidR="00317286" w:rsidRPr="00210BEA" w:rsidRDefault="00317286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C5DA43" w14:textId="4E809B29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1,363.98</w:t>
            </w:r>
          </w:p>
        </w:tc>
        <w:tc>
          <w:tcPr>
            <w:tcW w:w="1980" w:type="dxa"/>
            <w:shd w:val="clear" w:color="auto" w:fill="auto"/>
          </w:tcPr>
          <w:p w14:paraId="075330C8" w14:textId="1B796746" w:rsidR="00317286" w:rsidRPr="00210BEA" w:rsidRDefault="0031728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/>
              </w:rPr>
              <w:t>1,898.98</w:t>
            </w:r>
          </w:p>
        </w:tc>
        <w:tc>
          <w:tcPr>
            <w:tcW w:w="1890" w:type="dxa"/>
            <w:shd w:val="clear" w:color="auto" w:fill="auto"/>
          </w:tcPr>
          <w:p w14:paraId="1D8326A0" w14:textId="11489465" w:rsidR="00317286" w:rsidRPr="00210BEA" w:rsidRDefault="00FC3AA5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</w:rPr>
              <w:t>199</w:t>
            </w:r>
            <w:r w:rsidR="0009755D" w:rsidRPr="00210BEA">
              <w:rPr>
                <w:rFonts w:asciiTheme="majorBidi" w:hAnsiTheme="majorBidi" w:cstheme="majorBidi" w:hint="cs"/>
                <w:cs/>
              </w:rPr>
              <w:t>.</w:t>
            </w:r>
            <w:r w:rsidRPr="00210BEA">
              <w:rPr>
                <w:rFonts w:asciiTheme="majorBidi" w:hAnsiTheme="majorBidi" w:cstheme="majorBidi" w:hint="cs"/>
              </w:rPr>
              <w:t>45</w:t>
            </w:r>
          </w:p>
        </w:tc>
        <w:tc>
          <w:tcPr>
            <w:tcW w:w="1980" w:type="dxa"/>
            <w:shd w:val="clear" w:color="auto" w:fill="auto"/>
          </w:tcPr>
          <w:p w14:paraId="4B6D83EB" w14:textId="7BA7CE53" w:rsidR="00317286" w:rsidRPr="00210BEA" w:rsidRDefault="004463F1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198.12</w:t>
            </w:r>
          </w:p>
        </w:tc>
      </w:tr>
      <w:tr w:rsidR="002D5005" w:rsidRPr="00210BEA" w14:paraId="592821B4" w14:textId="77777777" w:rsidTr="00825FBA">
        <w:tc>
          <w:tcPr>
            <w:tcW w:w="1890" w:type="dxa"/>
          </w:tcPr>
          <w:p w14:paraId="6D7934A6" w14:textId="77777777" w:rsidR="002D5005" w:rsidRPr="00210BEA" w:rsidRDefault="002D5005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</w:tcPr>
          <w:p w14:paraId="7FF88EFB" w14:textId="77777777" w:rsidR="002D5005" w:rsidRPr="00210BEA" w:rsidRDefault="002D5005" w:rsidP="00210BEA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Theme="majorBidi" w:hAnsiTheme="majorBidi" w:cstheme="majorBidi"/>
                <w:szCs w:val="28"/>
              </w:rPr>
            </w:pPr>
            <w:r w:rsidRPr="00210BEA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</w:p>
          <w:p w14:paraId="5DE5BC1D" w14:textId="68AA4BE2" w:rsidR="002D5005" w:rsidRPr="00210BEA" w:rsidRDefault="002D5005" w:rsidP="00210BEA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48B241D1" w14:textId="77777777" w:rsidR="002D5005" w:rsidRPr="00210BEA" w:rsidRDefault="002D5005" w:rsidP="00210BEA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Theme="majorBidi" w:hAnsiTheme="majorBidi" w:cstheme="majorBidi"/>
                <w:szCs w:val="28"/>
              </w:rPr>
            </w:pPr>
            <w:r w:rsidRPr="00210BEA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</w:p>
          <w:p w14:paraId="516E8F75" w14:textId="7993DC05" w:rsidR="002D5005" w:rsidRPr="00210BEA" w:rsidRDefault="002D5005" w:rsidP="00210BEA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210BEA">
              <w:rPr>
                <w:rFonts w:asciiTheme="majorBidi" w:hAnsiTheme="majorBidi" w:cstheme="majorBidi" w:hint="cs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19825D10" w14:textId="7E8BD8AA" w:rsidR="002D5005" w:rsidRPr="00210BEA" w:rsidRDefault="002D5005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938F552" w14:textId="431ACAD4" w:rsidR="002D5005" w:rsidRPr="00210BEA" w:rsidRDefault="002D5005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</w:tr>
    </w:tbl>
    <w:p w14:paraId="15E7F2AE" w14:textId="77777777" w:rsidR="00C03360" w:rsidRPr="00210BEA" w:rsidRDefault="00C03360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39A73341" w14:textId="77777777" w:rsidR="00C03360" w:rsidRPr="00210BEA" w:rsidRDefault="00C03360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0F0CD56B" w14:textId="77777777" w:rsidR="00C03360" w:rsidRPr="00210BEA" w:rsidRDefault="00C03360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6FB51AC2" w14:textId="77777777" w:rsidR="00C03360" w:rsidRPr="00210BEA" w:rsidRDefault="00C03360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04B5F909" w14:textId="77777777" w:rsidR="00C03360" w:rsidRPr="00210BEA" w:rsidRDefault="00C03360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46FB1620" w14:textId="77777777" w:rsidR="006A1E70" w:rsidRPr="00210BEA" w:rsidRDefault="006A1E70" w:rsidP="00210BEA">
      <w:pPr>
        <w:tabs>
          <w:tab w:val="left" w:pos="709"/>
        </w:tabs>
        <w:spacing w:before="240"/>
        <w:ind w:right="1"/>
        <w:jc w:val="left"/>
        <w:rPr>
          <w:rFonts w:ascii="Angsana New" w:hAnsi="Angsana New" w:cs="Angsana New"/>
        </w:rPr>
      </w:pPr>
    </w:p>
    <w:p w14:paraId="24882606" w14:textId="35268B1B" w:rsidR="00FC7276" w:rsidRPr="00210BEA" w:rsidRDefault="00D46CFD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  <w:r w:rsidRPr="00210BEA">
        <w:rPr>
          <w:rFonts w:ascii="Angsana New" w:hAnsi="Angsana New" w:cs="Angsana New" w:hint="cs"/>
          <w:cs/>
        </w:rPr>
        <w:lastRenderedPageBreak/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</w:rPr>
        <w:t xml:space="preserve">31 </w:t>
      </w:r>
      <w:r w:rsidRPr="00210BEA">
        <w:rPr>
          <w:rFonts w:ascii="Angsana New" w:hAnsi="Angsana New" w:cs="Angsana New" w:hint="cs"/>
          <w:cs/>
        </w:rPr>
        <w:t xml:space="preserve">มีนาคม </w:t>
      </w:r>
      <w:r w:rsidRPr="00210BEA">
        <w:rPr>
          <w:rFonts w:ascii="Angsana New" w:hAnsi="Angsana New" w:cs="Angsana New"/>
        </w:rPr>
        <w:t>2564</w:t>
      </w:r>
      <w:r w:rsidR="00331A16" w:rsidRPr="00210BEA">
        <w:rPr>
          <w:rFonts w:ascii="Angsana New" w:hAnsi="Angsana New" w:cs="Angsana New" w:hint="cs"/>
          <w:cs/>
        </w:rPr>
        <w:t xml:space="preserve"> มีดังนี้</w:t>
      </w:r>
    </w:p>
    <w:tbl>
      <w:tblPr>
        <w:tblW w:w="9541" w:type="dxa"/>
        <w:tblInd w:w="534" w:type="dxa"/>
        <w:tblLook w:val="01E0" w:firstRow="1" w:lastRow="1" w:firstColumn="1" w:lastColumn="1" w:noHBand="0" w:noVBand="0"/>
      </w:tblPr>
      <w:tblGrid>
        <w:gridCol w:w="5514"/>
        <w:gridCol w:w="2047"/>
        <w:gridCol w:w="1980"/>
      </w:tblGrid>
      <w:tr w:rsidR="001B47F9" w:rsidRPr="00210BEA" w14:paraId="39C48C3D" w14:textId="77777777" w:rsidTr="00845D63">
        <w:trPr>
          <w:trHeight w:val="403"/>
        </w:trPr>
        <w:tc>
          <w:tcPr>
            <w:tcW w:w="5514" w:type="dxa"/>
          </w:tcPr>
          <w:p w14:paraId="68A37D11" w14:textId="77777777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027" w:type="dxa"/>
            <w:gridSpan w:val="2"/>
            <w:vAlign w:val="bottom"/>
          </w:tcPr>
          <w:p w14:paraId="502E6CB6" w14:textId="6EB10580" w:rsidR="001B47F9" w:rsidRPr="00210BEA" w:rsidRDefault="001B47F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1B47F9" w:rsidRPr="00210BEA" w14:paraId="034D1F57" w14:textId="77777777" w:rsidTr="001B47F9">
        <w:trPr>
          <w:trHeight w:val="403"/>
        </w:trPr>
        <w:tc>
          <w:tcPr>
            <w:tcW w:w="5514" w:type="dxa"/>
          </w:tcPr>
          <w:p w14:paraId="500C073B" w14:textId="77777777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7" w:type="dxa"/>
            <w:vAlign w:val="bottom"/>
          </w:tcPr>
          <w:p w14:paraId="787E44E3" w14:textId="34A45767" w:rsidR="001B47F9" w:rsidRPr="00210BEA" w:rsidRDefault="001B47F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F25AC3B" w14:textId="4CA52642" w:rsidR="001B47F9" w:rsidRPr="00210BEA" w:rsidRDefault="001B47F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B47F9" w:rsidRPr="00210BEA" w14:paraId="332FCC9A" w14:textId="77777777" w:rsidTr="001B47F9">
        <w:trPr>
          <w:trHeight w:val="403"/>
        </w:trPr>
        <w:tc>
          <w:tcPr>
            <w:tcW w:w="5514" w:type="dxa"/>
            <w:vAlign w:val="bottom"/>
          </w:tcPr>
          <w:p w14:paraId="4444DC9F" w14:textId="5DFB1510" w:rsidR="001B47F9" w:rsidRPr="00210BEA" w:rsidRDefault="001B47F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  <w:r w:rsidRPr="00210BE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20D09F26" w14:textId="696485EC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</w:t>
            </w:r>
            <w:r w:rsidR="00C43261" w:rsidRPr="00210BEA">
              <w:rPr>
                <w:rFonts w:ascii="Angsana New" w:hAnsi="Angsana New" w:cs="Angsana New"/>
              </w:rPr>
              <w:t>128,124,890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74474B3" w14:textId="35173F80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2,098,981,525</w:t>
            </w:r>
          </w:p>
        </w:tc>
      </w:tr>
      <w:tr w:rsidR="001B47F9" w:rsidRPr="00210BEA" w14:paraId="2B9D4A6C" w14:textId="77777777" w:rsidTr="00C43261">
        <w:trPr>
          <w:trHeight w:val="403"/>
        </w:trPr>
        <w:tc>
          <w:tcPr>
            <w:tcW w:w="5514" w:type="dxa"/>
            <w:vAlign w:val="bottom"/>
          </w:tcPr>
          <w:p w14:paraId="4BC9018B" w14:textId="56CBBED1" w:rsidR="001B47F9" w:rsidRPr="00210BEA" w:rsidRDefault="001B47F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794D03EA" w14:textId="35A0BC35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280,722,500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9FFE4B" w14:textId="6CDCF172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 xml:space="preserve">     85,000,000</w:t>
            </w:r>
          </w:p>
        </w:tc>
      </w:tr>
      <w:tr w:rsidR="001B47F9" w:rsidRPr="00210BEA" w14:paraId="2220D084" w14:textId="77777777" w:rsidTr="001B47F9">
        <w:trPr>
          <w:trHeight w:val="403"/>
        </w:trPr>
        <w:tc>
          <w:tcPr>
            <w:tcW w:w="5514" w:type="dxa"/>
            <w:vAlign w:val="bottom"/>
          </w:tcPr>
          <w:p w14:paraId="4C3CCBE7" w14:textId="5C368EC0" w:rsidR="001B47F9" w:rsidRPr="00210BEA" w:rsidRDefault="001B47F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(หัก)</w:t>
            </w:r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53673F5F" w14:textId="4F6E8830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644,666,10</w:t>
            </w:r>
            <w:r w:rsidRPr="00210BEA">
              <w:rPr>
                <w:rFonts w:ascii="Angsana New" w:hAnsi="Angsana New" w:cs="Angsana New" w:hint="cs"/>
              </w:rPr>
              <w:t>7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3AB569F" w14:textId="04D7E41A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 xml:space="preserve">   (620,000,000)</w:t>
            </w:r>
          </w:p>
        </w:tc>
      </w:tr>
      <w:tr w:rsidR="00C43261" w:rsidRPr="00210BEA" w14:paraId="46EB969F" w14:textId="77777777" w:rsidTr="001B47F9">
        <w:trPr>
          <w:trHeight w:val="403"/>
        </w:trPr>
        <w:tc>
          <w:tcPr>
            <w:tcW w:w="5514" w:type="dxa"/>
            <w:vAlign w:val="bottom"/>
          </w:tcPr>
          <w:p w14:paraId="62BA36C0" w14:textId="4099DDD8" w:rsidR="00C43261" w:rsidRPr="00210BEA" w:rsidRDefault="00C43261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Pr="00210BEA">
              <w:rPr>
                <w:rFonts w:asciiTheme="majorBidi" w:eastAsia="Calibri" w:hAnsiTheme="majorBidi" w:cs="Angsana New"/>
                <w:cs/>
              </w:rPr>
              <w:t>ลดลงจากการขายเงินลงทุน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1CD340E3" w14:textId="1C2BD982" w:rsidR="00C43261" w:rsidRPr="00210BEA" w:rsidRDefault="00C4326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(17,345,258)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F6D15D6" w14:textId="69E0746B" w:rsidR="00C43261" w:rsidRPr="00210BEA" w:rsidRDefault="00C4326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1B47F9" w:rsidRPr="00210BEA" w14:paraId="7D4A4748" w14:textId="77777777" w:rsidTr="001B47F9">
        <w:trPr>
          <w:trHeight w:val="403"/>
        </w:trPr>
        <w:tc>
          <w:tcPr>
            <w:tcW w:w="5514" w:type="dxa"/>
            <w:vAlign w:val="bottom"/>
          </w:tcPr>
          <w:p w14:paraId="5288383C" w14:textId="0F775839" w:rsidR="001B47F9" w:rsidRPr="00210BEA" w:rsidRDefault="001B47F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4EE22F7D" w14:textId="0DC0736F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1,746,836,02</w:t>
            </w:r>
            <w:r w:rsidRPr="00210BEA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19EF5F" w14:textId="345E8855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 xml:space="preserve">  1,563,981,525</w:t>
            </w:r>
          </w:p>
        </w:tc>
      </w:tr>
      <w:tr w:rsidR="001B47F9" w:rsidRPr="00210BEA" w14:paraId="5BA65A69" w14:textId="77777777" w:rsidTr="001B47F9">
        <w:trPr>
          <w:trHeight w:val="403"/>
        </w:trPr>
        <w:tc>
          <w:tcPr>
            <w:tcW w:w="5514" w:type="dxa"/>
            <w:vAlign w:val="bottom"/>
          </w:tcPr>
          <w:p w14:paraId="5FEC2CD8" w14:textId="32A4D818" w:rsidR="001B47F9" w:rsidRPr="00210BEA" w:rsidRDefault="001B47F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(หัก) ดอกเบี้ยคิดลดของตั๋วแลกเงิน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028152F5" w14:textId="3E17F3B7" w:rsidR="001B47F9" w:rsidRPr="00210BEA" w:rsidRDefault="001B47F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546,411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51F2F" w14:textId="29A0F355" w:rsidR="001B47F9" w:rsidRPr="00210BEA" w:rsidRDefault="001B47F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          (546,411)</w:t>
            </w:r>
          </w:p>
        </w:tc>
      </w:tr>
      <w:tr w:rsidR="001B47F9" w:rsidRPr="00210BEA" w14:paraId="35064F25" w14:textId="77777777" w:rsidTr="001B47F9">
        <w:trPr>
          <w:trHeight w:val="403"/>
        </w:trPr>
        <w:tc>
          <w:tcPr>
            <w:tcW w:w="5514" w:type="dxa"/>
            <w:vAlign w:val="bottom"/>
          </w:tcPr>
          <w:p w14:paraId="17E74750" w14:textId="773A914D" w:rsidR="001B47F9" w:rsidRPr="00210BEA" w:rsidRDefault="001B47F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  <w:r w:rsidRPr="00210BEA">
              <w:rPr>
                <w:rFonts w:ascii="Angsana New" w:hAnsi="Angsana New" w:cs="Angsana New" w:hint="cs"/>
                <w:cs/>
              </w:rPr>
              <w:t xml:space="preserve"> มีนาคม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1EA78163" w14:textId="0EB3712C" w:rsidR="001B47F9" w:rsidRPr="00210BEA" w:rsidRDefault="001B47F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1,746,289,61</w:t>
            </w:r>
            <w:r w:rsidRPr="00210BEA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B1B3" w14:textId="549983A5" w:rsidR="001B47F9" w:rsidRPr="00210BEA" w:rsidRDefault="001B47F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olor w:val="000000"/>
              </w:rPr>
              <w:t xml:space="preserve">  1,563,435,11</w:t>
            </w:r>
            <w:r w:rsidRPr="00210BEA">
              <w:rPr>
                <w:rFonts w:ascii="Angsana New" w:hAnsi="Angsana New" w:cs="Angsana New" w:hint="cs"/>
                <w:color w:val="000000"/>
              </w:rPr>
              <w:t>4</w:t>
            </w:r>
          </w:p>
        </w:tc>
      </w:tr>
    </w:tbl>
    <w:p w14:paraId="60C7EBB4" w14:textId="77777777" w:rsidR="00F35BE9" w:rsidRPr="00210BEA" w:rsidRDefault="00F35BE9" w:rsidP="00210BEA">
      <w:pPr>
        <w:pStyle w:val="ListParagraph"/>
        <w:numPr>
          <w:ilvl w:val="0"/>
          <w:numId w:val="18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0AA2FC1" w14:textId="3ED15976" w:rsidR="00F35BE9" w:rsidRPr="00210BEA" w:rsidRDefault="00F35BE9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210BEA">
        <w:rPr>
          <w:rFonts w:ascii="Angsana New" w:hAnsi="Angsana New" w:cs="Angsana New"/>
          <w:cs/>
        </w:rPr>
        <w:t xml:space="preserve">ณ วันที่ </w:t>
      </w:r>
      <w:r w:rsidRPr="00210BEA">
        <w:rPr>
          <w:rFonts w:ascii="Angsana New" w:hAnsi="Angsana New" w:cs="Angsana New"/>
        </w:rPr>
        <w:t xml:space="preserve">31 </w:t>
      </w:r>
      <w:r w:rsidRPr="00210BEA">
        <w:rPr>
          <w:rFonts w:ascii="Angsana New" w:hAnsi="Angsana New" w:cs="Angsana New" w:hint="cs"/>
          <w:cs/>
        </w:rPr>
        <w:t>มีน</w:t>
      </w:r>
      <w:r w:rsidRPr="00210BEA">
        <w:rPr>
          <w:rFonts w:ascii="Angsana New" w:hAnsi="Angsana New" w:cs="Angsana New"/>
          <w:cs/>
        </w:rPr>
        <w:t xml:space="preserve">าคม </w:t>
      </w:r>
      <w:r w:rsidRPr="00210BEA">
        <w:rPr>
          <w:rFonts w:ascii="Angsana New" w:hAnsi="Angsana New" w:cs="Angsana New"/>
        </w:rPr>
        <w:t>2564</w:t>
      </w:r>
      <w:r w:rsidRPr="00210BEA">
        <w:rPr>
          <w:rFonts w:ascii="Angsana New" w:hAnsi="Angsana New" w:cs="Angsana New" w:hint="cs"/>
          <w:cs/>
        </w:rPr>
        <w:t xml:space="preserve"> </w:t>
      </w:r>
      <w:r w:rsidRPr="00210BEA">
        <w:rPr>
          <w:rFonts w:ascii="Angsana New" w:hAnsi="Angsana New" w:cs="Angsana New"/>
          <w:cs/>
        </w:rPr>
        <w:t xml:space="preserve">และวันที่ </w:t>
      </w:r>
      <w:r w:rsidRPr="00210BEA">
        <w:rPr>
          <w:rFonts w:ascii="Angsana New" w:hAnsi="Angsana New" w:cs="Angsana New"/>
        </w:rPr>
        <w:t>31</w:t>
      </w:r>
      <w:r w:rsidRPr="00210BEA">
        <w:rPr>
          <w:rFonts w:ascii="Angsana New" w:hAnsi="Angsana New" w:cs="Angsana New"/>
          <w:cs/>
        </w:rPr>
        <w:t xml:space="preserve"> ธันวาคม </w:t>
      </w:r>
      <w:r w:rsidRPr="00210BEA">
        <w:rPr>
          <w:rFonts w:ascii="Angsana New" w:hAnsi="Angsana New" w:cs="Angsana New"/>
        </w:rPr>
        <w:t xml:space="preserve">2563 </w:t>
      </w:r>
      <w:r w:rsidRPr="00210BEA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F35BE9" w:rsidRPr="00210BEA" w14:paraId="3E8BD7EF" w14:textId="77777777" w:rsidTr="00E339D4">
        <w:trPr>
          <w:trHeight w:val="403"/>
          <w:tblHeader/>
        </w:trPr>
        <w:tc>
          <w:tcPr>
            <w:tcW w:w="3741" w:type="dxa"/>
          </w:tcPr>
          <w:p w14:paraId="4BF6F75F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77777777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35BE9" w:rsidRPr="00210BEA" w14:paraId="494779C4" w14:textId="77777777" w:rsidTr="00E339D4">
        <w:trPr>
          <w:trHeight w:val="403"/>
          <w:tblHeader/>
        </w:trPr>
        <w:tc>
          <w:tcPr>
            <w:tcW w:w="3741" w:type="dxa"/>
          </w:tcPr>
          <w:p w14:paraId="15E7B495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750779EA" w14:textId="77777777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ADCF248" w14:textId="77777777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35BE9" w:rsidRPr="00210BEA" w14:paraId="20C76C72" w14:textId="77777777" w:rsidTr="00E339D4">
        <w:trPr>
          <w:trHeight w:val="403"/>
          <w:tblHeader/>
        </w:trPr>
        <w:tc>
          <w:tcPr>
            <w:tcW w:w="3741" w:type="dxa"/>
          </w:tcPr>
          <w:p w14:paraId="5617243A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50D59E9C" w14:textId="77777777" w:rsidR="00F35BE9" w:rsidRPr="00210BEA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2" w:type="dxa"/>
            <w:vAlign w:val="bottom"/>
          </w:tcPr>
          <w:p w14:paraId="2E32A2D6" w14:textId="2B74C50D" w:rsidR="00F35BE9" w:rsidRPr="00210BEA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282B0D8C" w:rsidR="00F35BE9" w:rsidRPr="00210BEA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2375C45B" w:rsidR="00F35BE9" w:rsidRPr="00210BEA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F35BE9" w:rsidRPr="00210BEA" w14:paraId="16A34AE2" w14:textId="77777777" w:rsidTr="00E339D4">
        <w:trPr>
          <w:trHeight w:val="403"/>
          <w:tblHeader/>
        </w:trPr>
        <w:tc>
          <w:tcPr>
            <w:tcW w:w="3741" w:type="dxa"/>
          </w:tcPr>
          <w:p w14:paraId="1D982317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1ACFCB2F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32" w:type="dxa"/>
            <w:vAlign w:val="bottom"/>
          </w:tcPr>
          <w:p w14:paraId="00C169D5" w14:textId="6EBF67F1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8" w:type="dxa"/>
            <w:vAlign w:val="bottom"/>
          </w:tcPr>
          <w:p w14:paraId="1705B5C5" w14:textId="7E02C3B8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624B13CF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</w:tr>
      <w:tr w:rsidR="00F35BE9" w:rsidRPr="00210BEA" w14:paraId="4B87241B" w14:textId="77777777" w:rsidTr="00E339D4">
        <w:trPr>
          <w:trHeight w:val="403"/>
        </w:trPr>
        <w:tc>
          <w:tcPr>
            <w:tcW w:w="3741" w:type="dxa"/>
            <w:vAlign w:val="bottom"/>
          </w:tcPr>
          <w:p w14:paraId="117C7CF2" w14:textId="77777777" w:rsidR="00F35BE9" w:rsidRPr="00210BEA" w:rsidRDefault="00F35BE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35BE9" w:rsidRPr="00210BEA" w14:paraId="59A6E3DD" w14:textId="77777777" w:rsidTr="00D46AC3">
        <w:trPr>
          <w:trHeight w:val="403"/>
        </w:trPr>
        <w:tc>
          <w:tcPr>
            <w:tcW w:w="3741" w:type="dxa"/>
            <w:vAlign w:val="bottom"/>
          </w:tcPr>
          <w:p w14:paraId="1A81056A" w14:textId="77777777" w:rsidR="00F35BE9" w:rsidRPr="00210BEA" w:rsidRDefault="00F35BE9" w:rsidP="00210BEA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2B972AC" w14:textId="09C24D4C" w:rsidR="00F35BE9" w:rsidRPr="00210BEA" w:rsidRDefault="00D46AC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 xml:space="preserve">                   </w:t>
            </w: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F710F0A" w14:textId="6107184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F5AFBAE" w14:textId="0D6132E7" w:rsidR="00F35BE9" w:rsidRPr="00210BEA" w:rsidRDefault="00A0278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075FE3A" w14:textId="47D1541C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F35BE9" w:rsidRPr="00210BEA" w14:paraId="5602467B" w14:textId="77777777" w:rsidTr="002B4205">
        <w:trPr>
          <w:trHeight w:val="403"/>
        </w:trPr>
        <w:tc>
          <w:tcPr>
            <w:tcW w:w="3741" w:type="dxa"/>
            <w:vAlign w:val="bottom"/>
          </w:tcPr>
          <w:p w14:paraId="72808B98" w14:textId="77777777" w:rsidR="00F35BE9" w:rsidRPr="00210BEA" w:rsidRDefault="00F35BE9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2957665D" w:rsidR="00F35BE9" w:rsidRPr="00210BEA" w:rsidRDefault="00D46AC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 xml:space="preserve">      561,998,59</w:t>
            </w:r>
            <w:r w:rsidR="00CF2E17" w:rsidRPr="00210BEA">
              <w:rPr>
                <w:rFonts w:ascii="Angsana New" w:hAnsi="Angsana New" w:cs="Angsana New"/>
              </w:rPr>
              <w:t>2</w:t>
            </w:r>
            <w:r w:rsidRPr="00210BEA">
              <w:rPr>
                <w:rFonts w:ascii="Angsana New" w:hAnsi="Angsana New" w:cs="Angsana New"/>
              </w:rPr>
              <w:t xml:space="preserve">              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4487E260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535,753,442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0A885FDF" w:rsidR="00F35BE9" w:rsidRPr="00210BEA" w:rsidRDefault="00A0278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527,617,414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13068D86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500,000,000</w:t>
            </w:r>
          </w:p>
        </w:tc>
      </w:tr>
      <w:tr w:rsidR="00F35BE9" w:rsidRPr="00210BEA" w14:paraId="3233907D" w14:textId="77777777" w:rsidTr="00D46AC3">
        <w:trPr>
          <w:trHeight w:val="403"/>
        </w:trPr>
        <w:tc>
          <w:tcPr>
            <w:tcW w:w="3741" w:type="dxa"/>
            <w:vAlign w:val="bottom"/>
          </w:tcPr>
          <w:p w14:paraId="3056CBCE" w14:textId="77777777" w:rsidR="00F35BE9" w:rsidRPr="00210BEA" w:rsidRDefault="00F35BE9" w:rsidP="00210BEA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D55FA0" w14:textId="1DA25321" w:rsidR="00F35BE9" w:rsidRPr="00210BEA" w:rsidRDefault="00FC3AA5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5</w:t>
            </w:r>
            <w:r w:rsidR="00D46AC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355</w:t>
            </w:r>
            <w:r w:rsidR="00D46AC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100</w:t>
            </w:r>
            <w:r w:rsidR="00D46AC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0C24308" w14:textId="3C1DEC0F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6,855,100,000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79275CD" w14:textId="7238FBD3" w:rsidR="00F35BE9" w:rsidRPr="00210BEA" w:rsidRDefault="00A0278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210BEA">
              <w:t>5,355,100,000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8BE28E3" w14:textId="4CC0EF03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t>6,855,100,000</w:t>
            </w:r>
          </w:p>
        </w:tc>
      </w:tr>
      <w:tr w:rsidR="00F35BE9" w:rsidRPr="00210BEA" w14:paraId="6A85230A" w14:textId="77777777" w:rsidTr="00D46AC3">
        <w:trPr>
          <w:trHeight w:val="403"/>
        </w:trPr>
        <w:tc>
          <w:tcPr>
            <w:tcW w:w="3741" w:type="dxa"/>
            <w:vAlign w:val="bottom"/>
          </w:tcPr>
          <w:p w14:paraId="7F3AE758" w14:textId="77777777" w:rsidR="00F35BE9" w:rsidRPr="00210BEA" w:rsidRDefault="00F35BE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1296A507" w:rsidR="00F35BE9" w:rsidRPr="00210BEA" w:rsidRDefault="00FC3AA5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5</w:t>
            </w:r>
            <w:r w:rsidR="00D46AC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917</w:t>
            </w:r>
            <w:r w:rsidR="00D46AC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098</w:t>
            </w:r>
            <w:r w:rsidR="00D46AC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59</w:t>
            </w:r>
            <w:r w:rsidR="00CF2E17" w:rsidRPr="00210BEA">
              <w:rPr>
                <w:rFonts w:ascii="Angsana New" w:hAnsi="Angsana New" w:cs="Angsana New"/>
              </w:rPr>
              <w:t>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0D2C5C3D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7,391,853,442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5BA397FF" w:rsidR="00F35BE9" w:rsidRPr="00210BEA" w:rsidRDefault="00A0278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5,882,717,414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70101E8A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7,355,100,000</w:t>
            </w:r>
          </w:p>
        </w:tc>
      </w:tr>
      <w:tr w:rsidR="00F35BE9" w:rsidRPr="00210BEA" w14:paraId="6A21336F" w14:textId="77777777" w:rsidTr="00D46AC3">
        <w:trPr>
          <w:trHeight w:val="403"/>
        </w:trPr>
        <w:tc>
          <w:tcPr>
            <w:tcW w:w="3741" w:type="dxa"/>
            <w:vAlign w:val="bottom"/>
          </w:tcPr>
          <w:p w14:paraId="109E1E90" w14:textId="77777777" w:rsidR="00F35BE9" w:rsidRPr="00210BEA" w:rsidRDefault="00F35BE9" w:rsidP="00210BEA">
            <w:pPr>
              <w:spacing w:line="320" w:lineRule="exact"/>
              <w:ind w:left="360" w:right="1" w:hanging="450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r w:rsidRPr="00210BEA">
              <w:rPr>
                <w:rFonts w:ascii="Angsana New" w:hAnsi="Angsana New" w:cs="Angsana New"/>
                <w:cs/>
              </w:rPr>
              <w:t>หัก</w:t>
            </w:r>
            <w:r w:rsidRPr="00210BEA">
              <w:rPr>
                <w:rFonts w:ascii="Angsana New" w:hAnsi="Angsana New" w:cs="Angsana New"/>
              </w:rPr>
              <w:t xml:space="preserve">) </w:t>
            </w:r>
            <w:r w:rsidRPr="00210BEA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</w:t>
            </w:r>
            <w:r w:rsidRPr="00210BEA">
              <w:rPr>
                <w:rFonts w:ascii="Angsana New" w:hAnsi="Angsana New" w:cs="Angsana New" w:hint="cs"/>
                <w:cs/>
              </w:rPr>
              <w:t xml:space="preserve">นด </w:t>
            </w:r>
            <w:r w:rsidRPr="00210BEA">
              <w:rPr>
                <w:rFonts w:ascii="Angsana New" w:hAnsi="Angsana New" w:cs="Angsana New"/>
                <w:cs/>
              </w:rPr>
              <w:t>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072B51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A02789" w:rsidRPr="00210BEA" w14:paraId="1D5D5790" w14:textId="77777777" w:rsidTr="00D46AC3">
        <w:trPr>
          <w:trHeight w:val="403"/>
        </w:trPr>
        <w:tc>
          <w:tcPr>
            <w:tcW w:w="3741" w:type="dxa"/>
            <w:vAlign w:val="bottom"/>
          </w:tcPr>
          <w:p w14:paraId="16BF111A" w14:textId="77777777" w:rsidR="00A02789" w:rsidRPr="00210BEA" w:rsidRDefault="00A02789" w:rsidP="00210BEA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AFFDBE0" w14:textId="6FC096D0" w:rsidR="00A02789" w:rsidRPr="00210BEA" w:rsidRDefault="00D46AC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4A2FA85" w14:textId="6B4E7AEE" w:rsidR="00A02789" w:rsidRPr="00210BEA" w:rsidRDefault="00A0278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(1,000,000)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B716122" w14:textId="2B3FF35B" w:rsidR="00A02789" w:rsidRPr="00210BEA" w:rsidRDefault="00A0278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7A8449F" w14:textId="3A7EBE6C" w:rsidR="00A02789" w:rsidRPr="00210BEA" w:rsidRDefault="00A0278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A02789" w:rsidRPr="00210BEA" w14:paraId="45F0EF5E" w14:textId="77777777" w:rsidTr="00D46AC3">
        <w:trPr>
          <w:trHeight w:val="403"/>
        </w:trPr>
        <w:tc>
          <w:tcPr>
            <w:tcW w:w="3741" w:type="dxa"/>
            <w:vAlign w:val="bottom"/>
          </w:tcPr>
          <w:p w14:paraId="20F4F3F3" w14:textId="77777777" w:rsidR="00A02789" w:rsidRPr="00210BEA" w:rsidRDefault="00A02789" w:rsidP="00210BEA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53F0E4E6" w:rsidR="00A02789" w:rsidRPr="00210BEA" w:rsidRDefault="00D46AC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4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935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90</w:t>
            </w:r>
            <w:r w:rsidR="00CF2E17" w:rsidRPr="00210BEA">
              <w:rPr>
                <w:rFonts w:ascii="Angsana New" w:hAnsi="Angsana New" w:cs="Angsana New"/>
              </w:rPr>
              <w:t>7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67088DD2" w:rsidR="00A02789" w:rsidRPr="00210BEA" w:rsidRDefault="00A0278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(5,088,500)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4F67BFED" w:rsidR="00A02789" w:rsidRPr="00210BEA" w:rsidRDefault="00A0278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03E692A9" w:rsidR="00A02789" w:rsidRPr="00210BEA" w:rsidRDefault="00A0278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A02789" w:rsidRPr="00210BEA" w14:paraId="10EBA1AC" w14:textId="77777777" w:rsidTr="00D46AC3">
        <w:trPr>
          <w:trHeight w:val="319"/>
        </w:trPr>
        <w:tc>
          <w:tcPr>
            <w:tcW w:w="3741" w:type="dxa"/>
            <w:vAlign w:val="bottom"/>
          </w:tcPr>
          <w:p w14:paraId="471BD1C0" w14:textId="77777777" w:rsidR="00A02789" w:rsidRPr="00210BEA" w:rsidRDefault="00A02789" w:rsidP="00210BEA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4A7C1C" w14:textId="363D9A86" w:rsidR="00A02789" w:rsidRPr="00210BEA" w:rsidRDefault="00D46AC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744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700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000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187EAFA" w14:textId="78CDCFA5" w:rsidR="00A02789" w:rsidRPr="00210BEA" w:rsidRDefault="00A0278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(1,500,000,000)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4E6A7E" w14:textId="5D0577FA" w:rsidR="00A02789" w:rsidRPr="00210BEA" w:rsidRDefault="00A0278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(744,700,000)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580605" w14:textId="51D24DEB" w:rsidR="00A02789" w:rsidRPr="00210BEA" w:rsidRDefault="00A0278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(1,500,000,000)</w:t>
            </w:r>
          </w:p>
        </w:tc>
      </w:tr>
      <w:tr w:rsidR="00A02789" w:rsidRPr="00210BEA" w14:paraId="3D417958" w14:textId="77777777" w:rsidTr="00D46AC3">
        <w:trPr>
          <w:trHeight w:val="403"/>
        </w:trPr>
        <w:tc>
          <w:tcPr>
            <w:tcW w:w="3741" w:type="dxa"/>
            <w:vAlign w:val="bottom"/>
          </w:tcPr>
          <w:p w14:paraId="3AA5EB46" w14:textId="77777777" w:rsidR="00A02789" w:rsidRPr="00210BEA" w:rsidRDefault="00A02789" w:rsidP="00210BEA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34217F0E" w:rsidR="00A02789" w:rsidRPr="00210BEA" w:rsidRDefault="00D46AC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749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635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90</w:t>
            </w:r>
            <w:r w:rsidR="00CF2E17" w:rsidRPr="00210BEA">
              <w:rPr>
                <w:rFonts w:ascii="Angsana New" w:hAnsi="Angsana New" w:cs="Angsana New"/>
              </w:rPr>
              <w:t>7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4EEFC90D" w:rsidR="00A02789" w:rsidRPr="00210BEA" w:rsidRDefault="00A0278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(1,506,088,500)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5DBB20D5" w:rsidR="00A02789" w:rsidRPr="00210BEA" w:rsidRDefault="00A0278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(744,700,000)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157543D9" w:rsidR="00A02789" w:rsidRPr="00210BEA" w:rsidRDefault="00A0278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(1,500,000,000)</w:t>
            </w:r>
          </w:p>
        </w:tc>
      </w:tr>
      <w:tr w:rsidR="00A02789" w:rsidRPr="00210BEA" w14:paraId="0F63D96A" w14:textId="77777777" w:rsidTr="00D46AC3">
        <w:trPr>
          <w:trHeight w:val="328"/>
        </w:trPr>
        <w:tc>
          <w:tcPr>
            <w:tcW w:w="3741" w:type="dxa"/>
            <w:vAlign w:val="bottom"/>
          </w:tcPr>
          <w:p w14:paraId="13D8EE2D" w14:textId="77777777" w:rsidR="00A02789" w:rsidRPr="00210BEA" w:rsidRDefault="00A02789" w:rsidP="00210BEA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r w:rsidRPr="00210BEA">
              <w:rPr>
                <w:rFonts w:ascii="Angsana New" w:hAnsi="Angsana New" w:cs="Angsana New"/>
                <w:cs/>
              </w:rPr>
              <w:t>หัก)</w:t>
            </w:r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</w:tcPr>
          <w:p w14:paraId="0435F996" w14:textId="00403A13" w:rsidR="00A02789" w:rsidRPr="00210BEA" w:rsidRDefault="00D46AC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14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671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120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</w:tcPr>
          <w:p w14:paraId="25B49CAD" w14:textId="1B4069CE" w:rsidR="00A02789" w:rsidRPr="00210BEA" w:rsidRDefault="00A0278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(16,307,293)</w:t>
            </w:r>
          </w:p>
        </w:tc>
        <w:tc>
          <w:tcPr>
            <w:tcW w:w="1408" w:type="dxa"/>
            <w:shd w:val="clear" w:color="auto" w:fill="auto"/>
          </w:tcPr>
          <w:p w14:paraId="1CEB60A2" w14:textId="20B26868" w:rsidR="00A02789" w:rsidRPr="00210BEA" w:rsidRDefault="00A0278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(14,671,120)</w:t>
            </w:r>
          </w:p>
        </w:tc>
        <w:tc>
          <w:tcPr>
            <w:tcW w:w="1405" w:type="dxa"/>
            <w:shd w:val="clear" w:color="auto" w:fill="auto"/>
          </w:tcPr>
          <w:p w14:paraId="0CE6DAC8" w14:textId="1AA92C80" w:rsidR="00A02789" w:rsidRPr="00210BEA" w:rsidRDefault="00A0278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(16,307,293)</w:t>
            </w:r>
          </w:p>
        </w:tc>
      </w:tr>
      <w:tr w:rsidR="00A02789" w:rsidRPr="00210BEA" w14:paraId="069E0FD7" w14:textId="77777777" w:rsidTr="00D46AC3">
        <w:trPr>
          <w:trHeight w:val="252"/>
        </w:trPr>
        <w:tc>
          <w:tcPr>
            <w:tcW w:w="3741" w:type="dxa"/>
            <w:vAlign w:val="bottom"/>
          </w:tcPr>
          <w:p w14:paraId="0498782D" w14:textId="77777777" w:rsidR="00A02789" w:rsidRPr="00210BEA" w:rsidRDefault="00A0278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0E63DBC3" w:rsidR="00A02789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5</w:t>
            </w:r>
            <w:r w:rsidR="00D46AC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152</w:t>
            </w:r>
            <w:r w:rsidR="00D46AC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791</w:t>
            </w:r>
            <w:r w:rsidR="00D46AC3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56</w:t>
            </w:r>
            <w:r w:rsidRPr="00210BEA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3DC411CF" w:rsidR="00A02789" w:rsidRPr="00210BEA" w:rsidRDefault="00A0278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5,869,457,649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095512F6" w:rsidR="00A02789" w:rsidRPr="00210BEA" w:rsidRDefault="00A0278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5,123,346,294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5D22C776" w:rsidR="00A02789" w:rsidRPr="00210BEA" w:rsidRDefault="00A0278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5,838,792,707</w:t>
            </w:r>
          </w:p>
        </w:tc>
      </w:tr>
    </w:tbl>
    <w:p w14:paraId="487B840B" w14:textId="36A4945E" w:rsidR="00CB2296" w:rsidRPr="00210BEA" w:rsidRDefault="00CB2296" w:rsidP="00210BEA">
      <w:pPr>
        <w:spacing w:before="240"/>
        <w:ind w:left="450"/>
        <w:jc w:val="thaiDistribute"/>
        <w:rPr>
          <w:rFonts w:ascii="Angsana New" w:hAnsi="Angsana New" w:cs="Angsana New"/>
          <w:u w:val="single"/>
        </w:rPr>
      </w:pPr>
    </w:p>
    <w:p w14:paraId="62DCB46F" w14:textId="77777777" w:rsidR="006D62B1" w:rsidRPr="00210BEA" w:rsidRDefault="006D62B1" w:rsidP="00210BEA">
      <w:pPr>
        <w:spacing w:before="240"/>
        <w:ind w:left="450"/>
        <w:jc w:val="thaiDistribute"/>
        <w:rPr>
          <w:rFonts w:ascii="Angsana New" w:hAnsi="Angsana New" w:cs="Angsana New"/>
          <w:u w:val="single"/>
        </w:rPr>
      </w:pPr>
    </w:p>
    <w:p w14:paraId="792F9701" w14:textId="59CDD544" w:rsidR="00E77754" w:rsidRPr="00210BEA" w:rsidRDefault="00E77754" w:rsidP="00210BEA">
      <w:pPr>
        <w:spacing w:before="240"/>
        <w:ind w:left="450"/>
        <w:jc w:val="thaiDistribute"/>
        <w:rPr>
          <w:rFonts w:asciiTheme="majorBidi" w:hAnsiTheme="majorBidi" w:cs="Angsana New"/>
          <w:b/>
          <w:bCs/>
          <w:color w:val="FF0000"/>
          <w:cs/>
        </w:rPr>
      </w:pPr>
      <w:r w:rsidRPr="00210BEA">
        <w:rPr>
          <w:rFonts w:ascii="Angsana New" w:hAnsi="Angsana New" w:cs="Angsana New"/>
          <w:u w:val="single"/>
          <w:cs/>
        </w:rPr>
        <w:lastRenderedPageBreak/>
        <w:t>ตั๋วสัญญาใช้เงินระยะยาว</w:t>
      </w:r>
    </w:p>
    <w:p w14:paraId="31C10490" w14:textId="31FFAF3F" w:rsidR="00E77754" w:rsidRPr="00210BEA" w:rsidRDefault="00E77754" w:rsidP="00210BEA">
      <w:pPr>
        <w:ind w:left="450"/>
        <w:jc w:val="thaiDistribute"/>
        <w:rPr>
          <w:rFonts w:asciiTheme="majorBidi" w:hAnsiTheme="majorBidi" w:cs="Angsana New"/>
        </w:rPr>
      </w:pPr>
      <w:r w:rsidRPr="00210BEA">
        <w:rPr>
          <w:rFonts w:asciiTheme="majorBidi" w:hAnsiTheme="majorBidi" w:cs="Angsana New"/>
          <w:cs/>
        </w:rPr>
        <w:t xml:space="preserve">ณ วันที่ </w:t>
      </w:r>
      <w:r w:rsidR="00FC3AA5"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มีนาคม </w:t>
      </w:r>
      <w:r w:rsidR="00FC3AA5" w:rsidRPr="00210BEA">
        <w:rPr>
          <w:rFonts w:asciiTheme="majorBidi" w:hAnsiTheme="majorBidi" w:cs="Angsana New"/>
        </w:rPr>
        <w:t>2564</w:t>
      </w:r>
      <w:r w:rsidRPr="00210BEA">
        <w:rPr>
          <w:rFonts w:asciiTheme="majorBidi" w:hAnsiTheme="majorBidi" w:cs="Angsana New"/>
          <w:cs/>
        </w:rPr>
        <w:t xml:space="preserve"> และ</w:t>
      </w:r>
      <w:r w:rsidR="001F5B19" w:rsidRPr="00210BEA">
        <w:rPr>
          <w:rFonts w:asciiTheme="majorBidi" w:hAnsiTheme="majorBidi" w:cs="Angsana New" w:hint="cs"/>
          <w:cs/>
        </w:rPr>
        <w:t>วันที่</w:t>
      </w:r>
      <w:r w:rsidRPr="00210BEA">
        <w:rPr>
          <w:rFonts w:asciiTheme="majorBidi" w:hAnsiTheme="majorBidi" w:cs="Angsana New"/>
          <w:cs/>
        </w:rPr>
        <w:t xml:space="preserve"> </w:t>
      </w:r>
      <w:r w:rsidR="00FC3AA5"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ธันวาคม </w:t>
      </w:r>
      <w:r w:rsidR="00FC3AA5" w:rsidRPr="00210BEA">
        <w:rPr>
          <w:rFonts w:asciiTheme="majorBidi" w:hAnsiTheme="majorBidi" w:cs="Angsana New"/>
        </w:rPr>
        <w:t>2563</w:t>
      </w:r>
      <w:r w:rsidRPr="00210BEA">
        <w:rPr>
          <w:rFonts w:asciiTheme="majorBidi" w:hAnsiTheme="majorBidi" w:cs="Angsana New"/>
          <w:cs/>
        </w:rPr>
        <w:t xml:space="preserve"> ตั๋วสัญญาใช้เงินระยะยาว</w:t>
      </w:r>
      <w:r w:rsidRPr="00210BEA">
        <w:rPr>
          <w:rFonts w:asciiTheme="majorBidi" w:hAnsiTheme="majorBidi" w:cs="Angsana New" w:hint="cs"/>
          <w:cs/>
        </w:rPr>
        <w:t>ของกลุ่มบริษัท</w:t>
      </w:r>
      <w:r w:rsidR="007C20B5" w:rsidRPr="00210BEA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/>
          <w:cs/>
        </w:rPr>
        <w:t>มี</w:t>
      </w:r>
      <w:r w:rsidRPr="00210BEA">
        <w:rPr>
          <w:rFonts w:asciiTheme="majorBidi" w:hAnsiTheme="majorBidi" w:cs="Angsana New" w:hint="cs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2520"/>
        <w:gridCol w:w="1800"/>
        <w:gridCol w:w="1800"/>
        <w:gridCol w:w="1710"/>
        <w:gridCol w:w="1643"/>
      </w:tblGrid>
      <w:tr w:rsidR="00E77754" w:rsidRPr="00210BEA" w14:paraId="0595E40B" w14:textId="77777777" w:rsidTr="00CC4F8D">
        <w:trPr>
          <w:tblHeader/>
        </w:trPr>
        <w:tc>
          <w:tcPr>
            <w:tcW w:w="2520" w:type="dxa"/>
          </w:tcPr>
          <w:p w14:paraId="54D8E440" w14:textId="77777777" w:rsidR="00E77754" w:rsidRPr="00210BEA" w:rsidRDefault="00E7775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0" w:type="dxa"/>
            <w:gridSpan w:val="2"/>
            <w:hideMark/>
          </w:tcPr>
          <w:p w14:paraId="1FB94039" w14:textId="77777777" w:rsidR="00E77754" w:rsidRPr="00210BEA" w:rsidRDefault="00E7775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3353" w:type="dxa"/>
            <w:gridSpan w:val="2"/>
          </w:tcPr>
          <w:p w14:paraId="20E17D70" w14:textId="77777777" w:rsidR="00E77754" w:rsidRPr="00210BEA" w:rsidRDefault="00E7775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งบการเงินเฉพาะกิจการ</w:t>
            </w:r>
          </w:p>
        </w:tc>
      </w:tr>
      <w:tr w:rsidR="00E77754" w:rsidRPr="00210BEA" w14:paraId="52434708" w14:textId="77777777" w:rsidTr="00CC4F8D">
        <w:trPr>
          <w:trHeight w:val="146"/>
          <w:tblHeader/>
        </w:trPr>
        <w:tc>
          <w:tcPr>
            <w:tcW w:w="2520" w:type="dxa"/>
          </w:tcPr>
          <w:p w14:paraId="625A2FDE" w14:textId="77777777" w:rsidR="00E77754" w:rsidRPr="00210BEA" w:rsidRDefault="00E7775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vAlign w:val="bottom"/>
          </w:tcPr>
          <w:p w14:paraId="38EB487E" w14:textId="77777777" w:rsidR="00E77754" w:rsidRPr="00210BEA" w:rsidRDefault="00E7775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00" w:type="dxa"/>
            <w:vAlign w:val="bottom"/>
          </w:tcPr>
          <w:p w14:paraId="3548D261" w14:textId="77777777" w:rsidR="00E77754" w:rsidRPr="00210BEA" w:rsidRDefault="00E7775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10" w:type="dxa"/>
            <w:vAlign w:val="bottom"/>
          </w:tcPr>
          <w:p w14:paraId="45BBAD74" w14:textId="77777777" w:rsidR="00E77754" w:rsidRPr="00210BEA" w:rsidRDefault="00E7775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643" w:type="dxa"/>
            <w:vAlign w:val="bottom"/>
          </w:tcPr>
          <w:p w14:paraId="4BFA094A" w14:textId="77777777" w:rsidR="00E77754" w:rsidRPr="00210BEA" w:rsidRDefault="00E7775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E77754" w:rsidRPr="00210BEA" w14:paraId="34DFFAFE" w14:textId="77777777" w:rsidTr="00CC4F8D">
        <w:trPr>
          <w:trHeight w:val="146"/>
          <w:tblHeader/>
        </w:trPr>
        <w:tc>
          <w:tcPr>
            <w:tcW w:w="2520" w:type="dxa"/>
          </w:tcPr>
          <w:p w14:paraId="7A08CE00" w14:textId="77777777" w:rsidR="00E77754" w:rsidRPr="00210BEA" w:rsidRDefault="00E7775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vAlign w:val="bottom"/>
          </w:tcPr>
          <w:p w14:paraId="3ED3DCDF" w14:textId="77777777" w:rsidR="00E77754" w:rsidRPr="00210BEA" w:rsidRDefault="00E7775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00" w:type="dxa"/>
            <w:vAlign w:val="bottom"/>
            <w:hideMark/>
          </w:tcPr>
          <w:p w14:paraId="60CD2F0D" w14:textId="77777777" w:rsidR="00E77754" w:rsidRPr="00210BEA" w:rsidRDefault="00E7775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710" w:type="dxa"/>
            <w:vAlign w:val="bottom"/>
          </w:tcPr>
          <w:p w14:paraId="3A92EFF9" w14:textId="77777777" w:rsidR="00E77754" w:rsidRPr="00210BEA" w:rsidRDefault="00E7775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43" w:type="dxa"/>
            <w:vAlign w:val="bottom"/>
            <w:hideMark/>
          </w:tcPr>
          <w:p w14:paraId="320CECAA" w14:textId="77777777" w:rsidR="00E77754" w:rsidRPr="00210BEA" w:rsidRDefault="00E7775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3E7436" w:rsidRPr="00210BEA" w14:paraId="1FD9DD9B" w14:textId="77777777" w:rsidTr="00CC4F8D">
        <w:tc>
          <w:tcPr>
            <w:tcW w:w="2520" w:type="dxa"/>
            <w:hideMark/>
          </w:tcPr>
          <w:p w14:paraId="0FACB5D2" w14:textId="77777777" w:rsidR="003E7436" w:rsidRPr="00210BEA" w:rsidRDefault="003E7436" w:rsidP="00210BEA">
            <w:pPr>
              <w:ind w:left="-108"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จำนวนฉบับ</w:t>
            </w:r>
          </w:p>
        </w:tc>
        <w:tc>
          <w:tcPr>
            <w:tcW w:w="1800" w:type="dxa"/>
            <w:shd w:val="clear" w:color="auto" w:fill="auto"/>
          </w:tcPr>
          <w:p w14:paraId="6FC80111" w14:textId="1452CF18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66DDE9D3" w14:textId="4909F66F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6A603F35" w14:textId="22402F51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0965C241" w14:textId="0727DF0F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</w:tr>
      <w:tr w:rsidR="003E7436" w:rsidRPr="00210BEA" w14:paraId="437991B1" w14:textId="77777777" w:rsidTr="00CC4F8D">
        <w:tc>
          <w:tcPr>
            <w:tcW w:w="2520" w:type="dxa"/>
          </w:tcPr>
          <w:p w14:paraId="04173A4F" w14:textId="59148FF4" w:rsidR="003E7436" w:rsidRPr="00210BEA" w:rsidRDefault="003E7436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อัตราดอกเบี้ยร้อยละ</w:t>
            </w:r>
            <w:r w:rsidR="00592B2F" w:rsidRPr="00210BEA">
              <w:rPr>
                <w:rFonts w:asciiTheme="majorBidi" w:hAnsiTheme="majorBidi" w:cs="Angsana New"/>
              </w:rPr>
              <w:t xml:space="preserve"> </w:t>
            </w:r>
            <w:r w:rsidR="00592B2F" w:rsidRPr="00210BEA">
              <w:rPr>
                <w:rFonts w:asciiTheme="majorBidi" w:hAnsiTheme="majorBidi" w:cs="Angsana New" w:hint="cs"/>
                <w:cs/>
              </w:rPr>
              <w:t>(ต่อปี)</w:t>
            </w:r>
          </w:p>
        </w:tc>
        <w:tc>
          <w:tcPr>
            <w:tcW w:w="1800" w:type="dxa"/>
            <w:shd w:val="clear" w:color="auto" w:fill="auto"/>
          </w:tcPr>
          <w:p w14:paraId="0A24A89E" w14:textId="47DF8111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3B65668D" w14:textId="3B7FEE55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/>
              </w:rPr>
              <w:t>4.00</w:t>
            </w:r>
          </w:p>
        </w:tc>
        <w:tc>
          <w:tcPr>
            <w:tcW w:w="1710" w:type="dxa"/>
            <w:shd w:val="clear" w:color="auto" w:fill="auto"/>
          </w:tcPr>
          <w:p w14:paraId="3C1C0F0E" w14:textId="13640208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1B7A7224" w14:textId="08C5CEED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</w:tr>
      <w:tr w:rsidR="003E7436" w:rsidRPr="00210BEA" w14:paraId="16ECA730" w14:textId="77777777" w:rsidTr="00CC4F8D">
        <w:tc>
          <w:tcPr>
            <w:tcW w:w="2520" w:type="dxa"/>
          </w:tcPr>
          <w:p w14:paraId="29D6F923" w14:textId="77777777" w:rsidR="003E7436" w:rsidRPr="00210BEA" w:rsidRDefault="003E7436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ครบกำหนดชำระ</w:t>
            </w:r>
          </w:p>
        </w:tc>
        <w:tc>
          <w:tcPr>
            <w:tcW w:w="1800" w:type="dxa"/>
            <w:shd w:val="clear" w:color="auto" w:fill="auto"/>
          </w:tcPr>
          <w:p w14:paraId="37207248" w14:textId="64674F9A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2CD0154" w14:textId="3717D5D6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 xml:space="preserve">มกราคม </w:t>
            </w:r>
            <w:r w:rsidRPr="00210BEA">
              <w:rPr>
                <w:rFonts w:asciiTheme="majorBidi" w:hAnsiTheme="majorBidi" w:cs="Angsana New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DB8F72A" w14:textId="7EAEAAF2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7BEEE5A3" w14:textId="27A012AC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</w:tr>
      <w:tr w:rsidR="003E7436" w:rsidRPr="00210BEA" w14:paraId="7BB842C3" w14:textId="77777777" w:rsidTr="00CC4F8D">
        <w:tc>
          <w:tcPr>
            <w:tcW w:w="2520" w:type="dxa"/>
          </w:tcPr>
          <w:p w14:paraId="0FD6916A" w14:textId="77777777" w:rsidR="003E7436" w:rsidRPr="00210BEA" w:rsidRDefault="003E7436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จำนวนเงิน (ล้านบาท)</w:t>
            </w:r>
          </w:p>
        </w:tc>
        <w:tc>
          <w:tcPr>
            <w:tcW w:w="1800" w:type="dxa"/>
            <w:shd w:val="clear" w:color="auto" w:fill="auto"/>
          </w:tcPr>
          <w:p w14:paraId="35955318" w14:textId="6A65AC65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3CA1936A" w14:textId="01554621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/>
              </w:rPr>
              <w:t>1.00</w:t>
            </w:r>
          </w:p>
        </w:tc>
        <w:tc>
          <w:tcPr>
            <w:tcW w:w="1710" w:type="dxa"/>
            <w:shd w:val="clear" w:color="auto" w:fill="auto"/>
          </w:tcPr>
          <w:p w14:paraId="1DA11F3A" w14:textId="0DE0EF0B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4937C61E" w14:textId="42F90948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</w:tr>
      <w:tr w:rsidR="003E7436" w:rsidRPr="00210BEA" w14:paraId="61D18FE2" w14:textId="77777777" w:rsidTr="00CC4F8D">
        <w:tc>
          <w:tcPr>
            <w:tcW w:w="2520" w:type="dxa"/>
          </w:tcPr>
          <w:p w14:paraId="66E6392F" w14:textId="77777777" w:rsidR="003E7436" w:rsidRPr="00210BEA" w:rsidRDefault="003E7436" w:rsidP="00210BE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ค้ำประกันโดย</w:t>
            </w:r>
          </w:p>
        </w:tc>
        <w:tc>
          <w:tcPr>
            <w:tcW w:w="1800" w:type="dxa"/>
            <w:shd w:val="clear" w:color="auto" w:fill="auto"/>
          </w:tcPr>
          <w:p w14:paraId="292CB424" w14:textId="59939CA5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33078A6B" w14:textId="1944E83F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บริษัทประกันสินเชื่ออุตสาหกรรมขนาดย่อม</w:t>
            </w:r>
          </w:p>
        </w:tc>
        <w:tc>
          <w:tcPr>
            <w:tcW w:w="1710" w:type="dxa"/>
            <w:shd w:val="clear" w:color="auto" w:fill="auto"/>
          </w:tcPr>
          <w:p w14:paraId="4355ED55" w14:textId="093F267B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527EB423" w14:textId="66E5DCDB" w:rsidR="003E7436" w:rsidRPr="00210BEA" w:rsidRDefault="003E7436" w:rsidP="00210BE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</w:tr>
    </w:tbl>
    <w:p w14:paraId="232CE629" w14:textId="7D94A353" w:rsidR="00E77754" w:rsidRPr="00210BEA" w:rsidRDefault="00E77754" w:rsidP="00CC4F8D">
      <w:pPr>
        <w:spacing w:before="120"/>
        <w:ind w:left="450"/>
        <w:rPr>
          <w:rFonts w:asciiTheme="majorBidi" w:hAnsiTheme="majorBidi" w:cs="Angsana New"/>
          <w:b/>
          <w:bCs/>
          <w:color w:val="FF0000"/>
          <w:cs/>
        </w:rPr>
      </w:pPr>
      <w:r w:rsidRPr="00210BEA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114CF702" w14:textId="6A96DC57" w:rsidR="00017953" w:rsidRPr="00210BEA" w:rsidRDefault="00017953" w:rsidP="00210BE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210BEA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210BEA">
        <w:rPr>
          <w:rFonts w:ascii="Angsana New" w:hAnsi="Angsana New" w:cs="Angsana New"/>
          <w:spacing w:val="-4"/>
          <w:cs/>
        </w:rPr>
        <w:t>สำหรับ</w:t>
      </w:r>
      <w:r w:rsidR="002D323D" w:rsidRPr="00210BEA">
        <w:rPr>
          <w:rFonts w:ascii="Angsana New" w:hAnsi="Angsana New" w:cs="Angsana New" w:hint="cs"/>
          <w:spacing w:val="-4"/>
          <w:cs/>
        </w:rPr>
        <w:t>งวดสามเดือน</w:t>
      </w:r>
      <w:r w:rsidR="002D323D" w:rsidRPr="00210BEA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2D323D" w:rsidRPr="00210BEA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2D323D" w:rsidRPr="00210BEA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2564 </w:t>
      </w:r>
      <w:r w:rsidR="00866FB1" w:rsidRPr="00210BEA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5352"/>
        <w:gridCol w:w="2127"/>
        <w:gridCol w:w="2126"/>
      </w:tblGrid>
      <w:tr w:rsidR="00017953" w:rsidRPr="00210BEA" w14:paraId="01336CBC" w14:textId="77777777" w:rsidTr="00CC4F8D">
        <w:trPr>
          <w:trHeight w:val="403"/>
          <w:tblHeader/>
        </w:trPr>
        <w:tc>
          <w:tcPr>
            <w:tcW w:w="5352" w:type="dxa"/>
          </w:tcPr>
          <w:p w14:paraId="50ACB2F6" w14:textId="77777777" w:rsidR="00017953" w:rsidRPr="00210BEA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210BEA" w14:paraId="359E3B7C" w14:textId="77777777" w:rsidTr="00CC4F8D">
        <w:trPr>
          <w:trHeight w:val="403"/>
          <w:tblHeader/>
        </w:trPr>
        <w:tc>
          <w:tcPr>
            <w:tcW w:w="5352" w:type="dxa"/>
          </w:tcPr>
          <w:p w14:paraId="2CDF0D50" w14:textId="77777777" w:rsidR="00017953" w:rsidRPr="00210BEA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040E8591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C26BFF0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D323D" w:rsidRPr="00210BEA" w14:paraId="0EF576BC" w14:textId="77777777" w:rsidTr="00CC4F8D">
        <w:trPr>
          <w:trHeight w:val="403"/>
        </w:trPr>
        <w:tc>
          <w:tcPr>
            <w:tcW w:w="5352" w:type="dxa"/>
            <w:vAlign w:val="bottom"/>
          </w:tcPr>
          <w:p w14:paraId="125CC563" w14:textId="62980DFA" w:rsidR="002D323D" w:rsidRPr="00210BEA" w:rsidRDefault="002D323D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2563</w:t>
            </w:r>
            <w:r w:rsidRPr="00210BEA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1AA0BAB8" w:rsidR="002D323D" w:rsidRPr="00210BEA" w:rsidRDefault="002D323D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 xml:space="preserve">               535,753,44</w:t>
            </w:r>
            <w:r w:rsidR="004E46F4" w:rsidRPr="00210BEA">
              <w:rPr>
                <w:rFonts w:ascii="Angsana New" w:hAnsi="Angsana New" w:cs="Angsana New"/>
              </w:rPr>
              <w:t>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437B98D0" w:rsidR="002D323D" w:rsidRPr="00210BEA" w:rsidRDefault="002D323D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 xml:space="preserve">               500,000,000 </w:t>
            </w:r>
          </w:p>
        </w:tc>
      </w:tr>
      <w:tr w:rsidR="009F4D46" w:rsidRPr="00210BEA" w14:paraId="72CDDC5F" w14:textId="77777777" w:rsidTr="00CC4F8D">
        <w:trPr>
          <w:trHeight w:val="403"/>
        </w:trPr>
        <w:tc>
          <w:tcPr>
            <w:tcW w:w="5352" w:type="dxa"/>
            <w:vAlign w:val="bottom"/>
          </w:tcPr>
          <w:p w14:paraId="79D8B06F" w14:textId="77777777" w:rsidR="009F4D46" w:rsidRPr="00210BEA" w:rsidRDefault="009F4D46" w:rsidP="00210BEA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13D2E886" w:rsidR="009F4D46" w:rsidRPr="00210BEA" w:rsidRDefault="00D46AC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 xml:space="preserve">               </w:t>
            </w:r>
            <w:r w:rsidR="00047CF2" w:rsidRPr="00210BEA">
              <w:rPr>
                <w:rFonts w:ascii="Angsana New" w:hAnsi="Angsana New" w:cs="Angsana New"/>
              </w:rPr>
              <w:t>41,000,000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4DACDB59" w:rsidR="009F4D46" w:rsidRPr="00210BEA" w:rsidRDefault="00A0278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41,000,000</w:t>
            </w:r>
          </w:p>
        </w:tc>
      </w:tr>
      <w:tr w:rsidR="009F4D46" w:rsidRPr="00210BEA" w14:paraId="11A8063B" w14:textId="77777777" w:rsidTr="00CC4F8D">
        <w:trPr>
          <w:trHeight w:val="403"/>
        </w:trPr>
        <w:tc>
          <w:tcPr>
            <w:tcW w:w="5352" w:type="dxa"/>
            <w:vAlign w:val="bottom"/>
          </w:tcPr>
          <w:p w14:paraId="5E8C27AA" w14:textId="77777777" w:rsidR="009F4D46" w:rsidRPr="00210BEA" w:rsidRDefault="009F4D46" w:rsidP="00210BEA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(หัก)</w:t>
            </w:r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1AEF4B6B" w:rsidR="009F4D46" w:rsidRPr="00210BEA" w:rsidRDefault="00D46AC3" w:rsidP="00210BEA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14</w:t>
            </w:r>
            <w:r w:rsidR="00047CF2" w:rsidRPr="00210BEA">
              <w:rPr>
                <w:rFonts w:ascii="Angsana New" w:hAnsi="Angsana New" w:cs="Angsana New"/>
              </w:rPr>
              <w:t>,754,8</w:t>
            </w:r>
            <w:r w:rsidR="004E46F4" w:rsidRPr="00210BEA">
              <w:rPr>
                <w:rFonts w:ascii="Angsana New" w:hAnsi="Angsana New" w:cs="Angsana New"/>
              </w:rPr>
              <w:t>50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7629F309" w:rsidR="009F4D46" w:rsidRPr="00210BEA" w:rsidRDefault="00A02789" w:rsidP="00210BEA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(13,382,586)</w:t>
            </w:r>
          </w:p>
        </w:tc>
      </w:tr>
      <w:tr w:rsidR="009F4D46" w:rsidRPr="00210BEA" w14:paraId="6A0B5897" w14:textId="77777777" w:rsidTr="00CC4F8D">
        <w:trPr>
          <w:trHeight w:val="403"/>
        </w:trPr>
        <w:tc>
          <w:tcPr>
            <w:tcW w:w="5352" w:type="dxa"/>
            <w:vAlign w:val="bottom"/>
          </w:tcPr>
          <w:p w14:paraId="7603B635" w14:textId="157DA722" w:rsidR="009F4D46" w:rsidRPr="00210BEA" w:rsidRDefault="009F4D46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ณ วันที่</w:t>
            </w:r>
            <w:r w:rsidRPr="00210BEA">
              <w:rPr>
                <w:rFonts w:ascii="Angsana New" w:hAnsi="Angsana New" w:cs="Angsana New"/>
              </w:rPr>
              <w:t xml:space="preserve"> 31 </w:t>
            </w:r>
            <w:r w:rsidR="002D323D" w:rsidRPr="00210BEA">
              <w:rPr>
                <w:rFonts w:ascii="Angsana New" w:hAnsi="Angsana New" w:cs="Angsana New" w:hint="cs"/>
                <w:cs/>
              </w:rPr>
              <w:t>มีนาค</w:t>
            </w:r>
            <w:r w:rsidRPr="00210BEA">
              <w:rPr>
                <w:rFonts w:ascii="Angsana New" w:hAnsi="Angsana New" w:cs="Angsana New"/>
                <w:cs/>
              </w:rPr>
              <w:t xml:space="preserve">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2D323D" w:rsidRPr="00210BEA">
              <w:rPr>
                <w:rFonts w:ascii="Angsana New" w:hAnsi="Angsana New" w:cs="Angsana New"/>
              </w:rPr>
              <w:t>4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13606199" w:rsidR="009F4D46" w:rsidRPr="00210BEA" w:rsidRDefault="00D46AC3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 xml:space="preserve">               </w:t>
            </w:r>
            <w:r w:rsidRPr="00210BEA">
              <w:rPr>
                <w:rFonts w:ascii="Angsana New" w:hAnsi="Angsana New" w:cs="Angsana New" w:hint="cs"/>
                <w:cs/>
              </w:rPr>
              <w:t xml:space="preserve">     </w:t>
            </w:r>
            <w:r w:rsidRPr="00210BEA">
              <w:rPr>
                <w:rFonts w:ascii="Angsana New" w:hAnsi="Angsana New" w:cs="Angsana New"/>
              </w:rPr>
              <w:t>561,998,59</w:t>
            </w:r>
            <w:r w:rsidR="00CF2E17" w:rsidRPr="00210BEA">
              <w:rPr>
                <w:rFonts w:ascii="Angsana New" w:hAnsi="Angsana New" w:cs="Angsana New"/>
              </w:rPr>
              <w:t>2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3E0FCBE4" w:rsidR="009F4D46" w:rsidRPr="00210BEA" w:rsidRDefault="00A0278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527,617,414</w:t>
            </w:r>
          </w:p>
        </w:tc>
      </w:tr>
    </w:tbl>
    <w:p w14:paraId="2BC5DB0A" w14:textId="520873E6" w:rsidR="00B2503F" w:rsidRPr="00210BEA" w:rsidRDefault="00B2503F" w:rsidP="00210BEA">
      <w:pPr>
        <w:spacing w:before="120" w:after="120" w:line="320" w:lineRule="exact"/>
        <w:ind w:left="450" w:right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2564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เงินกู้ยืมสถาบันการเงินค้ำประกันโดยสินค้าคงเหลือ ตามหมายเหตุ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>6</w:t>
      </w:r>
    </w:p>
    <w:p w14:paraId="541838BE" w14:textId="1722C3FF" w:rsidR="008D3400" w:rsidRPr="00210BEA" w:rsidRDefault="002073AC" w:rsidP="00210BEA">
      <w:pPr>
        <w:spacing w:before="120" w:after="120" w:line="320" w:lineRule="exact"/>
        <w:ind w:left="450" w:right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2564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เงินกู้ยืมสถาบันการเงินค้ำประกันโดยอสังหาริมทรัพย์เพื่อการลงทุน ตามหมายเหตุ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>10</w:t>
      </w:r>
    </w:p>
    <w:p w14:paraId="6F3CCDC1" w14:textId="1F18E46E" w:rsidR="002073AC" w:rsidRPr="00210BEA" w:rsidRDefault="002073AC" w:rsidP="00210BEA">
      <w:pPr>
        <w:spacing w:before="120" w:after="120" w:line="320" w:lineRule="exact"/>
        <w:ind w:left="450" w:right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2564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เงินกู้ยืมสถาบันการเงินค้ำประกันโดยที่ดิน อาคาร อุปกรณ์ ตามหมายเหตุ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>11</w:t>
      </w:r>
    </w:p>
    <w:p w14:paraId="3B5B5F73" w14:textId="4C34AEDB" w:rsidR="002073AC" w:rsidRPr="00210BEA" w:rsidRDefault="002073AC" w:rsidP="00210BEA">
      <w:pPr>
        <w:spacing w:before="120" w:after="120" w:line="320" w:lineRule="exact"/>
        <w:ind w:left="450" w:right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2564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เงินกู้ยืมสถาบันการเงินค้ำประกันโดยสินทรัพย์ไม่หมุนเวียนอื่น ตามหมายเหตุ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>14</w:t>
      </w:r>
    </w:p>
    <w:p w14:paraId="1900199E" w14:textId="77777777" w:rsidR="002073AC" w:rsidRPr="00210BEA" w:rsidRDefault="002073AC" w:rsidP="00210BEA">
      <w:pPr>
        <w:spacing w:before="120" w:after="120" w:line="320" w:lineRule="exact"/>
        <w:ind w:left="450" w:right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2350D65F" w14:textId="77777777" w:rsidR="002073AC" w:rsidRPr="00210BEA" w:rsidRDefault="002073AC" w:rsidP="00210BEA">
      <w:pPr>
        <w:spacing w:before="120" w:after="120" w:line="320" w:lineRule="exact"/>
        <w:ind w:left="450" w:right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</w:p>
    <w:p w14:paraId="57A54958" w14:textId="018BFD86" w:rsidR="00F215C9" w:rsidRDefault="00F215C9" w:rsidP="00210BEA">
      <w:pPr>
        <w:spacing w:before="120" w:after="120" w:line="320" w:lineRule="exact"/>
        <w:ind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7289A64A" w14:textId="77777777" w:rsidR="00CC4F8D" w:rsidRPr="00210BEA" w:rsidRDefault="00CC4F8D" w:rsidP="00210BEA">
      <w:pPr>
        <w:spacing w:before="120" w:after="120" w:line="320" w:lineRule="exact"/>
        <w:ind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220C7111" w14:textId="525A6EF8" w:rsidR="00F215C9" w:rsidRPr="00210BEA" w:rsidRDefault="00F215C9" w:rsidP="00210BEA">
      <w:pPr>
        <w:spacing w:before="120" w:after="120" w:line="320" w:lineRule="exact"/>
        <w:ind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725FF91B" w14:textId="25BD4FF5" w:rsidR="00F215C9" w:rsidRDefault="00F215C9" w:rsidP="00210BEA">
      <w:pPr>
        <w:spacing w:before="120" w:after="120" w:line="320" w:lineRule="exact"/>
        <w:ind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6AB13EBF" w14:textId="77777777" w:rsidR="00CC4F8D" w:rsidRPr="00210BEA" w:rsidRDefault="00CC4F8D" w:rsidP="00210BEA">
      <w:pPr>
        <w:spacing w:before="120" w:after="120" w:line="320" w:lineRule="exact"/>
        <w:ind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6BD48C86" w14:textId="77777777" w:rsidR="00F215C9" w:rsidRPr="00210BEA" w:rsidRDefault="00F215C9" w:rsidP="00210BEA">
      <w:pPr>
        <w:spacing w:before="120" w:after="120" w:line="320" w:lineRule="exact"/>
        <w:ind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67F219FA" w14:textId="6B7A0737" w:rsidR="005C7F19" w:rsidRPr="00210BEA" w:rsidRDefault="005C7F19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210BEA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lastRenderedPageBreak/>
        <w:t>หุ้นกู้</w:t>
      </w:r>
    </w:p>
    <w:p w14:paraId="21A5C83E" w14:textId="6425A6F4" w:rsidR="008D3400" w:rsidRPr="00210BEA" w:rsidRDefault="008D3400" w:rsidP="00CC4F8D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2564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Pr="00210BEA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210BEA">
        <w:rPr>
          <w:rFonts w:ascii="Angsana New" w:hAnsi="Angsana New" w:cs="Angsana New"/>
          <w:snapToGrid w:val="0"/>
          <w:lang w:eastAsia="th-TH"/>
        </w:rPr>
        <w:t xml:space="preserve">2563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50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08"/>
        <w:gridCol w:w="1026"/>
        <w:gridCol w:w="1350"/>
        <w:gridCol w:w="1554"/>
        <w:gridCol w:w="1170"/>
        <w:gridCol w:w="1126"/>
        <w:gridCol w:w="1310"/>
        <w:gridCol w:w="1260"/>
      </w:tblGrid>
      <w:tr w:rsidR="00696C68" w:rsidRPr="00210BEA" w14:paraId="55A6298E" w14:textId="77777777" w:rsidTr="00CC4F8D">
        <w:trPr>
          <w:tblHeader/>
        </w:trPr>
        <w:tc>
          <w:tcPr>
            <w:tcW w:w="708" w:type="dxa"/>
            <w:shd w:val="clear" w:color="auto" w:fill="auto"/>
          </w:tcPr>
          <w:p w14:paraId="6FFFC026" w14:textId="77777777" w:rsidR="00696C68" w:rsidRPr="00210BEA" w:rsidRDefault="00696C68" w:rsidP="00210BEA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26" w:type="dxa"/>
            <w:shd w:val="clear" w:color="auto" w:fill="auto"/>
          </w:tcPr>
          <w:p w14:paraId="417B528A" w14:textId="77777777" w:rsidR="00696C68" w:rsidRPr="00210BEA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31A3ECB" w14:textId="77777777" w:rsidR="00696C68" w:rsidRPr="00210BEA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</w:tcPr>
          <w:p w14:paraId="70DBA699" w14:textId="77777777" w:rsidR="00696C68" w:rsidRPr="00210BEA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59F566F" w14:textId="77777777" w:rsidR="00696C68" w:rsidRPr="00210BEA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10E7B03D" w14:textId="2B4372FE" w:rsidR="00696C68" w:rsidRPr="00210BEA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</w:tcPr>
          <w:p w14:paraId="2360DA5F" w14:textId="77777777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                    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(หน่วย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: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ล้านบาท)</w:t>
            </w:r>
          </w:p>
        </w:tc>
      </w:tr>
      <w:tr w:rsidR="00696C68" w:rsidRPr="00210BEA" w14:paraId="45C02344" w14:textId="77777777" w:rsidTr="00CC4F8D">
        <w:trPr>
          <w:tblHeader/>
        </w:trPr>
        <w:tc>
          <w:tcPr>
            <w:tcW w:w="708" w:type="dxa"/>
            <w:shd w:val="clear" w:color="auto" w:fill="auto"/>
          </w:tcPr>
          <w:p w14:paraId="62950B85" w14:textId="77777777" w:rsidR="00696C68" w:rsidRPr="00210BEA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26" w:type="dxa"/>
            <w:shd w:val="clear" w:color="auto" w:fill="auto"/>
          </w:tcPr>
          <w:p w14:paraId="0AE7CC7B" w14:textId="77777777" w:rsidR="00696C68" w:rsidRPr="00210BEA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799C3205" w14:textId="77777777" w:rsidR="00696C68" w:rsidRPr="00210BEA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</w:tcPr>
          <w:p w14:paraId="6A1EFA26" w14:textId="77777777" w:rsidR="00696C68" w:rsidRPr="00210BEA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E30D341" w14:textId="77777777" w:rsidR="00696C68" w:rsidRPr="00210BEA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7837D184" w14:textId="5CC3CA32" w:rsidR="00696C68" w:rsidRPr="00210BEA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</w:tcPr>
          <w:p w14:paraId="106D9DC8" w14:textId="77777777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/</w:t>
            </w:r>
          </w:p>
          <w:p w14:paraId="584AB9A0" w14:textId="77777777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696C68" w:rsidRPr="00210BEA" w14:paraId="4A733AAD" w14:textId="77777777" w:rsidTr="00CC4F8D">
        <w:trPr>
          <w:tblHeader/>
        </w:trPr>
        <w:tc>
          <w:tcPr>
            <w:tcW w:w="708" w:type="dxa"/>
            <w:shd w:val="clear" w:color="auto" w:fill="auto"/>
            <w:vAlign w:val="bottom"/>
          </w:tcPr>
          <w:p w14:paraId="7715B002" w14:textId="77777777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60E216F" w14:textId="16095EA4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55799" w14:textId="3EE8A5D3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554" w:type="dxa"/>
            <w:vAlign w:val="bottom"/>
          </w:tcPr>
          <w:p w14:paraId="68E3EF0D" w14:textId="67098549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70" w:type="dxa"/>
            <w:vAlign w:val="bottom"/>
          </w:tcPr>
          <w:p w14:paraId="58127679" w14:textId="77777777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อัตราดอกเบี้ย</w:t>
            </w:r>
          </w:p>
          <w:p w14:paraId="39D9B9D0" w14:textId="5757DD8B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E9E4BDE" w14:textId="57079476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กำหนดชำระดอกเบี้ย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9D161D6" w14:textId="77777777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30E95" w14:textId="77777777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96C68" w:rsidRPr="00210BEA" w14:paraId="356FC316" w14:textId="77777777" w:rsidTr="00CC4F8D">
        <w:trPr>
          <w:tblHeader/>
        </w:trPr>
        <w:tc>
          <w:tcPr>
            <w:tcW w:w="708" w:type="dxa"/>
            <w:shd w:val="clear" w:color="auto" w:fill="auto"/>
            <w:vAlign w:val="bottom"/>
          </w:tcPr>
          <w:p w14:paraId="3E0E30C3" w14:textId="77777777" w:rsidR="00696C68" w:rsidRPr="00210BEA" w:rsidRDefault="00696C68" w:rsidP="00210BEA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1717B09" w14:textId="77777777" w:rsidR="00696C68" w:rsidRPr="00210BEA" w:rsidRDefault="00696C68" w:rsidP="00210BEA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89EC13" w14:textId="77777777" w:rsidR="00696C68" w:rsidRPr="00210BEA" w:rsidRDefault="00696C68" w:rsidP="00210BEA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4" w:type="dxa"/>
            <w:vAlign w:val="bottom"/>
          </w:tcPr>
          <w:p w14:paraId="7B326CA4" w14:textId="77777777" w:rsidR="00696C68" w:rsidRPr="00210BEA" w:rsidRDefault="00696C68" w:rsidP="00210BEA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123E3145" w14:textId="77777777" w:rsidR="00696C68" w:rsidRPr="00210BEA" w:rsidRDefault="00696C68" w:rsidP="00210BEA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6F4CF5F" w14:textId="77777777" w:rsidR="00696C68" w:rsidRPr="00210BEA" w:rsidRDefault="00696C68" w:rsidP="00210BEA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12ED5202" w14:textId="0DC63D49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มูลค่าที่ตราไว้ต่อหน่วย </w:t>
            </w:r>
          </w:p>
        </w:tc>
      </w:tr>
      <w:tr w:rsidR="00696C68" w:rsidRPr="00210BEA" w14:paraId="5FC68648" w14:textId="77777777" w:rsidTr="00CC4F8D">
        <w:trPr>
          <w:trHeight w:val="413"/>
        </w:trPr>
        <w:tc>
          <w:tcPr>
            <w:tcW w:w="708" w:type="dxa"/>
            <w:shd w:val="clear" w:color="auto" w:fill="auto"/>
            <w:vAlign w:val="bottom"/>
          </w:tcPr>
          <w:p w14:paraId="419EE2CD" w14:textId="77777777" w:rsidR="00696C68" w:rsidRPr="00210BEA" w:rsidRDefault="00696C68" w:rsidP="00210BEA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76FB827" w14:textId="5CBEA2E8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F8764D" w14:textId="78BFA7B5" w:rsidR="00696C68" w:rsidRPr="00210BEA" w:rsidRDefault="00696C68" w:rsidP="00210BEA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proofErr w:type="gramStart"/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22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  มีนาคม</w:t>
            </w:r>
            <w:proofErr w:type="gramEnd"/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753708B" w14:textId="7E143554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22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4E13DE" w14:textId="60DAF250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DDF4269" w14:textId="43E839DF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9039934" w14:textId="231EA1D3" w:rsidR="00696C68" w:rsidRPr="00210BEA" w:rsidRDefault="00696C68" w:rsidP="00210BE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pacing w:val="2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19184F" w14:textId="77777777" w:rsidR="00696C68" w:rsidRPr="00210BEA" w:rsidRDefault="00696C68" w:rsidP="00210BE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</w:t>
            </w: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>,</w:t>
            </w: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500</w:t>
            </w:r>
          </w:p>
        </w:tc>
      </w:tr>
      <w:tr w:rsidR="00696C68" w:rsidRPr="00210BEA" w14:paraId="35C88133" w14:textId="77777777" w:rsidTr="00CC4F8D">
        <w:trPr>
          <w:trHeight w:val="419"/>
        </w:trPr>
        <w:tc>
          <w:tcPr>
            <w:tcW w:w="708" w:type="dxa"/>
            <w:shd w:val="clear" w:color="auto" w:fill="auto"/>
            <w:vAlign w:val="bottom"/>
          </w:tcPr>
          <w:p w14:paraId="5E1A7476" w14:textId="77777777" w:rsidR="00696C68" w:rsidRPr="00210BEA" w:rsidRDefault="00696C68" w:rsidP="00210BEA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7F2B9D2" w14:textId="7E23EBD6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F76CA" w14:textId="53158B79" w:rsidR="00696C68" w:rsidRPr="00210BEA" w:rsidRDefault="00696C68" w:rsidP="00210BEA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14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E8E0FBC" w14:textId="504C51E6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14</w:t>
            </w: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 xml:space="preserve">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กุมภาพันธ์</w:t>
            </w: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 xml:space="preserve"> 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8BF665" w14:textId="4A8ED894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30D2ADB" w14:textId="666E1369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31D69F" w14:textId="5527C3B3" w:rsidR="00696C68" w:rsidRPr="00210BEA" w:rsidRDefault="00696C68" w:rsidP="00210BE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745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035B0A" w14:textId="77777777" w:rsidR="00696C68" w:rsidRPr="00210BEA" w:rsidRDefault="00696C68" w:rsidP="00210BE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745</w:t>
            </w:r>
          </w:p>
        </w:tc>
      </w:tr>
      <w:tr w:rsidR="00696C68" w:rsidRPr="00210BEA" w14:paraId="70320940" w14:textId="77777777" w:rsidTr="00CC4F8D">
        <w:trPr>
          <w:trHeight w:val="427"/>
        </w:trPr>
        <w:tc>
          <w:tcPr>
            <w:tcW w:w="708" w:type="dxa"/>
            <w:shd w:val="clear" w:color="auto" w:fill="auto"/>
            <w:vAlign w:val="bottom"/>
          </w:tcPr>
          <w:p w14:paraId="681150F3" w14:textId="77777777" w:rsidR="00696C68" w:rsidRPr="00210BEA" w:rsidRDefault="00696C68" w:rsidP="00210BEA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bookmarkStart w:id="2" w:name="_Hlk39349687"/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B5B68CB" w14:textId="0F66DEA0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Cordia New" w:eastAsia="Times New Roman" w:hAnsi="Cordi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D030DF" w14:textId="6696BD05" w:rsidR="00696C68" w:rsidRPr="00210BEA" w:rsidRDefault="00696C68" w:rsidP="00210BEA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กรกฏาคม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554" w:type="dxa"/>
            <w:vAlign w:val="bottom"/>
          </w:tcPr>
          <w:p w14:paraId="711DB294" w14:textId="732C2DF2" w:rsidR="00696C68" w:rsidRPr="00210BEA" w:rsidRDefault="00696C68" w:rsidP="00210BEA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234418EC" w14:textId="651786B9" w:rsidR="00696C68" w:rsidRPr="00210BEA" w:rsidRDefault="00696C68" w:rsidP="00210BEA">
            <w:pPr>
              <w:spacing w:line="284" w:lineRule="exact"/>
              <w:ind w:left="-150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9EFE866" w14:textId="27EB805B" w:rsidR="00696C68" w:rsidRPr="00210BEA" w:rsidRDefault="00696C68" w:rsidP="00210BEA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3B387F7" w14:textId="517C969A" w:rsidR="00696C68" w:rsidRPr="00210BEA" w:rsidRDefault="00696C68" w:rsidP="00210BE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3F2AE" w14:textId="77777777" w:rsidR="00696C68" w:rsidRPr="00210BEA" w:rsidRDefault="00696C68" w:rsidP="00210BE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bookmarkEnd w:id="2"/>
      <w:tr w:rsidR="00696C68" w:rsidRPr="00210BEA" w14:paraId="41656A03" w14:textId="77777777" w:rsidTr="00CC4F8D">
        <w:trPr>
          <w:trHeight w:val="391"/>
        </w:trPr>
        <w:tc>
          <w:tcPr>
            <w:tcW w:w="708" w:type="dxa"/>
            <w:shd w:val="clear" w:color="auto" w:fill="auto"/>
            <w:vAlign w:val="bottom"/>
          </w:tcPr>
          <w:p w14:paraId="4A99C8D2" w14:textId="77777777" w:rsidR="00696C68" w:rsidRPr="00210BEA" w:rsidRDefault="00696C68" w:rsidP="00210BEA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8BA01C6" w14:textId="175B8F43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 xml:space="preserve">2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8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E2C878" w14:textId="355BC940" w:rsidR="00696C68" w:rsidRPr="00210BEA" w:rsidRDefault="00696C68" w:rsidP="00210BEA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6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54" w:type="dxa"/>
            <w:vAlign w:val="bottom"/>
          </w:tcPr>
          <w:p w14:paraId="376E18C7" w14:textId="1412076D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015EB352" w14:textId="529842B2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3.95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1317EA2" w14:textId="7F89A5A5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2D3DAED" w14:textId="08282195" w:rsidR="00696C68" w:rsidRPr="00210BEA" w:rsidRDefault="00696C68" w:rsidP="00210BE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829A47" w14:textId="77777777" w:rsidR="00696C68" w:rsidRPr="00210BEA" w:rsidRDefault="00696C68" w:rsidP="00210BE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</w:tr>
      <w:tr w:rsidR="00696C68" w:rsidRPr="00210BEA" w14:paraId="4A1DAA76" w14:textId="77777777" w:rsidTr="00CC4F8D">
        <w:trPr>
          <w:trHeight w:val="373"/>
        </w:trPr>
        <w:tc>
          <w:tcPr>
            <w:tcW w:w="708" w:type="dxa"/>
            <w:shd w:val="clear" w:color="auto" w:fill="auto"/>
            <w:vAlign w:val="bottom"/>
          </w:tcPr>
          <w:p w14:paraId="6AA0D538" w14:textId="77777777" w:rsidR="00696C68" w:rsidRPr="00210BEA" w:rsidRDefault="00696C68" w:rsidP="00210BEA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720C745" w14:textId="766E2B81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 xml:space="preserve">4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897A8E" w14:textId="5D97DB27" w:rsidR="00696C68" w:rsidRPr="00210BEA" w:rsidRDefault="00696C68" w:rsidP="00210BEA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6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54" w:type="dxa"/>
            <w:vAlign w:val="bottom"/>
          </w:tcPr>
          <w:p w14:paraId="05A4CE1F" w14:textId="38FD7194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="005F31E4"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กุมภาพันธ์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3340361E" w14:textId="36437830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82F8748" w14:textId="5EA49809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265AC00" w14:textId="4140340F" w:rsidR="00696C68" w:rsidRPr="00210BEA" w:rsidRDefault="00696C68" w:rsidP="00210BE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84437C" w14:textId="77777777" w:rsidR="00696C68" w:rsidRPr="00210BEA" w:rsidRDefault="00696C68" w:rsidP="00210BE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</w:tr>
      <w:tr w:rsidR="00696C68" w:rsidRPr="00210BEA" w14:paraId="62F394AC" w14:textId="77777777" w:rsidTr="00CC4F8D">
        <w:trPr>
          <w:trHeight w:val="373"/>
        </w:trPr>
        <w:tc>
          <w:tcPr>
            <w:tcW w:w="708" w:type="dxa"/>
            <w:shd w:val="clear" w:color="auto" w:fill="auto"/>
            <w:vAlign w:val="bottom"/>
          </w:tcPr>
          <w:p w14:paraId="6F215678" w14:textId="77777777" w:rsidR="00696C68" w:rsidRPr="00210BEA" w:rsidRDefault="00696C68" w:rsidP="00210BEA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CFF2A95" w14:textId="27DF169E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 xml:space="preserve">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4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11930A" w14:textId="2369FEE9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6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54" w:type="dxa"/>
            <w:vAlign w:val="bottom"/>
          </w:tcPr>
          <w:p w14:paraId="4EB74934" w14:textId="729E2616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กุมภาพันธ์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733A4D7B" w14:textId="556694E4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1429252" w14:textId="6B697D17" w:rsidR="00696C68" w:rsidRPr="00210BEA" w:rsidRDefault="00696C68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210BEA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F4034A" w14:textId="691406BE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F343B" w14:textId="77777777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</w:tr>
      <w:tr w:rsidR="00CC4F8D" w:rsidRPr="00210BEA" w14:paraId="532ED502" w14:textId="77777777" w:rsidTr="00B54D40">
        <w:trPr>
          <w:trHeight w:val="373"/>
        </w:trPr>
        <w:tc>
          <w:tcPr>
            <w:tcW w:w="1734" w:type="dxa"/>
            <w:gridSpan w:val="2"/>
            <w:shd w:val="clear" w:color="auto" w:fill="auto"/>
            <w:vAlign w:val="bottom"/>
          </w:tcPr>
          <w:p w14:paraId="54F20DAE" w14:textId="4C439FC4" w:rsidR="00CC4F8D" w:rsidRPr="00210BEA" w:rsidRDefault="00CC4F8D" w:rsidP="00CC4F8D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039DBB" w14:textId="77777777" w:rsidR="00CC4F8D" w:rsidRPr="00210BEA" w:rsidRDefault="00CC4F8D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</w:tcPr>
          <w:p w14:paraId="56C700C0" w14:textId="77777777" w:rsidR="00CC4F8D" w:rsidRPr="00210BEA" w:rsidRDefault="00CC4F8D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3399DB59" w14:textId="77777777" w:rsidR="00CC4F8D" w:rsidRPr="00210BEA" w:rsidRDefault="00CC4F8D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080B85B" w14:textId="77777777" w:rsidR="00CC4F8D" w:rsidRPr="00210BEA" w:rsidRDefault="00CC4F8D" w:rsidP="00210BEA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52D386D" w14:textId="3749A043" w:rsidR="00CC4F8D" w:rsidRPr="00210BEA" w:rsidRDefault="00CC4F8D" w:rsidP="00210BE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5,355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DA7E5F" w14:textId="1E95F1C0" w:rsidR="00CC4F8D" w:rsidRPr="00210BEA" w:rsidRDefault="00CC4F8D" w:rsidP="00210BE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6,855</w:t>
            </w:r>
          </w:p>
        </w:tc>
      </w:tr>
      <w:tr w:rsidR="00696C68" w:rsidRPr="00210BEA" w14:paraId="237E9EC4" w14:textId="77777777" w:rsidTr="00CC4F8D">
        <w:trPr>
          <w:trHeight w:val="417"/>
        </w:trPr>
        <w:tc>
          <w:tcPr>
            <w:tcW w:w="3084" w:type="dxa"/>
            <w:gridSpan w:val="3"/>
            <w:shd w:val="clear" w:color="auto" w:fill="auto"/>
            <w:vAlign w:val="bottom"/>
          </w:tcPr>
          <w:p w14:paraId="47DD5458" w14:textId="369471BF" w:rsidR="00696C68" w:rsidRPr="00210BEA" w:rsidRDefault="00696C68" w:rsidP="00210BE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554" w:type="dxa"/>
          </w:tcPr>
          <w:p w14:paraId="19C4C5FA" w14:textId="77777777" w:rsidR="00696C68" w:rsidRPr="00210BEA" w:rsidRDefault="00696C68" w:rsidP="00210BE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1371051D" w14:textId="77777777" w:rsidR="00696C68" w:rsidRPr="00210BEA" w:rsidRDefault="00696C68" w:rsidP="00210BE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0F99BE6" w14:textId="1EBB5322" w:rsidR="00696C68" w:rsidRPr="00210BEA" w:rsidRDefault="00696C68" w:rsidP="00210BE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2DE778F" w14:textId="0A6849DB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(745)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9D7AD9" w14:textId="5BCB7C12" w:rsidR="00696C68" w:rsidRPr="00210BEA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(1,500)</w:t>
            </w:r>
          </w:p>
        </w:tc>
      </w:tr>
      <w:tr w:rsidR="00CC4F8D" w:rsidRPr="00210BEA" w14:paraId="582F7321" w14:textId="77777777" w:rsidTr="00C34A0C">
        <w:trPr>
          <w:trHeight w:val="417"/>
        </w:trPr>
        <w:tc>
          <w:tcPr>
            <w:tcW w:w="1734" w:type="dxa"/>
            <w:gridSpan w:val="2"/>
            <w:shd w:val="clear" w:color="auto" w:fill="auto"/>
            <w:vAlign w:val="bottom"/>
          </w:tcPr>
          <w:p w14:paraId="090DA6A9" w14:textId="6B2116BD" w:rsidR="00CC4F8D" w:rsidRPr="00210BEA" w:rsidRDefault="00CC4F8D" w:rsidP="00CC4F8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210BEA">
              <w:rPr>
                <w:rFonts w:ascii="Angsana New" w:eastAsia="Times New Roman" w:hAnsi="Angsana New" w:cs="Angsana New"/>
                <w:b/>
                <w:sz w:val="24"/>
                <w:szCs w:val="24"/>
                <w:lang w:eastAsia="en-US"/>
              </w:rPr>
              <w:t>-</w:t>
            </w:r>
            <w:r w:rsidRPr="00210BEA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6BBF5FF5" w14:textId="77777777" w:rsidR="00CC4F8D" w:rsidRPr="00210BEA" w:rsidRDefault="00CC4F8D" w:rsidP="00210BE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4" w:type="dxa"/>
          </w:tcPr>
          <w:p w14:paraId="27D12D8C" w14:textId="77777777" w:rsidR="00CC4F8D" w:rsidRPr="00210BEA" w:rsidRDefault="00CC4F8D" w:rsidP="00210BE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3B2939B5" w14:textId="77777777" w:rsidR="00CC4F8D" w:rsidRPr="00210BEA" w:rsidRDefault="00CC4F8D" w:rsidP="00210BE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797A826" w14:textId="12C8D383" w:rsidR="00CC4F8D" w:rsidRPr="00210BEA" w:rsidRDefault="00CC4F8D" w:rsidP="00210BE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01A9A03" w14:textId="1B26D512" w:rsidR="00CC4F8D" w:rsidRPr="00210BEA" w:rsidRDefault="00CC4F8D" w:rsidP="00210BEA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4,610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93479F" w14:textId="3BC8DD7E" w:rsidR="00CC4F8D" w:rsidRPr="00210BEA" w:rsidRDefault="00CC4F8D" w:rsidP="00210BEA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5,355</w:t>
            </w:r>
          </w:p>
        </w:tc>
      </w:tr>
    </w:tbl>
    <w:p w14:paraId="4140D094" w14:textId="77777777" w:rsidR="008D3400" w:rsidRPr="00210BEA" w:rsidRDefault="008D3400" w:rsidP="00210BEA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210BEA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Pr="00210BEA">
        <w:rPr>
          <w:rFonts w:ascii="Angsana New" w:eastAsia="Times New Roman" w:hAnsi="Angsana New" w:cs="Angsana New"/>
          <w:lang w:eastAsia="en-US"/>
        </w:rPr>
        <w:t xml:space="preserve">8,000 </w:t>
      </w:r>
      <w:r w:rsidRPr="00210BEA">
        <w:rPr>
          <w:rFonts w:ascii="Angsana New" w:eastAsia="Times New Roman" w:hAnsi="Angsana New" w:cs="Angsana New"/>
          <w:cs/>
          <w:lang w:eastAsia="en-US"/>
        </w:rPr>
        <w:t>ล้านบาท</w:t>
      </w:r>
      <w:r w:rsidRPr="00210BEA">
        <w:rPr>
          <w:rFonts w:ascii="Angsana New" w:eastAsia="Times New Roman" w:hAnsi="Angsana New" w:cs="Angsana New" w:hint="cs"/>
          <w:cs/>
          <w:lang w:eastAsia="en-US"/>
        </w:rPr>
        <w:t xml:space="preserve"> </w:t>
      </w:r>
    </w:p>
    <w:p w14:paraId="58D9412A" w14:textId="3CA2A3DC" w:rsidR="008D3400" w:rsidRPr="00210BEA" w:rsidRDefault="008D3400" w:rsidP="00210BEA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210BEA">
        <w:rPr>
          <w:rFonts w:ascii="Angsana New" w:eastAsia="Times New Roman" w:hAnsi="Angsana New" w:cs="Angsana New" w:hint="cs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210BEA">
        <w:rPr>
          <w:rFonts w:ascii="Angsana New" w:eastAsia="Times New Roman" w:hAnsi="Angsana New" w:cs="Angsana New"/>
          <w:cs/>
          <w:lang w:eastAsia="en-US"/>
        </w:rPr>
        <w:t xml:space="preserve"> (</w:t>
      </w:r>
      <w:r w:rsidRPr="00210BEA">
        <w:rPr>
          <w:rFonts w:ascii="Angsana New" w:eastAsia="Times New Roman" w:hAnsi="Angsana New" w:cs="Angsana New"/>
          <w:lang w:eastAsia="en-US"/>
        </w:rPr>
        <w:t>Debt to Equity Ratio</w:t>
      </w:r>
      <w:r w:rsidRPr="00210BEA">
        <w:rPr>
          <w:rFonts w:ascii="Angsana New" w:eastAsia="Times New Roman" w:hAnsi="Angsana New" w:cs="Angsana New"/>
          <w:cs/>
          <w:lang w:eastAsia="en-US"/>
        </w:rPr>
        <w:t xml:space="preserve">) </w:t>
      </w:r>
      <w:r w:rsidRPr="00210BEA">
        <w:rPr>
          <w:rFonts w:ascii="Angsana New" w:eastAsia="Times New Roman" w:hAnsi="Angsana New" w:cs="Angsana New" w:hint="cs"/>
          <w:cs/>
          <w:lang w:eastAsia="en-US"/>
        </w:rPr>
        <w:t xml:space="preserve">ของงบการเงินรวมไม่เกิน </w:t>
      </w:r>
      <w:r w:rsidRPr="00210BEA">
        <w:rPr>
          <w:rFonts w:ascii="Angsana New" w:eastAsia="Times New Roman" w:hAnsi="Angsana New" w:cs="Angsana New"/>
          <w:lang w:eastAsia="en-US"/>
        </w:rPr>
        <w:t>2</w:t>
      </w:r>
      <w:r w:rsidRPr="00210BEA">
        <w:rPr>
          <w:rFonts w:ascii="Angsana New" w:eastAsia="Times New Roman" w:hAnsi="Angsana New" w:cs="Angsana New"/>
          <w:cs/>
          <w:lang w:eastAsia="en-US"/>
        </w:rPr>
        <w:t>.</w:t>
      </w:r>
      <w:r w:rsidRPr="00210BEA">
        <w:rPr>
          <w:rFonts w:ascii="Angsana New" w:eastAsia="Times New Roman" w:hAnsi="Angsana New" w:cs="Angsana New"/>
          <w:lang w:eastAsia="en-US"/>
        </w:rPr>
        <w:t>5</w:t>
      </w:r>
      <w:r w:rsidRPr="00210BEA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210BEA">
        <w:rPr>
          <w:rFonts w:ascii="Angsana New" w:eastAsia="Times New Roman" w:hAnsi="Angsana New" w:cs="Angsana New"/>
          <w:cs/>
          <w:lang w:eastAsia="en-US"/>
        </w:rPr>
        <w:t>:</w:t>
      </w:r>
      <w:r w:rsidRPr="00210BEA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210BEA">
        <w:rPr>
          <w:rFonts w:ascii="Angsana New" w:eastAsia="Times New Roman" w:hAnsi="Angsana New" w:cs="Angsana New"/>
          <w:lang w:eastAsia="en-US"/>
        </w:rPr>
        <w:t>1</w:t>
      </w:r>
      <w:r w:rsidRPr="00210BEA">
        <w:rPr>
          <w:rFonts w:ascii="Angsana New" w:eastAsia="Times New Roman" w:hAnsi="Angsana New" w:cs="Angsana New" w:hint="cs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 ที่อาจเกิดขึ้นจากการที่ผู้ออกหุ้นกู้เข้าค้ำประกัน อาวัลหรือก่อภาระผูกพันอื่นในลักษณะเดียวกันให้แก่บุคคลใดๆ ที่มิใช่บริษัทย่อยของผู้ออกหุ้นกู้</w:t>
      </w:r>
    </w:p>
    <w:p w14:paraId="50528E6B" w14:textId="4F5A773B" w:rsidR="00017953" w:rsidRPr="00210BEA" w:rsidRDefault="000224E6" w:rsidP="00210BE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</w:t>
      </w:r>
      <w:r w:rsidR="00146775"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</w:t>
      </w:r>
      <w:r w:rsidR="00914469" w:rsidRPr="00210BEA">
        <w:rPr>
          <w:rFonts w:ascii="Angsana New" w:hAnsi="Angsana New" w:cs="Angsana New" w:hint="cs"/>
          <w:spacing w:val="-4"/>
          <w:cs/>
        </w:rPr>
        <w:t>งวดสามเดือน</w:t>
      </w:r>
      <w:r w:rsidR="00914469" w:rsidRPr="00210BEA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914469" w:rsidRPr="00210BEA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914469" w:rsidRPr="00210BEA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2564 </w:t>
      </w:r>
      <w:r w:rsidR="00A423D3" w:rsidRPr="00210BEA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380"/>
        <w:gridCol w:w="1980"/>
      </w:tblGrid>
      <w:tr w:rsidR="00017953" w:rsidRPr="00210BEA" w14:paraId="76667419" w14:textId="77777777" w:rsidTr="0046201D">
        <w:trPr>
          <w:cantSplit/>
          <w:trHeight w:val="384"/>
        </w:trPr>
        <w:tc>
          <w:tcPr>
            <w:tcW w:w="7380" w:type="dxa"/>
          </w:tcPr>
          <w:p w14:paraId="0A2E787D" w14:textId="77777777" w:rsidR="00017953" w:rsidRPr="00210BEA" w:rsidRDefault="00017953" w:rsidP="00210BEA">
            <w:pPr>
              <w:ind w:left="426" w:right="0"/>
              <w:jc w:val="thaiDistribut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</w:p>
        </w:tc>
        <w:tc>
          <w:tcPr>
            <w:tcW w:w="1980" w:type="dxa"/>
          </w:tcPr>
          <w:p w14:paraId="33D1102E" w14:textId="77777777" w:rsidR="00017953" w:rsidRPr="00210BEA" w:rsidRDefault="00017953" w:rsidP="00210BE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(หน่วย </w:t>
            </w:r>
            <w:r w:rsidRPr="00210BEA">
              <w:rPr>
                <w:rFonts w:ascii="Angsana New" w:eastAsia="Times New Roman" w:hAnsi="Angsana New" w:cs="Angsana New"/>
                <w:color w:val="000000"/>
                <w:lang w:eastAsia="en-US"/>
              </w:rPr>
              <w:t xml:space="preserve">: </w:t>
            </w:r>
            <w:r w:rsidRPr="00210BEA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บาท)</w:t>
            </w:r>
          </w:p>
        </w:tc>
      </w:tr>
      <w:tr w:rsidR="00017953" w:rsidRPr="00210BEA" w14:paraId="2806DB73" w14:textId="77777777" w:rsidTr="0046201D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380" w:type="dxa"/>
          </w:tcPr>
          <w:p w14:paraId="5380D68C" w14:textId="77777777" w:rsidR="00017953" w:rsidRPr="00210BEA" w:rsidRDefault="00017953" w:rsidP="00210BEA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980" w:type="dxa"/>
          </w:tcPr>
          <w:p w14:paraId="10B38F41" w14:textId="77777777" w:rsidR="00017953" w:rsidRPr="00210BEA" w:rsidRDefault="00017953" w:rsidP="00210BEA">
            <w:pPr>
              <w:pBdr>
                <w:bottom w:val="single" w:sz="4" w:space="1" w:color="auto"/>
              </w:pBdr>
              <w:ind w:left="-105" w:right="34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210BEA">
              <w:rPr>
                <w:rFonts w:ascii="Angsana New" w:eastAsia="Cordia New" w:hAnsi="Angsana New" w:cs="Angsana New" w:hint="cs"/>
                <w:cs/>
                <w:lang w:eastAsia="en-US"/>
              </w:rPr>
              <w:t>งบการเงินรวม/</w:t>
            </w:r>
          </w:p>
          <w:p w14:paraId="538B74A6" w14:textId="539E6B7F" w:rsidR="00017953" w:rsidRPr="00210BEA" w:rsidRDefault="00017953" w:rsidP="00210BEA">
            <w:pPr>
              <w:pBdr>
                <w:bottom w:val="single" w:sz="4" w:space="1" w:color="auto"/>
              </w:pBdr>
              <w:ind w:left="-105" w:right="34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210BEA">
              <w:rPr>
                <w:rFonts w:ascii="Angsana New" w:eastAsia="Cordia New" w:hAnsi="Angsana New" w:cs="Angsana New" w:hint="cs"/>
                <w:cs/>
                <w:lang w:eastAsia="en-US"/>
              </w:rPr>
              <w:t>งบ</w:t>
            </w:r>
            <w:r w:rsidR="0046201D" w:rsidRPr="00210BEA">
              <w:rPr>
                <w:rFonts w:ascii="Angsana New" w:eastAsia="Cordia New" w:hAnsi="Angsana New" w:cs="Angsana New" w:hint="cs"/>
                <w:cs/>
                <w:lang w:eastAsia="en-US"/>
              </w:rPr>
              <w:t>การเงิน</w:t>
            </w:r>
            <w:r w:rsidRPr="00210BEA">
              <w:rPr>
                <w:rFonts w:ascii="Angsana New" w:eastAsia="Cordia New" w:hAnsi="Angsana New" w:cs="Angsana New" w:hint="cs"/>
                <w:cs/>
                <w:lang w:eastAsia="en-US"/>
              </w:rPr>
              <w:t>เฉพาะกิจการ</w:t>
            </w:r>
          </w:p>
        </w:tc>
      </w:tr>
      <w:tr w:rsidR="00017953" w:rsidRPr="00210BEA" w14:paraId="59A03306" w14:textId="77777777" w:rsidTr="0046201D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380" w:type="dxa"/>
          </w:tcPr>
          <w:p w14:paraId="2A1D87C5" w14:textId="5C7D3866" w:rsidR="00017953" w:rsidRPr="00210BEA" w:rsidRDefault="00017953" w:rsidP="00210BEA">
            <w:pPr>
              <w:ind w:left="-30"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914469" w:rsidRPr="00210BEA"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 w:rsidR="00914469" w:rsidRPr="00210BEA">
              <w:rPr>
                <w:rFonts w:ascii="Angsana New" w:eastAsia="Times New Roman" w:hAnsi="Angsana New" w:cs="Angsana New"/>
                <w:cs/>
                <w:lang w:eastAsia="en-US"/>
              </w:rPr>
              <w:t xml:space="preserve">ธันวาคม </w:t>
            </w:r>
            <w:r w:rsidR="00914469" w:rsidRPr="00210BEA">
              <w:rPr>
                <w:rFonts w:ascii="Angsana New" w:eastAsia="Times New Roman" w:hAnsi="Angsana New" w:cs="Angsana New"/>
                <w:lang w:eastAsia="en-US"/>
              </w:rPr>
              <w:t>2563</w:t>
            </w:r>
            <w:r w:rsidR="00914469" w:rsidRPr="00210BE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914469" w:rsidRPr="00210BEA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49EE64DC" w14:textId="18749118" w:rsidR="00017953" w:rsidRPr="00210BEA" w:rsidRDefault="00914469" w:rsidP="00210BEA">
            <w:pP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210BEA">
              <w:rPr>
                <w:rFonts w:ascii="Angsana New" w:eastAsia="Cordia New" w:hAnsi="Angsana New" w:cs="Angsana New"/>
                <w:lang w:eastAsia="en-US"/>
              </w:rPr>
              <w:t>6,855,100,000</w:t>
            </w:r>
          </w:p>
        </w:tc>
      </w:tr>
      <w:tr w:rsidR="00A871B5" w:rsidRPr="00210BEA" w14:paraId="2D65A409" w14:textId="77777777" w:rsidTr="007E0857">
        <w:tblPrEx>
          <w:tblLook w:val="0000" w:firstRow="0" w:lastRow="0" w:firstColumn="0" w:lastColumn="0" w:noHBand="0" w:noVBand="0"/>
        </w:tblPrEx>
        <w:trPr>
          <w:trHeight w:val="384"/>
        </w:trPr>
        <w:tc>
          <w:tcPr>
            <w:tcW w:w="7380" w:type="dxa"/>
          </w:tcPr>
          <w:p w14:paraId="325F3FF4" w14:textId="77777777" w:rsidR="00A871B5" w:rsidRPr="00210BEA" w:rsidRDefault="00A871B5" w:rsidP="00210BEA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10BEA">
              <w:rPr>
                <w:rFonts w:ascii="Angsana New" w:hAnsi="Angsana New" w:cs="Angsana New"/>
                <w:cs/>
              </w:rPr>
              <w:t>(หัก)</w:t>
            </w:r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จ่ายคืน</w:t>
            </w:r>
            <w:r w:rsidRPr="00210BEA">
              <w:rPr>
                <w:rFonts w:ascii="Angsana New" w:eastAsia="Times New Roman" w:hAnsi="Angsana New" w:cs="Angsana New" w:hint="cs"/>
                <w:color w:val="000000"/>
                <w:cs/>
                <w:lang w:eastAsia="en-US"/>
              </w:rPr>
              <w:t>หุ้นกู้</w:t>
            </w:r>
          </w:p>
        </w:tc>
        <w:tc>
          <w:tcPr>
            <w:tcW w:w="1980" w:type="dxa"/>
            <w:shd w:val="clear" w:color="auto" w:fill="auto"/>
          </w:tcPr>
          <w:p w14:paraId="0B2534C2" w14:textId="66618A0F" w:rsidR="00A871B5" w:rsidRPr="00210BEA" w:rsidRDefault="007E0857" w:rsidP="00210BEA">
            <w:pPr>
              <w:pBdr>
                <w:bottom w:val="single" w:sz="4" w:space="1" w:color="auto"/>
              </w:pBd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210BEA">
              <w:rPr>
                <w:rFonts w:ascii="Angsana New" w:eastAsia="Cordia New" w:hAnsi="Angsana New" w:cs="Angsana New"/>
                <w:lang w:eastAsia="en-US"/>
              </w:rPr>
              <w:t>(</w:t>
            </w:r>
            <w:r w:rsidR="00FD0EC2" w:rsidRPr="00210BEA">
              <w:rPr>
                <w:rFonts w:ascii="Angsana New" w:eastAsia="Cordia New" w:hAnsi="Angsana New" w:cs="Angsana New"/>
                <w:lang w:eastAsia="en-US"/>
              </w:rPr>
              <w:t>1,500,000,000</w:t>
            </w:r>
            <w:r w:rsidRPr="00210BEA">
              <w:rPr>
                <w:rFonts w:ascii="Angsana New" w:eastAsia="Cordia New" w:hAnsi="Angsana New" w:cs="Angsana New"/>
                <w:lang w:eastAsia="en-US"/>
              </w:rPr>
              <w:t>)</w:t>
            </w:r>
          </w:p>
        </w:tc>
      </w:tr>
      <w:tr w:rsidR="00A871B5" w:rsidRPr="00210BEA" w14:paraId="257F6D59" w14:textId="77777777" w:rsidTr="007E0857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7380" w:type="dxa"/>
          </w:tcPr>
          <w:p w14:paraId="2F52B188" w14:textId="2F65E3F7" w:rsidR="00A871B5" w:rsidRPr="00210BEA" w:rsidRDefault="00A871B5" w:rsidP="00210BEA">
            <w:pPr>
              <w:ind w:left="-30"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210BEA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914469" w:rsidRPr="00210BEA">
              <w:rPr>
                <w:rFonts w:ascii="Angsana New" w:hAnsi="Angsana New" w:cs="Angsana New"/>
              </w:rPr>
              <w:t xml:space="preserve">31 </w:t>
            </w:r>
            <w:r w:rsidR="00914469" w:rsidRPr="00210BEA">
              <w:rPr>
                <w:rFonts w:ascii="Angsana New" w:hAnsi="Angsana New" w:cs="Angsana New" w:hint="cs"/>
                <w:cs/>
              </w:rPr>
              <w:t>มีนาค</w:t>
            </w:r>
            <w:r w:rsidR="00914469" w:rsidRPr="00210BEA">
              <w:rPr>
                <w:rFonts w:ascii="Angsana New" w:hAnsi="Angsana New" w:cs="Angsana New"/>
                <w:cs/>
              </w:rPr>
              <w:t xml:space="preserve">ม </w:t>
            </w:r>
            <w:r w:rsidR="00914469"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12717418" w14:textId="1AFBAB10" w:rsidR="00A871B5" w:rsidRPr="00210BEA" w:rsidRDefault="00681FA6" w:rsidP="00210BEA">
            <w:pPr>
              <w:pBdr>
                <w:bottom w:val="double" w:sz="4" w:space="1" w:color="auto"/>
              </w:pBd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210BEA">
              <w:rPr>
                <w:rFonts w:ascii="Angsana New" w:eastAsia="Cordia New" w:hAnsi="Angsana New" w:cs="Angsana New"/>
                <w:lang w:eastAsia="en-US"/>
              </w:rPr>
              <w:t>5,355,100,000</w:t>
            </w:r>
          </w:p>
        </w:tc>
      </w:tr>
    </w:tbl>
    <w:p w14:paraId="591E158B" w14:textId="43DE403B" w:rsidR="00E94C10" w:rsidRPr="00210BEA" w:rsidRDefault="00E94C10" w:rsidP="00210BEA">
      <w:pPr>
        <w:spacing w:before="240" w:after="120"/>
        <w:ind w:right="0"/>
        <w:jc w:val="thaiDistribute"/>
        <w:rPr>
          <w:rFonts w:ascii="Angsana New" w:hAnsi="Angsana New"/>
          <w:spacing w:val="-4"/>
        </w:rPr>
      </w:pPr>
    </w:p>
    <w:p w14:paraId="4052F2D9" w14:textId="77777777" w:rsidR="00681FA6" w:rsidRPr="00210BEA" w:rsidRDefault="00681FA6" w:rsidP="00210BEA">
      <w:pPr>
        <w:spacing w:before="240" w:after="120"/>
        <w:ind w:right="0"/>
        <w:jc w:val="thaiDistribute"/>
        <w:rPr>
          <w:rFonts w:ascii="Angsana New" w:hAnsi="Angsana New"/>
          <w:spacing w:val="-4"/>
          <w:cs/>
        </w:rPr>
      </w:pPr>
    </w:p>
    <w:p w14:paraId="580D8631" w14:textId="32A814B2" w:rsidR="0000070C" w:rsidRPr="00210BEA" w:rsidRDefault="0000070C" w:rsidP="00210BEA">
      <w:pPr>
        <w:pStyle w:val="ListParagraph"/>
        <w:numPr>
          <w:ilvl w:val="0"/>
          <w:numId w:val="18"/>
        </w:numPr>
        <w:spacing w:before="240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5BD0DEEF" w:rsidR="00001656" w:rsidRPr="00210BEA" w:rsidRDefault="007E4A9D" w:rsidP="00210BEA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210BEA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210BEA">
        <w:rPr>
          <w:rFonts w:ascii="Angsana New" w:hAnsi="Angsana New" w:hint="cs"/>
          <w:spacing w:val="-4"/>
          <w:szCs w:val="28"/>
          <w:cs/>
        </w:rPr>
        <w:t>งวดสามเดือน</w:t>
      </w:r>
      <w:r w:rsidRPr="00210BEA">
        <w:rPr>
          <w:rFonts w:ascii="Angsana New" w:hAnsi="Angsana New"/>
          <w:spacing w:val="-4"/>
          <w:szCs w:val="28"/>
          <w:cs/>
        </w:rPr>
        <w:t xml:space="preserve">สิ้นสุดวันที่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31 </w:t>
      </w:r>
      <w:r w:rsidRPr="00210BEA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มีนาคม</w:t>
      </w:r>
      <w:r w:rsidRPr="00210BEA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2564 </w:t>
      </w:r>
      <w:r w:rsidRPr="00210BEA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2410"/>
        <w:gridCol w:w="2268"/>
      </w:tblGrid>
      <w:tr w:rsidR="00034543" w:rsidRPr="00210BEA" w14:paraId="3E963441" w14:textId="77777777" w:rsidTr="00034543">
        <w:tc>
          <w:tcPr>
            <w:tcW w:w="4927" w:type="dxa"/>
            <w:vAlign w:val="bottom"/>
          </w:tcPr>
          <w:p w14:paraId="7FC3C7F1" w14:textId="77777777" w:rsidR="00034543" w:rsidRPr="00210BEA" w:rsidRDefault="00034543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17C6BEE6" w14:textId="4DA88F79" w:rsidR="00034543" w:rsidRPr="00210BEA" w:rsidRDefault="0003454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210BEA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034543" w:rsidRPr="00210BEA" w14:paraId="28B0BB19" w14:textId="77777777" w:rsidTr="00034543">
        <w:tc>
          <w:tcPr>
            <w:tcW w:w="4927" w:type="dxa"/>
            <w:vAlign w:val="bottom"/>
          </w:tcPr>
          <w:p w14:paraId="235F6C05" w14:textId="77777777" w:rsidR="00034543" w:rsidRPr="00210BEA" w:rsidRDefault="00034543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410" w:type="dxa"/>
            <w:vAlign w:val="bottom"/>
          </w:tcPr>
          <w:p w14:paraId="1EBFBD75" w14:textId="3BF59585" w:rsidR="00034543" w:rsidRPr="00210BEA" w:rsidRDefault="0003454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3CD3E97A" w14:textId="4838D377" w:rsidR="00034543" w:rsidRPr="00210BEA" w:rsidRDefault="0003454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B07B8" w:rsidRPr="00210BEA" w14:paraId="1F40F3C4" w14:textId="77777777" w:rsidTr="00E94C10">
        <w:tc>
          <w:tcPr>
            <w:tcW w:w="4927" w:type="dxa"/>
            <w:vAlign w:val="bottom"/>
          </w:tcPr>
          <w:p w14:paraId="1F067664" w14:textId="39083350" w:rsidR="000B07B8" w:rsidRPr="00210BEA" w:rsidRDefault="000B07B8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898AB" w14:textId="376F42EF" w:rsidR="000B07B8" w:rsidRPr="00210BEA" w:rsidRDefault="000B07B8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="Angsana New" w:hAnsi="Angsana New"/>
                <w:color w:val="000000"/>
                <w:szCs w:val="28"/>
              </w:rPr>
              <w:t xml:space="preserve"> 92,284,621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732ACF80" w:rsidR="000B07B8" w:rsidRPr="00210BEA" w:rsidRDefault="000B07B8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           87,231,079</w:t>
            </w:r>
          </w:p>
        </w:tc>
      </w:tr>
      <w:tr w:rsidR="000B07B8" w:rsidRPr="00210BEA" w14:paraId="2BFFE0C1" w14:textId="77777777" w:rsidTr="00E94C10">
        <w:tc>
          <w:tcPr>
            <w:tcW w:w="4927" w:type="dxa"/>
            <w:vAlign w:val="bottom"/>
          </w:tcPr>
          <w:p w14:paraId="2B91B6B1" w14:textId="095AEA7E" w:rsidR="000B07B8" w:rsidRPr="00210BEA" w:rsidRDefault="000B07B8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645E" w14:textId="42679647" w:rsidR="000B07B8" w:rsidRPr="00210BEA" w:rsidRDefault="000B07B8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="Angsana New" w:hAnsi="Angsana New"/>
                <w:color w:val="000000"/>
                <w:szCs w:val="28"/>
              </w:rPr>
              <w:t xml:space="preserve">   3,294,560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4C676753" w:rsidR="000B07B8" w:rsidRPr="00210BEA" w:rsidRDefault="000B07B8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             1,984,102 </w:t>
            </w:r>
          </w:p>
        </w:tc>
      </w:tr>
      <w:tr w:rsidR="000B07B8" w:rsidRPr="00210BEA" w14:paraId="053E9DA4" w14:textId="77777777" w:rsidTr="00E94C10">
        <w:tc>
          <w:tcPr>
            <w:tcW w:w="4927" w:type="dxa"/>
            <w:vAlign w:val="bottom"/>
          </w:tcPr>
          <w:p w14:paraId="51F04FFB" w14:textId="5B9DCF35" w:rsidR="000B07B8" w:rsidRPr="00210BEA" w:rsidRDefault="000B07B8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="00B009D3"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หัก) ลดลงจากการขายเงินลงทุน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930D8" w14:textId="1AFCF843" w:rsidR="000B07B8" w:rsidRPr="00210BEA" w:rsidRDefault="000B07B8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="Angsana New" w:hAnsi="Angsana New"/>
                <w:color w:val="000000"/>
                <w:szCs w:val="28"/>
              </w:rPr>
              <w:t xml:space="preserve"> (1,098,015)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C138E16" w14:textId="35F3ACC0" w:rsidR="000B07B8" w:rsidRPr="00210BEA" w:rsidRDefault="000B07B8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0B07B8" w:rsidRPr="00210BEA" w14:paraId="7A8CE9CE" w14:textId="77777777" w:rsidTr="00E94C10">
        <w:tc>
          <w:tcPr>
            <w:tcW w:w="4927" w:type="dxa"/>
            <w:vAlign w:val="bottom"/>
          </w:tcPr>
          <w:p w14:paraId="75672169" w14:textId="6252FD6A" w:rsidR="000B07B8" w:rsidRPr="00210BEA" w:rsidRDefault="000B07B8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9B30E" w14:textId="75CCED57" w:rsidR="000B07B8" w:rsidRPr="00210BEA" w:rsidRDefault="000B07B8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="Angsana New" w:hAnsi="Angsana New"/>
                <w:color w:val="000000"/>
                <w:szCs w:val="28"/>
              </w:rPr>
              <w:t xml:space="preserve"> (2,918,398)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D6E7F2" w14:textId="6037142B" w:rsidR="000B07B8" w:rsidRPr="00210BEA" w:rsidRDefault="000B07B8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(2,771,283)</w:t>
            </w:r>
          </w:p>
        </w:tc>
      </w:tr>
      <w:tr w:rsidR="000B07B8" w:rsidRPr="00210BEA" w14:paraId="7F90E525" w14:textId="77777777" w:rsidTr="00E94C10">
        <w:tc>
          <w:tcPr>
            <w:tcW w:w="4927" w:type="dxa"/>
            <w:vAlign w:val="bottom"/>
          </w:tcPr>
          <w:p w14:paraId="5F64E4DD" w14:textId="4428542D" w:rsidR="000B07B8" w:rsidRPr="00210BEA" w:rsidRDefault="000B07B8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มีนาคม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</w:t>
            </w: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DBC9" w14:textId="51BA1BFD" w:rsidR="000B07B8" w:rsidRPr="00210BEA" w:rsidRDefault="000B07B8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="Angsana New" w:hAnsi="Angsana New"/>
                <w:color w:val="000000"/>
                <w:szCs w:val="28"/>
              </w:rPr>
              <w:t xml:space="preserve"> 91,562,768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E787E44" w14:textId="3C0DAE55" w:rsidR="000B07B8" w:rsidRPr="00210BEA" w:rsidRDefault="000B07B8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86,443,898</w:t>
            </w:r>
          </w:p>
        </w:tc>
      </w:tr>
      <w:tr w:rsidR="000B07B8" w:rsidRPr="00210BEA" w14:paraId="0F1717C4" w14:textId="77777777" w:rsidTr="00E94C10">
        <w:tc>
          <w:tcPr>
            <w:tcW w:w="4927" w:type="dxa"/>
            <w:vAlign w:val="bottom"/>
          </w:tcPr>
          <w:p w14:paraId="19D45E07" w14:textId="66A2AA4E" w:rsidR="000B07B8" w:rsidRPr="00210BEA" w:rsidRDefault="000B07B8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F263" w14:textId="6BD09CA3" w:rsidR="000B07B8" w:rsidRPr="00210BEA" w:rsidRDefault="000B07B8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="Angsana New" w:hAnsi="Angsana New"/>
                <w:color w:val="000000"/>
                <w:szCs w:val="28"/>
              </w:rPr>
              <w:t>(13,451,235)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8A6A27" w14:textId="73E5BE41" w:rsidR="000B07B8" w:rsidRPr="00210BEA" w:rsidRDefault="000B07B8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(10,652,351)</w:t>
            </w:r>
          </w:p>
        </w:tc>
      </w:tr>
      <w:tr w:rsidR="000B07B8" w:rsidRPr="00210BEA" w14:paraId="640E4855" w14:textId="77777777" w:rsidTr="00E94C10">
        <w:tc>
          <w:tcPr>
            <w:tcW w:w="4927" w:type="dxa"/>
            <w:vAlign w:val="bottom"/>
          </w:tcPr>
          <w:p w14:paraId="4AF8286E" w14:textId="774C4ED1" w:rsidR="000B07B8" w:rsidRPr="00210BEA" w:rsidRDefault="00112F0C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รวม</w:t>
            </w:r>
            <w:r w:rsidR="000B07B8"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3E033" w14:textId="3D16105A" w:rsidR="000B07B8" w:rsidRPr="00210BEA" w:rsidRDefault="000B07B8" w:rsidP="00210BE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="Angsana New" w:hAnsi="Angsana New"/>
                <w:color w:val="000000"/>
                <w:szCs w:val="28"/>
              </w:rPr>
              <w:t xml:space="preserve"> 78,111,533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2CCF02" w14:textId="4FC0B97A" w:rsidR="000B07B8" w:rsidRPr="00210BEA" w:rsidRDefault="000B07B8" w:rsidP="00210BE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75,791,547</w:t>
            </w:r>
          </w:p>
        </w:tc>
      </w:tr>
    </w:tbl>
    <w:p w14:paraId="1EF64F53" w14:textId="6EFC3918" w:rsidR="00034543" w:rsidRPr="00210BEA" w:rsidRDefault="00034543" w:rsidP="00210BEA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5D273BA3" w14:textId="4527C809" w:rsidR="00EE5FCA" w:rsidRPr="00210BEA" w:rsidRDefault="00EE5FCA" w:rsidP="00210BEA">
      <w:pPr>
        <w:pStyle w:val="ListParagraph"/>
        <w:ind w:left="426" w:right="1"/>
        <w:jc w:val="distribute"/>
        <w:rPr>
          <w:rFonts w:ascii="Angsana New" w:hAnsi="Angsana New"/>
          <w:snapToGrid w:val="0"/>
          <w:sz w:val="2"/>
          <w:szCs w:val="2"/>
          <w:lang w:eastAsia="th-TH"/>
        </w:rPr>
      </w:pP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2357"/>
        <w:gridCol w:w="1154"/>
        <w:gridCol w:w="1223"/>
        <w:gridCol w:w="1146"/>
        <w:gridCol w:w="1279"/>
        <w:gridCol w:w="1172"/>
        <w:gridCol w:w="1274"/>
      </w:tblGrid>
      <w:tr w:rsidR="007549F8" w:rsidRPr="00210BEA" w14:paraId="711B3634" w14:textId="547FA52A" w:rsidTr="00034543">
        <w:trPr>
          <w:trHeight w:val="403"/>
        </w:trPr>
        <w:tc>
          <w:tcPr>
            <w:tcW w:w="2357" w:type="dxa"/>
          </w:tcPr>
          <w:p w14:paraId="4130E64C" w14:textId="77777777" w:rsidR="007549F8" w:rsidRPr="00210BEA" w:rsidRDefault="007549F8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48" w:type="dxa"/>
            <w:gridSpan w:val="6"/>
            <w:vAlign w:val="bottom"/>
          </w:tcPr>
          <w:p w14:paraId="3FF01E90" w14:textId="6271F06B" w:rsidR="007549F8" w:rsidRPr="00210BEA" w:rsidRDefault="007549F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7549F8" w:rsidRPr="00210BEA" w14:paraId="3AF83FEC" w14:textId="79D16023" w:rsidTr="00034543">
        <w:trPr>
          <w:trHeight w:val="403"/>
        </w:trPr>
        <w:tc>
          <w:tcPr>
            <w:tcW w:w="2357" w:type="dxa"/>
          </w:tcPr>
          <w:p w14:paraId="3BFB565D" w14:textId="77777777" w:rsidR="007549F8" w:rsidRPr="00210BEA" w:rsidRDefault="007549F8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48" w:type="dxa"/>
            <w:gridSpan w:val="6"/>
            <w:vAlign w:val="bottom"/>
          </w:tcPr>
          <w:p w14:paraId="70621925" w14:textId="101087BB" w:rsidR="007549F8" w:rsidRPr="00210BEA" w:rsidRDefault="007549F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</w:p>
        </w:tc>
      </w:tr>
      <w:tr w:rsidR="007549F8" w:rsidRPr="00210BEA" w14:paraId="6CC415C0" w14:textId="7E6B9926" w:rsidTr="00034543">
        <w:trPr>
          <w:trHeight w:val="403"/>
        </w:trPr>
        <w:tc>
          <w:tcPr>
            <w:tcW w:w="2357" w:type="dxa"/>
          </w:tcPr>
          <w:p w14:paraId="60B92044" w14:textId="77777777" w:rsidR="007549F8" w:rsidRPr="00210BEA" w:rsidRDefault="007549F8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23" w:type="dxa"/>
            <w:gridSpan w:val="3"/>
            <w:vAlign w:val="bottom"/>
          </w:tcPr>
          <w:p w14:paraId="1C5E67E2" w14:textId="22B46AAB" w:rsidR="007549F8" w:rsidRPr="00210BEA" w:rsidRDefault="0082472A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914469" w:rsidRPr="00210BEA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="00914469"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มีนาคม </w:t>
            </w:r>
            <w:r w:rsidR="00914469" w:rsidRPr="00210BEA">
              <w:rPr>
                <w:rFonts w:asciiTheme="majorBidi" w:hAnsiTheme="majorBidi" w:cstheme="majorBidi" w:hint="cs"/>
                <w:snapToGrid w:val="0"/>
                <w:lang w:eastAsia="th-TH"/>
              </w:rPr>
              <w:t>256</w:t>
            </w:r>
            <w:r w:rsidR="00914469" w:rsidRPr="00210BEA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3725" w:type="dxa"/>
            <w:gridSpan w:val="3"/>
            <w:vAlign w:val="bottom"/>
          </w:tcPr>
          <w:p w14:paraId="00DF38A0" w14:textId="7D648707" w:rsidR="007549F8" w:rsidRPr="00210BEA" w:rsidRDefault="0091446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</w:tr>
      <w:tr w:rsidR="0082472A" w:rsidRPr="00210BEA" w14:paraId="43B263BF" w14:textId="77777777" w:rsidTr="00034543">
        <w:trPr>
          <w:trHeight w:val="403"/>
        </w:trPr>
        <w:tc>
          <w:tcPr>
            <w:tcW w:w="2357" w:type="dxa"/>
          </w:tcPr>
          <w:p w14:paraId="0BB51296" w14:textId="77777777" w:rsidR="0082472A" w:rsidRPr="00210BEA" w:rsidRDefault="0082472A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4" w:type="dxa"/>
            <w:vAlign w:val="bottom"/>
          </w:tcPr>
          <w:p w14:paraId="3C96C1B6" w14:textId="06DAFC2A" w:rsidR="0082472A" w:rsidRPr="00210BEA" w:rsidRDefault="00D83F37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vAlign w:val="bottom"/>
          </w:tcPr>
          <w:p w14:paraId="7E9225F3" w14:textId="5ED7AE70" w:rsidR="0082472A" w:rsidRPr="00210BEA" w:rsidRDefault="0082472A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ดอกเบี้ย</w:t>
            </w:r>
            <w:r w:rsidR="00D83F37" w:rsidRPr="00210BEA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7C6DC61" w14:textId="63403AAC" w:rsidR="0082472A" w:rsidRPr="00210BEA" w:rsidRDefault="0082472A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79" w:type="dxa"/>
            <w:vAlign w:val="bottom"/>
          </w:tcPr>
          <w:p w14:paraId="33014DE1" w14:textId="03EF7E4E" w:rsidR="0082472A" w:rsidRPr="00210BEA" w:rsidRDefault="00D83F37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2" w:type="dxa"/>
            <w:vAlign w:val="bottom"/>
          </w:tcPr>
          <w:p w14:paraId="54158601" w14:textId="0552D626" w:rsidR="0082472A" w:rsidRPr="00210BEA" w:rsidRDefault="0082472A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ดอกเบี้ย</w:t>
            </w:r>
            <w:r w:rsidR="00D83F37" w:rsidRPr="00210BEA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274" w:type="dxa"/>
            <w:vAlign w:val="bottom"/>
          </w:tcPr>
          <w:p w14:paraId="58C2C953" w14:textId="146784C7" w:rsidR="0082472A" w:rsidRPr="00210BEA" w:rsidRDefault="0082472A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914469" w:rsidRPr="00210BEA" w14:paraId="13BF0ADA" w14:textId="5DB37D19" w:rsidTr="000B07B8">
        <w:trPr>
          <w:trHeight w:val="403"/>
        </w:trPr>
        <w:tc>
          <w:tcPr>
            <w:tcW w:w="2357" w:type="dxa"/>
            <w:vAlign w:val="bottom"/>
          </w:tcPr>
          <w:p w14:paraId="4B9CB5C4" w14:textId="700C24C7" w:rsidR="00914469" w:rsidRPr="00210BEA" w:rsidRDefault="00B437E7" w:rsidP="00210BEA">
            <w:pPr>
              <w:spacing w:line="320" w:lineRule="exact"/>
              <w:ind w:left="113" w:right="1" w:hanging="180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="00914469" w:rsidRPr="00210BEA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5F5F013" w14:textId="15E58E2D" w:rsidR="00914469" w:rsidRPr="00210BEA" w:rsidRDefault="00FC3AA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17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013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249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707FADE" w14:textId="1EBB3D7C" w:rsidR="00914469" w:rsidRPr="00210BEA" w:rsidRDefault="000B07B8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3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562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014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82FFB0D" w14:textId="3BABF465" w:rsidR="00914469" w:rsidRPr="00210BEA" w:rsidRDefault="00FC3AA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13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451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235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E561050" w14:textId="5C4DA788" w:rsidR="00914469" w:rsidRPr="00210BEA" w:rsidRDefault="0091446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</w:rPr>
              <w:t>15</w:t>
            </w:r>
            <w:r w:rsidRPr="00210BEA">
              <w:rPr>
                <w:rFonts w:ascii="Angsana New" w:hAnsi="Angsana New" w:cs="Angsana New"/>
              </w:rPr>
              <w:t>,909,680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FB5A7B0" w14:textId="4CDCFD29" w:rsidR="00914469" w:rsidRPr="00210BEA" w:rsidRDefault="0091446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(3,666,222)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9D31AD6" w14:textId="0556F140" w:rsidR="00914469" w:rsidRPr="00210BEA" w:rsidRDefault="0091446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12,243,458</w:t>
            </w:r>
          </w:p>
        </w:tc>
      </w:tr>
      <w:tr w:rsidR="00914469" w:rsidRPr="00210BEA" w14:paraId="2345EA3C" w14:textId="42B9515E" w:rsidTr="000B07B8">
        <w:trPr>
          <w:trHeight w:val="403"/>
        </w:trPr>
        <w:tc>
          <w:tcPr>
            <w:tcW w:w="2357" w:type="dxa"/>
            <w:vAlign w:val="bottom"/>
          </w:tcPr>
          <w:p w14:paraId="230FFA9B" w14:textId="05AC6E5E" w:rsidR="00914469" w:rsidRPr="00210BEA" w:rsidRDefault="00B437E7" w:rsidP="00210BEA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="00914469" w:rsidRPr="00210BEA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70DC2A2" w14:textId="145CB35E" w:rsidR="00914469" w:rsidRPr="00210BEA" w:rsidRDefault="00FC3AA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65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283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101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5F08EC7" w14:textId="7256ECD6" w:rsidR="00914469" w:rsidRPr="00210BEA" w:rsidRDefault="000B07B8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8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906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852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8A23E8A" w14:textId="31525182" w:rsidR="00914469" w:rsidRPr="00210BEA" w:rsidRDefault="00FC3AA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56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376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249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CF46DC2" w14:textId="70A4954B" w:rsidR="00914469" w:rsidRPr="00210BEA" w:rsidRDefault="0091446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66,455,205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49505EE" w14:textId="275FD41E" w:rsidR="00914469" w:rsidRPr="00210BEA" w:rsidRDefault="00914469" w:rsidP="00210BEA">
            <w:pPr>
              <w:tabs>
                <w:tab w:val="left" w:pos="360"/>
                <w:tab w:val="left" w:pos="654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(9,464,974)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A7363E1" w14:textId="54EC4282" w:rsidR="00914469" w:rsidRPr="00210BEA" w:rsidRDefault="0091446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56,990,231</w:t>
            </w:r>
          </w:p>
        </w:tc>
      </w:tr>
      <w:tr w:rsidR="00914469" w:rsidRPr="00210BEA" w14:paraId="72EE5A7F" w14:textId="77777777" w:rsidTr="000B07B8">
        <w:trPr>
          <w:trHeight w:val="403"/>
        </w:trPr>
        <w:tc>
          <w:tcPr>
            <w:tcW w:w="2357" w:type="dxa"/>
            <w:vAlign w:val="bottom"/>
          </w:tcPr>
          <w:p w14:paraId="547F24E3" w14:textId="48CCEAD8" w:rsidR="00914469" w:rsidRPr="00210BEA" w:rsidRDefault="00B437E7" w:rsidP="00210BEA">
            <w:pPr>
              <w:spacing w:line="320" w:lineRule="exact"/>
              <w:ind w:left="64" w:right="-132" w:hanging="142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="00914469" w:rsidRPr="00210BEA">
              <w:rPr>
                <w:rFonts w:ascii="Angsana New" w:hAnsi="Angsana New" w:cs="Angsana New"/>
                <w:cs/>
              </w:rPr>
              <w:t>ถึงกำหนดชำระเกิน</w:t>
            </w:r>
            <w:r w:rsidR="00281FCA" w:rsidRPr="00210BEA">
              <w:rPr>
                <w:rFonts w:ascii="Angsana New" w:hAnsi="Angsana New" w:cs="Angsana New" w:hint="cs"/>
                <w:cs/>
              </w:rPr>
              <w:t>ห้า</w:t>
            </w:r>
            <w:r w:rsidR="00914469" w:rsidRPr="00210BE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CB6F83A" w14:textId="77D36D78" w:rsidR="00914469" w:rsidRPr="00210BEA" w:rsidRDefault="00FC3AA5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39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974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25D81CC" w14:textId="39711012" w:rsidR="00914469" w:rsidRPr="00210BEA" w:rsidRDefault="000B07B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18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238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716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8490F7A" w14:textId="415B2432" w:rsidR="00914469" w:rsidRPr="00210BEA" w:rsidRDefault="00FC3AA5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21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735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284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5E3A726" w14:textId="1E7D249F" w:rsidR="00914469" w:rsidRPr="00210BEA" w:rsidRDefault="0091446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41,522,000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9900F89" w14:textId="14AA3448" w:rsidR="00914469" w:rsidRPr="00210BEA" w:rsidRDefault="0091446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(18,471,068)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6B0AD1E" w14:textId="1EA105BF" w:rsidR="00914469" w:rsidRPr="00210BEA" w:rsidRDefault="0091446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23,050,932</w:t>
            </w:r>
          </w:p>
        </w:tc>
      </w:tr>
      <w:tr w:rsidR="00914469" w:rsidRPr="00210BEA" w14:paraId="492D1627" w14:textId="17CB9BB0" w:rsidTr="000B07B8">
        <w:trPr>
          <w:trHeight w:val="403"/>
        </w:trPr>
        <w:tc>
          <w:tcPr>
            <w:tcW w:w="2357" w:type="dxa"/>
            <w:vAlign w:val="bottom"/>
          </w:tcPr>
          <w:p w14:paraId="4C37B8D1" w14:textId="1B3A45F2" w:rsidR="00914469" w:rsidRPr="00210BEA" w:rsidRDefault="0091446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รวม</w:t>
            </w:r>
            <w:r w:rsidR="00B437E7"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0BA0C89" w14:textId="3DDCA670" w:rsidR="00914469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122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270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350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C7F98BE" w14:textId="6B1A65C0" w:rsidR="00914469" w:rsidRPr="00210BEA" w:rsidRDefault="000B07B8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30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707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582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6139AF9" w14:textId="0BB2A41B" w:rsidR="00914469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91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562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768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262CCC5" w14:textId="488DEC80" w:rsidR="00914469" w:rsidRPr="00210BEA" w:rsidRDefault="0091446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123,886,885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B665596" w14:textId="0C153292" w:rsidR="00914469" w:rsidRPr="00210BEA" w:rsidRDefault="0091446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(31,602,264)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9206675" w14:textId="0A059651" w:rsidR="00914469" w:rsidRPr="00210BEA" w:rsidRDefault="00914469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92,284,621</w:t>
            </w:r>
          </w:p>
        </w:tc>
      </w:tr>
    </w:tbl>
    <w:p w14:paraId="46119CB2" w14:textId="319E339C" w:rsidR="0062354B" w:rsidRPr="00210BEA" w:rsidRDefault="0062354B" w:rsidP="00210BEA">
      <w:pPr>
        <w:pStyle w:val="ListParagraph"/>
        <w:ind w:left="426" w:right="1"/>
        <w:jc w:val="distribute"/>
        <w:rPr>
          <w:rFonts w:ascii="Angsana New" w:hAnsi="Angsana New"/>
          <w:snapToGrid w:val="0"/>
          <w:szCs w:val="28"/>
          <w:lang w:eastAsia="th-TH"/>
        </w:rPr>
      </w:pP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2357"/>
        <w:gridCol w:w="1154"/>
        <w:gridCol w:w="1223"/>
        <w:gridCol w:w="1146"/>
        <w:gridCol w:w="1279"/>
        <w:gridCol w:w="1172"/>
        <w:gridCol w:w="1274"/>
      </w:tblGrid>
      <w:tr w:rsidR="0062354B" w:rsidRPr="00210BEA" w14:paraId="14D464AD" w14:textId="77777777" w:rsidTr="009C0DF7">
        <w:trPr>
          <w:trHeight w:val="403"/>
        </w:trPr>
        <w:tc>
          <w:tcPr>
            <w:tcW w:w="2357" w:type="dxa"/>
          </w:tcPr>
          <w:p w14:paraId="550575B9" w14:textId="77777777" w:rsidR="0062354B" w:rsidRPr="00210BEA" w:rsidRDefault="0062354B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48" w:type="dxa"/>
            <w:gridSpan w:val="6"/>
            <w:vAlign w:val="bottom"/>
          </w:tcPr>
          <w:p w14:paraId="4D82250E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62354B" w:rsidRPr="00210BEA" w14:paraId="45B67942" w14:textId="77777777" w:rsidTr="009C0DF7">
        <w:trPr>
          <w:trHeight w:val="403"/>
        </w:trPr>
        <w:tc>
          <w:tcPr>
            <w:tcW w:w="2357" w:type="dxa"/>
          </w:tcPr>
          <w:p w14:paraId="33270B7A" w14:textId="77777777" w:rsidR="0062354B" w:rsidRPr="00210BEA" w:rsidRDefault="0062354B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48" w:type="dxa"/>
            <w:gridSpan w:val="6"/>
            <w:vAlign w:val="bottom"/>
          </w:tcPr>
          <w:p w14:paraId="7BF01DDC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2354B" w:rsidRPr="00210BEA" w14:paraId="7AE7E47B" w14:textId="77777777" w:rsidTr="009C0DF7">
        <w:trPr>
          <w:trHeight w:val="403"/>
        </w:trPr>
        <w:tc>
          <w:tcPr>
            <w:tcW w:w="2357" w:type="dxa"/>
          </w:tcPr>
          <w:p w14:paraId="0456A808" w14:textId="77777777" w:rsidR="0062354B" w:rsidRPr="00210BEA" w:rsidRDefault="0062354B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23" w:type="dxa"/>
            <w:gridSpan w:val="3"/>
            <w:vAlign w:val="bottom"/>
          </w:tcPr>
          <w:p w14:paraId="0B78E039" w14:textId="4B857C3B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914469" w:rsidRPr="00210BEA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="00914469"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มีนาคม </w:t>
            </w:r>
            <w:r w:rsidR="00914469" w:rsidRPr="00210BEA">
              <w:rPr>
                <w:rFonts w:asciiTheme="majorBidi" w:hAnsiTheme="majorBidi" w:cstheme="majorBidi" w:hint="cs"/>
                <w:snapToGrid w:val="0"/>
                <w:lang w:eastAsia="th-TH"/>
              </w:rPr>
              <w:t>256</w:t>
            </w:r>
            <w:r w:rsidR="00914469" w:rsidRPr="00210BEA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3725" w:type="dxa"/>
            <w:gridSpan w:val="3"/>
            <w:vAlign w:val="bottom"/>
          </w:tcPr>
          <w:p w14:paraId="373EAFB8" w14:textId="275326E9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914469"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="00914469"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="00914469" w:rsidRPr="00210BEA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</w:tr>
      <w:tr w:rsidR="0062354B" w:rsidRPr="00210BEA" w14:paraId="0B21CFC4" w14:textId="77777777" w:rsidTr="009C0DF7">
        <w:trPr>
          <w:trHeight w:val="403"/>
        </w:trPr>
        <w:tc>
          <w:tcPr>
            <w:tcW w:w="2357" w:type="dxa"/>
          </w:tcPr>
          <w:p w14:paraId="2D353D31" w14:textId="77777777" w:rsidR="0062354B" w:rsidRPr="00210BEA" w:rsidRDefault="0062354B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4" w:type="dxa"/>
            <w:vAlign w:val="bottom"/>
          </w:tcPr>
          <w:p w14:paraId="6E795A0A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vAlign w:val="bottom"/>
          </w:tcPr>
          <w:p w14:paraId="40801849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D307CAB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79" w:type="dxa"/>
            <w:vAlign w:val="bottom"/>
          </w:tcPr>
          <w:p w14:paraId="182B5EED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2" w:type="dxa"/>
            <w:vAlign w:val="bottom"/>
          </w:tcPr>
          <w:p w14:paraId="52E5636B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274" w:type="dxa"/>
            <w:vAlign w:val="bottom"/>
          </w:tcPr>
          <w:p w14:paraId="4523D7FD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36201F" w:rsidRPr="00210BEA" w14:paraId="2A76539C" w14:textId="77777777" w:rsidTr="0036201F">
        <w:trPr>
          <w:trHeight w:val="403"/>
        </w:trPr>
        <w:tc>
          <w:tcPr>
            <w:tcW w:w="2357" w:type="dxa"/>
            <w:vAlign w:val="bottom"/>
          </w:tcPr>
          <w:p w14:paraId="2B2C574A" w14:textId="10A730BD" w:rsidR="0036201F" w:rsidRPr="00210BEA" w:rsidRDefault="0036201F" w:rsidP="00210BEA">
            <w:pPr>
              <w:spacing w:line="320" w:lineRule="exact"/>
              <w:ind w:left="113" w:right="1" w:hanging="180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D777D" w14:textId="5DD1E72D" w:rsidR="0036201F" w:rsidRPr="00210BEA" w:rsidRDefault="00FC3AA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14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100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109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ECCD" w14:textId="55EFBF9E" w:rsidR="0036201F" w:rsidRPr="00210BEA" w:rsidRDefault="000B07B8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3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447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758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227A6" w14:textId="672788BC" w:rsidR="0036201F" w:rsidRPr="00210BEA" w:rsidRDefault="00FC3AA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10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652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351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E7E778" w14:textId="062749F8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12,839,129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A7AA1A" w14:textId="306685BB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(3,526,455)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3359A89" w14:textId="71212366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9,312,674</w:t>
            </w:r>
          </w:p>
        </w:tc>
      </w:tr>
      <w:tr w:rsidR="0036201F" w:rsidRPr="00210BEA" w14:paraId="6E3D1089" w14:textId="77777777" w:rsidTr="0036201F">
        <w:trPr>
          <w:trHeight w:val="403"/>
        </w:trPr>
        <w:tc>
          <w:tcPr>
            <w:tcW w:w="2357" w:type="dxa"/>
            <w:vAlign w:val="bottom"/>
          </w:tcPr>
          <w:p w14:paraId="18725959" w14:textId="36540853" w:rsidR="0036201F" w:rsidRPr="00210BEA" w:rsidRDefault="0036201F" w:rsidP="00210BEA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Pr="00210BEA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A5E5B" w14:textId="5FDE1E39" w:rsidR="0036201F" w:rsidRPr="00210BEA" w:rsidRDefault="00FC3AA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62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815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175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62BDA5" w14:textId="5857495A" w:rsidR="0036201F" w:rsidRPr="00210BEA" w:rsidRDefault="000B07B8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8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758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912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2550F" w14:textId="18FB093F" w:rsidR="0036201F" w:rsidRPr="00210BEA" w:rsidRDefault="00FC3AA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54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056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263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55EC6E" w14:textId="0C318B32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64,211,733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55BF27B" w14:textId="4C49351F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(9,344,260)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3722D35" w14:textId="05321F03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54,867,473</w:t>
            </w:r>
          </w:p>
        </w:tc>
      </w:tr>
      <w:tr w:rsidR="0036201F" w:rsidRPr="00210BEA" w14:paraId="71A92E70" w14:textId="77777777" w:rsidTr="0036201F">
        <w:trPr>
          <w:trHeight w:val="403"/>
        </w:trPr>
        <w:tc>
          <w:tcPr>
            <w:tcW w:w="2357" w:type="dxa"/>
            <w:vAlign w:val="bottom"/>
          </w:tcPr>
          <w:p w14:paraId="37B04025" w14:textId="42405A0E" w:rsidR="0036201F" w:rsidRPr="00210BEA" w:rsidRDefault="0036201F" w:rsidP="00210BEA">
            <w:pPr>
              <w:spacing w:line="320" w:lineRule="exact"/>
              <w:ind w:left="64" w:right="-137" w:hanging="142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Pr="00210BEA">
              <w:rPr>
                <w:rFonts w:ascii="Angsana New" w:hAnsi="Angsana New" w:cs="Angsana New"/>
                <w:cs/>
              </w:rPr>
              <w:t>ถึงกำหนดชำระเกิน</w:t>
            </w:r>
            <w:r w:rsidR="002E3B3C" w:rsidRPr="00210BEA">
              <w:rPr>
                <w:rFonts w:ascii="Angsana New" w:hAnsi="Angsana New" w:cs="Angsana New" w:hint="cs"/>
                <w:cs/>
              </w:rPr>
              <w:t>ห้า</w:t>
            </w:r>
            <w:r w:rsidRPr="00210BE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9A653" w14:textId="49AB302C" w:rsidR="0036201F" w:rsidRPr="00210BEA" w:rsidRDefault="00FC3AA5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39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974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ECB04" w14:textId="67421297" w:rsidR="0036201F" w:rsidRPr="00210BEA" w:rsidRDefault="000B07B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18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238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716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F44E0" w14:textId="06D1C9FD" w:rsidR="0036201F" w:rsidRPr="00210BEA" w:rsidRDefault="00FC3AA5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21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735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284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5D218D9" w14:textId="16272FBE" w:rsidR="0036201F" w:rsidRPr="00210BEA" w:rsidRDefault="0036201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41,522,000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80FFDA6" w14:textId="7A6CD3A6" w:rsidR="0036201F" w:rsidRPr="00210BEA" w:rsidRDefault="0036201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(18,471,068)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8828159" w14:textId="7BF0D13F" w:rsidR="0036201F" w:rsidRPr="00210BEA" w:rsidRDefault="0036201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23,050,932</w:t>
            </w:r>
          </w:p>
        </w:tc>
      </w:tr>
      <w:tr w:rsidR="0036201F" w:rsidRPr="00210BEA" w14:paraId="1EF541AB" w14:textId="77777777" w:rsidTr="0036201F">
        <w:trPr>
          <w:trHeight w:val="403"/>
        </w:trPr>
        <w:tc>
          <w:tcPr>
            <w:tcW w:w="2357" w:type="dxa"/>
            <w:vAlign w:val="bottom"/>
          </w:tcPr>
          <w:p w14:paraId="0267693D" w14:textId="73DF0803" w:rsidR="0036201F" w:rsidRPr="00210BEA" w:rsidRDefault="0036201F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รวม</w:t>
            </w: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D0806" w14:textId="5B8273D1" w:rsidR="0036201F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116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889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284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9B73B" w14:textId="77A0DDC3" w:rsidR="0036201F" w:rsidRPr="00210BEA" w:rsidRDefault="000B07B8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</w:t>
            </w:r>
            <w:r w:rsidR="00FC3AA5" w:rsidRPr="00210BEA">
              <w:rPr>
                <w:rFonts w:ascii="Angsana New" w:hAnsi="Angsana New" w:cs="Angsana New"/>
              </w:rPr>
              <w:t>30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445</w:t>
            </w:r>
            <w:r w:rsidRPr="00210BEA">
              <w:rPr>
                <w:rFonts w:ascii="Angsana New" w:hAnsi="Angsana New" w:cs="Angsana New"/>
              </w:rPr>
              <w:t>,</w:t>
            </w:r>
            <w:r w:rsidR="00FC3AA5" w:rsidRPr="00210BEA">
              <w:rPr>
                <w:rFonts w:ascii="Angsana New" w:hAnsi="Angsana New" w:cs="Angsana New"/>
              </w:rPr>
              <w:t>386</w:t>
            </w:r>
            <w:r w:rsidRPr="00210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7363D" w14:textId="7F3E4B9C" w:rsidR="0036201F" w:rsidRPr="00210BEA" w:rsidRDefault="00FC3AA5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86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443</w:t>
            </w:r>
            <w:r w:rsidR="000B07B8" w:rsidRPr="00210BEA">
              <w:rPr>
                <w:rFonts w:ascii="Angsana New" w:hAnsi="Angsana New" w:cs="Angsana New"/>
              </w:rPr>
              <w:t>,</w:t>
            </w:r>
            <w:r w:rsidRPr="00210BEA">
              <w:rPr>
                <w:rFonts w:ascii="Angsana New" w:hAnsi="Angsana New" w:cs="Angsana New"/>
              </w:rPr>
              <w:t>898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7D899E6" w14:textId="4DFA25B9" w:rsidR="0036201F" w:rsidRPr="00210BEA" w:rsidRDefault="0036201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118,572,862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B95014B" w14:textId="01AC22A5" w:rsidR="0036201F" w:rsidRPr="00210BEA" w:rsidRDefault="0036201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(31,341,783)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E5F7416" w14:textId="4A51F7F7" w:rsidR="0036201F" w:rsidRPr="00210BEA" w:rsidRDefault="0036201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87,231,079</w:t>
            </w:r>
          </w:p>
        </w:tc>
      </w:tr>
    </w:tbl>
    <w:p w14:paraId="3BD07AEB" w14:textId="71D21B27" w:rsidR="00914469" w:rsidRPr="00210BEA" w:rsidRDefault="00914469" w:rsidP="00210BEA">
      <w:pPr>
        <w:pStyle w:val="ListParagraph"/>
        <w:numPr>
          <w:ilvl w:val="0"/>
          <w:numId w:val="18"/>
        </w:numPr>
        <w:spacing w:before="240"/>
        <w:ind w:left="45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bookmarkStart w:id="3" w:name="_Hlk533878947"/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48085007" w14:textId="77777777" w:rsidR="00914469" w:rsidRPr="00210BEA" w:rsidRDefault="00914469" w:rsidP="00210BEA">
      <w:pPr>
        <w:pStyle w:val="ListParagraph"/>
        <w:numPr>
          <w:ilvl w:val="0"/>
          <w:numId w:val="23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210BEA" w:rsidRDefault="00914469" w:rsidP="00210BEA">
      <w:pPr>
        <w:pStyle w:val="ListParagraph"/>
        <w:numPr>
          <w:ilvl w:val="0"/>
          <w:numId w:val="23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832AF9" w14:textId="77777777" w:rsidR="00F35BE9" w:rsidRPr="00210BEA" w:rsidRDefault="00F35BE9" w:rsidP="00210BEA">
      <w:pPr>
        <w:pStyle w:val="ListParagraph"/>
        <w:numPr>
          <w:ilvl w:val="0"/>
          <w:numId w:val="3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68C753" w14:textId="77777777" w:rsidR="00F35BE9" w:rsidRPr="00210BEA" w:rsidRDefault="00F35BE9" w:rsidP="00210BEA">
      <w:pPr>
        <w:pStyle w:val="ListParagraph"/>
        <w:numPr>
          <w:ilvl w:val="0"/>
          <w:numId w:val="3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2896C43" w14:textId="19147211" w:rsidR="00914469" w:rsidRPr="00210BEA" w:rsidRDefault="00914469" w:rsidP="00210BEA">
      <w:pPr>
        <w:pStyle w:val="ListParagraph"/>
        <w:numPr>
          <w:ilvl w:val="1"/>
          <w:numId w:val="31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737B8EB2" w14:textId="77777777" w:rsidR="00604220" w:rsidRPr="00210BEA" w:rsidRDefault="00604220" w:rsidP="00210BEA">
      <w:pPr>
        <w:pStyle w:val="ListParagraph"/>
        <w:spacing w:line="340" w:lineRule="exact"/>
        <w:ind w:left="900" w:right="1"/>
        <w:jc w:val="thaiDistribute"/>
        <w:rPr>
          <w:rFonts w:ascii="Angsana New" w:hAnsi="Angsana New"/>
          <w:spacing w:val="-4"/>
          <w:szCs w:val="28"/>
        </w:rPr>
      </w:pPr>
      <w:r w:rsidRPr="00210BEA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210BEA">
        <w:rPr>
          <w:rFonts w:ascii="Angsana New" w:hAnsi="Angsana New" w:hint="cs"/>
          <w:spacing w:val="-4"/>
          <w:szCs w:val="28"/>
          <w:cs/>
        </w:rPr>
        <w:t>งวดสามเดือน</w:t>
      </w:r>
      <w:r w:rsidRPr="00210BEA">
        <w:rPr>
          <w:rFonts w:ascii="Angsana New" w:hAnsi="Angsana New"/>
          <w:spacing w:val="-4"/>
          <w:szCs w:val="28"/>
          <w:cs/>
        </w:rPr>
        <w:t xml:space="preserve">สิ้นสุดวันที่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31 </w:t>
      </w:r>
      <w:r w:rsidRPr="00210BEA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มีนาคม</w:t>
      </w:r>
      <w:r w:rsidRPr="00210BEA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2564 </w:t>
      </w:r>
      <w:r w:rsidRPr="00210BEA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FB5092" w:rsidRPr="00210BEA" w14:paraId="26C6322F" w14:textId="77777777" w:rsidTr="00EB3C7A">
        <w:trPr>
          <w:trHeight w:val="397"/>
        </w:trPr>
        <w:tc>
          <w:tcPr>
            <w:tcW w:w="4999" w:type="dxa"/>
            <w:vAlign w:val="bottom"/>
          </w:tcPr>
          <w:p w14:paraId="24A15765" w14:textId="2251CA83" w:rsidR="00FB5092" w:rsidRPr="00210BEA" w:rsidRDefault="00FB5092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</w:tcPr>
          <w:p w14:paraId="5CA28CE4" w14:textId="45774236" w:rsidR="00FB5092" w:rsidRPr="00210BEA" w:rsidRDefault="00FB509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FB5092" w:rsidRPr="00210BEA" w14:paraId="3A06CFB8" w14:textId="77777777" w:rsidTr="00EB3C7A">
        <w:trPr>
          <w:trHeight w:val="397"/>
        </w:trPr>
        <w:tc>
          <w:tcPr>
            <w:tcW w:w="4999" w:type="dxa"/>
            <w:vAlign w:val="bottom"/>
          </w:tcPr>
          <w:p w14:paraId="27C1F962" w14:textId="77777777" w:rsidR="00FB5092" w:rsidRPr="00210BEA" w:rsidRDefault="00FB5092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</w:tcPr>
          <w:p w14:paraId="5788E6B0" w14:textId="39B88225" w:rsidR="00FB5092" w:rsidRPr="00210BEA" w:rsidRDefault="00FB509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  <w:r w:rsidRPr="00210BEA">
              <w:rPr>
                <w:rFonts w:ascii="Angsana New" w:hAnsi="Angsana New" w:cs="Angsana New"/>
              </w:rPr>
              <w:t>/</w:t>
            </w:r>
            <w:r w:rsidRPr="00210BEA">
              <w:rPr>
                <w:rFonts w:ascii="Angsana New" w:hAnsi="Angsana New" w:cs="Angsana New" w:hint="cs"/>
                <w:cs/>
              </w:rPr>
              <w:t xml:space="preserve"> งบการเงินเฉพาะกิจการ</w:t>
            </w:r>
          </w:p>
        </w:tc>
      </w:tr>
      <w:tr w:rsidR="00FB5092" w:rsidRPr="00210BEA" w14:paraId="13584529" w14:textId="77777777" w:rsidTr="00EB3C7A">
        <w:trPr>
          <w:trHeight w:val="397"/>
        </w:trPr>
        <w:tc>
          <w:tcPr>
            <w:tcW w:w="4999" w:type="dxa"/>
            <w:vAlign w:val="bottom"/>
          </w:tcPr>
          <w:p w14:paraId="60B77BDA" w14:textId="77777777" w:rsidR="00FB5092" w:rsidRPr="00210BEA" w:rsidRDefault="00FB5092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A174ACF" w14:textId="7D2D2DD3" w:rsidR="00FB5092" w:rsidRPr="00210BEA" w:rsidRDefault="00FB509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vAlign w:val="bottom"/>
          </w:tcPr>
          <w:p w14:paraId="6A9DE7A0" w14:textId="592DA2DB" w:rsidR="00FB5092" w:rsidRPr="00210BEA" w:rsidRDefault="00FB509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6CBCBDA" w14:textId="128B33CC" w:rsidR="00FB5092" w:rsidRPr="00210BEA" w:rsidRDefault="00FB509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</w:tr>
      <w:tr w:rsidR="00FB5092" w:rsidRPr="00210BEA" w14:paraId="753676BB" w14:textId="77777777" w:rsidTr="00EB3C7A">
        <w:trPr>
          <w:trHeight w:val="397"/>
        </w:trPr>
        <w:tc>
          <w:tcPr>
            <w:tcW w:w="4999" w:type="dxa"/>
            <w:vAlign w:val="bottom"/>
          </w:tcPr>
          <w:p w14:paraId="5B78DD63" w14:textId="2BC9B128" w:rsidR="00FB5092" w:rsidRPr="00210BEA" w:rsidRDefault="00FB5092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49B20A63" w14:textId="77777777" w:rsidR="00FB5092" w:rsidRPr="00210BEA" w:rsidRDefault="00FB5092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3EA44FB0" w14:textId="61A9C9DD" w:rsidR="00FB5092" w:rsidRPr="00210BEA" w:rsidRDefault="00FB5092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6D20BE9" w14:textId="62D91FC2" w:rsidR="00FB5092" w:rsidRPr="00210BEA" w:rsidRDefault="00FB5092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6201F" w:rsidRPr="00210BEA" w14:paraId="26F7BE99" w14:textId="77777777" w:rsidTr="0036201F">
        <w:trPr>
          <w:trHeight w:val="397"/>
        </w:trPr>
        <w:tc>
          <w:tcPr>
            <w:tcW w:w="4999" w:type="dxa"/>
            <w:vAlign w:val="bottom"/>
          </w:tcPr>
          <w:p w14:paraId="1C7FF477" w14:textId="01C593D0" w:rsidR="0036201F" w:rsidRPr="00210BEA" w:rsidRDefault="0036201F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421A5" w14:textId="7EE84F35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1,447,925,638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860A989" w14:textId="22A3CBFF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D24654" w14:textId="24D03524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1,447,925,638</w:t>
            </w:r>
          </w:p>
        </w:tc>
      </w:tr>
      <w:tr w:rsidR="0036201F" w:rsidRPr="00210BEA" w14:paraId="236E2AC0" w14:textId="77777777" w:rsidTr="0036201F">
        <w:trPr>
          <w:trHeight w:val="397"/>
        </w:trPr>
        <w:tc>
          <w:tcPr>
            <w:tcW w:w="4999" w:type="dxa"/>
            <w:vAlign w:val="bottom"/>
          </w:tcPr>
          <w:p w14:paraId="0957A87C" w14:textId="77777777" w:rsidR="0036201F" w:rsidRPr="00210BEA" w:rsidRDefault="0036201F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เพิ่ม</w:t>
            </w:r>
            <w:r w:rsidRPr="00210BEA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0BE23" w14:textId="6293768D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1F8247C" w14:textId="4E37E7B6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2E759AB" w14:textId="51C1033D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36201F" w:rsidRPr="00210BEA" w14:paraId="1958FC22" w14:textId="77777777" w:rsidTr="0036201F">
        <w:trPr>
          <w:trHeight w:val="397"/>
        </w:trPr>
        <w:tc>
          <w:tcPr>
            <w:tcW w:w="4999" w:type="dxa"/>
            <w:vAlign w:val="bottom"/>
          </w:tcPr>
          <w:p w14:paraId="546ACDF4" w14:textId="77777777" w:rsidR="0036201F" w:rsidRPr="00210BEA" w:rsidRDefault="0036201F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9BB6" w14:textId="74A617FE" w:rsidR="0036201F" w:rsidRPr="00210BEA" w:rsidRDefault="0036201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70EB5E6" w14:textId="22F36D80" w:rsidR="0036201F" w:rsidRPr="00210BEA" w:rsidRDefault="0036201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06BDACA" w14:textId="6FBC95A6" w:rsidR="0036201F" w:rsidRPr="00210BEA" w:rsidRDefault="0036201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36201F" w:rsidRPr="00210BEA" w14:paraId="6CB01D56" w14:textId="77777777" w:rsidTr="0036201F">
        <w:trPr>
          <w:trHeight w:val="397"/>
        </w:trPr>
        <w:tc>
          <w:tcPr>
            <w:tcW w:w="4999" w:type="dxa"/>
            <w:vAlign w:val="bottom"/>
          </w:tcPr>
          <w:p w14:paraId="05CD6D7C" w14:textId="3F9D17E1" w:rsidR="0036201F" w:rsidRPr="00210BEA" w:rsidRDefault="0036201F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8D7C4" w14:textId="30C5EC74" w:rsidR="0036201F" w:rsidRPr="00210BEA" w:rsidRDefault="0036201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1,447,925,638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48AA6D3" w14:textId="340CEE64" w:rsidR="0036201F" w:rsidRPr="00210BEA" w:rsidRDefault="0036201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4EDEC50" w14:textId="6F223A68" w:rsidR="0036201F" w:rsidRPr="00210BEA" w:rsidRDefault="0036201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1,447,925,638</w:t>
            </w:r>
          </w:p>
        </w:tc>
      </w:tr>
      <w:tr w:rsidR="0036201F" w:rsidRPr="00210BEA" w14:paraId="4C950493" w14:textId="77777777" w:rsidTr="0036201F">
        <w:trPr>
          <w:trHeight w:val="397"/>
        </w:trPr>
        <w:tc>
          <w:tcPr>
            <w:tcW w:w="4999" w:type="dxa"/>
            <w:vAlign w:val="bottom"/>
          </w:tcPr>
          <w:p w14:paraId="3B62706B" w14:textId="77777777" w:rsidR="0036201F" w:rsidRPr="00210BEA" w:rsidRDefault="0036201F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ทุนที่ออกและ</w:t>
            </w:r>
            <w:r w:rsidRPr="00210BEA">
              <w:rPr>
                <w:rFonts w:ascii="Angsana New" w:hAnsi="Angsana New" w:cs="Angsana New" w:hint="cs"/>
                <w:u w:val="single"/>
                <w:cs/>
              </w:rPr>
              <w:t>เรียก</w:t>
            </w:r>
            <w:r w:rsidRPr="00210BEA">
              <w:rPr>
                <w:rFonts w:ascii="Angsana New" w:hAnsi="Angsana New" w:cs="Angsana New"/>
                <w:u w:val="single"/>
                <w:cs/>
              </w:rPr>
              <w:t>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A070C" w14:textId="77777777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E05847B" w14:textId="7BAA4D72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A7F7C3B" w14:textId="162ED747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6201F" w:rsidRPr="00210BEA" w14:paraId="1DB90DAF" w14:textId="77777777" w:rsidTr="0036201F">
        <w:trPr>
          <w:trHeight w:val="397"/>
        </w:trPr>
        <w:tc>
          <w:tcPr>
            <w:tcW w:w="4999" w:type="dxa"/>
            <w:vAlign w:val="bottom"/>
          </w:tcPr>
          <w:p w14:paraId="0BDD4C54" w14:textId="1BB928DB" w:rsidR="0036201F" w:rsidRPr="00210BEA" w:rsidRDefault="0036201F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04A5B6" w14:textId="7DE3119F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4C9B97B" w14:textId="1638D23F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C5EC96" w14:textId="4ED15B35" w:rsidR="0036201F" w:rsidRPr="00210BEA" w:rsidRDefault="0036201F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1,423,727,420</w:t>
            </w:r>
          </w:p>
        </w:tc>
      </w:tr>
      <w:tr w:rsidR="0036201F" w:rsidRPr="00210BEA" w14:paraId="491CEBA4" w14:textId="77777777" w:rsidTr="0036201F">
        <w:trPr>
          <w:trHeight w:val="397"/>
        </w:trPr>
        <w:tc>
          <w:tcPr>
            <w:tcW w:w="4999" w:type="dxa"/>
            <w:vAlign w:val="bottom"/>
          </w:tcPr>
          <w:p w14:paraId="5F4EBB67" w14:textId="7EA13BD9" w:rsidR="0036201F" w:rsidRPr="00210BEA" w:rsidRDefault="0036201F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เพิ่ม</w:t>
            </w:r>
            <w:r w:rsidRPr="00210BEA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F77E6" w14:textId="50A4DE10" w:rsidR="0036201F" w:rsidRPr="00210BEA" w:rsidRDefault="0036201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3,372,920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18CCAB3" w14:textId="5FE7F589" w:rsidR="0036201F" w:rsidRPr="00210BEA" w:rsidRDefault="0036201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784D89" w14:textId="60C36DEC" w:rsidR="0036201F" w:rsidRPr="00210BEA" w:rsidRDefault="0036201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3,372,920</w:t>
            </w:r>
          </w:p>
        </w:tc>
      </w:tr>
      <w:tr w:rsidR="0036201F" w:rsidRPr="00210BEA" w14:paraId="1C98326E" w14:textId="77777777" w:rsidTr="0036201F">
        <w:trPr>
          <w:trHeight w:val="397"/>
        </w:trPr>
        <w:tc>
          <w:tcPr>
            <w:tcW w:w="4999" w:type="dxa"/>
            <w:vAlign w:val="bottom"/>
          </w:tcPr>
          <w:p w14:paraId="7588DE79" w14:textId="3B4395D4" w:rsidR="0036201F" w:rsidRPr="00210BEA" w:rsidRDefault="0036201F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7F5C8" w14:textId="445CD8D1" w:rsidR="0036201F" w:rsidRPr="00210BEA" w:rsidRDefault="0036201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1,427,100,340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5BEA685" w14:textId="38F69AD9" w:rsidR="0036201F" w:rsidRPr="00210BEA" w:rsidRDefault="0036201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ECBB761" w14:textId="679F5743" w:rsidR="0036201F" w:rsidRPr="00210BEA" w:rsidRDefault="0036201F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1,427,100,340</w:t>
            </w:r>
          </w:p>
        </w:tc>
      </w:tr>
      <w:bookmarkEnd w:id="3"/>
    </w:tbl>
    <w:p w14:paraId="29280795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210BEA" w:rsidRDefault="0000070C" w:rsidP="00210BE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290153A" w14:textId="426E9F3F" w:rsidR="002329EC" w:rsidRPr="00210BEA" w:rsidRDefault="002329EC" w:rsidP="00210BEA">
      <w:pPr>
        <w:pStyle w:val="ListParagraph"/>
        <w:numPr>
          <w:ilvl w:val="1"/>
          <w:numId w:val="31"/>
        </w:numPr>
        <w:spacing w:before="240"/>
        <w:ind w:left="90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209B87D1" w14:textId="6CB83943" w:rsidR="00C07298" w:rsidRPr="00210BEA" w:rsidRDefault="00C07298" w:rsidP="00210BEA">
      <w:pPr>
        <w:pStyle w:val="ListParagraph"/>
        <w:ind w:left="900"/>
        <w:rPr>
          <w:rFonts w:asciiTheme="majorBidi" w:hAnsiTheme="majorBidi"/>
          <w:szCs w:val="28"/>
        </w:rPr>
      </w:pPr>
      <w:r w:rsidRPr="00210BEA">
        <w:rPr>
          <w:rFonts w:asciiTheme="majorBidi" w:hAnsiTheme="majorBidi"/>
          <w:szCs w:val="28"/>
          <w:cs/>
        </w:rPr>
        <w:t xml:space="preserve">เงินปันผลจ่ายสำหรับงวดสามเดือนสิ้นสุดวันที่ </w:t>
      </w:r>
      <w:r w:rsidR="004C6A24" w:rsidRPr="00210BEA">
        <w:rPr>
          <w:rFonts w:asciiTheme="majorBidi" w:hAnsiTheme="majorBidi"/>
          <w:szCs w:val="28"/>
        </w:rPr>
        <w:t>31</w:t>
      </w:r>
      <w:r w:rsidRPr="00210BEA">
        <w:rPr>
          <w:rFonts w:asciiTheme="majorBidi" w:hAnsiTheme="majorBidi"/>
          <w:szCs w:val="28"/>
          <w:cs/>
        </w:rPr>
        <w:t xml:space="preserve"> มีนาคม </w:t>
      </w:r>
      <w:r w:rsidR="00F30BBA" w:rsidRPr="00210BEA">
        <w:rPr>
          <w:rFonts w:asciiTheme="majorBidi" w:hAnsiTheme="majorBidi"/>
          <w:szCs w:val="28"/>
        </w:rPr>
        <w:t>2564</w:t>
      </w:r>
      <w:r w:rsidRPr="00210BEA">
        <w:rPr>
          <w:rFonts w:asciiTheme="majorBidi" w:hAnsiTheme="majorBidi" w:hint="cs"/>
          <w:szCs w:val="28"/>
          <w:cs/>
        </w:rPr>
        <w:t xml:space="preserve"> และ </w:t>
      </w:r>
      <w:r w:rsidR="00F30BBA" w:rsidRPr="00210BEA">
        <w:rPr>
          <w:rFonts w:asciiTheme="majorBidi" w:hAnsiTheme="majorBidi"/>
          <w:szCs w:val="28"/>
        </w:rPr>
        <w:t>2563</w:t>
      </w:r>
      <w:r w:rsidRPr="00210BEA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9072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701"/>
        <w:gridCol w:w="1134"/>
        <w:gridCol w:w="992"/>
        <w:gridCol w:w="1276"/>
        <w:gridCol w:w="1134"/>
        <w:gridCol w:w="850"/>
        <w:gridCol w:w="970"/>
        <w:gridCol w:w="1015"/>
      </w:tblGrid>
      <w:tr w:rsidR="00D830B1" w:rsidRPr="00210BEA" w14:paraId="6EB9EB54" w14:textId="77777777" w:rsidTr="00CC4F8D">
        <w:trPr>
          <w:trHeight w:val="146"/>
          <w:tblHeader/>
        </w:trPr>
        <w:tc>
          <w:tcPr>
            <w:tcW w:w="9072" w:type="dxa"/>
            <w:gridSpan w:val="8"/>
            <w:vAlign w:val="bottom"/>
          </w:tcPr>
          <w:p w14:paraId="1366EDB5" w14:textId="20402DD3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830B1" w:rsidRPr="00210BEA" w14:paraId="53023C27" w14:textId="77777777" w:rsidTr="00CC4F8D">
        <w:trPr>
          <w:trHeight w:val="146"/>
          <w:tblHeader/>
        </w:trPr>
        <w:tc>
          <w:tcPr>
            <w:tcW w:w="9072" w:type="dxa"/>
            <w:gridSpan w:val="8"/>
            <w:vAlign w:val="bottom"/>
          </w:tcPr>
          <w:p w14:paraId="47243496" w14:textId="367C5995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830B1" w:rsidRPr="00210BEA" w14:paraId="590AD521" w14:textId="77777777" w:rsidTr="00CC4F8D">
        <w:trPr>
          <w:trHeight w:val="146"/>
          <w:tblHeader/>
        </w:trPr>
        <w:tc>
          <w:tcPr>
            <w:tcW w:w="1701" w:type="dxa"/>
            <w:vAlign w:val="bottom"/>
          </w:tcPr>
          <w:p w14:paraId="15CCEF05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34" w:type="dxa"/>
            <w:vAlign w:val="bottom"/>
          </w:tcPr>
          <w:p w14:paraId="2C4FFB6D" w14:textId="164C4B39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มติ</w:t>
            </w:r>
            <w:r w:rsidR="00BC548C"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ที่ประชุม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วิสามัญครั้งที่</w:t>
            </w:r>
          </w:p>
        </w:tc>
        <w:tc>
          <w:tcPr>
            <w:tcW w:w="992" w:type="dxa"/>
            <w:vAlign w:val="bottom"/>
          </w:tcPr>
          <w:p w14:paraId="136D3E85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276" w:type="dxa"/>
            <w:vAlign w:val="bottom"/>
          </w:tcPr>
          <w:p w14:paraId="61043773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จ่ายจาก</w:t>
            </w:r>
          </w:p>
        </w:tc>
        <w:tc>
          <w:tcPr>
            <w:tcW w:w="1134" w:type="dxa"/>
            <w:vAlign w:val="bottom"/>
          </w:tcPr>
          <w:p w14:paraId="79D02D63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</w:t>
            </w:r>
          </w:p>
          <w:p w14:paraId="426A1D69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850" w:type="dxa"/>
          </w:tcPr>
          <w:p w14:paraId="50F10C4A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970" w:type="dxa"/>
          </w:tcPr>
          <w:p w14:paraId="4A715351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จำนวนเงิน</w:t>
            </w:r>
          </w:p>
          <w:p w14:paraId="78961B7F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15" w:type="dxa"/>
            <w:vAlign w:val="bottom"/>
          </w:tcPr>
          <w:p w14:paraId="31A9C582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วันที่จ่าย</w:t>
            </w:r>
          </w:p>
        </w:tc>
      </w:tr>
      <w:tr w:rsidR="00D830B1" w:rsidRPr="00210BEA" w14:paraId="398AB721" w14:textId="77777777" w:rsidTr="00CC4F8D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0F9F4914" w14:textId="3023FE6D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วณิช ดีเวล</w:t>
            </w:r>
            <w:r w:rsidRPr="00210BEA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210BEA">
              <w:rPr>
                <w:rFonts w:asciiTheme="majorBidi" w:hAnsiTheme="majorBidi" w:cs="Angsana New"/>
                <w:sz w:val="24"/>
                <w:szCs w:val="24"/>
                <w:cs/>
              </w:rPr>
              <w:t>ลอปเม้นท์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41DA2" w14:textId="309FE178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>/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164397" w14:textId="2212A794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2B9D8C" w14:textId="1E2EE286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กำไรสะสมประจำปี </w:t>
            </w:r>
            <w:r w:rsidRPr="00210BEA">
              <w:rPr>
                <w:rFonts w:asciiTheme="majorBidi" w:hAnsiTheme="majorBidi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7C559" w14:textId="6922FF45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47.758647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6AB7BB" w14:textId="4BCE75AA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270,000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71756F3" w14:textId="34CBE0E9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12,894,834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4E1E7EA" w14:textId="4867A369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830B1" w:rsidRPr="00210BEA" w14:paraId="463B97AC" w14:textId="77777777" w:rsidTr="00CC4F8D">
        <w:trPr>
          <w:trHeight w:val="544"/>
        </w:trPr>
        <w:tc>
          <w:tcPr>
            <w:tcW w:w="1701" w:type="dxa"/>
            <w:shd w:val="clear" w:color="auto" w:fill="auto"/>
            <w:vAlign w:val="bottom"/>
          </w:tcPr>
          <w:p w14:paraId="19A02C88" w14:textId="6D75A00A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A62343" w14:textId="7EAEBC16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>/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B6BCBC" w14:textId="40B3A3C5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7350F0" w14:textId="22C16239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กำไรสะสมประจำปี </w:t>
            </w:r>
            <w:r w:rsidRPr="00210BEA">
              <w:rPr>
                <w:rFonts w:asciiTheme="majorBidi" w:hAnsiTheme="majorBidi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F4DC75" w14:textId="4976FDC2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46.982291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BA431A" w14:textId="334096DA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1D684E7" w14:textId="0068FC60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643E883" w14:textId="2873462A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830B1" w:rsidRPr="00210BEA" w14:paraId="4686123A" w14:textId="77777777" w:rsidTr="00CC4F8D">
        <w:trPr>
          <w:trHeight w:val="317"/>
        </w:trPr>
        <w:tc>
          <w:tcPr>
            <w:tcW w:w="1701" w:type="dxa"/>
            <w:shd w:val="clear" w:color="auto" w:fill="auto"/>
            <w:vAlign w:val="bottom"/>
          </w:tcPr>
          <w:p w14:paraId="77367028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B990669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97ADF4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DF9523D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D4DDE0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50D3E9" w14:textId="15275E51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4DE5D1A" w14:textId="3FC90333" w:rsidR="00D830B1" w:rsidRPr="00210BEA" w:rsidRDefault="00D830B1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12,895,304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1A65E8C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E538363" w14:textId="77777777" w:rsidR="00EE5FCA" w:rsidRPr="00210BEA" w:rsidRDefault="00EE5FCA" w:rsidP="00210BEA">
      <w:pPr>
        <w:rPr>
          <w:rFonts w:ascii="Angsana New" w:hAnsi="Angsana New"/>
          <w:color w:val="FF0000"/>
        </w:rPr>
      </w:pPr>
    </w:p>
    <w:p w14:paraId="74415365" w14:textId="65CCF084" w:rsidR="00AB3AED" w:rsidRPr="00210BEA" w:rsidRDefault="00AB3AED" w:rsidP="00210BEA">
      <w:pPr>
        <w:ind w:left="900"/>
        <w:rPr>
          <w:rFonts w:asciiTheme="majorBidi" w:hAnsiTheme="majorBidi" w:cs="Angsana New"/>
        </w:rPr>
      </w:pPr>
      <w:r w:rsidRPr="00210BEA">
        <w:rPr>
          <w:rFonts w:asciiTheme="majorBidi" w:hAnsiTheme="majorBidi" w:cs="Angsana New" w:hint="cs"/>
          <w:cs/>
        </w:rPr>
        <w:t>กลุ่มบริษัทและบริษัทไม่มีการจ่ายเงินปันผลในระหว่างงวดสามเดือน</w:t>
      </w:r>
      <w:r w:rsidRPr="00210BEA">
        <w:rPr>
          <w:rFonts w:asciiTheme="majorBidi" w:hAnsiTheme="majorBidi" w:cs="Angsana New"/>
          <w:cs/>
        </w:rPr>
        <w:t xml:space="preserve">สิ้นสุดวันที่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มีนาคม </w:t>
      </w:r>
      <w:r w:rsidRPr="00210BEA">
        <w:rPr>
          <w:rFonts w:asciiTheme="majorBidi" w:hAnsiTheme="majorBidi" w:cs="Angsana New"/>
        </w:rPr>
        <w:t>2563</w:t>
      </w:r>
      <w:r w:rsidRPr="00210BEA">
        <w:rPr>
          <w:rFonts w:asciiTheme="majorBidi" w:hAnsiTheme="majorBidi" w:cs="Angsana New"/>
          <w:cs/>
        </w:rPr>
        <w:t xml:space="preserve"> </w:t>
      </w:r>
    </w:p>
    <w:p w14:paraId="0233E940" w14:textId="1C87E1F1" w:rsidR="000C28A8" w:rsidRPr="00210BEA" w:rsidRDefault="000C28A8" w:rsidP="00210BEA">
      <w:pPr>
        <w:ind w:left="900"/>
        <w:rPr>
          <w:rFonts w:asciiTheme="majorBidi" w:hAnsiTheme="majorBidi" w:cs="Angsana New"/>
        </w:rPr>
      </w:pPr>
    </w:p>
    <w:p w14:paraId="23F39C0B" w14:textId="3A9507FD" w:rsidR="000C28A8" w:rsidRPr="00210BEA" w:rsidRDefault="000C28A8" w:rsidP="00210BEA">
      <w:pPr>
        <w:ind w:left="900"/>
        <w:rPr>
          <w:rFonts w:asciiTheme="majorBidi" w:hAnsiTheme="majorBidi" w:cs="Angsana New"/>
        </w:rPr>
      </w:pPr>
    </w:p>
    <w:p w14:paraId="0260434A" w14:textId="42022135" w:rsidR="007F7959" w:rsidRPr="00210BEA" w:rsidRDefault="007F7959" w:rsidP="00210BEA">
      <w:pPr>
        <w:ind w:left="900"/>
        <w:rPr>
          <w:rFonts w:asciiTheme="majorBidi" w:hAnsiTheme="majorBidi" w:cs="Angsana New"/>
        </w:rPr>
      </w:pPr>
    </w:p>
    <w:p w14:paraId="66C0D85A" w14:textId="5C18CE56" w:rsidR="007F7959" w:rsidRPr="00210BEA" w:rsidRDefault="007F7959" w:rsidP="00210BEA">
      <w:pPr>
        <w:ind w:left="900"/>
        <w:rPr>
          <w:rFonts w:asciiTheme="majorBidi" w:hAnsiTheme="majorBidi" w:cs="Angsana New"/>
        </w:rPr>
      </w:pPr>
    </w:p>
    <w:p w14:paraId="3EB09554" w14:textId="77777777" w:rsidR="00CC3787" w:rsidRPr="00210BEA" w:rsidRDefault="00CC3787" w:rsidP="00210BEA">
      <w:pPr>
        <w:ind w:left="900"/>
        <w:rPr>
          <w:rFonts w:asciiTheme="majorBidi" w:hAnsiTheme="majorBidi" w:cs="Angsana New"/>
        </w:rPr>
      </w:pPr>
    </w:p>
    <w:p w14:paraId="15F59A4B" w14:textId="77777777" w:rsidR="007F7959" w:rsidRPr="00210BEA" w:rsidRDefault="007F7959" w:rsidP="00210BEA">
      <w:pPr>
        <w:ind w:left="900"/>
        <w:rPr>
          <w:rFonts w:asciiTheme="majorBidi" w:hAnsiTheme="majorBidi" w:cs="Angsana New"/>
          <w:cs/>
        </w:rPr>
      </w:pPr>
    </w:p>
    <w:p w14:paraId="785F45DE" w14:textId="56BE4CBB" w:rsidR="002329EC" w:rsidRPr="00210BEA" w:rsidRDefault="002329EC" w:rsidP="00210BEA">
      <w:pPr>
        <w:pStyle w:val="ListParagraph"/>
        <w:numPr>
          <w:ilvl w:val="0"/>
          <w:numId w:val="18"/>
        </w:numPr>
        <w:spacing w:before="240"/>
        <w:ind w:left="45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7A085540" w14:textId="31CB3186" w:rsidR="002329EC" w:rsidRPr="00210BEA" w:rsidRDefault="007A4636" w:rsidP="00210BEA">
      <w:pPr>
        <w:pStyle w:val="ListParagraph"/>
        <w:spacing w:before="120" w:line="216" w:lineRule="auto"/>
        <w:ind w:left="450" w:right="1"/>
        <w:jc w:val="thaiDistribute"/>
        <w:rPr>
          <w:rFonts w:ascii="Angsana New" w:hAnsi="Angsana New"/>
          <w:snapToGrid w:val="0"/>
          <w:szCs w:val="28"/>
        </w:rPr>
      </w:pPr>
      <w:r w:rsidRPr="00210BEA">
        <w:rPr>
          <w:rFonts w:ascii="Angsana New" w:hAnsi="Angsana New"/>
          <w:snapToGrid w:val="0"/>
          <w:szCs w:val="28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/>
          <w:snapToGrid w:val="0"/>
          <w:szCs w:val="28"/>
        </w:rPr>
        <w:t>31</w:t>
      </w:r>
      <w:r w:rsidRPr="00210BEA">
        <w:rPr>
          <w:rFonts w:ascii="Angsana New" w:hAnsi="Angsana New"/>
          <w:snapToGrid w:val="0"/>
          <w:szCs w:val="28"/>
          <w:cs/>
        </w:rPr>
        <w:t xml:space="preserve"> มีนาคม </w:t>
      </w:r>
      <w:r w:rsidRPr="00210BEA">
        <w:rPr>
          <w:rFonts w:ascii="Angsana New" w:hAnsi="Angsana New"/>
          <w:snapToGrid w:val="0"/>
          <w:szCs w:val="28"/>
        </w:rPr>
        <w:t>2564</w:t>
      </w:r>
      <w:r w:rsidRPr="00210BEA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TableGrid"/>
        <w:tblW w:w="9563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1440"/>
        <w:gridCol w:w="1373"/>
      </w:tblGrid>
      <w:tr w:rsidR="00437982" w:rsidRPr="00210BEA" w14:paraId="1687CA21" w14:textId="77777777" w:rsidTr="00CC4F8D">
        <w:trPr>
          <w:trHeight w:val="391"/>
        </w:trPr>
        <w:tc>
          <w:tcPr>
            <w:tcW w:w="6750" w:type="dxa"/>
            <w:vAlign w:val="bottom"/>
          </w:tcPr>
          <w:p w14:paraId="5D7CB92D" w14:textId="77777777" w:rsidR="00437982" w:rsidRPr="00210BEA" w:rsidRDefault="00437982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813" w:type="dxa"/>
            <w:gridSpan w:val="2"/>
            <w:vAlign w:val="bottom"/>
          </w:tcPr>
          <w:p w14:paraId="405C8F4F" w14:textId="77777777" w:rsidR="00437982" w:rsidRPr="00210BEA" w:rsidRDefault="00437982" w:rsidP="00210BE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  <w:r w:rsidRPr="00210BEA">
              <w:rPr>
                <w:rFonts w:ascii="Angsana New" w:hAnsi="Angsana New" w:cs="Angsana New"/>
              </w:rPr>
              <w:t xml:space="preserve">/ </w:t>
            </w:r>
          </w:p>
          <w:p w14:paraId="5E7DADF7" w14:textId="69C83315" w:rsidR="00437982" w:rsidRPr="00210BEA" w:rsidRDefault="00437982" w:rsidP="00210BE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437982" w:rsidRPr="00210BEA" w14:paraId="4462E7D2" w14:textId="77777777" w:rsidTr="00CC4F8D">
        <w:trPr>
          <w:trHeight w:val="391"/>
        </w:trPr>
        <w:tc>
          <w:tcPr>
            <w:tcW w:w="6750" w:type="dxa"/>
            <w:vAlign w:val="bottom"/>
          </w:tcPr>
          <w:p w14:paraId="0CCFFD42" w14:textId="77777777" w:rsidR="00437982" w:rsidRPr="00210BEA" w:rsidRDefault="00437982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233925D" w14:textId="3883250A" w:rsidR="00437982" w:rsidRPr="00210BEA" w:rsidRDefault="00437982" w:rsidP="00210BE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หน่วย</w:t>
            </w:r>
          </w:p>
        </w:tc>
        <w:tc>
          <w:tcPr>
            <w:tcW w:w="1373" w:type="dxa"/>
            <w:vAlign w:val="bottom"/>
          </w:tcPr>
          <w:p w14:paraId="2F82B4E8" w14:textId="1A30B50C" w:rsidR="00437982" w:rsidRPr="00210BEA" w:rsidRDefault="00437982" w:rsidP="00210BE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6201F" w:rsidRPr="00210BEA" w14:paraId="5953BB23" w14:textId="77777777" w:rsidTr="00CC4F8D">
        <w:trPr>
          <w:trHeight w:val="391"/>
        </w:trPr>
        <w:tc>
          <w:tcPr>
            <w:tcW w:w="6750" w:type="dxa"/>
            <w:vAlign w:val="bottom"/>
          </w:tcPr>
          <w:p w14:paraId="145275E9" w14:textId="3CE89BAC" w:rsidR="0036201F" w:rsidRPr="00210BEA" w:rsidRDefault="0036201F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 w:hint="cs"/>
              </w:rPr>
              <w:t>3</w:t>
            </w:r>
            <w:r w:rsidRPr="00210BEA">
              <w:rPr>
                <w:rFonts w:ascii="Angsana New" w:hAnsi="Angsana New" w:cs="Angsana New"/>
              </w:rPr>
              <w:t>1</w:t>
            </w:r>
            <w:r w:rsidRPr="00210BE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210BEA">
              <w:rPr>
                <w:rFonts w:ascii="Angsana New" w:hAnsi="Angsana New" w:cs="Angsana New" w:hint="cs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2208B" w14:textId="16B04E15" w:rsidR="0036201F" w:rsidRPr="00210BEA" w:rsidRDefault="0036201F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/>
              </w:rPr>
              <w:t>22,410,000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D27577A" w14:textId="7A0B4270" w:rsidR="0036201F" w:rsidRPr="00210BEA" w:rsidRDefault="0036201F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/>
              </w:rPr>
              <w:t>24,889,272</w:t>
            </w:r>
          </w:p>
        </w:tc>
      </w:tr>
      <w:tr w:rsidR="0036201F" w:rsidRPr="00210BEA" w14:paraId="4125779C" w14:textId="77777777" w:rsidTr="00CC4F8D">
        <w:trPr>
          <w:trHeight w:val="391"/>
        </w:trPr>
        <w:tc>
          <w:tcPr>
            <w:tcW w:w="6750" w:type="dxa"/>
            <w:vAlign w:val="bottom"/>
          </w:tcPr>
          <w:p w14:paraId="0551D330" w14:textId="6ED78B24" w:rsidR="0036201F" w:rsidRPr="00210BEA" w:rsidRDefault="0036201F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บวก ใบสำคัญแสดงสิทธิระหว่าง</w:t>
            </w:r>
            <w:r w:rsidRPr="00210BE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F7E34" w14:textId="1D00B927" w:rsidR="0036201F" w:rsidRPr="00210BEA" w:rsidRDefault="0036201F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395958" w14:textId="3FCBC763" w:rsidR="0036201F" w:rsidRPr="00210BEA" w:rsidRDefault="0036201F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36201F" w:rsidRPr="00210BEA" w14:paraId="6DE69B0C" w14:textId="77777777" w:rsidTr="00CC4F8D">
        <w:trPr>
          <w:trHeight w:val="391"/>
        </w:trPr>
        <w:tc>
          <w:tcPr>
            <w:tcW w:w="6750" w:type="dxa"/>
            <w:vAlign w:val="bottom"/>
          </w:tcPr>
          <w:p w14:paraId="0E5D37A1" w14:textId="1A4A2425" w:rsidR="0036201F" w:rsidRPr="00210BEA" w:rsidRDefault="0036201F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r w:rsidRPr="00210BEA">
              <w:rPr>
                <w:rFonts w:ascii="Angsana New" w:hAnsi="Angsana New" w:cs="Angsana New"/>
                <w:cs/>
              </w:rPr>
              <w:t>หัก</w:t>
            </w:r>
            <w:r w:rsidRPr="00210BEA">
              <w:rPr>
                <w:rFonts w:ascii="Angsana New" w:hAnsi="Angsana New" w:cs="Angsana New"/>
              </w:rPr>
              <w:t>)</w:t>
            </w:r>
            <w:r w:rsidRPr="00210BEA">
              <w:rPr>
                <w:rFonts w:ascii="Angsana New" w:hAnsi="Angsana New" w:cs="Angsana New"/>
                <w:cs/>
              </w:rPr>
              <w:t xml:space="preserve"> ใบสำคัญแสดงสิทธิใช้ไป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BC1C7" w14:textId="07ACFFFA" w:rsidR="0036201F" w:rsidRPr="00210BEA" w:rsidRDefault="0036201F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(</w:t>
            </w:r>
            <w:r w:rsidRPr="00210BEA">
              <w:rPr>
                <w:rFonts w:ascii="Angsana New" w:hAnsi="Angsana New" w:cs="Angsana New"/>
              </w:rPr>
              <w:t>2,920,000)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EB5C22B" w14:textId="12E4D996" w:rsidR="0036201F" w:rsidRPr="00210BEA" w:rsidRDefault="0036201F" w:rsidP="00210BE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(4,438,163)</w:t>
            </w:r>
          </w:p>
        </w:tc>
      </w:tr>
      <w:tr w:rsidR="0036201F" w:rsidRPr="00210BEA" w14:paraId="71565DDC" w14:textId="77777777" w:rsidTr="00CC4F8D">
        <w:trPr>
          <w:trHeight w:val="391"/>
        </w:trPr>
        <w:tc>
          <w:tcPr>
            <w:tcW w:w="6750" w:type="dxa"/>
            <w:vAlign w:val="bottom"/>
          </w:tcPr>
          <w:p w14:paraId="06EC919A" w14:textId="29596547" w:rsidR="0036201F" w:rsidRPr="00210BEA" w:rsidRDefault="0036201F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 xml:space="preserve">         </w:t>
            </w:r>
            <w:r w:rsidRPr="00210BEA">
              <w:rPr>
                <w:rFonts w:ascii="Angsana New" w:hAnsi="Angsana New" w:cs="Angsana New" w:hint="cs"/>
                <w:cs/>
              </w:rPr>
              <w:t>ใบสำคัญแสดงสิทธิหมดอายุ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A7C84" w14:textId="707C1912" w:rsidR="0036201F" w:rsidRPr="00210BEA" w:rsidRDefault="0036201F" w:rsidP="00210BE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DA796F1" w14:textId="63DAAF9D" w:rsidR="0036201F" w:rsidRPr="00210BEA" w:rsidRDefault="0036201F" w:rsidP="00210BE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36201F" w:rsidRPr="00210BEA" w14:paraId="41957854" w14:textId="77777777" w:rsidTr="00CC4F8D">
        <w:trPr>
          <w:trHeight w:val="391"/>
        </w:trPr>
        <w:tc>
          <w:tcPr>
            <w:tcW w:w="6750" w:type="dxa"/>
            <w:vAlign w:val="bottom"/>
          </w:tcPr>
          <w:p w14:paraId="7B5B8191" w14:textId="7D84BEA2" w:rsidR="0036201F" w:rsidRPr="00210BEA" w:rsidRDefault="0036201F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ณ วันที่</w:t>
            </w:r>
            <w:r w:rsidRPr="00210BEA">
              <w:rPr>
                <w:rFonts w:ascii="Angsana New" w:hAnsi="Angsana New" w:cs="Angsana New"/>
              </w:rPr>
              <w:t xml:space="preserve"> 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 w:hint="cs"/>
              </w:rPr>
              <w:t>256</w:t>
            </w:r>
            <w:r w:rsidRPr="00210BEA"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6A07B" w14:textId="578FFF69" w:rsidR="0036201F" w:rsidRPr="00210BEA" w:rsidRDefault="0036201F" w:rsidP="00210BE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19,490,000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7C73DAA" w14:textId="4A465621" w:rsidR="0036201F" w:rsidRPr="00210BEA" w:rsidRDefault="0036201F" w:rsidP="00210BE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20,451,109</w:t>
            </w:r>
          </w:p>
        </w:tc>
      </w:tr>
    </w:tbl>
    <w:p w14:paraId="04020E9F" w14:textId="1E5FB0EB" w:rsidR="004C6A24" w:rsidRPr="00210BEA" w:rsidRDefault="004C6A24" w:rsidP="00210BEA">
      <w:pPr>
        <w:tabs>
          <w:tab w:val="left" w:pos="1170"/>
        </w:tabs>
        <w:spacing w:before="240"/>
        <w:ind w:left="450"/>
        <w:jc w:val="thaiDistribute"/>
        <w:rPr>
          <w:rFonts w:asciiTheme="majorBidi" w:hAnsiTheme="majorBidi" w:cs="Angsana New"/>
          <w:u w:val="single"/>
        </w:rPr>
      </w:pPr>
      <w:r w:rsidRPr="00210BEA">
        <w:rPr>
          <w:rFonts w:asciiTheme="majorBidi" w:hAnsiTheme="majorBidi" w:cs="Angsana New"/>
          <w:u w:val="single"/>
          <w:cs/>
        </w:rPr>
        <w:t>ใบสำคัญแสดงสิทธิใช้ไป</w:t>
      </w:r>
    </w:p>
    <w:p w14:paraId="5DF7AEB2" w14:textId="6755AF8D" w:rsidR="004C6A24" w:rsidRPr="00210BEA" w:rsidRDefault="004C6A24" w:rsidP="00210BEA">
      <w:pPr>
        <w:spacing w:before="120"/>
        <w:ind w:left="450" w:right="24"/>
        <w:jc w:val="thaiDistribute"/>
        <w:rPr>
          <w:rFonts w:asciiTheme="majorBidi" w:hAnsiTheme="majorBidi" w:cs="Angsana New"/>
        </w:rPr>
      </w:pPr>
      <w:r w:rsidRPr="00210BEA">
        <w:rPr>
          <w:rFonts w:asciiTheme="majorBidi" w:hAnsiTheme="majorBidi" w:cs="Angsana New"/>
          <w:cs/>
        </w:rPr>
        <w:t xml:space="preserve">ในระหว่างงวดสามเดือนสิ้นสุดวันที่ </w:t>
      </w:r>
      <w:r w:rsidR="000B497E"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มีนาคม</w:t>
      </w:r>
      <w:r w:rsidRPr="00210BEA">
        <w:rPr>
          <w:rFonts w:asciiTheme="majorBidi" w:hAnsiTheme="majorBidi" w:cs="Angsana New" w:hint="cs"/>
          <w:cs/>
        </w:rPr>
        <w:t xml:space="preserve"> </w:t>
      </w:r>
      <w:r w:rsidR="000B497E" w:rsidRPr="00210BEA">
        <w:rPr>
          <w:rFonts w:asciiTheme="majorBidi" w:hAnsiTheme="majorBidi" w:cs="Angsana New"/>
        </w:rPr>
        <w:t>2564</w:t>
      </w:r>
      <w:r w:rsidRPr="00210BEA">
        <w:rPr>
          <w:rFonts w:asciiTheme="majorBidi" w:hAnsiTheme="majorBidi" w:cs="Angsana New"/>
          <w:cs/>
        </w:rPr>
        <w:t xml:space="preserve"> มีผู้ถือใบสำคัญแสดงสิทธิที่จะซื้อหุ้นสามัญ</w:t>
      </w:r>
      <w:r w:rsidRPr="00210BEA">
        <w:rPr>
          <w:rFonts w:asciiTheme="majorBidi" w:hAnsiTheme="majorBidi" w:cs="Angsana New" w:hint="cs"/>
          <w:cs/>
        </w:rPr>
        <w:t>มาใช้สิทธิ ตามรายละเอียดดังต่อไปนี้</w:t>
      </w:r>
    </w:p>
    <w:tbl>
      <w:tblPr>
        <w:tblW w:w="963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224"/>
        <w:gridCol w:w="1611"/>
        <w:gridCol w:w="1276"/>
        <w:gridCol w:w="1275"/>
        <w:gridCol w:w="1418"/>
        <w:gridCol w:w="1417"/>
        <w:gridCol w:w="1418"/>
      </w:tblGrid>
      <w:tr w:rsidR="004C6A24" w:rsidRPr="00210BEA" w14:paraId="4F608794" w14:textId="77777777" w:rsidTr="00CC4F8D">
        <w:trPr>
          <w:trHeight w:val="146"/>
          <w:tblHeader/>
        </w:trPr>
        <w:tc>
          <w:tcPr>
            <w:tcW w:w="9639" w:type="dxa"/>
            <w:gridSpan w:val="7"/>
            <w:vAlign w:val="bottom"/>
          </w:tcPr>
          <w:p w14:paraId="01F5D7B2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งบการเงินรวม/งบการเงินเฉพาะกิจการ</w:t>
            </w:r>
          </w:p>
        </w:tc>
      </w:tr>
      <w:tr w:rsidR="004C6A24" w:rsidRPr="00210BEA" w14:paraId="790390FD" w14:textId="77777777" w:rsidTr="00CC4F8D">
        <w:trPr>
          <w:trHeight w:val="146"/>
          <w:tblHeader/>
        </w:trPr>
        <w:tc>
          <w:tcPr>
            <w:tcW w:w="9639" w:type="dxa"/>
            <w:gridSpan w:val="7"/>
            <w:vAlign w:val="bottom"/>
          </w:tcPr>
          <w:p w14:paraId="453E1049" w14:textId="20097696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FC3AA5" w:rsidRPr="00210BEA">
              <w:rPr>
                <w:rFonts w:asciiTheme="majorBidi" w:hAnsiTheme="majorBidi" w:cstheme="majorBidi" w:hint="cs"/>
              </w:rPr>
              <w:t>31</w:t>
            </w:r>
            <w:r w:rsidRPr="00210BEA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="00FC3AA5" w:rsidRPr="00210BEA">
              <w:rPr>
                <w:rFonts w:asciiTheme="majorBidi" w:hAnsiTheme="majorBidi" w:cstheme="majorBidi" w:hint="cs"/>
              </w:rPr>
              <w:t>2564</w:t>
            </w:r>
          </w:p>
        </w:tc>
      </w:tr>
      <w:tr w:rsidR="004C6A24" w:rsidRPr="00210BEA" w14:paraId="5F4AB605" w14:textId="77777777" w:rsidTr="00CC4F8D">
        <w:trPr>
          <w:trHeight w:val="146"/>
          <w:tblHeader/>
        </w:trPr>
        <w:tc>
          <w:tcPr>
            <w:tcW w:w="1224" w:type="dxa"/>
            <w:vAlign w:val="bottom"/>
          </w:tcPr>
          <w:p w14:paraId="18DE3D43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210BEA">
              <w:rPr>
                <w:rFonts w:asciiTheme="majorBidi" w:hAnsiTheme="majorBidi" w:cs="Angsana New"/>
                <w:cs/>
              </w:rPr>
              <w:t>ใบสำคัญ</w:t>
            </w:r>
          </w:p>
          <w:p w14:paraId="20E0F6DA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แสดงสิทธิ</w:t>
            </w:r>
          </w:p>
        </w:tc>
        <w:tc>
          <w:tcPr>
            <w:tcW w:w="1611" w:type="dxa"/>
            <w:vAlign w:val="bottom"/>
          </w:tcPr>
          <w:p w14:paraId="716AD5EB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วันที่ใช้สิทธิ</w:t>
            </w:r>
          </w:p>
        </w:tc>
        <w:tc>
          <w:tcPr>
            <w:tcW w:w="1276" w:type="dxa"/>
            <w:vAlign w:val="bottom"/>
          </w:tcPr>
          <w:p w14:paraId="2A9D9893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ใช้สิทธิ</w:t>
            </w:r>
          </w:p>
          <w:p w14:paraId="7AF31125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(หน่วย)</w:t>
            </w:r>
          </w:p>
        </w:tc>
        <w:tc>
          <w:tcPr>
            <w:tcW w:w="1275" w:type="dxa"/>
            <w:vAlign w:val="bottom"/>
          </w:tcPr>
          <w:p w14:paraId="59E5BF29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อัตรา</w:t>
            </w:r>
          </w:p>
          <w:p w14:paraId="5DE37883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การแปลงหุ้น</w:t>
            </w:r>
          </w:p>
        </w:tc>
        <w:tc>
          <w:tcPr>
            <w:tcW w:w="1418" w:type="dxa"/>
            <w:vAlign w:val="bottom"/>
          </w:tcPr>
          <w:p w14:paraId="7A9313A7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  <w:p w14:paraId="7765D43E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(หุ้น)</w:t>
            </w:r>
          </w:p>
        </w:tc>
        <w:tc>
          <w:tcPr>
            <w:tcW w:w="1417" w:type="dxa"/>
            <w:vAlign w:val="bottom"/>
          </w:tcPr>
          <w:p w14:paraId="188C41FE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  <w:p w14:paraId="57CC5D4D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(บาท)</w:t>
            </w:r>
          </w:p>
        </w:tc>
        <w:tc>
          <w:tcPr>
            <w:tcW w:w="1418" w:type="dxa"/>
          </w:tcPr>
          <w:p w14:paraId="56243D5F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วันที่</w:t>
            </w:r>
          </w:p>
          <w:p w14:paraId="47533CA7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จดทะเบียน</w:t>
            </w:r>
          </w:p>
        </w:tc>
      </w:tr>
      <w:tr w:rsidR="004C6A24" w:rsidRPr="00210BEA" w14:paraId="316F92FD" w14:textId="77777777" w:rsidTr="00CC4F8D">
        <w:trPr>
          <w:trHeight w:val="333"/>
        </w:trPr>
        <w:tc>
          <w:tcPr>
            <w:tcW w:w="1224" w:type="dxa"/>
            <w:shd w:val="clear" w:color="auto" w:fill="auto"/>
            <w:vAlign w:val="bottom"/>
          </w:tcPr>
          <w:p w14:paraId="5035D879" w14:textId="77777777" w:rsidR="004C6A24" w:rsidRPr="00210BEA" w:rsidRDefault="004C6A24" w:rsidP="00210BE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SENA-WE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3CBE810F" w14:textId="63EB0BCB" w:rsidR="004C6A24" w:rsidRPr="00210BEA" w:rsidRDefault="001D0A88" w:rsidP="00210BEA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 xml:space="preserve">30 </w:t>
            </w:r>
            <w:r w:rsidRPr="00210BE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7369F3E3" w14:textId="77777777" w:rsidR="004C6A24" w:rsidRPr="00210BEA" w:rsidRDefault="004C6A24" w:rsidP="00210BEA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bookmarkStart w:id="4" w:name="_Hlk61168349"/>
            <w:r w:rsidRPr="00210BEA">
              <w:rPr>
                <w:rFonts w:asciiTheme="majorBidi" w:hAnsiTheme="majorBidi" w:cstheme="majorBidi"/>
              </w:rPr>
              <w:t>2,680,000</w:t>
            </w:r>
            <w:bookmarkEnd w:id="4"/>
          </w:p>
        </w:tc>
        <w:tc>
          <w:tcPr>
            <w:tcW w:w="1275" w:type="dxa"/>
            <w:shd w:val="clear" w:color="auto" w:fill="auto"/>
            <w:vAlign w:val="bottom"/>
          </w:tcPr>
          <w:p w14:paraId="42BE4AB1" w14:textId="39B9116E" w:rsidR="004C6A24" w:rsidRPr="00210BEA" w:rsidRDefault="00FC3AA5" w:rsidP="00210BEA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</w:rPr>
              <w:t>1</w:t>
            </w:r>
            <w:r w:rsidR="004C6A24" w:rsidRPr="00210BEA">
              <w:rPr>
                <w:rFonts w:asciiTheme="majorBidi" w:hAnsiTheme="majorBidi" w:cstheme="majorBidi" w:hint="cs"/>
                <w:cs/>
              </w:rPr>
              <w:t>.</w:t>
            </w:r>
            <w:r w:rsidRPr="00210BEA">
              <w:rPr>
                <w:rFonts w:asciiTheme="majorBidi" w:hAnsiTheme="majorBidi" w:cstheme="majorBidi" w:hint="cs"/>
              </w:rPr>
              <w:t>169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452A0" w14:textId="77777777" w:rsidR="004C6A24" w:rsidRPr="00210BEA" w:rsidRDefault="004C6A24" w:rsidP="00210BEA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3,132,920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2944C" w14:textId="77777777" w:rsidR="004C6A24" w:rsidRPr="00210BEA" w:rsidRDefault="004C6A24" w:rsidP="00210BEA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3,132,920</w:t>
            </w:r>
          </w:p>
        </w:tc>
        <w:tc>
          <w:tcPr>
            <w:tcW w:w="1418" w:type="dxa"/>
          </w:tcPr>
          <w:p w14:paraId="62A00F15" w14:textId="0A740D22" w:rsidR="004C6A24" w:rsidRPr="00210BEA" w:rsidRDefault="00FC3AA5" w:rsidP="00210BEA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</w:rPr>
              <w:t>8</w:t>
            </w:r>
            <w:r w:rsidR="004C6A24" w:rsidRPr="00210BEA">
              <w:rPr>
                <w:rFonts w:asciiTheme="majorBidi" w:hAnsiTheme="majorBidi" w:cs="Angsana New"/>
                <w:cs/>
              </w:rPr>
              <w:t xml:space="preserve"> มกราคม </w:t>
            </w:r>
            <w:r w:rsidRPr="00210BEA">
              <w:rPr>
                <w:rFonts w:asciiTheme="majorBidi" w:hAnsiTheme="majorBidi" w:cs="Angsana New"/>
              </w:rPr>
              <w:t>2564</w:t>
            </w:r>
          </w:p>
        </w:tc>
      </w:tr>
      <w:tr w:rsidR="007E2962" w:rsidRPr="00210BEA" w14:paraId="3238E65B" w14:textId="77777777" w:rsidTr="00CC4F8D">
        <w:trPr>
          <w:trHeight w:val="197"/>
        </w:trPr>
        <w:tc>
          <w:tcPr>
            <w:tcW w:w="1224" w:type="dxa"/>
            <w:shd w:val="clear" w:color="auto" w:fill="auto"/>
            <w:vAlign w:val="bottom"/>
          </w:tcPr>
          <w:p w14:paraId="2066BF24" w14:textId="77777777" w:rsidR="007E2962" w:rsidRPr="00210BEA" w:rsidRDefault="007E2962" w:rsidP="00210BE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SENA-WJ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20BF89A5" w14:textId="4BAD35FE" w:rsidR="007E2962" w:rsidRPr="00210BEA" w:rsidRDefault="001D0A88" w:rsidP="00210BEA">
            <w:pPr>
              <w:ind w:left="-66" w:right="-84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 xml:space="preserve">30 </w:t>
            </w:r>
            <w:r w:rsidRPr="00210BE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6F102FF1" w14:textId="77777777" w:rsidR="007E2962" w:rsidRPr="00210BEA" w:rsidRDefault="007E2962" w:rsidP="00210BEA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bookmarkStart w:id="5" w:name="_Hlk61168367"/>
            <w:r w:rsidRPr="00210BEA">
              <w:rPr>
                <w:rFonts w:asciiTheme="majorBidi" w:hAnsiTheme="majorBidi" w:cstheme="majorBidi"/>
              </w:rPr>
              <w:t>240,000</w:t>
            </w:r>
            <w:bookmarkEnd w:id="5"/>
          </w:p>
        </w:tc>
        <w:tc>
          <w:tcPr>
            <w:tcW w:w="1275" w:type="dxa"/>
            <w:shd w:val="clear" w:color="auto" w:fill="auto"/>
            <w:vAlign w:val="bottom"/>
          </w:tcPr>
          <w:p w14:paraId="5B0C28CF" w14:textId="18665504" w:rsidR="007E2962" w:rsidRPr="00210BEA" w:rsidRDefault="00FC3AA5" w:rsidP="00210BE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</w:rPr>
              <w:t>1</w:t>
            </w:r>
            <w:r w:rsidR="007E2962" w:rsidRPr="00210BEA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867B91" w14:textId="77777777" w:rsidR="007E2962" w:rsidRPr="00210BEA" w:rsidRDefault="007E2962" w:rsidP="00210BEA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240,000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3F58DE" w14:textId="77777777" w:rsidR="007E2962" w:rsidRPr="00210BEA" w:rsidRDefault="007E2962" w:rsidP="00210BEA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240,000</w:t>
            </w:r>
          </w:p>
        </w:tc>
        <w:tc>
          <w:tcPr>
            <w:tcW w:w="1418" w:type="dxa"/>
          </w:tcPr>
          <w:p w14:paraId="6F412BC4" w14:textId="77777777" w:rsidR="007E2962" w:rsidRPr="00210BEA" w:rsidRDefault="007E2962" w:rsidP="00210BEA">
            <w:pPr>
              <w:ind w:left="-108" w:right="1"/>
              <w:jc w:val="right"/>
              <w:rPr>
                <w:rFonts w:asciiTheme="majorBidi" w:hAnsiTheme="majorBidi" w:cs="Angsana New"/>
              </w:rPr>
            </w:pPr>
            <w:r w:rsidRPr="00210BEA">
              <w:rPr>
                <w:rFonts w:asciiTheme="majorBidi" w:hAnsiTheme="majorBidi" w:cs="Angsana New"/>
              </w:rPr>
              <w:t xml:space="preserve">8 </w:t>
            </w:r>
            <w:r w:rsidRPr="00210BEA">
              <w:rPr>
                <w:rFonts w:asciiTheme="majorBidi" w:hAnsiTheme="majorBidi" w:cs="Angsana New"/>
                <w:cs/>
              </w:rPr>
              <w:t xml:space="preserve">มกราคม </w:t>
            </w:r>
            <w:r w:rsidRPr="00210BEA">
              <w:rPr>
                <w:rFonts w:asciiTheme="majorBidi" w:hAnsiTheme="majorBidi" w:cs="Angsana New"/>
              </w:rPr>
              <w:t>2564</w:t>
            </w:r>
          </w:p>
        </w:tc>
      </w:tr>
      <w:tr w:rsidR="007E2962" w:rsidRPr="00210BEA" w14:paraId="2E55B893" w14:textId="77777777" w:rsidTr="00CC4F8D">
        <w:trPr>
          <w:trHeight w:val="317"/>
        </w:trPr>
        <w:tc>
          <w:tcPr>
            <w:tcW w:w="1224" w:type="dxa"/>
            <w:shd w:val="clear" w:color="auto" w:fill="auto"/>
            <w:vAlign w:val="bottom"/>
          </w:tcPr>
          <w:p w14:paraId="4BE9F71E" w14:textId="77777777" w:rsidR="007E2962" w:rsidRPr="00210BEA" w:rsidRDefault="007E2962" w:rsidP="00210BE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69BA0D5E" w14:textId="77777777" w:rsidR="007E2962" w:rsidRPr="00210BEA" w:rsidRDefault="007E2962" w:rsidP="00210BE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19FB654" w14:textId="77777777" w:rsidR="007E2962" w:rsidRPr="00210BEA" w:rsidRDefault="007E2962" w:rsidP="00210BE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226C91" w14:textId="77777777" w:rsidR="007E2962" w:rsidRPr="00210BEA" w:rsidRDefault="007E2962" w:rsidP="00210BEA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4EABA50E" w14:textId="77777777" w:rsidR="007E2962" w:rsidRPr="00210BEA" w:rsidRDefault="007E2962" w:rsidP="00210BEA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9E7F4A3" w14:textId="77777777" w:rsidR="007E2962" w:rsidRPr="00210BEA" w:rsidRDefault="007E2962" w:rsidP="00210BE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3,372,920</w:t>
            </w:r>
          </w:p>
        </w:tc>
        <w:tc>
          <w:tcPr>
            <w:tcW w:w="1418" w:type="dxa"/>
          </w:tcPr>
          <w:p w14:paraId="42A0CFEE" w14:textId="77777777" w:rsidR="007E2962" w:rsidRPr="00210BEA" w:rsidRDefault="007E2962" w:rsidP="00210BEA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CA53AD9" w14:textId="1625DE54" w:rsidR="00C126BB" w:rsidRPr="00210BEA" w:rsidRDefault="00C126BB" w:rsidP="00210BEA">
      <w:pPr>
        <w:pStyle w:val="ListParagraph"/>
        <w:numPr>
          <w:ilvl w:val="0"/>
          <w:numId w:val="18"/>
        </w:numPr>
        <w:spacing w:before="240"/>
        <w:ind w:left="45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4397DD1E" w14:textId="2961CE86" w:rsidR="000B07B8" w:rsidRPr="00210BEA" w:rsidRDefault="00C126BB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="00F44523" w:rsidRPr="00210BEA">
        <w:rPr>
          <w:rFonts w:ascii="Angsana New" w:hAnsi="Angsana New" w:cs="Angsana New"/>
        </w:rPr>
        <w:t>2535</w:t>
      </w:r>
      <w:r w:rsidRPr="00210BEA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210BEA">
        <w:rPr>
          <w:rFonts w:ascii="Angsana New" w:hAnsi="Angsana New" w:cs="Angsana New" w:hint="cs"/>
          <w:cs/>
        </w:rPr>
        <w:t xml:space="preserve"> </w:t>
      </w:r>
      <w:r w:rsidR="00F44523" w:rsidRPr="00210BEA">
        <w:rPr>
          <w:rFonts w:ascii="Angsana New" w:hAnsi="Angsana New" w:cs="Angsana New"/>
        </w:rPr>
        <w:t>5</w:t>
      </w:r>
      <w:r w:rsidR="001F087E"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ของกำไรประจำปี</w:t>
      </w:r>
      <w:r w:rsidRPr="00210BEA">
        <w:rPr>
          <w:rFonts w:ascii="Angsana New" w:hAnsi="Angsana New" w:cs="Angsana New"/>
          <w:cs/>
          <w:lang w:val="th-TH"/>
        </w:rPr>
        <w:t>หลังจากหักขาดทุนสะสมต้นปี (ถ้ามี)</w:t>
      </w:r>
      <w:r w:rsidRPr="00210BEA">
        <w:rPr>
          <w:rFonts w:ascii="Angsana New" w:hAnsi="Angsana New" w:cs="Angsana New"/>
          <w:cs/>
        </w:rPr>
        <w:t xml:space="preserve"> จนกว่าทุนสำรองดังกล่าวมีจำนวนเท่ากับร้อยละ </w:t>
      </w:r>
      <w:r w:rsidR="00F44523" w:rsidRPr="00210BEA">
        <w:rPr>
          <w:rFonts w:ascii="Angsana New" w:hAnsi="Angsana New" w:cs="Angsana New"/>
        </w:rPr>
        <w:t>10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283CB935" w14:textId="3C99E784" w:rsidR="00586152" w:rsidRPr="00210BEA" w:rsidRDefault="00586152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75394CE" w14:textId="5C80AB94" w:rsidR="00586152" w:rsidRPr="00210BEA" w:rsidRDefault="00586152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4F4339A3" w14:textId="6106F921" w:rsidR="00586152" w:rsidRPr="00210BEA" w:rsidRDefault="00586152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63905BCD" w14:textId="341EA822" w:rsidR="00586152" w:rsidRPr="00210BEA" w:rsidRDefault="00586152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724DFF8" w14:textId="7CB0E8BC" w:rsidR="00586152" w:rsidRPr="00210BEA" w:rsidRDefault="00586152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29DD649E" w14:textId="2D69BFAA" w:rsidR="00586152" w:rsidRPr="00210BEA" w:rsidRDefault="00586152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4CEAB46C" w14:textId="77777777" w:rsidR="00586152" w:rsidRPr="00210BEA" w:rsidRDefault="00586152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90AC6A9" w14:textId="77777777" w:rsidR="00C126BB" w:rsidRPr="00210BEA" w:rsidRDefault="00C126BB" w:rsidP="00210BEA">
      <w:pPr>
        <w:pStyle w:val="ListParagraph"/>
        <w:numPr>
          <w:ilvl w:val="0"/>
          <w:numId w:val="18"/>
        </w:numPr>
        <w:spacing w:before="240"/>
        <w:ind w:left="450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10BE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210BE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6F0E9761" w:rsidR="00C126BB" w:rsidRPr="00210BEA" w:rsidRDefault="00C126BB" w:rsidP="00210B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210BEA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FE75F6" w:rsidRPr="00210BEA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210BE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FE75F6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210BEA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210BEA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210BE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3A5ED5" w:rsidRPr="00210BEA">
        <w:rPr>
          <w:rFonts w:asciiTheme="majorBidi" w:hAnsiTheme="majorBidi" w:cstheme="majorBidi" w:hint="cs"/>
          <w:spacing w:val="4"/>
          <w:szCs w:val="28"/>
          <w:cs/>
        </w:rPr>
        <w:t xml:space="preserve">สามเดือนสิ้นสุดวันที่ </w:t>
      </w:r>
      <w:r w:rsidR="003A5ED5" w:rsidRPr="00210BEA">
        <w:rPr>
          <w:rFonts w:asciiTheme="majorBidi" w:hAnsiTheme="majorBidi" w:cstheme="majorBidi"/>
          <w:spacing w:val="4"/>
          <w:szCs w:val="28"/>
        </w:rPr>
        <w:t xml:space="preserve">31 </w:t>
      </w:r>
      <w:r w:rsidR="003A5ED5" w:rsidRPr="00210BEA">
        <w:rPr>
          <w:rFonts w:asciiTheme="majorBidi" w:hAnsiTheme="majorBidi" w:cstheme="majorBidi" w:hint="cs"/>
          <w:spacing w:val="4"/>
          <w:szCs w:val="28"/>
          <w:cs/>
        </w:rPr>
        <w:t xml:space="preserve">มีนาคม </w:t>
      </w:r>
      <w:r w:rsidR="003A5ED5" w:rsidRPr="00210BEA">
        <w:rPr>
          <w:rFonts w:asciiTheme="majorBidi" w:hAnsiTheme="majorBidi" w:cstheme="majorBidi"/>
          <w:spacing w:val="4"/>
          <w:szCs w:val="28"/>
        </w:rPr>
        <w:t xml:space="preserve">2564 </w:t>
      </w:r>
      <w:r w:rsidR="003A5ED5" w:rsidRPr="00210BEA">
        <w:rPr>
          <w:rFonts w:asciiTheme="majorBidi" w:hAnsiTheme="majorBidi" w:cstheme="majorBidi" w:hint="cs"/>
          <w:spacing w:val="4"/>
          <w:szCs w:val="28"/>
          <w:cs/>
        </w:rPr>
        <w:t>และ</w:t>
      </w:r>
      <w:r w:rsidR="00050845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="00050845" w:rsidRPr="00210BEA">
        <w:rPr>
          <w:rFonts w:asciiTheme="majorBidi" w:hAnsiTheme="majorBidi" w:cstheme="majorBidi"/>
          <w:spacing w:val="4"/>
          <w:szCs w:val="28"/>
        </w:rPr>
        <w:t xml:space="preserve">2563 </w:t>
      </w:r>
      <w:r w:rsidRPr="00210BEA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ที่เป็นส่วนของผู้ถือหุ้นของบริษัทใหญ่และจำนวนหุ้นสามัญที่ออกจำหน่าย</w:t>
      </w:r>
      <w:r w:rsidR="00050845" w:rsidRPr="00210BEA">
        <w:rPr>
          <w:rFonts w:asciiTheme="majorBidi" w:hAnsiTheme="majorBidi" w:cstheme="majorBidi" w:hint="cs"/>
          <w:spacing w:val="4"/>
          <w:szCs w:val="28"/>
          <w:cs/>
        </w:rPr>
        <w:t>และรับชำระเงิน</w:t>
      </w:r>
      <w:r w:rsidRPr="00210BEA">
        <w:rPr>
          <w:rFonts w:asciiTheme="majorBidi" w:hAnsiTheme="majorBidi" w:cstheme="majorBidi"/>
          <w:spacing w:val="4"/>
          <w:szCs w:val="28"/>
          <w:cs/>
        </w:rPr>
        <w:t>แล้วระหว่าง</w:t>
      </w:r>
      <w:r w:rsidR="00CB40C4" w:rsidRPr="00210BE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210BEA">
        <w:rPr>
          <w:rFonts w:asciiTheme="majorBidi" w:hAnsiTheme="majorBidi" w:cstheme="majorBidi"/>
          <w:spacing w:val="4"/>
          <w:szCs w:val="28"/>
          <w:cs/>
        </w:rPr>
        <w:t>ในแต่ละ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210BEA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</w:t>
      </w:r>
      <w:r w:rsidR="00D830B1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pacing w:val="4"/>
          <w:szCs w:val="28"/>
          <w:cs/>
        </w:rPr>
        <w:t>แสดงการคำนวณดังนี้</w:t>
      </w:r>
    </w:p>
    <w:p w14:paraId="337B5840" w14:textId="77777777" w:rsidR="004E6858" w:rsidRPr="00210BEA" w:rsidRDefault="004E6858" w:rsidP="00210BEA">
      <w:pPr>
        <w:pStyle w:val="ListParagraph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A23B04" w:rsidRPr="00210BEA" w14:paraId="65AD1450" w14:textId="77777777" w:rsidTr="00A23B04">
        <w:trPr>
          <w:trHeight w:val="64"/>
        </w:trPr>
        <w:tc>
          <w:tcPr>
            <w:tcW w:w="3685" w:type="dxa"/>
            <w:shd w:val="clear" w:color="auto" w:fill="auto"/>
          </w:tcPr>
          <w:p w14:paraId="521DF610" w14:textId="77777777" w:rsidR="00A23B04" w:rsidRPr="00210BEA" w:rsidRDefault="00A23B0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57334A0F" w14:textId="77777777" w:rsidR="00A23B04" w:rsidRPr="00210BEA" w:rsidRDefault="00A23B0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FE75F6" w:rsidRPr="00210BEA" w14:paraId="06601F4E" w14:textId="77777777" w:rsidTr="00A23B04">
        <w:trPr>
          <w:trHeight w:val="297"/>
        </w:trPr>
        <w:tc>
          <w:tcPr>
            <w:tcW w:w="3685" w:type="dxa"/>
            <w:shd w:val="clear" w:color="auto" w:fill="auto"/>
          </w:tcPr>
          <w:p w14:paraId="278AD8EB" w14:textId="77777777" w:rsidR="00FE75F6" w:rsidRPr="00210BEA" w:rsidRDefault="00FE75F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14B085C4" w14:textId="154183F2" w:rsidR="00FE75F6" w:rsidRPr="00210BEA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308743D" w14:textId="0D6B5059" w:rsidR="00FE75F6" w:rsidRPr="00210BEA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40C4" w:rsidRPr="00210BEA" w14:paraId="2325DDC5" w14:textId="77777777" w:rsidTr="00C126BB">
        <w:tc>
          <w:tcPr>
            <w:tcW w:w="3685" w:type="dxa"/>
            <w:shd w:val="clear" w:color="auto" w:fill="auto"/>
          </w:tcPr>
          <w:p w14:paraId="41E1C2CD" w14:textId="77777777" w:rsidR="00CB40C4" w:rsidRPr="00210BEA" w:rsidRDefault="00CB40C4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CFB159B" w14:textId="7F0E5BC5" w:rsidR="00CB40C4" w:rsidRPr="00210BEA" w:rsidRDefault="00CB40C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 w:rsidR="00FC3AA5" w:rsidRPr="00210BEA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89AB3" w14:textId="2C865610" w:rsidR="00CB40C4" w:rsidRPr="00210BEA" w:rsidRDefault="00CB40C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08D39222" w14:textId="1D632FB9" w:rsidR="00CB40C4" w:rsidRPr="00210BEA" w:rsidRDefault="00CB40C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3B170B8A" w:rsidR="00CB40C4" w:rsidRPr="00210BEA" w:rsidRDefault="00CB40C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2563</w:t>
            </w:r>
          </w:p>
        </w:tc>
      </w:tr>
      <w:tr w:rsidR="0036201F" w:rsidRPr="00210BEA" w14:paraId="7BF6B49C" w14:textId="77777777" w:rsidTr="00997E23">
        <w:tc>
          <w:tcPr>
            <w:tcW w:w="3685" w:type="dxa"/>
          </w:tcPr>
          <w:p w14:paraId="7EB98376" w14:textId="3C5E88A0" w:rsidR="0036201F" w:rsidRPr="00210BEA" w:rsidRDefault="0036201F" w:rsidP="00210BEA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210BEA">
              <w:rPr>
                <w:rFonts w:asciiTheme="majorBidi" w:hAnsiTheme="majorBidi" w:cstheme="majorBidi" w:hint="cs"/>
                <w:cs/>
              </w:rPr>
              <w:t>งวด</w:t>
            </w:r>
            <w:r w:rsidRPr="00210BEA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F54F36" w14:textId="18D9C63C" w:rsidR="0036201F" w:rsidRPr="00210BEA" w:rsidRDefault="00DD229F" w:rsidP="00210B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229,317,851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ECA282" w14:textId="68DBCA20" w:rsidR="0036201F" w:rsidRPr="00210BEA" w:rsidRDefault="0036201F" w:rsidP="00210B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230,278,607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23318A" w14:textId="0E9D9EC8" w:rsidR="0036201F" w:rsidRPr="00210BEA" w:rsidRDefault="0036201F" w:rsidP="00210B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253,192,13</w:t>
            </w:r>
            <w:r w:rsidR="00133384" w:rsidRPr="00210BE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304C94" w14:textId="0AD7F035" w:rsidR="0036201F" w:rsidRPr="00210BEA" w:rsidRDefault="0036201F" w:rsidP="00210B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</w:rPr>
              <w:t>64</w:t>
            </w:r>
            <w:r w:rsidRPr="00210BEA">
              <w:rPr>
                <w:rFonts w:asciiTheme="majorBidi" w:hAnsiTheme="majorBidi" w:cstheme="majorBidi" w:hint="cs"/>
                <w:cs/>
              </w:rPr>
              <w:t>,</w:t>
            </w:r>
            <w:r w:rsidRPr="00210BEA">
              <w:rPr>
                <w:rFonts w:asciiTheme="majorBidi" w:hAnsiTheme="majorBidi" w:cstheme="majorBidi" w:hint="cs"/>
              </w:rPr>
              <w:t>790</w:t>
            </w:r>
            <w:r w:rsidRPr="00210BEA">
              <w:rPr>
                <w:rFonts w:asciiTheme="majorBidi" w:hAnsiTheme="majorBidi" w:cstheme="majorBidi" w:hint="cs"/>
                <w:cs/>
              </w:rPr>
              <w:t>,</w:t>
            </w:r>
            <w:r w:rsidRPr="00210BEA">
              <w:rPr>
                <w:rFonts w:asciiTheme="majorBidi" w:hAnsiTheme="majorBidi" w:cstheme="majorBidi" w:hint="cs"/>
              </w:rPr>
              <w:t>813</w:t>
            </w:r>
          </w:p>
        </w:tc>
      </w:tr>
      <w:tr w:rsidR="00F329B1" w:rsidRPr="00210BEA" w14:paraId="6A31B2A0" w14:textId="77777777" w:rsidTr="00997E23">
        <w:tc>
          <w:tcPr>
            <w:tcW w:w="3685" w:type="dxa"/>
          </w:tcPr>
          <w:p w14:paraId="427BC5C6" w14:textId="77777777" w:rsidR="00F329B1" w:rsidRPr="00210BEA" w:rsidRDefault="00F329B1" w:rsidP="00210BEA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5F1592" w14:textId="7BA99BCC" w:rsidR="00F329B1" w:rsidRPr="00210BEA" w:rsidRDefault="00F329B1" w:rsidP="00210BE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1,426,838,002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CB574E" w14:textId="61E3A1EC" w:rsidR="00F329B1" w:rsidRPr="00210BEA" w:rsidRDefault="00F329B1" w:rsidP="00210BE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1404D" w14:textId="784202B8" w:rsidR="00F329B1" w:rsidRPr="00210BEA" w:rsidRDefault="00F329B1" w:rsidP="00210BE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1,426,838,002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C9235" w14:textId="7F9F73EA" w:rsidR="00F329B1" w:rsidRPr="00210BEA" w:rsidRDefault="00F329B1" w:rsidP="00210BE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1,423,727,420</w:t>
            </w:r>
          </w:p>
        </w:tc>
      </w:tr>
      <w:tr w:rsidR="00F329B1" w:rsidRPr="00210BEA" w14:paraId="3403108A" w14:textId="77777777" w:rsidTr="00997E23">
        <w:tc>
          <w:tcPr>
            <w:tcW w:w="3685" w:type="dxa"/>
          </w:tcPr>
          <w:p w14:paraId="0F9E86E2" w14:textId="77777777" w:rsidR="00F329B1" w:rsidRPr="00210BEA" w:rsidRDefault="00F329B1" w:rsidP="00210BEA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A94F03" w14:textId="3CB07A48" w:rsidR="00F329B1" w:rsidRPr="00210BEA" w:rsidRDefault="00FC3AA5" w:rsidP="00210BE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</w:rPr>
              <w:t>0</w:t>
            </w:r>
            <w:r w:rsidR="00F329B1" w:rsidRPr="00210BEA">
              <w:rPr>
                <w:rFonts w:asciiTheme="majorBidi" w:hAnsiTheme="majorBidi" w:cs="Angsana New"/>
                <w:cs/>
              </w:rPr>
              <w:t>.</w:t>
            </w:r>
            <w:r w:rsidRPr="00210BEA">
              <w:rPr>
                <w:rFonts w:asciiTheme="majorBidi" w:hAnsiTheme="majorBidi" w:cs="Angsana New"/>
              </w:rPr>
              <w:t>16</w:t>
            </w:r>
            <w:r w:rsidR="00F329B1" w:rsidRPr="00210BEA">
              <w:rPr>
                <w:rFonts w:asciiTheme="majorBidi" w:hAnsiTheme="majorBidi" w:cs="Angsana New"/>
              </w:rPr>
              <w:t>07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4907CC" w14:textId="2D2D9427" w:rsidR="00F329B1" w:rsidRPr="00210BEA" w:rsidRDefault="00F329B1" w:rsidP="00210BE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0.1617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BCF18D" w14:textId="176F573D" w:rsidR="00F329B1" w:rsidRPr="00210BEA" w:rsidRDefault="00F329B1" w:rsidP="00210BE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0.1774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8BA343" w14:textId="58379535" w:rsidR="00F329B1" w:rsidRPr="00210BEA" w:rsidRDefault="00F329B1" w:rsidP="00210BE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0.0</w:t>
            </w:r>
            <w:r w:rsidRPr="00210BEA">
              <w:rPr>
                <w:rFonts w:asciiTheme="majorBidi" w:hAnsiTheme="majorBidi" w:cstheme="majorBidi" w:hint="cs"/>
              </w:rPr>
              <w:t>455</w:t>
            </w:r>
          </w:p>
        </w:tc>
      </w:tr>
    </w:tbl>
    <w:p w14:paraId="13F6E99E" w14:textId="4A7C12E7" w:rsidR="00060C73" w:rsidRPr="00210BEA" w:rsidRDefault="00060C73" w:rsidP="00210BEA">
      <w:pPr>
        <w:pStyle w:val="ListParagraph"/>
        <w:numPr>
          <w:ilvl w:val="0"/>
          <w:numId w:val="18"/>
        </w:numPr>
        <w:spacing w:before="240"/>
        <w:ind w:left="450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10BE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210BE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210BEA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6A4B6870" w:rsidR="00060C73" w:rsidRPr="00210BEA" w:rsidRDefault="00060C73" w:rsidP="00210B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zCs w:val="28"/>
        </w:rPr>
      </w:pPr>
      <w:r w:rsidRPr="00210BEA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210BEA">
        <w:rPr>
          <w:rFonts w:asciiTheme="majorBidi" w:hAnsiTheme="majorBidi" w:cstheme="majorBidi" w:hint="cs"/>
          <w:szCs w:val="28"/>
          <w:cs/>
        </w:rPr>
        <w:t>ปรับลด</w:t>
      </w:r>
      <w:r w:rsidRPr="00210BEA">
        <w:rPr>
          <w:rFonts w:asciiTheme="majorBidi" w:hAnsiTheme="majorBidi" w:cstheme="majorBidi"/>
          <w:szCs w:val="28"/>
          <w:cs/>
        </w:rPr>
        <w:t>สำหรับ</w:t>
      </w:r>
      <w:r w:rsidR="00CB40C4" w:rsidRPr="00210BEA">
        <w:rPr>
          <w:rFonts w:asciiTheme="majorBidi" w:hAnsiTheme="majorBidi" w:cstheme="majorBidi" w:hint="cs"/>
          <w:szCs w:val="28"/>
          <w:cs/>
        </w:rPr>
        <w:t>งวด</w:t>
      </w:r>
      <w:r w:rsidR="00FE75F6" w:rsidRPr="00210BEA">
        <w:rPr>
          <w:rFonts w:ascii="Angsana New" w:hAnsi="Angsana New" w:hint="cs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คำนวณจากกำไร</w:t>
      </w:r>
      <w:r w:rsidRPr="00210BEA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210BEA">
        <w:rPr>
          <w:rFonts w:asciiTheme="majorBidi" w:hAnsiTheme="majorBidi" w:cstheme="majorBidi"/>
          <w:szCs w:val="28"/>
          <w:cs/>
        </w:rPr>
        <w:t>สำหรั</w:t>
      </w:r>
      <w:r w:rsidR="00FE75F6" w:rsidRPr="00210BEA">
        <w:rPr>
          <w:rFonts w:asciiTheme="majorBidi" w:hAnsiTheme="majorBidi" w:cstheme="majorBidi" w:hint="cs"/>
          <w:szCs w:val="28"/>
          <w:cs/>
        </w:rPr>
        <w:t>บ</w:t>
      </w:r>
      <w:r w:rsidR="00CB40C4" w:rsidRPr="00210BEA">
        <w:rPr>
          <w:rFonts w:asciiTheme="majorBidi" w:hAnsiTheme="majorBidi" w:cstheme="majorBidi" w:hint="cs"/>
          <w:szCs w:val="28"/>
          <w:cs/>
        </w:rPr>
        <w:t>งวด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สามเดือนสิ้นสุดวันที่ </w:t>
      </w:r>
      <w:r w:rsidR="00E7254B" w:rsidRPr="00210BEA">
        <w:rPr>
          <w:rFonts w:asciiTheme="majorBidi" w:hAnsiTheme="majorBidi" w:cstheme="majorBidi"/>
          <w:spacing w:val="4"/>
          <w:szCs w:val="28"/>
        </w:rPr>
        <w:t xml:space="preserve">31 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มีนาคม </w:t>
      </w:r>
      <w:r w:rsidR="00E7254B" w:rsidRPr="00210BEA">
        <w:rPr>
          <w:rFonts w:asciiTheme="majorBidi" w:hAnsiTheme="majorBidi" w:cstheme="majorBidi"/>
          <w:spacing w:val="4"/>
          <w:szCs w:val="28"/>
        </w:rPr>
        <w:t xml:space="preserve">2564 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และ </w:t>
      </w:r>
      <w:r w:rsidR="00E7254B" w:rsidRPr="00210BEA">
        <w:rPr>
          <w:rFonts w:asciiTheme="majorBidi" w:hAnsiTheme="majorBidi" w:cstheme="majorBidi"/>
          <w:spacing w:val="4"/>
          <w:szCs w:val="28"/>
        </w:rPr>
        <w:t>2563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FB651B" w:rsidRPr="00210BEA">
        <w:rPr>
          <w:rFonts w:asciiTheme="majorBidi" w:hAnsiTheme="majorBidi" w:cstheme="majorBidi" w:hint="cs"/>
          <w:szCs w:val="28"/>
          <w:cs/>
        </w:rPr>
        <w:t>เ</w:t>
      </w:r>
      <w:r w:rsidR="00864127" w:rsidRPr="00210BEA">
        <w:rPr>
          <w:rFonts w:asciiTheme="majorBidi" w:hAnsiTheme="majorBidi" w:cstheme="majorBidi" w:hint="cs"/>
          <w:szCs w:val="28"/>
          <w:cs/>
        </w:rPr>
        <w:t xml:space="preserve">ทียบเท่าปรับลด </w:t>
      </w:r>
      <w:r w:rsidRPr="00210BEA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="00864127" w:rsidRPr="00210BEA">
        <w:rPr>
          <w:rFonts w:asciiTheme="majorBidi" w:hAnsiTheme="majorBidi" w:cstheme="majorBidi" w:hint="cs"/>
          <w:szCs w:val="28"/>
          <w:cs/>
        </w:rPr>
        <w:t>แสดงการคำนวณ</w:t>
      </w:r>
      <w:r w:rsidRPr="00210BEA">
        <w:rPr>
          <w:rFonts w:asciiTheme="majorBidi" w:hAnsiTheme="majorBidi" w:cstheme="majorBidi" w:hint="cs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2E1654" w:rsidRPr="00210BEA" w14:paraId="115D5EEE" w14:textId="77777777" w:rsidTr="002E1654">
        <w:trPr>
          <w:trHeight w:val="80"/>
        </w:trPr>
        <w:tc>
          <w:tcPr>
            <w:tcW w:w="3685" w:type="dxa"/>
            <w:shd w:val="clear" w:color="auto" w:fill="auto"/>
          </w:tcPr>
          <w:p w14:paraId="150BFA08" w14:textId="77777777" w:rsidR="002E1654" w:rsidRPr="00210BEA" w:rsidRDefault="002E165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677868E7" w14:textId="77777777" w:rsidR="002E1654" w:rsidRPr="00210BEA" w:rsidRDefault="002E165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FE75F6" w:rsidRPr="00210BEA" w14:paraId="340F6DA9" w14:textId="77777777" w:rsidTr="003130BE">
        <w:tc>
          <w:tcPr>
            <w:tcW w:w="3685" w:type="dxa"/>
            <w:shd w:val="clear" w:color="auto" w:fill="auto"/>
          </w:tcPr>
          <w:p w14:paraId="4BEEAC20" w14:textId="77777777" w:rsidR="00FE75F6" w:rsidRPr="00210BEA" w:rsidRDefault="00FE75F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36C29FC4" w14:textId="20A9B322" w:rsidR="00FE75F6" w:rsidRPr="00210BEA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A77E16B" w14:textId="1185B10B" w:rsidR="00FE75F6" w:rsidRPr="00210BEA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60C73" w:rsidRPr="00210BEA" w14:paraId="4A8619D8" w14:textId="77777777" w:rsidTr="003130BE">
        <w:tc>
          <w:tcPr>
            <w:tcW w:w="3685" w:type="dxa"/>
            <w:shd w:val="clear" w:color="auto" w:fill="auto"/>
          </w:tcPr>
          <w:p w14:paraId="4EEEB12E" w14:textId="77777777" w:rsidR="00060C73" w:rsidRPr="00210BEA" w:rsidRDefault="00060C73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61001CF" w14:textId="295EEC97" w:rsidR="00060C73" w:rsidRPr="00210BEA" w:rsidRDefault="00F44523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 w:rsidR="00CB40C4" w:rsidRPr="00210BE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2242B6" w14:textId="580B3972" w:rsidR="00060C73" w:rsidRPr="00210BEA" w:rsidRDefault="00CB40C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0065F1CD" w14:textId="5A669053" w:rsidR="00060C73" w:rsidRPr="00210BEA" w:rsidRDefault="00F44523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 w:rsidR="00CB40C4" w:rsidRPr="00210BE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F9E2FE" w14:textId="10C9CD5E" w:rsidR="00060C73" w:rsidRPr="00210BEA" w:rsidRDefault="00F44523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 w:rsidR="003A3397" w:rsidRPr="00210BEA">
              <w:rPr>
                <w:rFonts w:asciiTheme="majorBidi" w:hAnsiTheme="majorBidi" w:cstheme="majorBidi"/>
              </w:rPr>
              <w:t>3</w:t>
            </w:r>
          </w:p>
        </w:tc>
      </w:tr>
      <w:tr w:rsidR="000B07B8" w:rsidRPr="00210BEA" w14:paraId="4F85D9E8" w14:textId="77777777" w:rsidTr="00E41F33">
        <w:tc>
          <w:tcPr>
            <w:tcW w:w="3685" w:type="dxa"/>
          </w:tcPr>
          <w:p w14:paraId="159A4717" w14:textId="18F8CDBF" w:rsidR="000B07B8" w:rsidRPr="00210BEA" w:rsidRDefault="000B07B8" w:rsidP="00210BEA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210BEA">
              <w:rPr>
                <w:rFonts w:asciiTheme="majorBidi" w:hAnsiTheme="majorBidi" w:cstheme="majorBidi" w:hint="cs"/>
                <w:cs/>
              </w:rPr>
              <w:t>งวด</w:t>
            </w:r>
            <w:r w:rsidRPr="00210BEA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60C1B" w14:textId="06C055E0" w:rsidR="000B07B8" w:rsidRPr="00210BEA" w:rsidRDefault="00DD229F" w:rsidP="00210B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229,317,851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2B3DFA" w14:textId="65D43FD8" w:rsidR="000B07B8" w:rsidRPr="00210BEA" w:rsidRDefault="000B07B8" w:rsidP="00210B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230,278,607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F57551" w14:textId="729B94FC" w:rsidR="000B07B8" w:rsidRPr="00210BEA" w:rsidRDefault="000B07B8" w:rsidP="00210B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253,192,13</w:t>
            </w:r>
            <w:r w:rsidR="00F05747" w:rsidRPr="00210BE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A26191" w14:textId="7BE41736" w:rsidR="000B07B8" w:rsidRPr="00210BEA" w:rsidRDefault="000B07B8" w:rsidP="00210B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</w:rPr>
              <w:t>64</w:t>
            </w:r>
            <w:r w:rsidRPr="00210BEA">
              <w:rPr>
                <w:rFonts w:asciiTheme="majorBidi" w:hAnsiTheme="majorBidi" w:cstheme="majorBidi" w:hint="cs"/>
                <w:cs/>
              </w:rPr>
              <w:t>,</w:t>
            </w:r>
            <w:r w:rsidRPr="00210BEA">
              <w:rPr>
                <w:rFonts w:asciiTheme="majorBidi" w:hAnsiTheme="majorBidi" w:cstheme="majorBidi" w:hint="cs"/>
              </w:rPr>
              <w:t>790</w:t>
            </w:r>
            <w:r w:rsidRPr="00210BEA">
              <w:rPr>
                <w:rFonts w:asciiTheme="majorBidi" w:hAnsiTheme="majorBidi" w:cstheme="majorBidi" w:hint="cs"/>
                <w:cs/>
              </w:rPr>
              <w:t>,</w:t>
            </w:r>
            <w:r w:rsidRPr="00210BEA">
              <w:rPr>
                <w:rFonts w:asciiTheme="majorBidi" w:hAnsiTheme="majorBidi" w:cstheme="majorBidi" w:hint="cs"/>
              </w:rPr>
              <w:t>813</w:t>
            </w:r>
          </w:p>
        </w:tc>
      </w:tr>
      <w:tr w:rsidR="000B07B8" w:rsidRPr="00210BEA" w14:paraId="552E1257" w14:textId="77777777" w:rsidTr="00E41F33">
        <w:tc>
          <w:tcPr>
            <w:tcW w:w="3685" w:type="dxa"/>
          </w:tcPr>
          <w:p w14:paraId="5D057837" w14:textId="77777777" w:rsidR="000B07B8" w:rsidRPr="00210BEA" w:rsidRDefault="000B07B8" w:rsidP="00210BEA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E1B524" w14:textId="1F0D41FF" w:rsidR="000B07B8" w:rsidRPr="00210BEA" w:rsidRDefault="00DD229F" w:rsidP="00210BE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1,4</w:t>
            </w:r>
            <w:r w:rsidR="00F329B1" w:rsidRPr="00210BEA">
              <w:rPr>
                <w:rFonts w:asciiTheme="majorBidi" w:hAnsiTheme="majorBidi" w:cstheme="majorBidi"/>
              </w:rPr>
              <w:t>30</w:t>
            </w:r>
            <w:r w:rsidRPr="00210BEA">
              <w:rPr>
                <w:rFonts w:asciiTheme="majorBidi" w:hAnsiTheme="majorBidi" w:cstheme="majorBidi"/>
              </w:rPr>
              <w:t>,</w:t>
            </w:r>
            <w:r w:rsidR="00F329B1" w:rsidRPr="00210BEA">
              <w:rPr>
                <w:rFonts w:asciiTheme="majorBidi" w:hAnsiTheme="majorBidi" w:cstheme="majorBidi"/>
              </w:rPr>
              <w:t>506</w:t>
            </w:r>
            <w:r w:rsidRPr="00210BEA">
              <w:rPr>
                <w:rFonts w:asciiTheme="majorBidi" w:hAnsiTheme="majorBidi" w:cstheme="majorBidi"/>
              </w:rPr>
              <w:t>,</w:t>
            </w:r>
            <w:r w:rsidR="00F329B1" w:rsidRPr="00210BEA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EEF3C8" w14:textId="1AA2316A" w:rsidR="000B07B8" w:rsidRPr="00210BEA" w:rsidRDefault="000B07B8" w:rsidP="00210BE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B00FF" w14:textId="665094E5" w:rsidR="000B07B8" w:rsidRPr="00210BEA" w:rsidRDefault="000B07B8" w:rsidP="00210BE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1,4</w:t>
            </w:r>
            <w:r w:rsidR="00F05747" w:rsidRPr="00210BEA">
              <w:rPr>
                <w:rFonts w:asciiTheme="majorBidi" w:hAnsiTheme="majorBidi" w:cstheme="majorBidi"/>
              </w:rPr>
              <w:t>30,506,311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31F919" w14:textId="785B5D2A" w:rsidR="000B07B8" w:rsidRPr="00210BEA" w:rsidRDefault="000B07B8" w:rsidP="00210BE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1,423,727,420</w:t>
            </w:r>
          </w:p>
        </w:tc>
      </w:tr>
      <w:tr w:rsidR="000B07B8" w:rsidRPr="00210BEA" w14:paraId="12066D69" w14:textId="77777777" w:rsidTr="00E41F33">
        <w:tc>
          <w:tcPr>
            <w:tcW w:w="3685" w:type="dxa"/>
          </w:tcPr>
          <w:p w14:paraId="638280C6" w14:textId="0FBBA986" w:rsidR="000B07B8" w:rsidRPr="00210BEA" w:rsidRDefault="000B07B8" w:rsidP="00210BEA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210BEA">
              <w:rPr>
                <w:rFonts w:asciiTheme="majorBidi" w:hAnsiTheme="majorBidi" w:cstheme="majorBidi" w:hint="cs"/>
                <w:cs/>
              </w:rPr>
              <w:t>ปรับลด</w:t>
            </w:r>
            <w:r w:rsidRPr="00210BEA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931EB9" w14:textId="1BB2AC71" w:rsidR="000B07B8" w:rsidRPr="00210BEA" w:rsidRDefault="00DD229F" w:rsidP="00210BE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0.16</w:t>
            </w:r>
            <w:r w:rsidR="00F329B1" w:rsidRPr="00210BEA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0E5D2C" w14:textId="5B4E7138" w:rsidR="000B07B8" w:rsidRPr="00210BEA" w:rsidRDefault="000B07B8" w:rsidP="00210BE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0.1617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194325" w14:textId="3CAA3A18" w:rsidR="000B07B8" w:rsidRPr="00210BEA" w:rsidRDefault="000B07B8" w:rsidP="00210BE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0.177</w:t>
            </w:r>
            <w:r w:rsidR="00F05747" w:rsidRPr="00210BE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3193F9" w14:textId="6411F97C" w:rsidR="000B07B8" w:rsidRPr="00210BEA" w:rsidRDefault="000B07B8" w:rsidP="00210BE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0.0</w:t>
            </w:r>
            <w:r w:rsidRPr="00210BEA">
              <w:rPr>
                <w:rFonts w:asciiTheme="majorBidi" w:hAnsiTheme="majorBidi" w:cstheme="majorBidi" w:hint="cs"/>
              </w:rPr>
              <w:t>455</w:t>
            </w:r>
          </w:p>
        </w:tc>
      </w:tr>
    </w:tbl>
    <w:p w14:paraId="2939F6CD" w14:textId="3E19E12D" w:rsidR="00D830B1" w:rsidRPr="00210BEA" w:rsidRDefault="00453168" w:rsidP="00210BEA">
      <w:pPr>
        <w:spacing w:before="120"/>
        <w:ind w:left="360" w:right="1"/>
        <w:jc w:val="thaiDistribute"/>
        <w:rPr>
          <w:rFonts w:ascii="Angsana New" w:hAnsi="Angsana New"/>
          <w:snapToGrid w:val="0"/>
          <w:lang w:eastAsia="th-TH"/>
        </w:rPr>
      </w:pPr>
      <w:r w:rsidRPr="00210BEA">
        <w:rPr>
          <w:rFonts w:ascii="Angsana New" w:hAnsi="Angsana New" w:hint="cs"/>
          <w:snapToGrid w:val="0"/>
          <w:cs/>
          <w:lang w:eastAsia="th-TH"/>
        </w:rPr>
        <w:t xml:space="preserve">บริษัทไม่ได้คำนวณกำไร (ขาดทุน) ต่อหุ้นปรับลดสำหรับงวดสามเดือนสิ้นสุดวันที่ </w:t>
      </w:r>
      <w:r w:rsidRPr="00210BEA">
        <w:rPr>
          <w:rFonts w:ascii="Angsana New" w:hAnsi="Angsana New"/>
          <w:snapToGrid w:val="0"/>
          <w:lang w:eastAsia="th-TH"/>
        </w:rPr>
        <w:t xml:space="preserve">31 </w:t>
      </w:r>
      <w:r w:rsidRPr="00210BEA">
        <w:rPr>
          <w:rFonts w:ascii="Angsana New" w:hAnsi="Angsana New" w:hint="cs"/>
          <w:snapToGrid w:val="0"/>
          <w:cs/>
          <w:lang w:eastAsia="th-TH"/>
        </w:rPr>
        <w:t xml:space="preserve">มีนาคม </w:t>
      </w:r>
      <w:r w:rsidRPr="00210BEA">
        <w:rPr>
          <w:rFonts w:ascii="Angsana New" w:hAnsi="Angsana New"/>
          <w:snapToGrid w:val="0"/>
          <w:lang w:eastAsia="th-TH"/>
        </w:rPr>
        <w:t xml:space="preserve">2563 </w:t>
      </w:r>
      <w:r w:rsidRPr="00210BEA">
        <w:rPr>
          <w:rFonts w:ascii="Angsana New" w:hAnsi="Angsana New" w:hint="cs"/>
          <w:snapToGrid w:val="0"/>
          <w:cs/>
          <w:lang w:eastAsia="th-TH"/>
        </w:rPr>
        <w:t>เนื่องจากมูลค่ายุติธรรมของหุ้นสามัญมีราคาต่ำกว่าราคาใช้สิทธิซื้อหุ้นสามัญ</w:t>
      </w:r>
    </w:p>
    <w:p w14:paraId="01E03EB6" w14:textId="12D28AE9" w:rsidR="00586152" w:rsidRPr="00210BEA" w:rsidRDefault="00586152" w:rsidP="00210BEA">
      <w:pPr>
        <w:spacing w:before="120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3227C85E" w14:textId="3B3E7FB6" w:rsidR="00586152" w:rsidRPr="00210BEA" w:rsidRDefault="00586152" w:rsidP="00210BEA">
      <w:pPr>
        <w:spacing w:before="120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67B6407B" w14:textId="55D4A6F1" w:rsidR="00586152" w:rsidRPr="00210BEA" w:rsidRDefault="00586152" w:rsidP="00210BEA">
      <w:pPr>
        <w:spacing w:before="120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5A1559D8" w14:textId="00249BB3" w:rsidR="00586152" w:rsidRPr="00210BEA" w:rsidRDefault="00586152" w:rsidP="00210BEA">
      <w:pPr>
        <w:spacing w:before="120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1775C88B" w14:textId="1C9B3DEA" w:rsidR="00586152" w:rsidRPr="00210BEA" w:rsidRDefault="00586152" w:rsidP="00210BEA">
      <w:pPr>
        <w:spacing w:before="120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0AA2EB72" w14:textId="272F2B43" w:rsidR="00586152" w:rsidRPr="00210BEA" w:rsidRDefault="00586152" w:rsidP="00210BEA">
      <w:pPr>
        <w:spacing w:before="120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579B81AE" w14:textId="03CACFF9" w:rsidR="00586152" w:rsidRPr="00210BEA" w:rsidRDefault="00586152" w:rsidP="00210BEA">
      <w:pPr>
        <w:spacing w:before="120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16993C2E" w14:textId="77777777" w:rsidR="00586152" w:rsidRPr="00210BEA" w:rsidRDefault="00586152" w:rsidP="00210BEA">
      <w:pPr>
        <w:spacing w:before="120"/>
        <w:ind w:left="360" w:right="1"/>
        <w:jc w:val="thaiDistribute"/>
        <w:rPr>
          <w:rFonts w:ascii="Angsana New" w:hAnsi="Angsana New"/>
          <w:snapToGrid w:val="0"/>
          <w:cs/>
          <w:lang w:eastAsia="th-TH"/>
        </w:rPr>
      </w:pPr>
    </w:p>
    <w:p w14:paraId="6599510E" w14:textId="77777777" w:rsidR="00453168" w:rsidRPr="00210BEA" w:rsidRDefault="00453168" w:rsidP="00210BEA">
      <w:pPr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5673EE8A" w14:textId="70D45300" w:rsidR="00897124" w:rsidRPr="00210BEA" w:rsidRDefault="00897124" w:rsidP="00210BEA">
      <w:pPr>
        <w:pStyle w:val="ListParagraph"/>
        <w:numPr>
          <w:ilvl w:val="0"/>
          <w:numId w:val="18"/>
        </w:numPr>
        <w:spacing w:before="240"/>
        <w:ind w:left="450" w:right="1" w:hanging="450"/>
        <w:jc w:val="thaiDistribute"/>
        <w:rPr>
          <w:rFonts w:ascii="Angsana New" w:hAnsi="Angsana New"/>
          <w:b/>
          <w:bCs/>
          <w:szCs w:val="28"/>
        </w:rPr>
      </w:pPr>
      <w:r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สิทธิประโยชน์จากการ</w:t>
      </w: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ส่งเสริม</w:t>
      </w:r>
      <w:r w:rsidRPr="00210BEA">
        <w:rPr>
          <w:rFonts w:ascii="Angsana New" w:hAnsi="Angsana New"/>
          <w:b/>
          <w:bCs/>
          <w:szCs w:val="28"/>
          <w:cs/>
        </w:rPr>
        <w:t>การลงทุน</w:t>
      </w:r>
    </w:p>
    <w:p w14:paraId="230BC0A3" w14:textId="3CF2296D" w:rsidR="00897124" w:rsidRPr="00210BEA" w:rsidRDefault="00897124" w:rsidP="00210BEA">
      <w:pPr>
        <w:spacing w:before="120"/>
        <w:ind w:left="360" w:firstLine="90"/>
        <w:rPr>
          <w:rFonts w:asciiTheme="majorBidi" w:hAnsiTheme="majorBidi" w:cs="Angsana New"/>
        </w:rPr>
      </w:pPr>
      <w:r w:rsidRPr="00210BEA">
        <w:rPr>
          <w:rFonts w:asciiTheme="majorBidi" w:hAnsiTheme="majorBidi" w:cs="Angsana New"/>
          <w:cs/>
        </w:rPr>
        <w:t xml:space="preserve">ณ วันที่ </w:t>
      </w:r>
      <w:r w:rsidR="00421F03"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มีนาคม </w:t>
      </w:r>
      <w:r w:rsidRPr="00210BEA">
        <w:rPr>
          <w:rFonts w:asciiTheme="majorBidi" w:hAnsiTheme="majorBidi" w:cs="Angsana New"/>
        </w:rPr>
        <w:t>2564</w:t>
      </w:r>
      <w:r w:rsidRPr="00210BEA">
        <w:rPr>
          <w:rFonts w:asciiTheme="majorBidi" w:hAnsiTheme="majorBidi" w:cs="Angsana New"/>
          <w:cs/>
        </w:rPr>
        <w:t xml:space="preserve"> </w:t>
      </w:r>
      <w:r w:rsidRPr="00210BEA">
        <w:rPr>
          <w:rFonts w:asciiTheme="majorBidi" w:hAnsiTheme="majorBidi" w:cs="Angsana New" w:hint="cs"/>
          <w:cs/>
        </w:rPr>
        <w:t>กลุ่มบริษัท</w:t>
      </w:r>
      <w:r w:rsidRPr="00210BEA">
        <w:rPr>
          <w:rFonts w:asciiTheme="majorBidi" w:hAnsiTheme="majorBidi" w:cs="Angsana New"/>
          <w:cs/>
        </w:rPr>
        <w:t>ได้รับการส่งเสริมการลงทุนตามพระราชบัญญัติส่งเสริมการลงทุน พ.ศ.</w:t>
      </w:r>
      <w:r w:rsidRPr="00210BEA">
        <w:rPr>
          <w:rFonts w:asciiTheme="majorBidi" w:hAnsiTheme="majorBidi" w:cs="Angsana New"/>
        </w:rPr>
        <w:t xml:space="preserve"> 2520</w:t>
      </w:r>
      <w:r w:rsidRPr="00210BEA">
        <w:rPr>
          <w:rFonts w:asciiTheme="majorBidi" w:hAnsiTheme="majorBidi" w:cs="Angsana New"/>
          <w:cs/>
        </w:rPr>
        <w:t xml:space="preserve"> </w:t>
      </w:r>
      <w:r w:rsidRPr="00210BEA">
        <w:rPr>
          <w:rFonts w:asciiTheme="majorBidi" w:hAnsiTheme="majorBidi" w:cs="Angsana New" w:hint="cs"/>
          <w:cs/>
        </w:rPr>
        <w:t>ดังนี้</w:t>
      </w:r>
    </w:p>
    <w:tbl>
      <w:tblPr>
        <w:tblW w:w="94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3528"/>
        <w:gridCol w:w="1276"/>
        <w:gridCol w:w="1275"/>
      </w:tblGrid>
      <w:tr w:rsidR="00897124" w:rsidRPr="00210BEA" w14:paraId="7597124B" w14:textId="77777777" w:rsidTr="002038E2">
        <w:trPr>
          <w:trHeight w:val="146"/>
          <w:tblHeader/>
        </w:trPr>
        <w:tc>
          <w:tcPr>
            <w:tcW w:w="3402" w:type="dxa"/>
            <w:vAlign w:val="bottom"/>
          </w:tcPr>
          <w:p w14:paraId="14E9E0B2" w14:textId="77777777" w:rsidR="00897124" w:rsidRPr="00210BEA" w:rsidRDefault="008971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ชื่อบริษัท</w:t>
            </w:r>
          </w:p>
        </w:tc>
        <w:tc>
          <w:tcPr>
            <w:tcW w:w="3528" w:type="dxa"/>
            <w:vAlign w:val="bottom"/>
          </w:tcPr>
          <w:p w14:paraId="6B5DB7F8" w14:textId="77777777" w:rsidR="00897124" w:rsidRPr="00210BEA" w:rsidRDefault="008971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การประกอบกิจการ</w:t>
            </w:r>
          </w:p>
        </w:tc>
        <w:tc>
          <w:tcPr>
            <w:tcW w:w="1276" w:type="dxa"/>
            <w:vAlign w:val="bottom"/>
          </w:tcPr>
          <w:p w14:paraId="0567A4DA" w14:textId="77777777" w:rsidR="00897124" w:rsidRPr="00210BEA" w:rsidRDefault="008971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จำนวน</w:t>
            </w:r>
          </w:p>
          <w:p w14:paraId="742BE721" w14:textId="77777777" w:rsidR="00897124" w:rsidRPr="00210BEA" w:rsidRDefault="008971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(บัตร)</w:t>
            </w:r>
          </w:p>
        </w:tc>
        <w:tc>
          <w:tcPr>
            <w:tcW w:w="1275" w:type="dxa"/>
            <w:vAlign w:val="bottom"/>
          </w:tcPr>
          <w:p w14:paraId="534ED612" w14:textId="77777777" w:rsidR="00897124" w:rsidRPr="00210BEA" w:rsidRDefault="008971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จำนวนยกเว้น</w:t>
            </w:r>
          </w:p>
          <w:p w14:paraId="12775EC3" w14:textId="77777777" w:rsidR="00897124" w:rsidRPr="00210BEA" w:rsidRDefault="008971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ภาษีเงินได้</w:t>
            </w:r>
            <w:r w:rsidRPr="00210BEA">
              <w:rPr>
                <w:rFonts w:asciiTheme="majorBidi" w:hAnsiTheme="majorBidi" w:cstheme="majorBidi"/>
              </w:rPr>
              <w:t>*</w:t>
            </w:r>
            <w:r w:rsidRPr="00210BEA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087B19BD" w14:textId="77777777" w:rsidR="00897124" w:rsidRPr="00210BEA" w:rsidRDefault="008971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(ปี)</w:t>
            </w:r>
          </w:p>
        </w:tc>
      </w:tr>
      <w:tr w:rsidR="00897124" w:rsidRPr="00210BEA" w14:paraId="27D4F173" w14:textId="77777777" w:rsidTr="00604985">
        <w:trPr>
          <w:trHeight w:val="333"/>
        </w:trPr>
        <w:tc>
          <w:tcPr>
            <w:tcW w:w="3402" w:type="dxa"/>
            <w:shd w:val="clear" w:color="auto" w:fill="auto"/>
          </w:tcPr>
          <w:p w14:paraId="3FA5AEA6" w14:textId="77777777" w:rsidR="00897124" w:rsidRPr="00210BEA" w:rsidRDefault="00897124" w:rsidP="00210BE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5229E341" w14:textId="15234A82" w:rsidR="00897124" w:rsidRPr="00210BEA" w:rsidRDefault="00897124" w:rsidP="00210BEA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ที่อยู่อาศั</w:t>
            </w:r>
            <w:r w:rsidR="002038E2" w:rsidRPr="00210BEA">
              <w:rPr>
                <w:rFonts w:asciiTheme="majorBidi" w:hAnsiTheme="majorBidi" w:cs="Angsana New" w:hint="cs"/>
                <w:cs/>
              </w:rPr>
              <w:t>ย</w:t>
            </w:r>
            <w:r w:rsidRPr="00210BEA">
              <w:rPr>
                <w:rFonts w:asciiTheme="majorBidi" w:hAnsiTheme="majorBidi" w:cs="Angsana New"/>
                <w:cs/>
              </w:rPr>
              <w:t>สำหรับผู้มีรายได้น้อยหรือรายได้ปานกลาง</w:t>
            </w:r>
            <w:r w:rsidRPr="00210BEA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276" w:type="dxa"/>
            <w:shd w:val="clear" w:color="auto" w:fill="auto"/>
          </w:tcPr>
          <w:p w14:paraId="2C00235C" w14:textId="77777777" w:rsidR="00897124" w:rsidRPr="00210BEA" w:rsidRDefault="00897124" w:rsidP="00210BEA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1C5945BC" w14:textId="77777777" w:rsidR="00897124" w:rsidRPr="00210BEA" w:rsidRDefault="00897124" w:rsidP="00210BEA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3</w:t>
            </w:r>
          </w:p>
        </w:tc>
      </w:tr>
      <w:tr w:rsidR="00897124" w:rsidRPr="00210BEA" w14:paraId="167C9E78" w14:textId="77777777" w:rsidTr="00604985">
        <w:trPr>
          <w:trHeight w:val="197"/>
        </w:trPr>
        <w:tc>
          <w:tcPr>
            <w:tcW w:w="3402" w:type="dxa"/>
            <w:shd w:val="clear" w:color="auto" w:fill="auto"/>
          </w:tcPr>
          <w:p w14:paraId="2F3F8C70" w14:textId="77777777" w:rsidR="00897124" w:rsidRPr="00210BEA" w:rsidRDefault="00897124" w:rsidP="00210BE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 xml:space="preserve">บริษัท เสนา กรีน เอนเนอร์ยี่ </w:t>
            </w:r>
            <w:r w:rsidRPr="00210BEA">
              <w:rPr>
                <w:rFonts w:asciiTheme="majorBidi" w:hAnsiTheme="majorBidi" w:cstheme="majorBidi"/>
              </w:rPr>
              <w:t xml:space="preserve">1 </w:t>
            </w:r>
            <w:r w:rsidRPr="00210BEA">
              <w:rPr>
                <w:rFonts w:asciiTheme="majorBidi" w:hAnsiTheme="majorBidi" w:cs="Angsana New"/>
                <w:cs/>
              </w:rPr>
              <w:t>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33FB7F5A" w14:textId="2681D9D1" w:rsidR="00897124" w:rsidRPr="00210BEA" w:rsidRDefault="00897124" w:rsidP="00210BE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>ผลิตไฟฟ้</w:t>
            </w:r>
            <w:r w:rsidR="002038E2" w:rsidRPr="00210BEA">
              <w:rPr>
                <w:rFonts w:asciiTheme="majorBidi" w:hAnsiTheme="majorBidi" w:cs="Angsana New" w:hint="cs"/>
                <w:cs/>
              </w:rPr>
              <w:t>า</w:t>
            </w:r>
            <w:r w:rsidRPr="00210BEA">
              <w:rPr>
                <w:rFonts w:asciiTheme="majorBidi" w:hAnsiTheme="majorBidi" w:cs="Angsana New"/>
                <w:cs/>
              </w:rPr>
              <w:t>จากพลังงานแสงอาทิตย์ที่ติดบนหลังคา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5251714B" w14:textId="77777777" w:rsidR="00897124" w:rsidRPr="00210BEA" w:rsidRDefault="00897124" w:rsidP="00210BE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19741CAB" w14:textId="77777777" w:rsidR="00897124" w:rsidRPr="00210BEA" w:rsidRDefault="00897124" w:rsidP="00210BEA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8</w:t>
            </w:r>
          </w:p>
        </w:tc>
      </w:tr>
    </w:tbl>
    <w:p w14:paraId="45D82CF9" w14:textId="77777777" w:rsidR="00897124" w:rsidRPr="00210BEA" w:rsidRDefault="00897124" w:rsidP="00210BEA">
      <w:pPr>
        <w:spacing w:before="240"/>
        <w:ind w:left="450"/>
        <w:rPr>
          <w:rFonts w:asciiTheme="majorBidi" w:hAnsiTheme="majorBidi" w:cs="Angsana New"/>
        </w:rPr>
      </w:pPr>
      <w:r w:rsidRPr="00210BEA">
        <w:rPr>
          <w:rFonts w:asciiTheme="majorBidi" w:hAnsiTheme="majorBidi" w:cs="Angsana New"/>
        </w:rPr>
        <w:t>*</w:t>
      </w:r>
      <w:r w:rsidRPr="00210BEA">
        <w:rPr>
          <w:rFonts w:asciiTheme="majorBidi" w:hAnsiTheme="majorBidi" w:cs="Angsana New" w:hint="cs"/>
          <w:cs/>
        </w:rPr>
        <w:t>เริ่ม</w:t>
      </w:r>
      <w:r w:rsidRPr="00210BEA">
        <w:rPr>
          <w:rFonts w:asciiTheme="majorBidi" w:hAnsiTheme="majorBidi" w:cs="Angsana New"/>
          <w:cs/>
        </w:rPr>
        <w:t>นับ</w:t>
      </w:r>
      <w:r w:rsidRPr="00210BEA">
        <w:rPr>
          <w:rFonts w:asciiTheme="majorBidi" w:hAnsiTheme="majorBidi" w:cs="Angsana New" w:hint="cs"/>
          <w:cs/>
        </w:rPr>
        <w:t>สิทธิตั้ง</w:t>
      </w:r>
      <w:r w:rsidRPr="00210BEA">
        <w:rPr>
          <w:rFonts w:asciiTheme="majorBidi" w:hAnsiTheme="majorBidi" w:cs="Angsana New"/>
          <w:cs/>
        </w:rPr>
        <w:t>แต่วันที่เริ่มมีรายได้จากการประกอบกิจการที่ได้รับการส่งเสริมการลงทุน</w:t>
      </w:r>
    </w:p>
    <w:p w14:paraId="5EA5DF68" w14:textId="06F874C3" w:rsidR="007C0AE4" w:rsidRPr="00210BEA" w:rsidRDefault="00897124" w:rsidP="00210BEA">
      <w:pPr>
        <w:ind w:left="450"/>
        <w:rPr>
          <w:rFonts w:asciiTheme="majorBidi" w:hAnsiTheme="majorBidi" w:cs="Angsana New"/>
        </w:rPr>
      </w:pPr>
      <w:r w:rsidRPr="00210BEA">
        <w:rPr>
          <w:rFonts w:asciiTheme="majorBidi" w:hAnsiTheme="majorBidi" w:cs="Angsana New"/>
        </w:rPr>
        <w:t>**</w:t>
      </w:r>
      <w:r w:rsidRPr="00210BEA">
        <w:rPr>
          <w:rFonts w:asciiTheme="majorBidi" w:hAnsiTheme="majorBidi" w:cs="Angsana New"/>
          <w:cs/>
        </w:rPr>
        <w:t xml:space="preserve">พื้นที่ใช้สอยต่อหน่วยของที่อยู่อาศัยจะต้องมีขนาดไม่ต่ำกว่า </w:t>
      </w:r>
      <w:r w:rsidR="00FC3AA5" w:rsidRPr="00210BEA">
        <w:rPr>
          <w:rFonts w:asciiTheme="majorBidi" w:hAnsiTheme="majorBidi" w:cs="Angsana New"/>
        </w:rPr>
        <w:t>24</w:t>
      </w:r>
      <w:r w:rsidRPr="00210BEA">
        <w:rPr>
          <w:rFonts w:asciiTheme="majorBidi" w:hAnsiTheme="majorBidi" w:cs="Angsana New"/>
          <w:cs/>
        </w:rPr>
        <w:t xml:space="preserve"> ตารางเมตรและมูลค่าซื้อขาย ตามสัญญาไม่เกิน </w:t>
      </w:r>
      <w:r w:rsidRPr="00210BEA">
        <w:rPr>
          <w:rFonts w:asciiTheme="majorBidi" w:hAnsiTheme="majorBidi" w:cs="Angsana New"/>
        </w:rPr>
        <w:t>1</w:t>
      </w:r>
      <w:r w:rsidR="0007028D" w:rsidRPr="00210BEA">
        <w:rPr>
          <w:rFonts w:asciiTheme="majorBidi" w:hAnsiTheme="majorBidi" w:cs="Angsana New"/>
        </w:rPr>
        <w:t>.2</w:t>
      </w:r>
      <w:r w:rsidRPr="00210BEA">
        <w:rPr>
          <w:rFonts w:asciiTheme="majorBidi" w:hAnsiTheme="majorBidi" w:cs="Angsana New"/>
          <w:cs/>
        </w:rPr>
        <w:t xml:space="preserve"> </w:t>
      </w:r>
      <w:r w:rsidR="0007028D" w:rsidRPr="00210BEA">
        <w:rPr>
          <w:rFonts w:asciiTheme="majorBidi" w:hAnsiTheme="majorBidi" w:cs="Angsana New" w:hint="cs"/>
          <w:cs/>
        </w:rPr>
        <w:t>ล้าน</w:t>
      </w:r>
      <w:r w:rsidRPr="00210BEA">
        <w:rPr>
          <w:rFonts w:asciiTheme="majorBidi" w:hAnsiTheme="majorBidi" w:cs="Angsana New"/>
          <w:cs/>
        </w:rPr>
        <w:t>บาท</w:t>
      </w:r>
    </w:p>
    <w:p w14:paraId="0234FC51" w14:textId="2A451C38" w:rsidR="00CF3AC2" w:rsidRPr="00210BEA" w:rsidRDefault="00CF3AC2" w:rsidP="00210BEA">
      <w:pPr>
        <w:spacing w:before="240"/>
        <w:ind w:left="450" w:right="24"/>
        <w:jc w:val="left"/>
        <w:rPr>
          <w:rFonts w:asciiTheme="majorBidi" w:hAnsiTheme="majorBidi"/>
          <w:snapToGrid w:val="0"/>
          <w:spacing w:val="-2"/>
          <w:lang w:eastAsia="th-TH"/>
        </w:rPr>
        <w:sectPr w:rsidR="00CF3AC2" w:rsidRPr="00210BEA" w:rsidSect="00A23B04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 w:rsidRPr="00210BEA">
        <w:rPr>
          <w:rFonts w:asciiTheme="majorBidi" w:hAnsiTheme="majorBidi" w:hint="cs"/>
          <w:snapToGrid w:val="0"/>
          <w:spacing w:val="-2"/>
          <w:cs/>
          <w:lang w:eastAsia="th-TH"/>
        </w:rPr>
        <w:t>อัตราภาษี</w:t>
      </w:r>
      <w:r w:rsidR="0007028D" w:rsidRPr="00210BEA">
        <w:rPr>
          <w:rFonts w:asciiTheme="majorBidi" w:hAnsiTheme="majorBidi" w:hint="cs"/>
          <w:snapToGrid w:val="0"/>
          <w:spacing w:val="-2"/>
          <w:cs/>
          <w:lang w:eastAsia="th-TH"/>
        </w:rPr>
        <w:t>เงินได้</w:t>
      </w:r>
      <w:r w:rsidRPr="00210BEA">
        <w:rPr>
          <w:rFonts w:asciiTheme="majorBidi" w:hAnsiTheme="majorBidi" w:hint="cs"/>
          <w:snapToGrid w:val="0"/>
          <w:spacing w:val="-2"/>
          <w:cs/>
          <w:lang w:eastAsia="th-TH"/>
        </w:rPr>
        <w:t>นิติบุคคลที่แท้จริงของกลุ่มบริษัทและบริษัทเท่ากับร้อยละ</w:t>
      </w:r>
      <w:r w:rsidR="00FD3F4C" w:rsidRPr="00210BEA">
        <w:rPr>
          <w:rFonts w:asciiTheme="majorBidi" w:hAnsiTheme="majorBidi"/>
          <w:snapToGrid w:val="0"/>
          <w:spacing w:val="-2"/>
          <w:lang w:eastAsia="th-TH"/>
        </w:rPr>
        <w:t xml:space="preserve"> 1</w:t>
      </w:r>
      <w:r w:rsidR="000D0396" w:rsidRPr="00210BEA">
        <w:rPr>
          <w:rFonts w:asciiTheme="majorBidi" w:hAnsiTheme="majorBidi"/>
          <w:snapToGrid w:val="0"/>
          <w:spacing w:val="-2"/>
          <w:lang w:eastAsia="th-TH"/>
        </w:rPr>
        <w:t>0.09</w:t>
      </w:r>
      <w:r w:rsidRPr="00210BEA">
        <w:rPr>
          <w:rFonts w:asciiTheme="majorBidi" w:hAnsiTheme="majorBidi"/>
          <w:snapToGrid w:val="0"/>
          <w:spacing w:val="-2"/>
          <w:lang w:eastAsia="th-TH"/>
        </w:rPr>
        <w:t xml:space="preserve"> </w:t>
      </w:r>
      <w:r w:rsidRPr="00210BEA">
        <w:rPr>
          <w:rFonts w:asciiTheme="majorBidi" w:hAnsiTheme="majorBidi" w:hint="cs"/>
          <w:snapToGrid w:val="0"/>
          <w:spacing w:val="-2"/>
          <w:cs/>
          <w:lang w:eastAsia="th-TH"/>
        </w:rPr>
        <w:t xml:space="preserve"> และ </w:t>
      </w:r>
      <w:r w:rsidR="000D0396" w:rsidRPr="00210BEA">
        <w:rPr>
          <w:rFonts w:asciiTheme="majorBidi" w:hAnsiTheme="majorBidi"/>
          <w:snapToGrid w:val="0"/>
          <w:spacing w:val="-2"/>
          <w:lang w:eastAsia="th-TH"/>
        </w:rPr>
        <w:t>6.94</w:t>
      </w:r>
      <w:r w:rsidRPr="00210BEA">
        <w:rPr>
          <w:rFonts w:asciiTheme="majorBidi" w:hAnsiTheme="majorBidi"/>
          <w:snapToGrid w:val="0"/>
          <w:spacing w:val="-2"/>
          <w:lang w:eastAsia="th-TH"/>
        </w:rPr>
        <w:t xml:space="preserve"> </w:t>
      </w:r>
      <w:r w:rsidR="008D2164" w:rsidRPr="00210BEA">
        <w:rPr>
          <w:rFonts w:asciiTheme="majorBidi" w:hAnsiTheme="majorBidi" w:cstheme="majorBidi" w:hint="cs"/>
          <w:spacing w:val="-8"/>
          <w:cs/>
        </w:rPr>
        <w:t xml:space="preserve"> ตามลำดับ</w:t>
      </w:r>
    </w:p>
    <w:p w14:paraId="574C6ADE" w14:textId="77777777" w:rsidR="002329EC" w:rsidRPr="00210BEA" w:rsidRDefault="002329EC" w:rsidP="00210BEA">
      <w:pPr>
        <w:pStyle w:val="ListParagraph"/>
        <w:numPr>
          <w:ilvl w:val="0"/>
          <w:numId w:val="18"/>
        </w:numPr>
        <w:spacing w:before="240"/>
        <w:ind w:left="450" w:right="1" w:hanging="45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210BEA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lastRenderedPageBreak/>
        <w:t>ข้อมูล</w:t>
      </w:r>
      <w:r w:rsidRPr="00210BEA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ทางการเงินจำแนกตามส่วนงาน</w:t>
      </w:r>
    </w:p>
    <w:p w14:paraId="29AC9879" w14:textId="3E1DBAD1" w:rsidR="002329EC" w:rsidRPr="00210BEA" w:rsidRDefault="002329EC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  <w:r w:rsidRPr="00210BEA">
        <w:rPr>
          <w:rFonts w:ascii="Angsana New" w:hAnsi="Angsana New" w:cs="Angsana New"/>
          <w:spacing w:val="-6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210BEA">
        <w:rPr>
          <w:rFonts w:ascii="Angsana New" w:hAnsi="Angsana New" w:cs="Angsana New" w:hint="cs"/>
          <w:spacing w:val="-6"/>
          <w:sz w:val="27"/>
          <w:szCs w:val="27"/>
          <w:cs/>
        </w:rPr>
        <w:t xml:space="preserve">และมีส่วนงานธุรกิจที่รายงานทั้งสิ้น </w:t>
      </w:r>
      <w:r w:rsidR="001F3074" w:rsidRPr="00210BEA">
        <w:rPr>
          <w:rFonts w:ascii="Angsana New" w:hAnsi="Angsana New" w:cs="Angsana New"/>
          <w:spacing w:val="-6"/>
          <w:sz w:val="27"/>
          <w:szCs w:val="27"/>
        </w:rPr>
        <w:t>4</w:t>
      </w:r>
      <w:r w:rsidRPr="00210BEA">
        <w:rPr>
          <w:rFonts w:ascii="Angsana New" w:hAnsi="Angsana New" w:cs="Angsana New" w:hint="cs"/>
          <w:spacing w:val="-6"/>
          <w:sz w:val="27"/>
          <w:szCs w:val="27"/>
          <w:cs/>
        </w:rPr>
        <w:t xml:space="preserve"> ส่วนงานดังนี้ </w:t>
      </w:r>
      <w:r w:rsidRPr="00210BEA">
        <w:rPr>
          <w:rFonts w:ascii="Angsana New" w:hAnsi="Angsana New" w:cs="Angsana New"/>
          <w:spacing w:val="-6"/>
          <w:sz w:val="27"/>
          <w:szCs w:val="27"/>
          <w:cs/>
        </w:rPr>
        <w:t>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และกลุ่มพลังงาน</w:t>
      </w:r>
      <w:r w:rsidR="001F3074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อย่างไรก็ดีรายได้จากการให้บริการสน</w:t>
      </w:r>
      <w:r w:rsidR="00FC7D0C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า</w:t>
      </w:r>
      <w:r w:rsidR="001F3074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มกอล์ฟ</w:t>
      </w:r>
      <w:r w:rsidR="005C42C7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ของกลุ่มบริษัท</w:t>
      </w:r>
      <w:r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มีมูลค่า</w:t>
      </w:r>
      <w:r w:rsidRPr="00210BEA">
        <w:rPr>
          <w:rFonts w:ascii="Angsana New" w:hAnsi="Angsana New" w:cs="Angsana New"/>
          <w:spacing w:val="-6"/>
          <w:sz w:val="27"/>
          <w:szCs w:val="27"/>
          <w:cs/>
        </w:rPr>
        <w:t xml:space="preserve">ไม่เกินร้อยละ </w:t>
      </w:r>
      <w:r w:rsidR="00F44523" w:rsidRPr="00210BEA">
        <w:rPr>
          <w:rFonts w:ascii="Angsana New" w:hAnsi="Angsana New" w:cs="Angsana New"/>
          <w:spacing w:val="-6"/>
          <w:sz w:val="27"/>
          <w:szCs w:val="27"/>
        </w:rPr>
        <w:t>10</w:t>
      </w:r>
      <w:r w:rsidRPr="00210BEA">
        <w:rPr>
          <w:rFonts w:ascii="Angsana New" w:hAnsi="Angsana New" w:cs="Angsana New"/>
          <w:spacing w:val="-6"/>
          <w:sz w:val="27"/>
          <w:szCs w:val="27"/>
          <w:cs/>
        </w:rPr>
        <w:t xml:space="preserve"> ของรายได้รวม ดังนั้นจึงไม่ได้</w:t>
      </w:r>
      <w:r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นำ</w:t>
      </w:r>
      <w:r w:rsidRPr="00210BEA">
        <w:rPr>
          <w:rFonts w:ascii="Angsana New" w:hAnsi="Angsana New" w:cs="Angsana New"/>
          <w:spacing w:val="-6"/>
          <w:sz w:val="27"/>
          <w:szCs w:val="27"/>
          <w:cs/>
        </w:rPr>
        <w:t>เสนอข้อมูลทางการเงินจำแนกตามส่วนงานดังกล่าวในงบการเงินนี้</w:t>
      </w:r>
    </w:p>
    <w:tbl>
      <w:tblPr>
        <w:tblStyle w:val="TableGrid1"/>
        <w:tblW w:w="14781" w:type="dxa"/>
        <w:tblInd w:w="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4"/>
        <w:gridCol w:w="989"/>
        <w:gridCol w:w="989"/>
        <w:gridCol w:w="1130"/>
        <w:gridCol w:w="990"/>
        <w:gridCol w:w="989"/>
        <w:gridCol w:w="847"/>
        <w:gridCol w:w="1111"/>
        <w:gridCol w:w="1134"/>
        <w:gridCol w:w="1134"/>
        <w:gridCol w:w="1142"/>
        <w:gridCol w:w="1130"/>
        <w:gridCol w:w="1062"/>
      </w:tblGrid>
      <w:tr w:rsidR="00FA530F" w:rsidRPr="00210BEA" w14:paraId="2F4E9FC9" w14:textId="77777777" w:rsidTr="006276EA">
        <w:trPr>
          <w:trHeight w:val="297"/>
        </w:trPr>
        <w:tc>
          <w:tcPr>
            <w:tcW w:w="2134" w:type="dxa"/>
          </w:tcPr>
          <w:p w14:paraId="1421A374" w14:textId="77777777" w:rsidR="00FA530F" w:rsidRPr="00210BEA" w:rsidRDefault="00FA530F" w:rsidP="00210BEA">
            <w:pP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647" w:type="dxa"/>
            <w:gridSpan w:val="12"/>
            <w:vAlign w:val="bottom"/>
          </w:tcPr>
          <w:p w14:paraId="69885C6D" w14:textId="60608A49" w:rsidR="00FA530F" w:rsidRPr="00210BEA" w:rsidRDefault="00FA530F" w:rsidP="00210BEA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210BE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FA530F" w:rsidRPr="00210BEA" w14:paraId="48BFF09F" w14:textId="77777777" w:rsidTr="006276EA">
        <w:trPr>
          <w:trHeight w:val="207"/>
        </w:trPr>
        <w:tc>
          <w:tcPr>
            <w:tcW w:w="2134" w:type="dxa"/>
          </w:tcPr>
          <w:p w14:paraId="7654A1DB" w14:textId="77777777" w:rsidR="00FA530F" w:rsidRPr="00210BEA" w:rsidRDefault="00FA530F" w:rsidP="00210BEA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47" w:type="dxa"/>
            <w:gridSpan w:val="12"/>
            <w:vAlign w:val="bottom"/>
          </w:tcPr>
          <w:p w14:paraId="27D24579" w14:textId="6734BFDF" w:rsidR="00FA530F" w:rsidRPr="00210BEA" w:rsidRDefault="00FA530F" w:rsidP="00210BE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FA530F" w:rsidRPr="00210BEA" w14:paraId="0FFB0F59" w14:textId="77777777" w:rsidTr="006276EA">
        <w:trPr>
          <w:trHeight w:val="397"/>
        </w:trPr>
        <w:tc>
          <w:tcPr>
            <w:tcW w:w="2134" w:type="dxa"/>
          </w:tcPr>
          <w:p w14:paraId="067EF069" w14:textId="77777777" w:rsidR="00FA530F" w:rsidRPr="00210BEA" w:rsidRDefault="00FA530F" w:rsidP="00210BEA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47" w:type="dxa"/>
            <w:gridSpan w:val="12"/>
            <w:vAlign w:val="bottom"/>
          </w:tcPr>
          <w:p w14:paraId="4ED9AE28" w14:textId="12BB85FB" w:rsidR="00FA530F" w:rsidRPr="00210BEA" w:rsidRDefault="00CB40C4" w:rsidP="00210BE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210B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2564 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และ </w:t>
            </w:r>
            <w:r w:rsidRPr="00210B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2563</w:t>
            </w:r>
          </w:p>
        </w:tc>
      </w:tr>
      <w:tr w:rsidR="005A61D8" w:rsidRPr="00210BEA" w14:paraId="2420A56A" w14:textId="77777777" w:rsidTr="006276EA">
        <w:trPr>
          <w:trHeight w:val="189"/>
        </w:trPr>
        <w:tc>
          <w:tcPr>
            <w:tcW w:w="2134" w:type="dxa"/>
          </w:tcPr>
          <w:p w14:paraId="6661F9D5" w14:textId="77777777" w:rsidR="005A61D8" w:rsidRPr="00210BEA" w:rsidRDefault="005A61D8" w:rsidP="00210BEA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4098" w:type="dxa"/>
            <w:gridSpan w:val="4"/>
            <w:vAlign w:val="bottom"/>
          </w:tcPr>
          <w:p w14:paraId="7561AA38" w14:textId="1C5D5BB2" w:rsidR="005A61D8" w:rsidRPr="00210BEA" w:rsidRDefault="005A61D8" w:rsidP="00210BE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836" w:type="dxa"/>
            <w:gridSpan w:val="2"/>
            <w:vMerge w:val="restart"/>
            <w:vAlign w:val="bottom"/>
          </w:tcPr>
          <w:p w14:paraId="3ECC1982" w14:textId="0F3745CD" w:rsidR="005A61D8" w:rsidRPr="00210BEA" w:rsidRDefault="007E64D1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</w:t>
            </w:r>
            <w:r w:rsidR="005A61D8"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โซลาร์</w:t>
            </w:r>
          </w:p>
        </w:tc>
        <w:tc>
          <w:tcPr>
            <w:tcW w:w="2245" w:type="dxa"/>
            <w:gridSpan w:val="2"/>
            <w:vMerge w:val="restart"/>
            <w:vAlign w:val="bottom"/>
          </w:tcPr>
          <w:p w14:paraId="36FB711C" w14:textId="5DADDB92" w:rsidR="005A61D8" w:rsidRPr="00210BEA" w:rsidRDefault="007E64D1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</w:t>
            </w:r>
            <w:r w:rsidR="005A61D8"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276" w:type="dxa"/>
            <w:gridSpan w:val="2"/>
            <w:vMerge w:val="restart"/>
            <w:vAlign w:val="bottom"/>
          </w:tcPr>
          <w:p w14:paraId="672F13B0" w14:textId="16E3440A" w:rsidR="005A61D8" w:rsidRPr="00210BEA" w:rsidRDefault="005A61D8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รายการตัดบัญชี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192" w:type="dxa"/>
            <w:gridSpan w:val="2"/>
            <w:vMerge w:val="restart"/>
            <w:vAlign w:val="bottom"/>
          </w:tcPr>
          <w:p w14:paraId="57BA60CE" w14:textId="5B1DF6AE" w:rsidR="005A61D8" w:rsidRPr="00210BEA" w:rsidRDefault="005A61D8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5A61D8" w:rsidRPr="00210BEA" w14:paraId="59437433" w14:textId="77777777" w:rsidTr="006276EA">
        <w:trPr>
          <w:trHeight w:val="279"/>
        </w:trPr>
        <w:tc>
          <w:tcPr>
            <w:tcW w:w="2134" w:type="dxa"/>
          </w:tcPr>
          <w:p w14:paraId="2D888281" w14:textId="77777777" w:rsidR="005A61D8" w:rsidRPr="00210BEA" w:rsidRDefault="005A61D8" w:rsidP="00210BE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gridSpan w:val="2"/>
            <w:vAlign w:val="bottom"/>
          </w:tcPr>
          <w:p w14:paraId="6903590A" w14:textId="77777777" w:rsidR="005A61D8" w:rsidRPr="00210BEA" w:rsidRDefault="005A61D8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120" w:type="dxa"/>
            <w:gridSpan w:val="2"/>
            <w:vAlign w:val="bottom"/>
          </w:tcPr>
          <w:p w14:paraId="407BCE18" w14:textId="77777777" w:rsidR="005A61D8" w:rsidRPr="00210BEA" w:rsidRDefault="005A61D8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836" w:type="dxa"/>
            <w:gridSpan w:val="2"/>
            <w:vMerge/>
            <w:vAlign w:val="bottom"/>
          </w:tcPr>
          <w:p w14:paraId="689E330D" w14:textId="573409B4" w:rsidR="005A61D8" w:rsidRPr="00210BEA" w:rsidRDefault="005A61D8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245" w:type="dxa"/>
            <w:gridSpan w:val="2"/>
            <w:vMerge/>
            <w:vAlign w:val="bottom"/>
          </w:tcPr>
          <w:p w14:paraId="18196CBE" w14:textId="18DEBA76" w:rsidR="005A61D8" w:rsidRPr="00210BEA" w:rsidRDefault="005A61D8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276" w:type="dxa"/>
            <w:gridSpan w:val="2"/>
            <w:vMerge/>
            <w:vAlign w:val="bottom"/>
          </w:tcPr>
          <w:p w14:paraId="1FB0483D" w14:textId="24D2E0AE" w:rsidR="005A61D8" w:rsidRPr="00210BEA" w:rsidRDefault="005A61D8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92" w:type="dxa"/>
            <w:gridSpan w:val="2"/>
            <w:vMerge/>
            <w:vAlign w:val="bottom"/>
          </w:tcPr>
          <w:p w14:paraId="226D6188" w14:textId="067F4245" w:rsidR="005A61D8" w:rsidRPr="00210BEA" w:rsidRDefault="005A61D8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CB40C4" w:rsidRPr="00210BEA" w14:paraId="75B2B545" w14:textId="77777777" w:rsidTr="006276EA">
        <w:trPr>
          <w:trHeight w:val="297"/>
        </w:trPr>
        <w:tc>
          <w:tcPr>
            <w:tcW w:w="2134" w:type="dxa"/>
          </w:tcPr>
          <w:p w14:paraId="0BCDA18C" w14:textId="77777777" w:rsidR="00CB40C4" w:rsidRPr="00210BEA" w:rsidRDefault="00CB40C4" w:rsidP="00210BE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Align w:val="bottom"/>
          </w:tcPr>
          <w:p w14:paraId="6ABB233E" w14:textId="114C2DC0" w:rsidR="00CB40C4" w:rsidRPr="00210BEA" w:rsidRDefault="00CB40C4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89" w:type="dxa"/>
            <w:vAlign w:val="bottom"/>
          </w:tcPr>
          <w:p w14:paraId="2843E1E2" w14:textId="7198CB12" w:rsidR="00CB40C4" w:rsidRPr="00210BEA" w:rsidRDefault="00CB40C4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0" w:type="dxa"/>
            <w:vAlign w:val="bottom"/>
          </w:tcPr>
          <w:p w14:paraId="4F3D6534" w14:textId="78D794B1" w:rsidR="00CB40C4" w:rsidRPr="00210BEA" w:rsidRDefault="00CB40C4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90" w:type="dxa"/>
            <w:vAlign w:val="bottom"/>
          </w:tcPr>
          <w:p w14:paraId="01606E63" w14:textId="4D655756" w:rsidR="00CB40C4" w:rsidRPr="00210BEA" w:rsidRDefault="00CB40C4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89" w:type="dxa"/>
            <w:vAlign w:val="bottom"/>
          </w:tcPr>
          <w:p w14:paraId="6B776E0E" w14:textId="7DE9A737" w:rsidR="00CB40C4" w:rsidRPr="00210BEA" w:rsidRDefault="00CB40C4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47" w:type="dxa"/>
            <w:vAlign w:val="bottom"/>
          </w:tcPr>
          <w:p w14:paraId="5FC601BA" w14:textId="0C182058" w:rsidR="00CB40C4" w:rsidRPr="00210BEA" w:rsidRDefault="00CB40C4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11" w:type="dxa"/>
            <w:vAlign w:val="bottom"/>
          </w:tcPr>
          <w:p w14:paraId="4A3D1E80" w14:textId="6BDA25B6" w:rsidR="00CB40C4" w:rsidRPr="00210BEA" w:rsidRDefault="00CB40C4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25C7FDDA" w14:textId="47525228" w:rsidR="00CB40C4" w:rsidRPr="00210BEA" w:rsidRDefault="00CB40C4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75D6161C" w14:textId="0F7924D3" w:rsidR="00CB40C4" w:rsidRPr="00210BEA" w:rsidRDefault="00CB40C4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42" w:type="dxa"/>
            <w:vAlign w:val="bottom"/>
          </w:tcPr>
          <w:p w14:paraId="71212445" w14:textId="0372AA59" w:rsidR="00CB40C4" w:rsidRPr="00210BEA" w:rsidRDefault="00CB40C4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30" w:type="dxa"/>
            <w:vAlign w:val="bottom"/>
          </w:tcPr>
          <w:p w14:paraId="04625683" w14:textId="339815BD" w:rsidR="00CB40C4" w:rsidRPr="00210BEA" w:rsidRDefault="00CB40C4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062" w:type="dxa"/>
            <w:vAlign w:val="bottom"/>
          </w:tcPr>
          <w:p w14:paraId="4B9D898D" w14:textId="078F9B51" w:rsidR="00CB40C4" w:rsidRPr="00210BEA" w:rsidRDefault="00CB40C4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8E3158" w:rsidRPr="00210BEA" w14:paraId="7048F1C0" w14:textId="77777777" w:rsidTr="006276EA">
        <w:trPr>
          <w:trHeight w:val="288"/>
        </w:trPr>
        <w:tc>
          <w:tcPr>
            <w:tcW w:w="2134" w:type="dxa"/>
            <w:vAlign w:val="bottom"/>
          </w:tcPr>
          <w:p w14:paraId="63E10A1B" w14:textId="002C4E20" w:rsidR="008E3158" w:rsidRPr="00210BEA" w:rsidRDefault="008E3158" w:rsidP="00210BE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รายได้จากการขาย</w:t>
            </w:r>
            <w:r w:rsidR="005C1861" w:rsidRPr="00210BEA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และบริการ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B4D9955" w14:textId="39C8390C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401.93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B001E74" w14:textId="340EC696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463.08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E9D3A68" w14:textId="72D535D4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221.72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D681C6" w14:textId="11BA521D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102.36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03D422D" w14:textId="36F6A4D8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9.07 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9208980" w14:textId="45A9DE87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11.04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047A793" w14:textId="73DF5711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239.90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49576" w14:textId="73E4516E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366.53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AEEC23" w14:textId="7450B040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(13.16)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C91505F" w14:textId="41BBF3B0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(14.30)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D16884A" w14:textId="7B7D508C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859.46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477501C" w14:textId="06FDE410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928.71</w:t>
            </w:r>
          </w:p>
        </w:tc>
      </w:tr>
      <w:tr w:rsidR="008E3158" w:rsidRPr="00210BEA" w14:paraId="3FA9BE2D" w14:textId="77777777" w:rsidTr="006276EA">
        <w:trPr>
          <w:trHeight w:val="397"/>
        </w:trPr>
        <w:tc>
          <w:tcPr>
            <w:tcW w:w="2134" w:type="dxa"/>
            <w:vAlign w:val="bottom"/>
          </w:tcPr>
          <w:p w14:paraId="396F39B4" w14:textId="4B2E7CDB" w:rsidR="008E3158" w:rsidRPr="00210BEA" w:rsidRDefault="008E3158" w:rsidP="00210BE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</w:t>
            </w:r>
            <w:r w:rsidR="005C1861" w:rsidRPr="00210BEA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และบริการ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B05780B" w14:textId="51416038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(252.58)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BDB2D0B" w14:textId="3781E4CD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(291.28)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25BB9F7" w14:textId="2336C5F4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(1</w:t>
            </w:r>
            <w:r w:rsidR="009F58AF"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39</w:t>
            </w: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="009F58AF"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99</w:t>
            </w: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FA10B2" w14:textId="33ECF029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(70.34)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B5F5FF2" w14:textId="2F1ECC3C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(7.12)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4F0943D" w14:textId="20CAB1BE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(7.41)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C73D362" w14:textId="5A1C1A1D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(133.40)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12DAA" w14:textId="1914ECFD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(177.67)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17390" w14:textId="568684AE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56.99 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9780043" w14:textId="62806F8B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78.63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0C1D582" w14:textId="0AD597B2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(476.1</w:t>
            </w:r>
            <w:r w:rsidR="009F58AF"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728B4B8" w14:textId="5522F36E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(468.07)</w:t>
            </w:r>
          </w:p>
        </w:tc>
      </w:tr>
      <w:tr w:rsidR="008E3158" w:rsidRPr="00210BEA" w14:paraId="16A263DA" w14:textId="77777777" w:rsidTr="006276EA">
        <w:trPr>
          <w:trHeight w:val="68"/>
        </w:trPr>
        <w:tc>
          <w:tcPr>
            <w:tcW w:w="2134" w:type="dxa"/>
            <w:vAlign w:val="bottom"/>
          </w:tcPr>
          <w:p w14:paraId="6DF19B30" w14:textId="77777777" w:rsidR="008E3158" w:rsidRPr="00210BEA" w:rsidRDefault="008E3158" w:rsidP="00210BE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8DB6E48" w14:textId="54151C89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149.35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522A516" w14:textId="072E0525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171.80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D240A2B" w14:textId="602F8726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81.7</w:t>
            </w:r>
            <w:r w:rsidR="009F58AF"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A6F0E8" w14:textId="23C635A1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32.02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174D398" w14:textId="4B8DE480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1.95 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9E6237D" w14:textId="1B11918E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3.63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CEC783D" w14:textId="0322BCF4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106.50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CD648B" w14:textId="52D45B7C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188.86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4709F0" w14:textId="019CE3C0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43.83 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1AAD0E8" w14:textId="744401B5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64.33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0972506" w14:textId="2ED10318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383.3</w:t>
            </w:r>
            <w:r w:rsidR="009F58AF"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</w:t>
            </w: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1745309" w14:textId="38E1B6F3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460.64</w:t>
            </w:r>
          </w:p>
        </w:tc>
      </w:tr>
      <w:tr w:rsidR="008E3158" w:rsidRPr="00210BEA" w14:paraId="77F4C8F8" w14:textId="77777777" w:rsidTr="006276EA">
        <w:trPr>
          <w:trHeight w:val="241"/>
        </w:trPr>
        <w:tc>
          <w:tcPr>
            <w:tcW w:w="2134" w:type="dxa"/>
            <w:vAlign w:val="bottom"/>
          </w:tcPr>
          <w:p w14:paraId="6EDD651B" w14:textId="77777777" w:rsidR="008E3158" w:rsidRPr="00210BEA" w:rsidRDefault="008E3158" w:rsidP="00210BE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E7C9E84" w14:textId="77777777" w:rsidR="008E3158" w:rsidRPr="00210BEA" w:rsidRDefault="008E3158" w:rsidP="00210BE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DDA0266" w14:textId="77777777" w:rsidR="008E3158" w:rsidRPr="00210BEA" w:rsidRDefault="008E3158" w:rsidP="00210BE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F9AD1BB" w14:textId="77777777" w:rsidR="008E3158" w:rsidRPr="00210BEA" w:rsidRDefault="008E3158" w:rsidP="00210BE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6CC222" w14:textId="77777777" w:rsidR="008E3158" w:rsidRPr="00210BEA" w:rsidRDefault="008E3158" w:rsidP="00210BE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4606BF8" w14:textId="77777777" w:rsidR="008E3158" w:rsidRPr="00210BEA" w:rsidRDefault="008E3158" w:rsidP="00210BE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21AC5DC" w14:textId="77777777" w:rsidR="008E3158" w:rsidRPr="00210BEA" w:rsidRDefault="008E3158" w:rsidP="00210BE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8256EAE" w14:textId="77777777" w:rsidR="008E3158" w:rsidRPr="00210BEA" w:rsidRDefault="008E3158" w:rsidP="00210BE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13B01A" w14:textId="77777777" w:rsidR="008E3158" w:rsidRPr="00210BEA" w:rsidRDefault="008E3158" w:rsidP="00210BE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D6EEC7" w14:textId="77777777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67F5872" w14:textId="2454F8BB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1579356" w14:textId="6D4DA744" w:rsidR="008E3158" w:rsidRPr="00210BEA" w:rsidRDefault="008E3158" w:rsidP="00210BE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228.5</w:t>
            </w:r>
            <w:r w:rsidR="00375A69"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7BC256F" w14:textId="46346902" w:rsidR="008E3158" w:rsidRPr="00210BEA" w:rsidRDefault="008E3158" w:rsidP="00210BE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226.76</w:t>
            </w:r>
          </w:p>
        </w:tc>
      </w:tr>
    </w:tbl>
    <w:p w14:paraId="06EFB994" w14:textId="77777777" w:rsidR="00332FEF" w:rsidRPr="00210BEA" w:rsidRDefault="00332FEF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4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417"/>
        <w:gridCol w:w="1418"/>
        <w:gridCol w:w="1276"/>
        <w:gridCol w:w="1275"/>
        <w:gridCol w:w="1276"/>
        <w:gridCol w:w="1276"/>
        <w:gridCol w:w="1366"/>
        <w:gridCol w:w="1360"/>
      </w:tblGrid>
      <w:tr w:rsidR="00B01B98" w:rsidRPr="00210BEA" w14:paraId="4C429007" w14:textId="77777777" w:rsidTr="008E3158">
        <w:trPr>
          <w:trHeight w:val="305"/>
        </w:trPr>
        <w:tc>
          <w:tcPr>
            <w:tcW w:w="4112" w:type="dxa"/>
            <w:vAlign w:val="bottom"/>
          </w:tcPr>
          <w:p w14:paraId="7DC03870" w14:textId="77777777" w:rsidR="00B01B98" w:rsidRPr="00210BEA" w:rsidRDefault="00B01B98" w:rsidP="00210BEA">
            <w:pPr>
              <w:ind w:left="90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52421593" w14:textId="77777777" w:rsidR="00B01B98" w:rsidRPr="00210BEA" w:rsidRDefault="00B01B98" w:rsidP="00210BEA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B01B98" w:rsidRPr="00210BEA" w14:paraId="692DDC1E" w14:textId="77777777" w:rsidTr="008E3158">
        <w:trPr>
          <w:trHeight w:val="397"/>
        </w:trPr>
        <w:tc>
          <w:tcPr>
            <w:tcW w:w="4112" w:type="dxa"/>
            <w:vAlign w:val="bottom"/>
          </w:tcPr>
          <w:p w14:paraId="309C3E67" w14:textId="77777777" w:rsidR="00B01B98" w:rsidRPr="00210BEA" w:rsidRDefault="00B01B98" w:rsidP="00210BEA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7512B16F" w14:textId="77777777" w:rsidR="00B01B98" w:rsidRPr="00210BEA" w:rsidRDefault="00B01B98" w:rsidP="00210BE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34B19" w:rsidRPr="00210BEA" w14:paraId="31443CB9" w14:textId="77777777" w:rsidTr="008E3158">
        <w:trPr>
          <w:trHeight w:val="397"/>
        </w:trPr>
        <w:tc>
          <w:tcPr>
            <w:tcW w:w="4112" w:type="dxa"/>
            <w:vAlign w:val="bottom"/>
          </w:tcPr>
          <w:p w14:paraId="1F626136" w14:textId="77777777" w:rsidR="00834B19" w:rsidRPr="00210BEA" w:rsidRDefault="00834B19" w:rsidP="00210BEA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664" w:type="dxa"/>
            <w:gridSpan w:val="8"/>
          </w:tcPr>
          <w:p w14:paraId="1C382731" w14:textId="1D5B74A7" w:rsidR="00834B19" w:rsidRPr="00210BEA" w:rsidRDefault="00834B19" w:rsidP="00210BE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มีนาคม </w:t>
            </w: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2564</w:t>
            </w: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และ </w:t>
            </w: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834B19" w:rsidRPr="00210BEA" w14:paraId="4EFAD2B0" w14:textId="77777777" w:rsidTr="008E3158">
        <w:trPr>
          <w:trHeight w:val="397"/>
        </w:trPr>
        <w:tc>
          <w:tcPr>
            <w:tcW w:w="4112" w:type="dxa"/>
            <w:vAlign w:val="bottom"/>
          </w:tcPr>
          <w:p w14:paraId="21DA4858" w14:textId="77777777" w:rsidR="00834B19" w:rsidRPr="00210BEA" w:rsidRDefault="00834B19" w:rsidP="00210BEA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4E162837" w14:textId="77777777" w:rsidR="00834B19" w:rsidRPr="00210BEA" w:rsidRDefault="00834B19" w:rsidP="00210BE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52" w:type="dxa"/>
            <w:gridSpan w:val="2"/>
            <w:vMerge w:val="restart"/>
            <w:vAlign w:val="bottom"/>
          </w:tcPr>
          <w:p w14:paraId="4311B46D" w14:textId="3A82E5A8" w:rsidR="00834B19" w:rsidRPr="00210BEA" w:rsidRDefault="007E64D1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</w:t>
            </w:r>
            <w:r w:rsidR="00834B19"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726" w:type="dxa"/>
            <w:gridSpan w:val="2"/>
            <w:vMerge w:val="restart"/>
            <w:vAlign w:val="bottom"/>
          </w:tcPr>
          <w:p w14:paraId="19438966" w14:textId="77777777" w:rsidR="00834B19" w:rsidRPr="00210BEA" w:rsidRDefault="00834B19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834B19" w:rsidRPr="00210BEA" w14:paraId="24C651E6" w14:textId="77777777" w:rsidTr="008E3158">
        <w:trPr>
          <w:trHeight w:val="397"/>
        </w:trPr>
        <w:tc>
          <w:tcPr>
            <w:tcW w:w="4112" w:type="dxa"/>
            <w:vAlign w:val="bottom"/>
          </w:tcPr>
          <w:p w14:paraId="07719277" w14:textId="77777777" w:rsidR="00834B19" w:rsidRPr="00210BEA" w:rsidRDefault="00834B19" w:rsidP="00210BE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CA19E" w14:textId="77777777" w:rsidR="00834B19" w:rsidRPr="00210BEA" w:rsidRDefault="00834B19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551" w:type="dxa"/>
            <w:gridSpan w:val="2"/>
            <w:vAlign w:val="bottom"/>
          </w:tcPr>
          <w:p w14:paraId="1EA101B1" w14:textId="77777777" w:rsidR="00834B19" w:rsidRPr="00210BEA" w:rsidRDefault="00834B19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552" w:type="dxa"/>
            <w:gridSpan w:val="2"/>
            <w:vMerge/>
            <w:vAlign w:val="bottom"/>
          </w:tcPr>
          <w:p w14:paraId="21CAAE3B" w14:textId="77777777" w:rsidR="00834B19" w:rsidRPr="00210BEA" w:rsidRDefault="00834B19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726" w:type="dxa"/>
            <w:gridSpan w:val="2"/>
            <w:vMerge/>
            <w:vAlign w:val="bottom"/>
          </w:tcPr>
          <w:p w14:paraId="778AD97C" w14:textId="77777777" w:rsidR="00834B19" w:rsidRPr="00210BEA" w:rsidRDefault="00834B19" w:rsidP="00210BE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C1180B" w:rsidRPr="00210BEA" w14:paraId="0594E432" w14:textId="77777777" w:rsidTr="008E3158">
        <w:trPr>
          <w:trHeight w:val="397"/>
        </w:trPr>
        <w:tc>
          <w:tcPr>
            <w:tcW w:w="4112" w:type="dxa"/>
            <w:vAlign w:val="bottom"/>
          </w:tcPr>
          <w:p w14:paraId="6740B51A" w14:textId="77777777" w:rsidR="00C1180B" w:rsidRPr="00210BEA" w:rsidRDefault="00C1180B" w:rsidP="00210BE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38708A67" w14:textId="6C41A895" w:rsidR="00C1180B" w:rsidRPr="00210BEA" w:rsidRDefault="00C1180B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18" w:type="dxa"/>
            <w:vAlign w:val="bottom"/>
          </w:tcPr>
          <w:p w14:paraId="507A50BB" w14:textId="112B4D93" w:rsidR="00C1180B" w:rsidRPr="00210BEA" w:rsidRDefault="00C1180B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7F78026D" w14:textId="50E67BC0" w:rsidR="00C1180B" w:rsidRPr="00210BEA" w:rsidRDefault="00C1180B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75" w:type="dxa"/>
            <w:vAlign w:val="bottom"/>
          </w:tcPr>
          <w:p w14:paraId="3A021066" w14:textId="1D0E8116" w:rsidR="00C1180B" w:rsidRPr="00210BEA" w:rsidRDefault="00C1180B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7C3BFC2E" w14:textId="70823E56" w:rsidR="00C1180B" w:rsidRPr="00210BEA" w:rsidRDefault="00C1180B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76" w:type="dxa"/>
            <w:vAlign w:val="bottom"/>
          </w:tcPr>
          <w:p w14:paraId="24467CD4" w14:textId="0A17F969" w:rsidR="00C1180B" w:rsidRPr="00210BEA" w:rsidRDefault="00C1180B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66" w:type="dxa"/>
            <w:vAlign w:val="bottom"/>
          </w:tcPr>
          <w:p w14:paraId="3F2F9E44" w14:textId="0C2A6EAE" w:rsidR="00C1180B" w:rsidRPr="00210BEA" w:rsidRDefault="00C1180B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60" w:type="dxa"/>
            <w:vAlign w:val="bottom"/>
          </w:tcPr>
          <w:p w14:paraId="20D77AF6" w14:textId="2F0A3C60" w:rsidR="00C1180B" w:rsidRPr="00210BEA" w:rsidRDefault="00C1180B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8E3158" w:rsidRPr="00210BEA" w14:paraId="572FEFBE" w14:textId="77777777" w:rsidTr="008E3158">
        <w:trPr>
          <w:trHeight w:val="397"/>
        </w:trPr>
        <w:tc>
          <w:tcPr>
            <w:tcW w:w="4112" w:type="dxa"/>
            <w:vAlign w:val="bottom"/>
          </w:tcPr>
          <w:p w14:paraId="3C0307D0" w14:textId="1F821FEE" w:rsidR="008E3158" w:rsidRPr="00210BEA" w:rsidRDefault="008E3158" w:rsidP="00210BE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รายได้จากการขาย</w:t>
            </w:r>
            <w:r w:rsidR="005C1861" w:rsidRPr="00210B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4F9280" w14:textId="25C6C425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401.93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40D79" w14:textId="5E975570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461.29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758DB0" w14:textId="1ECABE85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165.80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C94B49" w14:textId="2321C9F9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55.66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5A321E" w14:textId="5490C19B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17.22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199D2" w14:textId="502433E1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19.23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BB6B680" w14:textId="58EDC3D1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584.95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B842298" w14:textId="372523D6" w:rsidR="008E3158" w:rsidRPr="00210BEA" w:rsidRDefault="008E3158" w:rsidP="00210BE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536.18</w:t>
            </w:r>
          </w:p>
        </w:tc>
      </w:tr>
      <w:tr w:rsidR="008E3158" w:rsidRPr="00210BEA" w14:paraId="43884AE6" w14:textId="77777777" w:rsidTr="008E3158">
        <w:trPr>
          <w:trHeight w:val="397"/>
        </w:trPr>
        <w:tc>
          <w:tcPr>
            <w:tcW w:w="4112" w:type="dxa"/>
            <w:vAlign w:val="bottom"/>
          </w:tcPr>
          <w:p w14:paraId="650D33A6" w14:textId="3FD79136" w:rsidR="008E3158" w:rsidRPr="00210BEA" w:rsidRDefault="008E3158" w:rsidP="00210BE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</w:t>
            </w:r>
            <w:r w:rsidR="005C1861" w:rsidRPr="00210B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34929" w14:textId="555F8832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(252.58)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9A8C47" w14:textId="6EB588EB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(290.27)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04463B" w14:textId="62FBB727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(102.38)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06EF06" w14:textId="624E0ABB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(38.12)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0C6562" w14:textId="50602934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(8.10)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9A673F" w14:textId="17E726BE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(8.44)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977C575" w14:textId="29C0EFD4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(363.0</w:t>
            </w:r>
            <w:r w:rsidR="005978AC" w:rsidRPr="00210BE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2DF172A" w14:textId="26DCA821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(336.83)</w:t>
            </w:r>
          </w:p>
        </w:tc>
      </w:tr>
      <w:tr w:rsidR="008E3158" w:rsidRPr="00210BEA" w14:paraId="14AF2109" w14:textId="77777777" w:rsidTr="008E3158">
        <w:trPr>
          <w:trHeight w:val="397"/>
        </w:trPr>
        <w:tc>
          <w:tcPr>
            <w:tcW w:w="4112" w:type="dxa"/>
            <w:vAlign w:val="bottom"/>
          </w:tcPr>
          <w:p w14:paraId="5EAE2C93" w14:textId="77777777" w:rsidR="008E3158" w:rsidRPr="00210BEA" w:rsidRDefault="008E3158" w:rsidP="00210BE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F0FE22" w14:textId="4CF8CE50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149.35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524C6B" w14:textId="45529A67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171.02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4A9E8D" w14:textId="6DAE2DE7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63.42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B186D4" w14:textId="66FE8764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17.</w:t>
            </w: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8E3361" w14:textId="14199E30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9.12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55EB34" w14:textId="19C5FEFF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10.79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92CF100" w14:textId="23A1C1D9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221.8</w:t>
            </w:r>
            <w:r w:rsidR="005978AC" w:rsidRPr="00210BE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210BE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C264EEF" w14:textId="7A2AB63A" w:rsidR="008E3158" w:rsidRPr="00210BEA" w:rsidRDefault="008E3158" w:rsidP="00210BE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199.35</w:t>
            </w:r>
          </w:p>
        </w:tc>
      </w:tr>
      <w:tr w:rsidR="008E3158" w:rsidRPr="00210BEA" w14:paraId="321EC510" w14:textId="77777777" w:rsidTr="008E3158">
        <w:trPr>
          <w:trHeight w:val="397"/>
        </w:trPr>
        <w:tc>
          <w:tcPr>
            <w:tcW w:w="4112" w:type="dxa"/>
            <w:vAlign w:val="bottom"/>
          </w:tcPr>
          <w:p w14:paraId="1D9313A3" w14:textId="77777777" w:rsidR="008E3158" w:rsidRPr="00210BEA" w:rsidRDefault="008E3158" w:rsidP="00210BE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6524FD" w14:textId="77777777" w:rsidR="008E3158" w:rsidRPr="00210BEA" w:rsidRDefault="008E3158" w:rsidP="00210BE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48D067" w14:textId="77777777" w:rsidR="008E3158" w:rsidRPr="00210BEA" w:rsidRDefault="008E3158" w:rsidP="00210BE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6FFF18" w14:textId="77777777" w:rsidR="008E3158" w:rsidRPr="00210BEA" w:rsidRDefault="008E3158" w:rsidP="00210BE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9A2956" w14:textId="77777777" w:rsidR="008E3158" w:rsidRPr="00210BEA" w:rsidRDefault="008E3158" w:rsidP="00210BE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30BE8E" w14:textId="77777777" w:rsidR="008E3158" w:rsidRPr="00210BEA" w:rsidRDefault="008E3158" w:rsidP="00210BE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0B2028" w14:textId="77777777" w:rsidR="008E3158" w:rsidRPr="00210BEA" w:rsidRDefault="008E3158" w:rsidP="00210BE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FDD7ED0" w14:textId="3E0AE123" w:rsidR="008E3158" w:rsidRPr="00210BEA" w:rsidRDefault="008E3158" w:rsidP="00210BE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z w:val="24"/>
                <w:szCs w:val="24"/>
              </w:rPr>
              <w:t>253.19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F56DB10" w14:textId="539DD0C5" w:rsidR="008E3158" w:rsidRPr="00210BEA" w:rsidRDefault="008E3158" w:rsidP="00210BE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64.79</w:t>
            </w:r>
          </w:p>
        </w:tc>
      </w:tr>
    </w:tbl>
    <w:p w14:paraId="072837B6" w14:textId="77777777" w:rsidR="002329EC" w:rsidRPr="00210BEA" w:rsidRDefault="002329EC" w:rsidP="00210BEA">
      <w:pPr>
        <w:framePr w:w="14842" w:wrap="auto" w:hAnchor="text" w:x="1440"/>
        <w:ind w:left="-108" w:right="0"/>
        <w:jc w:val="left"/>
        <w:rPr>
          <w:rFonts w:ascii="Angsana New" w:hAnsi="Angsana New" w:cs="Angsana New"/>
          <w:sz w:val="24"/>
          <w:szCs w:val="24"/>
          <w:cs/>
          <w:lang w:eastAsia="en-US"/>
        </w:rPr>
        <w:sectPr w:rsidR="002329EC" w:rsidRPr="00210BEA" w:rsidSect="00A23B04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3F1DE4C8" w14:textId="61DA2462" w:rsidR="002329EC" w:rsidRPr="00210BEA" w:rsidRDefault="001B3F0B" w:rsidP="00210BEA">
      <w:pPr>
        <w:pStyle w:val="ListParagraph"/>
        <w:numPr>
          <w:ilvl w:val="0"/>
          <w:numId w:val="18"/>
        </w:numPr>
        <w:spacing w:before="120"/>
        <w:ind w:left="450" w:right="1" w:hanging="450"/>
        <w:jc w:val="thaiDistribute"/>
        <w:rPr>
          <w:rFonts w:ascii="Angsana New" w:hAnsi="Angsana New"/>
          <w:vanish/>
          <w:szCs w:val="28"/>
          <w:cs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210BEA" w:rsidRDefault="002329EC" w:rsidP="00210BE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210BEA" w:rsidRDefault="002329EC" w:rsidP="00210BE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210BEA" w:rsidRDefault="002329EC" w:rsidP="00210BE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210BEA" w:rsidRDefault="002329EC" w:rsidP="00210BE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210BEA" w:rsidRDefault="002329EC" w:rsidP="00210BE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210BEA" w:rsidRDefault="002329EC" w:rsidP="00210BE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210BEA" w:rsidRDefault="002329EC" w:rsidP="00210BE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210BEA" w:rsidRDefault="002329EC" w:rsidP="00210BE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210BEA" w:rsidRDefault="002329EC" w:rsidP="00210BE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210BEA" w:rsidRDefault="008157CE" w:rsidP="00210BEA">
      <w:pPr>
        <w:pStyle w:val="ListParagraph"/>
        <w:numPr>
          <w:ilvl w:val="0"/>
          <w:numId w:val="17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210BEA" w:rsidRDefault="008157CE" w:rsidP="00210BEA">
      <w:pPr>
        <w:pStyle w:val="ListParagraph"/>
        <w:numPr>
          <w:ilvl w:val="0"/>
          <w:numId w:val="17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210BEA" w:rsidRDefault="008157CE" w:rsidP="00210BEA">
      <w:pPr>
        <w:pStyle w:val="ListParagraph"/>
        <w:numPr>
          <w:ilvl w:val="0"/>
          <w:numId w:val="17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210BEA" w:rsidRDefault="008157CE" w:rsidP="00210BEA">
      <w:pPr>
        <w:pStyle w:val="ListParagraph"/>
        <w:numPr>
          <w:ilvl w:val="0"/>
          <w:numId w:val="17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210BEA" w:rsidRDefault="008157CE" w:rsidP="00210BEA">
      <w:pPr>
        <w:pStyle w:val="ListParagraph"/>
        <w:numPr>
          <w:ilvl w:val="0"/>
          <w:numId w:val="17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210BEA" w:rsidRDefault="008157CE" w:rsidP="00210BEA">
      <w:pPr>
        <w:pStyle w:val="ListParagraph"/>
        <w:numPr>
          <w:ilvl w:val="0"/>
          <w:numId w:val="17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210BEA" w:rsidRDefault="007B1568" w:rsidP="00210BEA">
      <w:pPr>
        <w:pStyle w:val="ListParagraph"/>
        <w:numPr>
          <w:ilvl w:val="0"/>
          <w:numId w:val="24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210BEA" w:rsidRDefault="007B1568" w:rsidP="00210BEA">
      <w:pPr>
        <w:pStyle w:val="ListParagraph"/>
        <w:numPr>
          <w:ilvl w:val="0"/>
          <w:numId w:val="24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210BEA" w:rsidRDefault="007B1568" w:rsidP="00210BEA">
      <w:pPr>
        <w:pStyle w:val="ListParagraph"/>
        <w:numPr>
          <w:ilvl w:val="0"/>
          <w:numId w:val="24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210BEA" w:rsidRDefault="00F35BE9" w:rsidP="00210BEA">
      <w:pPr>
        <w:pStyle w:val="ListParagraph"/>
        <w:numPr>
          <w:ilvl w:val="0"/>
          <w:numId w:val="32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210BEA" w:rsidRDefault="00F35BE9" w:rsidP="00210BEA">
      <w:pPr>
        <w:pStyle w:val="ListParagraph"/>
        <w:numPr>
          <w:ilvl w:val="0"/>
          <w:numId w:val="32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210BEA" w:rsidRDefault="00F35BE9" w:rsidP="00210BEA">
      <w:pPr>
        <w:pStyle w:val="ListParagraph"/>
        <w:numPr>
          <w:ilvl w:val="0"/>
          <w:numId w:val="32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210BEA" w:rsidRDefault="00F35BE9" w:rsidP="00210BEA">
      <w:pPr>
        <w:pStyle w:val="ListParagraph"/>
        <w:numPr>
          <w:ilvl w:val="0"/>
          <w:numId w:val="32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210BEA" w:rsidRDefault="001B3F0B" w:rsidP="00210BEA">
      <w:pPr>
        <w:pStyle w:val="ListParagraph"/>
        <w:numPr>
          <w:ilvl w:val="1"/>
          <w:numId w:val="32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210BEA" w:rsidRDefault="001B3F0B" w:rsidP="00210BEA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210BEA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20F15AC2" w14:textId="768C243E" w:rsidR="00CE4B3B" w:rsidRPr="00210BEA" w:rsidRDefault="001B3F0B" w:rsidP="00CC4F8D">
      <w:pPr>
        <w:ind w:left="450" w:right="143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snapToGrid w:val="0"/>
          <w:cs/>
          <w:lang w:eastAsia="th-TH"/>
        </w:rPr>
        <w:t>เนื่องจากเครื่องมือทางการเงินส่วนใหญ่ของ</w:t>
      </w:r>
      <w:r w:rsidR="005978AC" w:rsidRPr="00210BEA">
        <w:rPr>
          <w:rFonts w:ascii="Angsana New" w:hAnsi="Angsana New" w:cs="Angsana New" w:hint="cs"/>
          <w:snapToGrid w:val="0"/>
          <w:cs/>
          <w:lang w:eastAsia="th-TH"/>
        </w:rPr>
        <w:t>กลุ่ม</w:t>
      </w:r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5E6DEB" w:rsidRPr="00210BEA">
        <w:rPr>
          <w:rFonts w:ascii="Angsana New" w:hAnsi="Angsana New" w:cs="Angsana New" w:hint="cs"/>
          <w:snapToGrid w:val="0"/>
          <w:cs/>
          <w:lang w:eastAsia="th-TH"/>
        </w:rPr>
        <w:t>กลุ่มบริษัท</w:t>
      </w:r>
      <w:r w:rsidRPr="00210BEA">
        <w:rPr>
          <w:rFonts w:ascii="Angsana New" w:hAnsi="Angsana New" w:cs="Angsana New"/>
          <w:snapToGrid w:val="0"/>
          <w:cs/>
          <w:lang w:eastAsia="th-TH"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322940E" w14:textId="37B2FADE" w:rsidR="00CE4B3B" w:rsidRPr="00210BEA" w:rsidRDefault="001B3F0B" w:rsidP="00CC4F8D">
      <w:pPr>
        <w:pStyle w:val="ListParagraph"/>
        <w:numPr>
          <w:ilvl w:val="0"/>
          <w:numId w:val="33"/>
        </w:numPr>
        <w:spacing w:before="120"/>
        <w:ind w:left="851" w:right="143"/>
        <w:jc w:val="thaiDistribute"/>
        <w:rPr>
          <w:rFonts w:ascii="Angsana New" w:hAnsi="Angsana New"/>
          <w:spacing w:val="4"/>
          <w:szCs w:val="28"/>
        </w:rPr>
      </w:pPr>
      <w:r w:rsidRPr="00210BEA">
        <w:rPr>
          <w:rFonts w:ascii="Angsana New" w:hAnsi="Angsana New"/>
          <w:spacing w:val="4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Pr="00210BEA">
        <w:rPr>
          <w:rFonts w:ascii="Angsana New" w:hAnsi="Angsana New" w:hint="cs"/>
          <w:spacing w:val="4"/>
          <w:szCs w:val="28"/>
          <w:cs/>
        </w:rPr>
        <w:t xml:space="preserve">  </w:t>
      </w:r>
      <w:r w:rsidR="005E6DEB" w:rsidRPr="00210BEA">
        <w:rPr>
          <w:rFonts w:ascii="Angsana New" w:hAnsi="Angsana New" w:hint="cs"/>
          <w:spacing w:val="4"/>
          <w:szCs w:val="28"/>
          <w:cs/>
        </w:rPr>
        <w:t xml:space="preserve">              </w:t>
      </w:r>
      <w:r w:rsidRPr="00210BEA">
        <w:rPr>
          <w:rFonts w:ascii="Angsana New" w:hAnsi="Angsana New"/>
          <w:spacing w:val="4"/>
          <w:szCs w:val="28"/>
          <w:cs/>
        </w:rPr>
        <w:t>เงินสด ลูกหนี้การค้าและลูกหนี้หมุนเวียนอื่น</w:t>
      </w:r>
      <w:r w:rsidRPr="00210BEA">
        <w:rPr>
          <w:rFonts w:ascii="Angsana New" w:hAnsi="Angsana New" w:hint="cs"/>
          <w:spacing w:val="4"/>
          <w:szCs w:val="28"/>
          <w:cs/>
        </w:rPr>
        <w:t xml:space="preserve"> </w:t>
      </w:r>
      <w:r w:rsidRPr="00210BEA">
        <w:rPr>
          <w:rFonts w:ascii="Angsana New" w:hAnsi="Angsana New"/>
          <w:spacing w:val="4"/>
          <w:sz w:val="26"/>
          <w:szCs w:val="26"/>
          <w:cs/>
        </w:rPr>
        <w:t>ลูกหนี้ตามสัญญาเช่าทางการเงิน</w:t>
      </w:r>
      <w:r w:rsidRPr="00210BEA">
        <w:rPr>
          <w:rFonts w:ascii="Angsana New" w:hAnsi="Angsana New"/>
          <w:spacing w:val="4"/>
          <w:szCs w:val="28"/>
          <w:cs/>
        </w:rPr>
        <w:t xml:space="preserve"> </w:t>
      </w:r>
      <w:r w:rsidRPr="00210BEA">
        <w:rPr>
          <w:rFonts w:ascii="Angsana New" w:hAnsi="Angsana New"/>
          <w:spacing w:val="4"/>
          <w:sz w:val="26"/>
          <w:szCs w:val="26"/>
          <w:cs/>
        </w:rPr>
        <w:t>เงินให้กู้ยืมระยะสั้น</w:t>
      </w:r>
      <w:r w:rsidRPr="00210BEA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Pr="00210BEA">
        <w:rPr>
          <w:rFonts w:ascii="Angsana New" w:hAnsi="Angsana New"/>
          <w:spacing w:val="4"/>
          <w:sz w:val="26"/>
          <w:szCs w:val="26"/>
          <w:cs/>
        </w:rPr>
        <w:t>สินทรัพย์ทางการเงินหมุนเวียนอื่น</w:t>
      </w:r>
      <w:r w:rsidRPr="00210BEA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Pr="00210BEA">
        <w:rPr>
          <w:rFonts w:ascii="Angsana New" w:hAnsi="Angsana New"/>
          <w:spacing w:val="4"/>
          <w:sz w:val="26"/>
          <w:szCs w:val="26"/>
          <w:cs/>
        </w:rPr>
        <w:t>เงินฝากธนาคารที่ติดภาระค้ำประกัน</w:t>
      </w:r>
      <w:r w:rsidRPr="00210BEA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Pr="00210BEA">
        <w:rPr>
          <w:rFonts w:ascii="Angsana New" w:hAnsi="Angsana New"/>
          <w:spacing w:val="4"/>
          <w:sz w:val="26"/>
          <w:szCs w:val="26"/>
          <w:cs/>
          <w:lang w:val="th-TH"/>
        </w:rPr>
        <w:t>เงินเบิกเกินบัญชีและเงินกู้ยืมระยะสั้นจากสถาบันการเงิน</w:t>
      </w:r>
      <w:r w:rsidRPr="00210BEA">
        <w:rPr>
          <w:rFonts w:ascii="Angsana New" w:hAnsi="Angsana New" w:hint="cs"/>
          <w:spacing w:val="4"/>
          <w:sz w:val="26"/>
          <w:szCs w:val="26"/>
          <w:cs/>
          <w:lang w:val="th-TH"/>
        </w:rPr>
        <w:t xml:space="preserve"> </w:t>
      </w:r>
      <w:r w:rsidRPr="00210BEA">
        <w:rPr>
          <w:rFonts w:ascii="Angsana New" w:hAnsi="Angsana New"/>
          <w:spacing w:val="4"/>
          <w:szCs w:val="28"/>
          <w:cs/>
        </w:rPr>
        <w:t xml:space="preserve">เจ้าหนี้การค้าและเจ้าหนี้หมุนเวียนอื่น </w:t>
      </w:r>
      <w:r w:rsidRPr="00210BEA">
        <w:rPr>
          <w:rFonts w:ascii="Angsana New" w:hAnsi="Angsana New"/>
          <w:spacing w:val="4"/>
          <w:sz w:val="26"/>
          <w:szCs w:val="26"/>
          <w:cs/>
        </w:rPr>
        <w:t>เงินกู้ยืมระยะสั้น</w:t>
      </w:r>
      <w:r w:rsidRPr="00210BEA">
        <w:rPr>
          <w:rFonts w:ascii="Angsana New" w:hAnsi="Angsana New" w:hint="cs"/>
          <w:spacing w:val="4"/>
          <w:sz w:val="26"/>
          <w:szCs w:val="26"/>
          <w:cs/>
          <w:lang w:val="th-TH"/>
        </w:rPr>
        <w:t xml:space="preserve"> </w:t>
      </w:r>
      <w:r w:rsidRPr="00210BEA">
        <w:rPr>
          <w:rFonts w:ascii="Angsana New" w:hAnsi="Angsana New"/>
          <w:spacing w:val="4"/>
          <w:szCs w:val="28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7A5E9132" w14:textId="4FA676AB" w:rsidR="00CE4B3B" w:rsidRPr="00CC4F8D" w:rsidRDefault="001B3F0B" w:rsidP="00CC4F8D">
      <w:pPr>
        <w:pStyle w:val="ListParagraph"/>
        <w:numPr>
          <w:ilvl w:val="0"/>
          <w:numId w:val="33"/>
        </w:numPr>
        <w:spacing w:before="120"/>
        <w:ind w:left="851" w:right="-66"/>
        <w:jc w:val="thaiDistribute"/>
        <w:rPr>
          <w:rFonts w:ascii="Angsana New" w:hAnsi="Angsana New"/>
          <w:spacing w:val="-4"/>
          <w:szCs w:val="28"/>
        </w:rPr>
      </w:pPr>
      <w:r w:rsidRPr="00CC4F8D">
        <w:rPr>
          <w:rFonts w:ascii="Angsana New" w:hAnsi="Angsana New"/>
          <w:spacing w:val="-4"/>
          <w:szCs w:val="28"/>
          <w:cs/>
        </w:rPr>
        <w:t xml:space="preserve"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055EB3DC" w14:textId="77777777" w:rsidR="008D336E" w:rsidRPr="00210BEA" w:rsidRDefault="008D336E" w:rsidP="00210BEA">
      <w:pPr>
        <w:pStyle w:val="ListParagraph"/>
        <w:spacing w:before="120"/>
        <w:ind w:left="450" w:right="29"/>
        <w:rPr>
          <w:rFonts w:ascii="Angsana New" w:hAnsi="Angsana New"/>
          <w:szCs w:val="28"/>
          <w:lang w:eastAsia="en-US"/>
        </w:rPr>
      </w:pPr>
      <w:r w:rsidRPr="00210BEA">
        <w:rPr>
          <w:rFonts w:ascii="Angsana New" w:hAnsi="Angsana New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1D26AD4E" w14:textId="310961FF" w:rsidR="008D336E" w:rsidRPr="00210BEA" w:rsidRDefault="008D336E" w:rsidP="00210BEA">
      <w:pPr>
        <w:pStyle w:val="ListParagraph"/>
        <w:spacing w:before="120" w:after="120"/>
        <w:ind w:left="450" w:right="49"/>
        <w:jc w:val="thaiDistribute"/>
        <w:rPr>
          <w:rFonts w:ascii="Angsana New" w:hAnsi="Angsana New"/>
          <w:szCs w:val="28"/>
        </w:rPr>
      </w:pPr>
      <w:r w:rsidRPr="00210BEA">
        <w:rPr>
          <w:rFonts w:ascii="Angsana New" w:hAnsi="Angsana New"/>
          <w:szCs w:val="28"/>
          <w:cs/>
        </w:rPr>
        <w:t xml:space="preserve">ณ 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210BEA">
        <w:rPr>
          <w:rFonts w:ascii="Angsana New" w:hAnsi="Angsana New"/>
          <w:szCs w:val="28"/>
          <w:cs/>
        </w:rPr>
        <w:t xml:space="preserve">มีนาคม </w:t>
      </w:r>
      <w:r w:rsidRPr="00210BEA">
        <w:rPr>
          <w:rFonts w:ascii="Angsana New" w:hAnsi="Angsana New"/>
          <w:szCs w:val="28"/>
        </w:rPr>
        <w:t xml:space="preserve">2564 </w:t>
      </w:r>
      <w:r w:rsidRPr="00210BEA">
        <w:rPr>
          <w:rFonts w:ascii="Angsana New" w:hAnsi="Angsana New"/>
          <w:szCs w:val="28"/>
          <w:cs/>
        </w:rPr>
        <w:t xml:space="preserve">และวันที่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210BEA">
        <w:rPr>
          <w:rFonts w:ascii="Angsana New" w:hAnsi="Angsana New"/>
          <w:szCs w:val="28"/>
          <w:cs/>
        </w:rPr>
        <w:t xml:space="preserve">ธันวาคม </w:t>
      </w:r>
      <w:r w:rsidRPr="00210BEA">
        <w:rPr>
          <w:rFonts w:ascii="Angsana New" w:hAnsi="Angsana New"/>
          <w:szCs w:val="28"/>
        </w:rPr>
        <w:t>2563</w:t>
      </w:r>
      <w:r w:rsidRPr="00210BEA">
        <w:rPr>
          <w:rFonts w:ascii="Angsana New" w:hAnsi="Angsana New"/>
          <w:szCs w:val="28"/>
          <w:cs/>
        </w:rPr>
        <w:t xml:space="preserve"> </w:t>
      </w:r>
      <w:r w:rsidRPr="00210BEA">
        <w:rPr>
          <w:rFonts w:ascii="Angsana New" w:hAnsi="Angsana New" w:hint="cs"/>
          <w:szCs w:val="28"/>
          <w:cs/>
        </w:rPr>
        <w:t>กลุ่ม</w:t>
      </w:r>
      <w:r w:rsidRPr="00210BEA">
        <w:rPr>
          <w:rFonts w:ascii="Angsana New" w:hAnsi="Angsana New"/>
          <w:szCs w:val="28"/>
          <w:cs/>
        </w:rPr>
        <w:t>บริษัทมีสินทรัพย์และหนี้สินทางการเงินที่วัดมูลค่าด้วยมูลค่ายุติธรรม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3206"/>
        <w:gridCol w:w="1412"/>
        <w:gridCol w:w="1266"/>
        <w:gridCol w:w="1273"/>
        <w:gridCol w:w="1255"/>
        <w:gridCol w:w="12"/>
        <w:gridCol w:w="1049"/>
      </w:tblGrid>
      <w:tr w:rsidR="008D336E" w:rsidRPr="00210BEA" w14:paraId="73587490" w14:textId="77777777" w:rsidTr="00CC4F8D">
        <w:trPr>
          <w:trHeight w:val="403"/>
        </w:trPr>
        <w:tc>
          <w:tcPr>
            <w:tcW w:w="3240" w:type="dxa"/>
          </w:tcPr>
          <w:p w14:paraId="45CCAC6A" w14:textId="77777777" w:rsidR="008D336E" w:rsidRPr="00210BEA" w:rsidRDefault="008D336E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33" w:type="dxa"/>
            <w:gridSpan w:val="6"/>
            <w:vAlign w:val="bottom"/>
          </w:tcPr>
          <w:p w14:paraId="57FF2C6F" w14:textId="77777777" w:rsidR="008D336E" w:rsidRPr="00210BEA" w:rsidRDefault="008D336E" w:rsidP="00210BE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20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(</w:t>
            </w:r>
            <w:proofErr w:type="gramStart"/>
            <w:r w:rsidRPr="00210BE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210BEA">
              <w:rPr>
                <w:rFonts w:asciiTheme="majorBidi" w:hAnsiTheme="majorBidi" w:cstheme="majorBidi"/>
              </w:rPr>
              <w:t>:</w:t>
            </w:r>
            <w:proofErr w:type="gramEnd"/>
            <w:r w:rsidRPr="00210BEA">
              <w:rPr>
                <w:rFonts w:asciiTheme="majorBidi" w:hAnsiTheme="majorBidi" w:cstheme="majorBidi"/>
              </w:rPr>
              <w:t xml:space="preserve"> </w:t>
            </w:r>
            <w:r w:rsidRPr="00210BEA">
              <w:rPr>
                <w:rFonts w:asciiTheme="majorBidi" w:hAnsiTheme="majorBidi" w:cstheme="majorBidi"/>
                <w:cs/>
              </w:rPr>
              <w:t>บาท</w:t>
            </w:r>
            <w:r w:rsidRPr="00210BEA">
              <w:rPr>
                <w:rFonts w:asciiTheme="majorBidi" w:hAnsiTheme="majorBidi" w:cstheme="majorBidi"/>
              </w:rPr>
              <w:t>)</w:t>
            </w:r>
          </w:p>
        </w:tc>
      </w:tr>
      <w:tr w:rsidR="008D336E" w:rsidRPr="00210BEA" w14:paraId="191D1A6F" w14:textId="77777777" w:rsidTr="00CC4F8D">
        <w:trPr>
          <w:trHeight w:val="403"/>
        </w:trPr>
        <w:tc>
          <w:tcPr>
            <w:tcW w:w="3240" w:type="dxa"/>
          </w:tcPr>
          <w:p w14:paraId="237CBB24" w14:textId="77777777" w:rsidR="008D336E" w:rsidRPr="00210BEA" w:rsidRDefault="008D336E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33" w:type="dxa"/>
            <w:gridSpan w:val="6"/>
            <w:shd w:val="clear" w:color="auto" w:fill="auto"/>
            <w:vAlign w:val="bottom"/>
          </w:tcPr>
          <w:p w14:paraId="03240D41" w14:textId="27A2B1ED" w:rsidR="008D336E" w:rsidRPr="00210BEA" w:rsidRDefault="008D336E" w:rsidP="00210BE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spacing w:line="320" w:lineRule="exact"/>
              <w:ind w:right="1" w:hanging="20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8D336E" w:rsidRPr="00210BEA" w14:paraId="33BB03F8" w14:textId="77777777" w:rsidTr="00CC4F8D">
        <w:trPr>
          <w:trHeight w:val="403"/>
        </w:trPr>
        <w:tc>
          <w:tcPr>
            <w:tcW w:w="3240" w:type="dxa"/>
          </w:tcPr>
          <w:p w14:paraId="0C8BC110" w14:textId="77777777" w:rsidR="008D336E" w:rsidRPr="00210BEA" w:rsidRDefault="008D336E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33" w:type="dxa"/>
            <w:gridSpan w:val="6"/>
            <w:vAlign w:val="bottom"/>
          </w:tcPr>
          <w:p w14:paraId="687A37C9" w14:textId="77777777" w:rsidR="008D336E" w:rsidRPr="00210BEA" w:rsidRDefault="008D336E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1600" w:right="1" w:hanging="1620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 xml:space="preserve">31 </w:t>
            </w: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2564</w:t>
            </w:r>
          </w:p>
        </w:tc>
      </w:tr>
      <w:tr w:rsidR="008D336E" w:rsidRPr="00210BEA" w14:paraId="2EA7C9A5" w14:textId="77777777" w:rsidTr="00CC4F8D">
        <w:trPr>
          <w:trHeight w:val="403"/>
        </w:trPr>
        <w:tc>
          <w:tcPr>
            <w:tcW w:w="3240" w:type="dxa"/>
          </w:tcPr>
          <w:p w14:paraId="289414CA" w14:textId="77777777" w:rsidR="008D336E" w:rsidRPr="00210BEA" w:rsidRDefault="008D336E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3EE5F1A" w14:textId="77777777" w:rsidR="008D336E" w:rsidRPr="00210BEA" w:rsidRDefault="008D336E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4815" w:type="dxa"/>
            <w:gridSpan w:val="5"/>
            <w:vAlign w:val="bottom"/>
          </w:tcPr>
          <w:p w14:paraId="7AC33A7D" w14:textId="77777777" w:rsidR="008D336E" w:rsidRPr="00210BEA" w:rsidRDefault="008D336E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8D336E" w:rsidRPr="00210BEA" w14:paraId="6620309C" w14:textId="77777777" w:rsidTr="00CC4F8D">
        <w:trPr>
          <w:trHeight w:val="401"/>
        </w:trPr>
        <w:tc>
          <w:tcPr>
            <w:tcW w:w="3240" w:type="dxa"/>
          </w:tcPr>
          <w:p w14:paraId="75EF78B5" w14:textId="77777777" w:rsidR="008D336E" w:rsidRPr="00210BEA" w:rsidRDefault="008D336E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Merge/>
            <w:vAlign w:val="bottom"/>
          </w:tcPr>
          <w:p w14:paraId="7EF6B9AD" w14:textId="77777777" w:rsidR="008D336E" w:rsidRPr="00210BEA" w:rsidRDefault="008D336E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3E20DA" w14:textId="77777777" w:rsidR="008D336E" w:rsidRPr="00210BEA" w:rsidRDefault="008D336E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210BE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vAlign w:val="bottom"/>
          </w:tcPr>
          <w:p w14:paraId="1C7F208B" w14:textId="3713093E" w:rsidR="008D336E" w:rsidRPr="00210BEA" w:rsidRDefault="008D336E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FC3AA5" w:rsidRPr="00210BEA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276" w:type="dxa"/>
            <w:gridSpan w:val="2"/>
            <w:vAlign w:val="bottom"/>
          </w:tcPr>
          <w:p w14:paraId="541023B3" w14:textId="17BF6C96" w:rsidR="008D336E" w:rsidRPr="00210BEA" w:rsidRDefault="008D336E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FC3AA5" w:rsidRPr="00210BEA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988" w:type="dxa"/>
            <w:vAlign w:val="bottom"/>
          </w:tcPr>
          <w:p w14:paraId="0A367481" w14:textId="77777777" w:rsidR="008D336E" w:rsidRPr="00210BEA" w:rsidRDefault="008D336E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D336E" w:rsidRPr="00210BEA" w14:paraId="0681D8E7" w14:textId="77777777" w:rsidTr="00CC4F8D">
        <w:trPr>
          <w:trHeight w:val="403"/>
        </w:trPr>
        <w:tc>
          <w:tcPr>
            <w:tcW w:w="3240" w:type="dxa"/>
          </w:tcPr>
          <w:p w14:paraId="7BF5AFE7" w14:textId="77777777" w:rsidR="008D336E" w:rsidRPr="00210BEA" w:rsidRDefault="008D336E" w:rsidP="00210BE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210BEA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6A2BF4" w14:textId="77777777" w:rsidR="008D336E" w:rsidRPr="00210BEA" w:rsidRDefault="008D336E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24ED02" w14:textId="77777777" w:rsidR="008D336E" w:rsidRPr="00210BEA" w:rsidRDefault="008D336E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A53680" w14:textId="77777777" w:rsidR="008D336E" w:rsidRPr="00210BEA" w:rsidRDefault="008D336E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F289EFF" w14:textId="77777777" w:rsidR="008D336E" w:rsidRPr="00210BEA" w:rsidRDefault="008D336E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46875F4" w14:textId="77777777" w:rsidR="008D336E" w:rsidRPr="00210BEA" w:rsidRDefault="008D336E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D336E" w:rsidRPr="00210BEA" w14:paraId="1F223AB8" w14:textId="77777777" w:rsidTr="00CC4F8D">
        <w:trPr>
          <w:trHeight w:val="403"/>
        </w:trPr>
        <w:tc>
          <w:tcPr>
            <w:tcW w:w="8473" w:type="dxa"/>
            <w:gridSpan w:val="5"/>
          </w:tcPr>
          <w:p w14:paraId="3E6ABF6E" w14:textId="235A5946" w:rsidR="008D336E" w:rsidRPr="00210BEA" w:rsidRDefault="008D336E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 w:hanging="101"/>
              <w:jc w:val="lef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</w:t>
            </w:r>
            <w:r w:rsidRPr="00210BEA">
              <w:rPr>
                <w:rFonts w:asciiTheme="majorBidi" w:hAnsiTheme="majorBidi" w:cstheme="majorBidi"/>
                <w:cs/>
              </w:rPr>
              <w:br/>
            </w:r>
            <w:r w:rsidRPr="00210BE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  <w:cs/>
              </w:rPr>
              <w:t>ด้วยมูลค่ายุติธรรมผ่านกำไ</w:t>
            </w:r>
            <w:r w:rsidRPr="00210BEA">
              <w:rPr>
                <w:rFonts w:asciiTheme="majorBidi" w:hAnsiTheme="majorBidi" w:cstheme="majorBidi" w:hint="cs"/>
                <w:cs/>
              </w:rPr>
              <w:t>ร</w:t>
            </w:r>
            <w:r w:rsidRPr="00210BEA">
              <w:rPr>
                <w:rFonts w:asciiTheme="majorBidi" w:hAnsiTheme="majorBidi" w:cstheme="majorBidi"/>
                <w:cs/>
              </w:rPr>
              <w:t>หรือขาดทุน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203EAA91" w14:textId="77777777" w:rsidR="008D336E" w:rsidRPr="00210BEA" w:rsidRDefault="008D336E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B735CC" w:rsidRPr="00210BEA" w14:paraId="1D90D099" w14:textId="77777777" w:rsidTr="00CC4F8D">
        <w:trPr>
          <w:trHeight w:val="403"/>
        </w:trPr>
        <w:tc>
          <w:tcPr>
            <w:tcW w:w="3240" w:type="dxa"/>
          </w:tcPr>
          <w:p w14:paraId="7DA99182" w14:textId="77777777" w:rsidR="00B735CC" w:rsidRPr="00210BEA" w:rsidRDefault="00B735CC" w:rsidP="00210BEA">
            <w:pPr>
              <w:pStyle w:val="ListParagraph"/>
              <w:numPr>
                <w:ilvl w:val="0"/>
                <w:numId w:val="10"/>
              </w:numPr>
              <w:spacing w:line="320" w:lineRule="exact"/>
              <w:ind w:left="156" w:right="1" w:hanging="90"/>
              <w:jc w:val="left"/>
              <w:rPr>
                <w:rFonts w:asciiTheme="majorBidi" w:hAnsiTheme="majorBidi" w:cstheme="majorBidi"/>
                <w:szCs w:val="28"/>
              </w:rPr>
            </w:pPr>
            <w:r w:rsidRPr="00210BEA">
              <w:rPr>
                <w:rFonts w:asciiTheme="majorBidi" w:hAnsiTheme="majorBidi" w:cstheme="majorBidi"/>
              </w:rPr>
              <w:t xml:space="preserve"> </w:t>
            </w:r>
            <w:r w:rsidRPr="00210BEA">
              <w:rPr>
                <w:rFonts w:asciiTheme="majorBidi" w:hAnsiTheme="majorBidi" w:cstheme="majorBidi"/>
                <w:szCs w:val="28"/>
                <w:cs/>
              </w:rPr>
              <w:t>สินทรัพย์ทางการเงิ</w:t>
            </w:r>
            <w:r w:rsidRPr="00210BEA">
              <w:rPr>
                <w:rFonts w:asciiTheme="majorBidi" w:hAnsiTheme="majorBidi" w:cstheme="majorBidi" w:hint="cs"/>
                <w:szCs w:val="28"/>
                <w:cs/>
              </w:rPr>
              <w:t>น</w:t>
            </w:r>
            <w:r w:rsidRPr="00210BEA">
              <w:rPr>
                <w:rFonts w:asciiTheme="majorBidi" w:hAnsiTheme="majorBidi" w:cstheme="majorBidi"/>
                <w:szCs w:val="28"/>
                <w:cs/>
              </w:rPr>
              <w:t>หมุนเวียนอื่น</w:t>
            </w:r>
            <w:r w:rsidRPr="00210BEA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</w:p>
          <w:p w14:paraId="7F33679A" w14:textId="323A3254" w:rsidR="00B735CC" w:rsidRPr="00210BEA" w:rsidRDefault="00B735CC" w:rsidP="00210BEA">
            <w:pPr>
              <w:pStyle w:val="ListParagraph"/>
              <w:spacing w:line="320" w:lineRule="exact"/>
              <w:ind w:left="336" w:right="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210BEA">
              <w:rPr>
                <w:rFonts w:asciiTheme="majorBidi" w:hAnsiTheme="majorBidi" w:cstheme="majorBidi" w:hint="cs"/>
                <w:szCs w:val="28"/>
                <w:cs/>
              </w:rPr>
              <w:t xml:space="preserve">(หมายเหตุ </w:t>
            </w:r>
            <w:r w:rsidRPr="00210BEA">
              <w:rPr>
                <w:rFonts w:asciiTheme="majorBidi" w:hAnsiTheme="majorBidi" w:cstheme="majorBidi"/>
                <w:szCs w:val="28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A7913" w14:textId="2CAF779D" w:rsidR="00B735CC" w:rsidRPr="00210BEA" w:rsidRDefault="00B735CC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36,593,998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A3D119" w14:textId="6C11DE59" w:rsidR="00B735CC" w:rsidRPr="00210BEA" w:rsidRDefault="00B735CC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99AE62" w14:textId="739AFB7F" w:rsidR="00B735CC" w:rsidRPr="00210BEA" w:rsidRDefault="00B735CC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36,593,998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9C3BAA6" w14:textId="20EBE821" w:rsidR="00B735CC" w:rsidRPr="00210BEA" w:rsidRDefault="00B735CC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8" w:type="dxa"/>
            <w:shd w:val="clear" w:color="auto" w:fill="auto"/>
          </w:tcPr>
          <w:p w14:paraId="0B20808D" w14:textId="77777777" w:rsidR="00B735CC" w:rsidRPr="00210BEA" w:rsidRDefault="00B735CC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</w:p>
          <w:p w14:paraId="54DC2C00" w14:textId="1F11DB8D" w:rsidR="00B735CC" w:rsidRPr="00210BEA" w:rsidRDefault="00B735CC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36,593,998</w:t>
            </w:r>
          </w:p>
        </w:tc>
      </w:tr>
      <w:tr w:rsidR="00B735CC" w:rsidRPr="00210BEA" w14:paraId="3B4C3251" w14:textId="77777777" w:rsidTr="00CC4F8D">
        <w:trPr>
          <w:trHeight w:val="403"/>
        </w:trPr>
        <w:tc>
          <w:tcPr>
            <w:tcW w:w="3240" w:type="dxa"/>
            <w:vAlign w:val="bottom"/>
          </w:tcPr>
          <w:p w14:paraId="579F33D4" w14:textId="77777777" w:rsidR="00B735CC" w:rsidRPr="00210BEA" w:rsidRDefault="00B735CC" w:rsidP="00210BE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43957" w14:textId="433F3A00" w:rsidR="00B735CC" w:rsidRPr="00210BEA" w:rsidRDefault="00B735CC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36,593,998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68729A" w14:textId="048BE0F7" w:rsidR="00B735CC" w:rsidRPr="00210BEA" w:rsidRDefault="00B735CC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18066" w14:textId="2A78071D" w:rsidR="00B735CC" w:rsidRPr="00210BEA" w:rsidRDefault="00B735CC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36,593,998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CA785AC" w14:textId="1535043F" w:rsidR="00B735CC" w:rsidRPr="00210BEA" w:rsidRDefault="00B735CC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8" w:type="dxa"/>
            <w:shd w:val="clear" w:color="auto" w:fill="auto"/>
          </w:tcPr>
          <w:p w14:paraId="01BFEF4E" w14:textId="5550228C" w:rsidR="00B735CC" w:rsidRPr="00210BEA" w:rsidRDefault="00B735CC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t>36,593,998</w:t>
            </w:r>
          </w:p>
        </w:tc>
      </w:tr>
    </w:tbl>
    <w:p w14:paraId="44EF6F1F" w14:textId="4F080D9D" w:rsidR="00CE4B3B" w:rsidRPr="00210BEA" w:rsidRDefault="00CE4B3B" w:rsidP="00210BEA">
      <w:pPr>
        <w:ind w:right="0"/>
        <w:jc w:val="thaiDistribute"/>
        <w:rPr>
          <w:rFonts w:ascii="Angsana New" w:hAnsi="Angsana New" w:cs="Angsana New"/>
        </w:rPr>
      </w:pPr>
    </w:p>
    <w:p w14:paraId="02FF1F0C" w14:textId="668F3CFE" w:rsidR="00474765" w:rsidRPr="00210BEA" w:rsidRDefault="00474765" w:rsidP="00210BEA">
      <w:pPr>
        <w:ind w:right="0"/>
        <w:jc w:val="thaiDistribute"/>
        <w:rPr>
          <w:rFonts w:ascii="Angsana New" w:hAnsi="Angsana New" w:cs="Angsana New"/>
        </w:rPr>
      </w:pPr>
    </w:p>
    <w:p w14:paraId="2023DA01" w14:textId="1A6F2A43" w:rsidR="00FB529F" w:rsidRPr="00210BEA" w:rsidRDefault="00FB529F" w:rsidP="00210BEA">
      <w:pPr>
        <w:ind w:right="0"/>
        <w:jc w:val="thaiDistribute"/>
        <w:rPr>
          <w:rFonts w:ascii="Angsana New" w:hAnsi="Angsana New" w:cs="Angsana New"/>
        </w:rPr>
      </w:pPr>
    </w:p>
    <w:p w14:paraId="35B51446" w14:textId="7ED7834A" w:rsidR="00FB529F" w:rsidRPr="00210BEA" w:rsidRDefault="00FB529F" w:rsidP="00210BEA">
      <w:pPr>
        <w:ind w:right="0"/>
        <w:jc w:val="thaiDistribute"/>
        <w:rPr>
          <w:rFonts w:ascii="Angsana New" w:hAnsi="Angsana New" w:cs="Angsana New"/>
        </w:rPr>
      </w:pPr>
    </w:p>
    <w:p w14:paraId="2CD4A120" w14:textId="4B06F5FF" w:rsidR="00FB529F" w:rsidRPr="00210BEA" w:rsidRDefault="00FB529F" w:rsidP="00210BEA">
      <w:pPr>
        <w:ind w:right="0"/>
        <w:jc w:val="thaiDistribute"/>
        <w:rPr>
          <w:rFonts w:ascii="Angsana New" w:hAnsi="Angsana New" w:cs="Angsana New"/>
        </w:rPr>
      </w:pPr>
    </w:p>
    <w:p w14:paraId="651801BD" w14:textId="77777777" w:rsidR="00283A01" w:rsidRPr="00210BEA" w:rsidRDefault="00283A01" w:rsidP="00210BEA">
      <w:pPr>
        <w:ind w:right="0"/>
        <w:jc w:val="thaiDistribute"/>
        <w:rPr>
          <w:rFonts w:ascii="Angsana New" w:hAnsi="Angsana New" w:cs="Angsana New"/>
        </w:rPr>
      </w:pPr>
    </w:p>
    <w:p w14:paraId="10DB36A1" w14:textId="77777777" w:rsidR="00474765" w:rsidRPr="00210BEA" w:rsidRDefault="00474765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851" w:type="dxa"/>
        <w:tblInd w:w="558" w:type="dxa"/>
        <w:tblLook w:val="01E0" w:firstRow="1" w:lastRow="1" w:firstColumn="1" w:lastColumn="1" w:noHBand="0" w:noVBand="0"/>
      </w:tblPr>
      <w:tblGrid>
        <w:gridCol w:w="3330"/>
        <w:gridCol w:w="1418"/>
        <w:gridCol w:w="1275"/>
        <w:gridCol w:w="1276"/>
        <w:gridCol w:w="1258"/>
        <w:gridCol w:w="18"/>
        <w:gridCol w:w="1258"/>
        <w:gridCol w:w="18"/>
      </w:tblGrid>
      <w:tr w:rsidR="00474765" w:rsidRPr="00210BEA" w14:paraId="27AC47DD" w14:textId="77777777" w:rsidTr="00DD126B">
        <w:trPr>
          <w:trHeight w:val="403"/>
        </w:trPr>
        <w:tc>
          <w:tcPr>
            <w:tcW w:w="3330" w:type="dxa"/>
          </w:tcPr>
          <w:p w14:paraId="42D2415F" w14:textId="77777777" w:rsidR="00474765" w:rsidRPr="00210BEA" w:rsidRDefault="0047476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21" w:type="dxa"/>
            <w:gridSpan w:val="7"/>
            <w:vAlign w:val="bottom"/>
          </w:tcPr>
          <w:p w14:paraId="1722A8A4" w14:textId="77777777" w:rsidR="00474765" w:rsidRPr="00210BEA" w:rsidRDefault="00474765" w:rsidP="00210BE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14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(</w:t>
            </w:r>
            <w:proofErr w:type="gramStart"/>
            <w:r w:rsidRPr="00210BE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210BEA">
              <w:rPr>
                <w:rFonts w:asciiTheme="majorBidi" w:hAnsiTheme="majorBidi" w:cstheme="majorBidi"/>
              </w:rPr>
              <w:t>:</w:t>
            </w:r>
            <w:proofErr w:type="gramEnd"/>
            <w:r w:rsidRPr="00210BEA">
              <w:rPr>
                <w:rFonts w:asciiTheme="majorBidi" w:hAnsiTheme="majorBidi" w:cstheme="majorBidi"/>
              </w:rPr>
              <w:t xml:space="preserve"> </w:t>
            </w:r>
            <w:r w:rsidRPr="00210BEA">
              <w:rPr>
                <w:rFonts w:asciiTheme="majorBidi" w:hAnsiTheme="majorBidi" w:cstheme="majorBidi"/>
                <w:cs/>
              </w:rPr>
              <w:t>บาท</w:t>
            </w:r>
            <w:r w:rsidRPr="00210BEA">
              <w:rPr>
                <w:rFonts w:asciiTheme="majorBidi" w:hAnsiTheme="majorBidi" w:cstheme="majorBidi"/>
              </w:rPr>
              <w:t>)</w:t>
            </w:r>
          </w:p>
        </w:tc>
      </w:tr>
      <w:tr w:rsidR="00474765" w:rsidRPr="00210BEA" w14:paraId="4E39A368" w14:textId="77777777" w:rsidTr="00DD126B">
        <w:trPr>
          <w:trHeight w:val="403"/>
        </w:trPr>
        <w:tc>
          <w:tcPr>
            <w:tcW w:w="3330" w:type="dxa"/>
          </w:tcPr>
          <w:p w14:paraId="174DAA2D" w14:textId="77777777" w:rsidR="00474765" w:rsidRPr="00210BEA" w:rsidRDefault="0047476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21" w:type="dxa"/>
            <w:gridSpan w:val="7"/>
            <w:shd w:val="clear" w:color="auto" w:fill="auto"/>
            <w:vAlign w:val="bottom"/>
          </w:tcPr>
          <w:p w14:paraId="19863F5D" w14:textId="3E63C4F0" w:rsidR="00474765" w:rsidRPr="00210BEA" w:rsidRDefault="00474765" w:rsidP="00210BE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14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474765" w:rsidRPr="00210BEA" w14:paraId="1E6011CA" w14:textId="77777777" w:rsidTr="00DD126B">
        <w:trPr>
          <w:trHeight w:val="403"/>
        </w:trPr>
        <w:tc>
          <w:tcPr>
            <w:tcW w:w="3330" w:type="dxa"/>
          </w:tcPr>
          <w:p w14:paraId="143EB7B5" w14:textId="77777777" w:rsidR="00474765" w:rsidRPr="00210BEA" w:rsidRDefault="0047476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21" w:type="dxa"/>
            <w:gridSpan w:val="7"/>
            <w:vAlign w:val="bottom"/>
          </w:tcPr>
          <w:p w14:paraId="451A55F3" w14:textId="4857833D" w:rsidR="00474765" w:rsidRPr="00210BEA" w:rsidRDefault="0047476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4"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="Angsana New"/>
              </w:rPr>
              <w:t>31</w:t>
            </w:r>
            <w:r w:rsidRPr="00210BEA">
              <w:rPr>
                <w:rFonts w:asciiTheme="majorBidi" w:hAnsiTheme="majorBidi" w:cs="Angsana New"/>
                <w:cs/>
              </w:rPr>
              <w:t xml:space="preserve"> ธันวาคม </w:t>
            </w:r>
            <w:r w:rsidRPr="00210BEA">
              <w:rPr>
                <w:rFonts w:asciiTheme="majorBidi" w:hAnsiTheme="majorBidi" w:cs="Angsana New"/>
              </w:rPr>
              <w:t>2563</w:t>
            </w:r>
          </w:p>
        </w:tc>
      </w:tr>
      <w:tr w:rsidR="00474765" w:rsidRPr="00210BEA" w14:paraId="7068A0FD" w14:textId="77777777" w:rsidTr="00DD126B">
        <w:trPr>
          <w:trHeight w:val="403"/>
        </w:trPr>
        <w:tc>
          <w:tcPr>
            <w:tcW w:w="3330" w:type="dxa"/>
          </w:tcPr>
          <w:p w14:paraId="669722EF" w14:textId="77777777" w:rsidR="00474765" w:rsidRPr="00210BEA" w:rsidRDefault="0047476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4F241FA3" w14:textId="77777777" w:rsidR="00474765" w:rsidRPr="00210BEA" w:rsidRDefault="0047476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5103" w:type="dxa"/>
            <w:gridSpan w:val="6"/>
            <w:vAlign w:val="bottom"/>
          </w:tcPr>
          <w:p w14:paraId="37DE90E0" w14:textId="77777777" w:rsidR="00474765" w:rsidRPr="00210BEA" w:rsidRDefault="0047476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474765" w:rsidRPr="00210BEA" w14:paraId="35FFEE34" w14:textId="77777777" w:rsidTr="00DD126B">
        <w:trPr>
          <w:trHeight w:val="401"/>
        </w:trPr>
        <w:tc>
          <w:tcPr>
            <w:tcW w:w="3330" w:type="dxa"/>
          </w:tcPr>
          <w:p w14:paraId="78F4EBEA" w14:textId="77777777" w:rsidR="00474765" w:rsidRPr="00210BEA" w:rsidRDefault="0047476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Merge/>
            <w:vAlign w:val="bottom"/>
          </w:tcPr>
          <w:p w14:paraId="670B6053" w14:textId="77777777" w:rsidR="00474765" w:rsidRPr="00210BEA" w:rsidRDefault="0047476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7B34C8" w14:textId="77777777" w:rsidR="00474765" w:rsidRPr="00210BEA" w:rsidRDefault="0047476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210BE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vAlign w:val="bottom"/>
          </w:tcPr>
          <w:p w14:paraId="23A4B453" w14:textId="3EC43E92" w:rsidR="00474765" w:rsidRPr="00210BEA" w:rsidRDefault="0047476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FC3AA5" w:rsidRPr="00210BEA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276" w:type="dxa"/>
            <w:gridSpan w:val="2"/>
            <w:vAlign w:val="bottom"/>
          </w:tcPr>
          <w:p w14:paraId="00A69B90" w14:textId="3CAEF542" w:rsidR="00474765" w:rsidRPr="00210BEA" w:rsidRDefault="0047476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FC3AA5" w:rsidRPr="00210BEA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276" w:type="dxa"/>
            <w:gridSpan w:val="2"/>
            <w:vAlign w:val="bottom"/>
          </w:tcPr>
          <w:p w14:paraId="12AA9AC3" w14:textId="77777777" w:rsidR="00474765" w:rsidRPr="00210BEA" w:rsidRDefault="0047476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74765" w:rsidRPr="00210BEA" w14:paraId="30C1B301" w14:textId="77777777" w:rsidTr="00DD126B">
        <w:trPr>
          <w:trHeight w:val="403"/>
        </w:trPr>
        <w:tc>
          <w:tcPr>
            <w:tcW w:w="3330" w:type="dxa"/>
          </w:tcPr>
          <w:p w14:paraId="36620B2F" w14:textId="77777777" w:rsidR="00474765" w:rsidRPr="00210BEA" w:rsidRDefault="00474765" w:rsidP="00210BE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210BEA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53D467" w14:textId="77777777" w:rsidR="00474765" w:rsidRPr="00210BEA" w:rsidRDefault="0047476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085474" w14:textId="77777777" w:rsidR="00474765" w:rsidRPr="00210BEA" w:rsidRDefault="0047476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9CA23C" w14:textId="77777777" w:rsidR="00474765" w:rsidRPr="00210BEA" w:rsidRDefault="0047476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B08A533" w14:textId="77777777" w:rsidR="00474765" w:rsidRPr="00210BEA" w:rsidRDefault="0047476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5B6615B" w14:textId="77777777" w:rsidR="00474765" w:rsidRPr="00210BEA" w:rsidRDefault="0047476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74765" w:rsidRPr="00210BEA" w14:paraId="7456BA6F" w14:textId="77777777" w:rsidTr="00DD126B">
        <w:trPr>
          <w:gridAfter w:val="1"/>
          <w:wAfter w:w="18" w:type="dxa"/>
          <w:trHeight w:val="403"/>
        </w:trPr>
        <w:tc>
          <w:tcPr>
            <w:tcW w:w="8557" w:type="dxa"/>
            <w:gridSpan w:val="5"/>
          </w:tcPr>
          <w:p w14:paraId="11FD0A21" w14:textId="427FDD27" w:rsidR="00474765" w:rsidRPr="00210BEA" w:rsidRDefault="0047476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 w:hanging="101"/>
              <w:jc w:val="lef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</w:t>
            </w:r>
            <w:r w:rsidRPr="00210BEA">
              <w:rPr>
                <w:rFonts w:asciiTheme="majorBidi" w:hAnsiTheme="majorBidi" w:cstheme="majorBidi"/>
                <w:cs/>
              </w:rPr>
              <w:br/>
            </w:r>
            <w:r w:rsidRPr="00210BEA"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210BEA">
              <w:rPr>
                <w:rFonts w:asciiTheme="majorBidi" w:hAnsiTheme="majorBidi" w:cstheme="majorBidi"/>
                <w:cs/>
              </w:rPr>
              <w:t>ด้วยมูลค่ายุติธรรมผ่านกำไ</w:t>
            </w:r>
            <w:r w:rsidRPr="00210BEA">
              <w:rPr>
                <w:rFonts w:asciiTheme="majorBidi" w:hAnsiTheme="majorBidi" w:cstheme="majorBidi" w:hint="cs"/>
                <w:cs/>
              </w:rPr>
              <w:t>ร</w:t>
            </w:r>
            <w:r w:rsidRPr="00210BEA">
              <w:rPr>
                <w:rFonts w:asciiTheme="majorBidi" w:hAnsiTheme="majorBidi" w:cstheme="majorBidi"/>
                <w:cs/>
              </w:rPr>
              <w:t>หรือขาดทุน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37A4285" w14:textId="77777777" w:rsidR="00474765" w:rsidRPr="00210BEA" w:rsidRDefault="0047476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05080" w:rsidRPr="00210BEA" w14:paraId="00B23F92" w14:textId="77777777" w:rsidTr="00DD126B">
        <w:trPr>
          <w:trHeight w:val="403"/>
        </w:trPr>
        <w:tc>
          <w:tcPr>
            <w:tcW w:w="3330" w:type="dxa"/>
          </w:tcPr>
          <w:p w14:paraId="3E3B3786" w14:textId="384F38FB" w:rsidR="00C05080" w:rsidRPr="00210BEA" w:rsidRDefault="00C05080" w:rsidP="00210BEA">
            <w:pPr>
              <w:pStyle w:val="ListParagraph"/>
              <w:numPr>
                <w:ilvl w:val="0"/>
                <w:numId w:val="10"/>
              </w:numPr>
              <w:spacing w:line="320" w:lineRule="exact"/>
              <w:ind w:left="336" w:right="1" w:hanging="180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210BEA">
              <w:rPr>
                <w:rFonts w:asciiTheme="majorBidi" w:hAnsiTheme="majorBidi" w:cstheme="majorBidi"/>
                <w:szCs w:val="28"/>
                <w:cs/>
              </w:rPr>
              <w:t>สินทรัพย์ทางการเงินหมุนเวียนอื่น</w:t>
            </w:r>
            <w:r w:rsidR="006A1E70" w:rsidRPr="00210BEA">
              <w:rPr>
                <w:rFonts w:asciiTheme="majorBidi" w:hAnsiTheme="majorBidi" w:cstheme="majorBidi"/>
                <w:szCs w:val="28"/>
              </w:rPr>
              <w:t xml:space="preserve">    </w:t>
            </w:r>
            <w:r w:rsidR="006A1E70" w:rsidRPr="00210BEA">
              <w:rPr>
                <w:rFonts w:asciiTheme="majorBidi" w:hAnsiTheme="majorBidi" w:cstheme="majorBidi"/>
                <w:szCs w:val="28"/>
                <w:cs/>
              </w:rPr>
              <w:t xml:space="preserve">(หมายเหตุ </w:t>
            </w:r>
            <w:r w:rsidR="006A1E70" w:rsidRPr="00210BEA">
              <w:rPr>
                <w:rFonts w:asciiTheme="majorBidi" w:hAnsiTheme="majorBidi" w:cstheme="majorBidi"/>
                <w:szCs w:val="28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DEB9F" w14:textId="22A427E1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514,339,667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D4E15D" w14:textId="58233D59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D6AC3D" w14:textId="78A614BD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514,339,667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99A847D" w14:textId="11484036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7D99191" w14:textId="11A30EFE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514,339,667</w:t>
            </w:r>
          </w:p>
        </w:tc>
      </w:tr>
      <w:tr w:rsidR="00C05080" w:rsidRPr="00210BEA" w14:paraId="03DD447A" w14:textId="77777777" w:rsidTr="00DD126B">
        <w:trPr>
          <w:trHeight w:val="403"/>
        </w:trPr>
        <w:tc>
          <w:tcPr>
            <w:tcW w:w="3330" w:type="dxa"/>
            <w:vAlign w:val="bottom"/>
          </w:tcPr>
          <w:p w14:paraId="513D79FD" w14:textId="77777777" w:rsidR="00C05080" w:rsidRPr="00210BEA" w:rsidRDefault="00C05080" w:rsidP="00210BE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7DB05C" w14:textId="23B890E4" w:rsidR="00C05080" w:rsidRPr="00210BEA" w:rsidRDefault="00C05080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514,339,667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E3895E" w14:textId="5AF55845" w:rsidR="00C05080" w:rsidRPr="00210BEA" w:rsidRDefault="00C05080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9D416" w14:textId="5BBAAE4F" w:rsidR="00C05080" w:rsidRPr="00210BEA" w:rsidRDefault="00C05080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514,339,667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3EA0A11" w14:textId="1BD415BC" w:rsidR="00C05080" w:rsidRPr="00210BEA" w:rsidRDefault="00C05080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490D8E3" w14:textId="35C81FCE" w:rsidR="00C05080" w:rsidRPr="00210BEA" w:rsidRDefault="00C05080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514,339,667</w:t>
            </w:r>
          </w:p>
        </w:tc>
      </w:tr>
    </w:tbl>
    <w:p w14:paraId="3EB5A6F0" w14:textId="59D21835" w:rsidR="00CE4B3B" w:rsidRPr="00210BEA" w:rsidRDefault="00CE4B3B" w:rsidP="00210BEA">
      <w:pPr>
        <w:ind w:left="798" w:right="0"/>
        <w:jc w:val="thaiDistribute"/>
        <w:rPr>
          <w:rFonts w:ascii="Angsana New" w:hAnsi="Angsana New" w:cs="Angsana New"/>
        </w:rPr>
      </w:pPr>
    </w:p>
    <w:tbl>
      <w:tblPr>
        <w:tblW w:w="9851" w:type="dxa"/>
        <w:tblInd w:w="558" w:type="dxa"/>
        <w:tblLook w:val="01E0" w:firstRow="1" w:lastRow="1" w:firstColumn="1" w:lastColumn="1" w:noHBand="0" w:noVBand="0"/>
      </w:tblPr>
      <w:tblGrid>
        <w:gridCol w:w="3330"/>
        <w:gridCol w:w="1418"/>
        <w:gridCol w:w="1275"/>
        <w:gridCol w:w="1276"/>
        <w:gridCol w:w="1258"/>
        <w:gridCol w:w="18"/>
        <w:gridCol w:w="1258"/>
        <w:gridCol w:w="18"/>
      </w:tblGrid>
      <w:tr w:rsidR="00C05080" w:rsidRPr="00210BEA" w14:paraId="3EB927A7" w14:textId="77777777" w:rsidTr="00DD126B">
        <w:trPr>
          <w:trHeight w:val="403"/>
        </w:trPr>
        <w:tc>
          <w:tcPr>
            <w:tcW w:w="3330" w:type="dxa"/>
          </w:tcPr>
          <w:p w14:paraId="73739EC8" w14:textId="77777777" w:rsidR="00C05080" w:rsidRPr="00210BEA" w:rsidRDefault="00C05080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21" w:type="dxa"/>
            <w:gridSpan w:val="7"/>
            <w:vAlign w:val="bottom"/>
          </w:tcPr>
          <w:p w14:paraId="359F6381" w14:textId="77777777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14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(</w:t>
            </w:r>
            <w:proofErr w:type="gramStart"/>
            <w:r w:rsidRPr="00210BE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210BEA">
              <w:rPr>
                <w:rFonts w:asciiTheme="majorBidi" w:hAnsiTheme="majorBidi" w:cstheme="majorBidi"/>
              </w:rPr>
              <w:t>:</w:t>
            </w:r>
            <w:proofErr w:type="gramEnd"/>
            <w:r w:rsidRPr="00210BEA">
              <w:rPr>
                <w:rFonts w:asciiTheme="majorBidi" w:hAnsiTheme="majorBidi" w:cstheme="majorBidi"/>
              </w:rPr>
              <w:t xml:space="preserve"> </w:t>
            </w:r>
            <w:r w:rsidRPr="00210BEA">
              <w:rPr>
                <w:rFonts w:asciiTheme="majorBidi" w:hAnsiTheme="majorBidi" w:cstheme="majorBidi"/>
                <w:cs/>
              </w:rPr>
              <w:t>บาท</w:t>
            </w:r>
            <w:r w:rsidRPr="00210BEA">
              <w:rPr>
                <w:rFonts w:asciiTheme="majorBidi" w:hAnsiTheme="majorBidi" w:cstheme="majorBidi"/>
              </w:rPr>
              <w:t>)</w:t>
            </w:r>
          </w:p>
        </w:tc>
      </w:tr>
      <w:tr w:rsidR="00C05080" w:rsidRPr="00210BEA" w14:paraId="0E5BBD64" w14:textId="77777777" w:rsidTr="00DD126B">
        <w:trPr>
          <w:trHeight w:val="403"/>
        </w:trPr>
        <w:tc>
          <w:tcPr>
            <w:tcW w:w="3330" w:type="dxa"/>
          </w:tcPr>
          <w:p w14:paraId="6032F8B3" w14:textId="77777777" w:rsidR="00C05080" w:rsidRPr="00210BEA" w:rsidRDefault="00C05080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21" w:type="dxa"/>
            <w:gridSpan w:val="7"/>
            <w:shd w:val="clear" w:color="auto" w:fill="auto"/>
            <w:vAlign w:val="bottom"/>
          </w:tcPr>
          <w:p w14:paraId="1E7BCC5D" w14:textId="1486FFB6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firstLine="76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C05080" w:rsidRPr="00210BEA" w14:paraId="41297AD7" w14:textId="77777777" w:rsidTr="00DD126B">
        <w:trPr>
          <w:trHeight w:val="403"/>
        </w:trPr>
        <w:tc>
          <w:tcPr>
            <w:tcW w:w="3330" w:type="dxa"/>
          </w:tcPr>
          <w:p w14:paraId="707D623E" w14:textId="77777777" w:rsidR="00C05080" w:rsidRPr="00210BEA" w:rsidRDefault="00C05080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21" w:type="dxa"/>
            <w:gridSpan w:val="7"/>
            <w:vAlign w:val="bottom"/>
          </w:tcPr>
          <w:p w14:paraId="152ED837" w14:textId="77777777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-14"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="Angsana New"/>
              </w:rPr>
              <w:t>31</w:t>
            </w:r>
            <w:r w:rsidRPr="00210BEA">
              <w:rPr>
                <w:rFonts w:asciiTheme="majorBidi" w:hAnsiTheme="majorBidi" w:cs="Angsana New"/>
                <w:cs/>
              </w:rPr>
              <w:t xml:space="preserve"> ธันวาคม </w:t>
            </w:r>
            <w:r w:rsidRPr="00210BEA">
              <w:rPr>
                <w:rFonts w:asciiTheme="majorBidi" w:hAnsiTheme="majorBidi" w:cs="Angsana New"/>
              </w:rPr>
              <w:t>2563</w:t>
            </w:r>
          </w:p>
        </w:tc>
      </w:tr>
      <w:tr w:rsidR="00C05080" w:rsidRPr="00210BEA" w14:paraId="5F7787C5" w14:textId="77777777" w:rsidTr="00DD126B">
        <w:trPr>
          <w:trHeight w:val="403"/>
        </w:trPr>
        <w:tc>
          <w:tcPr>
            <w:tcW w:w="3330" w:type="dxa"/>
          </w:tcPr>
          <w:p w14:paraId="6F5A612B" w14:textId="77777777" w:rsidR="00C05080" w:rsidRPr="00210BEA" w:rsidRDefault="00C05080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794EB15E" w14:textId="77777777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5103" w:type="dxa"/>
            <w:gridSpan w:val="6"/>
            <w:vAlign w:val="bottom"/>
          </w:tcPr>
          <w:p w14:paraId="5AF76200" w14:textId="77777777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C05080" w:rsidRPr="00210BEA" w14:paraId="65FEF0BC" w14:textId="77777777" w:rsidTr="00DD126B">
        <w:trPr>
          <w:trHeight w:val="401"/>
        </w:trPr>
        <w:tc>
          <w:tcPr>
            <w:tcW w:w="3330" w:type="dxa"/>
          </w:tcPr>
          <w:p w14:paraId="07A06E61" w14:textId="77777777" w:rsidR="00C05080" w:rsidRPr="00210BEA" w:rsidRDefault="00C05080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Merge/>
            <w:vAlign w:val="bottom"/>
          </w:tcPr>
          <w:p w14:paraId="30B7429A" w14:textId="77777777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82CCBD" w14:textId="77777777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210BE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vAlign w:val="bottom"/>
          </w:tcPr>
          <w:p w14:paraId="11F52A62" w14:textId="77777777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210BEA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276" w:type="dxa"/>
            <w:gridSpan w:val="2"/>
            <w:vAlign w:val="bottom"/>
          </w:tcPr>
          <w:p w14:paraId="05679C2A" w14:textId="77777777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210BEA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276" w:type="dxa"/>
            <w:gridSpan w:val="2"/>
            <w:vAlign w:val="bottom"/>
          </w:tcPr>
          <w:p w14:paraId="72DEBCD3" w14:textId="77777777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05080" w:rsidRPr="00210BEA" w14:paraId="6134641E" w14:textId="77777777" w:rsidTr="00DD126B">
        <w:trPr>
          <w:trHeight w:val="403"/>
        </w:trPr>
        <w:tc>
          <w:tcPr>
            <w:tcW w:w="3330" w:type="dxa"/>
          </w:tcPr>
          <w:p w14:paraId="00664B1F" w14:textId="77777777" w:rsidR="00C05080" w:rsidRPr="00210BEA" w:rsidRDefault="00C05080" w:rsidP="00210BE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210BEA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5C8A2C" w14:textId="77777777" w:rsidR="00C05080" w:rsidRPr="00210BEA" w:rsidRDefault="00C05080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2DB6BE" w14:textId="77777777" w:rsidR="00C05080" w:rsidRPr="00210BEA" w:rsidRDefault="00C05080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C86986" w14:textId="77777777" w:rsidR="00C05080" w:rsidRPr="00210BEA" w:rsidRDefault="00C05080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384ECA1" w14:textId="77777777" w:rsidR="00C05080" w:rsidRPr="00210BEA" w:rsidRDefault="00C05080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D76CA1C" w14:textId="77777777" w:rsidR="00C05080" w:rsidRPr="00210BEA" w:rsidRDefault="00C05080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05080" w:rsidRPr="00210BEA" w14:paraId="4F455EE5" w14:textId="77777777" w:rsidTr="00DD126B">
        <w:trPr>
          <w:gridAfter w:val="1"/>
          <w:wAfter w:w="18" w:type="dxa"/>
          <w:trHeight w:val="403"/>
        </w:trPr>
        <w:tc>
          <w:tcPr>
            <w:tcW w:w="8557" w:type="dxa"/>
            <w:gridSpan w:val="5"/>
          </w:tcPr>
          <w:p w14:paraId="31F1CBD5" w14:textId="77777777" w:rsidR="00C05080" w:rsidRPr="00210BEA" w:rsidRDefault="00C05080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 w:hanging="101"/>
              <w:jc w:val="lef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</w:t>
            </w:r>
            <w:r w:rsidRPr="00210BEA">
              <w:rPr>
                <w:rFonts w:asciiTheme="majorBidi" w:hAnsiTheme="majorBidi" w:cstheme="majorBidi"/>
                <w:cs/>
              </w:rPr>
              <w:br/>
            </w:r>
            <w:r w:rsidRPr="00210BEA"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210BEA">
              <w:rPr>
                <w:rFonts w:asciiTheme="majorBidi" w:hAnsiTheme="majorBidi" w:cstheme="majorBidi"/>
                <w:cs/>
              </w:rPr>
              <w:t>ด้วยมูลค่ายุติธรรมผ่านกำไ</w:t>
            </w:r>
            <w:r w:rsidRPr="00210BEA">
              <w:rPr>
                <w:rFonts w:asciiTheme="majorBidi" w:hAnsiTheme="majorBidi" w:cstheme="majorBidi" w:hint="cs"/>
                <w:cs/>
              </w:rPr>
              <w:t>ร</w:t>
            </w:r>
            <w:r w:rsidRPr="00210BEA">
              <w:rPr>
                <w:rFonts w:asciiTheme="majorBidi" w:hAnsiTheme="majorBidi" w:cstheme="majorBidi"/>
                <w:cs/>
              </w:rPr>
              <w:t>หรือขาดทุน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4258AAA" w14:textId="77777777" w:rsidR="00C05080" w:rsidRPr="00210BEA" w:rsidRDefault="00C05080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05080" w:rsidRPr="00210BEA" w14:paraId="3FDF5E42" w14:textId="77777777" w:rsidTr="00DD126B">
        <w:trPr>
          <w:trHeight w:val="403"/>
        </w:trPr>
        <w:tc>
          <w:tcPr>
            <w:tcW w:w="3330" w:type="dxa"/>
          </w:tcPr>
          <w:p w14:paraId="635506A0" w14:textId="77777777" w:rsidR="00C05080" w:rsidRPr="00210BEA" w:rsidRDefault="00C05080" w:rsidP="00210BEA">
            <w:pPr>
              <w:pStyle w:val="ListParagraph"/>
              <w:numPr>
                <w:ilvl w:val="0"/>
                <w:numId w:val="10"/>
              </w:numPr>
              <w:spacing w:line="320" w:lineRule="exact"/>
              <w:ind w:left="426" w:right="1" w:hanging="180"/>
              <w:jc w:val="left"/>
              <w:rPr>
                <w:rFonts w:asciiTheme="majorBidi" w:hAnsiTheme="majorBidi" w:cstheme="majorBidi"/>
                <w:szCs w:val="28"/>
              </w:rPr>
            </w:pPr>
            <w:r w:rsidRPr="00210BEA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210BEA">
              <w:rPr>
                <w:rFonts w:asciiTheme="majorBidi" w:hAnsiTheme="majorBidi" w:cstheme="majorBidi"/>
                <w:szCs w:val="28"/>
                <w:cs/>
              </w:rPr>
              <w:t>สินทรัพย์ทางการเงิ</w:t>
            </w:r>
            <w:r w:rsidRPr="00210BEA">
              <w:rPr>
                <w:rFonts w:asciiTheme="majorBidi" w:hAnsiTheme="majorBidi" w:cstheme="majorBidi" w:hint="cs"/>
                <w:szCs w:val="28"/>
                <w:cs/>
              </w:rPr>
              <w:t>น</w:t>
            </w:r>
            <w:r w:rsidRPr="00210BEA">
              <w:rPr>
                <w:rFonts w:asciiTheme="majorBidi" w:hAnsiTheme="majorBidi" w:cstheme="majorBidi"/>
                <w:szCs w:val="28"/>
                <w:cs/>
              </w:rPr>
              <w:t>หมุนเวียนอื่น</w:t>
            </w:r>
            <w:r w:rsidRPr="00210BEA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</w:p>
          <w:p w14:paraId="33564771" w14:textId="66735CC5" w:rsidR="006A1E70" w:rsidRPr="00210BEA" w:rsidRDefault="006A1E70" w:rsidP="00210BEA">
            <w:pPr>
              <w:pStyle w:val="ListParagraph"/>
              <w:spacing w:line="320" w:lineRule="exact"/>
              <w:ind w:left="426" w:right="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210BEA">
              <w:rPr>
                <w:rFonts w:asciiTheme="majorBidi" w:hAnsiTheme="majorBidi" w:cstheme="majorBidi"/>
                <w:szCs w:val="28"/>
                <w:cs/>
              </w:rPr>
              <w:t xml:space="preserve">(หมายเหตุ </w:t>
            </w:r>
            <w:r w:rsidRPr="00210BEA">
              <w:rPr>
                <w:rFonts w:asciiTheme="majorBidi" w:hAnsiTheme="majorBidi" w:cstheme="majorBidi"/>
                <w:szCs w:val="28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FF8223" w14:textId="5B9E02F8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511,761,351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302226" w14:textId="7FCFAF0A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9AF6CD" w14:textId="5D7B2078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511,761,351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8FAFEFF" w14:textId="3A1A7CDF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0156563" w14:textId="25353893" w:rsidR="00C05080" w:rsidRPr="00210BEA" w:rsidRDefault="00C0508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511,761,351</w:t>
            </w:r>
          </w:p>
        </w:tc>
      </w:tr>
      <w:tr w:rsidR="00C05080" w:rsidRPr="00210BEA" w14:paraId="18E70E8B" w14:textId="77777777" w:rsidTr="00DD126B">
        <w:trPr>
          <w:trHeight w:val="403"/>
        </w:trPr>
        <w:tc>
          <w:tcPr>
            <w:tcW w:w="3330" w:type="dxa"/>
            <w:vAlign w:val="bottom"/>
          </w:tcPr>
          <w:p w14:paraId="772FD4E7" w14:textId="77777777" w:rsidR="00C05080" w:rsidRPr="00210BEA" w:rsidRDefault="00C05080" w:rsidP="00210BE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079456" w14:textId="05C836C6" w:rsidR="00C05080" w:rsidRPr="00210BEA" w:rsidRDefault="00C05080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511,761,351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D268CF" w14:textId="667A9E29" w:rsidR="00C05080" w:rsidRPr="00210BEA" w:rsidRDefault="00C05080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0B7E35" w14:textId="09127320" w:rsidR="00C05080" w:rsidRPr="00210BEA" w:rsidRDefault="00C05080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511,761,351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4F56E49" w14:textId="12B7DB7E" w:rsidR="00C05080" w:rsidRPr="00210BEA" w:rsidRDefault="00C05080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694E377" w14:textId="326C3A34" w:rsidR="00C05080" w:rsidRPr="00210BEA" w:rsidRDefault="00C05080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t>511,761,351</w:t>
            </w:r>
          </w:p>
        </w:tc>
      </w:tr>
    </w:tbl>
    <w:p w14:paraId="32C966A5" w14:textId="77777777" w:rsidR="00C05080" w:rsidRPr="00210BEA" w:rsidRDefault="00C05080" w:rsidP="00210BEA">
      <w:pPr>
        <w:ind w:right="0"/>
        <w:jc w:val="thaiDistribute"/>
        <w:rPr>
          <w:rFonts w:ascii="Angsana New" w:hAnsi="Angsana New" w:cs="Angsana New"/>
        </w:rPr>
      </w:pPr>
    </w:p>
    <w:p w14:paraId="7A29CC6F" w14:textId="77343168" w:rsidR="00CE4B3B" w:rsidRPr="00210BEA" w:rsidRDefault="00BE421B" w:rsidP="00210BEA">
      <w:pPr>
        <w:ind w:left="450" w:right="0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 w:hint="cs"/>
          <w:cs/>
        </w:rPr>
        <w:t>กลุ่มบริษัท</w:t>
      </w:r>
      <w:r w:rsidR="004074BA" w:rsidRPr="00210BEA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210BEA">
        <w:rPr>
          <w:rFonts w:ascii="Angsana New" w:hAnsi="Angsana New" w:cs="Angsana New"/>
        </w:rPr>
        <w:t xml:space="preserve">1 </w:t>
      </w:r>
      <w:r w:rsidR="004074BA" w:rsidRPr="00210BEA">
        <w:rPr>
          <w:rFonts w:ascii="Angsana New" w:hAnsi="Angsana New" w:cs="Angsana New"/>
          <w:cs/>
        </w:rPr>
        <w:t xml:space="preserve">ระดับ </w:t>
      </w:r>
      <w:r w:rsidR="004074BA" w:rsidRPr="00210BEA">
        <w:rPr>
          <w:rFonts w:ascii="Angsana New" w:hAnsi="Angsana New" w:cs="Angsana New"/>
        </w:rPr>
        <w:t xml:space="preserve">2 </w:t>
      </w:r>
      <w:r w:rsidR="004074BA" w:rsidRPr="00210BEA">
        <w:rPr>
          <w:rFonts w:ascii="Angsana New" w:hAnsi="Angsana New" w:cs="Angsana New"/>
          <w:cs/>
        </w:rPr>
        <w:t xml:space="preserve">และระดับ </w:t>
      </w:r>
      <w:r w:rsidR="004074BA" w:rsidRPr="00210BEA">
        <w:rPr>
          <w:rFonts w:ascii="Angsana New" w:hAnsi="Angsana New" w:cs="Angsana New"/>
        </w:rPr>
        <w:t xml:space="preserve">3 </w:t>
      </w:r>
      <w:r w:rsidR="004074BA" w:rsidRPr="00210BEA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694E38D4" w14:textId="4BAD46B1" w:rsidR="006F67A5" w:rsidRPr="00210BEA" w:rsidRDefault="00190189" w:rsidP="00210BEA">
      <w:pPr>
        <w:spacing w:before="120"/>
        <w:ind w:left="450" w:right="0"/>
        <w:jc w:val="thaiDistribute"/>
        <w:rPr>
          <w:rFonts w:ascii="Angsana New" w:hAnsi="Angsana New"/>
          <w:color w:val="000000"/>
        </w:rPr>
      </w:pPr>
      <w:r w:rsidRPr="00210BEA">
        <w:rPr>
          <w:rFonts w:ascii="Angsana New" w:hAnsi="Angsana New"/>
          <w:cs/>
        </w:rPr>
        <w:t xml:space="preserve">สินทรัพย์ทางการเงินหมุนเวียนอื่นของกลุ่มบริษัทประกอบด้วย เงินลงทุนในกองทุนปิด โดยวัดมุลค่าด้วยมูลค่าของสินทรัพย์สุทธิของหน่วยลงทุน ณ วันที่รายงาน (มูลค่ายุติธรรมระดับ </w:t>
      </w:r>
      <w:r w:rsidR="008D33D5" w:rsidRPr="008D33D5">
        <w:rPr>
          <w:rFonts w:ascii="Angsana New" w:hAnsi="Angsana New"/>
        </w:rPr>
        <w:t>2</w:t>
      </w:r>
      <w:r w:rsidRPr="00210BEA">
        <w:rPr>
          <w:rFonts w:ascii="Angsana New" w:hAnsi="Angsana New"/>
          <w:cs/>
        </w:rPr>
        <w:t>)</w:t>
      </w:r>
    </w:p>
    <w:p w14:paraId="7752E3D0" w14:textId="63E33CD2" w:rsidR="00CC2A89" w:rsidRPr="00210BEA" w:rsidRDefault="00CC2A89" w:rsidP="00210BEA">
      <w:pPr>
        <w:spacing w:before="120"/>
        <w:ind w:right="0"/>
        <w:jc w:val="thaiDistribute"/>
        <w:rPr>
          <w:rFonts w:ascii="Angsana New" w:hAnsi="Angsana New" w:cs="Angsana New"/>
          <w:u w:val="single"/>
        </w:rPr>
      </w:pPr>
    </w:p>
    <w:p w14:paraId="1FA135A8" w14:textId="0694410E" w:rsidR="00190189" w:rsidRPr="00210BEA" w:rsidRDefault="00190189" w:rsidP="00210BEA">
      <w:pPr>
        <w:spacing w:before="120"/>
        <w:ind w:right="0"/>
        <w:jc w:val="thaiDistribute"/>
        <w:rPr>
          <w:rFonts w:ascii="Angsana New" w:hAnsi="Angsana New" w:cs="Angsana New"/>
          <w:u w:val="single"/>
        </w:rPr>
      </w:pPr>
    </w:p>
    <w:p w14:paraId="00907375" w14:textId="40A9F9EA" w:rsidR="00190189" w:rsidRPr="00210BEA" w:rsidRDefault="00190189" w:rsidP="00210BEA">
      <w:pPr>
        <w:spacing w:before="120"/>
        <w:ind w:right="0"/>
        <w:jc w:val="thaiDistribute"/>
        <w:rPr>
          <w:rFonts w:ascii="Angsana New" w:hAnsi="Angsana New" w:cs="Angsana New"/>
          <w:u w:val="single"/>
        </w:rPr>
      </w:pPr>
    </w:p>
    <w:p w14:paraId="53E55881" w14:textId="208131A5" w:rsidR="00190189" w:rsidRPr="00210BEA" w:rsidRDefault="00190189" w:rsidP="00210BEA">
      <w:pPr>
        <w:spacing w:before="120"/>
        <w:ind w:right="0"/>
        <w:jc w:val="thaiDistribute"/>
        <w:rPr>
          <w:rFonts w:ascii="Angsana New" w:hAnsi="Angsana New" w:cs="Angsana New"/>
          <w:u w:val="single"/>
        </w:rPr>
      </w:pPr>
    </w:p>
    <w:p w14:paraId="175A462F" w14:textId="7D43383C" w:rsidR="00190189" w:rsidRPr="00210BEA" w:rsidRDefault="00190189" w:rsidP="00210BEA">
      <w:pPr>
        <w:spacing w:before="120"/>
        <w:ind w:right="0"/>
        <w:jc w:val="thaiDistribute"/>
        <w:rPr>
          <w:rFonts w:ascii="Angsana New" w:hAnsi="Angsana New" w:cs="Angsana New"/>
          <w:u w:val="single"/>
        </w:rPr>
      </w:pPr>
    </w:p>
    <w:p w14:paraId="16D15AB9" w14:textId="77777777" w:rsidR="00190189" w:rsidRPr="00210BEA" w:rsidRDefault="00190189" w:rsidP="00210BEA">
      <w:pPr>
        <w:spacing w:before="120"/>
        <w:ind w:right="0"/>
        <w:jc w:val="thaiDistribute"/>
        <w:rPr>
          <w:rFonts w:ascii="Angsana New" w:hAnsi="Angsana New" w:cs="Angsana New"/>
          <w:u w:val="single"/>
        </w:rPr>
      </w:pPr>
    </w:p>
    <w:p w14:paraId="624B81B6" w14:textId="77777777" w:rsidR="004074BA" w:rsidRPr="00210BEA" w:rsidRDefault="004074BA" w:rsidP="00210BEA">
      <w:pPr>
        <w:pStyle w:val="ListParagraph"/>
        <w:numPr>
          <w:ilvl w:val="0"/>
          <w:numId w:val="18"/>
        </w:numPr>
        <w:spacing w:before="120"/>
        <w:ind w:left="450" w:right="1" w:hanging="450"/>
        <w:jc w:val="thaiDistribute"/>
        <w:rPr>
          <w:rFonts w:asciiTheme="majorBidi" w:hAnsiTheme="majorBidi" w:cstheme="majorBidi"/>
          <w:b/>
          <w:bCs/>
          <w:szCs w:val="28"/>
        </w:rPr>
      </w:pPr>
      <w:r w:rsidRPr="00210BEA">
        <w:rPr>
          <w:rFonts w:asciiTheme="majorBidi" w:hAnsiTheme="majorBidi" w:cstheme="majorBidi"/>
          <w:b/>
          <w:bCs/>
          <w:szCs w:val="28"/>
          <w:cs/>
        </w:rPr>
        <w:lastRenderedPageBreak/>
        <w:t>ลำดับชั้นมูลค่ายุติธรรม</w:t>
      </w:r>
    </w:p>
    <w:p w14:paraId="05BC007B" w14:textId="77777777" w:rsidR="004074BA" w:rsidRPr="00210BEA" w:rsidRDefault="004074BA" w:rsidP="00210BEA">
      <w:pPr>
        <w:spacing w:before="120"/>
        <w:ind w:left="450" w:right="29"/>
        <w:rPr>
          <w:rFonts w:asciiTheme="majorBidi" w:hAnsiTheme="majorBidi" w:cstheme="majorBidi"/>
        </w:rPr>
      </w:pPr>
      <w:r w:rsidRPr="00210BEA">
        <w:rPr>
          <w:rFonts w:asciiTheme="majorBidi" w:hAnsiTheme="majorBidi" w:cstheme="majorBidi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210BEA">
        <w:rPr>
          <w:rFonts w:asciiTheme="majorBidi" w:hAnsiTheme="majorBidi" w:cstheme="majorBidi"/>
        </w:rPr>
        <w:t xml:space="preserve">13 </w:t>
      </w:r>
      <w:r w:rsidRPr="00210BEA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22DD04CE" w:rsidR="004074BA" w:rsidRPr="00210BEA" w:rsidRDefault="004074BA" w:rsidP="00210BEA">
      <w:pPr>
        <w:spacing w:before="120" w:line="350" w:lineRule="exact"/>
        <w:ind w:left="1530" w:right="24" w:hanging="1080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b/>
          <w:bCs/>
          <w:cs/>
        </w:rPr>
        <w:t xml:space="preserve">ข้อมูลระดับ </w:t>
      </w:r>
      <w:r w:rsidRPr="00210BEA">
        <w:rPr>
          <w:rFonts w:ascii="Angsana New" w:hAnsi="Angsana New"/>
          <w:b/>
          <w:bCs/>
        </w:rPr>
        <w:t>1</w:t>
      </w:r>
      <w:r w:rsidRPr="00210BEA">
        <w:rPr>
          <w:rFonts w:ascii="Angsana New" w:hAnsi="Angsana New"/>
        </w:rPr>
        <w:t xml:space="preserve"> </w:t>
      </w:r>
      <w:r w:rsidRPr="00210BEA">
        <w:rPr>
          <w:rFonts w:ascii="Angsana New" w:hAnsi="Angsana New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36C01EF3" w14:textId="6E6A74B5" w:rsidR="004074BA" w:rsidRPr="00210BEA" w:rsidRDefault="004074BA" w:rsidP="00210BEA">
      <w:pPr>
        <w:tabs>
          <w:tab w:val="left" w:pos="1620"/>
          <w:tab w:val="left" w:pos="1800"/>
        </w:tabs>
        <w:spacing w:before="120" w:line="350" w:lineRule="exact"/>
        <w:ind w:left="1530" w:right="24" w:hanging="1080"/>
        <w:jc w:val="thaiDistribute"/>
        <w:rPr>
          <w:rFonts w:ascii="Angsana New" w:hAnsi="Angsana New"/>
          <w:lang w:eastAsia="th-TH"/>
        </w:rPr>
      </w:pPr>
      <w:r w:rsidRPr="00210BEA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2</w:t>
      </w:r>
      <w:r w:rsidRPr="00210BEA">
        <w:rPr>
          <w:rFonts w:ascii="Angsana New" w:hAnsi="Angsana New"/>
          <w:lang w:eastAsia="th-TH"/>
        </w:rPr>
        <w:t xml:space="preserve"> </w:t>
      </w:r>
      <w:r w:rsidRPr="00210BEA">
        <w:rPr>
          <w:rFonts w:ascii="Angsana New" w:hAnsi="Angsana New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210BEA">
        <w:rPr>
          <w:rFonts w:ascii="Angsana New" w:hAnsi="Angsana New"/>
        </w:rPr>
        <w:t xml:space="preserve">1 </w:t>
      </w:r>
      <w:r w:rsidRPr="00210BEA">
        <w:rPr>
          <w:rFonts w:ascii="Angsana New" w:hAnsi="Angsana New"/>
          <w:cs/>
        </w:rPr>
        <w:t>ที่สามารถสังเกตได้โดยตรงหรือโดยอ้อม</w:t>
      </w:r>
      <w:r w:rsidR="00DD126B" w:rsidRPr="00210BEA">
        <w:rPr>
          <w:rFonts w:ascii="Angsana New" w:hAnsi="Angsana New" w:hint="cs"/>
          <w:cs/>
        </w:rPr>
        <w:t xml:space="preserve"> </w:t>
      </w:r>
      <w:r w:rsidRPr="00210BEA">
        <w:rPr>
          <w:rFonts w:ascii="Angsana New" w:hAnsi="Angsana New"/>
          <w:cs/>
        </w:rPr>
        <w:t>สำหรับสินทรัพย์นั้นหรือหนี้สินนั้น</w:t>
      </w:r>
      <w:r w:rsidRPr="00210BEA">
        <w:rPr>
          <w:rFonts w:ascii="Angsana New" w:hAnsi="Angsana New"/>
          <w:cs/>
          <w:lang w:eastAsia="th-TH"/>
        </w:rPr>
        <w:t xml:space="preserve"> </w:t>
      </w:r>
    </w:p>
    <w:p w14:paraId="03702028" w14:textId="43C1E53C" w:rsidR="004074BA" w:rsidRPr="00210BEA" w:rsidRDefault="004074BA" w:rsidP="00210BEA">
      <w:pPr>
        <w:tabs>
          <w:tab w:val="left" w:pos="1530"/>
        </w:tabs>
        <w:spacing w:before="120" w:line="350" w:lineRule="exact"/>
        <w:ind w:left="426" w:firstLine="24"/>
        <w:jc w:val="thaiDistribute"/>
        <w:rPr>
          <w:rFonts w:ascii="Angsana New" w:hAnsi="Angsana New"/>
          <w:lang w:eastAsia="th-TH"/>
        </w:rPr>
      </w:pPr>
      <w:r w:rsidRPr="00210BEA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3</w:t>
      </w:r>
      <w:r w:rsidRPr="00210BEA">
        <w:rPr>
          <w:rFonts w:ascii="Angsana New" w:hAnsi="Angsana New"/>
          <w:lang w:eastAsia="th-TH"/>
        </w:rPr>
        <w:t xml:space="preserve"> </w:t>
      </w:r>
      <w:r w:rsidR="00BD13D7" w:rsidRPr="00210BEA">
        <w:rPr>
          <w:rFonts w:ascii="Angsana New" w:hAnsi="Angsana New"/>
          <w:lang w:eastAsia="th-TH"/>
        </w:rPr>
        <w:t xml:space="preserve">  </w:t>
      </w:r>
      <w:r w:rsidRPr="00210BEA">
        <w:rPr>
          <w:rFonts w:ascii="Angsana New" w:hAnsi="Angsana New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356E2743" w:rsidR="00047FC8" w:rsidRPr="00210BEA" w:rsidRDefault="005F2075" w:rsidP="00210BEA">
      <w:pPr>
        <w:tabs>
          <w:tab w:val="left" w:pos="1530"/>
        </w:tabs>
        <w:spacing w:before="120" w:line="350" w:lineRule="exact"/>
        <w:ind w:left="450" w:right="24"/>
        <w:jc w:val="thaiDistribute"/>
        <w:rPr>
          <w:rFonts w:ascii="Angsana New" w:hAnsi="Angsana New"/>
          <w:lang w:eastAsia="th-TH"/>
        </w:rPr>
      </w:pPr>
      <w:r w:rsidRPr="00210BEA">
        <w:rPr>
          <w:rFonts w:ascii="Angsana New" w:hAnsi="Angsana New"/>
          <w:cs/>
          <w:lang w:eastAsia="th-TH"/>
        </w:rPr>
        <w:t xml:space="preserve">ณ วันที่ </w:t>
      </w:r>
      <w:r w:rsidR="00807DA2" w:rsidRPr="00210BEA">
        <w:rPr>
          <w:rFonts w:ascii="Angsana New" w:hAnsi="Angsana New"/>
          <w:lang w:eastAsia="th-TH"/>
        </w:rPr>
        <w:t>31</w:t>
      </w:r>
      <w:r w:rsidRPr="00210BEA">
        <w:rPr>
          <w:rFonts w:ascii="Angsana New" w:hAnsi="Angsana New"/>
          <w:cs/>
          <w:lang w:eastAsia="th-TH"/>
        </w:rPr>
        <w:t xml:space="preserve"> มีนาคม </w:t>
      </w:r>
      <w:r w:rsidR="00807DA2" w:rsidRPr="00210BEA">
        <w:rPr>
          <w:rFonts w:ascii="Angsana New" w:hAnsi="Angsana New"/>
          <w:lang w:eastAsia="th-TH"/>
        </w:rPr>
        <w:t>2564</w:t>
      </w:r>
      <w:r w:rsidRPr="00210BEA">
        <w:rPr>
          <w:rFonts w:ascii="Angsana New" w:hAnsi="Angsana New"/>
          <w:cs/>
          <w:lang w:eastAsia="th-TH"/>
        </w:rPr>
        <w:t xml:space="preserve"> และ </w:t>
      </w:r>
      <w:r w:rsidR="00807DA2" w:rsidRPr="00210BEA">
        <w:rPr>
          <w:rFonts w:ascii="Angsana New" w:hAnsi="Angsana New"/>
          <w:lang w:eastAsia="th-TH"/>
        </w:rPr>
        <w:t>31</w:t>
      </w:r>
      <w:r w:rsidRPr="00210BEA">
        <w:rPr>
          <w:rFonts w:ascii="Angsana New" w:hAnsi="Angsana New"/>
          <w:cs/>
          <w:lang w:eastAsia="th-TH"/>
        </w:rPr>
        <w:t xml:space="preserve"> ธันวาคม </w:t>
      </w:r>
      <w:r w:rsidR="00807DA2" w:rsidRPr="00210BEA">
        <w:rPr>
          <w:rFonts w:ascii="Angsana New" w:hAnsi="Angsana New"/>
          <w:lang w:eastAsia="th-TH"/>
        </w:rPr>
        <w:t>2563</w:t>
      </w:r>
      <w:r w:rsidRPr="00210BEA">
        <w:rPr>
          <w:rFonts w:ascii="Angsana New" w:hAnsi="Angsana New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 ยกเว้นสินทรัพย์ทางการเงินหมุนเวียนอื่นตามที่ได้กล่าวไว้ในหมายเหตุ</w:t>
      </w:r>
      <w:r w:rsidR="00807DA2" w:rsidRPr="00210BEA">
        <w:rPr>
          <w:rFonts w:ascii="Angsana New" w:hAnsi="Angsana New" w:hint="cs"/>
          <w:cs/>
          <w:lang w:eastAsia="th-TH"/>
        </w:rPr>
        <w:t>ประกอบงบการเงินระหว่างกาล</w:t>
      </w:r>
      <w:r w:rsidRPr="00210BEA">
        <w:rPr>
          <w:rFonts w:ascii="Angsana New" w:hAnsi="Angsana New"/>
          <w:cs/>
          <w:lang w:eastAsia="th-TH"/>
        </w:rPr>
        <w:t xml:space="preserve">ข้อ </w:t>
      </w:r>
      <w:r w:rsidR="00807DA2" w:rsidRPr="00210BEA">
        <w:rPr>
          <w:rFonts w:ascii="Angsana New" w:hAnsi="Angsana New"/>
          <w:lang w:eastAsia="th-TH"/>
        </w:rPr>
        <w:t>25</w:t>
      </w:r>
    </w:p>
    <w:p w14:paraId="15908DCC" w14:textId="5C451D5D" w:rsidR="002329EC" w:rsidRPr="00210BEA" w:rsidRDefault="002329EC" w:rsidP="00210BEA">
      <w:pPr>
        <w:pStyle w:val="ListParagraph"/>
        <w:numPr>
          <w:ilvl w:val="0"/>
          <w:numId w:val="18"/>
        </w:numPr>
        <w:spacing w:before="240"/>
        <w:ind w:left="450" w:right="1" w:hanging="450"/>
        <w:jc w:val="thaiDistribute"/>
        <w:rPr>
          <w:szCs w:val="28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4CB855BF" w:rsidR="002329EC" w:rsidRPr="00210BEA" w:rsidRDefault="002329EC" w:rsidP="00210BEA">
      <w:pPr>
        <w:pStyle w:val="ListParagraph"/>
        <w:spacing w:before="120" w:after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szCs w:val="28"/>
          <w:cs/>
        </w:rPr>
        <w:t xml:space="preserve">ณ วันที่ </w:t>
      </w:r>
      <w:r w:rsidR="00F44523" w:rsidRPr="00210BEA">
        <w:rPr>
          <w:rFonts w:ascii="Angsana New" w:hAnsi="Angsana New"/>
          <w:szCs w:val="28"/>
        </w:rPr>
        <w:t>3</w:t>
      </w:r>
      <w:r w:rsidR="00785E15" w:rsidRPr="00210BEA">
        <w:rPr>
          <w:rFonts w:ascii="Angsana New" w:hAnsi="Angsana New"/>
          <w:szCs w:val="28"/>
        </w:rPr>
        <w:t xml:space="preserve">1 </w:t>
      </w:r>
      <w:r w:rsidR="00C1180B" w:rsidRPr="00210BEA">
        <w:rPr>
          <w:rFonts w:ascii="Angsana New" w:hAnsi="Angsana New" w:hint="cs"/>
          <w:szCs w:val="28"/>
          <w:cs/>
        </w:rPr>
        <w:t>มีน</w:t>
      </w:r>
      <w:r w:rsidR="00785E15" w:rsidRPr="00210BEA">
        <w:rPr>
          <w:rFonts w:ascii="Angsana New" w:hAnsi="Angsana New" w:hint="cs"/>
          <w:szCs w:val="28"/>
          <w:cs/>
        </w:rPr>
        <w:t>าคม</w:t>
      </w:r>
      <w:r w:rsidRPr="00210BEA">
        <w:rPr>
          <w:rFonts w:ascii="Angsana New" w:hAnsi="Angsana New"/>
          <w:szCs w:val="28"/>
          <w:cs/>
        </w:rPr>
        <w:t xml:space="preserve"> </w:t>
      </w:r>
      <w:r w:rsidR="00F44523" w:rsidRPr="00210BEA">
        <w:rPr>
          <w:rFonts w:ascii="Angsana New" w:hAnsi="Angsana New"/>
          <w:szCs w:val="28"/>
        </w:rPr>
        <w:t>256</w:t>
      </w:r>
      <w:r w:rsidR="00C1180B" w:rsidRPr="00210BEA">
        <w:rPr>
          <w:rFonts w:ascii="Angsana New" w:hAnsi="Angsana New"/>
          <w:szCs w:val="28"/>
        </w:rPr>
        <w:t>4</w:t>
      </w:r>
      <w:r w:rsidR="007037DE"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</w:t>
      </w:r>
      <w:r w:rsidRPr="00210BEA">
        <w:rPr>
          <w:rFonts w:ascii="Angsana New" w:hAnsi="Angsana New"/>
          <w:szCs w:val="28"/>
        </w:rPr>
        <w:t xml:space="preserve"> </w:t>
      </w:r>
      <w:r w:rsidRPr="00210BEA">
        <w:rPr>
          <w:rFonts w:ascii="Angsana New" w:hAnsi="Angsana New"/>
          <w:szCs w:val="28"/>
          <w:cs/>
        </w:rPr>
        <w:t>ดังนี้</w:t>
      </w:r>
    </w:p>
    <w:p w14:paraId="061E0106" w14:textId="77777777" w:rsidR="00D765C7" w:rsidRPr="00210BEA" w:rsidRDefault="00D765C7" w:rsidP="00210BEA">
      <w:pPr>
        <w:pStyle w:val="ListParagraph"/>
        <w:numPr>
          <w:ilvl w:val="0"/>
          <w:numId w:val="28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D72A767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549B0B9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B92EE2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7A696A6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D1D1062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DDEF5A7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D51F517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27E8F6A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12E7AE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C197883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22A01EF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ED55C4F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B0970E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9A389B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0B5FF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2F370B1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B523C7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563E0F7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DD85954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64F986" w14:textId="77777777" w:rsidR="00283A01" w:rsidRPr="00210BEA" w:rsidRDefault="00283A01" w:rsidP="00210BEA">
      <w:pPr>
        <w:pStyle w:val="ListParagraph"/>
        <w:numPr>
          <w:ilvl w:val="0"/>
          <w:numId w:val="30"/>
        </w:numPr>
        <w:spacing w:before="12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1FE7DF0F" w:rsidR="002329EC" w:rsidRPr="00210BEA" w:rsidRDefault="002329EC" w:rsidP="00210BEA">
      <w:pPr>
        <w:pStyle w:val="ListParagraph"/>
        <w:numPr>
          <w:ilvl w:val="1"/>
          <w:numId w:val="30"/>
        </w:numPr>
        <w:spacing w:before="120" w:after="120"/>
        <w:ind w:left="810" w:right="-692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78C4A008" w14:textId="65CA87FF" w:rsidR="002329EC" w:rsidRPr="00210BEA" w:rsidRDefault="002329EC" w:rsidP="00210BEA">
      <w:pPr>
        <w:pStyle w:val="ListParagraph"/>
        <w:spacing w:before="120" w:after="120"/>
        <w:ind w:left="900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="00C1180B" w:rsidRPr="00210BEA">
        <w:rPr>
          <w:rFonts w:ascii="Angsana New" w:hAnsi="Angsana New"/>
          <w:szCs w:val="28"/>
        </w:rPr>
        <w:t xml:space="preserve">31 </w:t>
      </w:r>
      <w:r w:rsidR="00C1180B" w:rsidRPr="00210BEA">
        <w:rPr>
          <w:rFonts w:ascii="Angsana New" w:hAnsi="Angsana New" w:hint="cs"/>
          <w:szCs w:val="28"/>
          <w:cs/>
        </w:rPr>
        <w:t>มีนาคม</w:t>
      </w:r>
      <w:r w:rsidR="00C1180B" w:rsidRPr="00210BEA">
        <w:rPr>
          <w:rFonts w:ascii="Angsana New" w:hAnsi="Angsana New"/>
          <w:szCs w:val="28"/>
          <w:cs/>
        </w:rPr>
        <w:t xml:space="preserve"> </w:t>
      </w:r>
      <w:r w:rsidR="00C1180B" w:rsidRPr="00210BEA">
        <w:rPr>
          <w:rFonts w:ascii="Angsana New" w:hAnsi="Angsana New"/>
          <w:szCs w:val="28"/>
        </w:rPr>
        <w:t>2564</w:t>
      </w:r>
      <w:r w:rsidR="00C1180B"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มีภาระผูกพันเกี่ยวกับสัญญาว่าจ้างและภาร</w:t>
      </w:r>
      <w:r w:rsidR="00FA7326" w:rsidRPr="00210BEA">
        <w:rPr>
          <w:rFonts w:ascii="Angsana New" w:hAnsi="Angsana New" w:hint="cs"/>
          <w:snapToGrid w:val="0"/>
          <w:szCs w:val="28"/>
          <w:cs/>
          <w:lang w:eastAsia="th-TH"/>
        </w:rPr>
        <w:t>ะ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ผูกพันอื่น ดังนี้</w:t>
      </w:r>
    </w:p>
    <w:p w14:paraId="2A3C54FC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210BEA" w:rsidRDefault="002329EC" w:rsidP="00210BEA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210BEA" w:rsidRDefault="008157CE" w:rsidP="00210BEA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210BEA" w:rsidRDefault="008157CE" w:rsidP="00210BEA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210BEA" w:rsidRDefault="008157CE" w:rsidP="00210BEA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210BEA" w:rsidRDefault="008157CE" w:rsidP="00210BEA">
      <w:pPr>
        <w:pStyle w:val="ListParagraph"/>
        <w:numPr>
          <w:ilvl w:val="1"/>
          <w:numId w:val="19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210BEA" w:rsidRDefault="006A05D8" w:rsidP="00210BEA">
      <w:pPr>
        <w:pStyle w:val="ListParagraph"/>
        <w:numPr>
          <w:ilvl w:val="0"/>
          <w:numId w:val="26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210BEA" w:rsidRDefault="006A05D8" w:rsidP="00210BEA">
      <w:pPr>
        <w:pStyle w:val="ListParagraph"/>
        <w:numPr>
          <w:ilvl w:val="0"/>
          <w:numId w:val="26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210BEA" w:rsidRDefault="006A05D8" w:rsidP="00210BEA">
      <w:pPr>
        <w:pStyle w:val="ListParagraph"/>
        <w:numPr>
          <w:ilvl w:val="1"/>
          <w:numId w:val="26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210BEA" w:rsidRDefault="00F35BE9" w:rsidP="00210BEA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210BEA" w:rsidRDefault="00F35BE9" w:rsidP="00210BEA">
      <w:pPr>
        <w:pStyle w:val="ListParagraph"/>
        <w:numPr>
          <w:ilvl w:val="1"/>
          <w:numId w:val="19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F0364C5" w14:textId="27B7CDD3" w:rsidR="002329EC" w:rsidRPr="00210BEA" w:rsidRDefault="002329EC" w:rsidP="00210BEA">
      <w:pPr>
        <w:pStyle w:val="ListParagraph"/>
        <w:numPr>
          <w:ilvl w:val="2"/>
          <w:numId w:val="19"/>
        </w:numPr>
        <w:spacing w:before="120"/>
        <w:ind w:left="162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BC5882"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FC3AA5" w:rsidRPr="00210BEA">
        <w:rPr>
          <w:rFonts w:ascii="Angsana New" w:hAnsi="Angsana New" w:hint="cs"/>
          <w:snapToGrid w:val="0"/>
          <w:szCs w:val="28"/>
          <w:lang w:eastAsia="th-TH"/>
        </w:rPr>
        <w:t>200</w:t>
      </w:r>
      <w:r w:rsidR="00BC5882" w:rsidRPr="00210BEA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FC3AA5" w:rsidRPr="00210BEA">
        <w:rPr>
          <w:rFonts w:ascii="Angsana New" w:hAnsi="Angsana New" w:hint="cs"/>
          <w:snapToGrid w:val="0"/>
          <w:szCs w:val="28"/>
          <w:lang w:eastAsia="th-TH"/>
        </w:rPr>
        <w:t>71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BC5882" w:rsidRPr="00210BEA">
        <w:rPr>
          <w:rFonts w:ascii="Angsana New" w:hAnsi="Angsana New"/>
          <w:snapToGrid w:val="0"/>
          <w:szCs w:val="28"/>
          <w:lang w:eastAsia="th-TH"/>
        </w:rPr>
        <w:t>87.65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203DB5E1" w14:textId="6CD80910" w:rsidR="002329EC" w:rsidRPr="00210BEA" w:rsidRDefault="002329EC" w:rsidP="00210BEA">
      <w:pPr>
        <w:pStyle w:val="ListParagraph"/>
        <w:numPr>
          <w:ilvl w:val="2"/>
          <w:numId w:val="19"/>
        </w:numPr>
        <w:spacing w:before="120"/>
        <w:ind w:left="1530" w:right="1" w:hanging="63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>บริษัทย่อย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ได้ทำบันทึกข้อตกลงกับบุคคลที่ไม่เกี่ยวข้องกัน </w:t>
      </w:r>
      <w:r w:rsidR="00FE2747" w:rsidRPr="00210BEA">
        <w:rPr>
          <w:rFonts w:ascii="Angsana New" w:hAnsi="Angsana New"/>
          <w:snapToGrid w:val="0"/>
          <w:szCs w:val="28"/>
          <w:lang w:eastAsia="th-TH"/>
        </w:rPr>
        <w:t>3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ราย โดยให้บริษัท</w:t>
      </w:r>
      <w:r w:rsidR="00E21B9F" w:rsidRPr="00210BEA">
        <w:rPr>
          <w:rFonts w:ascii="Angsana New" w:hAnsi="Angsana New" w:hint="cs"/>
          <w:snapToGrid w:val="0"/>
          <w:szCs w:val="28"/>
          <w:cs/>
          <w:lang w:eastAsia="th-TH"/>
        </w:rPr>
        <w:t>ย่อย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เป็นผู้บริหารกิจการสนามไดร์ฟกอล์ฟและแบ่งกำไรให้แก่บริษัทในอัตราร้อยละ </w:t>
      </w:r>
      <w:r w:rsidR="00F44523" w:rsidRPr="00210BEA">
        <w:rPr>
          <w:rFonts w:ascii="Angsana New" w:hAnsi="Angsana New"/>
          <w:snapToGrid w:val="0"/>
          <w:szCs w:val="28"/>
          <w:lang w:eastAsia="th-TH"/>
        </w:rPr>
        <w:t>20</w:t>
      </w:r>
      <w:r w:rsidR="00B63DFE" w:rsidRPr="00210BEA">
        <w:rPr>
          <w:rFonts w:ascii="Angsana New" w:hAnsi="Angsana New"/>
          <w:snapToGrid w:val="0"/>
          <w:szCs w:val="28"/>
          <w:lang w:eastAsia="th-TH"/>
        </w:rPr>
        <w:t>.00</w:t>
      </w:r>
      <w:r w:rsidR="00F23FEF"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269B998F" w14:textId="33AF1D3E" w:rsidR="00466D60" w:rsidRPr="00210BEA" w:rsidRDefault="00466D60" w:rsidP="00210BEA">
      <w:pPr>
        <w:pStyle w:val="ListParagraph"/>
        <w:numPr>
          <w:ilvl w:val="2"/>
          <w:numId w:val="19"/>
        </w:numPr>
        <w:spacing w:before="120"/>
        <w:ind w:left="1530" w:right="1" w:hanging="63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210BEA">
        <w:rPr>
          <w:rFonts w:asciiTheme="majorBidi" w:hAnsiTheme="majorBidi" w:cstheme="majorBidi"/>
          <w:spacing w:val="8"/>
          <w:szCs w:val="28"/>
          <w:cs/>
        </w:rPr>
        <w:t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</w:t>
      </w:r>
      <w:r w:rsidRPr="00210BEA">
        <w:rPr>
          <w:rFonts w:asciiTheme="majorBidi" w:hAnsiTheme="majorBidi" w:cstheme="majorBidi"/>
          <w:spacing w:val="8"/>
          <w:szCs w:val="28"/>
        </w:rPr>
        <w:t xml:space="preserve"> 3 </w:t>
      </w:r>
      <w:r w:rsidRPr="00210BEA">
        <w:rPr>
          <w:rFonts w:asciiTheme="majorBidi" w:hAnsiTheme="majorBidi" w:cstheme="majorBidi"/>
          <w:spacing w:val="8"/>
          <w:szCs w:val="28"/>
          <w:cs/>
        </w:rPr>
        <w:t>ปีตั้งแต่วันที่</w:t>
      </w:r>
      <w:r w:rsidRPr="00210BEA">
        <w:rPr>
          <w:rFonts w:asciiTheme="majorBidi" w:hAnsiTheme="majorBidi" w:cstheme="majorBidi"/>
          <w:spacing w:val="8"/>
          <w:szCs w:val="28"/>
        </w:rPr>
        <w:t xml:space="preserve"> 1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พฤษภาคม </w:t>
      </w:r>
      <w:r w:rsidRPr="00210BEA">
        <w:rPr>
          <w:rFonts w:asciiTheme="majorBidi" w:hAnsiTheme="majorBidi" w:cstheme="majorBidi"/>
          <w:spacing w:val="-4"/>
          <w:szCs w:val="28"/>
        </w:rPr>
        <w:t>2557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ถึงวันที่ </w:t>
      </w:r>
      <w:r w:rsidRPr="00210BEA">
        <w:rPr>
          <w:rFonts w:asciiTheme="majorBidi" w:hAnsiTheme="majorBidi" w:cstheme="majorBidi"/>
          <w:spacing w:val="-4"/>
          <w:szCs w:val="28"/>
        </w:rPr>
        <w:t>30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เมษายน </w:t>
      </w:r>
      <w:r w:rsidRPr="00210BEA">
        <w:rPr>
          <w:rFonts w:asciiTheme="majorBidi" w:hAnsiTheme="majorBidi" w:cstheme="majorBidi"/>
          <w:spacing w:val="-4"/>
          <w:szCs w:val="28"/>
        </w:rPr>
        <w:t>2560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ในอัตรา </w:t>
      </w:r>
      <w:r w:rsidRPr="00210BEA">
        <w:rPr>
          <w:rFonts w:asciiTheme="majorBidi" w:hAnsiTheme="majorBidi" w:cstheme="majorBidi"/>
          <w:spacing w:val="-4"/>
          <w:szCs w:val="28"/>
        </w:rPr>
        <w:t xml:space="preserve">200,000 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บาทต่อเดือน ต่อมาเมื่อวันที่ </w:t>
      </w:r>
      <w:r w:rsidRPr="00210BEA">
        <w:rPr>
          <w:rFonts w:asciiTheme="majorBidi" w:hAnsiTheme="majorBidi" w:cstheme="majorBidi" w:hint="cs"/>
          <w:spacing w:val="-4"/>
          <w:szCs w:val="28"/>
          <w:cs/>
        </w:rPr>
        <w:t xml:space="preserve">                  </w:t>
      </w:r>
      <w:r w:rsidRPr="00210BEA">
        <w:rPr>
          <w:rFonts w:asciiTheme="majorBidi" w:hAnsiTheme="majorBidi" w:cstheme="majorBidi"/>
          <w:spacing w:val="-4"/>
          <w:szCs w:val="28"/>
        </w:rPr>
        <w:t>1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พฤษภาคม </w:t>
      </w:r>
      <w:r w:rsidRPr="00210BEA">
        <w:rPr>
          <w:rFonts w:asciiTheme="majorBidi" w:hAnsiTheme="majorBidi" w:cstheme="majorBidi"/>
          <w:spacing w:val="-4"/>
          <w:szCs w:val="28"/>
        </w:rPr>
        <w:t>2560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บริษัทได้ขยายระยะเวลาออกไปอีก </w:t>
      </w:r>
      <w:r w:rsidRPr="00210BEA">
        <w:rPr>
          <w:rFonts w:asciiTheme="majorBidi" w:hAnsiTheme="majorBidi" w:cstheme="majorBidi"/>
          <w:spacing w:val="-4"/>
          <w:szCs w:val="28"/>
        </w:rPr>
        <w:t>3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ปี ตั้งแต่วันที่ </w:t>
      </w:r>
      <w:r w:rsidRPr="00210BEA">
        <w:rPr>
          <w:rFonts w:asciiTheme="majorBidi" w:hAnsiTheme="majorBidi" w:cstheme="majorBidi"/>
          <w:spacing w:val="-4"/>
          <w:szCs w:val="28"/>
        </w:rPr>
        <w:t>1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พฤษภาคม </w:t>
      </w:r>
      <w:r w:rsidRPr="00210BEA">
        <w:rPr>
          <w:rFonts w:asciiTheme="majorBidi" w:hAnsiTheme="majorBidi" w:cstheme="majorBidi"/>
          <w:spacing w:val="-4"/>
          <w:szCs w:val="28"/>
        </w:rPr>
        <w:t>2560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สิ้นสุดวันที่ </w:t>
      </w:r>
      <w:r w:rsidRPr="00210BEA">
        <w:rPr>
          <w:rFonts w:asciiTheme="majorBidi" w:hAnsiTheme="majorBidi" w:cstheme="majorBidi"/>
          <w:spacing w:val="-4"/>
          <w:szCs w:val="28"/>
        </w:rPr>
        <w:t>30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เมษายน </w:t>
      </w:r>
      <w:r w:rsidRPr="00210BEA">
        <w:rPr>
          <w:rFonts w:asciiTheme="majorBidi" w:hAnsiTheme="majorBidi" w:cstheme="majorBidi"/>
          <w:spacing w:val="-4"/>
          <w:szCs w:val="28"/>
        </w:rPr>
        <w:t xml:space="preserve">2563 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ต่อมาเมื่อวันที่ </w:t>
      </w:r>
      <w:r w:rsidRPr="00210BEA">
        <w:rPr>
          <w:rFonts w:asciiTheme="majorBidi" w:hAnsiTheme="majorBidi" w:cstheme="majorBidi"/>
          <w:spacing w:val="-4"/>
          <w:szCs w:val="28"/>
        </w:rPr>
        <w:t>1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พฤษภาคม </w:t>
      </w:r>
      <w:r w:rsidRPr="00210BEA">
        <w:rPr>
          <w:rFonts w:asciiTheme="majorBidi" w:hAnsiTheme="majorBidi" w:cstheme="majorBidi"/>
          <w:spacing w:val="-4"/>
          <w:szCs w:val="28"/>
        </w:rPr>
        <w:t>2563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บริษัทได้ต่อสัญญาออกไปอีก </w:t>
      </w:r>
      <w:r w:rsidRPr="00210BEA">
        <w:rPr>
          <w:rFonts w:asciiTheme="majorBidi" w:hAnsiTheme="majorBidi" w:cstheme="majorBidi"/>
          <w:spacing w:val="-4"/>
          <w:szCs w:val="28"/>
        </w:rPr>
        <w:t>3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ปี นับตั้งแต่วันที่ </w:t>
      </w:r>
      <w:r w:rsidRPr="00210BEA">
        <w:rPr>
          <w:rFonts w:asciiTheme="majorBidi" w:hAnsiTheme="majorBidi" w:cstheme="majorBidi"/>
          <w:spacing w:val="-4"/>
          <w:szCs w:val="28"/>
        </w:rPr>
        <w:t>1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พฤษภาคม </w:t>
      </w:r>
      <w:r w:rsidRPr="00210BEA">
        <w:rPr>
          <w:rFonts w:asciiTheme="majorBidi" w:hAnsiTheme="majorBidi" w:cstheme="majorBidi"/>
          <w:spacing w:val="-4"/>
          <w:szCs w:val="28"/>
        </w:rPr>
        <w:t>2563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ถึงวันที่ </w:t>
      </w:r>
      <w:r w:rsidRPr="00210BEA">
        <w:rPr>
          <w:rFonts w:asciiTheme="majorBidi" w:hAnsiTheme="majorBidi" w:cstheme="majorBidi" w:hint="cs"/>
          <w:spacing w:val="-4"/>
          <w:szCs w:val="28"/>
          <w:cs/>
        </w:rPr>
        <w:t xml:space="preserve">            </w:t>
      </w:r>
      <w:r w:rsidRPr="00210BEA">
        <w:rPr>
          <w:rFonts w:asciiTheme="majorBidi" w:hAnsiTheme="majorBidi" w:cstheme="majorBidi"/>
          <w:spacing w:val="-4"/>
          <w:szCs w:val="28"/>
        </w:rPr>
        <w:t>30</w:t>
      </w:r>
      <w:r w:rsidRPr="00210BEA">
        <w:rPr>
          <w:rFonts w:asciiTheme="majorBidi" w:hAnsiTheme="majorBidi" w:cstheme="majorBidi"/>
          <w:spacing w:val="-4"/>
          <w:szCs w:val="28"/>
          <w:cs/>
        </w:rPr>
        <w:t xml:space="preserve"> เมษายน </w:t>
      </w:r>
      <w:r w:rsidRPr="00210BEA">
        <w:rPr>
          <w:rFonts w:asciiTheme="majorBidi" w:hAnsiTheme="majorBidi" w:cstheme="majorBidi"/>
          <w:spacing w:val="-4"/>
          <w:szCs w:val="28"/>
        </w:rPr>
        <w:t>2566</w:t>
      </w:r>
    </w:p>
    <w:p w14:paraId="39A98714" w14:textId="7A6255CD" w:rsidR="006D20FD" w:rsidRPr="00210BEA" w:rsidRDefault="006D20FD" w:rsidP="00210BEA">
      <w:pPr>
        <w:pStyle w:val="ListParagraph"/>
        <w:numPr>
          <w:ilvl w:val="2"/>
          <w:numId w:val="19"/>
        </w:numPr>
        <w:spacing w:before="120"/>
        <w:ind w:left="1530" w:right="1" w:hanging="630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84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ยูนิต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โดยสิ่งที่ตอบแทนที่บริษัท พัทยา คันทรี่คลับ จำกัด จะได้รับ</w:t>
      </w:r>
      <w:r w:rsidR="00B145BD" w:rsidRPr="00210BEA">
        <w:rPr>
          <w:rFonts w:ascii="Angsana New" w:hAnsi="Angsana New" w:hint="cs"/>
          <w:snapToGrid w:val="0"/>
          <w:szCs w:val="28"/>
          <w:cs/>
          <w:lang w:eastAsia="th-TH"/>
        </w:rPr>
        <w:t>ไม่สูงกว่าราคาที่ดินและสิ่งปลูกสร้าง</w:t>
      </w:r>
    </w:p>
    <w:p w14:paraId="18AC8D90" w14:textId="7A3403BC" w:rsidR="006D20FD" w:rsidRPr="00210BEA" w:rsidRDefault="006D20FD" w:rsidP="00210BEA">
      <w:pPr>
        <w:pStyle w:val="ListParagraph"/>
        <w:spacing w:before="120"/>
        <w:ind w:left="153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1322AADD" w14:textId="7BEEF150" w:rsidR="006D20FD" w:rsidRPr="00210BEA" w:rsidRDefault="006D20FD" w:rsidP="00210BEA">
      <w:pPr>
        <w:pStyle w:val="ListParagraph"/>
        <w:spacing w:before="120"/>
        <w:ind w:left="153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lastRenderedPageBreak/>
        <w:t xml:space="preserve">เมื่อวันที่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เพิ่มเติมจากสัญญาฉบับลงวันที่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แปลง</w:t>
      </w:r>
    </w:p>
    <w:p w14:paraId="07ADF1F3" w14:textId="77777777" w:rsidR="00466D60" w:rsidRPr="00210BEA" w:rsidRDefault="002329EC" w:rsidP="00210BEA">
      <w:pPr>
        <w:pStyle w:val="ListParagraph"/>
        <w:numPr>
          <w:ilvl w:val="2"/>
          <w:numId w:val="19"/>
        </w:numPr>
        <w:spacing w:before="120"/>
        <w:ind w:left="1530" w:right="1" w:hanging="63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F44523" w:rsidRPr="00210BEA">
        <w:rPr>
          <w:rFonts w:ascii="Angsana New" w:hAnsi="Angsana New"/>
          <w:snapToGrid w:val="0"/>
          <w:szCs w:val="28"/>
          <w:lang w:eastAsia="th-TH"/>
        </w:rPr>
        <w:t>2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="00F44523" w:rsidRPr="00210BEA">
        <w:rPr>
          <w:rFonts w:ascii="Angsana New" w:hAnsi="Angsana New"/>
          <w:snapToGrid w:val="0"/>
          <w:szCs w:val="28"/>
          <w:lang w:eastAsia="th-TH"/>
        </w:rPr>
        <w:t>2551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="00F44523" w:rsidRPr="00210BEA">
        <w:rPr>
          <w:rFonts w:ascii="Angsana New" w:hAnsi="Angsana New"/>
          <w:snapToGrid w:val="0"/>
          <w:szCs w:val="28"/>
          <w:lang w:eastAsia="th-TH"/>
        </w:rPr>
        <w:t>32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ปี โดยบริษัทตกลงจ่ายเงินผลประโยชน์ตอบแทนในอัตราร้อยละ </w:t>
      </w:r>
      <w:r w:rsidR="00F44523" w:rsidRPr="00210BEA">
        <w:rPr>
          <w:rFonts w:ascii="Angsana New" w:hAnsi="Angsana New"/>
          <w:snapToGrid w:val="0"/>
          <w:szCs w:val="28"/>
          <w:lang w:eastAsia="th-TH"/>
        </w:rPr>
        <w:t>20</w:t>
      </w:r>
      <w:r w:rsidR="00B63DFE" w:rsidRPr="00210BEA">
        <w:rPr>
          <w:rFonts w:ascii="Angsana New" w:hAnsi="Angsana New"/>
          <w:snapToGrid w:val="0"/>
          <w:szCs w:val="28"/>
          <w:lang w:eastAsia="th-TH"/>
        </w:rPr>
        <w:t>.00</w:t>
      </w:r>
      <w:r w:rsidR="00F23FEF"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ของกำไรสุทธิหลักจากหักค่าใช้จ่ายทั้งหมดของโครงการนี้แล้วให้แก่ผู้โอนสิทธิการเช่าที่ดินดังกล่าวข้างต้น</w:t>
      </w:r>
    </w:p>
    <w:p w14:paraId="1EB15340" w14:textId="6DE305CE" w:rsidR="008D2E88" w:rsidRPr="00210BEA" w:rsidRDefault="00466D60" w:rsidP="00210BEA">
      <w:pPr>
        <w:pStyle w:val="ListParagraph"/>
        <w:numPr>
          <w:ilvl w:val="2"/>
          <w:numId w:val="19"/>
        </w:numPr>
        <w:spacing w:before="120"/>
        <w:ind w:left="1530" w:right="1" w:hanging="63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210BEA">
        <w:rPr>
          <w:rFonts w:ascii="Angsana New" w:hAnsi="Angsana New"/>
          <w:spacing w:val="-4"/>
          <w:szCs w:val="28"/>
          <w:cs/>
        </w:rPr>
        <w:t>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</w:t>
      </w:r>
      <w:r w:rsidRPr="00210BEA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  <w:r w:rsidRPr="00210BEA">
        <w:rPr>
          <w:rFonts w:ascii="Angsana New" w:hAnsi="Angsana New"/>
          <w:spacing w:val="-4"/>
          <w:szCs w:val="28"/>
        </w:rPr>
        <w:t xml:space="preserve">5 </w:t>
      </w:r>
      <w:r w:rsidRPr="00210BEA">
        <w:rPr>
          <w:rFonts w:ascii="Angsana New" w:hAnsi="Angsana New"/>
          <w:spacing w:val="-4"/>
          <w:szCs w:val="28"/>
          <w:cs/>
        </w:rPr>
        <w:t xml:space="preserve">ฉบับ โดยมีระยะเวลา </w:t>
      </w:r>
      <w:r w:rsidRPr="00210BEA">
        <w:rPr>
          <w:rFonts w:ascii="Angsana New" w:hAnsi="Angsana New"/>
          <w:spacing w:val="-4"/>
          <w:szCs w:val="28"/>
        </w:rPr>
        <w:t>1 - 2</w:t>
      </w:r>
      <w:r w:rsidRPr="00210BEA">
        <w:rPr>
          <w:rFonts w:ascii="Angsana New" w:hAnsi="Angsana New"/>
          <w:spacing w:val="-4"/>
          <w:szCs w:val="28"/>
          <w:cs/>
        </w:rPr>
        <w:t xml:space="preserve"> ปี </w:t>
      </w:r>
    </w:p>
    <w:p w14:paraId="1FA401A4" w14:textId="77777777" w:rsidR="002329EC" w:rsidRPr="00210BEA" w:rsidRDefault="002329EC" w:rsidP="00210BEA">
      <w:pPr>
        <w:pStyle w:val="ListParagraph"/>
        <w:numPr>
          <w:ilvl w:val="1"/>
          <w:numId w:val="30"/>
        </w:numPr>
        <w:spacing w:before="120" w:after="120"/>
        <w:ind w:left="788" w:right="-141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42AFB1FF" w14:textId="72451420" w:rsidR="003B3D05" w:rsidRPr="00210BEA" w:rsidRDefault="002329EC" w:rsidP="00210BEA">
      <w:pPr>
        <w:pStyle w:val="ListParagraph"/>
        <w:spacing w:before="120" w:after="120"/>
        <w:ind w:left="78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เป็นจำนวนเงิน</w:t>
      </w:r>
      <w:r w:rsidR="00E852CE"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67026A" w:rsidRPr="00210BEA">
        <w:rPr>
          <w:rFonts w:ascii="Angsana New" w:hAnsi="Angsana New"/>
          <w:snapToGrid w:val="0"/>
          <w:szCs w:val="28"/>
          <w:lang w:eastAsia="th-TH"/>
        </w:rPr>
        <w:t>178.56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="00255D46"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 </w:t>
      </w:r>
      <w:r w:rsidR="00400D6D" w:rsidRPr="00210BEA">
        <w:rPr>
          <w:rFonts w:ascii="Angsana New" w:hAnsi="Angsana New"/>
          <w:snapToGrid w:val="0"/>
          <w:szCs w:val="28"/>
          <w:lang w:eastAsia="th-TH"/>
        </w:rPr>
        <w:t>22.53</w:t>
      </w:r>
      <w:r w:rsidR="00255D46"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326E44" w:rsidRPr="00210BEA">
        <w:rPr>
          <w:rFonts w:ascii="Angsana New" w:hAnsi="Angsana New" w:hint="cs"/>
          <w:snapToGrid w:val="0"/>
          <w:szCs w:val="28"/>
          <w:cs/>
          <w:lang w:eastAsia="th-TH"/>
        </w:rPr>
        <w:t>ล้านบาท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EF8587B" w14:textId="1A52D0D0" w:rsidR="002329EC" w:rsidRPr="00210BEA" w:rsidRDefault="002329EC" w:rsidP="00210BEA">
      <w:pPr>
        <w:pStyle w:val="ListParagraph"/>
        <w:numPr>
          <w:ilvl w:val="1"/>
          <w:numId w:val="30"/>
        </w:numPr>
        <w:spacing w:before="120" w:after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176C052A" w14:textId="1DEE4813" w:rsidR="00295B5E" w:rsidRPr="00210BEA" w:rsidRDefault="00295B5E" w:rsidP="00210BEA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="00F44523" w:rsidRPr="00210BEA">
        <w:rPr>
          <w:rFonts w:ascii="Angsana New" w:hAnsi="Angsana New"/>
          <w:snapToGrid w:val="0"/>
          <w:szCs w:val="28"/>
          <w:lang w:eastAsia="th-TH"/>
        </w:rPr>
        <w:t>3</w:t>
      </w:r>
      <w:r w:rsidR="00785E15" w:rsidRPr="00210BEA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="00D5053A" w:rsidRPr="00210BEA">
        <w:rPr>
          <w:rFonts w:ascii="Angsana New" w:hAnsi="Angsana New" w:hint="cs"/>
          <w:snapToGrid w:val="0"/>
          <w:szCs w:val="28"/>
          <w:cs/>
          <w:lang w:eastAsia="th-TH"/>
        </w:rPr>
        <w:t>มีน</w:t>
      </w:r>
      <w:r w:rsidR="00785E15" w:rsidRPr="00210BEA">
        <w:rPr>
          <w:rFonts w:ascii="Angsana New" w:hAnsi="Angsana New" w:hint="cs"/>
          <w:snapToGrid w:val="0"/>
          <w:szCs w:val="28"/>
          <w:cs/>
          <w:lang w:eastAsia="th-TH"/>
        </w:rPr>
        <w:t>าคม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F44523" w:rsidRPr="00210BEA">
        <w:rPr>
          <w:rFonts w:ascii="Angsana New" w:hAnsi="Angsana New"/>
          <w:snapToGrid w:val="0"/>
          <w:szCs w:val="28"/>
          <w:lang w:eastAsia="th-TH"/>
        </w:rPr>
        <w:t>256</w:t>
      </w:r>
      <w:r w:rsidR="00D5053A" w:rsidRPr="00210BEA">
        <w:rPr>
          <w:rFonts w:ascii="Angsana New" w:hAnsi="Angsana New"/>
          <w:snapToGrid w:val="0"/>
          <w:szCs w:val="28"/>
          <w:lang w:eastAsia="th-TH"/>
        </w:rPr>
        <w:t>4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15BA6" w:rsidRPr="00210BEA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บริษัทมีการค้ำประกัน</w:t>
      </w:r>
      <w:r w:rsidR="00466D60" w:rsidRPr="00210BEA">
        <w:rPr>
          <w:rFonts w:ascii="Angsana New" w:hAnsi="Angsana New" w:hint="cs"/>
          <w:snapToGrid w:val="0"/>
          <w:szCs w:val="28"/>
          <w:cs/>
          <w:lang w:eastAsia="th-TH"/>
        </w:rPr>
        <w:t>สินเชื่อ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ระหว่าง</w:t>
      </w:r>
      <w:r w:rsidR="00CE3392" w:rsidRPr="00210BEA">
        <w:rPr>
          <w:rFonts w:ascii="Angsana New" w:hAnsi="Angsana New" w:hint="cs"/>
          <w:snapToGrid w:val="0"/>
          <w:szCs w:val="28"/>
          <w:cs/>
          <w:lang w:eastAsia="th-TH"/>
        </w:rPr>
        <w:t>บริษัท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ที่เกี่ยวข้องกัน มีดังนี้</w:t>
      </w:r>
    </w:p>
    <w:p w14:paraId="5DD212B8" w14:textId="77777777" w:rsidR="00167D79" w:rsidRPr="00210BEA" w:rsidRDefault="00167D79" w:rsidP="00210BEA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B09875D" w14:textId="77777777" w:rsidR="00167D79" w:rsidRPr="00210BEA" w:rsidRDefault="00167D79" w:rsidP="00210BEA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8F5DA24" w14:textId="77777777" w:rsidR="00167D79" w:rsidRPr="00210BEA" w:rsidRDefault="00167D79" w:rsidP="00210BEA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A575294" w14:textId="77777777" w:rsidR="00167D79" w:rsidRPr="00210BEA" w:rsidRDefault="00167D79" w:rsidP="00210BEA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E9CE82" w14:textId="77777777" w:rsidR="00167D79" w:rsidRPr="00210BEA" w:rsidRDefault="00167D79" w:rsidP="00210BEA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2FBCC0D" w14:textId="77777777" w:rsidR="00167D79" w:rsidRPr="00210BEA" w:rsidRDefault="00167D79" w:rsidP="00210BEA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43C00EB" w14:textId="77777777" w:rsidR="00167D79" w:rsidRPr="00210BEA" w:rsidRDefault="00167D79" w:rsidP="00210BEA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3BBCAD7" w14:textId="77777777" w:rsidR="00167D79" w:rsidRPr="00210BEA" w:rsidRDefault="00167D79" w:rsidP="00210BEA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06B21F7" w14:textId="77777777" w:rsidR="00167D79" w:rsidRPr="00210BEA" w:rsidRDefault="00167D79" w:rsidP="00210BEA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F904BB" w14:textId="77777777" w:rsidR="00167D79" w:rsidRPr="00210BEA" w:rsidRDefault="00167D79" w:rsidP="00210BEA">
      <w:pPr>
        <w:pStyle w:val="ListParagraph"/>
        <w:numPr>
          <w:ilvl w:val="0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C47C16" w14:textId="77777777" w:rsidR="00167D79" w:rsidRPr="00210BEA" w:rsidRDefault="00167D79" w:rsidP="00210BEA">
      <w:pPr>
        <w:pStyle w:val="ListParagraph"/>
        <w:numPr>
          <w:ilvl w:val="1"/>
          <w:numId w:val="20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60EECCF" w14:textId="55B6FDAA" w:rsidR="00295B5E" w:rsidRPr="00210BEA" w:rsidRDefault="00295B5E" w:rsidP="00210BEA">
      <w:pPr>
        <w:pStyle w:val="ListParagraph"/>
        <w:numPr>
          <w:ilvl w:val="2"/>
          <w:numId w:val="30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บริษัทได้ค้ำประกันวงเงินสินเชื่อที่บริษัทย่อย</w:t>
      </w:r>
      <w:r w:rsidR="005C69D0" w:rsidRPr="00210BEA">
        <w:rPr>
          <w:rFonts w:ascii="Angsana New" w:hAnsi="Angsana New" w:hint="cs"/>
          <w:snapToGrid w:val="0"/>
          <w:szCs w:val="28"/>
          <w:cs/>
          <w:lang w:eastAsia="th-TH"/>
        </w:rPr>
        <w:t>สี่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แห่งได้รับจากธนาคารพาณิชย์แห่งหนึ่ง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เป็นวงเงินรวม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7B55A1" w:rsidRPr="00210BEA">
        <w:rPr>
          <w:rFonts w:ascii="Angsana New" w:hAnsi="Angsana New"/>
          <w:snapToGrid w:val="0"/>
          <w:szCs w:val="28"/>
          <w:lang w:eastAsia="th-TH"/>
        </w:rPr>
        <w:t>876.05</w:t>
      </w:r>
      <w:r w:rsidR="003B7352"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    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</w:t>
      </w:r>
      <w:r w:rsidR="000F3BAE" w:rsidRPr="00210BEA">
        <w:rPr>
          <w:rFonts w:ascii="Angsana New" w:hAnsi="Angsana New" w:hint="cs"/>
          <w:snapToGrid w:val="0"/>
          <w:szCs w:val="28"/>
          <w:cs/>
          <w:lang w:eastAsia="th-TH"/>
        </w:rPr>
        <w:t>และ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บริษัทย่อยดังกล่าวเป็นหลักทรัพย์ประกัน</w:t>
      </w:r>
    </w:p>
    <w:p w14:paraId="226635A3" w14:textId="79936B42" w:rsidR="00412CE6" w:rsidRPr="00210BEA" w:rsidRDefault="00295B5E" w:rsidP="00210BEA">
      <w:pPr>
        <w:pStyle w:val="ListParagraph"/>
        <w:numPr>
          <w:ilvl w:val="2"/>
          <w:numId w:val="30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ที่บริษัทย่อยทางอ้อม</w:t>
      </w:r>
      <w:r w:rsidR="00EA7441" w:rsidRPr="00210BEA">
        <w:rPr>
          <w:rFonts w:ascii="Angsana New" w:hAnsi="Angsana New" w:hint="cs"/>
          <w:snapToGrid w:val="0"/>
          <w:szCs w:val="28"/>
          <w:cs/>
          <w:lang w:eastAsia="th-TH"/>
        </w:rPr>
        <w:t>สาม</w:t>
      </w:r>
      <w:r w:rsidR="00D85BE6" w:rsidRPr="00210BEA">
        <w:rPr>
          <w:rFonts w:ascii="Angsana New" w:hAnsi="Angsana New" w:hint="cs"/>
          <w:snapToGrid w:val="0"/>
          <w:szCs w:val="28"/>
          <w:cs/>
          <w:lang w:eastAsia="th-TH"/>
        </w:rPr>
        <w:t>แห่ง</w:t>
      </w:r>
      <w:r w:rsidR="00121254" w:rsidRPr="00210BEA">
        <w:rPr>
          <w:rFonts w:ascii="Angsana New" w:hAnsi="Angsana New" w:hint="cs"/>
          <w:snapToGrid w:val="0"/>
          <w:szCs w:val="28"/>
          <w:cs/>
          <w:lang w:eastAsia="th-TH"/>
        </w:rPr>
        <w:t>ไ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ด้รับจากธนาคารพาณิชย์แห่งหนึ่ง เป็นวงเงินรวม </w:t>
      </w:r>
      <w:r w:rsidR="008D33D5" w:rsidRPr="008D33D5">
        <w:rPr>
          <w:rFonts w:ascii="Angsana New" w:hAnsi="Angsana New" w:hint="cs"/>
          <w:snapToGrid w:val="0"/>
          <w:szCs w:val="28"/>
          <w:lang w:eastAsia="th-TH"/>
        </w:rPr>
        <w:t>8</w:t>
      </w:r>
      <w:r w:rsidR="00DB27FA" w:rsidRPr="00210BEA">
        <w:rPr>
          <w:rFonts w:ascii="Angsana New" w:hAnsi="Angsana New"/>
          <w:snapToGrid w:val="0"/>
          <w:szCs w:val="28"/>
          <w:lang w:eastAsia="th-TH"/>
        </w:rPr>
        <w:t>0</w:t>
      </w:r>
      <w:r w:rsidR="00326E44" w:rsidRPr="00210BEA">
        <w:rPr>
          <w:rFonts w:ascii="Angsana New" w:hAnsi="Angsana New"/>
          <w:snapToGrid w:val="0"/>
          <w:szCs w:val="28"/>
          <w:lang w:eastAsia="th-TH"/>
        </w:rPr>
        <w:t>.00</w:t>
      </w:r>
      <w:r w:rsidR="00F23FEF"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259F7ECB" w14:textId="379915F0" w:rsidR="00295B5E" w:rsidRPr="00210BEA" w:rsidRDefault="00295B5E" w:rsidP="00210BEA">
      <w:pPr>
        <w:pStyle w:val="ListParagraph"/>
        <w:numPr>
          <w:ilvl w:val="2"/>
          <w:numId w:val="30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 w:hint="cs"/>
          <w:szCs w:val="28"/>
          <w:cs/>
        </w:rPr>
        <w:t>บริษัท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ได้ค้ำประกันวงเงินสินเชื่อให้กับบริษัทที่เกี่ยวข้องกันแห่งหนึ่ง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เพื่อการซื้อขายสินค้าภายในประเทศและ</w:t>
      </w:r>
      <w:r w:rsidRPr="00210BEA">
        <w:rPr>
          <w:rFonts w:ascii="Angsana New" w:hAnsi="Angsana New"/>
          <w:szCs w:val="28"/>
          <w:cs/>
        </w:rPr>
        <w:t>ต่างประเทศกับทางสถาบันการเงินแห่งหน</w:t>
      </w:r>
      <w:r w:rsidRPr="00210BEA">
        <w:rPr>
          <w:rFonts w:ascii="Angsana New" w:hAnsi="Angsana New" w:hint="cs"/>
          <w:szCs w:val="28"/>
          <w:cs/>
        </w:rPr>
        <w:t>ึ่</w:t>
      </w:r>
      <w:r w:rsidRPr="00210BEA">
        <w:rPr>
          <w:rFonts w:ascii="Angsana New" w:hAnsi="Angsana New"/>
          <w:szCs w:val="28"/>
          <w:cs/>
        </w:rPr>
        <w:t xml:space="preserve">งโดยมีวงเงินสินเชื่อ </w:t>
      </w:r>
      <w:r w:rsidR="00DB27FA" w:rsidRPr="00210BEA">
        <w:rPr>
          <w:rFonts w:ascii="Angsana New" w:hAnsi="Angsana New"/>
          <w:szCs w:val="28"/>
        </w:rPr>
        <w:t>1</w:t>
      </w:r>
      <w:r w:rsidR="008D33D5" w:rsidRPr="008D33D5">
        <w:rPr>
          <w:rFonts w:ascii="Angsana New" w:hAnsi="Angsana New" w:hint="cs"/>
          <w:szCs w:val="28"/>
        </w:rPr>
        <w:t>0</w:t>
      </w:r>
      <w:r w:rsidR="00DB27FA" w:rsidRPr="00210BEA">
        <w:rPr>
          <w:rFonts w:ascii="Angsana New" w:hAnsi="Angsana New"/>
          <w:szCs w:val="28"/>
        </w:rPr>
        <w:t>0</w:t>
      </w:r>
      <w:r w:rsidR="00F23FEF" w:rsidRPr="00210BEA">
        <w:rPr>
          <w:rFonts w:ascii="Angsana New" w:hAnsi="Angsana New" w:hint="cs"/>
          <w:szCs w:val="28"/>
          <w:cs/>
        </w:rPr>
        <w:t xml:space="preserve"> </w:t>
      </w:r>
      <w:r w:rsidRPr="00210BEA">
        <w:rPr>
          <w:rFonts w:ascii="Angsana New" w:hAnsi="Angsana New"/>
          <w:szCs w:val="28"/>
          <w:cs/>
        </w:rPr>
        <w:t>ล้านบาท</w:t>
      </w:r>
    </w:p>
    <w:p w14:paraId="7335FC61" w14:textId="606183B6" w:rsidR="0051272A" w:rsidRPr="00210BEA" w:rsidRDefault="00295B5E" w:rsidP="00210BEA">
      <w:pPr>
        <w:pStyle w:val="ListParagraph"/>
        <w:numPr>
          <w:ilvl w:val="2"/>
          <w:numId w:val="30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</w:t>
      </w:r>
      <w:r w:rsidR="0061401F" w:rsidRPr="00210BEA">
        <w:rPr>
          <w:rFonts w:ascii="Angsana New" w:hAnsi="Angsana New" w:hint="cs"/>
          <w:snapToGrid w:val="0"/>
          <w:szCs w:val="28"/>
          <w:cs/>
          <w:lang w:eastAsia="th-TH"/>
        </w:rPr>
        <w:t>กิจการร่วมค้า</w:t>
      </w:r>
      <w:r w:rsidR="00390E15" w:rsidRPr="00210BEA">
        <w:rPr>
          <w:rFonts w:ascii="Angsana New" w:hAnsi="Angsana New" w:hint="cs"/>
          <w:snapToGrid w:val="0"/>
          <w:szCs w:val="28"/>
          <w:cs/>
          <w:lang w:eastAsia="th-TH"/>
        </w:rPr>
        <w:t>สิบ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แห่งได้รับจากธนาคาร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พาณิชย์</w:t>
      </w:r>
      <w:r w:rsidR="00CA5DA0" w:rsidRPr="00210BEA">
        <w:rPr>
          <w:rFonts w:ascii="Angsana New" w:hAnsi="Angsana New" w:hint="cs"/>
          <w:snapToGrid w:val="0"/>
          <w:szCs w:val="28"/>
          <w:cs/>
          <w:lang w:eastAsia="th-TH"/>
        </w:rPr>
        <w:t>สี่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แห่ง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เป็น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วงเงินรวม</w:t>
      </w:r>
      <w:r w:rsidR="00DB27FA"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7317B" w:rsidRPr="00210BEA">
        <w:rPr>
          <w:rFonts w:ascii="Angsana New" w:hAnsi="Angsana New"/>
          <w:snapToGrid w:val="0"/>
          <w:szCs w:val="28"/>
          <w:lang w:eastAsia="th-TH"/>
        </w:rPr>
        <w:t>4,927.30</w:t>
      </w:r>
      <w:r w:rsidR="00AC1E25"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730205F0" w14:textId="7AD37E77" w:rsidR="002A61C7" w:rsidRPr="00210BEA" w:rsidRDefault="002A61C7" w:rsidP="00210BEA">
      <w:pPr>
        <w:spacing w:before="120"/>
        <w:ind w:left="851" w:right="1"/>
        <w:jc w:val="thaiDistribute"/>
        <w:rPr>
          <w:rFonts w:ascii="Angsana New" w:hAnsi="Angsana New"/>
          <w:snapToGrid w:val="0"/>
          <w:spacing w:val="-6"/>
          <w:cs/>
          <w:lang w:eastAsia="th-TH"/>
        </w:rPr>
      </w:pPr>
      <w:r w:rsidRPr="00210BEA">
        <w:rPr>
          <w:rFonts w:ascii="Angsana New" w:hAnsi="Angsana New" w:hint="cs"/>
          <w:snapToGrid w:val="0"/>
          <w:spacing w:val="-6"/>
          <w:cs/>
          <w:lang w:eastAsia="th-TH"/>
        </w:rPr>
        <w:t xml:space="preserve">กลุ่มบริษัทมีการค้ำประกันวงเงินสินเชื่อจากสถาบันการเงินระหว่างกัน (หมายเหตุ </w:t>
      </w:r>
      <w:r w:rsidR="00B2503F" w:rsidRPr="00210BEA">
        <w:rPr>
          <w:rFonts w:ascii="Angsana New" w:hAnsi="Angsana New"/>
          <w:snapToGrid w:val="0"/>
          <w:spacing w:val="-6"/>
          <w:lang w:eastAsia="th-TH"/>
        </w:rPr>
        <w:t xml:space="preserve">15 </w:t>
      </w:r>
      <w:r w:rsidR="00B2503F" w:rsidRPr="00210BEA">
        <w:rPr>
          <w:rFonts w:ascii="Angsana New" w:hAnsi="Angsana New" w:hint="cs"/>
          <w:snapToGrid w:val="0"/>
          <w:spacing w:val="-6"/>
          <w:cs/>
          <w:lang w:eastAsia="th-TH"/>
        </w:rPr>
        <w:t xml:space="preserve">และ </w:t>
      </w:r>
      <w:r w:rsidRPr="00210BEA">
        <w:rPr>
          <w:rFonts w:ascii="Angsana New" w:hAnsi="Angsana New"/>
          <w:snapToGrid w:val="0"/>
          <w:spacing w:val="-6"/>
          <w:lang w:eastAsia="th-TH"/>
        </w:rPr>
        <w:t>16)</w:t>
      </w:r>
      <w:r w:rsidRPr="00210BEA">
        <w:rPr>
          <w:rFonts w:ascii="Angsana New" w:hAnsi="Angsana New" w:hint="cs"/>
          <w:snapToGrid w:val="0"/>
          <w:spacing w:val="-6"/>
          <w:cs/>
          <w:lang w:eastAsia="th-TH"/>
        </w:rPr>
        <w:t xml:space="preserve"> โดยไม่มีการคิดค่าธรรมเนียมระหว่างกัน</w:t>
      </w:r>
    </w:p>
    <w:p w14:paraId="48F6DE7B" w14:textId="562E09F2" w:rsidR="002329EC" w:rsidRPr="00210BEA" w:rsidRDefault="002329EC" w:rsidP="00210BEA">
      <w:pPr>
        <w:pStyle w:val="ListParagraph"/>
        <w:numPr>
          <w:ilvl w:val="0"/>
          <w:numId w:val="18"/>
        </w:numPr>
        <w:spacing w:before="120"/>
        <w:ind w:left="45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150A1A29" w:rsidR="002329EC" w:rsidRPr="00210BEA" w:rsidRDefault="002329EC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>วัตถุประสงค์ของ</w:t>
      </w:r>
      <w:r w:rsidR="00A15BA6" w:rsidRPr="00210BEA">
        <w:rPr>
          <w:rFonts w:ascii="Angsana New" w:hAnsi="Angsana New" w:cs="Angsana New" w:hint="cs"/>
          <w:cs/>
        </w:rPr>
        <w:t>กลุ่ม</w:t>
      </w:r>
      <w:r w:rsidRPr="00210BEA">
        <w:rPr>
          <w:rFonts w:ascii="Angsana New" w:hAnsi="Angsana New" w:cs="Angsana New"/>
          <w:cs/>
        </w:rPr>
        <w:t>บริษัทในการบริหารทางการเงิน คือ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3E2AE142" w14:textId="20789FBD" w:rsidR="00412CE6" w:rsidRPr="00210BEA" w:rsidRDefault="002329EC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 xml:space="preserve">ณ วันที่ </w:t>
      </w:r>
      <w:r w:rsidR="00F44523" w:rsidRPr="00210BEA">
        <w:rPr>
          <w:rFonts w:ascii="Angsana New" w:hAnsi="Angsana New" w:cs="Angsana New"/>
        </w:rPr>
        <w:t>3</w:t>
      </w:r>
      <w:r w:rsidR="00785E15" w:rsidRPr="00210BEA">
        <w:rPr>
          <w:rFonts w:ascii="Angsana New" w:hAnsi="Angsana New" w:cs="Angsana New"/>
        </w:rPr>
        <w:t xml:space="preserve">1 </w:t>
      </w:r>
      <w:r w:rsidR="00D5053A" w:rsidRPr="00210BEA">
        <w:rPr>
          <w:rFonts w:ascii="Angsana New" w:hAnsi="Angsana New" w:cs="Angsana New" w:hint="cs"/>
          <w:cs/>
        </w:rPr>
        <w:t>มีน</w:t>
      </w:r>
      <w:r w:rsidR="00785E15" w:rsidRPr="00210BEA">
        <w:rPr>
          <w:rFonts w:ascii="Angsana New" w:hAnsi="Angsana New" w:cs="Angsana New" w:hint="cs"/>
          <w:cs/>
        </w:rPr>
        <w:t>าคม</w:t>
      </w:r>
      <w:r w:rsidRPr="00210BEA">
        <w:rPr>
          <w:rFonts w:ascii="Angsana New" w:hAnsi="Angsana New" w:cs="Angsana New"/>
          <w:cs/>
        </w:rPr>
        <w:t xml:space="preserve"> </w:t>
      </w:r>
      <w:r w:rsidR="00F44523" w:rsidRPr="00210BEA">
        <w:rPr>
          <w:rFonts w:ascii="Angsana New" w:hAnsi="Angsana New" w:cs="Angsana New"/>
        </w:rPr>
        <w:t>256</w:t>
      </w:r>
      <w:r w:rsidR="00D5053A" w:rsidRPr="00210BEA">
        <w:rPr>
          <w:rFonts w:ascii="Angsana New" w:hAnsi="Angsana New" w:cs="Angsana New"/>
        </w:rPr>
        <w:t>4</w:t>
      </w:r>
      <w:r w:rsidRPr="00210BEA">
        <w:rPr>
          <w:rFonts w:ascii="Angsana New" w:hAnsi="Angsana New" w:cs="Angsana New"/>
          <w:cs/>
        </w:rPr>
        <w:t xml:space="preserve"> </w:t>
      </w:r>
      <w:r w:rsidR="009E08D1" w:rsidRPr="00210BEA">
        <w:rPr>
          <w:rFonts w:ascii="Angsana New" w:hAnsi="Angsana New" w:cs="Angsana New" w:hint="cs"/>
          <w:cs/>
        </w:rPr>
        <w:t>งบ</w:t>
      </w:r>
      <w:r w:rsidR="00FF088D" w:rsidRPr="00210BEA">
        <w:rPr>
          <w:rFonts w:ascii="Angsana New" w:hAnsi="Angsana New" w:cs="Angsana New" w:hint="cs"/>
          <w:cs/>
        </w:rPr>
        <w:t>การเงินรวมและ</w:t>
      </w:r>
      <w:r w:rsidR="009E08D1" w:rsidRPr="00210BEA">
        <w:rPr>
          <w:rFonts w:ascii="Angsana New" w:hAnsi="Angsana New" w:cs="Angsana New" w:hint="cs"/>
          <w:cs/>
        </w:rPr>
        <w:t>งบการ</w:t>
      </w:r>
      <w:r w:rsidR="00FF088D" w:rsidRPr="00210BEA">
        <w:rPr>
          <w:rFonts w:ascii="Angsana New" w:hAnsi="Angsana New" w:cs="Angsana New" w:hint="cs"/>
          <w:cs/>
        </w:rPr>
        <w:t>เงินเฉพาะกิจการ</w:t>
      </w:r>
      <w:r w:rsidRPr="00210BEA">
        <w:rPr>
          <w:rFonts w:ascii="Angsana New" w:hAnsi="Angsana New" w:cs="Angsana New"/>
          <w:cs/>
        </w:rPr>
        <w:t>แสดงอัตราส่วนหนี้สินต่อทุนเป็น</w:t>
      </w:r>
      <w:r w:rsidR="00D525E2" w:rsidRPr="00210BEA">
        <w:rPr>
          <w:rFonts w:ascii="Angsana New" w:hAnsi="Angsana New" w:cs="Angsana New" w:hint="cs"/>
          <w:cs/>
        </w:rPr>
        <w:t xml:space="preserve"> </w:t>
      </w:r>
      <w:r w:rsidR="00FA77C2" w:rsidRPr="00210BEA">
        <w:rPr>
          <w:rFonts w:ascii="Angsana New" w:hAnsi="Angsana New" w:cs="Angsana New"/>
        </w:rPr>
        <w:t>1.23</w:t>
      </w:r>
      <w:r w:rsidR="00785E15" w:rsidRPr="00210BEA">
        <w:rPr>
          <w:rFonts w:ascii="Angsana New" w:hAnsi="Angsana New" w:cs="Angsana New"/>
        </w:rPr>
        <w:t xml:space="preserve"> : 1</w:t>
      </w:r>
      <w:r w:rsidR="008F7041" w:rsidRPr="00210BEA">
        <w:rPr>
          <w:rFonts w:ascii="Angsana New" w:hAnsi="Angsana New" w:cs="Angsana New"/>
        </w:rPr>
        <w:t xml:space="preserve">  </w:t>
      </w:r>
      <w:r w:rsidRPr="00210BEA">
        <w:rPr>
          <w:rFonts w:ascii="Angsana New" w:hAnsi="Angsana New" w:cs="Angsana New"/>
          <w:cs/>
        </w:rPr>
        <w:t xml:space="preserve">และ </w:t>
      </w:r>
      <w:r w:rsidR="00065E0D" w:rsidRPr="00210BEA">
        <w:rPr>
          <w:rFonts w:ascii="Angsana New" w:hAnsi="Angsana New" w:cs="Angsana New"/>
        </w:rPr>
        <w:t>1.11</w:t>
      </w:r>
      <w:r w:rsidRPr="00210BEA">
        <w:rPr>
          <w:rFonts w:ascii="Angsana New" w:hAnsi="Angsana New" w:cs="Angsana New"/>
          <w:cs/>
        </w:rPr>
        <w:t xml:space="preserve"> </w:t>
      </w:r>
      <w:r w:rsidR="008F7041" w:rsidRPr="00210BEA">
        <w:rPr>
          <w:rFonts w:ascii="Angsana New" w:hAnsi="Angsana New" w:cs="Angsana New"/>
        </w:rPr>
        <w:t xml:space="preserve">: </w:t>
      </w:r>
      <w:r w:rsidR="00F44523" w:rsidRPr="00210BEA">
        <w:rPr>
          <w:rFonts w:ascii="Angsana New" w:hAnsi="Angsana New" w:cs="Angsana New"/>
        </w:rPr>
        <w:t>1</w:t>
      </w:r>
      <w:r w:rsidRPr="00210BEA">
        <w:rPr>
          <w:rFonts w:ascii="Angsana New" w:hAnsi="Angsana New" w:cs="Angsana New"/>
          <w:cs/>
        </w:rPr>
        <w:t>ตามลำดับ</w:t>
      </w:r>
    </w:p>
    <w:p w14:paraId="4E94CCBB" w14:textId="3D7F0F2E" w:rsidR="00EE3F1A" w:rsidRPr="00210BEA" w:rsidRDefault="00EE3F1A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4E762B1B" w14:textId="77777777" w:rsidR="00EE3F1A" w:rsidRPr="00210BEA" w:rsidRDefault="00EE3F1A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730D309A" w14:textId="2B56D1D3" w:rsidR="002329EC" w:rsidRPr="00210BEA" w:rsidRDefault="002329EC" w:rsidP="00210BEA">
      <w:pPr>
        <w:pStyle w:val="ListParagraph"/>
        <w:numPr>
          <w:ilvl w:val="0"/>
          <w:numId w:val="18"/>
        </w:numPr>
        <w:spacing w:before="120"/>
        <w:ind w:left="45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เหตุการณ์ภายหลังรอบระยะเวลารายงาน</w:t>
      </w:r>
    </w:p>
    <w:p w14:paraId="77EA24FD" w14:textId="32AA7856" w:rsidR="00FF094B" w:rsidRPr="00210BEA" w:rsidRDefault="00FF094B" w:rsidP="00210BEA">
      <w:pPr>
        <w:pStyle w:val="ListParagraph"/>
        <w:spacing w:before="120"/>
        <w:ind w:left="432" w:right="0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เมื่อวันที่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7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เมษายน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2564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ที่ประชุมคณะกรรมการบริหาร ของบริษัทได้มีมติที่สำคัญต่อไปนี้</w:t>
      </w:r>
    </w:p>
    <w:p w14:paraId="3CBC4EA4" w14:textId="1FEA3B1A" w:rsidR="003B76C1" w:rsidRPr="00210BEA" w:rsidRDefault="002A34F5" w:rsidP="00210BEA">
      <w:pPr>
        <w:pStyle w:val="ListParagraph"/>
        <w:spacing w:before="120"/>
        <w:ind w:left="432" w:right="0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210BEA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>การจัดตั้งบริษัท</w:t>
      </w:r>
    </w:p>
    <w:p w14:paraId="4A41124B" w14:textId="36FDB213" w:rsidR="007D6E7F" w:rsidRPr="00210BEA" w:rsidRDefault="00BB632B" w:rsidP="00210BEA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 w:rsidRPr="00210BEA">
        <w:rPr>
          <w:rFonts w:ascii="Angsana New" w:hAnsi="Angsana New" w:hint="cs"/>
          <w:szCs w:val="28"/>
          <w:cs/>
        </w:rPr>
        <w:t xml:space="preserve">อนุมัติให้จัดตั้งบริษัท เสนา ดีเวลลอปเม้นท์ เอช </w:t>
      </w:r>
      <w:r w:rsidR="00167094" w:rsidRPr="00210BEA">
        <w:rPr>
          <w:rFonts w:ascii="Angsana New" w:hAnsi="Angsana New"/>
          <w:szCs w:val="28"/>
        </w:rPr>
        <w:t>21</w:t>
      </w:r>
      <w:r w:rsidRPr="00210BEA">
        <w:rPr>
          <w:rFonts w:ascii="Angsana New" w:hAnsi="Angsana New"/>
          <w:szCs w:val="28"/>
        </w:rPr>
        <w:t xml:space="preserve"> </w:t>
      </w:r>
      <w:r w:rsidRPr="00210BEA">
        <w:rPr>
          <w:rFonts w:ascii="Angsana New" w:hAnsi="Angsana New" w:hint="cs"/>
          <w:szCs w:val="28"/>
          <w:cs/>
        </w:rPr>
        <w:t xml:space="preserve">จํากัด ทุนจดทะเบียน </w:t>
      </w:r>
      <w:r w:rsidRPr="00210BEA">
        <w:rPr>
          <w:rFonts w:ascii="Angsana New" w:hAnsi="Angsana New"/>
          <w:szCs w:val="28"/>
        </w:rPr>
        <w:t>1.00</w:t>
      </w:r>
      <w:r w:rsidRPr="00210BEA">
        <w:rPr>
          <w:rFonts w:ascii="Angsana New" w:hAnsi="Angsana New" w:hint="cs"/>
          <w:szCs w:val="28"/>
          <w:cs/>
        </w:rPr>
        <w:t xml:space="preserve"> ล้านบาท </w:t>
      </w:r>
      <w:r w:rsidRPr="00210BEA">
        <w:rPr>
          <w:rFonts w:ascii="Angsana New" w:hAnsi="Angsana New"/>
          <w:szCs w:val="28"/>
        </w:rPr>
        <w:t>(</w:t>
      </w:r>
      <w:r w:rsidRPr="00210BEA">
        <w:rPr>
          <w:rFonts w:ascii="Angsana New" w:hAnsi="Angsana New" w:hint="cs"/>
          <w:szCs w:val="28"/>
          <w:cs/>
        </w:rPr>
        <w:t xml:space="preserve">หุ้นสามัญจำนวน </w:t>
      </w:r>
      <w:r w:rsidRPr="00210BEA">
        <w:rPr>
          <w:rFonts w:ascii="Angsana New" w:hAnsi="Angsana New"/>
          <w:szCs w:val="28"/>
        </w:rPr>
        <w:t xml:space="preserve">10,000 </w:t>
      </w:r>
      <w:r w:rsidRPr="00210BEA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Pr="00210BEA">
        <w:rPr>
          <w:rFonts w:ascii="Angsana New" w:hAnsi="Angsana New"/>
          <w:szCs w:val="28"/>
        </w:rPr>
        <w:t xml:space="preserve">100 </w:t>
      </w:r>
      <w:r w:rsidRPr="00210BEA">
        <w:rPr>
          <w:rFonts w:ascii="Angsana New" w:hAnsi="Angsana New" w:hint="cs"/>
          <w:szCs w:val="28"/>
          <w:cs/>
        </w:rPr>
        <w:t xml:space="preserve">บาท) โดยจดทะเบียนจัดตั้งบริษัทแล้วเมื่อวันที่ </w:t>
      </w:r>
      <w:r w:rsidR="00ED1A01" w:rsidRPr="00210BEA">
        <w:rPr>
          <w:rFonts w:ascii="Angsana New" w:hAnsi="Angsana New"/>
          <w:szCs w:val="28"/>
        </w:rPr>
        <w:t xml:space="preserve">7 </w:t>
      </w:r>
      <w:r w:rsidR="00ED1A01" w:rsidRPr="00210BEA">
        <w:rPr>
          <w:rFonts w:ascii="Angsana New" w:hAnsi="Angsana New" w:hint="cs"/>
          <w:szCs w:val="28"/>
          <w:cs/>
        </w:rPr>
        <w:t>เมษายน</w:t>
      </w:r>
      <w:r w:rsidR="00167094" w:rsidRPr="00210BEA">
        <w:rPr>
          <w:rFonts w:ascii="Angsana New" w:hAnsi="Angsana New"/>
          <w:szCs w:val="28"/>
        </w:rPr>
        <w:t xml:space="preserve"> 2564</w:t>
      </w:r>
      <w:r w:rsidRPr="00210BEA">
        <w:rPr>
          <w:rFonts w:ascii="Angsana New" w:hAnsi="Angsana New" w:hint="cs"/>
          <w:szCs w:val="28"/>
          <w:cs/>
        </w:rPr>
        <w:t xml:space="preserve"> บริษัทถือหุ้นจำนวน </w:t>
      </w:r>
      <w:r w:rsidRPr="00210BEA">
        <w:rPr>
          <w:rFonts w:ascii="Angsana New" w:hAnsi="Angsana New"/>
          <w:szCs w:val="28"/>
        </w:rPr>
        <w:t xml:space="preserve">9,997 </w:t>
      </w:r>
      <w:r w:rsidRPr="00210BEA">
        <w:rPr>
          <w:rFonts w:ascii="Angsana New" w:hAnsi="Angsana New" w:hint="cs"/>
          <w:szCs w:val="28"/>
          <w:cs/>
        </w:rPr>
        <w:t xml:space="preserve">หุ้น คิดเป็นร้อยละ </w:t>
      </w:r>
      <w:r w:rsidRPr="00210BEA">
        <w:rPr>
          <w:rFonts w:ascii="Angsana New" w:hAnsi="Angsana New"/>
          <w:szCs w:val="28"/>
        </w:rPr>
        <w:t xml:space="preserve">99.97 </w:t>
      </w:r>
      <w:r w:rsidRPr="00210BEA">
        <w:rPr>
          <w:rFonts w:ascii="Angsana New" w:hAnsi="Angsana New" w:hint="cs"/>
          <w:szCs w:val="28"/>
          <w:cs/>
        </w:rPr>
        <w:t>ของหุ้นทั้งหมด และ</w:t>
      </w:r>
      <w:r w:rsidR="00167094" w:rsidRPr="00210BEA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167094"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เสนาดีเวลลอปเม้นท์ จำกัด (มหาชน) </w:t>
      </w:r>
      <w:r w:rsidRPr="00210BEA">
        <w:rPr>
          <w:rFonts w:ascii="Angsana New" w:hAnsi="Angsana New" w:hint="cs"/>
          <w:szCs w:val="28"/>
          <w:cs/>
        </w:rPr>
        <w:t xml:space="preserve">จ่ายชำระค่าหุ้นดังกล่าวจำนวน </w:t>
      </w:r>
      <w:r w:rsidRPr="00210BEA">
        <w:rPr>
          <w:rFonts w:ascii="Angsana New" w:hAnsi="Angsana New"/>
          <w:szCs w:val="28"/>
        </w:rPr>
        <w:t xml:space="preserve">1.00 </w:t>
      </w:r>
      <w:r w:rsidRPr="00210BEA">
        <w:rPr>
          <w:rFonts w:ascii="Angsana New" w:hAnsi="Angsana New" w:hint="cs"/>
          <w:szCs w:val="28"/>
          <w:cs/>
        </w:rPr>
        <w:t xml:space="preserve">ล้านบาท (ในอัตราร้อยละ </w:t>
      </w:r>
      <w:r w:rsidRPr="00210BEA">
        <w:rPr>
          <w:rFonts w:ascii="Angsana New" w:hAnsi="Angsana New"/>
          <w:szCs w:val="28"/>
        </w:rPr>
        <w:t xml:space="preserve">99.97 </w:t>
      </w:r>
      <w:r w:rsidRPr="00210BEA">
        <w:rPr>
          <w:rFonts w:ascii="Angsana New" w:hAnsi="Angsana New" w:hint="cs"/>
          <w:szCs w:val="28"/>
          <w:cs/>
        </w:rPr>
        <w:t xml:space="preserve">ของทุนจดทะเบียน) แล้วเมื่อวันที่ </w:t>
      </w:r>
      <w:r w:rsidR="00A2135B" w:rsidRPr="00210BEA">
        <w:rPr>
          <w:rFonts w:ascii="Angsana New" w:hAnsi="Angsana New"/>
          <w:szCs w:val="28"/>
        </w:rPr>
        <w:t xml:space="preserve">7 </w:t>
      </w:r>
      <w:r w:rsidR="00A2135B" w:rsidRPr="00210BEA">
        <w:rPr>
          <w:rFonts w:ascii="Angsana New" w:hAnsi="Angsana New" w:hint="cs"/>
          <w:szCs w:val="28"/>
          <w:cs/>
        </w:rPr>
        <w:t>เมษายน</w:t>
      </w:r>
      <w:r w:rsidR="00167094" w:rsidRPr="00210BEA">
        <w:rPr>
          <w:rFonts w:ascii="Angsana New" w:hAnsi="Angsana New"/>
          <w:szCs w:val="28"/>
        </w:rPr>
        <w:t xml:space="preserve"> 2564</w:t>
      </w:r>
    </w:p>
    <w:p w14:paraId="20192F35" w14:textId="09947A12" w:rsidR="00167094" w:rsidRPr="00210BEA" w:rsidRDefault="00167094" w:rsidP="00210BEA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 w:rsidRPr="00210BEA">
        <w:rPr>
          <w:rFonts w:ascii="Angsana New" w:hAnsi="Angsana New" w:hint="cs"/>
          <w:szCs w:val="28"/>
          <w:cs/>
        </w:rPr>
        <w:t xml:space="preserve">อนุมัติให้จัดตั้งบริษัท เสนา ดีเวลลอปเม้นท์ เอช </w:t>
      </w:r>
      <w:r w:rsidRPr="00210BEA">
        <w:rPr>
          <w:rFonts w:ascii="Angsana New" w:hAnsi="Angsana New"/>
          <w:szCs w:val="28"/>
        </w:rPr>
        <w:t xml:space="preserve">22 </w:t>
      </w:r>
      <w:r w:rsidRPr="00210BEA">
        <w:rPr>
          <w:rFonts w:ascii="Angsana New" w:hAnsi="Angsana New" w:hint="cs"/>
          <w:szCs w:val="28"/>
          <w:cs/>
        </w:rPr>
        <w:t xml:space="preserve">จํากัด ทุนจดทะเบียน </w:t>
      </w:r>
      <w:r w:rsidRPr="00210BEA">
        <w:rPr>
          <w:rFonts w:ascii="Angsana New" w:hAnsi="Angsana New"/>
          <w:szCs w:val="28"/>
        </w:rPr>
        <w:t>1.00</w:t>
      </w:r>
      <w:r w:rsidRPr="00210BEA">
        <w:rPr>
          <w:rFonts w:ascii="Angsana New" w:hAnsi="Angsana New" w:hint="cs"/>
          <w:szCs w:val="28"/>
          <w:cs/>
        </w:rPr>
        <w:t xml:space="preserve"> ล้านบาท </w:t>
      </w:r>
      <w:r w:rsidRPr="00210BEA">
        <w:rPr>
          <w:rFonts w:ascii="Angsana New" w:hAnsi="Angsana New"/>
          <w:szCs w:val="28"/>
        </w:rPr>
        <w:t>(</w:t>
      </w:r>
      <w:r w:rsidRPr="00210BEA">
        <w:rPr>
          <w:rFonts w:ascii="Angsana New" w:hAnsi="Angsana New" w:hint="cs"/>
          <w:szCs w:val="28"/>
          <w:cs/>
        </w:rPr>
        <w:t xml:space="preserve">หุ้นสามัญจำนวน </w:t>
      </w:r>
      <w:r w:rsidRPr="00210BEA">
        <w:rPr>
          <w:rFonts w:ascii="Angsana New" w:hAnsi="Angsana New"/>
          <w:szCs w:val="28"/>
        </w:rPr>
        <w:t xml:space="preserve">10,000 </w:t>
      </w:r>
      <w:r w:rsidRPr="00210BEA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Pr="00210BEA">
        <w:rPr>
          <w:rFonts w:ascii="Angsana New" w:hAnsi="Angsana New"/>
          <w:szCs w:val="28"/>
        </w:rPr>
        <w:t xml:space="preserve">100 </w:t>
      </w:r>
      <w:r w:rsidRPr="00210BEA">
        <w:rPr>
          <w:rFonts w:ascii="Angsana New" w:hAnsi="Angsana New" w:hint="cs"/>
          <w:szCs w:val="28"/>
          <w:cs/>
        </w:rPr>
        <w:t>บาท) โดยจดทะเบียนจัดตั้งบริษัทแล้วเมื่อ</w:t>
      </w:r>
      <w:r w:rsidR="00ED1A01" w:rsidRPr="00210BEA">
        <w:rPr>
          <w:rFonts w:ascii="Angsana New" w:hAnsi="Angsana New" w:hint="cs"/>
          <w:szCs w:val="28"/>
          <w:cs/>
        </w:rPr>
        <w:t xml:space="preserve">วันที่ </w:t>
      </w:r>
      <w:r w:rsidR="00ED1A01" w:rsidRPr="00210BEA">
        <w:rPr>
          <w:rFonts w:ascii="Angsana New" w:hAnsi="Angsana New"/>
          <w:szCs w:val="28"/>
        </w:rPr>
        <w:t xml:space="preserve">7 </w:t>
      </w:r>
      <w:r w:rsidR="00ED1A01" w:rsidRPr="00210BEA">
        <w:rPr>
          <w:rFonts w:ascii="Angsana New" w:hAnsi="Angsana New" w:hint="cs"/>
          <w:szCs w:val="28"/>
          <w:cs/>
        </w:rPr>
        <w:t>เมษายน</w:t>
      </w:r>
      <w:r w:rsidR="00ED1A01" w:rsidRPr="00210BEA">
        <w:rPr>
          <w:rFonts w:ascii="Angsana New" w:hAnsi="Angsana New"/>
          <w:szCs w:val="28"/>
        </w:rPr>
        <w:t xml:space="preserve"> 2564</w:t>
      </w:r>
      <w:r w:rsidR="00ED1A01" w:rsidRPr="00210BEA">
        <w:rPr>
          <w:rFonts w:ascii="Angsana New" w:hAnsi="Angsana New" w:hint="cs"/>
          <w:szCs w:val="28"/>
          <w:cs/>
        </w:rPr>
        <w:t xml:space="preserve"> </w:t>
      </w:r>
      <w:r w:rsidRPr="00210BEA">
        <w:rPr>
          <w:rFonts w:ascii="Angsana New" w:hAnsi="Angsana New" w:hint="cs"/>
          <w:szCs w:val="28"/>
          <w:cs/>
        </w:rPr>
        <w:t xml:space="preserve">บริษัทถือหุ้นจำนวน </w:t>
      </w:r>
      <w:r w:rsidRPr="00210BEA">
        <w:rPr>
          <w:rFonts w:ascii="Angsana New" w:hAnsi="Angsana New"/>
          <w:szCs w:val="28"/>
        </w:rPr>
        <w:t xml:space="preserve">9,997 </w:t>
      </w:r>
      <w:r w:rsidRPr="00210BEA">
        <w:rPr>
          <w:rFonts w:ascii="Angsana New" w:hAnsi="Angsana New" w:hint="cs"/>
          <w:szCs w:val="28"/>
          <w:cs/>
        </w:rPr>
        <w:t xml:space="preserve">หุ้น คิดเป็นร้อยละ </w:t>
      </w:r>
      <w:r w:rsidRPr="00210BEA">
        <w:rPr>
          <w:rFonts w:ascii="Angsana New" w:hAnsi="Angsana New"/>
          <w:szCs w:val="28"/>
        </w:rPr>
        <w:t xml:space="preserve">99.97 </w:t>
      </w:r>
      <w:r w:rsidRPr="00210BEA">
        <w:rPr>
          <w:rFonts w:ascii="Angsana New" w:hAnsi="Angsana New" w:hint="cs"/>
          <w:szCs w:val="28"/>
          <w:cs/>
        </w:rPr>
        <w:t>ของหุ้นทั้งหมด และ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เสนาดีเวลลอปเม้นท์ จำกัด (มหาชน) </w:t>
      </w:r>
      <w:r w:rsidRPr="00210BEA">
        <w:rPr>
          <w:rFonts w:ascii="Angsana New" w:hAnsi="Angsana New" w:hint="cs"/>
          <w:szCs w:val="28"/>
          <w:cs/>
        </w:rPr>
        <w:t xml:space="preserve">ได้จ่ายชำระค่าหุ้นดังกล่าวจำนวน </w:t>
      </w:r>
      <w:r w:rsidRPr="00210BEA">
        <w:rPr>
          <w:rFonts w:ascii="Angsana New" w:hAnsi="Angsana New"/>
          <w:szCs w:val="28"/>
        </w:rPr>
        <w:t xml:space="preserve">1.00 </w:t>
      </w:r>
      <w:r w:rsidRPr="00210BEA">
        <w:rPr>
          <w:rFonts w:ascii="Angsana New" w:hAnsi="Angsana New" w:hint="cs"/>
          <w:szCs w:val="28"/>
          <w:cs/>
        </w:rPr>
        <w:t xml:space="preserve">ล้านบาท (ในอัตราร้อยละ </w:t>
      </w:r>
      <w:r w:rsidRPr="00210BEA">
        <w:rPr>
          <w:rFonts w:ascii="Angsana New" w:hAnsi="Angsana New"/>
          <w:szCs w:val="28"/>
        </w:rPr>
        <w:t xml:space="preserve">99.97 </w:t>
      </w:r>
      <w:r w:rsidRPr="00210BEA">
        <w:rPr>
          <w:rFonts w:ascii="Angsana New" w:hAnsi="Angsana New" w:hint="cs"/>
          <w:szCs w:val="28"/>
          <w:cs/>
        </w:rPr>
        <w:t>ของทุนจดทะเบียน) แล้วเมื่อ</w:t>
      </w:r>
      <w:r w:rsidR="00A2135B" w:rsidRPr="00210BEA">
        <w:rPr>
          <w:rFonts w:ascii="Angsana New" w:hAnsi="Angsana New" w:hint="cs"/>
          <w:szCs w:val="28"/>
          <w:cs/>
        </w:rPr>
        <w:t xml:space="preserve">วันที่ </w:t>
      </w:r>
      <w:r w:rsidR="00A2135B" w:rsidRPr="00210BEA">
        <w:rPr>
          <w:rFonts w:ascii="Angsana New" w:hAnsi="Angsana New"/>
          <w:szCs w:val="28"/>
        </w:rPr>
        <w:t xml:space="preserve">7 </w:t>
      </w:r>
      <w:r w:rsidR="00A2135B" w:rsidRPr="00210BEA">
        <w:rPr>
          <w:rFonts w:ascii="Angsana New" w:hAnsi="Angsana New" w:hint="cs"/>
          <w:szCs w:val="28"/>
          <w:cs/>
        </w:rPr>
        <w:t>เมษายน</w:t>
      </w:r>
      <w:r w:rsidR="00A2135B" w:rsidRPr="00210BEA">
        <w:rPr>
          <w:rFonts w:ascii="Angsana New" w:hAnsi="Angsana New"/>
          <w:szCs w:val="28"/>
        </w:rPr>
        <w:t xml:space="preserve"> 2564</w:t>
      </w:r>
    </w:p>
    <w:p w14:paraId="477432ED" w14:textId="65010C6F" w:rsidR="00F33FD2" w:rsidRPr="00210BEA" w:rsidRDefault="00F33FD2" w:rsidP="00210BEA">
      <w:pPr>
        <w:pStyle w:val="ListParagraph"/>
        <w:spacing w:before="240" w:after="120"/>
        <w:ind w:left="450" w:right="-14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เมื่อวันที่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23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เมษายน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2564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ที่ประชุมสามัญผู้ถือหุ้นประจำปี </w:t>
      </w:r>
      <w:r w:rsidRPr="00210BEA">
        <w:rPr>
          <w:rFonts w:ascii="Angsana New" w:hAnsi="Angsana New"/>
          <w:snapToGrid w:val="0"/>
          <w:szCs w:val="28"/>
          <w:lang w:eastAsia="th-TH"/>
        </w:rPr>
        <w:t xml:space="preserve">2564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ของบริษัทได้มีมติที่สำคัญต่อไปนี้</w:t>
      </w:r>
    </w:p>
    <w:p w14:paraId="37140164" w14:textId="5C4C0BD7" w:rsidR="00D23FC2" w:rsidRPr="00210BEA" w:rsidRDefault="00D23FC2" w:rsidP="00210BEA">
      <w:pPr>
        <w:pStyle w:val="ListParagraph"/>
        <w:numPr>
          <w:ilvl w:val="0"/>
          <w:numId w:val="35"/>
        </w:numPr>
        <w:spacing w:before="120"/>
        <w:ind w:right="1"/>
        <w:jc w:val="thaiDistribute"/>
        <w:rPr>
          <w:rFonts w:ascii="Angsana New" w:hAnsi="Angsana New"/>
          <w:szCs w:val="28"/>
          <w:u w:val="single"/>
          <w:cs/>
        </w:rPr>
      </w:pPr>
      <w:r w:rsidRPr="00210BEA">
        <w:rPr>
          <w:rFonts w:ascii="Angsana New" w:hAnsi="Angsana New" w:hint="cs"/>
          <w:szCs w:val="28"/>
          <w:u w:val="single"/>
          <w:cs/>
        </w:rPr>
        <w:t>การลดทุนจดทะเบียน</w:t>
      </w:r>
    </w:p>
    <w:p w14:paraId="6F08D450" w14:textId="20A7026A" w:rsidR="001D5627" w:rsidRPr="00210BEA" w:rsidRDefault="003C1110" w:rsidP="00210BEA">
      <w:pPr>
        <w:spacing w:before="120" w:after="120"/>
        <w:ind w:left="810" w:right="24"/>
        <w:jc w:val="thaiDistribute"/>
        <w:rPr>
          <w:rFonts w:asciiTheme="majorBidi" w:hAnsiTheme="majorBidi" w:cstheme="majorBidi"/>
        </w:rPr>
      </w:pPr>
      <w:r w:rsidRPr="00210BEA">
        <w:rPr>
          <w:rFonts w:asciiTheme="majorBidi" w:hAnsiTheme="majorBidi" w:cstheme="majorBidi" w:hint="cs"/>
          <w:cs/>
        </w:rPr>
        <w:t>อนุมัติ</w:t>
      </w:r>
      <w:r w:rsidR="001D5627" w:rsidRPr="00210BEA">
        <w:rPr>
          <w:rFonts w:asciiTheme="majorBidi" w:hAnsiTheme="majorBidi" w:cstheme="majorBidi"/>
          <w:cs/>
        </w:rPr>
        <w:t xml:space="preserve">ให้ลดทุนจดทะเบียนของบริษัทลงจำนวน </w:t>
      </w:r>
      <w:r w:rsidR="001D5627" w:rsidRPr="00210BEA">
        <w:rPr>
          <w:rFonts w:asciiTheme="majorBidi" w:hAnsiTheme="majorBidi" w:cstheme="majorBidi"/>
        </w:rPr>
        <w:t>3.03</w:t>
      </w:r>
      <w:r w:rsidR="001D5627" w:rsidRPr="00210BEA">
        <w:rPr>
          <w:rFonts w:asciiTheme="majorBidi" w:hAnsiTheme="majorBidi" w:cstheme="majorBidi"/>
          <w:cs/>
        </w:rPr>
        <w:t xml:space="preserve"> ล้านบาท จากทุนจดทะเบียนเดิม </w:t>
      </w:r>
      <w:r w:rsidR="001D5627" w:rsidRPr="00210BEA">
        <w:rPr>
          <w:rFonts w:asciiTheme="majorBidi" w:hAnsiTheme="majorBidi" w:cstheme="majorBidi"/>
        </w:rPr>
        <w:t>1,447.93</w:t>
      </w:r>
      <w:r w:rsidR="001D5627" w:rsidRPr="00210BEA">
        <w:rPr>
          <w:rFonts w:asciiTheme="majorBidi" w:hAnsiTheme="majorBidi" w:cstheme="majorBidi"/>
          <w:cs/>
        </w:rPr>
        <w:t xml:space="preserve"> ล้านบาท ให้เหลือทุนจดทะเบียน</w:t>
      </w:r>
      <w:r w:rsidR="001D5627" w:rsidRPr="00210BEA">
        <w:rPr>
          <w:rFonts w:asciiTheme="majorBidi" w:hAnsiTheme="majorBidi" w:cstheme="majorBidi"/>
        </w:rPr>
        <w:t xml:space="preserve"> 1,444.90</w:t>
      </w:r>
      <w:r w:rsidR="001D5627" w:rsidRPr="00210BEA">
        <w:rPr>
          <w:rFonts w:asciiTheme="majorBidi" w:hAnsiTheme="majorBidi" w:cstheme="majorBidi"/>
          <w:cs/>
        </w:rPr>
        <w:t xml:space="preserve"> ล้านบาท แบ่งออกเป็นหุ้นสามัญจำนวน </w:t>
      </w:r>
      <w:r w:rsidR="001D5627" w:rsidRPr="00210BEA">
        <w:rPr>
          <w:rFonts w:asciiTheme="majorBidi" w:hAnsiTheme="majorBidi" w:cstheme="majorBidi"/>
        </w:rPr>
        <w:t>1,444,897,943</w:t>
      </w:r>
      <w:r w:rsidR="001D5627" w:rsidRPr="00210BEA">
        <w:rPr>
          <w:rFonts w:asciiTheme="majorBidi" w:hAnsiTheme="majorBidi" w:cstheme="majorBidi"/>
          <w:cs/>
        </w:rPr>
        <w:t xml:space="preserve"> หุ้น มูลค่าที่ตราไว้หุ้นละ </w:t>
      </w:r>
      <w:r w:rsidR="001D5627" w:rsidRPr="00210BEA">
        <w:rPr>
          <w:rFonts w:asciiTheme="majorBidi" w:hAnsiTheme="majorBidi" w:cstheme="majorBidi"/>
        </w:rPr>
        <w:t>1</w:t>
      </w:r>
      <w:r w:rsidR="001D5627" w:rsidRPr="00210BEA">
        <w:rPr>
          <w:rFonts w:asciiTheme="majorBidi" w:hAnsiTheme="majorBidi" w:cstheme="majorBidi"/>
          <w:cs/>
        </w:rPr>
        <w:t xml:space="preserve"> บาท โดยวิธีการตัดหุ้นสามัญจดทะเบียนที่บริษัทยังมิได้นำออกจำหน่ายซึ่งเหลือจากการเสนอขายใบสำคัญแสดงสิทธิที่จะซื้อหุ้นสามัญของบริษัท ที่ออกให้แก่ผู้บริหารและพนักงานของบริษัท และ/หรือบริษัทย่อย ครั้งที่ </w:t>
      </w:r>
      <w:r w:rsidR="001D5627" w:rsidRPr="00210BEA">
        <w:rPr>
          <w:rFonts w:asciiTheme="majorBidi" w:hAnsiTheme="majorBidi" w:cstheme="majorBidi"/>
        </w:rPr>
        <w:t xml:space="preserve">6 (SENA-WF) </w:t>
      </w:r>
      <w:r w:rsidR="001D5627" w:rsidRPr="00210BEA">
        <w:rPr>
          <w:rFonts w:asciiTheme="majorBidi" w:hAnsiTheme="majorBidi" w:cstheme="majorBidi"/>
          <w:cs/>
        </w:rPr>
        <w:t xml:space="preserve">จำนวน </w:t>
      </w:r>
      <w:r w:rsidR="001D5627" w:rsidRPr="00210BEA">
        <w:rPr>
          <w:rFonts w:asciiTheme="majorBidi" w:hAnsiTheme="majorBidi" w:cstheme="majorBidi"/>
        </w:rPr>
        <w:t>2,027,695</w:t>
      </w:r>
      <w:r w:rsidR="001D5627" w:rsidRPr="00210BEA">
        <w:rPr>
          <w:rFonts w:asciiTheme="majorBidi" w:hAnsiTheme="majorBidi" w:cstheme="majorBidi"/>
          <w:cs/>
        </w:rPr>
        <w:t xml:space="preserve"> หุ้น และครั้งที่ </w:t>
      </w:r>
      <w:r w:rsidR="001D5627" w:rsidRPr="00210BEA">
        <w:rPr>
          <w:rFonts w:asciiTheme="majorBidi" w:hAnsiTheme="majorBidi" w:cstheme="majorBidi"/>
        </w:rPr>
        <w:t xml:space="preserve">8 (SENA-WH) </w:t>
      </w:r>
      <w:r w:rsidR="001D5627" w:rsidRPr="00210BEA">
        <w:rPr>
          <w:rFonts w:asciiTheme="majorBidi" w:hAnsiTheme="majorBidi" w:cstheme="majorBidi"/>
          <w:cs/>
        </w:rPr>
        <w:t xml:space="preserve">จำนวน </w:t>
      </w:r>
      <w:r w:rsidR="001D5627" w:rsidRPr="00210BEA">
        <w:rPr>
          <w:rFonts w:asciiTheme="majorBidi" w:hAnsiTheme="majorBidi" w:cstheme="majorBidi"/>
        </w:rPr>
        <w:t>1,000,000</w:t>
      </w:r>
      <w:r w:rsidR="001D5627" w:rsidRPr="00210BEA">
        <w:rPr>
          <w:rFonts w:asciiTheme="majorBidi" w:hAnsiTheme="majorBidi" w:cstheme="majorBidi"/>
          <w:cs/>
        </w:rPr>
        <w:t xml:space="preserve"> หุ้น รวมทั้งสิ้น จำนวน </w:t>
      </w:r>
      <w:r w:rsidR="001D5627" w:rsidRPr="00210BEA">
        <w:rPr>
          <w:rFonts w:asciiTheme="majorBidi" w:hAnsiTheme="majorBidi" w:cstheme="majorBidi"/>
        </w:rPr>
        <w:t>3,027,695</w:t>
      </w:r>
      <w:r w:rsidR="001D5627" w:rsidRPr="00210BEA">
        <w:rPr>
          <w:rFonts w:asciiTheme="majorBidi" w:hAnsiTheme="majorBidi" w:cstheme="majorBidi"/>
          <w:cs/>
        </w:rPr>
        <w:t xml:space="preserve"> หุ้น มูลค่าที่ตราไว้หุ้นละ </w:t>
      </w:r>
      <w:r w:rsidR="001D5627" w:rsidRPr="00210BEA">
        <w:rPr>
          <w:rFonts w:asciiTheme="majorBidi" w:hAnsiTheme="majorBidi" w:cstheme="majorBidi"/>
        </w:rPr>
        <w:t>1</w:t>
      </w:r>
      <w:r w:rsidR="001D5627" w:rsidRPr="00210BEA">
        <w:rPr>
          <w:rFonts w:asciiTheme="majorBidi" w:hAnsiTheme="majorBidi" w:cstheme="majorBidi"/>
          <w:cs/>
        </w:rPr>
        <w:t xml:space="preserve"> บาท  และ</w:t>
      </w:r>
      <w:r w:rsidRPr="00210BEA">
        <w:rPr>
          <w:rFonts w:asciiTheme="majorBidi" w:hAnsiTheme="majorBidi" w:cs="Angsana New"/>
          <w:cs/>
        </w:rPr>
        <w:t xml:space="preserve">บริษัทได้จดทะเบียนลดทุนกับกระทรวงพาณิชย์เสร็จสิ้นแล้วเมื่อวันที่ </w:t>
      </w:r>
      <w:r w:rsidR="00D42E26" w:rsidRPr="00210BEA">
        <w:rPr>
          <w:rFonts w:asciiTheme="majorBidi" w:hAnsiTheme="majorBidi" w:cs="Angsana New"/>
        </w:rPr>
        <w:t xml:space="preserve">29 </w:t>
      </w:r>
      <w:r w:rsidR="00D42E26" w:rsidRPr="00210BEA">
        <w:rPr>
          <w:rFonts w:asciiTheme="majorBidi" w:hAnsiTheme="majorBidi" w:cs="Angsana New" w:hint="cs"/>
          <w:cs/>
        </w:rPr>
        <w:t xml:space="preserve">เมษายน </w:t>
      </w:r>
      <w:r w:rsidR="00D42E26" w:rsidRPr="00210BEA">
        <w:rPr>
          <w:rFonts w:asciiTheme="majorBidi" w:hAnsiTheme="majorBidi" w:cs="Angsana New"/>
        </w:rPr>
        <w:t>2564</w:t>
      </w:r>
    </w:p>
    <w:p w14:paraId="67146D4D" w14:textId="7D970B47" w:rsidR="00D23FC2" w:rsidRPr="00210BEA" w:rsidRDefault="00D23FC2" w:rsidP="00210BEA">
      <w:pPr>
        <w:pStyle w:val="ListParagraph"/>
        <w:numPr>
          <w:ilvl w:val="0"/>
          <w:numId w:val="35"/>
        </w:numPr>
        <w:spacing w:before="120"/>
        <w:ind w:right="1"/>
        <w:jc w:val="thaiDistribute"/>
        <w:rPr>
          <w:rFonts w:ascii="Angsana New" w:hAnsi="Angsana New"/>
          <w:szCs w:val="28"/>
          <w:u w:val="single"/>
        </w:rPr>
      </w:pPr>
      <w:r w:rsidRPr="00210BEA">
        <w:rPr>
          <w:rFonts w:ascii="Angsana New" w:hAnsi="Angsana New"/>
          <w:szCs w:val="28"/>
          <w:u w:val="single"/>
          <w:cs/>
        </w:rPr>
        <w:t>การเพิ่มทุนจดทะเบียน</w:t>
      </w:r>
    </w:p>
    <w:p w14:paraId="556BD1DD" w14:textId="43FEEADE" w:rsidR="00FF094B" w:rsidRPr="00210BEA" w:rsidRDefault="003C1110" w:rsidP="00210BEA">
      <w:pPr>
        <w:spacing w:before="240" w:after="120"/>
        <w:ind w:left="810" w:right="24"/>
        <w:jc w:val="thaiDistribute"/>
        <w:rPr>
          <w:rFonts w:asciiTheme="majorBidi" w:hAnsiTheme="majorBidi" w:cstheme="majorBidi"/>
        </w:rPr>
      </w:pPr>
      <w:r w:rsidRPr="00210BEA">
        <w:rPr>
          <w:rFonts w:asciiTheme="majorBidi" w:hAnsiTheme="majorBidi" w:cstheme="majorBidi" w:hint="cs"/>
          <w:cs/>
        </w:rPr>
        <w:t>อนุมัติ</w:t>
      </w:r>
      <w:r w:rsidRPr="00210BEA">
        <w:rPr>
          <w:rFonts w:asciiTheme="majorBidi" w:hAnsiTheme="majorBidi" w:cstheme="majorBidi"/>
          <w:cs/>
        </w:rPr>
        <w:t>ให้</w:t>
      </w:r>
      <w:r w:rsidRPr="00210BEA">
        <w:rPr>
          <w:rFonts w:asciiTheme="majorBidi" w:hAnsiTheme="majorBidi" w:cstheme="majorBidi" w:hint="cs"/>
          <w:cs/>
        </w:rPr>
        <w:t>เพิ่ม</w:t>
      </w:r>
      <w:r w:rsidRPr="00210BEA">
        <w:rPr>
          <w:rFonts w:asciiTheme="majorBidi" w:hAnsiTheme="majorBidi" w:cstheme="majorBidi"/>
          <w:cs/>
        </w:rPr>
        <w:t>ทุน</w:t>
      </w:r>
      <w:r w:rsidR="001D5627" w:rsidRPr="00210BEA">
        <w:rPr>
          <w:rFonts w:asciiTheme="majorBidi" w:hAnsiTheme="majorBidi" w:cstheme="majorBidi"/>
          <w:cs/>
        </w:rPr>
        <w:t>จดทะเบียนของบริษัท</w:t>
      </w:r>
      <w:r w:rsidRPr="00210BEA">
        <w:rPr>
          <w:rFonts w:asciiTheme="majorBidi" w:hAnsiTheme="majorBidi" w:cstheme="majorBidi" w:hint="cs"/>
          <w:cs/>
        </w:rPr>
        <w:t>จำนวน</w:t>
      </w:r>
      <w:r w:rsidR="00347ECC" w:rsidRPr="00210BEA">
        <w:rPr>
          <w:rFonts w:asciiTheme="majorBidi" w:hAnsiTheme="majorBidi" w:cstheme="majorBidi" w:hint="cs"/>
          <w:cs/>
        </w:rPr>
        <w:t xml:space="preserve"> </w:t>
      </w:r>
      <w:r w:rsidR="001D5627" w:rsidRPr="00210BEA">
        <w:rPr>
          <w:rFonts w:asciiTheme="majorBidi" w:hAnsiTheme="majorBidi" w:cstheme="majorBidi"/>
        </w:rPr>
        <w:t>14.80</w:t>
      </w:r>
      <w:r w:rsidR="001D5627" w:rsidRPr="00210BEA">
        <w:rPr>
          <w:rFonts w:asciiTheme="majorBidi" w:hAnsiTheme="majorBidi" w:cstheme="majorBidi"/>
          <w:cs/>
        </w:rPr>
        <w:t xml:space="preserve"> ล้านบาท จากทุนจดทะเบียนเดิม </w:t>
      </w:r>
      <w:r w:rsidR="001D5627" w:rsidRPr="00210BEA">
        <w:rPr>
          <w:rFonts w:asciiTheme="majorBidi" w:hAnsiTheme="majorBidi" w:cstheme="majorBidi"/>
        </w:rPr>
        <w:t>1,444.90</w:t>
      </w:r>
      <w:r w:rsidR="001D5627" w:rsidRPr="00210BEA">
        <w:rPr>
          <w:rFonts w:asciiTheme="majorBidi" w:hAnsiTheme="majorBidi" w:cstheme="majorBidi"/>
          <w:cs/>
        </w:rPr>
        <w:t xml:space="preserve"> ล้านบาท เป็น </w:t>
      </w:r>
      <w:r w:rsidR="001D5627" w:rsidRPr="00210BEA">
        <w:rPr>
          <w:rFonts w:asciiTheme="majorBidi" w:hAnsiTheme="majorBidi" w:cstheme="majorBidi"/>
        </w:rPr>
        <w:t>1,459.70</w:t>
      </w:r>
      <w:r w:rsidR="001D5627" w:rsidRPr="00210BEA">
        <w:rPr>
          <w:rFonts w:asciiTheme="majorBidi" w:hAnsiTheme="majorBidi" w:cstheme="majorBidi"/>
          <w:cs/>
        </w:rPr>
        <w:t xml:space="preserve"> ล้านบาท โดยการออกหุ้นสามัญใหม่ จำนวน </w:t>
      </w:r>
      <w:r w:rsidR="001D5627" w:rsidRPr="00210BEA">
        <w:rPr>
          <w:rFonts w:asciiTheme="majorBidi" w:hAnsiTheme="majorBidi" w:cstheme="majorBidi"/>
        </w:rPr>
        <w:t>14,800,000</w:t>
      </w:r>
      <w:r w:rsidR="001D5627" w:rsidRPr="00210BEA">
        <w:rPr>
          <w:rFonts w:asciiTheme="majorBidi" w:hAnsiTheme="majorBidi" w:cstheme="majorBidi"/>
          <w:cs/>
        </w:rPr>
        <w:t xml:space="preserve"> หุ้น มูลค่าที่ตราไว้หุ้นละ </w:t>
      </w:r>
      <w:r w:rsidR="001D5627" w:rsidRPr="00210BEA">
        <w:rPr>
          <w:rFonts w:asciiTheme="majorBidi" w:hAnsiTheme="majorBidi" w:cstheme="majorBidi"/>
        </w:rPr>
        <w:t>1</w:t>
      </w:r>
      <w:r w:rsidR="001D5627" w:rsidRPr="00210BEA">
        <w:rPr>
          <w:rFonts w:asciiTheme="majorBidi" w:hAnsiTheme="majorBidi" w:cstheme="majorBidi"/>
          <w:cs/>
        </w:rPr>
        <w:t xml:space="preserve"> บาท เพื่อรองรับ การใช้สิทธิตามใบสำคัญแสดงสิทธิที่จะซื้อหุ้นสามัญของบริษัทที่ออกให้แก่ผู้บริหารและพนักงานของบริษัท และ/หรือ บริษัทย่อย ครั้งที่ </w:t>
      </w:r>
      <w:r w:rsidR="001D5627" w:rsidRPr="00210BEA">
        <w:rPr>
          <w:rFonts w:asciiTheme="majorBidi" w:hAnsiTheme="majorBidi" w:cstheme="majorBidi"/>
        </w:rPr>
        <w:t xml:space="preserve">12 (SENA-WL) </w:t>
      </w:r>
      <w:r w:rsidR="001D5627" w:rsidRPr="00210BEA">
        <w:rPr>
          <w:rFonts w:asciiTheme="majorBidi" w:hAnsiTheme="majorBidi" w:cstheme="majorBidi"/>
          <w:cs/>
        </w:rPr>
        <w:t xml:space="preserve">และครั้งที่ </w:t>
      </w:r>
      <w:r w:rsidR="001D5627" w:rsidRPr="00210BEA">
        <w:rPr>
          <w:rFonts w:asciiTheme="majorBidi" w:hAnsiTheme="majorBidi" w:cstheme="majorBidi"/>
        </w:rPr>
        <w:t xml:space="preserve">13 (SENA-WM) </w:t>
      </w:r>
      <w:r w:rsidR="001D5627" w:rsidRPr="00210BEA">
        <w:rPr>
          <w:rFonts w:asciiTheme="majorBidi" w:hAnsiTheme="majorBidi" w:cstheme="majorBidi"/>
          <w:cs/>
        </w:rPr>
        <w:t>และ</w:t>
      </w:r>
      <w:r w:rsidRPr="00210BEA">
        <w:rPr>
          <w:rFonts w:asciiTheme="majorBidi" w:hAnsiTheme="majorBidi" w:cs="Angsana New"/>
          <w:cs/>
        </w:rPr>
        <w:t>บริษัทได้จดทะเบียน</w:t>
      </w:r>
      <w:r w:rsidRPr="00210BEA">
        <w:rPr>
          <w:rFonts w:asciiTheme="majorBidi" w:hAnsiTheme="majorBidi" w:cs="Angsana New" w:hint="cs"/>
          <w:cs/>
        </w:rPr>
        <w:t>เพิ่ม</w:t>
      </w:r>
      <w:r w:rsidRPr="00210BEA">
        <w:rPr>
          <w:rFonts w:asciiTheme="majorBidi" w:hAnsiTheme="majorBidi" w:cs="Angsana New"/>
          <w:cs/>
        </w:rPr>
        <w:t xml:space="preserve">ทุนกับกระทรวงพาณิชย์เสร็จสิ้นแล้วเมื่อวันที่ </w:t>
      </w:r>
      <w:r w:rsidR="00D42E26" w:rsidRPr="00210BEA">
        <w:rPr>
          <w:rFonts w:asciiTheme="majorBidi" w:hAnsiTheme="majorBidi" w:cs="Angsana New"/>
        </w:rPr>
        <w:t xml:space="preserve">30 </w:t>
      </w:r>
      <w:r w:rsidR="00D42E26" w:rsidRPr="00210BEA">
        <w:rPr>
          <w:rFonts w:asciiTheme="majorBidi" w:hAnsiTheme="majorBidi" w:cs="Angsana New" w:hint="cs"/>
          <w:cs/>
        </w:rPr>
        <w:t xml:space="preserve">เมษายน </w:t>
      </w:r>
      <w:r w:rsidR="00D42E26" w:rsidRPr="00210BEA">
        <w:rPr>
          <w:rFonts w:asciiTheme="majorBidi" w:hAnsiTheme="majorBidi" w:cs="Angsana New"/>
        </w:rPr>
        <w:t>2564</w:t>
      </w:r>
    </w:p>
    <w:p w14:paraId="1EF3AE1B" w14:textId="7D8D1B74" w:rsidR="00586152" w:rsidRPr="00210BEA" w:rsidRDefault="00586152" w:rsidP="00210BEA">
      <w:pPr>
        <w:pStyle w:val="ListParagraph"/>
        <w:numPr>
          <w:ilvl w:val="0"/>
          <w:numId w:val="35"/>
        </w:numPr>
        <w:spacing w:before="120"/>
        <w:ind w:right="1"/>
        <w:jc w:val="thaiDistribute"/>
        <w:rPr>
          <w:rFonts w:ascii="Angsana New" w:hAnsi="Angsana New"/>
          <w:szCs w:val="28"/>
          <w:u w:val="single"/>
        </w:rPr>
      </w:pPr>
      <w:r w:rsidRPr="00210BEA">
        <w:rPr>
          <w:rFonts w:ascii="Angsana New" w:hAnsi="Angsana New" w:hint="cs"/>
          <w:szCs w:val="28"/>
          <w:u w:val="single"/>
          <w:cs/>
        </w:rPr>
        <w:t>การ</w:t>
      </w:r>
      <w:r w:rsidRPr="00210BEA">
        <w:rPr>
          <w:rFonts w:ascii="Angsana New" w:hAnsi="Angsana New"/>
          <w:szCs w:val="28"/>
          <w:u w:val="single"/>
          <w:cs/>
        </w:rPr>
        <w:t>ออกและจัดสรรใบสำคัญแสดงสิทธิ</w:t>
      </w:r>
    </w:p>
    <w:p w14:paraId="3A010154" w14:textId="415AFD26" w:rsidR="00316899" w:rsidRPr="00210BEA" w:rsidRDefault="00FF094B" w:rsidP="00210BEA">
      <w:pPr>
        <w:spacing w:before="240"/>
        <w:ind w:left="810" w:right="24"/>
        <w:jc w:val="thaiDistribute"/>
        <w:rPr>
          <w:rFonts w:ascii="Angsana New" w:hAnsi="Angsana New"/>
        </w:rPr>
      </w:pPr>
      <w:r w:rsidRPr="00210BEA">
        <w:rPr>
          <w:rFonts w:asciiTheme="majorBidi" w:hAnsiTheme="majorBidi" w:cs="Angsana New" w:hint="cs"/>
          <w:cs/>
        </w:rPr>
        <w:t>อนุมัติ</w:t>
      </w:r>
      <w:r w:rsidR="0078758E" w:rsidRPr="00210BEA">
        <w:rPr>
          <w:rFonts w:asciiTheme="majorBidi" w:hAnsiTheme="majorBidi" w:cs="Angsana New" w:hint="cs"/>
          <w:cs/>
        </w:rPr>
        <w:t>ให้</w:t>
      </w:r>
      <w:r w:rsidR="00316899" w:rsidRPr="00210BEA">
        <w:rPr>
          <w:rFonts w:asciiTheme="majorBidi" w:hAnsiTheme="majorBidi" w:cs="Angsana New" w:hint="cs"/>
          <w:cs/>
        </w:rPr>
        <w:t>ออก</w:t>
      </w:r>
      <w:r w:rsidR="0078758E" w:rsidRPr="00210BEA">
        <w:rPr>
          <w:rFonts w:asciiTheme="majorBidi" w:hAnsiTheme="majorBidi" w:cs="Angsana New" w:hint="cs"/>
          <w:cs/>
        </w:rPr>
        <w:t>และจัดสรร</w:t>
      </w:r>
      <w:r w:rsidR="00316899" w:rsidRPr="00210BEA">
        <w:rPr>
          <w:rFonts w:asciiTheme="majorBidi" w:hAnsiTheme="majorBidi" w:cs="Angsana New" w:hint="cs"/>
          <w:cs/>
        </w:rPr>
        <w:t>ใบสำคัญแสดงสิทธิที่จะซื้อหุ้นสามัญของบริษัท</w:t>
      </w:r>
      <w:r w:rsidR="0078758E" w:rsidRPr="00210BEA">
        <w:rPr>
          <w:rFonts w:asciiTheme="majorBidi" w:hAnsiTheme="majorBidi" w:cs="Angsana New" w:hint="cs"/>
          <w:cs/>
        </w:rPr>
        <w:t xml:space="preserve">ครั้งที่ </w:t>
      </w:r>
      <w:r w:rsidR="0078758E" w:rsidRPr="00210BEA">
        <w:rPr>
          <w:rFonts w:asciiTheme="majorBidi" w:hAnsiTheme="majorBidi" w:cs="Angsana New"/>
        </w:rPr>
        <w:t xml:space="preserve">12 (SENA-WL) </w:t>
      </w:r>
      <w:r w:rsidR="0078758E" w:rsidRPr="00210BEA">
        <w:rPr>
          <w:rFonts w:asciiTheme="majorBidi" w:hAnsiTheme="majorBidi" w:cs="Angsana New" w:hint="cs"/>
          <w:cs/>
        </w:rPr>
        <w:t>ใน</w:t>
      </w:r>
      <w:r w:rsidR="00316899" w:rsidRPr="00210BEA">
        <w:rPr>
          <w:rFonts w:asciiTheme="majorBidi" w:hAnsiTheme="majorBidi" w:cs="Angsana New" w:hint="cs"/>
          <w:cs/>
        </w:rPr>
        <w:t>จำนวน</w:t>
      </w:r>
      <w:r w:rsidR="0078758E" w:rsidRPr="00210BEA">
        <w:rPr>
          <w:rFonts w:asciiTheme="majorBidi" w:hAnsiTheme="majorBidi" w:cs="Angsana New" w:hint="cs"/>
          <w:cs/>
        </w:rPr>
        <w:t>ไม่เกิน</w:t>
      </w:r>
      <w:r w:rsidR="00316899" w:rsidRPr="00210BEA">
        <w:rPr>
          <w:rFonts w:asciiTheme="majorBidi" w:hAnsiTheme="majorBidi" w:cs="Angsana New" w:hint="cs"/>
          <w:cs/>
        </w:rPr>
        <w:t xml:space="preserve"> </w:t>
      </w:r>
      <w:r w:rsidR="0078758E" w:rsidRPr="00210BEA">
        <w:rPr>
          <w:rFonts w:asciiTheme="majorBidi" w:hAnsiTheme="majorBidi" w:cstheme="majorBidi"/>
        </w:rPr>
        <w:t>7</w:t>
      </w:r>
      <w:r w:rsidR="00316899" w:rsidRPr="00210BEA">
        <w:rPr>
          <w:rFonts w:asciiTheme="majorBidi" w:hAnsiTheme="majorBidi" w:cstheme="majorBidi"/>
        </w:rPr>
        <w:t>,</w:t>
      </w:r>
      <w:r w:rsidR="0078758E" w:rsidRPr="00210BEA">
        <w:rPr>
          <w:rFonts w:asciiTheme="majorBidi" w:hAnsiTheme="majorBidi" w:cstheme="majorBidi"/>
        </w:rPr>
        <w:t>0</w:t>
      </w:r>
      <w:r w:rsidR="00316899" w:rsidRPr="00210BEA">
        <w:rPr>
          <w:rFonts w:asciiTheme="majorBidi" w:hAnsiTheme="majorBidi" w:cstheme="majorBidi"/>
        </w:rPr>
        <w:t>00,000</w:t>
      </w:r>
      <w:r w:rsidR="00316899" w:rsidRPr="00210BEA">
        <w:rPr>
          <w:rFonts w:asciiTheme="majorBidi" w:hAnsiTheme="majorBidi" w:cstheme="majorBidi"/>
          <w:cs/>
        </w:rPr>
        <w:t xml:space="preserve"> </w:t>
      </w:r>
      <w:r w:rsidR="0078758E" w:rsidRPr="00210BEA">
        <w:rPr>
          <w:rFonts w:asciiTheme="majorBidi" w:hAnsiTheme="majorBidi" w:cstheme="majorBidi" w:hint="cs"/>
          <w:cs/>
        </w:rPr>
        <w:t xml:space="preserve">หน่วย มูลค่าที่ตราไว้ </w:t>
      </w:r>
      <w:r w:rsidR="0078758E" w:rsidRPr="00210BEA">
        <w:rPr>
          <w:rFonts w:asciiTheme="majorBidi" w:hAnsiTheme="majorBidi" w:cstheme="majorBidi"/>
        </w:rPr>
        <w:t xml:space="preserve">1 </w:t>
      </w:r>
      <w:r w:rsidR="0078758E" w:rsidRPr="00210BEA">
        <w:rPr>
          <w:rFonts w:asciiTheme="majorBidi" w:hAnsiTheme="majorBidi" w:cstheme="majorBidi" w:hint="cs"/>
          <w:cs/>
        </w:rPr>
        <w:t xml:space="preserve">บาท </w:t>
      </w:r>
      <w:r w:rsidR="00316899" w:rsidRPr="00210BEA">
        <w:rPr>
          <w:rFonts w:asciiTheme="majorBidi" w:hAnsiTheme="majorBidi" w:cs="Angsana New"/>
          <w:cs/>
        </w:rPr>
        <w:t>ให้แก่</w:t>
      </w:r>
      <w:r w:rsidR="00316899" w:rsidRPr="00210BEA">
        <w:rPr>
          <w:rFonts w:asciiTheme="majorBidi" w:hAnsiTheme="majorBidi" w:cs="Angsana New"/>
          <w:sz w:val="26"/>
          <w:szCs w:val="26"/>
          <w:cs/>
        </w:rPr>
        <w:t>ผู้บริหารและพนักงานของ</w:t>
      </w:r>
      <w:r w:rsidR="00316899" w:rsidRPr="00210BEA">
        <w:rPr>
          <w:rFonts w:asciiTheme="majorBidi" w:hAnsiTheme="majorBidi" w:cs="Angsana New" w:hint="cs"/>
          <w:sz w:val="26"/>
          <w:szCs w:val="26"/>
          <w:cs/>
        </w:rPr>
        <w:t>กลุ่ม</w:t>
      </w:r>
      <w:r w:rsidR="00316899" w:rsidRPr="00210BEA">
        <w:rPr>
          <w:rFonts w:asciiTheme="majorBidi" w:hAnsiTheme="majorBidi" w:cs="Angsana New"/>
          <w:sz w:val="26"/>
          <w:szCs w:val="26"/>
          <w:cs/>
        </w:rPr>
        <w:t>บริษัท</w:t>
      </w:r>
      <w:r w:rsidR="00316899" w:rsidRPr="00210BEA">
        <w:rPr>
          <w:rFonts w:asciiTheme="majorBidi" w:hAnsiTheme="majorBidi" w:cs="Angsana New" w:hint="cs"/>
          <w:sz w:val="26"/>
          <w:szCs w:val="26"/>
          <w:cs/>
        </w:rPr>
        <w:t xml:space="preserve"> </w:t>
      </w:r>
    </w:p>
    <w:p w14:paraId="366381D6" w14:textId="2B0AF7B9" w:rsidR="00FF094B" w:rsidRPr="00210BEA" w:rsidRDefault="0078758E" w:rsidP="00210BEA">
      <w:pPr>
        <w:spacing w:before="240"/>
        <w:ind w:left="810" w:right="24"/>
        <w:jc w:val="thaiDistribute"/>
        <w:rPr>
          <w:rFonts w:ascii="Angsana New" w:hAnsi="Angsana New"/>
        </w:rPr>
      </w:pPr>
      <w:r w:rsidRPr="00210BEA">
        <w:rPr>
          <w:rFonts w:asciiTheme="majorBidi" w:hAnsiTheme="majorBidi" w:cs="Angsana New" w:hint="cs"/>
          <w:cs/>
        </w:rPr>
        <w:t xml:space="preserve">อนุมัติให้ออกและจัดสรรใบสำคัญแสดงสิทธิที่จะซื้อหุ้นสามัญของบริษัทครั้งที่ </w:t>
      </w:r>
      <w:r w:rsidRPr="00210BEA">
        <w:rPr>
          <w:rFonts w:asciiTheme="majorBidi" w:hAnsiTheme="majorBidi" w:cs="Angsana New"/>
        </w:rPr>
        <w:t xml:space="preserve">13 (SENA-WM) </w:t>
      </w:r>
      <w:r w:rsidRPr="00210BEA">
        <w:rPr>
          <w:rFonts w:asciiTheme="majorBidi" w:hAnsiTheme="majorBidi" w:cs="Angsana New" w:hint="cs"/>
          <w:cs/>
        </w:rPr>
        <w:t xml:space="preserve">ในจำนวนไม่เกิน </w:t>
      </w:r>
      <w:r w:rsidRPr="00210BEA">
        <w:rPr>
          <w:rFonts w:asciiTheme="majorBidi" w:hAnsiTheme="majorBidi" w:cstheme="majorBidi"/>
        </w:rPr>
        <w:t>7,800,000</w:t>
      </w:r>
      <w:r w:rsidRPr="00210BEA">
        <w:rPr>
          <w:rFonts w:asciiTheme="majorBidi" w:hAnsiTheme="majorBidi" w:cstheme="majorBidi"/>
          <w:cs/>
        </w:rPr>
        <w:t xml:space="preserve"> </w:t>
      </w:r>
      <w:r w:rsidRPr="00210BEA">
        <w:rPr>
          <w:rFonts w:asciiTheme="majorBidi" w:hAnsiTheme="majorBidi" w:cstheme="majorBidi" w:hint="cs"/>
          <w:cs/>
        </w:rPr>
        <w:t xml:space="preserve">หน่วย มูลค่าที่ตราไว้ </w:t>
      </w:r>
      <w:r w:rsidRPr="00210BEA">
        <w:rPr>
          <w:rFonts w:asciiTheme="majorBidi" w:hAnsiTheme="majorBidi" w:cstheme="majorBidi"/>
        </w:rPr>
        <w:t xml:space="preserve">1 </w:t>
      </w:r>
      <w:r w:rsidRPr="00210BEA">
        <w:rPr>
          <w:rFonts w:asciiTheme="majorBidi" w:hAnsiTheme="majorBidi" w:cstheme="majorBidi" w:hint="cs"/>
          <w:cs/>
        </w:rPr>
        <w:t xml:space="preserve">บาท </w:t>
      </w:r>
      <w:r w:rsidRPr="00210BEA">
        <w:rPr>
          <w:rFonts w:asciiTheme="majorBidi" w:hAnsiTheme="majorBidi" w:cs="Angsana New"/>
          <w:cs/>
        </w:rPr>
        <w:t>ให้แก่</w:t>
      </w:r>
      <w:r w:rsidRPr="00210BEA">
        <w:rPr>
          <w:rFonts w:asciiTheme="majorBidi" w:hAnsiTheme="majorBidi" w:cs="Angsana New"/>
          <w:sz w:val="26"/>
          <w:szCs w:val="26"/>
          <w:cs/>
        </w:rPr>
        <w:t>ผู้บริหารและพนักงานของ</w:t>
      </w:r>
      <w:r w:rsidRPr="00210BEA">
        <w:rPr>
          <w:rFonts w:asciiTheme="majorBidi" w:hAnsiTheme="majorBidi" w:cs="Angsana New" w:hint="cs"/>
          <w:sz w:val="26"/>
          <w:szCs w:val="26"/>
          <w:cs/>
        </w:rPr>
        <w:t>กลุ่ม</w:t>
      </w:r>
      <w:r w:rsidRPr="00210BEA">
        <w:rPr>
          <w:rFonts w:asciiTheme="majorBidi" w:hAnsiTheme="majorBidi" w:cs="Angsana New"/>
          <w:sz w:val="26"/>
          <w:szCs w:val="26"/>
          <w:cs/>
        </w:rPr>
        <w:t>บริษัท</w:t>
      </w:r>
      <w:r w:rsidRPr="00210BEA">
        <w:rPr>
          <w:rFonts w:asciiTheme="majorBidi" w:hAnsiTheme="majorBidi" w:cs="Angsana New" w:hint="cs"/>
          <w:sz w:val="26"/>
          <w:szCs w:val="26"/>
          <w:cs/>
        </w:rPr>
        <w:t xml:space="preserve"> </w:t>
      </w:r>
    </w:p>
    <w:p w14:paraId="01917EE7" w14:textId="44F70E30" w:rsidR="003B76C1" w:rsidRPr="00210BEA" w:rsidRDefault="003B76C1" w:rsidP="00210BEA">
      <w:pPr>
        <w:pStyle w:val="ListParagraph"/>
        <w:numPr>
          <w:ilvl w:val="0"/>
          <w:numId w:val="35"/>
        </w:numPr>
        <w:spacing w:before="240" w:after="120"/>
        <w:ind w:right="-14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210BEA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lastRenderedPageBreak/>
        <w:t>การจ่ายเงินปันผล</w:t>
      </w:r>
    </w:p>
    <w:p w14:paraId="37DDCC73" w14:textId="05F64385" w:rsidR="001674E9" w:rsidRPr="00210BEA" w:rsidRDefault="001674E9" w:rsidP="00210BEA">
      <w:pPr>
        <w:tabs>
          <w:tab w:val="left" w:pos="630"/>
        </w:tabs>
        <w:ind w:left="810" w:right="24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 xml:space="preserve">มีมติอนุมัติไม่จัดสรรกำไรเพื่อเป็นเงินสำรองตามกฎหมายเพิ่มเติมสำหรับผลการดำเนินงานปี </w:t>
      </w:r>
      <w:r w:rsidRPr="00210BEA">
        <w:rPr>
          <w:rFonts w:ascii="Angsana New" w:hAnsi="Angsana New" w:cs="Angsana New"/>
        </w:rPr>
        <w:t>2563</w:t>
      </w:r>
      <w:r w:rsidRPr="00210BEA">
        <w:rPr>
          <w:rFonts w:ascii="Angsana New" w:hAnsi="Angsana New" w:cs="Angsana New" w:hint="cs"/>
          <w:cs/>
        </w:rPr>
        <w:t xml:space="preserve"> </w:t>
      </w:r>
      <w:r w:rsidRPr="00210BEA">
        <w:rPr>
          <w:rFonts w:ascii="Angsana New" w:hAnsi="Angsana New" w:cs="Angsana New"/>
          <w:cs/>
        </w:rPr>
        <w:t xml:space="preserve">เนื่องจากบริษัทได้ตั้งสำรองตามกฎหมายครบร้อยละ </w:t>
      </w:r>
      <w:r w:rsidRPr="00210BEA">
        <w:rPr>
          <w:rFonts w:ascii="Angsana New" w:hAnsi="Angsana New" w:cs="Angsana New"/>
        </w:rPr>
        <w:t>10</w:t>
      </w:r>
      <w:r w:rsidRPr="00210BEA">
        <w:rPr>
          <w:rFonts w:ascii="Angsana New" w:hAnsi="Angsana New" w:cs="Angsana New"/>
          <w:cs/>
        </w:rPr>
        <w:t xml:space="preserve"> ของทุนจดทะเบียนแล้ว เป็นเงิน </w:t>
      </w:r>
      <w:r w:rsidRPr="00210BEA">
        <w:rPr>
          <w:rFonts w:ascii="Angsana New" w:hAnsi="Angsana New" w:cs="Angsana New"/>
        </w:rPr>
        <w:t>144,792,565</w:t>
      </w:r>
      <w:r w:rsidRPr="00210BEA">
        <w:rPr>
          <w:rFonts w:ascii="Angsana New" w:hAnsi="Angsana New" w:cs="Angsana New"/>
          <w:cs/>
        </w:rPr>
        <w:t xml:space="preserve"> บาท และอนุมัติการจ่ายเงินปันผลจากผลประกอบการของบริษัทให้แก่ผู้ถือหุ้น สำหรับผลการดำเนินงานงวดวันที่ </w:t>
      </w:r>
      <w:r w:rsidRPr="00210BEA">
        <w:rPr>
          <w:rFonts w:ascii="Angsana New" w:hAnsi="Angsana New" w:cs="Angsana New"/>
        </w:rPr>
        <w:t>1</w:t>
      </w:r>
      <w:r w:rsidRPr="00210BEA">
        <w:rPr>
          <w:rFonts w:ascii="Angsana New" w:hAnsi="Angsana New" w:cs="Angsana New"/>
          <w:cs/>
        </w:rPr>
        <w:t xml:space="preserve"> มกราคม </w:t>
      </w:r>
      <w:r w:rsidRPr="00210BEA">
        <w:rPr>
          <w:rFonts w:ascii="Angsana New" w:hAnsi="Angsana New" w:cs="Angsana New"/>
        </w:rPr>
        <w:t>2563</w:t>
      </w:r>
      <w:r w:rsidRPr="00210BEA">
        <w:rPr>
          <w:rFonts w:ascii="Angsana New" w:hAnsi="Angsana New" w:cs="Angsana New"/>
          <w:cs/>
        </w:rPr>
        <w:t xml:space="preserve"> </w:t>
      </w:r>
      <w:r w:rsidR="00574B82" w:rsidRPr="00210BEA">
        <w:rPr>
          <w:rFonts w:ascii="Angsana New" w:hAnsi="Angsana New" w:cs="Angsana New"/>
        </w:rPr>
        <w:t>-</w:t>
      </w:r>
      <w:r w:rsidRPr="00210BEA">
        <w:rPr>
          <w:rFonts w:ascii="Angsana New" w:hAnsi="Angsana New" w:cs="Angsana New"/>
          <w:cs/>
        </w:rPr>
        <w:t xml:space="preserve"> </w:t>
      </w:r>
      <w:r w:rsidRPr="00210BEA">
        <w:rPr>
          <w:rFonts w:ascii="Angsana New" w:hAnsi="Angsana New" w:cs="Angsana New"/>
        </w:rPr>
        <w:t>31</w:t>
      </w:r>
      <w:r w:rsidRPr="00210BEA">
        <w:rPr>
          <w:rFonts w:ascii="Angsana New" w:hAnsi="Angsana New" w:cs="Angsana New" w:hint="cs"/>
          <w:cs/>
        </w:rPr>
        <w:t xml:space="preserve"> </w:t>
      </w:r>
      <w:r w:rsidRPr="00210BEA">
        <w:rPr>
          <w:rFonts w:ascii="Angsana New" w:hAnsi="Angsana New" w:cs="Angsana New"/>
          <w:cs/>
        </w:rPr>
        <w:t xml:space="preserve">ธันวาคม </w:t>
      </w:r>
      <w:r w:rsidRPr="00210BEA">
        <w:rPr>
          <w:rFonts w:ascii="Angsana New" w:hAnsi="Angsana New" w:cs="Angsana New"/>
        </w:rPr>
        <w:t>2563</w:t>
      </w:r>
      <w:r w:rsidRPr="00210BEA">
        <w:rPr>
          <w:rFonts w:ascii="Angsana New" w:hAnsi="Angsana New" w:cs="Angsana New"/>
          <w:cs/>
        </w:rPr>
        <w:t xml:space="preserve"> จำนวนประมาณ </w:t>
      </w:r>
      <w:r w:rsidRPr="00210BEA">
        <w:rPr>
          <w:rFonts w:ascii="Angsana New" w:hAnsi="Angsana New" w:cs="Angsana New"/>
        </w:rPr>
        <w:t>447,768,429.78</w:t>
      </w:r>
      <w:r w:rsidRPr="00210BEA">
        <w:rPr>
          <w:rFonts w:ascii="Angsana New" w:hAnsi="Angsana New" w:cs="Angsana New"/>
          <w:cs/>
        </w:rPr>
        <w:t xml:space="preserve"> บาท หรือคิดเป็นอัตราหุ้นละ </w:t>
      </w:r>
      <w:r w:rsidRPr="00210BEA">
        <w:rPr>
          <w:rFonts w:ascii="Angsana New" w:hAnsi="Angsana New" w:cs="Angsana New"/>
        </w:rPr>
        <w:t>0.314066</w:t>
      </w:r>
      <w:r w:rsidRPr="00210BEA">
        <w:rPr>
          <w:rFonts w:ascii="Angsana New" w:hAnsi="Angsana New" w:cs="Angsana New"/>
          <w:cs/>
        </w:rPr>
        <w:t xml:space="preserve"> บาท โดยเงินปันผลดังกล่าวประกอบด้วยกำไรจากกิจการของบริษัทที่ได้รับการส่งเสริมการลงทุนจากคณะกรรมการส่งเสริมการลงทุนจำนวนประมาณ </w:t>
      </w:r>
      <w:r w:rsidRPr="00210BEA">
        <w:rPr>
          <w:rFonts w:ascii="Angsana New" w:hAnsi="Angsana New" w:cs="Angsana New"/>
        </w:rPr>
        <w:t>38,625,429.60</w:t>
      </w:r>
      <w:r w:rsidRPr="00210BEA">
        <w:rPr>
          <w:rFonts w:ascii="Angsana New" w:hAnsi="Angsana New" w:cs="Angsana New"/>
          <w:cs/>
        </w:rPr>
        <w:t xml:space="preserve"> บาท และกำไรจากกิจการของบริษัทที่ไม่ได้รับการส่งเสริมการลงทุนจากคณะกรรมการส่งเสริมการลงทุน จำนวนประมาณ </w:t>
      </w:r>
      <w:r w:rsidRPr="00210BEA">
        <w:rPr>
          <w:rFonts w:ascii="Angsana New" w:hAnsi="Angsana New" w:cs="Angsana New"/>
        </w:rPr>
        <w:t>1,080,792,350.40</w:t>
      </w:r>
      <w:r w:rsidRPr="00210BEA">
        <w:rPr>
          <w:rFonts w:ascii="Angsana New" w:hAnsi="Angsana New" w:cs="Angsana New"/>
          <w:cs/>
        </w:rPr>
        <w:t xml:space="preserve"> บาท ซึ่งบริษัทได้จ่ายเงินปันผลระหว่างกาลไปแล้วเป็นเงินทั้งสิ้น </w:t>
      </w:r>
      <w:r w:rsidRPr="00210BEA">
        <w:rPr>
          <w:rFonts w:ascii="Angsana New" w:hAnsi="Angsana New" w:cs="Angsana New"/>
        </w:rPr>
        <w:t>183,704,927.73</w:t>
      </w:r>
      <w:r w:rsidRPr="00210BEA">
        <w:rPr>
          <w:rFonts w:ascii="Angsana New" w:hAnsi="Angsana New" w:cs="Angsana New"/>
          <w:cs/>
        </w:rPr>
        <w:t xml:space="preserve"> บาท หรือคิดเป็น </w:t>
      </w:r>
      <w:r w:rsidRPr="00210BEA">
        <w:rPr>
          <w:rFonts w:ascii="Angsana New" w:hAnsi="Angsana New" w:cs="Angsana New"/>
        </w:rPr>
        <w:t>0.129031</w:t>
      </w:r>
      <w:r w:rsidRPr="00210BEA">
        <w:rPr>
          <w:rFonts w:ascii="Angsana New" w:hAnsi="Angsana New" w:cs="Angsana New"/>
          <w:cs/>
        </w:rPr>
        <w:t xml:space="preserve"> บาทต่อหุ้น เมื่อวันที่ </w:t>
      </w:r>
      <w:r w:rsidRPr="00210BEA">
        <w:rPr>
          <w:rFonts w:ascii="Angsana New" w:hAnsi="Angsana New" w:cs="Angsana New"/>
        </w:rPr>
        <w:t>11</w:t>
      </w:r>
      <w:r w:rsidRPr="00210BEA">
        <w:rPr>
          <w:rFonts w:ascii="Angsana New" w:hAnsi="Angsana New" w:cs="Angsana New"/>
          <w:cs/>
        </w:rPr>
        <w:t xml:space="preserve"> กันยายน </w:t>
      </w:r>
      <w:r w:rsidRPr="00210BEA">
        <w:rPr>
          <w:rFonts w:ascii="Angsana New" w:hAnsi="Angsana New" w:cs="Angsana New"/>
        </w:rPr>
        <w:t>2563</w:t>
      </w:r>
      <w:r w:rsidRPr="00210BEA">
        <w:rPr>
          <w:rFonts w:ascii="Angsana New" w:hAnsi="Angsana New" w:cs="Angsana New"/>
          <w:cs/>
        </w:rPr>
        <w:t xml:space="preserve"> ตามที่ได้รับอนุมัติจากที่ประชุมคณะกรรมการของบริษัท ครั้งที่ </w:t>
      </w:r>
      <w:r w:rsidRPr="00210BEA">
        <w:rPr>
          <w:rFonts w:ascii="Angsana New" w:hAnsi="Angsana New" w:cs="Angsana New"/>
        </w:rPr>
        <w:t>4/2563</w:t>
      </w:r>
      <w:r w:rsidRPr="00210BEA">
        <w:rPr>
          <w:rFonts w:ascii="Angsana New" w:hAnsi="Angsana New" w:cs="Angsana New"/>
          <w:cs/>
        </w:rPr>
        <w:t xml:space="preserve"> เมื่อวันที่ </w:t>
      </w:r>
      <w:r w:rsidRPr="00210BEA">
        <w:rPr>
          <w:rFonts w:ascii="Angsana New" w:hAnsi="Angsana New" w:cs="Angsana New"/>
        </w:rPr>
        <w:t>14</w:t>
      </w:r>
      <w:r w:rsidRPr="00210BEA">
        <w:rPr>
          <w:rFonts w:ascii="Angsana New" w:hAnsi="Angsana New" w:cs="Angsana New"/>
          <w:cs/>
        </w:rPr>
        <w:t xml:space="preserve"> สิงหาคม </w:t>
      </w:r>
      <w:r w:rsidRPr="00210BEA">
        <w:rPr>
          <w:rFonts w:ascii="Angsana New" w:hAnsi="Angsana New" w:cs="Angsana New"/>
        </w:rPr>
        <w:t>2563</w:t>
      </w:r>
      <w:r w:rsidRPr="00210BEA">
        <w:rPr>
          <w:rFonts w:ascii="Angsana New" w:hAnsi="Angsana New" w:cs="Angsana New"/>
          <w:cs/>
        </w:rPr>
        <w:t xml:space="preserve"> ดังนั้น บริษัทจึงเหลือเงินปันผลสำหรับผลการดำเนินงานปี </w:t>
      </w:r>
      <w:r w:rsidRPr="00210BEA">
        <w:rPr>
          <w:rFonts w:ascii="Angsana New" w:hAnsi="Angsana New" w:cs="Angsana New"/>
        </w:rPr>
        <w:t>2563</w:t>
      </w:r>
      <w:r w:rsidRPr="00210BEA">
        <w:rPr>
          <w:rFonts w:ascii="Angsana New" w:hAnsi="Angsana New" w:cs="Angsana New"/>
          <w:cs/>
        </w:rPr>
        <w:t xml:space="preserve"> ที่ต้องจ่ายเพิ่มเติมในครั้งนี้อีกประมาณ </w:t>
      </w:r>
      <w:r w:rsidRPr="00210BEA">
        <w:rPr>
          <w:rFonts w:ascii="Angsana New" w:hAnsi="Angsana New" w:cs="Angsana New"/>
        </w:rPr>
        <w:t>264,063,511.41</w:t>
      </w:r>
      <w:r w:rsidRPr="00210BEA">
        <w:rPr>
          <w:rFonts w:ascii="Angsana New" w:hAnsi="Angsana New" w:cs="Angsana New"/>
          <w:cs/>
        </w:rPr>
        <w:t xml:space="preserve"> บาท คิดเป็น </w:t>
      </w:r>
      <w:r w:rsidRPr="00210BEA">
        <w:rPr>
          <w:rFonts w:ascii="Angsana New" w:hAnsi="Angsana New" w:cs="Angsana New"/>
        </w:rPr>
        <w:t>0.185035</w:t>
      </w:r>
      <w:r w:rsidRPr="00210BEA">
        <w:rPr>
          <w:rFonts w:ascii="Angsana New" w:hAnsi="Angsana New" w:cs="Angsana New"/>
          <w:cs/>
        </w:rPr>
        <w:t xml:space="preserve"> บาทต่อหุ้น โดยจ่ายจากกำไรภายใต้บัตรส่งเสริมการลงทุนจำนวน </w:t>
      </w:r>
      <w:r w:rsidRPr="00210BEA">
        <w:rPr>
          <w:rFonts w:ascii="Angsana New" w:hAnsi="Angsana New" w:cs="Angsana New"/>
        </w:rPr>
        <w:t>0.008679</w:t>
      </w:r>
      <w:r w:rsidRPr="00210BEA">
        <w:rPr>
          <w:rFonts w:ascii="Angsana New" w:hAnsi="Angsana New" w:cs="Angsana New"/>
          <w:cs/>
        </w:rPr>
        <w:t xml:space="preserve"> บาทต่อหุ้น และกำไรจากธุรกิจนอกกิจการบัตรส่งเสริมการลงทุนจำนวน </w:t>
      </w:r>
      <w:r w:rsidRPr="00210BEA">
        <w:rPr>
          <w:rFonts w:ascii="Angsana New" w:hAnsi="Angsana New" w:cs="Angsana New"/>
        </w:rPr>
        <w:t>0.176356</w:t>
      </w:r>
      <w:r w:rsidRPr="00210BEA">
        <w:rPr>
          <w:rFonts w:ascii="Angsana New" w:hAnsi="Angsana New" w:cs="Angsana New"/>
          <w:cs/>
        </w:rPr>
        <w:t xml:space="preserve"> บาทต่อหุ้น</w:t>
      </w:r>
      <w:r w:rsidR="008B2364" w:rsidRPr="00210BEA">
        <w:rPr>
          <w:rFonts w:ascii="Angsana New" w:hAnsi="Angsana New" w:cs="Angsana New"/>
        </w:rPr>
        <w:t xml:space="preserve"> </w:t>
      </w:r>
      <w:r w:rsidR="008B2364" w:rsidRPr="00210BEA">
        <w:rPr>
          <w:rFonts w:ascii="Angsana New" w:hAnsi="Angsana New" w:cs="Angsana New" w:hint="cs"/>
          <w:cs/>
        </w:rPr>
        <w:t xml:space="preserve">ซึ่งบริษัทจะจ่ายเงินปันผลภายในวันที่ </w:t>
      </w:r>
      <w:r w:rsidR="008B2364" w:rsidRPr="00210BEA">
        <w:rPr>
          <w:rFonts w:ascii="Angsana New" w:hAnsi="Angsana New" w:cs="Angsana New"/>
        </w:rPr>
        <w:t xml:space="preserve">21 </w:t>
      </w:r>
      <w:r w:rsidR="008B2364" w:rsidRPr="00210BEA">
        <w:rPr>
          <w:rFonts w:ascii="Angsana New" w:hAnsi="Angsana New" w:cs="Angsana New" w:hint="cs"/>
          <w:cs/>
        </w:rPr>
        <w:t xml:space="preserve">พฤษภาคม </w:t>
      </w:r>
      <w:r w:rsidR="008B2364" w:rsidRPr="00210BEA">
        <w:rPr>
          <w:rFonts w:ascii="Angsana New" w:hAnsi="Angsana New" w:cs="Angsana New"/>
        </w:rPr>
        <w:t>2564</w:t>
      </w:r>
    </w:p>
    <w:p w14:paraId="52B04A61" w14:textId="77777777" w:rsidR="00773030" w:rsidRPr="00210BEA" w:rsidRDefault="00773030" w:rsidP="00210BEA">
      <w:pPr>
        <w:pStyle w:val="ListParagraph"/>
        <w:numPr>
          <w:ilvl w:val="0"/>
          <w:numId w:val="30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D70658F" w14:textId="77777777" w:rsidR="00773030" w:rsidRPr="00210BEA" w:rsidRDefault="00773030" w:rsidP="00210BEA">
      <w:pPr>
        <w:pStyle w:val="ListParagraph"/>
        <w:numPr>
          <w:ilvl w:val="0"/>
          <w:numId w:val="30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740986" w14:textId="77777777" w:rsidR="00CC62AE" w:rsidRPr="00210BEA" w:rsidRDefault="00CC62AE" w:rsidP="00210BEA">
      <w:pPr>
        <w:pStyle w:val="ListParagraph"/>
        <w:numPr>
          <w:ilvl w:val="0"/>
          <w:numId w:val="16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210BEA" w:rsidRDefault="00CC62AE" w:rsidP="00210BEA">
      <w:pPr>
        <w:pStyle w:val="ListParagraph"/>
        <w:numPr>
          <w:ilvl w:val="0"/>
          <w:numId w:val="16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210BEA" w:rsidRDefault="00CC62AE" w:rsidP="00210BEA">
      <w:pPr>
        <w:pStyle w:val="ListParagraph"/>
        <w:numPr>
          <w:ilvl w:val="0"/>
          <w:numId w:val="16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210BEA" w:rsidRDefault="00CC62AE" w:rsidP="00210BEA">
      <w:pPr>
        <w:pStyle w:val="ListParagraph"/>
        <w:numPr>
          <w:ilvl w:val="0"/>
          <w:numId w:val="16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210BEA" w:rsidRDefault="00CC62AE" w:rsidP="00210BEA">
      <w:pPr>
        <w:pStyle w:val="ListParagraph"/>
        <w:numPr>
          <w:ilvl w:val="0"/>
          <w:numId w:val="16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210BEA" w:rsidRDefault="00CC62AE" w:rsidP="00210BEA">
      <w:pPr>
        <w:pStyle w:val="ListParagraph"/>
        <w:numPr>
          <w:ilvl w:val="0"/>
          <w:numId w:val="16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210BEA" w:rsidRDefault="00CC62AE" w:rsidP="00210BEA">
      <w:pPr>
        <w:pStyle w:val="ListParagraph"/>
        <w:numPr>
          <w:ilvl w:val="0"/>
          <w:numId w:val="16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210BEA" w:rsidRDefault="00CC62AE" w:rsidP="00210BEA">
      <w:pPr>
        <w:pStyle w:val="ListParagraph"/>
        <w:numPr>
          <w:ilvl w:val="0"/>
          <w:numId w:val="16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210BEA" w:rsidRDefault="00CC62AE" w:rsidP="00210BEA">
      <w:pPr>
        <w:pStyle w:val="ListParagraph"/>
        <w:numPr>
          <w:ilvl w:val="0"/>
          <w:numId w:val="16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210BEA" w:rsidRDefault="00CC62AE" w:rsidP="00210BEA">
      <w:pPr>
        <w:pStyle w:val="ListParagraph"/>
        <w:numPr>
          <w:ilvl w:val="0"/>
          <w:numId w:val="16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210BEA" w:rsidRDefault="00445CDC" w:rsidP="00210BEA">
      <w:pPr>
        <w:pStyle w:val="ListParagraph"/>
        <w:numPr>
          <w:ilvl w:val="0"/>
          <w:numId w:val="22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325849EB" w14:textId="77777777" w:rsidR="002329EC" w:rsidRPr="00210BEA" w:rsidRDefault="002329EC" w:rsidP="00210BEA">
      <w:pPr>
        <w:pStyle w:val="ListParagraph"/>
        <w:numPr>
          <w:ilvl w:val="0"/>
          <w:numId w:val="16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210BEA" w:rsidRDefault="002329EC" w:rsidP="00210BEA">
      <w:pPr>
        <w:pStyle w:val="ListParagraph"/>
        <w:numPr>
          <w:ilvl w:val="0"/>
          <w:numId w:val="16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210BEA" w:rsidRDefault="002329EC" w:rsidP="00210BEA">
      <w:pPr>
        <w:pStyle w:val="ListParagraph"/>
        <w:numPr>
          <w:ilvl w:val="0"/>
          <w:numId w:val="16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210BEA" w:rsidRDefault="002329EC" w:rsidP="00210BEA">
      <w:pPr>
        <w:pStyle w:val="ListParagraph"/>
        <w:numPr>
          <w:ilvl w:val="0"/>
          <w:numId w:val="16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210BEA" w:rsidRDefault="002329EC" w:rsidP="00210BEA">
      <w:pPr>
        <w:pStyle w:val="ListParagraph"/>
        <w:numPr>
          <w:ilvl w:val="0"/>
          <w:numId w:val="16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210BEA" w:rsidRDefault="002329EC" w:rsidP="00210BEA">
      <w:pPr>
        <w:pStyle w:val="ListParagraph"/>
        <w:numPr>
          <w:ilvl w:val="0"/>
          <w:numId w:val="16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210BEA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210BEA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210BEA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210BEA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210BEA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210BEA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210BEA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210BEA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210BEA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210BEA" w:rsidRDefault="002329EC" w:rsidP="00210BEA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7C77852" w14:textId="275DD427" w:rsidR="00491BFC" w:rsidRPr="00210BEA" w:rsidRDefault="00491BFC" w:rsidP="00210BEA">
      <w:pPr>
        <w:pStyle w:val="ListParagraph"/>
        <w:numPr>
          <w:ilvl w:val="0"/>
          <w:numId w:val="18"/>
        </w:numPr>
        <w:spacing w:before="120"/>
        <w:ind w:left="450" w:right="1" w:hanging="45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</w:t>
      </w:r>
      <w:r w:rsidR="00241481"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งบ</w:t>
      </w:r>
      <w:r w:rsidR="006B005C"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การเงิน</w:t>
      </w:r>
      <w:r w:rsidR="00D765C7"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ระหว่างกาล</w:t>
      </w:r>
    </w:p>
    <w:p w14:paraId="622BDD1D" w14:textId="1013660D" w:rsidR="00D5053A" w:rsidRPr="00D5053A" w:rsidRDefault="00D5053A" w:rsidP="00210BEA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/>
        </w:rPr>
      </w:pPr>
      <w:r w:rsidRPr="00210BEA">
        <w:rPr>
          <w:rFonts w:ascii="Angsana New" w:hAnsi="Angsana New" w:hint="cs"/>
          <w:cs/>
        </w:rPr>
        <w:t>ข้อมูลทางการเงินระหว่างกาล</w:t>
      </w:r>
      <w:r w:rsidRPr="00210BEA">
        <w:rPr>
          <w:rFonts w:ascii="Angsana New" w:hAnsi="Angsana New"/>
          <w:cs/>
        </w:rPr>
        <w:t>นี้ได้รับอนุมัติให้ออกโดยคณะกรรมการของบริษัทเมื่อวันที</w:t>
      </w:r>
      <w:r w:rsidRPr="00210BEA">
        <w:rPr>
          <w:rFonts w:ascii="Angsana New" w:hAnsi="Angsana New" w:hint="cs"/>
          <w:cs/>
        </w:rPr>
        <w:t xml:space="preserve">่ </w:t>
      </w:r>
      <w:r w:rsidR="00D765C7" w:rsidRPr="00210BEA">
        <w:rPr>
          <w:rFonts w:ascii="Angsana New" w:hAnsi="Angsana New"/>
        </w:rPr>
        <w:t>13</w:t>
      </w:r>
      <w:r w:rsidRPr="00210BEA">
        <w:rPr>
          <w:rFonts w:ascii="Angsana New" w:hAnsi="Angsana New"/>
        </w:rPr>
        <w:t xml:space="preserve"> </w:t>
      </w:r>
      <w:r w:rsidRPr="00210BEA">
        <w:rPr>
          <w:rFonts w:ascii="Angsana New" w:hAnsi="Angsana New" w:hint="cs"/>
          <w:cs/>
        </w:rPr>
        <w:t>พฤษภาคม</w:t>
      </w:r>
      <w:r w:rsidRPr="00210BEA">
        <w:rPr>
          <w:rFonts w:ascii="Angsana New" w:hAnsi="Angsana New"/>
          <w:cs/>
        </w:rPr>
        <w:t xml:space="preserve"> </w:t>
      </w:r>
      <w:r w:rsidRPr="00210BEA">
        <w:rPr>
          <w:rFonts w:ascii="Angsana New" w:hAnsi="Angsana New"/>
        </w:rPr>
        <w:t>2564</w:t>
      </w:r>
    </w:p>
    <w:p w14:paraId="3E5580AC" w14:textId="377D6F84" w:rsidR="00041EF2" w:rsidRPr="00AC0617" w:rsidRDefault="00041EF2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cs/>
        </w:rPr>
      </w:pPr>
    </w:p>
    <w:sectPr w:rsidR="00041EF2" w:rsidRPr="00AC0617" w:rsidSect="00A23B04">
      <w:headerReference w:type="even" r:id="rId29"/>
      <w:headerReference w:type="default" r:id="rId30"/>
      <w:headerReference w:type="first" r:id="rId31"/>
      <w:pgSz w:w="11909" w:h="16834" w:code="9"/>
      <w:pgMar w:top="851" w:right="113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7AC92" w14:textId="77777777" w:rsidR="0032180E" w:rsidRDefault="0032180E">
      <w:r>
        <w:separator/>
      </w:r>
    </w:p>
  </w:endnote>
  <w:endnote w:type="continuationSeparator" w:id="0">
    <w:p w14:paraId="5379751E" w14:textId="77777777" w:rsidR="0032180E" w:rsidRDefault="00321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8C3683" w:rsidRDefault="008C3683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8C3683" w:rsidRDefault="008C3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8C3683" w:rsidRDefault="008C3683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8C3683" w:rsidRDefault="008C3683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8C3683" w:rsidRPr="00F931F6" w:rsidRDefault="008C3683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D89B7" w14:textId="77777777" w:rsidR="0032180E" w:rsidRDefault="0032180E">
      <w:r>
        <w:separator/>
      </w:r>
    </w:p>
  </w:footnote>
  <w:footnote w:type="continuationSeparator" w:id="0">
    <w:p w14:paraId="32C426C4" w14:textId="77777777" w:rsidR="0032180E" w:rsidRDefault="00321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1BFE11E1" w:rsidR="008C3683" w:rsidRDefault="008C3683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8C3683" w:rsidRDefault="008C368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8C3683" w:rsidRDefault="008C368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A625" w14:textId="074E8052" w:rsidR="008C3683" w:rsidRPr="00921BA3" w:rsidRDefault="008C3683" w:rsidP="00D21843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 xml:space="preserve"> </w:t>
    </w:r>
  </w:p>
  <w:p w14:paraId="1367B3BC" w14:textId="7C4A9D83" w:rsidR="008C3683" w:rsidRPr="00921BA3" w:rsidRDefault="008C3683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580FD41C" w:rsidR="008C3683" w:rsidRPr="00FE39CC" w:rsidRDefault="008C3683" w:rsidP="00FE39CC">
    <w:pPr>
      <w:pStyle w:val="Header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8C3683" w:rsidRDefault="008C3683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8C3683" w:rsidRDefault="008C3683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5280AA74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75D344EF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5AE99FB8" w:rsidR="008C3683" w:rsidRPr="00FE39CC" w:rsidRDefault="008C3683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8C3683" w:rsidRDefault="008C3683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8C3683" w:rsidRDefault="008C3683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0E208E3A" w:rsidR="008C3683" w:rsidRDefault="008C3683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213B68B2" w:rsidR="008C3683" w:rsidRPr="00B9585F" w:rsidRDefault="008C3683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    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8C3683" w:rsidRDefault="008C3683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8C3683" w:rsidRDefault="008C3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509F34B9" w:rsidR="008C3683" w:rsidRDefault="008C3683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2E729874" w:rsidR="008C3683" w:rsidRDefault="008C3683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2C08BB1E" w:rsidR="008C3683" w:rsidRPr="003A2837" w:rsidRDefault="008C3683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64D092BB" w:rsidR="008C3683" w:rsidRDefault="008C3683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="00CC4F8D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 xml:space="preserve">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037BD1EC" w:rsidR="008C3683" w:rsidRPr="00BE644A" w:rsidRDefault="008C3683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</w:t>
    </w:r>
    <w:r>
      <w:rPr>
        <w:rFonts w:hint="cs"/>
        <w:b/>
        <w:bCs/>
        <w:cs/>
      </w:rPr>
      <w:t xml:space="preserve">นระหว่างกาล   </w:t>
    </w:r>
    <w:r>
      <w:rPr>
        <w:b/>
        <w:bCs/>
      </w:rPr>
      <w:t xml:space="preserve">                   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31 </w:t>
    </w:r>
    <w:r>
      <w:rPr>
        <w:rFonts w:hint="cs"/>
        <w:b/>
        <w:bCs/>
        <w:cs/>
      </w:rPr>
      <w:t xml:space="preserve">มีนาคม </w:t>
    </w:r>
    <w:r>
      <w:rPr>
        <w:b/>
        <w:bCs/>
      </w:rPr>
      <w:t>2564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8C3683" w:rsidRDefault="008C3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8C3683" w:rsidRPr="00F931F6" w:rsidRDefault="008C3683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8C3683" w:rsidRPr="00F931F6" w:rsidRDefault="008C3683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8C3683" w:rsidRPr="00C67599" w:rsidRDefault="008C3683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8C3683" w:rsidRPr="0067684B" w:rsidRDefault="008C3683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8C3683" w:rsidRDefault="008C36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F9FE3B0" w:rsidR="008C3683" w:rsidRPr="00921BA3" w:rsidRDefault="008C3683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40D9BE9D" w:rsidR="008C3683" w:rsidRPr="00921BA3" w:rsidRDefault="008C3683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02A20E7D" w:rsidR="008C3683" w:rsidRPr="004C12CA" w:rsidRDefault="008C3683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8C3683" w:rsidRDefault="008C368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8C3683" w:rsidRDefault="008C368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6F0E52A8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5644CD1C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56CA3BF3" w:rsidR="008C3683" w:rsidRPr="00C27D5A" w:rsidRDefault="008C3683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8C3683" w:rsidRDefault="008C3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A66"/>
    <w:multiLevelType w:val="hybridMultilevel"/>
    <w:tmpl w:val="6C544B32"/>
    <w:lvl w:ilvl="0" w:tplc="4C301D40">
      <w:start w:val="1"/>
      <w:numFmt w:val="thaiLetters"/>
      <w:lvlText w:val="%1)"/>
      <w:lvlJc w:val="left"/>
      <w:pPr>
        <w:ind w:left="1170" w:hanging="360"/>
      </w:pPr>
      <w:rPr>
        <w:rFonts w:ascii="AngsanaUPC" w:eastAsia="MS Mincho" w:hAnsi="AngsanaUPC" w:cs="AngsanaUPC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1F12CB4"/>
    <w:multiLevelType w:val="multilevel"/>
    <w:tmpl w:val="C7C2D8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C94216"/>
    <w:multiLevelType w:val="hybridMultilevel"/>
    <w:tmpl w:val="83DE6C4E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AC2C8330">
      <w:start w:val="1"/>
      <w:numFmt w:val="thaiLetters"/>
      <w:lvlText w:val="%5."/>
      <w:lvlJc w:val="left"/>
      <w:pPr>
        <w:ind w:left="4026" w:hanging="360"/>
      </w:pPr>
      <w:rPr>
        <w:rFonts w:hint="default"/>
      </w:rPr>
    </w:lvl>
    <w:lvl w:ilvl="5" w:tplc="7EEEFE6E">
      <w:start w:val="1"/>
      <w:numFmt w:val="decimal"/>
      <w:lvlText w:val="%6."/>
      <w:lvlJc w:val="left"/>
      <w:pPr>
        <w:ind w:left="171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5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6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8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1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3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4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17" w15:restartNumberingAfterBreak="0">
    <w:nsid w:val="499218D5"/>
    <w:multiLevelType w:val="multilevel"/>
    <w:tmpl w:val="AB4AA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18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512E05BD"/>
    <w:multiLevelType w:val="multilevel"/>
    <w:tmpl w:val="A69AF258"/>
    <w:numStyleLink w:val="Style1"/>
  </w:abstractNum>
  <w:abstractNum w:abstractNumId="21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2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4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25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C6E7DBA"/>
    <w:multiLevelType w:val="hybridMultilevel"/>
    <w:tmpl w:val="19308DA4"/>
    <w:lvl w:ilvl="0" w:tplc="9FBA0C32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722E2684"/>
    <w:multiLevelType w:val="hybridMultilevel"/>
    <w:tmpl w:val="9E6E7378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3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4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5" w15:restartNumberingAfterBreak="0">
    <w:nsid w:val="797B4938"/>
    <w:multiLevelType w:val="hybridMultilevel"/>
    <w:tmpl w:val="6DDE6CF8"/>
    <w:lvl w:ilvl="0" w:tplc="4088271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13"/>
  </w:num>
  <w:num w:numId="5">
    <w:abstractNumId w:val="19"/>
  </w:num>
  <w:num w:numId="6">
    <w:abstractNumId w:val="10"/>
  </w:num>
  <w:num w:numId="7">
    <w:abstractNumId w:val="34"/>
  </w:num>
  <w:num w:numId="8">
    <w:abstractNumId w:val="12"/>
  </w:num>
  <w:num w:numId="9">
    <w:abstractNumId w:val="30"/>
  </w:num>
  <w:num w:numId="10">
    <w:abstractNumId w:val="7"/>
  </w:num>
  <w:num w:numId="11">
    <w:abstractNumId w:val="28"/>
  </w:num>
  <w:num w:numId="12">
    <w:abstractNumId w:val="11"/>
  </w:num>
  <w:num w:numId="13">
    <w:abstractNumId w:val="23"/>
  </w:num>
  <w:num w:numId="14">
    <w:abstractNumId w:val="9"/>
  </w:num>
  <w:num w:numId="15">
    <w:abstractNumId w:val="2"/>
  </w:num>
  <w:num w:numId="16">
    <w:abstractNumId w:val="20"/>
  </w:num>
  <w:num w:numId="17">
    <w:abstractNumId w:val="25"/>
  </w:num>
  <w:num w:numId="18">
    <w:abstractNumId w:val="31"/>
  </w:num>
  <w:num w:numId="19">
    <w:abstractNumId w:val="5"/>
  </w:num>
  <w:num w:numId="20">
    <w:abstractNumId w:val="33"/>
  </w:num>
  <w:num w:numId="21">
    <w:abstractNumId w:val="15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6"/>
  </w:num>
  <w:num w:numId="25">
    <w:abstractNumId w:val="21"/>
  </w:num>
  <w:num w:numId="26">
    <w:abstractNumId w:val="24"/>
  </w:num>
  <w:num w:numId="27">
    <w:abstractNumId w:val="27"/>
  </w:num>
  <w:num w:numId="28">
    <w:abstractNumId w:val="14"/>
  </w:num>
  <w:num w:numId="29">
    <w:abstractNumId w:val="17"/>
  </w:num>
  <w:num w:numId="30">
    <w:abstractNumId w:val="1"/>
  </w:num>
  <w:num w:numId="31">
    <w:abstractNumId w:val="32"/>
  </w:num>
  <w:num w:numId="32">
    <w:abstractNumId w:val="4"/>
  </w:num>
  <w:num w:numId="33">
    <w:abstractNumId w:val="3"/>
  </w:num>
  <w:num w:numId="34">
    <w:abstractNumId w:val="0"/>
  </w:num>
  <w:num w:numId="35">
    <w:abstractNumId w:val="29"/>
  </w:num>
  <w:num w:numId="36">
    <w:abstractNumId w:val="3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99B"/>
    <w:rsid w:val="00025E5D"/>
    <w:rsid w:val="00025E82"/>
    <w:rsid w:val="00025E97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F7D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460"/>
    <w:rsid w:val="00041499"/>
    <w:rsid w:val="00041598"/>
    <w:rsid w:val="000417CC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9B1"/>
    <w:rsid w:val="00046BFF"/>
    <w:rsid w:val="000471F1"/>
    <w:rsid w:val="00047231"/>
    <w:rsid w:val="0004726A"/>
    <w:rsid w:val="0004727D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EB1"/>
    <w:rsid w:val="00057178"/>
    <w:rsid w:val="000571EF"/>
    <w:rsid w:val="00057273"/>
    <w:rsid w:val="00057420"/>
    <w:rsid w:val="000576FC"/>
    <w:rsid w:val="00057707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A3E"/>
    <w:rsid w:val="00083BE5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81"/>
    <w:rsid w:val="00084E83"/>
    <w:rsid w:val="00084EA4"/>
    <w:rsid w:val="00084F1A"/>
    <w:rsid w:val="00084F21"/>
    <w:rsid w:val="0008515F"/>
    <w:rsid w:val="00085193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8EA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9A0"/>
    <w:rsid w:val="00096ADA"/>
    <w:rsid w:val="00096B71"/>
    <w:rsid w:val="000971DA"/>
    <w:rsid w:val="0009734D"/>
    <w:rsid w:val="0009755D"/>
    <w:rsid w:val="0009791F"/>
    <w:rsid w:val="000979A5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90A"/>
    <w:rsid w:val="000C09B8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8"/>
    <w:rsid w:val="000C28DF"/>
    <w:rsid w:val="000C2A37"/>
    <w:rsid w:val="000C2BD3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3063"/>
    <w:rsid w:val="000D345B"/>
    <w:rsid w:val="000D35A7"/>
    <w:rsid w:val="000D3AD6"/>
    <w:rsid w:val="000D3C4B"/>
    <w:rsid w:val="000D42BD"/>
    <w:rsid w:val="000D450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625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C39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C3"/>
    <w:rsid w:val="00114279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180"/>
    <w:rsid w:val="00127247"/>
    <w:rsid w:val="0012727F"/>
    <w:rsid w:val="001272E8"/>
    <w:rsid w:val="00127351"/>
    <w:rsid w:val="00127446"/>
    <w:rsid w:val="00127600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341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CCF"/>
    <w:rsid w:val="001B3D7E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F21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4100"/>
    <w:rsid w:val="001C4456"/>
    <w:rsid w:val="001C44C1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481"/>
    <w:rsid w:val="001D1496"/>
    <w:rsid w:val="001D1C94"/>
    <w:rsid w:val="001D1D36"/>
    <w:rsid w:val="001D1F69"/>
    <w:rsid w:val="001D234A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1203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DB"/>
    <w:rsid w:val="001E7C61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ADB"/>
    <w:rsid w:val="00217CAC"/>
    <w:rsid w:val="00217CBE"/>
    <w:rsid w:val="00217D49"/>
    <w:rsid w:val="00217DB3"/>
    <w:rsid w:val="00217EE2"/>
    <w:rsid w:val="00217F2C"/>
    <w:rsid w:val="0022004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30021"/>
    <w:rsid w:val="002301E1"/>
    <w:rsid w:val="0023060E"/>
    <w:rsid w:val="00230701"/>
    <w:rsid w:val="00230A8A"/>
    <w:rsid w:val="00230BC0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509"/>
    <w:rsid w:val="00233718"/>
    <w:rsid w:val="0023371C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B56"/>
    <w:rsid w:val="00236CE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981"/>
    <w:rsid w:val="00243A86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B32"/>
    <w:rsid w:val="00272B7C"/>
    <w:rsid w:val="00272E2E"/>
    <w:rsid w:val="0027301E"/>
    <w:rsid w:val="0027313E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A6C"/>
    <w:rsid w:val="00276A85"/>
    <w:rsid w:val="00276B0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7B0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117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87D"/>
    <w:rsid w:val="002A4989"/>
    <w:rsid w:val="002A4A55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FB"/>
    <w:rsid w:val="002B3C68"/>
    <w:rsid w:val="002B3D66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C7C"/>
    <w:rsid w:val="002B7E4E"/>
    <w:rsid w:val="002B7F2E"/>
    <w:rsid w:val="002C02B8"/>
    <w:rsid w:val="002C0301"/>
    <w:rsid w:val="002C033D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C57"/>
    <w:rsid w:val="002C5FF8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2E2"/>
    <w:rsid w:val="002D233A"/>
    <w:rsid w:val="002D25B8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BE"/>
    <w:rsid w:val="002D37BA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9E2"/>
    <w:rsid w:val="002D5A8E"/>
    <w:rsid w:val="002D5B2A"/>
    <w:rsid w:val="002D5CB4"/>
    <w:rsid w:val="002D5D3A"/>
    <w:rsid w:val="002D5FDD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6E"/>
    <w:rsid w:val="0030191B"/>
    <w:rsid w:val="00301B7A"/>
    <w:rsid w:val="00301F75"/>
    <w:rsid w:val="00301FB5"/>
    <w:rsid w:val="0030229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67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417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816"/>
    <w:rsid w:val="00326880"/>
    <w:rsid w:val="003269D7"/>
    <w:rsid w:val="00326A83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F12"/>
    <w:rsid w:val="0033000B"/>
    <w:rsid w:val="00330229"/>
    <w:rsid w:val="003304C1"/>
    <w:rsid w:val="00330B7B"/>
    <w:rsid w:val="00330E18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A8"/>
    <w:rsid w:val="00352315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A"/>
    <w:rsid w:val="00380F94"/>
    <w:rsid w:val="003812CF"/>
    <w:rsid w:val="00381303"/>
    <w:rsid w:val="003813A8"/>
    <w:rsid w:val="00381557"/>
    <w:rsid w:val="003818A8"/>
    <w:rsid w:val="0038195A"/>
    <w:rsid w:val="00381ABC"/>
    <w:rsid w:val="00381B29"/>
    <w:rsid w:val="00381DCC"/>
    <w:rsid w:val="00381DD6"/>
    <w:rsid w:val="00381E71"/>
    <w:rsid w:val="003823DA"/>
    <w:rsid w:val="00382575"/>
    <w:rsid w:val="003827C1"/>
    <w:rsid w:val="003828A3"/>
    <w:rsid w:val="00382A85"/>
    <w:rsid w:val="00382B45"/>
    <w:rsid w:val="00382B94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B0"/>
    <w:rsid w:val="00384690"/>
    <w:rsid w:val="0038483D"/>
    <w:rsid w:val="0038490A"/>
    <w:rsid w:val="00384ECE"/>
    <w:rsid w:val="00384EDD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40E"/>
    <w:rsid w:val="003A543E"/>
    <w:rsid w:val="003A56D9"/>
    <w:rsid w:val="003A5713"/>
    <w:rsid w:val="003A5A88"/>
    <w:rsid w:val="003A5D26"/>
    <w:rsid w:val="003A5ED5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6E7"/>
    <w:rsid w:val="003B2793"/>
    <w:rsid w:val="003B2A51"/>
    <w:rsid w:val="003B2B1F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5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E62"/>
    <w:rsid w:val="003D5EBE"/>
    <w:rsid w:val="003D5F3C"/>
    <w:rsid w:val="003D6017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694"/>
    <w:rsid w:val="00430966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925"/>
    <w:rsid w:val="00474DED"/>
    <w:rsid w:val="00474EB8"/>
    <w:rsid w:val="00474FC8"/>
    <w:rsid w:val="0047546F"/>
    <w:rsid w:val="00475666"/>
    <w:rsid w:val="00475835"/>
    <w:rsid w:val="00475885"/>
    <w:rsid w:val="00475B2B"/>
    <w:rsid w:val="00475D95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A36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66"/>
    <w:rsid w:val="004A01EA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9A6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07A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F5A"/>
    <w:rsid w:val="0052300C"/>
    <w:rsid w:val="00523352"/>
    <w:rsid w:val="005234A7"/>
    <w:rsid w:val="00523583"/>
    <w:rsid w:val="00523603"/>
    <w:rsid w:val="00523688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4D"/>
    <w:rsid w:val="00542B97"/>
    <w:rsid w:val="00542BFA"/>
    <w:rsid w:val="00542DC1"/>
    <w:rsid w:val="00543062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716"/>
    <w:rsid w:val="00556953"/>
    <w:rsid w:val="00556A6D"/>
    <w:rsid w:val="00556AF1"/>
    <w:rsid w:val="00556C49"/>
    <w:rsid w:val="00556DB2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449"/>
    <w:rsid w:val="0056558A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79F"/>
    <w:rsid w:val="00566A06"/>
    <w:rsid w:val="00566BF8"/>
    <w:rsid w:val="00566C3B"/>
    <w:rsid w:val="00566DEE"/>
    <w:rsid w:val="00567466"/>
    <w:rsid w:val="005674B0"/>
    <w:rsid w:val="00567528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130"/>
    <w:rsid w:val="00587137"/>
    <w:rsid w:val="0058757E"/>
    <w:rsid w:val="0058761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712"/>
    <w:rsid w:val="005A796D"/>
    <w:rsid w:val="005A7982"/>
    <w:rsid w:val="005A7CCF"/>
    <w:rsid w:val="005A7DAB"/>
    <w:rsid w:val="005A7DE2"/>
    <w:rsid w:val="005A7E24"/>
    <w:rsid w:val="005B029C"/>
    <w:rsid w:val="005B03E9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FC0"/>
    <w:rsid w:val="005B3122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C07"/>
    <w:rsid w:val="005C3C7B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DEB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B4"/>
    <w:rsid w:val="00615918"/>
    <w:rsid w:val="006159E4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DA"/>
    <w:rsid w:val="00620918"/>
    <w:rsid w:val="00620B99"/>
    <w:rsid w:val="00620C6F"/>
    <w:rsid w:val="00620F92"/>
    <w:rsid w:val="00620FD4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53A"/>
    <w:rsid w:val="00630564"/>
    <w:rsid w:val="00630583"/>
    <w:rsid w:val="00630700"/>
    <w:rsid w:val="006307D2"/>
    <w:rsid w:val="00630806"/>
    <w:rsid w:val="00630A6D"/>
    <w:rsid w:val="00630B7E"/>
    <w:rsid w:val="00630C5D"/>
    <w:rsid w:val="00630D61"/>
    <w:rsid w:val="00630ED8"/>
    <w:rsid w:val="00631340"/>
    <w:rsid w:val="006314E4"/>
    <w:rsid w:val="006318AB"/>
    <w:rsid w:val="00631A7F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D7"/>
    <w:rsid w:val="00637382"/>
    <w:rsid w:val="0063777D"/>
    <w:rsid w:val="006377D1"/>
    <w:rsid w:val="0063784B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FE1"/>
    <w:rsid w:val="00662133"/>
    <w:rsid w:val="00662173"/>
    <w:rsid w:val="00662292"/>
    <w:rsid w:val="0066245B"/>
    <w:rsid w:val="0066262C"/>
    <w:rsid w:val="0066272C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1A"/>
    <w:rsid w:val="00675C18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A5B"/>
    <w:rsid w:val="00692C0E"/>
    <w:rsid w:val="00692C79"/>
    <w:rsid w:val="00692EFA"/>
    <w:rsid w:val="00693492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E7"/>
    <w:rsid w:val="006B7819"/>
    <w:rsid w:val="006B79D9"/>
    <w:rsid w:val="006B7BA8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C2"/>
    <w:rsid w:val="006D5A19"/>
    <w:rsid w:val="006D5B64"/>
    <w:rsid w:val="006D5DF3"/>
    <w:rsid w:val="006D5EE8"/>
    <w:rsid w:val="006D5F43"/>
    <w:rsid w:val="006D615C"/>
    <w:rsid w:val="006D62B1"/>
    <w:rsid w:val="006D6311"/>
    <w:rsid w:val="006D6343"/>
    <w:rsid w:val="006D6595"/>
    <w:rsid w:val="006D6A4D"/>
    <w:rsid w:val="006D6AAE"/>
    <w:rsid w:val="006D6C35"/>
    <w:rsid w:val="006D6D65"/>
    <w:rsid w:val="006D6DC2"/>
    <w:rsid w:val="006D6E20"/>
    <w:rsid w:val="006D6E38"/>
    <w:rsid w:val="006D719F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B84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CE0"/>
    <w:rsid w:val="00702E31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C6"/>
    <w:rsid w:val="00707C39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D5"/>
    <w:rsid w:val="00784CFD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CCF"/>
    <w:rsid w:val="00785E15"/>
    <w:rsid w:val="0078603B"/>
    <w:rsid w:val="00786267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58E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8E8"/>
    <w:rsid w:val="0079296E"/>
    <w:rsid w:val="00792B05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0A7"/>
    <w:rsid w:val="007D2111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F34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D14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BD6"/>
    <w:rsid w:val="007F1C18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F29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496"/>
    <w:rsid w:val="00812689"/>
    <w:rsid w:val="0081291C"/>
    <w:rsid w:val="00812AB2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978"/>
    <w:rsid w:val="00826D97"/>
    <w:rsid w:val="00826DBA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B85"/>
    <w:rsid w:val="00830D75"/>
    <w:rsid w:val="00830F6C"/>
    <w:rsid w:val="008310C4"/>
    <w:rsid w:val="0083129A"/>
    <w:rsid w:val="008312F4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A11"/>
    <w:rsid w:val="00852B5D"/>
    <w:rsid w:val="00852D8B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5F0"/>
    <w:rsid w:val="0085484F"/>
    <w:rsid w:val="00854C30"/>
    <w:rsid w:val="00854EB0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701E"/>
    <w:rsid w:val="0085733A"/>
    <w:rsid w:val="0085738C"/>
    <w:rsid w:val="00857438"/>
    <w:rsid w:val="0085752E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F7E"/>
    <w:rsid w:val="00877FAB"/>
    <w:rsid w:val="00880034"/>
    <w:rsid w:val="00880308"/>
    <w:rsid w:val="008805CE"/>
    <w:rsid w:val="00880864"/>
    <w:rsid w:val="00880939"/>
    <w:rsid w:val="00880BD4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353"/>
    <w:rsid w:val="00886655"/>
    <w:rsid w:val="0088677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CB"/>
    <w:rsid w:val="008D0977"/>
    <w:rsid w:val="008D0E74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9A9"/>
    <w:rsid w:val="008E5E05"/>
    <w:rsid w:val="008E5F3D"/>
    <w:rsid w:val="008E5FB6"/>
    <w:rsid w:val="008E5FC3"/>
    <w:rsid w:val="008E6014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86"/>
    <w:rsid w:val="008F79A3"/>
    <w:rsid w:val="008F7A24"/>
    <w:rsid w:val="008F7C2B"/>
    <w:rsid w:val="008F7DFB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3D4"/>
    <w:rsid w:val="009123FC"/>
    <w:rsid w:val="00912511"/>
    <w:rsid w:val="00912562"/>
    <w:rsid w:val="009125C4"/>
    <w:rsid w:val="00912963"/>
    <w:rsid w:val="00912D33"/>
    <w:rsid w:val="00912EEB"/>
    <w:rsid w:val="0091316E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1D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36B"/>
    <w:rsid w:val="00942699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ACA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4430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704"/>
    <w:rsid w:val="009817F0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E0"/>
    <w:rsid w:val="00991CCA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60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65E"/>
    <w:rsid w:val="009E6678"/>
    <w:rsid w:val="009E6A64"/>
    <w:rsid w:val="009E6BFA"/>
    <w:rsid w:val="009E6F2B"/>
    <w:rsid w:val="009E7257"/>
    <w:rsid w:val="009E7589"/>
    <w:rsid w:val="009E773E"/>
    <w:rsid w:val="009E78A7"/>
    <w:rsid w:val="009E7B8F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B69"/>
    <w:rsid w:val="009F4C84"/>
    <w:rsid w:val="009F4D0E"/>
    <w:rsid w:val="009F4D46"/>
    <w:rsid w:val="009F54B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906"/>
    <w:rsid w:val="00A14977"/>
    <w:rsid w:val="00A149DE"/>
    <w:rsid w:val="00A14C07"/>
    <w:rsid w:val="00A14CDE"/>
    <w:rsid w:val="00A14DF2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E4"/>
    <w:rsid w:val="00A33732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AAE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37A"/>
    <w:rsid w:val="00A54469"/>
    <w:rsid w:val="00A5453C"/>
    <w:rsid w:val="00A5462B"/>
    <w:rsid w:val="00A54701"/>
    <w:rsid w:val="00A54C2F"/>
    <w:rsid w:val="00A54D6D"/>
    <w:rsid w:val="00A54ED9"/>
    <w:rsid w:val="00A5503C"/>
    <w:rsid w:val="00A550AD"/>
    <w:rsid w:val="00A5523E"/>
    <w:rsid w:val="00A55243"/>
    <w:rsid w:val="00A5534C"/>
    <w:rsid w:val="00A5535E"/>
    <w:rsid w:val="00A553AD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E58"/>
    <w:rsid w:val="00A57F82"/>
    <w:rsid w:val="00A600DC"/>
    <w:rsid w:val="00A60124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096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B0"/>
    <w:rsid w:val="00A7430F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E61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60A6"/>
    <w:rsid w:val="00A96128"/>
    <w:rsid w:val="00A96393"/>
    <w:rsid w:val="00A9650F"/>
    <w:rsid w:val="00A9690C"/>
    <w:rsid w:val="00A9696D"/>
    <w:rsid w:val="00A96C64"/>
    <w:rsid w:val="00A96D3B"/>
    <w:rsid w:val="00A96F7D"/>
    <w:rsid w:val="00A97019"/>
    <w:rsid w:val="00A9701A"/>
    <w:rsid w:val="00A971F0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8DD"/>
    <w:rsid w:val="00AB38EF"/>
    <w:rsid w:val="00AB3AED"/>
    <w:rsid w:val="00AB3B9A"/>
    <w:rsid w:val="00AB3BBE"/>
    <w:rsid w:val="00AB401A"/>
    <w:rsid w:val="00AB401B"/>
    <w:rsid w:val="00AB4298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62D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68F"/>
    <w:rsid w:val="00AD0966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F4"/>
    <w:rsid w:val="00AF267A"/>
    <w:rsid w:val="00AF26D8"/>
    <w:rsid w:val="00AF292F"/>
    <w:rsid w:val="00AF2A75"/>
    <w:rsid w:val="00AF3052"/>
    <w:rsid w:val="00AF3336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416"/>
    <w:rsid w:val="00B135BE"/>
    <w:rsid w:val="00B13705"/>
    <w:rsid w:val="00B13827"/>
    <w:rsid w:val="00B138C8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A64"/>
    <w:rsid w:val="00B15B6F"/>
    <w:rsid w:val="00B15C11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ECF"/>
    <w:rsid w:val="00B300D1"/>
    <w:rsid w:val="00B30477"/>
    <w:rsid w:val="00B30630"/>
    <w:rsid w:val="00B3066C"/>
    <w:rsid w:val="00B3067F"/>
    <w:rsid w:val="00B3076F"/>
    <w:rsid w:val="00B3087D"/>
    <w:rsid w:val="00B3100E"/>
    <w:rsid w:val="00B314D2"/>
    <w:rsid w:val="00B315EE"/>
    <w:rsid w:val="00B315F9"/>
    <w:rsid w:val="00B31674"/>
    <w:rsid w:val="00B31AC6"/>
    <w:rsid w:val="00B31BB9"/>
    <w:rsid w:val="00B31C6A"/>
    <w:rsid w:val="00B31C9B"/>
    <w:rsid w:val="00B32174"/>
    <w:rsid w:val="00B321DC"/>
    <w:rsid w:val="00B322A4"/>
    <w:rsid w:val="00B32459"/>
    <w:rsid w:val="00B32496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899"/>
    <w:rsid w:val="00B44B20"/>
    <w:rsid w:val="00B44D9D"/>
    <w:rsid w:val="00B44E67"/>
    <w:rsid w:val="00B45016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592"/>
    <w:rsid w:val="00B46612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87A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CC"/>
    <w:rsid w:val="00B736D3"/>
    <w:rsid w:val="00B739F0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DA"/>
    <w:rsid w:val="00B84C5E"/>
    <w:rsid w:val="00B84C95"/>
    <w:rsid w:val="00B84DF0"/>
    <w:rsid w:val="00B84EC5"/>
    <w:rsid w:val="00B84F87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6282"/>
    <w:rsid w:val="00B863E5"/>
    <w:rsid w:val="00B8640C"/>
    <w:rsid w:val="00B86419"/>
    <w:rsid w:val="00B864AD"/>
    <w:rsid w:val="00B866C6"/>
    <w:rsid w:val="00B866D9"/>
    <w:rsid w:val="00B869A5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4474"/>
    <w:rsid w:val="00B94487"/>
    <w:rsid w:val="00B944DF"/>
    <w:rsid w:val="00B94931"/>
    <w:rsid w:val="00B94A6F"/>
    <w:rsid w:val="00B94A71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651"/>
    <w:rsid w:val="00BB18B6"/>
    <w:rsid w:val="00BB1A67"/>
    <w:rsid w:val="00BB1A96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B24"/>
    <w:rsid w:val="00BC0CC6"/>
    <w:rsid w:val="00BC0EC0"/>
    <w:rsid w:val="00BC1155"/>
    <w:rsid w:val="00BC11F7"/>
    <w:rsid w:val="00BC1241"/>
    <w:rsid w:val="00BC135F"/>
    <w:rsid w:val="00BC1514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FDE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BDA"/>
    <w:rsid w:val="00BD4C14"/>
    <w:rsid w:val="00BD4C32"/>
    <w:rsid w:val="00BD4D13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745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988"/>
    <w:rsid w:val="00C559F5"/>
    <w:rsid w:val="00C55BF7"/>
    <w:rsid w:val="00C55F38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23F"/>
    <w:rsid w:val="00C64293"/>
    <w:rsid w:val="00C642C9"/>
    <w:rsid w:val="00C64319"/>
    <w:rsid w:val="00C64793"/>
    <w:rsid w:val="00C649FB"/>
    <w:rsid w:val="00C64B35"/>
    <w:rsid w:val="00C64C96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FD"/>
    <w:rsid w:val="00C7394E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372"/>
    <w:rsid w:val="00C915B0"/>
    <w:rsid w:val="00C916BB"/>
    <w:rsid w:val="00C91894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9C8"/>
    <w:rsid w:val="00C93A79"/>
    <w:rsid w:val="00C93AA3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902"/>
    <w:rsid w:val="00CA69A8"/>
    <w:rsid w:val="00CA6A0A"/>
    <w:rsid w:val="00CA6A72"/>
    <w:rsid w:val="00CA6C0B"/>
    <w:rsid w:val="00CA737F"/>
    <w:rsid w:val="00CA7678"/>
    <w:rsid w:val="00CA76AA"/>
    <w:rsid w:val="00CA778A"/>
    <w:rsid w:val="00CA77FB"/>
    <w:rsid w:val="00CA7A55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F1A"/>
    <w:rsid w:val="00CC40AB"/>
    <w:rsid w:val="00CC41E8"/>
    <w:rsid w:val="00CC42C8"/>
    <w:rsid w:val="00CC432D"/>
    <w:rsid w:val="00CC45AF"/>
    <w:rsid w:val="00CC46D0"/>
    <w:rsid w:val="00CC4876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F0084"/>
    <w:rsid w:val="00CF025E"/>
    <w:rsid w:val="00CF026E"/>
    <w:rsid w:val="00CF02E0"/>
    <w:rsid w:val="00CF03A8"/>
    <w:rsid w:val="00CF0410"/>
    <w:rsid w:val="00CF04E6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A28"/>
    <w:rsid w:val="00CF2A7D"/>
    <w:rsid w:val="00CF2CC1"/>
    <w:rsid w:val="00CF2D6C"/>
    <w:rsid w:val="00CF2E17"/>
    <w:rsid w:val="00CF30BD"/>
    <w:rsid w:val="00CF30BF"/>
    <w:rsid w:val="00CF32E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03A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C7"/>
    <w:rsid w:val="00D038F1"/>
    <w:rsid w:val="00D03A80"/>
    <w:rsid w:val="00D03C4B"/>
    <w:rsid w:val="00D03D37"/>
    <w:rsid w:val="00D03E1B"/>
    <w:rsid w:val="00D03E4B"/>
    <w:rsid w:val="00D03EA5"/>
    <w:rsid w:val="00D03FD2"/>
    <w:rsid w:val="00D04081"/>
    <w:rsid w:val="00D043A3"/>
    <w:rsid w:val="00D04425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C5"/>
    <w:rsid w:val="00D15EEE"/>
    <w:rsid w:val="00D15FC6"/>
    <w:rsid w:val="00D163B9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B12"/>
    <w:rsid w:val="00D34C69"/>
    <w:rsid w:val="00D34FD1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C77"/>
    <w:rsid w:val="00D41DAC"/>
    <w:rsid w:val="00D41EB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B1A"/>
    <w:rsid w:val="00D63D58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687"/>
    <w:rsid w:val="00D728DC"/>
    <w:rsid w:val="00D729E0"/>
    <w:rsid w:val="00D729E8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F6"/>
    <w:rsid w:val="00D836F9"/>
    <w:rsid w:val="00D836FD"/>
    <w:rsid w:val="00D837B8"/>
    <w:rsid w:val="00D8398A"/>
    <w:rsid w:val="00D83AB8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7E9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C5D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F58"/>
    <w:rsid w:val="00D960EC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21AF"/>
    <w:rsid w:val="00DA21BD"/>
    <w:rsid w:val="00DA21C3"/>
    <w:rsid w:val="00DA2353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070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C22"/>
    <w:rsid w:val="00DC0DA5"/>
    <w:rsid w:val="00DC0FE0"/>
    <w:rsid w:val="00DC1290"/>
    <w:rsid w:val="00DC12E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64B"/>
    <w:rsid w:val="00DD08D7"/>
    <w:rsid w:val="00DD09CC"/>
    <w:rsid w:val="00DD0B10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DEC"/>
    <w:rsid w:val="00DD1E10"/>
    <w:rsid w:val="00DD1FB3"/>
    <w:rsid w:val="00DD2200"/>
    <w:rsid w:val="00DD229F"/>
    <w:rsid w:val="00DD27E3"/>
    <w:rsid w:val="00DD282E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76"/>
    <w:rsid w:val="00DE7B92"/>
    <w:rsid w:val="00DE7EEF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E48"/>
    <w:rsid w:val="00DF433A"/>
    <w:rsid w:val="00DF4592"/>
    <w:rsid w:val="00DF478D"/>
    <w:rsid w:val="00DF4850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9EB"/>
    <w:rsid w:val="00E00BF2"/>
    <w:rsid w:val="00E00C66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3F44"/>
    <w:rsid w:val="00E0408D"/>
    <w:rsid w:val="00E04227"/>
    <w:rsid w:val="00E04615"/>
    <w:rsid w:val="00E0465F"/>
    <w:rsid w:val="00E0492A"/>
    <w:rsid w:val="00E049F1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408"/>
    <w:rsid w:val="00E165AB"/>
    <w:rsid w:val="00E1661A"/>
    <w:rsid w:val="00E166D2"/>
    <w:rsid w:val="00E16808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360"/>
    <w:rsid w:val="00E214B3"/>
    <w:rsid w:val="00E2172B"/>
    <w:rsid w:val="00E21754"/>
    <w:rsid w:val="00E21B9F"/>
    <w:rsid w:val="00E21EAB"/>
    <w:rsid w:val="00E21ECB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3047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9D7"/>
    <w:rsid w:val="00E34D82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D7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86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ED"/>
    <w:rsid w:val="00E71511"/>
    <w:rsid w:val="00E7153F"/>
    <w:rsid w:val="00E717E1"/>
    <w:rsid w:val="00E7181A"/>
    <w:rsid w:val="00E71847"/>
    <w:rsid w:val="00E719C0"/>
    <w:rsid w:val="00E719CF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800DA"/>
    <w:rsid w:val="00E80358"/>
    <w:rsid w:val="00E803E6"/>
    <w:rsid w:val="00E806B7"/>
    <w:rsid w:val="00E8075C"/>
    <w:rsid w:val="00E80AA3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1143"/>
    <w:rsid w:val="00EA131D"/>
    <w:rsid w:val="00EA1887"/>
    <w:rsid w:val="00EA1912"/>
    <w:rsid w:val="00EA1B23"/>
    <w:rsid w:val="00EA1DCD"/>
    <w:rsid w:val="00EA1E6D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5A7"/>
    <w:rsid w:val="00EA48C7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B2D"/>
    <w:rsid w:val="00EC1BCA"/>
    <w:rsid w:val="00EC1CF2"/>
    <w:rsid w:val="00EC1CFD"/>
    <w:rsid w:val="00EC1E3E"/>
    <w:rsid w:val="00EC1E90"/>
    <w:rsid w:val="00EC1F62"/>
    <w:rsid w:val="00EC1F70"/>
    <w:rsid w:val="00EC1FB7"/>
    <w:rsid w:val="00EC21A3"/>
    <w:rsid w:val="00EC231A"/>
    <w:rsid w:val="00EC25CA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339"/>
    <w:rsid w:val="00EE333A"/>
    <w:rsid w:val="00EE3438"/>
    <w:rsid w:val="00EE3542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7C2"/>
    <w:rsid w:val="00EF196B"/>
    <w:rsid w:val="00EF1A9C"/>
    <w:rsid w:val="00EF1C0D"/>
    <w:rsid w:val="00EF1D7D"/>
    <w:rsid w:val="00EF1ED0"/>
    <w:rsid w:val="00EF1F1B"/>
    <w:rsid w:val="00EF2056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3B3"/>
    <w:rsid w:val="00F15623"/>
    <w:rsid w:val="00F15879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BEE"/>
    <w:rsid w:val="00F20C19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C6"/>
    <w:rsid w:val="00F475B9"/>
    <w:rsid w:val="00F4779A"/>
    <w:rsid w:val="00F477E4"/>
    <w:rsid w:val="00F47866"/>
    <w:rsid w:val="00F478D2"/>
    <w:rsid w:val="00F479F3"/>
    <w:rsid w:val="00F47CB2"/>
    <w:rsid w:val="00F47CC9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EDF"/>
    <w:rsid w:val="00F61F3C"/>
    <w:rsid w:val="00F6206D"/>
    <w:rsid w:val="00F621BE"/>
    <w:rsid w:val="00F62250"/>
    <w:rsid w:val="00F62270"/>
    <w:rsid w:val="00F62442"/>
    <w:rsid w:val="00F625DC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43F7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C5D"/>
    <w:rsid w:val="00FA2D60"/>
    <w:rsid w:val="00FA2DB7"/>
    <w:rsid w:val="00FA341E"/>
    <w:rsid w:val="00FA3564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D4"/>
    <w:rsid w:val="00FB11DB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265"/>
    <w:rsid w:val="00FC02D9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A3A"/>
    <w:rsid w:val="00FD3B12"/>
    <w:rsid w:val="00FD3B61"/>
    <w:rsid w:val="00FD3BF0"/>
    <w:rsid w:val="00FD3C80"/>
    <w:rsid w:val="00FD3F4C"/>
    <w:rsid w:val="00FD4049"/>
    <w:rsid w:val="00FD4096"/>
    <w:rsid w:val="00FD40D3"/>
    <w:rsid w:val="00FD4622"/>
    <w:rsid w:val="00FD4A44"/>
    <w:rsid w:val="00FD4BE9"/>
    <w:rsid w:val="00FD4DB1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D2"/>
    <w:rsid w:val="00FD655A"/>
    <w:rsid w:val="00FD6742"/>
    <w:rsid w:val="00FD69F5"/>
    <w:rsid w:val="00FD6C3B"/>
    <w:rsid w:val="00FD6E12"/>
    <w:rsid w:val="00FD7304"/>
    <w:rsid w:val="00FD73D5"/>
    <w:rsid w:val="00FD73E9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5F9"/>
    <w:rsid w:val="00FF2A29"/>
    <w:rsid w:val="00FF2A30"/>
    <w:rsid w:val="00FF2B19"/>
    <w:rsid w:val="00FF2BF6"/>
    <w:rsid w:val="00FF2CF2"/>
    <w:rsid w:val="00FF2E4B"/>
    <w:rsid w:val="00FF2FB2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ED8"/>
    <w:rsid w:val="00FF602C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9C38A-82F8-4748-94AC-BFCDE541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16410</TotalTime>
  <Pages>49</Pages>
  <Words>10833</Words>
  <Characters>61752</Characters>
  <Application>Microsoft Office Word</Application>
  <DocSecurity>0</DocSecurity>
  <Lines>514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72441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Waraphon Wuttayagon</cp:lastModifiedBy>
  <cp:revision>3198</cp:revision>
  <cp:lastPrinted>2021-05-12T07:41:00Z</cp:lastPrinted>
  <dcterms:created xsi:type="dcterms:W3CDTF">2020-05-12T09:26:00Z</dcterms:created>
  <dcterms:modified xsi:type="dcterms:W3CDTF">2021-05-13T11:05:00Z</dcterms:modified>
</cp:coreProperties>
</file>