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8FAB2" w14:textId="4D347AB3" w:rsidR="00BB0610" w:rsidRPr="00E172AA" w:rsidRDefault="00BB0610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0529CA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3D343D52" w:rsidR="004C269E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D1F321" w14:textId="77777777" w:rsidR="0034731E" w:rsidRPr="000529CA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A829BA" w14:textId="3AE04437" w:rsidR="0034731E" w:rsidRPr="000529CA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0529CA">
        <w:rPr>
          <w:rFonts w:ascii="Browallia New" w:hAnsi="Browallia New" w:cs="Browallia New"/>
          <w:sz w:val="26"/>
          <w:szCs w:val="26"/>
          <w:cs/>
        </w:rPr>
        <w:t xml:space="preserve">ได้จัดทำขึ้นตามมาตรฐานการบัญชีฉบับที่ </w:t>
      </w:r>
      <w:r w:rsidR="00862D70" w:rsidRPr="00862D7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="00E040E5" w:rsidRPr="000529CA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="00E040E5" w:rsidRPr="000529C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ทางการเงิน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="00BE70C4">
        <w:rPr>
          <w:rFonts w:ascii="Browallia New" w:eastAsia="Brush Script MT" w:hAnsi="Browallia New" w:cs="Browallia New" w:hint="cs"/>
          <w:spacing w:val="-4"/>
          <w:sz w:val="26"/>
          <w:szCs w:val="26"/>
          <w:cs/>
          <w:lang w:eastAsia="th-TH" w:bidi="th-TH"/>
        </w:rPr>
        <w:t xml:space="preserve"> </w:t>
      </w:r>
      <w:r w:rsidRPr="000529CA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0529C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533614" w14:textId="77777777" w:rsidR="006F7212" w:rsidRPr="000529CA" w:rsidRDefault="006F721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</w:p>
    <w:p w14:paraId="23277E1C" w14:textId="191834CD" w:rsidR="004C269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ข้อมูลทางการเงิน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นี้ควรอ่านควบคู่กับงบการเงินของรอบปีบัญชี</w:t>
      </w:r>
      <w:r w:rsidR="00786E28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สิ้นสุด</w:t>
      </w:r>
      <w:r w:rsidR="00847F4F"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วันที่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862D70" w:rsidRPr="00862D7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0529C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พ.ศ. </w:t>
      </w:r>
      <w:r w:rsidR="00862D70" w:rsidRPr="00862D7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</w:p>
    <w:p w14:paraId="3D1DAC79" w14:textId="77777777" w:rsidR="004C269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9C70E1D" w14:textId="269DF2BE" w:rsidR="00BA4480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ข้อมูลทางการเงิน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0529CA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ฉบับภาษาอังกฤษจัดทำขึ้นจากข้อมูลทางการเงิน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0529CA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ภาษาไทยที่จัดทำตามกฎหมาย ในกรณีที่มี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เนื้อความขัดแย้งกันหรือมีการตีความแตกต่างกัน ให้ใช้ข้อมูลทางการเงิน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ฉบับภาษาไทยเป็นหลัก</w:t>
      </w:r>
    </w:p>
    <w:p w14:paraId="10F85E60" w14:textId="77777777" w:rsidR="00BF7C9D" w:rsidRPr="000529CA" w:rsidRDefault="00BF7C9D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0529CA" w14:paraId="16467C48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1BF4B813" w14:textId="54AD91BF" w:rsidR="004C269E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91AA5A8" w14:textId="77777777" w:rsidR="004C269E" w:rsidRPr="0098459B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3D341D" w14:textId="4AD36839" w:rsidR="00341F96" w:rsidRPr="00665933" w:rsidRDefault="009D3E6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65933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นโยบายการบัญชีที่ใช้ในการจัดทำข้อมูลทางการเงิน</w:t>
      </w:r>
      <w:r w:rsidR="00BE70C4" w:rsidRPr="00665933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665933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862D70" w:rsidRPr="00862D7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66593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65933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</w:t>
      </w:r>
      <w:r w:rsidR="00C37A65" w:rsidRPr="00665933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พ.ศ. </w:t>
      </w:r>
      <w:r w:rsidR="00862D70" w:rsidRPr="00862D7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665933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ยกเว้นเรื่อง</w:t>
      </w:r>
      <w:r w:rsidR="00341F96" w:rsidRPr="0066593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086863D9" w14:textId="7029786A" w:rsidR="0035090C" w:rsidRPr="006C06CF" w:rsidRDefault="0035090C" w:rsidP="006C06CF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509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6779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3509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Pr="003509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C06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เพื่อวัตถุประสงค์ของการทดสอบการ</w:t>
      </w:r>
      <w:r w:rsidR="006C06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C06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535689B1" w14:textId="239BB09B" w:rsidR="00D905E3" w:rsidRPr="00665933" w:rsidRDefault="00D905E3" w:rsidP="00D905E3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074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0743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65933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กลุ่มกิจการยุติการนำมาตรการผ่อนปรนชั่วคราวเพื่อลดผลกระทบจาก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665933">
        <w:rPr>
          <w:rFonts w:ascii="Browallia New" w:eastAsia="Arial Unicode MS" w:hAnsi="Browallia New" w:cs="Browallia New"/>
          <w:sz w:val="26"/>
          <w:szCs w:val="26"/>
        </w:rPr>
        <w:t>COVID-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C14FE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7117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ซึ่งนำ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</w:t>
      </w:r>
      <w:r w:rsidRPr="00665933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ถือปฏิบัติ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สำหรับรอบระยะเวลารายงานสิ้นสุดภายในช่วงเวลาระหว่างวันที่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7117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กลุ่มกิจการไม่ได้รับผลกระทบที่มีสาระสำคัญจากการยุติการใช้มาตรการผ่อนปรนชั่วคราวดังกล่าว</w:t>
      </w:r>
    </w:p>
    <w:p w14:paraId="0710118B" w14:textId="5C0A2F0C" w:rsidR="00BF7C9D" w:rsidRPr="0035090C" w:rsidRDefault="00134AD5" w:rsidP="00BF7C9D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65933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D70" w:rsidRPr="00862D70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>1</w:t>
      </w:r>
      <w:r w:rsidRPr="00665933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 xml:space="preserve"> </w:t>
      </w:r>
      <w:r w:rsidRPr="00665933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="00862D70" w:rsidRPr="00862D70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>256</w:t>
      </w:r>
      <w:r w:rsidR="00862D70" w:rsidRPr="00862D70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 w:bidi="th-TH"/>
        </w:rPr>
        <w:t>4</w:t>
      </w:r>
      <w:r w:rsidRPr="00665933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 w:bidi="th-TH"/>
        </w:rPr>
        <w:t xml:space="preserve"> </w:t>
      </w:r>
      <w:r w:rsidR="00BC65A7">
        <w:rPr>
          <w:rFonts w:ascii="BrowalliaUPC" w:eastAsia="Arial Unicode MS" w:hAnsi="BrowalliaUPC" w:cs="BrowalliaUPC" w:hint="cs"/>
          <w:color w:val="000000" w:themeColor="text1"/>
          <w:sz w:val="26"/>
          <w:szCs w:val="26"/>
          <w:cs/>
          <w:lang w:val="en-GB" w:bidi="th-TH"/>
        </w:rPr>
        <w:t>โดยมาตรฐานเหล่านั้น</w:t>
      </w:r>
      <w:r w:rsidRPr="00665933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 w:bidi="th-TH"/>
        </w:rPr>
        <w:t>ไม่มีผลกระทบที่มีนัยสำคัญต่อกลุ่ม</w:t>
      </w:r>
      <w:r w:rsidRPr="00665933">
        <w:rPr>
          <w:rFonts w:ascii="BrowalliaUPC" w:eastAsia="Arial Unicode MS" w:hAnsi="BrowalliaUPC" w:cs="BrowalliaUPC" w:hint="cs"/>
          <w:color w:val="000000" w:themeColor="text1"/>
          <w:sz w:val="26"/>
          <w:szCs w:val="26"/>
          <w:cs/>
          <w:lang w:val="en-GB" w:bidi="th-TH"/>
        </w:rPr>
        <w:t>กิจการ</w:t>
      </w:r>
    </w:p>
    <w:p w14:paraId="171009FA" w14:textId="77777777" w:rsidR="00AD4C44" w:rsidRPr="003A528A" w:rsidRDefault="00AD4C44" w:rsidP="00AD4C44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0529CA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6DB35523" w:rsidR="001A1CC8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1CC8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5054EAFE" w14:textId="77777777" w:rsidR="001A1CC8" w:rsidRPr="000529CA" w:rsidRDefault="001A1CC8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84526CE" w14:textId="66AB0E43" w:rsidR="000D71BE" w:rsidRPr="000529CA" w:rsidRDefault="001A1CC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ในการจัดทำข้อมูลทางการเงิน</w:t>
      </w:r>
      <w:r w:rsidR="00DA39F5"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ระหว่างกาล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ผู้บริหารต้องใช้ดุลยพินิจ การประมาณการ และข้อสมมติที่มีผลกระทบต่อการนำนโยบาย</w:t>
      </w:r>
      <w:r w:rsidR="00625186" w:rsidRPr="000529C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0124DE9" w14:textId="77777777" w:rsidR="00EF5341" w:rsidRPr="000529CA" w:rsidRDefault="00EF534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7908F0" w:rsidRPr="000529CA" w14:paraId="29FCC5CF" w14:textId="77777777" w:rsidTr="00B24981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F3E0970" w14:textId="09526D3F" w:rsidR="007908F0" w:rsidRPr="000529CA" w:rsidRDefault="00862D70" w:rsidP="007A1CC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7908F0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5D2F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3608F172" w14:textId="77777777" w:rsidR="007908F0" w:rsidRPr="00DA39F5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50F5A" w14:textId="6AC95B2E" w:rsidR="007908F0" w:rsidRPr="00DA39F5" w:rsidRDefault="007908F0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กลุ่มกิจการไม่ได้นำเสนอข้อมูลจำแนกตามส่วนงาน เนื่องจากผู้มีอำนาจตัดสินใจสูงสุดด้านการดำเนินงานพิจารณาว่ากลุ่มกิจการ</w:t>
      </w:r>
      <w:r w:rsidR="00BE128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มีการดำเนินธุรกิจผลิตและจำหน่ายสีและเคมีภัณฑ์เพียงส่วนงานเดียว ผู้มีอำน</w:t>
      </w:r>
      <w:bookmarkStart w:id="2" w:name="_GoBack"/>
      <w:bookmarkEnd w:id="2"/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ซึ่งใช้เกณฑ์ในการวัดผลการดำเนินงานเช่นเดียวกับการจัดทำงบการเงิน</w:t>
      </w:r>
    </w:p>
    <w:p w14:paraId="1E1E9317" w14:textId="77777777" w:rsidR="0064233D" w:rsidRPr="00DA39F5" w:rsidRDefault="0064233D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68C5B75" w14:textId="3483D705" w:rsidR="007908F0" w:rsidRDefault="0064233D" w:rsidP="0035090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8235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สาม</w:t>
      </w:r>
      <w:r w:rsidR="00D078E1"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E70C4" w:rsidRPr="00DA39F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E70C4"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C23BE6"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E70C4"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="00C37A65"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="000247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P</w:t>
      </w:r>
      <w:proofErr w:type="spellStart"/>
      <w:r w:rsidRPr="00DA39F5">
        <w:rPr>
          <w:rFonts w:ascii="Browallia New" w:eastAsia="Arial Unicode MS" w:hAnsi="Browallia New" w:cs="Browallia New"/>
          <w:spacing w:val="-4"/>
          <w:sz w:val="26"/>
          <w:szCs w:val="26"/>
        </w:rPr>
        <w:t>oint</w:t>
      </w:r>
      <w:proofErr w:type="spellEnd"/>
      <w:r w:rsidRPr="00DA39F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in time)</w:t>
      </w:r>
    </w:p>
    <w:p w14:paraId="18AA1283" w14:textId="67414D4E" w:rsidR="00AC5DFA" w:rsidRDefault="00AC5DFA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4F3F9409" w14:textId="77777777" w:rsidR="000829BA" w:rsidRDefault="000829BA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0529CA" w14:paraId="4AF453E0" w14:textId="77777777" w:rsidTr="00AC5DFA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FAAEA89" w14:textId="2FD6EFFA" w:rsidR="00F562C0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3A528A" w:rsidRDefault="00B36375" w:rsidP="00BF7C9D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bookmarkStart w:id="3" w:name="FairValue"/>
      <w:bookmarkEnd w:id="3"/>
    </w:p>
    <w:p w14:paraId="4F0E4F79" w14:textId="772EFFA3" w:rsidR="00B36375" w:rsidRPr="00DA39F5" w:rsidRDefault="00F562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39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111FE5C" w14:textId="4BAAF99F" w:rsidR="00776A95" w:rsidRPr="003A528A" w:rsidRDefault="00776A95" w:rsidP="003A528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5"/>
        <w:gridCol w:w="862"/>
        <w:gridCol w:w="864"/>
        <w:gridCol w:w="864"/>
        <w:gridCol w:w="864"/>
        <w:gridCol w:w="864"/>
        <w:gridCol w:w="868"/>
        <w:gridCol w:w="864"/>
        <w:gridCol w:w="864"/>
      </w:tblGrid>
      <w:tr w:rsidR="00DA39F5" w:rsidRPr="00DA39F5" w14:paraId="30C5F2CF" w14:textId="77777777" w:rsidTr="00DA39F5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FFDE" w14:textId="77777777" w:rsidR="00DD586D" w:rsidRPr="00DA39F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E18F" w14:textId="77777777" w:rsidR="00DD586D" w:rsidRPr="00DA39F5" w:rsidRDefault="00DD586D" w:rsidP="004673C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A39F5">
              <w:rPr>
                <w:rFonts w:ascii="Browallia New" w:eastAsia="Cord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DD586D" w:rsidRPr="00DA39F5" w14:paraId="648B7AE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AA18" w14:textId="77777777" w:rsidR="00DD586D" w:rsidRPr="00DA39F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2BB7" w14:textId="16F2EF49" w:rsidR="00DD586D" w:rsidRPr="00DA39F5" w:rsidRDefault="00DD586D" w:rsidP="005D794B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F2E1" w14:textId="29A17C7A" w:rsidR="00DD586D" w:rsidRPr="00DA39F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1950D" w14:textId="28C9B3BD" w:rsidR="00DD586D" w:rsidRPr="00DA39F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00278" w14:textId="77777777" w:rsidR="00DD586D" w:rsidRPr="00DA39F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490250" w:rsidRPr="00DA39F5" w14:paraId="1EA50829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CA6E" w14:textId="77777777" w:rsidR="00490250" w:rsidRPr="00DA39F5" w:rsidRDefault="00490250" w:rsidP="00490250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0C7FB" w14:textId="0F27C972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มีนาคม</w:t>
            </w:r>
          </w:p>
          <w:p w14:paraId="39C4E936" w14:textId="6AB5A91C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2338E5D" w14:textId="77777777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6625" w14:textId="7A8EF6A8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7B00638B" w14:textId="77777777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4C51C" w14:textId="66B3E648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มีนาคม</w:t>
            </w:r>
          </w:p>
          <w:p w14:paraId="182A8F74" w14:textId="71E6F578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46FDF16D" w14:textId="33CE052C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0EFF5" w14:textId="4B280CF5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507CAC4F" w14:textId="3A726D5C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9BDCC" w14:textId="6016843A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มีนาคม</w:t>
            </w:r>
          </w:p>
          <w:p w14:paraId="4E6301D7" w14:textId="5E2C9407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A6B8329" w14:textId="474A80ED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F98A5" w14:textId="48AC7F73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7FE0E813" w14:textId="424FA6FE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91C97" w14:textId="277CD422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มีนาคม</w:t>
            </w:r>
          </w:p>
          <w:p w14:paraId="7B6AA2F2" w14:textId="17BBC78E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1DCAD950" w14:textId="44FA12CD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BE2F1" w14:textId="3F935F05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2DC94D3E" w14:textId="5F4DF391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DD586D" w:rsidRPr="00DA39F5" w14:paraId="3DB0383E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F0F" w14:textId="77777777" w:rsidR="00DD586D" w:rsidRPr="00DA39F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34D7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CD08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39D32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27995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F0A9E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1FCB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BAB21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D88C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587803" w:rsidRPr="00DA39F5" w14:paraId="3A88173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3A2921C9" w14:textId="77777777" w:rsidR="00587803" w:rsidRPr="00DA39F5" w:rsidRDefault="00587803" w:rsidP="00625186">
            <w:pPr>
              <w:ind w:left="-100" w:hanging="16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F5B5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0ADB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ED3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87D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E81C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4806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7DD75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BBA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A67152" w:rsidRPr="00DA39F5" w14:paraId="794584F3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753CBF0" w14:textId="77777777" w:rsidR="00A67152" w:rsidRPr="00DA39F5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4C36757" w14:textId="77777777" w:rsidR="00A67152" w:rsidRPr="00DA39F5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5470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2BD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B65A3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E40D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78549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3510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D6C1E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BBC6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A39F5" w:rsidRPr="00DA39F5" w14:paraId="392A0C6A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6DAF182A" w14:textId="4AFF7A2D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E70F" w14:textId="055C199F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276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288E" w14:textId="0F10A324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236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79E09" w14:textId="40294AD0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149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9FED" w14:textId="33150DB9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987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2D13" w14:textId="01A0548D" w:rsidR="00DA39F5" w:rsidRPr="00DA39F5" w:rsidRDefault="00ED2E7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3E9" w14:textId="1BA1D66D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09B9A" w14:textId="634EFA42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426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2122" w14:textId="63B75AB4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224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012</w:t>
            </w:r>
          </w:p>
        </w:tc>
      </w:tr>
      <w:tr w:rsidR="00DA39F5" w:rsidRPr="00DA39F5" w14:paraId="2CD0974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FF55A2C" w14:textId="77777777" w:rsidR="00DA39F5" w:rsidRPr="00DA39F5" w:rsidRDefault="00DA39F5" w:rsidP="00DA39F5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0F79D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33A1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1690E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EF17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1740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4E08B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71CB9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B229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DA39F5" w14:paraId="361A384B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71B9F48" w14:textId="77777777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79BA7634" w14:textId="77777777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  <w:p w14:paraId="01559C36" w14:textId="77777777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665B6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C366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DB8B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6C3E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84D08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002D2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9271A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F12D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DA39F5" w14:paraId="75854118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235ACDCC" w14:textId="4B7314D0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D95D942" w14:textId="61F4E4DD" w:rsidR="00DA39F5" w:rsidRPr="00DA39F5" w:rsidRDefault="005C674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BCA420" w14:textId="13B92FF6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7F12FDF" w14:textId="1027605E" w:rsidR="00DA39F5" w:rsidRPr="00DA39F5" w:rsidRDefault="00ED2E7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AC66C75" w14:textId="2CF95F7C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193B944E" w14:textId="742FFBCD" w:rsidR="00DA39F5" w:rsidRPr="005C6740" w:rsidRDefault="005C674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DB538F9" w14:textId="39AEE76F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C576A9E" w14:textId="6FDBE534" w:rsidR="00DA39F5" w:rsidRPr="00DA39F5" w:rsidRDefault="005C674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0A21826" w14:textId="165DA6F9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</w:tr>
      <w:tr w:rsidR="00DA39F5" w:rsidRPr="00DA39F5" w14:paraId="77A7D64D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703" w14:textId="77777777" w:rsidR="00DA39F5" w:rsidRPr="00DA39F5" w:rsidRDefault="00DA39F5" w:rsidP="00DA39F5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86A25" w14:textId="56F50315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276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952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CCEEE" w14:textId="2E96AD73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236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50DD" w14:textId="394A29A4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149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9DDF0" w14:textId="27A0AD55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987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2E1C" w14:textId="7ED8662F" w:rsidR="00DA39F5" w:rsidRPr="00DA39F5" w:rsidRDefault="00ED2E7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AD8E" w14:textId="3427E633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40212" w14:textId="2E91A267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426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252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02C14" w14:textId="0E9EA2C5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229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722</w:t>
            </w:r>
          </w:p>
        </w:tc>
      </w:tr>
    </w:tbl>
    <w:p w14:paraId="79371975" w14:textId="44544E59" w:rsidR="00DD586D" w:rsidRDefault="00DD586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Style w:val="TableGrid"/>
        <w:tblW w:w="94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863"/>
        <w:gridCol w:w="865"/>
        <w:gridCol w:w="864"/>
        <w:gridCol w:w="867"/>
        <w:gridCol w:w="864"/>
        <w:gridCol w:w="866"/>
        <w:gridCol w:w="864"/>
        <w:gridCol w:w="866"/>
      </w:tblGrid>
      <w:tr w:rsidR="00DA39F5" w:rsidRPr="00DA39F5" w14:paraId="7A6BE5AD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82E9" w14:textId="77777777" w:rsidR="00591E3C" w:rsidRPr="00DA39F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F006" w14:textId="51780E05" w:rsidR="00591E3C" w:rsidRPr="00DA39F5" w:rsidRDefault="00591E3C" w:rsidP="00DD58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A39F5">
              <w:rPr>
                <w:rFonts w:ascii="Browallia New" w:eastAsia="Cordia New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39F5" w:rsidRPr="00DA39F5" w14:paraId="28CAF36C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1357" w14:textId="77777777" w:rsidR="00591E3C" w:rsidRPr="00DA39F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9CE3" w14:textId="7447512F" w:rsidR="00591E3C" w:rsidRPr="00DA39F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7B7" w14:textId="5639DA89" w:rsidR="00591E3C" w:rsidRPr="00DA39F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12CDB" w14:textId="0700F2D7" w:rsidR="00591E3C" w:rsidRPr="00DA39F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2C48B" w14:textId="77777777" w:rsidR="00591E3C" w:rsidRPr="00DA39F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DA39F5" w:rsidRPr="00DA39F5" w14:paraId="62AB56E5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16E" w14:textId="77777777" w:rsidR="00490250" w:rsidRPr="00DA39F5" w:rsidRDefault="00490250" w:rsidP="00490250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E8F1" w14:textId="645A16D6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มีนาคม</w:t>
            </w:r>
          </w:p>
          <w:p w14:paraId="2B972FE2" w14:textId="16B0147C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C078109" w14:textId="6214ABC5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EBE95" w14:textId="559EFD70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3CB22603" w14:textId="33C225F5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61909" w14:textId="1302EB2B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มีนาคม</w:t>
            </w:r>
          </w:p>
          <w:p w14:paraId="1E3B6987" w14:textId="380491EC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261EA578" w14:textId="684C322A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33E95" w14:textId="2E486381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2F627DEF" w14:textId="6674A821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697DD" w14:textId="305DA57F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มีนาคม</w:t>
            </w:r>
          </w:p>
          <w:p w14:paraId="6F5CFF67" w14:textId="61D2B979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54E7CCD" w14:textId="5DBF1803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B36B7" w14:textId="7B8ADC2B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633CC3CA" w14:textId="1A3EC933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29ED6" w14:textId="05414D7B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BE70C4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มีนาคม</w:t>
            </w:r>
          </w:p>
          <w:p w14:paraId="597457E0" w14:textId="7B4A46D9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11CBF35A" w14:textId="5F5C07F0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8C8B" w14:textId="158BBDAD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30D7D24B" w14:textId="17048757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DA39F5" w:rsidRPr="00DA39F5" w14:paraId="5644F8EE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6C40" w14:textId="77777777" w:rsidR="00591E3C" w:rsidRPr="00DA39F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2C405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B573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C0179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1732C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C2E43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7A8E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9EF6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00321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A39F5" w:rsidRPr="00DA39F5" w14:paraId="4FF6D08E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AB0" w14:textId="03CFE7FA" w:rsidR="00591E3C" w:rsidRPr="00DA39F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EED0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8956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980A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6B68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36254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F96D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3F4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6209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DA39F5" w:rsidRPr="00DA39F5" w14:paraId="21F5D163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7B1E9502" w14:textId="77777777" w:rsidR="00551566" w:rsidRPr="00DA39F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AABB6E5" w14:textId="6428440D" w:rsidR="00591E3C" w:rsidRPr="00DA39F5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591E3C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44AD4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867A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B988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DA0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5715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B72B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EADE3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98F6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A39F5" w:rsidRPr="00DA39F5" w14:paraId="06E8BA4C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6E6E8965" w14:textId="60AF4FC3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DE01" w14:textId="12279E61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274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355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9F03" w14:textId="35EDE88E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234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169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EF6FA" w14:textId="7089C265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939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616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BA33" w14:textId="7897BA73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720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0739" w14:textId="33C208FE" w:rsidR="00DA39F5" w:rsidRPr="00DA39F5" w:rsidRDefault="00ED2E7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798" w14:textId="3DBAE22B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5605" w14:textId="6B47C371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213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971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4C7" w14:textId="18834B97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954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</w:p>
        </w:tc>
      </w:tr>
      <w:tr w:rsidR="00DA39F5" w:rsidRPr="00DA39F5" w14:paraId="6BA308F6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6C53F50B" w14:textId="77777777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C8D0C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EE7B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8DEE5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B48E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A2B9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65B3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783B4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47E02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DA39F5" w14:paraId="7C730340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4C98B97F" w14:textId="77777777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2E9EC58" w14:textId="77777777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  <w:p w14:paraId="27E7591E" w14:textId="63A7EAD7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298AE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41AD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C4412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1F30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3433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07879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A7BAC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46D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DA39F5" w14:paraId="5B3325EA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63509D4B" w14:textId="4F2AB463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6AF2794" w14:textId="595B5393" w:rsidR="00DA39F5" w:rsidRPr="00DA39F5" w:rsidRDefault="00ED2E7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8E30BC" w14:textId="5B0D2AED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1F05936" w14:textId="1FA211C2" w:rsidR="00DA39F5" w:rsidRPr="00DA39F5" w:rsidRDefault="00ED2E7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9B604F" w14:textId="50FA94D1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5FCA7B8F" w14:textId="279013C6" w:rsidR="00DA39F5" w:rsidRPr="00DA39F5" w:rsidRDefault="00ED2E7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5F2F403" w14:textId="75CD39E2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48819D8" w14:textId="5D5353AB" w:rsidR="00DA39F5" w:rsidRPr="00DA39F5" w:rsidRDefault="00ED2E7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542598" w14:textId="75672A64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</w:tr>
      <w:tr w:rsidR="00DA39F5" w:rsidRPr="00DA39F5" w14:paraId="44C9129E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8D9" w14:textId="77777777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76AAE" w14:textId="49795BF2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274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355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53A1" w14:textId="57C7D674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234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906BB" w14:textId="6708428D" w:rsidR="00DA39F5" w:rsidRPr="00DA39F5" w:rsidRDefault="00862D70" w:rsidP="00DA39F5">
            <w:pPr>
              <w:ind w:left="-43" w:right="-72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939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616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F319" w14:textId="6B3D89AF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720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E4A4" w14:textId="062FD7C2" w:rsidR="00DA39F5" w:rsidRPr="00DA39F5" w:rsidRDefault="00ED2E7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4A42" w14:textId="6839EA9D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A849" w14:textId="422F1DD4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213</w:t>
            </w:r>
            <w:r w:rsidR="00ED2E7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971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B7FC" w14:textId="7960CF35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960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127</w:t>
            </w:r>
          </w:p>
        </w:tc>
      </w:tr>
    </w:tbl>
    <w:p w14:paraId="298485B1" w14:textId="77777777" w:rsidR="00E07DC9" w:rsidRPr="00DA39F5" w:rsidRDefault="00E07DC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1AD1194" w14:textId="2AD099E5" w:rsidR="00274A10" w:rsidRPr="00DA39F5" w:rsidRDefault="00274A10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39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24F4A3D2" w14:textId="583D7D5D" w:rsidR="00DF1787" w:rsidRPr="00DA39F5" w:rsidRDefault="00DF1787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6A888F3" w14:textId="480BC9FF" w:rsidR="005C2D89" w:rsidRPr="00B62F48" w:rsidRDefault="005C2D8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มูลค่ายุติธรรมของเครื่องมือทางการเงินในระดับ </w:t>
      </w:r>
      <w:r w:rsidR="00862D70" w:rsidRPr="00862D70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อ้างอิงจากราคาเสนอซื้อล่าสุดจากตลาดหลักทรัพย์แห่งประเทศไทย </w:t>
      </w:r>
    </w:p>
    <w:p w14:paraId="0A9A8E26" w14:textId="77777777" w:rsidR="005C2D89" w:rsidRPr="00AC5DFA" w:rsidRDefault="005C2D8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18"/>
          <w:szCs w:val="18"/>
          <w:lang w:val="en-GB" w:bidi="th-TH"/>
        </w:rPr>
      </w:pPr>
    </w:p>
    <w:p w14:paraId="664C004C" w14:textId="7224A8D9" w:rsidR="005C2D89" w:rsidRPr="00B62F48" w:rsidRDefault="005C2D8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ของเครื่องมือทางการเงินในระดับที่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อ้างอิงมูลค่าสุทธิทางบัญชี (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ที่เผยแพร่โดยบริษัทบริหารจัดการ</w:t>
      </w:r>
    </w:p>
    <w:p w14:paraId="0CB4622B" w14:textId="77777777" w:rsidR="005C2D89" w:rsidRPr="00AC5DFA" w:rsidRDefault="005C2D8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18"/>
          <w:szCs w:val="18"/>
          <w:lang w:val="en-GB" w:bidi="th-TH"/>
        </w:rPr>
      </w:pPr>
    </w:p>
    <w:p w14:paraId="7F26B713" w14:textId="1E2668F3" w:rsidR="005C2D89" w:rsidRPr="00ED417B" w:rsidRDefault="005C2D8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</w:t>
      </w:r>
      <w:r w:rsidRPr="00ED41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ของเครื่องมือทางการเงินในระดับที่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ED417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D41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ED41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D417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โดยผู้บริหารใช้วิธี</w:t>
      </w:r>
      <w:r w:rsidRPr="00ED41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ประมาณการกระแสเงินสด</w:t>
      </w:r>
      <w:r w:rsidRPr="00ED417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คิดลด</w:t>
      </w:r>
    </w:p>
    <w:p w14:paraId="0B4A6198" w14:textId="210F711B" w:rsidR="00AC5DFA" w:rsidRDefault="00AC5DFA">
      <w:pPr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br w:type="page"/>
      </w:r>
    </w:p>
    <w:p w14:paraId="6872CB75" w14:textId="77777777" w:rsidR="005C2D89" w:rsidRPr="00AC5DFA" w:rsidRDefault="005C2D89" w:rsidP="005C2D8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3F8ECA47" w14:textId="6C07DD63" w:rsidR="005C2D89" w:rsidRPr="00AC5DFA" w:rsidRDefault="005C2D89" w:rsidP="005C2D8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การแพร่ระบาดของโรคติดเชื้อไวรัสโคโรน่า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AC5DFA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การระบาดของ </w:t>
      </w:r>
      <w:r w:rsidRPr="00AC5DFA">
        <w:rPr>
          <w:rFonts w:ascii="Browallia New" w:eastAsia="Arial Unicode MS" w:hAnsi="Browallia New" w:cs="Browallia New"/>
          <w:sz w:val="26"/>
          <w:szCs w:val="26"/>
        </w:rPr>
        <w:t>COVID-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C5DFA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อาจส่งผลต่อความผันผวน</w:t>
      </w:r>
      <w:r w:rsidR="00066D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ราคาของหลักทรัพย์</w:t>
      </w:r>
      <w:r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ที่กลุ่มกิจการ</w:t>
      </w:r>
      <w:r w:rsidRPr="00AC5DF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ถืออยู่ภายหลังวันสิ้นรอบระยะเวลารายงาน ซึ่งกลุ่มกิจการมีแผนการจัดการความเสี่ยงและนโยบายที่เกี่ยวข้อง โดยจะพิจารณา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จากสถานการณ์และประเมินผลกระทบต่อกลุ่มกิจการ รวมทั้งการจัดการอย่างมีประสิทธิผลเพื่อลดผลกระทบดังกล่าว</w:t>
      </w:r>
    </w:p>
    <w:p w14:paraId="4DC4C927" w14:textId="77777777" w:rsidR="00551566" w:rsidRPr="00AC5DFA" w:rsidRDefault="00551566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AC5DFA" w14:paraId="4DCA4745" w14:textId="77777777" w:rsidTr="0062518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39DC6E" w14:textId="63022918" w:rsidR="00520AF9" w:rsidRPr="00AC5DF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5966D5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1219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FBB4003" w14:textId="77777777" w:rsidR="004476C3" w:rsidRPr="00AC5DFA" w:rsidRDefault="004476C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37686" w14:textId="519685BA" w:rsidR="004476C3" w:rsidRPr="00AC5DFA" w:rsidRDefault="004476C3" w:rsidP="00DD58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การเปลี่ยนแปลง</w:t>
      </w:r>
      <w:r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</w:t>
      </w:r>
      <w:r w:rsidR="008046E3"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สินทรัพย์ทางการเงินที่วัดมูลค่าด้วยมูลค่ายุติธรรมผ่านกำไรหรือขาดทุนซึ่งประกอบด้วย</w:t>
      </w:r>
      <w:r w:rsidR="008A5E95"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46E3"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ตราสารหนี้และตราสารทุน</w:t>
      </w:r>
      <w:r w:rsidR="008046E3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85CEE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D078E1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E70C4"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351D51"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E70C4"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CCC36C1" w14:textId="77777777" w:rsidR="00FB08AE" w:rsidRPr="00AC5DFA" w:rsidRDefault="00FB08A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9"/>
        <w:gridCol w:w="1949"/>
      </w:tblGrid>
      <w:tr w:rsidR="00F42B40" w:rsidRPr="00AC5DFA" w14:paraId="2908C932" w14:textId="29D846CF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5772" w14:textId="77777777" w:rsidR="00F80585" w:rsidRPr="00AC5DFA" w:rsidRDefault="00F80585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A17B" w14:textId="6AA027F9" w:rsidR="00F80585" w:rsidRPr="00AC5DFA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144F2" w14:textId="33C7F793" w:rsidR="00F80585" w:rsidRPr="00AC5DFA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</w:t>
            </w: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งการเงินเฉพาะกิจการ</w:t>
            </w:r>
          </w:p>
        </w:tc>
      </w:tr>
      <w:tr w:rsidR="00F42B40" w:rsidRPr="00AC5DFA" w14:paraId="1930ED4D" w14:textId="7B0FB6E5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984B" w14:textId="77777777" w:rsidR="009347AC" w:rsidRPr="00AC5DFA" w:rsidRDefault="009347AC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A0866" w14:textId="77777777" w:rsidR="009347AC" w:rsidRPr="00AC5DFA" w:rsidRDefault="009347A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5E03" w14:textId="4276A5CF" w:rsidR="009347AC" w:rsidRPr="00AC5DFA" w:rsidRDefault="009347A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AC5DFA" w14:paraId="5863B69C" w14:textId="77777777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424961A" w14:textId="77777777" w:rsidR="00DD586D" w:rsidRPr="00AC5DFA" w:rsidRDefault="00DD586D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F3784" w14:textId="77777777" w:rsidR="00DD586D" w:rsidRPr="00AC5DFA" w:rsidRDefault="00DD586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19526" w14:textId="77777777" w:rsidR="00DD586D" w:rsidRPr="00AC5DFA" w:rsidRDefault="00DD586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42B40" w:rsidRPr="00AC5DFA" w14:paraId="0A9FFAF8" w14:textId="016B6572" w:rsidTr="00DA39F5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57F3" w14:textId="77777777" w:rsidR="00F80585" w:rsidRPr="00AC5DFA" w:rsidRDefault="00F80585" w:rsidP="00862D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407E6" w14:textId="5B6D3739" w:rsidR="00F80585" w:rsidRPr="00AC5DFA" w:rsidRDefault="00862D70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F7D6A" w14:textId="17DC76B8" w:rsidR="00F80585" w:rsidRPr="00AC5DFA" w:rsidRDefault="00862D70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F42B40" w:rsidRPr="00AC5DFA" w14:paraId="7476A3B4" w14:textId="231B0B6D" w:rsidTr="00DA39F5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6BABAD" w14:textId="11759E00" w:rsidR="00F80585" w:rsidRPr="00AC5DFA" w:rsidRDefault="00F80585" w:rsidP="00862D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A2237B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</w:t>
            </w:r>
            <w:r w:rsidR="00C92624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ึ้น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76EE8" w14:textId="21E5FA98" w:rsidR="00F80585" w:rsidRPr="00AC5DFA" w:rsidRDefault="00862D70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21140" w14:textId="68D0F4A4" w:rsidR="00F80585" w:rsidRPr="00AC5DFA" w:rsidRDefault="00862D70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F42B40" w:rsidRPr="00AC5DFA" w14:paraId="1940CCBB" w14:textId="01ACB2BC" w:rsidTr="00DA39F5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73370A" w14:textId="77777777" w:rsidR="00F80585" w:rsidRPr="00AC5DFA" w:rsidRDefault="00F80585" w:rsidP="00862D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549E6" w14:textId="2287ABF2" w:rsidR="00F80585" w:rsidRPr="00AC5DFA" w:rsidRDefault="00F62FD7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1966F" w14:textId="3A3F12A4" w:rsidR="00F80585" w:rsidRPr="00AC5DFA" w:rsidRDefault="00F62FD7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2B40" w:rsidRPr="00AC5DFA" w14:paraId="3DF2E594" w14:textId="2A050CC0" w:rsidTr="00DA39F5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FAE30B" w14:textId="7DED57B2" w:rsidR="00F80585" w:rsidRPr="00AC5DFA" w:rsidRDefault="00F80585" w:rsidP="00862D70">
            <w:pPr>
              <w:spacing w:after="0" w:line="240" w:lineRule="auto"/>
              <w:ind w:left="-101" w:hanging="2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="001A1E40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รเปลี่ยนแปลง</w:t>
            </w:r>
            <w:r w:rsidR="002809F2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="00611A4B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ของสินทรัพย์ทางการเงินที่วัดมูลค่า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9738D" w14:textId="2643894D" w:rsidR="00F80585" w:rsidRPr="00AC5DFA" w:rsidRDefault="00F80585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6E5DD" w14:textId="03030781" w:rsidR="00F80585" w:rsidRPr="00AC5DFA" w:rsidRDefault="00F80585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AC5DFA" w14:paraId="57E8AB92" w14:textId="77777777" w:rsidTr="00DA39F5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C1F9B6C" w14:textId="1F3C96ED" w:rsidR="00611A4B" w:rsidRPr="00AC5DFA" w:rsidRDefault="00862D70" w:rsidP="00862D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11A4B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A7452" w14:textId="4005F1CB" w:rsidR="00611A4B" w:rsidRPr="00AC5DFA" w:rsidRDefault="00862D70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D51D2" w14:textId="5BF5BE92" w:rsidR="00611A4B" w:rsidRPr="00AC5DFA" w:rsidRDefault="00862D70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F42B40" w:rsidRPr="00AC5DFA" w14:paraId="1D0D0DD9" w14:textId="4F6D0708" w:rsidTr="00DA39F5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2F4290A" w14:textId="77777777" w:rsidR="00611A4B" w:rsidRPr="00AC5DFA" w:rsidRDefault="00611A4B" w:rsidP="00862D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9FA87" w14:textId="1D8452C9" w:rsidR="00611A4B" w:rsidRPr="00AC5DFA" w:rsidRDefault="00862D70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39D24" w14:textId="01752B5B" w:rsidR="00611A4B" w:rsidRPr="00AC5DFA" w:rsidRDefault="00862D70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F62FD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</w:tbl>
    <w:p w14:paraId="3BF3A200" w14:textId="77777777" w:rsidR="004A4331" w:rsidRPr="00AC5DFA" w:rsidRDefault="004A433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AC5DFA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2A63CF02" w:rsidR="00520AF9" w:rsidRPr="00AC5DF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966D5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658B7363" w14:textId="53B2CCF7" w:rsidR="001F0F81" w:rsidRPr="00AC5DFA" w:rsidRDefault="001F0F8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D586D" w:rsidRPr="00AC5DFA" w14:paraId="57FEC155" w14:textId="77777777" w:rsidTr="00490250">
        <w:trPr>
          <w:trHeight w:val="20"/>
        </w:trPr>
        <w:tc>
          <w:tcPr>
            <w:tcW w:w="3960" w:type="dxa"/>
          </w:tcPr>
          <w:p w14:paraId="726B0162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211473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A3F65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86D" w:rsidRPr="00AC5DFA" w14:paraId="1BA70481" w14:textId="77777777" w:rsidTr="00490250">
        <w:trPr>
          <w:trHeight w:val="20"/>
        </w:trPr>
        <w:tc>
          <w:tcPr>
            <w:tcW w:w="3960" w:type="dxa"/>
          </w:tcPr>
          <w:p w14:paraId="634BCA32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BF978B" w14:textId="6084E317" w:rsidR="00DD586D" w:rsidRPr="00AC5DFA" w:rsidRDefault="00862D70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696022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B94466" w14:textId="6CEB6934" w:rsidR="00DD586D" w:rsidRPr="00AC5DFA" w:rsidRDefault="00862D70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AC5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DF0527C" w14:textId="206DF636" w:rsidR="00DD586D" w:rsidRPr="00AC5DFA" w:rsidRDefault="00C37A65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7293D5" w14:textId="3A23E7D1" w:rsidR="00DD586D" w:rsidRPr="00AC5DFA" w:rsidRDefault="00862D70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696022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3AF4FD" w14:textId="122DA10A" w:rsidR="00DD586D" w:rsidRPr="00AC5DFA" w:rsidRDefault="00862D70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AC5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6CC034A" w14:textId="09FFA71E" w:rsidR="00DD586D" w:rsidRPr="00AC5DFA" w:rsidRDefault="00C37A65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D586D" w:rsidRPr="00AC5DFA" w14:paraId="5EA27326" w14:textId="77777777" w:rsidTr="00490250">
        <w:trPr>
          <w:trHeight w:val="20"/>
        </w:trPr>
        <w:tc>
          <w:tcPr>
            <w:tcW w:w="3960" w:type="dxa"/>
          </w:tcPr>
          <w:p w14:paraId="71647B70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068D5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271A5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E9E9B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78E15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AC5DFA" w14:paraId="175D5A3A" w14:textId="77777777" w:rsidTr="00490250">
        <w:trPr>
          <w:trHeight w:val="20"/>
        </w:trPr>
        <w:tc>
          <w:tcPr>
            <w:tcW w:w="3960" w:type="dxa"/>
          </w:tcPr>
          <w:p w14:paraId="19286980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640E2B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F806A14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724EAB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840C1F2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9F5" w:rsidRPr="00AC5DFA" w14:paraId="77473D2B" w14:textId="77777777" w:rsidTr="00490250">
        <w:trPr>
          <w:trHeight w:val="20"/>
        </w:trPr>
        <w:tc>
          <w:tcPr>
            <w:tcW w:w="3960" w:type="dxa"/>
          </w:tcPr>
          <w:p w14:paraId="735B1977" w14:textId="174C3193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- 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62D70" w:rsidRPr="00862D7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11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ECE57E" w14:textId="142E5A95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62FD7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vAlign w:val="bottom"/>
          </w:tcPr>
          <w:p w14:paraId="032CBE9C" w14:textId="6305C6BA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99241C" w14:textId="1AEF9E66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2FD7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F62FD7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vAlign w:val="bottom"/>
          </w:tcPr>
          <w:p w14:paraId="1C0B4448" w14:textId="604C0A15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DA39F5" w:rsidRPr="00AC5DFA" w14:paraId="54311549" w14:textId="77777777" w:rsidTr="00F411EC">
        <w:trPr>
          <w:trHeight w:val="20"/>
        </w:trPr>
        <w:tc>
          <w:tcPr>
            <w:tcW w:w="3960" w:type="dxa"/>
          </w:tcPr>
          <w:p w14:paraId="0302919C" w14:textId="2178216D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8D23C" w14:textId="14E9F4D4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2FD7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F62FD7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602FE" w14:textId="4615620F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6DA7C8" w14:textId="1D9016FC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2FD7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F62FD7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CA97E0" w14:textId="2379ABB7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DA39F5" w:rsidRPr="00AC5DFA" w14:paraId="2CC96F22" w14:textId="77777777" w:rsidTr="00F411EC">
        <w:trPr>
          <w:trHeight w:val="20"/>
        </w:trPr>
        <w:tc>
          <w:tcPr>
            <w:tcW w:w="3960" w:type="dxa"/>
          </w:tcPr>
          <w:p w14:paraId="7A0A721A" w14:textId="25D35232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84574" w14:textId="1D29FC9D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2FD7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62FD7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D76A5" w14:textId="58D0F0CF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D4307" w14:textId="0E0679C3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20DA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C920DA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12807" w14:textId="65ED1217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DA39F5" w:rsidRPr="00AC5DFA" w14:paraId="260A66DF" w14:textId="77777777" w:rsidTr="00F411EC">
        <w:trPr>
          <w:trHeight w:val="20"/>
        </w:trPr>
        <w:tc>
          <w:tcPr>
            <w:tcW w:w="3960" w:type="dxa"/>
          </w:tcPr>
          <w:p w14:paraId="5CDFE87F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E72C3A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398699E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187CE3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BC392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2B40" w:rsidRPr="00AC5DFA" w14:paraId="4C10B45F" w14:textId="77777777" w:rsidTr="00490250">
        <w:trPr>
          <w:trHeight w:val="20"/>
        </w:trPr>
        <w:tc>
          <w:tcPr>
            <w:tcW w:w="3960" w:type="dxa"/>
          </w:tcPr>
          <w:p w14:paraId="0852F8A8" w14:textId="2B50A9A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กิจการที่เกี่ยวข้องกัน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1A0192" w14:textId="41BD6981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BB353F" w14:textId="5869FA2D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F6B1CA" w14:textId="11E4A2D8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0F6E8B" w14:textId="00936016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F42B40" w:rsidRPr="00AC5DFA" w14:paraId="3D51B1B8" w14:textId="77777777" w:rsidTr="00F411EC">
        <w:trPr>
          <w:trHeight w:val="20"/>
        </w:trPr>
        <w:tc>
          <w:tcPr>
            <w:tcW w:w="3960" w:type="dxa"/>
          </w:tcPr>
          <w:p w14:paraId="5F6BB014" w14:textId="44E9FE46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4EE893" w14:textId="30BDD783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416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3D2C2B" w14:textId="0A64357C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D41C27" w14:textId="19F409BD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48D64B" w14:textId="3AEB6565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F42B40" w:rsidRPr="00AC5DFA" w14:paraId="2C868C0D" w14:textId="77777777" w:rsidTr="00DA39F5">
        <w:trPr>
          <w:trHeight w:val="20"/>
        </w:trPr>
        <w:tc>
          <w:tcPr>
            <w:tcW w:w="3960" w:type="dxa"/>
          </w:tcPr>
          <w:p w14:paraId="55720018" w14:textId="3FEB15C0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รายได้ค้างรับ - </w:t>
            </w:r>
            <w:r w:rsidRPr="00AC5D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AC5D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AC5D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862D70" w:rsidRPr="00862D7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</w:t>
            </w:r>
            <w:r w:rsidRPr="00AC5D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7A83F2" w14:textId="6463C5D0" w:rsidR="00DA39F5" w:rsidRPr="00AC5DFA" w:rsidRDefault="00FD51EB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48B9F" w14:textId="36B245DD" w:rsidR="00DA39F5" w:rsidRPr="00AC5DFA" w:rsidRDefault="00FD51EB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0D08C9" w14:textId="006AEADD" w:rsidR="00DA39F5" w:rsidRPr="00FD51EB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51EB" w:rsidRP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16DF6F" w14:textId="1DF94F00" w:rsidR="00DA39F5" w:rsidRPr="00FD51EB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51EB" w:rsidRP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F42B40" w:rsidRPr="00AC5DFA" w14:paraId="3B61A6F1" w14:textId="77777777" w:rsidTr="00F411EC">
        <w:trPr>
          <w:trHeight w:val="20"/>
        </w:trPr>
        <w:tc>
          <w:tcPr>
            <w:tcW w:w="3960" w:type="dxa"/>
          </w:tcPr>
          <w:p w14:paraId="5E2EC5F4" w14:textId="60B71C02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6D1B53" w14:textId="0C551967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920DA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BE1864" w14:textId="4A69BAED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BA9AFB" w14:textId="6CE264F7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920DA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D8632D" w14:textId="56A0DB66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F42B40" w:rsidRPr="00AC5DFA" w14:paraId="428DC5C5" w14:textId="77777777" w:rsidTr="00F411EC">
        <w:trPr>
          <w:trHeight w:val="20"/>
        </w:trPr>
        <w:tc>
          <w:tcPr>
            <w:tcW w:w="3960" w:type="dxa"/>
          </w:tcPr>
          <w:p w14:paraId="635C2338" w14:textId="40B11A98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="004C0991" w:rsidRPr="00AC5DF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00BA9" w14:textId="263CDF54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28C36F3" w14:textId="5F620889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4D8FA" w14:textId="21C4BD3C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8A4BA59" w14:textId="29FA4FC6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F42B40" w:rsidRPr="00AC5DFA" w14:paraId="204DE442" w14:textId="77777777" w:rsidTr="00F411EC">
        <w:trPr>
          <w:trHeight w:val="20"/>
        </w:trPr>
        <w:tc>
          <w:tcPr>
            <w:tcW w:w="3960" w:type="dxa"/>
          </w:tcPr>
          <w:p w14:paraId="7AA1FBCA" w14:textId="4E97E9AA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6108" w14:textId="48E1B313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920DA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83212" w14:textId="2960D9D2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59EED" w14:textId="0FF36C6B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C920DA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EC164" w14:textId="772269B1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F42B40" w:rsidRPr="00AC5DFA" w14:paraId="714C9D56" w14:textId="77777777" w:rsidTr="00F411EC">
        <w:trPr>
          <w:trHeight w:val="20"/>
        </w:trPr>
        <w:tc>
          <w:tcPr>
            <w:tcW w:w="3960" w:type="dxa"/>
          </w:tcPr>
          <w:p w14:paraId="2784322B" w14:textId="26159844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56CFF" w14:textId="086B2A39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20DA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C920DA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33027" w14:textId="49BC95CA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B26E2" w14:textId="1C48BACE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20DA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C920DA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F4FFD" w14:textId="50155693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</w:tbl>
    <w:p w14:paraId="084F8EAD" w14:textId="296E5568" w:rsidR="00490250" w:rsidRPr="00AC5DFA" w:rsidRDefault="0049025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8CF2ED5" w14:textId="77777777" w:rsidR="00436796" w:rsidRPr="00AC5DFA" w:rsidRDefault="00436796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20B985D2" w:rsidR="007C6E04" w:rsidRPr="00AC5DFA" w:rsidRDefault="001C182D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AC5DFA" w:rsidRDefault="007C6E04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42B40" w:rsidRPr="00AC5DFA" w14:paraId="22C4FAEE" w14:textId="77777777" w:rsidTr="00551566">
        <w:trPr>
          <w:trHeight w:val="84"/>
        </w:trPr>
        <w:tc>
          <w:tcPr>
            <w:tcW w:w="3690" w:type="dxa"/>
          </w:tcPr>
          <w:p w14:paraId="097AA65C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AC5DFA" w14:paraId="02B86AF5" w14:textId="77777777" w:rsidTr="00551566">
        <w:trPr>
          <w:trHeight w:val="84"/>
        </w:trPr>
        <w:tc>
          <w:tcPr>
            <w:tcW w:w="3690" w:type="dxa"/>
          </w:tcPr>
          <w:p w14:paraId="79DB37F3" w14:textId="77777777" w:rsidR="00980A46" w:rsidRPr="00AC5DFA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18F9EE" w14:textId="2F338FF0" w:rsidR="00DA39F5" w:rsidRPr="00AC5DFA" w:rsidRDefault="00862D70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980A46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0CFA2AF" w14:textId="751E1BA3" w:rsidR="00980A46" w:rsidRPr="00AC5DFA" w:rsidRDefault="00BE70C4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1A229" w14:textId="070CE9B3" w:rsidR="00980A46" w:rsidRPr="00AC5DFA" w:rsidRDefault="00862D70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AC5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6107001" w14:textId="5A1C5F1E" w:rsidR="00980A46" w:rsidRPr="00AC5DFA" w:rsidRDefault="00C37A65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769F0" w14:textId="34AB749F" w:rsidR="00DA39F5" w:rsidRPr="00AC5DFA" w:rsidRDefault="00862D70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980A46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492ADEBB" w14:textId="16969758" w:rsidR="00980A46" w:rsidRPr="00AC5DFA" w:rsidRDefault="00BE70C4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A17F2" w14:textId="65C2A2F7" w:rsidR="00980A46" w:rsidRPr="00AC5DFA" w:rsidRDefault="00862D70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AC5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23EEA89" w14:textId="5FC37801" w:rsidR="00980A46" w:rsidRPr="00AC5DFA" w:rsidRDefault="00C37A65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2B40" w:rsidRPr="00AC5DFA" w14:paraId="63453FF0" w14:textId="77777777" w:rsidTr="00551566">
        <w:trPr>
          <w:trHeight w:val="84"/>
        </w:trPr>
        <w:tc>
          <w:tcPr>
            <w:tcW w:w="3690" w:type="dxa"/>
          </w:tcPr>
          <w:p w14:paraId="77EBDCAB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AC5DFA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B40" w:rsidRPr="00AC5DFA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4F2BF308" w:rsidR="00DD586D" w:rsidRPr="00AC5DF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B40" w:rsidRPr="00AC5DFA" w14:paraId="0CF2BD0C" w14:textId="77777777" w:rsidTr="00F411EC">
        <w:trPr>
          <w:trHeight w:val="84"/>
        </w:trPr>
        <w:tc>
          <w:tcPr>
            <w:tcW w:w="3690" w:type="dxa"/>
          </w:tcPr>
          <w:p w14:paraId="62706590" w14:textId="75D0981F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35CA59B3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</w:tcPr>
          <w:p w14:paraId="367341E8" w14:textId="69A6CFA8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FAFAFA"/>
          </w:tcPr>
          <w:p w14:paraId="7EB42131" w14:textId="2D009FE5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vAlign w:val="bottom"/>
          </w:tcPr>
          <w:p w14:paraId="5F6A52AE" w14:textId="65742784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F42B40" w:rsidRPr="00AC5DFA" w14:paraId="282EA24E" w14:textId="77777777" w:rsidTr="00F411EC">
        <w:trPr>
          <w:trHeight w:val="84"/>
        </w:trPr>
        <w:tc>
          <w:tcPr>
            <w:tcW w:w="3690" w:type="dxa"/>
          </w:tcPr>
          <w:p w14:paraId="379CAFFB" w14:textId="384033D5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21C9E5CF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</w:tcPr>
          <w:p w14:paraId="61A740F6" w14:textId="52C37891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FAFAFA"/>
          </w:tcPr>
          <w:p w14:paraId="68741999" w14:textId="54DB0340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vAlign w:val="bottom"/>
          </w:tcPr>
          <w:p w14:paraId="4906E291" w14:textId="53D39B6B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F42B40" w:rsidRPr="00AC5DFA" w14:paraId="6F1DC053" w14:textId="77777777" w:rsidTr="00F411EC">
        <w:trPr>
          <w:trHeight w:val="84"/>
        </w:trPr>
        <w:tc>
          <w:tcPr>
            <w:tcW w:w="3690" w:type="dxa"/>
          </w:tcPr>
          <w:p w14:paraId="7AA25F0A" w14:textId="3C41368B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4F483F01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</w:tcPr>
          <w:p w14:paraId="20832226" w14:textId="75C621D3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</w:tcPr>
          <w:p w14:paraId="61C1C0B4" w14:textId="7717F062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vAlign w:val="bottom"/>
          </w:tcPr>
          <w:p w14:paraId="610A9C5F" w14:textId="6C7873CA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F42B40" w:rsidRPr="00AC5DFA" w14:paraId="482007ED" w14:textId="77777777" w:rsidTr="00F411EC">
        <w:trPr>
          <w:trHeight w:val="84"/>
        </w:trPr>
        <w:tc>
          <w:tcPr>
            <w:tcW w:w="3690" w:type="dxa"/>
          </w:tcPr>
          <w:p w14:paraId="45B911AC" w14:textId="639C74FF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4CDC82D8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476DCC73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A72F3C" w14:textId="466E5BA5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BF919" w14:textId="38746D70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F42B40" w:rsidRPr="00AC5DFA" w14:paraId="08C30E5C" w14:textId="77777777" w:rsidTr="00F411EC">
        <w:trPr>
          <w:trHeight w:val="84"/>
        </w:trPr>
        <w:tc>
          <w:tcPr>
            <w:tcW w:w="3690" w:type="dxa"/>
          </w:tcPr>
          <w:p w14:paraId="03C20874" w14:textId="3012565D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75AE1D65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3207CA9A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326570" w14:textId="09A5CF34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A4417" w14:textId="6D6DD059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F42B40" w:rsidRPr="00AC5DFA" w14:paraId="068C84F0" w14:textId="77777777" w:rsidTr="00F411EC">
        <w:trPr>
          <w:trHeight w:val="84"/>
        </w:trPr>
        <w:tc>
          <w:tcPr>
            <w:tcW w:w="3690" w:type="dxa"/>
          </w:tcPr>
          <w:p w14:paraId="7A09EAE4" w14:textId="6B4B75F1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: </w:t>
            </w:r>
            <w:r w:rsidR="004647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ค่าเผื่อ</w:t>
            </w:r>
            <w:r w:rsidR="0031503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565323DC" w:rsidR="00DA39F5" w:rsidRPr="00AC5DFA" w:rsidRDefault="00F34B3D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087E7BB2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79111" w14:textId="04E5ADF9" w:rsidR="00DA39F5" w:rsidRPr="00AC5DFA" w:rsidRDefault="00F34B3D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51AA8" w14:textId="62774A0A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2B40" w:rsidRPr="00AC5DFA" w14:paraId="08A691C6" w14:textId="77777777" w:rsidTr="00F411EC">
        <w:trPr>
          <w:trHeight w:val="84"/>
        </w:trPr>
        <w:tc>
          <w:tcPr>
            <w:tcW w:w="3690" w:type="dxa"/>
          </w:tcPr>
          <w:p w14:paraId="639C2C88" w14:textId="3389F5AA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กิจการที่เกี่ยวข้องกัน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15B5DF4B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33F245FB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5A130" w14:textId="2FFEA909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7C84" w14:textId="37DFA338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F42B40" w:rsidRPr="00AC5DFA" w14:paraId="2955F187" w14:textId="77777777" w:rsidTr="00551566">
        <w:trPr>
          <w:trHeight w:val="84"/>
        </w:trPr>
        <w:tc>
          <w:tcPr>
            <w:tcW w:w="3690" w:type="dxa"/>
          </w:tcPr>
          <w:p w14:paraId="596BEBD4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EECAD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A7A25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CBA5A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2B40" w:rsidRPr="00AC5DFA" w14:paraId="4E5DFF98" w14:textId="77777777" w:rsidTr="00551566">
        <w:trPr>
          <w:trHeight w:val="84"/>
        </w:trPr>
        <w:tc>
          <w:tcPr>
            <w:tcW w:w="3690" w:type="dxa"/>
          </w:tcPr>
          <w:p w14:paraId="2F0D2029" w14:textId="5D30EABF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753232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137A84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FBEF8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2B40" w:rsidRPr="00AC5DFA" w14:paraId="541BD459" w14:textId="77777777" w:rsidTr="00F411EC">
        <w:trPr>
          <w:trHeight w:val="84"/>
        </w:trPr>
        <w:tc>
          <w:tcPr>
            <w:tcW w:w="3690" w:type="dxa"/>
          </w:tcPr>
          <w:p w14:paraId="31F3473F" w14:textId="306BEF0F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113B0258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</w:tcPr>
          <w:p w14:paraId="0AC5B39D" w14:textId="74BB4ECC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FAFAFA"/>
          </w:tcPr>
          <w:p w14:paraId="5D88361F" w14:textId="21534E8A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vAlign w:val="bottom"/>
          </w:tcPr>
          <w:p w14:paraId="4D9123EB" w14:textId="4774EFAC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F42B40" w:rsidRPr="00AC5DFA" w14:paraId="4E157E98" w14:textId="77777777" w:rsidTr="00F411EC">
        <w:trPr>
          <w:trHeight w:val="84"/>
        </w:trPr>
        <w:tc>
          <w:tcPr>
            <w:tcW w:w="3690" w:type="dxa"/>
          </w:tcPr>
          <w:p w14:paraId="78995A8D" w14:textId="142B0D4B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73B10DFF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</w:tcPr>
          <w:p w14:paraId="128B2DA5" w14:textId="686F8FF0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FAFAFA"/>
          </w:tcPr>
          <w:p w14:paraId="0062CCCA" w14:textId="0CA67DEC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vAlign w:val="bottom"/>
          </w:tcPr>
          <w:p w14:paraId="69571D8C" w14:textId="7189DF9B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F42B40" w:rsidRPr="00AC5DFA" w14:paraId="7BC4B6E1" w14:textId="77777777" w:rsidTr="00F411EC">
        <w:trPr>
          <w:trHeight w:val="84"/>
        </w:trPr>
        <w:tc>
          <w:tcPr>
            <w:tcW w:w="3690" w:type="dxa"/>
          </w:tcPr>
          <w:p w14:paraId="72A7179A" w14:textId="3518F643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52518BED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</w:tcPr>
          <w:p w14:paraId="5B776061" w14:textId="35C542E2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FAFAFA"/>
          </w:tcPr>
          <w:p w14:paraId="0DB94FE5" w14:textId="28AEF310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vAlign w:val="bottom"/>
          </w:tcPr>
          <w:p w14:paraId="193AB1D3" w14:textId="17B709E8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F42B40" w:rsidRPr="00AC5DFA" w14:paraId="0F643507" w14:textId="77777777" w:rsidTr="00F411EC">
        <w:trPr>
          <w:trHeight w:val="84"/>
        </w:trPr>
        <w:tc>
          <w:tcPr>
            <w:tcW w:w="3690" w:type="dxa"/>
          </w:tcPr>
          <w:p w14:paraId="24869494" w14:textId="2F5EABA1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31BF5115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17C20" w14:textId="5F666257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3AA1F" w14:textId="0DA0BFB3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B24093" w14:textId="2029E8C2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F42B40" w:rsidRPr="00AC5DFA" w14:paraId="757B1BEE" w14:textId="77777777" w:rsidTr="00F411EC">
        <w:trPr>
          <w:trHeight w:val="84"/>
        </w:trPr>
        <w:tc>
          <w:tcPr>
            <w:tcW w:w="3690" w:type="dxa"/>
          </w:tcPr>
          <w:p w14:paraId="6937A0F5" w14:textId="33D92A90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166B96EB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2BAB1" w14:textId="674A8C34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0FDC1" w14:textId="38762C43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3ACDB" w14:textId="6772A6BC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F42B40" w:rsidRPr="00AC5DFA" w14:paraId="50CE5B0D" w14:textId="77777777" w:rsidTr="00F411EC">
        <w:trPr>
          <w:trHeight w:val="84"/>
        </w:trPr>
        <w:tc>
          <w:tcPr>
            <w:tcW w:w="3690" w:type="dxa"/>
          </w:tcPr>
          <w:p w14:paraId="104D3B7E" w14:textId="59CB4E21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: </w:t>
            </w:r>
            <w:r w:rsidR="004647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ค่าเผื่อ</w:t>
            </w:r>
            <w:r w:rsidR="0031503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007C4" w14:textId="5A655290" w:rsidR="008364C4" w:rsidRPr="00AC5DFA" w:rsidRDefault="00F34B3D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6F6D7" w14:textId="37603183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189410" w14:textId="4240EB57" w:rsidR="008364C4" w:rsidRPr="00AC5DFA" w:rsidRDefault="00F34B3D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4EA53" w14:textId="4B29E973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2B40" w:rsidRPr="00AC5DFA" w14:paraId="7B3B32E0" w14:textId="77777777" w:rsidTr="00F411EC">
        <w:trPr>
          <w:trHeight w:val="84"/>
        </w:trPr>
        <w:tc>
          <w:tcPr>
            <w:tcW w:w="3690" w:type="dxa"/>
          </w:tcPr>
          <w:p w14:paraId="0CC2E1D6" w14:textId="5F9091B5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กิจการอื่น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E8764" w14:textId="39FA3B9A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7CC717" w14:textId="15535259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EAD4D" w14:textId="433123BF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B24AF" w14:textId="08D02400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F42B40" w:rsidRPr="00AC5DFA" w14:paraId="3AA5C0A8" w14:textId="77777777" w:rsidTr="00F411EC">
        <w:trPr>
          <w:trHeight w:val="84"/>
        </w:trPr>
        <w:tc>
          <w:tcPr>
            <w:tcW w:w="3690" w:type="dxa"/>
          </w:tcPr>
          <w:p w14:paraId="487969B0" w14:textId="436B75A0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86837" w14:textId="1EA92F5C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22F9AC" w14:textId="4FD0DABE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10058" w14:textId="1D8EE0DB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F34B3D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70709" w14:textId="4724F3D0" w:rsidR="008364C4" w:rsidRPr="00AC5DFA" w:rsidRDefault="00862D70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364C4"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3A9F921D" w14:textId="77777777" w:rsidR="00436796" w:rsidRPr="00AC5DFA" w:rsidRDefault="00436796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D6837" w:rsidRPr="00AC5DFA" w14:paraId="712F4E71" w14:textId="77777777" w:rsidTr="00AC5DF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8CAA52B" w14:textId="40ED0069" w:rsidR="004D6837" w:rsidRPr="00AC5DFA" w:rsidRDefault="00862D70" w:rsidP="00625186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5966D5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6837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EE12D80" w14:textId="0A2CB874" w:rsidR="004D6837" w:rsidRPr="00AC5DFA" w:rsidRDefault="004D6837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3F148" w14:textId="6EF2C615" w:rsidR="00AF65D3" w:rsidRPr="00AC5DFA" w:rsidRDefault="00AF65D3" w:rsidP="00AF65D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184029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D078E1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E70C4"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C60095"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E70C4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07C27B5" w14:textId="77777777" w:rsidR="00AF65D3" w:rsidRPr="00AC5DFA" w:rsidRDefault="00AF65D3" w:rsidP="00AF65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2718"/>
      </w:tblGrid>
      <w:tr w:rsidR="00AF65D3" w:rsidRPr="00AC5DFA" w14:paraId="0C178F71" w14:textId="77777777" w:rsidTr="00490250">
        <w:trPr>
          <w:trHeight w:val="24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0859" w14:textId="77777777" w:rsidR="00AF65D3" w:rsidRPr="00AC5DFA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8FDA6" w14:textId="77777777" w:rsidR="00AF65D3" w:rsidRPr="00AC5DFA" w:rsidRDefault="00AF65D3" w:rsidP="00FF6C9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5D3" w:rsidRPr="00AC5DFA" w14:paraId="4F76A888" w14:textId="77777777" w:rsidTr="00490250">
        <w:trPr>
          <w:trHeight w:val="34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E0AD" w14:textId="77777777" w:rsidR="00AF65D3" w:rsidRPr="00AC5DFA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2185" w14:textId="77777777" w:rsidR="00AF65D3" w:rsidRPr="00AC5DFA" w:rsidRDefault="00AF65D3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F65D3" w:rsidRPr="00AC5DFA" w14:paraId="219EA7ED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2C529C" w14:textId="77777777" w:rsidR="00AF65D3" w:rsidRPr="00AC5DFA" w:rsidRDefault="00AF65D3" w:rsidP="00FF6C94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D69DF0C" w14:textId="77777777" w:rsidR="00AF65D3" w:rsidRPr="00AC5DFA" w:rsidRDefault="00AF65D3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65D3" w:rsidRPr="00AC5DFA" w14:paraId="136E0E27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E9CFD65" w14:textId="77777777" w:rsidR="00AF65D3" w:rsidRPr="00AC5DFA" w:rsidRDefault="00AF65D3" w:rsidP="00FF6C94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04C6" w14:textId="52C9875B" w:rsidR="00AF65D3" w:rsidRPr="00AC5DFA" w:rsidRDefault="00862D70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2C4A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552C4A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AC7129" w:rsidRPr="00AC5DFA" w14:paraId="0BC6B286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9A24A0A" w14:textId="3BE9BCFD" w:rsidR="00AC7129" w:rsidRPr="00AC5DFA" w:rsidRDefault="00AC7129" w:rsidP="00FF6C94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5759" w14:textId="662D3C6E" w:rsidR="00AC7129" w:rsidRPr="00AC5DFA" w:rsidRDefault="00862D70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390757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AF65D3" w:rsidRPr="00AC5DFA" w14:paraId="26B51181" w14:textId="77777777" w:rsidTr="00490250">
        <w:trPr>
          <w:trHeight w:val="17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AA05E48" w14:textId="124FF264" w:rsidR="00222E9F" w:rsidRPr="00AC5DFA" w:rsidRDefault="00AF65D3" w:rsidP="00222E9F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="006E1DFB"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DDA1B" w14:textId="32CCC3B8" w:rsidR="00AF65D3" w:rsidRPr="00AC5DFA" w:rsidRDefault="00862D70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2C4A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552C4A"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</w:tbl>
    <w:p w14:paraId="3009500A" w14:textId="2A92A39E" w:rsidR="00490250" w:rsidRPr="00AC5DFA" w:rsidRDefault="00490250" w:rsidP="004902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E906132" w14:textId="77777777" w:rsidR="001710AF" w:rsidRPr="00AC5DFA" w:rsidRDefault="001710AF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9B696E" w14:textId="77777777" w:rsidR="004D6837" w:rsidRPr="00AC5DFA" w:rsidRDefault="004D6837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68288A4F" w14:textId="77777777" w:rsidR="004D6837" w:rsidRPr="00AC5DFA" w:rsidRDefault="004D6837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4EE15F" w14:textId="1AD4E219" w:rsidR="004D6837" w:rsidRPr="00AC5DFA" w:rsidRDefault="004D6837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E70C4" w:rsidRPr="00AC5DF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E70C4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414029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E70C4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ลงทุนในบริษัทย่อยที่เปลี่ยนแปลงจากงบการเงินสำหรับปีสิ้นสุดวันที่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C37A65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B248D53" w14:textId="77777777" w:rsidR="004673C2" w:rsidRPr="00AC5DFA" w:rsidRDefault="004673C2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13" w:type="dxa"/>
        <w:tblLayout w:type="fixed"/>
        <w:tblLook w:val="04A0" w:firstRow="1" w:lastRow="0" w:firstColumn="1" w:lastColumn="0" w:noHBand="0" w:noVBand="1"/>
      </w:tblPr>
      <w:tblGrid>
        <w:gridCol w:w="2552"/>
        <w:gridCol w:w="850"/>
        <w:gridCol w:w="1848"/>
        <w:gridCol w:w="992"/>
        <w:gridCol w:w="1080"/>
        <w:gridCol w:w="1080"/>
        <w:gridCol w:w="1011"/>
      </w:tblGrid>
      <w:tr w:rsidR="00F42B40" w:rsidRPr="00F42B40" w14:paraId="245707EC" w14:textId="77777777" w:rsidTr="009973BC">
        <w:trPr>
          <w:trHeight w:val="475"/>
        </w:trPr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A393" w14:textId="77777777" w:rsidR="004D6837" w:rsidRPr="00F42B40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3071" w14:textId="7780E3F2" w:rsidR="004D6837" w:rsidRPr="00F42B40" w:rsidRDefault="004D6837" w:rsidP="009973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4A93" w14:textId="77777777" w:rsidR="004D6837" w:rsidRPr="00F42B4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BB5FA" w14:textId="77777777" w:rsidR="004D6837" w:rsidRPr="00F42B4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2A16" w14:textId="77777777" w:rsidR="004D6837" w:rsidRPr="00F42B4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551867E8" w14:textId="77777777" w:rsidR="004D6837" w:rsidRPr="00F42B4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42B40" w:rsidRPr="00F42B40" w14:paraId="2F8B19CE" w14:textId="77777777" w:rsidTr="009973BC">
        <w:trPr>
          <w:trHeight w:val="70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BE01" w14:textId="77777777" w:rsidR="004D6837" w:rsidRPr="00F42B40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AF7" w14:textId="77777777" w:rsidR="004D6837" w:rsidRPr="00F42B4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9DF6" w14:textId="77777777" w:rsidR="004D6837" w:rsidRPr="00F42B4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0C41B" w14:textId="77777777" w:rsidR="004D6837" w:rsidRPr="00F42B4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FFC33" w14:textId="77777777" w:rsidR="004D6837" w:rsidRPr="00F42B4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F42B40" w:rsidRPr="00F42B40" w14:paraId="239FE999" w14:textId="77777777" w:rsidTr="009973BC">
        <w:trPr>
          <w:trHeight w:val="475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BACC" w14:textId="77777777" w:rsidR="00EA210A" w:rsidRPr="00F42B40" w:rsidRDefault="00EA210A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D81D" w14:textId="77777777" w:rsidR="00EA210A" w:rsidRPr="00F42B40" w:rsidRDefault="00EA210A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8642" w14:textId="77777777" w:rsidR="00EA210A" w:rsidRPr="00F42B40" w:rsidRDefault="00EA210A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41D2F3" w14:textId="3D7F7F2B" w:rsidR="00EA210A" w:rsidRPr="00F42B40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มีนาคมพ.ศ.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468DBD" w14:textId="6DB0D6CA" w:rsidR="00EA210A" w:rsidRPr="00F42B40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A210A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A210A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1B892B8" w14:textId="7B315EBD" w:rsidR="00EA210A" w:rsidRPr="00F42B40" w:rsidRDefault="00C37A65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0EAF32" w14:textId="6ACD3949" w:rsidR="00EA210A" w:rsidRPr="00F42B40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มีนาคมพ.ศ.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6A665E" w14:textId="1B2623D5" w:rsidR="00EA210A" w:rsidRPr="00F42B40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A210A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A210A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DD3DBB0" w14:textId="654160EC" w:rsidR="00EA210A" w:rsidRPr="00F42B40" w:rsidRDefault="00C37A65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F42B40" w:rsidRPr="00F42B40" w14:paraId="3C101D2D" w14:textId="77777777" w:rsidTr="009973BC">
        <w:trPr>
          <w:trHeight w:val="236"/>
        </w:trPr>
        <w:tc>
          <w:tcPr>
            <w:tcW w:w="25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15352" w14:textId="77777777" w:rsidR="004D6837" w:rsidRPr="00F42B40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6483C" w14:textId="77777777" w:rsidR="004D6837" w:rsidRPr="00F42B4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DD84C" w14:textId="77777777" w:rsidR="004D6837" w:rsidRPr="00F42B4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FC5C8" w14:textId="028C4CBF" w:rsidR="004D6837" w:rsidRPr="00F42B40" w:rsidRDefault="00202059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37242" w14:textId="20BE7ADC" w:rsidR="004D6837" w:rsidRPr="00F42B40" w:rsidRDefault="00202059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31754" w14:textId="77777777" w:rsidR="004D6837" w:rsidRPr="00F42B4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2EB0D" w14:textId="77777777" w:rsidR="004D6837" w:rsidRPr="00F42B4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683ECF" w:rsidRPr="00390757" w14:paraId="4A046502" w14:textId="77777777" w:rsidTr="009973BC">
        <w:trPr>
          <w:trHeight w:val="228"/>
        </w:trPr>
        <w:tc>
          <w:tcPr>
            <w:tcW w:w="5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E7C0D" w14:textId="53E7CF52" w:rsidR="00683ECF" w:rsidRPr="00683ECF" w:rsidRDefault="00683ECF" w:rsidP="00683ECF">
            <w:pPr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83EC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บริษัทย่อยที่บริษัทถือหุ้นโดยตรง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9CC21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78B374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93C16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3AD2F4C1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F42B40" w:rsidRPr="00390757" w14:paraId="04E82497" w14:textId="77777777" w:rsidTr="009973BC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6A9C6E" w14:textId="77777777" w:rsidR="004314DA" w:rsidRDefault="00815384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538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เมกา เพ้นท์ แอนด์ </w:t>
            </w:r>
          </w:p>
          <w:p w14:paraId="23900899" w14:textId="77777777" w:rsidR="00294E75" w:rsidRDefault="004314DA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="00815384" w:rsidRPr="0081538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โฮม จำกัด</w:t>
            </w:r>
            <w:r w:rsidR="00294E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94E75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เดิม</w:t>
            </w:r>
            <w:r w:rsidR="00294E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294E7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294E75" w:rsidRPr="00294E7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13C1DD0" w14:textId="04540712" w:rsidR="00390757" w:rsidRPr="00815384" w:rsidRDefault="00294E75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294E7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โพรเฟสชันนัล พีซี เซอร์วิส จำกัด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50A5EF" w14:textId="65A87BE1" w:rsidR="00815384" w:rsidRPr="00815384" w:rsidRDefault="00815384" w:rsidP="00847F4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1538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4EAACE5" w14:textId="77777777" w:rsidR="00F22C0E" w:rsidRPr="00F22C0E" w:rsidRDefault="00F22C0E" w:rsidP="00F22C0E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22C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ดำเนินการลงทุนใน</w:t>
            </w:r>
          </w:p>
          <w:p w14:paraId="52FA6E7B" w14:textId="79F7951F" w:rsidR="00815384" w:rsidRPr="003B0A86" w:rsidRDefault="00F22C0E" w:rsidP="00F22C0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22C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บริษัทที่เกี่ยวข้องกัน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D4869" w14:textId="6B382EDF" w:rsidR="00390757" w:rsidRPr="00390757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FDB48" w14:textId="57006E18" w:rsidR="00390757" w:rsidRPr="00390757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C2BCD" w14:textId="1DCC05EE" w:rsidR="00390757" w:rsidRPr="00390757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="00390757" w:rsidRPr="0039075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50F93EB9" w14:textId="6668D83A" w:rsidR="00390757" w:rsidRPr="00390757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390757" w:rsidRPr="0039075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683ECF" w:rsidRPr="00390757" w14:paraId="33C34413" w14:textId="77777777" w:rsidTr="009973BC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532479" w14:textId="77777777" w:rsidR="00683ECF" w:rsidRPr="00815384" w:rsidRDefault="00683ECF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AB24B4" w14:textId="77777777" w:rsidR="00683ECF" w:rsidRDefault="00683ECF" w:rsidP="00847F4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5ABD2DA" w14:textId="77777777" w:rsidR="00683ECF" w:rsidRDefault="00683ECF" w:rsidP="00847F4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4B748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826F0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AA09A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0DAFFE81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83ECF" w:rsidRPr="00390757" w14:paraId="20FAC94D" w14:textId="77777777" w:rsidTr="009973BC">
        <w:trPr>
          <w:trHeight w:val="228"/>
        </w:trPr>
        <w:tc>
          <w:tcPr>
            <w:tcW w:w="5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1D18A" w14:textId="0D8F45E0" w:rsidR="00683ECF" w:rsidRPr="00683ECF" w:rsidRDefault="00683ECF" w:rsidP="00683ECF">
            <w:pPr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83EC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บริษัทย่อยที่ถือหุ้นโดยบริษัท เมกา เพ้นท์ แอนด์ โฮม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09F3C" w14:textId="77777777" w:rsidR="00683ECF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197D44" w14:textId="77777777" w:rsidR="00683ECF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76395" w14:textId="77777777" w:rsidR="00683ECF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59E428B7" w14:textId="77777777" w:rsidR="00683ECF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F51AE" w:rsidRPr="00390757" w14:paraId="51BB6CE6" w14:textId="77777777" w:rsidTr="009973BC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148D91" w14:textId="540DAF06" w:rsidR="005F51AE" w:rsidRPr="005F51AE" w:rsidRDefault="005F51AE" w:rsidP="00AC5DFA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51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ภชา เอ็นเตอร์ไพรส์</w:t>
            </w:r>
            <w:r w:rsidR="00AC5D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5F51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87ED36" w14:textId="3AB68772" w:rsidR="005F51AE" w:rsidRPr="005F51AE" w:rsidRDefault="002A5D3D" w:rsidP="002A5D3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67A598" w14:textId="77777777" w:rsidR="003477D3" w:rsidRDefault="002A5D3D" w:rsidP="00847F4F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นำเข้าและจำหน่าย</w:t>
            </w:r>
          </w:p>
          <w:p w14:paraId="45A3FC12" w14:textId="7F3633A5" w:rsidR="005F51AE" w:rsidRPr="005F51AE" w:rsidRDefault="003477D3" w:rsidP="00847F4F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D50EA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ผลิตภัณฑ์</w:t>
            </w:r>
            <w:r w:rsidR="002A5D3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กระเบื้อง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A1502" w14:textId="1E9E5B6B" w:rsidR="005F51AE" w:rsidRPr="005F51AE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D4B8BC" w14:textId="0C7F0E3D" w:rsidR="005F51AE" w:rsidRPr="005F51AE" w:rsidRDefault="002A5D3D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FB0F3" w14:textId="05919721" w:rsidR="005F51AE" w:rsidRPr="005F51AE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="002A5D3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03F46460" w14:textId="41DC57F2" w:rsidR="005F51AE" w:rsidRPr="005F51AE" w:rsidRDefault="002A5D3D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5F51AE" w:rsidRPr="00390757" w14:paraId="036FE23B" w14:textId="77777777" w:rsidTr="009973BC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784A6D" w14:textId="081CF49A" w:rsidR="005F51AE" w:rsidRPr="005F51AE" w:rsidRDefault="005F51AE" w:rsidP="00AC5DFA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F51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ภาวตรี อินเตอร์เทรด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CC188D" w14:textId="71A5110B" w:rsidR="005F51AE" w:rsidRPr="005F51AE" w:rsidRDefault="002A5D3D" w:rsidP="002A5D3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A06E4B" w14:textId="77777777" w:rsidR="003477D3" w:rsidRDefault="002A5D3D" w:rsidP="00847F4F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นำเข้าและจำหน่าย</w:t>
            </w:r>
          </w:p>
          <w:p w14:paraId="0FD6DB14" w14:textId="68E1170E" w:rsidR="005F51AE" w:rsidRPr="005F51AE" w:rsidRDefault="003477D3" w:rsidP="00847F4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D50EA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ผลิตภัณฑ์</w:t>
            </w:r>
            <w:r w:rsidR="002A5D3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กระเบื้อง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F3980" w14:textId="14AB7C54" w:rsidR="005F51AE" w:rsidRPr="005F51AE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6DB5EC" w14:textId="01520026" w:rsidR="005F51AE" w:rsidRPr="005F51AE" w:rsidRDefault="002A5D3D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8F116" w14:textId="07DAFBC7" w:rsidR="005F51AE" w:rsidRPr="005F51AE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2A5D3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14:paraId="31757E02" w14:textId="3D26A3DA" w:rsidR="005F51AE" w:rsidRPr="005F51AE" w:rsidRDefault="002A5D3D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5B6AADFA" w14:textId="77777777" w:rsidR="005F51AE" w:rsidRPr="00AC5DFA" w:rsidRDefault="005F51AE" w:rsidP="00DF642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3428CD" w14:textId="008CB207" w:rsidR="00DF642C" w:rsidRPr="00AC5DFA" w:rsidRDefault="005F51AE" w:rsidP="005F51A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เมกา เพ้นท์ แอนด์ โฮม จำกัด</w:t>
      </w:r>
    </w:p>
    <w:p w14:paraId="6D9176EF" w14:textId="77777777" w:rsidR="00683ECF" w:rsidRPr="00AC5DFA" w:rsidRDefault="00683ECF" w:rsidP="005F51A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3B38D8A" w14:textId="338741AC" w:rsidR="003B784B" w:rsidRPr="00AC5DFA" w:rsidRDefault="003B784B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ธันวาคม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มีมติอนุมัติการเปลี่ยนชื่อ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โพรเฟสชันนัล </w:t>
      </w:r>
      <w:r w:rsidR="00AC5DF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พีซี เซอร์วิส จำกัด เป็น บริษัท เมกา เพ้นท์ แอนด์ โฮม จำกัด 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ซึ่งได้ดำเนินการจดเปลี่ยนชื่อบริษัทกับกระทรวงพาณิชย์แล้วในวันที่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มกราคม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C75C2EE" w14:textId="77777777" w:rsidR="003B784B" w:rsidRPr="00AC5DFA" w:rsidRDefault="003B784B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8622A0" w14:textId="12603776" w:rsidR="00683ECF" w:rsidRPr="00AC5DFA" w:rsidRDefault="00683ECF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28</w:t>
      </w:r>
      <w:r w:rsidRPr="00AC5DF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มกราคม พ.ศ. </w:t>
      </w:r>
      <w:r w:rsidR="00862D70" w:rsidRPr="00862D7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="00862D70" w:rsidRPr="00862D7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Pr="00AC5DF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/</w:t>
      </w:r>
      <w:r w:rsidR="00862D70" w:rsidRPr="00862D7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มีมติอนุมัติการเพิ่มทุนในบริษัท เมกา เพ้นท์ แอนด์ โฮม </w:t>
      </w:r>
      <w:r w:rsidR="006E2463" w:rsidRPr="00AC5DF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จำกัด</w:t>
      </w:r>
      <w:r w:rsidR="006E2463"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395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ภายหลังการเพิ่มทุนจะทำให้ทุนจดทะเบียนเพิ่มจาก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เป็น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400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325323"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69769549" w14:textId="0549F6C0" w:rsidR="00325323" w:rsidRPr="00AC5DFA" w:rsidRDefault="00325323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8BE671" w14:textId="25DDD33A" w:rsidR="00325323" w:rsidRPr="00AC5DFA" w:rsidRDefault="00325323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252686"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2686" w:rsidRPr="00AC5DF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5D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ลงทุนเพิ่มในหุ้นสามัญที่ออกใหม่ของบริษัท เมกา เพ้นท์ แอนด์ โฮม จำกัด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52686"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950</w:t>
      </w:r>
      <w:r w:rsidR="00252686"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066DB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ที่มูลค่าหุ้นละ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C5D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252686"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AC5D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สัดส่วนการลงทุนในบริษัท เมกา เพ้นท์ แอนด์ โฮม จำกัด</w:t>
      </w:r>
      <w:r w:rsidR="00CD6C3F"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C5DF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ไม่มีการเปลี่ยนแปลง</w:t>
      </w:r>
    </w:p>
    <w:p w14:paraId="7672B491" w14:textId="77777777" w:rsidR="00683ECF" w:rsidRPr="00AC5DFA" w:rsidRDefault="00683ECF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BCF2B9" w14:textId="480FE4AF" w:rsidR="005F51AE" w:rsidRPr="00AC5DFA" w:rsidRDefault="005F51AE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เมกา เพ้นท์ แอนด์ โฮม จำกัด ได้ลงนามในสัญญาซื้อขายหุ้นของ บริษัท ภชา เอ็นเตอร์ไพรส์ จำกัด สำหรับหุ้นสามัญจำนวน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AC5DFA">
        <w:rPr>
          <w:rFonts w:ascii="Browallia New" w:eastAsia="Arial Unicode MS" w:hAnsi="Browallia New" w:cs="Browallia New"/>
          <w:sz w:val="26"/>
          <w:szCs w:val="26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และบริษัท ภาวตรี อินเตอร์เทรด จำกัด สำหรับหุ้นสามัญจำนวน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C5DFA">
        <w:rPr>
          <w:rFonts w:ascii="Browallia New" w:eastAsia="Arial Unicode MS" w:hAnsi="Browallia New" w:cs="Browallia New"/>
          <w:sz w:val="26"/>
          <w:szCs w:val="26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</w:t>
      </w:r>
      <w:r w:rsidR="00AC5DF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F287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คิดเป็น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สัดส่วนร้อยละ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ของหุ้นที่ออกจำหน่ายแล้วทั้งหมด</w:t>
      </w:r>
      <w:r w:rsidR="003F287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ของบริษัททั้งสอง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มูลค่าเงินลงทุนรวมเป็นจำนวน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122</w:t>
      </w:r>
      <w:r w:rsidRPr="00AC5DFA">
        <w:rPr>
          <w:rFonts w:ascii="Browallia New" w:eastAsia="Arial Unicode MS" w:hAnsi="Browallia New" w:cs="Browallia New"/>
          <w:sz w:val="26"/>
          <w:szCs w:val="26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737FA0"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37FA0"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หมายเหตุ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737FA0"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7517F563" w14:textId="30974E9D" w:rsidR="00AC5DFA" w:rsidRDefault="00AC5DFA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63810E" w14:textId="77777777" w:rsidR="006038DB" w:rsidRPr="000529CA" w:rsidRDefault="006038DB" w:rsidP="00847F4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26E59" w:rsidRPr="000529CA" w14:paraId="7C376030" w14:textId="77777777" w:rsidTr="00AC5DF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510AFDC" w14:textId="0C5A63E8" w:rsidR="00726E59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4" w:name="PpeIa"/>
            <w:bookmarkEnd w:id="4"/>
            <w:r w:rsidR="00726E5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542C0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</w:t>
            </w:r>
            <w:r w:rsidR="002C1920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สิทธิการใช้ </w:t>
            </w:r>
            <w:r w:rsidR="00726E5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45E2324D" w14:textId="77777777" w:rsidR="004673C2" w:rsidRPr="00F42B40" w:rsidRDefault="004673C2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6C65B8" w14:textId="7342F0E2" w:rsidR="00726E59" w:rsidRPr="00F42B40" w:rsidRDefault="00726E59" w:rsidP="003914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F42B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F42B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Pr="00F42B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2C02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2C1920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สิทธิการใช้</w:t>
      </w:r>
      <w:r w:rsidR="00EC29C2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</w:t>
      </w:r>
      <w:r w:rsidR="000552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B2BB2" w:rsidRPr="006B2B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สำหรับงวดสามเดือนสิ้นสุดวันที่</w:t>
      </w:r>
      <w:r w:rsidR="006B2B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0552C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B2BB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B2BB2" w:rsidRPr="006B2B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B2B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C320FA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1874EFC" w14:textId="77777777" w:rsidR="00726E59" w:rsidRPr="00F42B40" w:rsidRDefault="00726E59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141"/>
        <w:gridCol w:w="1141"/>
        <w:gridCol w:w="1143"/>
        <w:gridCol w:w="1142"/>
        <w:gridCol w:w="1142"/>
        <w:gridCol w:w="1143"/>
      </w:tblGrid>
      <w:tr w:rsidR="00F42B40" w:rsidRPr="00F42B40" w14:paraId="1CF41E56" w14:textId="0B0AFC34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FF39" w14:textId="77777777" w:rsidR="007475C6" w:rsidRPr="00F42B40" w:rsidRDefault="007475C6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25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C5303" w14:textId="417E6E55" w:rsidR="007475C6" w:rsidRPr="00F42B40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2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A0040" w14:textId="4D153E35" w:rsidR="007475C6" w:rsidRPr="00F42B40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F42B40" w14:paraId="4B56B12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0570" w14:textId="77777777" w:rsidR="003F68F7" w:rsidRPr="00F42B40" w:rsidRDefault="003F68F7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5E221A0" w14:textId="4E036636" w:rsidR="003F68F7" w:rsidRPr="00F42B40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4E6D2" w14:textId="77777777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4F309B04" w14:textId="3D37F9D4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563A6" w14:textId="77777777" w:rsidR="00490250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5BA2801" w14:textId="04325CF9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  <w:p w14:paraId="16B7C285" w14:textId="419D8CFF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23371" w14:textId="77777777" w:rsidR="00490250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D77C493" w14:textId="2F12D215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ไม่มีตัวตน</w:t>
            </w:r>
          </w:p>
          <w:p w14:paraId="22AE2888" w14:textId="76BD3FB9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E6DC" w14:textId="77777777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0E55B670" w14:textId="7FA24768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8383D" w14:textId="77777777" w:rsidR="00490250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0F9A578C" w14:textId="554C3849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  <w:p w14:paraId="09448FAD" w14:textId="2F1D4597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2FCA3" w14:textId="77777777" w:rsidR="00490250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1038062" w14:textId="128FC2DB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ไม่มีตัวตน</w:t>
            </w:r>
          </w:p>
          <w:p w14:paraId="2648A10A" w14:textId="4E60F0DD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F42B40" w:rsidRPr="00F42B40" w14:paraId="5A1C5A5E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B836" w14:textId="3D09BC96" w:rsidR="003F68F7" w:rsidRPr="00F42B40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9A1DE" w14:textId="123E01AD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B19EE" w14:textId="463FA231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B001" w14:textId="27BAD9BB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F7F78" w14:textId="140BE773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31834" w14:textId="33C7D38F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44F8C" w14:textId="3A0A2F5D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42B40" w:rsidRPr="00F42B40" w14:paraId="21092A6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BC22" w14:textId="7E481F34" w:rsidR="00FA5A95" w:rsidRPr="001E03E1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0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ราคาตามบัญชีต้นงวด </w:t>
            </w:r>
            <w:r w:rsidRPr="001E0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  <w:r w:rsidRPr="001E0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45198" w14:textId="501E514C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B2DFB" w14:textId="264226D5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258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B01B" w14:textId="3F502ACA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3BEF2" w14:textId="5938A127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11A2A" w14:textId="181C3E1C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029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58556" w14:textId="7F13BBA0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</w:p>
        </w:tc>
      </w:tr>
      <w:tr w:rsidR="00F42B40" w:rsidRPr="00F42B40" w14:paraId="5CBA077F" w14:textId="5FE1D8A5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DCB3" w14:textId="53AE6A40" w:rsidR="00FA5A95" w:rsidRPr="00F42B4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การซื้อเพิ่ม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CD654" w14:textId="51AE17AC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FE7E0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5AA84" w14:textId="574102D7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561C" w14:textId="08EDA9E7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1B72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204D9" w14:textId="0EB44942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1B72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65BBC" w14:textId="05020AB5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12A93" w14:textId="69323FAE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="001B728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958</w:t>
            </w:r>
          </w:p>
        </w:tc>
      </w:tr>
      <w:tr w:rsidR="00F42B40" w:rsidRPr="00F42B40" w14:paraId="4999EC8D" w14:textId="3D0B342D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88EC" w14:textId="26E110A7" w:rsidR="00FA5A95" w:rsidRPr="00F42B4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B6E48" w14:textId="1D209970" w:rsidR="00FA5A95" w:rsidRPr="00F42B40" w:rsidRDefault="00FE7E0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AF861" w14:textId="4AEE841C" w:rsidR="00FA5A95" w:rsidRPr="00F42B40" w:rsidRDefault="00F34B3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CD1E3" w14:textId="19059D3B" w:rsidR="00FA5A95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2CB56" w14:textId="742CC6EE" w:rsidR="00FA5A95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A970" w14:textId="6EA66796" w:rsidR="00FA5A95" w:rsidRPr="00F42B40" w:rsidRDefault="00F34B3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D760A" w14:textId="4123E44E" w:rsidR="00FA5A95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42B40" w:rsidRPr="00F42B40" w14:paraId="69F04849" w14:textId="580659B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C646" w14:textId="0BBC8432" w:rsidR="00FA5A95" w:rsidRPr="00F42B4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การโอนเข้าระหว่างงวด</w:t>
            </w:r>
            <w:r w:rsidR="006C696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6C696B" w:rsidRPr="006C696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24429" w14:textId="26EE20D3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7E0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5103F" w14:textId="36113FB9" w:rsidR="00FA5A95" w:rsidRPr="00F42B40" w:rsidRDefault="00F34B3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A3066" w14:textId="0DA8BF4E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17A90" w14:textId="6DACB3AF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FFAAB" w14:textId="00E0DBBC" w:rsidR="00FA5A95" w:rsidRPr="00F42B40" w:rsidRDefault="00F34B3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C9388" w14:textId="6427E5CA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</w:p>
        </w:tc>
      </w:tr>
      <w:tr w:rsidR="00F42B40" w:rsidRPr="00F42B40" w14:paraId="577EEBD7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9555" w14:textId="67A6C892" w:rsidR="00932D61" w:rsidRPr="00F42B40" w:rsidRDefault="00932D61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การยกเลิก</w:t>
            </w:r>
            <w:r w:rsidR="004D4DF9"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สัญญาเช่า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7D325" w14:textId="2A4F8210" w:rsidR="00932D61" w:rsidRPr="00F42B40" w:rsidRDefault="00FE7E0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BF02E" w14:textId="13BF985F" w:rsidR="00932D61" w:rsidRPr="00F42B40" w:rsidRDefault="00F34B3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A0853" w14:textId="161262BA" w:rsidR="00932D61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E3C7C" w14:textId="6D085587" w:rsidR="00932D61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31CEB" w14:textId="3158A851" w:rsidR="00932D61" w:rsidRPr="00F42B40" w:rsidRDefault="00F34B3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91BDD" w14:textId="64A21C5F" w:rsidR="00932D61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42B40" w:rsidRPr="00F42B40" w14:paraId="31D78BB4" w14:textId="25A477EA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1460" w14:textId="77777777" w:rsidR="00FA5A95" w:rsidRPr="00F42B4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DAD6" w14:textId="56D3BD4E" w:rsidR="00FA5A95" w:rsidRPr="00F42B40" w:rsidRDefault="00FE7E0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8D79" w14:textId="6423A947" w:rsidR="00FA5A95" w:rsidRPr="00F42B40" w:rsidRDefault="00F34B3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2DBFF" w14:textId="7D250E4F" w:rsidR="00FA5A95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0BFE2" w14:textId="746D91FE" w:rsidR="00FA5A95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C2155" w14:textId="30A17D2C" w:rsidR="00FA5A95" w:rsidRPr="00F42B40" w:rsidRDefault="00F34B3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05A1" w14:textId="31E2F19D" w:rsidR="00FA5A95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A4897" w:rsidRPr="00F42B40" w14:paraId="7C7A1F60" w14:textId="77777777" w:rsidTr="001A4007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C316" w14:textId="77777777" w:rsidR="0089412E" w:rsidRDefault="00DA4897" w:rsidP="001A40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การ</w:t>
            </w:r>
            <w:r w:rsidR="0089412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เพิ่มขึ้นจากการ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ซื้อเงินลงทุนใน</w:t>
            </w:r>
          </w:p>
          <w:p w14:paraId="05421D7E" w14:textId="70554D61" w:rsidR="00DA4897" w:rsidRPr="006C696B" w:rsidRDefault="0089412E" w:rsidP="001A40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="00DA489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บริษัทย่อย</w:t>
            </w:r>
            <w:r w:rsidR="006C696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(หมายเหตุ </w:t>
            </w:r>
            <w:r w:rsidR="00862D70"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6C696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21016" w14:textId="646554AC" w:rsidR="00DA4897" w:rsidRDefault="00862D70" w:rsidP="001A40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  <w:r w:rsidR="00DA489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0075E" w14:textId="77777777" w:rsidR="00DA4897" w:rsidRDefault="00DA4897" w:rsidP="001A40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75FCA" w14:textId="3784C170" w:rsidR="00DA4897" w:rsidRDefault="00862D70" w:rsidP="001A40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29C88" w14:textId="77777777" w:rsidR="00DA4897" w:rsidRDefault="00DA4897" w:rsidP="001A40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BC034" w14:textId="77777777" w:rsidR="00DA4897" w:rsidRDefault="00DA4897" w:rsidP="001A40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990F0" w14:textId="77777777" w:rsidR="00DA4897" w:rsidRDefault="00DA4897" w:rsidP="001A40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42B40" w:rsidRPr="00F42B40" w14:paraId="1ED1A4B1" w14:textId="5679BF1D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395B" w14:textId="60CD33AF" w:rsidR="00FA5A95" w:rsidRPr="00F42B4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</w:t>
            </w:r>
            <w:r w:rsidR="0038260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จาก</w:t>
            </w: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อัตราแลกเปลี่ยน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1F00A" w14:textId="189B5E86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FE7E0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D5880" w14:textId="64363F98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C5A5A" w14:textId="28A06DBC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B93FA" w14:textId="4F3CE8B8" w:rsidR="00FA5A95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CDF5C" w14:textId="61580D00" w:rsidR="00FA5A95" w:rsidRPr="00F42B40" w:rsidRDefault="00F34B3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59C45" w14:textId="7261AB81" w:rsidR="00FA5A95" w:rsidRPr="00F42B40" w:rsidRDefault="001B72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42B40" w:rsidRPr="00F42B40" w14:paraId="317DF18C" w14:textId="4768C9A6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CBA" w14:textId="480FEB35" w:rsidR="00FA5A95" w:rsidRPr="00F42B4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ราคาตามบัญชีสิ้นงวด </w:t>
            </w: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09345" w14:textId="4785F4CD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E7E0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FE7E0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03EA7" w14:textId="2C0F1CC0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36AD4" w14:textId="2ECF0227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238</w:t>
            </w:r>
            <w:r w:rsidR="001B72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99CE8" w14:textId="0082CDDB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B72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  <w:r w:rsidR="001B72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297FE" w14:textId="1E35392B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  <w:r w:rsidR="00F34B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CC331" w14:textId="31F84904" w:rsidR="00FA5A95" w:rsidRPr="00F42B40" w:rsidRDefault="00862D70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1B72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</w:tbl>
    <w:p w14:paraId="7A472863" w14:textId="72A16EBE" w:rsidR="00114EDB" w:rsidRDefault="00114EDB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26CFB" w14:textId="55727F72" w:rsidR="00520798" w:rsidRPr="00520798" w:rsidRDefault="00520798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กลุ่มกิจการได้นำที่ดิน อาคาร และเครื่องจักรและอุปกรณ์ของบริษัทย่อย จำนวน</w:t>
      </w:r>
      <w:r w:rsidR="00EF4EAF" w:rsidRPr="00AC5DF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167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(พ.ศ.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ไปวางเป็นหลักประกัน</w:t>
      </w:r>
      <w:r w:rsidRPr="0052079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เงินกู้ยืมระยะสั้นจากสถาบันการเงิน</w:t>
      </w:r>
    </w:p>
    <w:p w14:paraId="5DE48641" w14:textId="77777777" w:rsidR="00520798" w:rsidRDefault="00520798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490250" w14:paraId="426762A8" w14:textId="77777777" w:rsidTr="006E45E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93CC4C" w14:textId="56CAB344" w:rsidR="00B20152" w:rsidRPr="00490250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966D5" w:rsidRPr="004902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4902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</w:t>
            </w:r>
            <w:bookmarkStart w:id="5" w:name="IncomeTax"/>
            <w:bookmarkEnd w:id="5"/>
            <w:r w:rsidR="00B20152" w:rsidRPr="004902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134099E8" w14:textId="77777777" w:rsidR="00F87EBB" w:rsidRPr="00F42B40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7515283" w14:textId="3EBDF322" w:rsidR="008408AA" w:rsidRPr="00F42B40" w:rsidRDefault="008408AA" w:rsidP="008408A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ภาษีเงินได้สำหรับงวดสามเดือนสิ้นสุดวันที่</w:t>
      </w:r>
      <w:r w:rsidRPr="00F42B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E70C4" w:rsidRPr="00F42B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E70C4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C37A65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5D71CE4" w14:textId="77777777" w:rsidR="008408AA" w:rsidRPr="00F42B40" w:rsidRDefault="008408AA" w:rsidP="008408AA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42B40" w:rsidRPr="00F42B40" w14:paraId="04DC1CE1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4499" w14:textId="77777777" w:rsidR="008408AA" w:rsidRPr="00F42B40" w:rsidRDefault="008408AA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07F65" w14:textId="77777777" w:rsidR="008408AA" w:rsidRPr="00F42B40" w:rsidRDefault="008408AA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04090E" w14:textId="77777777" w:rsidR="008408AA" w:rsidRPr="00F42B40" w:rsidRDefault="008408AA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F42B40" w14:paraId="6CA316A1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C9F76" w14:textId="05475DE0" w:rsidR="005C463E" w:rsidRPr="00F42B40" w:rsidRDefault="005C463E" w:rsidP="00490250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E1C6E" w14:textId="6638482C" w:rsidR="005C463E" w:rsidRPr="00F42B40" w:rsidRDefault="00BE70C4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56209" w14:textId="5B9D2259" w:rsidR="005C463E" w:rsidRPr="00F42B40" w:rsidRDefault="00C37A65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E9DFC" w14:textId="282A4963" w:rsidR="005C463E" w:rsidRPr="00F42B40" w:rsidRDefault="00BE70C4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F6E31" w14:textId="458C5431" w:rsidR="005C463E" w:rsidRPr="00F42B40" w:rsidRDefault="00C37A65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2B40" w:rsidRPr="00F42B40" w14:paraId="03659B93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0D9B" w14:textId="4D311C4C" w:rsidR="005C463E" w:rsidRPr="00F42B40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EDB89" w14:textId="77777777" w:rsidR="005C463E" w:rsidRPr="00F42B40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8E3A5" w14:textId="77777777" w:rsidR="005C463E" w:rsidRPr="00F42B40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218B8" w14:textId="77777777" w:rsidR="005C463E" w:rsidRPr="00F42B40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B1446" w14:textId="77777777" w:rsidR="005C463E" w:rsidRPr="00F42B40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F42B40" w14:paraId="13A5FCB3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DF738" w14:textId="77777777" w:rsidR="005C463E" w:rsidRPr="00F42B40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20E9C" w14:textId="77777777" w:rsidR="005C463E" w:rsidRPr="00F42B40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76CD6" w14:textId="77777777" w:rsidR="005C463E" w:rsidRPr="00F42B40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71273" w14:textId="77777777" w:rsidR="005C463E" w:rsidRPr="00F42B40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3BB545" w14:textId="77777777" w:rsidR="005C463E" w:rsidRPr="00F42B40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42B40" w:rsidRPr="00F42B40" w14:paraId="34CB1E04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1054" w14:textId="77777777" w:rsidR="008364C4" w:rsidRPr="00F42B40" w:rsidRDefault="008364C4" w:rsidP="008364C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B5449" w14:textId="142DE3D0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4E2AF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5254" w14:textId="04FC67D8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C4A3E" w14:textId="09B56599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4E2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8EB63" w14:textId="25C4680E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F42B40" w:rsidRPr="00F42B40" w14:paraId="598E5FEF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B4C67" w14:textId="77777777" w:rsidR="008364C4" w:rsidRPr="00F42B40" w:rsidRDefault="008364C4" w:rsidP="008364C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36BEFA2A" w14:textId="027D8CE3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4E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78FE2B7" w14:textId="5DFDAE54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5F96EEE" w14:textId="4DD9059B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E2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D21823F" w14:textId="65FB399D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2B40" w:rsidRPr="00F42B40" w14:paraId="526A9292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44BE" w14:textId="77777777" w:rsidR="008364C4" w:rsidRPr="00F42B40" w:rsidRDefault="008364C4" w:rsidP="008364C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0FC9A" w14:textId="33B0976B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4E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74FAD" w14:textId="1E45276F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86E5F" w14:textId="74A5CE3F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4E2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F1A24" w14:textId="7442BD24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</w:tbl>
    <w:p w14:paraId="7FB58869" w14:textId="77777777" w:rsidR="00AC5DFA" w:rsidRDefault="00AC5DFA">
      <w:pP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4E68C49C" w14:textId="77777777" w:rsidR="00D50EA2" w:rsidRDefault="00D50EA2" w:rsidP="00847F4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B20152" w:rsidRPr="000529CA" w14:paraId="4BEBA6E3" w14:textId="77777777" w:rsidTr="00625186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07A9279" w14:textId="21FA01D6" w:rsidR="00B20152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2A6E421C" w14:textId="201B9BFF" w:rsidR="00C81053" w:rsidRPr="00F42B40" w:rsidRDefault="00C81053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5BB1AF" w14:textId="017298DF" w:rsidR="006204BA" w:rsidRPr="00F42B40" w:rsidRDefault="006204BA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รายการกับบุคคลหรือกิจการที่เกี่ยวข้องกันสำหรับงวด</w:t>
      </w:r>
      <w:r w:rsidR="00E16ECD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E70C4" w:rsidRPr="00F42B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91D88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E70C4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9315E5" w:rsidRPr="00F42B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7A65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5E3C537C" w14:textId="77777777" w:rsidR="006204BA" w:rsidRPr="00F42B40" w:rsidRDefault="006204BA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EAF85F" w14:textId="36CC52EB" w:rsidR="00C81053" w:rsidRPr="00F42B40" w:rsidRDefault="00CF2872" w:rsidP="00CF287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ก)</w:t>
      </w:r>
      <w:r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</w:t>
      </w:r>
      <w:r w:rsidR="006204BA"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จากการขายสินค้าและบริการ</w:t>
      </w:r>
      <w:r w:rsidR="00C81053"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และรายได้อื่น</w:t>
      </w:r>
    </w:p>
    <w:p w14:paraId="21AEACD5" w14:textId="77777777" w:rsidR="00C81053" w:rsidRPr="00F42B40" w:rsidRDefault="00C8105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990"/>
        <w:gridCol w:w="988"/>
        <w:gridCol w:w="988"/>
        <w:gridCol w:w="988"/>
        <w:gridCol w:w="2520"/>
      </w:tblGrid>
      <w:tr w:rsidR="00F42B40" w:rsidRPr="00F42B40" w14:paraId="7F7250D6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5292EDC" w14:textId="77777777" w:rsidR="00C81053" w:rsidRPr="00F42B40" w:rsidRDefault="00C81053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3FF1E32" w14:textId="77777777" w:rsidR="00F1234D" w:rsidRPr="00F42B40" w:rsidRDefault="00F1234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7F792B3" w14:textId="094E82DD" w:rsidR="00C81053" w:rsidRPr="00F42B40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FC3C2A1" w14:textId="77777777" w:rsidR="00C81053" w:rsidRPr="00F42B40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91400E0" w14:textId="097C99DB" w:rsidR="00C81053" w:rsidRPr="00F42B40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42B40" w:rsidRPr="00F42B40" w14:paraId="590A1716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06872D4" w14:textId="77777777" w:rsidR="00E16ECD" w:rsidRPr="00F42B40" w:rsidRDefault="00E16ECD" w:rsidP="00490250">
            <w:pPr>
              <w:spacing w:before="10"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  <w:p w14:paraId="5F941C2C" w14:textId="4DFF3170" w:rsidR="00C81053" w:rsidRPr="00F42B40" w:rsidRDefault="00E16ECD" w:rsidP="00490250">
            <w:pPr>
              <w:spacing w:before="10"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8C40B" w14:textId="7ADBB02E" w:rsidR="00C81053" w:rsidRPr="00F42B40" w:rsidRDefault="00BE70C4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1FA5A97F" w14:textId="77777777" w:rsidR="00C81053" w:rsidRPr="00F42B40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68A8FC" w14:textId="5C5CFA7A" w:rsidR="00C81053" w:rsidRPr="00F42B40" w:rsidRDefault="00C37A65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6327B2CC" w14:textId="77777777" w:rsidR="00C81053" w:rsidRPr="00F42B40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2E48C6" w14:textId="45DAE53A" w:rsidR="00C81053" w:rsidRPr="00F42B40" w:rsidRDefault="00BE70C4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5EAAB69C" w14:textId="77777777" w:rsidR="00C81053" w:rsidRPr="00F42B40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913CA5" w14:textId="74F499BA" w:rsidR="00C81053" w:rsidRPr="00F42B40" w:rsidRDefault="00C37A65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01D08061" w14:textId="77777777" w:rsidR="00C81053" w:rsidRPr="00F42B40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6513CE" w14:textId="77777777" w:rsidR="00CF2872" w:rsidRPr="00F42B40" w:rsidRDefault="00CF2872" w:rsidP="00CF2872">
            <w:pPr>
              <w:spacing w:before="10"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6D9B539" w14:textId="53A5B6DD" w:rsidR="00C81053" w:rsidRPr="00F42B40" w:rsidRDefault="00CF2872" w:rsidP="00CF2872">
            <w:pPr>
              <w:spacing w:before="10"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42B40" w:rsidRPr="00F42B40" w14:paraId="189D4B76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8A2E2A2" w14:textId="77777777" w:rsidR="00251FE4" w:rsidRPr="00F42B40" w:rsidRDefault="00251FE4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D62A1" w14:textId="77777777" w:rsidR="00251FE4" w:rsidRPr="00F42B40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D9082" w14:textId="77777777" w:rsidR="00251FE4" w:rsidRPr="00F42B40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D92C9" w14:textId="77777777" w:rsidR="00251FE4" w:rsidRPr="00F42B40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34EE68" w14:textId="77777777" w:rsidR="00251FE4" w:rsidRPr="00F42B40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AC6E7" w14:textId="77777777" w:rsidR="00251FE4" w:rsidRPr="00F42B40" w:rsidRDefault="00251FE4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05103E65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48D7E" w14:textId="0363557B" w:rsidR="00C81053" w:rsidRPr="00F42B40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0731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DCB6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CF9E5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BC6D9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21AA" w14:textId="77777777" w:rsidR="00C81053" w:rsidRPr="00F42B40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5AC4DCCB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364EAE" w14:textId="77777777" w:rsidR="008364C4" w:rsidRPr="00F42B40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54692" w14:textId="2F490567" w:rsidR="008364C4" w:rsidRPr="00F42B40" w:rsidRDefault="00FA581E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3551" w14:textId="6D6465A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73BF1" w14:textId="395278E8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6C62" w14:textId="74BB1D94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1D1A7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F42B40" w:rsidRPr="00F42B40" w14:paraId="59445D46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72B84" w14:textId="37D0A3ED" w:rsidR="008364C4" w:rsidRPr="0031503E" w:rsidRDefault="00F43FE5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F43FE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บุคคลและกิจการที่เกี่ยวข้องกัน</w:t>
            </w:r>
            <w:r w:rsidR="0031503E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D43A4" w14:textId="775B49C1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B880" w14:textId="0C395607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B031B" w14:textId="66519D48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FF58" w14:textId="42DFBFC4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AB952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F42B40" w:rsidRPr="00F42B40" w14:paraId="72470124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C19A581" w14:textId="77777777" w:rsidR="008364C4" w:rsidRPr="00F42B40" w:rsidRDefault="008364C4" w:rsidP="008364C4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F2B51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9A05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A7241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098C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3102D9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42B40" w:rsidRPr="00F42B40" w14:paraId="6971776C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3B8C4" w14:textId="77777777" w:rsidR="008364C4" w:rsidRPr="00F42B40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40641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B74A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47D41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0BB2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BB607E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42B40" w:rsidRPr="00F42B40" w14:paraId="58D2195D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F5D2C" w14:textId="77777777" w:rsidR="008364C4" w:rsidRPr="00F42B40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6253F" w14:textId="53F2A21C" w:rsidR="008364C4" w:rsidRPr="00F42B40" w:rsidRDefault="00FA581E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A792" w14:textId="4B9D714C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6308" w14:textId="32B5B93F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F52" w14:textId="3E00281A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2EFB0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42B40" w:rsidRPr="00F42B40" w14:paraId="78472E2A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3EA51" w14:textId="77777777" w:rsidR="008364C4" w:rsidRPr="00F42B40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3FE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0DD9F" w14:textId="108D7464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FF72" w14:textId="1EAF31C5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E746F" w14:textId="0B4147FE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8CC2" w14:textId="3EF11F00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5BE6D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42B40" w:rsidRPr="00F42B40" w14:paraId="30BADCF6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07E7" w14:textId="77777777" w:rsidR="008364C4" w:rsidRPr="00F42B40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3127F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42FD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BCE3C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3A3F8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4892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54F4BBCF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B8DA1" w14:textId="77777777" w:rsidR="008364C4" w:rsidRPr="00F42B40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51F2C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9B1FA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D993C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C95B3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7B417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580942E5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5CBF1" w14:textId="77777777" w:rsidR="008364C4" w:rsidRPr="00F42B40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DAAED" w14:textId="0060FE75" w:rsidR="008364C4" w:rsidRPr="00F42B40" w:rsidRDefault="00FA581E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1FCA" w14:textId="20B08C31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74C1E" w14:textId="13116058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FC89" w14:textId="5F811BEA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7BAE2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8364C4" w:rsidRPr="000529CA" w14:paraId="78E3F5C5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84060" w14:textId="77777777" w:rsidR="008364C4" w:rsidRPr="000529CA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AA660" w14:textId="365A2DFE" w:rsidR="008364C4" w:rsidRPr="000529CA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8252" w14:textId="36560951" w:rsidR="008364C4" w:rsidRPr="000529CA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64C4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D6EA4" w14:textId="0D69A233" w:rsidR="008364C4" w:rsidRPr="000529CA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3DCD" w14:textId="0B1D05D1" w:rsidR="008364C4" w:rsidRPr="000529CA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64C4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1D278" w14:textId="77777777" w:rsidR="008364C4" w:rsidRPr="000529C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8364C4" w:rsidRPr="000529CA" w14:paraId="339AF714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87EE6" w14:textId="77777777" w:rsidR="008364C4" w:rsidRPr="000529CA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932F8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51FC5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0B3F1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E331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A2F2" w14:textId="77777777" w:rsidR="008364C4" w:rsidRPr="000529C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64C4" w:rsidRPr="000529CA" w14:paraId="2D47E915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599F3" w14:textId="77777777" w:rsidR="008364C4" w:rsidRPr="000529CA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FD766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088C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FA7F2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C006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584E3" w14:textId="77777777" w:rsidR="008364C4" w:rsidRPr="000529C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64C4" w:rsidRPr="000529CA" w14:paraId="0257D86F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5A4B1" w14:textId="77777777" w:rsidR="008364C4" w:rsidRPr="000529CA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C00E1" w14:textId="47BC1988" w:rsidR="008364C4" w:rsidRPr="000529CA" w:rsidRDefault="00FA581E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A84C4" w14:textId="54655895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4228E" w14:textId="58058DCD" w:rsidR="008364C4" w:rsidRPr="000529CA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E62C6" w14:textId="5E717B2B" w:rsidR="008364C4" w:rsidRPr="000529CA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E020D2" w14:textId="77777777" w:rsidR="008364C4" w:rsidRPr="000529C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8364C4" w:rsidRPr="000529CA" w14:paraId="6688E7EE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90E53" w14:textId="2B1BB44A" w:rsidR="008364C4" w:rsidRPr="000529CA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765E9" w14:textId="4ADC39BC" w:rsidR="008364C4" w:rsidRPr="000529CA" w:rsidRDefault="00120E51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D7ABC" w14:textId="5F7A93E3" w:rsidR="008364C4" w:rsidRPr="000529CA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A1EAB" w14:textId="580C5487" w:rsidR="008364C4" w:rsidRPr="000529CA" w:rsidRDefault="00120E51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4B94" w14:textId="1267780E" w:rsidR="008364C4" w:rsidRPr="000529CA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B639A" w14:textId="77A1CBA0" w:rsidR="008364C4" w:rsidRPr="000529C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8364C4" w:rsidRPr="000529CA" w14:paraId="6FE48602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BA04" w14:textId="77777777" w:rsidR="008364C4" w:rsidRPr="000529CA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B254A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25FC6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10B3D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1AF9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8705" w14:textId="77777777" w:rsidR="008364C4" w:rsidRPr="000529C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364C4" w:rsidRPr="000529CA" w14:paraId="313FCE6F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5E79A" w14:textId="77777777" w:rsidR="008364C4" w:rsidRPr="000529CA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2BB1C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1BE7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85B23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2F0C" w14:textId="7777777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02B754" w14:textId="77777777" w:rsidR="008364C4" w:rsidRPr="000529C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364C4" w:rsidRPr="000529CA" w14:paraId="3AC02438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F45A6" w14:textId="77777777" w:rsidR="008364C4" w:rsidRPr="000529CA" w:rsidRDefault="008364C4" w:rsidP="008364C4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FDC87" w14:textId="5DA45252" w:rsidR="008364C4" w:rsidRPr="000529CA" w:rsidRDefault="00FA581E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FE30" w14:textId="002B0CB7" w:rsidR="008364C4" w:rsidRPr="000529C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3346E" w14:textId="01A82E17" w:rsidR="008364C4" w:rsidRPr="000529CA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3442" w14:textId="02173373" w:rsidR="008364C4" w:rsidRPr="000529CA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49FB8" w14:textId="6BE8420A" w:rsidR="008364C4" w:rsidRPr="000529C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6498477C" w14:textId="723F18F4" w:rsidR="00AC5DFA" w:rsidRDefault="00AC5DFA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2F8A6C32" w14:textId="77777777" w:rsidR="00A635C0" w:rsidRDefault="00A635C0" w:rsidP="00A635C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04719CF" w14:textId="3ED4BA87" w:rsidR="00FA4D1B" w:rsidRPr="00F42B40" w:rsidRDefault="00CF2872" w:rsidP="00CF287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ข)</w:t>
      </w:r>
      <w:r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FA4D1B"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การซื้อสินค้าและบริการ</w:t>
      </w:r>
    </w:p>
    <w:p w14:paraId="3C51955D" w14:textId="77777777" w:rsidR="00CF2872" w:rsidRPr="00F42B40" w:rsidRDefault="00CF2872" w:rsidP="00CF287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5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994"/>
        <w:gridCol w:w="994"/>
        <w:gridCol w:w="993"/>
        <w:gridCol w:w="994"/>
        <w:gridCol w:w="2534"/>
      </w:tblGrid>
      <w:tr w:rsidR="00F42B40" w:rsidRPr="00F42B40" w14:paraId="0959FD30" w14:textId="77777777" w:rsidTr="00862D70">
        <w:trPr>
          <w:trHeight w:val="491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069E701" w14:textId="77777777" w:rsidR="00C81053" w:rsidRPr="00F42B40" w:rsidRDefault="00C81053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E618FA1" w14:textId="77777777" w:rsidR="004673C2" w:rsidRPr="00F42B40" w:rsidRDefault="004673C2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CFF2FF" w14:textId="538D4A20" w:rsidR="00C81053" w:rsidRPr="00F42B40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0BAA65E" w14:textId="77777777" w:rsidR="004673C2" w:rsidRPr="00F42B40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9A9EE30" w14:textId="59F2552E" w:rsidR="00C81053" w:rsidRPr="00F42B40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519C9A8" w14:textId="3C2B101F" w:rsidR="00C81053" w:rsidRPr="00F42B40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42B40" w:rsidRPr="00F42B40" w14:paraId="397814DD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9D67671" w14:textId="77777777" w:rsidR="00877F96" w:rsidRPr="00F42B40" w:rsidRDefault="00877F96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  <w:p w14:paraId="5C52D508" w14:textId="42AD9053" w:rsidR="00C81053" w:rsidRPr="00F42B40" w:rsidRDefault="00877F96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954737" w14:textId="49A52E14" w:rsidR="00C81053" w:rsidRPr="00F42B40" w:rsidRDefault="00BE70C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3DD9D46F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3B42BF" w14:textId="5F880050" w:rsidR="00C81053" w:rsidRPr="00F42B40" w:rsidRDefault="00C37A6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167C92C6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AEFB62" w14:textId="0EEBF4A2" w:rsidR="00C81053" w:rsidRPr="00F42B40" w:rsidRDefault="00BE70C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1DEEB11A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C94150" w14:textId="6C863D1D" w:rsidR="00C81053" w:rsidRPr="00F42B40" w:rsidRDefault="00C37A6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79DB69EF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F92F37" w14:textId="77777777" w:rsidR="00CF2872" w:rsidRPr="00F42B40" w:rsidRDefault="00CF2872" w:rsidP="00CF287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17BE7CA" w14:textId="02D3FF63" w:rsidR="00C81053" w:rsidRPr="00F42B40" w:rsidRDefault="00CF2872" w:rsidP="00CF287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42B40" w:rsidRPr="00AC5DFA" w14:paraId="4C3D6AF8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9C24C4F" w14:textId="77777777" w:rsidR="00251FE4" w:rsidRPr="00AC5DFA" w:rsidRDefault="00251FE4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66065" w14:textId="77777777" w:rsidR="00251FE4" w:rsidRPr="00AC5DF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CD988" w14:textId="77777777" w:rsidR="00251FE4" w:rsidRPr="00AC5DF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22441" w14:textId="77777777" w:rsidR="00251FE4" w:rsidRPr="00AC5DF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9008" w14:textId="77777777" w:rsidR="00251FE4" w:rsidRPr="00AC5DF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1F34225" w14:textId="77777777" w:rsidR="00251FE4" w:rsidRPr="00AC5DFA" w:rsidRDefault="00251FE4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2B40" w:rsidRPr="00F42B40" w14:paraId="7A839684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52C17" w14:textId="77777777" w:rsidR="00C81053" w:rsidRPr="00F42B40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944F8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DD66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55CE8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1BBA" w14:textId="77777777" w:rsidR="00C81053" w:rsidRPr="00F42B40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8A69A8C" w14:textId="77777777" w:rsidR="00C81053" w:rsidRPr="00F42B40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5597A470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245DC" w14:textId="77777777" w:rsidR="008364C4" w:rsidRPr="00F42B40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EBECC" w14:textId="0A3AB8CE" w:rsidR="008364C4" w:rsidRPr="00F42B40" w:rsidRDefault="00FA581E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6297" w14:textId="0D8F26F3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50375" w14:textId="72656E54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2A015" w14:textId="0155916D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A413C7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F42B40" w:rsidRPr="00F42B40" w14:paraId="5A1546E4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C534D" w14:textId="77777777" w:rsidR="008364C4" w:rsidRPr="00F42B40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4790D" w14:textId="55DB4E14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DDE3" w14:textId="2A507289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1121A" w14:textId="4BD65551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FA5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319B" w14:textId="75D647D2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BF00F" w14:textId="584E66EC" w:rsidR="008364C4" w:rsidRPr="00F42B40" w:rsidRDefault="008364C4" w:rsidP="008364C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F42B40" w:rsidRPr="00AC5DFA" w14:paraId="72F8404E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71B1" w14:textId="77777777" w:rsidR="008364C4" w:rsidRPr="00AC5DFA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F7D7A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73A2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9DE2D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3365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99BBB" w14:textId="77777777" w:rsidR="008364C4" w:rsidRPr="00AC5DF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2B40" w:rsidRPr="00F42B40" w14:paraId="3DCB4550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30FD" w14:textId="571C4C61" w:rsidR="008364C4" w:rsidRPr="00F42B40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65BC2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196F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BB01C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FF484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45DB2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05956E0A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3D90C" w14:textId="6F2BEF8D" w:rsidR="008364C4" w:rsidRPr="00F42B40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A8C47" w14:textId="257F67B8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87B7" w14:textId="509DF581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73E22" w14:textId="75643217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7A991" w14:textId="50894F21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0C67" w14:textId="37FDFF5A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42B40" w:rsidRPr="00AC5DFA" w14:paraId="3252A472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EB20" w14:textId="77777777" w:rsidR="008364C4" w:rsidRPr="00AC5DFA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EF508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AF58B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AB3D5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C028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86D7" w14:textId="77777777" w:rsidR="008364C4" w:rsidRPr="00AC5DF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2B40" w:rsidRPr="00F42B40" w14:paraId="35FF3A06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B3CFC" w14:textId="77777777" w:rsidR="008364C4" w:rsidRPr="00F42B40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F5B5F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44D2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A090C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0C9F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D92DB98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75589668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1CFEC" w14:textId="77777777" w:rsidR="008364C4" w:rsidRPr="00F42B40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25F1D" w14:textId="48124524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8EDC" w14:textId="1E3D15DC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07805" w14:textId="065A05D0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3972" w14:textId="477F8934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DBE41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42B40" w:rsidRPr="00AC5DFA" w14:paraId="58C8B762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527131F" w14:textId="77777777" w:rsidR="008364C4" w:rsidRPr="00AC5DFA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53732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5614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9F9BB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E6B2D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4FD27B15" w14:textId="77777777" w:rsidR="008364C4" w:rsidRPr="00AC5DF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F42B40" w:rsidRPr="00F42B40" w14:paraId="7AEB0C07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C7759" w14:textId="5C048B3C" w:rsidR="008364C4" w:rsidRPr="00F42B40" w:rsidRDefault="008364C4" w:rsidP="008364C4">
            <w:pPr>
              <w:spacing w:after="0" w:line="240" w:lineRule="auto"/>
              <w:ind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B561E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8CFF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4F324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A7B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43D91AEF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2949736E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95424" w14:textId="77777777" w:rsidR="008364C4" w:rsidRPr="00F42B40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DBCA1" w14:textId="53D3F105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A07039" w:rsidRPr="00A070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0DE8" w14:textId="0079AD80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45793" w14:textId="4133B363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07039" w:rsidRPr="00A070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5F8C" w14:textId="3D784B5C" w:rsidR="008364C4" w:rsidRPr="00F42B40" w:rsidRDefault="00862D70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364C4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E39BA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42B40" w:rsidRPr="00AC5DFA" w14:paraId="110A653A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28F08F8" w14:textId="77777777" w:rsidR="008364C4" w:rsidRPr="00AC5DFA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EF3B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7BCE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771B6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5830" w14:textId="77777777" w:rsidR="008364C4" w:rsidRPr="00AC5DFA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2D0E1A0E" w14:textId="77777777" w:rsidR="008364C4" w:rsidRPr="00AC5DFA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42B40" w:rsidRPr="00F42B40" w14:paraId="0CAE4B8B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A2940" w14:textId="77777777" w:rsidR="008364C4" w:rsidRPr="00F42B40" w:rsidRDefault="008364C4" w:rsidP="008364C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D6B86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9D0B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F6CAA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7C0B" w14:textId="77777777" w:rsidR="008364C4" w:rsidRPr="00F42B40" w:rsidRDefault="008364C4" w:rsidP="008364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7F4B7401" w14:textId="77777777" w:rsidR="008364C4" w:rsidRPr="00F42B40" w:rsidRDefault="008364C4" w:rsidP="008364C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44A3" w:rsidRPr="00F42B40" w14:paraId="7E8AD24C" w14:textId="77777777" w:rsidTr="00862D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4CCAB" w14:textId="77777777" w:rsidR="00F744A3" w:rsidRPr="00F42B40" w:rsidRDefault="00F744A3" w:rsidP="00F744A3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C864E" w14:textId="38211FA7" w:rsidR="00F744A3" w:rsidRPr="00F42B40" w:rsidRDefault="00862D70" w:rsidP="00F744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20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0B12" w14:textId="4D6F3760" w:rsidR="00F744A3" w:rsidRPr="00F42B40" w:rsidRDefault="00862D70" w:rsidP="00F744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44A3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A75E0" w14:textId="79EB2838" w:rsidR="00F744A3" w:rsidRPr="00F42B40" w:rsidRDefault="00862D70" w:rsidP="00F744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20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DF07" w14:textId="42532256" w:rsidR="00F744A3" w:rsidRPr="00F42B40" w:rsidRDefault="00862D70" w:rsidP="00F744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44A3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0E26B" w14:textId="14810A7A" w:rsidR="00F744A3" w:rsidRPr="00F42B40" w:rsidRDefault="00F744A3" w:rsidP="00F744A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</w:tbl>
    <w:p w14:paraId="4ECA20BB" w14:textId="77777777" w:rsidR="00A635C0" w:rsidRPr="00F42B40" w:rsidRDefault="00A635C0" w:rsidP="00BF7C9D">
      <w:pPr>
        <w:pStyle w:val="ListParagraph"/>
        <w:spacing w:after="0" w:line="240" w:lineRule="auto"/>
        <w:ind w:left="92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7A337A9" w14:textId="4C240D0E" w:rsidR="00C81053" w:rsidRPr="00F42B40" w:rsidRDefault="00CF2872" w:rsidP="00CF287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ค)</w:t>
      </w:r>
      <w:r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6B9B0863" w14:textId="77777777" w:rsidR="00C81053" w:rsidRPr="00EF784D" w:rsidRDefault="00C81053" w:rsidP="00EF784D">
      <w:pPr>
        <w:pStyle w:val="ListParagraph"/>
        <w:spacing w:after="0" w:line="240" w:lineRule="auto"/>
        <w:ind w:left="92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9DAE6F" w14:textId="6113D92E" w:rsidR="00C81053" w:rsidRPr="00F42B40" w:rsidRDefault="00C81053" w:rsidP="00CF28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17FA768" w14:textId="77777777" w:rsidR="006D45C0" w:rsidRPr="00EF784D" w:rsidRDefault="006D45C0" w:rsidP="00EF784D">
      <w:pPr>
        <w:pStyle w:val="ListParagraph"/>
        <w:spacing w:after="0" w:line="240" w:lineRule="auto"/>
        <w:ind w:left="92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F42B40" w:rsidRPr="00F42B40" w14:paraId="27048BD5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7699E78" w14:textId="77777777" w:rsidR="00C81053" w:rsidRPr="00F42B40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9F129C1" w14:textId="77777777" w:rsidR="00C81053" w:rsidRPr="00F42B40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DB8184" w14:textId="77777777" w:rsidR="00C81053" w:rsidRPr="00F42B40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F42B40" w14:paraId="659A92FB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4752CEA" w14:textId="77777777" w:rsidR="00C81053" w:rsidRPr="00F42B40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81D0EB" w14:textId="1827A32C" w:rsidR="00C81053" w:rsidRPr="00F42B40" w:rsidRDefault="00862D70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0533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8C182" w14:textId="542D8571" w:rsidR="00C81053" w:rsidRPr="00F42B40" w:rsidRDefault="00862D70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6644E8D" w14:textId="2822BEBC" w:rsidR="00C81053" w:rsidRPr="00F42B40" w:rsidRDefault="00C37A65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7990C" w14:textId="7ACC537F" w:rsidR="00C81053" w:rsidRPr="00F42B40" w:rsidRDefault="00862D70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0533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3DE5" w14:textId="5F769240" w:rsidR="00C81053" w:rsidRPr="00F42B40" w:rsidRDefault="00862D70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F0E608A" w14:textId="67089548" w:rsidR="00C81053" w:rsidRPr="00F42B40" w:rsidRDefault="00C37A65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2B40" w:rsidRPr="00F42B40" w14:paraId="11D1EE31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60582F8" w14:textId="77777777" w:rsidR="00D61112" w:rsidRPr="00F42B40" w:rsidRDefault="00D6111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E517D" w14:textId="3BFC4BF3" w:rsidR="00D61112" w:rsidRPr="00F42B40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909BE" w14:textId="6503F2D2" w:rsidR="00D61112" w:rsidRPr="00F42B40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B4FF" w14:textId="77777777" w:rsidR="00D61112" w:rsidRPr="00F42B40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95FD" w14:textId="7FEDCDF6" w:rsidR="00D61112" w:rsidRPr="00F42B40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AC5DFA" w14:paraId="3BB1C63D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DAB9B21" w14:textId="6B004D33" w:rsidR="00C81053" w:rsidRPr="00AC5DFA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B05D8" w14:textId="77777777" w:rsidR="00C81053" w:rsidRPr="00AC5DF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C2CE6" w14:textId="77777777" w:rsidR="00C81053" w:rsidRPr="00AC5DF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35017" w14:textId="77777777" w:rsidR="00C81053" w:rsidRPr="00AC5DF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468B5" w14:textId="77777777" w:rsidR="00C81053" w:rsidRPr="00AC5DF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42B40" w:rsidRPr="00F42B40" w14:paraId="471C80AE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4088208" w14:textId="3F17EE6C" w:rsidR="00CF2872" w:rsidRPr="00F42B40" w:rsidRDefault="00CF287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5428" w14:textId="77777777" w:rsidR="00CF2872" w:rsidRPr="00F42B40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667E9" w14:textId="77777777" w:rsidR="00CF2872" w:rsidRPr="00F42B40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D2645" w14:textId="77777777" w:rsidR="00CF2872" w:rsidRPr="00F42B40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1E9A0" w14:textId="77777777" w:rsidR="00CF2872" w:rsidRPr="00F42B40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2B40" w:rsidRPr="00F42B40" w14:paraId="7078F9AA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EDE0" w14:textId="77777777" w:rsidR="009E07F1" w:rsidRPr="00F42B40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6A71" w14:textId="6DF7E733" w:rsidR="009E07F1" w:rsidRPr="00F42B40" w:rsidRDefault="00916246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83024" w14:textId="1F6967F0" w:rsidR="009E07F1" w:rsidRPr="00F42B40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BACAB" w14:textId="4A245280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9162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C02EC" w14:textId="7A9C66E0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F42B40" w:rsidRPr="00F42B40" w14:paraId="0E981F3A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D81B" w14:textId="77777777" w:rsidR="009E07F1" w:rsidRPr="00F42B40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56CA3" w14:textId="38AE1988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9162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5612F" w14:textId="567078F5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E3C37" w14:textId="16BD9F4B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9162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8D249" w14:textId="1564C5EE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F42B40" w:rsidRPr="00AC5DFA" w14:paraId="42847B3C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8E2C917" w14:textId="77777777" w:rsidR="009E07F1" w:rsidRPr="00AC5DFA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62A7" w14:textId="77777777" w:rsidR="009E07F1" w:rsidRPr="00AC5DF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7EB3" w14:textId="77777777" w:rsidR="009E07F1" w:rsidRPr="00AC5DF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97A9" w14:textId="77777777" w:rsidR="009E07F1" w:rsidRPr="00AC5DF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E0F9" w14:textId="77777777" w:rsidR="009E07F1" w:rsidRPr="00AC5DF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42B40" w:rsidRPr="00F42B40" w14:paraId="5DA70C29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7839E" w14:textId="77777777" w:rsidR="009E07F1" w:rsidRPr="00F42B40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09C8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13625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6DFE9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EFDE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336EB4A5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C0A" w14:textId="77777777" w:rsidR="009E07F1" w:rsidRPr="00F42B40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FB219" w14:textId="3E4FE69F" w:rsidR="009E07F1" w:rsidRPr="00F42B40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0234E" w14:textId="03DE5BCE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71FFC" w14:textId="274B3B1E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162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2C650" w14:textId="10CC7134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F42B40" w:rsidRPr="00F42B40" w14:paraId="2B527B2E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4DFA7" w14:textId="77777777" w:rsidR="009E07F1" w:rsidRPr="00F42B40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EEF8" w14:textId="7AA5B30A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9162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0901D" w14:textId="44497463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5714A" w14:textId="7727D91D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9162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80C08" w14:textId="58CDDC47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916246" w:rsidRPr="00AC5DFA" w14:paraId="33243F6E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78F563F" w14:textId="77777777" w:rsidR="00916246" w:rsidRPr="00AC5DFA" w:rsidRDefault="00916246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C9B62" w14:textId="77777777" w:rsidR="00916246" w:rsidRPr="00AC5DF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11D90B" w14:textId="77777777" w:rsidR="00916246" w:rsidRPr="00AC5DF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037B0" w14:textId="77777777" w:rsidR="00916246" w:rsidRPr="00AC5DF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2539B9" w14:textId="77777777" w:rsidR="00916246" w:rsidRPr="00AC5DF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2B40" w:rsidRPr="00F42B40" w14:paraId="352053CB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E62C" w14:textId="37E0AD1D" w:rsidR="009E07F1" w:rsidRPr="00F42B40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F3D6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42803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020A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F25B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2754B227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6B0E" w14:textId="77777777" w:rsidR="009E07F1" w:rsidRPr="00F42B40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A606" w14:textId="2A68BDBB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0B3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AE58D" w14:textId="55FF3FAE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51157" w14:textId="430EE629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F746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87159B" w14:textId="6D7D2353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</w:tbl>
    <w:p w14:paraId="497BCF15" w14:textId="77777777" w:rsidR="00AC5DFA" w:rsidRDefault="00AC5DFA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0023245C" w14:textId="77777777" w:rsidR="00045ED0" w:rsidRPr="00AC5DFA" w:rsidRDefault="00045ED0" w:rsidP="00AC5DF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5AD999" w14:textId="50B22787" w:rsidR="00C81053" w:rsidRPr="00F42B40" w:rsidRDefault="00EB3A50" w:rsidP="00EB3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ง)</w:t>
      </w:r>
      <w:r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15E97C14" w14:textId="77777777" w:rsidR="009315E5" w:rsidRPr="00F42B40" w:rsidRDefault="009315E5" w:rsidP="00CF28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892302" w14:textId="7CA084A4" w:rsidR="006E4C98" w:rsidRDefault="006E4C98" w:rsidP="006E4C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ระยะสั้น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แก่กิจการที่เกี่ยวข้องกันสามารถวิเคราะห์ได้ดังนี้</w:t>
      </w:r>
    </w:p>
    <w:p w14:paraId="2F37FDD6" w14:textId="77777777" w:rsidR="00A43BAD" w:rsidRPr="00F42B40" w:rsidRDefault="00A43BAD" w:rsidP="00CF5EA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F411EC" w:rsidRPr="00B62F48" w14:paraId="716C43A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83699B6" w14:textId="77777777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3951C" w14:textId="6FEFEFBA" w:rsidR="00F411EC" w:rsidRPr="00B62F48" w:rsidRDefault="00F411EC" w:rsidP="00F411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B5D2E" w:rsidRPr="00B62F48" w14:paraId="7B5F54BB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16BB6B4" w14:textId="77777777" w:rsidR="006B5D2E" w:rsidRPr="00B62F48" w:rsidRDefault="006B5D2E" w:rsidP="006B5D2E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0635" w14:textId="52C052B4" w:rsidR="006B5D2E" w:rsidRPr="00B62F48" w:rsidRDefault="00862D70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B5D2E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B5D2E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6B5D2E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51F522" w14:textId="5D23E7AC" w:rsidR="006B5D2E" w:rsidRPr="00F42B40" w:rsidRDefault="00862D70" w:rsidP="006B5D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B5D2E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1F411E5" w14:textId="08B10C59" w:rsidR="006B5D2E" w:rsidRPr="00B62F48" w:rsidRDefault="006B5D2E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11EC" w:rsidRPr="00B62F48" w14:paraId="337E34E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3428246" w14:textId="77777777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C601D" w14:textId="77777777" w:rsidR="00F411EC" w:rsidRPr="00B62F48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02A94" w14:textId="77777777" w:rsidR="00F411EC" w:rsidRPr="00B62F48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411EC" w:rsidRPr="00B62F48" w14:paraId="5D839166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BC134AE" w14:textId="77777777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E9CC1" w14:textId="77777777" w:rsidR="00F411EC" w:rsidRPr="00B62F48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4BAA" w14:textId="77777777" w:rsidR="00F411EC" w:rsidRPr="00B62F48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411EC" w:rsidRPr="00B62F48" w14:paraId="764D16B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DCB53" w14:textId="33282782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3A1C9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DFDC0" w14:textId="5D90BCF5" w:rsidR="00F411EC" w:rsidRPr="00B62F48" w:rsidRDefault="00862D7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41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C9D58" w14:textId="4BA7E0F6" w:rsidR="00F411EC" w:rsidRPr="00B62F48" w:rsidRDefault="00862D7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041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F411EC" w:rsidRPr="00431A73" w14:paraId="166A85AA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CDA26" w14:textId="31F21A5D" w:rsidR="00F411EC" w:rsidRPr="00431A73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เงินให้กู้และดอกเบี้ยรับระหว่าง</w:t>
            </w:r>
            <w:r w:rsidR="003A1C9D" w:rsidRPr="00431A7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9A6DE" w14:textId="6EF83B5D" w:rsidR="00F411EC" w:rsidRPr="00B62F48" w:rsidRDefault="00862D7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835BEE" w14:textId="0CA5399D" w:rsidR="00F411EC" w:rsidRPr="00431A73" w:rsidRDefault="00862D7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004169" w:rsidRPr="00431A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</w:tr>
      <w:tr w:rsidR="00F411EC" w:rsidRPr="00B62F48" w14:paraId="60616E67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9A2F" w14:textId="3DE797EA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เงินรับชำระคืนเงินต้นและดอกเบี้ยระหว่าง</w:t>
            </w:r>
            <w:r w:rsidR="003A1C9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5C53C" w14:textId="195A044F" w:rsidR="00F411EC" w:rsidRPr="00B62F48" w:rsidRDefault="002A0E96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8C3F34" w14:textId="466C9501" w:rsidR="00F411EC" w:rsidRPr="00B62F48" w:rsidRDefault="00004169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11EC" w:rsidRPr="00B62F48" w14:paraId="07E7FC4A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A58C7" w14:textId="79B70515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3A1C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งวด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C9CCB" w14:textId="7AD11A05" w:rsidR="00F411EC" w:rsidRPr="00B62F48" w:rsidRDefault="00862D7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058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7CAB2" w14:textId="70343727" w:rsidR="00F411EC" w:rsidRPr="00B62F48" w:rsidRDefault="00862D7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041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</w:tr>
    </w:tbl>
    <w:p w14:paraId="2BD1BC6E" w14:textId="77777777" w:rsidR="00F411EC" w:rsidRPr="00F42B40" w:rsidRDefault="00F411EC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6ACD17" w14:textId="2CC3A8CF" w:rsidR="00C81053" w:rsidRPr="00B10DD3" w:rsidRDefault="00C81053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695AD8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เป็นเงินให้กู้ที่ไม่มีหลักประกันในสกุลดอลลาร์สหรัฐฯ</w:t>
      </w:r>
      <w:r w:rsidR="00D34B96" w:rsidRPr="00F42B4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95AD8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และริงกิตมาเลเซีย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เงินให้กู้ยืม</w:t>
      </w:r>
      <w:r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ดังกล่าวมีกำหนดจ่ายชำระคืนเมื่อทวงถาม และมีอัตราดอกเบี้ย</w:t>
      </w:r>
      <w:r w:rsidR="009B4F71" w:rsidRPr="00B10D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ร้อยละ</w:t>
      </w:r>
      <w:r w:rsidR="00431A73" w:rsidRPr="00B10D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B4F71"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9E07F1"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C37A65"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431A73"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431A73"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31A73"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="00431A73" w:rsidRPr="00B10D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7F7DD2"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7DD2"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C5737AB" w14:textId="0BF517D4" w:rsidR="0068104B" w:rsidRDefault="0068104B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6CB8D3" w14:textId="6481749A" w:rsidR="00E631F6" w:rsidRDefault="00E631F6" w:rsidP="00E631F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จ)</w:t>
      </w:r>
      <w:r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3955ACD7" w14:textId="77777777" w:rsidR="00E631F6" w:rsidRDefault="00E631F6" w:rsidP="00E63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EAC0B5" w14:textId="78B9DD63" w:rsidR="00E631F6" w:rsidRDefault="00E631F6" w:rsidP="00E63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="00075970" w:rsidRPr="000759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สามารถวิเคราะห์ได้ดังนี้</w:t>
      </w:r>
    </w:p>
    <w:p w14:paraId="5563311A" w14:textId="595FA7A2" w:rsidR="00E631F6" w:rsidRDefault="00E631F6" w:rsidP="00E631F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E631F6" w:rsidRPr="00B62F48" w14:paraId="3DCE15A4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2C3F0B1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F56270" w14:textId="633F2896" w:rsidR="00E631F6" w:rsidRPr="00B62F48" w:rsidRDefault="00E631F6" w:rsidP="00E631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631F6" w:rsidRPr="00B62F48" w14:paraId="21B1ABCB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620FBD7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6A279E" w14:textId="6E0CD8CF" w:rsidR="00E631F6" w:rsidRPr="00B62F48" w:rsidRDefault="00862D70" w:rsidP="00E631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631F6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631F6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E631F6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7EC14D" w14:textId="4BE5FA58" w:rsidR="00E631F6" w:rsidRPr="00F42B40" w:rsidRDefault="00862D70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631F6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ACA65D6" w14:textId="0EE70446" w:rsidR="00E631F6" w:rsidRPr="00B62F48" w:rsidRDefault="00E631F6" w:rsidP="00E631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E631F6" w:rsidRPr="00B62F48" w14:paraId="2EFFDF40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3818578C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E376AB" w14:textId="77777777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C4BAB" w14:textId="77777777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631F6" w:rsidRPr="00B62F48" w14:paraId="47532F2A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92464F5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1C226" w14:textId="77777777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22005" w14:textId="77777777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631F6" w:rsidRPr="00B62F48" w14:paraId="00833133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545CF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3F116" w14:textId="795E73C1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4BF7E" w14:textId="02A21C40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31F6" w:rsidRPr="00431A73" w14:paraId="1459E79A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31EA2" w14:textId="3C051FD7" w:rsidR="00E631F6" w:rsidRPr="00431A73" w:rsidRDefault="00302CCD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เพิ่มขึ้นจากการซื้อธุรกิจ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B1407" w14:textId="73D5321A" w:rsidR="00E631F6" w:rsidRPr="00B62F48" w:rsidRDefault="00862D70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631F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FC3A6B" w14:textId="641ABBCA" w:rsidR="00E631F6" w:rsidRPr="00431A73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631F6" w:rsidRPr="00B62F48" w14:paraId="690717C8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6B26B" w14:textId="7EDE4A89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  <w:r w:rsidR="004C49E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จ่าย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ระหว่าง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7AAE7" w14:textId="3C2A2DE7" w:rsidR="00E631F6" w:rsidRPr="00B62F48" w:rsidRDefault="00862D70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45FAB" w14:textId="3A70F1DD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31F6" w:rsidRPr="00B62F48" w14:paraId="20C94BD7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84CD1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งวด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7BCC0" w14:textId="5C4FA8A4" w:rsidR="00E631F6" w:rsidRPr="00B62F48" w:rsidRDefault="00862D70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33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0EEE2" w14:textId="5EAB0B44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49FE6F9" w14:textId="5F18CAE4" w:rsidR="00E631F6" w:rsidRDefault="00E631F6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EFFBD4" w14:textId="21F81F9C" w:rsidR="00571F16" w:rsidRPr="00B10DD3" w:rsidRDefault="00571F16" w:rsidP="00862D7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</w:t>
      </w:r>
      <w:r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ยืม</w:t>
      </w:r>
      <w:r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ระยะสั้น</w:t>
      </w:r>
      <w:r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จาก</w:t>
      </w:r>
      <w:r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กิจการที่เกี่ยวข้องกัน</w:t>
      </w:r>
      <w:r w:rsidR="000774BA"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เป็นเงินกู้</w:t>
      </w:r>
      <w:r w:rsidR="000774BA"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ยืม</w:t>
      </w:r>
      <w:r w:rsidR="000774BA"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ที่ไม่มีหลักประกันในสกุล</w:t>
      </w:r>
      <w:r w:rsidR="000774BA"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</w:t>
      </w:r>
      <w:r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บาท</w:t>
      </w:r>
      <w:r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เงินกู้ยืม</w:t>
      </w:r>
      <w:r w:rsidR="000774BA"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ดังกล่าว</w:t>
      </w:r>
      <w:r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มีกำหนดจ่ายชำระคืน</w:t>
      </w:r>
      <w:r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เมื่อทวงถาม และมีอัตราดอกเบี้ย</w:t>
      </w:r>
      <w:r w:rsidR="0064228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ระหว่าง</w:t>
      </w:r>
      <w:r w:rsidRPr="00B10D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ร้อยละ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="0064228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ถึง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ไม่มี</w:t>
      </w:r>
      <w:r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289886D3" w14:textId="5EF4BC14" w:rsidR="007C6A43" w:rsidRPr="005A27AF" w:rsidRDefault="007C6A4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DE023FA" w14:textId="77777777" w:rsidR="006E4365" w:rsidRPr="007C6A43" w:rsidRDefault="006E4365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156A8D" w14:textId="6CE241C7" w:rsidR="00C81053" w:rsidRPr="00F42B40" w:rsidRDefault="00E631F6" w:rsidP="00EB3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ฉ</w:t>
      </w:r>
      <w:r w:rsidR="00EB3A50" w:rsidRPr="00F42B4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)</w:t>
      </w:r>
      <w:r w:rsidR="00EB3A50"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7B06BC89" w14:textId="77777777" w:rsidR="007F0C5D" w:rsidRPr="000529CA" w:rsidRDefault="007F0C5D" w:rsidP="00760F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FDA900" w14:textId="1DAA3839" w:rsidR="00C81053" w:rsidRPr="009E07F1" w:rsidRDefault="00E33B55" w:rsidP="00760FE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ผู้บริหารสำคัญรวมถึงกรรมการและคณะผู้บริหารระดับสูง </w:t>
      </w:r>
      <w:r w:rsidR="00C81053"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390363" w:rsidRPr="009E07F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81053"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4045A46" w14:textId="77777777" w:rsidR="007F0C5D" w:rsidRPr="009E07F1" w:rsidRDefault="007F0C5D" w:rsidP="00760F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C81053" w:rsidRPr="009E07F1" w14:paraId="469F8C76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1721400F" w14:textId="77777777" w:rsidR="00C81053" w:rsidRPr="009E07F1" w:rsidRDefault="00C81053" w:rsidP="00760FE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1A34056" w14:textId="77777777" w:rsidR="00C81053" w:rsidRPr="009E07F1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EE8089F" w14:textId="77777777" w:rsidR="00C81053" w:rsidRPr="009E07F1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371A" w:rsidRPr="009E07F1" w14:paraId="5520172C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71DC5664" w14:textId="00EBA6E0" w:rsidR="0042371A" w:rsidRPr="009E07F1" w:rsidRDefault="0042371A" w:rsidP="00CF2872">
            <w:pPr>
              <w:spacing w:before="10"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BB3EF2" w14:textId="501DC45A" w:rsidR="0042371A" w:rsidRPr="009E07F1" w:rsidRDefault="00BE70C4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2D13E2" w14:textId="7B32E84C" w:rsidR="0042371A" w:rsidRPr="009E07F1" w:rsidRDefault="00C37A65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5A67CB" w14:textId="7A7E565B" w:rsidR="0042371A" w:rsidRPr="009E07F1" w:rsidRDefault="00BE70C4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511F07" w14:textId="05F8C9D4" w:rsidR="0042371A" w:rsidRPr="009E07F1" w:rsidRDefault="00C37A65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2371A" w:rsidRPr="009E07F1" w14:paraId="60CE4D48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4B25E5B3" w14:textId="648B115B" w:rsidR="0042371A" w:rsidRPr="009E07F1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9E164" w14:textId="77777777" w:rsidR="0042371A" w:rsidRPr="009E07F1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8793E" w14:textId="77777777" w:rsidR="0042371A" w:rsidRPr="009E07F1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0170A" w14:textId="77777777" w:rsidR="0042371A" w:rsidRPr="009E07F1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0BA78" w14:textId="77777777" w:rsidR="0042371A" w:rsidRPr="009E07F1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2371A" w:rsidRPr="009E07F1" w14:paraId="3F44093D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7E4E4E56" w14:textId="77777777" w:rsidR="0042371A" w:rsidRPr="009E07F1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203301" w14:textId="77777777" w:rsidR="0042371A" w:rsidRPr="009E07F1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16748" w14:textId="77777777" w:rsidR="0042371A" w:rsidRPr="009E07F1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F41EA9" w14:textId="77777777" w:rsidR="0042371A" w:rsidRPr="009E07F1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8E348" w14:textId="77777777" w:rsidR="0042371A" w:rsidRPr="009E07F1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E07F1" w:rsidRPr="009E07F1" w14:paraId="396C1BEC" w14:textId="77777777" w:rsidTr="000D7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7AC21" w14:textId="77777777" w:rsidR="009E07F1" w:rsidRPr="009E07F1" w:rsidRDefault="009E07F1" w:rsidP="009E07F1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9E07F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5A2F" w14:textId="440E9A44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66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77A200" w14:textId="06BF4B86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E07F1" w:rsidRPr="009E07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ECD8A" w14:textId="0F6E46BE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66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700491" w14:textId="0799F53F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E07F1" w:rsidRPr="009E07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9E07F1" w:rsidRPr="009E07F1" w14:paraId="30DD8524" w14:textId="77777777" w:rsidTr="000D7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80022" w14:textId="77777777" w:rsidR="009E07F1" w:rsidRPr="009E07F1" w:rsidRDefault="009E07F1" w:rsidP="009E07F1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7F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9D233" w14:textId="4CEA1D51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1AAB1" w14:textId="2987E3B7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E4308" w14:textId="07E42584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CE77F9" w14:textId="3CEB5588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9E07F1" w:rsidRPr="009E07F1" w14:paraId="59AEAE4F" w14:textId="77777777" w:rsidTr="000D7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98F51" w14:textId="77777777" w:rsidR="009E07F1" w:rsidRPr="009E07F1" w:rsidRDefault="009E07F1" w:rsidP="009E07F1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0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FD14" w14:textId="42AF2619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66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8BC43" w14:textId="6D03AA43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E07F1" w:rsidRPr="009E07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B2192" w14:textId="51CEA589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66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39F9B" w14:textId="4F1E7EDD" w:rsidR="009E07F1" w:rsidRPr="009E07F1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E07F1" w:rsidRPr="009E07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</w:tbl>
    <w:p w14:paraId="3BF356A7" w14:textId="77777777" w:rsidR="0042371A" w:rsidRPr="009E07F1" w:rsidRDefault="0042371A" w:rsidP="00A43BA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0529CA" w14:paraId="3F3AA5D9" w14:textId="77777777" w:rsidTr="006D45C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EA738" w14:textId="2DCA4838" w:rsidR="00B20152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68381B33" w14:textId="77777777" w:rsidR="002955C0" w:rsidRPr="009E07F1" w:rsidRDefault="002955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6EB906" w14:textId="3127F7BE" w:rsidR="00250F62" w:rsidRPr="009E07F1" w:rsidRDefault="00250F62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</w:t>
      </w:r>
      <w:r w:rsidR="00BE70C4"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อนุมัติการจ่ายเงินปันผล</w:t>
      </w:r>
      <w:r w:rsidR="009E07F1"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จากกำไรสุทธิสำหรับปีสิ้นสุดวันที่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C37A65" w:rsidRPr="009E0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9E0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9E0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9E0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9E0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รวมเป็นเงินทั้งสิ้น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547</w:t>
      </w:r>
      <w:r w:rsidRPr="009E0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</w:t>
      </w:r>
      <w:r w:rsidR="009E07F1"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ดังกล่าวในวันที่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</w:t>
      </w:r>
      <w:r w:rsidR="00BE70C4"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4C370441" w14:textId="77777777" w:rsidR="00BF7AD9" w:rsidRPr="009E07F1" w:rsidRDefault="00BF7AD9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0529CA" w14:paraId="3213C479" w14:textId="77777777" w:rsidTr="006D45C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A826A8B" w14:textId="0E06D4F9" w:rsidR="00B20152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3B651113" w14:textId="77777777" w:rsidR="00421D89" w:rsidRPr="000529CA" w:rsidRDefault="00421D89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CEBCE" w14:textId="24579A5C" w:rsidR="00421D89" w:rsidRPr="000529CA" w:rsidRDefault="00862D70" w:rsidP="00AC5DF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E5242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4832407" w14:textId="77777777" w:rsidR="001E5242" w:rsidRPr="00F42B40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6A1773" w14:textId="4FB05E59" w:rsidR="00421D89" w:rsidRPr="00F42B40" w:rsidRDefault="00421D89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E70C4" w:rsidRPr="00F42B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E70C4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A43BAD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42B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C37A65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ภาระผูกพันรายจ่ายฝ่ายทุน ซึ่งยังไม่ได้รับรู้ในงบการเงิน </w:t>
      </w:r>
      <w:r w:rsidR="00A43BAD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F0BD78F" w14:textId="77777777" w:rsidR="001E5242" w:rsidRPr="00F42B40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F42B40" w:rsidRPr="00F42B40" w14:paraId="4DE21ABE" w14:textId="77777777" w:rsidTr="006D45C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27AF5" w14:textId="77777777" w:rsidR="00421D89" w:rsidRPr="00F42B4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E03DD38" w14:textId="77777777" w:rsidR="00421D89" w:rsidRPr="00F42B4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54AB3D6" w14:textId="77777777" w:rsidR="00421D89" w:rsidRPr="00F42B4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F42B40" w14:paraId="2088BA91" w14:textId="77777777" w:rsidTr="006D45C0">
        <w:trPr>
          <w:trHeight w:val="68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28CA8E" w14:textId="77777777" w:rsidR="00421D89" w:rsidRPr="00F42B4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90FD32" w14:textId="5B212A1A" w:rsidR="00CF2872" w:rsidRPr="00F42B40" w:rsidRDefault="00862D70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3F8B73C" w14:textId="428AA5A5" w:rsidR="00421D89" w:rsidRPr="00F42B40" w:rsidRDefault="00BE70C4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4B12" w14:textId="50478901" w:rsidR="00421D89" w:rsidRPr="00F42B40" w:rsidRDefault="00862D70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53EB5F4" w14:textId="3FCBAFCA" w:rsidR="00421D89" w:rsidRPr="00F42B40" w:rsidRDefault="00C37A6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D1EDC2" w14:textId="6EB14388" w:rsidR="007B1CF2" w:rsidRPr="00F42B40" w:rsidRDefault="00862D70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FFD8C4E" w14:textId="658AC822" w:rsidR="00421D89" w:rsidRPr="00F42B40" w:rsidRDefault="00BE70C4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C6281" w14:textId="2F5A89E7" w:rsidR="00421D89" w:rsidRPr="00F42B40" w:rsidRDefault="00862D70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95BC45C" w14:textId="024979CC" w:rsidR="00421D89" w:rsidRPr="00F42B40" w:rsidRDefault="00C37A6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2B40" w:rsidRPr="00F42B40" w14:paraId="1DDA19A3" w14:textId="77777777" w:rsidTr="006D45C0">
        <w:trPr>
          <w:trHeight w:val="33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6A088B" w14:textId="77777777" w:rsidR="00421D89" w:rsidRPr="00F42B4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69B5B" w14:textId="77777777" w:rsidR="00421D89" w:rsidRPr="00F42B40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2CA41" w14:textId="77777777" w:rsidR="00421D89" w:rsidRPr="00F42B40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CB13" w14:textId="77777777" w:rsidR="00421D89" w:rsidRPr="00F42B40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58DD" w14:textId="77777777" w:rsidR="00421D89" w:rsidRPr="00F42B40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AC5DFA" w14:paraId="3762F8CD" w14:textId="77777777" w:rsidTr="00A43BAD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27AE62" w14:textId="77777777" w:rsidR="001E5242" w:rsidRPr="00AC5DFA" w:rsidRDefault="001E5242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BC98" w14:textId="77777777" w:rsidR="001E5242" w:rsidRPr="00AC5DF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4E8A2" w14:textId="77777777" w:rsidR="001E5242" w:rsidRPr="00AC5DF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D91C1" w14:textId="77777777" w:rsidR="001E5242" w:rsidRPr="00AC5DF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92D" w14:textId="77777777" w:rsidR="001E5242" w:rsidRPr="00AC5DF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42B40" w:rsidRPr="00F42B40" w14:paraId="0D2393DA" w14:textId="77777777" w:rsidTr="00ED3242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45B9" w14:textId="77777777" w:rsidR="009E07F1" w:rsidRPr="00F42B40" w:rsidRDefault="009E07F1" w:rsidP="009E07F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DBD4D" w14:textId="7BB7445F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3E673" w14:textId="336CBF17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C9B74" w14:textId="29AEBE02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4642B" w14:textId="058D4443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F42B40" w:rsidRPr="00F42B40" w14:paraId="2EE18CB8" w14:textId="77777777" w:rsidTr="00ED3242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BB796" w14:textId="77777777" w:rsidR="009E07F1" w:rsidRPr="00F42B40" w:rsidRDefault="009E07F1" w:rsidP="009E07F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EC177" w14:textId="2F6F06F6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0F979" w14:textId="6ED48E72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F91EA" w14:textId="0C863854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D9A9F" w14:textId="38629ED2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F42B40" w:rsidRPr="00F42B40" w14:paraId="0C1D975D" w14:textId="77777777" w:rsidTr="00ED3242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936" w14:textId="77777777" w:rsidR="009E07F1" w:rsidRPr="00F42B40" w:rsidRDefault="009E07F1" w:rsidP="009E07F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55257" w14:textId="66E176BD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14B684" w14:textId="62194E86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A9070" w14:textId="5F163040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3F227" w14:textId="19823387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09C6879C" w14:textId="77777777" w:rsidR="007C6A43" w:rsidRDefault="007C6A43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405639F5" w14:textId="77777777" w:rsidR="00CF7415" w:rsidRPr="00AC5DFA" w:rsidRDefault="00CF7415" w:rsidP="00AC5DF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5CD6B12" w14:textId="7B4080EE" w:rsidR="00421D89" w:rsidRPr="000529CA" w:rsidRDefault="00862D70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สัญญาเช่าที่ยกเลิกไม่ได้ </w:t>
      </w:r>
    </w:p>
    <w:p w14:paraId="701AE2A7" w14:textId="77777777" w:rsidR="00760FE7" w:rsidRPr="00F42B40" w:rsidRDefault="00760FE7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227BCD7" w14:textId="232F4794" w:rsidR="00A61664" w:rsidRPr="00F42B40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A61664"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ได้ทำสัญญาเช่าที่ยกเลิกไม่ได้เกี่ยวกับการเช่าอาคาร รถยนต์</w:t>
      </w:r>
      <w:r w:rsidR="007C6A4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และอุปกรณ์ </w:t>
      </w:r>
    </w:p>
    <w:p w14:paraId="71254862" w14:textId="77777777" w:rsidR="00390363" w:rsidRPr="00F42B40" w:rsidRDefault="00390363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C092EA6" w14:textId="16B614A8" w:rsidR="00421D89" w:rsidRPr="00F42B40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BE70C4" w:rsidRPr="00F42B4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E70C4"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BE70C4"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43BAD"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C37A65"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ภาระผูกพันสำหรับจำนวนเงินขั้นต่ำ</w:t>
      </w:r>
      <w:r w:rsidR="0068788C"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ที่ต้องจ่าย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ภายใต้สัญญาเช่า</w:t>
      </w:r>
      <w:r w:rsidR="00CF2872"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ที่ยกเลิกไม่ได้</w:t>
      </w:r>
      <w:r w:rsidR="00996208"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0DB4D4D" w14:textId="77777777" w:rsidR="00A43BAD" w:rsidRPr="00F42B40" w:rsidRDefault="00A43BAD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1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F42B40" w:rsidRPr="00F42B40" w14:paraId="76C81F95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274F56BF" w14:textId="77777777" w:rsidR="00421D89" w:rsidRPr="00F42B40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9BF98F5" w14:textId="77777777" w:rsidR="00421D89" w:rsidRPr="00F42B4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65BB1FE" w14:textId="77777777" w:rsidR="00421D89" w:rsidRPr="00F42B4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F42B40" w14:paraId="4B5EEDBA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6708DD0" w14:textId="77777777" w:rsidR="00421D89" w:rsidRPr="00F42B40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6AFB9" w14:textId="17AA189F" w:rsidR="00545BEC" w:rsidRPr="00F42B40" w:rsidRDefault="00862D70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21D89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0719792" w14:textId="44976401" w:rsidR="00421D89" w:rsidRPr="00F42B40" w:rsidRDefault="00BE70C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D0AE62" w14:textId="74285324" w:rsidR="00421D89" w:rsidRPr="00F42B40" w:rsidRDefault="00862D70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0BEA01F" w14:textId="1600FD47" w:rsidR="00421D89" w:rsidRPr="00F42B40" w:rsidRDefault="00C37A6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B61E68" w14:textId="1B82D6A9" w:rsidR="00545BEC" w:rsidRPr="00F42B40" w:rsidRDefault="00862D70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A45634E" w14:textId="2D19F39A" w:rsidR="00421D89" w:rsidRPr="00F42B40" w:rsidRDefault="00BE70C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FF4C0E" w14:textId="79834634" w:rsidR="00421D89" w:rsidRPr="00F42B40" w:rsidRDefault="00862D70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71568B6" w14:textId="2B3E13EB" w:rsidR="00421D89" w:rsidRPr="00F42B40" w:rsidRDefault="00C37A6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2B40" w:rsidRPr="00F42B40" w14:paraId="68158B10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13D2C9B8" w14:textId="77777777" w:rsidR="00421D89" w:rsidRPr="00F42B40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166D2" w14:textId="77777777" w:rsidR="00421D89" w:rsidRPr="00F42B4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4B00" w14:textId="77777777" w:rsidR="00421D89" w:rsidRPr="00F42B4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40821" w14:textId="77777777" w:rsidR="00421D89" w:rsidRPr="00F42B4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8BE9D" w14:textId="77777777" w:rsidR="00421D89" w:rsidRPr="00F42B4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AC5DFA" w14:paraId="54CA40B3" w14:textId="77777777" w:rsidTr="00A43BAD">
        <w:trPr>
          <w:trHeight w:val="64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1EC470F4" w14:textId="77777777" w:rsidR="001E5242" w:rsidRPr="00AC5DFA" w:rsidRDefault="001E5242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06EC" w14:textId="77777777" w:rsidR="001E5242" w:rsidRPr="00AC5DF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C741D" w14:textId="77777777" w:rsidR="001E5242" w:rsidRPr="00AC5DF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310F" w14:textId="77777777" w:rsidR="001E5242" w:rsidRPr="00AC5DF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F2F3" w14:textId="77777777" w:rsidR="001E5242" w:rsidRPr="00AC5DF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42B40" w:rsidRPr="00F42B40" w14:paraId="74D32489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D2BC" w14:textId="728A5F53" w:rsidR="004853DA" w:rsidRPr="00F42B40" w:rsidRDefault="004853DA" w:rsidP="004853DA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3BAF" w14:textId="0F0F2CBF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F63B1" w14:textId="763B0086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853DA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6335" w14:textId="23DB5E5F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A9CED" w14:textId="32434F22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853DA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42B40" w:rsidRPr="00F42B40" w14:paraId="2A9965E4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D7FF2" w14:textId="4131D5CA" w:rsidR="004853DA" w:rsidRPr="00F42B40" w:rsidRDefault="004853DA" w:rsidP="004853DA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26192" w14:textId="5CDC1853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60525" w14:textId="07962736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853DA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00D85" w14:textId="2AAFB239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8030" w14:textId="31D5C362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853DA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F42B40" w:rsidRPr="00F42B40" w14:paraId="0AB22F00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94FF" w14:textId="3351DA8F" w:rsidR="004853DA" w:rsidRPr="00F42B40" w:rsidRDefault="004853DA" w:rsidP="004853DA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EEB2D" w14:textId="358A8D6F" w:rsidR="004853DA" w:rsidRPr="00F42B40" w:rsidRDefault="002A1734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116CE" w14:textId="15F771F2" w:rsidR="004853DA" w:rsidRPr="00F42B40" w:rsidRDefault="004853DA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4C79B" w14:textId="36152669" w:rsidR="004853DA" w:rsidRPr="00F42B40" w:rsidRDefault="002A1734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A7F4B" w14:textId="603F429F" w:rsidR="004853DA" w:rsidRPr="00F42B40" w:rsidRDefault="004853DA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2B40" w:rsidRPr="00F42B40" w14:paraId="1727CDBD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1C2CD" w14:textId="77777777" w:rsidR="004853DA" w:rsidRPr="00F42B40" w:rsidRDefault="004853DA" w:rsidP="004853DA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B2E54" w14:textId="2527B909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D3018" w14:textId="397582A3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853DA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AF1EC" w14:textId="43F256C8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A1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1F9F1C" w14:textId="32A2E6A1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853DA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</w:tbl>
    <w:p w14:paraId="6D0C99F5" w14:textId="72DFA7CA" w:rsidR="00421D89" w:rsidRPr="00F42B40" w:rsidRDefault="00421D89" w:rsidP="001E52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E6DAF99" w14:textId="4E81A4E2" w:rsidR="00C324D8" w:rsidRPr="000529CA" w:rsidRDefault="00862D70" w:rsidP="00C17DB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43BAD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759517E2" w14:textId="77777777" w:rsidR="00C324D8" w:rsidRPr="004853DA" w:rsidRDefault="00C324D8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455037E0" w14:textId="37594E2A" w:rsidR="00421D89" w:rsidRPr="004853D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E70C4"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879AC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E70C4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881A03" w:rsidRPr="004853D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/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4853DA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 (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853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C37A65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853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ล้านเหรียญสหรัฐฯ)</w:t>
      </w:r>
    </w:p>
    <w:p w14:paraId="317C5D86" w14:textId="77777777" w:rsidR="00421D89" w:rsidRPr="004853D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B1CACA8" w14:textId="4091850C" w:rsidR="00421D89" w:rsidRPr="004853D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E70C4"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879AC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E70C4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0444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บริษัทมีหนังสือค้ำประกันซึ่งออกโดยธนาคารในนามบริษัทเหลืออยู่เป็นจำนวน</w:t>
      </w:r>
      <w:r w:rsidR="000F0DF2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4853DA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C2EE6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61D5B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4853DA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61D5B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2D7A6E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64052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853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C37A65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853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3C2EE6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A5699F" w:rsidRPr="004853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99F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D7A6E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2E28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2B7A05B7" w14:textId="77777777" w:rsidR="00357CBD" w:rsidRPr="004853DA" w:rsidRDefault="00357CBD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36DB27" w14:textId="399CFD8F" w:rsidR="00421D89" w:rsidRPr="00C17DBF" w:rsidRDefault="00862D70" w:rsidP="00C17DB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C17D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D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21D89" w:rsidRPr="00C17D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56222661" w14:textId="76A6F999" w:rsidR="001E5242" w:rsidRPr="004853DA" w:rsidRDefault="001E5242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182AC2" w14:textId="3DF24AC2" w:rsidR="00664BC1" w:rsidRDefault="00B42D83" w:rsidP="00137B0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บริษัทถูกฟ้องร้องดำเนินคดี</w:t>
      </w:r>
      <w:r w:rsidR="00664BC1" w:rsidRPr="00485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</w:t>
      </w:r>
      <w:r w:rsidR="00664BC1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เกี่ยวเนื่องกับการถูกกล่าวหาว่าประพฤติผิดสัญญาจ้างทำของ เรียกทรัพย์คืนและเรียกร้องค่าเสียหาย</w:t>
      </w:r>
      <w:r w:rsidR="00B36A97" w:rsidRPr="00485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="00B36A97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36A97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คดี</w:t>
      </w:r>
      <w:r w:rsidR="00B36A97"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โดยมีมูลหนี้จากการฟ้องร้องเป็นจำนวนรวมประมาณ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23E85032" w14:textId="77777777" w:rsidR="004853DA" w:rsidRPr="004853DA" w:rsidRDefault="004853DA" w:rsidP="00137B0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B51FFC" w14:textId="6A17A3AB" w:rsidR="00664BC1" w:rsidRPr="004853DA" w:rsidRDefault="00B42D83" w:rsidP="00677E1C">
      <w:pPr>
        <w:pStyle w:val="ListParagraph"/>
        <w:numPr>
          <w:ilvl w:val="0"/>
          <w:numId w:val="2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</w:t>
      </w:r>
      <w:r w:rsidR="00664BC1" w:rsidRPr="00485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ที่หนึ่ง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มีมูลหนี้จำนวน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ในขณะนี้คดีนี้ยังอยู่ในระหว่างการพิจารณาของศาลชั้นต้น </w:t>
      </w:r>
    </w:p>
    <w:p w14:paraId="5A10304F" w14:textId="1B5F6280" w:rsidR="00664BC1" w:rsidRPr="004853DA" w:rsidRDefault="00B42D83" w:rsidP="00677E1C">
      <w:pPr>
        <w:pStyle w:val="ListParagraph"/>
        <w:numPr>
          <w:ilvl w:val="0"/>
          <w:numId w:val="2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คดีที่สอง</w:t>
      </w:r>
      <w:r w:rsidR="00664BC1" w:rsidRPr="00485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มูลหนี้จำนวน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ศาล</w:t>
      </w:r>
      <w:r w:rsidRPr="00DE17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ชั้นต้นมีคำพิพากษา</w:t>
      </w:r>
      <w:r w:rsidR="00664BC1" w:rsidRPr="00DE17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ในเดือนตุลาคม </w:t>
      </w:r>
      <w:r w:rsidR="00BE70C4" w:rsidRPr="00DE17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64BC1" w:rsidRPr="00DE17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E17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ให้บริษัท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ชดใช้ค่าเสียหายพร้อมดอกเบี้ย</w:t>
      </w:r>
      <w:r w:rsidR="00664BC1" w:rsidRPr="00485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เต็มจำนวน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416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ทั้งนี้บริษัทได้ยื่นอุทธรณ์คัดค้านคำพิพากษาต่อศาล และศาลมีคำสั่งรับอุทธรณ์เมื่อวันที่ </w:t>
      </w:r>
      <w:r w:rsidR="001A6FB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441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4416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เมษายน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E4416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ซึ่งปัจจุบัน</w:t>
      </w:r>
      <w:r w:rsidR="00E4416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อยู่ระหว่างการกำหนดวันนัดฟังคำพิพากษา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4201656A" w14:textId="77777777" w:rsidR="00AC5DFA" w:rsidRDefault="00AC5DFA" w:rsidP="00664BC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2A3DA8" w14:textId="359220CF" w:rsidR="00137B09" w:rsidRPr="004853DA" w:rsidRDefault="00137B09" w:rsidP="00664BC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ฝ่ายบริหารและที่ปรึกษาทางกฎหมายของบริษัทพิจารณาแล้วเห็นว่า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080E16D8" w14:textId="4BC1AEAE" w:rsidR="007C6A43" w:rsidRDefault="007C6A43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0572B97" w14:textId="77777777" w:rsidR="0023010A" w:rsidRPr="00AC5DFA" w:rsidRDefault="0023010A" w:rsidP="002301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86"/>
      </w:tblGrid>
      <w:tr w:rsidR="0023010A" w:rsidRPr="00AC5DFA" w14:paraId="50E76B9E" w14:textId="77777777" w:rsidTr="00F62FD7">
        <w:trPr>
          <w:trHeight w:val="386"/>
        </w:trPr>
        <w:tc>
          <w:tcPr>
            <w:tcW w:w="9486" w:type="dxa"/>
            <w:shd w:val="clear" w:color="auto" w:fill="FFA543"/>
            <w:vAlign w:val="center"/>
            <w:hideMark/>
          </w:tcPr>
          <w:p w14:paraId="1F8F20BB" w14:textId="4DDAB296" w:rsidR="0023010A" w:rsidRPr="00AC5DFA" w:rsidRDefault="00862D70" w:rsidP="00F62FD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3010A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3010A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</w:tbl>
    <w:p w14:paraId="59186364" w14:textId="77777777" w:rsidR="0023010A" w:rsidRPr="00AC5DFA" w:rsidRDefault="0023010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3C4A60" w14:textId="29FAB465" w:rsidR="001C090F" w:rsidRPr="00AC5DFA" w:rsidRDefault="001C090F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EF3CB3" w:rsidRPr="00AC5DF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F3CB3"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กุมภาพันธ์ 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กลุ่มกิจการได้ซื้อหุ้นของ</w:t>
      </w:r>
      <w:r w:rsidR="00EF3CB3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ภชา เอ็นเตอร์ไพรส์ จำกัด </w:t>
      </w:r>
      <w:r w:rsidR="00C63B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(“PCE”) </w:t>
      </w:r>
      <w:r w:rsidR="00EF3CB3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และบริษัท ภาวตรี อินเตอร์เทรด จำกัด</w:t>
      </w:r>
      <w:r w:rsidR="00EC25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C25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(“PWT”) 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ในสัดส่วนร้อยละ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52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C25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เป็นมูลค่า</w:t>
      </w:r>
      <w:r w:rsidR="0033422C"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รวม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122</w:t>
      </w:r>
      <w:r w:rsidR="00EF3CB3" w:rsidRPr="00AC5DF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F3CB3"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บาท </w:t>
      </w:r>
      <w:r w:rsidR="00EC25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ทำให้ </w:t>
      </w:r>
      <w:r w:rsidR="00EC25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PCE </w:t>
      </w:r>
      <w:r w:rsidR="00EC25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</w:t>
      </w:r>
      <w:r w:rsidR="00EC25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PWT </w:t>
      </w:r>
      <w:r w:rsidR="00EC25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มีสถานะเป็นบริษัทย่อยของกลุ่มกิจการ </w:t>
      </w:r>
      <w:r w:rsidR="00C63B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โดย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คาดว่า</w:t>
      </w:r>
      <w:r w:rsidR="00EC25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การซื้อธุรกิจนี้จะช่วยให้กลุ่มกิจการ</w:t>
      </w:r>
      <w:r w:rsidR="005917C5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สามารถขยายไปยัง</w:t>
      </w:r>
      <w:r w:rsidR="00EC25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ธุรกิจ</w:t>
      </w:r>
      <w:r w:rsidR="005917C5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การจำหน่ายผลิตภัณฑ์กระเบื้องเพื่อช่วยส่งเสริมการเติบโตของกลุ่</w:t>
      </w:r>
      <w:r w:rsidR="00EC25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</w:t>
      </w:r>
      <w:r w:rsidR="005917C5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AC5DFA">
        <w:rPr>
          <w:rFonts w:ascii="Browallia New" w:eastAsia="Arial Unicode MS" w:hAnsi="Browallia New" w:cs="Browallia New" w:hint="cs"/>
          <w:sz w:val="26"/>
          <w:szCs w:val="26"/>
          <w:highlight w:val="lightGray"/>
          <w:cs/>
          <w:lang w:bidi="th-TH"/>
        </w:rPr>
        <w:t xml:space="preserve"> </w:t>
      </w:r>
    </w:p>
    <w:p w14:paraId="6C30371E" w14:textId="77777777" w:rsidR="00AC5DFA" w:rsidRPr="00AC5DFA" w:rsidRDefault="00AC5DF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A628FE" w14:textId="066ED3E0" w:rsidR="001A4007" w:rsidRPr="00AC5DFA" w:rsidRDefault="001C090F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ตารางต่อไปนี้สรุปสิ่งตอบแทนที่จ่ายซื้อ</w:t>
      </w:r>
      <w:r w:rsidR="00AB1368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ภชา เอ็นเตอร์ไพรส์ จำกัด และบริษัท ภาวตรี อินเตอร์เทรด จำกัด</w:t>
      </w:r>
      <w:r w:rsidR="00AB1368"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และสินทรัพย์ที่ได้มา</w:t>
      </w: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</w:t>
      </w: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ละหนี้สินที่รับ</w:t>
      </w:r>
      <w:r w:rsidR="00EC25F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มา</w:t>
      </w: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3D51B6" w:rsidRPr="00AC5DF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 วันที่ซื้อธุรกิจ</w:t>
      </w:r>
      <w:r w:rsidR="003D51B6" w:rsidRPr="00AC5DF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วันที่</w:t>
      </w:r>
      <w:r w:rsidR="003D51B6" w:rsidRPr="00AC5DF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13</w:t>
      </w:r>
      <w:r w:rsidR="00AB1368" w:rsidRPr="00AC5DF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AB1368"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กุมภาพันธ์ พ.ศ.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</w:p>
    <w:p w14:paraId="3C36AF2E" w14:textId="77777777" w:rsidR="00AC5DFA" w:rsidRPr="00AC5DFA" w:rsidRDefault="00AC5DF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3"/>
        <w:gridCol w:w="1843"/>
        <w:gridCol w:w="1701"/>
      </w:tblGrid>
      <w:tr w:rsidR="003D51B6" w:rsidRPr="001C090F" w14:paraId="565BC7AD" w14:textId="77777777" w:rsidTr="00AC5DFA">
        <w:tc>
          <w:tcPr>
            <w:tcW w:w="5933" w:type="dxa"/>
          </w:tcPr>
          <w:p w14:paraId="295A7524" w14:textId="77777777" w:rsidR="003D51B6" w:rsidRPr="001C090F" w:rsidRDefault="003D51B6" w:rsidP="003D51B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3A77665" w14:textId="1924A399" w:rsidR="003D51B6" w:rsidRPr="007D0AA6" w:rsidRDefault="007D0AA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PCE</w:t>
            </w:r>
          </w:p>
          <w:p w14:paraId="3CE9305A" w14:textId="750AF4AD" w:rsidR="003D51B6" w:rsidRPr="003D51B6" w:rsidRDefault="003D51B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D5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CA91B" w14:textId="2BD379AF" w:rsidR="003D51B6" w:rsidRPr="003D51B6" w:rsidRDefault="007D0AA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PWT</w:t>
            </w:r>
          </w:p>
          <w:p w14:paraId="2E00236D" w14:textId="77777777" w:rsidR="003D51B6" w:rsidRPr="003D51B6" w:rsidRDefault="003D51B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D5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D51B6" w:rsidRPr="001C090F" w14:paraId="7670309D" w14:textId="77777777" w:rsidTr="00B3321A">
        <w:trPr>
          <w:trHeight w:val="97"/>
        </w:trPr>
        <w:tc>
          <w:tcPr>
            <w:tcW w:w="5933" w:type="dxa"/>
          </w:tcPr>
          <w:p w14:paraId="1A082D73" w14:textId="77777777" w:rsidR="003D51B6" w:rsidRPr="00A03852" w:rsidRDefault="003D51B6" w:rsidP="003D51B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63CDB9E" w14:textId="77777777" w:rsidR="003D51B6" w:rsidRPr="00A03852" w:rsidRDefault="003D51B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6C45EA8" w14:textId="13DF6E6A" w:rsidR="003D51B6" w:rsidRPr="00A03852" w:rsidRDefault="003D51B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D51B6" w:rsidRPr="001C090F" w14:paraId="5E20FE18" w14:textId="77777777" w:rsidTr="00B3321A">
        <w:tc>
          <w:tcPr>
            <w:tcW w:w="5933" w:type="dxa"/>
          </w:tcPr>
          <w:p w14:paraId="4905F238" w14:textId="233EDF86" w:rsidR="003D51B6" w:rsidRPr="001C090F" w:rsidRDefault="00CD2B38" w:rsidP="00862D7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สิ่ง</w:t>
            </w:r>
            <w:r w:rsidR="000E236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 xml:space="preserve">ตอบแทนที่จ่ายซื้อสุทธิ </w:t>
            </w:r>
            <w:r w:rsidR="000E23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- </w:t>
            </w:r>
            <w:r w:rsidR="003D51B6" w:rsidRPr="001C09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843" w:type="dxa"/>
            <w:shd w:val="clear" w:color="auto" w:fill="FAFAFA"/>
          </w:tcPr>
          <w:p w14:paraId="3A6644A5" w14:textId="7982C56D" w:rsidR="003D51B6" w:rsidRPr="003D51B6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AB13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701" w:type="dxa"/>
            <w:shd w:val="clear" w:color="auto" w:fill="FAFAFA"/>
          </w:tcPr>
          <w:p w14:paraId="042A1980" w14:textId="7A9E67E5" w:rsidR="003D51B6" w:rsidRPr="001C090F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AB13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</w:tr>
    </w:tbl>
    <w:p w14:paraId="5D59F46B" w14:textId="77777777" w:rsidR="001A4007" w:rsidRDefault="001A4007" w:rsidP="00FF46D1">
      <w:pPr>
        <w:pStyle w:val="NoSpacing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79D9B4" w14:textId="2F4BC421" w:rsidR="001A4007" w:rsidRPr="007C6A43" w:rsidRDefault="001A4007" w:rsidP="007C6A4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</w:t>
      </w:r>
      <w:r w:rsidR="002F4F6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ได้มา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และหนี้สินที่</w:t>
      </w:r>
      <w:r w:rsidR="002F4F6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รับมา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3"/>
        <w:gridCol w:w="1843"/>
        <w:gridCol w:w="1701"/>
      </w:tblGrid>
      <w:tr w:rsidR="003D51B6" w:rsidRPr="00AC5DFA" w14:paraId="7F2C82C7" w14:textId="1DB30BBD" w:rsidTr="00862D70">
        <w:tc>
          <w:tcPr>
            <w:tcW w:w="5933" w:type="dxa"/>
          </w:tcPr>
          <w:p w14:paraId="3F117935" w14:textId="366A2309" w:rsidR="003D51B6" w:rsidRPr="00AC5DFA" w:rsidRDefault="003D51B6" w:rsidP="003D51B6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65F8A5A" w14:textId="33B2963B" w:rsidR="003D51B6" w:rsidRPr="00AC5DFA" w:rsidRDefault="00C63BD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PCE</w:t>
            </w:r>
          </w:p>
          <w:p w14:paraId="397CAE03" w14:textId="7A4B79CE" w:rsidR="003D51B6" w:rsidRPr="00AC5DFA" w:rsidRDefault="003D51B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F75DA9" w14:textId="2FE185E4" w:rsidR="003D51B6" w:rsidRPr="00AC5DFA" w:rsidRDefault="00C63BD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PWT</w:t>
            </w:r>
          </w:p>
          <w:p w14:paraId="78D62161" w14:textId="2CD0D198" w:rsidR="003D51B6" w:rsidRPr="00AC5DFA" w:rsidRDefault="003D51B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D51B6" w:rsidRPr="00AC5DFA" w14:paraId="23E719D8" w14:textId="49CB90A1" w:rsidTr="00862D70">
        <w:trPr>
          <w:trHeight w:val="52"/>
        </w:trPr>
        <w:tc>
          <w:tcPr>
            <w:tcW w:w="5933" w:type="dxa"/>
          </w:tcPr>
          <w:p w14:paraId="69A1F664" w14:textId="77777777" w:rsidR="003D51B6" w:rsidRPr="00A03852" w:rsidRDefault="003D51B6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5763BF7" w14:textId="77777777" w:rsidR="003D51B6" w:rsidRPr="00A03852" w:rsidRDefault="003D51B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1785D36" w14:textId="77777777" w:rsidR="003D51B6" w:rsidRPr="00A03852" w:rsidRDefault="003D51B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D51B6" w:rsidRPr="00AC5DFA" w14:paraId="7909B12D" w14:textId="219CA999" w:rsidTr="00862D70">
        <w:tc>
          <w:tcPr>
            <w:tcW w:w="5933" w:type="dxa"/>
          </w:tcPr>
          <w:p w14:paraId="73D74643" w14:textId="77777777" w:rsidR="003D51B6" w:rsidRPr="00AC5DFA" w:rsidRDefault="003D51B6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shd w:val="clear" w:color="auto" w:fill="FAFAFA"/>
          </w:tcPr>
          <w:p w14:paraId="24AF6D88" w14:textId="75430BB4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701" w:type="dxa"/>
            <w:shd w:val="clear" w:color="auto" w:fill="FAFAFA"/>
          </w:tcPr>
          <w:p w14:paraId="12232947" w14:textId="7D953AEB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</w:tr>
      <w:tr w:rsidR="003D51B6" w:rsidRPr="00AC5DFA" w14:paraId="7E4958D9" w14:textId="4E105131" w:rsidTr="00862D70">
        <w:tc>
          <w:tcPr>
            <w:tcW w:w="5933" w:type="dxa"/>
          </w:tcPr>
          <w:p w14:paraId="33A30A39" w14:textId="77777777" w:rsidR="003D51B6" w:rsidRPr="00AC5DFA" w:rsidRDefault="003D51B6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843" w:type="dxa"/>
            <w:shd w:val="clear" w:color="auto" w:fill="FAFAFA"/>
          </w:tcPr>
          <w:p w14:paraId="10CC0786" w14:textId="0EEF7F86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701" w:type="dxa"/>
            <w:shd w:val="clear" w:color="auto" w:fill="FAFAFA"/>
          </w:tcPr>
          <w:p w14:paraId="6307B15F" w14:textId="6FA96A0A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</w:p>
        </w:tc>
      </w:tr>
      <w:tr w:rsidR="00B766E2" w:rsidRPr="00AC5DFA" w14:paraId="5CCDC7C4" w14:textId="77777777" w:rsidTr="00862D70">
        <w:tc>
          <w:tcPr>
            <w:tcW w:w="5933" w:type="dxa"/>
          </w:tcPr>
          <w:p w14:paraId="781D430C" w14:textId="1B72E404" w:rsidR="00B766E2" w:rsidRPr="00AC5DFA" w:rsidRDefault="00B766E2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843" w:type="dxa"/>
            <w:shd w:val="clear" w:color="auto" w:fill="FAFAFA"/>
          </w:tcPr>
          <w:p w14:paraId="15A225BD" w14:textId="629EDDE2" w:rsidR="00B766E2" w:rsidRPr="00AC5DFA" w:rsidRDefault="006153C3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88E793D" w14:textId="2CD6BA3A" w:rsidR="00B766E2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3D51B6" w:rsidRPr="00AC5DFA" w14:paraId="7B38AA88" w14:textId="392C6AEB" w:rsidTr="00862D70">
        <w:tc>
          <w:tcPr>
            <w:tcW w:w="5933" w:type="dxa"/>
          </w:tcPr>
          <w:p w14:paraId="5EE26D5F" w14:textId="77777777" w:rsidR="003D51B6" w:rsidRPr="00AC5DFA" w:rsidRDefault="003D51B6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843" w:type="dxa"/>
            <w:shd w:val="clear" w:color="auto" w:fill="FAFAFA"/>
          </w:tcPr>
          <w:p w14:paraId="2F8ACF1F" w14:textId="2B3CA998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701" w:type="dxa"/>
            <w:shd w:val="clear" w:color="auto" w:fill="FAFAFA"/>
          </w:tcPr>
          <w:p w14:paraId="780E984D" w14:textId="1074FFD8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</w:tr>
      <w:tr w:rsidR="003D51B6" w:rsidRPr="00AC5DFA" w14:paraId="3FC24180" w14:textId="62F5C77E" w:rsidTr="00862D70">
        <w:tc>
          <w:tcPr>
            <w:tcW w:w="5933" w:type="dxa"/>
          </w:tcPr>
          <w:p w14:paraId="47F30E2E" w14:textId="32920DFA" w:rsidR="003D51B6" w:rsidRPr="00AC5DFA" w:rsidRDefault="00B766E2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5273CE68" w14:textId="3929CE98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701" w:type="dxa"/>
            <w:shd w:val="clear" w:color="auto" w:fill="FAFAFA"/>
          </w:tcPr>
          <w:p w14:paraId="09F320FE" w14:textId="7D0978DF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3D51B6" w:rsidRPr="00AC5DFA" w14:paraId="7C04948D" w14:textId="4F45592F" w:rsidTr="00862D70">
        <w:tc>
          <w:tcPr>
            <w:tcW w:w="5933" w:type="dxa"/>
          </w:tcPr>
          <w:p w14:paraId="1A579D8D" w14:textId="77777777" w:rsidR="003D51B6" w:rsidRPr="00AC5DFA" w:rsidRDefault="003D51B6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843" w:type="dxa"/>
            <w:shd w:val="clear" w:color="auto" w:fill="FAFAFA"/>
          </w:tcPr>
          <w:p w14:paraId="2E43D9BB" w14:textId="7D915F82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701" w:type="dxa"/>
            <w:shd w:val="clear" w:color="auto" w:fill="FAFAFA"/>
          </w:tcPr>
          <w:p w14:paraId="327B40A8" w14:textId="769CB84A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</w:tr>
      <w:tr w:rsidR="003D51B6" w:rsidRPr="00AC5DFA" w14:paraId="2C82BC47" w14:textId="3D6C4C0A" w:rsidTr="00862D70">
        <w:tc>
          <w:tcPr>
            <w:tcW w:w="5933" w:type="dxa"/>
          </w:tcPr>
          <w:p w14:paraId="56C3D936" w14:textId="05F14149" w:rsidR="003D51B6" w:rsidRPr="00AC5DFA" w:rsidRDefault="00B766E2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843" w:type="dxa"/>
            <w:shd w:val="clear" w:color="auto" w:fill="FAFAFA"/>
          </w:tcPr>
          <w:p w14:paraId="3270CD5A" w14:textId="5706CDC2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701" w:type="dxa"/>
            <w:shd w:val="clear" w:color="auto" w:fill="FAFAFA"/>
          </w:tcPr>
          <w:p w14:paraId="7EAE01C2" w14:textId="014D6C1B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3D51B6" w:rsidRPr="00AC5DFA" w14:paraId="112CCD2B" w14:textId="74865F6B" w:rsidTr="00862D70">
        <w:tc>
          <w:tcPr>
            <w:tcW w:w="5933" w:type="dxa"/>
          </w:tcPr>
          <w:p w14:paraId="2E7DCDAE" w14:textId="3B3524D5" w:rsidR="003D51B6" w:rsidRPr="00AC5DFA" w:rsidRDefault="00B766E2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FAFAFA"/>
          </w:tcPr>
          <w:p w14:paraId="2B48568B" w14:textId="7BECBAEF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701" w:type="dxa"/>
            <w:shd w:val="clear" w:color="auto" w:fill="FAFAFA"/>
          </w:tcPr>
          <w:p w14:paraId="62077418" w14:textId="37F51201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3D51B6" w:rsidRPr="00AC5DFA" w14:paraId="3B90B501" w14:textId="52FDB008" w:rsidTr="00862D70">
        <w:tc>
          <w:tcPr>
            <w:tcW w:w="5933" w:type="dxa"/>
          </w:tcPr>
          <w:p w14:paraId="7EC7A6B6" w14:textId="42B2FE17" w:rsidR="003D51B6" w:rsidRPr="00AC5DFA" w:rsidRDefault="00B766E2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4C5387E2" w14:textId="1114A425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701" w:type="dxa"/>
            <w:shd w:val="clear" w:color="auto" w:fill="FAFAFA"/>
          </w:tcPr>
          <w:p w14:paraId="695711A6" w14:textId="1C73E37F" w:rsidR="003D51B6" w:rsidRPr="00AC5DFA" w:rsidRDefault="006153C3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766E2" w:rsidRPr="00AC5DFA" w14:paraId="032E7009" w14:textId="77777777" w:rsidTr="00862D70">
        <w:tc>
          <w:tcPr>
            <w:tcW w:w="5933" w:type="dxa"/>
          </w:tcPr>
          <w:p w14:paraId="0C59E06B" w14:textId="54100F38" w:rsidR="00B766E2" w:rsidRPr="00AC5DFA" w:rsidRDefault="00B766E2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43" w:type="dxa"/>
            <w:shd w:val="clear" w:color="auto" w:fill="FAFAFA"/>
          </w:tcPr>
          <w:p w14:paraId="6F032051" w14:textId="13042603" w:rsidR="00B766E2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701" w:type="dxa"/>
            <w:shd w:val="clear" w:color="auto" w:fill="FAFAFA"/>
          </w:tcPr>
          <w:p w14:paraId="65FBAD26" w14:textId="3D2A75D6" w:rsidR="00B766E2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</w:tr>
      <w:tr w:rsidR="003D51B6" w:rsidRPr="00AC5DFA" w14:paraId="04EDBD5A" w14:textId="37EDCBE7" w:rsidTr="00862D70">
        <w:tc>
          <w:tcPr>
            <w:tcW w:w="5933" w:type="dxa"/>
          </w:tcPr>
          <w:p w14:paraId="1DB5F1D3" w14:textId="77777777" w:rsidR="003D51B6" w:rsidRPr="00AC5DFA" w:rsidRDefault="003D51B6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shd w:val="clear" w:color="auto" w:fill="FAFAFA"/>
          </w:tcPr>
          <w:p w14:paraId="680AE485" w14:textId="4EDC8400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701" w:type="dxa"/>
            <w:shd w:val="clear" w:color="auto" w:fill="FAFAFA"/>
          </w:tcPr>
          <w:p w14:paraId="38B43795" w14:textId="2A0B39F0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</w:tr>
      <w:tr w:rsidR="00B766E2" w:rsidRPr="00AC5DFA" w14:paraId="2E7ADEC6" w14:textId="77777777" w:rsidTr="00862D70">
        <w:tc>
          <w:tcPr>
            <w:tcW w:w="5933" w:type="dxa"/>
          </w:tcPr>
          <w:p w14:paraId="3A2215FA" w14:textId="2B7A7618" w:rsidR="00B766E2" w:rsidRPr="00AC5DFA" w:rsidRDefault="00B766E2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43" w:type="dxa"/>
            <w:shd w:val="clear" w:color="auto" w:fill="FAFAFA"/>
          </w:tcPr>
          <w:p w14:paraId="48B1D988" w14:textId="69833814" w:rsidR="00B766E2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701" w:type="dxa"/>
            <w:shd w:val="clear" w:color="auto" w:fill="FAFAFA"/>
          </w:tcPr>
          <w:p w14:paraId="69F31BB5" w14:textId="4A1D29F7" w:rsidR="00B766E2" w:rsidRPr="00AC5DFA" w:rsidRDefault="006153C3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766E2" w:rsidRPr="00AC5DFA" w14:paraId="630A6BEF" w14:textId="77777777" w:rsidTr="00862D70">
        <w:tc>
          <w:tcPr>
            <w:tcW w:w="5933" w:type="dxa"/>
          </w:tcPr>
          <w:p w14:paraId="340CE007" w14:textId="5A1B344D" w:rsidR="00B766E2" w:rsidRPr="00AC5DFA" w:rsidRDefault="00B766E2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43" w:type="dxa"/>
            <w:shd w:val="clear" w:color="auto" w:fill="FAFAFA"/>
          </w:tcPr>
          <w:p w14:paraId="6CFB3B84" w14:textId="08D50459" w:rsidR="00B766E2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701" w:type="dxa"/>
            <w:shd w:val="clear" w:color="auto" w:fill="FAFAFA"/>
          </w:tcPr>
          <w:p w14:paraId="7D272D86" w14:textId="5BDFB36F" w:rsidR="00B766E2" w:rsidRPr="00AC5DFA" w:rsidRDefault="006153C3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766E2" w:rsidRPr="00AC5DFA" w14:paraId="37BF8B54" w14:textId="77777777" w:rsidTr="00862D70">
        <w:tc>
          <w:tcPr>
            <w:tcW w:w="5933" w:type="dxa"/>
          </w:tcPr>
          <w:p w14:paraId="4BEB59C1" w14:textId="080F5D28" w:rsidR="00B766E2" w:rsidRPr="00AC5DFA" w:rsidRDefault="00B766E2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843" w:type="dxa"/>
            <w:shd w:val="clear" w:color="auto" w:fill="FAFAFA"/>
          </w:tcPr>
          <w:p w14:paraId="1EDF1A5B" w14:textId="69A75568" w:rsidR="00B766E2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  <w:tc>
          <w:tcPr>
            <w:tcW w:w="1701" w:type="dxa"/>
            <w:shd w:val="clear" w:color="auto" w:fill="FAFAFA"/>
          </w:tcPr>
          <w:p w14:paraId="7002D558" w14:textId="55E17FE8" w:rsidR="00B766E2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</w:tr>
      <w:tr w:rsidR="00B766E2" w:rsidRPr="00AC5DFA" w14:paraId="566C313F" w14:textId="77777777" w:rsidTr="00862D70">
        <w:tc>
          <w:tcPr>
            <w:tcW w:w="5933" w:type="dxa"/>
          </w:tcPr>
          <w:p w14:paraId="16EF9424" w14:textId="2B49073F" w:rsidR="00B766E2" w:rsidRPr="00AC5DFA" w:rsidRDefault="00B766E2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0012E58D" w14:textId="4B3DEF71" w:rsidR="00B766E2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701" w:type="dxa"/>
            <w:shd w:val="clear" w:color="auto" w:fill="FAFAFA"/>
          </w:tcPr>
          <w:p w14:paraId="6FFCF5BC" w14:textId="36681685" w:rsidR="00B766E2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</w:tr>
      <w:tr w:rsidR="003D51B6" w:rsidRPr="00AC5DFA" w14:paraId="5AD75235" w14:textId="74C520B9" w:rsidTr="00862D70">
        <w:tc>
          <w:tcPr>
            <w:tcW w:w="5933" w:type="dxa"/>
          </w:tcPr>
          <w:p w14:paraId="2F85E2EA" w14:textId="5F280854" w:rsidR="003D51B6" w:rsidRPr="00AC5DFA" w:rsidRDefault="003D51B6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</w:t>
            </w:r>
            <w:r w:rsidR="00DC004E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843" w:type="dxa"/>
            <w:shd w:val="clear" w:color="auto" w:fill="FAFAFA"/>
          </w:tcPr>
          <w:p w14:paraId="3E5EEDD8" w14:textId="1785A4E2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701" w:type="dxa"/>
            <w:shd w:val="clear" w:color="auto" w:fill="FAFAFA"/>
          </w:tcPr>
          <w:p w14:paraId="498551FE" w14:textId="11506C48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3D51B6" w:rsidRPr="00AC5DFA" w14:paraId="1E770690" w14:textId="0F860B07" w:rsidTr="00862D70">
        <w:tc>
          <w:tcPr>
            <w:tcW w:w="5933" w:type="dxa"/>
          </w:tcPr>
          <w:p w14:paraId="5F13768F" w14:textId="30246019" w:rsidR="003D51B6" w:rsidRPr="00AC5DFA" w:rsidRDefault="00CD2B38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62D70" w:rsidRPr="00862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8B83933" w14:textId="45DA4893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61BDF9" w14:textId="5CE3137C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153C3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</w:tr>
      <w:tr w:rsidR="003D51B6" w:rsidRPr="00AC5DFA" w14:paraId="18D9532F" w14:textId="54C1B64C" w:rsidTr="00862D70">
        <w:tc>
          <w:tcPr>
            <w:tcW w:w="5933" w:type="dxa"/>
          </w:tcPr>
          <w:p w14:paraId="57437C28" w14:textId="38481AD9" w:rsidR="00CD2B38" w:rsidRPr="00AC5DFA" w:rsidRDefault="00CD2B38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</w:t>
            </w:r>
            <w:r w:rsidR="003D51B6"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62D70" w:rsidRPr="00862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48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2FEED10" w14:textId="27AEFC3F" w:rsidR="003D51B6" w:rsidRPr="00AC5DFA" w:rsidRDefault="00F931B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F1489F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7B6E55" w14:textId="5C5AD276" w:rsidR="003D51B6" w:rsidRPr="00AC5DFA" w:rsidRDefault="00F931B6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1489F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D2B38" w:rsidRPr="00AC5DFA" w14:paraId="137AAB1C" w14:textId="77777777" w:rsidTr="00862D70">
        <w:tc>
          <w:tcPr>
            <w:tcW w:w="5933" w:type="dxa"/>
          </w:tcPr>
          <w:p w14:paraId="2FBF908A" w14:textId="11FD53CF" w:rsidR="00CD2B38" w:rsidRPr="00AC5DFA" w:rsidRDefault="00CD2B38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</w:t>
            </w:r>
            <w:r w:rsidR="00F931B6"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ินทรัพย์สุทธิที่ได้มา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318CC82" w14:textId="195AC109" w:rsidR="00CD2B38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F931B6" w:rsidRPr="00DD65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96A70EA" w14:textId="55AEC5C1" w:rsidR="00CD2B38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931B6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</w:tr>
      <w:tr w:rsidR="003D51B6" w:rsidRPr="00AC5DFA" w14:paraId="14909010" w14:textId="68447BDB" w:rsidTr="00862D70">
        <w:tc>
          <w:tcPr>
            <w:tcW w:w="5933" w:type="dxa"/>
          </w:tcPr>
          <w:p w14:paraId="6458F9C7" w14:textId="13E6642D" w:rsidR="003D51B6" w:rsidRPr="00AC5DFA" w:rsidRDefault="00F931B6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</w:t>
            </w:r>
            <w:r w:rsidR="003D51B6"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47340FA" w14:textId="061402CD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F1489F"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507D9E" w14:textId="75B52530" w:rsidR="003D5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F1489F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</w:p>
        </w:tc>
      </w:tr>
      <w:tr w:rsidR="00F931B6" w:rsidRPr="00AC5DFA" w14:paraId="563C482B" w14:textId="77777777" w:rsidTr="00862D70">
        <w:tc>
          <w:tcPr>
            <w:tcW w:w="5933" w:type="dxa"/>
          </w:tcPr>
          <w:p w14:paraId="7DC78DBC" w14:textId="77777777" w:rsidR="00F931B6" w:rsidRPr="00AC5DFA" w:rsidRDefault="00F931B6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571EF" w14:textId="63B40F4D" w:rsidR="00F93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F931B6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0DBC7" w14:textId="7DCED101" w:rsidR="00F931B6" w:rsidRPr="00AC5DFA" w:rsidRDefault="00862D70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F931B6"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</w:tr>
    </w:tbl>
    <w:p w14:paraId="279ADF20" w14:textId="77777777" w:rsidR="00862D70" w:rsidRDefault="00862D70">
      <w:pPr>
        <w:rPr>
          <w:rFonts w:ascii="Browallia New" w:eastAsia="Arial Unicode MS" w:hAnsi="Browallia New" w:cs="Browallia New"/>
          <w:sz w:val="16"/>
          <w:szCs w:val="16"/>
          <w:lang w:bidi="th-TH"/>
        </w:rPr>
      </w:pPr>
      <w:r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41CE9620" w14:textId="77777777" w:rsidR="007C6A43" w:rsidRDefault="007C6A43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0DD34B" w14:textId="11221DF5" w:rsidR="000556F7" w:rsidRDefault="00CD2B38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2B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 เป็นมูลค่าที่ประเมินเบื้องต้น ณ วันที่</w:t>
      </w:r>
      <w:r w:rsidR="002D43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ซื้อ</w:t>
      </w:r>
      <w:r w:rsidRPr="00CD2B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A27AF" w:rsidRPr="00F873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CD2B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</w:t>
      </w:r>
      <w:r w:rsidR="00A7210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D2B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เสร็จสิ้น</w:t>
      </w:r>
    </w:p>
    <w:p w14:paraId="0B710A7B" w14:textId="63C5CD30" w:rsidR="009C651C" w:rsidRDefault="009C651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405E25" w14:textId="759C02CC" w:rsidR="00CD2B38" w:rsidRDefault="00FF3172" w:rsidP="00AE3F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F31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หากการซื้อกิจการ </w:t>
      </w:r>
      <w:r w:rsidRPr="00FF317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PCE </w:t>
      </w:r>
      <w:r w:rsidRPr="00FF31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FF317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PWT </w:t>
      </w:r>
      <w:r w:rsidRPr="00FF31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เกิดขึ้น ณ วันที่</w:t>
      </w:r>
      <w:r w:rsidR="00857C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57C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F31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="00857C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57C2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F31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รายได้ของกลุ่มกิจการสำหรับงวดสามเดือนสิ้นสุดวันที่</w:t>
      </w:r>
      <w:r w:rsidR="00F610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57C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F31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พ.ศ.</w:t>
      </w:r>
      <w:r w:rsidR="00857C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57C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F31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จะเพิ่มขึ้นไม่เกินร้อยละ</w:t>
      </w:r>
      <w:r w:rsidR="00857C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857C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F31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และกำไรสำหรับงวดจะไม่มีความแตกต่าง</w:t>
      </w:r>
      <w:r w:rsidR="00DB42B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</w:t>
      </w:r>
      <w:r w:rsidRPr="00FF31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อย่างมีสาระสำคัญ</w:t>
      </w:r>
    </w:p>
    <w:p w14:paraId="08DE1A87" w14:textId="77777777" w:rsidR="00FF3172" w:rsidRPr="008B1581" w:rsidRDefault="00FF3172" w:rsidP="008B15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86"/>
      </w:tblGrid>
      <w:tr w:rsidR="00B20152" w:rsidRPr="000721B4" w14:paraId="0A589B2D" w14:textId="77777777" w:rsidTr="006D45C0">
        <w:trPr>
          <w:trHeight w:val="386"/>
        </w:trPr>
        <w:tc>
          <w:tcPr>
            <w:tcW w:w="9486" w:type="dxa"/>
            <w:shd w:val="clear" w:color="auto" w:fill="FFA543"/>
            <w:vAlign w:val="center"/>
            <w:hideMark/>
          </w:tcPr>
          <w:p w14:paraId="458860D6" w14:textId="272F3E86" w:rsidR="00B20152" w:rsidRPr="00162D65" w:rsidRDefault="00862D70" w:rsidP="00EC2684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EC2684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162D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5900B01" w14:textId="0202CAE8" w:rsidR="00235C69" w:rsidRDefault="00235C69" w:rsidP="00EB22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2F0DBE" w14:textId="70717A32" w:rsidR="00462684" w:rsidRPr="00162D65" w:rsidRDefault="00235C69" w:rsidP="00162D65">
      <w:pPr>
        <w:pStyle w:val="ListParagraph"/>
        <w:numPr>
          <w:ilvl w:val="0"/>
          <w:numId w:val="28"/>
        </w:numPr>
        <w:spacing w:after="0" w:line="240" w:lineRule="auto"/>
        <w:ind w:left="459" w:hanging="45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268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46268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46268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 พ.ศ.</w:t>
      </w:r>
      <w:r w:rsidRPr="004626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26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ทีโอเอ เพ้นท์ (ประเทศเวียดนาม) จำกัด</w:t>
      </w:r>
      <w:r w:rsidR="00056B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(“TOAV”)</w:t>
      </w:r>
      <w:r w:rsidR="004B2A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ได้เกิดเหตุเพลิงไหม้บริเวณ</w:t>
      </w:r>
      <w:r w:rsidR="00220AE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สายงานผลิต</w:t>
      </w:r>
      <w:r w:rsidRPr="005649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การผสมวัตถุดิบที่ใช้ผลิตสีสเปรย์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ภายในพื้นที่โรงงาน</w:t>
      </w:r>
      <w:r w:rsidRPr="0046268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จังหวัดบินห์เดือง ประเทศเวียดนาม</w:t>
      </w:r>
      <w:r w:rsidR="00162D6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62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จากเหตุการณ์ดังกล่าวเกิดควา</w:t>
      </w:r>
      <w:r w:rsidR="00056B14" w:rsidRPr="00162D6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</w:t>
      </w:r>
      <w:r w:rsidRPr="00162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เสียหายต่ออาคาร</w:t>
      </w:r>
      <w:r w:rsidRPr="00162D6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62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เครื่องจักร</w:t>
      </w:r>
      <w:r w:rsidR="00162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2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และสินค้าบางส่วน ทั้งนี้</w:t>
      </w:r>
      <w:r w:rsidR="00056B14" w:rsidRPr="00162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TOAV </w:t>
      </w:r>
      <w:r w:rsidRPr="00162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มีการทำประกันอัคคีภัยคุ้มครองความเสียหายต่อสินทรัพย์และสินค้าไว้แล้ว</w:t>
      </w:r>
      <w:r w:rsidRPr="00162D6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62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โดยปัจจุบัน</w:t>
      </w:r>
      <w:r w:rsidR="00056B14" w:rsidRPr="00162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TOAV </w:t>
      </w:r>
      <w:r w:rsidRPr="00162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อยู่ระหว่างการประเมินมูลค่าความเสียหายที่เกิดขึ้น</w:t>
      </w:r>
    </w:p>
    <w:p w14:paraId="6BE66C93" w14:textId="77777777" w:rsidR="00462684" w:rsidRDefault="00462684" w:rsidP="00056B14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28431B" w14:textId="7F5CBF7B" w:rsidR="00462684" w:rsidRPr="00462684" w:rsidRDefault="00462684" w:rsidP="00056B14">
      <w:pPr>
        <w:pStyle w:val="ListParagraph"/>
        <w:numPr>
          <w:ilvl w:val="0"/>
          <w:numId w:val="28"/>
        </w:numPr>
        <w:spacing w:after="0" w:line="240" w:lineRule="auto"/>
        <w:ind w:left="459" w:hanging="45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</w:t>
      </w:r>
      <w:r w:rsidRPr="0046268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ได้มีมติอนุมัติการจ่ายเงินปันผลจากผลการดำเนินงานเดือนกรกฎาคม</w:t>
      </w:r>
      <w:r w:rsidRPr="0046268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ถึงเดือนธันวาคม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ให้แก่ผู้ถือหุ้น ในอัตราหุ้นละ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62684">
        <w:rPr>
          <w:rFonts w:ascii="Browallia New" w:eastAsia="Arial Unicode MS" w:hAnsi="Browallia New" w:cs="Browallia New"/>
          <w:sz w:val="26"/>
          <w:szCs w:val="26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462684">
        <w:rPr>
          <w:rFonts w:ascii="Browallia New" w:eastAsia="Arial Unicode MS" w:hAnsi="Browallia New" w:cs="Browallia New"/>
          <w:sz w:val="26"/>
          <w:szCs w:val="26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462684">
        <w:rPr>
          <w:rFonts w:ascii="Browallia New" w:eastAsia="Arial Unicode MS" w:hAnsi="Browallia New" w:cs="Browallia New"/>
          <w:sz w:val="26"/>
          <w:szCs w:val="26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รวมเป็นเงินทั้งสิ้น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527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โดยบริษัทมีกำหนดจ่ายเงินปันผลดังกล่าวในวันที่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</w:t>
      </w:r>
      <w:r w:rsidR="00EC268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626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3E877109" w14:textId="77777777" w:rsidR="002C45D0" w:rsidRPr="009C651C" w:rsidRDefault="002C45D0" w:rsidP="009C1B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86"/>
      </w:tblGrid>
      <w:tr w:rsidR="009C1BA2" w:rsidRPr="000721B4" w14:paraId="7A3AB725" w14:textId="77777777" w:rsidTr="00DE6747">
        <w:trPr>
          <w:trHeight w:val="386"/>
        </w:trPr>
        <w:tc>
          <w:tcPr>
            <w:tcW w:w="9486" w:type="dxa"/>
            <w:shd w:val="clear" w:color="auto" w:fill="FFA543"/>
            <w:vAlign w:val="center"/>
            <w:hideMark/>
          </w:tcPr>
          <w:p w14:paraId="108C8799" w14:textId="7E61C77F" w:rsidR="009C1BA2" w:rsidRPr="000529CA" w:rsidRDefault="00862D70" w:rsidP="00DE674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9C1BA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1BA2" w:rsidRPr="009C1B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3CBEF1E2" w14:textId="77777777" w:rsidR="009C1BA2" w:rsidRPr="009C651C" w:rsidRDefault="009C1BA2" w:rsidP="00C751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48B6CF" w14:textId="1AF61E6C" w:rsidR="009C1BA2" w:rsidRPr="008F2DA9" w:rsidRDefault="009C1BA2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2D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2D43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</w:t>
      </w:r>
      <w:r w:rsidRPr="008F2D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คณะกรรมการบริษัท</w:t>
      </w:r>
      <w:r w:rsidRPr="008F2D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2D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เมื่อวันที่</w:t>
      </w:r>
      <w:r w:rsidR="008F2D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8F2D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2D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พฤษภาคม </w:t>
      </w:r>
      <w:r w:rsidR="008F2DA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2D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sectPr w:rsidR="009C1BA2" w:rsidRPr="008F2DA9" w:rsidSect="00AC5DFA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E8CA4" w14:textId="77777777" w:rsidR="00C14FE7" w:rsidRDefault="00C14FE7" w:rsidP="004C269E">
      <w:pPr>
        <w:spacing w:after="0" w:line="240" w:lineRule="auto"/>
      </w:pPr>
      <w:r>
        <w:separator/>
      </w:r>
    </w:p>
  </w:endnote>
  <w:endnote w:type="continuationSeparator" w:id="0">
    <w:p w14:paraId="0DA1F8D6" w14:textId="77777777" w:rsidR="00C14FE7" w:rsidRDefault="00C14FE7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 w:hint="cs"/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hint="default"/>
        <w:noProof/>
        <w:lang w:val="en-GB"/>
      </w:rPr>
    </w:sdtEndPr>
    <w:sdtContent>
      <w:p w14:paraId="37F7279D" w14:textId="735A5404" w:rsidR="00C14FE7" w:rsidRPr="006523CC" w:rsidRDefault="00C14FE7" w:rsidP="00703AD5">
        <w:pPr>
          <w:pStyle w:val="Footer"/>
          <w:pBdr>
            <w:top w:val="single" w:sz="8" w:space="0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862D70" w:rsidRPr="00862D70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6523CC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14F55" w14:textId="77777777" w:rsidR="00C14FE7" w:rsidRDefault="00C14FE7" w:rsidP="004C269E">
      <w:pPr>
        <w:spacing w:after="0" w:line="240" w:lineRule="auto"/>
      </w:pPr>
      <w:r>
        <w:separator/>
      </w:r>
    </w:p>
  </w:footnote>
  <w:footnote w:type="continuationSeparator" w:id="0">
    <w:p w14:paraId="6CE17DB0" w14:textId="77777777" w:rsidR="00C14FE7" w:rsidRDefault="00C14FE7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2B627" w14:textId="4AD8BC09" w:rsidR="00C14FE7" w:rsidRPr="00E172AA" w:rsidRDefault="00C14FE7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172A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2A663DF2" w14:textId="1B4944CE" w:rsidR="00C14FE7" w:rsidRPr="00E172AA" w:rsidRDefault="00C14FE7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172A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7A97D95" w14:textId="0C3E7496" w:rsidR="00C14FE7" w:rsidRPr="00E172AA" w:rsidRDefault="00C14FE7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E172AA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 xml:space="preserve">สำหรับงวดสามเดือนสิ้นสุดวันที่ </w:t>
    </w:r>
    <w:r w:rsidR="00862D70" w:rsidRPr="00862D7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E172AA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Pr="00E172A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มีนาคม</w:t>
    </w:r>
    <w:r w:rsidRPr="00E172A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พ.ศ. </w:t>
    </w:r>
    <w:r w:rsidR="00862D70" w:rsidRPr="00862D7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1DD354D6"/>
    <w:multiLevelType w:val="hybridMultilevel"/>
    <w:tmpl w:val="9C2CC430"/>
    <w:lvl w:ilvl="0" w:tplc="A1641C7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B5929"/>
    <w:multiLevelType w:val="multilevel"/>
    <w:tmpl w:val="7B7EFC7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8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54682"/>
    <w:multiLevelType w:val="multilevel"/>
    <w:tmpl w:val="7B2A7F7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35167"/>
    <w:multiLevelType w:val="hybridMultilevel"/>
    <w:tmpl w:val="AF20FBAC"/>
    <w:lvl w:ilvl="0" w:tplc="2CECA0E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5083C"/>
    <w:multiLevelType w:val="hybridMultilevel"/>
    <w:tmpl w:val="B158FDA0"/>
    <w:lvl w:ilvl="0" w:tplc="0809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718" w:hanging="360"/>
      </w:pPr>
    </w:lvl>
    <w:lvl w:ilvl="2" w:tplc="0809001B" w:tentative="1">
      <w:start w:val="1"/>
      <w:numFmt w:val="lowerRoman"/>
      <w:lvlText w:val="%3."/>
      <w:lvlJc w:val="right"/>
      <w:pPr>
        <w:ind w:left="3438" w:hanging="180"/>
      </w:pPr>
    </w:lvl>
    <w:lvl w:ilvl="3" w:tplc="0809000F" w:tentative="1">
      <w:start w:val="1"/>
      <w:numFmt w:val="decimal"/>
      <w:lvlText w:val="%4."/>
      <w:lvlJc w:val="left"/>
      <w:pPr>
        <w:ind w:left="4158" w:hanging="360"/>
      </w:pPr>
    </w:lvl>
    <w:lvl w:ilvl="4" w:tplc="08090019" w:tentative="1">
      <w:start w:val="1"/>
      <w:numFmt w:val="lowerLetter"/>
      <w:lvlText w:val="%5."/>
      <w:lvlJc w:val="left"/>
      <w:pPr>
        <w:ind w:left="4878" w:hanging="360"/>
      </w:pPr>
    </w:lvl>
    <w:lvl w:ilvl="5" w:tplc="0809001B" w:tentative="1">
      <w:start w:val="1"/>
      <w:numFmt w:val="lowerRoman"/>
      <w:lvlText w:val="%6."/>
      <w:lvlJc w:val="right"/>
      <w:pPr>
        <w:ind w:left="5598" w:hanging="180"/>
      </w:pPr>
    </w:lvl>
    <w:lvl w:ilvl="6" w:tplc="0809000F" w:tentative="1">
      <w:start w:val="1"/>
      <w:numFmt w:val="decimal"/>
      <w:lvlText w:val="%7."/>
      <w:lvlJc w:val="left"/>
      <w:pPr>
        <w:ind w:left="6318" w:hanging="360"/>
      </w:pPr>
    </w:lvl>
    <w:lvl w:ilvl="7" w:tplc="08090019" w:tentative="1">
      <w:start w:val="1"/>
      <w:numFmt w:val="lowerLetter"/>
      <w:lvlText w:val="%8."/>
      <w:lvlJc w:val="left"/>
      <w:pPr>
        <w:ind w:left="7038" w:hanging="360"/>
      </w:pPr>
    </w:lvl>
    <w:lvl w:ilvl="8" w:tplc="08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22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5"/>
  </w:num>
  <w:num w:numId="5">
    <w:abstractNumId w:val="0"/>
  </w:num>
  <w:num w:numId="6">
    <w:abstractNumId w:val="6"/>
  </w:num>
  <w:num w:numId="7">
    <w:abstractNumId w:val="23"/>
  </w:num>
  <w:num w:numId="8">
    <w:abstractNumId w:val="19"/>
  </w:num>
  <w:num w:numId="9">
    <w:abstractNumId w:val="4"/>
  </w:num>
  <w:num w:numId="10">
    <w:abstractNumId w:val="0"/>
  </w:num>
  <w:num w:numId="11">
    <w:abstractNumId w:val="6"/>
  </w:num>
  <w:num w:numId="12">
    <w:abstractNumId w:val="23"/>
  </w:num>
  <w:num w:numId="13">
    <w:abstractNumId w:val="19"/>
  </w:num>
  <w:num w:numId="14">
    <w:abstractNumId w:val="1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5"/>
  </w:num>
  <w:num w:numId="18">
    <w:abstractNumId w:val="17"/>
  </w:num>
  <w:num w:numId="19">
    <w:abstractNumId w:val="22"/>
  </w:num>
  <w:num w:numId="20">
    <w:abstractNumId w:val="1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2"/>
  </w:num>
  <w:num w:numId="24">
    <w:abstractNumId w:val="1"/>
  </w:num>
  <w:num w:numId="25">
    <w:abstractNumId w:val="3"/>
  </w:num>
  <w:num w:numId="26">
    <w:abstractNumId w:val="7"/>
  </w:num>
  <w:num w:numId="27">
    <w:abstractNumId w:val="18"/>
  </w:num>
  <w:num w:numId="28">
    <w:abstractNumId w:val="21"/>
  </w:num>
  <w:num w:numId="29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3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1015"/>
    <w:rsid w:val="000010D7"/>
    <w:rsid w:val="0000253B"/>
    <w:rsid w:val="000025BD"/>
    <w:rsid w:val="00003E83"/>
    <w:rsid w:val="00004169"/>
    <w:rsid w:val="00004653"/>
    <w:rsid w:val="000047EC"/>
    <w:rsid w:val="00005633"/>
    <w:rsid w:val="00005941"/>
    <w:rsid w:val="00007EDE"/>
    <w:rsid w:val="00007F78"/>
    <w:rsid w:val="000100A2"/>
    <w:rsid w:val="000100A9"/>
    <w:rsid w:val="00010256"/>
    <w:rsid w:val="000119CE"/>
    <w:rsid w:val="00012D27"/>
    <w:rsid w:val="00012F2C"/>
    <w:rsid w:val="0001331E"/>
    <w:rsid w:val="00013BCB"/>
    <w:rsid w:val="0001769C"/>
    <w:rsid w:val="00017D83"/>
    <w:rsid w:val="000221C4"/>
    <w:rsid w:val="00022509"/>
    <w:rsid w:val="000247E0"/>
    <w:rsid w:val="000260AC"/>
    <w:rsid w:val="00026504"/>
    <w:rsid w:val="00026507"/>
    <w:rsid w:val="000271C9"/>
    <w:rsid w:val="0003058A"/>
    <w:rsid w:val="00032952"/>
    <w:rsid w:val="00032F91"/>
    <w:rsid w:val="00034016"/>
    <w:rsid w:val="00041830"/>
    <w:rsid w:val="00041DA6"/>
    <w:rsid w:val="00042709"/>
    <w:rsid w:val="00042E2C"/>
    <w:rsid w:val="0004317E"/>
    <w:rsid w:val="00043A53"/>
    <w:rsid w:val="00043FC1"/>
    <w:rsid w:val="00045ED0"/>
    <w:rsid w:val="000478F1"/>
    <w:rsid w:val="00050B85"/>
    <w:rsid w:val="000529CA"/>
    <w:rsid w:val="00053A47"/>
    <w:rsid w:val="00053A8F"/>
    <w:rsid w:val="000542D3"/>
    <w:rsid w:val="000552C4"/>
    <w:rsid w:val="000556F7"/>
    <w:rsid w:val="00056858"/>
    <w:rsid w:val="00056B14"/>
    <w:rsid w:val="00056F22"/>
    <w:rsid w:val="0005732A"/>
    <w:rsid w:val="00060178"/>
    <w:rsid w:val="0006111E"/>
    <w:rsid w:val="000629F6"/>
    <w:rsid w:val="0006305D"/>
    <w:rsid w:val="00064F60"/>
    <w:rsid w:val="0006531E"/>
    <w:rsid w:val="000658EA"/>
    <w:rsid w:val="00065B95"/>
    <w:rsid w:val="00066906"/>
    <w:rsid w:val="0006695E"/>
    <w:rsid w:val="00066DB5"/>
    <w:rsid w:val="000678A7"/>
    <w:rsid w:val="00071171"/>
    <w:rsid w:val="0007209A"/>
    <w:rsid w:val="000721B4"/>
    <w:rsid w:val="00072C2E"/>
    <w:rsid w:val="000747B5"/>
    <w:rsid w:val="000753AE"/>
    <w:rsid w:val="00075444"/>
    <w:rsid w:val="00075970"/>
    <w:rsid w:val="00076FC9"/>
    <w:rsid w:val="000774BA"/>
    <w:rsid w:val="000829BA"/>
    <w:rsid w:val="00083651"/>
    <w:rsid w:val="00087045"/>
    <w:rsid w:val="00091D88"/>
    <w:rsid w:val="000920DA"/>
    <w:rsid w:val="00092684"/>
    <w:rsid w:val="00095D31"/>
    <w:rsid w:val="00097741"/>
    <w:rsid w:val="000978EF"/>
    <w:rsid w:val="000A0358"/>
    <w:rsid w:val="000A0BDF"/>
    <w:rsid w:val="000A0FFD"/>
    <w:rsid w:val="000A165E"/>
    <w:rsid w:val="000A37CD"/>
    <w:rsid w:val="000A3AB4"/>
    <w:rsid w:val="000A3DEA"/>
    <w:rsid w:val="000A5FA1"/>
    <w:rsid w:val="000A6B77"/>
    <w:rsid w:val="000A7573"/>
    <w:rsid w:val="000B0D4C"/>
    <w:rsid w:val="000B25C8"/>
    <w:rsid w:val="000B328C"/>
    <w:rsid w:val="000B3849"/>
    <w:rsid w:val="000B3C4F"/>
    <w:rsid w:val="000B48F1"/>
    <w:rsid w:val="000C19D4"/>
    <w:rsid w:val="000C380D"/>
    <w:rsid w:val="000C4F96"/>
    <w:rsid w:val="000C5E6B"/>
    <w:rsid w:val="000C60C4"/>
    <w:rsid w:val="000C6733"/>
    <w:rsid w:val="000D09FD"/>
    <w:rsid w:val="000D1A96"/>
    <w:rsid w:val="000D1B33"/>
    <w:rsid w:val="000D2DB2"/>
    <w:rsid w:val="000D3FA3"/>
    <w:rsid w:val="000D4334"/>
    <w:rsid w:val="000D50D9"/>
    <w:rsid w:val="000D65C3"/>
    <w:rsid w:val="000D66CE"/>
    <w:rsid w:val="000D71BE"/>
    <w:rsid w:val="000D7C3A"/>
    <w:rsid w:val="000E0D26"/>
    <w:rsid w:val="000E0DC0"/>
    <w:rsid w:val="000E2366"/>
    <w:rsid w:val="000E274A"/>
    <w:rsid w:val="000E2DD1"/>
    <w:rsid w:val="000E320E"/>
    <w:rsid w:val="000E4835"/>
    <w:rsid w:val="000E5116"/>
    <w:rsid w:val="000E5B82"/>
    <w:rsid w:val="000E7591"/>
    <w:rsid w:val="000E7A49"/>
    <w:rsid w:val="000F0DF2"/>
    <w:rsid w:val="000F2496"/>
    <w:rsid w:val="000F24C3"/>
    <w:rsid w:val="000F2B00"/>
    <w:rsid w:val="000F6E0F"/>
    <w:rsid w:val="000F7FD1"/>
    <w:rsid w:val="001003DB"/>
    <w:rsid w:val="00100500"/>
    <w:rsid w:val="00103A4A"/>
    <w:rsid w:val="001047E2"/>
    <w:rsid w:val="00104EC3"/>
    <w:rsid w:val="00104FCF"/>
    <w:rsid w:val="00106005"/>
    <w:rsid w:val="00111CC6"/>
    <w:rsid w:val="00111CD0"/>
    <w:rsid w:val="00112009"/>
    <w:rsid w:val="00112E11"/>
    <w:rsid w:val="00114EDB"/>
    <w:rsid w:val="00115B08"/>
    <w:rsid w:val="001175B2"/>
    <w:rsid w:val="001208A9"/>
    <w:rsid w:val="00120E51"/>
    <w:rsid w:val="0012141E"/>
    <w:rsid w:val="00121C66"/>
    <w:rsid w:val="00123047"/>
    <w:rsid w:val="00124098"/>
    <w:rsid w:val="001249D3"/>
    <w:rsid w:val="00126440"/>
    <w:rsid w:val="00127405"/>
    <w:rsid w:val="00130694"/>
    <w:rsid w:val="001328F7"/>
    <w:rsid w:val="00132EB0"/>
    <w:rsid w:val="0013436C"/>
    <w:rsid w:val="001346DE"/>
    <w:rsid w:val="0013482C"/>
    <w:rsid w:val="00134AD5"/>
    <w:rsid w:val="00135619"/>
    <w:rsid w:val="001371BE"/>
    <w:rsid w:val="00137B09"/>
    <w:rsid w:val="00137D62"/>
    <w:rsid w:val="0014017B"/>
    <w:rsid w:val="001403F6"/>
    <w:rsid w:val="00141FCF"/>
    <w:rsid w:val="00143320"/>
    <w:rsid w:val="00143339"/>
    <w:rsid w:val="001449B5"/>
    <w:rsid w:val="00145017"/>
    <w:rsid w:val="00145EF8"/>
    <w:rsid w:val="0014699E"/>
    <w:rsid w:val="00146A61"/>
    <w:rsid w:val="00147F5B"/>
    <w:rsid w:val="00150E8C"/>
    <w:rsid w:val="0015189C"/>
    <w:rsid w:val="001518DD"/>
    <w:rsid w:val="00153233"/>
    <w:rsid w:val="00154643"/>
    <w:rsid w:val="00155187"/>
    <w:rsid w:val="001551CD"/>
    <w:rsid w:val="00155ABB"/>
    <w:rsid w:val="0015606E"/>
    <w:rsid w:val="001560C9"/>
    <w:rsid w:val="00162123"/>
    <w:rsid w:val="00162D65"/>
    <w:rsid w:val="0016327A"/>
    <w:rsid w:val="001639FA"/>
    <w:rsid w:val="00163F72"/>
    <w:rsid w:val="001644AD"/>
    <w:rsid w:val="001650F6"/>
    <w:rsid w:val="00165408"/>
    <w:rsid w:val="001661C4"/>
    <w:rsid w:val="00166617"/>
    <w:rsid w:val="00166E8E"/>
    <w:rsid w:val="001673A6"/>
    <w:rsid w:val="001676A5"/>
    <w:rsid w:val="001710AF"/>
    <w:rsid w:val="0017243D"/>
    <w:rsid w:val="00174799"/>
    <w:rsid w:val="001747BB"/>
    <w:rsid w:val="00176D27"/>
    <w:rsid w:val="0018242F"/>
    <w:rsid w:val="001836FA"/>
    <w:rsid w:val="00184029"/>
    <w:rsid w:val="001858ED"/>
    <w:rsid w:val="00185CDD"/>
    <w:rsid w:val="00187DBB"/>
    <w:rsid w:val="00190474"/>
    <w:rsid w:val="0019358C"/>
    <w:rsid w:val="00193BC8"/>
    <w:rsid w:val="00194E72"/>
    <w:rsid w:val="001953BE"/>
    <w:rsid w:val="00195651"/>
    <w:rsid w:val="001957F2"/>
    <w:rsid w:val="001960A6"/>
    <w:rsid w:val="0019651E"/>
    <w:rsid w:val="001967F0"/>
    <w:rsid w:val="00196C36"/>
    <w:rsid w:val="001A0042"/>
    <w:rsid w:val="001A1CC8"/>
    <w:rsid w:val="001A1E40"/>
    <w:rsid w:val="001A2BC4"/>
    <w:rsid w:val="001A4007"/>
    <w:rsid w:val="001A55B5"/>
    <w:rsid w:val="001A5AD1"/>
    <w:rsid w:val="001A6743"/>
    <w:rsid w:val="001A6FB2"/>
    <w:rsid w:val="001B032F"/>
    <w:rsid w:val="001B097E"/>
    <w:rsid w:val="001B1294"/>
    <w:rsid w:val="001B17F4"/>
    <w:rsid w:val="001B1DAD"/>
    <w:rsid w:val="001B2243"/>
    <w:rsid w:val="001B236C"/>
    <w:rsid w:val="001B245A"/>
    <w:rsid w:val="001B2D1C"/>
    <w:rsid w:val="001B2F28"/>
    <w:rsid w:val="001B52E9"/>
    <w:rsid w:val="001B560B"/>
    <w:rsid w:val="001B728D"/>
    <w:rsid w:val="001B7783"/>
    <w:rsid w:val="001C06CB"/>
    <w:rsid w:val="001C090F"/>
    <w:rsid w:val="001C182D"/>
    <w:rsid w:val="001C2BFD"/>
    <w:rsid w:val="001C3C85"/>
    <w:rsid w:val="001C3DB7"/>
    <w:rsid w:val="001C4C86"/>
    <w:rsid w:val="001C5E4C"/>
    <w:rsid w:val="001C64EE"/>
    <w:rsid w:val="001C6582"/>
    <w:rsid w:val="001C7976"/>
    <w:rsid w:val="001D0872"/>
    <w:rsid w:val="001D1324"/>
    <w:rsid w:val="001D2DE1"/>
    <w:rsid w:val="001D3402"/>
    <w:rsid w:val="001D45D9"/>
    <w:rsid w:val="001D784C"/>
    <w:rsid w:val="001E03E1"/>
    <w:rsid w:val="001E12D6"/>
    <w:rsid w:val="001E1CBA"/>
    <w:rsid w:val="001E1D64"/>
    <w:rsid w:val="001E448B"/>
    <w:rsid w:val="001E50CA"/>
    <w:rsid w:val="001E5242"/>
    <w:rsid w:val="001E6401"/>
    <w:rsid w:val="001E671B"/>
    <w:rsid w:val="001E71FF"/>
    <w:rsid w:val="001F0F81"/>
    <w:rsid w:val="001F14AC"/>
    <w:rsid w:val="001F1917"/>
    <w:rsid w:val="001F2941"/>
    <w:rsid w:val="001F2F2E"/>
    <w:rsid w:val="001F3003"/>
    <w:rsid w:val="001F66EE"/>
    <w:rsid w:val="001F6EF7"/>
    <w:rsid w:val="001F725D"/>
    <w:rsid w:val="001F76F7"/>
    <w:rsid w:val="00201A10"/>
    <w:rsid w:val="00201A17"/>
    <w:rsid w:val="00202059"/>
    <w:rsid w:val="00205F78"/>
    <w:rsid w:val="00212472"/>
    <w:rsid w:val="00216408"/>
    <w:rsid w:val="00217308"/>
    <w:rsid w:val="00220AEE"/>
    <w:rsid w:val="002222BA"/>
    <w:rsid w:val="002229A8"/>
    <w:rsid w:val="00222E9F"/>
    <w:rsid w:val="00223E0F"/>
    <w:rsid w:val="0022423C"/>
    <w:rsid w:val="00224AAD"/>
    <w:rsid w:val="002259BD"/>
    <w:rsid w:val="00225CB8"/>
    <w:rsid w:val="00226BF1"/>
    <w:rsid w:val="00226FE6"/>
    <w:rsid w:val="0022714C"/>
    <w:rsid w:val="002276CB"/>
    <w:rsid w:val="0022792F"/>
    <w:rsid w:val="0023010A"/>
    <w:rsid w:val="00231609"/>
    <w:rsid w:val="0023213B"/>
    <w:rsid w:val="002336F4"/>
    <w:rsid w:val="00235C69"/>
    <w:rsid w:val="002375EB"/>
    <w:rsid w:val="00240284"/>
    <w:rsid w:val="002418E6"/>
    <w:rsid w:val="00242570"/>
    <w:rsid w:val="002437C2"/>
    <w:rsid w:val="00244B3C"/>
    <w:rsid w:val="00245B40"/>
    <w:rsid w:val="0024646B"/>
    <w:rsid w:val="00246770"/>
    <w:rsid w:val="0024677B"/>
    <w:rsid w:val="00247847"/>
    <w:rsid w:val="00250F62"/>
    <w:rsid w:val="00251349"/>
    <w:rsid w:val="00251FE4"/>
    <w:rsid w:val="00252686"/>
    <w:rsid w:val="00252BFE"/>
    <w:rsid w:val="0025331B"/>
    <w:rsid w:val="00254A10"/>
    <w:rsid w:val="002557E5"/>
    <w:rsid w:val="002571BD"/>
    <w:rsid w:val="00260F68"/>
    <w:rsid w:val="002610BC"/>
    <w:rsid w:val="002619B8"/>
    <w:rsid w:val="00262039"/>
    <w:rsid w:val="002631D9"/>
    <w:rsid w:val="002647E8"/>
    <w:rsid w:val="00264C3D"/>
    <w:rsid w:val="00264F07"/>
    <w:rsid w:val="00265C0D"/>
    <w:rsid w:val="00267116"/>
    <w:rsid w:val="0026756D"/>
    <w:rsid w:val="002719AF"/>
    <w:rsid w:val="00274A10"/>
    <w:rsid w:val="00274B84"/>
    <w:rsid w:val="0027518F"/>
    <w:rsid w:val="00275209"/>
    <w:rsid w:val="0027626F"/>
    <w:rsid w:val="00276E5A"/>
    <w:rsid w:val="002771AA"/>
    <w:rsid w:val="002775E3"/>
    <w:rsid w:val="002809F2"/>
    <w:rsid w:val="00282A53"/>
    <w:rsid w:val="00282B91"/>
    <w:rsid w:val="00283985"/>
    <w:rsid w:val="00284FFE"/>
    <w:rsid w:val="0028795D"/>
    <w:rsid w:val="002900BA"/>
    <w:rsid w:val="00290DA3"/>
    <w:rsid w:val="002917D2"/>
    <w:rsid w:val="00291836"/>
    <w:rsid w:val="00292E0A"/>
    <w:rsid w:val="00294650"/>
    <w:rsid w:val="00294CBC"/>
    <w:rsid w:val="00294E75"/>
    <w:rsid w:val="002955C0"/>
    <w:rsid w:val="00295B68"/>
    <w:rsid w:val="00295DD1"/>
    <w:rsid w:val="002A08DB"/>
    <w:rsid w:val="002A0E96"/>
    <w:rsid w:val="002A1734"/>
    <w:rsid w:val="002A24A6"/>
    <w:rsid w:val="002A3049"/>
    <w:rsid w:val="002A3700"/>
    <w:rsid w:val="002A5D3D"/>
    <w:rsid w:val="002A6F3D"/>
    <w:rsid w:val="002B08D4"/>
    <w:rsid w:val="002B2079"/>
    <w:rsid w:val="002B40DA"/>
    <w:rsid w:val="002B4D4E"/>
    <w:rsid w:val="002B5879"/>
    <w:rsid w:val="002B6FC2"/>
    <w:rsid w:val="002C0946"/>
    <w:rsid w:val="002C0F99"/>
    <w:rsid w:val="002C10C7"/>
    <w:rsid w:val="002C1920"/>
    <w:rsid w:val="002C1D56"/>
    <w:rsid w:val="002C1FA3"/>
    <w:rsid w:val="002C3FDC"/>
    <w:rsid w:val="002C45D0"/>
    <w:rsid w:val="002C5329"/>
    <w:rsid w:val="002C60B0"/>
    <w:rsid w:val="002C6CA7"/>
    <w:rsid w:val="002C7613"/>
    <w:rsid w:val="002D03CF"/>
    <w:rsid w:val="002D30D2"/>
    <w:rsid w:val="002D4310"/>
    <w:rsid w:val="002D48FA"/>
    <w:rsid w:val="002D4E6F"/>
    <w:rsid w:val="002D640A"/>
    <w:rsid w:val="002D6592"/>
    <w:rsid w:val="002D6EAE"/>
    <w:rsid w:val="002D7A6E"/>
    <w:rsid w:val="002D7D97"/>
    <w:rsid w:val="002E1994"/>
    <w:rsid w:val="002E285A"/>
    <w:rsid w:val="002E564B"/>
    <w:rsid w:val="002E68EB"/>
    <w:rsid w:val="002E78F6"/>
    <w:rsid w:val="002E7D8D"/>
    <w:rsid w:val="002F115C"/>
    <w:rsid w:val="002F29BE"/>
    <w:rsid w:val="002F34C1"/>
    <w:rsid w:val="002F3D51"/>
    <w:rsid w:val="002F4381"/>
    <w:rsid w:val="002F473E"/>
    <w:rsid w:val="002F4F62"/>
    <w:rsid w:val="002F5D11"/>
    <w:rsid w:val="002F69CF"/>
    <w:rsid w:val="002F6A4A"/>
    <w:rsid w:val="002F756B"/>
    <w:rsid w:val="0030029C"/>
    <w:rsid w:val="00301113"/>
    <w:rsid w:val="003015CC"/>
    <w:rsid w:val="00301D26"/>
    <w:rsid w:val="00302215"/>
    <w:rsid w:val="003022E4"/>
    <w:rsid w:val="00302CCD"/>
    <w:rsid w:val="003036AE"/>
    <w:rsid w:val="00303C09"/>
    <w:rsid w:val="00304632"/>
    <w:rsid w:val="00304A07"/>
    <w:rsid w:val="00304E72"/>
    <w:rsid w:val="00304EF2"/>
    <w:rsid w:val="00305411"/>
    <w:rsid w:val="00306547"/>
    <w:rsid w:val="0030743F"/>
    <w:rsid w:val="003079BC"/>
    <w:rsid w:val="00310281"/>
    <w:rsid w:val="00310DF6"/>
    <w:rsid w:val="003110A7"/>
    <w:rsid w:val="003128E8"/>
    <w:rsid w:val="00312A81"/>
    <w:rsid w:val="0031503E"/>
    <w:rsid w:val="003150C9"/>
    <w:rsid w:val="0031683E"/>
    <w:rsid w:val="0032071D"/>
    <w:rsid w:val="00322291"/>
    <w:rsid w:val="00322451"/>
    <w:rsid w:val="00323A11"/>
    <w:rsid w:val="003242E9"/>
    <w:rsid w:val="00325323"/>
    <w:rsid w:val="00325E04"/>
    <w:rsid w:val="0033046A"/>
    <w:rsid w:val="00331FE0"/>
    <w:rsid w:val="00333015"/>
    <w:rsid w:val="00333D8E"/>
    <w:rsid w:val="0033422C"/>
    <w:rsid w:val="003361FA"/>
    <w:rsid w:val="003369CB"/>
    <w:rsid w:val="00337BE9"/>
    <w:rsid w:val="00341047"/>
    <w:rsid w:val="003416E8"/>
    <w:rsid w:val="00341F96"/>
    <w:rsid w:val="003423E8"/>
    <w:rsid w:val="00342629"/>
    <w:rsid w:val="00344AB5"/>
    <w:rsid w:val="0034632C"/>
    <w:rsid w:val="00346B2C"/>
    <w:rsid w:val="003470BB"/>
    <w:rsid w:val="0034731E"/>
    <w:rsid w:val="003477D3"/>
    <w:rsid w:val="00347AFB"/>
    <w:rsid w:val="003500F5"/>
    <w:rsid w:val="0035090C"/>
    <w:rsid w:val="00350B12"/>
    <w:rsid w:val="00351D51"/>
    <w:rsid w:val="003540EA"/>
    <w:rsid w:val="003545B5"/>
    <w:rsid w:val="00354699"/>
    <w:rsid w:val="0035489F"/>
    <w:rsid w:val="003550C5"/>
    <w:rsid w:val="00355779"/>
    <w:rsid w:val="00356CCC"/>
    <w:rsid w:val="00357CBD"/>
    <w:rsid w:val="00357DCD"/>
    <w:rsid w:val="0036097B"/>
    <w:rsid w:val="003620F0"/>
    <w:rsid w:val="003627D0"/>
    <w:rsid w:val="00363F72"/>
    <w:rsid w:val="00364FBA"/>
    <w:rsid w:val="00365669"/>
    <w:rsid w:val="00367086"/>
    <w:rsid w:val="00367D06"/>
    <w:rsid w:val="00371E9B"/>
    <w:rsid w:val="00373BB0"/>
    <w:rsid w:val="003740D4"/>
    <w:rsid w:val="00374B21"/>
    <w:rsid w:val="00374D4A"/>
    <w:rsid w:val="003752EF"/>
    <w:rsid w:val="00376954"/>
    <w:rsid w:val="00377284"/>
    <w:rsid w:val="0037764A"/>
    <w:rsid w:val="00382600"/>
    <w:rsid w:val="00383C11"/>
    <w:rsid w:val="003860CE"/>
    <w:rsid w:val="00386160"/>
    <w:rsid w:val="00386624"/>
    <w:rsid w:val="003870BF"/>
    <w:rsid w:val="00387D73"/>
    <w:rsid w:val="00390363"/>
    <w:rsid w:val="00390757"/>
    <w:rsid w:val="0039147C"/>
    <w:rsid w:val="003934A2"/>
    <w:rsid w:val="00393A44"/>
    <w:rsid w:val="00394DFA"/>
    <w:rsid w:val="0039555C"/>
    <w:rsid w:val="00395E88"/>
    <w:rsid w:val="00396880"/>
    <w:rsid w:val="0039759F"/>
    <w:rsid w:val="00397902"/>
    <w:rsid w:val="003A0D49"/>
    <w:rsid w:val="003A1C9D"/>
    <w:rsid w:val="003A528A"/>
    <w:rsid w:val="003A6D06"/>
    <w:rsid w:val="003B0772"/>
    <w:rsid w:val="003B0A86"/>
    <w:rsid w:val="003B0B0D"/>
    <w:rsid w:val="003B27B7"/>
    <w:rsid w:val="003B5791"/>
    <w:rsid w:val="003B6A72"/>
    <w:rsid w:val="003B7268"/>
    <w:rsid w:val="003B784B"/>
    <w:rsid w:val="003C070B"/>
    <w:rsid w:val="003C1D73"/>
    <w:rsid w:val="003C20FD"/>
    <w:rsid w:val="003C2B8E"/>
    <w:rsid w:val="003C2D49"/>
    <w:rsid w:val="003C2EE6"/>
    <w:rsid w:val="003C40C7"/>
    <w:rsid w:val="003C5752"/>
    <w:rsid w:val="003D0851"/>
    <w:rsid w:val="003D1F81"/>
    <w:rsid w:val="003D3845"/>
    <w:rsid w:val="003D51B6"/>
    <w:rsid w:val="003D6DA9"/>
    <w:rsid w:val="003D6F6F"/>
    <w:rsid w:val="003E030A"/>
    <w:rsid w:val="003E05AC"/>
    <w:rsid w:val="003E0A4D"/>
    <w:rsid w:val="003E0E65"/>
    <w:rsid w:val="003E1618"/>
    <w:rsid w:val="003E1C79"/>
    <w:rsid w:val="003E414D"/>
    <w:rsid w:val="003E536F"/>
    <w:rsid w:val="003E7AE7"/>
    <w:rsid w:val="003E7F23"/>
    <w:rsid w:val="003F0DBE"/>
    <w:rsid w:val="003F25AD"/>
    <w:rsid w:val="003F287C"/>
    <w:rsid w:val="003F3507"/>
    <w:rsid w:val="003F489D"/>
    <w:rsid w:val="003F68F7"/>
    <w:rsid w:val="003F6E1A"/>
    <w:rsid w:val="003F6EDD"/>
    <w:rsid w:val="003F7A0F"/>
    <w:rsid w:val="004011B4"/>
    <w:rsid w:val="00401420"/>
    <w:rsid w:val="00403790"/>
    <w:rsid w:val="00404DDE"/>
    <w:rsid w:val="00405D57"/>
    <w:rsid w:val="00407E3F"/>
    <w:rsid w:val="004110FA"/>
    <w:rsid w:val="00412DCC"/>
    <w:rsid w:val="0041389B"/>
    <w:rsid w:val="00414029"/>
    <w:rsid w:val="004170CC"/>
    <w:rsid w:val="004174DD"/>
    <w:rsid w:val="00417721"/>
    <w:rsid w:val="004177AD"/>
    <w:rsid w:val="004212BE"/>
    <w:rsid w:val="00421C8A"/>
    <w:rsid w:val="00421D89"/>
    <w:rsid w:val="0042292E"/>
    <w:rsid w:val="004234A3"/>
    <w:rsid w:val="0042371A"/>
    <w:rsid w:val="0042487D"/>
    <w:rsid w:val="00424A7F"/>
    <w:rsid w:val="004258EF"/>
    <w:rsid w:val="0042612B"/>
    <w:rsid w:val="0043094B"/>
    <w:rsid w:val="004314DA"/>
    <w:rsid w:val="00431A73"/>
    <w:rsid w:val="00432CD2"/>
    <w:rsid w:val="0043305C"/>
    <w:rsid w:val="0043394C"/>
    <w:rsid w:val="004346F3"/>
    <w:rsid w:val="004350BD"/>
    <w:rsid w:val="00436796"/>
    <w:rsid w:val="00436ADA"/>
    <w:rsid w:val="00443890"/>
    <w:rsid w:val="00443E43"/>
    <w:rsid w:val="00444F43"/>
    <w:rsid w:val="004476C3"/>
    <w:rsid w:val="00447DEB"/>
    <w:rsid w:val="00450563"/>
    <w:rsid w:val="00450ACE"/>
    <w:rsid w:val="00451043"/>
    <w:rsid w:val="00452857"/>
    <w:rsid w:val="00452FD9"/>
    <w:rsid w:val="00454294"/>
    <w:rsid w:val="00455E47"/>
    <w:rsid w:val="004570AB"/>
    <w:rsid w:val="0045774E"/>
    <w:rsid w:val="00457AE6"/>
    <w:rsid w:val="004601EB"/>
    <w:rsid w:val="00460CF1"/>
    <w:rsid w:val="00461C87"/>
    <w:rsid w:val="00462684"/>
    <w:rsid w:val="00462E62"/>
    <w:rsid w:val="004636A4"/>
    <w:rsid w:val="00463CDD"/>
    <w:rsid w:val="00463F5D"/>
    <w:rsid w:val="00464118"/>
    <w:rsid w:val="0046470B"/>
    <w:rsid w:val="004673C2"/>
    <w:rsid w:val="00470FDB"/>
    <w:rsid w:val="004722C3"/>
    <w:rsid w:val="004723E1"/>
    <w:rsid w:val="00473443"/>
    <w:rsid w:val="00473D70"/>
    <w:rsid w:val="00473E0F"/>
    <w:rsid w:val="00477B81"/>
    <w:rsid w:val="004835DD"/>
    <w:rsid w:val="004848D6"/>
    <w:rsid w:val="004853DA"/>
    <w:rsid w:val="004854FF"/>
    <w:rsid w:val="00490250"/>
    <w:rsid w:val="00490541"/>
    <w:rsid w:val="00490C41"/>
    <w:rsid w:val="00493AC0"/>
    <w:rsid w:val="0049446E"/>
    <w:rsid w:val="004948E3"/>
    <w:rsid w:val="00496226"/>
    <w:rsid w:val="004968AF"/>
    <w:rsid w:val="004A01CC"/>
    <w:rsid w:val="004A0751"/>
    <w:rsid w:val="004A1F77"/>
    <w:rsid w:val="004A251F"/>
    <w:rsid w:val="004A27FC"/>
    <w:rsid w:val="004A3C2C"/>
    <w:rsid w:val="004A4331"/>
    <w:rsid w:val="004A447A"/>
    <w:rsid w:val="004B042F"/>
    <w:rsid w:val="004B0444"/>
    <w:rsid w:val="004B0B14"/>
    <w:rsid w:val="004B0EBD"/>
    <w:rsid w:val="004B1F8A"/>
    <w:rsid w:val="004B2A3B"/>
    <w:rsid w:val="004B2F1D"/>
    <w:rsid w:val="004B4410"/>
    <w:rsid w:val="004B68E3"/>
    <w:rsid w:val="004C0991"/>
    <w:rsid w:val="004C1A11"/>
    <w:rsid w:val="004C2578"/>
    <w:rsid w:val="004C269E"/>
    <w:rsid w:val="004C2BE0"/>
    <w:rsid w:val="004C2C39"/>
    <w:rsid w:val="004C30E0"/>
    <w:rsid w:val="004C34B5"/>
    <w:rsid w:val="004C3B1A"/>
    <w:rsid w:val="004C3B1C"/>
    <w:rsid w:val="004C42DC"/>
    <w:rsid w:val="004C49E2"/>
    <w:rsid w:val="004D080C"/>
    <w:rsid w:val="004D2095"/>
    <w:rsid w:val="004D22DA"/>
    <w:rsid w:val="004D2D16"/>
    <w:rsid w:val="004D3362"/>
    <w:rsid w:val="004D4D59"/>
    <w:rsid w:val="004D4DF9"/>
    <w:rsid w:val="004D6837"/>
    <w:rsid w:val="004D7A7B"/>
    <w:rsid w:val="004D7F6D"/>
    <w:rsid w:val="004E1F98"/>
    <w:rsid w:val="004E283F"/>
    <w:rsid w:val="004E2AF5"/>
    <w:rsid w:val="004E55BB"/>
    <w:rsid w:val="004E6672"/>
    <w:rsid w:val="004F07C5"/>
    <w:rsid w:val="004F0ABD"/>
    <w:rsid w:val="004F108B"/>
    <w:rsid w:val="004F1DB2"/>
    <w:rsid w:val="004F3D4A"/>
    <w:rsid w:val="004F5A8B"/>
    <w:rsid w:val="004F5B21"/>
    <w:rsid w:val="004F7F7B"/>
    <w:rsid w:val="00503028"/>
    <w:rsid w:val="0050350D"/>
    <w:rsid w:val="00503A84"/>
    <w:rsid w:val="00503AE8"/>
    <w:rsid w:val="005058AA"/>
    <w:rsid w:val="005074C3"/>
    <w:rsid w:val="0050778B"/>
    <w:rsid w:val="00513508"/>
    <w:rsid w:val="00514C6A"/>
    <w:rsid w:val="005153B1"/>
    <w:rsid w:val="00515D62"/>
    <w:rsid w:val="0052048E"/>
    <w:rsid w:val="00520798"/>
    <w:rsid w:val="00520AF9"/>
    <w:rsid w:val="00520E26"/>
    <w:rsid w:val="0052143E"/>
    <w:rsid w:val="00524824"/>
    <w:rsid w:val="00526B82"/>
    <w:rsid w:val="00527006"/>
    <w:rsid w:val="00540C89"/>
    <w:rsid w:val="00541C7D"/>
    <w:rsid w:val="005428AD"/>
    <w:rsid w:val="00542C02"/>
    <w:rsid w:val="0054409F"/>
    <w:rsid w:val="00544273"/>
    <w:rsid w:val="005442F2"/>
    <w:rsid w:val="005452FF"/>
    <w:rsid w:val="00545BEC"/>
    <w:rsid w:val="00545D0D"/>
    <w:rsid w:val="0055010B"/>
    <w:rsid w:val="0055079A"/>
    <w:rsid w:val="00551566"/>
    <w:rsid w:val="00552C4A"/>
    <w:rsid w:val="005550D5"/>
    <w:rsid w:val="00557D2E"/>
    <w:rsid w:val="005606C0"/>
    <w:rsid w:val="00561D50"/>
    <w:rsid w:val="005625A0"/>
    <w:rsid w:val="00564931"/>
    <w:rsid w:val="005650EF"/>
    <w:rsid w:val="0057045E"/>
    <w:rsid w:val="00570974"/>
    <w:rsid w:val="00570A5C"/>
    <w:rsid w:val="00570B2A"/>
    <w:rsid w:val="00571F16"/>
    <w:rsid w:val="00571FF6"/>
    <w:rsid w:val="00572869"/>
    <w:rsid w:val="00572A72"/>
    <w:rsid w:val="005731C7"/>
    <w:rsid w:val="005739F5"/>
    <w:rsid w:val="005755CD"/>
    <w:rsid w:val="00575920"/>
    <w:rsid w:val="0057595A"/>
    <w:rsid w:val="005764A6"/>
    <w:rsid w:val="00577935"/>
    <w:rsid w:val="00577B81"/>
    <w:rsid w:val="00580327"/>
    <w:rsid w:val="005806F0"/>
    <w:rsid w:val="00580C12"/>
    <w:rsid w:val="00581808"/>
    <w:rsid w:val="00583610"/>
    <w:rsid w:val="005846F4"/>
    <w:rsid w:val="00585E6F"/>
    <w:rsid w:val="00587178"/>
    <w:rsid w:val="0058717E"/>
    <w:rsid w:val="00587803"/>
    <w:rsid w:val="00591619"/>
    <w:rsid w:val="005917C5"/>
    <w:rsid w:val="00591D21"/>
    <w:rsid w:val="00591E3C"/>
    <w:rsid w:val="00593E43"/>
    <w:rsid w:val="00594086"/>
    <w:rsid w:val="00594A37"/>
    <w:rsid w:val="0059569D"/>
    <w:rsid w:val="00595837"/>
    <w:rsid w:val="005964EE"/>
    <w:rsid w:val="005966D5"/>
    <w:rsid w:val="005973E2"/>
    <w:rsid w:val="0059759D"/>
    <w:rsid w:val="0059780B"/>
    <w:rsid w:val="005A27AF"/>
    <w:rsid w:val="005A387A"/>
    <w:rsid w:val="005A3C14"/>
    <w:rsid w:val="005A4122"/>
    <w:rsid w:val="005A4C86"/>
    <w:rsid w:val="005A5E7C"/>
    <w:rsid w:val="005A69B9"/>
    <w:rsid w:val="005A6A6E"/>
    <w:rsid w:val="005A7A4D"/>
    <w:rsid w:val="005B0955"/>
    <w:rsid w:val="005B14DE"/>
    <w:rsid w:val="005B443A"/>
    <w:rsid w:val="005B52C3"/>
    <w:rsid w:val="005B5FFC"/>
    <w:rsid w:val="005B7128"/>
    <w:rsid w:val="005C171B"/>
    <w:rsid w:val="005C1F59"/>
    <w:rsid w:val="005C2D89"/>
    <w:rsid w:val="005C38A7"/>
    <w:rsid w:val="005C463E"/>
    <w:rsid w:val="005C4E69"/>
    <w:rsid w:val="005C4F2C"/>
    <w:rsid w:val="005C5329"/>
    <w:rsid w:val="005C56CB"/>
    <w:rsid w:val="005C6740"/>
    <w:rsid w:val="005C6956"/>
    <w:rsid w:val="005C7208"/>
    <w:rsid w:val="005C7B2D"/>
    <w:rsid w:val="005D03FF"/>
    <w:rsid w:val="005D0ECA"/>
    <w:rsid w:val="005D0F90"/>
    <w:rsid w:val="005D182B"/>
    <w:rsid w:val="005D1CFE"/>
    <w:rsid w:val="005D4F36"/>
    <w:rsid w:val="005D5A35"/>
    <w:rsid w:val="005D794B"/>
    <w:rsid w:val="005D7C3D"/>
    <w:rsid w:val="005E261A"/>
    <w:rsid w:val="005E2D2B"/>
    <w:rsid w:val="005E3974"/>
    <w:rsid w:val="005E3B09"/>
    <w:rsid w:val="005E3C7C"/>
    <w:rsid w:val="005E4241"/>
    <w:rsid w:val="005E54E6"/>
    <w:rsid w:val="005E5CAB"/>
    <w:rsid w:val="005E6160"/>
    <w:rsid w:val="005E744E"/>
    <w:rsid w:val="005E76ED"/>
    <w:rsid w:val="005F0082"/>
    <w:rsid w:val="005F0537"/>
    <w:rsid w:val="005F11BD"/>
    <w:rsid w:val="005F1251"/>
    <w:rsid w:val="005F2B6C"/>
    <w:rsid w:val="005F50C5"/>
    <w:rsid w:val="005F51AE"/>
    <w:rsid w:val="005F52DF"/>
    <w:rsid w:val="005F5896"/>
    <w:rsid w:val="005F5E62"/>
    <w:rsid w:val="005F618F"/>
    <w:rsid w:val="005F6B85"/>
    <w:rsid w:val="00601D0B"/>
    <w:rsid w:val="00601D71"/>
    <w:rsid w:val="00601FE7"/>
    <w:rsid w:val="0060232B"/>
    <w:rsid w:val="00602C18"/>
    <w:rsid w:val="00602E69"/>
    <w:rsid w:val="006038DB"/>
    <w:rsid w:val="00603B34"/>
    <w:rsid w:val="00604913"/>
    <w:rsid w:val="00604994"/>
    <w:rsid w:val="0060773C"/>
    <w:rsid w:val="00607E5E"/>
    <w:rsid w:val="00611A4B"/>
    <w:rsid w:val="00613228"/>
    <w:rsid w:val="006139C8"/>
    <w:rsid w:val="006153C3"/>
    <w:rsid w:val="00616E58"/>
    <w:rsid w:val="00617A19"/>
    <w:rsid w:val="006204A1"/>
    <w:rsid w:val="006204BA"/>
    <w:rsid w:val="00621A6F"/>
    <w:rsid w:val="00622178"/>
    <w:rsid w:val="00622502"/>
    <w:rsid w:val="00625186"/>
    <w:rsid w:val="00625BA4"/>
    <w:rsid w:val="0062742F"/>
    <w:rsid w:val="006302C0"/>
    <w:rsid w:val="00631373"/>
    <w:rsid w:val="00632048"/>
    <w:rsid w:val="00632D94"/>
    <w:rsid w:val="00632FCB"/>
    <w:rsid w:val="00634839"/>
    <w:rsid w:val="00635E9B"/>
    <w:rsid w:val="00635F4F"/>
    <w:rsid w:val="006378B0"/>
    <w:rsid w:val="006401B2"/>
    <w:rsid w:val="00640FEA"/>
    <w:rsid w:val="00642284"/>
    <w:rsid w:val="0064233D"/>
    <w:rsid w:val="00642924"/>
    <w:rsid w:val="006448B5"/>
    <w:rsid w:val="00645572"/>
    <w:rsid w:val="00645E61"/>
    <w:rsid w:val="00646F48"/>
    <w:rsid w:val="006516BC"/>
    <w:rsid w:val="0065193D"/>
    <w:rsid w:val="00651FF3"/>
    <w:rsid w:val="006520FF"/>
    <w:rsid w:val="006521E3"/>
    <w:rsid w:val="006523CC"/>
    <w:rsid w:val="006539C4"/>
    <w:rsid w:val="00653B14"/>
    <w:rsid w:val="00655062"/>
    <w:rsid w:val="00657420"/>
    <w:rsid w:val="006607C8"/>
    <w:rsid w:val="00662036"/>
    <w:rsid w:val="00662760"/>
    <w:rsid w:val="00663B13"/>
    <w:rsid w:val="00664BC1"/>
    <w:rsid w:val="00665933"/>
    <w:rsid w:val="00665E80"/>
    <w:rsid w:val="00666616"/>
    <w:rsid w:val="0066721B"/>
    <w:rsid w:val="00667614"/>
    <w:rsid w:val="00670B8A"/>
    <w:rsid w:val="00671314"/>
    <w:rsid w:val="006727A7"/>
    <w:rsid w:val="00672BAB"/>
    <w:rsid w:val="006755CF"/>
    <w:rsid w:val="006762F6"/>
    <w:rsid w:val="00676E9E"/>
    <w:rsid w:val="0067799C"/>
    <w:rsid w:val="00677E1C"/>
    <w:rsid w:val="0068104B"/>
    <w:rsid w:val="00681B5E"/>
    <w:rsid w:val="006825F0"/>
    <w:rsid w:val="00683785"/>
    <w:rsid w:val="0068379B"/>
    <w:rsid w:val="00683B14"/>
    <w:rsid w:val="00683ECF"/>
    <w:rsid w:val="0068522B"/>
    <w:rsid w:val="0068599F"/>
    <w:rsid w:val="00686B3C"/>
    <w:rsid w:val="0068788C"/>
    <w:rsid w:val="006879AC"/>
    <w:rsid w:val="00687B3C"/>
    <w:rsid w:val="006905D0"/>
    <w:rsid w:val="006939D8"/>
    <w:rsid w:val="00693C43"/>
    <w:rsid w:val="00694215"/>
    <w:rsid w:val="006943A1"/>
    <w:rsid w:val="00694CAE"/>
    <w:rsid w:val="00695AD8"/>
    <w:rsid w:val="00696022"/>
    <w:rsid w:val="0069694C"/>
    <w:rsid w:val="006A13B4"/>
    <w:rsid w:val="006A19FE"/>
    <w:rsid w:val="006A27AF"/>
    <w:rsid w:val="006A2C99"/>
    <w:rsid w:val="006A2ECE"/>
    <w:rsid w:val="006A2F2E"/>
    <w:rsid w:val="006A35EC"/>
    <w:rsid w:val="006A3E51"/>
    <w:rsid w:val="006A48F1"/>
    <w:rsid w:val="006A4ECA"/>
    <w:rsid w:val="006A5505"/>
    <w:rsid w:val="006A6AD1"/>
    <w:rsid w:val="006A6CA6"/>
    <w:rsid w:val="006B032E"/>
    <w:rsid w:val="006B17F3"/>
    <w:rsid w:val="006B1E8E"/>
    <w:rsid w:val="006B2A76"/>
    <w:rsid w:val="006B2BB2"/>
    <w:rsid w:val="006B5599"/>
    <w:rsid w:val="006B5D2E"/>
    <w:rsid w:val="006B7470"/>
    <w:rsid w:val="006C06CF"/>
    <w:rsid w:val="006C09D0"/>
    <w:rsid w:val="006C1520"/>
    <w:rsid w:val="006C17FB"/>
    <w:rsid w:val="006C234B"/>
    <w:rsid w:val="006C2DD9"/>
    <w:rsid w:val="006C342E"/>
    <w:rsid w:val="006C39C9"/>
    <w:rsid w:val="006C43AA"/>
    <w:rsid w:val="006C4F6A"/>
    <w:rsid w:val="006C565C"/>
    <w:rsid w:val="006C56C8"/>
    <w:rsid w:val="006C5C0A"/>
    <w:rsid w:val="006C696B"/>
    <w:rsid w:val="006C6DE2"/>
    <w:rsid w:val="006C7DC9"/>
    <w:rsid w:val="006D03DB"/>
    <w:rsid w:val="006D19A0"/>
    <w:rsid w:val="006D1D3E"/>
    <w:rsid w:val="006D45C0"/>
    <w:rsid w:val="006D4D42"/>
    <w:rsid w:val="006D6BDE"/>
    <w:rsid w:val="006D7FEB"/>
    <w:rsid w:val="006E0B1F"/>
    <w:rsid w:val="006E11E9"/>
    <w:rsid w:val="006E1DFB"/>
    <w:rsid w:val="006E2463"/>
    <w:rsid w:val="006E2704"/>
    <w:rsid w:val="006E3073"/>
    <w:rsid w:val="006E3FA2"/>
    <w:rsid w:val="006E431F"/>
    <w:rsid w:val="006E4365"/>
    <w:rsid w:val="006E45E4"/>
    <w:rsid w:val="006E48EF"/>
    <w:rsid w:val="006E4C98"/>
    <w:rsid w:val="006E79ED"/>
    <w:rsid w:val="006F3F4A"/>
    <w:rsid w:val="006F4209"/>
    <w:rsid w:val="006F5201"/>
    <w:rsid w:val="006F5688"/>
    <w:rsid w:val="006F6DDA"/>
    <w:rsid w:val="006F7212"/>
    <w:rsid w:val="006F72B3"/>
    <w:rsid w:val="00700039"/>
    <w:rsid w:val="00700A7A"/>
    <w:rsid w:val="00700C47"/>
    <w:rsid w:val="00701D4E"/>
    <w:rsid w:val="00702CD1"/>
    <w:rsid w:val="00703AD5"/>
    <w:rsid w:val="00705783"/>
    <w:rsid w:val="00706369"/>
    <w:rsid w:val="007067C4"/>
    <w:rsid w:val="00707837"/>
    <w:rsid w:val="0071376A"/>
    <w:rsid w:val="0071534F"/>
    <w:rsid w:val="00715976"/>
    <w:rsid w:val="007160DB"/>
    <w:rsid w:val="00716BA9"/>
    <w:rsid w:val="00717649"/>
    <w:rsid w:val="00720B5C"/>
    <w:rsid w:val="007224C6"/>
    <w:rsid w:val="00723167"/>
    <w:rsid w:val="00724260"/>
    <w:rsid w:val="007248D6"/>
    <w:rsid w:val="0072531D"/>
    <w:rsid w:val="00725FFA"/>
    <w:rsid w:val="00726E59"/>
    <w:rsid w:val="007300A4"/>
    <w:rsid w:val="007300EE"/>
    <w:rsid w:val="0073033C"/>
    <w:rsid w:val="00730BAA"/>
    <w:rsid w:val="00730E31"/>
    <w:rsid w:val="007311AD"/>
    <w:rsid w:val="00731BBE"/>
    <w:rsid w:val="0073230D"/>
    <w:rsid w:val="00733066"/>
    <w:rsid w:val="007338AC"/>
    <w:rsid w:val="00733ABE"/>
    <w:rsid w:val="00736336"/>
    <w:rsid w:val="007368DF"/>
    <w:rsid w:val="00737FA0"/>
    <w:rsid w:val="007426FB"/>
    <w:rsid w:val="00743400"/>
    <w:rsid w:val="00744FC9"/>
    <w:rsid w:val="0074512E"/>
    <w:rsid w:val="00745D2F"/>
    <w:rsid w:val="007475C6"/>
    <w:rsid w:val="0075130D"/>
    <w:rsid w:val="0075286B"/>
    <w:rsid w:val="00752CF5"/>
    <w:rsid w:val="007536E9"/>
    <w:rsid w:val="0075389A"/>
    <w:rsid w:val="00754F64"/>
    <w:rsid w:val="00754FB2"/>
    <w:rsid w:val="00755C8D"/>
    <w:rsid w:val="0075633D"/>
    <w:rsid w:val="00756CB9"/>
    <w:rsid w:val="007578D2"/>
    <w:rsid w:val="007602D2"/>
    <w:rsid w:val="00760FE7"/>
    <w:rsid w:val="007616E2"/>
    <w:rsid w:val="00764860"/>
    <w:rsid w:val="007670D8"/>
    <w:rsid w:val="00767544"/>
    <w:rsid w:val="007715EF"/>
    <w:rsid w:val="00772106"/>
    <w:rsid w:val="007732E1"/>
    <w:rsid w:val="0077484A"/>
    <w:rsid w:val="00774E6A"/>
    <w:rsid w:val="00775E8A"/>
    <w:rsid w:val="00776A95"/>
    <w:rsid w:val="007770A6"/>
    <w:rsid w:val="00777552"/>
    <w:rsid w:val="00777AEB"/>
    <w:rsid w:val="007813DF"/>
    <w:rsid w:val="007819CD"/>
    <w:rsid w:val="00782B86"/>
    <w:rsid w:val="00785991"/>
    <w:rsid w:val="00786E28"/>
    <w:rsid w:val="007908F0"/>
    <w:rsid w:val="00790F70"/>
    <w:rsid w:val="00791295"/>
    <w:rsid w:val="00792233"/>
    <w:rsid w:val="00792F7C"/>
    <w:rsid w:val="00792F9C"/>
    <w:rsid w:val="007944BC"/>
    <w:rsid w:val="0079560F"/>
    <w:rsid w:val="00796C76"/>
    <w:rsid w:val="007A0722"/>
    <w:rsid w:val="007A1CCF"/>
    <w:rsid w:val="007A2475"/>
    <w:rsid w:val="007A257A"/>
    <w:rsid w:val="007A4C96"/>
    <w:rsid w:val="007A5435"/>
    <w:rsid w:val="007A5916"/>
    <w:rsid w:val="007A6560"/>
    <w:rsid w:val="007A7005"/>
    <w:rsid w:val="007A72FC"/>
    <w:rsid w:val="007A7A48"/>
    <w:rsid w:val="007B0363"/>
    <w:rsid w:val="007B12DE"/>
    <w:rsid w:val="007B1CF2"/>
    <w:rsid w:val="007B24B5"/>
    <w:rsid w:val="007B4814"/>
    <w:rsid w:val="007B4B83"/>
    <w:rsid w:val="007B628B"/>
    <w:rsid w:val="007C0385"/>
    <w:rsid w:val="007C126B"/>
    <w:rsid w:val="007C1BA0"/>
    <w:rsid w:val="007C2A0F"/>
    <w:rsid w:val="007C51A8"/>
    <w:rsid w:val="007C6A43"/>
    <w:rsid w:val="007C6E04"/>
    <w:rsid w:val="007D0AA6"/>
    <w:rsid w:val="007D1326"/>
    <w:rsid w:val="007D1812"/>
    <w:rsid w:val="007D235D"/>
    <w:rsid w:val="007D7EEF"/>
    <w:rsid w:val="007E0E88"/>
    <w:rsid w:val="007E263A"/>
    <w:rsid w:val="007E2B7B"/>
    <w:rsid w:val="007E6A3E"/>
    <w:rsid w:val="007E7D00"/>
    <w:rsid w:val="007F0C5D"/>
    <w:rsid w:val="007F0E3F"/>
    <w:rsid w:val="007F10D4"/>
    <w:rsid w:val="007F148A"/>
    <w:rsid w:val="007F1E12"/>
    <w:rsid w:val="007F250F"/>
    <w:rsid w:val="007F57D4"/>
    <w:rsid w:val="007F5CE2"/>
    <w:rsid w:val="007F73B7"/>
    <w:rsid w:val="007F7DD2"/>
    <w:rsid w:val="00802395"/>
    <w:rsid w:val="00802435"/>
    <w:rsid w:val="008028A7"/>
    <w:rsid w:val="00802987"/>
    <w:rsid w:val="00802B1C"/>
    <w:rsid w:val="00804591"/>
    <w:rsid w:val="008046E3"/>
    <w:rsid w:val="00804CFE"/>
    <w:rsid w:val="00805334"/>
    <w:rsid w:val="008053A4"/>
    <w:rsid w:val="008053A7"/>
    <w:rsid w:val="00806961"/>
    <w:rsid w:val="00811839"/>
    <w:rsid w:val="008135B0"/>
    <w:rsid w:val="00814730"/>
    <w:rsid w:val="00814964"/>
    <w:rsid w:val="00815384"/>
    <w:rsid w:val="00815BE4"/>
    <w:rsid w:val="00815E97"/>
    <w:rsid w:val="008169A7"/>
    <w:rsid w:val="00817C55"/>
    <w:rsid w:val="00817FFD"/>
    <w:rsid w:val="0082123A"/>
    <w:rsid w:val="00821956"/>
    <w:rsid w:val="00822E8F"/>
    <w:rsid w:val="0082354F"/>
    <w:rsid w:val="008242C6"/>
    <w:rsid w:val="008274AE"/>
    <w:rsid w:val="00827E56"/>
    <w:rsid w:val="00830AE7"/>
    <w:rsid w:val="00831248"/>
    <w:rsid w:val="008323E4"/>
    <w:rsid w:val="00833117"/>
    <w:rsid w:val="00834CC8"/>
    <w:rsid w:val="0083502D"/>
    <w:rsid w:val="0083514D"/>
    <w:rsid w:val="008357CE"/>
    <w:rsid w:val="008364C4"/>
    <w:rsid w:val="00837B84"/>
    <w:rsid w:val="00840858"/>
    <w:rsid w:val="008408AA"/>
    <w:rsid w:val="0084134C"/>
    <w:rsid w:val="0084188E"/>
    <w:rsid w:val="008422DC"/>
    <w:rsid w:val="008436A4"/>
    <w:rsid w:val="008439CA"/>
    <w:rsid w:val="00843B9C"/>
    <w:rsid w:val="008459F7"/>
    <w:rsid w:val="00847F4F"/>
    <w:rsid w:val="00850428"/>
    <w:rsid w:val="0085126A"/>
    <w:rsid w:val="00854AFD"/>
    <w:rsid w:val="00854E75"/>
    <w:rsid w:val="00855061"/>
    <w:rsid w:val="0085610E"/>
    <w:rsid w:val="008578CA"/>
    <w:rsid w:val="008578FC"/>
    <w:rsid w:val="00857C22"/>
    <w:rsid w:val="00862D70"/>
    <w:rsid w:val="00863D1C"/>
    <w:rsid w:val="008670A0"/>
    <w:rsid w:val="00870C7F"/>
    <w:rsid w:val="008714A8"/>
    <w:rsid w:val="00871975"/>
    <w:rsid w:val="00871F91"/>
    <w:rsid w:val="00872B36"/>
    <w:rsid w:val="0087308F"/>
    <w:rsid w:val="0087314A"/>
    <w:rsid w:val="00874001"/>
    <w:rsid w:val="00874A18"/>
    <w:rsid w:val="00875BBF"/>
    <w:rsid w:val="0087668E"/>
    <w:rsid w:val="00877F96"/>
    <w:rsid w:val="00880EFF"/>
    <w:rsid w:val="00881A03"/>
    <w:rsid w:val="00881BB8"/>
    <w:rsid w:val="00882A80"/>
    <w:rsid w:val="008844B4"/>
    <w:rsid w:val="00885BB2"/>
    <w:rsid w:val="008862A0"/>
    <w:rsid w:val="0088644F"/>
    <w:rsid w:val="00887F01"/>
    <w:rsid w:val="008902CB"/>
    <w:rsid w:val="00890F7C"/>
    <w:rsid w:val="008937B2"/>
    <w:rsid w:val="00893F48"/>
    <w:rsid w:val="0089412E"/>
    <w:rsid w:val="00895E97"/>
    <w:rsid w:val="008A2C17"/>
    <w:rsid w:val="008A5E95"/>
    <w:rsid w:val="008A6D81"/>
    <w:rsid w:val="008A6FC7"/>
    <w:rsid w:val="008A780E"/>
    <w:rsid w:val="008A78E4"/>
    <w:rsid w:val="008B1581"/>
    <w:rsid w:val="008B2181"/>
    <w:rsid w:val="008B2640"/>
    <w:rsid w:val="008B402B"/>
    <w:rsid w:val="008B43A0"/>
    <w:rsid w:val="008B4BC3"/>
    <w:rsid w:val="008B56B4"/>
    <w:rsid w:val="008B5819"/>
    <w:rsid w:val="008B6E4C"/>
    <w:rsid w:val="008B739F"/>
    <w:rsid w:val="008B7E72"/>
    <w:rsid w:val="008C0860"/>
    <w:rsid w:val="008C5A5A"/>
    <w:rsid w:val="008C5AB8"/>
    <w:rsid w:val="008C64C3"/>
    <w:rsid w:val="008C6BF5"/>
    <w:rsid w:val="008C78B3"/>
    <w:rsid w:val="008D3445"/>
    <w:rsid w:val="008D495D"/>
    <w:rsid w:val="008D4DFC"/>
    <w:rsid w:val="008D52E8"/>
    <w:rsid w:val="008D5E4F"/>
    <w:rsid w:val="008D5F33"/>
    <w:rsid w:val="008D69BF"/>
    <w:rsid w:val="008D6EFB"/>
    <w:rsid w:val="008D7A99"/>
    <w:rsid w:val="008D7B05"/>
    <w:rsid w:val="008D7C54"/>
    <w:rsid w:val="008E1071"/>
    <w:rsid w:val="008E251B"/>
    <w:rsid w:val="008E450F"/>
    <w:rsid w:val="008E4FE9"/>
    <w:rsid w:val="008E5897"/>
    <w:rsid w:val="008E5D65"/>
    <w:rsid w:val="008E6B6E"/>
    <w:rsid w:val="008E76BA"/>
    <w:rsid w:val="008E7C4C"/>
    <w:rsid w:val="008F0CDF"/>
    <w:rsid w:val="008F1818"/>
    <w:rsid w:val="008F2935"/>
    <w:rsid w:val="008F2DA9"/>
    <w:rsid w:val="008F32D8"/>
    <w:rsid w:val="008F694A"/>
    <w:rsid w:val="008F7A3F"/>
    <w:rsid w:val="008F7F77"/>
    <w:rsid w:val="00900630"/>
    <w:rsid w:val="009007AE"/>
    <w:rsid w:val="0090107D"/>
    <w:rsid w:val="009011E6"/>
    <w:rsid w:val="0090190D"/>
    <w:rsid w:val="00903398"/>
    <w:rsid w:val="0090414D"/>
    <w:rsid w:val="00904D13"/>
    <w:rsid w:val="00905593"/>
    <w:rsid w:val="0090566E"/>
    <w:rsid w:val="00906E24"/>
    <w:rsid w:val="00906F17"/>
    <w:rsid w:val="00911B47"/>
    <w:rsid w:val="0091597C"/>
    <w:rsid w:val="00916246"/>
    <w:rsid w:val="00921DD1"/>
    <w:rsid w:val="00922AA0"/>
    <w:rsid w:val="00923824"/>
    <w:rsid w:val="00925DCF"/>
    <w:rsid w:val="00926021"/>
    <w:rsid w:val="00926468"/>
    <w:rsid w:val="009267CB"/>
    <w:rsid w:val="009276C8"/>
    <w:rsid w:val="0093045B"/>
    <w:rsid w:val="00930EC9"/>
    <w:rsid w:val="009315E5"/>
    <w:rsid w:val="00931AEA"/>
    <w:rsid w:val="00932D0D"/>
    <w:rsid w:val="00932D61"/>
    <w:rsid w:val="009347AC"/>
    <w:rsid w:val="009354F1"/>
    <w:rsid w:val="00935916"/>
    <w:rsid w:val="00935CF6"/>
    <w:rsid w:val="00937BFC"/>
    <w:rsid w:val="00941841"/>
    <w:rsid w:val="00941A65"/>
    <w:rsid w:val="00941AF1"/>
    <w:rsid w:val="009426F8"/>
    <w:rsid w:val="00943C82"/>
    <w:rsid w:val="00944405"/>
    <w:rsid w:val="00944720"/>
    <w:rsid w:val="009459AB"/>
    <w:rsid w:val="00945F4C"/>
    <w:rsid w:val="0094610E"/>
    <w:rsid w:val="009473B6"/>
    <w:rsid w:val="009479B6"/>
    <w:rsid w:val="009520B4"/>
    <w:rsid w:val="0095254F"/>
    <w:rsid w:val="009530B8"/>
    <w:rsid w:val="00953189"/>
    <w:rsid w:val="00953BC1"/>
    <w:rsid w:val="00956EA0"/>
    <w:rsid w:val="0095785D"/>
    <w:rsid w:val="0096157E"/>
    <w:rsid w:val="00962571"/>
    <w:rsid w:val="00962DFB"/>
    <w:rsid w:val="00963019"/>
    <w:rsid w:val="00964589"/>
    <w:rsid w:val="00965359"/>
    <w:rsid w:val="00965FCB"/>
    <w:rsid w:val="0097046D"/>
    <w:rsid w:val="0097087D"/>
    <w:rsid w:val="00970DD2"/>
    <w:rsid w:val="00970DD3"/>
    <w:rsid w:val="00971D3D"/>
    <w:rsid w:val="00973F78"/>
    <w:rsid w:val="0097684B"/>
    <w:rsid w:val="009777CC"/>
    <w:rsid w:val="00977A08"/>
    <w:rsid w:val="00980A46"/>
    <w:rsid w:val="00980A89"/>
    <w:rsid w:val="009812A3"/>
    <w:rsid w:val="009830A2"/>
    <w:rsid w:val="009837C8"/>
    <w:rsid w:val="0098459B"/>
    <w:rsid w:val="009870FF"/>
    <w:rsid w:val="0098787F"/>
    <w:rsid w:val="00987D0E"/>
    <w:rsid w:val="00991227"/>
    <w:rsid w:val="009918A4"/>
    <w:rsid w:val="009921F5"/>
    <w:rsid w:val="009937EF"/>
    <w:rsid w:val="00996208"/>
    <w:rsid w:val="00996D39"/>
    <w:rsid w:val="00996F39"/>
    <w:rsid w:val="009973BC"/>
    <w:rsid w:val="00997E03"/>
    <w:rsid w:val="009A0915"/>
    <w:rsid w:val="009A2E01"/>
    <w:rsid w:val="009A2FE5"/>
    <w:rsid w:val="009A321D"/>
    <w:rsid w:val="009A3225"/>
    <w:rsid w:val="009A3E05"/>
    <w:rsid w:val="009B31ED"/>
    <w:rsid w:val="009B4F71"/>
    <w:rsid w:val="009B5055"/>
    <w:rsid w:val="009B55C8"/>
    <w:rsid w:val="009B7124"/>
    <w:rsid w:val="009B726B"/>
    <w:rsid w:val="009B7C92"/>
    <w:rsid w:val="009C0004"/>
    <w:rsid w:val="009C079F"/>
    <w:rsid w:val="009C10AD"/>
    <w:rsid w:val="009C1497"/>
    <w:rsid w:val="009C1BA2"/>
    <w:rsid w:val="009C23FB"/>
    <w:rsid w:val="009C3B09"/>
    <w:rsid w:val="009C5ECD"/>
    <w:rsid w:val="009C6404"/>
    <w:rsid w:val="009C651C"/>
    <w:rsid w:val="009C6950"/>
    <w:rsid w:val="009D0392"/>
    <w:rsid w:val="009D0FCA"/>
    <w:rsid w:val="009D1153"/>
    <w:rsid w:val="009D1903"/>
    <w:rsid w:val="009D1BA8"/>
    <w:rsid w:val="009D3180"/>
    <w:rsid w:val="009D3E61"/>
    <w:rsid w:val="009D56D6"/>
    <w:rsid w:val="009D5D8A"/>
    <w:rsid w:val="009D5F8D"/>
    <w:rsid w:val="009D63DA"/>
    <w:rsid w:val="009D6EFE"/>
    <w:rsid w:val="009D7947"/>
    <w:rsid w:val="009D7CCB"/>
    <w:rsid w:val="009E07F1"/>
    <w:rsid w:val="009E1007"/>
    <w:rsid w:val="009E18DD"/>
    <w:rsid w:val="009E2357"/>
    <w:rsid w:val="009E56EE"/>
    <w:rsid w:val="009E61D7"/>
    <w:rsid w:val="009E6469"/>
    <w:rsid w:val="009F2742"/>
    <w:rsid w:val="009F3441"/>
    <w:rsid w:val="009F4443"/>
    <w:rsid w:val="009F4B22"/>
    <w:rsid w:val="009F5AB1"/>
    <w:rsid w:val="009F6494"/>
    <w:rsid w:val="00A003CC"/>
    <w:rsid w:val="00A00FC5"/>
    <w:rsid w:val="00A01520"/>
    <w:rsid w:val="00A01ABD"/>
    <w:rsid w:val="00A01FE0"/>
    <w:rsid w:val="00A03852"/>
    <w:rsid w:val="00A03DE9"/>
    <w:rsid w:val="00A03ECE"/>
    <w:rsid w:val="00A063CF"/>
    <w:rsid w:val="00A06CC1"/>
    <w:rsid w:val="00A07039"/>
    <w:rsid w:val="00A0762F"/>
    <w:rsid w:val="00A120FC"/>
    <w:rsid w:val="00A1214E"/>
    <w:rsid w:val="00A13D94"/>
    <w:rsid w:val="00A14016"/>
    <w:rsid w:val="00A15B01"/>
    <w:rsid w:val="00A173A3"/>
    <w:rsid w:val="00A17603"/>
    <w:rsid w:val="00A2237B"/>
    <w:rsid w:val="00A22F18"/>
    <w:rsid w:val="00A25827"/>
    <w:rsid w:val="00A27287"/>
    <w:rsid w:val="00A30CD7"/>
    <w:rsid w:val="00A31131"/>
    <w:rsid w:val="00A32CB0"/>
    <w:rsid w:val="00A33EBD"/>
    <w:rsid w:val="00A35F37"/>
    <w:rsid w:val="00A3621A"/>
    <w:rsid w:val="00A36CC2"/>
    <w:rsid w:val="00A3774D"/>
    <w:rsid w:val="00A412E3"/>
    <w:rsid w:val="00A41679"/>
    <w:rsid w:val="00A428A4"/>
    <w:rsid w:val="00A43180"/>
    <w:rsid w:val="00A43808"/>
    <w:rsid w:val="00A43BAD"/>
    <w:rsid w:val="00A4426A"/>
    <w:rsid w:val="00A4776B"/>
    <w:rsid w:val="00A50C95"/>
    <w:rsid w:val="00A521FF"/>
    <w:rsid w:val="00A52E70"/>
    <w:rsid w:val="00A5456C"/>
    <w:rsid w:val="00A54EFA"/>
    <w:rsid w:val="00A5699F"/>
    <w:rsid w:val="00A5714A"/>
    <w:rsid w:val="00A60921"/>
    <w:rsid w:val="00A61664"/>
    <w:rsid w:val="00A61D30"/>
    <w:rsid w:val="00A61DC8"/>
    <w:rsid w:val="00A635C0"/>
    <w:rsid w:val="00A6361C"/>
    <w:rsid w:val="00A63B46"/>
    <w:rsid w:val="00A6436F"/>
    <w:rsid w:val="00A64E6A"/>
    <w:rsid w:val="00A66876"/>
    <w:rsid w:val="00A67152"/>
    <w:rsid w:val="00A710A8"/>
    <w:rsid w:val="00A7179B"/>
    <w:rsid w:val="00A72102"/>
    <w:rsid w:val="00A723C9"/>
    <w:rsid w:val="00A7296A"/>
    <w:rsid w:val="00A739EA"/>
    <w:rsid w:val="00A75127"/>
    <w:rsid w:val="00A770AD"/>
    <w:rsid w:val="00A77270"/>
    <w:rsid w:val="00A77CAF"/>
    <w:rsid w:val="00A80BF7"/>
    <w:rsid w:val="00A80E69"/>
    <w:rsid w:val="00A828CC"/>
    <w:rsid w:val="00A858DE"/>
    <w:rsid w:val="00A85A84"/>
    <w:rsid w:val="00A85CEE"/>
    <w:rsid w:val="00A869E4"/>
    <w:rsid w:val="00A876D7"/>
    <w:rsid w:val="00A87C6A"/>
    <w:rsid w:val="00A9064F"/>
    <w:rsid w:val="00A911F4"/>
    <w:rsid w:val="00A92938"/>
    <w:rsid w:val="00A960CF"/>
    <w:rsid w:val="00A9626A"/>
    <w:rsid w:val="00AA03B4"/>
    <w:rsid w:val="00AA1D24"/>
    <w:rsid w:val="00AA4012"/>
    <w:rsid w:val="00AA44B9"/>
    <w:rsid w:val="00AA6BCB"/>
    <w:rsid w:val="00AB1368"/>
    <w:rsid w:val="00AB1F1A"/>
    <w:rsid w:val="00AB348B"/>
    <w:rsid w:val="00AB38D8"/>
    <w:rsid w:val="00AB4532"/>
    <w:rsid w:val="00AC1238"/>
    <w:rsid w:val="00AC1696"/>
    <w:rsid w:val="00AC2A46"/>
    <w:rsid w:val="00AC3B78"/>
    <w:rsid w:val="00AC4A35"/>
    <w:rsid w:val="00AC4C3D"/>
    <w:rsid w:val="00AC5DFA"/>
    <w:rsid w:val="00AC7129"/>
    <w:rsid w:val="00AC74D4"/>
    <w:rsid w:val="00AD2E50"/>
    <w:rsid w:val="00AD428F"/>
    <w:rsid w:val="00AD4C44"/>
    <w:rsid w:val="00AD5B53"/>
    <w:rsid w:val="00AD5F4B"/>
    <w:rsid w:val="00AE0424"/>
    <w:rsid w:val="00AE0736"/>
    <w:rsid w:val="00AE166F"/>
    <w:rsid w:val="00AE1699"/>
    <w:rsid w:val="00AE1B66"/>
    <w:rsid w:val="00AE26CF"/>
    <w:rsid w:val="00AE3FC1"/>
    <w:rsid w:val="00AE6C66"/>
    <w:rsid w:val="00AF2EA9"/>
    <w:rsid w:val="00AF3723"/>
    <w:rsid w:val="00AF3850"/>
    <w:rsid w:val="00AF4330"/>
    <w:rsid w:val="00AF434D"/>
    <w:rsid w:val="00AF65D3"/>
    <w:rsid w:val="00AF67B4"/>
    <w:rsid w:val="00B00A18"/>
    <w:rsid w:val="00B01338"/>
    <w:rsid w:val="00B01669"/>
    <w:rsid w:val="00B025E6"/>
    <w:rsid w:val="00B027D5"/>
    <w:rsid w:val="00B02E7B"/>
    <w:rsid w:val="00B04997"/>
    <w:rsid w:val="00B04F4E"/>
    <w:rsid w:val="00B050BF"/>
    <w:rsid w:val="00B059A1"/>
    <w:rsid w:val="00B06924"/>
    <w:rsid w:val="00B076A6"/>
    <w:rsid w:val="00B10DD3"/>
    <w:rsid w:val="00B11A3C"/>
    <w:rsid w:val="00B1254F"/>
    <w:rsid w:val="00B1465A"/>
    <w:rsid w:val="00B14784"/>
    <w:rsid w:val="00B14C20"/>
    <w:rsid w:val="00B157D3"/>
    <w:rsid w:val="00B20152"/>
    <w:rsid w:val="00B20AB9"/>
    <w:rsid w:val="00B2110C"/>
    <w:rsid w:val="00B212E8"/>
    <w:rsid w:val="00B21C17"/>
    <w:rsid w:val="00B24981"/>
    <w:rsid w:val="00B26311"/>
    <w:rsid w:val="00B273B5"/>
    <w:rsid w:val="00B2775B"/>
    <w:rsid w:val="00B3291A"/>
    <w:rsid w:val="00B32CAE"/>
    <w:rsid w:val="00B3321A"/>
    <w:rsid w:val="00B33250"/>
    <w:rsid w:val="00B353EA"/>
    <w:rsid w:val="00B35EF4"/>
    <w:rsid w:val="00B36375"/>
    <w:rsid w:val="00B36A97"/>
    <w:rsid w:val="00B3797E"/>
    <w:rsid w:val="00B417E3"/>
    <w:rsid w:val="00B423D9"/>
    <w:rsid w:val="00B42D83"/>
    <w:rsid w:val="00B4323F"/>
    <w:rsid w:val="00B43C00"/>
    <w:rsid w:val="00B45505"/>
    <w:rsid w:val="00B4561C"/>
    <w:rsid w:val="00B5144D"/>
    <w:rsid w:val="00B53450"/>
    <w:rsid w:val="00B536D9"/>
    <w:rsid w:val="00B546C9"/>
    <w:rsid w:val="00B54CC1"/>
    <w:rsid w:val="00B55D3D"/>
    <w:rsid w:val="00B56F27"/>
    <w:rsid w:val="00B56FBE"/>
    <w:rsid w:val="00B6005E"/>
    <w:rsid w:val="00B607F3"/>
    <w:rsid w:val="00B621D9"/>
    <w:rsid w:val="00B64DD5"/>
    <w:rsid w:val="00B653A4"/>
    <w:rsid w:val="00B708C2"/>
    <w:rsid w:val="00B716B9"/>
    <w:rsid w:val="00B72164"/>
    <w:rsid w:val="00B733AB"/>
    <w:rsid w:val="00B7400D"/>
    <w:rsid w:val="00B74A0B"/>
    <w:rsid w:val="00B75426"/>
    <w:rsid w:val="00B76119"/>
    <w:rsid w:val="00B766E2"/>
    <w:rsid w:val="00B772EE"/>
    <w:rsid w:val="00B80780"/>
    <w:rsid w:val="00B81211"/>
    <w:rsid w:val="00B90333"/>
    <w:rsid w:val="00B9193E"/>
    <w:rsid w:val="00B949FD"/>
    <w:rsid w:val="00B96A2D"/>
    <w:rsid w:val="00BA0464"/>
    <w:rsid w:val="00BA0D3C"/>
    <w:rsid w:val="00BA3BE6"/>
    <w:rsid w:val="00BA4480"/>
    <w:rsid w:val="00BA5CB5"/>
    <w:rsid w:val="00BA6A36"/>
    <w:rsid w:val="00BA784A"/>
    <w:rsid w:val="00BA7D09"/>
    <w:rsid w:val="00BB0610"/>
    <w:rsid w:val="00BB0B2F"/>
    <w:rsid w:val="00BB17BB"/>
    <w:rsid w:val="00BB3301"/>
    <w:rsid w:val="00BB3CB6"/>
    <w:rsid w:val="00BB6500"/>
    <w:rsid w:val="00BB79FC"/>
    <w:rsid w:val="00BB7BC8"/>
    <w:rsid w:val="00BC0222"/>
    <w:rsid w:val="00BC0539"/>
    <w:rsid w:val="00BC3565"/>
    <w:rsid w:val="00BC36F0"/>
    <w:rsid w:val="00BC4546"/>
    <w:rsid w:val="00BC4CE6"/>
    <w:rsid w:val="00BC5166"/>
    <w:rsid w:val="00BC59D3"/>
    <w:rsid w:val="00BC65A7"/>
    <w:rsid w:val="00BC6739"/>
    <w:rsid w:val="00BD1D26"/>
    <w:rsid w:val="00BD43B9"/>
    <w:rsid w:val="00BD581A"/>
    <w:rsid w:val="00BD5FE8"/>
    <w:rsid w:val="00BD726E"/>
    <w:rsid w:val="00BD7EDC"/>
    <w:rsid w:val="00BE09B1"/>
    <w:rsid w:val="00BE1288"/>
    <w:rsid w:val="00BE1CA9"/>
    <w:rsid w:val="00BE23FC"/>
    <w:rsid w:val="00BE2D46"/>
    <w:rsid w:val="00BE3D90"/>
    <w:rsid w:val="00BE4459"/>
    <w:rsid w:val="00BE5349"/>
    <w:rsid w:val="00BE5487"/>
    <w:rsid w:val="00BE57D1"/>
    <w:rsid w:val="00BE633A"/>
    <w:rsid w:val="00BE70C4"/>
    <w:rsid w:val="00BE7881"/>
    <w:rsid w:val="00BF0AD7"/>
    <w:rsid w:val="00BF3AFB"/>
    <w:rsid w:val="00BF3C5E"/>
    <w:rsid w:val="00BF4C2A"/>
    <w:rsid w:val="00BF4E77"/>
    <w:rsid w:val="00BF6602"/>
    <w:rsid w:val="00BF738F"/>
    <w:rsid w:val="00BF7AD9"/>
    <w:rsid w:val="00BF7C9D"/>
    <w:rsid w:val="00C015B9"/>
    <w:rsid w:val="00C04EAB"/>
    <w:rsid w:val="00C0560B"/>
    <w:rsid w:val="00C07913"/>
    <w:rsid w:val="00C129F8"/>
    <w:rsid w:val="00C13472"/>
    <w:rsid w:val="00C14FE7"/>
    <w:rsid w:val="00C152E1"/>
    <w:rsid w:val="00C17DBF"/>
    <w:rsid w:val="00C2028E"/>
    <w:rsid w:val="00C203B8"/>
    <w:rsid w:val="00C2329C"/>
    <w:rsid w:val="00C23B60"/>
    <w:rsid w:val="00C23BE6"/>
    <w:rsid w:val="00C25399"/>
    <w:rsid w:val="00C25669"/>
    <w:rsid w:val="00C25DF7"/>
    <w:rsid w:val="00C25E2F"/>
    <w:rsid w:val="00C2682F"/>
    <w:rsid w:val="00C2685E"/>
    <w:rsid w:val="00C268D7"/>
    <w:rsid w:val="00C30E27"/>
    <w:rsid w:val="00C31155"/>
    <w:rsid w:val="00C31AB9"/>
    <w:rsid w:val="00C320FA"/>
    <w:rsid w:val="00C324D8"/>
    <w:rsid w:val="00C32884"/>
    <w:rsid w:val="00C33ABF"/>
    <w:rsid w:val="00C34485"/>
    <w:rsid w:val="00C3573E"/>
    <w:rsid w:val="00C36908"/>
    <w:rsid w:val="00C371A8"/>
    <w:rsid w:val="00C37244"/>
    <w:rsid w:val="00C37A65"/>
    <w:rsid w:val="00C41B26"/>
    <w:rsid w:val="00C41D10"/>
    <w:rsid w:val="00C450AE"/>
    <w:rsid w:val="00C453BB"/>
    <w:rsid w:val="00C4632B"/>
    <w:rsid w:val="00C471C3"/>
    <w:rsid w:val="00C47DE5"/>
    <w:rsid w:val="00C51422"/>
    <w:rsid w:val="00C516DB"/>
    <w:rsid w:val="00C51987"/>
    <w:rsid w:val="00C532FB"/>
    <w:rsid w:val="00C533EB"/>
    <w:rsid w:val="00C53A7F"/>
    <w:rsid w:val="00C541CA"/>
    <w:rsid w:val="00C552C5"/>
    <w:rsid w:val="00C56AE3"/>
    <w:rsid w:val="00C57104"/>
    <w:rsid w:val="00C60095"/>
    <w:rsid w:val="00C6072C"/>
    <w:rsid w:val="00C60880"/>
    <w:rsid w:val="00C61985"/>
    <w:rsid w:val="00C621F1"/>
    <w:rsid w:val="00C63557"/>
    <w:rsid w:val="00C63BD6"/>
    <w:rsid w:val="00C64171"/>
    <w:rsid w:val="00C66648"/>
    <w:rsid w:val="00C70AE5"/>
    <w:rsid w:val="00C7308C"/>
    <w:rsid w:val="00C7350C"/>
    <w:rsid w:val="00C73CEA"/>
    <w:rsid w:val="00C74A6B"/>
    <w:rsid w:val="00C751C5"/>
    <w:rsid w:val="00C772B6"/>
    <w:rsid w:val="00C77378"/>
    <w:rsid w:val="00C81053"/>
    <w:rsid w:val="00C81502"/>
    <w:rsid w:val="00C82EDD"/>
    <w:rsid w:val="00C832CE"/>
    <w:rsid w:val="00C8388D"/>
    <w:rsid w:val="00C84E29"/>
    <w:rsid w:val="00C85E97"/>
    <w:rsid w:val="00C90615"/>
    <w:rsid w:val="00C90FFF"/>
    <w:rsid w:val="00C91530"/>
    <w:rsid w:val="00C920D3"/>
    <w:rsid w:val="00C920DA"/>
    <w:rsid w:val="00C92624"/>
    <w:rsid w:val="00C92720"/>
    <w:rsid w:val="00C94F3E"/>
    <w:rsid w:val="00CA01B1"/>
    <w:rsid w:val="00CA0A5C"/>
    <w:rsid w:val="00CA302C"/>
    <w:rsid w:val="00CA3357"/>
    <w:rsid w:val="00CA41F2"/>
    <w:rsid w:val="00CA43F4"/>
    <w:rsid w:val="00CA4728"/>
    <w:rsid w:val="00CA64D3"/>
    <w:rsid w:val="00CA6870"/>
    <w:rsid w:val="00CA6B5E"/>
    <w:rsid w:val="00CB24B4"/>
    <w:rsid w:val="00CB3DD8"/>
    <w:rsid w:val="00CB643B"/>
    <w:rsid w:val="00CB69A0"/>
    <w:rsid w:val="00CB740B"/>
    <w:rsid w:val="00CB7C32"/>
    <w:rsid w:val="00CC246D"/>
    <w:rsid w:val="00CC25C9"/>
    <w:rsid w:val="00CC657E"/>
    <w:rsid w:val="00CC79D9"/>
    <w:rsid w:val="00CC79FB"/>
    <w:rsid w:val="00CD0948"/>
    <w:rsid w:val="00CD0F25"/>
    <w:rsid w:val="00CD10CE"/>
    <w:rsid w:val="00CD19E3"/>
    <w:rsid w:val="00CD2B38"/>
    <w:rsid w:val="00CD5432"/>
    <w:rsid w:val="00CD6C3F"/>
    <w:rsid w:val="00CD6CED"/>
    <w:rsid w:val="00CD6FB4"/>
    <w:rsid w:val="00CD710C"/>
    <w:rsid w:val="00CE024D"/>
    <w:rsid w:val="00CE0BCD"/>
    <w:rsid w:val="00CE2226"/>
    <w:rsid w:val="00CE2A29"/>
    <w:rsid w:val="00CE2AEE"/>
    <w:rsid w:val="00CE3076"/>
    <w:rsid w:val="00CE5852"/>
    <w:rsid w:val="00CE61F7"/>
    <w:rsid w:val="00CE6C9A"/>
    <w:rsid w:val="00CE7B31"/>
    <w:rsid w:val="00CF0C8D"/>
    <w:rsid w:val="00CF155A"/>
    <w:rsid w:val="00CF164F"/>
    <w:rsid w:val="00CF1D2D"/>
    <w:rsid w:val="00CF1E99"/>
    <w:rsid w:val="00CF232F"/>
    <w:rsid w:val="00CF2872"/>
    <w:rsid w:val="00CF4DAE"/>
    <w:rsid w:val="00CF5981"/>
    <w:rsid w:val="00CF5A0D"/>
    <w:rsid w:val="00CF5D74"/>
    <w:rsid w:val="00CF5EAE"/>
    <w:rsid w:val="00CF7415"/>
    <w:rsid w:val="00D02E61"/>
    <w:rsid w:val="00D030B1"/>
    <w:rsid w:val="00D04367"/>
    <w:rsid w:val="00D053B7"/>
    <w:rsid w:val="00D078E1"/>
    <w:rsid w:val="00D10926"/>
    <w:rsid w:val="00D10E5A"/>
    <w:rsid w:val="00D11F6B"/>
    <w:rsid w:val="00D13A60"/>
    <w:rsid w:val="00D13D1C"/>
    <w:rsid w:val="00D15884"/>
    <w:rsid w:val="00D20622"/>
    <w:rsid w:val="00D21219"/>
    <w:rsid w:val="00D213E2"/>
    <w:rsid w:val="00D21930"/>
    <w:rsid w:val="00D233A1"/>
    <w:rsid w:val="00D23C14"/>
    <w:rsid w:val="00D25436"/>
    <w:rsid w:val="00D27700"/>
    <w:rsid w:val="00D27CF2"/>
    <w:rsid w:val="00D307FD"/>
    <w:rsid w:val="00D318C4"/>
    <w:rsid w:val="00D32984"/>
    <w:rsid w:val="00D34B96"/>
    <w:rsid w:val="00D35154"/>
    <w:rsid w:val="00D3577C"/>
    <w:rsid w:val="00D36128"/>
    <w:rsid w:val="00D40B57"/>
    <w:rsid w:val="00D42A96"/>
    <w:rsid w:val="00D4337E"/>
    <w:rsid w:val="00D43548"/>
    <w:rsid w:val="00D4463F"/>
    <w:rsid w:val="00D44CF1"/>
    <w:rsid w:val="00D45C11"/>
    <w:rsid w:val="00D46300"/>
    <w:rsid w:val="00D479BE"/>
    <w:rsid w:val="00D50EA2"/>
    <w:rsid w:val="00D520DB"/>
    <w:rsid w:val="00D533F9"/>
    <w:rsid w:val="00D53A8C"/>
    <w:rsid w:val="00D5441E"/>
    <w:rsid w:val="00D547AF"/>
    <w:rsid w:val="00D5506C"/>
    <w:rsid w:val="00D55FC8"/>
    <w:rsid w:val="00D56A2A"/>
    <w:rsid w:val="00D57D1A"/>
    <w:rsid w:val="00D609B5"/>
    <w:rsid w:val="00D60F6E"/>
    <w:rsid w:val="00D61112"/>
    <w:rsid w:val="00D61D5B"/>
    <w:rsid w:val="00D62FCE"/>
    <w:rsid w:val="00D63501"/>
    <w:rsid w:val="00D637B5"/>
    <w:rsid w:val="00D64A03"/>
    <w:rsid w:val="00D64AEB"/>
    <w:rsid w:val="00D65028"/>
    <w:rsid w:val="00D65648"/>
    <w:rsid w:val="00D6664E"/>
    <w:rsid w:val="00D66D99"/>
    <w:rsid w:val="00D7071F"/>
    <w:rsid w:val="00D70BAC"/>
    <w:rsid w:val="00D70EFE"/>
    <w:rsid w:val="00D7311D"/>
    <w:rsid w:val="00D731BC"/>
    <w:rsid w:val="00D7448B"/>
    <w:rsid w:val="00D74732"/>
    <w:rsid w:val="00D75B48"/>
    <w:rsid w:val="00D76E32"/>
    <w:rsid w:val="00D814DD"/>
    <w:rsid w:val="00D81DE5"/>
    <w:rsid w:val="00D82FF9"/>
    <w:rsid w:val="00D85341"/>
    <w:rsid w:val="00D86222"/>
    <w:rsid w:val="00D86988"/>
    <w:rsid w:val="00D86F49"/>
    <w:rsid w:val="00D905E3"/>
    <w:rsid w:val="00D90AE5"/>
    <w:rsid w:val="00D92FA6"/>
    <w:rsid w:val="00D94216"/>
    <w:rsid w:val="00D95BEF"/>
    <w:rsid w:val="00D960E7"/>
    <w:rsid w:val="00D9611D"/>
    <w:rsid w:val="00D96C77"/>
    <w:rsid w:val="00D97F50"/>
    <w:rsid w:val="00DA1F6B"/>
    <w:rsid w:val="00DA2281"/>
    <w:rsid w:val="00DA38F3"/>
    <w:rsid w:val="00DA39F5"/>
    <w:rsid w:val="00DA3E93"/>
    <w:rsid w:val="00DA4897"/>
    <w:rsid w:val="00DA4CF9"/>
    <w:rsid w:val="00DA4EAD"/>
    <w:rsid w:val="00DA51CE"/>
    <w:rsid w:val="00DA56DB"/>
    <w:rsid w:val="00DA7151"/>
    <w:rsid w:val="00DA77F6"/>
    <w:rsid w:val="00DB0423"/>
    <w:rsid w:val="00DB31BE"/>
    <w:rsid w:val="00DB32E6"/>
    <w:rsid w:val="00DB36B8"/>
    <w:rsid w:val="00DB3E0E"/>
    <w:rsid w:val="00DB42BE"/>
    <w:rsid w:val="00DB42F2"/>
    <w:rsid w:val="00DB45A5"/>
    <w:rsid w:val="00DB478D"/>
    <w:rsid w:val="00DB5DE9"/>
    <w:rsid w:val="00DB6426"/>
    <w:rsid w:val="00DB73D3"/>
    <w:rsid w:val="00DB7715"/>
    <w:rsid w:val="00DC004E"/>
    <w:rsid w:val="00DC027D"/>
    <w:rsid w:val="00DC26EC"/>
    <w:rsid w:val="00DC3A0F"/>
    <w:rsid w:val="00DC4E74"/>
    <w:rsid w:val="00DC7324"/>
    <w:rsid w:val="00DD019D"/>
    <w:rsid w:val="00DD03AF"/>
    <w:rsid w:val="00DD0A87"/>
    <w:rsid w:val="00DD586D"/>
    <w:rsid w:val="00DD5878"/>
    <w:rsid w:val="00DD5EC8"/>
    <w:rsid w:val="00DD62F9"/>
    <w:rsid w:val="00DD657F"/>
    <w:rsid w:val="00DD6B33"/>
    <w:rsid w:val="00DD71BB"/>
    <w:rsid w:val="00DD73DB"/>
    <w:rsid w:val="00DE078C"/>
    <w:rsid w:val="00DE17F9"/>
    <w:rsid w:val="00DE2317"/>
    <w:rsid w:val="00DE2676"/>
    <w:rsid w:val="00DE30E7"/>
    <w:rsid w:val="00DE3644"/>
    <w:rsid w:val="00DE3B5C"/>
    <w:rsid w:val="00DE4736"/>
    <w:rsid w:val="00DE4E6E"/>
    <w:rsid w:val="00DE50E0"/>
    <w:rsid w:val="00DE6747"/>
    <w:rsid w:val="00DF0C90"/>
    <w:rsid w:val="00DF0D9C"/>
    <w:rsid w:val="00DF0E6D"/>
    <w:rsid w:val="00DF11E0"/>
    <w:rsid w:val="00DF120F"/>
    <w:rsid w:val="00DF143F"/>
    <w:rsid w:val="00DF1787"/>
    <w:rsid w:val="00DF22CF"/>
    <w:rsid w:val="00DF2A51"/>
    <w:rsid w:val="00DF3214"/>
    <w:rsid w:val="00DF32BC"/>
    <w:rsid w:val="00DF32D2"/>
    <w:rsid w:val="00DF3F71"/>
    <w:rsid w:val="00DF4D09"/>
    <w:rsid w:val="00DF642C"/>
    <w:rsid w:val="00DF68BE"/>
    <w:rsid w:val="00E038BE"/>
    <w:rsid w:val="00E040E5"/>
    <w:rsid w:val="00E044BC"/>
    <w:rsid w:val="00E052CD"/>
    <w:rsid w:val="00E07DC9"/>
    <w:rsid w:val="00E11FC2"/>
    <w:rsid w:val="00E136E4"/>
    <w:rsid w:val="00E15266"/>
    <w:rsid w:val="00E16ECD"/>
    <w:rsid w:val="00E172AA"/>
    <w:rsid w:val="00E17435"/>
    <w:rsid w:val="00E17DE8"/>
    <w:rsid w:val="00E2427F"/>
    <w:rsid w:val="00E24C3E"/>
    <w:rsid w:val="00E27942"/>
    <w:rsid w:val="00E30B05"/>
    <w:rsid w:val="00E311C7"/>
    <w:rsid w:val="00E33B55"/>
    <w:rsid w:val="00E33F53"/>
    <w:rsid w:val="00E3460C"/>
    <w:rsid w:val="00E367E3"/>
    <w:rsid w:val="00E4364A"/>
    <w:rsid w:val="00E44168"/>
    <w:rsid w:val="00E45CA0"/>
    <w:rsid w:val="00E47E76"/>
    <w:rsid w:val="00E47FF7"/>
    <w:rsid w:val="00E51C33"/>
    <w:rsid w:val="00E5217D"/>
    <w:rsid w:val="00E52AF4"/>
    <w:rsid w:val="00E54073"/>
    <w:rsid w:val="00E54ABE"/>
    <w:rsid w:val="00E6012C"/>
    <w:rsid w:val="00E60EFE"/>
    <w:rsid w:val="00E62B38"/>
    <w:rsid w:val="00E631F6"/>
    <w:rsid w:val="00E65A07"/>
    <w:rsid w:val="00E65C23"/>
    <w:rsid w:val="00E65CEC"/>
    <w:rsid w:val="00E66451"/>
    <w:rsid w:val="00E7095A"/>
    <w:rsid w:val="00E71723"/>
    <w:rsid w:val="00E71D06"/>
    <w:rsid w:val="00E71ED1"/>
    <w:rsid w:val="00E72604"/>
    <w:rsid w:val="00E72DF7"/>
    <w:rsid w:val="00E72EF7"/>
    <w:rsid w:val="00E74ED0"/>
    <w:rsid w:val="00E76929"/>
    <w:rsid w:val="00E8185E"/>
    <w:rsid w:val="00E8251B"/>
    <w:rsid w:val="00E834DC"/>
    <w:rsid w:val="00E8398C"/>
    <w:rsid w:val="00E839AB"/>
    <w:rsid w:val="00E83C3E"/>
    <w:rsid w:val="00E84232"/>
    <w:rsid w:val="00E8478E"/>
    <w:rsid w:val="00E863DA"/>
    <w:rsid w:val="00E87FCF"/>
    <w:rsid w:val="00E904BD"/>
    <w:rsid w:val="00E904DC"/>
    <w:rsid w:val="00E90FF8"/>
    <w:rsid w:val="00E91533"/>
    <w:rsid w:val="00E9260F"/>
    <w:rsid w:val="00E927CF"/>
    <w:rsid w:val="00E93B34"/>
    <w:rsid w:val="00E95A77"/>
    <w:rsid w:val="00E96455"/>
    <w:rsid w:val="00E97365"/>
    <w:rsid w:val="00E97867"/>
    <w:rsid w:val="00EA18C5"/>
    <w:rsid w:val="00EA210A"/>
    <w:rsid w:val="00EA46A4"/>
    <w:rsid w:val="00EA6609"/>
    <w:rsid w:val="00EA7131"/>
    <w:rsid w:val="00EA7B5E"/>
    <w:rsid w:val="00EA7FE6"/>
    <w:rsid w:val="00EB225F"/>
    <w:rsid w:val="00EB2C7B"/>
    <w:rsid w:val="00EB2DBC"/>
    <w:rsid w:val="00EB3A50"/>
    <w:rsid w:val="00EB3BE8"/>
    <w:rsid w:val="00EB437C"/>
    <w:rsid w:val="00EB4D38"/>
    <w:rsid w:val="00EB5F7C"/>
    <w:rsid w:val="00EB63F1"/>
    <w:rsid w:val="00EB6A9F"/>
    <w:rsid w:val="00EB7E54"/>
    <w:rsid w:val="00EC15A1"/>
    <w:rsid w:val="00EC2499"/>
    <w:rsid w:val="00EC25F9"/>
    <w:rsid w:val="00EC2684"/>
    <w:rsid w:val="00EC29C2"/>
    <w:rsid w:val="00EC2FB7"/>
    <w:rsid w:val="00EC4700"/>
    <w:rsid w:val="00EC5A02"/>
    <w:rsid w:val="00EC5F60"/>
    <w:rsid w:val="00EC69BE"/>
    <w:rsid w:val="00EC6E58"/>
    <w:rsid w:val="00EC6EEE"/>
    <w:rsid w:val="00EC78E9"/>
    <w:rsid w:val="00ED229E"/>
    <w:rsid w:val="00ED26B2"/>
    <w:rsid w:val="00ED276B"/>
    <w:rsid w:val="00ED2E7C"/>
    <w:rsid w:val="00ED3242"/>
    <w:rsid w:val="00ED417B"/>
    <w:rsid w:val="00ED6112"/>
    <w:rsid w:val="00ED69A2"/>
    <w:rsid w:val="00ED7980"/>
    <w:rsid w:val="00EE07E3"/>
    <w:rsid w:val="00EE0BA7"/>
    <w:rsid w:val="00EE0EC2"/>
    <w:rsid w:val="00EE3983"/>
    <w:rsid w:val="00EE4266"/>
    <w:rsid w:val="00EE57D4"/>
    <w:rsid w:val="00EE5A35"/>
    <w:rsid w:val="00EE6552"/>
    <w:rsid w:val="00EE740B"/>
    <w:rsid w:val="00EF3CB3"/>
    <w:rsid w:val="00EF428B"/>
    <w:rsid w:val="00EF4EAF"/>
    <w:rsid w:val="00EF5341"/>
    <w:rsid w:val="00EF5A4F"/>
    <w:rsid w:val="00EF5D6A"/>
    <w:rsid w:val="00EF784D"/>
    <w:rsid w:val="00EF7CA3"/>
    <w:rsid w:val="00F00049"/>
    <w:rsid w:val="00F00485"/>
    <w:rsid w:val="00F00625"/>
    <w:rsid w:val="00F006F3"/>
    <w:rsid w:val="00F0292A"/>
    <w:rsid w:val="00F05C61"/>
    <w:rsid w:val="00F063BF"/>
    <w:rsid w:val="00F06BD3"/>
    <w:rsid w:val="00F07875"/>
    <w:rsid w:val="00F100E1"/>
    <w:rsid w:val="00F10785"/>
    <w:rsid w:val="00F121E1"/>
    <w:rsid w:val="00F1234D"/>
    <w:rsid w:val="00F12A73"/>
    <w:rsid w:val="00F12D2C"/>
    <w:rsid w:val="00F1489F"/>
    <w:rsid w:val="00F153B0"/>
    <w:rsid w:val="00F17532"/>
    <w:rsid w:val="00F215AA"/>
    <w:rsid w:val="00F22C0E"/>
    <w:rsid w:val="00F234A1"/>
    <w:rsid w:val="00F23646"/>
    <w:rsid w:val="00F253FB"/>
    <w:rsid w:val="00F26A84"/>
    <w:rsid w:val="00F26AB9"/>
    <w:rsid w:val="00F302B4"/>
    <w:rsid w:val="00F30FBC"/>
    <w:rsid w:val="00F31880"/>
    <w:rsid w:val="00F32285"/>
    <w:rsid w:val="00F32A32"/>
    <w:rsid w:val="00F32D23"/>
    <w:rsid w:val="00F34B3D"/>
    <w:rsid w:val="00F351D2"/>
    <w:rsid w:val="00F35EC1"/>
    <w:rsid w:val="00F362A0"/>
    <w:rsid w:val="00F366A0"/>
    <w:rsid w:val="00F372AA"/>
    <w:rsid w:val="00F411EC"/>
    <w:rsid w:val="00F41AA7"/>
    <w:rsid w:val="00F422D4"/>
    <w:rsid w:val="00F42903"/>
    <w:rsid w:val="00F42B40"/>
    <w:rsid w:val="00F437F8"/>
    <w:rsid w:val="00F43FE5"/>
    <w:rsid w:val="00F444A5"/>
    <w:rsid w:val="00F454DF"/>
    <w:rsid w:val="00F456AA"/>
    <w:rsid w:val="00F51034"/>
    <w:rsid w:val="00F52346"/>
    <w:rsid w:val="00F52441"/>
    <w:rsid w:val="00F562C0"/>
    <w:rsid w:val="00F57E34"/>
    <w:rsid w:val="00F6104B"/>
    <w:rsid w:val="00F6249F"/>
    <w:rsid w:val="00F62FD7"/>
    <w:rsid w:val="00F64052"/>
    <w:rsid w:val="00F650CC"/>
    <w:rsid w:val="00F65777"/>
    <w:rsid w:val="00F660F4"/>
    <w:rsid w:val="00F6749F"/>
    <w:rsid w:val="00F719F1"/>
    <w:rsid w:val="00F72003"/>
    <w:rsid w:val="00F72A85"/>
    <w:rsid w:val="00F73063"/>
    <w:rsid w:val="00F744A3"/>
    <w:rsid w:val="00F74682"/>
    <w:rsid w:val="00F75A54"/>
    <w:rsid w:val="00F771C2"/>
    <w:rsid w:val="00F77F88"/>
    <w:rsid w:val="00F80585"/>
    <w:rsid w:val="00F80BAA"/>
    <w:rsid w:val="00F81E4B"/>
    <w:rsid w:val="00F81EDA"/>
    <w:rsid w:val="00F838C9"/>
    <w:rsid w:val="00F84384"/>
    <w:rsid w:val="00F845B2"/>
    <w:rsid w:val="00F845CF"/>
    <w:rsid w:val="00F8738A"/>
    <w:rsid w:val="00F87EBB"/>
    <w:rsid w:val="00F913F4"/>
    <w:rsid w:val="00F9174B"/>
    <w:rsid w:val="00F92916"/>
    <w:rsid w:val="00F92BBE"/>
    <w:rsid w:val="00F92E5C"/>
    <w:rsid w:val="00F92E66"/>
    <w:rsid w:val="00F931B6"/>
    <w:rsid w:val="00F95E3E"/>
    <w:rsid w:val="00FA0890"/>
    <w:rsid w:val="00FA128F"/>
    <w:rsid w:val="00FA1A57"/>
    <w:rsid w:val="00FA2007"/>
    <w:rsid w:val="00FA219C"/>
    <w:rsid w:val="00FA3E30"/>
    <w:rsid w:val="00FA4D1B"/>
    <w:rsid w:val="00FA581E"/>
    <w:rsid w:val="00FA58C9"/>
    <w:rsid w:val="00FA5A95"/>
    <w:rsid w:val="00FA5D30"/>
    <w:rsid w:val="00FB08AE"/>
    <w:rsid w:val="00FB15C9"/>
    <w:rsid w:val="00FB1D55"/>
    <w:rsid w:val="00FB2E0A"/>
    <w:rsid w:val="00FB4CA7"/>
    <w:rsid w:val="00FB5291"/>
    <w:rsid w:val="00FB53A8"/>
    <w:rsid w:val="00FC2017"/>
    <w:rsid w:val="00FC2F20"/>
    <w:rsid w:val="00FC3504"/>
    <w:rsid w:val="00FC4337"/>
    <w:rsid w:val="00FC5683"/>
    <w:rsid w:val="00FC5864"/>
    <w:rsid w:val="00FC5C3A"/>
    <w:rsid w:val="00FC6D33"/>
    <w:rsid w:val="00FC6E91"/>
    <w:rsid w:val="00FC6EB8"/>
    <w:rsid w:val="00FC7B47"/>
    <w:rsid w:val="00FD0A0A"/>
    <w:rsid w:val="00FD10AE"/>
    <w:rsid w:val="00FD49FC"/>
    <w:rsid w:val="00FD51EB"/>
    <w:rsid w:val="00FD62C1"/>
    <w:rsid w:val="00FD7037"/>
    <w:rsid w:val="00FE0260"/>
    <w:rsid w:val="00FE3113"/>
    <w:rsid w:val="00FE4D40"/>
    <w:rsid w:val="00FE5A05"/>
    <w:rsid w:val="00FE6A92"/>
    <w:rsid w:val="00FE7393"/>
    <w:rsid w:val="00FE7D7C"/>
    <w:rsid w:val="00FE7E0E"/>
    <w:rsid w:val="00FF0995"/>
    <w:rsid w:val="00FF17F5"/>
    <w:rsid w:val="00FF17F6"/>
    <w:rsid w:val="00FF224C"/>
    <w:rsid w:val="00FF249F"/>
    <w:rsid w:val="00FF3172"/>
    <w:rsid w:val="00FF46D1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323"/>
  </w:style>
  <w:style w:type="paragraph" w:styleId="Heading1">
    <w:name w:val="heading 1"/>
    <w:basedOn w:val="Normal"/>
    <w:next w:val="Normal"/>
    <w:link w:val="Heading1Char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68911-AA8D-4FC9-B17C-6D86C6A7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3225</Words>
  <Characters>18384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Budsakorn Saengwattanapan (TH)</cp:lastModifiedBy>
  <cp:revision>3</cp:revision>
  <cp:lastPrinted>2021-05-13T04:09:00Z</cp:lastPrinted>
  <dcterms:created xsi:type="dcterms:W3CDTF">2021-05-11T10:46:00Z</dcterms:created>
  <dcterms:modified xsi:type="dcterms:W3CDTF">2021-05-13T04:09:00Z</dcterms:modified>
</cp:coreProperties>
</file>