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974AF8" w14:textId="77777777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DF0909" w14:paraId="28942165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240301" w14:textId="1500A648" w:rsidR="003B030F" w:rsidRPr="00DF0909" w:rsidRDefault="0024652E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ข้อมูล</w:t>
            </w:r>
            <w:bookmarkStart w:id="0" w:name="GeneralInfo"/>
            <w:bookmarkEnd w:id="0"/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ทั่วไป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55D1E5F9" w14:textId="77777777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lang w:bidi="th-TH"/>
        </w:rPr>
      </w:pPr>
    </w:p>
    <w:p w14:paraId="707069D4" w14:textId="410966C5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สิงห์ เอสเตท จำกัด (มหาชน) (บริษัท) เป็นบริษัทมหาชนจำกัด</w:t>
      </w:r>
      <w:r w:rsidR="00847135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ซึ่งจัดตั้งขึ้นในประเทศไทยและมีที่อยู่ตามที่จดทะเบียนดังนี้</w:t>
      </w:r>
    </w:p>
    <w:p w14:paraId="2398EB32" w14:textId="77777777" w:rsidR="003B030F" w:rsidRPr="00DF0909" w:rsidRDefault="003B030F" w:rsidP="003B030F">
      <w:pPr>
        <w:tabs>
          <w:tab w:val="left" w:pos="432"/>
        </w:tabs>
        <w:spacing w:after="0" w:line="240" w:lineRule="auto"/>
        <w:jc w:val="thaiDistribute"/>
        <w:rPr>
          <w:rFonts w:ascii="Browallia New" w:eastAsia="Arial Unicode MS" w:hAnsi="Browallia New" w:cs="Browallia New"/>
          <w:lang w:bidi="th-TH"/>
        </w:rPr>
      </w:pPr>
    </w:p>
    <w:p w14:paraId="3C839656" w14:textId="698684A8" w:rsidR="003B030F" w:rsidRPr="00DF0909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สำนักงานใหญ่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 xml:space="preserve">เลขที่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123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อาคารซันทาวเวอร์ส บี ชั้น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ถนนวิภาวดีรังสิต แขวงจอมพล เขตจตุจักร กรุงเทพมหานคร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10900</w:t>
      </w:r>
    </w:p>
    <w:p w14:paraId="1F2B2B6C" w14:textId="77777777" w:rsidR="003B030F" w:rsidRPr="00DF0909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562DA154" w14:textId="1B3B5D60" w:rsidR="003B030F" w:rsidRPr="00DF0909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สำนักงานสาขา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>(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F0909">
        <w:rPr>
          <w:rFonts w:ascii="Browallia New" w:eastAsia="Arial Unicode MS" w:hAnsi="Browallia New" w:cs="Browallia New"/>
          <w:sz w:val="26"/>
          <w:szCs w:val="26"/>
        </w:rPr>
        <w:t>)</w:t>
      </w:r>
      <w:r w:rsidRPr="00DF0909">
        <w:rPr>
          <w:rFonts w:ascii="Browallia New" w:eastAsia="Arial Unicode MS" w:hAnsi="Browallia New" w:cs="Browallia New"/>
          <w:sz w:val="26"/>
          <w:szCs w:val="26"/>
        </w:rPr>
        <w:tab/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DF0909">
        <w:rPr>
          <w:rFonts w:ascii="Browallia New" w:eastAsia="Arial Unicode MS" w:hAnsi="Browallia New" w:cs="Browallia New"/>
          <w:sz w:val="26"/>
          <w:szCs w:val="26"/>
        </w:rPr>
        <w:t>/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ตำบลแม่น้ำ อำเภอเกาะสมุย จังหวัดสุราษฎร์ธานี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/>
        </w:rPr>
        <w:t>84330</w:t>
      </w:r>
    </w:p>
    <w:p w14:paraId="2F92FE37" w14:textId="77777777" w:rsidR="003B030F" w:rsidRPr="00DF0909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lang w:val="en-GB"/>
        </w:rPr>
      </w:pPr>
    </w:p>
    <w:p w14:paraId="352F50A2" w14:textId="65901FB5" w:rsidR="003B030F" w:rsidRPr="00DF0909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F0909">
        <w:rPr>
          <w:rFonts w:ascii="Browallia New" w:eastAsia="Arial Unicode MS" w:hAnsi="Browallia New" w:cs="Browallia New"/>
          <w:sz w:val="26"/>
          <w:szCs w:val="26"/>
        </w:rPr>
        <w:tab/>
        <w:t>(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F0909">
        <w:rPr>
          <w:rFonts w:ascii="Browallia New" w:eastAsia="Arial Unicode MS" w:hAnsi="Browallia New" w:cs="Browallia New"/>
          <w:sz w:val="26"/>
          <w:szCs w:val="26"/>
        </w:rPr>
        <w:t>)</w:t>
      </w:r>
      <w:r w:rsidRPr="00DF0909">
        <w:rPr>
          <w:rFonts w:ascii="Browallia New" w:eastAsia="Arial Unicode MS" w:hAnsi="Browallia New" w:cs="Browallia New"/>
          <w:sz w:val="26"/>
          <w:szCs w:val="26"/>
        </w:rPr>
        <w:tab/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DF0909">
        <w:rPr>
          <w:rFonts w:ascii="Browallia New" w:eastAsia="Arial Unicode MS" w:hAnsi="Browallia New" w:cs="Browallia New"/>
          <w:sz w:val="26"/>
          <w:szCs w:val="26"/>
        </w:rPr>
        <w:t>/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/>
        </w:rPr>
        <w:t>299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DF0909">
        <w:rPr>
          <w:rFonts w:ascii="Browallia New" w:eastAsia="Arial Unicode MS" w:hAnsi="Browallia New" w:cs="Browallia New"/>
          <w:sz w:val="26"/>
          <w:szCs w:val="26"/>
        </w:rPr>
        <w:t>/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ถนนเจริญนคร แขวงคลองต้นไทร เขตคลองสาน กรุงเทพมหานคร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/>
        </w:rPr>
        <w:t>10600</w:t>
      </w:r>
    </w:p>
    <w:p w14:paraId="733529B8" w14:textId="77777777" w:rsidR="003B030F" w:rsidRPr="00DF0909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lang w:val="en-GB"/>
        </w:rPr>
      </w:pPr>
    </w:p>
    <w:p w14:paraId="598E7400" w14:textId="64312B8D" w:rsidR="003B030F" w:rsidRPr="00DF0909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lang w:val="en-GB"/>
        </w:rPr>
        <w:tab/>
        <w:t>(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DF0909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DF0909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725</w:t>
      </w:r>
      <w:r w:rsidRPr="00DF0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อาคารเมโทรโพลิส ถนนสุขุมวิท แขวงคลองตันเหนือ เขตวัฒนา กรุงเทพมหานคร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10110</w:t>
      </w:r>
    </w:p>
    <w:p w14:paraId="4904FD17" w14:textId="77777777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lang w:val="en-GB"/>
        </w:rPr>
      </w:pPr>
    </w:p>
    <w:p w14:paraId="5F6E3412" w14:textId="77777777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การดำเนินธุรกิจหลักของบริษัทและบริษัทย่อย (กลุ่มกิจการ) คือ กลุ่มกิจการดำเนินธุรกิจหลักเกี่ยวกับการลงทุนและการพัฒนาและบริหารอสังหาริมทรัพย์เพื่อให้เช่าและขาย ธุรกิจโรงแรมและธุรกิจอื่นๆ ที่เกี่ยวข้องทั้งในประเทศไทยและต่างประเทศ</w:t>
      </w:r>
    </w:p>
    <w:p w14:paraId="21D072C7" w14:textId="77777777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s/>
          <w:lang w:val="en-GB" w:bidi="th-TH"/>
        </w:rPr>
      </w:pPr>
    </w:p>
    <w:p w14:paraId="54D006C5" w14:textId="77777777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ข้อมูลทางการเงินระหว่างกาลนี้แสดงในสกุลเงินบาทด้วยหน่วยพันบาท เว้นแต่ได้ระบุเป็นอย่างอื่น</w:t>
      </w:r>
    </w:p>
    <w:p w14:paraId="4BA0A289" w14:textId="77777777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</w:rPr>
      </w:pPr>
    </w:p>
    <w:p w14:paraId="6C883BFB" w14:textId="69065F0C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ข้อมูลทางการเงินรวมและข้อมูลทางการเงินเฉพาะกิจการได้รับอนุมัติจากคณะกรรมการบริษัทเมื่อวันที่</w:t>
      </w:r>
      <w:r w:rsidR="00F745AA" w:rsidRPr="00DF0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="00E707A1" w:rsidRPr="00DF0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707A1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พฤษภาคม</w:t>
      </w:r>
      <w:r w:rsidR="00695303" w:rsidRPr="00DF0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417200B3" w14:textId="77777777" w:rsidR="003B030F" w:rsidRPr="00DF0909" w:rsidRDefault="003B030F" w:rsidP="003B030F">
      <w:pPr>
        <w:spacing w:after="0" w:line="240" w:lineRule="auto"/>
        <w:jc w:val="thaiDistribute"/>
        <w:rPr>
          <w:rFonts w:ascii="Browallia New" w:hAnsi="Browallia New" w:cs="Browallia New"/>
          <w:lang w:bidi="th-TH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B030F" w:rsidRPr="00DF0909" w14:paraId="657CB688" w14:textId="77777777" w:rsidTr="0021515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D9197E3" w14:textId="512606D0" w:rsidR="003B030F" w:rsidRPr="00DF0909" w:rsidRDefault="0024652E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เกณฑ์กา</w:t>
            </w:r>
            <w:bookmarkStart w:id="1" w:name="BasisOfPrep"/>
            <w:bookmarkEnd w:id="1"/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7C735BCA" w14:textId="77777777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70955329" w14:textId="3D068E99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DF090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2BA4329F" w14:textId="77777777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5536D8CC" w14:textId="28732C96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75340D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3427FE8D" w14:textId="77777777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7D5D2509" w14:textId="77777777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Pr="00DF0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มีเนื้อความขัดแย้งกันหรือมีการตีความแตกต่างกันให้ใช้ข้อมูลทางการเงินระหว่างกาลฉบับภาษาไทยเป็นหลัก</w:t>
      </w:r>
    </w:p>
    <w:p w14:paraId="7962C4D9" w14:textId="77777777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52ED1760" w14:textId="4BDEEBED" w:rsidR="008948F3" w:rsidRPr="00994F49" w:rsidRDefault="008948F3" w:rsidP="008948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94F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จากการระบาดของเชื้อไวรัสโคโรน่า </w:t>
      </w:r>
      <w:r w:rsidR="0024652E" w:rsidRPr="00994F4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2019</w:t>
      </w:r>
      <w:r w:rsidRPr="00994F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(“การระบาดของโควิด</w:t>
      </w:r>
      <w:r w:rsidR="0024652E" w:rsidRPr="00994F4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994F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”) ตั้งแต่ปี พ.ศ. </w:t>
      </w:r>
      <w:r w:rsidR="0024652E" w:rsidRPr="00994F4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994F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ที่ยังคงส่งผลกระทบต่อเนื่องที่รุนแรงและยืดเยื้อในหลายประเทศทั่วโลก ส่งผลต่อการชะลอตัวของภาคการท่องเที่ยว </w:t>
      </w:r>
      <w:r w:rsidR="00C3676B" w:rsidRPr="00994F4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</w:t>
      </w:r>
      <w:r w:rsidRPr="00994F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มาตรการควบคุมโรคและข้อจำกัดในการเดินทาง</w:t>
      </w:r>
      <w:r w:rsidR="000B6AFD" w:rsidRPr="00994F4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994F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ของกลุ่มลูกค้าทั้งในและต่างประเทศ จึงส่งผลต่อการดำเนินงานของกลุ่มกิจการ เช่น การยกเลิกการจองห้องพักโรงแรม และการชะลอการโอนอสังหาริมทรัพย์ </w:t>
      </w:r>
      <w:r w:rsidR="00596ECF" w:rsidRPr="00994F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และอัตราค่าเช่าพื้นที่ค้าปลีก และพื้นที่สำนักงาน ของธุรกิจอสังหาริมทรัพย์เพื่อการลงทุน</w:t>
      </w:r>
    </w:p>
    <w:p w14:paraId="6C5AA647" w14:textId="77777777" w:rsidR="008948F3" w:rsidRPr="00994F49" w:rsidRDefault="008948F3" w:rsidP="008948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94F8A18" w14:textId="78F6D298" w:rsidR="008948F3" w:rsidRPr="00DF0909" w:rsidRDefault="008948F3" w:rsidP="008948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94F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</w:t>
      </w:r>
      <w:r w:rsidR="001D019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ปัจจัย</w:t>
      </w:r>
      <w:r w:rsidRPr="00994F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ข้างต้น ส่งผลทำให้รายได้ของกลุ่มธุรกิจโรงแรมในไตรมาสที่ </w:t>
      </w:r>
      <w:r w:rsidR="0024652E" w:rsidRPr="00994F4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994F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ของปี พ.ศ. </w:t>
      </w:r>
      <w:r w:rsidR="0024652E" w:rsidRPr="00994F4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994F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ลดลงเมื่อเทียบกับ</w:t>
      </w:r>
      <w:r w:rsidR="00C3676B" w:rsidRPr="00994F4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ช่วงเดียวกันของปีก่อน</w:t>
      </w:r>
      <w:r w:rsidRPr="00994F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ทั้งนี้ กลุ่มกิจการได้ติดตามสถานการณ์การแพร่ระบาดของโควิด</w:t>
      </w:r>
      <w:r w:rsidR="0024652E" w:rsidRPr="00994F4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994F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อย่างใกล้ชิด เพื่อวางแผนรับมือกับสถานการณ์ดังกล่าวอย่าง</w:t>
      </w:r>
      <w:r w:rsidR="00501B4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C3676B" w:rsidRPr="00994F4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มีประสิทธิภา</w:t>
      </w:r>
      <w:r w:rsidR="001D019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พ </w:t>
      </w:r>
      <w:r w:rsidR="00C3676B" w:rsidRPr="00994F4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ทั้งการ</w:t>
      </w:r>
      <w:r w:rsidRPr="00994F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รักษาสภาพคล่องและ</w:t>
      </w:r>
      <w:r w:rsidR="00C3676B" w:rsidRPr="00994F4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การประหยัดค่าใช้จ่ายโดยรวมของบริษัท</w:t>
      </w:r>
      <w:r w:rsidRPr="00994F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ดังนั้น กลุ่มกิจการ</w:t>
      </w:r>
      <w:r w:rsidR="00C3676B" w:rsidRPr="00994F4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จึง</w:t>
      </w:r>
      <w:r w:rsidRPr="00994F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ตัดสินใจปิดโรงแรมบางส่วน</w:t>
      </w:r>
      <w:r w:rsidR="00C3676B" w:rsidRPr="00994F4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เพื่อให้สอดคล้องกับสถานการณ์การแพร่ระบาดของโควิด </w:t>
      </w:r>
      <w:r w:rsidR="00C3676B" w:rsidRPr="00994F4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19 </w:t>
      </w:r>
      <w:r w:rsidR="00C3676B" w:rsidRPr="00994F4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และมาตรการการเปิดรับนักท่องเที่ยวของแต่ละประเทศ</w:t>
      </w:r>
    </w:p>
    <w:p w14:paraId="3286D527" w14:textId="61C33831" w:rsidR="003B030F" w:rsidRPr="00DF0909" w:rsidRDefault="009F6BE7" w:rsidP="008948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B030F" w:rsidRPr="00DF0909" w14:paraId="5A399BB3" w14:textId="77777777" w:rsidTr="0021515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9AC18A0" w14:textId="0F84B73D" w:rsidR="003B030F" w:rsidRPr="00DF0909" w:rsidRDefault="0024652E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นโยบ</w:t>
            </w:r>
            <w:bookmarkStart w:id="2" w:name="AccountingPolicy"/>
            <w:bookmarkEnd w:id="2"/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6F16F951" w14:textId="77777777" w:rsidR="003B030F" w:rsidRPr="00DF0909" w:rsidRDefault="003B030F" w:rsidP="003B030F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F6789B7" w14:textId="1833FC4D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 xml:space="preserve">งบการเงินสำหรับปีบัญชีสิ้นสุดวันที่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75340D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ยกเว้นเรื่องที่อธิบายในหมายเหตุประกอบ</w:t>
      </w:r>
      <w:r w:rsidR="0004058C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การเงินข้อ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</w:p>
    <w:p w14:paraId="221B23E6" w14:textId="3F387822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DF0909" w14:paraId="6AD1A664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3CF00C" w14:textId="0AF21554" w:rsidR="003B030F" w:rsidRPr="00DF0909" w:rsidRDefault="0024652E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07E946B6" w14:textId="77777777" w:rsidR="003B030F" w:rsidRPr="00DF0909" w:rsidRDefault="003B030F" w:rsidP="003B030F">
      <w:pPr>
        <w:tabs>
          <w:tab w:val="left" w:pos="116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19D369" w14:textId="75BC8592" w:rsidR="00A328FA" w:rsidRPr="00DF0909" w:rsidRDefault="0024652E" w:rsidP="000B6AFD">
      <w:pPr>
        <w:keepNext/>
        <w:keepLines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bookmarkStart w:id="3" w:name="_Toc48681779"/>
      <w:bookmarkStart w:id="4" w:name="_Toc68722238"/>
      <w:r w:rsidRPr="0024652E">
        <w:rPr>
          <w:rFonts w:ascii="Browallia New" w:eastAsia="Cordia New" w:hAnsi="Browallia New" w:cs="Browallia New"/>
          <w:color w:val="CF4A02"/>
          <w:sz w:val="26"/>
          <w:szCs w:val="26"/>
          <w:lang w:val="en-GB" w:eastAsia="x-none" w:bidi="th-TH"/>
        </w:rPr>
        <w:t>4</w:t>
      </w:r>
      <w:r w:rsidR="00C53E95" w:rsidRPr="00DF0909">
        <w:rPr>
          <w:rFonts w:ascii="Browallia New" w:eastAsia="Cordia New" w:hAnsi="Browallia New" w:cs="Browallia New"/>
          <w:color w:val="CF4A02"/>
          <w:sz w:val="26"/>
          <w:szCs w:val="26"/>
          <w:lang w:val="en-GB" w:eastAsia="x-none" w:bidi="th-TH"/>
        </w:rPr>
        <w:t>.</w:t>
      </w:r>
      <w:r w:rsidRPr="0024652E">
        <w:rPr>
          <w:rFonts w:ascii="Browallia New" w:eastAsia="Cordia New" w:hAnsi="Browallia New" w:cs="Browallia New"/>
          <w:color w:val="CF4A02"/>
          <w:sz w:val="26"/>
          <w:szCs w:val="26"/>
          <w:lang w:val="en-GB" w:eastAsia="x-none" w:bidi="th-TH"/>
        </w:rPr>
        <w:t>1</w:t>
      </w:r>
      <w:r w:rsidR="00C53E95" w:rsidRPr="00DF0909">
        <w:rPr>
          <w:rFonts w:ascii="Browallia New" w:eastAsia="Cordia New" w:hAnsi="Browallia New" w:cs="Browallia New"/>
          <w:color w:val="CF4A02"/>
          <w:sz w:val="26"/>
          <w:szCs w:val="26"/>
          <w:lang w:val="en-GB" w:eastAsia="x-none" w:bidi="th-TH"/>
        </w:rPr>
        <w:t xml:space="preserve"> </w:t>
      </w:r>
      <w:r w:rsidR="00C53E95" w:rsidRPr="00DF0909">
        <w:rPr>
          <w:rFonts w:ascii="Browallia New" w:eastAsia="Cordia New" w:hAnsi="Browallia New" w:cs="Browallia New"/>
          <w:color w:val="CF4A02"/>
          <w:sz w:val="26"/>
          <w:szCs w:val="26"/>
          <w:lang w:val="en-GB" w:eastAsia="x-none" w:bidi="th-TH"/>
        </w:rPr>
        <w:tab/>
      </w:r>
      <w:bookmarkEnd w:id="3"/>
      <w:bookmarkEnd w:id="4"/>
      <w:r w:rsidR="000B6AFD" w:rsidRPr="00DF0909">
        <w:rPr>
          <w:rFonts w:ascii="Browallia New" w:eastAsia="Cordia New" w:hAnsi="Browallia New" w:cs="Browallia New"/>
          <w:color w:val="CF4A02"/>
          <w:sz w:val="26"/>
          <w:szCs w:val="26"/>
          <w:cs/>
          <w:lang w:val="en-GB" w:eastAsia="x-none" w:bidi="th-TH"/>
        </w:rPr>
        <w:t xml:space="preserve">กลุ่มกิจการได้ปฏิบัติตามมาตรฐานการรายงานทางการเงินที่มีการปรับปรุงซึ่งมีผลบังคับใช้ ณ วันที่ </w:t>
      </w:r>
      <w:r w:rsidRPr="0024652E">
        <w:rPr>
          <w:rFonts w:ascii="Browallia New" w:eastAsia="Cordia New" w:hAnsi="Browallia New" w:cs="Browallia New"/>
          <w:color w:val="CF4A02"/>
          <w:sz w:val="26"/>
          <w:szCs w:val="26"/>
          <w:lang w:val="en-GB" w:eastAsia="x-none" w:bidi="th-TH"/>
        </w:rPr>
        <w:t>1</w:t>
      </w:r>
      <w:r w:rsidR="000B6AFD" w:rsidRPr="00DF0909">
        <w:rPr>
          <w:rFonts w:ascii="Browallia New" w:eastAsia="Cordia New" w:hAnsi="Browallia New" w:cs="Browallia New"/>
          <w:color w:val="CF4A02"/>
          <w:sz w:val="26"/>
          <w:szCs w:val="26"/>
          <w:cs/>
          <w:lang w:val="en-GB" w:eastAsia="x-none" w:bidi="th-TH"/>
        </w:rPr>
        <w:t xml:space="preserve"> มกราคม พ.ศ. </w:t>
      </w:r>
      <w:r w:rsidRPr="0024652E">
        <w:rPr>
          <w:rFonts w:ascii="Browallia New" w:eastAsia="Cordia New" w:hAnsi="Browallia New" w:cs="Browallia New"/>
          <w:color w:val="CF4A02"/>
          <w:sz w:val="26"/>
          <w:szCs w:val="26"/>
          <w:lang w:val="en-GB" w:eastAsia="x-none" w:bidi="th-TH"/>
        </w:rPr>
        <w:t>2564</w:t>
      </w:r>
      <w:r w:rsidR="000B6AFD" w:rsidRPr="00DF0909">
        <w:rPr>
          <w:rFonts w:ascii="Browallia New" w:eastAsia="Cordia New" w:hAnsi="Browallia New" w:cs="Browallia New"/>
          <w:color w:val="CF4A02"/>
          <w:sz w:val="26"/>
          <w:szCs w:val="26"/>
          <w:cs/>
          <w:lang w:val="en-GB" w:eastAsia="x-none" w:bidi="th-TH"/>
        </w:rPr>
        <w:t xml:space="preserve"> และเกี่ยวข้องกับกลุ่มกิจการ โดยการปฏิบัติตามมาตรฐานการรายงานทางการเงินดังกล่าว ไม่มีผลกระทบอย่างเป็นสาระสำคัญต่อกลุ่มกิจการ</w:t>
      </w:r>
    </w:p>
    <w:p w14:paraId="6AD03065" w14:textId="77777777" w:rsidR="00A328FA" w:rsidRPr="00DF0909" w:rsidRDefault="00A328FA" w:rsidP="00C53E95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93A201D" w14:textId="7CB6B934" w:rsidR="00E05195" w:rsidRPr="00DF0909" w:rsidRDefault="0024652E" w:rsidP="000B6AFD">
      <w:pPr>
        <w:keepNext/>
        <w:keepLines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24652E">
        <w:rPr>
          <w:rFonts w:ascii="Browallia New" w:eastAsia="Cordia New" w:hAnsi="Browallia New" w:cs="Browallia New"/>
          <w:color w:val="CF4A02"/>
          <w:sz w:val="26"/>
          <w:szCs w:val="26"/>
          <w:lang w:val="en-GB" w:eastAsia="x-none" w:bidi="th-TH"/>
        </w:rPr>
        <w:t>4</w:t>
      </w:r>
      <w:r w:rsidR="00E05195" w:rsidRPr="00DF0909">
        <w:rPr>
          <w:rFonts w:ascii="Browallia New" w:eastAsia="Cordia New" w:hAnsi="Browallia New" w:cs="Browallia New"/>
          <w:color w:val="CF4A02"/>
          <w:sz w:val="26"/>
          <w:szCs w:val="26"/>
          <w:lang w:val="en-GB" w:eastAsia="x-none" w:bidi="th-TH"/>
        </w:rPr>
        <w:t>.</w:t>
      </w:r>
      <w:r w:rsidRPr="0024652E">
        <w:rPr>
          <w:rFonts w:ascii="Browallia New" w:eastAsia="Cordia New" w:hAnsi="Browallia New" w:cs="Browallia New"/>
          <w:color w:val="CF4A02"/>
          <w:sz w:val="26"/>
          <w:szCs w:val="26"/>
          <w:lang w:val="en-GB" w:eastAsia="x-none" w:bidi="th-TH"/>
        </w:rPr>
        <w:t>2</w:t>
      </w:r>
      <w:r w:rsidR="00E05195" w:rsidRPr="00DF0909">
        <w:rPr>
          <w:rFonts w:ascii="Browallia New" w:eastAsia="Cordia New" w:hAnsi="Browallia New" w:cs="Browallia New"/>
          <w:color w:val="CF4A02"/>
          <w:sz w:val="26"/>
          <w:szCs w:val="26"/>
          <w:lang w:val="en-GB" w:eastAsia="x-none" w:bidi="th-TH"/>
        </w:rPr>
        <w:t xml:space="preserve"> </w:t>
      </w:r>
      <w:r w:rsidR="00E05195" w:rsidRPr="00DF0909">
        <w:rPr>
          <w:rFonts w:ascii="Browallia New" w:eastAsia="Cordia New" w:hAnsi="Browallia New" w:cs="Browallia New"/>
          <w:color w:val="CF4A02"/>
          <w:sz w:val="26"/>
          <w:szCs w:val="26"/>
          <w:lang w:val="en-GB" w:eastAsia="x-none" w:bidi="th-TH"/>
        </w:rPr>
        <w:tab/>
      </w:r>
      <w:r w:rsidR="000B6AFD" w:rsidRPr="00DF0909">
        <w:rPr>
          <w:rFonts w:ascii="Browallia New" w:hAnsi="Browallia New" w:cs="Browallia New"/>
          <w:color w:val="CF4A02"/>
          <w:spacing w:val="-4"/>
          <w:sz w:val="26"/>
          <w:szCs w:val="26"/>
          <w:shd w:val="clear" w:color="auto" w:fill="FFFFFF"/>
          <w:cs/>
          <w:lang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24652E">
        <w:rPr>
          <w:rFonts w:ascii="Browallia New" w:hAnsi="Browallia New" w:cs="Browallia New"/>
          <w:color w:val="CF4A02"/>
          <w:spacing w:val="-4"/>
          <w:sz w:val="26"/>
          <w:szCs w:val="26"/>
          <w:shd w:val="clear" w:color="auto" w:fill="FFFFFF"/>
          <w:lang w:val="en-GB"/>
        </w:rPr>
        <w:t>1</w:t>
      </w:r>
      <w:r w:rsidR="000B6AFD" w:rsidRPr="00DF0909">
        <w:rPr>
          <w:rFonts w:ascii="Browallia New" w:hAnsi="Browallia New" w:cs="Browallia New"/>
          <w:color w:val="CF4A02"/>
          <w:spacing w:val="-4"/>
          <w:sz w:val="26"/>
          <w:szCs w:val="26"/>
          <w:shd w:val="clear" w:color="auto" w:fill="FFFFFF"/>
        </w:rPr>
        <w:t xml:space="preserve"> </w:t>
      </w:r>
      <w:r w:rsidR="000B6AFD" w:rsidRPr="00DF0909">
        <w:rPr>
          <w:rFonts w:ascii="Browallia New" w:hAnsi="Browallia New" w:cs="Browallia New"/>
          <w:color w:val="CF4A02"/>
          <w:spacing w:val="-4"/>
          <w:sz w:val="26"/>
          <w:szCs w:val="26"/>
          <w:shd w:val="clear" w:color="auto" w:fill="FFFFFF"/>
          <w:cs/>
          <w:lang w:bidi="th-TH"/>
        </w:rPr>
        <w:t xml:space="preserve">มกราคม พ.ศ. </w:t>
      </w:r>
      <w:r w:rsidRPr="0024652E">
        <w:rPr>
          <w:rFonts w:ascii="Browallia New" w:hAnsi="Browallia New" w:cs="Browallia New"/>
          <w:color w:val="CF4A02"/>
          <w:spacing w:val="-4"/>
          <w:sz w:val="26"/>
          <w:szCs w:val="26"/>
          <w:shd w:val="clear" w:color="auto" w:fill="FFFFFF"/>
          <w:lang w:val="en-GB"/>
        </w:rPr>
        <w:t>2565</w:t>
      </w:r>
      <w:r w:rsidR="000B6AFD" w:rsidRPr="00DF0909">
        <w:rPr>
          <w:rFonts w:ascii="Browallia New" w:hAnsi="Browallia New" w:cs="Browallia New"/>
          <w:color w:val="CF4A02"/>
          <w:sz w:val="26"/>
          <w:szCs w:val="26"/>
          <w:shd w:val="clear" w:color="auto" w:fill="FFFFFF"/>
        </w:rPr>
        <w:t xml:space="preserve"> </w:t>
      </w:r>
      <w:r w:rsidR="000B6AFD" w:rsidRPr="00DF0909">
        <w:rPr>
          <w:rFonts w:ascii="Browallia New" w:hAnsi="Browallia New" w:cs="Browallia New"/>
          <w:color w:val="CF4A02"/>
          <w:sz w:val="26"/>
          <w:szCs w:val="26"/>
          <w:shd w:val="clear" w:color="auto" w:fill="FFFFFF"/>
        </w:rPr>
        <w:br/>
      </w:r>
      <w:r w:rsidR="000B6AFD" w:rsidRPr="00DF0909">
        <w:rPr>
          <w:rFonts w:ascii="Browallia New" w:hAnsi="Browallia New" w:cs="Browallia New"/>
          <w:color w:val="CF4A02"/>
          <w:sz w:val="26"/>
          <w:szCs w:val="26"/>
          <w:shd w:val="clear" w:color="auto" w:fill="FFFFFF"/>
          <w:cs/>
          <w:lang w:bidi="th-TH"/>
        </w:rPr>
        <w:t>ที่กลุ่มกิจการยังไม่ได้นำมาตรฐานการรายงานทางการเงินดังกล่าวมาปฏิบัติก่อนวันที่มีผลบังคับใช้</w:t>
      </w:r>
    </w:p>
    <w:p w14:paraId="3445805E" w14:textId="77777777" w:rsidR="00E05195" w:rsidRPr="00DF0909" w:rsidRDefault="00E05195" w:rsidP="000B6AF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2F86F82" w14:textId="7E8168EF" w:rsidR="00C53E95" w:rsidRPr="00DF0909" w:rsidRDefault="000B6AFD" w:rsidP="000B6AFD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DF0909">
        <w:rPr>
          <w:rFonts w:ascii="Browallia New" w:hAnsi="Browallia New" w:cs="Browallia New"/>
          <w:color w:val="CF4A02"/>
          <w:sz w:val="26"/>
          <w:szCs w:val="26"/>
          <w:shd w:val="clear" w:color="auto" w:fill="FFFFFF"/>
          <w:cs/>
          <w:lang w:bidi="th-TH"/>
        </w:rPr>
        <w:t xml:space="preserve">การปรับปรุงมาตรฐานการรายงานทางการเงินฉบับที่ </w:t>
      </w:r>
      <w:r w:rsidR="0024652E" w:rsidRPr="0024652E">
        <w:rPr>
          <w:rFonts w:ascii="Browallia New" w:hAnsi="Browallia New" w:cs="Browallia New"/>
          <w:color w:val="CF4A02"/>
          <w:sz w:val="26"/>
          <w:szCs w:val="26"/>
          <w:shd w:val="clear" w:color="auto" w:fill="FFFFFF"/>
          <w:lang w:val="en-GB"/>
        </w:rPr>
        <w:t>16</w:t>
      </w:r>
      <w:r w:rsidRPr="00DF0909">
        <w:rPr>
          <w:rFonts w:ascii="Browallia New" w:hAnsi="Browallia New" w:cs="Browallia New"/>
          <w:color w:val="CF4A02"/>
          <w:sz w:val="26"/>
          <w:szCs w:val="26"/>
          <w:shd w:val="clear" w:color="auto" w:fill="FFFFFF"/>
        </w:rPr>
        <w:t xml:space="preserve"> (TFRS </w:t>
      </w:r>
      <w:r w:rsidR="0024652E" w:rsidRPr="0024652E">
        <w:rPr>
          <w:rFonts w:ascii="Browallia New" w:hAnsi="Browallia New" w:cs="Browallia New"/>
          <w:color w:val="CF4A02"/>
          <w:sz w:val="26"/>
          <w:szCs w:val="26"/>
          <w:shd w:val="clear" w:color="auto" w:fill="FFFFFF"/>
          <w:lang w:val="en-GB"/>
        </w:rPr>
        <w:t>16</w:t>
      </w:r>
      <w:r w:rsidRPr="00DF0909">
        <w:rPr>
          <w:rFonts w:ascii="Browallia New" w:hAnsi="Browallia New" w:cs="Browallia New"/>
          <w:color w:val="CF4A02"/>
          <w:sz w:val="26"/>
          <w:szCs w:val="26"/>
          <w:shd w:val="clear" w:color="auto" w:fill="FFFFFF"/>
        </w:rPr>
        <w:t xml:space="preserve">) </w:t>
      </w:r>
      <w:r w:rsidRPr="00DF0909">
        <w:rPr>
          <w:rFonts w:ascii="Browallia New" w:hAnsi="Browallia New" w:cs="Browallia New"/>
          <w:color w:val="CF4A02"/>
          <w:sz w:val="26"/>
          <w:szCs w:val="26"/>
          <w:shd w:val="clear" w:color="auto" w:fill="FFFFFF"/>
          <w:cs/>
          <w:lang w:bidi="th-TH"/>
        </w:rPr>
        <w:t xml:space="preserve">เรื่องสัญญาเช่า </w:t>
      </w:r>
      <w:r w:rsidRPr="00DF0909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้ง (เช่น การทดแทนอัตรา </w:t>
      </w:r>
      <w:r w:rsidRPr="00DF0909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THBFIX </w:t>
      </w:r>
      <w:r w:rsidRPr="00DF0909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ด้วยอัตราดอกเบี้ยอ้างอิงใหม่ ซึ่งเป็นผลมาจากการยกเลิก </w:t>
      </w:r>
      <w:r w:rsidRPr="00DF0909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LIBOR) </w:t>
      </w:r>
      <w:r w:rsidRPr="00DF0909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ผู้เช่าต้องวัดมูลค่าหนี้สินตามสัญญาเช่าใหม่โดยใช้อัตราคิดลด</w:t>
      </w:r>
      <w:r w:rsidRPr="00DF0909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ที่ปรับปรุงซึ่งสะท้อนการเปลี่ยนแปลงของอัตราดอกเบี้ย เพื่อคิดลดค่าเช่าจ่ายที่เปลี่ยนแปลงไปโดยอนุญาตให้ถือปฏิบัติ </w:t>
      </w:r>
      <w:r w:rsidRPr="00DF0909">
        <w:rPr>
          <w:rFonts w:ascii="Browallia New" w:hAnsi="Browallia New" w:cs="Browallia New"/>
          <w:sz w:val="26"/>
          <w:szCs w:val="26"/>
          <w:shd w:val="clear" w:color="auto" w:fill="FFFFFF"/>
          <w:lang w:bidi="th-TH"/>
        </w:rPr>
        <w:br/>
      </w:r>
      <w:r w:rsidRPr="00DF0909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ก่อนวันที่มีผลบังคับใช้ได้</w:t>
      </w:r>
    </w:p>
    <w:p w14:paraId="70876EDC" w14:textId="77777777" w:rsidR="00DF0DC6" w:rsidRPr="00DF0909" w:rsidRDefault="00DF0DC6" w:rsidP="000B6AF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C65B9FC" w14:textId="5314EF51" w:rsidR="00F804CF" w:rsidRPr="00DF0909" w:rsidRDefault="000B6AFD" w:rsidP="000B6AFD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  <w:r w:rsidRPr="00DF090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>ทั้งนี้ ผู้บริหารของกลุ่มกิจการอยู่ระหว่างการประเมิณผลกระทบจากการนำมาตรฐานรายงานทางการเงินดังกล่าวมาใช้ปฏิบัติ</w:t>
      </w:r>
    </w:p>
    <w:p w14:paraId="5E402929" w14:textId="5E77EF1F" w:rsidR="009B0CBC" w:rsidRPr="00DF0909" w:rsidRDefault="009B0CBC" w:rsidP="000B6AFD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DF0909" w14:paraId="172B32DD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AB355E" w14:textId="734C9E9A" w:rsidR="003B030F" w:rsidRPr="00DF0909" w:rsidRDefault="0024652E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ประมาณการทางบั</w:t>
            </w:r>
            <w:bookmarkStart w:id="5" w:name="Estimate"/>
            <w:bookmarkEnd w:id="5"/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ญชี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6F4B0859" w14:textId="77777777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EBA1D7" w14:textId="68B82481" w:rsidR="00F6722D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</w:t>
      </w:r>
      <w:r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รายได้และค่าใช้จ่าย ผลที่เกิดขึ้นจริงอาจแตกต่างจากประมาณการ</w:t>
      </w:r>
    </w:p>
    <w:p w14:paraId="6BC4907B" w14:textId="51B32D17" w:rsidR="00CE78AB" w:rsidRPr="00DF0909" w:rsidRDefault="00CE78AB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58E0826" w14:textId="32DE78E1" w:rsidR="009B0CBC" w:rsidRPr="00DF0909" w:rsidRDefault="00DF0DC6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DF0909" w14:paraId="7FD177AB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27E036" w14:textId="305AB17B" w:rsidR="003B030F" w:rsidRPr="00DF0909" w:rsidRDefault="0024652E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21E8C539" w14:textId="77777777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E5E024D" w14:textId="28D0D6E5" w:rsidR="003B030F" w:rsidRDefault="000A7F5E" w:rsidP="000A7F5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A7F5E">
        <w:rPr>
          <w:rFonts w:ascii="Browallia New" w:hAnsi="Browallia New" w:cs="Browallia New"/>
          <w:sz w:val="26"/>
          <w:szCs w:val="26"/>
          <w:cs/>
          <w:lang w:bidi="th-TH"/>
        </w:rPr>
        <w:t xml:space="preserve">คณะกรรมการบริหารของกลุ่มกิจการพิจารณาผลประกอบการของกลุ่มกิจการจำแนกตามกลุ่มของผลิตภัณฑ์จำนวน 4 ส่วนงาน </w:t>
      </w:r>
      <w:r>
        <w:rPr>
          <w:rFonts w:ascii="Browallia New" w:hAnsi="Browallia New" w:cs="Browallia New"/>
          <w:sz w:val="26"/>
          <w:szCs w:val="26"/>
          <w:lang w:bidi="th-TH"/>
        </w:rPr>
        <w:t xml:space="preserve">     </w:t>
      </w:r>
      <w:r w:rsidRPr="000A7F5E">
        <w:rPr>
          <w:rFonts w:ascii="Browallia New" w:hAnsi="Browallia New" w:cs="Browallia New"/>
          <w:sz w:val="26"/>
          <w:szCs w:val="26"/>
          <w:cs/>
          <w:lang w:bidi="th-TH"/>
        </w:rPr>
        <w:t>โดยข้อมูลที่มีสาระสําคัญเกี่ยวกับรายได้และกําไรสุทธิของแต่ละส่วนงานที่รายงาน มีดังต่อไปนี้</w:t>
      </w:r>
    </w:p>
    <w:p w14:paraId="3CDB071B" w14:textId="77777777" w:rsidR="000A7F5E" w:rsidRPr="00DF0909" w:rsidRDefault="000A7F5E" w:rsidP="000A7F5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78AF08E" w14:textId="77777777" w:rsidR="003B030F" w:rsidRPr="00DF0909" w:rsidRDefault="003B030F" w:rsidP="003B030F">
      <w:pPr>
        <w:tabs>
          <w:tab w:val="left" w:pos="96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DF0909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</w:t>
      </w:r>
      <w:r w:rsidRPr="00DF0909">
        <w:rPr>
          <w:rFonts w:ascii="Browallia New" w:hAnsi="Browallia New" w:cs="Browallia New"/>
          <w:sz w:val="26"/>
          <w:szCs w:val="26"/>
          <w:cs/>
          <w:lang w:val="en-GB"/>
        </w:rPr>
        <w:t>ของแต่ละ</w:t>
      </w:r>
      <w:r w:rsidRPr="00DF0909">
        <w:rPr>
          <w:rFonts w:ascii="Browallia New" w:hAnsi="Browallia New" w:cs="Browallia New"/>
          <w:sz w:val="26"/>
          <w:szCs w:val="26"/>
          <w:cs/>
        </w:rPr>
        <w:t>ส่วนงานที่รายงาน</w:t>
      </w:r>
      <w:r w:rsidRPr="00DF0909">
        <w:rPr>
          <w:rFonts w:ascii="Browallia New" w:hAnsi="Browallia New" w:cs="Browallia New"/>
          <w:sz w:val="26"/>
          <w:szCs w:val="26"/>
        </w:rPr>
        <w:t xml:space="preserve"> </w:t>
      </w:r>
      <w:r w:rsidRPr="00DF0909">
        <w:rPr>
          <w:rFonts w:ascii="Browallia New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383B5459" w14:textId="77777777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38"/>
        <w:gridCol w:w="1296"/>
        <w:gridCol w:w="1296"/>
        <w:gridCol w:w="1296"/>
        <w:gridCol w:w="1296"/>
        <w:gridCol w:w="1348"/>
      </w:tblGrid>
      <w:tr w:rsidR="003B030F" w:rsidRPr="00DF0909" w14:paraId="006A32A4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571FAF3A" w14:textId="77777777" w:rsidR="003B030F" w:rsidRPr="00DF0909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5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21630" w14:textId="77777777" w:rsidR="003B030F" w:rsidRPr="00DF0909" w:rsidRDefault="003B030F" w:rsidP="00215151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3B030F" w:rsidRPr="00DF0909" w14:paraId="33D7474D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05257328" w14:textId="77777777" w:rsidR="003B030F" w:rsidRPr="00DF0909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5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BF7424" w14:textId="13247D78" w:rsidR="003B030F" w:rsidRPr="00DF0909" w:rsidRDefault="003B030F" w:rsidP="00215151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E04E1E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</w:t>
            </w:r>
            <w:r w:rsidR="00695303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3B030F" w:rsidRPr="00DF0909" w14:paraId="3FB65166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64D734B6" w14:textId="77777777" w:rsidR="003B030F" w:rsidRPr="00DF0909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0E1112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ส่วนงานขายบ้านและอาคารชุด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B1A90B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FAEEC1A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ส่วนงานธุรกิจโรงแรม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A48ADF" w14:textId="77777777" w:rsidR="003B030F" w:rsidRPr="00DF0909" w:rsidRDefault="003B030F" w:rsidP="00215151">
            <w:pPr>
              <w:spacing w:after="0" w:line="240" w:lineRule="auto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ส่วนงานอสังหาริมทรัพย์เพื่อการลงทุน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70564B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BAB4773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4E0D634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ส่วนงานอื่น</w:t>
            </w: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86510D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BE01021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DD78281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B030F" w:rsidRPr="00DF0909" w14:paraId="5C2B3D16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505D9B48" w14:textId="77777777" w:rsidR="003B030F" w:rsidRPr="00DF0909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1B0235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30780E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7A91E5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3BCBBE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0411C9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DF0909" w14:paraId="3DA8C0DD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01D35282" w14:textId="77777777" w:rsidR="003B030F" w:rsidRPr="00DF0909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310ECB7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B55F7C1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C0E9EB4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7EB0EF9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FAA270B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F572C7" w:rsidRPr="00DF0909" w14:paraId="55939282" w14:textId="77777777" w:rsidTr="0029141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0DFBBF78" w14:textId="77777777" w:rsidR="00F572C7" w:rsidRPr="00DF0909" w:rsidRDefault="00F572C7" w:rsidP="00F572C7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DED28A0" w14:textId="74C49EE4" w:rsidR="00F572C7" w:rsidRPr="00DF0909" w:rsidRDefault="0024652E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="00F572C7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  <w:r w:rsidR="00F572C7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E3C4748" w14:textId="6F62EB54" w:rsidR="00F572C7" w:rsidRPr="00DF0909" w:rsidRDefault="0024652E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="00F572C7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="00F572C7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9878819" w14:textId="04BFF7BA" w:rsidR="00F572C7" w:rsidRPr="00DF0909" w:rsidRDefault="0024652E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553C2E" w:rsidRPr="00DF09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6F7CF2FB" w14:textId="36657963" w:rsidR="00F572C7" w:rsidRPr="00DF0909" w:rsidRDefault="0024652E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FB7A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</w:tcPr>
          <w:p w14:paraId="27828776" w14:textId="076BC2FB" w:rsidR="00F572C7" w:rsidRPr="00DF0909" w:rsidRDefault="0024652E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3C2E" w:rsidRPr="00DF09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FB7A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F572C7" w:rsidRPr="00DF0909" w14:paraId="1025577D" w14:textId="77777777" w:rsidTr="0029141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19685A7F" w14:textId="77777777" w:rsidR="00F572C7" w:rsidRPr="00DF0909" w:rsidRDefault="00F572C7" w:rsidP="00F572C7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36488BC" w14:textId="13CD5D79" w:rsidR="00F572C7" w:rsidRPr="00DF0909" w:rsidRDefault="00F572C7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2DE82E4" w14:textId="48879F08" w:rsidR="00F572C7" w:rsidRPr="00DF0909" w:rsidRDefault="00F572C7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D504290" w14:textId="39F18835" w:rsidR="00F572C7" w:rsidRPr="00DF0909" w:rsidRDefault="00F572C7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652E"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DF09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652E"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Pr="00DF090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B167111" w14:textId="3404E1A0" w:rsidR="00F572C7" w:rsidRPr="00DF0909" w:rsidRDefault="0024652E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B7A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6FC8273" w14:textId="4E564234" w:rsidR="00F572C7" w:rsidRPr="00DF0909" w:rsidRDefault="0024652E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F572C7" w:rsidRPr="00DF0909" w14:paraId="16FF644C" w14:textId="77777777" w:rsidTr="0029141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039A047F" w14:textId="69A5D5C0" w:rsidR="00F572C7" w:rsidRPr="00DF0909" w:rsidRDefault="00F572C7" w:rsidP="00F572C7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AB2473" w14:textId="139F2645" w:rsidR="00F572C7" w:rsidRPr="00DF0909" w:rsidRDefault="0024652E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507</w:t>
            </w:r>
            <w:r w:rsidR="00F572C7" w:rsidRPr="00DF0909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860</w:t>
            </w:r>
            <w:r w:rsidR="00F572C7" w:rsidRPr="00DF0909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EA21EFA" w14:textId="0C560ED6" w:rsidR="00F572C7" w:rsidRPr="00DF0909" w:rsidRDefault="0024652E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537</w:t>
            </w:r>
            <w:r w:rsidR="00F572C7" w:rsidRPr="00DF0909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236</w:t>
            </w:r>
            <w:r w:rsidR="00F572C7" w:rsidRPr="00DF0909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8B3670" w14:textId="65AA5EDF" w:rsidR="00F572C7" w:rsidRPr="00DF0909" w:rsidRDefault="0024652E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2465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260</w:t>
            </w:r>
            <w:r w:rsidR="00553C2E" w:rsidRPr="00DF090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2465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B42375" w14:textId="702F57B6" w:rsidR="00F572C7" w:rsidRPr="00DF0909" w:rsidRDefault="0024652E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2465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575</w:t>
            </w:r>
            <w:r w:rsidR="00FB7AD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915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C0FEE4" w14:textId="18D4D862" w:rsidR="00F572C7" w:rsidRPr="00DF0909" w:rsidRDefault="0024652E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2465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53C2E" w:rsidRPr="00DF090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2465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3C52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Pr="002465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53C2E" w:rsidRPr="00DF090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2465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164</w:t>
            </w:r>
          </w:p>
        </w:tc>
      </w:tr>
      <w:tr w:rsidR="003B030F" w:rsidRPr="00DF0909" w14:paraId="045D1623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5EB76790" w14:textId="77777777" w:rsidR="003B030F" w:rsidRPr="00DF0909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D0CE2BE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2636E4A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B8AC980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6610B52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3FBF7C5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B030F" w:rsidRPr="00DF0909" w14:paraId="0AC01D93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022700D4" w14:textId="77777777" w:rsidR="003B030F" w:rsidRPr="00DF0909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</w:t>
            </w: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ก่อนภาษีเงินได้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2D577CC4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105A2414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6D26D892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064F59EB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</w:tcPr>
          <w:p w14:paraId="2D395008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572C7" w:rsidRPr="00DF0909" w14:paraId="114ABC03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073B3BA4" w14:textId="77777777" w:rsidR="00F572C7" w:rsidRPr="00DF0909" w:rsidRDefault="00F572C7" w:rsidP="00F572C7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ตามข้อมูลส่วนงาน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66BAEA4" w14:textId="60AAE4D1" w:rsidR="00F572C7" w:rsidRPr="00DF0909" w:rsidRDefault="0024652E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F572C7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  <w:r w:rsidR="00F572C7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C17758F" w14:textId="64EDC52C" w:rsidR="00F572C7" w:rsidRPr="00DF0909" w:rsidRDefault="00553C2E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4652E"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="008B2C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4652E"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  <w:r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B05E0B0" w14:textId="1CF452D9" w:rsidR="00F572C7" w:rsidRPr="00DF0909" w:rsidRDefault="0024652E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F572C7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="00F572C7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B89B5F4" w14:textId="3D6A7C79" w:rsidR="00F572C7" w:rsidRPr="00DF0909" w:rsidRDefault="00F572C7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4652E"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9142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4652E"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D160857" w14:textId="680C7AFB" w:rsidR="00F572C7" w:rsidRPr="00DF0909" w:rsidRDefault="000506BB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4652E"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4652E"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572C7" w:rsidRPr="00DF0909" w14:paraId="516B90BF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7B1B80B9" w14:textId="77777777" w:rsidR="00F572C7" w:rsidRPr="00DF0909" w:rsidRDefault="00F572C7" w:rsidP="00F572C7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รายการระหว่างส่วนงาน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9263DE7" w14:textId="2EDF203C" w:rsidR="00F572C7" w:rsidRPr="00DF0909" w:rsidRDefault="0024652E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="005C67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B21BB21" w14:textId="5E03A535" w:rsidR="00F572C7" w:rsidRPr="00DF0909" w:rsidRDefault="0024652E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F572C7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814D6A0" w14:textId="672C81EB" w:rsidR="00F572C7" w:rsidRPr="00DF0909" w:rsidRDefault="0024652E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572C7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27A98DC" w14:textId="1C13A023" w:rsidR="00F572C7" w:rsidRPr="00DF0909" w:rsidRDefault="00F572C7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4652E"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9142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4652E"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446F682" w14:textId="3F586493" w:rsidR="00F572C7" w:rsidRPr="00DF0909" w:rsidRDefault="0024652E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0506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</w:p>
        </w:tc>
      </w:tr>
      <w:tr w:rsidR="00F572C7" w:rsidRPr="00DF0909" w14:paraId="42155E6D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269CE015" w14:textId="7BC20716" w:rsidR="00F572C7" w:rsidRPr="00DF0909" w:rsidRDefault="00F572C7" w:rsidP="00F572C7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กำไร(ขาดทุน)ก่อนภาษีเงินได้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B4D404C" w14:textId="39E43CA7" w:rsidR="00F572C7" w:rsidRPr="00DF0909" w:rsidRDefault="0024652E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379</w:t>
            </w:r>
            <w:r w:rsidR="005C671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A88612" w14:textId="4BEE3327" w:rsidR="00F572C7" w:rsidRPr="00DF0909" w:rsidRDefault="00553C2E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275</w:t>
            </w:r>
            <w:r w:rsidR="008B2CD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571</w:t>
            </w:r>
            <w:r w:rsidRPr="00DF0909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2C07BB" w14:textId="3FA44EB6" w:rsidR="00F572C7" w:rsidRPr="00DF0909" w:rsidRDefault="0024652E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178</w:t>
            </w:r>
            <w:r w:rsidR="00F572C7" w:rsidRPr="00DF0909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314455" w14:textId="11D30CED" w:rsidR="00F572C7" w:rsidRPr="00DF0909" w:rsidRDefault="00F572C7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178</w:t>
            </w:r>
            <w:r w:rsidR="00AC16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784</w:t>
            </w:r>
            <w:r w:rsidRPr="00DF0909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1761F2" w14:textId="064182DD" w:rsidR="00F572C7" w:rsidRPr="00DF0909" w:rsidRDefault="0024652E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103</w:t>
            </w:r>
            <w:r w:rsidR="000506B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066</w:t>
            </w:r>
          </w:p>
        </w:tc>
      </w:tr>
      <w:tr w:rsidR="00F572C7" w:rsidRPr="00DF0909" w14:paraId="04324779" w14:textId="77777777" w:rsidTr="00294E41">
        <w:trPr>
          <w:trHeight w:val="78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48D44973" w14:textId="77777777" w:rsidR="00F572C7" w:rsidRPr="00DF0909" w:rsidRDefault="00F572C7" w:rsidP="00F572C7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1312900E" w14:textId="28297932" w:rsidR="00F572C7" w:rsidRPr="00DF0909" w:rsidRDefault="00F572C7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A2D234E" w14:textId="44345EE6" w:rsidR="00F572C7" w:rsidRPr="00DF0909" w:rsidRDefault="00F572C7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0B04658" w14:textId="14A97684" w:rsidR="00F572C7" w:rsidRPr="00DF0909" w:rsidRDefault="00F572C7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5878419" w14:textId="0D1FB683" w:rsidR="00F572C7" w:rsidRPr="00DF0909" w:rsidRDefault="00F572C7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E37CA9" w14:textId="6A2154E1" w:rsidR="00F572C7" w:rsidRPr="00DF0909" w:rsidRDefault="000506BB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4652E"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4652E"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572C7" w:rsidRPr="00DF0909" w14:paraId="1FBBCB14" w14:textId="77777777" w:rsidTr="00294E4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17ECABF9" w14:textId="29BADF20" w:rsidR="00F572C7" w:rsidRPr="00DF0909" w:rsidRDefault="002C3CDF" w:rsidP="00F572C7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="00F572C7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D8E4014" w14:textId="14A9EF57" w:rsidR="00F572C7" w:rsidRPr="00DF0909" w:rsidRDefault="00F572C7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53D2A31" w14:textId="4F6C9C03" w:rsidR="00F572C7" w:rsidRPr="00DF0909" w:rsidRDefault="00F572C7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6885512" w14:textId="77A9FD70" w:rsidR="00F572C7" w:rsidRPr="00DF0909" w:rsidRDefault="00F572C7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7346105" w14:textId="5F7DC98D" w:rsidR="00F572C7" w:rsidRPr="00DF0909" w:rsidRDefault="00F572C7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7AA93F" w14:textId="50512102" w:rsidR="00F572C7" w:rsidRPr="00DF0909" w:rsidRDefault="0024652E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69</w:t>
            </w:r>
            <w:r w:rsidR="000506B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586</w:t>
            </w:r>
          </w:p>
        </w:tc>
      </w:tr>
      <w:tr w:rsidR="003B030F" w:rsidRPr="00DF0909" w14:paraId="006DB8ED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026A750B" w14:textId="77777777" w:rsidR="003B030F" w:rsidRPr="00DF0909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918D201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583D543E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3D5C43C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7AD61958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2974639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B030F" w:rsidRPr="00DF0909" w14:paraId="07E279A9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0C5C02C4" w14:textId="77777777" w:rsidR="003B030F" w:rsidRPr="00DF0909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0E2D930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59B2D1CC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3C27567A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C2D5837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</w:tcPr>
          <w:p w14:paraId="029E2447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572C7" w:rsidRPr="00DF0909" w14:paraId="49D80014" w14:textId="77777777" w:rsidTr="00985667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1661EEEA" w14:textId="77777777" w:rsidR="00F572C7" w:rsidRPr="00DF0909" w:rsidRDefault="00F572C7" w:rsidP="00F572C7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</w:t>
            </w:r>
            <w:r w:rsidRPr="00DF09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อปฏิบัติตามภาระที่ต้องปฏิบัติเสร็จสิ้น</w:t>
            </w:r>
          </w:p>
          <w:p w14:paraId="4617390D" w14:textId="77777777" w:rsidR="00F572C7" w:rsidRPr="00DF0909" w:rsidRDefault="00F572C7" w:rsidP="00F572C7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(point in time)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3F47F35" w14:textId="2F00CD04" w:rsidR="00F572C7" w:rsidRPr="00DF0909" w:rsidRDefault="0024652E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  <w:r w:rsidR="00F572C7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="00F572C7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5C0B705" w14:textId="3E25D759" w:rsidR="00F572C7" w:rsidRPr="00DF0909" w:rsidRDefault="0024652E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="00F572C7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="00F572C7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D3A1F72" w14:textId="6E8F0ED3" w:rsidR="00F572C7" w:rsidRPr="00DF0909" w:rsidRDefault="0024652E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="00D054CD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9D53015" w14:textId="791E4681" w:rsidR="00F572C7" w:rsidRPr="00DF0909" w:rsidRDefault="0024652E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="000F79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2A25D0A" w14:textId="68ED64D7" w:rsidR="00F572C7" w:rsidRPr="00DF0909" w:rsidRDefault="0024652E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054CD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="002E69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</w:p>
        </w:tc>
      </w:tr>
      <w:tr w:rsidR="00F572C7" w:rsidRPr="00DF0909" w14:paraId="415C0B22" w14:textId="77777777" w:rsidTr="00985667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7E87E8FC" w14:textId="77777777" w:rsidR="00F572C7" w:rsidRPr="00DF0909" w:rsidRDefault="00F572C7" w:rsidP="00F572C7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</w:t>
            </w:r>
          </w:p>
          <w:p w14:paraId="3F021710" w14:textId="77777777" w:rsidR="00F572C7" w:rsidRPr="00DF0909" w:rsidRDefault="00F572C7" w:rsidP="00F572C7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ที่ต้องปฏิบัติ (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over time)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E3BA30B" w14:textId="1F23DCA4" w:rsidR="00F572C7" w:rsidRPr="00DF0909" w:rsidRDefault="0024652E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F572C7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="00F572C7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0EABBDB" w14:textId="4E304EE0" w:rsidR="00F572C7" w:rsidRPr="00DF0909" w:rsidRDefault="00F572C7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83598C0" w14:textId="218D47AB" w:rsidR="00F572C7" w:rsidRPr="00DF0909" w:rsidRDefault="00F572C7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B31CF93" w14:textId="6F1012A6" w:rsidR="00F572C7" w:rsidRPr="00DF0909" w:rsidRDefault="0024652E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054CD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F572C7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0F4FB5E" w14:textId="1139A688" w:rsidR="00F572C7" w:rsidRPr="00DF0909" w:rsidRDefault="0024652E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D054CD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="00F572C7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F572C7" w:rsidRPr="00DF0909" w14:paraId="68D8F8C9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0323E3DB" w14:textId="77777777" w:rsidR="00F572C7" w:rsidRPr="00DF0909" w:rsidRDefault="00F572C7" w:rsidP="00F572C7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2E90D7F" w14:textId="71752B39" w:rsidR="00F572C7" w:rsidRPr="00DF0909" w:rsidRDefault="0024652E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507</w:t>
            </w:r>
            <w:r w:rsidR="00F572C7" w:rsidRPr="00DF0909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860</w:t>
            </w:r>
            <w:r w:rsidR="00F572C7" w:rsidRPr="00DF0909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B778D0" w14:textId="74660004" w:rsidR="00F572C7" w:rsidRPr="00DF0909" w:rsidRDefault="0024652E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537</w:t>
            </w:r>
            <w:r w:rsidR="00F572C7" w:rsidRPr="00DF0909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236</w:t>
            </w:r>
            <w:r w:rsidR="00F572C7" w:rsidRPr="00DF0909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A28C78" w14:textId="72A6EC67" w:rsidR="00F572C7" w:rsidRPr="00DF0909" w:rsidRDefault="0024652E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260</w:t>
            </w:r>
            <w:r w:rsidR="00D054CD" w:rsidRPr="00DF0909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F3A751" w14:textId="517D4CEF" w:rsidR="00F572C7" w:rsidRPr="00DF0909" w:rsidRDefault="0024652E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575</w:t>
            </w:r>
            <w:r w:rsidR="00DC2DB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915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66B274" w14:textId="191ABE32" w:rsidR="00F572C7" w:rsidRPr="00DF0909" w:rsidRDefault="0024652E" w:rsidP="00F572C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D054CD" w:rsidRPr="00DF0909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881</w:t>
            </w:r>
            <w:r w:rsidR="00D054CD" w:rsidRPr="00DF0909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164</w:t>
            </w:r>
          </w:p>
        </w:tc>
      </w:tr>
    </w:tbl>
    <w:p w14:paraId="66CD1F8B" w14:textId="77777777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640003E" w14:textId="77777777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DF0909" w14:paraId="491BD7A4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56482E" w14:textId="218273E3" w:rsidR="003B030F" w:rsidRPr="00DF0909" w:rsidRDefault="0024652E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6" w:name="_Hlk22473317"/>
            <w:r w:rsidRPr="002465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3B030F" w:rsidRPr="00DF09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  <w:bookmarkEnd w:id="6"/>
          </w:p>
        </w:tc>
      </w:tr>
    </w:tbl>
    <w:p w14:paraId="4C2C7AA1" w14:textId="77777777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1695A56" w14:textId="77777777" w:rsidR="003B030F" w:rsidRPr="00DF0909" w:rsidRDefault="003B030F" w:rsidP="003B030F">
      <w:pPr>
        <w:tabs>
          <w:tab w:val="left" w:pos="96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F0909">
        <w:rPr>
          <w:rFonts w:ascii="Browallia New" w:hAnsi="Browallia New" w:cs="Browallia New"/>
          <w:sz w:val="26"/>
          <w:szCs w:val="26"/>
          <w:cs/>
          <w:lang w:bidi="th-TH"/>
        </w:rPr>
        <w:t>ข้อมูลที่มีสาระสำคัญเกี่ยวกับรายได้และกำไรของแต่ละส่วนงานที่รายงาน</w:t>
      </w:r>
      <w:r w:rsidRPr="00DF090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F0909">
        <w:rPr>
          <w:rFonts w:ascii="Browallia New" w:hAnsi="Browallia New" w:cs="Browallia New"/>
          <w:sz w:val="26"/>
          <w:szCs w:val="26"/>
          <w:cs/>
          <w:lang w:bidi="th-TH"/>
        </w:rPr>
        <w:t>มีดังต่อไปนี้</w:t>
      </w:r>
      <w:r w:rsidRPr="00DF0909">
        <w:rPr>
          <w:rFonts w:ascii="Browallia New" w:hAnsi="Browallia New" w:cs="Browallia New"/>
          <w:sz w:val="26"/>
          <w:szCs w:val="26"/>
        </w:rPr>
        <w:t xml:space="preserve"> </w:t>
      </w:r>
      <w:r w:rsidRPr="00DF0909">
        <w:rPr>
          <w:rFonts w:ascii="Browallia New" w:hAnsi="Browallia New" w:cs="Browallia New"/>
          <w:sz w:val="26"/>
          <w:szCs w:val="26"/>
          <w:cs/>
          <w:lang w:bidi="th-TH"/>
        </w:rPr>
        <w:t>(ต่อ)</w:t>
      </w:r>
    </w:p>
    <w:p w14:paraId="21BB8C01" w14:textId="77777777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6"/>
        <w:gridCol w:w="1296"/>
        <w:gridCol w:w="1296"/>
        <w:gridCol w:w="1296"/>
        <w:gridCol w:w="1296"/>
        <w:gridCol w:w="1296"/>
      </w:tblGrid>
      <w:tr w:rsidR="003B030F" w:rsidRPr="00DF0909" w14:paraId="70FEBD47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32F6D862" w14:textId="77777777" w:rsidR="003B030F" w:rsidRPr="00DF0909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7EF29" w14:textId="77777777" w:rsidR="003B030F" w:rsidRPr="00DF0909" w:rsidRDefault="003B030F" w:rsidP="00215151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3B030F" w:rsidRPr="00DF0909" w14:paraId="48978CDD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77B02E46" w14:textId="77777777" w:rsidR="003B030F" w:rsidRPr="00DF0909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C1968" w14:textId="0FAC7632" w:rsidR="003B030F" w:rsidRPr="00DF0909" w:rsidRDefault="003B030F" w:rsidP="00215151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E04E1E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</w:t>
            </w:r>
            <w:r w:rsidR="00695303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3B030F" w:rsidRPr="00DF0909" w14:paraId="1743AFA2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7903CB34" w14:textId="77777777" w:rsidR="003B030F" w:rsidRPr="00DF0909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9790B0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ส่วนงานขายบ้านและอาคารชุด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968116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EE2F7F7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ส่วนงานธุรกิจโรงแรม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4FA9CD" w14:textId="77777777" w:rsidR="003B030F" w:rsidRPr="00DF0909" w:rsidRDefault="003B030F" w:rsidP="00215151">
            <w:pPr>
              <w:spacing w:after="0" w:line="240" w:lineRule="auto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ส่วนงานอสังหาริมทรัพย์เพื่อการลงทุน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320D0A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E2B243B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819BEFA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C06AF8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6D4602C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C7A34AE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B030F" w:rsidRPr="00DF0909" w14:paraId="747A7CA8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1AB5AB14" w14:textId="77777777" w:rsidR="003B030F" w:rsidRPr="00DF0909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70CDD8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95BE6B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B6FEBD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5779D7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EA1D80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DF0909" w14:paraId="793E0993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1A0D2BF9" w14:textId="77777777" w:rsidR="003B030F" w:rsidRPr="00DF0909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5CBB83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925214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6399AA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0AE4C7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F76DD9" w14:textId="77777777" w:rsidR="003B030F" w:rsidRPr="00DF0909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C465D8" w:rsidRPr="00DF0909" w14:paraId="297C460C" w14:textId="77777777" w:rsidTr="00967304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5C02543F" w14:textId="77777777" w:rsidR="00C465D8" w:rsidRPr="00DF0909" w:rsidRDefault="00C465D8" w:rsidP="00C465D8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66DADD" w14:textId="65C0771A" w:rsidR="00C465D8" w:rsidRPr="00DF0909" w:rsidRDefault="0024652E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</w:t>
            </w:r>
            <w:r w:rsidR="00C465D8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564</w:t>
            </w:r>
            <w:r w:rsidR="00C465D8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E7324A" w14:textId="31D01092" w:rsidR="00C465D8" w:rsidRPr="00DF0909" w:rsidRDefault="0024652E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465D8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C465D8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="00C465D8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813134" w14:textId="168B3FB9" w:rsidR="00C465D8" w:rsidRPr="00DF0909" w:rsidRDefault="0024652E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C465D8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C465D8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495615" w14:textId="692600A2" w:rsidR="00C465D8" w:rsidRPr="00DF0909" w:rsidRDefault="0024652E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  <w:r w:rsidR="00C465D8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  <w:r w:rsidR="00C465D8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783455" w14:textId="1AA3D0A9" w:rsidR="00C465D8" w:rsidRPr="00DF0909" w:rsidRDefault="0024652E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465D8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="00C465D8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="00C465D8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C465D8" w:rsidRPr="00DF0909" w14:paraId="5EF929B5" w14:textId="77777777" w:rsidTr="00967304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1F97F16F" w14:textId="77777777" w:rsidR="00C465D8" w:rsidRPr="00DF0909" w:rsidRDefault="00C465D8" w:rsidP="00C465D8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315F635" w14:textId="2FAEEFD5" w:rsidR="00C465D8" w:rsidRPr="00DF0909" w:rsidRDefault="00C465D8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C9322A7" w14:textId="7D64BF55" w:rsidR="00C465D8" w:rsidRPr="00DF0909" w:rsidRDefault="00C465D8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4652E"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3A51A83" w14:textId="4677ECB4" w:rsidR="00C465D8" w:rsidRPr="00DF0909" w:rsidRDefault="00C465D8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4652E"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4652E"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  <w:r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FF6F61E" w14:textId="3B457AAF" w:rsidR="00C465D8" w:rsidRPr="00DF0909" w:rsidRDefault="00C465D8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4652E"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4652E"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04CD7A2" w14:textId="539F97F7" w:rsidR="00C465D8" w:rsidRPr="00DF0909" w:rsidRDefault="00C465D8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4652E"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  <w:r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4652E"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465D8" w:rsidRPr="00DF0909" w14:paraId="609B9474" w14:textId="77777777" w:rsidTr="00967304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17C1E603" w14:textId="4CDD5913" w:rsidR="00C465D8" w:rsidRPr="00DF0909" w:rsidRDefault="00B00A6A" w:rsidP="00C465D8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A1D217" w14:textId="0A013D3F" w:rsidR="00C465D8" w:rsidRPr="00DF0909" w:rsidRDefault="0024652E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792</w:t>
            </w:r>
            <w:r w:rsidR="00C465D8" w:rsidRPr="00DF09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564</w:t>
            </w:r>
            <w:r w:rsidR="00C465D8" w:rsidRPr="00DF09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057D65" w14:textId="3AEA431F" w:rsidR="00C465D8" w:rsidRPr="00DF0909" w:rsidRDefault="0024652E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C465D8" w:rsidRPr="00DF09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135</w:t>
            </w:r>
            <w:r w:rsidR="00C465D8" w:rsidRPr="00DF09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204</w:t>
            </w:r>
            <w:r w:rsidR="00C465D8" w:rsidRPr="00DF09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A858A5" w14:textId="6D4705FF" w:rsidR="00C465D8" w:rsidRPr="00DF0909" w:rsidRDefault="0024652E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241</w:t>
            </w:r>
            <w:r w:rsidR="00C465D8" w:rsidRPr="00DF09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242</w:t>
            </w:r>
            <w:r w:rsidR="00C465D8" w:rsidRPr="00DF09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5D7A52" w14:textId="583A2CAE" w:rsidR="00C465D8" w:rsidRPr="00DF0909" w:rsidRDefault="0024652E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570</w:t>
            </w:r>
            <w:r w:rsidR="00C465D8" w:rsidRPr="00DF09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654</w:t>
            </w:r>
            <w:r w:rsidR="00C465D8" w:rsidRPr="00DF09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2A8777" w14:textId="06233C12" w:rsidR="00C465D8" w:rsidRPr="00DF0909" w:rsidRDefault="0024652E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C465D8" w:rsidRPr="00DF09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739</w:t>
            </w:r>
            <w:r w:rsidR="00C465D8" w:rsidRPr="00DF09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664</w:t>
            </w:r>
            <w:r w:rsidR="00C465D8" w:rsidRPr="00DF09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  </w:t>
            </w:r>
          </w:p>
        </w:tc>
      </w:tr>
      <w:tr w:rsidR="00C465D8" w:rsidRPr="00DF0909" w14:paraId="0F64E77D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4B9B1722" w14:textId="77777777" w:rsidR="00C465D8" w:rsidRPr="00DF0909" w:rsidRDefault="00C465D8" w:rsidP="00C465D8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D349E6" w14:textId="77777777" w:rsidR="00C465D8" w:rsidRPr="00DF0909" w:rsidRDefault="00C465D8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C6A82A" w14:textId="77777777" w:rsidR="00C465D8" w:rsidRPr="00DF0909" w:rsidRDefault="00C465D8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2E2229" w14:textId="77777777" w:rsidR="00C465D8" w:rsidRPr="00DF0909" w:rsidRDefault="00C465D8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E13CA3" w14:textId="77777777" w:rsidR="00C465D8" w:rsidRPr="00DF0909" w:rsidRDefault="00C465D8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E00677" w14:textId="77777777" w:rsidR="00C465D8" w:rsidRPr="00DF0909" w:rsidRDefault="00C465D8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465D8" w:rsidRPr="00DF0909" w14:paraId="69F1C231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2D115B3C" w14:textId="77777777" w:rsidR="00C465D8" w:rsidRPr="00DF0909" w:rsidRDefault="00C465D8" w:rsidP="00C465D8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</w:t>
            </w: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ก่อนภาษีเงินได้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0DE5E8D0" w14:textId="77777777" w:rsidR="00C465D8" w:rsidRPr="00DF0909" w:rsidRDefault="00C465D8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48212923" w14:textId="77777777" w:rsidR="00C465D8" w:rsidRPr="00DF0909" w:rsidRDefault="00C465D8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B33F8AF" w14:textId="77777777" w:rsidR="00C465D8" w:rsidRPr="00DF0909" w:rsidRDefault="00C465D8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3D82AAA" w14:textId="77777777" w:rsidR="00C465D8" w:rsidRPr="00DF0909" w:rsidRDefault="00C465D8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6E9947A" w14:textId="77777777" w:rsidR="00C465D8" w:rsidRPr="00DF0909" w:rsidRDefault="00C465D8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C465D8" w:rsidRPr="00DF0909" w14:paraId="1F8B520D" w14:textId="77777777" w:rsidTr="00967304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7AB3C2A4" w14:textId="77777777" w:rsidR="00C465D8" w:rsidRPr="00DF0909" w:rsidRDefault="00C465D8" w:rsidP="00C465D8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ตามข้อมูลส่วนงาน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3EFC8C" w14:textId="60C01D95" w:rsidR="00C465D8" w:rsidRPr="00DF0909" w:rsidRDefault="0024652E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C465D8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="00C465D8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6B6126" w14:textId="1EE2595D" w:rsidR="00C465D8" w:rsidRPr="00DF0909" w:rsidRDefault="0024652E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C465D8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  <w:r w:rsidR="00C465D8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7AC3ED" w14:textId="2DBB8D79" w:rsidR="00C465D8" w:rsidRPr="00DF0909" w:rsidRDefault="0024652E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C465D8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="00C465D8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BB1BC3" w14:textId="58916BA8" w:rsidR="00C465D8" w:rsidRPr="00DF0909" w:rsidRDefault="0024652E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465D8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24D851" w14:textId="5049E5F0" w:rsidR="00C465D8" w:rsidRPr="00DF0909" w:rsidRDefault="0024652E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  <w:r w:rsidR="00C465D8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="00C465D8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C465D8" w:rsidRPr="00DF0909" w14:paraId="3767AE46" w14:textId="77777777" w:rsidTr="00967304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3ED78029" w14:textId="77777777" w:rsidR="00C465D8" w:rsidRPr="00DF0909" w:rsidRDefault="00C465D8" w:rsidP="00C465D8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รายการระหว่างส่วนงาน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C5C6AA7" w14:textId="368338DF" w:rsidR="00C465D8" w:rsidRPr="00DF0909" w:rsidRDefault="0024652E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465D8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  <w:r w:rsidR="00C465D8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07466A1" w14:textId="4D81B3BB" w:rsidR="00C465D8" w:rsidRPr="00DF0909" w:rsidRDefault="0024652E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C465D8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169</w:t>
            </w:r>
            <w:r w:rsidR="00C465D8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C91FFEF" w14:textId="37AA8FBF" w:rsidR="00C465D8" w:rsidRPr="00DF0909" w:rsidRDefault="0024652E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465D8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C465D8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8145EAD" w14:textId="332B4AD4" w:rsidR="00C465D8" w:rsidRPr="00DF0909" w:rsidRDefault="00C465D8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4652E"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4652E"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080C73A" w14:textId="0564EDE8" w:rsidR="00C465D8" w:rsidRPr="00DF0909" w:rsidRDefault="00C465D8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4652E"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4652E"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  <w:r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465D8" w:rsidRPr="00DF0909" w14:paraId="7722FFD9" w14:textId="77777777" w:rsidTr="00967304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1F9581BB" w14:textId="67916A9F" w:rsidR="00C465D8" w:rsidRPr="00DF0909" w:rsidRDefault="00C465D8" w:rsidP="00C465D8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กำไร(ขาดทุน)ก่อนภาษีเงินได้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9EB5A8" w14:textId="1B881A49" w:rsidR="00C465D8" w:rsidRPr="00DF0909" w:rsidRDefault="0024652E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113</w:t>
            </w:r>
            <w:r w:rsidR="00C465D8" w:rsidRPr="00DF09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211</w:t>
            </w:r>
            <w:r w:rsidR="00C465D8" w:rsidRPr="00DF09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ABB5E2" w14:textId="359D5560" w:rsidR="00C465D8" w:rsidRPr="00DF0909" w:rsidRDefault="0024652E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240</w:t>
            </w:r>
            <w:r w:rsidR="00C465D8" w:rsidRPr="00DF09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054</w:t>
            </w:r>
            <w:r w:rsidR="00C465D8" w:rsidRPr="00DF09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6DA6B8" w14:textId="6EB04EAE" w:rsidR="00C465D8" w:rsidRPr="00DF0909" w:rsidRDefault="0024652E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155</w:t>
            </w:r>
            <w:r w:rsidR="00C465D8" w:rsidRPr="00DF09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789</w:t>
            </w:r>
            <w:r w:rsidR="00C465D8" w:rsidRPr="00DF09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A1D85A" w14:textId="099C93D4" w:rsidR="00C465D8" w:rsidRPr="00DF0909" w:rsidRDefault="00C465D8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164</w:t>
            </w:r>
            <w:r w:rsidRPr="00DF09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906</w:t>
            </w:r>
            <w:r w:rsidRPr="00DF09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F5EA1B" w14:textId="6FE8E126" w:rsidR="00C465D8" w:rsidRPr="00DF0909" w:rsidRDefault="0024652E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344</w:t>
            </w:r>
            <w:r w:rsidR="00C465D8" w:rsidRPr="00DF09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148</w:t>
            </w:r>
            <w:r w:rsidR="00C465D8" w:rsidRPr="00DF09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  <w:tr w:rsidR="00C465D8" w:rsidRPr="00DF0909" w14:paraId="41A05967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14BE135B" w14:textId="28B30802" w:rsidR="00C465D8" w:rsidRPr="00DF0909" w:rsidRDefault="00C465D8" w:rsidP="00C465D8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F956B5" w14:textId="77777777" w:rsidR="00C465D8" w:rsidRPr="00DF0909" w:rsidRDefault="00C465D8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8056FD" w14:textId="77777777" w:rsidR="00C465D8" w:rsidRPr="00DF0909" w:rsidRDefault="00C465D8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95FDB5" w14:textId="77777777" w:rsidR="00C465D8" w:rsidRPr="00DF0909" w:rsidRDefault="00C465D8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32BB68" w14:textId="77777777" w:rsidR="00C465D8" w:rsidRPr="00DF0909" w:rsidRDefault="00C465D8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C5688" w14:textId="63998CF2" w:rsidR="00C465D8" w:rsidRPr="00DF0909" w:rsidRDefault="00C465D8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617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C465D8" w:rsidRPr="00DF0909" w14:paraId="5E508C33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3F928E86" w14:textId="77777777" w:rsidR="00C465D8" w:rsidRPr="00DF0909" w:rsidRDefault="00C465D8" w:rsidP="00C465D8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กำไรสำหรับงวด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47276CE" w14:textId="77777777" w:rsidR="00C465D8" w:rsidRPr="00DF0909" w:rsidRDefault="00C465D8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644ABA7" w14:textId="77777777" w:rsidR="00C465D8" w:rsidRPr="00DF0909" w:rsidRDefault="00C465D8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37A1861" w14:textId="77777777" w:rsidR="00C465D8" w:rsidRPr="00DF0909" w:rsidRDefault="00C465D8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E0644F7" w14:textId="77777777" w:rsidR="00C465D8" w:rsidRPr="00DF0909" w:rsidRDefault="00C465D8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077CB" w14:textId="2AE31187" w:rsidR="00C465D8" w:rsidRPr="00DF0909" w:rsidRDefault="0024652E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334</w:t>
            </w:r>
            <w:r w:rsidR="00C465D8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531</w:t>
            </w:r>
          </w:p>
        </w:tc>
      </w:tr>
      <w:tr w:rsidR="00C465D8" w:rsidRPr="00DF0909" w14:paraId="3508C6BD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531F581E" w14:textId="77777777" w:rsidR="00C465D8" w:rsidRPr="00DF0909" w:rsidRDefault="00C465D8" w:rsidP="00C465D8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4845DB2" w14:textId="77777777" w:rsidR="00C465D8" w:rsidRPr="00DF0909" w:rsidRDefault="00C465D8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150B7DF6" w14:textId="77777777" w:rsidR="00C465D8" w:rsidRPr="00DF0909" w:rsidRDefault="00C465D8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4EC096D" w14:textId="77777777" w:rsidR="00C465D8" w:rsidRPr="00DF0909" w:rsidRDefault="00C465D8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1E328A3E" w14:textId="77777777" w:rsidR="00C465D8" w:rsidRPr="00DF0909" w:rsidRDefault="00C465D8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EE38E1" w14:textId="77777777" w:rsidR="00C465D8" w:rsidRPr="00DF0909" w:rsidRDefault="00C465D8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465D8" w:rsidRPr="00DF0909" w14:paraId="1A46E94E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2CBD0093" w14:textId="77777777" w:rsidR="00C465D8" w:rsidRPr="00DF0909" w:rsidRDefault="00C465D8" w:rsidP="00C465D8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9CBDEEB" w14:textId="77777777" w:rsidR="00C465D8" w:rsidRPr="00DF0909" w:rsidRDefault="00C465D8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4D33BD34" w14:textId="77777777" w:rsidR="00C465D8" w:rsidRPr="00DF0909" w:rsidRDefault="00C465D8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4EE59F1" w14:textId="77777777" w:rsidR="00C465D8" w:rsidRPr="00DF0909" w:rsidRDefault="00C465D8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6FD5B86" w14:textId="77777777" w:rsidR="00C465D8" w:rsidRPr="00DF0909" w:rsidRDefault="00C465D8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0AD0FE0" w14:textId="77777777" w:rsidR="00C465D8" w:rsidRPr="00DF0909" w:rsidRDefault="00C465D8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465D8" w:rsidRPr="00DF0909" w14:paraId="637E6CB0" w14:textId="77777777" w:rsidTr="00967304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2D712283" w14:textId="77777777" w:rsidR="00C465D8" w:rsidRPr="00DF0909" w:rsidRDefault="00C465D8" w:rsidP="00C465D8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  <w:p w14:paraId="6845D8E0" w14:textId="77777777" w:rsidR="00C465D8" w:rsidRPr="00DF0909" w:rsidRDefault="00C465D8" w:rsidP="00C465D8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(point in time)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F45D35" w14:textId="60B2830F" w:rsidR="00C465D8" w:rsidRPr="00DF0909" w:rsidRDefault="0024652E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762</w:t>
            </w:r>
            <w:r w:rsidR="00C465D8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DD82A0" w14:textId="5B9368B5" w:rsidR="00C465D8" w:rsidRPr="00DF0909" w:rsidRDefault="0024652E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465D8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135</w:t>
            </w:r>
            <w:r w:rsidR="00C465D8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204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7B9AE0" w14:textId="1D1DCA1C" w:rsidR="00C465D8" w:rsidRPr="00DF0909" w:rsidRDefault="0024652E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C465D8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="00C465D8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3BC80A" w14:textId="4E2285C7" w:rsidR="00C465D8" w:rsidRPr="00DF0909" w:rsidRDefault="0024652E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="00C465D8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92BD8C" w14:textId="62E0EAEE" w:rsidR="00C465D8" w:rsidRPr="00DF0909" w:rsidRDefault="0024652E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465D8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C465D8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="00C465D8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C465D8" w:rsidRPr="00DF0909" w14:paraId="488AA996" w14:textId="77777777" w:rsidTr="00967304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041C8B0F" w14:textId="77777777" w:rsidR="00C465D8" w:rsidRPr="00DF0909" w:rsidRDefault="00C465D8" w:rsidP="00C465D8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</w:t>
            </w:r>
          </w:p>
          <w:p w14:paraId="560F803C" w14:textId="77777777" w:rsidR="00C465D8" w:rsidRPr="00DF0909" w:rsidRDefault="00C465D8" w:rsidP="00C465D8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ที่ต้องปฏิบัติ (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over time)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66CFA13" w14:textId="5D75C92E" w:rsidR="00C465D8" w:rsidRPr="00DF0909" w:rsidRDefault="0024652E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C465D8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C465D8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7E75BA9" w14:textId="3FE6D982" w:rsidR="00C465D8" w:rsidRPr="00DF0909" w:rsidRDefault="00C465D8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08215F8" w14:textId="163321E7" w:rsidR="00C465D8" w:rsidRPr="00DF0909" w:rsidRDefault="00C465D8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FDC56BF" w14:textId="0F046B8F" w:rsidR="00C465D8" w:rsidRPr="00DF0909" w:rsidRDefault="0024652E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C465D8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="00C465D8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D98C356" w14:textId="3135FDCC" w:rsidR="00C465D8" w:rsidRPr="00DF0909" w:rsidRDefault="0024652E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C465D8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  <w:r w:rsidR="00C465D8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C465D8" w:rsidRPr="00DF0909" w14:paraId="1F13AB10" w14:textId="77777777" w:rsidTr="001076FD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0A98B630" w14:textId="77777777" w:rsidR="00C465D8" w:rsidRPr="00DF0909" w:rsidRDefault="00C465D8" w:rsidP="00C465D8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208FC" w14:textId="789DDC1E" w:rsidR="00C465D8" w:rsidRPr="00DF0909" w:rsidRDefault="0024652E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792</w:t>
            </w:r>
            <w:r w:rsidR="00C465D8" w:rsidRPr="00DF09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564</w:t>
            </w:r>
            <w:r w:rsidR="00C465D8" w:rsidRPr="00DF09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F7234" w14:textId="65AF627C" w:rsidR="00C465D8" w:rsidRPr="00DF0909" w:rsidRDefault="0024652E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C465D8" w:rsidRPr="00DF09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135</w:t>
            </w:r>
            <w:r w:rsidR="00C465D8" w:rsidRPr="00DF09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204</w:t>
            </w:r>
            <w:r w:rsidR="00C465D8" w:rsidRPr="00DF09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D19BF" w14:textId="0DC2FED2" w:rsidR="00C465D8" w:rsidRPr="00DF0909" w:rsidRDefault="0024652E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241</w:t>
            </w:r>
            <w:r w:rsidR="00C465D8" w:rsidRPr="00DF09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242</w:t>
            </w:r>
            <w:r w:rsidR="00C465D8" w:rsidRPr="00DF09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517A98" w14:textId="2B202C28" w:rsidR="00C465D8" w:rsidRPr="00DF0909" w:rsidRDefault="0024652E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570</w:t>
            </w:r>
            <w:r w:rsidR="00C465D8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D8FAA1" w14:textId="6DA64A8D" w:rsidR="00C465D8" w:rsidRPr="00DF0909" w:rsidRDefault="0024652E" w:rsidP="00C465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C465D8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739</w:t>
            </w:r>
            <w:r w:rsidR="00C465D8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664</w:t>
            </w:r>
          </w:p>
        </w:tc>
      </w:tr>
    </w:tbl>
    <w:p w14:paraId="2EC662E0" w14:textId="77777777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BCBFB67" w14:textId="77777777" w:rsidR="003B030F" w:rsidRPr="00DF0909" w:rsidRDefault="003B030F" w:rsidP="003B030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3B030F" w:rsidRPr="00DF0909" w:rsidSect="00211994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360"/>
        </w:sectPr>
      </w:pPr>
    </w:p>
    <w:p w14:paraId="2B785198" w14:textId="77777777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4544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3B030F" w:rsidRPr="00DF0909" w14:paraId="2584431D" w14:textId="77777777" w:rsidTr="00215151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41DF1061" w14:textId="69E2010C" w:rsidR="003B030F" w:rsidRPr="00DF0909" w:rsidRDefault="0024652E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มูลค่ายุติธรรม</w:t>
            </w:r>
          </w:p>
        </w:tc>
      </w:tr>
    </w:tbl>
    <w:p w14:paraId="5E0F7C43" w14:textId="77777777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  <w:bookmarkStart w:id="7" w:name="FairValue"/>
      <w:bookmarkEnd w:id="7"/>
    </w:p>
    <w:p w14:paraId="131EF02F" w14:textId="0258A7DE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</w:t>
      </w:r>
      <w:r w:rsidR="004D1370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215151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หนี้สิน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</w:p>
    <w:p w14:paraId="24F0E662" w14:textId="77777777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145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7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3B030F" w:rsidRPr="00DF0909" w14:paraId="1BF8E641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316FE" w14:textId="77777777" w:rsidR="003B030F" w:rsidRPr="00DF0909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55DC7F" w14:textId="77777777" w:rsidR="003B030F" w:rsidRPr="00DF0909" w:rsidRDefault="003B030F" w:rsidP="0021515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3B030F" w:rsidRPr="00DF0909" w14:paraId="5805BA9C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617AB" w14:textId="77777777" w:rsidR="003B030F" w:rsidRPr="00DF0909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D2939F" w14:textId="77777777" w:rsidR="00EC09A1" w:rsidRPr="00DF0909" w:rsidRDefault="00EC09A1" w:rsidP="009E044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CE6BC9C" w14:textId="6ADBC583" w:rsidR="003B030F" w:rsidRPr="00DF0909" w:rsidRDefault="003B030F" w:rsidP="009E044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F8B584" w14:textId="77777777" w:rsidR="00EC09A1" w:rsidRPr="00DF0909" w:rsidRDefault="00EC09A1" w:rsidP="009E044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ADE7D12" w14:textId="6C9F268D" w:rsidR="003B030F" w:rsidRPr="00DF0909" w:rsidRDefault="003B030F" w:rsidP="009E044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151FF4" w14:textId="77777777" w:rsidR="00EC09A1" w:rsidRPr="00DF0909" w:rsidRDefault="00EC09A1" w:rsidP="009E044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470F18F" w14:textId="12A8D59C" w:rsidR="003B030F" w:rsidRPr="00DF0909" w:rsidRDefault="003B030F" w:rsidP="009E044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2F1460" w14:textId="77777777" w:rsidR="00EC09A1" w:rsidRPr="00DF0909" w:rsidRDefault="009E044F" w:rsidP="009E044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รวมมูลค่ายุติธรรม</w:t>
            </w:r>
            <w:r w:rsidR="00EC09A1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/</w:t>
            </w:r>
          </w:p>
          <w:p w14:paraId="1BEFC282" w14:textId="5E5CA4E7" w:rsidR="009E044F" w:rsidRPr="00DF0909" w:rsidRDefault="00EC09A1" w:rsidP="009E044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มูลค่าตามบัญชี</w:t>
            </w:r>
          </w:p>
        </w:tc>
      </w:tr>
      <w:tr w:rsidR="003B030F" w:rsidRPr="00DF0909" w14:paraId="4449817D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4D427" w14:textId="77777777" w:rsidR="003B030F" w:rsidRPr="00DF0909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DBC211" w14:textId="50E5BE83" w:rsidR="003B030F" w:rsidRPr="00DF0909" w:rsidRDefault="0024652E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B10795" w14:textId="2E7D6BFC" w:rsidR="003B030F" w:rsidRPr="00DF0909" w:rsidRDefault="0024652E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47C86EA" w14:textId="6A8FF2CD" w:rsidR="003B030F" w:rsidRPr="00DF0909" w:rsidRDefault="0024652E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50AA27" w14:textId="755280AA" w:rsidR="003B030F" w:rsidRPr="00DF0909" w:rsidRDefault="0024652E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9C90A1" w14:textId="3300D45B" w:rsidR="003B030F" w:rsidRPr="00DF0909" w:rsidRDefault="0024652E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6655113" w14:textId="351ED7B6" w:rsidR="003B030F" w:rsidRPr="00DF0909" w:rsidRDefault="0024652E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E3FE8C" w14:textId="506D5962" w:rsidR="003B030F" w:rsidRPr="00DF0909" w:rsidRDefault="0024652E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A926FD" w14:textId="5185EC6A" w:rsidR="003B030F" w:rsidRPr="00DF0909" w:rsidRDefault="0024652E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3B030F" w:rsidRPr="00DF0909" w14:paraId="5CC94B94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9807C" w14:textId="77777777" w:rsidR="003B030F" w:rsidRPr="00DF0909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2FA5A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B1859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1FD5F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22D36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D224C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98180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9AE58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236B3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DF0909" w14:paraId="04893B7C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54718" w14:textId="77777777" w:rsidR="003B030F" w:rsidRPr="00DF0909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65291B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E6ABED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5E8901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BAA00A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9A6DB6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6FAB51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0C3837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D55E23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</w:tr>
      <w:tr w:rsidR="003B030F" w:rsidRPr="00DF0909" w14:paraId="23865863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BC490" w14:textId="679567A5" w:rsidR="003B030F" w:rsidRPr="00DF0909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  <w:r w:rsidR="004D137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708ADA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B8C0F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89047F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E7AC4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3889FF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2B87A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3C0D0B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D280D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465D8" w:rsidRPr="00DF0909" w14:paraId="4C88BB0A" w14:textId="77777777" w:rsidTr="001076FD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5D897" w14:textId="77777777" w:rsidR="007469B7" w:rsidRPr="00DF0909" w:rsidRDefault="007469B7" w:rsidP="007469B7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สินทรัพย์ทางการเงินที่วัดด้วย</w:t>
            </w:r>
          </w:p>
          <w:p w14:paraId="69877C74" w14:textId="1F82CA89" w:rsidR="00C465D8" w:rsidRPr="00DF0909" w:rsidRDefault="007469B7" w:rsidP="007469B7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BE4F40" w14:textId="16BE3F40" w:rsidR="00C465D8" w:rsidRPr="00DF0909" w:rsidRDefault="0024652E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107</w:t>
            </w:r>
            <w:r w:rsidR="00235BC0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30D4F" w14:textId="2A540A80" w:rsidR="00C465D8" w:rsidRPr="00DF0909" w:rsidRDefault="0024652E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  <w:r w:rsidR="00C465D8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527F57" w14:textId="3078566A" w:rsidR="00C465D8" w:rsidRPr="00DF0909" w:rsidRDefault="00235BC0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C1F2C" w14:textId="4B721569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74AA7B" w14:textId="47410774" w:rsidR="00C465D8" w:rsidRPr="00DF0909" w:rsidRDefault="00235BC0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D262B" w14:textId="51DD8934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6E38A2" w14:textId="14509107" w:rsidR="00C465D8" w:rsidRPr="00DF0909" w:rsidRDefault="0024652E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107</w:t>
            </w:r>
            <w:r w:rsidR="00235BC0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F5FBD" w14:textId="70738981" w:rsidR="00C465D8" w:rsidRPr="00DF0909" w:rsidRDefault="0024652E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  <w:r w:rsidR="00C465D8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218</w:t>
            </w:r>
          </w:p>
        </w:tc>
      </w:tr>
      <w:tr w:rsidR="00C465D8" w:rsidRPr="00DF0909" w14:paraId="59032973" w14:textId="77777777" w:rsidTr="001076FD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C15C1" w14:textId="6E8936C9" w:rsidR="00C465D8" w:rsidRPr="00DF0909" w:rsidRDefault="00C465D8" w:rsidP="00C465D8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รวมสินทรัพย์</w:t>
            </w:r>
            <w:r w:rsidR="007469B7"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CB67DA" w14:textId="171787C6" w:rsidR="00C465D8" w:rsidRPr="00DF0909" w:rsidRDefault="0024652E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107</w:t>
            </w:r>
            <w:r w:rsidR="00235BC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5BEEC2" w14:textId="0EB56208" w:rsidR="00C465D8" w:rsidRPr="00DF0909" w:rsidRDefault="0024652E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103</w:t>
            </w:r>
            <w:r w:rsidR="00C465D8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218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E37D24" w14:textId="1397F28F" w:rsidR="00C465D8" w:rsidRPr="00DF0909" w:rsidRDefault="00235BC0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44A0CD" w14:textId="70758C98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D9A055" w14:textId="24C7CD20" w:rsidR="00C465D8" w:rsidRPr="00DF0909" w:rsidRDefault="00235BC0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E897C6" w14:textId="4EA95F6D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1357EC" w14:textId="00F7B8D5" w:rsidR="00C465D8" w:rsidRPr="00DF0909" w:rsidRDefault="0024652E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107</w:t>
            </w:r>
            <w:r w:rsidR="00235BC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210680" w14:textId="14439370" w:rsidR="00C465D8" w:rsidRPr="00DF0909" w:rsidRDefault="0024652E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103</w:t>
            </w:r>
            <w:r w:rsidR="00C465D8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218</w:t>
            </w:r>
          </w:p>
        </w:tc>
      </w:tr>
      <w:tr w:rsidR="00C465D8" w:rsidRPr="00DF0909" w14:paraId="482258E6" w14:textId="77777777" w:rsidTr="001076FD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A0F85" w14:textId="77777777" w:rsidR="00C465D8" w:rsidRPr="00DF0909" w:rsidRDefault="00C465D8" w:rsidP="00C465D8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124CFD" w14:textId="77777777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0606D" w14:textId="77777777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1FF942" w14:textId="77777777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A33A5" w14:textId="77777777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8BEC2D" w14:textId="77777777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04CC5" w14:textId="77777777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BE0AEB" w14:textId="77777777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59BAE" w14:textId="77777777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</w:tr>
      <w:tr w:rsidR="00C465D8" w:rsidRPr="00DF0909" w14:paraId="4D234CC8" w14:textId="77777777" w:rsidTr="001076FD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93E9A" w14:textId="665424B5" w:rsidR="00C465D8" w:rsidRPr="00DF0909" w:rsidRDefault="00C465D8" w:rsidP="00C465D8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</w:t>
            </w:r>
            <w:r w:rsidR="004D137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38BFD" w14:textId="77777777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E2DEC" w14:textId="77777777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747561" w14:textId="77777777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7B805" w14:textId="77777777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EB70FC" w14:textId="77777777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A43DF" w14:textId="77777777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EA9110" w14:textId="77777777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BDE7D" w14:textId="77777777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465D8" w:rsidRPr="00DF0909" w14:paraId="5522B126" w14:textId="77777777" w:rsidTr="001076FD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F0493" w14:textId="4E1F9B47" w:rsidR="00C465D8" w:rsidRPr="00DF0909" w:rsidRDefault="007469B7" w:rsidP="00C465D8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หนี้สินอนุพันธ์ทางการเงิน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7F7769" w14:textId="5E318A83" w:rsidR="00C465D8" w:rsidRPr="00DF0909" w:rsidRDefault="00A806F3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4C24C" w14:textId="15B1DA3F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6EBE92" w14:textId="3DEF4969" w:rsidR="00C465D8" w:rsidRPr="00DF0909" w:rsidRDefault="0024652E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  <w:r w:rsidR="00F572C7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19C2A" w14:textId="6FF16FD3" w:rsidR="00C465D8" w:rsidRPr="00DF0909" w:rsidRDefault="0024652E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C465D8"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20C8C7" w14:textId="5EDCF861" w:rsidR="00C465D8" w:rsidRPr="00DF0909" w:rsidRDefault="00A806F3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36C1C" w14:textId="7A4FDAB7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1744A4" w14:textId="67C65991" w:rsidR="00C465D8" w:rsidRPr="00DF0909" w:rsidRDefault="0024652E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  <w:r w:rsidR="00F572C7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11294" w14:textId="6F0CE597" w:rsidR="00C465D8" w:rsidRPr="00DF0909" w:rsidRDefault="0024652E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C465D8"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617</w:t>
            </w:r>
          </w:p>
        </w:tc>
      </w:tr>
      <w:tr w:rsidR="00C465D8" w:rsidRPr="00DF0909" w14:paraId="124849C6" w14:textId="77777777" w:rsidTr="001076FD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17D62" w14:textId="278C1AFB" w:rsidR="00C465D8" w:rsidRPr="00DF0909" w:rsidRDefault="00C465D8" w:rsidP="00C465D8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รวมหนี้สิน</w:t>
            </w:r>
            <w:r w:rsidR="007469B7"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F3BDC4" w14:textId="7FDE6C45" w:rsidR="00C465D8" w:rsidRPr="00DF0909" w:rsidRDefault="000836DC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C3E5A4" w14:textId="66D8DA61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4D8B89" w14:textId="738D29BA" w:rsidR="00C465D8" w:rsidRPr="00DF0909" w:rsidRDefault="0024652E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57</w:t>
            </w:r>
            <w:r w:rsidR="00F572C7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EEE123" w14:textId="10B3A310" w:rsidR="00C465D8" w:rsidRPr="00DF0909" w:rsidRDefault="0024652E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35</w:t>
            </w:r>
            <w:r w:rsidR="00C465D8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3FB170" w14:textId="16200F2B" w:rsidR="00C465D8" w:rsidRPr="00DF0909" w:rsidRDefault="000836DC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86F898" w14:textId="735E3DC8" w:rsidR="00C465D8" w:rsidRPr="00DF0909" w:rsidRDefault="00C465D8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FBB011" w14:textId="7E483FF0" w:rsidR="00C465D8" w:rsidRPr="00DF0909" w:rsidRDefault="0024652E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57</w:t>
            </w:r>
            <w:r w:rsidR="00F572C7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9E55A3" w14:textId="3C733B2E" w:rsidR="00C465D8" w:rsidRPr="00DF0909" w:rsidRDefault="0024652E" w:rsidP="00C465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35</w:t>
            </w:r>
            <w:r w:rsidR="00C465D8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617</w:t>
            </w:r>
          </w:p>
        </w:tc>
      </w:tr>
    </w:tbl>
    <w:p w14:paraId="1DBE82C7" w14:textId="77777777" w:rsidR="008A5428" w:rsidRPr="00DF0909" w:rsidRDefault="008A5428" w:rsidP="008A542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2508EA06" w14:textId="5A5F86AD" w:rsidR="008A5428" w:rsidRPr="00DF0909" w:rsidRDefault="008A5428" w:rsidP="008A542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ไม่มีรายการโอนระหว่างลำดับชั้นมูลค่ายุติธรรมในระหว่างงวด</w:t>
      </w:r>
    </w:p>
    <w:p w14:paraId="6206BB80" w14:textId="77777777" w:rsidR="008A5428" w:rsidRPr="00DF0909" w:rsidRDefault="008A5428" w:rsidP="008A542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3753F6BE" w14:textId="160F5A5A" w:rsidR="008A5428" w:rsidRPr="00DF0909" w:rsidRDefault="008A5428" w:rsidP="008A542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24652E" w:rsidRPr="002465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</w:p>
    <w:p w14:paraId="2B2D9750" w14:textId="77777777" w:rsidR="008A5428" w:rsidRPr="00DF0909" w:rsidRDefault="008A5428" w:rsidP="008A542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2A775E4" w14:textId="5B66B6CE" w:rsidR="008A5428" w:rsidRPr="00DF0909" w:rsidRDefault="008A5428" w:rsidP="008A542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มูลค่ายุติธรรมของสัญญาแลกเปลี่ยนอัตราดอกเบี้ย (</w:t>
      </w:r>
      <w:r w:rsidRPr="00DF090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Interest Rate Swap) 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คำนวณโดยทำประมาณการกระแสเงินสดตามอัตราดอกเบี้ย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ตามสัญญา (กรณีดอกเบี้ยคงที่) หรืออัตราดอกเบี้ยล่วงหน้าซึ่งได้มาจากอัตราผลตอบแทน (กรณีดอกเบี้ยลอยตัว) แล้วจึงคิดลดกระแสเงินสดด้วยอัตราผลตอบแทนสกุลเงินนั้นๆ และแปลงเป็นมูลค่าในสกุลบาท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ด้วยอัตราแลกเปลี่ยนเงินตราต่างประเทศ ทั้งนี้ ข้อมูลตลาดที่ใช้ทั้งหมดสามารถสังเกตได้จากตลาดที่มีสภาพคล่อง</w:t>
      </w:r>
    </w:p>
    <w:p w14:paraId="711162B7" w14:textId="67C9CEF7" w:rsidR="00A523EE" w:rsidRPr="00DF0909" w:rsidRDefault="00A523EE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A523EE" w:rsidRPr="00DF0909" w:rsidSect="00561D4B">
          <w:pgSz w:w="16840" w:h="11907" w:orient="landscape" w:code="9"/>
          <w:pgMar w:top="1440" w:right="1152" w:bottom="567" w:left="1152" w:header="706" w:footer="576" w:gutter="0"/>
          <w:cols w:space="720"/>
          <w:docGrid w:linePitch="360"/>
        </w:sectPr>
      </w:pPr>
    </w:p>
    <w:p w14:paraId="0B71EDF7" w14:textId="77777777" w:rsidR="003B030F" w:rsidRPr="00DF0909" w:rsidRDefault="003B030F" w:rsidP="003B030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DF0909" w14:paraId="489AB459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C2CF62" w14:textId="519DD336" w:rsidR="003B030F" w:rsidRPr="00DF0909" w:rsidRDefault="0024652E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</w:t>
            </w:r>
            <w:bookmarkStart w:id="8" w:name="TradeAR"/>
            <w:bookmarkEnd w:id="8"/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ค้า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72059AB0" w14:textId="77777777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0C4267" w14:textId="6D60B5BF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24652E" w:rsidRPr="0024652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75340D" w:rsidRPr="00DF090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75340D"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75340D"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24652E" w:rsidRPr="0024652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วันที่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24652E" w:rsidRPr="0024652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ธันวาคม </w:t>
      </w:r>
      <w:r w:rsidR="0075340D"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24652E" w:rsidRPr="0024652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ลูกหนี้การค้าซึ่งแสดงรวมในรายการลูกหนี้การค้าและลูกหนี้อื่น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สุทธิ</w:t>
      </w:r>
      <w:r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04E1E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5D5C5BFB" w14:textId="77777777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B030F" w:rsidRPr="00DF0909" w14:paraId="3C4C655A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3B41A1F9" w14:textId="77777777" w:rsidR="003B030F" w:rsidRPr="00DF0909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9" w:name="_Hlk7123196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FEF959D" w14:textId="77777777" w:rsidR="003B030F" w:rsidRPr="00DF0909" w:rsidRDefault="003B030F" w:rsidP="0021515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54B7ECE" w14:textId="77777777" w:rsidR="003B030F" w:rsidRPr="00DF0909" w:rsidRDefault="003B030F" w:rsidP="0021515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B030F" w:rsidRPr="00DF0909" w14:paraId="3D42F696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9D8F03B" w14:textId="77777777" w:rsidR="003B030F" w:rsidRPr="00DF0909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284ECA9" w14:textId="67A007A5" w:rsidR="003B030F" w:rsidRPr="00DF0909" w:rsidRDefault="0024652E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077F871" w14:textId="46E6AB28" w:rsidR="003B030F" w:rsidRPr="00DF0909" w:rsidRDefault="0024652E" w:rsidP="00215151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582FA5E" w14:textId="4798A915" w:rsidR="003B030F" w:rsidRPr="00DF0909" w:rsidRDefault="0024652E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CCBB09B" w14:textId="50FD11B0" w:rsidR="003B030F" w:rsidRPr="00DF0909" w:rsidRDefault="0024652E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3B030F" w:rsidRPr="00DF0909" w14:paraId="04CF7401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4CFAAEE2" w14:textId="77777777" w:rsidR="003B030F" w:rsidRPr="00DF0909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813FE80" w14:textId="771DE19A" w:rsidR="003B030F" w:rsidRPr="00DF0909" w:rsidRDefault="0075340D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2174BA4" w14:textId="44992912" w:rsidR="003B030F" w:rsidRPr="00DF0909" w:rsidRDefault="0075340D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2BDB5F0" w14:textId="43129ECD" w:rsidR="003B030F" w:rsidRPr="00DF0909" w:rsidRDefault="0075340D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2F9661F" w14:textId="3BDFC69B" w:rsidR="003B030F" w:rsidRPr="00DF0909" w:rsidRDefault="0075340D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3B030F" w:rsidRPr="00DF0909" w14:paraId="3D177C0B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25A1FB71" w14:textId="77777777" w:rsidR="003B030F" w:rsidRPr="00DF0909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237F6EA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808592E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03522251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00FB206C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bookmarkEnd w:id="9"/>
      <w:tr w:rsidR="003B030F" w:rsidRPr="00DF0909" w14:paraId="5A66D69B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48FE944C" w14:textId="77777777" w:rsidR="003B030F" w:rsidRPr="00DF0909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98BFA54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0F56BC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7F4B8D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3825796" w14:textId="77777777" w:rsidR="003B030F" w:rsidRPr="00DF0909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E729B" w:rsidRPr="00DF0909" w14:paraId="0CBEC494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3643CC3B" w14:textId="1FA2A967" w:rsidR="00BE729B" w:rsidRPr="00DF0909" w:rsidRDefault="00BE729B" w:rsidP="00BE729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FEB7B1" w14:textId="7EC88A6B" w:rsidR="00BE729B" w:rsidRPr="00DF0909" w:rsidRDefault="0024652E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  <w:r w:rsidR="00BE729B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D9ED5A" w14:textId="3E59A2E0" w:rsidR="00BE729B" w:rsidRPr="00DF0909" w:rsidRDefault="0024652E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="00BE729B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734653" w14:textId="04E41B9E" w:rsidR="00BE729B" w:rsidRPr="00DF0909" w:rsidRDefault="0024652E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E729B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5DB393" w14:textId="5D4426DC" w:rsidR="00BE729B" w:rsidRPr="00DF0909" w:rsidRDefault="0024652E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E729B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307</w:t>
            </w:r>
          </w:p>
        </w:tc>
      </w:tr>
      <w:tr w:rsidR="00BE729B" w:rsidRPr="00DF0909" w14:paraId="3CCDACBA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0D8821C2" w14:textId="4C79306B" w:rsidR="00BE729B" w:rsidRPr="00DF0909" w:rsidRDefault="00BE729B" w:rsidP="00BE729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ระหว่าง 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เดือนถึง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83C799" w14:textId="42D588BA" w:rsidR="00BE729B" w:rsidRPr="00DF0909" w:rsidRDefault="0024652E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BE729B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8D144B" w14:textId="1AFD6FDD" w:rsidR="00BE729B" w:rsidRPr="00DF0909" w:rsidRDefault="0024652E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BE729B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5067AB" w14:textId="7DB0A169" w:rsidR="00BE729B" w:rsidRPr="00DF0909" w:rsidRDefault="0024652E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A61703" w14:textId="5AE3B354" w:rsidR="00BE729B" w:rsidRPr="00DF0909" w:rsidRDefault="00BE729B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BE729B" w:rsidRPr="00DF0909" w14:paraId="602FD885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39681EDB" w14:textId="6BD5F5E8" w:rsidR="00BE729B" w:rsidRPr="00DF0909" w:rsidRDefault="00BE729B" w:rsidP="00BE729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ระหว่าง 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เดือนถึง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7495BE" w14:textId="5017EE61" w:rsidR="00BE729B" w:rsidRPr="00DF0909" w:rsidRDefault="0024652E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BE729B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A1803B" w14:textId="65C9B2BE" w:rsidR="00BE729B" w:rsidRPr="00DF0909" w:rsidRDefault="0024652E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  <w:r w:rsidR="00BE729B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C1019E" w14:textId="1F32B363" w:rsidR="00BE729B" w:rsidRPr="00DF0909" w:rsidRDefault="00101F0F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A67EE5A" w14:textId="6C6388F6" w:rsidR="00BE729B" w:rsidRPr="00DF0909" w:rsidRDefault="00BE729B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BE729B" w:rsidRPr="00DF0909" w14:paraId="42D26A56" w14:textId="77777777" w:rsidTr="00353F36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269260C0" w14:textId="09E2C66E" w:rsidR="00BE729B" w:rsidRPr="00DF0909" w:rsidRDefault="00BE729B" w:rsidP="00BE729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เกิน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กว่า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9677F2" w14:textId="279E90FC" w:rsidR="00BE729B" w:rsidRPr="00DF0909" w:rsidRDefault="0024652E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  <w:r w:rsidR="00BE729B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8462B9" w14:textId="75A7E169" w:rsidR="00BE729B" w:rsidRPr="00DF0909" w:rsidRDefault="0024652E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BE729B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CC0496" w14:textId="3C22F075" w:rsidR="00BE729B" w:rsidRPr="00DF0909" w:rsidRDefault="00101F0F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1D8BCDF" w14:textId="418A3CCE" w:rsidR="00BE729B" w:rsidRPr="00DF0909" w:rsidRDefault="00BE729B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BE729B" w:rsidRPr="00DF0909" w14:paraId="21AC7E25" w14:textId="77777777" w:rsidTr="00353F36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1D464F58" w14:textId="77777777" w:rsidR="00BE729B" w:rsidRPr="00DF0909" w:rsidRDefault="00BE729B" w:rsidP="00BE729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D5E9E3D" w14:textId="7BBCD377" w:rsidR="00BE729B" w:rsidRPr="00DF0909" w:rsidRDefault="0024652E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156</w:t>
            </w:r>
            <w:r w:rsidR="00BE729B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416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1E957A3" w14:textId="3E5CCDDC" w:rsidR="00BE729B" w:rsidRPr="00DF0909" w:rsidRDefault="0024652E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141</w:t>
            </w:r>
            <w:r w:rsidR="00BE729B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689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FD3DB04" w14:textId="36A5FA05" w:rsidR="00BE729B" w:rsidRPr="00DF0909" w:rsidRDefault="0024652E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BE729B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089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D85D0EA" w14:textId="687367AE" w:rsidR="00BE729B" w:rsidRPr="00DF0909" w:rsidRDefault="0024652E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BE729B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307</w:t>
            </w:r>
          </w:p>
        </w:tc>
      </w:tr>
      <w:tr w:rsidR="00BE729B" w:rsidRPr="00DF0909" w14:paraId="715C1853" w14:textId="77777777" w:rsidTr="00353F36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17022D0" w14:textId="6217DAA0" w:rsidR="00BE729B" w:rsidRPr="00DF0909" w:rsidRDefault="00BE729B" w:rsidP="00BE729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ค่าเผื่อผลขาดทุน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5F46970" w14:textId="0644BFDE" w:rsidR="00BE729B" w:rsidRPr="00DF0909" w:rsidRDefault="00BE729B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7DF2D6" w14:textId="321BBF27" w:rsidR="00BE729B" w:rsidRPr="00DF0909" w:rsidRDefault="00BE729B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499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6D9CD0A" w14:textId="08E2BC9A" w:rsidR="00BE729B" w:rsidRPr="00DF0909" w:rsidRDefault="00BE729B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C9BD58C" w14:textId="31D8DDAF" w:rsidR="00BE729B" w:rsidRPr="00DF0909" w:rsidRDefault="00BE729B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BE729B" w:rsidRPr="00DF0909" w14:paraId="4C3C791F" w14:textId="77777777" w:rsidTr="00353F36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51E1864" w14:textId="77777777" w:rsidR="00BE729B" w:rsidRPr="00DF0909" w:rsidRDefault="00BE729B" w:rsidP="00BE729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9AB86E" w14:textId="1A19358D" w:rsidR="00BE729B" w:rsidRPr="00DF0909" w:rsidRDefault="0024652E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70</w:t>
            </w:r>
            <w:r w:rsidR="00BE729B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283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2106E" w14:textId="531BB5BF" w:rsidR="00BE729B" w:rsidRPr="00DF0909" w:rsidRDefault="0024652E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59</w:t>
            </w:r>
            <w:r w:rsidR="00BE729B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190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5D15D7" w14:textId="5FEC26D9" w:rsidR="00BE729B" w:rsidRPr="00DF0909" w:rsidRDefault="0024652E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BE729B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089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BB6B2" w14:textId="4DDA1171" w:rsidR="00BE729B" w:rsidRPr="00DF0909" w:rsidRDefault="0024652E" w:rsidP="00BE72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BE729B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307</w:t>
            </w:r>
          </w:p>
        </w:tc>
      </w:tr>
    </w:tbl>
    <w:p w14:paraId="1B16B296" w14:textId="0DF900A4" w:rsidR="00A523EE" w:rsidRPr="00DF0909" w:rsidRDefault="00A523EE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DF0909" w14:paraId="3F47CA5D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46FC3E" w14:textId="3935D259" w:rsidR="003B030F" w:rsidRPr="00DF0909" w:rsidRDefault="0024652E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ที่ดิน อาคาร และอุปกรณ์ สุทธิ</w:t>
            </w:r>
          </w:p>
        </w:tc>
      </w:tr>
    </w:tbl>
    <w:p w14:paraId="402B24BB" w14:textId="77777777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522CF6B2" w14:textId="7FF7905C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</w:t>
      </w:r>
      <w:r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</w:t>
      </w:r>
      <w:r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และอุปกรณ์ สำหรับงวด</w:t>
      </w:r>
      <w:r w:rsidR="00F17721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</w:t>
      </w:r>
      <w:r w:rsidR="00695303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="00215151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5340D" w:rsidRPr="00DF0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5340D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215151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5340D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2200DF8F" w14:textId="77777777" w:rsidR="003B030F" w:rsidRPr="00DF0909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44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83"/>
        <w:gridCol w:w="1560"/>
        <w:gridCol w:w="1701"/>
      </w:tblGrid>
      <w:tr w:rsidR="00B35B53" w:rsidRPr="00DF0909" w14:paraId="72273CA8" w14:textId="77777777" w:rsidTr="000B6AFD">
        <w:tc>
          <w:tcPr>
            <w:tcW w:w="6183" w:type="dxa"/>
            <w:tcBorders>
              <w:top w:val="nil"/>
              <w:bottom w:val="nil"/>
            </w:tcBorders>
            <w:shd w:val="clear" w:color="auto" w:fill="auto"/>
          </w:tcPr>
          <w:p w14:paraId="168D4313" w14:textId="77777777" w:rsidR="00B35B53" w:rsidRPr="00DF0909" w:rsidRDefault="00B35B53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BEEDBEE" w14:textId="77777777" w:rsidR="00D5739E" w:rsidRPr="00DF0909" w:rsidRDefault="00B35B53" w:rsidP="00D573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79BDFDEA" w14:textId="32EF286E" w:rsidR="00B35B53" w:rsidRPr="00DF0909" w:rsidRDefault="00B35B53" w:rsidP="00D573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633B490" w14:textId="77777777" w:rsidR="00D5739E" w:rsidRPr="00DF0909" w:rsidRDefault="00B35B53" w:rsidP="00D573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05969C5C" w14:textId="3577F661" w:rsidR="00B35B53" w:rsidRPr="00DF0909" w:rsidRDefault="00B35B53" w:rsidP="00D573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B35B53" w:rsidRPr="00DF0909" w14:paraId="491116A2" w14:textId="77777777" w:rsidTr="000B6AFD">
        <w:tc>
          <w:tcPr>
            <w:tcW w:w="6183" w:type="dxa"/>
            <w:tcBorders>
              <w:top w:val="nil"/>
              <w:bottom w:val="nil"/>
            </w:tcBorders>
            <w:shd w:val="clear" w:color="auto" w:fill="auto"/>
          </w:tcPr>
          <w:p w14:paraId="37BAF081" w14:textId="77777777" w:rsidR="00B35B53" w:rsidRPr="00DF0909" w:rsidRDefault="00B35B53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9A9478D" w14:textId="77777777" w:rsidR="00B35B53" w:rsidRPr="00DF0909" w:rsidRDefault="00B35B53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808FBFD" w14:textId="77777777" w:rsidR="00B35B53" w:rsidRPr="00DF0909" w:rsidRDefault="00B35B53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35B53" w:rsidRPr="00DF0909" w14:paraId="3DE58FC4" w14:textId="77777777" w:rsidTr="000B6AFD">
        <w:tc>
          <w:tcPr>
            <w:tcW w:w="6183" w:type="dxa"/>
            <w:tcBorders>
              <w:top w:val="nil"/>
              <w:bottom w:val="nil"/>
            </w:tcBorders>
            <w:shd w:val="clear" w:color="auto" w:fill="auto"/>
          </w:tcPr>
          <w:p w14:paraId="2F9E0F8E" w14:textId="77777777" w:rsidR="00B35B53" w:rsidRPr="00DF0909" w:rsidRDefault="00B35B53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DC79818" w14:textId="77777777" w:rsidR="00B35B53" w:rsidRPr="00DF0909" w:rsidRDefault="00B35B53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9E9D419" w14:textId="77777777" w:rsidR="00B35B53" w:rsidRPr="00DF0909" w:rsidRDefault="00B35B53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32C87" w:rsidRPr="00DF0909" w14:paraId="51EEABD8" w14:textId="77777777" w:rsidTr="000B6AFD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14:paraId="2AC93855" w14:textId="7C29AF14" w:rsidR="00232C87" w:rsidRPr="00DF0909" w:rsidRDefault="00232C87" w:rsidP="00232C87">
            <w:pPr>
              <w:pStyle w:val="Header"/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ตามบัญชีต้นงวด สุทธิ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82DE76" w14:textId="290BE944" w:rsidR="00232C87" w:rsidRPr="00DF0909" w:rsidRDefault="0024652E" w:rsidP="00232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232C87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="00232C87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44781112" w14:textId="7347C9C4" w:rsidR="00232C87" w:rsidRPr="00DF0909" w:rsidRDefault="0024652E" w:rsidP="00232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232C87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</w:p>
        </w:tc>
      </w:tr>
      <w:tr w:rsidR="00232C87" w:rsidRPr="00DF0909" w14:paraId="333FBB57" w14:textId="77777777" w:rsidTr="000B6AFD">
        <w:trPr>
          <w:trHeight w:val="147"/>
        </w:trPr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14:paraId="72291E28" w14:textId="1FD431CF" w:rsidR="00232C87" w:rsidRPr="00DF0909" w:rsidRDefault="00232C87" w:rsidP="00232C87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76E556" w14:textId="76F1D3F2" w:rsidR="00232C87" w:rsidRPr="00DF0909" w:rsidRDefault="0024652E" w:rsidP="00232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176</w:t>
            </w:r>
            <w:r w:rsidR="00AA7CB2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5E871F7A" w14:textId="22703535" w:rsidR="00232C87" w:rsidRPr="00DF0909" w:rsidRDefault="0024652E" w:rsidP="00232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32C87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</w:p>
        </w:tc>
      </w:tr>
      <w:tr w:rsidR="00232C87" w:rsidRPr="00DF0909" w14:paraId="78933AC1" w14:textId="77777777" w:rsidTr="000B6AFD">
        <w:trPr>
          <w:trHeight w:val="147"/>
        </w:trPr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14:paraId="22767B8D" w14:textId="39669617" w:rsidR="00232C87" w:rsidRPr="00DF0909" w:rsidRDefault="006B33DE" w:rsidP="00232C87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33D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เพิ่มขึ้นจากการเข้าซื้อธุรกิจ</w:t>
            </w:r>
            <w:r w:rsidR="00232C87"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(หมายเหตุข้อ 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232C87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6E9B74" w14:textId="35679234" w:rsidR="00232C87" w:rsidRPr="00DF0909" w:rsidRDefault="0024652E" w:rsidP="00232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3E37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345</w:t>
            </w:r>
            <w:r w:rsidR="003E37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4C4E72B4" w14:textId="54005CE6" w:rsidR="00232C87" w:rsidRPr="00DF0909" w:rsidRDefault="00792DE5" w:rsidP="00232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7CB2" w:rsidRPr="00DF0909" w14:paraId="7196093B" w14:textId="77777777" w:rsidTr="000B6AFD">
        <w:trPr>
          <w:trHeight w:val="147"/>
        </w:trPr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14:paraId="6D99626C" w14:textId="09456688" w:rsidR="00AA7CB2" w:rsidRPr="00DF0909" w:rsidRDefault="00AA7CB2" w:rsidP="00232C87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โอนไปกลุ่มสินทรัพย์ไม่หมุนเวียนที่ถือไว้เพื่อขาย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61B68E" w14:textId="37CF297B" w:rsidR="00AA7CB2" w:rsidRPr="00DF0909" w:rsidRDefault="00AA7CB2" w:rsidP="00232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026</w:t>
            </w:r>
            <w:r w:rsidR="003E37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805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2FA54007" w14:textId="5C6A704C" w:rsidR="00AA7CB2" w:rsidRPr="00DF0909" w:rsidRDefault="00AA7CB2" w:rsidP="00232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32C87" w:rsidRPr="00DF0909" w14:paraId="43D8857E" w14:textId="77777777" w:rsidTr="000B6AFD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14:paraId="7046CBF5" w14:textId="2885A0DB" w:rsidR="00232C87" w:rsidRPr="00DF0909" w:rsidRDefault="00232C87" w:rsidP="00232C87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ตัดจำหน่ายและการจำหน่าย สุทธิ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0B6F2A" w14:textId="721D763D" w:rsidR="00232C87" w:rsidRPr="00DF0909" w:rsidRDefault="00232C87" w:rsidP="00232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648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72F462CD" w14:textId="517017E5" w:rsidR="00232C87" w:rsidRPr="00DF0909" w:rsidRDefault="00232C87" w:rsidP="00232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32C87" w:rsidRPr="00DF0909" w14:paraId="3664C734" w14:textId="77777777" w:rsidTr="000B6AFD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14:paraId="6485FCF3" w14:textId="7A529E0C" w:rsidR="00232C87" w:rsidRPr="00DF0909" w:rsidRDefault="00232C87" w:rsidP="00232C87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45EFBD" w14:textId="6FA8182E" w:rsidR="00232C87" w:rsidRPr="00DF0909" w:rsidRDefault="0024652E" w:rsidP="00232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725</w:t>
            </w:r>
            <w:r w:rsidR="003E37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16BFA84B" w14:textId="3A5AF1D1" w:rsidR="00232C87" w:rsidRPr="00DF0909" w:rsidRDefault="00232C87" w:rsidP="00232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232C87" w:rsidRPr="00DF0909" w14:paraId="69DA6A1E" w14:textId="77777777" w:rsidTr="000B6AFD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14:paraId="3F836182" w14:textId="22B75C8E" w:rsidR="00232C87" w:rsidRPr="00DF0909" w:rsidRDefault="00232C87" w:rsidP="00232C87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408CBF" w14:textId="1EC05B54" w:rsidR="00232C87" w:rsidRPr="00DF0909" w:rsidRDefault="00232C87" w:rsidP="00232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218</w:t>
            </w:r>
            <w:r w:rsidR="003E37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514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C856AFD" w14:textId="46821F7D" w:rsidR="00232C87" w:rsidRPr="00DF0909" w:rsidRDefault="00232C87" w:rsidP="00232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32C87" w:rsidRPr="00DF0909" w14:paraId="3D6D7133" w14:textId="77777777" w:rsidTr="000B6AFD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14:paraId="7B25F050" w14:textId="2DDD7608" w:rsidR="00232C87" w:rsidRPr="00DF0909" w:rsidRDefault="00232C87" w:rsidP="00232C87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 สุทธิ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813115" w14:textId="064C283F" w:rsidR="00232C87" w:rsidRPr="00DF0909" w:rsidRDefault="0024652E" w:rsidP="00232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D3A83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537</w:t>
            </w:r>
            <w:r w:rsidR="003E37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232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C752382" w14:textId="57394AF2" w:rsidR="00232C87" w:rsidRPr="00DF0909" w:rsidRDefault="0024652E" w:rsidP="00232C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49</w:t>
            </w:r>
            <w:r w:rsidR="00232C87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623</w:t>
            </w:r>
          </w:p>
        </w:tc>
      </w:tr>
    </w:tbl>
    <w:p w14:paraId="06925B45" w14:textId="387A187D" w:rsidR="00606BAB" w:rsidRPr="00DF0909" w:rsidRDefault="00606BAB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647D7761" w14:textId="47A995B8" w:rsidR="00E53472" w:rsidRPr="00DF0909" w:rsidRDefault="00E53472" w:rsidP="00E5347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24652E" w:rsidRPr="002465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มีนาคม พ.ศ. </w:t>
      </w:r>
      <w:r w:rsidR="0024652E" w:rsidRPr="0024652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มูลค่าตามบัญชีของสินทรัพย์สิทธิการใช้ที่รวมอยู่ในที่ดิน อาคารและอุปกรณ์ในข้อมูลทางการเงินรวมและข้อมูลทางการเงินเฉพาะกิจการมีจำนวนรวม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24652E" w:rsidRPr="0024652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</w:t>
      </w:r>
      <w:r w:rsidR="00B56EA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24652E" w:rsidRPr="0024652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028</w:t>
      </w:r>
      <w:r w:rsidR="00B56EA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24652E" w:rsidRPr="0024652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78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 </w:t>
      </w:r>
      <w:r w:rsidR="0024652E" w:rsidRPr="0024652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21</w:t>
      </w:r>
      <w:r w:rsidR="004A1B12" w:rsidRPr="00DF090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24652E" w:rsidRPr="0024652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36</w:t>
      </w:r>
      <w:r w:rsidR="004A1B12"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 ตามลำดับ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(วันที่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24652E" w:rsidRPr="0024652E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="004A1B12" w:rsidRPr="00DF0909">
        <w:rPr>
          <w:rFonts w:ascii="Browallia New" w:hAnsi="Browallia New" w:cs="Browallia New"/>
          <w:sz w:val="26"/>
          <w:szCs w:val="26"/>
          <w:lang w:val="en-GB" w:bidi="th-TH"/>
        </w:rPr>
        <w:t>,</w:t>
      </w:r>
      <w:r w:rsidR="0024652E" w:rsidRPr="0024652E">
        <w:rPr>
          <w:rFonts w:ascii="Browallia New" w:hAnsi="Browallia New" w:cs="Browallia New"/>
          <w:sz w:val="26"/>
          <w:szCs w:val="26"/>
          <w:lang w:val="en-GB" w:bidi="th-TH"/>
        </w:rPr>
        <w:t>257</w:t>
      </w:r>
      <w:r w:rsidR="004A1B12" w:rsidRPr="00DF0909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24652E" w:rsidRPr="0024652E">
        <w:rPr>
          <w:rFonts w:ascii="Browallia New" w:hAnsi="Browallia New" w:cs="Browallia New"/>
          <w:sz w:val="26"/>
          <w:szCs w:val="26"/>
          <w:lang w:val="en-GB" w:bidi="th-TH"/>
        </w:rPr>
        <w:t>92</w:t>
      </w:r>
      <w:r w:rsidRPr="00DF090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4A1B12" w:rsidRPr="00DF0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A1B12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="004A1B12" w:rsidRPr="00DF0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82</w:t>
      </w:r>
      <w:r w:rsidR="004A1B12" w:rsidRPr="00DF0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A1B12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43561C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ตามลำดับ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</w:p>
    <w:p w14:paraId="11A0E4FD" w14:textId="77777777" w:rsidR="00E53472" w:rsidRPr="00DF0909" w:rsidRDefault="00E53472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70A2D0F0" w14:textId="696CD52F" w:rsidR="00A523EE" w:rsidRPr="00DF0909" w:rsidRDefault="001C76D8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24652E" w:rsidRPr="002465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75340D" w:rsidRPr="00DF09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5340D"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75340D"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24652E" w:rsidRPr="0024652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กลุ่มกิจการใช้ที่ดิน</w:t>
      </w:r>
      <w:r w:rsidR="00B11735" w:rsidRPr="00DF090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สิ่งปลูกสร้าง</w:t>
      </w:r>
      <w:r w:rsidR="00301A16"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และสินทรัพย์สิทธิการใช้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ของกลุ่มกิจการจำนวนรวม</w:t>
      </w:r>
      <w:r w:rsidR="00D61589" w:rsidRPr="00DF090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3C023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26,614.68</w:t>
      </w:r>
      <w:r w:rsidR="001B6817" w:rsidRPr="00DF090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(วันที่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75340D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</w:t>
      </w:r>
      <w:r w:rsidR="000C283E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bookmarkStart w:id="10" w:name="_Hlk67667983"/>
      <w:r w:rsidR="0024652E" w:rsidRPr="0024652E">
        <w:rPr>
          <w:rFonts w:ascii="Browallia New" w:hAnsi="Browallia New" w:cs="Browallia New"/>
          <w:sz w:val="26"/>
          <w:szCs w:val="26"/>
          <w:lang w:val="en-GB"/>
        </w:rPr>
        <w:t>15</w:t>
      </w:r>
      <w:r w:rsidR="000C283E" w:rsidRPr="00DF0909">
        <w:rPr>
          <w:rFonts w:ascii="Browallia New" w:hAnsi="Browallia New" w:cs="Browallia New"/>
          <w:sz w:val="26"/>
          <w:szCs w:val="26"/>
          <w:lang w:val="en-GB"/>
        </w:rPr>
        <w:t>,</w:t>
      </w:r>
      <w:r w:rsidR="0024652E" w:rsidRPr="0024652E">
        <w:rPr>
          <w:rFonts w:ascii="Browallia New" w:hAnsi="Browallia New" w:cs="Browallia New"/>
          <w:sz w:val="26"/>
          <w:szCs w:val="26"/>
          <w:lang w:val="en-GB"/>
        </w:rPr>
        <w:t>988</w:t>
      </w:r>
      <w:r w:rsidR="000C283E" w:rsidRPr="00DF0909">
        <w:rPr>
          <w:rFonts w:ascii="Browallia New" w:hAnsi="Browallia New" w:cs="Browallia New"/>
          <w:sz w:val="26"/>
          <w:szCs w:val="26"/>
          <w:lang w:val="en-GB"/>
        </w:rPr>
        <w:t>.</w:t>
      </w:r>
      <w:r w:rsidR="0024652E" w:rsidRPr="0024652E">
        <w:rPr>
          <w:rFonts w:ascii="Browallia New" w:hAnsi="Browallia New" w:cs="Browallia New"/>
          <w:sz w:val="26"/>
          <w:szCs w:val="26"/>
          <w:lang w:val="en-GB"/>
        </w:rPr>
        <w:t>46</w:t>
      </w:r>
      <w:r w:rsidR="000C283E" w:rsidRPr="00DF090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bookmarkEnd w:id="10"/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ล้านบาท) วางเป็นหลักทรัพย์ค้ำประกันเงินกู้ยืมระยะยาวจากสถาบันการเงิน (หมายเหตุข้อ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DF0909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24E0CE2B" w14:textId="7369297A" w:rsidR="00071573" w:rsidRPr="00DF0909" w:rsidRDefault="00071573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071573" w:rsidRPr="00DF0909" w:rsidSect="00561D4B">
          <w:footerReference w:type="default" r:id="rId10"/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5F520E21" w14:textId="77777777" w:rsidR="00730E99" w:rsidRPr="00DF0909" w:rsidRDefault="00730E99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6C11D1" w:rsidRPr="00DF0909" w14:paraId="721838BA" w14:textId="77777777" w:rsidTr="005B1A7D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69F4DEE7" w14:textId="16504C04" w:rsidR="00227AFC" w:rsidRPr="00DF0909" w:rsidRDefault="0024652E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227AFC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เงินลงทุน</w:t>
            </w:r>
            <w:bookmarkStart w:id="11" w:name="InvestmentAssoJVSubs"/>
            <w:bookmarkEnd w:id="11"/>
            <w:r w:rsidR="00227AFC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ใน</w:t>
            </w:r>
            <w:r w:rsidR="00A70390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บริษัทร่วมและการร่วมค้า</w:t>
            </w:r>
          </w:p>
        </w:tc>
      </w:tr>
    </w:tbl>
    <w:p w14:paraId="26453E98" w14:textId="77777777" w:rsidR="00227AFC" w:rsidRPr="00DF0909" w:rsidRDefault="00227AFC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97F0CFC" w14:textId="04C1AB47" w:rsidR="00730E99" w:rsidRPr="00DF0909" w:rsidRDefault="0024652E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2465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730E99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2465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730E99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รายละเอียดของเงินลงทุน</w:t>
      </w:r>
    </w:p>
    <w:p w14:paraId="2A21E921" w14:textId="77777777" w:rsidR="00730E99" w:rsidRPr="00DF0909" w:rsidRDefault="00730E99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1F958B3" w14:textId="1DB05BAE" w:rsidR="00730E99" w:rsidRPr="00DF0909" w:rsidRDefault="00730E99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5340D" w:rsidRPr="00DF0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5340D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1025A4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5340D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A560B0"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560B0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1025A4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="00A560B0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560B0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75340D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A560B0"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560B0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ลงทุนใน</w:t>
      </w:r>
      <w:r w:rsidR="00A70390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บริษัทร่วมและการร่วมค้า</w:t>
      </w:r>
      <w:r w:rsidR="00354786"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6B6ECAD0" w14:textId="77777777" w:rsidR="00832FE0" w:rsidRPr="00DF0909" w:rsidRDefault="00832FE0" w:rsidP="00AC630B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4933" w:type="dxa"/>
        <w:tblInd w:w="55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831"/>
        <w:gridCol w:w="2489"/>
        <w:gridCol w:w="1152"/>
        <w:gridCol w:w="1152"/>
        <w:gridCol w:w="1296"/>
        <w:gridCol w:w="1296"/>
        <w:gridCol w:w="1296"/>
        <w:gridCol w:w="1296"/>
      </w:tblGrid>
      <w:tr w:rsidR="00832FE0" w:rsidRPr="00DF0909" w14:paraId="32DF66F1" w14:textId="77777777" w:rsidTr="00E92BE9">
        <w:tc>
          <w:tcPr>
            <w:tcW w:w="3125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4677FD5" w14:textId="77777777" w:rsidR="00832FE0" w:rsidRPr="00DF0909" w:rsidRDefault="00832FE0" w:rsidP="00AC630B">
            <w:pPr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ชื่อบริษัท</w:t>
            </w:r>
          </w:p>
        </w:tc>
        <w:tc>
          <w:tcPr>
            <w:tcW w:w="1831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19FC201" w14:textId="77777777" w:rsidR="00832FE0" w:rsidRPr="00DF0909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</w:t>
            </w:r>
          </w:p>
          <w:p w14:paraId="48E27FF9" w14:textId="77777777" w:rsidR="00832FE0" w:rsidRPr="00DF0909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จดทะเบียน</w:t>
            </w:r>
          </w:p>
        </w:tc>
        <w:tc>
          <w:tcPr>
            <w:tcW w:w="2489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454449B" w14:textId="77777777" w:rsidR="00832FE0" w:rsidRPr="00DF0909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D8BD49" w14:textId="77777777" w:rsidR="00832FE0" w:rsidRPr="00DF0909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E25E3A" w14:textId="77777777" w:rsidR="00832FE0" w:rsidRPr="00DF0909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5C68F" w14:textId="77777777" w:rsidR="00832FE0" w:rsidRPr="00DF0909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32FE0" w:rsidRPr="00DF0909" w14:paraId="7A18CAAF" w14:textId="77777777" w:rsidTr="00AD1870">
        <w:trPr>
          <w:trHeight w:val="20"/>
        </w:trPr>
        <w:tc>
          <w:tcPr>
            <w:tcW w:w="3125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7D034B" w14:textId="77777777" w:rsidR="00832FE0" w:rsidRPr="00DF0909" w:rsidRDefault="00832FE0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31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F4229F" w14:textId="77777777" w:rsidR="00832FE0" w:rsidRPr="00DF0909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E10773" w14:textId="77777777" w:rsidR="00832FE0" w:rsidRPr="00DF0909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E7B0E1" w14:textId="77777777" w:rsidR="00832FE0" w:rsidRPr="00DF0909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96302" w14:textId="77777777" w:rsidR="00832FE0" w:rsidRPr="00DF0909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81135" w14:textId="77777777" w:rsidR="00832FE0" w:rsidRPr="00DF0909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832FE0" w:rsidRPr="00DF0909" w14:paraId="691C1A75" w14:textId="77777777" w:rsidTr="00AD1870">
        <w:tc>
          <w:tcPr>
            <w:tcW w:w="3125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2490C4" w14:textId="77777777" w:rsidR="00832FE0" w:rsidRPr="00DF0909" w:rsidRDefault="00832FE0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31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9D265FA" w14:textId="77777777" w:rsidR="00832FE0" w:rsidRPr="00DF0909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79EF932" w14:textId="77777777" w:rsidR="00832FE0" w:rsidRPr="00DF0909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CAB0AD" w14:textId="5129F60E" w:rsidR="00832FE0" w:rsidRPr="00DF0909" w:rsidRDefault="0024652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832FE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12E8E1EC" w14:textId="6F46A3D5" w:rsidR="00832FE0" w:rsidRPr="00DF0909" w:rsidRDefault="0075340D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2FE4FE" w14:textId="46268B42" w:rsidR="00832FE0" w:rsidRPr="00DF0909" w:rsidRDefault="0024652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FE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32FE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7097F9" w14:textId="2D380F09" w:rsidR="00832FE0" w:rsidRPr="00DF0909" w:rsidRDefault="0024652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832FE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45831209" w14:textId="0E342890" w:rsidR="00832FE0" w:rsidRPr="00DF0909" w:rsidRDefault="0075340D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57B04C" w14:textId="0C093C8D" w:rsidR="00832FE0" w:rsidRPr="00DF0909" w:rsidRDefault="0024652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FE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32FE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1322F5" w14:textId="08A43EEC" w:rsidR="00832FE0" w:rsidRPr="00DF0909" w:rsidRDefault="0024652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832FE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2C30F88E" w14:textId="0678648C" w:rsidR="00832FE0" w:rsidRPr="00DF0909" w:rsidRDefault="0075340D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BC3A79" w14:textId="093C66A4" w:rsidR="00832FE0" w:rsidRPr="00DF0909" w:rsidRDefault="0024652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FE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32FE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832FE0" w:rsidRPr="00DF0909" w14:paraId="272F3935" w14:textId="77777777" w:rsidTr="00AD1870">
        <w:tc>
          <w:tcPr>
            <w:tcW w:w="3125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62FE6EC" w14:textId="77777777" w:rsidR="00832FE0" w:rsidRPr="00DF0909" w:rsidRDefault="00832FE0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31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BAE592" w14:textId="77777777" w:rsidR="00832FE0" w:rsidRPr="00DF0909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05D300" w14:textId="77777777" w:rsidR="00832FE0" w:rsidRPr="00DF0909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7C9358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2D89FC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135B6B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A6EDAA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F86BC5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4B5CAD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32FE0" w:rsidRPr="00DF0909" w14:paraId="770F648E" w14:textId="77777777" w:rsidTr="00E92BE9">
        <w:tc>
          <w:tcPr>
            <w:tcW w:w="312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B2705B" w14:textId="77777777" w:rsidR="00832FE0" w:rsidRPr="00DF0909" w:rsidRDefault="00832FE0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3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8D458D" w14:textId="77777777" w:rsidR="00832FE0" w:rsidRPr="00DF0909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B1FAAE" w14:textId="77777777" w:rsidR="00832FE0" w:rsidRPr="00DF0909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9EAB17E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A7DECE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21B48DF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C76A28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C403D86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8511F9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832FE0" w:rsidRPr="00DF0909" w14:paraId="73B32F64" w14:textId="77777777" w:rsidTr="00E92BE9">
        <w:tc>
          <w:tcPr>
            <w:tcW w:w="3125" w:type="dxa"/>
            <w:tcBorders>
              <w:top w:val="nil"/>
              <w:bottom w:val="nil"/>
            </w:tcBorders>
            <w:shd w:val="clear" w:color="auto" w:fill="auto"/>
          </w:tcPr>
          <w:p w14:paraId="24919964" w14:textId="77777777" w:rsidR="00832FE0" w:rsidRPr="00DF0909" w:rsidRDefault="00832FE0" w:rsidP="00AC630B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</w:tcPr>
          <w:p w14:paraId="00B66A46" w14:textId="77777777" w:rsidR="00832FE0" w:rsidRPr="00DF0909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7117A3D8" w14:textId="77777777" w:rsidR="00832FE0" w:rsidRPr="00DF0909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32F579F3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0E5434A0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F738D54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1F01B9FE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2048FD06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B1F880D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832FE0" w:rsidRPr="00DF0909" w14:paraId="4D790BB0" w14:textId="77777777" w:rsidTr="00E92BE9">
        <w:tc>
          <w:tcPr>
            <w:tcW w:w="3125" w:type="dxa"/>
            <w:tcBorders>
              <w:top w:val="nil"/>
              <w:bottom w:val="nil"/>
            </w:tcBorders>
            <w:shd w:val="clear" w:color="auto" w:fill="auto"/>
          </w:tcPr>
          <w:p w14:paraId="3C2DF2E9" w14:textId="77777777" w:rsidR="00832FE0" w:rsidRPr="00DF0909" w:rsidRDefault="00832FE0" w:rsidP="00AC630B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ทรัสต์เพื่อการลงทุนในสิทธิการเช่า</w:t>
            </w:r>
          </w:p>
          <w:p w14:paraId="49CC978E" w14:textId="77777777" w:rsidR="00832FE0" w:rsidRPr="00DF0909" w:rsidRDefault="00832FE0" w:rsidP="00AC630B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อสังหาริมทรัพย์ เอส ไพรม์ โกรท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</w:tcPr>
          <w:p w14:paraId="48DF044B" w14:textId="77777777" w:rsidR="00832FE0" w:rsidRPr="00DF0909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2EB485B1" w14:textId="77777777" w:rsidR="00832FE0" w:rsidRPr="00DF0909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ลงทุนในสิทธิการเช่า</w:t>
            </w:r>
          </w:p>
          <w:p w14:paraId="5E79A5F9" w14:textId="77777777" w:rsidR="00832FE0" w:rsidRPr="00DF0909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7BE13704" w14:textId="30F17F25" w:rsidR="00832FE0" w:rsidRPr="00DF0909" w:rsidRDefault="0024652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670EFE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0A08946F" w14:textId="5658C156" w:rsidR="00832FE0" w:rsidRPr="00DF0909" w:rsidRDefault="0024652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686255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06332318" w14:textId="6BD594EE" w:rsidR="00832FE0" w:rsidRPr="00DF0909" w:rsidRDefault="0024652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890</w:t>
            </w:r>
            <w:r w:rsidR="000B2A19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837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2D60F1B" w14:textId="7872D39B" w:rsidR="00832FE0" w:rsidRPr="00DF0909" w:rsidRDefault="0024652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879</w:t>
            </w:r>
            <w:r w:rsidR="00762C4A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508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190E7247" w14:textId="312F8AC6" w:rsidR="00832FE0" w:rsidRPr="00DF0909" w:rsidRDefault="0024652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846</w:t>
            </w:r>
            <w:r w:rsidR="000B2A19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114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A42BDD2" w14:textId="753CD17F" w:rsidR="00832FE0" w:rsidRPr="00DF0909" w:rsidRDefault="0024652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845</w:t>
            </w:r>
            <w:r w:rsidR="00762C4A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474</w:t>
            </w:r>
          </w:p>
        </w:tc>
      </w:tr>
      <w:tr w:rsidR="00832FE0" w:rsidRPr="00DF0909" w14:paraId="45630C53" w14:textId="77777777" w:rsidTr="00E92BE9">
        <w:tc>
          <w:tcPr>
            <w:tcW w:w="3125" w:type="dxa"/>
            <w:tcBorders>
              <w:top w:val="nil"/>
              <w:bottom w:val="nil"/>
            </w:tcBorders>
            <w:shd w:val="clear" w:color="auto" w:fill="auto"/>
          </w:tcPr>
          <w:p w14:paraId="37C23614" w14:textId="77777777" w:rsidR="00832FE0" w:rsidRPr="00DF0909" w:rsidRDefault="00832FE0" w:rsidP="00AC630B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ลากูน่าเซอร์วิส จำกัด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</w:tcPr>
          <w:p w14:paraId="30A1809F" w14:textId="77777777" w:rsidR="00832FE0" w:rsidRPr="00DF0909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3ED0280E" w14:textId="77777777" w:rsidR="00832FE0" w:rsidRPr="00DF0909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ให้บริการสนับสนุน</w:t>
            </w:r>
          </w:p>
          <w:p w14:paraId="529D8830" w14:textId="77777777" w:rsidR="00832FE0" w:rsidRPr="00DF0909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ธุรกิจโรงแรม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007E70E2" w14:textId="3D8666FB" w:rsidR="00832FE0" w:rsidRPr="00DF0909" w:rsidRDefault="0024652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670EFE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0DBD409B" w14:textId="1CA1A030" w:rsidR="00832FE0" w:rsidRPr="00DF0909" w:rsidRDefault="0024652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686255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30643E1F" w14:textId="2C56E62A" w:rsidR="00832FE0" w:rsidRPr="00DF0909" w:rsidRDefault="0024652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0B2A19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757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10AFF901" w14:textId="56CB82F3" w:rsidR="00832FE0" w:rsidRPr="00DF0909" w:rsidRDefault="0024652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762C4A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9F04D01" w14:textId="44CB99CC" w:rsidR="00832FE0" w:rsidRPr="00DF0909" w:rsidRDefault="000B2A1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2C6F2F3" w14:textId="098A823D" w:rsidR="00BF75AE" w:rsidRPr="00DF0909" w:rsidRDefault="00762C4A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32FE0" w:rsidRPr="00DF0909" w14:paraId="3B71E172" w14:textId="77777777" w:rsidTr="00B55964">
        <w:tc>
          <w:tcPr>
            <w:tcW w:w="3125" w:type="dxa"/>
            <w:tcBorders>
              <w:top w:val="nil"/>
              <w:bottom w:val="nil"/>
            </w:tcBorders>
            <w:shd w:val="clear" w:color="auto" w:fill="auto"/>
          </w:tcPr>
          <w:p w14:paraId="03DCA0E6" w14:textId="77777777" w:rsidR="00832FE0" w:rsidRPr="00DF0909" w:rsidRDefault="00832FE0" w:rsidP="00AC630B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</w:tcPr>
          <w:p w14:paraId="42155BBD" w14:textId="77777777" w:rsidR="00832FE0" w:rsidRPr="00DF0909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486D46BD" w14:textId="77777777" w:rsidR="00832FE0" w:rsidRPr="00DF0909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233F9BC6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5A47CFF9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026385" w14:textId="44AD3AF3" w:rsidR="00832FE0" w:rsidRPr="00DF0909" w:rsidRDefault="0024652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903</w:t>
            </w:r>
            <w:r w:rsidR="000B2A19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0938C" w14:textId="6054008C" w:rsidR="00832FE0" w:rsidRPr="00DF0909" w:rsidRDefault="0024652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892</w:t>
            </w:r>
            <w:r w:rsidR="00762C4A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193E78" w14:textId="5DC48550" w:rsidR="00832FE0" w:rsidRPr="00DF0909" w:rsidRDefault="0024652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846</w:t>
            </w:r>
            <w:r w:rsidR="000B2A19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E6EEB" w14:textId="15F1DE03" w:rsidR="00832FE0" w:rsidRPr="00DF0909" w:rsidRDefault="0024652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845</w:t>
            </w:r>
            <w:r w:rsidR="00762C4A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474</w:t>
            </w:r>
          </w:p>
        </w:tc>
      </w:tr>
    </w:tbl>
    <w:p w14:paraId="1AE2B579" w14:textId="77777777" w:rsidR="00832FE0" w:rsidRPr="00DF0909" w:rsidRDefault="00832FE0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06589B62" w14:textId="77777777" w:rsidR="00372EA9" w:rsidRPr="00DF0909" w:rsidRDefault="00832FE0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270891" w:rsidRPr="00DF0909" w14:paraId="0E6AE9D0" w14:textId="77777777" w:rsidTr="005B1A7D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104DA977" w14:textId="1DABFAAB" w:rsidR="00270891" w:rsidRPr="00DF0909" w:rsidRDefault="0024652E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270891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เงินลงทุนในบริษัทร่วมและการร่วมค้า </w:t>
            </w:r>
            <w:r w:rsidR="00270891" w:rsidRPr="00DF09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36989127" w14:textId="77777777" w:rsidR="00270891" w:rsidRPr="00DF0909" w:rsidRDefault="00270891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6054EAD" w14:textId="006D055D" w:rsidR="009001E6" w:rsidRPr="00DF0909" w:rsidRDefault="0024652E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</w:pPr>
      <w:r w:rsidRPr="002465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9001E6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2465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9001E6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9001E6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รายละเอียดของเงินลงทุน</w:t>
      </w:r>
      <w:r w:rsidR="009001E6" w:rsidRPr="00DF0909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 xml:space="preserve"> (</w:t>
      </w:r>
      <w:r w:rsidR="009001E6" w:rsidRPr="00DF0909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ต่อ</w:t>
      </w:r>
      <w:r w:rsidR="009001E6" w:rsidRPr="00DF0909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</w:p>
    <w:p w14:paraId="64A7FD97" w14:textId="77777777" w:rsidR="006B096F" w:rsidRPr="00DF0909" w:rsidRDefault="006B096F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D27FDF7" w14:textId="6EFDB69D" w:rsidR="00A834D8" w:rsidRPr="00DF0909" w:rsidRDefault="00A834D8" w:rsidP="00A834D8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DF0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และวันที่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เงินลงทุนในบริษัทร่วมและการร่วมค้า</w:t>
      </w:r>
      <w:r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0E2B5A71" w14:textId="77777777" w:rsidR="00832FE0" w:rsidRPr="00DF0909" w:rsidRDefault="00832FE0" w:rsidP="00AC630B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4944" w:type="dxa"/>
        <w:tblInd w:w="55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61"/>
        <w:gridCol w:w="1559"/>
        <w:gridCol w:w="2236"/>
        <w:gridCol w:w="1152"/>
        <w:gridCol w:w="1152"/>
        <w:gridCol w:w="1296"/>
        <w:gridCol w:w="1296"/>
        <w:gridCol w:w="1296"/>
        <w:gridCol w:w="1296"/>
      </w:tblGrid>
      <w:tr w:rsidR="00832FE0" w:rsidRPr="00DF0909" w14:paraId="0514D57B" w14:textId="77777777" w:rsidTr="00967304">
        <w:tc>
          <w:tcPr>
            <w:tcW w:w="3661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03946E4" w14:textId="77777777" w:rsidR="00832FE0" w:rsidRPr="00DF0909" w:rsidRDefault="00832FE0" w:rsidP="00AC630B">
            <w:pPr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ชื่อบริษัท</w:t>
            </w:r>
          </w:p>
        </w:tc>
        <w:tc>
          <w:tcPr>
            <w:tcW w:w="1559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0616841" w14:textId="77777777" w:rsidR="00832FE0" w:rsidRPr="00DF0909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</w:t>
            </w:r>
          </w:p>
          <w:p w14:paraId="53E94DC5" w14:textId="77777777" w:rsidR="00832FE0" w:rsidRPr="00DF0909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จดทะเบียน</w:t>
            </w:r>
          </w:p>
        </w:tc>
        <w:tc>
          <w:tcPr>
            <w:tcW w:w="2236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8595556" w14:textId="77777777" w:rsidR="00832FE0" w:rsidRPr="00DF0909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2B84C1" w14:textId="77777777" w:rsidR="00832FE0" w:rsidRPr="00DF0909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0C903" w14:textId="77777777" w:rsidR="00832FE0" w:rsidRPr="00DF0909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C5D51" w14:textId="77777777" w:rsidR="00832FE0" w:rsidRPr="00DF0909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32FE0" w:rsidRPr="00DF0909" w14:paraId="2F6B0CAF" w14:textId="77777777" w:rsidTr="00967304">
        <w:trPr>
          <w:trHeight w:val="20"/>
        </w:trPr>
        <w:tc>
          <w:tcPr>
            <w:tcW w:w="3661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4E7646" w14:textId="77777777" w:rsidR="00832FE0" w:rsidRPr="00DF0909" w:rsidRDefault="00832FE0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1C23CF" w14:textId="77777777" w:rsidR="00832FE0" w:rsidRPr="00DF0909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96A7DF" w14:textId="77777777" w:rsidR="00832FE0" w:rsidRPr="00DF0909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B2F087" w14:textId="77777777" w:rsidR="00832FE0" w:rsidRPr="00DF0909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2EB4" w14:textId="77777777" w:rsidR="00832FE0" w:rsidRPr="00DF0909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68A0D" w14:textId="77777777" w:rsidR="00832FE0" w:rsidRPr="00DF0909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832FE0" w:rsidRPr="00DF0909" w14:paraId="73FF155B" w14:textId="77777777" w:rsidTr="00967304">
        <w:tc>
          <w:tcPr>
            <w:tcW w:w="3661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8D267FF" w14:textId="77777777" w:rsidR="00832FE0" w:rsidRPr="00DF0909" w:rsidRDefault="00832FE0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AEC73FB" w14:textId="77777777" w:rsidR="00832FE0" w:rsidRPr="00DF0909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C2A55EC" w14:textId="77777777" w:rsidR="00832FE0" w:rsidRPr="00DF0909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2F34BF" w14:textId="0C4BD313" w:rsidR="00832FE0" w:rsidRPr="00DF0909" w:rsidRDefault="0024652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832FE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31076073" w14:textId="539D3221" w:rsidR="00832FE0" w:rsidRPr="00DF0909" w:rsidRDefault="0075340D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0BE62F" w14:textId="1743D5E1" w:rsidR="00832FE0" w:rsidRPr="00DF0909" w:rsidRDefault="0024652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FE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32FE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8A5AB5" w14:textId="46957044" w:rsidR="00832FE0" w:rsidRPr="00DF0909" w:rsidRDefault="0024652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832FE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28C6D675" w14:textId="25200B95" w:rsidR="00832FE0" w:rsidRPr="00DF0909" w:rsidRDefault="0075340D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1E04EB" w14:textId="2F2EE2F6" w:rsidR="00832FE0" w:rsidRPr="00DF0909" w:rsidRDefault="0024652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FE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32FE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AF90F9" w14:textId="0A1E82C4" w:rsidR="00832FE0" w:rsidRPr="00DF0909" w:rsidRDefault="0024652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832FE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035985FD" w14:textId="233438B9" w:rsidR="00832FE0" w:rsidRPr="00DF0909" w:rsidRDefault="0075340D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75F32F" w14:textId="73E56BD8" w:rsidR="00832FE0" w:rsidRPr="00DF0909" w:rsidRDefault="0024652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FE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32FE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832FE0" w:rsidRPr="00DF0909" w14:paraId="00E8AAC4" w14:textId="77777777" w:rsidTr="00967304">
        <w:tc>
          <w:tcPr>
            <w:tcW w:w="3661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BE3489C" w14:textId="77777777" w:rsidR="00832FE0" w:rsidRPr="00DF0909" w:rsidRDefault="00832FE0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654895" w14:textId="77777777" w:rsidR="00832FE0" w:rsidRPr="00DF0909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9E7A02" w14:textId="77777777" w:rsidR="00832FE0" w:rsidRPr="00DF0909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BB7E90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F31A00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395AF9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63EEA8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C76199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F7F7C2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32FE0" w:rsidRPr="00DF0909" w14:paraId="4FB17F7F" w14:textId="77777777" w:rsidTr="00967304">
        <w:trPr>
          <w:trHeight w:val="251"/>
        </w:trPr>
        <w:tc>
          <w:tcPr>
            <w:tcW w:w="366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EBDA25" w14:textId="77777777" w:rsidR="00832FE0" w:rsidRPr="00DF0909" w:rsidRDefault="00832FE0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1CBF72" w14:textId="77777777" w:rsidR="00832FE0" w:rsidRPr="00DF0909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22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E93D1F" w14:textId="77777777" w:rsidR="00832FE0" w:rsidRPr="00DF0909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6DABDC1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AE79BF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08145B0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5B5EB5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E4D2390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5A3509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</w:tr>
      <w:tr w:rsidR="00832FE0" w:rsidRPr="00DF0909" w14:paraId="116A8EBE" w14:textId="77777777" w:rsidTr="00967304">
        <w:tc>
          <w:tcPr>
            <w:tcW w:w="3661" w:type="dxa"/>
            <w:tcBorders>
              <w:top w:val="nil"/>
              <w:bottom w:val="nil"/>
            </w:tcBorders>
            <w:shd w:val="clear" w:color="auto" w:fill="auto"/>
          </w:tcPr>
          <w:p w14:paraId="67751442" w14:textId="77777777" w:rsidR="00832FE0" w:rsidRPr="00DF0909" w:rsidRDefault="00832FE0" w:rsidP="00AC630B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1197221D" w14:textId="77777777" w:rsidR="00832FE0" w:rsidRPr="00DF0909" w:rsidRDefault="00832FE0" w:rsidP="00AC630B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6E0468DB" w14:textId="77777777" w:rsidR="00832FE0" w:rsidRPr="00DF0909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3A378DD9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00499414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21C2795E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CB6C42C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A90969D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7EEDB94" w14:textId="77777777" w:rsidR="00832FE0" w:rsidRPr="00DF0909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A50D97" w:rsidRPr="00DF0909" w14:paraId="3E4A1904" w14:textId="77777777" w:rsidTr="00967304">
        <w:tc>
          <w:tcPr>
            <w:tcW w:w="3661" w:type="dxa"/>
            <w:tcBorders>
              <w:top w:val="nil"/>
              <w:bottom w:val="nil"/>
            </w:tcBorders>
            <w:shd w:val="clear" w:color="auto" w:fill="auto"/>
          </w:tcPr>
          <w:p w14:paraId="6F6DB7A9" w14:textId="284C5B93" w:rsidR="00A50D97" w:rsidRPr="00DF0909" w:rsidRDefault="00A50D97" w:rsidP="00A50D97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FS JV C</w:t>
            </w:r>
            <w:r w:rsidR="00B32C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L</w:t>
            </w:r>
            <w:r w:rsidR="00B32C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imited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5F2BD3FD" w14:textId="3DFB07F5" w:rsidR="00A50D97" w:rsidRPr="00DF0909" w:rsidRDefault="00A50D97" w:rsidP="00A50D97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2F708C05" w14:textId="626D1B8B" w:rsidR="00A50D97" w:rsidRPr="00DF0909" w:rsidRDefault="00A50D97" w:rsidP="00A50D9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0BB86001" w14:textId="78600C00" w:rsidR="00A50D97" w:rsidRPr="00DF0909" w:rsidRDefault="00A50D97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3B47C514" w14:textId="3A59FD96" w:rsidR="00A50D97" w:rsidRPr="00DF0909" w:rsidRDefault="0024652E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8710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.00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B606B61" w14:textId="17B95C21" w:rsidR="00A50D97" w:rsidRPr="00DF0909" w:rsidRDefault="00A50D97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4D043D48" w14:textId="3D1028D8" w:rsidR="00A50D97" w:rsidRPr="00DF0909" w:rsidRDefault="00A50D97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36AFD337" w14:textId="2FFBAB8E" w:rsidR="00A50D97" w:rsidRPr="00DF0909" w:rsidRDefault="00A50D97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1246B994" w14:textId="64F12C31" w:rsidR="00A50D97" w:rsidRPr="00DF0909" w:rsidRDefault="00A50D97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50D97" w:rsidRPr="00DF0909" w14:paraId="0F42A85A" w14:textId="77777777" w:rsidTr="00967304">
        <w:tc>
          <w:tcPr>
            <w:tcW w:w="3661" w:type="dxa"/>
            <w:tcBorders>
              <w:top w:val="nil"/>
              <w:bottom w:val="nil"/>
            </w:tcBorders>
            <w:shd w:val="clear" w:color="auto" w:fill="auto"/>
          </w:tcPr>
          <w:p w14:paraId="1CB82E9F" w14:textId="77777777" w:rsidR="00A50D97" w:rsidRPr="00DF0909" w:rsidRDefault="00A50D97" w:rsidP="00A50D97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FS JV LICENSE LIMITED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60E15344" w14:textId="77777777" w:rsidR="00A50D97" w:rsidRPr="00DF0909" w:rsidRDefault="00A50D97" w:rsidP="00A50D97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3F4438D0" w14:textId="77777777" w:rsidR="00A50D97" w:rsidRPr="00DF0909" w:rsidRDefault="00A50D97" w:rsidP="00A50D9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374446A0" w14:textId="5321BBD1" w:rsidR="00A50D97" w:rsidRPr="00DF0909" w:rsidRDefault="0024652E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8710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51563167" w14:textId="3693B086" w:rsidR="00A50D97" w:rsidRPr="00DF0909" w:rsidRDefault="0024652E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8710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.00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72B22EFB" w14:textId="2167CE01" w:rsidR="00A50D97" w:rsidRPr="00DF0909" w:rsidRDefault="0024652E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  <w:r w:rsidR="00670EFE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254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8C148F9" w14:textId="68E662C8" w:rsidR="00A50D97" w:rsidRPr="00DF0909" w:rsidRDefault="0024652E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  <w:r w:rsidR="00A50D97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248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6A19409C" w14:textId="193D6DBA" w:rsidR="00A50D97" w:rsidRPr="00DF0909" w:rsidRDefault="00670EFE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5D09DCD" w14:textId="6B4D0B38" w:rsidR="00A50D97" w:rsidRPr="00DF0909" w:rsidRDefault="00A50D97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50D97" w:rsidRPr="00DF0909" w14:paraId="7EC9B26E" w14:textId="77777777" w:rsidTr="00967304">
        <w:tc>
          <w:tcPr>
            <w:tcW w:w="3661" w:type="dxa"/>
            <w:tcBorders>
              <w:top w:val="nil"/>
              <w:bottom w:val="nil"/>
            </w:tcBorders>
            <w:shd w:val="clear" w:color="auto" w:fill="auto"/>
          </w:tcPr>
          <w:p w14:paraId="0B41473C" w14:textId="69FDC981" w:rsidR="00A50D97" w:rsidRPr="00DF0909" w:rsidRDefault="00A50D97" w:rsidP="00A50D97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เอส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พร็อพเพอร์ตี้ จำกัด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625687A9" w14:textId="77777777" w:rsidR="00A50D97" w:rsidRPr="00DF0909" w:rsidRDefault="00A50D97" w:rsidP="00A50D97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2C9F4772" w14:textId="77777777" w:rsidR="00A50D97" w:rsidRPr="00DF0909" w:rsidRDefault="00A50D97" w:rsidP="00A50D9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อสังหาริมทรัพย์และ</w:t>
            </w:r>
          </w:p>
          <w:p w14:paraId="7584AD36" w14:textId="77777777" w:rsidR="00A50D97" w:rsidRPr="00DF0909" w:rsidRDefault="00A50D97" w:rsidP="00A50D9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7DF5F7C9" w14:textId="7E83FD59" w:rsidR="00A50D97" w:rsidRPr="00DF0909" w:rsidRDefault="0024652E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  <w:r w:rsidR="00A37D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602FCDEF" w14:textId="251A3A27" w:rsidR="00A50D97" w:rsidRPr="00DF0909" w:rsidRDefault="0024652E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A37D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.00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24FC23AA" w14:textId="782B2B3D" w:rsidR="00A50D97" w:rsidRPr="00DF0909" w:rsidRDefault="0024652E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393</w:t>
            </w:r>
            <w:r w:rsidR="00670EFE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598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7F1026D" w14:textId="091EB8BD" w:rsidR="00A50D97" w:rsidRPr="00DF0909" w:rsidRDefault="0024652E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295</w:t>
            </w:r>
            <w:r w:rsidR="00A50D97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053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73F70F59" w14:textId="64A72C32" w:rsidR="00A50D97" w:rsidRPr="00DF0909" w:rsidRDefault="00670EFE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814BDFE" w14:textId="05B45DEE" w:rsidR="00A50D97" w:rsidRPr="00DF0909" w:rsidRDefault="00A50D97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50D97" w:rsidRPr="00DF0909" w14:paraId="04389202" w14:textId="77777777" w:rsidTr="00967304">
        <w:trPr>
          <w:trHeight w:val="81"/>
        </w:trPr>
        <w:tc>
          <w:tcPr>
            <w:tcW w:w="3661" w:type="dxa"/>
            <w:tcBorders>
              <w:top w:val="nil"/>
              <w:bottom w:val="nil"/>
            </w:tcBorders>
            <w:shd w:val="clear" w:color="auto" w:fill="auto"/>
          </w:tcPr>
          <w:p w14:paraId="3EDA43A7" w14:textId="1B6BE1DA" w:rsidR="00A50D97" w:rsidRPr="00DF0909" w:rsidRDefault="00A50D97" w:rsidP="00A50D97">
            <w:pPr>
              <w:spacing w:after="0" w:line="240" w:lineRule="auto"/>
              <w:ind w:left="-15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bidi="th-TH"/>
              </w:rPr>
            </w:pPr>
            <w:r w:rsidRPr="00DF0909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Prime Locations Management </w:t>
            </w:r>
            <w:r w:rsidR="0024652E" w:rsidRPr="0024652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Pr="00DF0909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Ltd.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5662400C" w14:textId="77777777" w:rsidR="00A50D97" w:rsidRPr="00DF0909" w:rsidRDefault="00A50D97" w:rsidP="00A50D97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สาธารณรัฐเซเชลส์</w:t>
            </w: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123FF929" w14:textId="77777777" w:rsidR="00A50D97" w:rsidRPr="00DF0909" w:rsidRDefault="00A50D97" w:rsidP="00A50D9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3B46437B" w14:textId="086AE642" w:rsidR="00A50D97" w:rsidRPr="00DF0909" w:rsidRDefault="0024652E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8710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11979842" w14:textId="07FA3EF8" w:rsidR="00A50D97" w:rsidRPr="00DF0909" w:rsidRDefault="0024652E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8710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.00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FB8D5E4" w14:textId="317737FF" w:rsidR="00A50D97" w:rsidRPr="00DF0909" w:rsidRDefault="0024652E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269</w:t>
            </w:r>
            <w:r w:rsidR="00670EFE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210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F29BB0" w14:textId="5B803FB3" w:rsidR="00A50D97" w:rsidRPr="00DF0909" w:rsidRDefault="0024652E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A50D97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010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64BA58D" w14:textId="3E1BD214" w:rsidR="00A50D97" w:rsidRPr="00DF0909" w:rsidRDefault="00670EFE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1ADA61" w14:textId="05810E48" w:rsidR="00A50D97" w:rsidRPr="00DF0909" w:rsidRDefault="00A50D97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50D97" w:rsidRPr="00DF0909" w14:paraId="56012AC9" w14:textId="77777777" w:rsidTr="00B55964">
        <w:tc>
          <w:tcPr>
            <w:tcW w:w="3661" w:type="dxa"/>
            <w:tcBorders>
              <w:top w:val="nil"/>
              <w:bottom w:val="nil"/>
            </w:tcBorders>
            <w:shd w:val="clear" w:color="auto" w:fill="auto"/>
          </w:tcPr>
          <w:p w14:paraId="0946173E" w14:textId="77777777" w:rsidR="00A50D97" w:rsidRPr="00DF0909" w:rsidRDefault="00A50D97" w:rsidP="00A50D97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60F6680F" w14:textId="77777777" w:rsidR="00A50D97" w:rsidRPr="00DF0909" w:rsidRDefault="00A50D97" w:rsidP="00A50D9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6802ECAD" w14:textId="77777777" w:rsidR="00A50D97" w:rsidRPr="00DF0909" w:rsidRDefault="00A50D97" w:rsidP="00A50D9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533E91E5" w14:textId="77777777" w:rsidR="00A50D97" w:rsidRPr="00DF0909" w:rsidRDefault="00A50D97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226FF15C" w14:textId="77777777" w:rsidR="00A50D97" w:rsidRPr="00DF0909" w:rsidRDefault="00A50D97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8B10DE" w14:textId="0542D467" w:rsidR="00A50D97" w:rsidRPr="00DF0909" w:rsidRDefault="0024652E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722</w:t>
            </w:r>
            <w:r w:rsidR="00670EFE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2E233" w14:textId="44B81022" w:rsidR="00A50D97" w:rsidRPr="00DF0909" w:rsidRDefault="0024652E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374</w:t>
            </w:r>
            <w:r w:rsidR="00A50D97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7C984B" w14:textId="4C571851" w:rsidR="00A50D97" w:rsidRPr="00DF0909" w:rsidRDefault="00670EFE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B3FF3" w14:textId="430D8F10" w:rsidR="00A50D97" w:rsidRPr="00DF0909" w:rsidRDefault="00A50D97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  <w:tr w:rsidR="00A50D97" w:rsidRPr="00DF0909" w14:paraId="67E1D971" w14:textId="77777777" w:rsidTr="00B55964">
        <w:tc>
          <w:tcPr>
            <w:tcW w:w="3661" w:type="dxa"/>
            <w:tcBorders>
              <w:top w:val="nil"/>
              <w:bottom w:val="nil"/>
            </w:tcBorders>
            <w:shd w:val="clear" w:color="auto" w:fill="auto"/>
          </w:tcPr>
          <w:p w14:paraId="05D3553D" w14:textId="77777777" w:rsidR="00A50D97" w:rsidRPr="00DF0909" w:rsidRDefault="00A50D97" w:rsidP="00A50D97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1779AE13" w14:textId="77777777" w:rsidR="00A50D97" w:rsidRPr="00DF0909" w:rsidRDefault="00A50D97" w:rsidP="00A50D9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3217C91F" w14:textId="77777777" w:rsidR="00A50D97" w:rsidRPr="00DF0909" w:rsidRDefault="00A50D97" w:rsidP="00A50D9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558B8945" w14:textId="77777777" w:rsidR="00A50D97" w:rsidRPr="00DF0909" w:rsidRDefault="00A50D97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651E0231" w14:textId="77777777" w:rsidR="00A50D97" w:rsidRPr="00DF0909" w:rsidRDefault="00A50D97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B4701BE" w14:textId="77777777" w:rsidR="00A50D97" w:rsidRPr="00DF0909" w:rsidRDefault="00A50D97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1ABE18" w14:textId="77777777" w:rsidR="00A50D97" w:rsidRPr="00DF0909" w:rsidRDefault="00A50D97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2FBAA62" w14:textId="77777777" w:rsidR="00A50D97" w:rsidRPr="00DF0909" w:rsidRDefault="00A50D97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C4619E" w14:textId="0A92D5BE" w:rsidR="00A50D97" w:rsidRPr="00DF0909" w:rsidRDefault="00A50D97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A50D97" w:rsidRPr="00DF0909" w14:paraId="656357B1" w14:textId="77777777" w:rsidTr="00B55964">
        <w:trPr>
          <w:trHeight w:val="215"/>
        </w:trPr>
        <w:tc>
          <w:tcPr>
            <w:tcW w:w="3661" w:type="dxa"/>
            <w:tcBorders>
              <w:top w:val="nil"/>
              <w:bottom w:val="nil"/>
            </w:tcBorders>
            <w:shd w:val="clear" w:color="auto" w:fill="auto"/>
          </w:tcPr>
          <w:p w14:paraId="5E5FA562" w14:textId="56496BF2" w:rsidR="00A50D97" w:rsidRPr="00DF0909" w:rsidRDefault="00A50D97" w:rsidP="00A50D97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รวมเงินลงทุนในบริษัทร่วมและการร่วมค้า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16587892" w14:textId="77777777" w:rsidR="00A50D97" w:rsidRPr="00DF0909" w:rsidRDefault="00A50D97" w:rsidP="00A50D9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5B1635F4" w14:textId="77777777" w:rsidR="00A50D97" w:rsidRPr="00DF0909" w:rsidRDefault="00A50D97" w:rsidP="00A50D9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7E20C554" w14:textId="77777777" w:rsidR="00A50D97" w:rsidRPr="00DF0909" w:rsidRDefault="00A50D97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4A3F12BD" w14:textId="77777777" w:rsidR="00A50D97" w:rsidRPr="00DF0909" w:rsidRDefault="00A50D97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0BEB3CD" w14:textId="4C86C5E9" w:rsidR="00A50D97" w:rsidRPr="00DF0909" w:rsidRDefault="0024652E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670EFE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625</w:t>
            </w:r>
            <w:r w:rsidR="00670EFE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656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04A2D3" w14:textId="39CA2DEF" w:rsidR="00A50D97" w:rsidRPr="00DF0909" w:rsidRDefault="0024652E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A50D97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266</w:t>
            </w:r>
            <w:r w:rsidR="00A50D97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535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FE77376" w14:textId="056F5491" w:rsidR="00A50D97" w:rsidRPr="00DF0909" w:rsidRDefault="0024652E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846</w:t>
            </w:r>
            <w:r w:rsidR="00670EFE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114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45448A" w14:textId="3604C071" w:rsidR="00A50D97" w:rsidRPr="00DF0909" w:rsidRDefault="0024652E" w:rsidP="00A50D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845</w:t>
            </w:r>
            <w:r w:rsidR="00A50D97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474</w:t>
            </w:r>
          </w:p>
        </w:tc>
      </w:tr>
    </w:tbl>
    <w:p w14:paraId="319463CC" w14:textId="77777777" w:rsidR="00856257" w:rsidRPr="00DF0909" w:rsidRDefault="00856257" w:rsidP="00AC630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24C54461" w14:textId="77777777" w:rsidR="00966416" w:rsidRPr="00DF0909" w:rsidRDefault="00966416" w:rsidP="00AC630B">
      <w:pPr>
        <w:tabs>
          <w:tab w:val="left" w:pos="2400"/>
        </w:tabs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966416" w:rsidRPr="00DF0909" w:rsidSect="00561D4B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p w14:paraId="3EDD0AB7" w14:textId="77777777" w:rsidR="00411CA6" w:rsidRPr="00501B41" w:rsidRDefault="00411CA6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11CA6" w:rsidRPr="00DF0909" w14:paraId="73FF2F9D" w14:textId="77777777" w:rsidTr="005B1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F0E147" w14:textId="0982380E" w:rsidR="00411CA6" w:rsidRPr="00DF0909" w:rsidRDefault="0024652E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411CA6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เงินลงทุนในบริษัทร่วมและการร่วมค้า </w:t>
            </w:r>
            <w:r w:rsidR="00411CA6" w:rsidRPr="00DF09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1FD29D89" w14:textId="77777777" w:rsidR="00411CA6" w:rsidRPr="003E58EE" w:rsidRDefault="00411CA6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16"/>
          <w:szCs w:val="16"/>
          <w:cs/>
          <w:lang w:bidi="th-TH"/>
        </w:rPr>
      </w:pPr>
    </w:p>
    <w:p w14:paraId="6DF26237" w14:textId="05F7AE57" w:rsidR="00730E99" w:rsidRPr="00DF0909" w:rsidRDefault="0024652E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2465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730E99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2465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730E99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000D15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การเปลี่ยนแปลง</w:t>
      </w:r>
      <w:r w:rsidR="00730E99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ของเงินลงทุน</w:t>
      </w:r>
    </w:p>
    <w:p w14:paraId="06AEC2D5" w14:textId="77777777" w:rsidR="00DB7AAC" w:rsidRPr="003E58EE" w:rsidRDefault="00DB7AAC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4"/>
          <w:szCs w:val="14"/>
          <w:lang w:bidi="th-TH"/>
        </w:rPr>
      </w:pPr>
    </w:p>
    <w:p w14:paraId="23D0B6AA" w14:textId="3446C7BA" w:rsidR="00284D44" w:rsidRPr="00DF0909" w:rsidRDefault="00284D44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การเปลี่ยนแปลงของเงินลงทุนในบริษัทร่วมและการร่วมค้าสำหรับงวด</w:t>
      </w:r>
      <w:r w:rsidR="00421635"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</w:t>
      </w:r>
      <w:r w:rsidR="00695303"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เดือน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24652E" w:rsidRPr="0024652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75340D" w:rsidRPr="00DF090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75340D"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75340D"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24652E" w:rsidRPr="0024652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และ</w:t>
      </w:r>
      <w:r w:rsidRPr="00DF090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75340D" w:rsidRPr="00DF09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24652E" w:rsidRPr="0024652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tbl>
      <w:tblPr>
        <w:tblW w:w="9014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2"/>
        <w:gridCol w:w="1368"/>
        <w:gridCol w:w="1368"/>
        <w:gridCol w:w="1368"/>
        <w:gridCol w:w="1368"/>
      </w:tblGrid>
      <w:tr w:rsidR="00284D44" w:rsidRPr="00DF0909" w14:paraId="6C761639" w14:textId="77777777" w:rsidTr="00E92BE9">
        <w:trPr>
          <w:trHeight w:val="355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C520E" w14:textId="77777777" w:rsidR="00284D44" w:rsidRPr="00DF0909" w:rsidRDefault="00284D4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E4A2B4" w14:textId="77777777" w:rsidR="00284D44" w:rsidRPr="00DF0909" w:rsidRDefault="00284D44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428F09" w14:textId="77777777" w:rsidR="00284D44" w:rsidRPr="00DF0909" w:rsidRDefault="00284D44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84D44" w:rsidRPr="00DF0909" w14:paraId="06F9291E" w14:textId="77777777" w:rsidTr="00AD1870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F6D44" w14:textId="77777777" w:rsidR="00284D44" w:rsidRPr="00DF0909" w:rsidRDefault="00284D4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4F7430" w14:textId="77777777" w:rsidR="00284D44" w:rsidRPr="00DF0909" w:rsidRDefault="00284D44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292EE7" w14:textId="77777777" w:rsidR="00284D44" w:rsidRPr="00DF0909" w:rsidRDefault="00284D44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284D44" w:rsidRPr="00DF0909" w14:paraId="3AA66A66" w14:textId="77777777" w:rsidTr="00AD1870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B052B" w14:textId="77777777" w:rsidR="00284D44" w:rsidRPr="00DF0909" w:rsidRDefault="00284D4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F20EF8" w14:textId="481D8CDD" w:rsidR="00284D44" w:rsidRPr="00DF0909" w:rsidRDefault="0075340D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3543D2" w14:textId="3373C6A8" w:rsidR="00284D44" w:rsidRPr="00DF0909" w:rsidRDefault="0075340D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778F5A" w14:textId="3527E9FF" w:rsidR="00284D44" w:rsidRPr="00DF0909" w:rsidRDefault="0075340D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C35526" w14:textId="19D46D1A" w:rsidR="00284D44" w:rsidRPr="00DF0909" w:rsidRDefault="0075340D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284D44" w:rsidRPr="00DF0909" w14:paraId="1FA42FBA" w14:textId="77777777" w:rsidTr="00AD1870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C8B7F" w14:textId="77777777" w:rsidR="00284D44" w:rsidRPr="00DF0909" w:rsidRDefault="00284D4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9042B5" w14:textId="77777777" w:rsidR="00284D44" w:rsidRPr="00DF0909" w:rsidRDefault="00284D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5BDCBD" w14:textId="77777777" w:rsidR="00284D44" w:rsidRPr="00DF0909" w:rsidRDefault="00284D44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02757" w14:textId="77777777" w:rsidR="00284D44" w:rsidRPr="00DF0909" w:rsidRDefault="00284D44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1DE91" w14:textId="77777777" w:rsidR="00284D44" w:rsidRPr="00DF0909" w:rsidRDefault="00284D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84D44" w:rsidRPr="00501B41" w14:paraId="109C391A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7BE3F" w14:textId="77777777" w:rsidR="00284D44" w:rsidRPr="00501B41" w:rsidRDefault="00284D4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DA6243" w14:textId="77777777" w:rsidR="00284D44" w:rsidRPr="00501B41" w:rsidRDefault="00284D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F8630E" w14:textId="77777777" w:rsidR="00284D44" w:rsidRPr="00501B41" w:rsidRDefault="00284D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FCEB33" w14:textId="77777777" w:rsidR="00284D44" w:rsidRPr="00501B41" w:rsidRDefault="00284D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D7D892" w14:textId="77777777" w:rsidR="00284D44" w:rsidRPr="00501B41" w:rsidRDefault="00284D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284D44" w:rsidRPr="00DF0909" w14:paraId="570A1D09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748AD" w14:textId="77777777" w:rsidR="00284D44" w:rsidRPr="00DF0909" w:rsidRDefault="00284D4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BBF175" w14:textId="4BF0F80C" w:rsidR="00284D44" w:rsidRPr="00DF0909" w:rsidRDefault="0024652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97FAA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="00A97FAA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B02D3" w14:textId="09BA9CC7" w:rsidR="00284D44" w:rsidRPr="00DF0909" w:rsidRDefault="0024652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A3D50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223</w:t>
            </w:r>
            <w:r w:rsidR="000A3D50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183305" w14:textId="0B736CC8" w:rsidR="00284D44" w:rsidRPr="00DF0909" w:rsidRDefault="0024652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 w:rsidR="00A97FAA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9FC8B" w14:textId="16B2BAD2" w:rsidR="00284D44" w:rsidRPr="00DF0909" w:rsidRDefault="0024652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  <w:r w:rsidR="000A3D50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  <w:tr w:rsidR="002E5DCC" w:rsidRPr="00DF0909" w14:paraId="792FC6C8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163BA" w14:textId="20E16B53" w:rsidR="002E5DCC" w:rsidRPr="00DF0909" w:rsidRDefault="002E5DCC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1B9477" w14:textId="5A055AC8" w:rsidR="002E5DCC" w:rsidRPr="0024652E" w:rsidRDefault="002E5DC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D073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1,069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B4E0E" w14:textId="32FDA41A" w:rsidR="002E5DCC" w:rsidRPr="0024652E" w:rsidRDefault="002E5DC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8E4B1A" w14:textId="2FD37F6E" w:rsidR="002E5DCC" w:rsidRPr="0024652E" w:rsidRDefault="002E5DC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3DA06" w14:textId="5FCC6E9C" w:rsidR="002E5DCC" w:rsidRPr="0024652E" w:rsidRDefault="002E5DC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4563B" w:rsidRPr="00DF0909" w14:paraId="01385E33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BA649" w14:textId="7AAE020B" w:rsidR="0094563B" w:rsidRPr="003E58EE" w:rsidRDefault="0094563B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E58E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กำไรจากการตีมูลค่ายุติธรรมในการร่วมค้า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272698" w14:textId="5985E279" w:rsidR="0094563B" w:rsidRPr="003E58EE" w:rsidRDefault="0094563B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E58E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102,274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07A99" w14:textId="02E2BF59" w:rsidR="0094563B" w:rsidRDefault="0094563B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6C1034" w14:textId="171B6CE7" w:rsidR="0094563B" w:rsidRDefault="0094563B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685CF" w14:textId="122D9BC8" w:rsidR="0094563B" w:rsidRDefault="0094563B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4563B" w:rsidRPr="00DF0909" w14:paraId="7D41A412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12AE4" w14:textId="2360D497" w:rsidR="0094563B" w:rsidRPr="003E58EE" w:rsidRDefault="0094563B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E58E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ลดลงจากการเปลี่ยนสถานะจาก</w:t>
            </w:r>
          </w:p>
          <w:p w14:paraId="1F3563C9" w14:textId="54DDDBCD" w:rsidR="0094563B" w:rsidRPr="003E58EE" w:rsidRDefault="0094563B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E58E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การร่วมค้าเป็นบริษัทย่อย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E8A87" w14:textId="77777777" w:rsidR="0094563B" w:rsidRPr="003E58EE" w:rsidRDefault="0094563B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E41D841" w14:textId="52C0AAE1" w:rsidR="0094563B" w:rsidRPr="003E58EE" w:rsidRDefault="0094563B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E58E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(102,274)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22A1A" w14:textId="77777777" w:rsidR="0094563B" w:rsidRDefault="0094563B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F122555" w14:textId="4465F958" w:rsidR="0094563B" w:rsidRDefault="0094563B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FC9F70" w14:textId="77777777" w:rsidR="0094563B" w:rsidRDefault="0094563B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62F010D" w14:textId="397D54F8" w:rsidR="0094563B" w:rsidRDefault="0094563B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68D2E" w14:textId="77777777" w:rsidR="0094563B" w:rsidRDefault="0094563B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4481B07" w14:textId="07030D95" w:rsidR="0094563B" w:rsidRDefault="0094563B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8731B" w:rsidRPr="00DF0909" w14:paraId="56EE5A66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DBDF3" w14:textId="77777777" w:rsidR="002E5DCC" w:rsidRPr="003E58EE" w:rsidRDefault="002E5DCC" w:rsidP="00B8731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E58E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เพิ่มขึ้นจากการหักกลบเงินให้กู้ยืมระยะยาว</w:t>
            </w:r>
          </w:p>
          <w:p w14:paraId="48681A73" w14:textId="77777777" w:rsidR="002E5DCC" w:rsidRPr="003E58EE" w:rsidRDefault="002E5DCC" w:rsidP="002E5DCC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E58E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 แก่</w:t>
            </w:r>
            <w:r w:rsidRPr="003E58E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กิจการที่เกี่ยวข้องกันกับเจ้าหนี้ค่าหุ้น</w:t>
            </w:r>
          </w:p>
          <w:p w14:paraId="3A08D97B" w14:textId="2F777F28" w:rsidR="002E5DCC" w:rsidRPr="003E58EE" w:rsidRDefault="002E5DCC" w:rsidP="002E5DCC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E58E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ในการร่วมค้า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A6830D" w14:textId="77777777" w:rsidR="002E5DCC" w:rsidRPr="003E58EE" w:rsidRDefault="002E5DCC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89C9F95" w14:textId="77777777" w:rsidR="002E5DCC" w:rsidRPr="003E58EE" w:rsidRDefault="002E5DCC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08C1D27" w14:textId="54DEB30D" w:rsidR="00B8731B" w:rsidRPr="003E58EE" w:rsidRDefault="002E5DCC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8EE">
              <w:rPr>
                <w:rFonts w:ascii="Browallia New" w:eastAsia="Arial Unicode MS" w:hAnsi="Browallia New" w:cs="Browallia New"/>
                <w:sz w:val="26"/>
                <w:szCs w:val="26"/>
              </w:rPr>
              <w:t>30,061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33485" w14:textId="77777777" w:rsidR="002E5DCC" w:rsidRDefault="002E5DCC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83F0699" w14:textId="77777777" w:rsidR="002E5DCC" w:rsidRDefault="002E5DCC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A471000" w14:textId="2BA3068D" w:rsidR="00B8731B" w:rsidRPr="00DF0909" w:rsidRDefault="00824FF5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5CA895" w14:textId="77777777" w:rsidR="002E5DCC" w:rsidRDefault="002E5DCC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D2654BB" w14:textId="77777777" w:rsidR="002E5DCC" w:rsidRDefault="002E5DCC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33D97A2" w14:textId="14E65D74" w:rsidR="00B8731B" w:rsidRPr="00DF0909" w:rsidRDefault="002E5DCC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EBA3D" w14:textId="77777777" w:rsidR="002E5DCC" w:rsidRDefault="002E5DCC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26674706" w14:textId="77777777" w:rsidR="002E5DCC" w:rsidRDefault="002E5DCC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CEEF9B4" w14:textId="228D6BA4" w:rsidR="00B8731B" w:rsidRPr="00DF0909" w:rsidRDefault="00824FF5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B8731B" w:rsidRPr="00DF0909" w14:paraId="5B888B34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5BE88" w14:textId="77777777" w:rsidR="00E13595" w:rsidRPr="00DF0909" w:rsidRDefault="00B8731B" w:rsidP="00B8731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เพิ่มขึ้นจากการเปลี่ยนสถานะ</w:t>
            </w:r>
          </w:p>
          <w:p w14:paraId="2F896A3A" w14:textId="38A9DCA1" w:rsidR="00B8731B" w:rsidRPr="00DF0909" w:rsidRDefault="00E13595" w:rsidP="00B8731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B8731B"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จากบริษัทย่อยเป็นการร่วมค้า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A47155" w14:textId="77777777" w:rsidR="00B8731B" w:rsidRPr="00DF0909" w:rsidRDefault="00B8731B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5BD10BB" w14:textId="419CB39A" w:rsidR="00DE6721" w:rsidRPr="00DF0909" w:rsidRDefault="00DE6721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E0B73" w14:textId="77777777" w:rsidR="0060684D" w:rsidRPr="00DF0909" w:rsidRDefault="0060684D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0137B1BA" w14:textId="15ED067B" w:rsidR="000A3D50" w:rsidRPr="00DF0909" w:rsidRDefault="0024652E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124</w:t>
            </w:r>
            <w:r w:rsidR="000A3D50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003253" w14:textId="77777777" w:rsidR="00113E15" w:rsidRPr="00DF0909" w:rsidRDefault="00113E15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0A9CD3D" w14:textId="57975CC3" w:rsidR="00A97FAA" w:rsidRPr="00DF0909" w:rsidRDefault="00A97FAA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03987" w14:textId="77777777" w:rsidR="0060684D" w:rsidRPr="00DF0909" w:rsidRDefault="0060684D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D337E7F" w14:textId="258BB8E0" w:rsidR="000A3D50" w:rsidRPr="00DF0909" w:rsidRDefault="000A3D50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B8731B" w:rsidRPr="00DF0909" w14:paraId="10787583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31DD5" w14:textId="714439E6" w:rsidR="00B8731B" w:rsidRPr="00DF0909" w:rsidRDefault="00B8731B" w:rsidP="00B8731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การลดทุนของบริษัทร่วม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FC696A" w14:textId="33A30019" w:rsidR="00B8731B" w:rsidRPr="00DF0909" w:rsidRDefault="00DE6721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4FD38" w14:textId="6DE98EB0" w:rsidR="00B8731B" w:rsidRPr="00DF0909" w:rsidRDefault="00824FF5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546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5334E5" w14:textId="64CE9109" w:rsidR="00B8731B" w:rsidRPr="00DF0909" w:rsidRDefault="00A97FAA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1103A" w14:textId="78C603A3" w:rsidR="00B8731B" w:rsidRPr="00DF0909" w:rsidRDefault="00824FF5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546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7508D" w:rsidRPr="00DF0909" w14:paraId="1880F926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B6426" w14:textId="0C4A7A47" w:rsidR="0017508D" w:rsidRPr="00DF0909" w:rsidRDefault="0017508D" w:rsidP="0017508D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="00A97FAA"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824FF5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24FF5"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="00824FF5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CDCB7D" w14:textId="423E0ED8" w:rsidR="0017508D" w:rsidRPr="00DF0909" w:rsidRDefault="0024652E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DE6721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45167" w14:textId="751BC76C" w:rsidR="0017508D" w:rsidRPr="00DF0909" w:rsidRDefault="00824FF5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827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B3B1D6" w14:textId="639EEB32" w:rsidR="0017508D" w:rsidRPr="00DF0909" w:rsidRDefault="00A97FAA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A3B48" w14:textId="2A9177EB" w:rsidR="0017508D" w:rsidRPr="00DF0909" w:rsidRDefault="000A3D50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97FAA" w:rsidRPr="00DF0909" w14:paraId="21F5D1BF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338C1" w14:textId="6FCD0AF4" w:rsidR="00A97FAA" w:rsidRPr="00DF0909" w:rsidRDefault="00A97FAA" w:rsidP="0017508D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กำไรจากการเปลี่ยนสัดส่วน</w:t>
            </w:r>
            <w:r w:rsidR="00CF4A37"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51051" w14:textId="077FA31B" w:rsidR="00A97FAA" w:rsidRPr="00DF0909" w:rsidRDefault="0024652E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FC2DA" w14:textId="42EBDAF1" w:rsidR="00A97FAA" w:rsidRPr="00DF0909" w:rsidRDefault="00824FF5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32ED5A" w14:textId="62B1D0B4" w:rsidR="00A97FAA" w:rsidRPr="00DF0909" w:rsidRDefault="00A97FAA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86C77" w14:textId="3A49C1F4" w:rsidR="00A97FAA" w:rsidRPr="00DF0909" w:rsidRDefault="00A97FAA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7508D" w:rsidRPr="00DF0909" w14:paraId="23611DDD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2DEEE" w14:textId="77777777" w:rsidR="0017508D" w:rsidRPr="00DF0909" w:rsidRDefault="0017508D" w:rsidP="0017508D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8F05CF" w14:textId="72CB69CD" w:rsidR="0017508D" w:rsidRPr="00DF0909" w:rsidRDefault="0024652E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DE6721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EBCA0" w14:textId="53177F92" w:rsidR="0017508D" w:rsidRPr="00DF0909" w:rsidRDefault="0024652E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824FF5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72B93" w14:textId="5AA066AD" w:rsidR="0017508D" w:rsidRPr="00DF0909" w:rsidRDefault="00A97FAA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FA45B" w14:textId="25DBDBEC" w:rsidR="0017508D" w:rsidRPr="00DF0909" w:rsidRDefault="000A3D50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7508D" w:rsidRPr="00DF0909" w14:paraId="1A515D87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1F33E" w14:textId="7029CA16" w:rsidR="0017508D" w:rsidRPr="00DF0909" w:rsidRDefault="0017508D" w:rsidP="0017508D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7D6020" w14:textId="481AEC39" w:rsidR="0017508D" w:rsidRPr="00DF0909" w:rsidRDefault="00DE6721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D8ADD" w14:textId="19E20008" w:rsidR="0017508D" w:rsidRPr="00DF0909" w:rsidRDefault="00824FF5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24EE98" w14:textId="568FDA28" w:rsidR="0017508D" w:rsidRPr="00DF0909" w:rsidRDefault="00A97FAA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1FA70" w14:textId="3AA291D2" w:rsidR="0017508D" w:rsidRPr="00DF0909" w:rsidRDefault="00A97FAA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7508D" w:rsidRPr="00DF0909" w14:paraId="1BDC489E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DF939" w14:textId="77777777" w:rsidR="0017508D" w:rsidRPr="00DF0909" w:rsidRDefault="0017508D" w:rsidP="0017508D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ตัดรายการกำไรที่ยังไม่เกิดขึ้นจริง</w:t>
            </w:r>
          </w:p>
          <w:p w14:paraId="37B565F9" w14:textId="4C9D50AE" w:rsidR="000A3D50" w:rsidRPr="00DF0909" w:rsidRDefault="000A3D50" w:rsidP="0017508D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จากการ</w:t>
            </w:r>
            <w:r w:rsidR="0055667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จำหน่าย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</w:t>
            </w:r>
            <w:r w:rsidR="0055667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475A25" w14:textId="77777777" w:rsidR="0017508D" w:rsidRPr="00DF0909" w:rsidRDefault="0017508D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515C019" w14:textId="175A0E84" w:rsidR="00DE6721" w:rsidRPr="00DF0909" w:rsidRDefault="00DE6721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95ECC" w14:textId="77777777" w:rsidR="00824FF5" w:rsidRPr="00DF0909" w:rsidRDefault="00824FF5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6E775339" w14:textId="1C4E0AB3" w:rsidR="0017508D" w:rsidRPr="00DF0909" w:rsidRDefault="00824FF5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330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F8C1D6" w14:textId="77777777" w:rsidR="0017508D" w:rsidRPr="00DF0909" w:rsidRDefault="0017508D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72C0B13B" w14:textId="7C312C52" w:rsidR="00A97FAA" w:rsidRPr="00DF0909" w:rsidRDefault="00A97FAA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ACC84" w14:textId="77777777" w:rsidR="000A3D50" w:rsidRPr="00DF0909" w:rsidRDefault="000A3D50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655C2AA1" w14:textId="376F011F" w:rsidR="0017508D" w:rsidRPr="00DF0909" w:rsidRDefault="000A3D50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7508D" w:rsidRPr="00DF0909" w14:paraId="643A542A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AAB0E" w14:textId="77777777" w:rsidR="0017508D" w:rsidRPr="00DF0909" w:rsidRDefault="0017508D" w:rsidP="0017508D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910F14" w14:textId="71B8827D" w:rsidR="0017508D" w:rsidRPr="00DF0909" w:rsidRDefault="0024652E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A97FAA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625</w:t>
            </w:r>
            <w:r w:rsidR="00A97FAA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C47B0" w14:textId="34978D07" w:rsidR="0017508D" w:rsidRPr="00DF0909" w:rsidRDefault="0024652E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824FF5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142</w:t>
            </w:r>
            <w:r w:rsidR="00824FF5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56E11D" w14:textId="5C049694" w:rsidR="0017508D" w:rsidRPr="00DF0909" w:rsidRDefault="0024652E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846</w:t>
            </w:r>
            <w:r w:rsidR="00A97FAA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114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06D587" w14:textId="19FF5021" w:rsidR="0017508D" w:rsidRPr="00DF0909" w:rsidRDefault="0024652E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862</w:t>
            </w:r>
            <w:r w:rsidR="00ED7624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228</w:t>
            </w:r>
          </w:p>
        </w:tc>
      </w:tr>
    </w:tbl>
    <w:p w14:paraId="2CBBAAF9" w14:textId="77777777" w:rsidR="00284D44" w:rsidRPr="003E58EE" w:rsidRDefault="00284D44" w:rsidP="000F7CA1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E341EB7" w14:textId="27A23B5C" w:rsidR="001C76D8" w:rsidRPr="00DF0909" w:rsidRDefault="00B328ED" w:rsidP="0017675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</w:pP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 xml:space="preserve">ณ วันที่ </w:t>
      </w:r>
      <w:r w:rsidR="0024652E" w:rsidRPr="0024652E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val="en-GB" w:bidi="th-TH"/>
        </w:rPr>
        <w:t>31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>มีนาคม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 xml:space="preserve">พ.ศ. </w:t>
      </w:r>
      <w:r w:rsidR="0024652E" w:rsidRPr="0024652E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val="en-GB" w:bidi="th-TH"/>
        </w:rPr>
        <w:t>2564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bidi="th-TH"/>
        </w:rPr>
        <w:t xml:space="preserve"> </w:t>
      </w:r>
      <w:r w:rsidR="001C76D8"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>ราคาเสนอซื้อขายในตลาดหลักทรัพย์แห่งประเทศไทย</w:t>
      </w:r>
      <w:r w:rsidR="001C76D8"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ของ</w:t>
      </w:r>
      <w:r w:rsidR="00A07D83"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หน่วยลงทุนในทรัสต์เพื่อการลงทุน</w:t>
      </w:r>
      <w:r w:rsidR="000B6AFD"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br/>
      </w:r>
      <w:r w:rsidR="00A07D83"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ในสิทธิการเช่าอสังหาริมทรัพย์ เอส ไพรม์ โกรท มี</w:t>
      </w:r>
      <w:r w:rsidR="001C76D8"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มูลค่าหน่วยละ</w:t>
      </w:r>
      <w:r w:rsidR="00505573"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 xml:space="preserve">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8</w:t>
      </w:r>
      <w:r w:rsidR="00134B01"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.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20</w:t>
      </w:r>
      <w:r w:rsidR="00695303"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 w:bidi="th-TH"/>
        </w:rPr>
        <w:t xml:space="preserve"> </w:t>
      </w:r>
      <w:r w:rsidR="001C76D8"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บาท รวมเป็นมูลค่าเท่ากับ </w:t>
      </w:r>
      <w:bookmarkStart w:id="12" w:name="_Hlk46415421"/>
      <w:r w:rsidR="0024652E" w:rsidRPr="0024652E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740</w:t>
      </w:r>
      <w:r w:rsidR="00134B01"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>.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76</w:t>
      </w:r>
      <w:r w:rsidR="001C76D8"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bookmarkEnd w:id="12"/>
      <w:r w:rsidR="001C76D8"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ล้านบาท</w:t>
      </w:r>
    </w:p>
    <w:p w14:paraId="25D01E7A" w14:textId="77777777" w:rsidR="007827C3" w:rsidRPr="003E58EE" w:rsidRDefault="007827C3" w:rsidP="007827C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2"/>
          <w:szCs w:val="12"/>
          <w:shd w:val="clear" w:color="auto" w:fill="FFFFFF"/>
          <w:lang w:bidi="th-TH"/>
        </w:rPr>
      </w:pPr>
    </w:p>
    <w:p w14:paraId="3C2DF07C" w14:textId="5B069390" w:rsidR="007827C3" w:rsidRPr="00DF0909" w:rsidRDefault="007827C3" w:rsidP="007827C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ณ วันที่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31</w:t>
      </w:r>
      <w:r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 xml:space="preserve"> </w:t>
      </w:r>
      <w:r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 w:bidi="th-TH"/>
        </w:rPr>
        <w:t>มีนาคม</w:t>
      </w:r>
      <w:r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 พ.ศ.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2564</w:t>
      </w:r>
      <w:r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 กลุ่มกิจการมีภาระผูกพันรายจ่ายฝ่ายทุน ซึ่งยังไม่ได้รับรู้ในข้อมูลทางการเงินของบริษัทร่วม</w:t>
      </w:r>
      <w:r w:rsidR="008B7ACB"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และการร่วมค้า</w:t>
      </w:r>
      <w:r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ตามส่วนได้เสียจำนวน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9</w:t>
      </w:r>
      <w:r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>.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83</w:t>
      </w:r>
      <w:r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 xml:space="preserve"> </w:t>
      </w:r>
      <w:r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 w:bidi="th-TH"/>
        </w:rPr>
        <w:t>ล้านบาท</w:t>
      </w:r>
      <w:r w:rsidR="008765C2"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 w:bidi="th-TH"/>
        </w:rPr>
        <w:t xml:space="preserve"> และ </w:t>
      </w:r>
      <w:r w:rsidR="00CD609D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4.70</w:t>
      </w:r>
      <w:r w:rsidR="008765C2"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 xml:space="preserve"> </w:t>
      </w:r>
      <w:r w:rsidR="008765C2"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 w:bidi="th-TH"/>
        </w:rPr>
        <w:t>ล้านบาท</w:t>
      </w:r>
      <w:r w:rsidR="00585F51"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 w:bidi="th-TH"/>
        </w:rPr>
        <w:t xml:space="preserve"> ตามลำดับ</w:t>
      </w:r>
      <w:r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 w:bidi="th-TH"/>
        </w:rPr>
        <w:t xml:space="preserve"> </w:t>
      </w:r>
      <w:r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(</w:t>
      </w:r>
      <w:r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 w:bidi="th-TH"/>
        </w:rPr>
        <w:t xml:space="preserve">วันที่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31</w:t>
      </w:r>
      <w:r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ธันวาคม พ.ศ.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2563</w:t>
      </w:r>
      <w:r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จำนวน </w:t>
      </w:r>
      <w:r w:rsidR="0024652E" w:rsidRPr="0024652E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val="en-GB" w:bidi="th-TH"/>
        </w:rPr>
        <w:t>11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bidi="th-TH"/>
        </w:rPr>
        <w:t>.</w:t>
      </w:r>
      <w:r w:rsidR="0024652E" w:rsidRPr="0024652E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val="en-GB" w:bidi="th-TH"/>
        </w:rPr>
        <w:t>25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>ล้านบาท</w:t>
      </w:r>
      <w:r w:rsidR="003B1A15"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 xml:space="preserve"> และไม่มีภาระผูกพันรายจ่ายฝ่ายทุนของการร่วมค้า</w:t>
      </w:r>
      <w:r w:rsidR="00585F51"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 xml:space="preserve"> ตามลำดับ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bidi="th-TH"/>
        </w:rPr>
        <w:t xml:space="preserve">) 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>และมีภาระผูกพันที่เป็นข้อผูกมัดตามสัญญาเช่า</w:t>
      </w:r>
      <w:r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ดำเนินงานของบริษัทร่วมและการร่วมค้าตามส่วนได้เสียที่ไม่สามารถยกเลิกได้จำนวน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4</w:t>
      </w:r>
      <w:r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.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45</w:t>
      </w:r>
      <w:r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ล้านบาท และ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0</w:t>
      </w:r>
      <w:r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.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93</w:t>
      </w:r>
      <w:r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 xml:space="preserve"> </w:t>
      </w:r>
      <w:r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 w:bidi="th-TH"/>
        </w:rPr>
        <w:t>ล้านบาท ตามลำดับ</w:t>
      </w:r>
      <w:r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>(</w:t>
      </w:r>
      <w:r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วันที่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31</w:t>
      </w:r>
      <w:r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ธันวาคม พ.ศ.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2563</w:t>
      </w:r>
      <w:r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จำนวน</w:t>
      </w:r>
      <w:r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 xml:space="preserve">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5</w:t>
      </w:r>
      <w:r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>.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07</w:t>
      </w:r>
      <w:r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ล้านบาท และไม่มี</w:t>
      </w:r>
      <w:r w:rsidR="00846661"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ภาระผูกพันที่เป็นข้อผูกมัดตามสัญญาเช่าดำเนินงานของการร่วมค้า</w:t>
      </w:r>
      <w:r w:rsidRPr="00DF0909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>)</w:t>
      </w:r>
    </w:p>
    <w:p w14:paraId="78531011" w14:textId="259C678B" w:rsidR="00B328ED" w:rsidRPr="003E58EE" w:rsidRDefault="00B328ED" w:rsidP="007827C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2"/>
          <w:szCs w:val="12"/>
          <w:shd w:val="clear" w:color="auto" w:fill="FFFFFF"/>
          <w:lang w:bidi="th-TH"/>
        </w:rPr>
      </w:pPr>
    </w:p>
    <w:p w14:paraId="7C3D13A3" w14:textId="578F6420" w:rsidR="00B328ED" w:rsidRPr="00DF0909" w:rsidRDefault="0058308A" w:rsidP="007827C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bidi="th-TH"/>
        </w:rPr>
      </w:pP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 xml:space="preserve">เมื่อวันที่ </w:t>
      </w:r>
      <w:r w:rsidR="0024652E" w:rsidRPr="0024652E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val="en-GB" w:bidi="th-TH"/>
        </w:rPr>
        <w:t>16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 xml:space="preserve"> กุม</w:t>
      </w:r>
      <w:r w:rsidR="002D5AF8"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>ภา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 xml:space="preserve">พันธ์ พ.ศ. </w:t>
      </w:r>
      <w:r w:rsidR="0024652E" w:rsidRPr="0024652E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val="en-GB" w:bidi="th-TH"/>
        </w:rPr>
        <w:t>2564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bidi="th-TH"/>
        </w:rPr>
        <w:t xml:space="preserve"> S Hotels and Resorts (UK) Limited 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 xml:space="preserve">ซึ่งเป็นบริษัทย่อย ได้ซื้อหุ้นของ 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bidi="th-TH"/>
        </w:rPr>
        <w:t xml:space="preserve">FS JV Co., Ltd. </w:t>
      </w:r>
      <w:r w:rsidR="000B6AFD"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bidi="th-TH"/>
        </w:rPr>
        <w:br/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>ซึ่งเป</w:t>
      </w:r>
      <w:r w:rsidR="00E47F2B"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>็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>นก</w:t>
      </w:r>
      <w:r w:rsidR="00E47F2B"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>า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>รร่วมค</w:t>
      </w:r>
      <w:r w:rsidR="00CD609D">
        <w:rPr>
          <w:rFonts w:ascii="Browallia New" w:eastAsia="Arial Unicode MS" w:hAnsi="Browallia New" w:cs="Browallia New" w:hint="cs"/>
          <w:spacing w:val="-2"/>
          <w:sz w:val="26"/>
          <w:szCs w:val="26"/>
          <w:shd w:val="clear" w:color="auto" w:fill="FFFFFF"/>
          <w:cs/>
          <w:lang w:bidi="th-TH"/>
        </w:rPr>
        <w:t>้า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>ของบริษัทย่อยดังก</w:t>
      </w:r>
      <w:r w:rsidR="00E47F2B"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>ล่าว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 xml:space="preserve">เพิ่มจำนวน </w:t>
      </w:r>
      <w:r w:rsidR="0024652E" w:rsidRPr="0024652E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val="en-GB" w:bidi="th-TH"/>
        </w:rPr>
        <w:t>500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bidi="th-TH"/>
        </w:rPr>
        <w:t>,</w:t>
      </w:r>
      <w:r w:rsidR="0024652E" w:rsidRPr="0024652E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val="en-GB" w:bidi="th-TH"/>
        </w:rPr>
        <w:t>000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 xml:space="preserve"> หุ้น ซึ่งคิดเป็นร้อยละ </w:t>
      </w:r>
      <w:r w:rsidR="0024652E" w:rsidRPr="0024652E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val="en-GB" w:bidi="th-TH"/>
        </w:rPr>
        <w:t>50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 xml:space="preserve"> โดยมีมูลค</w:t>
      </w:r>
      <w:r w:rsidR="00E47F2B"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>่า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 xml:space="preserve">รวม </w:t>
      </w:r>
      <w:r w:rsidR="0024652E" w:rsidRPr="0024652E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val="en-GB" w:bidi="th-TH"/>
        </w:rPr>
        <w:t>1</w:t>
      </w:r>
      <w:r w:rsidR="005B086A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val="en-GB" w:bidi="th-TH"/>
        </w:rPr>
        <w:t>2.62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 xml:space="preserve"> ล</w:t>
      </w:r>
      <w:r w:rsidR="00E47F2B"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>้า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>นปอนด์</w:t>
      </w:r>
      <w:r w:rsidR="000204B9"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 xml:space="preserve"> </w:t>
      </w:r>
      <w:r w:rsidR="000B6AFD"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bidi="th-TH"/>
        </w:rPr>
        <w:br/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>ผล</w:t>
      </w:r>
      <w:r w:rsidR="000204B9"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>จากการ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>ซื้อหุ้นดังกล</w:t>
      </w:r>
      <w:r w:rsidR="00E47F2B"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>่า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 xml:space="preserve">ว ทำให้ 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bidi="th-TH"/>
        </w:rPr>
        <w:t xml:space="preserve">S Hotels and Resorts (UK) Limited 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>มีสัดส่วนก</w:t>
      </w:r>
      <w:r w:rsidR="00732D92">
        <w:rPr>
          <w:rFonts w:ascii="Browallia New" w:eastAsia="Arial Unicode MS" w:hAnsi="Browallia New" w:cs="Browallia New" w:hint="cs"/>
          <w:spacing w:val="-2"/>
          <w:sz w:val="26"/>
          <w:szCs w:val="26"/>
          <w:shd w:val="clear" w:color="auto" w:fill="FFFFFF"/>
          <w:cs/>
          <w:lang w:bidi="th-TH"/>
        </w:rPr>
        <w:t>าร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 xml:space="preserve">ถือหุ้นใน 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bidi="th-TH"/>
        </w:rPr>
        <w:t xml:space="preserve">FS JV Co., Ltd. 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>จ</w:t>
      </w:r>
      <w:r w:rsidR="00E47F2B"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>า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 xml:space="preserve">กร้อยละ </w:t>
      </w:r>
      <w:r w:rsidR="0024652E" w:rsidRPr="0024652E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val="en-GB" w:bidi="th-TH"/>
        </w:rPr>
        <w:t>50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 xml:space="preserve"> เป็นร้อยละ </w:t>
      </w:r>
      <w:r w:rsidR="0024652E" w:rsidRPr="0024652E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val="en-GB" w:bidi="th-TH"/>
        </w:rPr>
        <w:t>100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 xml:space="preserve"> ของทุนจดทะเบียน และทำให้ 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bidi="th-TH"/>
        </w:rPr>
        <w:t xml:space="preserve">FS JV Co., Ltd. 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>เปลี่ยนสถานะจ</w:t>
      </w:r>
      <w:r w:rsidR="00E47F2B"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>า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>กก</w:t>
      </w:r>
      <w:r w:rsidR="00AD75CF"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val="en-GB" w:bidi="th-TH"/>
        </w:rPr>
        <w:t>าร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>ร่วมค</w:t>
      </w:r>
      <w:r w:rsidR="00376332"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val="en-GB" w:bidi="th-TH"/>
        </w:rPr>
        <w:t>้า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>เป็นบริษัทย่อยของกลุ่มกิจการ</w:t>
      </w:r>
    </w:p>
    <w:p w14:paraId="00693342" w14:textId="77777777" w:rsidR="00313B4D" w:rsidRPr="00DF0909" w:rsidRDefault="00313B4D" w:rsidP="000F7CA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bidi="th-TH"/>
        </w:rPr>
      </w:pP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C11D1" w:rsidRPr="00DF0909" w14:paraId="3F077BD1" w14:textId="77777777" w:rsidTr="005B1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586CA31" w14:textId="1A6CEA0B" w:rsidR="00A80111" w:rsidRPr="00DF0909" w:rsidRDefault="0024652E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DA271C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A80111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</w:t>
            </w:r>
            <w:bookmarkStart w:id="13" w:name="Borrowings"/>
            <w:bookmarkEnd w:id="13"/>
            <w:r w:rsidR="00A80111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นกู้ยืม</w:t>
            </w:r>
          </w:p>
        </w:tc>
      </w:tr>
    </w:tbl>
    <w:p w14:paraId="1D25CC62" w14:textId="3057442A" w:rsidR="00A80111" w:rsidRPr="00DF0909" w:rsidRDefault="00A80111" w:rsidP="00AC630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9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3"/>
        <w:gridCol w:w="1224"/>
        <w:gridCol w:w="1224"/>
        <w:gridCol w:w="1224"/>
        <w:gridCol w:w="1224"/>
      </w:tblGrid>
      <w:tr w:rsidR="00CC2D81" w:rsidRPr="00DF0909" w14:paraId="688DFB69" w14:textId="77777777" w:rsidTr="00DF0DC6">
        <w:tc>
          <w:tcPr>
            <w:tcW w:w="4563" w:type="dxa"/>
            <w:tcBorders>
              <w:top w:val="nil"/>
              <w:bottom w:val="nil"/>
            </w:tcBorders>
            <w:shd w:val="clear" w:color="auto" w:fill="auto"/>
          </w:tcPr>
          <w:p w14:paraId="1E1CAB53" w14:textId="77777777" w:rsidR="00CC2D81" w:rsidRPr="00DF0909" w:rsidRDefault="00CC2D81" w:rsidP="009A270C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BA26B47" w14:textId="77777777" w:rsidR="009D0004" w:rsidRPr="00DF0909" w:rsidRDefault="00CC2D81" w:rsidP="009A270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4CE54CD1" w14:textId="375ED1C6" w:rsidR="00CC2D81" w:rsidRPr="00DF0909" w:rsidRDefault="00CC2D81" w:rsidP="009A270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FA98590" w14:textId="77777777" w:rsidR="009D0004" w:rsidRPr="00DF0909" w:rsidRDefault="00CC2D81" w:rsidP="009A270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13C0DA93" w14:textId="30FA5C09" w:rsidR="00CC2D81" w:rsidRPr="00DF0909" w:rsidRDefault="00CC2D81" w:rsidP="009A270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CC2D81" w:rsidRPr="00DF0909" w14:paraId="54C4982F" w14:textId="77777777" w:rsidTr="00DF0DC6">
        <w:tc>
          <w:tcPr>
            <w:tcW w:w="4563" w:type="dxa"/>
            <w:tcBorders>
              <w:top w:val="nil"/>
              <w:bottom w:val="nil"/>
            </w:tcBorders>
            <w:shd w:val="clear" w:color="auto" w:fill="auto"/>
          </w:tcPr>
          <w:p w14:paraId="29F2EC53" w14:textId="77777777" w:rsidR="00CC2D81" w:rsidRPr="00DF0909" w:rsidRDefault="00CC2D81" w:rsidP="009A270C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760E552" w14:textId="3A936CA5" w:rsidR="00CC2D81" w:rsidRPr="00DF0909" w:rsidRDefault="0024652E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C2D81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C2D81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B4A6B56" w14:textId="733907AC" w:rsidR="00CC2D81" w:rsidRPr="00DF0909" w:rsidRDefault="0024652E" w:rsidP="009A270C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C2D81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C2D81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1046EFA" w14:textId="022B7A5D" w:rsidR="00CC2D81" w:rsidRPr="00DF0909" w:rsidRDefault="0024652E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C2D81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C2D81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2223127" w14:textId="3C169269" w:rsidR="00CC2D81" w:rsidRPr="00DF0909" w:rsidRDefault="0024652E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C2D81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C2D81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CC2D81" w:rsidRPr="00DF0909" w14:paraId="397B4357" w14:textId="77777777" w:rsidTr="00DF0DC6">
        <w:tc>
          <w:tcPr>
            <w:tcW w:w="4563" w:type="dxa"/>
            <w:tcBorders>
              <w:top w:val="nil"/>
              <w:bottom w:val="nil"/>
            </w:tcBorders>
            <w:shd w:val="clear" w:color="auto" w:fill="auto"/>
          </w:tcPr>
          <w:p w14:paraId="150F15F3" w14:textId="77777777" w:rsidR="00CC2D81" w:rsidRPr="00DF0909" w:rsidRDefault="00CC2D81" w:rsidP="009A270C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7EC9BAB4" w14:textId="5BBFC738" w:rsidR="00CC2D81" w:rsidRPr="00DF0909" w:rsidRDefault="00CC2D81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1C0C8AC5" w14:textId="33FEA4E8" w:rsidR="00CC2D81" w:rsidRPr="00DF0909" w:rsidRDefault="00CC2D81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28347951" w14:textId="3B057EBC" w:rsidR="00CC2D81" w:rsidRPr="00DF0909" w:rsidRDefault="00CC2D81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001ED26D" w14:textId="7821C1A6" w:rsidR="00CC2D81" w:rsidRPr="00DF0909" w:rsidRDefault="00CC2D81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CC2D81" w:rsidRPr="00DF0909" w14:paraId="4ADB5B62" w14:textId="77777777" w:rsidTr="00DF0DC6">
        <w:tc>
          <w:tcPr>
            <w:tcW w:w="4563" w:type="dxa"/>
            <w:tcBorders>
              <w:top w:val="nil"/>
              <w:bottom w:val="nil"/>
            </w:tcBorders>
            <w:shd w:val="clear" w:color="auto" w:fill="auto"/>
          </w:tcPr>
          <w:p w14:paraId="48D32CBC" w14:textId="77777777" w:rsidR="00CC2D81" w:rsidRPr="00DF0909" w:rsidRDefault="00CC2D81" w:rsidP="009A270C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6867FF23" w14:textId="77777777" w:rsidR="00CC2D81" w:rsidRPr="00DF0909" w:rsidRDefault="00CC2D81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78B3CF8E" w14:textId="77777777" w:rsidR="00CC2D81" w:rsidRPr="00DF0909" w:rsidRDefault="00CC2D81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52E85BB" w14:textId="77777777" w:rsidR="00CC2D81" w:rsidRPr="00DF0909" w:rsidRDefault="00CC2D81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04CD1640" w14:textId="77777777" w:rsidR="00CC2D81" w:rsidRPr="00DF0909" w:rsidRDefault="00CC2D81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C2D81" w:rsidRPr="00DF0909" w14:paraId="5E2528DE" w14:textId="77777777" w:rsidTr="00DF0DC6">
        <w:tc>
          <w:tcPr>
            <w:tcW w:w="4563" w:type="dxa"/>
            <w:tcBorders>
              <w:top w:val="nil"/>
              <w:bottom w:val="nil"/>
            </w:tcBorders>
            <w:shd w:val="clear" w:color="auto" w:fill="auto"/>
          </w:tcPr>
          <w:p w14:paraId="5C4D990A" w14:textId="77777777" w:rsidR="00CC2D81" w:rsidRPr="00DF0909" w:rsidRDefault="00CC2D81" w:rsidP="009A270C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7F4F7B1" w14:textId="77777777" w:rsidR="00CC2D81" w:rsidRPr="00DF0909" w:rsidRDefault="00CC2D81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BCEF9B8" w14:textId="77777777" w:rsidR="00CC2D81" w:rsidRPr="00DF0909" w:rsidRDefault="00CC2D81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E4EFF6E" w14:textId="77777777" w:rsidR="00CC2D81" w:rsidRPr="00DF0909" w:rsidRDefault="00CC2D81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7A9F4E7" w14:textId="77777777" w:rsidR="00CC2D81" w:rsidRPr="00DF0909" w:rsidRDefault="00CC2D81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C2D81" w:rsidRPr="00DF0909" w14:paraId="2AF9B94C" w14:textId="77777777" w:rsidTr="00DF0DC6">
        <w:tc>
          <w:tcPr>
            <w:tcW w:w="4563" w:type="dxa"/>
            <w:tcBorders>
              <w:top w:val="nil"/>
              <w:bottom w:val="nil"/>
            </w:tcBorders>
            <w:shd w:val="clear" w:color="auto" w:fill="auto"/>
          </w:tcPr>
          <w:p w14:paraId="529DBC84" w14:textId="61CE743B" w:rsidR="00CC2D81" w:rsidRPr="00DF0909" w:rsidRDefault="00CC2D81" w:rsidP="00CC2D8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855F510" w14:textId="3DCD3C3E" w:rsidR="00CC2D81" w:rsidRPr="00DF0909" w:rsidRDefault="00CC2D81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4A729DF" w14:textId="7683EAA2" w:rsidR="00CC2D81" w:rsidRPr="00DF0909" w:rsidRDefault="00CC2D81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BFE3FA7" w14:textId="3596D55C" w:rsidR="00CC2D81" w:rsidRPr="00DF0909" w:rsidRDefault="00CC2D81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3DCDC3B" w14:textId="31E83DC7" w:rsidR="00CC2D81" w:rsidRPr="00DF0909" w:rsidRDefault="00CC2D81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C2D81" w:rsidRPr="00DF0909" w14:paraId="7BAAFDD8" w14:textId="77777777" w:rsidTr="00DF0DC6">
        <w:tc>
          <w:tcPr>
            <w:tcW w:w="4563" w:type="dxa"/>
            <w:tcBorders>
              <w:top w:val="nil"/>
              <w:bottom w:val="nil"/>
            </w:tcBorders>
            <w:shd w:val="clear" w:color="auto" w:fill="auto"/>
          </w:tcPr>
          <w:p w14:paraId="494667BC" w14:textId="01B9DD65" w:rsidR="00CC2D81" w:rsidRPr="00DF0909" w:rsidRDefault="00CC2D81" w:rsidP="00CC2D8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shd w:val="clear" w:color="auto" w:fill="FAFAFA"/>
          </w:tcPr>
          <w:p w14:paraId="2D0669F2" w14:textId="38072FA4" w:rsidR="00CC2D81" w:rsidRPr="00DF0909" w:rsidRDefault="0024652E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C2D81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CC2D81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6A1B29CD" w14:textId="0D12024E" w:rsidR="00CC2D81" w:rsidRPr="00DF0909" w:rsidRDefault="0024652E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C2D81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831</w:t>
            </w:r>
            <w:r w:rsidR="00CC2D81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</w:p>
        </w:tc>
        <w:tc>
          <w:tcPr>
            <w:tcW w:w="1224" w:type="dxa"/>
            <w:shd w:val="clear" w:color="auto" w:fill="FAFAFA"/>
          </w:tcPr>
          <w:p w14:paraId="2F1F82DA" w14:textId="600F9380" w:rsidR="00CC2D81" w:rsidRPr="00DF0909" w:rsidRDefault="0024652E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C2D81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CC2D81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6EBB5D1" w14:textId="1D5A919E" w:rsidR="00CC2D81" w:rsidRPr="00DF0909" w:rsidRDefault="0024652E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A1567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701</w:t>
            </w:r>
            <w:r w:rsidR="007A1567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668</w:t>
            </w:r>
          </w:p>
        </w:tc>
      </w:tr>
      <w:tr w:rsidR="00CC2D81" w:rsidRPr="00DF0909" w14:paraId="7D743956" w14:textId="77777777" w:rsidTr="00DF0DC6">
        <w:tc>
          <w:tcPr>
            <w:tcW w:w="4563" w:type="dxa"/>
            <w:tcBorders>
              <w:top w:val="nil"/>
              <w:bottom w:val="nil"/>
            </w:tcBorders>
            <w:shd w:val="clear" w:color="auto" w:fill="auto"/>
          </w:tcPr>
          <w:p w14:paraId="69D94F63" w14:textId="1AC01C9C" w:rsidR="00CC2D81" w:rsidRPr="00DF0909" w:rsidRDefault="00CC2D81" w:rsidP="00CC2D8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ส่วนของเงินกู้ยืมระยะยาวที่ถึงกำหนดชำระภายในหนึ่งปี สุทธิ</w:t>
            </w:r>
          </w:p>
        </w:tc>
        <w:tc>
          <w:tcPr>
            <w:tcW w:w="1224" w:type="dxa"/>
            <w:shd w:val="clear" w:color="auto" w:fill="FAFAFA"/>
          </w:tcPr>
          <w:p w14:paraId="50C775FC" w14:textId="08B2EB45" w:rsidR="00CC2D81" w:rsidRPr="00DF0909" w:rsidRDefault="0024652E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C2D81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715</w:t>
            </w:r>
            <w:r w:rsidR="005C545E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432</w:t>
            </w:r>
          </w:p>
        </w:tc>
        <w:tc>
          <w:tcPr>
            <w:tcW w:w="1224" w:type="dxa"/>
            <w:shd w:val="clear" w:color="auto" w:fill="auto"/>
          </w:tcPr>
          <w:p w14:paraId="0F062967" w14:textId="2188E51F" w:rsidR="00CC2D81" w:rsidRPr="00DF0909" w:rsidRDefault="0024652E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C2D81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701</w:t>
            </w:r>
            <w:r w:rsidR="00CC2D81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590</w:t>
            </w:r>
          </w:p>
        </w:tc>
        <w:tc>
          <w:tcPr>
            <w:tcW w:w="1224" w:type="dxa"/>
            <w:shd w:val="clear" w:color="auto" w:fill="FAFAFA"/>
          </w:tcPr>
          <w:p w14:paraId="7A6F1A9F" w14:textId="7857BED1" w:rsidR="00CC2D81" w:rsidRPr="00DF0909" w:rsidRDefault="0024652E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648</w:t>
            </w:r>
            <w:r w:rsidR="00CC2D81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213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</w:tcPr>
          <w:p w14:paraId="135D4D89" w14:textId="6310B2E5" w:rsidR="00CC2D81" w:rsidRPr="00DF0909" w:rsidRDefault="007A1567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C2D81" w:rsidRPr="00DF0909" w14:paraId="71711BA8" w14:textId="77777777" w:rsidTr="00DF0DC6">
        <w:tc>
          <w:tcPr>
            <w:tcW w:w="4563" w:type="dxa"/>
            <w:tcBorders>
              <w:top w:val="nil"/>
              <w:bottom w:val="nil"/>
            </w:tcBorders>
            <w:shd w:val="clear" w:color="auto" w:fill="auto"/>
          </w:tcPr>
          <w:p w14:paraId="6EC89DC3" w14:textId="0AEA0C04" w:rsidR="00CC2D81" w:rsidRPr="00DF0909" w:rsidRDefault="00CC2D81" w:rsidP="00CC2D8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เงินกู้ยืมระยะยาว สุทธิ</w:t>
            </w:r>
          </w:p>
        </w:tc>
        <w:tc>
          <w:tcPr>
            <w:tcW w:w="1224" w:type="dxa"/>
            <w:shd w:val="clear" w:color="auto" w:fill="FAFAFA"/>
          </w:tcPr>
          <w:p w14:paraId="2159360E" w14:textId="43FBEA5E" w:rsidR="00CC2D81" w:rsidRPr="00DF0909" w:rsidRDefault="0024652E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CC2D81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379</w:t>
            </w:r>
            <w:r w:rsidR="005C545E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153</w:t>
            </w:r>
          </w:p>
        </w:tc>
        <w:tc>
          <w:tcPr>
            <w:tcW w:w="1224" w:type="dxa"/>
            <w:shd w:val="clear" w:color="auto" w:fill="auto"/>
          </w:tcPr>
          <w:p w14:paraId="767B866F" w14:textId="652212AB" w:rsidR="00CC2D81" w:rsidRPr="00DF0909" w:rsidRDefault="0024652E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CC2D81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976</w:t>
            </w:r>
            <w:r w:rsidR="00CC2D81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603</w:t>
            </w:r>
          </w:p>
        </w:tc>
        <w:tc>
          <w:tcPr>
            <w:tcW w:w="1224" w:type="dxa"/>
            <w:shd w:val="clear" w:color="auto" w:fill="FAFAFA"/>
          </w:tcPr>
          <w:p w14:paraId="7BE137DF" w14:textId="0EA3C821" w:rsidR="00CC2D81" w:rsidRPr="00DF0909" w:rsidRDefault="0024652E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C2D81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CC2D81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29676B" w14:textId="0F188662" w:rsidR="00CC2D81" w:rsidRPr="00DF0909" w:rsidRDefault="0024652E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7A1567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065</w:t>
            </w:r>
            <w:r w:rsidR="007A1567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204</w:t>
            </w:r>
          </w:p>
        </w:tc>
      </w:tr>
      <w:tr w:rsidR="00CC2D81" w:rsidRPr="00DF0909" w14:paraId="37FB04A3" w14:textId="77777777" w:rsidTr="00DF0DC6">
        <w:tc>
          <w:tcPr>
            <w:tcW w:w="4563" w:type="dxa"/>
            <w:tcBorders>
              <w:top w:val="nil"/>
              <w:bottom w:val="nil"/>
            </w:tcBorders>
            <w:shd w:val="clear" w:color="auto" w:fill="auto"/>
          </w:tcPr>
          <w:p w14:paraId="5E78A4EE" w14:textId="4E295DF8" w:rsidR="00CC2D81" w:rsidRPr="00DF0909" w:rsidRDefault="00CC2D81" w:rsidP="00CC2D8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5C2244" w14:textId="2D482DBA" w:rsidR="00CC2D81" w:rsidRPr="00DF0909" w:rsidRDefault="0024652E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26</w:t>
            </w:r>
            <w:r w:rsidR="00CC2D81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594</w:t>
            </w:r>
            <w:r w:rsidR="00A14849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585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B6272" w14:textId="6D116586" w:rsidR="00CC2D81" w:rsidRPr="00DF0909" w:rsidRDefault="0024652E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22</w:t>
            </w:r>
            <w:r w:rsidR="00CC2D81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509</w:t>
            </w:r>
            <w:r w:rsidR="00CC2D81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1C7DCA" w14:textId="30CC6A3C" w:rsidR="00CC2D81" w:rsidRPr="00DF0909" w:rsidRDefault="0024652E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CC2D81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566</w:t>
            </w:r>
            <w:r w:rsidR="00CC2D81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369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E128812" w14:textId="76EE5EA5" w:rsidR="00CC2D81" w:rsidRPr="00DF0909" w:rsidRDefault="0024652E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</w:t>
            </w:r>
            <w:r w:rsidR="007A1567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766</w:t>
            </w:r>
            <w:r w:rsidR="007A1567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872</w:t>
            </w:r>
          </w:p>
        </w:tc>
      </w:tr>
    </w:tbl>
    <w:p w14:paraId="7736F2DF" w14:textId="77777777" w:rsidR="00A01979" w:rsidRPr="00DF0909" w:rsidRDefault="00A01979" w:rsidP="00AC630B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6CC1EBE" w14:textId="2F2727AA" w:rsidR="00673A13" w:rsidRPr="00DF0909" w:rsidRDefault="00673A13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การเปลี่ยนแปลงของเงินกู้ยืมสำหรับงวด</w:t>
      </w:r>
      <w:r w:rsidR="001076FD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</w:t>
      </w:r>
      <w:r w:rsidR="00695303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5340D" w:rsidRPr="00DF0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5340D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5340D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F0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FC4284E" w14:textId="77777777" w:rsidR="00673A13" w:rsidRPr="00DF0909" w:rsidRDefault="00673A13" w:rsidP="00AC630B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E41B11" w:rsidRPr="00DF0909" w14:paraId="1BADB994" w14:textId="77777777" w:rsidTr="007827C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134B048B" w14:textId="77777777" w:rsidR="00862745" w:rsidRPr="00DF0909" w:rsidRDefault="00862745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3FF9F18F" w14:textId="77777777" w:rsidR="00862745" w:rsidRPr="00DF0909" w:rsidRDefault="0086274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72B4C31A" w14:textId="77777777" w:rsidR="00862745" w:rsidRPr="00DF0909" w:rsidRDefault="0086274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13ACE" w:rsidRPr="00DF0909" w14:paraId="0EADFE3E" w14:textId="77777777" w:rsidTr="007827C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2B5236D" w14:textId="77777777" w:rsidR="00713ACE" w:rsidRPr="00DF0909" w:rsidRDefault="00713ACE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A1D0370" w14:textId="77777777" w:rsidR="00713ACE" w:rsidRPr="00DF0909" w:rsidRDefault="00713AC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6199676" w14:textId="77777777" w:rsidR="00713ACE" w:rsidRPr="00DF0909" w:rsidRDefault="00713AC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41B11" w:rsidRPr="00DF0909" w14:paraId="5D3B8AC5" w14:textId="77777777" w:rsidTr="007827C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3FF4E0A" w14:textId="77777777" w:rsidR="00862745" w:rsidRPr="00DF0909" w:rsidRDefault="00862745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461B458" w14:textId="77777777" w:rsidR="00862745" w:rsidRPr="00DF0909" w:rsidRDefault="00862745" w:rsidP="00AC630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3505E3A" w14:textId="77777777" w:rsidR="00862745" w:rsidRPr="00DF0909" w:rsidRDefault="00862745" w:rsidP="00AC630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41B11" w:rsidRPr="00DF0909" w14:paraId="7E114519" w14:textId="77777777" w:rsidTr="007827C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50478E24" w14:textId="588150B0" w:rsidR="00862745" w:rsidRPr="00DF0909" w:rsidRDefault="00862745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="00A45C11"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6424EE77" w14:textId="7E21D204" w:rsidR="00862745" w:rsidRPr="00DF0909" w:rsidRDefault="0024652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4D5F0D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4D5F0D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77DD40F1" w14:textId="0F52A43B" w:rsidR="00862745" w:rsidRPr="00DF0909" w:rsidRDefault="0024652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D5F0D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="004D5F0D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E41B11" w:rsidRPr="00DF0909" w14:paraId="2A07A208" w14:textId="77777777" w:rsidTr="007827C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794D17B" w14:textId="77777777" w:rsidR="00862745" w:rsidRPr="00DF0909" w:rsidRDefault="00862745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กู้ยืมเพิ่มขึ้น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23355033" w14:textId="2FD42347" w:rsidR="00862745" w:rsidRPr="00DF0909" w:rsidRDefault="0024652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7413B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787</w:t>
            </w:r>
            <w:r w:rsidR="00406A68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4F527963" w14:textId="026BDD83" w:rsidR="00862745" w:rsidRPr="00DF0909" w:rsidRDefault="0007413B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B50D2" w:rsidRPr="00DF0909" w14:paraId="76E04DBE" w14:textId="77777777" w:rsidTr="007827C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6AF4E90" w14:textId="65C2F7CD" w:rsidR="00CB50D2" w:rsidRPr="00DF0909" w:rsidRDefault="00250280" w:rsidP="00CB50D2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เพิ่มขึ้นจาก</w:t>
            </w:r>
            <w:r w:rsidR="00CB50D2"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เข้า</w:t>
            </w:r>
            <w:r w:rsidR="00CB50D2"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ซื้อธุรกิจ (หมายเหตุข้อ 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CB50D2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7E65CB91" w14:textId="342124E0" w:rsidR="00CB50D2" w:rsidRPr="00DF0909" w:rsidRDefault="0024652E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B50D2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="00956B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223F710A" w14:textId="21A22FF3" w:rsidR="00CB50D2" w:rsidRPr="00DF0909" w:rsidRDefault="0007413B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B50D2" w:rsidRPr="00DF0909" w14:paraId="5F61B337" w14:textId="77777777" w:rsidTr="007827C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1DFE94C" w14:textId="77777777" w:rsidR="00CB50D2" w:rsidRPr="00DF0909" w:rsidRDefault="00CB50D2" w:rsidP="00CB50D2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0605BAAA" w14:textId="227E548B" w:rsidR="00CB50D2" w:rsidRPr="00DF0909" w:rsidRDefault="0007413B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="00916168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24D6CC20" w14:textId="399E7C52" w:rsidR="00CB50D2" w:rsidRPr="00DF0909" w:rsidRDefault="00CB50D2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B50D2" w:rsidRPr="00DF0909" w14:paraId="100F03A6" w14:textId="77777777" w:rsidTr="007827C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859469B" w14:textId="77777777" w:rsidR="00CB50D2" w:rsidRPr="00DF0909" w:rsidRDefault="00CB50D2" w:rsidP="00CB50D2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43F69B8C" w14:textId="75C09F93" w:rsidR="00CB50D2" w:rsidRPr="00DF0909" w:rsidRDefault="002614B3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66BA31A2" w14:textId="6C58A26A" w:rsidR="00CB50D2" w:rsidRPr="00DF0909" w:rsidRDefault="0024652E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7413B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165</w:t>
            </w:r>
          </w:p>
        </w:tc>
      </w:tr>
      <w:tr w:rsidR="00CB50D2" w:rsidRPr="00DF0909" w14:paraId="7ADD1264" w14:textId="77777777" w:rsidTr="007827C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2B0BAB15" w14:textId="7A4977DA" w:rsidR="00CB50D2" w:rsidRPr="00DF0909" w:rsidRDefault="0007413B" w:rsidP="00CB50D2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CB50D2"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จากอัตราแลกเปลี่ยนที่ยังไม่ได้เกิดขึ้นจริง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79AF0BCF" w14:textId="766874F4" w:rsidR="00CB50D2" w:rsidRPr="00DF0909" w:rsidRDefault="0007413B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4B64F378" w14:textId="0CD58902" w:rsidR="00CB50D2" w:rsidRPr="00DF0909" w:rsidRDefault="0007413B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B50D2" w:rsidRPr="00DF0909" w14:paraId="1A7872E0" w14:textId="77777777" w:rsidTr="007827C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E177154" w14:textId="77777777" w:rsidR="00CB50D2" w:rsidRPr="00DF0909" w:rsidRDefault="00CB50D2" w:rsidP="00CB50D2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346365AE" w14:textId="79F34BAD" w:rsidR="00CB50D2" w:rsidRPr="00DF0909" w:rsidRDefault="0024652E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956B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64408698" w14:textId="41F3EE7A" w:rsidR="00CB50D2" w:rsidRPr="00DF0909" w:rsidRDefault="0007413B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B50D2" w:rsidRPr="00DF0909" w14:paraId="560E0553" w14:textId="77777777" w:rsidTr="007827C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19DBC64E" w14:textId="46BF5A3D" w:rsidR="00CB50D2" w:rsidRPr="00DF0909" w:rsidRDefault="00CB50D2" w:rsidP="00CB50D2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536A64" w14:textId="72CCC1F8" w:rsidR="00CB50D2" w:rsidRPr="00DF0909" w:rsidRDefault="0024652E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</w:t>
            </w:r>
            <w:r w:rsidR="0007413B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594</w:t>
            </w:r>
            <w:r w:rsidR="005A4BAA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585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253FD0" w14:textId="392A533D" w:rsidR="00CB50D2" w:rsidRPr="00DF0909" w:rsidRDefault="0024652E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</w:t>
            </w:r>
            <w:r w:rsidR="0007413B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566</w:t>
            </w:r>
            <w:r w:rsidR="0007413B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369</w:t>
            </w:r>
          </w:p>
        </w:tc>
      </w:tr>
    </w:tbl>
    <w:p w14:paraId="4C1EC436" w14:textId="77777777" w:rsidR="00277D42" w:rsidRPr="00DF0909" w:rsidRDefault="00277D42" w:rsidP="001C76D8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BC76731" w14:textId="0C4D66B2" w:rsidR="001C76D8" w:rsidRPr="00DF0909" w:rsidRDefault="002D49CC" w:rsidP="001C76D8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F0909">
        <w:rPr>
          <w:rFonts w:ascii="Browallia New" w:hAnsi="Browallia New" w:cs="Browallia New"/>
          <w:sz w:val="26"/>
          <w:szCs w:val="26"/>
          <w:cs/>
          <w:lang w:bidi="th-TH"/>
        </w:rPr>
        <w:t xml:space="preserve">ณ วันที่ </w:t>
      </w:r>
      <w:r w:rsidR="0024652E" w:rsidRPr="0024652E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DF090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DF0909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24652E" w:rsidRPr="0024652E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r w:rsidRPr="00DF090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1C76D8" w:rsidRPr="00DF0909">
        <w:rPr>
          <w:rFonts w:ascii="Browallia New" w:hAnsi="Browallia New" w:cs="Browallia New"/>
          <w:sz w:val="26"/>
          <w:szCs w:val="26"/>
          <w:cs/>
          <w:lang w:bidi="th-TH"/>
        </w:rPr>
        <w:t>เงินกู้ยืมที่มีหลักประกันมีจำนวนทั้งสิ้น</w:t>
      </w:r>
      <w:bookmarkStart w:id="14" w:name="_Hlk46415603"/>
      <w:r w:rsidR="00CB50D2" w:rsidRPr="00DF090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bookmarkStart w:id="15" w:name="_Hlk70067980"/>
      <w:r w:rsidR="00DC0CF2">
        <w:rPr>
          <w:rFonts w:ascii="Browallia New" w:hAnsi="Browallia New" w:cs="Browallia New"/>
          <w:sz w:val="26"/>
          <w:szCs w:val="26"/>
          <w:lang w:val="en-GB" w:bidi="th-TH"/>
        </w:rPr>
        <w:t>23,797.14</w:t>
      </w:r>
      <w:r w:rsidR="001473F3" w:rsidRPr="00DF090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bookmarkEnd w:id="14"/>
      <w:bookmarkEnd w:id="15"/>
      <w:r w:rsidR="001C76D8" w:rsidRPr="00DF0909">
        <w:rPr>
          <w:rFonts w:ascii="Browallia New" w:hAnsi="Browallia New" w:cs="Browallia New"/>
          <w:sz w:val="26"/>
          <w:szCs w:val="26"/>
          <w:cs/>
          <w:lang w:bidi="th-TH"/>
        </w:rPr>
        <w:t xml:space="preserve">ล้านบาท (วันที่ </w:t>
      </w:r>
      <w:r w:rsidR="0024652E" w:rsidRPr="0024652E">
        <w:rPr>
          <w:rFonts w:ascii="Browallia New" w:hAnsi="Browallia New" w:cs="Browallia New"/>
          <w:sz w:val="26"/>
          <w:szCs w:val="26"/>
          <w:lang w:val="en-GB"/>
        </w:rPr>
        <w:t>31</w:t>
      </w:r>
      <w:r w:rsidR="001C76D8" w:rsidRPr="00DF0909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 </w:t>
      </w:r>
      <w:r w:rsidR="0075340D" w:rsidRPr="00DF0909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24652E" w:rsidRPr="0024652E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="001C76D8" w:rsidRPr="00DF0909">
        <w:rPr>
          <w:rFonts w:ascii="Browallia New" w:hAnsi="Browallia New" w:cs="Browallia New"/>
          <w:sz w:val="26"/>
          <w:szCs w:val="26"/>
          <w:cs/>
          <w:lang w:bidi="th-TH"/>
        </w:rPr>
        <w:t xml:space="preserve"> จำนวน </w:t>
      </w:r>
      <w:bookmarkStart w:id="16" w:name="_Hlk70067992"/>
      <w:r w:rsidR="0024652E" w:rsidRPr="0024652E">
        <w:rPr>
          <w:rFonts w:ascii="Browallia New" w:hAnsi="Browallia New" w:cs="Browallia New"/>
          <w:sz w:val="26"/>
          <w:szCs w:val="26"/>
          <w:lang w:val="en-GB" w:bidi="th-TH"/>
        </w:rPr>
        <w:t>19</w:t>
      </w:r>
      <w:r w:rsidR="00F17721" w:rsidRPr="00DF0909">
        <w:rPr>
          <w:rFonts w:ascii="Browallia New" w:hAnsi="Browallia New" w:cs="Browallia New"/>
          <w:sz w:val="26"/>
          <w:szCs w:val="26"/>
          <w:lang w:val="en-GB" w:bidi="th-TH"/>
        </w:rPr>
        <w:t>,</w:t>
      </w:r>
      <w:r w:rsidR="0024652E" w:rsidRPr="0024652E">
        <w:rPr>
          <w:rFonts w:ascii="Browallia New" w:hAnsi="Browallia New" w:cs="Browallia New"/>
          <w:sz w:val="26"/>
          <w:szCs w:val="26"/>
          <w:lang w:val="en-GB" w:bidi="th-TH"/>
        </w:rPr>
        <w:t>510</w:t>
      </w:r>
      <w:r w:rsidR="00F17721" w:rsidRPr="00DF0909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24652E" w:rsidRPr="0024652E">
        <w:rPr>
          <w:rFonts w:ascii="Browallia New" w:hAnsi="Browallia New" w:cs="Browallia New"/>
          <w:sz w:val="26"/>
          <w:szCs w:val="26"/>
          <w:lang w:val="en-GB" w:bidi="th-TH"/>
        </w:rPr>
        <w:t>63</w:t>
      </w:r>
      <w:r w:rsidR="00421635" w:rsidRPr="00DF090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bookmarkEnd w:id="16"/>
      <w:r w:rsidR="001C76D8" w:rsidRPr="00DF0909">
        <w:rPr>
          <w:rFonts w:ascii="Browallia New" w:hAnsi="Browallia New" w:cs="Browallia New"/>
          <w:sz w:val="26"/>
          <w:szCs w:val="26"/>
          <w:cs/>
          <w:lang w:bidi="th-TH"/>
        </w:rPr>
        <w:t xml:space="preserve">ล้านบาท) </w:t>
      </w:r>
      <w:r w:rsidR="008E3E4B" w:rsidRPr="00DF0909">
        <w:rPr>
          <w:rFonts w:ascii="Browallia New" w:hAnsi="Browallia New" w:cs="Browallia New"/>
          <w:sz w:val="26"/>
          <w:szCs w:val="26"/>
          <w:cs/>
          <w:lang w:bidi="th-TH"/>
        </w:rPr>
        <w:t>โดยใช้ที่ดินและสิ่งปลูกสร้าง และหุ้นของบริษัทย่อยของกลุ่มกิจการเป็นหลักทรัพย์ค้ำประกัน</w:t>
      </w:r>
    </w:p>
    <w:p w14:paraId="533AF547" w14:textId="56CAE074" w:rsidR="00FB4C1C" w:rsidRDefault="00FB4C1C" w:rsidP="001C76D8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011B42F" w14:textId="58AE5BF6" w:rsidR="001E339B" w:rsidRPr="001E339B" w:rsidRDefault="001E339B" w:rsidP="001C76D8">
      <w:pPr>
        <w:adjustRightInd w:val="0"/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1E339B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 xml:space="preserve">ในระหว่างงวด กลุ่มกิจการได้เข้าทำสัญญาเงินกู้ยืมจากสถาบันการเงินเพื่อนำมาจ่ายชำระคืนเงินกู้ยืมที่จะครบกำหนดชำระ โดยเงินกู้ยืมดังกล่าวมีกำหนดชำระคืนภายในวันที่ </w:t>
      </w:r>
      <w:r w:rsidRPr="001E339B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31 </w:t>
      </w:r>
      <w:r w:rsidRPr="001E339B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Pr="001E339B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2573 </w:t>
      </w:r>
      <w:r w:rsidRPr="001E339B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 xml:space="preserve">และมีอัตราดอกเบี้ย </w:t>
      </w:r>
      <w:r w:rsidRPr="001E339B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MLR </w:t>
      </w:r>
      <w:r w:rsidRPr="001E339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ลบอัตราส่วนเพิ่ม</w:t>
      </w:r>
    </w:p>
    <w:p w14:paraId="390977CE" w14:textId="77777777" w:rsidR="006E62A2" w:rsidRPr="00DF0909" w:rsidRDefault="006E62A2" w:rsidP="006E62A2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D8ABBAB" w14:textId="2AADC530" w:rsidR="00FB4C1C" w:rsidRPr="00DF0909" w:rsidRDefault="006E62A2" w:rsidP="006E62A2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DF0909">
        <w:rPr>
          <w:rFonts w:ascii="Browallia New" w:hAnsi="Browallia New" w:cs="Browallia New"/>
          <w:sz w:val="26"/>
          <w:szCs w:val="26"/>
          <w:cs/>
          <w:lang w:bidi="th-TH"/>
        </w:rPr>
        <w:t xml:space="preserve">ณ วันที่ </w:t>
      </w:r>
      <w:r w:rsidR="0024652E" w:rsidRPr="0024652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F090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F0909">
        <w:rPr>
          <w:rFonts w:ascii="Browallia New" w:hAnsi="Browallia New" w:cs="Browallia New"/>
          <w:sz w:val="26"/>
          <w:szCs w:val="26"/>
          <w:cs/>
          <w:lang w:bidi="th-TH"/>
        </w:rPr>
        <w:t xml:space="preserve">มีนาคม พ.ศ. </w:t>
      </w:r>
      <w:r w:rsidR="0024652E" w:rsidRPr="0024652E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F090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F0909">
        <w:rPr>
          <w:rFonts w:ascii="Browallia New" w:hAnsi="Browallia New" w:cs="Browallia New"/>
          <w:sz w:val="26"/>
          <w:szCs w:val="26"/>
          <w:cs/>
          <w:lang w:bidi="th-TH"/>
        </w:rPr>
        <w:t xml:space="preserve">กลุ่มกิจการมีวงเงินกู้ยืมที่ยังไม่ได้เบิกออกมาใช้จำนวน </w:t>
      </w:r>
      <w:r w:rsidR="0024652E" w:rsidRPr="0024652E">
        <w:rPr>
          <w:rFonts w:ascii="Browallia New" w:hAnsi="Browallia New" w:cs="Browallia New"/>
          <w:sz w:val="26"/>
          <w:szCs w:val="26"/>
          <w:lang w:val="en-GB"/>
        </w:rPr>
        <w:t>4</w:t>
      </w:r>
      <w:r w:rsidRPr="00DF0909">
        <w:rPr>
          <w:rFonts w:ascii="Browallia New" w:hAnsi="Browallia New" w:cs="Browallia New"/>
          <w:sz w:val="26"/>
          <w:szCs w:val="26"/>
        </w:rPr>
        <w:t>,</w:t>
      </w:r>
      <w:r w:rsidR="0024652E" w:rsidRPr="0024652E">
        <w:rPr>
          <w:rFonts w:ascii="Browallia New" w:hAnsi="Browallia New" w:cs="Browallia New"/>
          <w:sz w:val="26"/>
          <w:szCs w:val="26"/>
          <w:lang w:val="en-GB"/>
        </w:rPr>
        <w:t>509</w:t>
      </w:r>
      <w:r w:rsidRPr="00DF0909">
        <w:rPr>
          <w:rFonts w:ascii="Browallia New" w:hAnsi="Browallia New" w:cs="Browallia New"/>
          <w:sz w:val="26"/>
          <w:szCs w:val="26"/>
        </w:rPr>
        <w:t>.</w:t>
      </w:r>
      <w:r w:rsidR="0024652E" w:rsidRPr="0024652E">
        <w:rPr>
          <w:rFonts w:ascii="Browallia New" w:hAnsi="Browallia New" w:cs="Browallia New"/>
          <w:sz w:val="26"/>
          <w:szCs w:val="26"/>
          <w:lang w:val="en-GB"/>
        </w:rPr>
        <w:t>54</w:t>
      </w:r>
      <w:r w:rsidRPr="00DF090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F0909">
        <w:rPr>
          <w:rFonts w:ascii="Browallia New" w:hAnsi="Browallia New" w:cs="Browallia New"/>
          <w:sz w:val="26"/>
          <w:szCs w:val="26"/>
          <w:cs/>
          <w:lang w:bidi="th-TH"/>
        </w:rPr>
        <w:t xml:space="preserve">ล้านบาท </w:t>
      </w:r>
      <w:r w:rsidR="0024652E" w:rsidRPr="0024652E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DF0909">
        <w:rPr>
          <w:rFonts w:ascii="Browallia New" w:hAnsi="Browallia New" w:cs="Browallia New"/>
          <w:sz w:val="26"/>
          <w:szCs w:val="26"/>
        </w:rPr>
        <w:t>.</w:t>
      </w:r>
      <w:r w:rsidR="0024652E" w:rsidRPr="0024652E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DF090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F0909">
        <w:rPr>
          <w:rFonts w:ascii="Browallia New" w:hAnsi="Browallia New" w:cs="Browallia New"/>
          <w:sz w:val="26"/>
          <w:szCs w:val="26"/>
          <w:cs/>
          <w:lang w:bidi="th-TH"/>
        </w:rPr>
        <w:t xml:space="preserve">ล้านเหรียญสหรัฐ </w:t>
      </w:r>
      <w:r w:rsidRPr="00DF090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 </w:t>
      </w:r>
      <w:r w:rsidR="0024652E" w:rsidRPr="0024652E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DF0909">
        <w:rPr>
          <w:rFonts w:ascii="Browallia New" w:hAnsi="Browallia New" w:cs="Browallia New"/>
          <w:spacing w:val="-4"/>
          <w:sz w:val="26"/>
          <w:szCs w:val="26"/>
        </w:rPr>
        <w:t>.</w:t>
      </w:r>
      <w:r w:rsidR="0024652E" w:rsidRPr="0024652E">
        <w:rPr>
          <w:rFonts w:ascii="Browallia New" w:hAnsi="Browallia New" w:cs="Browallia New"/>
          <w:spacing w:val="-4"/>
          <w:sz w:val="26"/>
          <w:szCs w:val="26"/>
          <w:lang w:val="en-GB"/>
        </w:rPr>
        <w:t>75</w:t>
      </w:r>
      <w:r w:rsidRPr="00DF0909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DF090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ล้านเหรียญฟิจิ</w:t>
      </w:r>
      <w:r w:rsidR="00EF59E8" w:rsidRPr="00DF090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DF090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(วันที่ </w:t>
      </w:r>
      <w:r w:rsidR="0024652E" w:rsidRPr="0024652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DF0909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DF090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ธันวาคม พ.ศ. </w:t>
      </w:r>
      <w:r w:rsidR="0024652E" w:rsidRPr="0024652E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DF0909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DF090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24652E" w:rsidRPr="0024652E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Pr="00DF0909">
        <w:rPr>
          <w:rFonts w:ascii="Browallia New" w:hAnsi="Browallia New" w:cs="Browallia New"/>
          <w:spacing w:val="-4"/>
          <w:sz w:val="26"/>
          <w:szCs w:val="26"/>
        </w:rPr>
        <w:t>,</w:t>
      </w:r>
      <w:r w:rsidR="0024652E" w:rsidRPr="0024652E">
        <w:rPr>
          <w:rFonts w:ascii="Browallia New" w:hAnsi="Browallia New" w:cs="Browallia New"/>
          <w:spacing w:val="-4"/>
          <w:sz w:val="26"/>
          <w:szCs w:val="26"/>
          <w:lang w:val="en-GB"/>
        </w:rPr>
        <w:t>106</w:t>
      </w:r>
      <w:r w:rsidRPr="00DF0909">
        <w:rPr>
          <w:rFonts w:ascii="Browallia New" w:hAnsi="Browallia New" w:cs="Browallia New"/>
          <w:spacing w:val="-4"/>
          <w:sz w:val="26"/>
          <w:szCs w:val="26"/>
        </w:rPr>
        <w:t>.</w:t>
      </w:r>
      <w:r w:rsidR="0024652E" w:rsidRPr="0024652E">
        <w:rPr>
          <w:rFonts w:ascii="Browallia New" w:hAnsi="Browallia New" w:cs="Browallia New"/>
          <w:spacing w:val="-4"/>
          <w:sz w:val="26"/>
          <w:szCs w:val="26"/>
          <w:lang w:val="en-GB"/>
        </w:rPr>
        <w:t>87</w:t>
      </w:r>
      <w:r w:rsidRPr="00DF0909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DF090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ล้านบาท </w:t>
      </w:r>
      <w:r w:rsidR="0024652E" w:rsidRPr="0024652E">
        <w:rPr>
          <w:rFonts w:ascii="Browallia New" w:hAnsi="Browallia New" w:cs="Browallia New"/>
          <w:spacing w:val="-4"/>
          <w:sz w:val="26"/>
          <w:szCs w:val="26"/>
          <w:lang w:val="en-GB"/>
        </w:rPr>
        <w:t>14</w:t>
      </w:r>
      <w:r w:rsidRPr="00DF0909">
        <w:rPr>
          <w:rFonts w:ascii="Browallia New" w:hAnsi="Browallia New" w:cs="Browallia New"/>
          <w:spacing w:val="-4"/>
          <w:sz w:val="26"/>
          <w:szCs w:val="26"/>
        </w:rPr>
        <w:t>.</w:t>
      </w:r>
      <w:r w:rsidR="0024652E" w:rsidRPr="0024652E">
        <w:rPr>
          <w:rFonts w:ascii="Browallia New" w:hAnsi="Browallia New" w:cs="Browallia New"/>
          <w:spacing w:val="-4"/>
          <w:sz w:val="26"/>
          <w:szCs w:val="26"/>
          <w:lang w:val="en-GB"/>
        </w:rPr>
        <w:t>45</w:t>
      </w:r>
      <w:r w:rsidRPr="00DF0909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DF090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ล้านเหรียญสหรัฐ และ </w:t>
      </w:r>
      <w:r w:rsidR="0024652E" w:rsidRPr="0024652E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DF0909">
        <w:rPr>
          <w:rFonts w:ascii="Browallia New" w:hAnsi="Browallia New" w:cs="Browallia New"/>
          <w:spacing w:val="-4"/>
          <w:sz w:val="26"/>
          <w:szCs w:val="26"/>
        </w:rPr>
        <w:t>.</w:t>
      </w:r>
      <w:r w:rsidR="0024652E" w:rsidRPr="0024652E">
        <w:rPr>
          <w:rFonts w:ascii="Browallia New" w:hAnsi="Browallia New" w:cs="Browallia New"/>
          <w:spacing w:val="-4"/>
          <w:sz w:val="26"/>
          <w:szCs w:val="26"/>
          <w:lang w:val="en-GB"/>
        </w:rPr>
        <w:t>75</w:t>
      </w:r>
      <w:r w:rsidRPr="00DF0909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DF090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ล้านเหรียญฟิจิ)</w:t>
      </w:r>
      <w:r w:rsidR="00EF59E8" w:rsidRPr="00DF0909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และบริษัทมีวงเงินกู้ยืมที่ยังไม่ได้เบิกออกมาใช้จำนวน </w:t>
      </w:r>
      <w:r w:rsidR="0024652E" w:rsidRPr="0024652E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="00EF59E8" w:rsidRPr="00DF0909">
        <w:rPr>
          <w:rFonts w:ascii="Browallia New" w:hAnsi="Browallia New" w:cs="Browallia New"/>
          <w:sz w:val="26"/>
          <w:szCs w:val="26"/>
          <w:lang w:bidi="th-TH"/>
        </w:rPr>
        <w:t>,</w:t>
      </w:r>
      <w:r w:rsidR="0024652E" w:rsidRPr="0024652E">
        <w:rPr>
          <w:rFonts w:ascii="Browallia New" w:hAnsi="Browallia New" w:cs="Browallia New"/>
          <w:sz w:val="26"/>
          <w:szCs w:val="26"/>
          <w:lang w:val="en-GB" w:bidi="th-TH"/>
        </w:rPr>
        <w:t>300</w:t>
      </w:r>
      <w:r w:rsidR="00EF59E8" w:rsidRPr="00DF0909">
        <w:rPr>
          <w:rFonts w:ascii="Browallia New" w:hAnsi="Browallia New" w:cs="Browallia New"/>
          <w:sz w:val="26"/>
          <w:szCs w:val="26"/>
          <w:lang w:bidi="th-TH"/>
        </w:rPr>
        <w:t>.</w:t>
      </w:r>
      <w:r w:rsidR="0024652E" w:rsidRPr="0024652E">
        <w:rPr>
          <w:rFonts w:ascii="Browallia New" w:hAnsi="Browallia New" w:cs="Browallia New"/>
          <w:sz w:val="26"/>
          <w:szCs w:val="26"/>
          <w:lang w:val="en-GB" w:bidi="th-TH"/>
        </w:rPr>
        <w:t>00</w:t>
      </w:r>
      <w:r w:rsidR="00EF59E8" w:rsidRPr="00DF090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EF59E8" w:rsidRPr="00DF0909">
        <w:rPr>
          <w:rFonts w:ascii="Browallia New" w:hAnsi="Browallia New" w:cs="Browallia New"/>
          <w:sz w:val="26"/>
          <w:szCs w:val="26"/>
          <w:cs/>
          <w:lang w:bidi="th-TH"/>
        </w:rPr>
        <w:t xml:space="preserve">ล้านบาท (วันที่ </w:t>
      </w:r>
      <w:r w:rsidR="0024652E" w:rsidRPr="0024652E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EF59E8" w:rsidRPr="00DF090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EF59E8" w:rsidRPr="00DF0909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24652E" w:rsidRPr="0024652E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="00EF59E8" w:rsidRPr="00DF090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EF59E8" w:rsidRPr="00DF0909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24652E" w:rsidRPr="0024652E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="00EF59E8" w:rsidRPr="00DF0909">
        <w:rPr>
          <w:rFonts w:ascii="Browallia New" w:hAnsi="Browallia New" w:cs="Browallia New"/>
          <w:sz w:val="26"/>
          <w:szCs w:val="26"/>
          <w:lang w:bidi="th-TH"/>
        </w:rPr>
        <w:t>,</w:t>
      </w:r>
      <w:r w:rsidR="0024652E" w:rsidRPr="0024652E">
        <w:rPr>
          <w:rFonts w:ascii="Browallia New" w:hAnsi="Browallia New" w:cs="Browallia New"/>
          <w:sz w:val="26"/>
          <w:szCs w:val="26"/>
          <w:lang w:val="en-GB" w:bidi="th-TH"/>
        </w:rPr>
        <w:t>700</w:t>
      </w:r>
      <w:r w:rsidR="00EF59E8" w:rsidRPr="00DF0909">
        <w:rPr>
          <w:rFonts w:ascii="Browallia New" w:hAnsi="Browallia New" w:cs="Browallia New"/>
          <w:sz w:val="26"/>
          <w:szCs w:val="26"/>
          <w:lang w:bidi="th-TH"/>
        </w:rPr>
        <w:t>.</w:t>
      </w:r>
      <w:r w:rsidR="0024652E" w:rsidRPr="0024652E">
        <w:rPr>
          <w:rFonts w:ascii="Browallia New" w:hAnsi="Browallia New" w:cs="Browallia New"/>
          <w:sz w:val="26"/>
          <w:szCs w:val="26"/>
          <w:lang w:val="en-GB" w:bidi="th-TH"/>
        </w:rPr>
        <w:t>00</w:t>
      </w:r>
      <w:r w:rsidR="00EF59E8" w:rsidRPr="00DF090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EF59E8" w:rsidRPr="00DF0909">
        <w:rPr>
          <w:rFonts w:ascii="Browallia New" w:hAnsi="Browallia New" w:cs="Browallia New"/>
          <w:sz w:val="26"/>
          <w:szCs w:val="26"/>
          <w:cs/>
          <w:lang w:val="en-GB" w:bidi="th-TH"/>
        </w:rPr>
        <w:t>ล้านบาท)</w:t>
      </w:r>
    </w:p>
    <w:p w14:paraId="5EE7BDEE" w14:textId="292602B2" w:rsidR="00FB4C1C" w:rsidRPr="00DF0909" w:rsidRDefault="00DF0DC6" w:rsidP="001C76D8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F0909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60DF3" w:rsidRPr="00DF0909" w14:paraId="1C92A8D7" w14:textId="77777777" w:rsidTr="006C01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C48797" w14:textId="711918F3" w:rsidR="00260DF3" w:rsidRPr="00DF0909" w:rsidRDefault="0024652E" w:rsidP="006C015A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260DF3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ค่าใช้จ่ายภาษีเงินได้</w:t>
            </w:r>
          </w:p>
        </w:tc>
      </w:tr>
    </w:tbl>
    <w:p w14:paraId="4163F2AF" w14:textId="77777777" w:rsidR="00260DF3" w:rsidRPr="00DF0909" w:rsidRDefault="00260DF3" w:rsidP="00260D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6CF0999" w14:textId="4289E007" w:rsidR="00C82115" w:rsidRPr="00DF0909" w:rsidRDefault="00C82115" w:rsidP="00C82115">
      <w:pPr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DF0909" w:rsidRPr="00DF0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ถ่วงน้ำหนักทั้งปีที่คาดว่าจะเกิดขึ้น โดยกลุ่มกิจการใช้อัตราภาษีเงินได้ที่ต่างจากงวดก่อนเนื่องจากผลกระทบของช่วงเวลาที่แตกต่างกัน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ในการรับรู้ผลแตกต่างชั่วคราวที่ต้องเสียภาษี รวมถึงขาดทุนทางภาษีที่ไม่ได้บันทึกเป็นสินทรัพย์ภาษีเงินได้รอการตัดบัญชี</w:t>
      </w:r>
    </w:p>
    <w:p w14:paraId="3473B534" w14:textId="55FB66DA" w:rsidR="00C82115" w:rsidRPr="00DF0909" w:rsidRDefault="00C82115" w:rsidP="00C82115">
      <w:pPr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93BB0" w:rsidRPr="00DF0909" w14:paraId="6BFD9BE7" w14:textId="77777777" w:rsidTr="006807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31C274" w14:textId="1E6427C5" w:rsidR="00793BB0" w:rsidRPr="00DF0909" w:rsidRDefault="0024652E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793BB0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รายได้อื่น</w:t>
            </w:r>
          </w:p>
        </w:tc>
      </w:tr>
    </w:tbl>
    <w:p w14:paraId="7B52DCDC" w14:textId="685AE663" w:rsidR="00793BB0" w:rsidRPr="00DF0909" w:rsidRDefault="00793BB0" w:rsidP="00793B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2455D21" w14:textId="7B919E3A" w:rsidR="009A270C" w:rsidRPr="00897C52" w:rsidRDefault="003F2426" w:rsidP="007137E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97C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รายได้อื่นที่มีสาระสำคัญของกลุ่มกิจการสำหรับงวดสามเดือนสิ้นสุดวันที่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97C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</w:t>
      </w:r>
      <w:r w:rsidRPr="00897C5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897C5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7137ED" w:rsidRPr="00897C5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ส่วนใหญ่</w:t>
      </w:r>
      <w:r w:rsidR="00B4326C" w:rsidRPr="00897C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ประกอบด้วยกำไรจาก</w:t>
      </w:r>
      <w:r w:rsidR="008849D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849D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B4326C" w:rsidRPr="00897C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</w:t>
      </w:r>
      <w:r w:rsidR="007137ED" w:rsidRPr="00897C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ตีมูลค่ายุติธรรมในการร่วมค้าจากการรวมธุรกิจที่ดำเนินการสำเร็จจากการทยอยซื้อ (</w:t>
      </w:r>
      <w:r w:rsidR="007137ED" w:rsidRPr="00897C52">
        <w:rPr>
          <w:rFonts w:ascii="Browallia New" w:eastAsia="Arial Unicode MS" w:hAnsi="Browallia New" w:cs="Browallia New"/>
          <w:sz w:val="26"/>
          <w:szCs w:val="26"/>
        </w:rPr>
        <w:t>Step-up business combination)</w:t>
      </w:r>
      <w:r w:rsidR="007137ED" w:rsidRPr="00897C5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B4326C" w:rsidRPr="00897C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102</w:t>
      </w:r>
      <w:r w:rsidR="003B14D1" w:rsidRPr="00897C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="00B4326C" w:rsidRPr="00897C5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4326C" w:rsidRPr="00897C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E4546D" w:rsidRPr="00897C5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4546D" w:rsidRPr="00897C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กำไรจากการขาย</w:t>
      </w:r>
      <w:r w:rsidR="00B7342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</w:t>
      </w:r>
      <w:r w:rsidR="00E4546D" w:rsidRPr="00897C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</w:t>
      </w:r>
      <w:r w:rsidR="003B14D1" w:rsidRPr="00897C5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ไม่หมุนเวียนที่ถือไว้เพื่อขาย</w:t>
      </w:r>
      <w:r w:rsidR="00E4546D" w:rsidRPr="00897C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281</w:t>
      </w:r>
      <w:r w:rsidR="003B14D1" w:rsidRPr="00897C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</w:t>
      </w:r>
      <w:r w:rsidR="00E4546D" w:rsidRPr="00897C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4546D" w:rsidRPr="00897C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3B14D1" w:rsidRPr="00897C5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และ</w:t>
      </w:r>
      <w:r w:rsidR="003B14D1" w:rsidRPr="00897C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รายได้ดอกเบี้ยรับจำนวน</w:t>
      </w:r>
      <w:r w:rsidR="003B14D1" w:rsidRPr="00897C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</w:t>
      </w:r>
      <w:r w:rsidR="00897C52" w:rsidRPr="00897C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82</w:t>
      </w:r>
      <w:r w:rsidR="00897C52" w:rsidRPr="00897C5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3209D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</w:t>
      </w:r>
      <w:r w:rsidR="003B14D1" w:rsidRPr="00897C5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บาท</w:t>
      </w:r>
    </w:p>
    <w:p w14:paraId="6E7E0FEA" w14:textId="75356C61" w:rsidR="009A270C" w:rsidRPr="00DF0909" w:rsidRDefault="009A270C" w:rsidP="00793B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1778" w:rsidRPr="00DF0909" w14:paraId="5C496A39" w14:textId="77777777" w:rsidTr="005B1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11D5F2" w14:textId="118987A6" w:rsidR="00E21778" w:rsidRPr="00DF0909" w:rsidRDefault="0024652E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E21778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</w:t>
            </w:r>
            <w:bookmarkStart w:id="17" w:name="RPT"/>
            <w:bookmarkEnd w:id="17"/>
            <w:r w:rsidR="00E21778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077CE739" w14:textId="77777777" w:rsidR="00E21778" w:rsidRPr="00DF0909" w:rsidRDefault="00E21778" w:rsidP="00AC630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BF097A6" w14:textId="461499C3" w:rsidR="00455B60" w:rsidRPr="00DF0909" w:rsidRDefault="005D53DD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</w:t>
      </w:r>
      <w:r w:rsidR="00455B60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455B60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รายการกับบุคคลหรือกิจการที่เกี่ยวข้องกัน</w:t>
      </w:r>
      <w:r w:rsidR="00E02055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07F6AF99" w14:textId="03B1E7AD" w:rsidR="00455B60" w:rsidRPr="00DF0909" w:rsidRDefault="00455B60" w:rsidP="007827C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3EFB54" w14:textId="6611E361" w:rsidR="00455B60" w:rsidRPr="00DF0909" w:rsidRDefault="00455B60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รายการกับบุค</w:t>
      </w:r>
      <w:r w:rsidR="00D8307F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ลหรือกิจการที่เกี่ยวข้องกันสำหรับงวด</w:t>
      </w:r>
      <w:r w:rsidR="00B8731B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</w:t>
      </w:r>
      <w:r w:rsidR="005E49EB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5340D" w:rsidRPr="00DF0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5340D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DF0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583CA4E6" w14:textId="77777777" w:rsidR="00455B60" w:rsidRPr="00DF0909" w:rsidRDefault="00455B60" w:rsidP="00A44FB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455B60" w:rsidRPr="00DF0909" w14:paraId="194E4673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EEE29" w14:textId="77777777" w:rsidR="00455B60" w:rsidRPr="00DF0909" w:rsidRDefault="00455B60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53763B" w14:textId="77777777" w:rsidR="00455B60" w:rsidRPr="00DF0909" w:rsidRDefault="00455B60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EB9F61" w14:textId="77777777" w:rsidR="00455B60" w:rsidRPr="00DF0909" w:rsidRDefault="00455B60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55B60" w:rsidRPr="00DF0909" w14:paraId="5DCC263C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16724" w14:textId="77777777" w:rsidR="00455B60" w:rsidRPr="00DF0909" w:rsidRDefault="00455B60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0EC737" w14:textId="54168F4A" w:rsidR="00455B60" w:rsidRPr="00DF0909" w:rsidRDefault="0075340D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FD5BA1" w14:textId="6192A18C" w:rsidR="00455B60" w:rsidRPr="00DF0909" w:rsidRDefault="0075340D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B0F061" w14:textId="78AA945E" w:rsidR="00455B60" w:rsidRPr="00DF0909" w:rsidRDefault="0075340D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027841" w14:textId="0F62434F" w:rsidR="00455B60" w:rsidRPr="00DF0909" w:rsidRDefault="0075340D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55B60" w:rsidRPr="00DF0909" w14:paraId="363637FB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3B6B7" w14:textId="77777777" w:rsidR="00455B60" w:rsidRPr="00DF0909" w:rsidRDefault="00455B60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59266" w14:textId="77777777" w:rsidR="00455B60" w:rsidRPr="00DF0909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2E4014" w14:textId="77777777" w:rsidR="00455B60" w:rsidRPr="00DF0909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5CFDC2" w14:textId="77777777" w:rsidR="00455B60" w:rsidRPr="00DF0909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7FC1AF" w14:textId="77777777" w:rsidR="00455B60" w:rsidRPr="00DF0909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E5B67" w:rsidRPr="00DF0909" w14:paraId="2CB5B246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E771E" w14:textId="77777777" w:rsidR="00FE5B67" w:rsidRPr="00DF0909" w:rsidRDefault="00FE5B67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FC990F" w14:textId="77777777" w:rsidR="00FE5B67" w:rsidRPr="00DF0909" w:rsidRDefault="00FE5B6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8A226" w14:textId="77777777" w:rsidR="00FE5B67" w:rsidRPr="00DF0909" w:rsidRDefault="00FE5B6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C17380" w14:textId="77777777" w:rsidR="00FE5B67" w:rsidRPr="00DF0909" w:rsidRDefault="00FE5B6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904B0" w14:textId="77777777" w:rsidR="00FE5B67" w:rsidRPr="00DF0909" w:rsidRDefault="00FE5B6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99D" w:rsidRPr="00DF0909" w14:paraId="2452B49D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37154" w14:textId="77777777" w:rsidR="00A2599D" w:rsidRPr="00DF0909" w:rsidRDefault="00A2599D" w:rsidP="00A2599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FF7C4E" w14:textId="77777777" w:rsidR="00A2599D" w:rsidRPr="00DF0909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0AB00" w14:textId="77777777" w:rsidR="00A2599D" w:rsidRPr="00DF0909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BD2A25" w14:textId="77777777" w:rsidR="00A2599D" w:rsidRPr="00DF0909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68CC1" w14:textId="77777777" w:rsidR="00A2599D" w:rsidRPr="00DF0909" w:rsidRDefault="00A2599D" w:rsidP="00A259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14D6" w:rsidRPr="00DF0909" w14:paraId="73891DEA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3CC70" w14:textId="77777777" w:rsidR="005A14D6" w:rsidRPr="00DF0909" w:rsidRDefault="005A14D6" w:rsidP="005A14D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E6F0E0" w14:textId="1211D9A5" w:rsidR="005A14D6" w:rsidRPr="00DF0909" w:rsidRDefault="009D5620" w:rsidP="005A14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3BBE1" w14:textId="562AA75E" w:rsidR="005A14D6" w:rsidRPr="00DF0909" w:rsidRDefault="0024652E" w:rsidP="005A14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3BA657" w14:textId="51D75CF1" w:rsidR="005A14D6" w:rsidRPr="00DF0909" w:rsidRDefault="009D5620" w:rsidP="005A14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93E55" w14:textId="1376315F" w:rsidR="005A14D6" w:rsidRPr="00DF0909" w:rsidRDefault="005A14D6" w:rsidP="005A14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1446D" w:rsidRPr="00DF0909" w14:paraId="031D3910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F3145" w14:textId="77777777" w:rsidR="0041446D" w:rsidRPr="00DF0909" w:rsidRDefault="0041446D" w:rsidP="00FA2932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E1E447" w14:textId="77777777" w:rsidR="0041446D" w:rsidRPr="00DF0909" w:rsidRDefault="0041446D" w:rsidP="00FA29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F6B2F" w14:textId="77777777" w:rsidR="0041446D" w:rsidRPr="00DF0909" w:rsidRDefault="0041446D" w:rsidP="00FA29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BFB96C" w14:textId="77777777" w:rsidR="0041446D" w:rsidRPr="00DF0909" w:rsidRDefault="0041446D" w:rsidP="00FA29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94BC8" w14:textId="77777777" w:rsidR="0041446D" w:rsidRPr="00DF0909" w:rsidRDefault="0041446D" w:rsidP="00FA29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A2932" w:rsidRPr="00DF0909" w14:paraId="065E99F0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4E2F7" w14:textId="77777777" w:rsidR="00FA2932" w:rsidRPr="00DF0909" w:rsidRDefault="00FA2932" w:rsidP="00FA2932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D420C7" w14:textId="77777777" w:rsidR="00FA2932" w:rsidRPr="00DF0909" w:rsidRDefault="00FA2932" w:rsidP="00FA29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A66A8" w14:textId="77777777" w:rsidR="00FA2932" w:rsidRPr="00DF0909" w:rsidRDefault="00FA2932" w:rsidP="00FA29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411852" w14:textId="77777777" w:rsidR="00FA2932" w:rsidRPr="00DF0909" w:rsidRDefault="00FA2932" w:rsidP="00FA29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EBABC" w14:textId="77777777" w:rsidR="00FA2932" w:rsidRPr="00DF0909" w:rsidRDefault="00FA2932" w:rsidP="00FA29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A2932" w:rsidRPr="00DF0909" w14:paraId="2219A793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44548" w14:textId="77777777" w:rsidR="00FA2932" w:rsidRPr="00DF0909" w:rsidRDefault="00FA2932" w:rsidP="00FA2932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22C4BB" w14:textId="3EA556CF" w:rsidR="00FA2932" w:rsidRPr="00DF0909" w:rsidRDefault="0024652E" w:rsidP="00FA29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2113A" w14:textId="6FACFE87" w:rsidR="00FA2932" w:rsidRPr="00DF0909" w:rsidRDefault="0024652E" w:rsidP="00FA29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BA8FF" w14:textId="10D67A72" w:rsidR="00FA2932" w:rsidRPr="00DF0909" w:rsidRDefault="0024652E" w:rsidP="00FA29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F310D" w14:textId="48AD67AA" w:rsidR="00FA2932" w:rsidRPr="00DF0909" w:rsidRDefault="00491729" w:rsidP="00FA29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FA2932" w:rsidRPr="00DF0909" w14:paraId="2B56CE15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E82CD" w14:textId="77777777" w:rsidR="00FA2932" w:rsidRPr="00DF0909" w:rsidRDefault="00FA2932" w:rsidP="00FA2932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CC87D" w14:textId="77777777" w:rsidR="00FA2932" w:rsidRPr="00DF0909" w:rsidRDefault="00FA2932" w:rsidP="00FA29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45155" w14:textId="77777777" w:rsidR="00FA2932" w:rsidRPr="00DF0909" w:rsidRDefault="00FA2932" w:rsidP="00FA29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80EF57" w14:textId="77777777" w:rsidR="00FA2932" w:rsidRPr="00DF0909" w:rsidRDefault="00FA2932" w:rsidP="00FA29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A9EB2" w14:textId="77777777" w:rsidR="00FA2932" w:rsidRPr="00DF0909" w:rsidRDefault="00FA2932" w:rsidP="00FA29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A2932" w:rsidRPr="00DF0909" w14:paraId="7F953221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CD70B" w14:textId="77777777" w:rsidR="00FA2932" w:rsidRPr="00DF0909" w:rsidRDefault="00FA2932" w:rsidP="00FA2932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รายได้ค่าเช่าและค่าบริการ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428B8D" w14:textId="77777777" w:rsidR="00FA2932" w:rsidRPr="00DF0909" w:rsidRDefault="00FA2932" w:rsidP="00FA29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06FCC" w14:textId="77777777" w:rsidR="00FA2932" w:rsidRPr="00DF0909" w:rsidRDefault="00FA2932" w:rsidP="00FA29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FDBB33" w14:textId="77777777" w:rsidR="00FA2932" w:rsidRPr="00DF0909" w:rsidRDefault="00FA2932" w:rsidP="00FA29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3886B" w14:textId="77777777" w:rsidR="00FA2932" w:rsidRPr="00DF0909" w:rsidRDefault="00FA2932" w:rsidP="00FA29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A2932" w:rsidRPr="00DF0909" w14:paraId="10D49030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12436" w14:textId="77777777" w:rsidR="00FA2932" w:rsidRPr="00DF0909" w:rsidRDefault="00FA2932" w:rsidP="00FA2932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C6F32D" w14:textId="35845C99" w:rsidR="00FA2932" w:rsidRPr="00DF0909" w:rsidRDefault="0024652E" w:rsidP="00FA29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FA2932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BCABB" w14:textId="1D81F978" w:rsidR="00FA2932" w:rsidRPr="00DF0909" w:rsidRDefault="0024652E" w:rsidP="00FA29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FA2932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4D496A" w14:textId="4D3F4D3B" w:rsidR="00FA2932" w:rsidRPr="00DF0909" w:rsidRDefault="00FA2932" w:rsidP="00FA29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64D69" w14:textId="1C6B4D39" w:rsidR="00FA2932" w:rsidRPr="00DF0909" w:rsidRDefault="00FA2932" w:rsidP="00FA29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A2932" w:rsidRPr="00DF0909" w14:paraId="0575B932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5B166" w14:textId="6E081379" w:rsidR="00FA2932" w:rsidRPr="00DF0909" w:rsidRDefault="00FA2932" w:rsidP="00FA2932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039356" w14:textId="1082AC73" w:rsidR="00FA2932" w:rsidRPr="00DF0909" w:rsidRDefault="00FA2932" w:rsidP="00FA29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818B1" w14:textId="4C91E7A7" w:rsidR="00FA2932" w:rsidRPr="00DF0909" w:rsidRDefault="0024652E" w:rsidP="00FA29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A2932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181EF6" w14:textId="001E6D5B" w:rsidR="00FA2932" w:rsidRPr="00DF0909" w:rsidRDefault="00FA2932" w:rsidP="00FA29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882FB" w14:textId="6F3A1E2D" w:rsidR="00FA2932" w:rsidRPr="00DF0909" w:rsidRDefault="00FA2932" w:rsidP="00FA29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A2932" w:rsidRPr="00DF0909" w14:paraId="4EF9C153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C2926" w14:textId="77777777" w:rsidR="00FA2932" w:rsidRPr="00DF0909" w:rsidRDefault="00FA2932" w:rsidP="00FA2932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B37AFB" w14:textId="579833EA" w:rsidR="00FA2932" w:rsidRPr="00DF0909" w:rsidRDefault="0024652E" w:rsidP="00FA29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FA2932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1E9C5" w14:textId="4B35EF75" w:rsidR="00FA2932" w:rsidRPr="00DF0909" w:rsidRDefault="0024652E" w:rsidP="00FA29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FA2932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F1E456" w14:textId="039DF6B8" w:rsidR="00FA2932" w:rsidRPr="00DF0909" w:rsidRDefault="0024652E" w:rsidP="00FA29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192CE" w14:textId="3C10C03B" w:rsidR="00FA2932" w:rsidRPr="00DF0909" w:rsidRDefault="0024652E" w:rsidP="00FA29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</w:tr>
      <w:tr w:rsidR="0041446D" w:rsidRPr="00DF0909" w14:paraId="4F68AB9C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CA103" w14:textId="77777777" w:rsidR="0041446D" w:rsidRPr="00DF0909" w:rsidRDefault="0041446D" w:rsidP="00FA2932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69EA4C" w14:textId="77777777" w:rsidR="0041446D" w:rsidRPr="00DF0909" w:rsidRDefault="0041446D" w:rsidP="00FA29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E4957" w14:textId="77777777" w:rsidR="0041446D" w:rsidRPr="00DF0909" w:rsidRDefault="0041446D" w:rsidP="00FA29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605F61" w14:textId="77777777" w:rsidR="0041446D" w:rsidRPr="00DF0909" w:rsidRDefault="0041446D" w:rsidP="00FA29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7DEBC" w14:textId="77777777" w:rsidR="0041446D" w:rsidRPr="00DF0909" w:rsidRDefault="0041446D" w:rsidP="00FA29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1446D" w:rsidRPr="00DF0909" w14:paraId="24E4D42A" w14:textId="77777777" w:rsidTr="00C8211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FA2725" w14:textId="4D5C1A3D" w:rsidR="0041446D" w:rsidRPr="00DF0909" w:rsidRDefault="0041446D" w:rsidP="0041446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BC8951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EC97DB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8A8592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32A26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1446D" w:rsidRPr="00DF0909" w14:paraId="3B92114F" w14:textId="77777777" w:rsidTr="00C8211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85B5F6" w14:textId="616770BF" w:rsidR="0041446D" w:rsidRPr="00DF0909" w:rsidRDefault="0041446D" w:rsidP="0041446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A28BE9" w14:textId="585D4061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E5910" w14:textId="0C7B9FC9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0B988C" w14:textId="4541F726" w:rsidR="0041446D" w:rsidRPr="00DF0909" w:rsidRDefault="0024652E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41446D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8159E" w14:textId="296C8C45" w:rsidR="0041446D" w:rsidRPr="00DF0909" w:rsidRDefault="0024652E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</w:t>
            </w:r>
            <w:r w:rsidR="0041446D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023</w:t>
            </w:r>
          </w:p>
        </w:tc>
      </w:tr>
      <w:tr w:rsidR="0041446D" w:rsidRPr="00DF0909" w14:paraId="5DD47DBD" w14:textId="77777777" w:rsidTr="00C8211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DA07FC" w14:textId="745D4224" w:rsidR="0041446D" w:rsidRPr="00DF0909" w:rsidRDefault="0041446D" w:rsidP="0041446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71228C" w14:textId="7DE81944" w:rsidR="0041446D" w:rsidRPr="00DF0909" w:rsidRDefault="0024652E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41446D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6F9B9" w14:textId="3E617E91" w:rsidR="0041446D" w:rsidRPr="00DF0909" w:rsidRDefault="0024652E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41446D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E71622" w14:textId="5D857E9B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8EDB7" w14:textId="6556D8CC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41446D" w:rsidRPr="00DF0909" w14:paraId="3740715A" w14:textId="77777777" w:rsidTr="00C8211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3CC898" w14:textId="4FC7F7CE" w:rsidR="0041446D" w:rsidRPr="00DF0909" w:rsidRDefault="0041446D" w:rsidP="0041446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E83145" w14:textId="446A65CB" w:rsidR="0041446D" w:rsidRPr="00DF0909" w:rsidRDefault="0024652E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1446D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6EF2F" w14:textId="0342608B" w:rsidR="0041446D" w:rsidRPr="00DF0909" w:rsidRDefault="0024652E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41446D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02A85E" w14:textId="0D9F3E1F" w:rsidR="0041446D" w:rsidRPr="00DF0909" w:rsidRDefault="0024652E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1446D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1E87A" w14:textId="1DF20975" w:rsidR="0041446D" w:rsidRPr="00DF0909" w:rsidRDefault="0024652E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1446D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</w:tr>
      <w:tr w:rsidR="0041446D" w:rsidRPr="00DF0909" w14:paraId="6B33FBD1" w14:textId="77777777" w:rsidTr="00C8211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609099" w14:textId="18D5B32E" w:rsidR="0041446D" w:rsidRPr="00DF0909" w:rsidRDefault="0041446D" w:rsidP="0041446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97E7B1" w14:textId="68983B8C" w:rsidR="0041446D" w:rsidRPr="00DF0909" w:rsidRDefault="0024652E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1446D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04E49" w14:textId="0A565330" w:rsidR="0041446D" w:rsidRPr="00DF0909" w:rsidRDefault="0024652E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41446D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E83051" w14:textId="27BB08AD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27F8D" w14:textId="4C60BF77" w:rsidR="0041446D" w:rsidRPr="00DF0909" w:rsidRDefault="00CC5B67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73CB7EE" w14:textId="6C7CA9E2" w:rsidR="00B02DE6" w:rsidRPr="00DF0909" w:rsidRDefault="00CA6CCB" w:rsidP="00B02DE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02DE6" w:rsidRPr="00DF0909" w14:paraId="7BFFA8A8" w14:textId="77777777" w:rsidTr="0005537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690C09" w14:textId="429519C3" w:rsidR="00B02DE6" w:rsidRPr="00DF0909" w:rsidRDefault="0024652E" w:rsidP="00534E95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B02DE6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B02DE6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B02DE6" w:rsidRPr="00DF09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19F62ABF" w14:textId="77777777" w:rsidR="00B02DE6" w:rsidRPr="00DF0909" w:rsidRDefault="00B02DE6" w:rsidP="00B02DE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13D2A2A7" w14:textId="2BD202E0" w:rsidR="00B02DE6" w:rsidRPr="00DF0909" w:rsidRDefault="005D53DD" w:rsidP="00B02DE6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</w:t>
      </w:r>
      <w:r w:rsidR="00B02DE6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B02DE6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รายการกับบุคคลหรือกิจการที่เกี่ยวข้องกัน</w:t>
      </w:r>
      <w:r w:rsidR="00B02DE6" w:rsidRPr="00DF0909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 xml:space="preserve"> </w:t>
      </w:r>
      <w:r w:rsidR="00B02DE6" w:rsidRPr="00DF0909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(ต่อ)</w:t>
      </w:r>
    </w:p>
    <w:p w14:paraId="12B69C2A" w14:textId="77777777" w:rsidR="00B02DE6" w:rsidRPr="00DF0909" w:rsidRDefault="00B02DE6" w:rsidP="00B02DE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0291B348" w14:textId="4D924D21" w:rsidR="00B02DE6" w:rsidRPr="00DF0909" w:rsidRDefault="00B02DE6" w:rsidP="00B02DE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รายการกับบุคคลหรือกิจการที่เกี่ยวข้องกันสำหรับงวด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5340D" w:rsidRPr="00DF0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5340D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DF0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 (ต่อ)</w:t>
      </w:r>
    </w:p>
    <w:p w14:paraId="2A97713A" w14:textId="77777777" w:rsidR="00B02DE6" w:rsidRPr="00DF0909" w:rsidRDefault="00B02DE6" w:rsidP="00B02DE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02DE6" w:rsidRPr="00DF0909" w14:paraId="7B5BDCD1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DF8E06" w14:textId="77777777" w:rsidR="00B02DE6" w:rsidRPr="00DF0909" w:rsidRDefault="00B02DE6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583F64" w14:textId="77777777" w:rsidR="00B02DE6" w:rsidRPr="00DF0909" w:rsidRDefault="00B02DE6" w:rsidP="00155D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84B68C" w14:textId="77777777" w:rsidR="00B02DE6" w:rsidRPr="00DF0909" w:rsidRDefault="00B02DE6" w:rsidP="00155D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02DE6" w:rsidRPr="00DF0909" w14:paraId="5194AD5D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333477" w14:textId="77777777" w:rsidR="00B02DE6" w:rsidRPr="00DF0909" w:rsidRDefault="00B02DE6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707A7E" w14:textId="66D809AC" w:rsidR="00B02DE6" w:rsidRPr="00DF0909" w:rsidRDefault="0075340D" w:rsidP="00155D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1815A1" w14:textId="2B11082D" w:rsidR="00B02DE6" w:rsidRPr="00DF0909" w:rsidRDefault="0075340D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02A3DF" w14:textId="31A56A2B" w:rsidR="00B02DE6" w:rsidRPr="00DF0909" w:rsidRDefault="0075340D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556871" w14:textId="7B1D9F4D" w:rsidR="00B02DE6" w:rsidRPr="00DF0909" w:rsidRDefault="0075340D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B02DE6" w:rsidRPr="00DF0909" w14:paraId="4AB5EC1C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CB9B6E" w14:textId="77777777" w:rsidR="00B02DE6" w:rsidRPr="00DF0909" w:rsidRDefault="00B02DE6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16B236" w14:textId="77777777" w:rsidR="00B02DE6" w:rsidRPr="00DF0909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BFA6FE" w14:textId="77777777" w:rsidR="00B02DE6" w:rsidRPr="00DF0909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765542" w14:textId="77777777" w:rsidR="00B02DE6" w:rsidRPr="00DF0909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B1AFE6" w14:textId="77777777" w:rsidR="00B02DE6" w:rsidRPr="00DF0909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4326C" w:rsidRPr="00DF0909" w14:paraId="4CA644B1" w14:textId="77777777" w:rsidTr="00863ECA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52A43" w14:textId="77777777" w:rsidR="00B4326C" w:rsidRPr="00DF0909" w:rsidRDefault="00B4326C" w:rsidP="00B4326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52EA3C" w14:textId="77777777" w:rsidR="00B4326C" w:rsidRPr="00DF0909" w:rsidRDefault="00B4326C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0F758" w14:textId="77777777" w:rsidR="00B4326C" w:rsidRPr="00DF0909" w:rsidRDefault="00B4326C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4DB9A5" w14:textId="77777777" w:rsidR="00B4326C" w:rsidRPr="00DF0909" w:rsidRDefault="00B4326C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7BE25" w14:textId="77777777" w:rsidR="00B4326C" w:rsidRPr="00DF0909" w:rsidRDefault="00B4326C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474EB" w:rsidRPr="00DF0909" w14:paraId="2574F21F" w14:textId="77777777" w:rsidTr="00E5347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16CEC" w14:textId="77777777" w:rsidR="00E474EB" w:rsidRPr="00DF0909" w:rsidRDefault="00E474EB" w:rsidP="00E53472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รายได้ค่านายหน้า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3C5D52" w14:textId="77777777" w:rsidR="00E474EB" w:rsidRPr="00DF0909" w:rsidRDefault="00E474EB" w:rsidP="00E534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D4E67B" w14:textId="77777777" w:rsidR="00E474EB" w:rsidRPr="00DF0909" w:rsidRDefault="00E474EB" w:rsidP="00E534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9AF8C5" w14:textId="77777777" w:rsidR="00E474EB" w:rsidRPr="00DF0909" w:rsidRDefault="00E474EB" w:rsidP="00E534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46493F" w14:textId="77777777" w:rsidR="00E474EB" w:rsidRPr="00DF0909" w:rsidRDefault="00E474EB" w:rsidP="00E534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474EB" w:rsidRPr="00DF0909" w14:paraId="0ED8F84F" w14:textId="77777777" w:rsidTr="00E5347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7948E2" w14:textId="77777777" w:rsidR="00E474EB" w:rsidRPr="00DF0909" w:rsidRDefault="00E474EB" w:rsidP="00E53472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EDD3BA" w14:textId="06CD9B5F" w:rsidR="00E474EB" w:rsidRPr="00DF0909" w:rsidRDefault="0024652E" w:rsidP="00E534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474EB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0674E" w14:textId="77777777" w:rsidR="00E474EB" w:rsidRPr="00DF0909" w:rsidRDefault="00E474EB" w:rsidP="00E534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E7E1EB" w14:textId="77777777" w:rsidR="00E474EB" w:rsidRPr="00DF0909" w:rsidRDefault="00E474EB" w:rsidP="00E534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2D242" w14:textId="77777777" w:rsidR="00E474EB" w:rsidRPr="00DF0909" w:rsidRDefault="00E474EB" w:rsidP="00E534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474EB" w:rsidRPr="00DF0909" w14:paraId="30DC3DCA" w14:textId="77777777" w:rsidTr="00863ECA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912B40" w14:textId="77777777" w:rsidR="00E474EB" w:rsidRPr="00DF0909" w:rsidRDefault="00E474EB" w:rsidP="00B4326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351A5A" w14:textId="77777777" w:rsidR="00E474EB" w:rsidRPr="00DF0909" w:rsidRDefault="00E474EB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0E24F" w14:textId="77777777" w:rsidR="00E474EB" w:rsidRPr="00DF0909" w:rsidRDefault="00E474EB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36D508" w14:textId="77777777" w:rsidR="00E474EB" w:rsidRPr="00DF0909" w:rsidRDefault="00E474EB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74FC5" w14:textId="77777777" w:rsidR="00E474EB" w:rsidRPr="00DF0909" w:rsidRDefault="00E474EB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B4326C" w:rsidRPr="00DF0909" w14:paraId="2999CD48" w14:textId="77777777" w:rsidTr="00863ECA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1E5408" w14:textId="2E2008BF" w:rsidR="00B4326C" w:rsidRPr="00DF0909" w:rsidRDefault="00B4326C" w:rsidP="00B4326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8A8BCD" w14:textId="77777777" w:rsidR="00B4326C" w:rsidRPr="00DF0909" w:rsidRDefault="00B4326C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20998" w14:textId="77777777" w:rsidR="00B4326C" w:rsidRPr="00DF0909" w:rsidRDefault="00B4326C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D6E90F" w14:textId="77777777" w:rsidR="00B4326C" w:rsidRPr="00DF0909" w:rsidRDefault="00B4326C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799F4" w14:textId="77777777" w:rsidR="00B4326C" w:rsidRPr="00DF0909" w:rsidRDefault="00B4326C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4326C" w:rsidRPr="00DF0909" w14:paraId="3E5B6CB6" w14:textId="77777777" w:rsidTr="00967304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E28504" w14:textId="74E5EE5A" w:rsidR="00B4326C" w:rsidRPr="00DF0909" w:rsidRDefault="00B4326C" w:rsidP="00B4326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15CC62" w14:textId="7E2F0AD1" w:rsidR="00B4326C" w:rsidRPr="00DF0909" w:rsidRDefault="00B4326C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EB4F4" w14:textId="51B1076C" w:rsidR="00B4326C" w:rsidRPr="00DF0909" w:rsidRDefault="00B4326C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80B719" w14:textId="3D69F3C6" w:rsidR="00B4326C" w:rsidRPr="00DF0909" w:rsidRDefault="0024652E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B4326C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D3EB4" w14:textId="5D44A75A" w:rsidR="00B4326C" w:rsidRPr="00DF0909" w:rsidRDefault="0024652E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B4326C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</w:p>
        </w:tc>
      </w:tr>
      <w:tr w:rsidR="00B4326C" w:rsidRPr="00DF0909" w14:paraId="0CDFF386" w14:textId="77777777" w:rsidTr="00863ECA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6DCE7" w14:textId="33A44D1D" w:rsidR="00B4326C" w:rsidRPr="00DF0909" w:rsidRDefault="00B4326C" w:rsidP="00B4326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C58EB1" w14:textId="64040443" w:rsidR="00B4326C" w:rsidRPr="00DF0909" w:rsidRDefault="0024652E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B4326C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FF10C" w14:textId="0379BE3C" w:rsidR="00B4326C" w:rsidRPr="00DF0909" w:rsidRDefault="0024652E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B4326C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CF1D8C" w14:textId="6A1D689F" w:rsidR="00B4326C" w:rsidRPr="00DF0909" w:rsidRDefault="00B4326C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D4294" w14:textId="05439958" w:rsidR="00B4326C" w:rsidRPr="00DF0909" w:rsidRDefault="00B4326C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1446D" w:rsidRPr="00DF0909" w14:paraId="31E50C61" w14:textId="77777777" w:rsidTr="00C8211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28750" w14:textId="77777777" w:rsidR="0041446D" w:rsidRPr="00DF0909" w:rsidRDefault="0041446D" w:rsidP="0041446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1DD0D2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0CA14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B5272D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CBD40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1446D" w:rsidRPr="00DF0909" w14:paraId="4E2C6A89" w14:textId="77777777" w:rsidTr="00C8211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A8B68" w14:textId="0886F729" w:rsidR="0041446D" w:rsidRPr="00DF0909" w:rsidRDefault="0041446D" w:rsidP="0041446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82C290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EE77A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B31300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CE57A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446D" w:rsidRPr="00DF0909" w14:paraId="7CABD205" w14:textId="77777777" w:rsidTr="00C8211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BF7BA" w14:textId="3CC48D27" w:rsidR="0041446D" w:rsidRPr="00DF0909" w:rsidRDefault="0041446D" w:rsidP="0041446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8B4773" w14:textId="5B67DFEB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0FF6A" w14:textId="3B06108A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9349EA" w14:textId="545CB570" w:rsidR="0041446D" w:rsidRPr="00DF0909" w:rsidRDefault="0024652E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41446D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78FFE" w14:textId="315604A2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1446D" w:rsidRPr="00DF0909" w14:paraId="6581C696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E90E4B" w14:textId="77777777" w:rsidR="0041446D" w:rsidRPr="00DF0909" w:rsidRDefault="0041446D" w:rsidP="0041446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D61FE6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928D6C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486464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40296C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1446D" w:rsidRPr="00DF0909" w14:paraId="53B4F4B7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3966C6" w14:textId="14A316A8" w:rsidR="0041446D" w:rsidRPr="00DF0909" w:rsidRDefault="0041446D" w:rsidP="0041446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2897AB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4F3783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1185DD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950FD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446D" w:rsidRPr="00DF0909" w14:paraId="1B583CF1" w14:textId="77777777" w:rsidTr="001A68F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1D0597" w14:textId="4FA8F00A" w:rsidR="0041446D" w:rsidRPr="00DF0909" w:rsidRDefault="0041446D" w:rsidP="0041446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6C6E63" w14:textId="11335422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3A175" w14:textId="1F0D94A3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E5E901" w14:textId="1C748BB6" w:rsidR="0041446D" w:rsidRPr="00DF0909" w:rsidRDefault="0024652E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8D3F5" w14:textId="07AAAF26" w:rsidR="0041446D" w:rsidRPr="00DF0909" w:rsidRDefault="0024652E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tr w:rsidR="0041446D" w:rsidRPr="00DF0909" w14:paraId="598B06D7" w14:textId="77777777" w:rsidTr="00967304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26A259" w14:textId="1520518D" w:rsidR="0041446D" w:rsidRPr="00DF0909" w:rsidRDefault="0041446D" w:rsidP="0041446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2EFE09" w14:textId="5244109A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4609B" w14:textId="153027AA" w:rsidR="0041446D" w:rsidRPr="00DF0909" w:rsidRDefault="0024652E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</w:t>
            </w:r>
            <w:r w:rsidR="0041446D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8B0322" w14:textId="5A9C0715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40D9C" w14:textId="2EC89C14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1446D" w:rsidRPr="00DF0909" w14:paraId="492C9A48" w14:textId="77777777" w:rsidTr="00967304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2973BA" w14:textId="611870DF" w:rsidR="0041446D" w:rsidRPr="00DF0909" w:rsidRDefault="0041446D" w:rsidP="0041446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49599A" w14:textId="709566A2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F10CF" w14:textId="1502BC38" w:rsidR="0041446D" w:rsidRPr="00DF0909" w:rsidRDefault="0024652E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41446D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34A0F3" w14:textId="343B4F98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F7C9F" w14:textId="62695662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1446D" w:rsidRPr="00DF0909" w14:paraId="1E4A9534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08D21F" w14:textId="590827E5" w:rsidR="0041446D" w:rsidRPr="00DF0909" w:rsidRDefault="0041446D" w:rsidP="0041446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71C414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7C24C8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9BED9D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F77B86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1446D" w:rsidRPr="00DF0909" w14:paraId="2BB5A08E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9F0A73" w14:textId="77777777" w:rsidR="0041446D" w:rsidRPr="00DF0909" w:rsidRDefault="0041446D" w:rsidP="0041446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60C123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DE09A6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24E60C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9A0B70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446D" w:rsidRPr="00DF0909" w14:paraId="42E2BC6C" w14:textId="77777777" w:rsidTr="001A68F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D2B65" w14:textId="77777777" w:rsidR="0041446D" w:rsidRPr="00DF0909" w:rsidRDefault="0041446D" w:rsidP="0041446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D6AA4A" w14:textId="5E43B27D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FC899" w14:textId="2E7B4BE8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CF8F1E" w14:textId="7A31658E" w:rsidR="0041446D" w:rsidRPr="00DF0909" w:rsidRDefault="0024652E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41446D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23D34" w14:textId="47CA6489" w:rsidR="0041446D" w:rsidRPr="00DF0909" w:rsidRDefault="0024652E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41446D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</w:p>
        </w:tc>
      </w:tr>
      <w:tr w:rsidR="0041446D" w:rsidRPr="00DF0909" w14:paraId="3FD515B8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634E7C" w14:textId="5AF4179E" w:rsidR="0041446D" w:rsidRPr="00DF0909" w:rsidRDefault="0041446D" w:rsidP="0041446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C696F4" w14:textId="66234D69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99F96A" w14:textId="5782AC56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022B35" w14:textId="3733A28C" w:rsidR="0041446D" w:rsidRPr="00DF0909" w:rsidRDefault="0024652E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03F9C" w14:textId="5DC2354D" w:rsidR="0041446D" w:rsidRPr="00DF0909" w:rsidRDefault="00CC5B67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</w:p>
        </w:tc>
      </w:tr>
      <w:tr w:rsidR="0041446D" w:rsidRPr="00DF0909" w14:paraId="69D4F84A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9406F6" w14:textId="77777777" w:rsidR="0041446D" w:rsidRPr="00DF0909" w:rsidRDefault="0041446D" w:rsidP="0041446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DC01E8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41E264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97109D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651B4B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1446D" w:rsidRPr="00DF0909" w14:paraId="4B8A9A2D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AF09B6" w14:textId="77777777" w:rsidR="0041446D" w:rsidRPr="00DF0909" w:rsidRDefault="0041446D" w:rsidP="0041446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ค่าบริหารจัดการ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146B1A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5D9226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BC7D25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19B6E7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446D" w:rsidRPr="00DF0909" w14:paraId="41BC4565" w14:textId="77777777" w:rsidTr="00967304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7D2DA2" w14:textId="6E2483F8" w:rsidR="0041446D" w:rsidRPr="00DF0909" w:rsidRDefault="0041446D" w:rsidP="0041446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4C854E" w14:textId="7BF559ED" w:rsidR="0041446D" w:rsidRPr="00DF0909" w:rsidRDefault="0024652E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2D8ED" w14:textId="50992E18" w:rsidR="0041446D" w:rsidRPr="00DF0909" w:rsidRDefault="0024652E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1446D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68E2E6" w14:textId="3D318EDB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5737D" w14:textId="429B918D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41446D" w:rsidRPr="00DF0909" w14:paraId="6A27F789" w14:textId="77777777" w:rsidTr="00B42ED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0C4BB0" w14:textId="77777777" w:rsidR="0041446D" w:rsidRPr="00DF0909" w:rsidRDefault="0041446D" w:rsidP="0041446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C0A415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63B14B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9540DF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E66E72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1446D" w:rsidRPr="00DF0909" w14:paraId="72EFA42F" w14:textId="77777777" w:rsidTr="00B42ED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5020CF" w14:textId="77777777" w:rsidR="0041446D" w:rsidRPr="00DF0909" w:rsidRDefault="0041446D" w:rsidP="0041446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ค่าเช่าและค่าบริการ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07571B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A5593D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5D3601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ED8AB8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446D" w:rsidRPr="00DF0909" w14:paraId="12882521" w14:textId="77777777" w:rsidTr="001A68F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7A9C21" w14:textId="77777777" w:rsidR="0041446D" w:rsidRPr="00DF0909" w:rsidRDefault="0041446D" w:rsidP="0041446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C47DF8" w14:textId="314240A6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18728" w14:textId="160355EF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4AF14E" w14:textId="3311E862" w:rsidR="0041446D" w:rsidRPr="00DF0909" w:rsidRDefault="0024652E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1446D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82D21" w14:textId="5124AACF" w:rsidR="0041446D" w:rsidRPr="00DF0909" w:rsidRDefault="0024652E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834</w:t>
            </w:r>
          </w:p>
        </w:tc>
      </w:tr>
      <w:tr w:rsidR="0041446D" w:rsidRPr="00DF0909" w14:paraId="1781E192" w14:textId="77777777" w:rsidTr="001A68F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052A2C" w14:textId="77777777" w:rsidR="0041446D" w:rsidRPr="00DF0909" w:rsidRDefault="0041446D" w:rsidP="0041446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2FA2E4" w14:textId="6C4FD20E" w:rsidR="0041446D" w:rsidRPr="00DF0909" w:rsidRDefault="0024652E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41446D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8D48D" w14:textId="055AE641" w:rsidR="0041446D" w:rsidRPr="00DF0909" w:rsidRDefault="0024652E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3F5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4F0941" w14:textId="7D976563" w:rsidR="0041446D" w:rsidRPr="00DF0909" w:rsidRDefault="0024652E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41446D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2C8E4" w14:textId="3993B475" w:rsidR="0041446D" w:rsidRPr="00DF0909" w:rsidRDefault="000C606E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2,788</w:t>
            </w:r>
          </w:p>
        </w:tc>
      </w:tr>
      <w:tr w:rsidR="0041446D" w:rsidRPr="00DF0909" w14:paraId="0444C4A5" w14:textId="77777777" w:rsidTr="00967304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B75290" w14:textId="77777777" w:rsidR="0041446D" w:rsidRPr="00DF0909" w:rsidRDefault="0041446D" w:rsidP="0041446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E744D0" w14:textId="14CF4BFB" w:rsidR="0041446D" w:rsidRPr="00DF0909" w:rsidRDefault="0024652E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7CBFB" w14:textId="02E5CBF3" w:rsidR="0041446D" w:rsidRPr="00DF0909" w:rsidRDefault="0024652E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1446D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95605" w14:textId="600608E8" w:rsidR="0041446D" w:rsidRPr="00DF0909" w:rsidRDefault="0024652E" w:rsidP="0041446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4652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5BEC7" w14:textId="5A8FA62D" w:rsidR="0041446D" w:rsidRPr="00DF0909" w:rsidRDefault="00A01068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2,319</w:t>
            </w:r>
          </w:p>
        </w:tc>
      </w:tr>
      <w:tr w:rsidR="0041446D" w:rsidRPr="00DF0909" w14:paraId="4BF373B7" w14:textId="77777777" w:rsidTr="00B42ED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389414" w14:textId="77777777" w:rsidR="0041446D" w:rsidRPr="00DF0909" w:rsidRDefault="0041446D" w:rsidP="0041446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95AE90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56A859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853699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8C645F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1446D" w:rsidRPr="00DF0909" w14:paraId="6EE55E57" w14:textId="77777777" w:rsidTr="00B42ED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AB2033" w14:textId="77777777" w:rsidR="0041446D" w:rsidRPr="00DF0909" w:rsidRDefault="0041446D" w:rsidP="0041446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ค่าใช้จ่ายผลประโยชน์พนักงาน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FF33DF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5C8B3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A1814D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A2DA1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446D" w:rsidRPr="00DF0909" w14:paraId="56346F8A" w14:textId="77777777" w:rsidTr="001A68F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11C53" w14:textId="77777777" w:rsidR="0041446D" w:rsidRPr="00DF0909" w:rsidRDefault="0041446D" w:rsidP="0041446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888B92" w14:textId="2BB07E9A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F3DC7" w14:textId="0306434B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1B7B0" w14:textId="4AAA755A" w:rsidR="0041446D" w:rsidRPr="00DF0909" w:rsidRDefault="0024652E" w:rsidP="0041446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652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1446D" w:rsidRPr="00DF09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652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09DD8" w14:textId="337FCC21" w:rsidR="0041446D" w:rsidRPr="00DF0909" w:rsidRDefault="0024652E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41446D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823</w:t>
            </w:r>
          </w:p>
        </w:tc>
      </w:tr>
      <w:tr w:rsidR="0041446D" w:rsidRPr="00DF0909" w14:paraId="0CE54AF7" w14:textId="77777777" w:rsidTr="001A68F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66223B" w14:textId="77777777" w:rsidR="0041446D" w:rsidRPr="00DF0909" w:rsidRDefault="0041446D" w:rsidP="0041446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3C02F5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A3C75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FE2AF8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35D76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41446D" w:rsidRPr="00DF0909" w14:paraId="6AA904CD" w14:textId="77777777" w:rsidTr="001A68F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558CE" w14:textId="3998BDA2" w:rsidR="0041446D" w:rsidRPr="00DF0909" w:rsidRDefault="0041446D" w:rsidP="0041446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ซื้อ</w:t>
            </w: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8C9195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9C430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A85515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4D2D4" w14:textId="77777777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1446D" w:rsidRPr="00DF0909" w14:paraId="677F4019" w14:textId="77777777" w:rsidTr="001A68F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231A3" w14:textId="17CAE476" w:rsidR="0041446D" w:rsidRPr="00DF0909" w:rsidRDefault="0041446D" w:rsidP="0041446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F72CC8" w14:textId="6D56D8D0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DC428" w14:textId="280250A5" w:rsidR="0041446D" w:rsidRPr="00DF0909" w:rsidRDefault="0024652E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1446D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DB01A8" w14:textId="37C8A843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B5CAD" w14:textId="5F3BB676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41446D" w:rsidRPr="00DF0909" w14:paraId="3E8FC188" w14:textId="77777777" w:rsidTr="001A68F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A1C4B" w14:textId="2B413801" w:rsidR="0041446D" w:rsidRPr="00DF0909" w:rsidRDefault="0041446D" w:rsidP="0041446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C4E07" w14:textId="0FAD593A" w:rsidR="0041446D" w:rsidRPr="00DF0909" w:rsidRDefault="0024652E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1446D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A21C9" w14:textId="01136C06" w:rsidR="0041446D" w:rsidRPr="00DF0909" w:rsidRDefault="00A01068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4EDB30" w14:textId="2436642B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B78A3" w14:textId="55AD8D8D" w:rsidR="0041446D" w:rsidRPr="00DF0909" w:rsidRDefault="0041446D" w:rsidP="00414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</w:tbl>
    <w:p w14:paraId="03D8C106" w14:textId="3A4B7BDD" w:rsidR="00B02DE6" w:rsidRPr="00DF0909" w:rsidRDefault="00155D58" w:rsidP="00B02DE6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DF090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02DE6" w:rsidRPr="00DF0909" w14:paraId="00142A37" w14:textId="77777777" w:rsidTr="00534E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71C15F" w14:textId="7DA569EA" w:rsidR="00B02DE6" w:rsidRPr="00DF0909" w:rsidRDefault="0024652E" w:rsidP="00534E95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B02DE6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B02DE6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B02DE6" w:rsidRPr="00DF09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B02DE6" w:rsidRPr="00DF09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</w:tbl>
    <w:p w14:paraId="51157A83" w14:textId="77777777" w:rsidR="00B02DE6" w:rsidRPr="00DF0909" w:rsidRDefault="00B02DE6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951572" w14:textId="4F14ED74" w:rsidR="00455B60" w:rsidRPr="00DF0909" w:rsidRDefault="005D53DD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</w:t>
      </w:r>
      <w:r w:rsidR="00455B60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455B60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ยอดค้างชำระที่เกิดจากการขายและซื้อสินค้าและบริการ</w:t>
      </w:r>
    </w:p>
    <w:p w14:paraId="0B6499C6" w14:textId="77777777" w:rsidR="00455B60" w:rsidRPr="00DF0909" w:rsidRDefault="00455B60" w:rsidP="00AC630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2D6BEF03" w14:textId="77777777" w:rsidR="00455B60" w:rsidRPr="00DF0909" w:rsidRDefault="00455B60" w:rsidP="00AC630B">
      <w:pPr>
        <w:tabs>
          <w:tab w:val="left" w:pos="63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20BD14C4" w14:textId="77777777" w:rsidR="00455B60" w:rsidRPr="00DF0909" w:rsidRDefault="00455B60" w:rsidP="00AC630B">
      <w:pPr>
        <w:tabs>
          <w:tab w:val="left" w:pos="63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000" w:type="dxa"/>
        <w:tblInd w:w="55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455B60" w:rsidRPr="00DF0909" w14:paraId="5BB6C819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0D27268" w14:textId="77777777" w:rsidR="00455B60" w:rsidRPr="00DF0909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47BB308" w14:textId="77777777" w:rsidR="00455B60" w:rsidRPr="00DF0909" w:rsidRDefault="00455B60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8901D09" w14:textId="77777777" w:rsidR="00455B60" w:rsidRPr="00DF0909" w:rsidRDefault="00455B60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55B60" w:rsidRPr="00DF0909" w14:paraId="11063FB2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E273B28" w14:textId="77777777" w:rsidR="00455B60" w:rsidRPr="00DF0909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215195E" w14:textId="6FA32671" w:rsidR="00455B60" w:rsidRPr="00DF0909" w:rsidRDefault="0024652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455B6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E7AE897" w14:textId="58A02EEA" w:rsidR="00455B60" w:rsidRPr="00DF0909" w:rsidRDefault="0024652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55B6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55B6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455B6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C39C098" w14:textId="4691E263" w:rsidR="00455B60" w:rsidRPr="00DF0909" w:rsidRDefault="0024652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455B6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E9E7BF5" w14:textId="48DB298E" w:rsidR="00455B60" w:rsidRPr="00DF0909" w:rsidRDefault="0024652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55B6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55B6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455B6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55B60" w:rsidRPr="00DF0909" w14:paraId="3E5D4408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7C65366" w14:textId="77777777" w:rsidR="00455B60" w:rsidRPr="00DF0909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7A51B0" w14:textId="77777777" w:rsidR="00455B60" w:rsidRPr="00DF0909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9C9A6A" w14:textId="77777777" w:rsidR="00455B60" w:rsidRPr="00DF0909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DCA74E" w14:textId="77777777" w:rsidR="00455B60" w:rsidRPr="00DF0909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0B2A29" w14:textId="77777777" w:rsidR="00455B60" w:rsidRPr="00DF0909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55B60" w:rsidRPr="00DF0909" w14:paraId="20C42167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B07B848" w14:textId="77777777" w:rsidR="00455B60" w:rsidRPr="00DF0909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2355FAD" w14:textId="77777777" w:rsidR="00455B60" w:rsidRPr="00DF0909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A42832" w14:textId="77777777" w:rsidR="00455B60" w:rsidRPr="00DF0909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8A6D06B" w14:textId="77777777" w:rsidR="00455B60" w:rsidRPr="00DF0909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9672EF" w14:textId="77777777" w:rsidR="00455B60" w:rsidRPr="00DF0909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55B60" w:rsidRPr="00DF0909" w14:paraId="1FDCC71B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F423972" w14:textId="77777777" w:rsidR="00455B60" w:rsidRPr="00DF0909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AA299C3" w14:textId="77777777" w:rsidR="00455B60" w:rsidRPr="00DF0909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AF1B564" w14:textId="77777777" w:rsidR="00455B60" w:rsidRPr="00DF0909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5C89838" w14:textId="77777777" w:rsidR="00455B60" w:rsidRPr="00DF0909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B845C7B" w14:textId="77777777" w:rsidR="00455B60" w:rsidRPr="00DF0909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42ED6" w:rsidRPr="00DF0909" w14:paraId="653E685B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815A298" w14:textId="77777777" w:rsidR="00B42ED6" w:rsidRPr="00DF0909" w:rsidRDefault="00B42ED6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10B76A4" w14:textId="77777777" w:rsidR="00B42ED6" w:rsidRPr="00DF0909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FD327C1" w14:textId="77777777" w:rsidR="00B42ED6" w:rsidRPr="00DF0909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2A8D71A" w14:textId="77777777" w:rsidR="00B42ED6" w:rsidRPr="00DF0909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250EA6F" w14:textId="77777777" w:rsidR="00B42ED6" w:rsidRPr="00DF0909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55B60" w:rsidRPr="00DF0909" w14:paraId="260AFCD7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73CF2A5A" w14:textId="77777777" w:rsidR="00455B60" w:rsidRPr="00DF0909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D98ACD6" w14:textId="77777777" w:rsidR="00455B60" w:rsidRPr="00DF0909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52B8E8C" w14:textId="77777777" w:rsidR="00455B60" w:rsidRPr="00DF0909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3084DA0" w14:textId="77777777" w:rsidR="00455B60" w:rsidRPr="00DF0909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096D8E1" w14:textId="77777777" w:rsidR="00455B60" w:rsidRPr="00DF0909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A14D6" w:rsidRPr="00DF0909" w14:paraId="08CB9D72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E929A6D" w14:textId="77777777" w:rsidR="005A14D6" w:rsidRPr="00DF0909" w:rsidRDefault="005A14D6" w:rsidP="005A14D6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93B04AA" w14:textId="78CB0AB5" w:rsidR="005A14D6" w:rsidRPr="00DF0909" w:rsidRDefault="008D29C0" w:rsidP="005A1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2EC905" w14:textId="52A85DD6" w:rsidR="005A14D6" w:rsidRPr="00DF0909" w:rsidRDefault="0024652E" w:rsidP="005A1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A14D6" w:rsidRPr="00DF09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5E2A7CD" w14:textId="2066C063" w:rsidR="005A14D6" w:rsidRPr="00DF0909" w:rsidRDefault="008D29C0" w:rsidP="005A1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4C14ED" w14:textId="72184DB6" w:rsidR="005A14D6" w:rsidRPr="00DF0909" w:rsidRDefault="005A14D6" w:rsidP="005A1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A14D6" w:rsidRPr="00DF0909" w14:paraId="0F1D4E01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9F0FEB5" w14:textId="77777777" w:rsidR="005A14D6" w:rsidRPr="00DF0909" w:rsidRDefault="005A14D6" w:rsidP="005A14D6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D68407D" w14:textId="566230EB" w:rsidR="005A14D6" w:rsidRPr="00DF0909" w:rsidRDefault="0024652E" w:rsidP="005A1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01F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7EFA56" w14:textId="419B23A1" w:rsidR="005A14D6" w:rsidRPr="00DF0909" w:rsidRDefault="0024652E" w:rsidP="005A1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A14D6"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956AA0E" w14:textId="20EF488B" w:rsidR="005A14D6" w:rsidRPr="00DF0909" w:rsidRDefault="008D29C0" w:rsidP="005A1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C6BBBF" w14:textId="19917A7C" w:rsidR="005A14D6" w:rsidRPr="00DF0909" w:rsidRDefault="005A14D6" w:rsidP="005A1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A14D6" w:rsidRPr="00DF0909" w14:paraId="2570F00E" w14:textId="77777777" w:rsidTr="00BD062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72463801" w14:textId="77777777" w:rsidR="005A14D6" w:rsidRPr="00DF0909" w:rsidRDefault="005A14D6" w:rsidP="005A14D6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ADF6EAF" w14:textId="77777777" w:rsidR="005A14D6" w:rsidRPr="00DF0909" w:rsidRDefault="005A14D6" w:rsidP="005A14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8A5EDD7" w14:textId="77777777" w:rsidR="005A14D6" w:rsidRPr="00DF0909" w:rsidRDefault="005A14D6" w:rsidP="005A14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0A228C5" w14:textId="77777777" w:rsidR="005A14D6" w:rsidRPr="00DF0909" w:rsidRDefault="005A14D6" w:rsidP="005A14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802FB55" w14:textId="77777777" w:rsidR="005A14D6" w:rsidRPr="00DF0909" w:rsidRDefault="005A14D6" w:rsidP="005A14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14D6" w:rsidRPr="00DF0909" w14:paraId="66BEF8C7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78B60C71" w14:textId="77777777" w:rsidR="005A14D6" w:rsidRPr="00DF0909" w:rsidRDefault="005A14D6" w:rsidP="005A14D6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B085690" w14:textId="77777777" w:rsidR="005A14D6" w:rsidRPr="00DF0909" w:rsidRDefault="005A14D6" w:rsidP="005A14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9EDDAE9" w14:textId="77777777" w:rsidR="005A14D6" w:rsidRPr="00DF0909" w:rsidRDefault="005A14D6" w:rsidP="005A14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4F3D538" w14:textId="77777777" w:rsidR="005A14D6" w:rsidRPr="00DF0909" w:rsidRDefault="005A14D6" w:rsidP="005A14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9477E24" w14:textId="77777777" w:rsidR="005A14D6" w:rsidRPr="00DF0909" w:rsidRDefault="005A14D6" w:rsidP="005A14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14D6" w:rsidRPr="00DF0909" w14:paraId="5AE15278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75AD1FE" w14:textId="77777777" w:rsidR="005A14D6" w:rsidRPr="00DF0909" w:rsidRDefault="005A14D6" w:rsidP="005A14D6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236E61A" w14:textId="79FA5AB2" w:rsidR="005A14D6" w:rsidRPr="00DF0909" w:rsidRDefault="008D29C0" w:rsidP="005A14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262B58" w14:textId="72BE5661" w:rsidR="005A14D6" w:rsidRPr="00DF0909" w:rsidRDefault="005A14D6" w:rsidP="005A1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65995C7" w14:textId="19E8DDB4" w:rsidR="005A14D6" w:rsidRPr="00DF0909" w:rsidRDefault="0024652E" w:rsidP="005A1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8D29C0"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D3D6B8" w14:textId="3D24B34C" w:rsidR="005A14D6" w:rsidRPr="00DF0909" w:rsidRDefault="0024652E" w:rsidP="005A1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5A14D6"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</w:tr>
      <w:tr w:rsidR="00F10DC3" w:rsidRPr="00DF0909" w14:paraId="590338AE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C31DC87" w14:textId="27111FBF" w:rsidR="00F10DC3" w:rsidRPr="00DF0909" w:rsidRDefault="00F10DC3" w:rsidP="00F10DC3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FE5D904" w14:textId="1476538E" w:rsidR="00F10DC3" w:rsidRPr="00DF0909" w:rsidRDefault="008D29C0" w:rsidP="00F10D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C37493" w14:textId="1E6EE800" w:rsidR="00F10DC3" w:rsidRPr="00DF0909" w:rsidRDefault="0024652E" w:rsidP="00F10D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10DC3" w:rsidRPr="00DF09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85C0AA2" w14:textId="1A702FDA" w:rsidR="00F10DC3" w:rsidRPr="00DF0909" w:rsidRDefault="008D29C0" w:rsidP="00F10D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10E3E3" w14:textId="7DE5451A" w:rsidR="00F10DC3" w:rsidRPr="00DF0909" w:rsidRDefault="0024652E" w:rsidP="00F10D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10DC3"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</w:tr>
      <w:tr w:rsidR="00F10DC3" w:rsidRPr="00DF0909" w14:paraId="13A67489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40E2D71" w14:textId="77777777" w:rsidR="00F10DC3" w:rsidRPr="00DF0909" w:rsidRDefault="00F10DC3" w:rsidP="00F10DC3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EF21C58" w14:textId="06A66094" w:rsidR="00F10DC3" w:rsidRPr="00DF0909" w:rsidRDefault="0024652E" w:rsidP="00F10D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0D7D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364311" w14:textId="08A5C25D" w:rsidR="00F10DC3" w:rsidRPr="00DF0909" w:rsidRDefault="0024652E" w:rsidP="00F10D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10DC3"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B7E0FB" w14:textId="2FD846ED" w:rsidR="00F10DC3" w:rsidRPr="00DF0909" w:rsidRDefault="0024652E" w:rsidP="00F10D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3ED60C" w14:textId="53326408" w:rsidR="00F10DC3" w:rsidRPr="00DF0909" w:rsidRDefault="0024652E" w:rsidP="00F10D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</w:tr>
      <w:tr w:rsidR="00F10DC3" w:rsidRPr="00DF0909" w14:paraId="4DF8F2D7" w14:textId="77777777" w:rsidTr="00BD062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73D16E01" w14:textId="77777777" w:rsidR="00F10DC3" w:rsidRPr="00DF0909" w:rsidRDefault="00F10DC3" w:rsidP="00F10DC3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4760C15" w14:textId="77777777" w:rsidR="00F10DC3" w:rsidRPr="00DF0909" w:rsidRDefault="00F10DC3" w:rsidP="00F10D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FBA54DF" w14:textId="77777777" w:rsidR="00F10DC3" w:rsidRPr="00DF0909" w:rsidRDefault="00F10DC3" w:rsidP="00F10D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A56E7A6" w14:textId="77777777" w:rsidR="00F10DC3" w:rsidRPr="00DF0909" w:rsidRDefault="00F10DC3" w:rsidP="00F10D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3018FDD" w14:textId="77777777" w:rsidR="00F10DC3" w:rsidRPr="00DF0909" w:rsidRDefault="00F10DC3" w:rsidP="00F10D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0DC3" w:rsidRPr="00DF0909" w14:paraId="352B0E06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62890EF9" w14:textId="77777777" w:rsidR="00F10DC3" w:rsidRPr="00DF0909" w:rsidRDefault="00F10DC3" w:rsidP="00F10DC3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F1063BD" w14:textId="77777777" w:rsidR="00F10DC3" w:rsidRPr="00DF0909" w:rsidRDefault="00F10DC3" w:rsidP="00F10D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2CF181B" w14:textId="77777777" w:rsidR="00F10DC3" w:rsidRPr="00DF0909" w:rsidRDefault="00F10DC3" w:rsidP="00F10D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DDCCAD5" w14:textId="77777777" w:rsidR="00F10DC3" w:rsidRPr="00DF0909" w:rsidRDefault="00F10DC3" w:rsidP="00F10D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A5E0D24" w14:textId="77777777" w:rsidR="00F10DC3" w:rsidRPr="00DF0909" w:rsidRDefault="00F10DC3" w:rsidP="00F10D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0DC3" w:rsidRPr="00DF0909" w14:paraId="1ABB05CE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FC5BDE4" w14:textId="77777777" w:rsidR="00F10DC3" w:rsidRPr="00DF0909" w:rsidRDefault="00F10DC3" w:rsidP="00F10DC3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012B921" w14:textId="7EAABCCE" w:rsidR="00F10DC3" w:rsidRPr="00DF0909" w:rsidRDefault="008D29C0" w:rsidP="00F10D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551702" w14:textId="1F57CA97" w:rsidR="00F10DC3" w:rsidRPr="00DF0909" w:rsidRDefault="00F10DC3" w:rsidP="00F10D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060707B" w14:textId="56908B74" w:rsidR="00F10DC3" w:rsidRPr="00DF0909" w:rsidRDefault="0024652E" w:rsidP="00F10D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8D29C0"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C806D6" w14:textId="54D8432F" w:rsidR="00F10DC3" w:rsidRPr="00DF0909" w:rsidRDefault="0024652E" w:rsidP="00F10D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10DC3"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</w:tr>
      <w:tr w:rsidR="00F10DC3" w:rsidRPr="00DF0909" w14:paraId="65E46F05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3DA5CF2" w14:textId="77777777" w:rsidR="00F10DC3" w:rsidRPr="00DF0909" w:rsidRDefault="00F10DC3" w:rsidP="00F10DC3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B2C70BA" w14:textId="6AEDC0E0" w:rsidR="00F10DC3" w:rsidRPr="00DF0909" w:rsidRDefault="0024652E" w:rsidP="00F10D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D29C0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ED6DFB" w14:textId="6D20E52C" w:rsidR="00F10DC3" w:rsidRPr="00DF0909" w:rsidRDefault="0024652E" w:rsidP="00F10D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F10DC3" w:rsidRPr="00DF09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9A10AED" w14:textId="179A188F" w:rsidR="00F10DC3" w:rsidRPr="00DF0909" w:rsidRDefault="008D29C0" w:rsidP="00F10D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2D10A6" w14:textId="4ED67E7C" w:rsidR="00F10DC3" w:rsidRPr="00DF0909" w:rsidRDefault="00F10DC3" w:rsidP="00F10D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10DC3" w:rsidRPr="00DF0909" w14:paraId="303F1E6B" w14:textId="77777777" w:rsidTr="00BD062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E3F07C3" w14:textId="77777777" w:rsidR="00F10DC3" w:rsidRPr="00DF0909" w:rsidRDefault="00F10DC3" w:rsidP="00F10DC3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319797C" w14:textId="77777777" w:rsidR="00F10DC3" w:rsidRPr="00DF0909" w:rsidRDefault="00F10DC3" w:rsidP="00F10D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3568C59" w14:textId="77777777" w:rsidR="00F10DC3" w:rsidRPr="00DF0909" w:rsidRDefault="00F10DC3" w:rsidP="00F10D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A530761" w14:textId="77777777" w:rsidR="00F10DC3" w:rsidRPr="00DF0909" w:rsidRDefault="00F10DC3" w:rsidP="00F10D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E4ECDEE" w14:textId="77777777" w:rsidR="00F10DC3" w:rsidRPr="00DF0909" w:rsidRDefault="00F10DC3" w:rsidP="00F10D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0DC3" w:rsidRPr="00DF0909" w14:paraId="6E3D4A17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07ECB90" w14:textId="77777777" w:rsidR="00F10DC3" w:rsidRPr="00DF0909" w:rsidRDefault="00F10DC3" w:rsidP="00F10DC3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เงินทดรองจ่าย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B53FAE1" w14:textId="77777777" w:rsidR="00F10DC3" w:rsidRPr="00DF0909" w:rsidRDefault="00F10DC3" w:rsidP="00F10D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FCC399D" w14:textId="77777777" w:rsidR="00F10DC3" w:rsidRPr="00DF0909" w:rsidRDefault="00F10DC3" w:rsidP="00F10D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8CB4A5C" w14:textId="77777777" w:rsidR="00F10DC3" w:rsidRPr="00DF0909" w:rsidRDefault="00F10DC3" w:rsidP="00F10D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9F0997F" w14:textId="77777777" w:rsidR="00F10DC3" w:rsidRPr="00DF0909" w:rsidRDefault="00F10DC3" w:rsidP="00F10D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0DC3" w:rsidRPr="00DF0909" w14:paraId="71740182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05053F5" w14:textId="77777777" w:rsidR="00F10DC3" w:rsidRPr="00DF0909" w:rsidRDefault="00F10DC3" w:rsidP="00F10DC3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4B1C4BB" w14:textId="0DACECD6" w:rsidR="00F10DC3" w:rsidRPr="00DF0909" w:rsidRDefault="008D29C0" w:rsidP="00F10D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D514E6" w14:textId="03865E0C" w:rsidR="00F10DC3" w:rsidRPr="00DF0909" w:rsidRDefault="00F10DC3" w:rsidP="00F10D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38F82AA" w14:textId="29126DDB" w:rsidR="00F10DC3" w:rsidRPr="00DF0909" w:rsidRDefault="0024652E" w:rsidP="00F10D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D29C0" w:rsidRPr="00DF09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9475B3" w14:textId="5BBC08AA" w:rsidR="00F10DC3" w:rsidRPr="00DF0909" w:rsidRDefault="0024652E" w:rsidP="00F10D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10DC3" w:rsidRPr="00DF09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</w:tr>
      <w:tr w:rsidR="00F10DC3" w:rsidRPr="00DF0909" w14:paraId="7D390DA8" w14:textId="77777777" w:rsidTr="00CA6CC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7C2C2CF4" w14:textId="77777777" w:rsidR="00F10DC3" w:rsidRPr="00DF0909" w:rsidRDefault="00F10DC3" w:rsidP="00F10DC3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5C57D55" w14:textId="49FC3BE5" w:rsidR="00F10DC3" w:rsidRPr="00DF0909" w:rsidRDefault="008D29C0" w:rsidP="00F10D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6606E9" w14:textId="2A90603E" w:rsidR="00F10DC3" w:rsidRPr="00DF0909" w:rsidRDefault="0024652E" w:rsidP="00F10D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10DC3"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923FB1A" w14:textId="6C92996E" w:rsidR="00F10DC3" w:rsidRPr="00DF0909" w:rsidRDefault="008D29C0" w:rsidP="00F10D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64E1D9" w14:textId="079A3624" w:rsidR="00F10DC3" w:rsidRPr="00DF0909" w:rsidRDefault="00F10DC3" w:rsidP="00F10D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10DC3" w:rsidRPr="00DF0909" w14:paraId="644BAF5B" w14:textId="77777777" w:rsidTr="00BD062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256D9F74" w14:textId="77777777" w:rsidR="00F10DC3" w:rsidRPr="00DF0909" w:rsidRDefault="00F10DC3" w:rsidP="00F10DC3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98AF2FD" w14:textId="77777777" w:rsidR="00F10DC3" w:rsidRPr="00DF0909" w:rsidRDefault="00F10DC3" w:rsidP="00F10D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98C98C" w14:textId="77777777" w:rsidR="00F10DC3" w:rsidRPr="00DF0909" w:rsidRDefault="00F10DC3" w:rsidP="00F10D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A78E098" w14:textId="77777777" w:rsidR="00F10DC3" w:rsidRPr="00DF0909" w:rsidRDefault="00F10DC3" w:rsidP="00F10D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4CEDCE" w14:textId="77777777" w:rsidR="00F10DC3" w:rsidRPr="00DF0909" w:rsidRDefault="00F10DC3" w:rsidP="00F10D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10DC3" w:rsidRPr="00DF0909" w14:paraId="3BCAB158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379F5DA" w14:textId="32F9F85E" w:rsidR="00F10DC3" w:rsidRPr="00DF0909" w:rsidRDefault="00F10DC3" w:rsidP="00F10DC3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8D98A01" w14:textId="77777777" w:rsidR="00F10DC3" w:rsidRPr="00DF0909" w:rsidRDefault="00F10DC3" w:rsidP="00F10D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903215" w14:textId="77777777" w:rsidR="00F10DC3" w:rsidRPr="00DF0909" w:rsidRDefault="00F10DC3" w:rsidP="00F10D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2DE5B25" w14:textId="77777777" w:rsidR="00F10DC3" w:rsidRPr="00DF0909" w:rsidRDefault="00F10DC3" w:rsidP="00F10D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5B7CAC" w14:textId="77777777" w:rsidR="00F10DC3" w:rsidRPr="00DF0909" w:rsidRDefault="00F10DC3" w:rsidP="00F10D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10DC3" w:rsidRPr="00DF0909" w14:paraId="3D376F27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5B6ABD8" w14:textId="126CB527" w:rsidR="00F10DC3" w:rsidRPr="00DF0909" w:rsidRDefault="00F10DC3" w:rsidP="00F10DC3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BEB519D" w14:textId="58D6CDB6" w:rsidR="00F10DC3" w:rsidRPr="00DF0909" w:rsidRDefault="0024652E" w:rsidP="00F10D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DA6CD33" w14:textId="3A809116" w:rsidR="00F10DC3" w:rsidRPr="00DF0909" w:rsidRDefault="0024652E" w:rsidP="00F10D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31AFD37" w14:textId="5B67EB01" w:rsidR="00F10DC3" w:rsidRPr="00DF0909" w:rsidRDefault="0024652E" w:rsidP="00F10D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D70D8BC" w14:textId="2E09A965" w:rsidR="00F10DC3" w:rsidRPr="00DF0909" w:rsidRDefault="0024652E" w:rsidP="00F10D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F10DC3" w:rsidRPr="00DF0909" w14:paraId="5BB6F687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0CDDF58" w14:textId="77777777" w:rsidR="00F10DC3" w:rsidRPr="00DF0909" w:rsidRDefault="00F10DC3" w:rsidP="00F10DC3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FDE971" w14:textId="752EE834" w:rsidR="00F10DC3" w:rsidRPr="00DF0909" w:rsidRDefault="0024652E" w:rsidP="00F10D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D29C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16FE9" w14:textId="6F4DAB7E" w:rsidR="00F10DC3" w:rsidRPr="00DF0909" w:rsidRDefault="0024652E" w:rsidP="00F10D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465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480</w:t>
            </w:r>
            <w:r w:rsidR="00F10DC3" w:rsidRPr="00DF09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5F3202" w14:textId="7D6516CF" w:rsidR="00F10DC3" w:rsidRPr="00DF0909" w:rsidRDefault="0024652E" w:rsidP="00F10D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65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349</w:t>
            </w:r>
            <w:r w:rsidR="008D29C0" w:rsidRPr="00DF090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2465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E53F0" w14:textId="00BC8C08" w:rsidR="00F10DC3" w:rsidRPr="00DF0909" w:rsidRDefault="0024652E" w:rsidP="00F10D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65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491</w:t>
            </w:r>
            <w:r w:rsidR="00F10DC3" w:rsidRPr="00DF090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2465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004</w:t>
            </w:r>
          </w:p>
        </w:tc>
      </w:tr>
    </w:tbl>
    <w:p w14:paraId="151C78CE" w14:textId="77777777" w:rsidR="00455B60" w:rsidRPr="00DF0909" w:rsidRDefault="00455B60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55B60" w:rsidRPr="00DF0909" w14:paraId="125447AF" w14:textId="77777777" w:rsidTr="000804E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532F90" w14:textId="26DE42C8" w:rsidR="00455B60" w:rsidRPr="00DF0909" w:rsidRDefault="0024652E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455B60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455B60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455B60" w:rsidRPr="00DF09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455B60" w:rsidRPr="00DF09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</w:tbl>
    <w:p w14:paraId="464ECA09" w14:textId="77777777" w:rsidR="00455B60" w:rsidRPr="00DF0909" w:rsidRDefault="00455B60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7A98BB9" w14:textId="52EBE99A" w:rsidR="00455B60" w:rsidRPr="00DF0909" w:rsidRDefault="005D53DD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</w:t>
      </w:r>
      <w:r w:rsidR="00455B60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455B60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 xml:space="preserve">ยอดค้างชำระที่เกิดจากการขายและซื้อสินค้าและบริการ </w:t>
      </w:r>
      <w:r w:rsidR="00455B60" w:rsidRPr="00DF0909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(ต่อ)</w:t>
      </w:r>
    </w:p>
    <w:p w14:paraId="1E621D10" w14:textId="77777777" w:rsidR="00455B60" w:rsidRPr="00DF0909" w:rsidRDefault="00455B60" w:rsidP="00A44FB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01B505" w14:textId="77777777" w:rsidR="00455B60" w:rsidRPr="00DF0909" w:rsidRDefault="00455B60" w:rsidP="00A44FB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  <w:r w:rsidR="00803132"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</w:t>
      </w:r>
      <w:r w:rsidR="00803132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</w:t>
      </w:r>
      <w:r w:rsidR="00803132"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1D8A623A" w14:textId="77777777" w:rsidR="00455B60" w:rsidRPr="00DF0909" w:rsidRDefault="00455B60" w:rsidP="00A44FB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43" w:type="dxa"/>
        <w:tblInd w:w="53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1"/>
        <w:gridCol w:w="1368"/>
        <w:gridCol w:w="1368"/>
        <w:gridCol w:w="1368"/>
        <w:gridCol w:w="1368"/>
      </w:tblGrid>
      <w:tr w:rsidR="00455B60" w:rsidRPr="00DF0909" w14:paraId="6F36E21F" w14:textId="77777777" w:rsidTr="00AD1870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60E703A4" w14:textId="77777777" w:rsidR="00455B60" w:rsidRPr="00DF0909" w:rsidRDefault="00455B60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98389BD" w14:textId="77777777" w:rsidR="00455B60" w:rsidRPr="00DF0909" w:rsidRDefault="00455B60" w:rsidP="00155D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647E55C" w14:textId="77777777" w:rsidR="00455B60" w:rsidRPr="00DF0909" w:rsidRDefault="00455B60" w:rsidP="00155D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55B60" w:rsidRPr="00DF0909" w14:paraId="39CAB2F2" w14:textId="77777777" w:rsidTr="00AD1870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278DA817" w14:textId="77777777" w:rsidR="00455B60" w:rsidRPr="00DF0909" w:rsidRDefault="00455B60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0763255" w14:textId="5BA5353E" w:rsidR="00455B60" w:rsidRPr="00DF0909" w:rsidRDefault="0024652E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455B6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1758E4A" w14:textId="360D1329" w:rsidR="00455B60" w:rsidRPr="00DF0909" w:rsidRDefault="0024652E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55B6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55B6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455B6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5E09B8E" w14:textId="0702AF7D" w:rsidR="00455B60" w:rsidRPr="00DF0909" w:rsidRDefault="0024652E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455B6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4BC6064" w14:textId="2FA35776" w:rsidR="00455B60" w:rsidRPr="00DF0909" w:rsidRDefault="0024652E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55B6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55B6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455B6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55B60" w:rsidRPr="00DF0909" w14:paraId="407C7BCE" w14:textId="77777777" w:rsidTr="00AD1870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303FC6DB" w14:textId="77777777" w:rsidR="00455B60" w:rsidRPr="00DF0909" w:rsidRDefault="00455B60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BC8A57" w14:textId="77777777" w:rsidR="00455B60" w:rsidRPr="00DF0909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13E9B8" w14:textId="77777777" w:rsidR="00455B60" w:rsidRPr="00DF0909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FA27F0" w14:textId="77777777" w:rsidR="00455B60" w:rsidRPr="00DF0909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DAF1D6" w14:textId="77777777" w:rsidR="00455B60" w:rsidRPr="00DF0909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55B60" w:rsidRPr="00DF0909" w14:paraId="664A21DF" w14:textId="77777777" w:rsidTr="009B6D6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2A6583E" w14:textId="77777777" w:rsidR="00455B60" w:rsidRPr="00DF0909" w:rsidRDefault="00455B60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2940429" w14:textId="77777777" w:rsidR="00455B60" w:rsidRPr="00DF0909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70773B" w14:textId="77777777" w:rsidR="00455B60" w:rsidRPr="00DF0909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C9AF736" w14:textId="77777777" w:rsidR="00455B60" w:rsidRPr="00DF0909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0AB838" w14:textId="77777777" w:rsidR="00455B60" w:rsidRPr="00DF0909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55B60" w:rsidRPr="00DF0909" w14:paraId="1E8BBDD7" w14:textId="77777777" w:rsidTr="009B6D6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450246A5" w14:textId="77777777" w:rsidR="00455B60" w:rsidRPr="00DF0909" w:rsidRDefault="00455B60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35D1198" w14:textId="77777777" w:rsidR="00455B60" w:rsidRPr="00DF0909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478AC0B" w14:textId="77777777" w:rsidR="00455B60" w:rsidRPr="00DF0909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46CE1D6" w14:textId="77777777" w:rsidR="00455B60" w:rsidRPr="00DF0909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0209F4B" w14:textId="77777777" w:rsidR="00455B60" w:rsidRPr="00DF0909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42ED6" w:rsidRPr="00DF0909" w14:paraId="6B117738" w14:textId="77777777" w:rsidTr="009B6D6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490EEADF" w14:textId="77777777" w:rsidR="00B42ED6" w:rsidRPr="00DF0909" w:rsidRDefault="00B42ED6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C554966" w14:textId="77777777" w:rsidR="00B42ED6" w:rsidRPr="00DF0909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EEDA678" w14:textId="77777777" w:rsidR="00B42ED6" w:rsidRPr="00DF0909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E183053" w14:textId="77777777" w:rsidR="00B42ED6" w:rsidRPr="00DF0909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10294C0" w14:textId="77777777" w:rsidR="00B42ED6" w:rsidRPr="00DF0909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A14D6" w:rsidRPr="00DF0909" w14:paraId="1ACB311C" w14:textId="77777777" w:rsidTr="009B6D6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133D8CD6" w14:textId="77777777" w:rsidR="005A14D6" w:rsidRPr="00DF0909" w:rsidRDefault="005A14D6" w:rsidP="005A14D6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B50AFFB" w14:textId="77777777" w:rsidR="005A14D6" w:rsidRPr="00DF0909" w:rsidRDefault="005A14D6" w:rsidP="005A14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17BF98A" w14:textId="77777777" w:rsidR="005A14D6" w:rsidRPr="00DF0909" w:rsidRDefault="005A14D6" w:rsidP="005A14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C20F64E" w14:textId="77777777" w:rsidR="005A14D6" w:rsidRPr="00DF0909" w:rsidRDefault="005A14D6" w:rsidP="005A14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795D9A5" w14:textId="77777777" w:rsidR="005A14D6" w:rsidRPr="00DF0909" w:rsidRDefault="005A14D6" w:rsidP="005A14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976DE" w:rsidRPr="00DF0909" w14:paraId="3EC27963" w14:textId="77777777" w:rsidTr="001A68F9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027D26C" w14:textId="77777777" w:rsidR="001976DE" w:rsidRPr="00DF0909" w:rsidRDefault="001976DE" w:rsidP="001976DE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2C02525" w14:textId="5D972E38" w:rsidR="001976DE" w:rsidRPr="00DF0909" w:rsidRDefault="007C069B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5DC0DA" w14:textId="00C767A2" w:rsidR="001976DE" w:rsidRPr="00DF0909" w:rsidRDefault="001976DE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7BC4D2F" w14:textId="3978A95F" w:rsidR="001976DE" w:rsidRPr="00DF0909" w:rsidRDefault="0024652E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C069B"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E9D5F8" w14:textId="689E80C4" w:rsidR="001976DE" w:rsidRPr="00DF0909" w:rsidRDefault="0024652E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976DE"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</w:tr>
      <w:tr w:rsidR="001976DE" w:rsidRPr="00DF0909" w14:paraId="641CFDC0" w14:textId="77777777" w:rsidTr="001A68F9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45B7B331" w14:textId="77777777" w:rsidR="001976DE" w:rsidRPr="00DF0909" w:rsidRDefault="001976DE" w:rsidP="001976DE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3622BAE" w14:textId="44B13DA0" w:rsidR="001976DE" w:rsidRPr="00DF0909" w:rsidRDefault="0024652E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32739F" w14:textId="6AC73EE2" w:rsidR="001976DE" w:rsidRPr="00DF0909" w:rsidRDefault="0024652E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976DE"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28A8A8F" w14:textId="409D6B55" w:rsidR="001976DE" w:rsidRPr="00DF0909" w:rsidRDefault="0024652E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F243BA" w14:textId="210F58AC" w:rsidR="001976DE" w:rsidRPr="00DF0909" w:rsidRDefault="0024652E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</w:tr>
      <w:tr w:rsidR="001976DE" w:rsidRPr="00DF0909" w14:paraId="052694B7" w14:textId="77777777" w:rsidTr="001A68F9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EF00B5F" w14:textId="77777777" w:rsidR="001976DE" w:rsidRPr="00DF0909" w:rsidRDefault="001976DE" w:rsidP="001976DE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9F1022C" w14:textId="1A7D9111" w:rsidR="001976DE" w:rsidRPr="00DF0909" w:rsidRDefault="0024652E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ED107A" w14:textId="293D6DD9" w:rsidR="001976DE" w:rsidRPr="00DF0909" w:rsidRDefault="0024652E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976DE"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A9DDE88" w14:textId="41CB2FDE" w:rsidR="001976DE" w:rsidRPr="00DF0909" w:rsidRDefault="0024652E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6EC274" w14:textId="3C4153F4" w:rsidR="001976DE" w:rsidRPr="00DF0909" w:rsidRDefault="0024652E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976DE"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</w:tr>
      <w:tr w:rsidR="001976DE" w:rsidRPr="00DF0909" w14:paraId="37E0792E" w14:textId="77777777" w:rsidTr="00BD062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3423E947" w14:textId="77777777" w:rsidR="001976DE" w:rsidRPr="00DF0909" w:rsidRDefault="001976DE" w:rsidP="001976DE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0B9167E" w14:textId="77777777" w:rsidR="001976DE" w:rsidRPr="00DF0909" w:rsidRDefault="001976D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7A0C77A" w14:textId="77777777" w:rsidR="001976DE" w:rsidRPr="00DF0909" w:rsidRDefault="001976D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E1155C8" w14:textId="77777777" w:rsidR="001976DE" w:rsidRPr="00DF0909" w:rsidRDefault="001976D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A14B7EA" w14:textId="77777777" w:rsidR="001976DE" w:rsidRPr="00DF0909" w:rsidRDefault="001976D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976DE" w:rsidRPr="00DF0909" w14:paraId="5423F249" w14:textId="77777777" w:rsidTr="009B6D6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3995A623" w14:textId="77777777" w:rsidR="001976DE" w:rsidRPr="00DF0909" w:rsidRDefault="001976DE" w:rsidP="001976DE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D13710B" w14:textId="77777777" w:rsidR="001976DE" w:rsidRPr="00DF0909" w:rsidRDefault="001976D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DE49527" w14:textId="77777777" w:rsidR="001976DE" w:rsidRPr="00DF0909" w:rsidRDefault="001976D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53AD10F" w14:textId="77777777" w:rsidR="001976DE" w:rsidRPr="00DF0909" w:rsidRDefault="001976D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C7308C3" w14:textId="77777777" w:rsidR="001976DE" w:rsidRPr="00DF0909" w:rsidRDefault="001976D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976DE" w:rsidRPr="00DF0909" w14:paraId="68C6CE5F" w14:textId="77777777" w:rsidTr="00BD062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212C55F" w14:textId="77777777" w:rsidR="001976DE" w:rsidRPr="00DF0909" w:rsidRDefault="001976DE" w:rsidP="001976DE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52A81BD" w14:textId="4E469201" w:rsidR="001976DE" w:rsidRPr="00DF0909" w:rsidRDefault="007C069B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BFFA4A" w14:textId="5DC7ED92" w:rsidR="001976DE" w:rsidRPr="00DF0909" w:rsidRDefault="001976DE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F1D66D" w14:textId="24AC8A03" w:rsidR="001976DE" w:rsidRPr="00DF0909" w:rsidRDefault="0024652E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C069B"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BC02DE" w14:textId="19ED121F" w:rsidR="001976DE" w:rsidRPr="00DF0909" w:rsidRDefault="0024652E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1976DE"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</w:p>
        </w:tc>
      </w:tr>
      <w:tr w:rsidR="001976DE" w:rsidRPr="00DF0909" w14:paraId="2423679A" w14:textId="77777777" w:rsidTr="00BD062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2DE7F68B" w14:textId="77777777" w:rsidR="001976DE" w:rsidRPr="00DF0909" w:rsidRDefault="001976DE" w:rsidP="001976DE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6E9F8C8" w14:textId="77777777" w:rsidR="001976DE" w:rsidRPr="00DF0909" w:rsidRDefault="001976D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8F9D2AB" w14:textId="77777777" w:rsidR="001976DE" w:rsidRPr="00DF0909" w:rsidRDefault="001976D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313C4EF" w14:textId="77777777" w:rsidR="001976DE" w:rsidRPr="00DF0909" w:rsidRDefault="001976D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876E45C" w14:textId="77777777" w:rsidR="001976DE" w:rsidRPr="00DF0909" w:rsidRDefault="001976D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976DE" w:rsidRPr="00DF0909" w14:paraId="6213FD3F" w14:textId="77777777" w:rsidTr="009B6D6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7D4A520A" w14:textId="77777777" w:rsidR="001976DE" w:rsidRPr="00DF0909" w:rsidRDefault="001976DE" w:rsidP="001976DE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73A3455" w14:textId="77777777" w:rsidR="001976DE" w:rsidRPr="00DF0909" w:rsidRDefault="001976D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EF66D87" w14:textId="77777777" w:rsidR="001976DE" w:rsidRPr="00DF0909" w:rsidRDefault="001976D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ED4CD47" w14:textId="77777777" w:rsidR="001976DE" w:rsidRPr="00DF0909" w:rsidRDefault="001976D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4D3F2BC" w14:textId="77777777" w:rsidR="001976DE" w:rsidRPr="00DF0909" w:rsidRDefault="001976D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976DE" w:rsidRPr="00DF0909" w14:paraId="3CC65378" w14:textId="77777777" w:rsidTr="001A68F9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2D4EF02C" w14:textId="328E472E" w:rsidR="001976DE" w:rsidRPr="00DF0909" w:rsidRDefault="001976DE" w:rsidP="001976DE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8608414" w14:textId="4751B983" w:rsidR="001976DE" w:rsidRPr="00DF0909" w:rsidRDefault="0024652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3A0D05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B7C0AB" w14:textId="2469B7F2" w:rsidR="001976DE" w:rsidRPr="00DF0909" w:rsidRDefault="0024652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976DE"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9672BF3" w14:textId="41CA06A9" w:rsidR="001976DE" w:rsidRPr="00DF0909" w:rsidRDefault="0024652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3A0D05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0DDC39" w14:textId="6DEBDCE5" w:rsidR="001976DE" w:rsidRPr="00DF0909" w:rsidRDefault="001976D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976DE" w:rsidRPr="00DF0909" w14:paraId="2C7E6468" w14:textId="77777777" w:rsidTr="002852B8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7A4F7353" w14:textId="628DD0D4" w:rsidR="001976DE" w:rsidRPr="00DF0909" w:rsidRDefault="001976DE" w:rsidP="001976DE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บุคคลที่เกี่ยวข้องกันอื่น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5083F12" w14:textId="6841FA67" w:rsidR="001976DE" w:rsidRPr="00DF0909" w:rsidRDefault="0024652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7C069B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68828F" w14:textId="3FB1F7B7" w:rsidR="001976DE" w:rsidRPr="00DF0909" w:rsidRDefault="0024652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976DE" w:rsidRPr="00DF09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C658CCE" w14:textId="239EA82B" w:rsidR="001976DE" w:rsidRPr="00DF0909" w:rsidRDefault="0024652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C069B" w:rsidRPr="00DF09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D7810A" w14:textId="3CB7CBC0" w:rsidR="001976DE" w:rsidRPr="00DF0909" w:rsidRDefault="0024652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976DE"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1976DE" w:rsidRPr="00DF0909" w14:paraId="3C4046B2" w14:textId="77777777" w:rsidTr="002852B8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33E749C1" w14:textId="12C6F63A" w:rsidR="001976DE" w:rsidRPr="00DF0909" w:rsidRDefault="001976DE" w:rsidP="001976DE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B055238" w14:textId="6E2C66AB" w:rsidR="001976DE" w:rsidRPr="00DF0909" w:rsidRDefault="0024652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7C069B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63017C5" w14:textId="796B5421" w:rsidR="001976DE" w:rsidRPr="00DF0909" w:rsidRDefault="0024652E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976DE" w:rsidRPr="00DF09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E0CA9D9" w14:textId="072A2912" w:rsidR="001976DE" w:rsidRPr="00DF0909" w:rsidRDefault="007C069B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6DCB608" w14:textId="6F932329" w:rsidR="001976DE" w:rsidRPr="00DF0909" w:rsidRDefault="001976DE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976DE" w:rsidRPr="00DF0909" w14:paraId="24E4FE91" w14:textId="77777777" w:rsidTr="002D0D09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6D618539" w14:textId="77777777" w:rsidR="001976DE" w:rsidRPr="00DF0909" w:rsidRDefault="001976DE" w:rsidP="001976DE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40C9ED" w14:textId="29B31E1D" w:rsidR="001976DE" w:rsidRPr="00DF0909" w:rsidRDefault="0024652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A0D05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F6A6E" w14:textId="67F897F4" w:rsidR="001976DE" w:rsidRPr="00DF0909" w:rsidRDefault="0024652E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465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976DE" w:rsidRPr="00DF09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F2D5ED" w14:textId="2977B782" w:rsidR="001976DE" w:rsidRPr="00DF0909" w:rsidRDefault="0024652E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465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28</w:t>
            </w:r>
            <w:r w:rsidR="003A0D05" w:rsidRPr="00DF09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785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05C861" w14:textId="12D3FCB4" w:rsidR="001976DE" w:rsidRPr="00DF0909" w:rsidRDefault="0024652E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67</w:t>
            </w:r>
            <w:r w:rsidR="001976DE" w:rsidRPr="00DF09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60</w:t>
            </w:r>
            <w:r w:rsidRPr="002465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</w:tr>
      <w:tr w:rsidR="00800C00" w:rsidRPr="00DF0909" w14:paraId="4E752750" w14:textId="77777777" w:rsidTr="00C63820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5B3E8F8" w14:textId="77777777" w:rsidR="00800C00" w:rsidRPr="00DF0909" w:rsidRDefault="00800C00" w:rsidP="00752968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1FD330E" w14:textId="77777777" w:rsidR="00800C00" w:rsidRPr="00DF0909" w:rsidRDefault="00800C00" w:rsidP="00C63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9C8C6F" w14:textId="77777777" w:rsidR="00800C00" w:rsidRPr="00DF0909" w:rsidRDefault="00800C00" w:rsidP="00C63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5C44AD4" w14:textId="77777777" w:rsidR="00800C00" w:rsidRPr="00DF0909" w:rsidRDefault="00800C00" w:rsidP="00C63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776BF4" w14:textId="77777777" w:rsidR="00800C00" w:rsidRPr="00DF0909" w:rsidRDefault="00800C00" w:rsidP="00C63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8364C" w:rsidRPr="00DF0909" w14:paraId="4ACAE3B1" w14:textId="77777777" w:rsidTr="002D0D09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2C78CB" w14:textId="77777777" w:rsidR="00C8364C" w:rsidRPr="00DF0909" w:rsidRDefault="00C8364C" w:rsidP="006C54AB">
            <w:pPr>
              <w:spacing w:after="0" w:line="240" w:lineRule="auto"/>
              <w:ind w:left="23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F09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B22D0EB" w14:textId="77777777" w:rsidR="00C8364C" w:rsidRPr="00DF0909" w:rsidRDefault="00C8364C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B5CB06" w14:textId="77777777" w:rsidR="00C8364C" w:rsidRPr="00DF0909" w:rsidRDefault="00C8364C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63A5E33" w14:textId="77777777" w:rsidR="00C8364C" w:rsidRPr="00DF0909" w:rsidRDefault="00C8364C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3CAD22" w14:textId="77777777" w:rsidR="00C8364C" w:rsidRPr="00DF0909" w:rsidRDefault="00C8364C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976DE" w:rsidRPr="00DF0909" w14:paraId="237BA85A" w14:textId="77777777" w:rsidTr="001A68F9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8DDE55" w14:textId="1BE9004A" w:rsidR="001976DE" w:rsidRPr="00DF0909" w:rsidRDefault="001976DE" w:rsidP="001976DE">
            <w:pPr>
              <w:spacing w:after="0" w:line="240" w:lineRule="auto"/>
              <w:ind w:left="2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1974556" w14:textId="3BB1376B" w:rsidR="001976DE" w:rsidRPr="00DF0909" w:rsidRDefault="0024652E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74D02"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374D02"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4BC1A5" w14:textId="13B592CD" w:rsidR="001976DE" w:rsidRPr="00DF0909" w:rsidRDefault="0024652E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976DE"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1976DE"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C50A2C4" w14:textId="3A061A55" w:rsidR="001976DE" w:rsidRPr="00DF0909" w:rsidRDefault="00374D02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813284" w14:textId="4A6CCFF4" w:rsidR="001976DE" w:rsidRPr="00DF0909" w:rsidRDefault="001976DE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976DE" w:rsidRPr="00DF0909" w14:paraId="739ED602" w14:textId="77777777" w:rsidTr="001A68F9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F65996" w14:textId="4525E914" w:rsidR="001976DE" w:rsidRPr="00DF0909" w:rsidRDefault="001976DE" w:rsidP="001976DE">
            <w:pPr>
              <w:spacing w:after="0" w:line="240" w:lineRule="auto"/>
              <w:ind w:left="23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DF090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AD7C7FA" w14:textId="6326BAEF" w:rsidR="001976DE" w:rsidRPr="00DF0909" w:rsidRDefault="0024652E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374D02"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1F9EA9" w14:textId="7005C6AC" w:rsidR="001976DE" w:rsidRPr="00DF0909" w:rsidRDefault="0024652E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1976DE"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F166EE6" w14:textId="172D09EB" w:rsidR="001976DE" w:rsidRPr="00DF0909" w:rsidRDefault="00374D02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AA91531" w14:textId="3BB89D4E" w:rsidR="001976DE" w:rsidRPr="00DF0909" w:rsidRDefault="001976DE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976DE" w:rsidRPr="00DF0909" w14:paraId="41EF6C85" w14:textId="77777777" w:rsidTr="00CA6CCB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691FB94E" w14:textId="12E08BF9" w:rsidR="001976DE" w:rsidRPr="00DF0909" w:rsidRDefault="001976DE" w:rsidP="001976DE">
            <w:pPr>
              <w:spacing w:after="0" w:line="240" w:lineRule="auto"/>
              <w:ind w:left="23" w:right="-255"/>
              <w:rPr>
                <w:rFonts w:ascii="Browallia New" w:hAnsi="Browallia New" w:cs="Browallia New"/>
                <w:sz w:val="26"/>
                <w:szCs w:val="26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รวมรายได้รับล่วงหน้าจากกิจการที่เกี่ยวข้องกัน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114C2A0" w14:textId="40C7EB62" w:rsidR="001976DE" w:rsidRPr="00DF0909" w:rsidRDefault="0024652E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74D02" w:rsidRPr="00DF09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374D02" w:rsidRPr="00DF09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7B2D13" w14:textId="28695784" w:rsidR="001976DE" w:rsidRPr="00DF0909" w:rsidRDefault="0024652E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976DE" w:rsidRPr="00DF09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1976DE" w:rsidRPr="00DF09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47CE72D" w14:textId="35E24A73" w:rsidR="001976DE" w:rsidRPr="00DF0909" w:rsidRDefault="00374D02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BD944F" w14:textId="529F4ED9" w:rsidR="001976DE" w:rsidRPr="00DF0909" w:rsidRDefault="001976DE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976DE" w:rsidRPr="00DF0909" w14:paraId="2B31A316" w14:textId="77777777" w:rsidTr="00CA6CCB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2311A5" w14:textId="5D8DAB0E" w:rsidR="001976DE" w:rsidRPr="00DF0909" w:rsidRDefault="001976DE" w:rsidP="001976DE">
            <w:pPr>
              <w:tabs>
                <w:tab w:val="left" w:pos="541"/>
              </w:tabs>
              <w:spacing w:after="0" w:line="240" w:lineRule="auto"/>
              <w:ind w:left="23"/>
              <w:rPr>
                <w:rFonts w:ascii="Browallia New" w:hAnsi="Browallia New" w:cs="Browallia New"/>
                <w:snapToGrid w:val="0"/>
                <w:sz w:val="26"/>
                <w:szCs w:val="26"/>
                <w:vertAlign w:val="superscript"/>
                <w:lang w:val="en-GB" w:eastAsia="th-TH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F09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F09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F0909">
              <w:rPr>
                <w:rFonts w:ascii="Browallia New" w:hAnsi="Browallia New" w:cs="Browallia New"/>
                <w:sz w:val="26"/>
                <w:szCs w:val="26"/>
                <w:cs/>
              </w:rPr>
              <w:t>ส่วนหมุนเวียน</w:t>
            </w:r>
            <w:r w:rsidR="00616B9A" w:rsidRPr="00DF0909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24652E" w:rsidRPr="0024652E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="00616B9A" w:rsidRPr="00DF0909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168ACEC" w14:textId="335851E6" w:rsidR="001976DE" w:rsidRPr="00DF0909" w:rsidRDefault="00374D02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24652E" w:rsidRPr="0024652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192</w:t>
            </w:r>
            <w:r w:rsidRPr="00DF090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24652E" w:rsidRPr="0024652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465</w:t>
            </w:r>
            <w:r w:rsidRPr="00DF090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BECC99" w14:textId="723DD3F8" w:rsidR="001976DE" w:rsidRPr="00DF0909" w:rsidRDefault="001976DE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4652E"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4652E"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24652E" w:rsidRPr="0024652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DBBF4F4" w14:textId="454EDB98" w:rsidR="001976DE" w:rsidRPr="00DF0909" w:rsidRDefault="00374D02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B119A5" w14:textId="0CF79CDC" w:rsidR="001976DE" w:rsidRPr="00DF0909" w:rsidRDefault="001976DE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976DE" w:rsidRPr="00DF0909" w14:paraId="46007056" w14:textId="77777777" w:rsidTr="002D0D09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4A5C29" w14:textId="77777777" w:rsidR="001976DE" w:rsidRPr="00DF0909" w:rsidRDefault="001976DE" w:rsidP="001976DE">
            <w:pPr>
              <w:tabs>
                <w:tab w:val="left" w:pos="541"/>
              </w:tabs>
              <w:spacing w:after="0" w:line="240" w:lineRule="auto"/>
              <w:ind w:left="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0909">
              <w:rPr>
                <w:rFonts w:ascii="Browallia New" w:hAnsi="Browallia New" w:cs="Browallia New"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BE4A38" w14:textId="25169670" w:rsidR="001976DE" w:rsidRPr="00DF0909" w:rsidRDefault="0024652E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465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374D02" w:rsidRPr="00DF090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2465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311</w:t>
            </w:r>
            <w:r w:rsidR="00374D02" w:rsidRPr="00DF090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2465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1F818" w14:textId="2E9AD380" w:rsidR="001976DE" w:rsidRPr="00DF0909" w:rsidRDefault="0024652E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1976DE" w:rsidRPr="00DF09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358</w:t>
            </w:r>
            <w:r w:rsidR="001976DE" w:rsidRPr="00DF09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Pr="002465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07A1F1" w14:textId="7D4B2A6F" w:rsidR="001976DE" w:rsidRPr="00DF0909" w:rsidRDefault="00374D02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F09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DC5046" w14:textId="43242186" w:rsidR="001976DE" w:rsidRPr="00DF0909" w:rsidRDefault="001976DE" w:rsidP="00197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F09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</w:tr>
    </w:tbl>
    <w:p w14:paraId="0F00B770" w14:textId="77777777" w:rsidR="00EE4241" w:rsidRPr="00DF0909" w:rsidRDefault="00EE4241" w:rsidP="007827C3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989F66A" w14:textId="08F22ADC" w:rsidR="00EE4241" w:rsidRPr="00DF0909" w:rsidRDefault="00616B9A" w:rsidP="00DF0909">
      <w:pPr>
        <w:spacing w:after="0" w:line="240" w:lineRule="auto"/>
        <w:ind w:left="907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DF0909">
        <w:rPr>
          <w:rFonts w:ascii="Browallia New" w:hAnsi="Browallia New" w:cs="Browallia New"/>
          <w:sz w:val="26"/>
          <w:szCs w:val="26"/>
          <w:vertAlign w:val="superscript"/>
        </w:rPr>
        <w:t>(</w:t>
      </w:r>
      <w:r w:rsidR="0024652E" w:rsidRPr="0024652E">
        <w:rPr>
          <w:rFonts w:ascii="Browallia New" w:hAnsi="Browallia New" w:cs="Browallia New"/>
          <w:sz w:val="26"/>
          <w:szCs w:val="26"/>
          <w:vertAlign w:val="superscript"/>
          <w:lang w:val="en-GB"/>
        </w:rPr>
        <w:t>1</w:t>
      </w:r>
      <w:r w:rsidRPr="00DF0909">
        <w:rPr>
          <w:rFonts w:ascii="Browallia New" w:hAnsi="Browallia New" w:cs="Browallia New"/>
          <w:sz w:val="26"/>
          <w:szCs w:val="26"/>
          <w:vertAlign w:val="superscript"/>
        </w:rPr>
        <w:t>)</w:t>
      </w:r>
      <w:r w:rsidR="00DF0909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Pr="00DF0909">
        <w:rPr>
          <w:rFonts w:ascii="Browallia New" w:hAnsi="Browallia New" w:cs="Browallia New"/>
          <w:sz w:val="26"/>
          <w:szCs w:val="26"/>
          <w:cs/>
          <w:lang w:bidi="th-TH"/>
        </w:rPr>
        <w:t>ส่วนหมุนเวียนของรายได้รับล่วงหน้า แสดงรวมอยู่ในส่วนของรายได้รับล่วงหน้าจากกิจการที่เกี่ยวข้องกันที่ครบกำหนดภายในหนึ่งปีในงบแสดงฐานะการเงิน</w:t>
      </w:r>
    </w:p>
    <w:p w14:paraId="3684BD0E" w14:textId="227F76E3" w:rsidR="007827C3" w:rsidRPr="00DF0909" w:rsidRDefault="007827C3" w:rsidP="007827C3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27C3" w:rsidRPr="00DF0909" w14:paraId="755A86A6" w14:textId="77777777" w:rsidTr="007827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55884C" w14:textId="55613D8E" w:rsidR="007827C3" w:rsidRPr="00DF0909" w:rsidRDefault="0024652E" w:rsidP="007827C3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18" w:name="_Hlk47427094"/>
            <w:r w:rsidRPr="002465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7827C3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7827C3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7827C3" w:rsidRPr="00DF09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7827C3" w:rsidRPr="00DF09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  <w:bookmarkEnd w:id="18"/>
    </w:tbl>
    <w:p w14:paraId="014181A9" w14:textId="687B6B61" w:rsidR="00455B60" w:rsidRPr="00DF0909" w:rsidRDefault="00455B60" w:rsidP="00800C0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FFA6CD2" w14:textId="680CCD0E" w:rsidR="002870F9" w:rsidRPr="00DF0909" w:rsidRDefault="005D53DD" w:rsidP="002870F9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</w:t>
      </w:r>
      <w:r w:rsidR="002870F9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)</w:t>
      </w:r>
      <w:r w:rsidR="002870F9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ยอดค้างรับที่เกิดจากลูกหนี้ตามสัญญาเช่า</w:t>
      </w:r>
      <w:r w:rsidR="004B6179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สุทธิ</w:t>
      </w:r>
    </w:p>
    <w:p w14:paraId="652D6703" w14:textId="77777777" w:rsidR="002870F9" w:rsidRPr="00DF0909" w:rsidRDefault="002870F9" w:rsidP="002870F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000" w:type="dxa"/>
        <w:tblInd w:w="567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2870F9" w:rsidRPr="00DF0909" w14:paraId="775D7805" w14:textId="77777777" w:rsidTr="007665E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9D5DD2C" w14:textId="77777777" w:rsidR="002870F9" w:rsidRPr="00DF0909" w:rsidRDefault="002870F9" w:rsidP="007665E3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C9296DC" w14:textId="77777777" w:rsidR="002870F9" w:rsidRPr="00DF0909" w:rsidRDefault="002870F9" w:rsidP="007665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EB24066" w14:textId="77777777" w:rsidR="002870F9" w:rsidRPr="00DF0909" w:rsidRDefault="002870F9" w:rsidP="007665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870F9" w:rsidRPr="00DF0909" w14:paraId="262077A2" w14:textId="77777777" w:rsidTr="007665E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7D25864" w14:textId="77777777" w:rsidR="002870F9" w:rsidRPr="00DF0909" w:rsidRDefault="002870F9" w:rsidP="007665E3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B95E8D8" w14:textId="756A7BE5" w:rsidR="002870F9" w:rsidRPr="00DF0909" w:rsidRDefault="0024652E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2870F9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1126B42" w14:textId="1462ACF1" w:rsidR="002870F9" w:rsidRPr="00DF0909" w:rsidRDefault="0024652E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870F9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870F9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2870F9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AA96CB6" w14:textId="68EBBB39" w:rsidR="002870F9" w:rsidRPr="00DF0909" w:rsidRDefault="0024652E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2870F9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0BC62A1" w14:textId="0FB87E74" w:rsidR="002870F9" w:rsidRPr="00DF0909" w:rsidRDefault="0024652E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870F9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870F9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2870F9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2870F9" w:rsidRPr="00DF0909" w14:paraId="391E494B" w14:textId="77777777" w:rsidTr="007665E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69A3DB8" w14:textId="77777777" w:rsidR="002870F9" w:rsidRPr="00DF0909" w:rsidRDefault="002870F9" w:rsidP="007665E3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3E9AB4" w14:textId="77777777" w:rsidR="002870F9" w:rsidRPr="00DF0909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C1C395" w14:textId="77777777" w:rsidR="002870F9" w:rsidRPr="00DF0909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78FCF4" w14:textId="77777777" w:rsidR="002870F9" w:rsidRPr="00DF0909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8CDD9A" w14:textId="77777777" w:rsidR="002870F9" w:rsidRPr="00DF0909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870F9" w:rsidRPr="00DF0909" w14:paraId="2FBC1807" w14:textId="77777777" w:rsidTr="007665E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9EE8EBF" w14:textId="77777777" w:rsidR="002870F9" w:rsidRPr="00DF0909" w:rsidRDefault="002870F9" w:rsidP="007665E3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FE720AF" w14:textId="77777777" w:rsidR="002870F9" w:rsidRPr="00DF0909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0DDB79C" w14:textId="77777777" w:rsidR="002870F9" w:rsidRPr="00DF0909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4D9B3EF" w14:textId="77777777" w:rsidR="002870F9" w:rsidRPr="00DF0909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ED8D6FB" w14:textId="77777777" w:rsidR="002870F9" w:rsidRPr="00DF0909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870F9" w:rsidRPr="00DF0909" w14:paraId="04089A10" w14:textId="77777777" w:rsidTr="007665E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DF28AE6" w14:textId="7E4E0ECE" w:rsidR="002870F9" w:rsidRPr="00DF0909" w:rsidRDefault="002870F9" w:rsidP="004B6179">
            <w:pPr>
              <w:spacing w:after="0" w:line="240" w:lineRule="auto"/>
              <w:ind w:left="-3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ลูกหนี้ตามสัญญาเช่า</w:t>
            </w:r>
            <w:r w:rsidR="003A65EA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กิจการ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CC788E6" w14:textId="77777777" w:rsidR="002870F9" w:rsidRPr="00DF0909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DDBB63F" w14:textId="77777777" w:rsidR="002870F9" w:rsidRPr="00DF0909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0EB6ECD" w14:textId="77777777" w:rsidR="002870F9" w:rsidRPr="00DF0909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3064EC4" w14:textId="77777777" w:rsidR="002870F9" w:rsidRPr="00DF0909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65EA" w:rsidRPr="00DF0909" w14:paraId="71820BE5" w14:textId="77777777" w:rsidTr="007665E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72075FAE" w14:textId="6C5A6293" w:rsidR="003A65EA" w:rsidRPr="00DF0909" w:rsidRDefault="003A65EA" w:rsidP="004B6179">
            <w:pPr>
              <w:spacing w:after="0" w:line="240" w:lineRule="auto"/>
              <w:ind w:left="-3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 </w:t>
            </w:r>
            <w:r w:rsidR="006E1C6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ที่</w:t>
            </w: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เกี่ยวข้องกัน</w:t>
            </w:r>
            <w:r w:rsidR="00386136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86136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FEE8E8C" w14:textId="77777777" w:rsidR="003A65EA" w:rsidRPr="00DF0909" w:rsidRDefault="003A65EA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DDF5FE9" w14:textId="77777777" w:rsidR="003A65EA" w:rsidRPr="00DF0909" w:rsidRDefault="003A65EA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D6F3953" w14:textId="77777777" w:rsidR="003A65EA" w:rsidRPr="00DF0909" w:rsidRDefault="003A65EA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EF6EA29" w14:textId="77777777" w:rsidR="003A65EA" w:rsidRPr="00DF0909" w:rsidRDefault="003A65EA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70903" w:rsidRPr="00DF0909" w14:paraId="0BA143B7" w14:textId="77777777" w:rsidTr="007665E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90B031F" w14:textId="08C24724" w:rsidR="00D70903" w:rsidRPr="00DF0909" w:rsidRDefault="00D70903" w:rsidP="00D70903">
            <w:pPr>
              <w:spacing w:after="0" w:line="240" w:lineRule="auto"/>
              <w:ind w:left="-3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68395A7" w14:textId="776DDBFB" w:rsidR="00D70903" w:rsidRPr="00DF0909" w:rsidRDefault="0024652E" w:rsidP="00D709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="00341993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10F5E4" w14:textId="09350EED" w:rsidR="00D70903" w:rsidRPr="00DF0909" w:rsidRDefault="0024652E" w:rsidP="00D709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="001976DE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2B61DF2" w14:textId="25D63AD3" w:rsidR="00D70903" w:rsidRPr="00DF0909" w:rsidRDefault="00341993" w:rsidP="00D709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A798E4" w14:textId="5C70F1A2" w:rsidR="00D70903" w:rsidRPr="00DF0909" w:rsidRDefault="001976DE" w:rsidP="00D709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D70903" w:rsidRPr="00DF0909" w14:paraId="12B8B660" w14:textId="77777777" w:rsidTr="007665E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4AF71B6" w14:textId="00524D09" w:rsidR="00D70903" w:rsidRPr="00DF0909" w:rsidRDefault="00D70903" w:rsidP="00D70903">
            <w:pPr>
              <w:spacing w:after="0" w:line="240" w:lineRule="auto"/>
              <w:ind w:left="-3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AA2FBB" w14:textId="42837D51" w:rsidR="00D70903" w:rsidRPr="00DF0909" w:rsidRDefault="0024652E" w:rsidP="00D709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231</w:t>
            </w:r>
            <w:r w:rsidR="00E976DA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5DFE4" w14:textId="7ED40F48" w:rsidR="00D70903" w:rsidRPr="00DF0909" w:rsidRDefault="0024652E" w:rsidP="00D709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218</w:t>
            </w:r>
            <w:r w:rsidR="001976DE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77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9B0831" w14:textId="33852A57" w:rsidR="00D70903" w:rsidRPr="00DF0909" w:rsidRDefault="00341993" w:rsidP="00D709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61BE3" w14:textId="73F2C66A" w:rsidR="00D70903" w:rsidRPr="00DF0909" w:rsidRDefault="001976DE" w:rsidP="00D709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53392B5C" w14:textId="77777777" w:rsidR="002870F9" w:rsidRPr="00DF0909" w:rsidRDefault="002870F9" w:rsidP="00EF348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896685" w14:textId="4154A4BC" w:rsidR="00CE78AB" w:rsidRPr="00DF0909" w:rsidRDefault="005D53DD" w:rsidP="00CE78A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</w:t>
      </w:r>
      <w:r w:rsidR="00CE78AB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CE78AB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เงินให้กู้ยืมแก่กิจการที่เกี่ยวข้องกัน</w:t>
      </w:r>
    </w:p>
    <w:p w14:paraId="50E9ADC5" w14:textId="77777777" w:rsidR="008A6056" w:rsidRPr="00DF0909" w:rsidRDefault="008A6056" w:rsidP="00EF348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00" w:type="dxa"/>
        <w:tblInd w:w="567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9B6D6A" w:rsidRPr="00DF0909" w14:paraId="02D93A06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7FF7B1C4" w14:textId="77777777" w:rsidR="009B6D6A" w:rsidRPr="00DF0909" w:rsidRDefault="009B6D6A" w:rsidP="00AC630B">
            <w:pPr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C6B9C38" w14:textId="77777777" w:rsidR="009B6D6A" w:rsidRPr="00DF0909" w:rsidRDefault="009B6D6A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754FF77" w14:textId="77777777" w:rsidR="009B6D6A" w:rsidRPr="00DF0909" w:rsidRDefault="009B6D6A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B6D6A" w:rsidRPr="00DF0909" w14:paraId="2093E8AD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629397B9" w14:textId="77777777" w:rsidR="009B6D6A" w:rsidRPr="00DF0909" w:rsidRDefault="009B6D6A" w:rsidP="00AC630B">
            <w:pPr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330801B" w14:textId="7DD14E62" w:rsidR="009B6D6A" w:rsidRPr="00DF0909" w:rsidRDefault="0024652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9B6D6A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6AF6BDF" w14:textId="103AB784" w:rsidR="009B6D6A" w:rsidRPr="00DF0909" w:rsidRDefault="0024652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B6D6A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B6D6A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9B6D6A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2C9F83F" w14:textId="6B492A23" w:rsidR="009B6D6A" w:rsidRPr="00DF0909" w:rsidRDefault="0024652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9B6D6A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9453F22" w14:textId="37AD2044" w:rsidR="009B6D6A" w:rsidRPr="00DF0909" w:rsidRDefault="0024652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B6D6A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B6D6A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9B6D6A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9B6D6A" w:rsidRPr="00DF0909" w14:paraId="4702D231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6551E8D9" w14:textId="77777777" w:rsidR="009B6D6A" w:rsidRPr="00DF0909" w:rsidRDefault="009B6D6A" w:rsidP="00AC630B">
            <w:pPr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5EA8EC" w14:textId="77777777" w:rsidR="009B6D6A" w:rsidRPr="00DF0909" w:rsidRDefault="009B6D6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832247" w14:textId="77777777" w:rsidR="009B6D6A" w:rsidRPr="00DF0909" w:rsidRDefault="009B6D6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C6CEA4" w14:textId="77777777" w:rsidR="009B6D6A" w:rsidRPr="00DF0909" w:rsidRDefault="009B6D6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F2430A" w14:textId="77777777" w:rsidR="009B6D6A" w:rsidRPr="00DF0909" w:rsidRDefault="009B6D6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B6D6A" w:rsidRPr="00DF0909" w14:paraId="767C0683" w14:textId="77777777" w:rsidTr="00C558C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2466982" w14:textId="77777777" w:rsidR="009B6D6A" w:rsidRPr="00DF0909" w:rsidRDefault="009B6D6A" w:rsidP="00AC630B">
            <w:pPr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24A738B" w14:textId="77777777" w:rsidR="009B6D6A" w:rsidRPr="00DF0909" w:rsidRDefault="009B6D6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3F9B1A" w14:textId="77777777" w:rsidR="009B6D6A" w:rsidRPr="00DF0909" w:rsidRDefault="009B6D6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C2DF4CE" w14:textId="77777777" w:rsidR="009B6D6A" w:rsidRPr="00DF0909" w:rsidRDefault="009B6D6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15842A" w14:textId="77777777" w:rsidR="009B6D6A" w:rsidRPr="00DF0909" w:rsidRDefault="009B6D6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558CB" w:rsidRPr="00DF0909" w14:paraId="597A541E" w14:textId="77777777" w:rsidTr="00C558C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F12C5D4" w14:textId="77777777" w:rsidR="00C558CB" w:rsidRPr="00DF0909" w:rsidRDefault="00C558CB" w:rsidP="00AC630B">
            <w:pPr>
              <w:tabs>
                <w:tab w:val="left" w:pos="1469"/>
              </w:tabs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</w:t>
            </w:r>
            <w:r w:rsidR="00FE5B67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E3C21C4" w14:textId="7E36703F" w:rsidR="00C558CB" w:rsidRPr="00DF0909" w:rsidRDefault="00D0495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3E84E8B" w14:textId="40F17A1F" w:rsidR="00C558CB" w:rsidRPr="00DF0909" w:rsidRDefault="001976D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21A0B61" w14:textId="3481538B" w:rsidR="00C558CB" w:rsidRPr="00DF0909" w:rsidRDefault="0024652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04952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  <w:r w:rsidR="00D04952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C335CC1" w14:textId="1D8FD950" w:rsidR="00C558CB" w:rsidRPr="00DF0909" w:rsidRDefault="0024652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976DE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1976DE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9B6D6A" w:rsidRPr="00DF0909" w14:paraId="1A78B26A" w14:textId="77777777" w:rsidTr="00946D32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4F9F46A" w14:textId="77777777" w:rsidR="009B6D6A" w:rsidRPr="00DF0909" w:rsidRDefault="00FE5B67" w:rsidP="00AC630B">
            <w:pPr>
              <w:tabs>
                <w:tab w:val="left" w:pos="1469"/>
              </w:tabs>
              <w:spacing w:after="0" w:line="240" w:lineRule="auto"/>
              <w:ind w:left="-23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ab/>
            </w:r>
            <w:r w:rsidR="009B6D6A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="009B6D6A"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การร่วมค้า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4226777" w14:textId="7D29CD8A" w:rsidR="009B6D6A" w:rsidRPr="00DF0909" w:rsidRDefault="0024652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D04952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E81BB7" w14:textId="70E0A874" w:rsidR="009B6D6A" w:rsidRPr="00DF0909" w:rsidRDefault="0024652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976DE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025</w:t>
            </w:r>
            <w:r w:rsidR="001976DE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17C335E" w14:textId="23FAEF42" w:rsidR="009B6D6A" w:rsidRPr="00DF0909" w:rsidRDefault="00D0495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CB689A" w14:textId="0AE6C929" w:rsidR="009B6D6A" w:rsidRPr="00DF0909" w:rsidRDefault="001976D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9B6D6A" w:rsidRPr="00DF0909" w14:paraId="501751EC" w14:textId="77777777" w:rsidTr="00946D32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23615783" w14:textId="77777777" w:rsidR="009B6D6A" w:rsidRPr="00DF0909" w:rsidRDefault="009B6D6A" w:rsidP="00AC630B">
            <w:pPr>
              <w:spacing w:after="0" w:line="240" w:lineRule="auto"/>
              <w:ind w:left="-2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670F9C" w14:textId="0C4934ED" w:rsidR="009B6D6A" w:rsidRPr="00DF0909" w:rsidRDefault="0024652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220</w:t>
            </w:r>
            <w:r w:rsidR="00D04952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EB767" w14:textId="491366A2" w:rsidR="009B6D6A" w:rsidRPr="00DF0909" w:rsidRDefault="001976D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begin"/>
            </w: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separate"/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</w:t>
            </w:r>
            <w:r w:rsidRPr="00DF09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025</w:t>
            </w:r>
            <w:r w:rsidRPr="00DF09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658</w:t>
            </w: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5EBB31" w14:textId="0F5FD014" w:rsidR="009B6D6A" w:rsidRPr="00DF0909" w:rsidRDefault="0024652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04952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300</w:t>
            </w:r>
            <w:r w:rsidR="00D04952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0194C" w14:textId="47EFC255" w:rsidR="009B6D6A" w:rsidRPr="00DF0909" w:rsidRDefault="0024652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605E23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228</w:t>
            </w:r>
            <w:r w:rsidR="00605E23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434</w:t>
            </w:r>
          </w:p>
        </w:tc>
      </w:tr>
    </w:tbl>
    <w:p w14:paraId="66B75E29" w14:textId="77777777" w:rsidR="00BB0279" w:rsidRPr="00DF0909" w:rsidRDefault="00BB0279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3A44781" w14:textId="7D089F4E" w:rsidR="00BB0279" w:rsidRPr="00DF0909" w:rsidRDefault="00BB0279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DF090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ณ วันที่ </w:t>
      </w:r>
      <w:r w:rsidR="0024652E" w:rsidRPr="0024652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75340D" w:rsidRPr="00DF090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75340D" w:rsidRPr="00DF090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มีนาคม</w:t>
      </w:r>
      <w:r w:rsidRPr="00DF090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75340D" w:rsidRPr="00DF090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24652E" w:rsidRPr="0024652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2564</w:t>
      </w:r>
      <w:r w:rsidRPr="00DF090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D062A" w:rsidRPr="00DF090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บริษัทมี</w:t>
      </w:r>
      <w:r w:rsidRPr="00DF090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เงินให้กู้ยืมระยะยาวแก่บริษัทย่อยเป็นตั๋วสัญญาใช้เงินจำนวน</w:t>
      </w:r>
      <w:r w:rsidR="00D04952" w:rsidRPr="00DF0909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24652E" w:rsidRPr="0024652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="00D04952" w:rsidRPr="00DF0909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,</w:t>
      </w:r>
      <w:r w:rsidR="0024652E" w:rsidRPr="0024652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300</w:t>
      </w:r>
      <w:r w:rsidR="00D04952" w:rsidRPr="00DF0909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24652E" w:rsidRPr="0024652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43</w:t>
      </w:r>
      <w:r w:rsidR="00C6665A" w:rsidRPr="00DF0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F090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ล้านบาท</w:t>
      </w:r>
      <w:r w:rsidRPr="00DF090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(วันที่ </w:t>
      </w:r>
      <w:r w:rsidR="0024652E" w:rsidRPr="0024652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DF090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ธันวาคม </w:t>
      </w:r>
      <w:r w:rsidR="0075340D" w:rsidRPr="00DF090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24652E" w:rsidRPr="0024652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2563</w:t>
      </w:r>
      <w:r w:rsidRPr="00DF090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F852B2" w:rsidRPr="00DF090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จำนวน</w:t>
      </w:r>
      <w:r w:rsidR="001976DE" w:rsidRPr="00DF090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bookmarkStart w:id="19" w:name="_Hlk67668630"/>
      <w:r w:rsidR="0024652E" w:rsidRPr="0024652E">
        <w:rPr>
          <w:rFonts w:ascii="Browallia New" w:hAnsi="Browallia New" w:cs="Browallia New"/>
          <w:sz w:val="26"/>
          <w:szCs w:val="26"/>
          <w:lang w:val="en-GB"/>
        </w:rPr>
        <w:t>1</w:t>
      </w:r>
      <w:r w:rsidR="001976DE" w:rsidRPr="00DF0909">
        <w:rPr>
          <w:rFonts w:ascii="Browallia New" w:hAnsi="Browallia New" w:cs="Browallia New"/>
          <w:sz w:val="26"/>
          <w:szCs w:val="26"/>
          <w:lang w:val="en-GB"/>
        </w:rPr>
        <w:t>,</w:t>
      </w:r>
      <w:r w:rsidR="0024652E" w:rsidRPr="0024652E">
        <w:rPr>
          <w:rFonts w:ascii="Browallia New" w:hAnsi="Browallia New" w:cs="Browallia New"/>
          <w:sz w:val="26"/>
          <w:szCs w:val="26"/>
          <w:lang w:val="en-GB"/>
        </w:rPr>
        <w:t>228</w:t>
      </w:r>
      <w:r w:rsidR="001976DE" w:rsidRPr="00DF0909">
        <w:rPr>
          <w:rFonts w:ascii="Browallia New" w:hAnsi="Browallia New" w:cs="Browallia New"/>
          <w:sz w:val="26"/>
          <w:szCs w:val="26"/>
          <w:lang w:val="en-GB"/>
        </w:rPr>
        <w:t>.</w:t>
      </w:r>
      <w:r w:rsidR="0024652E" w:rsidRPr="0024652E">
        <w:rPr>
          <w:rFonts w:ascii="Browallia New" w:hAnsi="Browallia New" w:cs="Browallia New"/>
          <w:sz w:val="26"/>
          <w:szCs w:val="26"/>
          <w:lang w:val="en-GB"/>
        </w:rPr>
        <w:t>43</w:t>
      </w:r>
      <w:r w:rsidR="001976DE" w:rsidRPr="00DF090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bookmarkEnd w:id="19"/>
      <w:r w:rsidR="00F852B2" w:rsidRPr="00DF090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ล้านบาท</w:t>
      </w:r>
      <w:r w:rsidRPr="00DF090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) โดยมีอัตราดอกเบี้ยร้อย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</w:t>
      </w:r>
      <w:r w:rsidR="00D93E7B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ะ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D93E7B"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D93E7B"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E2AE8" w:rsidRPr="00DF090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ต่อปี </w:t>
      </w:r>
      <w:r w:rsidRPr="00DF090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(วันที่ </w:t>
      </w:r>
      <w:r w:rsidR="0024652E" w:rsidRPr="0024652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DF090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</w:t>
      </w:r>
      <w:r w:rsidR="007827C3" w:rsidRPr="00DF090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="0075340D" w:rsidRPr="00DF090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24652E" w:rsidRPr="0024652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2563</w:t>
      </w:r>
      <w:r w:rsidRPr="00DF090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F852B2" w:rsidRPr="00DF090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ร้อยละ </w:t>
      </w:r>
      <w:r w:rsidR="0024652E" w:rsidRPr="0024652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="00E8057A" w:rsidRPr="00DF090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24652E" w:rsidRPr="0024652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</w:t>
      </w:r>
      <w:r w:rsidR="00F852B2" w:rsidRPr="00DF090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ต่อปี</w:t>
      </w:r>
      <w:r w:rsidRPr="00DF090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) </w:t>
      </w:r>
      <w:r w:rsidRPr="00DF090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โดยมีกำหนดชำระ</w:t>
      </w:r>
      <w:r w:rsidR="00605E23" w:rsidRPr="00DF090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ตามเงื่อนไขที่กำหนดในสัญญา</w:t>
      </w:r>
    </w:p>
    <w:p w14:paraId="7057D5F5" w14:textId="77777777" w:rsidR="00BB0279" w:rsidRPr="00DF0909" w:rsidRDefault="00BB0279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FD14D81" w14:textId="1D58FABF" w:rsidR="00CE78AB" w:rsidRPr="00DF0909" w:rsidRDefault="00BB0279" w:rsidP="001E75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5340D" w:rsidRPr="00DF0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5340D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5340D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D062A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เงินให้กู้ยืมระยะยาวแก่การร่วมค้าจำนวน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D93E7B" w:rsidRPr="00DF0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D93E7B" w:rsidRPr="00DF0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ล้านปอนด์ </w:t>
      </w:r>
      <w:r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75340D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จำนวน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45</w:t>
      </w:r>
      <w:r w:rsidR="00B6259F" w:rsidRPr="00DF0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ล้านปอนด์</w:t>
      </w:r>
      <w:r w:rsidR="00B6259F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B430C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.00</w:t>
      </w:r>
      <w:r w:rsidR="00B6259F" w:rsidRPr="00DF0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6259F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ล้านเหรียญสหรัฐ</w:t>
      </w:r>
      <w:r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) 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โดยมีอัตราดอกเบี้ย</w:t>
      </w:r>
      <w:r w:rsidR="00D93E7B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D93E7B"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D93E7B"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E2AE8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</w:t>
      </w:r>
      <w:r w:rsidR="00D93E7B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ี 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(วันที่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7827C3"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75340D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LIBOR 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บวก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E8057A" w:rsidRPr="00DF0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</w:t>
      </w:r>
      <w:r w:rsidR="00F045FE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  <w:r w:rsidR="000A796F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อัตราร้อยละ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E8057A" w:rsidRPr="00DF0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</w:t>
      </w:r>
      <w:r w:rsidR="00CB3412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และไม่มีอัตราดอกเบี้ย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</w:t>
      </w:r>
      <w:r w:rsidR="00F0054F"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0054F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A802B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จำนวน</w:t>
      </w:r>
      <w:r w:rsidR="00CB3412"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198</w:t>
      </w:r>
      <w:r w:rsidR="00CB3412"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</w:t>
      </w:r>
      <w:r w:rsidR="000A699F"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0054F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</w:t>
      </w:r>
      <w:r w:rsidR="00F0054F"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F0054F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501B4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F0054F"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0054F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75340D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F0054F" w:rsidRPr="00DF0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8057A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162</w:t>
      </w:r>
      <w:r w:rsidR="00E8057A" w:rsidRPr="00DF0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95</w:t>
      </w:r>
      <w:r w:rsidR="00E8057A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</w:t>
      </w:r>
      <w:r w:rsidR="00F0054F"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) </w:t>
      </w:r>
      <w:r w:rsidR="00F0054F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โดยมีอัตราดอกเบี้ยร้อยละ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CB3412"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56</w:t>
      </w:r>
      <w:r w:rsidR="000A699F" w:rsidRPr="00DF0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0054F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 </w:t>
      </w:r>
      <w:r w:rsidR="00F0054F"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F0054F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F0054F"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0054F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75340D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F0054F" w:rsidRPr="00DF0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01B4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E8057A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E8057A" w:rsidRPr="00DF0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56</w:t>
      </w:r>
      <w:r w:rsidR="00E8057A" w:rsidRPr="00DF0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8057A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</w:t>
      </w:r>
      <w:r w:rsidR="00F0054F"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="00E873DB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มีกำหนดชำระตามเงื่อนไขที่กำหนดใน</w:t>
      </w:r>
      <w:r w:rsidR="002B11E8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สัญญา</w:t>
      </w:r>
    </w:p>
    <w:p w14:paraId="04EBB317" w14:textId="77777777" w:rsidR="007827C3" w:rsidRPr="00DF0909" w:rsidRDefault="007827C3" w:rsidP="007827C3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27C3" w:rsidRPr="00DF0909" w14:paraId="458D58B8" w14:textId="77777777" w:rsidTr="007827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423F90" w14:textId="0FA30477" w:rsidR="007827C3" w:rsidRPr="00DF0909" w:rsidRDefault="0024652E" w:rsidP="007827C3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7827C3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7827C3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7827C3" w:rsidRPr="00DF09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7827C3" w:rsidRPr="00DF09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</w:tbl>
    <w:p w14:paraId="5A9169C7" w14:textId="77777777" w:rsidR="007827C3" w:rsidRPr="00DF0909" w:rsidRDefault="007827C3" w:rsidP="007827C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793D674" w14:textId="327D5860" w:rsidR="007827C3" w:rsidRPr="00DF0909" w:rsidRDefault="005D53DD" w:rsidP="007827C3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</w:pP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</w:t>
      </w:r>
      <w:r w:rsidR="007827C3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7827C3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เงินให้กู้ยืมแก่กิจการที่เกี่ยวข้องกัน</w:t>
      </w:r>
      <w:r w:rsidR="007827C3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="007827C3" w:rsidRPr="00DF0909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(ต่อ)</w:t>
      </w:r>
    </w:p>
    <w:p w14:paraId="1B214C30" w14:textId="1D96EDD8" w:rsidR="00CE78AB" w:rsidRPr="00DF0909" w:rsidRDefault="00CE78AB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D272B57" w14:textId="71185838" w:rsidR="00BB0279" w:rsidRPr="00DF0909" w:rsidRDefault="00BB0279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49D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รายการเคลื่อนไหวของเงินให้กู้ยืมระยะยาว</w:t>
      </w:r>
      <w:r w:rsidR="005B4D93" w:rsidRPr="008849D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แก่</w:t>
      </w:r>
      <w:r w:rsidRPr="008849D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5B4D93" w:rsidRPr="008849D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ที่</w:t>
      </w:r>
      <w:r w:rsidRPr="008849D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เกี่ยวข้องกันสำหรับงวด</w:t>
      </w:r>
      <w:r w:rsidR="00AD1715" w:rsidRPr="008849D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</w:t>
      </w:r>
      <w:r w:rsidR="00695303" w:rsidRPr="008849D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เดือน</w:t>
      </w:r>
      <w:r w:rsidRPr="008849D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 ณ วันที่ </w:t>
      </w:r>
      <w:r w:rsidR="0024652E" w:rsidRPr="0024652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75340D" w:rsidRPr="008849D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75340D" w:rsidRPr="008849D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Pr="008849D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75340D" w:rsidRPr="008849D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24652E" w:rsidRPr="0024652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8849D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="0075340D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42B69567" w14:textId="50F8644E" w:rsidR="00BB0279" w:rsidRPr="00DF0909" w:rsidRDefault="00BB0279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9" w:type="dxa"/>
        <w:tblInd w:w="549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7827C3" w:rsidRPr="00DF0909" w14:paraId="32BF62BD" w14:textId="77777777" w:rsidTr="007827C3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6389A1D" w14:textId="77777777" w:rsidR="007827C3" w:rsidRPr="00DF0909" w:rsidRDefault="007827C3" w:rsidP="007827C3">
            <w:pPr>
              <w:spacing w:after="0" w:line="240" w:lineRule="auto"/>
              <w:ind w:left="-11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47D0A01" w14:textId="77777777" w:rsidR="007827C3" w:rsidRPr="00DF0909" w:rsidRDefault="007827C3" w:rsidP="007827C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BF57612" w14:textId="77777777" w:rsidR="007827C3" w:rsidRPr="00DF0909" w:rsidRDefault="007827C3" w:rsidP="007827C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827C3" w:rsidRPr="00DF0909" w14:paraId="305FFC2C" w14:textId="77777777" w:rsidTr="007827C3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33BAA19" w14:textId="77777777" w:rsidR="007827C3" w:rsidRPr="00DF0909" w:rsidRDefault="007827C3" w:rsidP="007827C3">
            <w:pPr>
              <w:spacing w:after="0" w:line="240" w:lineRule="auto"/>
              <w:ind w:left="-11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2F97F2F" w14:textId="0C66D217" w:rsidR="007827C3" w:rsidRPr="00DF0909" w:rsidRDefault="007827C3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89122E3" w14:textId="28923875" w:rsidR="007827C3" w:rsidRPr="00DF0909" w:rsidRDefault="007827C3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2F43F20" w14:textId="0DAA7595" w:rsidR="007827C3" w:rsidRPr="00DF0909" w:rsidRDefault="007827C3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F266E3D" w14:textId="0B90EC48" w:rsidR="007827C3" w:rsidRPr="00DF0909" w:rsidRDefault="007827C3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7827C3" w:rsidRPr="00DF0909" w14:paraId="28EE8C6A" w14:textId="77777777" w:rsidTr="007827C3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D59DEA7" w14:textId="77777777" w:rsidR="007827C3" w:rsidRPr="00DF0909" w:rsidRDefault="007827C3" w:rsidP="007827C3">
            <w:pPr>
              <w:spacing w:after="0" w:line="240" w:lineRule="auto"/>
              <w:ind w:left="-11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BF8F20" w14:textId="77777777" w:rsidR="007827C3" w:rsidRPr="00DF0909" w:rsidRDefault="007827C3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E28C2C" w14:textId="77777777" w:rsidR="007827C3" w:rsidRPr="00DF0909" w:rsidRDefault="007827C3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28741E" w14:textId="77777777" w:rsidR="007827C3" w:rsidRPr="00DF0909" w:rsidRDefault="007827C3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FB4764" w14:textId="77777777" w:rsidR="007827C3" w:rsidRPr="00DF0909" w:rsidRDefault="007827C3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827C3" w:rsidRPr="00DF0909" w14:paraId="5FF6CAA9" w14:textId="77777777" w:rsidTr="007827C3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28D841D" w14:textId="77777777" w:rsidR="007827C3" w:rsidRPr="00DF0909" w:rsidRDefault="007827C3" w:rsidP="007827C3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A1242EB" w14:textId="77777777" w:rsidR="007827C3" w:rsidRPr="00DF0909" w:rsidRDefault="007827C3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9E3146" w14:textId="77777777" w:rsidR="007827C3" w:rsidRPr="00DF0909" w:rsidRDefault="007827C3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4D52698" w14:textId="77777777" w:rsidR="007827C3" w:rsidRPr="00DF0909" w:rsidRDefault="007827C3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3658BB" w14:textId="77777777" w:rsidR="007827C3" w:rsidRPr="00DF0909" w:rsidRDefault="007827C3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827C3" w:rsidRPr="00DF0909" w14:paraId="58ED9F8D" w14:textId="77777777" w:rsidTr="007827C3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9C98F3C" w14:textId="77777777" w:rsidR="007827C3" w:rsidRPr="00DF0909" w:rsidRDefault="007827C3" w:rsidP="007827C3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488C278" w14:textId="18D2E201" w:rsidR="007827C3" w:rsidRPr="00DF0909" w:rsidRDefault="0024652E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827C3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025</w:t>
            </w:r>
            <w:r w:rsidR="007827C3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D994EFB" w14:textId="23734A85" w:rsidR="007827C3" w:rsidRPr="00DF0909" w:rsidRDefault="0024652E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827C3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501</w:t>
            </w:r>
            <w:r w:rsidR="007827C3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D77E7C6" w14:textId="24C5E1E8" w:rsidR="007827C3" w:rsidRPr="00DF0909" w:rsidRDefault="0024652E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827C3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  <w:r w:rsidR="007827C3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C0362AE" w14:textId="6035DDFD" w:rsidR="007827C3" w:rsidRPr="00DF0909" w:rsidRDefault="0024652E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827C3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008</w:t>
            </w:r>
            <w:r w:rsidR="007827C3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</w:p>
        </w:tc>
      </w:tr>
      <w:tr w:rsidR="007827C3" w:rsidRPr="00DF0909" w14:paraId="26CEC0D6" w14:textId="77777777" w:rsidTr="007827C3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F0EC542" w14:textId="77777777" w:rsidR="007827C3" w:rsidRPr="00DF0909" w:rsidRDefault="007827C3" w:rsidP="007827C3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เงินให้กู้ระหว่าง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งวด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4B23111" w14:textId="7965E808" w:rsidR="007827C3" w:rsidRPr="00DF0909" w:rsidRDefault="0024652E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169</w:t>
            </w:r>
            <w:r w:rsidR="00563D3D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3114CF1" w14:textId="2DF1AB8C" w:rsidR="007827C3" w:rsidRPr="00DF0909" w:rsidRDefault="0024652E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  <w:r w:rsidR="007827C3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9C18560" w14:textId="46A19E8A" w:rsidR="007827C3" w:rsidRPr="00DF0909" w:rsidRDefault="0024652E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  <w:r w:rsidR="007827C3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026AD2F" w14:textId="75BB1E35" w:rsidR="007827C3" w:rsidRPr="00DF0909" w:rsidRDefault="0024652E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7827C3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C2635E" w:rsidRPr="00DF0909" w14:paraId="14D57564" w14:textId="77777777" w:rsidTr="007827C3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055A1B5" w14:textId="77777777" w:rsidR="009C19F2" w:rsidRDefault="009C19F2" w:rsidP="007827C3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ลดลงจากการ</w:t>
            </w:r>
            <w:r w:rsidR="00DD096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หักกลบเงินให้กู้ยืมระยะยาว</w:t>
            </w:r>
          </w:p>
          <w:p w14:paraId="5E39620D" w14:textId="4BB65BC5" w:rsidR="00DD096C" w:rsidRPr="00DF0909" w:rsidRDefault="009C19F2" w:rsidP="009C19F2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DD096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แก่ก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ารร่วมค้า</w:t>
            </w:r>
            <w:r w:rsidR="00DD096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กับเจ้าหนี้เงินค่าหุ้น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024E682" w14:textId="77777777" w:rsidR="00DD096C" w:rsidRDefault="00DD096C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A737DF0" w14:textId="29819684" w:rsidR="00C2635E" w:rsidRPr="00DF0909" w:rsidRDefault="00C2635E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061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6D1193E" w14:textId="77777777" w:rsidR="00DD096C" w:rsidRDefault="00DD096C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BB34BA3" w14:textId="12ABE085" w:rsidR="00C2635E" w:rsidRPr="00DF0909" w:rsidRDefault="00C2635E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FCE4C09" w14:textId="77777777" w:rsidR="00DD096C" w:rsidRDefault="00DD096C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86971D3" w14:textId="7EC251EF" w:rsidR="00C2635E" w:rsidRPr="00DF0909" w:rsidRDefault="00C2635E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A3C84BD" w14:textId="77777777" w:rsidR="00DD096C" w:rsidRDefault="00DD096C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0407BAE" w14:textId="2847EC2F" w:rsidR="00C2635E" w:rsidRPr="00DF0909" w:rsidRDefault="00C2635E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7827C3" w:rsidRPr="00DF0909" w14:paraId="27EB3023" w14:textId="77777777" w:rsidTr="00197C3D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1E6150C" w14:textId="70BEB8FE" w:rsidR="007827C3" w:rsidRDefault="007827C3" w:rsidP="00C2635E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363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ลดลงจากการ</w:t>
            </w:r>
            <w:r w:rsidR="003D012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เปลี่ยนประเภทจาก</w:t>
            </w:r>
            <w:r w:rsidR="000D5FA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เงิน</w:t>
            </w:r>
            <w:r w:rsidR="003D012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ลงทุน</w:t>
            </w:r>
          </w:p>
          <w:p w14:paraId="64C8A6A2" w14:textId="5FD2B30B" w:rsidR="003D0125" w:rsidRPr="003D0125" w:rsidRDefault="003D0125" w:rsidP="00C2635E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 ในการร่วมค้าเป็นบริษัทย่อย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2555002" w14:textId="77777777" w:rsidR="003D0125" w:rsidRDefault="003D0125" w:rsidP="00C263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D13F915" w14:textId="1696CD79" w:rsidR="007827C3" w:rsidRPr="00DF0909" w:rsidRDefault="00C2635E" w:rsidP="00C263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993</w:t>
            </w:r>
            <w:r w:rsidR="00E274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992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6C49EDD" w14:textId="77777777" w:rsidR="003D0125" w:rsidRDefault="003D0125" w:rsidP="00C263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4D9DB7E" w14:textId="4C9261F4" w:rsidR="007827C3" w:rsidRPr="00DF0909" w:rsidRDefault="00C2635E" w:rsidP="00C263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0CDA727" w14:textId="77777777" w:rsidR="003D0125" w:rsidRDefault="003D0125" w:rsidP="00C263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531CCDD1" w14:textId="1FBE40EE" w:rsidR="007827C3" w:rsidRPr="00DF0909" w:rsidRDefault="00C2635E" w:rsidP="00C263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8054A06" w14:textId="77777777" w:rsidR="003D0125" w:rsidRDefault="003D0125" w:rsidP="00C263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450B98E" w14:textId="600F5A3A" w:rsidR="007827C3" w:rsidRPr="00DF0909" w:rsidRDefault="00C2635E" w:rsidP="00C263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7827C3" w:rsidRPr="00DF0909" w14:paraId="5C3C79F6" w14:textId="77777777" w:rsidTr="007827C3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4A2875C" w14:textId="77777777" w:rsidR="007827C3" w:rsidRPr="00DF0909" w:rsidRDefault="007827C3" w:rsidP="007827C3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A2F8353" w14:textId="14C23399" w:rsidR="007827C3" w:rsidRPr="00DF0909" w:rsidRDefault="0024652E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E27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CDFC1E" w14:textId="7DED0C3E" w:rsidR="007827C3" w:rsidRPr="00DF0909" w:rsidRDefault="0024652E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7827C3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84DD321" w14:textId="77777777" w:rsidR="007827C3" w:rsidRPr="00DF0909" w:rsidRDefault="007827C3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A976BA" w14:textId="77777777" w:rsidR="007827C3" w:rsidRPr="00DF0909" w:rsidRDefault="007827C3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7827C3" w:rsidRPr="00DF0909" w14:paraId="4B7524CC" w14:textId="77777777" w:rsidTr="007827C3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71FBBA5" w14:textId="77777777" w:rsidR="007827C3" w:rsidRPr="00DF0909" w:rsidRDefault="007827C3" w:rsidP="007827C3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6E6449" w14:textId="3D62C0FC" w:rsidR="007827C3" w:rsidRPr="00DF0909" w:rsidRDefault="0024652E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220</w:t>
            </w:r>
            <w:r w:rsidR="007827C3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A18F7" w14:textId="14945234" w:rsidR="007827C3" w:rsidRPr="00DF0909" w:rsidRDefault="0024652E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7827C3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582</w:t>
            </w:r>
            <w:r w:rsidR="007827C3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6C8A68" w14:textId="7FB59A4F" w:rsidR="007827C3" w:rsidRPr="00DF0909" w:rsidRDefault="0024652E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7827C3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300</w:t>
            </w:r>
            <w:r w:rsidR="007827C3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686FB" w14:textId="130A9441" w:rsidR="007827C3" w:rsidRPr="00DF0909" w:rsidRDefault="0024652E" w:rsidP="007827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7827C3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058</w:t>
            </w:r>
            <w:r w:rsidR="007827C3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300</w:t>
            </w:r>
          </w:p>
        </w:tc>
      </w:tr>
    </w:tbl>
    <w:p w14:paraId="642CE9DD" w14:textId="2A14A1D9" w:rsidR="007827C3" w:rsidRPr="00DF0909" w:rsidRDefault="007827C3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213589" w14:textId="510753D0" w:rsidR="00793BB0" w:rsidRPr="00DF0909" w:rsidRDefault="005D53DD" w:rsidP="003A15F7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จ</w:t>
      </w:r>
      <w:r w:rsidR="00793BB0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793BB0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เงินกู้ยืมจากกิจการที่เกี่ยวข้องกัน</w:t>
      </w:r>
    </w:p>
    <w:p w14:paraId="280F8D2E" w14:textId="77777777" w:rsidR="00793BB0" w:rsidRPr="00DF0909" w:rsidRDefault="00793BB0" w:rsidP="00793BB0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112" w:type="dxa"/>
        <w:tblInd w:w="46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0"/>
        <w:gridCol w:w="1368"/>
        <w:gridCol w:w="1368"/>
        <w:gridCol w:w="1368"/>
        <w:gridCol w:w="1368"/>
      </w:tblGrid>
      <w:tr w:rsidR="00793BB0" w:rsidRPr="00DF0909" w14:paraId="185CF9AB" w14:textId="77777777" w:rsidTr="00AD1870">
        <w:tc>
          <w:tcPr>
            <w:tcW w:w="3640" w:type="dxa"/>
            <w:tcBorders>
              <w:top w:val="nil"/>
              <w:bottom w:val="nil"/>
            </w:tcBorders>
            <w:shd w:val="clear" w:color="auto" w:fill="auto"/>
          </w:tcPr>
          <w:p w14:paraId="7CD7AEBA" w14:textId="77777777" w:rsidR="00793BB0" w:rsidRPr="00DF0909" w:rsidRDefault="00793BB0" w:rsidP="00A44FBA">
            <w:pPr>
              <w:spacing w:after="0" w:line="240" w:lineRule="auto"/>
              <w:ind w:left="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9571865" w14:textId="77777777" w:rsidR="00793BB0" w:rsidRPr="00DF0909" w:rsidRDefault="00793BB0" w:rsidP="006807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D4FC59E" w14:textId="77777777" w:rsidR="00793BB0" w:rsidRPr="00DF0909" w:rsidRDefault="00793BB0" w:rsidP="006807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93BB0" w:rsidRPr="00DF0909" w14:paraId="3B3AB72F" w14:textId="77777777" w:rsidTr="00AD1870">
        <w:tc>
          <w:tcPr>
            <w:tcW w:w="3640" w:type="dxa"/>
            <w:tcBorders>
              <w:top w:val="nil"/>
              <w:bottom w:val="nil"/>
            </w:tcBorders>
            <w:shd w:val="clear" w:color="auto" w:fill="auto"/>
          </w:tcPr>
          <w:p w14:paraId="41E2E299" w14:textId="77777777" w:rsidR="00793BB0" w:rsidRPr="00DF0909" w:rsidRDefault="00793BB0" w:rsidP="00A44FBA">
            <w:pPr>
              <w:spacing w:after="0" w:line="240" w:lineRule="auto"/>
              <w:ind w:left="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81BDA61" w14:textId="178AB9F5" w:rsidR="00793BB0" w:rsidRPr="00DF0909" w:rsidRDefault="0024652E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793BB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F958A11" w14:textId="4203C430" w:rsidR="00793BB0" w:rsidRPr="00DF0909" w:rsidRDefault="0024652E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93BB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93BB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793BB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6DE64F3" w14:textId="443CF1DF" w:rsidR="00793BB0" w:rsidRPr="00DF0909" w:rsidRDefault="0024652E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793BB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CD38FA6" w14:textId="3708EA54" w:rsidR="00793BB0" w:rsidRPr="00DF0909" w:rsidRDefault="0024652E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93BB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93BB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793BB0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793BB0" w:rsidRPr="00DF0909" w14:paraId="7E51A104" w14:textId="77777777" w:rsidTr="00AD1870">
        <w:tc>
          <w:tcPr>
            <w:tcW w:w="3640" w:type="dxa"/>
            <w:tcBorders>
              <w:top w:val="nil"/>
              <w:bottom w:val="nil"/>
            </w:tcBorders>
            <w:shd w:val="clear" w:color="auto" w:fill="auto"/>
          </w:tcPr>
          <w:p w14:paraId="569264C8" w14:textId="77777777" w:rsidR="00793BB0" w:rsidRPr="00DF0909" w:rsidRDefault="00793BB0" w:rsidP="00A44FBA">
            <w:pPr>
              <w:spacing w:after="0" w:line="240" w:lineRule="auto"/>
              <w:ind w:left="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313D46" w14:textId="77777777" w:rsidR="00793BB0" w:rsidRPr="00DF0909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08807F" w14:textId="77777777" w:rsidR="00793BB0" w:rsidRPr="00DF0909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36485A" w14:textId="77777777" w:rsidR="00793BB0" w:rsidRPr="00DF0909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8271B9" w14:textId="77777777" w:rsidR="00793BB0" w:rsidRPr="00DF0909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93BB0" w:rsidRPr="00DF0909" w14:paraId="50C002CB" w14:textId="77777777" w:rsidTr="008741A0">
        <w:tc>
          <w:tcPr>
            <w:tcW w:w="3640" w:type="dxa"/>
            <w:tcBorders>
              <w:top w:val="nil"/>
              <w:bottom w:val="nil"/>
            </w:tcBorders>
            <w:shd w:val="clear" w:color="auto" w:fill="auto"/>
          </w:tcPr>
          <w:p w14:paraId="1C9B1C5A" w14:textId="77777777" w:rsidR="00793BB0" w:rsidRPr="00DF0909" w:rsidRDefault="00793BB0" w:rsidP="00A44FBA">
            <w:pPr>
              <w:spacing w:after="0" w:line="240" w:lineRule="auto"/>
              <w:ind w:left="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59B72F4" w14:textId="77777777" w:rsidR="00793BB0" w:rsidRPr="00DF0909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95AE58" w14:textId="77777777" w:rsidR="00793BB0" w:rsidRPr="00DF0909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44E2630" w14:textId="77777777" w:rsidR="00793BB0" w:rsidRPr="00DF0909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1BA61A" w14:textId="77777777" w:rsidR="00793BB0" w:rsidRPr="00DF0909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93BB0" w:rsidRPr="00DF0909" w14:paraId="603FDEF4" w14:textId="77777777" w:rsidTr="008741A0">
        <w:tc>
          <w:tcPr>
            <w:tcW w:w="3640" w:type="dxa"/>
            <w:tcBorders>
              <w:top w:val="nil"/>
              <w:bottom w:val="nil"/>
            </w:tcBorders>
            <w:shd w:val="clear" w:color="auto" w:fill="auto"/>
          </w:tcPr>
          <w:p w14:paraId="71380D4B" w14:textId="77777777" w:rsidR="00793BB0" w:rsidRPr="00DF0909" w:rsidRDefault="00793BB0" w:rsidP="00A44FBA">
            <w:pPr>
              <w:spacing w:after="0" w:line="240" w:lineRule="auto"/>
              <w:ind w:left="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E62F780" w14:textId="3BD33108" w:rsidR="00793BB0" w:rsidRPr="00DF0909" w:rsidRDefault="000A796F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5BDA9B8" w14:textId="4D936A91" w:rsidR="00793BB0" w:rsidRPr="00DF0909" w:rsidRDefault="00B6259F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8249E81" w14:textId="52677985" w:rsidR="00793BB0" w:rsidRPr="00DF0909" w:rsidRDefault="0024652E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A796F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  <w:r w:rsidR="000A796F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FE1B094" w14:textId="3280963B" w:rsidR="00793BB0" w:rsidRPr="00DF0909" w:rsidRDefault="0024652E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976DE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902</w:t>
            </w:r>
            <w:r w:rsidR="001976DE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</w:tr>
      <w:tr w:rsidR="00793BB0" w:rsidRPr="00DF0909" w14:paraId="051C3392" w14:textId="77777777" w:rsidTr="00A44FBA">
        <w:trPr>
          <w:trHeight w:val="71"/>
        </w:trPr>
        <w:tc>
          <w:tcPr>
            <w:tcW w:w="3640" w:type="dxa"/>
            <w:tcBorders>
              <w:top w:val="nil"/>
              <w:bottom w:val="nil"/>
            </w:tcBorders>
            <w:shd w:val="clear" w:color="auto" w:fill="auto"/>
          </w:tcPr>
          <w:p w14:paraId="0D591188" w14:textId="77777777" w:rsidR="00793BB0" w:rsidRPr="00DF0909" w:rsidRDefault="00793BB0" w:rsidP="00A44FBA">
            <w:pPr>
              <w:spacing w:after="0" w:line="240" w:lineRule="auto"/>
              <w:ind w:left="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024E8C" w14:textId="300CD194" w:rsidR="00793BB0" w:rsidRPr="00DF0909" w:rsidRDefault="000A796F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C16EB" w14:textId="2B6C27C0" w:rsidR="00793BB0" w:rsidRPr="00DF0909" w:rsidRDefault="00B6259F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5808D8" w14:textId="272C620C" w:rsidR="00793BB0" w:rsidRPr="00DF0909" w:rsidRDefault="0024652E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0A796F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937</w:t>
            </w:r>
            <w:r w:rsidR="000A796F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80749" w14:textId="3D7D75E2" w:rsidR="00793BB0" w:rsidRPr="00DF0909" w:rsidRDefault="0024652E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65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1976DE" w:rsidRPr="00DF09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902</w:t>
            </w:r>
            <w:r w:rsidR="001976DE" w:rsidRPr="00DF09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444</w:t>
            </w:r>
          </w:p>
        </w:tc>
      </w:tr>
    </w:tbl>
    <w:p w14:paraId="5DF23CC7" w14:textId="48BDD4C0" w:rsidR="00E4016C" w:rsidRPr="00DF0909" w:rsidRDefault="00E4016C" w:rsidP="001E75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9AFF16A" w14:textId="1C072059" w:rsidR="00793BB0" w:rsidRPr="00DF0909" w:rsidRDefault="00793BB0" w:rsidP="001E75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5340D" w:rsidRPr="00DF0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5340D" w:rsidRPr="00DF09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5340D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D062A"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บริษัทมี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เงินกู้ยืมระยะสั้นจากบริษัทย่อยเป็นตั๋วสัญญาใช้เงินจำนวน</w:t>
      </w:r>
      <w:r w:rsidR="007B285E"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7B285E"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937</w:t>
      </w:r>
      <w:r w:rsidR="007B285E"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44</w:t>
      </w:r>
      <w:r w:rsidR="007B285E"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</w:t>
      </w:r>
      <w:r w:rsidR="00DC25D9"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(วันที่ </w:t>
      </w:r>
      <w:r w:rsidR="0024652E" w:rsidRPr="0024652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ธันวาคม </w:t>
      </w:r>
      <w:r w:rsidR="0075340D" w:rsidRPr="00DF090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24652E" w:rsidRPr="0024652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จำนวน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24652E" w:rsidRPr="0024652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="00E8057A" w:rsidRPr="00DF090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24652E" w:rsidRPr="0024652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902</w:t>
      </w:r>
      <w:r w:rsidR="00E8057A" w:rsidRPr="00DF090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24652E" w:rsidRPr="0024652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44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ล้านบาท) โดยมีอัตราดอกเบี้ยร้อยละ</w:t>
      </w:r>
      <w:r w:rsidR="007B285E" w:rsidRPr="00DF0909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24652E" w:rsidRPr="0024652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="007B285E" w:rsidRPr="00DF0909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24652E" w:rsidRPr="0024652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</w:t>
      </w:r>
      <w:r w:rsidR="007B285E" w:rsidRPr="00DF0909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ต่อปี</w:t>
      </w:r>
      <w:r w:rsidR="00FD2F1F" w:rsidRPr="00DF090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(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วันที่ </w:t>
      </w:r>
      <w:r w:rsidR="0024652E" w:rsidRPr="0024652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ธันวาคม </w:t>
      </w:r>
      <w:r w:rsidR="0075340D" w:rsidRPr="00DF090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24652E" w:rsidRPr="0024652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E8057A" w:rsidRPr="00DF09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</w:t>
      </w:r>
      <w:r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โดยมีกำหนดจ่ายชำระคืนเมื่อทวงถาม</w:t>
      </w:r>
    </w:p>
    <w:p w14:paraId="1C0EEA97" w14:textId="74795343" w:rsidR="009B6D6A" w:rsidRPr="00DF0909" w:rsidRDefault="00FD2F1F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D2F1F" w:rsidRPr="00DF0909" w14:paraId="0FC43EDA" w14:textId="77777777" w:rsidTr="006A1D0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52639C" w14:textId="5ACBFAF4" w:rsidR="00FD2F1F" w:rsidRPr="00DF0909" w:rsidRDefault="0024652E" w:rsidP="006A1D0B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FD2F1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FD2F1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FD2F1F" w:rsidRPr="00DF09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FD2F1F" w:rsidRPr="00DF09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</w:tbl>
    <w:p w14:paraId="6D7C1584" w14:textId="32DFB158" w:rsidR="00FD2F1F" w:rsidRPr="00DF0909" w:rsidRDefault="00FD2F1F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34A6F5C" w14:textId="783DED4F" w:rsidR="00E21778" w:rsidRPr="00DF0909" w:rsidRDefault="005D53DD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ฉ</w:t>
      </w:r>
      <w:r w:rsidR="00E21778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E21778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ค่าตอบแทนผู้บริหารสำคัญของกิจการ</w:t>
      </w:r>
    </w:p>
    <w:p w14:paraId="599EE15B" w14:textId="77777777" w:rsidR="00E21778" w:rsidRPr="00DF0909" w:rsidRDefault="00E21778" w:rsidP="00AC630B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383E19" w14:textId="77777777" w:rsidR="00E21778" w:rsidRPr="00DF0909" w:rsidRDefault="00E21778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ผู้บริหารสำคัญของกิจการ ค่าตอบแทนที่จ่ายหรือค้างจ่ายสำหรับผู้บริหารสำคัญมีดังนี้</w:t>
      </w:r>
    </w:p>
    <w:p w14:paraId="6BB30DFC" w14:textId="6F515397" w:rsidR="00F829AE" w:rsidRPr="00DF0909" w:rsidRDefault="00F829AE" w:rsidP="00AC630B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029" w:type="dxa"/>
        <w:tblInd w:w="53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FD2F1F" w:rsidRPr="00DF0909" w14:paraId="188A52E2" w14:textId="77777777" w:rsidTr="006A1D0B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923647E" w14:textId="77777777" w:rsidR="00FD2F1F" w:rsidRPr="00DF0909" w:rsidRDefault="00FD2F1F" w:rsidP="006A1D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DD31755" w14:textId="77777777" w:rsidR="00FD2F1F" w:rsidRPr="00DF0909" w:rsidRDefault="00FD2F1F" w:rsidP="006A1D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632DE62" w14:textId="77777777" w:rsidR="00FD2F1F" w:rsidRPr="00DF0909" w:rsidRDefault="00FD2F1F" w:rsidP="006A1D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D2F1F" w:rsidRPr="00DF0909" w14:paraId="612FED3A" w14:textId="77777777" w:rsidTr="006A1D0B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D9A768E" w14:textId="77777777" w:rsidR="00FD2F1F" w:rsidRPr="00DF0909" w:rsidRDefault="00FD2F1F" w:rsidP="006A1D0B">
            <w:pPr>
              <w:spacing w:before="10"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</w:t>
            </w: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เดือนสิ้นสุด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9C2DFE0" w14:textId="3091F388" w:rsidR="00FD2F1F" w:rsidRPr="00DF0909" w:rsidRDefault="00FD2F1F" w:rsidP="006A1D0B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413A0B7" w14:textId="11B3618D" w:rsidR="00FD2F1F" w:rsidRPr="00DF0909" w:rsidRDefault="00FD2F1F" w:rsidP="006A1D0B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0096E90" w14:textId="2DB464D7" w:rsidR="00FD2F1F" w:rsidRPr="00DF0909" w:rsidRDefault="00FD2F1F" w:rsidP="006A1D0B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4E35B3C" w14:textId="56E60E16" w:rsidR="00FD2F1F" w:rsidRPr="00DF0909" w:rsidRDefault="00FD2F1F" w:rsidP="006A1D0B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FD2F1F" w:rsidRPr="00DF0909" w14:paraId="1AB60BE9" w14:textId="77777777" w:rsidTr="006A1D0B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6ACC183" w14:textId="142CE174" w:rsidR="00FD2F1F" w:rsidRPr="00DF0909" w:rsidRDefault="00FD2F1F" w:rsidP="006A1D0B">
            <w:pPr>
              <w:spacing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วันที่ 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88603C" w14:textId="77777777" w:rsidR="00FD2F1F" w:rsidRPr="00DF0909" w:rsidRDefault="00FD2F1F" w:rsidP="006A1D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E0A6A2" w14:textId="77777777" w:rsidR="00FD2F1F" w:rsidRPr="00DF0909" w:rsidRDefault="00FD2F1F" w:rsidP="006A1D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65373E" w14:textId="77777777" w:rsidR="00FD2F1F" w:rsidRPr="00DF0909" w:rsidRDefault="00FD2F1F" w:rsidP="006A1D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052DAD" w14:textId="77777777" w:rsidR="00FD2F1F" w:rsidRPr="00DF0909" w:rsidRDefault="00FD2F1F" w:rsidP="006A1D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D2F1F" w:rsidRPr="00DF0909" w14:paraId="0A64F7A9" w14:textId="77777777" w:rsidTr="006A1D0B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4F396C0" w14:textId="77777777" w:rsidR="00FD2F1F" w:rsidRPr="00DF0909" w:rsidRDefault="00FD2F1F" w:rsidP="006A1D0B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FEB2AEE" w14:textId="77777777" w:rsidR="00FD2F1F" w:rsidRPr="00DF0909" w:rsidRDefault="00FD2F1F" w:rsidP="006A1D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DAA483" w14:textId="77777777" w:rsidR="00FD2F1F" w:rsidRPr="00DF0909" w:rsidRDefault="00FD2F1F" w:rsidP="006A1D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DE5E3F9" w14:textId="77777777" w:rsidR="00FD2F1F" w:rsidRPr="00DF0909" w:rsidRDefault="00FD2F1F" w:rsidP="006A1D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678BA4" w14:textId="77777777" w:rsidR="00FD2F1F" w:rsidRPr="00DF0909" w:rsidRDefault="00FD2F1F" w:rsidP="006A1D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FD2F1F" w:rsidRPr="00DF0909" w14:paraId="6584A5DD" w14:textId="77777777" w:rsidTr="006A1D0B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E7DC324" w14:textId="77777777" w:rsidR="00FD2F1F" w:rsidRPr="00DF0909" w:rsidRDefault="00FD2F1F" w:rsidP="006A1D0B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9B4377D" w14:textId="7998B88B" w:rsidR="00FD2F1F" w:rsidRPr="00DF0909" w:rsidRDefault="0024652E" w:rsidP="006A1D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FD2F1F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C1701B" w14:textId="75ECF355" w:rsidR="00FD2F1F" w:rsidRPr="00DF0909" w:rsidRDefault="0024652E" w:rsidP="006A1D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FD2F1F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4F69067" w14:textId="306377F9" w:rsidR="00FD2F1F" w:rsidRPr="00DF0909" w:rsidRDefault="0024652E" w:rsidP="006A1D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FD2F1F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20E9C07" w14:textId="5871E578" w:rsidR="00FD2F1F" w:rsidRPr="00DF0909" w:rsidRDefault="0024652E" w:rsidP="006A1D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FD2F1F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</w:p>
        </w:tc>
      </w:tr>
      <w:tr w:rsidR="00FD2F1F" w:rsidRPr="00DF0909" w14:paraId="72B4FBD8" w14:textId="77777777" w:rsidTr="006A1D0B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CDBE9A6" w14:textId="77777777" w:rsidR="00FD2F1F" w:rsidRPr="00DF0909" w:rsidRDefault="00FD2F1F" w:rsidP="006A1D0B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B9F6165" w14:textId="421BF8E0" w:rsidR="00FD2F1F" w:rsidRPr="00DF0909" w:rsidRDefault="0024652E" w:rsidP="006A1D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FD2F1F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681C3B" w14:textId="6D720AB7" w:rsidR="00FD2F1F" w:rsidRPr="00DF0909" w:rsidRDefault="0024652E" w:rsidP="006A1D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FD2F1F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10FFAA5" w14:textId="1853F21A" w:rsidR="00FD2F1F" w:rsidRPr="00DF0909" w:rsidRDefault="0024652E" w:rsidP="006A1D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FD2F1F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D0F657C" w14:textId="7D757FA4" w:rsidR="00FD2F1F" w:rsidRPr="00DF0909" w:rsidRDefault="0024652E" w:rsidP="006A1D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FD2F1F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</w:p>
        </w:tc>
      </w:tr>
      <w:tr w:rsidR="00FD2F1F" w:rsidRPr="00DF0909" w14:paraId="42FE627D" w14:textId="77777777" w:rsidTr="006A1D0B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42E7758" w14:textId="77777777" w:rsidR="00FD2F1F" w:rsidRPr="00DF0909" w:rsidRDefault="00FD2F1F" w:rsidP="006A1D0B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ผลประโยชน์ของพนักงานที่จ่ายโดยใช้หุ้น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5A537C6" w14:textId="77777777" w:rsidR="00FD2F1F" w:rsidRPr="00DF0909" w:rsidRDefault="00FD2F1F" w:rsidP="006A1D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E596160" w14:textId="77777777" w:rsidR="00FD2F1F" w:rsidRPr="00DF0909" w:rsidRDefault="00FD2F1F" w:rsidP="006A1D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5F96D6D" w14:textId="77777777" w:rsidR="00FD2F1F" w:rsidRPr="00DF0909" w:rsidRDefault="00FD2F1F" w:rsidP="006A1D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CE7C85C" w14:textId="77777777" w:rsidR="00FD2F1F" w:rsidRPr="00DF0909" w:rsidRDefault="00FD2F1F" w:rsidP="006A1D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D2F1F" w:rsidRPr="00DF0909" w14:paraId="5CC1619D" w14:textId="77777777" w:rsidTr="006A1D0B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41532EC" w14:textId="77777777" w:rsidR="00FD2F1F" w:rsidRPr="00DF0909" w:rsidRDefault="00FD2F1F" w:rsidP="006A1D0B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เป็นเกณฑ์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C4F5596" w14:textId="18F6A1F3" w:rsidR="00FD2F1F" w:rsidRPr="00DF0909" w:rsidRDefault="0024652E" w:rsidP="006A1D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FD2F1F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A932AC3" w14:textId="5A73E2D1" w:rsidR="00FD2F1F" w:rsidRPr="00DF0909" w:rsidRDefault="0024652E" w:rsidP="006A1D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D2F1F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ADC81C8" w14:textId="0CB2D75C" w:rsidR="00FD2F1F" w:rsidRPr="00DF0909" w:rsidRDefault="0024652E" w:rsidP="006A1D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D2F1F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6BDB1A" w14:textId="4EC068AE" w:rsidR="00FD2F1F" w:rsidRPr="00DF0909" w:rsidRDefault="0024652E" w:rsidP="006A1D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D2F1F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</w:p>
        </w:tc>
      </w:tr>
      <w:tr w:rsidR="00FD2F1F" w:rsidRPr="00DF0909" w14:paraId="33FCE491" w14:textId="77777777" w:rsidTr="006A1D0B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1CAB6E8" w14:textId="77777777" w:rsidR="00FD2F1F" w:rsidRPr="00DF0909" w:rsidRDefault="00FD2F1F" w:rsidP="006A1D0B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D780DA" w14:textId="39D89E48" w:rsidR="00FD2F1F" w:rsidRPr="00DF0909" w:rsidRDefault="0024652E" w:rsidP="006A1D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60</w:t>
            </w:r>
            <w:r w:rsidR="00FD2F1F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77093B" w14:textId="3232CC2D" w:rsidR="00FD2F1F" w:rsidRPr="00DF0909" w:rsidRDefault="0024652E" w:rsidP="006A1D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100</w:t>
            </w:r>
            <w:r w:rsidR="00FD2F1F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AA0BB4" w14:textId="1AD22A92" w:rsidR="00FD2F1F" w:rsidRPr="00DF0909" w:rsidRDefault="0024652E" w:rsidP="006A1D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D2F1F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8FC81D" w14:textId="3DA1E69B" w:rsidR="00FD2F1F" w:rsidRPr="00DF0909" w:rsidRDefault="0024652E" w:rsidP="006A1D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53</w:t>
            </w:r>
            <w:r w:rsidR="00FD2F1F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036</w:t>
            </w:r>
          </w:p>
        </w:tc>
      </w:tr>
    </w:tbl>
    <w:p w14:paraId="1E00AFEF" w14:textId="1B6A22D7" w:rsidR="00FD2F1F" w:rsidRPr="00DF0909" w:rsidRDefault="00FD2F1F" w:rsidP="00AC630B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80721" w:rsidRPr="00DF0909" w14:paraId="3765FD62" w14:textId="77777777" w:rsidTr="006807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6CA795" w14:textId="680CFC49" w:rsidR="00680721" w:rsidRPr="00DF0909" w:rsidRDefault="0024652E" w:rsidP="00C2124D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20" w:name="_Hlk70326637"/>
            <w:r w:rsidRPr="002465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680721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การซื้อธุรกิจ</w:t>
            </w:r>
          </w:p>
        </w:tc>
      </w:tr>
      <w:bookmarkEnd w:id="20"/>
    </w:tbl>
    <w:p w14:paraId="5D6D9D33" w14:textId="77777777" w:rsidR="007C6D85" w:rsidRPr="00DF0909" w:rsidRDefault="007C6D85" w:rsidP="007C6D85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bidi="th-TH"/>
        </w:rPr>
      </w:pPr>
    </w:p>
    <w:p w14:paraId="15C5E847" w14:textId="68B79DD1" w:rsidR="00680721" w:rsidRPr="00DF0909" w:rsidRDefault="007C6D85" w:rsidP="000F7CA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 w:bidi="th-TH"/>
        </w:rPr>
      </w:pP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 w:bidi="th-TH"/>
        </w:rPr>
        <w:t>FS JV Co</w:t>
      </w:r>
      <w:r w:rsidR="005964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 w:bidi="th-TH"/>
        </w:rPr>
        <w:t xml:space="preserve"> Limited</w:t>
      </w:r>
    </w:p>
    <w:p w14:paraId="5F8D61A8" w14:textId="77777777" w:rsidR="007C6D85" w:rsidRPr="00DF0909" w:rsidRDefault="007C6D85" w:rsidP="000F7CA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0BF165AD" w14:textId="79982516" w:rsidR="00793BB0" w:rsidRPr="00DF0909" w:rsidRDefault="00752968" w:rsidP="00FD2F1F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th-TH" w:bidi="th-TH"/>
        </w:rPr>
      </w:pPr>
      <w:r w:rsidRPr="00DF0909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เมื่อวันที่ </w:t>
      </w:r>
      <w:r w:rsidR="0024652E" w:rsidRPr="0024652E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16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กุมภาพันธ์ พ.ศ. </w:t>
      </w:r>
      <w:r w:rsidR="001C50A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2564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กลุ่มกิจการเข้าซื้อหุ้นสามัญ 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FS JV Co </w:t>
      </w:r>
      <w:r w:rsidR="000508BD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Limited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(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ซึ่งเป็นการร่วมค้าของกลุ่มกิจการ) </w:t>
      </w:r>
      <w:r w:rsidR="00320DE3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th-TH" w:bidi="th-TH"/>
        </w:rPr>
        <w:t>เพิ่มเติม</w:t>
      </w:r>
      <w:r w:rsidR="00501B41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br/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ในสัดส่วนร้อยละ </w:t>
      </w:r>
      <w:r w:rsidR="0024652E" w:rsidRPr="0024652E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50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จากบริษัทอื่น </w:t>
      </w:r>
      <w:r w:rsidR="00320DE3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th-TH" w:bidi="th-TH"/>
        </w:rPr>
        <w:t>คิดเป็นมูลค่า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 </w:t>
      </w:r>
      <w:r w:rsidR="0024652E" w:rsidRPr="0024652E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</w:t>
      </w:r>
      <w:r w:rsidR="00B863E4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2.62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ล้านปอนด์ ทำให้ภายหลังการทำรายการกลุ่มกิจการถือหุ้นใน 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FS JV </w:t>
      </w:r>
      <w:r w:rsidR="000508BD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Co Limited 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ในสัดส่วนร้อยละ </w:t>
      </w:r>
      <w:r w:rsidR="0024652E" w:rsidRPr="0024652E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100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>และ</w:t>
      </w:r>
      <w:r w:rsidR="000508BD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th-TH" w:bidi="th-TH"/>
        </w:rPr>
        <w:t>เปลี่ยนสถานะจากการร่วมค้า</w:t>
      </w:r>
      <w:r w:rsidRPr="00DF0909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>เป็นบริษัทย่อยของกลุ่มกิจการ</w:t>
      </w:r>
    </w:p>
    <w:p w14:paraId="40209BF8" w14:textId="2E38C9E3" w:rsidR="00FD2F1F" w:rsidRPr="00DF0909" w:rsidRDefault="00FD2F1F" w:rsidP="00AC630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EF33E88" w14:textId="77777777" w:rsidR="00074CD8" w:rsidRPr="00DF0909" w:rsidRDefault="00074CD8" w:rsidP="00074CD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รายละเอียดสิ่งตอบแทนที่จ่ายในการซื้อสินทรัพย์สุทธิที่ได้มาและค่าความนิยมมีดังนี้</w:t>
      </w:r>
    </w:p>
    <w:p w14:paraId="04B2E657" w14:textId="77777777" w:rsidR="00074CD8" w:rsidRPr="00DF0909" w:rsidRDefault="00074CD8" w:rsidP="00074CD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4"/>
        <w:gridCol w:w="1985"/>
      </w:tblGrid>
      <w:tr w:rsidR="00074CD8" w:rsidRPr="00DF0909" w14:paraId="0CAD21FC" w14:textId="77777777" w:rsidTr="00501B41">
        <w:tc>
          <w:tcPr>
            <w:tcW w:w="7474" w:type="dxa"/>
            <w:tcBorders>
              <w:top w:val="nil"/>
              <w:bottom w:val="nil"/>
            </w:tcBorders>
            <w:shd w:val="clear" w:color="auto" w:fill="auto"/>
          </w:tcPr>
          <w:p w14:paraId="5E3B3FB1" w14:textId="77777777" w:rsidR="00074CD8" w:rsidRPr="00DF0909" w:rsidRDefault="00074CD8" w:rsidP="00E53472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749F6" w14:textId="77777777" w:rsidR="00074CD8" w:rsidRPr="00DF0909" w:rsidRDefault="00074CD8" w:rsidP="00E5347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074CD8" w:rsidRPr="00DF0909" w14:paraId="05F229AC" w14:textId="77777777" w:rsidTr="00501B41">
        <w:tc>
          <w:tcPr>
            <w:tcW w:w="7474" w:type="dxa"/>
            <w:tcBorders>
              <w:top w:val="nil"/>
              <w:bottom w:val="nil"/>
            </w:tcBorders>
            <w:shd w:val="clear" w:color="auto" w:fill="auto"/>
          </w:tcPr>
          <w:p w14:paraId="68FD7C30" w14:textId="77777777" w:rsidR="00074CD8" w:rsidRPr="00DF0909" w:rsidRDefault="00074CD8" w:rsidP="00E53472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922DC1" w14:textId="77777777" w:rsidR="00074CD8" w:rsidRPr="00DF0909" w:rsidRDefault="00074CD8" w:rsidP="00E5347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วันที่ซื้อธุรกิจ</w:t>
            </w:r>
          </w:p>
        </w:tc>
      </w:tr>
      <w:tr w:rsidR="00074CD8" w:rsidRPr="00DF0909" w14:paraId="66D3435C" w14:textId="77777777" w:rsidTr="00501B41">
        <w:tc>
          <w:tcPr>
            <w:tcW w:w="7474" w:type="dxa"/>
            <w:tcBorders>
              <w:top w:val="nil"/>
              <w:bottom w:val="nil"/>
            </w:tcBorders>
            <w:shd w:val="clear" w:color="auto" w:fill="auto"/>
          </w:tcPr>
          <w:p w14:paraId="363555D2" w14:textId="77777777" w:rsidR="00074CD8" w:rsidRPr="00DF0909" w:rsidRDefault="00074CD8" w:rsidP="00E53472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372A24D1" w14:textId="77777777" w:rsidR="00074CD8" w:rsidRPr="00DF0909" w:rsidRDefault="00074CD8" w:rsidP="00E5347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74CD8" w:rsidRPr="00DF0909" w14:paraId="3EF9A429" w14:textId="77777777" w:rsidTr="00501B41">
        <w:tc>
          <w:tcPr>
            <w:tcW w:w="7474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51CC0DAB" w14:textId="77777777" w:rsidR="00074CD8" w:rsidRPr="00DF0909" w:rsidRDefault="00074CD8" w:rsidP="00E53472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1C352C85" w14:textId="77777777" w:rsidR="00074CD8" w:rsidRPr="00DF0909" w:rsidRDefault="00074CD8" w:rsidP="00E5347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74CD8" w:rsidRPr="00DF0909" w14:paraId="3EFB89CD" w14:textId="77777777" w:rsidTr="00501B41">
        <w:tc>
          <w:tcPr>
            <w:tcW w:w="7474" w:type="dxa"/>
            <w:tcBorders>
              <w:top w:val="nil"/>
              <w:bottom w:val="nil"/>
            </w:tcBorders>
            <w:shd w:val="clear" w:color="auto" w:fill="auto"/>
          </w:tcPr>
          <w:p w14:paraId="0A1B9B6E" w14:textId="77777777" w:rsidR="00074CD8" w:rsidRPr="00DF0909" w:rsidRDefault="00074CD8" w:rsidP="00501B41">
            <w:pPr>
              <w:spacing w:after="0" w:line="240" w:lineRule="auto"/>
              <w:ind w:left="14" w:hanging="1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สิ่งตอบแทนที่จ่าย - เงินสด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602678F7" w14:textId="53D1D801" w:rsidR="00074CD8" w:rsidRPr="00DF0909" w:rsidRDefault="0024652E" w:rsidP="00E5347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  <w:r w:rsidR="00CF29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074CD8" w:rsidRPr="00DF0909" w14:paraId="3EC32E33" w14:textId="77777777" w:rsidTr="00501B41">
        <w:tc>
          <w:tcPr>
            <w:tcW w:w="7474" w:type="dxa"/>
            <w:tcBorders>
              <w:top w:val="nil"/>
              <w:bottom w:val="nil"/>
            </w:tcBorders>
            <w:shd w:val="clear" w:color="auto" w:fill="auto"/>
          </w:tcPr>
          <w:p w14:paraId="52E250CB" w14:textId="77777777" w:rsidR="00074CD8" w:rsidRPr="00DF0909" w:rsidRDefault="00074CD8" w:rsidP="00501B41">
            <w:pPr>
              <w:spacing w:after="0" w:line="240" w:lineRule="auto"/>
              <w:ind w:left="14" w:hanging="1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รวมสิ่งตอบแทนที่จ่าย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F4254FC" w14:textId="4518C5BF" w:rsidR="00074CD8" w:rsidRPr="00DF0909" w:rsidRDefault="0024652E" w:rsidP="00E5347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536</w:t>
            </w:r>
            <w:r w:rsidR="00CF29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301</w:t>
            </w:r>
          </w:p>
        </w:tc>
      </w:tr>
      <w:tr w:rsidR="007A48EE" w:rsidRPr="00DF0909" w14:paraId="5E05093A" w14:textId="77777777" w:rsidTr="00501B41">
        <w:tc>
          <w:tcPr>
            <w:tcW w:w="7474" w:type="dxa"/>
            <w:tcBorders>
              <w:top w:val="nil"/>
              <w:bottom w:val="nil"/>
            </w:tcBorders>
            <w:shd w:val="clear" w:color="auto" w:fill="auto"/>
          </w:tcPr>
          <w:p w14:paraId="66AC4D7A" w14:textId="30AC7D6F" w:rsidR="007A48EE" w:rsidRPr="00DF0909" w:rsidRDefault="007A48EE" w:rsidP="00501B41">
            <w:pPr>
              <w:spacing w:after="0" w:line="240" w:lineRule="auto"/>
              <w:ind w:left="14" w:hanging="1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มูลค่ายุติธรรมของส่วนได้เสียใน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FS JV</w:t>
            </w:r>
            <w:r w:rsidR="00FE52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Co Limited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ซึ่งถืออยู่ก่อนวันรวมธุรกิจ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B2538E8" w14:textId="63211ED9" w:rsidR="007A48EE" w:rsidRPr="00DF0909" w:rsidRDefault="0024652E" w:rsidP="00E5347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  <w:r w:rsidR="00CF29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</w:p>
        </w:tc>
      </w:tr>
      <w:tr w:rsidR="007A48EE" w:rsidRPr="00DF0909" w14:paraId="4E79F5BC" w14:textId="77777777" w:rsidTr="00501B41">
        <w:tc>
          <w:tcPr>
            <w:tcW w:w="7474" w:type="dxa"/>
            <w:tcBorders>
              <w:top w:val="nil"/>
              <w:bottom w:val="nil"/>
            </w:tcBorders>
            <w:shd w:val="clear" w:color="auto" w:fill="auto"/>
          </w:tcPr>
          <w:p w14:paraId="03CD5759" w14:textId="19589DF3" w:rsidR="007A48EE" w:rsidRPr="00DF0909" w:rsidRDefault="007A48EE" w:rsidP="00501B41">
            <w:pPr>
              <w:spacing w:after="0" w:line="240" w:lineRule="auto"/>
              <w:ind w:left="14" w:hanging="1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สิ่งตอบแทนทั้งหมด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9C9E83" w14:textId="1C9BA9DF" w:rsidR="007A48EE" w:rsidRPr="00DF0909" w:rsidRDefault="0024652E" w:rsidP="00E5347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638</w:t>
            </w:r>
            <w:r w:rsidR="00CF29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575</w:t>
            </w:r>
          </w:p>
        </w:tc>
      </w:tr>
    </w:tbl>
    <w:p w14:paraId="64AD97C8" w14:textId="65B8E812" w:rsidR="00DF5410" w:rsidRPr="00DF0909" w:rsidRDefault="00752968" w:rsidP="007A48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5410" w:rsidRPr="00DF0909" w14:paraId="64370C12" w14:textId="77777777" w:rsidTr="00E5347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15D271" w14:textId="7626F4A9" w:rsidR="00DF5410" w:rsidRPr="00DF0909" w:rsidRDefault="0024652E" w:rsidP="00E53472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highlight w:val="yellow"/>
                <w:cs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DF5410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การซื้อธุรกิจ </w:t>
            </w:r>
            <w:r w:rsidR="00DF5410" w:rsidRPr="00DF09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72A8410E" w14:textId="47BC8F04" w:rsidR="00DF5410" w:rsidRDefault="00DF5410" w:rsidP="00074CD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</w:p>
    <w:p w14:paraId="5CA0460D" w14:textId="7C1E0CB4" w:rsidR="00AB39E6" w:rsidRPr="00AB39E6" w:rsidRDefault="00AB39E6" w:rsidP="00AB39E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 w:bidi="th-TH"/>
        </w:rPr>
        <w:t>FS JV Co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 w:bidi="th-TH"/>
        </w:rPr>
        <w:t xml:space="preserve"> Limited</w:t>
      </w:r>
      <w:r w:rsidRPr="00AB39E6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(</w:t>
      </w: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th-TH"/>
        </w:rPr>
        <w:t>ต่อ)</w:t>
      </w:r>
    </w:p>
    <w:p w14:paraId="6FCE6908" w14:textId="77777777" w:rsidR="00AB39E6" w:rsidRPr="00DF0909" w:rsidRDefault="00AB39E6" w:rsidP="00074CD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</w:p>
    <w:p w14:paraId="47F3118A" w14:textId="107A5521" w:rsidR="00713779" w:rsidRPr="00DF0909" w:rsidRDefault="001C76D8" w:rsidP="00AC630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มูลค่าที่รับรู้ ณ วันที่ซื้อสำหรับสินทรัพย์ที่ได้มาและหนี้สินที่รับมา</w:t>
      </w:r>
      <w:r w:rsidR="006C54AB" w:rsidRPr="00DF09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2B7D7E87" w14:textId="77777777" w:rsidR="00C2124D" w:rsidRPr="00DF0909" w:rsidRDefault="00C2124D" w:rsidP="00AC630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71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44"/>
        <w:gridCol w:w="2127"/>
      </w:tblGrid>
      <w:tr w:rsidR="00713779" w:rsidRPr="00DF0909" w14:paraId="179C9C3C" w14:textId="77777777" w:rsidTr="00501B41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52F4C634" w14:textId="77777777" w:rsidR="00713779" w:rsidRPr="00DF0909" w:rsidRDefault="00713779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4A863" w14:textId="531784F0" w:rsidR="00713779" w:rsidRPr="00DF0909" w:rsidRDefault="007137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713779" w:rsidRPr="00DF0909" w14:paraId="24EC7815" w14:textId="77777777" w:rsidTr="00501B41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6E225B19" w14:textId="77777777" w:rsidR="00713779" w:rsidRPr="00DF0909" w:rsidRDefault="00713779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0DBBDA" w14:textId="77777777" w:rsidR="00713779" w:rsidRPr="00DF0909" w:rsidRDefault="007137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วันที่ซื้อธุรกิจ</w:t>
            </w:r>
          </w:p>
        </w:tc>
      </w:tr>
      <w:tr w:rsidR="00713779" w:rsidRPr="00DF0909" w14:paraId="0AF672BB" w14:textId="77777777" w:rsidTr="00501B41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1EC787F6" w14:textId="77777777" w:rsidR="00713779" w:rsidRPr="00DF0909" w:rsidRDefault="00713779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67B7A309" w14:textId="77777777" w:rsidR="00713779" w:rsidRPr="00DF0909" w:rsidRDefault="007137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13779" w:rsidRPr="00DF0909" w14:paraId="503F3577" w14:textId="77777777" w:rsidTr="00501B41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2B9C16F9" w14:textId="77777777" w:rsidR="00713779" w:rsidRPr="00DF0909" w:rsidRDefault="00713779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E2A1A49" w14:textId="77777777" w:rsidR="00713779" w:rsidRPr="00DF0909" w:rsidRDefault="00713779" w:rsidP="00E20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1411" w:rsidRPr="00DF0909" w14:paraId="1FF15490" w14:textId="77777777" w:rsidTr="00501B41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1974E86B" w14:textId="6D6CE549" w:rsidR="00291411" w:rsidRPr="00DF0909" w:rsidRDefault="00291411" w:rsidP="0029141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FAFAFA"/>
          </w:tcPr>
          <w:p w14:paraId="35051B33" w14:textId="2F2B2802" w:rsidR="00291411" w:rsidRPr="00DF0909" w:rsidRDefault="0024652E" w:rsidP="002914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8811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</w:p>
        </w:tc>
      </w:tr>
      <w:tr w:rsidR="00291411" w:rsidRPr="00DF0909" w14:paraId="53619F05" w14:textId="77777777" w:rsidTr="00501B41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0CF033DD" w14:textId="5BE813DD" w:rsidR="00291411" w:rsidRPr="00DF0909" w:rsidRDefault="00291411" w:rsidP="0029141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 สุทธิ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FAFAFA"/>
          </w:tcPr>
          <w:p w14:paraId="76025AC8" w14:textId="747FAD3A" w:rsidR="00291411" w:rsidRPr="00DF0909" w:rsidRDefault="0024652E" w:rsidP="002914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="008811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291411" w:rsidRPr="00DF0909" w14:paraId="0B340883" w14:textId="77777777" w:rsidTr="00501B41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18E3C639" w14:textId="6A377CD4" w:rsidR="00291411" w:rsidRPr="00DF0909" w:rsidRDefault="00291411" w:rsidP="0029141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สินค้าคงเหลือ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FAFAFA"/>
          </w:tcPr>
          <w:p w14:paraId="75384821" w14:textId="59E8313E" w:rsidR="00291411" w:rsidRPr="00DF0909" w:rsidRDefault="0024652E" w:rsidP="002914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91411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  <w:tr w:rsidR="00291411" w:rsidRPr="00DF0909" w14:paraId="4293050F" w14:textId="77777777" w:rsidTr="00501B41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4789A117" w14:textId="423BB224" w:rsidR="00291411" w:rsidRPr="00DF0909" w:rsidRDefault="00291411" w:rsidP="0029141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อาคารและอุปกรณ์ สุทธิ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FAFAFA"/>
          </w:tcPr>
          <w:p w14:paraId="05F5D257" w14:textId="4F0A622C" w:rsidR="00291411" w:rsidRPr="00DF0909" w:rsidRDefault="0024652E" w:rsidP="002914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8811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8811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</w:p>
        </w:tc>
      </w:tr>
      <w:tr w:rsidR="00291411" w:rsidRPr="00DF0909" w14:paraId="01ADC3B4" w14:textId="77777777" w:rsidTr="00501B41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1177B39E" w14:textId="064A9CB0" w:rsidR="00291411" w:rsidRPr="00DF0909" w:rsidRDefault="00291411" w:rsidP="0029141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FAFAFA"/>
          </w:tcPr>
          <w:p w14:paraId="38326DDF" w14:textId="2A445DAE" w:rsidR="00291411" w:rsidRPr="00DF0909" w:rsidRDefault="00291411" w:rsidP="002914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  <w:r w:rsidR="008811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  <w:r w:rsidR="00BD2981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811A7" w:rsidRPr="00DF0909" w14:paraId="22FBB605" w14:textId="77777777" w:rsidTr="00501B41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6BCEBF85" w14:textId="2C109967" w:rsidR="008811A7" w:rsidRPr="00DF0909" w:rsidRDefault="008811A7" w:rsidP="008811A7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เงินกู้ยืมจากสถาบันการเงิน</w:t>
            </w:r>
            <w:r w:rsidR="00BC38E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FAFAFA"/>
          </w:tcPr>
          <w:p w14:paraId="75965304" w14:textId="0D6A69ED" w:rsidR="008811A7" w:rsidRPr="00DF0909" w:rsidRDefault="008811A7" w:rsidP="008811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</w:p>
        </w:tc>
      </w:tr>
      <w:tr w:rsidR="008811A7" w:rsidRPr="00DF0909" w14:paraId="4EF38644" w14:textId="77777777" w:rsidTr="00501B41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08978933" w14:textId="7D58B44D" w:rsidR="008811A7" w:rsidRPr="00DF0909" w:rsidRDefault="008811A7" w:rsidP="008811A7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หนี้สินอนุพันธ์ทางการเงิน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FAFAFA"/>
          </w:tcPr>
          <w:p w14:paraId="38772C84" w14:textId="4A358837" w:rsidR="008811A7" w:rsidRPr="00DF0909" w:rsidRDefault="008811A7" w:rsidP="008811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834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</w:p>
        </w:tc>
      </w:tr>
      <w:tr w:rsidR="008811A7" w:rsidRPr="00DF0909" w14:paraId="56505EB0" w14:textId="77777777" w:rsidTr="00501B41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4A0273D5" w14:textId="131B4DCF" w:rsidR="008811A7" w:rsidRPr="00DF0909" w:rsidRDefault="008811A7" w:rsidP="008811A7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  <w:r w:rsidR="007662C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7662C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FAFAFA"/>
          </w:tcPr>
          <w:p w14:paraId="5B2284E0" w14:textId="53A9D8BB" w:rsidR="008811A7" w:rsidRPr="00DF0909" w:rsidRDefault="008811A7" w:rsidP="008811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E3C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="008E3C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E3C66" w:rsidRPr="00DF0909" w14:paraId="4DA67BD0" w14:textId="77777777" w:rsidTr="00501B41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296D72F9" w14:textId="41B7DE2D" w:rsidR="008E3C66" w:rsidRPr="00DF0909" w:rsidRDefault="008E3C66" w:rsidP="008811A7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เงินกู้ยืมบริษัทที่เกี่ยวข้องกัน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FAFAFA"/>
          </w:tcPr>
          <w:p w14:paraId="66E0804A" w14:textId="12DAC40A" w:rsidR="008E3C66" w:rsidRPr="008E3C66" w:rsidRDefault="008E3C66" w:rsidP="008811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8811A7" w:rsidRPr="00DF0909" w14:paraId="7B29E0F8" w14:textId="77777777" w:rsidTr="00501B41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79D75188" w14:textId="187881AF" w:rsidR="008811A7" w:rsidRPr="00DF0909" w:rsidRDefault="008811A7" w:rsidP="008811A7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FAFAFA"/>
          </w:tcPr>
          <w:p w14:paraId="545FD2E1" w14:textId="45945F41" w:rsidR="008811A7" w:rsidRPr="00DF0909" w:rsidRDefault="008811A7" w:rsidP="008811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8E3C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811A7" w:rsidRPr="00DF0909" w14:paraId="1F4208A9" w14:textId="77777777" w:rsidTr="00501B41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42557830" w14:textId="67BB6BBC" w:rsidR="008811A7" w:rsidRPr="00DF0909" w:rsidRDefault="008811A7" w:rsidP="008811A7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สินทรัพย์อื่นหักด้วยหนี้สินอื่น</w:t>
            </w: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3F092F1" w14:textId="02BF45EA" w:rsidR="008811A7" w:rsidRPr="00DF0909" w:rsidRDefault="008811A7" w:rsidP="008811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="008E3C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811A7" w:rsidRPr="00DF0909" w14:paraId="28F449C9" w14:textId="77777777" w:rsidTr="00501B41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24A62950" w14:textId="32F6B661" w:rsidR="008811A7" w:rsidRPr="00DF0909" w:rsidRDefault="008811A7" w:rsidP="008811A7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สินทรัพย์ที่สามารถระบุได้สุทธิ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FAFAFA"/>
          </w:tcPr>
          <w:p w14:paraId="158BA2E1" w14:textId="6DE32E5F" w:rsidR="008811A7" w:rsidRPr="00DF0909" w:rsidRDefault="0024652E" w:rsidP="008811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204</w:t>
            </w:r>
            <w:r w:rsidR="008E3C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549</w:t>
            </w:r>
          </w:p>
        </w:tc>
      </w:tr>
      <w:tr w:rsidR="008811A7" w:rsidRPr="00DF0909" w14:paraId="1113223C" w14:textId="77777777" w:rsidTr="00501B41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5456B435" w14:textId="77777777" w:rsidR="008811A7" w:rsidRPr="00DF0909" w:rsidRDefault="008811A7" w:rsidP="008811A7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ค่าความนิยม</w:t>
            </w: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D4C3ED5" w14:textId="5EBB0A2A" w:rsidR="008811A7" w:rsidRPr="00DF0909" w:rsidRDefault="0024652E" w:rsidP="008811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="008E3C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  <w:tr w:rsidR="008811A7" w:rsidRPr="00DF0909" w14:paraId="516A14C8" w14:textId="77777777" w:rsidTr="00501B41">
        <w:tc>
          <w:tcPr>
            <w:tcW w:w="7344" w:type="dxa"/>
            <w:tcBorders>
              <w:top w:val="nil"/>
              <w:bottom w:val="nil"/>
            </w:tcBorders>
            <w:shd w:val="clear" w:color="auto" w:fill="auto"/>
          </w:tcPr>
          <w:p w14:paraId="26151BC2" w14:textId="43D6FA87" w:rsidR="008811A7" w:rsidRPr="00DF0909" w:rsidRDefault="008811A7" w:rsidP="008811A7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สินทรัพย์ที่ได้รับสุทธิ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D6B1A7" w14:textId="6DAE432B" w:rsidR="008811A7" w:rsidRPr="00DF0909" w:rsidRDefault="0024652E" w:rsidP="008811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638</w:t>
            </w:r>
            <w:r w:rsidR="008E3C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575</w:t>
            </w:r>
          </w:p>
        </w:tc>
      </w:tr>
    </w:tbl>
    <w:p w14:paraId="0B33D18F" w14:textId="6BE765D5" w:rsidR="0011635A" w:rsidRPr="00DF0909" w:rsidRDefault="0011635A" w:rsidP="0011635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058B7838" w14:textId="6597EC95" w:rsidR="00E63C0C" w:rsidRPr="00E63C0C" w:rsidRDefault="00E63C0C" w:rsidP="003371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3C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</w:t>
      </w:r>
      <w:r w:rsidRPr="00E63C0C">
        <w:rPr>
          <w:rFonts w:ascii="Browallia New" w:eastAsia="Arial Unicode MS" w:hAnsi="Browallia New" w:cs="Browallia New"/>
          <w:sz w:val="26"/>
          <w:szCs w:val="26"/>
        </w:rPr>
        <w:t xml:space="preserve">FS JV Co Limited </w:t>
      </w:r>
      <w:r w:rsidRPr="00E63C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ก่อให้เกิดรายได้จำนวน </w:t>
      </w:r>
      <w:r w:rsidRPr="00E63C0C">
        <w:rPr>
          <w:rFonts w:ascii="Browallia New" w:eastAsia="Arial Unicode MS" w:hAnsi="Browallia New" w:cs="Browallia New"/>
          <w:sz w:val="26"/>
          <w:szCs w:val="26"/>
        </w:rPr>
        <w:t>87.99</w:t>
      </w:r>
      <w:r w:rsidRPr="00E63C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และขาดทุนจำนวน </w:t>
      </w:r>
      <w:r w:rsidRPr="00E63C0C">
        <w:rPr>
          <w:rFonts w:ascii="Browallia New" w:eastAsia="Arial Unicode MS" w:hAnsi="Browallia New" w:cs="Browallia New"/>
          <w:sz w:val="26"/>
          <w:szCs w:val="26"/>
        </w:rPr>
        <w:t>91.29</w:t>
      </w:r>
      <w:r w:rsidRPr="00E63C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แก่กลุ่มกิจการสำหรับรอบ</w:t>
      </w:r>
      <w:r w:rsidRPr="00A1330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ระยะเวลาตั้งแต่วันที่ </w:t>
      </w:r>
      <w:r w:rsidRPr="00A1330F">
        <w:rPr>
          <w:rFonts w:ascii="Browallia New" w:eastAsia="Arial Unicode MS" w:hAnsi="Browallia New" w:cs="Browallia New"/>
          <w:spacing w:val="-6"/>
          <w:sz w:val="26"/>
          <w:szCs w:val="26"/>
        </w:rPr>
        <w:t>17</w:t>
      </w:r>
      <w:r w:rsidRPr="00A1330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กุมภาพันธ์ </w:t>
      </w:r>
      <w:r w:rsidR="00025AB0" w:rsidRPr="00A1330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025AB0" w:rsidRPr="00A1330F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2564 </w:t>
      </w:r>
      <w:r w:rsidRPr="00A1330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ถึง วันที่ </w:t>
      </w:r>
      <w:r w:rsidRPr="00A1330F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A1330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มีนาคม พ.ศ. </w:t>
      </w:r>
      <w:r w:rsidRPr="00A1330F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2564 </w:t>
      </w:r>
      <w:r w:rsidRPr="00A1330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ซึ่งได้แสดงรวมอยู่ในงบกำไรเบ็ดเสร็จรวม หากการซื้อธุรกิจ</w:t>
      </w:r>
      <w:r w:rsidRPr="00E63C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เกิดขึ้น ณ วันที่ </w:t>
      </w:r>
      <w:r w:rsidRPr="00E63C0C">
        <w:rPr>
          <w:rFonts w:ascii="Browallia New" w:eastAsia="Arial Unicode MS" w:hAnsi="Browallia New" w:cs="Browallia New"/>
          <w:sz w:val="26"/>
          <w:szCs w:val="26"/>
        </w:rPr>
        <w:t>1</w:t>
      </w:r>
      <w:r w:rsidRPr="00E63C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พ.ศ. </w:t>
      </w:r>
      <w:r>
        <w:rPr>
          <w:rFonts w:ascii="Browallia New" w:eastAsia="Arial Unicode MS" w:hAnsi="Browallia New" w:cs="Browallia New"/>
          <w:sz w:val="26"/>
          <w:szCs w:val="26"/>
        </w:rPr>
        <w:t>2564</w:t>
      </w:r>
      <w:r w:rsidRPr="00E63C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4609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งบกำไรขาดทุนเบ็ดเสร็จรวมจะแสดง</w:t>
      </w:r>
      <w:r w:rsidRPr="00E63C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รายได้รวมและ</w:t>
      </w:r>
      <w:r w:rsidR="00D0709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ขาดทุน</w:t>
      </w:r>
      <w:r w:rsidRPr="00E63C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รวมสำหรับงวดสามเดือนสิ้นสุด </w:t>
      </w:r>
      <w:r w:rsidR="00A1330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E63C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Pr="00E63C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Pr="00E63C0C">
        <w:rPr>
          <w:rFonts w:ascii="Browallia New" w:eastAsia="Arial Unicode MS" w:hAnsi="Browallia New" w:cs="Browallia New"/>
          <w:sz w:val="26"/>
          <w:szCs w:val="26"/>
        </w:rPr>
        <w:t>2564</w:t>
      </w:r>
      <w:r w:rsidRPr="00E63C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เป็นจำนวน </w:t>
      </w:r>
      <w:r w:rsidR="00F3147A">
        <w:rPr>
          <w:rFonts w:ascii="Browallia New" w:eastAsia="Arial Unicode MS" w:hAnsi="Browallia New" w:cs="Browallia New"/>
          <w:sz w:val="26"/>
          <w:szCs w:val="26"/>
          <w:lang w:bidi="th-TH"/>
        </w:rPr>
        <w:t>1,458.81</w:t>
      </w:r>
      <w:r w:rsidRPr="00E63C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และ </w:t>
      </w:r>
      <w:r w:rsidR="00F674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73.83</w:t>
      </w:r>
      <w:r w:rsidRPr="00E63C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ตามลำดับ</w:t>
      </w:r>
    </w:p>
    <w:p w14:paraId="528FC300" w14:textId="77777777" w:rsidR="00E63C0C" w:rsidRPr="00E63C0C" w:rsidRDefault="00E63C0C" w:rsidP="003371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FD142C" w14:textId="105C0552" w:rsidR="00E63C0C" w:rsidRDefault="00E63C0C" w:rsidP="003371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3C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Pr="00E63C0C">
        <w:rPr>
          <w:rFonts w:ascii="Browallia New" w:eastAsia="Arial Unicode MS" w:hAnsi="Browallia New" w:cs="Browallia New"/>
          <w:sz w:val="26"/>
          <w:szCs w:val="26"/>
        </w:rPr>
        <w:t>31</w:t>
      </w:r>
      <w:r w:rsidRPr="00E63C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Pr="00E63C0C">
        <w:rPr>
          <w:rFonts w:ascii="Browallia New" w:eastAsia="Arial Unicode MS" w:hAnsi="Browallia New" w:cs="Browallia New"/>
          <w:sz w:val="26"/>
          <w:szCs w:val="26"/>
        </w:rPr>
        <w:t>2564</w:t>
      </w:r>
      <w:r w:rsidRPr="00E63C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กลุ่มกิจการกำลังอยู่ระหว่างการประเมินมูลค่ายุติธรรมของสินทรัพย์สุทธิที่ได้มาและกำลังพิจารณา</w:t>
      </w:r>
      <w:r w:rsidR="003371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3C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การปันต้นทุนของการซื้อกลุ่มกิจการ </w:t>
      </w:r>
      <w:r w:rsidRPr="00E63C0C">
        <w:rPr>
          <w:rFonts w:ascii="Browallia New" w:eastAsia="Arial Unicode MS" w:hAnsi="Browallia New" w:cs="Browallia New"/>
          <w:sz w:val="26"/>
          <w:szCs w:val="26"/>
        </w:rPr>
        <w:t>FS</w:t>
      </w:r>
      <w:bookmarkStart w:id="21" w:name="_GoBack"/>
      <w:bookmarkEnd w:id="21"/>
      <w:r w:rsidRPr="00E63C0C">
        <w:rPr>
          <w:rFonts w:ascii="Browallia New" w:eastAsia="Arial Unicode MS" w:hAnsi="Browallia New" w:cs="Browallia New"/>
          <w:sz w:val="26"/>
          <w:szCs w:val="26"/>
        </w:rPr>
        <w:t xml:space="preserve"> JV Co Limited </w:t>
      </w:r>
      <w:r w:rsidRPr="00E63C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ดังนั้น ค่าความนิยมดังกล่าวข้างต้นอาจจำเป็นต้องปรับปรุงให้ถูกต้องต่อไปตามมูลค่ายุติธรรมและผลของการปันส่วนต้นทุนการซื้อธุรกิจ ซึ่งคาดว่าจะแล้วเสร็จภายใน </w:t>
      </w:r>
      <w:r w:rsidRPr="00E63C0C">
        <w:rPr>
          <w:rFonts w:ascii="Browallia New" w:eastAsia="Arial Unicode MS" w:hAnsi="Browallia New" w:cs="Browallia New"/>
          <w:sz w:val="26"/>
          <w:szCs w:val="26"/>
        </w:rPr>
        <w:t xml:space="preserve">12 </w:t>
      </w:r>
      <w:r w:rsidRPr="00E63C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เดือนนับจากวันที่มีอำนาจควบคุม</w:t>
      </w:r>
      <w:r w:rsidR="00A1330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E63C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ในบริษัทย่อยดังกล่าว</w:t>
      </w:r>
    </w:p>
    <w:p w14:paraId="2A0DC627" w14:textId="2DD79E68" w:rsidR="00655423" w:rsidRPr="008849DC" w:rsidRDefault="00DF0DC6" w:rsidP="0011635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C11D1" w:rsidRPr="008849DC" w14:paraId="4FC5A997" w14:textId="77777777" w:rsidTr="005B1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8BEB10" w14:textId="7E1C2296" w:rsidR="00DA271C" w:rsidRPr="008849DC" w:rsidRDefault="0024652E" w:rsidP="00C2124D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DA271C" w:rsidRPr="008849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ภาระผูกพันและเหตุการณ์ที่อาจเกิดขึ้น</w:t>
            </w:r>
          </w:p>
        </w:tc>
      </w:tr>
    </w:tbl>
    <w:p w14:paraId="6D07EB75" w14:textId="77777777" w:rsidR="00BE2E5B" w:rsidRPr="008849DC" w:rsidRDefault="00BE2E5B" w:rsidP="00AC630B">
      <w:pPr>
        <w:spacing w:after="0" w:line="240" w:lineRule="auto"/>
        <w:ind w:left="547" w:right="-7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E0CD08" w14:textId="6296BF90" w:rsidR="003F499D" w:rsidRPr="008849DC" w:rsidRDefault="0024652E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2465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F528DF" w:rsidRPr="00884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2465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F528DF" w:rsidRPr="00884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3F499D" w:rsidRPr="00884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42268A8A" w14:textId="77777777" w:rsidR="00F528DF" w:rsidRPr="008849DC" w:rsidRDefault="00F528DF" w:rsidP="00AC630B">
      <w:pPr>
        <w:spacing w:after="0" w:line="240" w:lineRule="auto"/>
        <w:ind w:left="547" w:right="-7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B9DB9C8" w14:textId="38152D1B" w:rsidR="003F499D" w:rsidRPr="008849DC" w:rsidRDefault="003F499D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49D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5340D" w:rsidRPr="008849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5340D"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5340D" w:rsidRPr="008849D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</w:t>
      </w:r>
      <w:r w:rsidR="00E00FE4"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849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75340D" w:rsidRPr="008849D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8849D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ภาระผูกพันรายจ่ายฝ่ายทุน </w:t>
      </w:r>
      <w:r w:rsidR="008C7190" w:rsidRPr="008849D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ที่เป็นข้อผูกมัดแต่</w:t>
      </w:r>
      <w:r w:rsidRPr="008849D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ยังไม่ได้</w:t>
      </w:r>
      <w:r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รับรู้ใน</w:t>
      </w:r>
      <w:r w:rsidR="00F44A82"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</w:t>
      </w:r>
      <w:r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Pr="008849D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 มีดังนี้</w:t>
      </w:r>
    </w:p>
    <w:p w14:paraId="4CED0BD7" w14:textId="77777777" w:rsidR="00F528DF" w:rsidRPr="008849DC" w:rsidRDefault="00F528DF" w:rsidP="00AC630B">
      <w:pPr>
        <w:spacing w:after="0" w:line="240" w:lineRule="auto"/>
        <w:ind w:left="547" w:right="-7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55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152"/>
        <w:gridCol w:w="1152"/>
        <w:gridCol w:w="1152"/>
        <w:gridCol w:w="1152"/>
        <w:gridCol w:w="1296"/>
        <w:gridCol w:w="1296"/>
      </w:tblGrid>
      <w:tr w:rsidR="00E41B11" w:rsidRPr="008849DC" w14:paraId="63AC51C8" w14:textId="77777777" w:rsidTr="0014521B">
        <w:trPr>
          <w:trHeight w:val="20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3CEC1D4F" w14:textId="77777777" w:rsidR="00F27B74" w:rsidRPr="008849DC" w:rsidRDefault="00F27B7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D303F" w14:textId="77777777" w:rsidR="00F27B74" w:rsidRPr="008849DC" w:rsidRDefault="00F27B74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0C4D7" w14:textId="77777777" w:rsidR="00F27B74" w:rsidRPr="008849DC" w:rsidRDefault="00F27B74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41B11" w:rsidRPr="008849DC" w14:paraId="20DEC5AE" w14:textId="77777777" w:rsidTr="0014521B">
        <w:trPr>
          <w:trHeight w:val="20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64CA5227" w14:textId="77777777" w:rsidR="00F27B74" w:rsidRPr="008849DC" w:rsidRDefault="00F27B7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35D96" w14:textId="77777777" w:rsidR="001F7150" w:rsidRPr="008849DC" w:rsidRDefault="001F7150" w:rsidP="00867857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6BF295D" w14:textId="2E852A79" w:rsidR="00F27B74" w:rsidRPr="008849DC" w:rsidRDefault="0024652E" w:rsidP="00867857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F7150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F7150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มีนาคม </w:t>
            </w:r>
            <w:r w:rsidR="0075340D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F335C3" w14:textId="77777777" w:rsidR="001F7150" w:rsidRPr="008849DC" w:rsidRDefault="001F7150" w:rsidP="008678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52CFB943" w14:textId="378157D9" w:rsidR="00F27B74" w:rsidRPr="008849DC" w:rsidRDefault="0024652E" w:rsidP="008678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F7150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F7150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75340D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31549" w14:textId="2FFC7D11" w:rsidR="00F27B74" w:rsidRPr="008849DC" w:rsidRDefault="0024652E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5340D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5340D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F27B74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F27B74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54521C" w14:textId="0CBBD2E5" w:rsidR="00F27B74" w:rsidRPr="008849DC" w:rsidRDefault="0024652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27B74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27B74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F27B74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E41B11" w:rsidRPr="008849DC" w14:paraId="3A293CAA" w14:textId="77777777" w:rsidTr="0014521B">
        <w:trPr>
          <w:trHeight w:val="20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1D525EF5" w14:textId="77777777" w:rsidR="00F27B74" w:rsidRPr="008849DC" w:rsidRDefault="00F27B7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1A010" w14:textId="77777777" w:rsidR="00F27B74" w:rsidRPr="008849DC" w:rsidRDefault="00F27B74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B367575" w14:textId="77777777" w:rsidR="00F27B74" w:rsidRPr="008849DC" w:rsidRDefault="0075057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F27B74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4D5DC" w14:textId="77777777" w:rsidR="00F27B74" w:rsidRPr="008849DC" w:rsidRDefault="0075057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E00FE4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F27B74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เหรียญสหรัฐ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D0FEC" w14:textId="77777777" w:rsidR="00F27B74" w:rsidRPr="008849DC" w:rsidRDefault="00F27B74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FE890A7" w14:textId="77777777" w:rsidR="00F27B74" w:rsidRPr="008849DC" w:rsidRDefault="0075057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F27B74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21ED1" w14:textId="77777777" w:rsidR="00F27B74" w:rsidRPr="008849DC" w:rsidRDefault="0075057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E00FE4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F27B74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52D6F" w14:textId="77777777" w:rsidR="00F27B74" w:rsidRPr="008849DC" w:rsidRDefault="00F27B74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88CC61B" w14:textId="77777777" w:rsidR="00F27B74" w:rsidRPr="008849DC" w:rsidRDefault="0075057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F27B74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8B7ED" w14:textId="77777777" w:rsidR="00F27B74" w:rsidRPr="008849DC" w:rsidRDefault="00F27B7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CD4C8D3" w14:textId="77777777" w:rsidR="00F27B74" w:rsidRPr="008849DC" w:rsidRDefault="0075057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F27B74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41B11" w:rsidRPr="008849DC" w14:paraId="56A1B492" w14:textId="77777777" w:rsidTr="0014521B">
        <w:trPr>
          <w:trHeight w:val="20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5B0922E4" w14:textId="77777777" w:rsidR="00F27B74" w:rsidRPr="008849DC" w:rsidRDefault="00F27B7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88C7C91" w14:textId="77777777" w:rsidR="00F27B74" w:rsidRPr="008849DC" w:rsidRDefault="00F27B7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0938432" w14:textId="77777777" w:rsidR="00F27B74" w:rsidRPr="008849DC" w:rsidRDefault="00F27B7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432A84" w14:textId="77777777" w:rsidR="00F27B74" w:rsidRPr="008849DC" w:rsidRDefault="00F27B7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C2ADD8" w14:textId="77777777" w:rsidR="00F27B74" w:rsidRPr="008849DC" w:rsidRDefault="00F27B7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C941189" w14:textId="77777777" w:rsidR="00F27B74" w:rsidRPr="008849DC" w:rsidRDefault="00F27B7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7174FB" w14:textId="77777777" w:rsidR="00F27B74" w:rsidRPr="008849DC" w:rsidRDefault="00F27B7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1976DE" w:rsidRPr="008849DC" w14:paraId="5567D6A2" w14:textId="77777777" w:rsidTr="0014521B">
        <w:trPr>
          <w:trHeight w:val="20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14993AC1" w14:textId="77777777" w:rsidR="001976DE" w:rsidRPr="008849DC" w:rsidRDefault="001976DE" w:rsidP="001976DE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49D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ภาระผูกพันที่เป็น</w:t>
            </w:r>
          </w:p>
          <w:p w14:paraId="556FBF4D" w14:textId="77777777" w:rsidR="001976DE" w:rsidRPr="008849DC" w:rsidRDefault="001976DE" w:rsidP="001976DE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49D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8849D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รายจ่ายฝ่ายทุน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B0AC7DC" w14:textId="539A87BF" w:rsidR="001976DE" w:rsidRPr="008849DC" w:rsidRDefault="0024652E" w:rsidP="001976D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52AB9" w:rsidRPr="008849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C52AB9" w:rsidRPr="008849D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7A2296D" w14:textId="12C0DCBC" w:rsidR="001976DE" w:rsidRPr="008849DC" w:rsidRDefault="00C52AB9" w:rsidP="001976D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49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3F644E" w14:textId="77777777" w:rsidR="001976DE" w:rsidRPr="008849DC" w:rsidRDefault="001976DE" w:rsidP="001976D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4520081" w14:textId="155A8864" w:rsidR="001976DE" w:rsidRPr="008849DC" w:rsidRDefault="0024652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976DE" w:rsidRPr="008849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1976DE" w:rsidRPr="008849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D3CD5A" w14:textId="77777777" w:rsidR="001976DE" w:rsidRPr="008849DC" w:rsidRDefault="001976DE" w:rsidP="001976D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74E6C42" w14:textId="03F5CC30" w:rsidR="001976DE" w:rsidRPr="008849DC" w:rsidRDefault="0024652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976DE" w:rsidRPr="008849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69BF4B8" w14:textId="2CCB6A7C" w:rsidR="001976DE" w:rsidRPr="008849DC" w:rsidRDefault="00C52AB9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49D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8D7E26" w14:textId="77777777" w:rsidR="001976DE" w:rsidRPr="008849DC" w:rsidRDefault="001976DE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4AF5DE8E" w14:textId="6D2D3611" w:rsidR="0025561D" w:rsidRPr="008849DC" w:rsidRDefault="0025561D" w:rsidP="001976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49D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0BA1F805" w14:textId="570E19CB" w:rsidR="00E20BA4" w:rsidRPr="008849DC" w:rsidRDefault="00E20BA4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7E050E81" w14:textId="2B90518E" w:rsidR="00793BB0" w:rsidRPr="008849DC" w:rsidRDefault="0024652E" w:rsidP="00793BB0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2465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793BB0" w:rsidRPr="00884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2465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793BB0" w:rsidRPr="00884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93BB0" w:rsidRPr="00884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ภาระผูกพันตามสัญญาในการพัฒนา</w:t>
      </w:r>
      <w:r w:rsidR="00666118" w:rsidRPr="00884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และก่อสร้าง</w:t>
      </w:r>
      <w:r w:rsidR="00793BB0" w:rsidRPr="00884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โครงการ</w:t>
      </w:r>
    </w:p>
    <w:p w14:paraId="230A70FD" w14:textId="77777777" w:rsidR="00793BB0" w:rsidRPr="008849DC" w:rsidRDefault="00793BB0" w:rsidP="00793B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29D52C7" w14:textId="1ABF9766" w:rsidR="00793BB0" w:rsidRPr="008849DC" w:rsidRDefault="00793BB0" w:rsidP="00793B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849D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24652E" w:rsidRPr="0024652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="0075340D" w:rsidRPr="008849D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75340D" w:rsidRPr="008849D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มีนาคม</w:t>
      </w:r>
      <w:r w:rsidRPr="008849D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75340D" w:rsidRPr="008849D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24652E" w:rsidRPr="0024652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Pr="008849D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และวันที่ </w:t>
      </w:r>
      <w:r w:rsidR="0024652E" w:rsidRPr="0024652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8849D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8849D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ธันวาคม </w:t>
      </w:r>
      <w:r w:rsidR="0075340D" w:rsidRPr="008849D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24652E" w:rsidRPr="0024652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Pr="008849D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รายจ่ายตามสัญญาในการพัฒนา</w:t>
      </w:r>
      <w:r w:rsidR="00E30E04" w:rsidRPr="008849D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และก่อสร้าง</w:t>
      </w:r>
      <w:r w:rsidRPr="008849D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โครงการเกี่ยวกับภาระผูกพั</w:t>
      </w:r>
      <w:r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นที่เป็นข้อผูกมัดแต่ยังไม่ได้รับรู้ในข้อมูลทางการเงิน</w:t>
      </w:r>
      <w:r w:rsidRPr="008849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487D9753" w14:textId="77777777" w:rsidR="00793BB0" w:rsidRPr="008849DC" w:rsidRDefault="00793BB0" w:rsidP="00793B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15" w:type="dxa"/>
        <w:tblInd w:w="55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367"/>
        <w:gridCol w:w="1368"/>
        <w:gridCol w:w="1368"/>
        <w:gridCol w:w="1368"/>
      </w:tblGrid>
      <w:tr w:rsidR="00793BB0" w:rsidRPr="008849DC" w14:paraId="46DE1EEC" w14:textId="77777777" w:rsidTr="00AD1870">
        <w:trPr>
          <w:trHeight w:val="20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15232EBC" w14:textId="77777777" w:rsidR="00793BB0" w:rsidRPr="008849DC" w:rsidRDefault="00793BB0" w:rsidP="006807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1C4A523" w14:textId="77777777" w:rsidR="00793BB0" w:rsidRPr="008849DC" w:rsidRDefault="00793BB0" w:rsidP="0068072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FFFE416" w14:textId="77777777" w:rsidR="00793BB0" w:rsidRPr="008849DC" w:rsidRDefault="00793BB0" w:rsidP="006807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93BB0" w:rsidRPr="008849DC" w14:paraId="124E89B1" w14:textId="77777777" w:rsidTr="00AD1870">
        <w:trPr>
          <w:trHeight w:val="20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5255291D" w14:textId="77777777" w:rsidR="00793BB0" w:rsidRPr="008849DC" w:rsidRDefault="00793BB0" w:rsidP="006807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8170E29" w14:textId="3AE0C872" w:rsidR="00793BB0" w:rsidRPr="008849DC" w:rsidRDefault="0024652E" w:rsidP="00680721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5340D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5340D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793BB0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93BB0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786FF75" w14:textId="4B05DC43" w:rsidR="00793BB0" w:rsidRPr="008849DC" w:rsidRDefault="0024652E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93BB0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93BB0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793BB0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102E6B3" w14:textId="36CC6BB0" w:rsidR="00793BB0" w:rsidRPr="008849DC" w:rsidRDefault="0024652E" w:rsidP="00680721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5340D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5340D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793BB0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793BB0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7592789" w14:textId="0DE16430" w:rsidR="00793BB0" w:rsidRPr="008849DC" w:rsidRDefault="0024652E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93BB0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93BB0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793BB0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5340D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793BB0" w:rsidRPr="008849DC" w14:paraId="64A03D74" w14:textId="77777777" w:rsidTr="00AD1870">
        <w:trPr>
          <w:trHeight w:val="20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6A04F363" w14:textId="77777777" w:rsidR="00793BB0" w:rsidRPr="008849DC" w:rsidRDefault="00793BB0" w:rsidP="006807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F9FD9F" w14:textId="77777777" w:rsidR="00793BB0" w:rsidRPr="008849DC" w:rsidRDefault="00793BB0" w:rsidP="00680721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83A2BD" w14:textId="77777777" w:rsidR="00793BB0" w:rsidRPr="008849DC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070EAB" w14:textId="77777777" w:rsidR="00793BB0" w:rsidRPr="008849DC" w:rsidRDefault="00793BB0" w:rsidP="00680721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CA8014" w14:textId="77777777" w:rsidR="00793BB0" w:rsidRPr="008849DC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793BB0" w:rsidRPr="008849DC" w14:paraId="2DFFB2F7" w14:textId="77777777" w:rsidTr="00680721">
        <w:trPr>
          <w:trHeight w:val="20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72628233" w14:textId="77777777" w:rsidR="00793BB0" w:rsidRPr="008849DC" w:rsidRDefault="00793BB0" w:rsidP="006807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4829D06B" w14:textId="77777777" w:rsidR="00793BB0" w:rsidRPr="008849DC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2D764F" w14:textId="77777777" w:rsidR="00793BB0" w:rsidRPr="008849DC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207B94" w14:textId="77777777" w:rsidR="00793BB0" w:rsidRPr="008849DC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731D686" w14:textId="77777777" w:rsidR="00793BB0" w:rsidRPr="008849DC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25561D" w:rsidRPr="008849DC" w14:paraId="5C087E84" w14:textId="77777777" w:rsidTr="00680721">
        <w:trPr>
          <w:trHeight w:val="20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21A7EC46" w14:textId="77777777" w:rsidR="0025561D" w:rsidRPr="008849DC" w:rsidRDefault="0025561D" w:rsidP="0025561D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49D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ภาระผูกพันตามสัญญาในการพัฒนาและ</w:t>
            </w:r>
          </w:p>
          <w:p w14:paraId="458170DE" w14:textId="19242738" w:rsidR="0025561D" w:rsidRPr="008849DC" w:rsidRDefault="0025561D" w:rsidP="0025561D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49D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ก่อสร้างโครงการ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11D3C4E6" w14:textId="5651F950" w:rsidR="0025561D" w:rsidRPr="008849DC" w:rsidRDefault="0024652E" w:rsidP="002556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247</w:t>
            </w:r>
            <w:r w:rsidR="00C52AB9" w:rsidRPr="008849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3573A4" w14:textId="4B1651E1" w:rsidR="0025561D" w:rsidRPr="008849DC" w:rsidRDefault="0024652E" w:rsidP="002556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561D" w:rsidRPr="008849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25561D" w:rsidRPr="008849D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4652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A20404" w14:textId="68D91DBC" w:rsidR="0025561D" w:rsidRPr="008849DC" w:rsidRDefault="00C52AB9" w:rsidP="002556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49D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80D217" w14:textId="2D61888D" w:rsidR="0025561D" w:rsidRPr="008849DC" w:rsidRDefault="0025561D" w:rsidP="002556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49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2885AB70" w14:textId="2EDFF605" w:rsidR="008849DC" w:rsidRDefault="008849DC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9ED999F" w14:textId="77777777" w:rsidR="008849DC" w:rsidRPr="008849DC" w:rsidRDefault="008849DC" w:rsidP="008849D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49DC" w:rsidRPr="008849DC" w14:paraId="04EC0807" w14:textId="77777777" w:rsidTr="0071715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2B3DBB" w14:textId="5054C06D" w:rsidR="008849DC" w:rsidRPr="008849DC" w:rsidRDefault="0024652E" w:rsidP="00717155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8849DC" w:rsidRPr="008849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ภาระผูกพันและเหตุการณ์ที่อาจเกิดขึ้น</w:t>
            </w:r>
            <w:r w:rsidR="008849DC" w:rsidRPr="008849D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8849DC" w:rsidRPr="008849DC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5D3755B5" w14:textId="6DFCA6E4" w:rsidR="00655423" w:rsidRPr="008849DC" w:rsidRDefault="00655423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C9FF93B" w14:textId="2F07C155" w:rsidR="00752968" w:rsidRPr="008849DC" w:rsidRDefault="0024652E" w:rsidP="00752968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2465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752968" w:rsidRPr="00884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2465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752968" w:rsidRPr="00884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 xml:space="preserve">สัญญาเช่าดำเนินงานที่ยกเลิกไม่ได้ </w:t>
      </w:r>
      <w:r w:rsidR="00752968" w:rsidRPr="00884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-</w:t>
      </w:r>
      <w:r w:rsidR="00752968" w:rsidRPr="00884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กรณีกลุ่มกิจการเป็นผู้เช่า</w:t>
      </w:r>
    </w:p>
    <w:p w14:paraId="00292C45" w14:textId="77777777" w:rsidR="00752968" w:rsidRPr="008849DC" w:rsidRDefault="00752968" w:rsidP="0075296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69412C1" w14:textId="77777777" w:rsidR="00752968" w:rsidRPr="008849DC" w:rsidRDefault="00752968" w:rsidP="0075296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49D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สำหรับจำนวนเงินขั้นต่ำในการจ่ายค่าบริการภายใต้สัญญาเช่าดำเนินงานที่ยกเลิกไม่ได้มีดังนี้</w:t>
      </w:r>
    </w:p>
    <w:p w14:paraId="39A05F17" w14:textId="77777777" w:rsidR="00752968" w:rsidRPr="008849DC" w:rsidRDefault="00752968" w:rsidP="0075296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9" w:type="dxa"/>
        <w:tblInd w:w="53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752968" w:rsidRPr="008849DC" w14:paraId="3906D85F" w14:textId="77777777" w:rsidTr="00C8211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86CC993" w14:textId="77777777" w:rsidR="00752968" w:rsidRPr="008849DC" w:rsidRDefault="00752968" w:rsidP="00C82115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07DEC89" w14:textId="77777777" w:rsidR="00752968" w:rsidRPr="008849DC" w:rsidRDefault="00752968" w:rsidP="00C8211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9E81F55" w14:textId="77777777" w:rsidR="00752968" w:rsidRPr="008849DC" w:rsidRDefault="00752968" w:rsidP="00C8211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52968" w:rsidRPr="008849DC" w14:paraId="42E97D81" w14:textId="77777777" w:rsidTr="00C8211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6A77BD8" w14:textId="77777777" w:rsidR="00752968" w:rsidRPr="008849DC" w:rsidRDefault="00752968" w:rsidP="00C82115">
            <w:pPr>
              <w:spacing w:before="10"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246E44F" w14:textId="2EED4A85" w:rsidR="00752968" w:rsidRPr="008849DC" w:rsidRDefault="0024652E" w:rsidP="00C8211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52968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  <w:r w:rsidR="00752968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</w:t>
            </w:r>
          </w:p>
          <w:p w14:paraId="24B1988C" w14:textId="65488BA5" w:rsidR="00752968" w:rsidRPr="008849DC" w:rsidRDefault="00752968" w:rsidP="00C8211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C35F16D" w14:textId="1063404E" w:rsidR="00752968" w:rsidRPr="008849DC" w:rsidRDefault="0024652E" w:rsidP="00C8211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52968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52968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4C7BAFC6" w14:textId="55C42DFD" w:rsidR="00752968" w:rsidRPr="008849DC" w:rsidRDefault="00752968" w:rsidP="00C8211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0131C37" w14:textId="40A45F62" w:rsidR="00752968" w:rsidRPr="008849DC" w:rsidRDefault="0024652E" w:rsidP="00C8211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52968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52968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382E494A" w14:textId="48F73371" w:rsidR="00752968" w:rsidRPr="008849DC" w:rsidRDefault="00752968" w:rsidP="00C8211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2BE7785" w14:textId="07F38DB9" w:rsidR="00752968" w:rsidRPr="008849DC" w:rsidRDefault="0024652E" w:rsidP="00C8211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52968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52968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3FFC08C6" w14:textId="39350694" w:rsidR="00752968" w:rsidRPr="008849DC" w:rsidRDefault="00752968" w:rsidP="00C8211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4652E"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752968" w:rsidRPr="008849DC" w14:paraId="583050CA" w14:textId="77777777" w:rsidTr="00C8211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2809515" w14:textId="77777777" w:rsidR="00752968" w:rsidRPr="008849DC" w:rsidRDefault="00752968" w:rsidP="00C82115">
            <w:pPr>
              <w:spacing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E40A96" w14:textId="77777777" w:rsidR="00752968" w:rsidRPr="008849DC" w:rsidRDefault="00752968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771307" w14:textId="77777777" w:rsidR="00752968" w:rsidRPr="008849DC" w:rsidRDefault="00752968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21DB05" w14:textId="77777777" w:rsidR="00752968" w:rsidRPr="008849DC" w:rsidRDefault="00752968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DC22D0" w14:textId="77777777" w:rsidR="00752968" w:rsidRPr="008849DC" w:rsidRDefault="00752968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752968" w:rsidRPr="008849DC" w14:paraId="680B1513" w14:textId="77777777" w:rsidTr="00C8211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0983D4F" w14:textId="77777777" w:rsidR="00752968" w:rsidRPr="008849DC" w:rsidRDefault="00752968" w:rsidP="00C82115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B74D710" w14:textId="77777777" w:rsidR="00752968" w:rsidRPr="008849DC" w:rsidRDefault="00752968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6B7912" w14:textId="77777777" w:rsidR="00752968" w:rsidRPr="008849DC" w:rsidRDefault="00752968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21095E8" w14:textId="77777777" w:rsidR="00752968" w:rsidRPr="008849DC" w:rsidRDefault="00752968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53D479" w14:textId="77777777" w:rsidR="00752968" w:rsidRPr="008849DC" w:rsidRDefault="00752968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52968" w:rsidRPr="008849DC" w14:paraId="44BCEF09" w14:textId="77777777" w:rsidTr="00C8211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C34620E" w14:textId="303D23CC" w:rsidR="00752968" w:rsidRPr="008849DC" w:rsidRDefault="00752968" w:rsidP="00C82115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8849D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8849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8849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0A278FE" w14:textId="47F62443" w:rsidR="00752968" w:rsidRPr="008849DC" w:rsidRDefault="0024652E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752968" w:rsidRPr="008849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08942D" w14:textId="38A2E6A1" w:rsidR="00752968" w:rsidRPr="008849DC" w:rsidRDefault="0024652E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752968" w:rsidRPr="008849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829250A" w14:textId="38C5DDD3" w:rsidR="00752968" w:rsidRPr="008849DC" w:rsidRDefault="0024652E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752968" w:rsidRPr="008849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D7ECE4B" w14:textId="677FC4CC" w:rsidR="00752968" w:rsidRPr="008849DC" w:rsidRDefault="0024652E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752968" w:rsidRPr="008849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  <w:tr w:rsidR="00752968" w:rsidRPr="008849DC" w14:paraId="1771936A" w14:textId="77777777" w:rsidTr="00C8211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F2AF34E" w14:textId="5157334D" w:rsidR="00752968" w:rsidRPr="008849DC" w:rsidRDefault="00752968" w:rsidP="00C82115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849D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8849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8849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ปีแต่ไม่เกิน 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8849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8849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DC4B24E" w14:textId="492AFDC4" w:rsidR="00752968" w:rsidRPr="008849DC" w:rsidRDefault="0024652E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752968" w:rsidRPr="008849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F9324E" w14:textId="3B6EEBB2" w:rsidR="00752968" w:rsidRPr="008849DC" w:rsidRDefault="0024652E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752968" w:rsidRPr="008849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C0B9741" w14:textId="31EE9FF4" w:rsidR="00752968" w:rsidRPr="008849DC" w:rsidRDefault="0024652E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52968" w:rsidRPr="008849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3B665F0" w14:textId="429263A1" w:rsidR="00752968" w:rsidRPr="008849DC" w:rsidRDefault="0024652E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752968" w:rsidRPr="008849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</w:tr>
      <w:tr w:rsidR="00752968" w:rsidRPr="008849DC" w14:paraId="5F4BDEF7" w14:textId="77777777" w:rsidTr="00C8211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B30FA35" w14:textId="5F78A0F8" w:rsidR="00752968" w:rsidRPr="008849DC" w:rsidRDefault="00752968" w:rsidP="00C82115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849D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24652E"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8849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8849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0FBC602" w14:textId="5188A11C" w:rsidR="00752968" w:rsidRPr="008849DC" w:rsidRDefault="0024652E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752968" w:rsidRPr="008849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5E7ECDA" w14:textId="2718B2CE" w:rsidR="00752968" w:rsidRPr="008849DC" w:rsidRDefault="0024652E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752968" w:rsidRPr="008849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465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D7654E4" w14:textId="77777777" w:rsidR="00752968" w:rsidRPr="008849DC" w:rsidRDefault="00752968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49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FA385AC" w14:textId="77777777" w:rsidR="00752968" w:rsidRPr="008849DC" w:rsidRDefault="00752968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49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52968" w:rsidRPr="008849DC" w14:paraId="67942382" w14:textId="77777777" w:rsidTr="00C8211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CB58E81" w14:textId="77777777" w:rsidR="00752968" w:rsidRPr="008849DC" w:rsidRDefault="00752968" w:rsidP="00C82115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49D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28F6D4" w14:textId="44E3E054" w:rsidR="00752968" w:rsidRPr="008849DC" w:rsidRDefault="0024652E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120</w:t>
            </w:r>
            <w:r w:rsidR="00752968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2088C" w14:textId="584D5B5F" w:rsidR="00752968" w:rsidRPr="008849DC" w:rsidRDefault="0024652E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95</w:t>
            </w:r>
            <w:r w:rsidR="00752968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5E9B0E" w14:textId="4E65E7C6" w:rsidR="00752968" w:rsidRPr="008849DC" w:rsidRDefault="0024652E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59</w:t>
            </w:r>
            <w:r w:rsidR="00752968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F4AC5" w14:textId="6BBCE92D" w:rsidR="00752968" w:rsidRPr="008849DC" w:rsidRDefault="0024652E" w:rsidP="00C8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39</w:t>
            </w:r>
            <w:r w:rsidR="00752968" w:rsidRPr="00884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2465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41</w:t>
            </w:r>
          </w:p>
        </w:tc>
      </w:tr>
    </w:tbl>
    <w:p w14:paraId="44C9C571" w14:textId="5DF96CA4" w:rsidR="00802210" w:rsidRPr="008849DC" w:rsidRDefault="00802210" w:rsidP="00A44FB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68D7CC5" w14:textId="3BCA1611" w:rsidR="0071024C" w:rsidRPr="008849DC" w:rsidRDefault="0024652E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2465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102531" w:rsidRPr="00884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2465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080CCB" w:rsidRPr="00884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ห</w:t>
      </w:r>
      <w:r w:rsidR="0071024C" w:rsidRPr="00884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นังสือ</w:t>
      </w:r>
      <w:r w:rsidR="00EE5DF3" w:rsidRPr="00884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ค้ำ</w:t>
      </w:r>
      <w:r w:rsidR="0071024C" w:rsidRPr="00884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ประกันจากธนาคาร</w:t>
      </w:r>
    </w:p>
    <w:p w14:paraId="1CF85C7F" w14:textId="77777777" w:rsidR="00080CCB" w:rsidRPr="008849DC" w:rsidRDefault="00080CCB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F01402F" w14:textId="438CA48E" w:rsidR="0071024C" w:rsidRPr="008849DC" w:rsidRDefault="00080CCB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49D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5340D" w:rsidRPr="008849D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5340D"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8849D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5340D" w:rsidRPr="008849D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8849D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849D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กลุ่มกิจการมีหนังสือค้ำประกันจากธนาคารเพื่อค้ำประกันการดำเนินงานตามปกติของธุรกิจ </w:t>
      </w:r>
      <w:r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เป็นจำนวน</w:t>
      </w:r>
      <w:r w:rsidR="00492184"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="00492184" w:rsidRPr="008849DC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51</w:t>
      </w:r>
      <w:r w:rsidR="00492184" w:rsidRPr="008849D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77320"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CA76D1" w:rsidRPr="008849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A76D1"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492184" w:rsidRPr="008849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492184" w:rsidRPr="008849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492184" w:rsidRPr="008849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A76D1"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ล้านเหรียญฟิจิ</w:t>
      </w:r>
      <w:r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</w:t>
      </w:r>
      <w:r w:rsidR="00DA4E2C"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DA4E2C" w:rsidRPr="008849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A4E2C"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75340D"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8849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47264"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185</w:t>
      </w:r>
      <w:r w:rsidR="00D60226" w:rsidRPr="008849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72</w:t>
      </w:r>
      <w:r w:rsidR="009C01FD" w:rsidRPr="008849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863F0"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และ </w:t>
      </w:r>
      <w:r w:rsidR="00E20BA4" w:rsidRPr="008849D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D60226" w:rsidRPr="008849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9C01FD" w:rsidRPr="008849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863F0"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ล้านเหรียญฟิจิ</w:t>
      </w:r>
      <w:r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) และของบริษัทเป็นจำนวน </w:t>
      </w:r>
      <w:bookmarkStart w:id="22" w:name="_Hlk46427216"/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BC4075" w:rsidRPr="008849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94</w:t>
      </w:r>
      <w:r w:rsidR="00DD2878" w:rsidRPr="008849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bookmarkEnd w:id="22"/>
      <w:r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(</w:t>
      </w:r>
      <w:r w:rsidR="00DA4E2C"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DA4E2C" w:rsidRPr="008849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A4E2C"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75340D"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DA4E2C" w:rsidRPr="008849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D60226" w:rsidRPr="008849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4652E" w:rsidRPr="002465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="009C01FD" w:rsidRPr="008849D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84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ล้านบาท)</w:t>
      </w:r>
    </w:p>
    <w:p w14:paraId="044C3389" w14:textId="77777777" w:rsidR="00B42484" w:rsidRPr="008849DC" w:rsidRDefault="00B42484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rtl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42484" w:rsidRPr="008849DC" w14:paraId="77F944BB" w14:textId="77777777" w:rsidTr="00F966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E067C1" w14:textId="39DB4F5C" w:rsidR="00B42484" w:rsidRPr="008849DC" w:rsidRDefault="0024652E" w:rsidP="00F9664B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2465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B42484" w:rsidRPr="008849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กลุ่มสินทรัพย์ไม่หมุนเวียนที่ถือไว้เพื่อขาย สุทธิ</w:t>
            </w:r>
          </w:p>
        </w:tc>
      </w:tr>
    </w:tbl>
    <w:p w14:paraId="51B901A3" w14:textId="5831016F" w:rsidR="004E7308" w:rsidRPr="008849DC" w:rsidRDefault="004E7308" w:rsidP="004E7308">
      <w:pPr>
        <w:tabs>
          <w:tab w:val="center" w:pos="4153"/>
          <w:tab w:val="right" w:pos="8306"/>
        </w:tabs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eastAsia="x-none" w:bidi="th-TH"/>
        </w:rPr>
      </w:pPr>
    </w:p>
    <w:p w14:paraId="26E20B11" w14:textId="470C3C87" w:rsidR="00F9664B" w:rsidRPr="008849DC" w:rsidRDefault="00F9664B" w:rsidP="00F9664B">
      <w:pPr>
        <w:tabs>
          <w:tab w:val="center" w:pos="4153"/>
          <w:tab w:val="right" w:pos="8306"/>
        </w:tabs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eastAsia="x-none"/>
        </w:rPr>
      </w:pPr>
      <w:r w:rsidRPr="008849DC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t xml:space="preserve">ในระหว่างงวดสามเดือนสิ้นสุดวันที่ </w:t>
      </w:r>
      <w:r w:rsidR="0024652E" w:rsidRPr="0024652E">
        <w:rPr>
          <w:rFonts w:ascii="Browallia New" w:eastAsia="Cordia New" w:hAnsi="Browallia New" w:cs="Browallia New"/>
          <w:sz w:val="26"/>
          <w:szCs w:val="26"/>
          <w:lang w:val="en-GB" w:eastAsia="x-none"/>
        </w:rPr>
        <w:t>31</w:t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t xml:space="preserve"> มีนาคม พ.ศ. </w:t>
      </w:r>
      <w:r w:rsidR="0024652E" w:rsidRPr="0024652E">
        <w:rPr>
          <w:rFonts w:ascii="Browallia New" w:eastAsia="Cordia New" w:hAnsi="Browallia New" w:cs="Browallia New"/>
          <w:sz w:val="26"/>
          <w:szCs w:val="26"/>
          <w:lang w:val="en-GB" w:eastAsia="x-none" w:bidi="th-TH"/>
        </w:rPr>
        <w:t>2564</w:t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t xml:space="preserve"> กลุ่มกิจการได้เข้าทำสัญญาจะซื้อจะขายสินทรัพย์ของโรงแรม </w:t>
      </w:r>
      <w:r w:rsidR="0024652E" w:rsidRPr="0024652E">
        <w:rPr>
          <w:rFonts w:ascii="Browallia New" w:eastAsia="Cordia New" w:hAnsi="Browallia New" w:cs="Browallia New"/>
          <w:sz w:val="26"/>
          <w:szCs w:val="26"/>
          <w:lang w:val="en-GB" w:eastAsia="x-none"/>
        </w:rPr>
        <w:t>3</w:t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t xml:space="preserve"> แห่ง</w:t>
      </w:r>
      <w:r w:rsidR="008849DC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br/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t xml:space="preserve">ในสหราชอาณาจักรกับบุคคลภายนอก ทั้งนี้กลุ่มกิจการได้ทำการโอนสินทรัพย์ของโรงแรม </w:t>
      </w:r>
      <w:r w:rsidR="0024652E" w:rsidRPr="0024652E">
        <w:rPr>
          <w:rFonts w:ascii="Browallia New" w:eastAsia="Cordia New" w:hAnsi="Browallia New" w:cs="Browallia New"/>
          <w:sz w:val="26"/>
          <w:szCs w:val="26"/>
          <w:lang w:val="en-GB" w:eastAsia="x-none"/>
        </w:rPr>
        <w:t>1</w:t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t xml:space="preserve"> แห่งแล้วในวันที่ </w:t>
      </w:r>
      <w:r w:rsidR="0024652E" w:rsidRPr="0024652E">
        <w:rPr>
          <w:rFonts w:ascii="Browallia New" w:eastAsia="Cordia New" w:hAnsi="Browallia New" w:cs="Browallia New"/>
          <w:sz w:val="26"/>
          <w:szCs w:val="26"/>
          <w:lang w:val="en-GB" w:eastAsia="x-none" w:bidi="th-TH"/>
        </w:rPr>
        <w:t>19</w:t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t xml:space="preserve"> เมษายน พ.ศ.</w:t>
      </w:r>
      <w:r w:rsidR="00331771">
        <w:rPr>
          <w:rFonts w:ascii="Browallia New" w:eastAsia="Cordia New" w:hAnsi="Browallia New" w:cs="Browallia New"/>
          <w:sz w:val="26"/>
          <w:szCs w:val="26"/>
          <w:lang w:val="en-GB" w:eastAsia="x-none" w:bidi="th-TH"/>
        </w:rPr>
        <w:t xml:space="preserve"> 2564</w:t>
      </w:r>
      <w:r w:rsidRPr="008849DC">
        <w:rPr>
          <w:rFonts w:ascii="Browallia New" w:eastAsia="Cordia New" w:hAnsi="Browallia New" w:cs="Browallia New"/>
          <w:sz w:val="26"/>
          <w:szCs w:val="26"/>
          <w:lang w:val="en-GB" w:eastAsia="x-none"/>
        </w:rPr>
        <w:t xml:space="preserve"> (</w:t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t xml:space="preserve">หมายเหตุข้อ </w:t>
      </w:r>
      <w:r w:rsidR="0024652E" w:rsidRPr="0024652E">
        <w:rPr>
          <w:rFonts w:ascii="Browallia New" w:eastAsia="Cordia New" w:hAnsi="Browallia New" w:cs="Browallia New"/>
          <w:sz w:val="26"/>
          <w:szCs w:val="26"/>
          <w:lang w:val="en-GB" w:eastAsia="x-none"/>
        </w:rPr>
        <w:t>18</w:t>
      </w:r>
      <w:r w:rsidRPr="008849DC">
        <w:rPr>
          <w:rFonts w:ascii="Browallia New" w:eastAsia="Cordia New" w:hAnsi="Browallia New" w:cs="Browallia New"/>
          <w:sz w:val="26"/>
          <w:szCs w:val="26"/>
          <w:lang w:val="en-GB" w:eastAsia="x-none"/>
        </w:rPr>
        <w:t xml:space="preserve">) </w:t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t xml:space="preserve">ส่วนอีก </w:t>
      </w:r>
      <w:r w:rsidR="00331771">
        <w:rPr>
          <w:rFonts w:ascii="Browallia New" w:eastAsia="Cordia New" w:hAnsi="Browallia New" w:cs="Browallia New"/>
          <w:sz w:val="26"/>
          <w:szCs w:val="26"/>
          <w:lang w:val="en-GB" w:eastAsia="x-none"/>
        </w:rPr>
        <w:t>2</w:t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t xml:space="preserve"> แห่ง กลุ่มกิจการจะดำเนินการให้แล้วเสร็จภายในปี พ.ศ. </w:t>
      </w:r>
      <w:r w:rsidR="00331771">
        <w:rPr>
          <w:rFonts w:ascii="Browallia New" w:eastAsia="Cordia New" w:hAnsi="Browallia New" w:cs="Browallia New"/>
          <w:sz w:val="26"/>
          <w:szCs w:val="26"/>
          <w:lang w:val="en-GB" w:eastAsia="x-none"/>
        </w:rPr>
        <w:t>2564</w:t>
      </w:r>
    </w:p>
    <w:p w14:paraId="15D54C8A" w14:textId="513C76DD" w:rsidR="00175FD0" w:rsidRDefault="00175FD0" w:rsidP="00F9664B">
      <w:pPr>
        <w:tabs>
          <w:tab w:val="center" w:pos="4153"/>
          <w:tab w:val="right" w:pos="8306"/>
        </w:tabs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eastAsia="x-none"/>
        </w:rPr>
      </w:pPr>
    </w:p>
    <w:p w14:paraId="17A8E064" w14:textId="48B73A08" w:rsidR="00E46011" w:rsidRDefault="00E46011" w:rsidP="00F9664B">
      <w:pPr>
        <w:tabs>
          <w:tab w:val="center" w:pos="4153"/>
          <w:tab w:val="right" w:pos="8306"/>
        </w:tabs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eastAsia="x-none"/>
        </w:rPr>
      </w:pPr>
      <w:r w:rsidRPr="00E46011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t xml:space="preserve">ณ วันที่ </w:t>
      </w:r>
      <w:r w:rsidRPr="00E46011">
        <w:rPr>
          <w:rFonts w:ascii="Browallia New" w:eastAsia="Cordia New" w:hAnsi="Browallia New" w:cs="Browallia New"/>
          <w:sz w:val="26"/>
          <w:szCs w:val="26"/>
          <w:lang w:val="en-GB" w:eastAsia="x-none"/>
        </w:rPr>
        <w:t xml:space="preserve">31 </w:t>
      </w:r>
      <w:r w:rsidRPr="00E46011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t xml:space="preserve">มีนาคม พ.ศ. </w:t>
      </w:r>
      <w:r>
        <w:rPr>
          <w:rFonts w:ascii="Browallia New" w:eastAsia="Cordia New" w:hAnsi="Browallia New" w:cs="Browallia New"/>
          <w:sz w:val="26"/>
          <w:szCs w:val="26"/>
          <w:lang w:val="en-GB" w:eastAsia="x-none"/>
        </w:rPr>
        <w:t>2564</w:t>
      </w:r>
      <w:r w:rsidRPr="00E46011">
        <w:rPr>
          <w:rFonts w:ascii="Browallia New" w:eastAsia="Cordia New" w:hAnsi="Browallia New" w:cs="Browallia New"/>
          <w:sz w:val="26"/>
          <w:szCs w:val="26"/>
          <w:lang w:val="en-GB" w:eastAsia="x-none"/>
        </w:rPr>
        <w:t xml:space="preserve"> </w:t>
      </w:r>
      <w:r w:rsidRPr="00E46011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t xml:space="preserve">กลุ่มกิจการจึงได้จัดประเภทสินทรัพย์ของ </w:t>
      </w:r>
      <w:r w:rsidRPr="00E46011">
        <w:rPr>
          <w:rFonts w:ascii="Browallia New" w:eastAsia="Cordia New" w:hAnsi="Browallia New" w:cs="Browallia New"/>
          <w:sz w:val="26"/>
          <w:szCs w:val="26"/>
          <w:lang w:val="en-GB" w:eastAsia="x-none"/>
        </w:rPr>
        <w:t xml:space="preserve">3 </w:t>
      </w:r>
      <w:r w:rsidRPr="00E46011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t xml:space="preserve">โรงแรมดังกล่าวจำนวน </w:t>
      </w:r>
      <w:r w:rsidRPr="00E46011">
        <w:rPr>
          <w:rFonts w:ascii="Browallia New" w:eastAsia="Cordia New" w:hAnsi="Browallia New" w:cs="Browallia New"/>
          <w:sz w:val="26"/>
          <w:szCs w:val="26"/>
          <w:lang w:val="en-GB" w:eastAsia="x-none"/>
        </w:rPr>
        <w:t xml:space="preserve">23.85 </w:t>
      </w:r>
      <w:r w:rsidRPr="00E46011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t xml:space="preserve">ล้านปอนด์หรือเทียบเท่ากับ </w:t>
      </w:r>
      <w:r w:rsidRPr="00E46011">
        <w:rPr>
          <w:rFonts w:ascii="Browallia New" w:eastAsia="Cordia New" w:hAnsi="Browallia New" w:cs="Browallia New"/>
          <w:sz w:val="26"/>
          <w:szCs w:val="26"/>
          <w:lang w:val="en-GB" w:eastAsia="x-none"/>
        </w:rPr>
        <w:t xml:space="preserve">1,026.81 </w:t>
      </w:r>
      <w:r w:rsidRPr="00E46011">
        <w:rPr>
          <w:rFonts w:ascii="Browallia New" w:eastAsia="Cordia New" w:hAnsi="Browallia New" w:cs="Browallia New"/>
          <w:sz w:val="26"/>
          <w:szCs w:val="26"/>
          <w:cs/>
          <w:lang w:val="en-GB" w:eastAsia="x-none" w:bidi="th-TH"/>
        </w:rPr>
        <w:t>ล้านบาท เป็นกลุ่มสินทรัพย์ไม่หมุนเวียนที่ถือไว้เพื่อขาย ซึ่งถูกวัดมูลค่าโดยใช้มูลค่าที่ต่ำกว่า ระหว่างมูลค่าตามบัญชีกับมูลค่ายุติธรรมหักต้นทุนในการขาย</w:t>
      </w:r>
    </w:p>
    <w:p w14:paraId="10D162F6" w14:textId="725FF2CB" w:rsidR="00F9664B" w:rsidRPr="008849DC" w:rsidRDefault="008849DC" w:rsidP="004E7308">
      <w:pPr>
        <w:tabs>
          <w:tab w:val="center" w:pos="4153"/>
          <w:tab w:val="right" w:pos="8306"/>
        </w:tabs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eastAsia="x-none" w:bidi="th-TH"/>
        </w:rPr>
      </w:pPr>
      <w:r>
        <w:rPr>
          <w:rFonts w:ascii="Browallia New" w:eastAsia="Cordia New" w:hAnsi="Browallia New" w:cs="Browallia New"/>
          <w:sz w:val="26"/>
          <w:szCs w:val="26"/>
          <w:cs/>
          <w:lang w:eastAsia="x-none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E78AB" w:rsidRPr="008849DC" w14:paraId="4D329C02" w14:textId="77777777" w:rsidTr="00301A1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3CC3C51" w14:textId="23DC20FB" w:rsidR="00CE78AB" w:rsidRPr="008849DC" w:rsidRDefault="0024652E" w:rsidP="00CE78AB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bidi="th-TH"/>
              </w:rPr>
            </w:pPr>
            <w:r w:rsidRPr="0024652E">
              <w:rPr>
                <w:rFonts w:ascii="Browallia New" w:eastAsia="Cordia New" w:hAnsi="Browallia New" w:cs="Browallia New"/>
                <w:b/>
                <w:bCs/>
                <w:color w:val="FAFAFA"/>
                <w:sz w:val="26"/>
                <w:szCs w:val="26"/>
                <w:lang w:val="en-GB" w:bidi="th-TH"/>
              </w:rPr>
              <w:t>18</w:t>
            </w:r>
            <w:r w:rsidR="00CE78AB" w:rsidRPr="008849DC">
              <w:rPr>
                <w:rFonts w:ascii="Browallia New" w:eastAsia="Cordia New" w:hAnsi="Browallia New" w:cs="Browallia New"/>
                <w:b/>
                <w:bCs/>
                <w:color w:val="FAFAFA"/>
                <w:sz w:val="26"/>
                <w:szCs w:val="26"/>
                <w:lang w:val="en-GB" w:bidi="th-TH"/>
              </w:rPr>
              <w:tab/>
            </w:r>
            <w:r w:rsidR="00CE78AB" w:rsidRPr="008849DC">
              <w:rPr>
                <w:rFonts w:ascii="Browallia New" w:eastAsia="Cordia New" w:hAnsi="Browallia New" w:cs="Browallia New"/>
                <w:b/>
                <w:bCs/>
                <w:color w:val="FAFAFA"/>
                <w:sz w:val="26"/>
                <w:szCs w:val="26"/>
                <w:cs/>
                <w:lang w:val="en-GB" w:bidi="th-TH"/>
              </w:rPr>
              <w:t xml:space="preserve">เหตุการณ์ภายหลังวันที่ในรายงาน </w:t>
            </w:r>
          </w:p>
        </w:tc>
      </w:tr>
    </w:tbl>
    <w:p w14:paraId="3EEA65FD" w14:textId="36DAB607" w:rsidR="00995B79" w:rsidRPr="008849DC" w:rsidRDefault="00995B79" w:rsidP="00FF54D9">
      <w:pPr>
        <w:spacing w:after="0" w:line="240" w:lineRule="auto"/>
        <w:rPr>
          <w:rFonts w:ascii="Browallia New" w:eastAsia="Cordia New" w:hAnsi="Browallia New" w:cs="Browallia New"/>
          <w:sz w:val="26"/>
          <w:szCs w:val="26"/>
          <w:lang w:bidi="th-TH"/>
        </w:rPr>
      </w:pPr>
    </w:p>
    <w:p w14:paraId="25F66377" w14:textId="52F6495C" w:rsidR="00995B79" w:rsidRPr="008849DC" w:rsidRDefault="0024652E" w:rsidP="00995B79">
      <w:pPr>
        <w:spacing w:after="0" w:line="240" w:lineRule="auto"/>
        <w:ind w:left="540" w:hanging="540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18</w:t>
      </w:r>
      <w:r w:rsidR="00995B79"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>.</w:t>
      </w:r>
      <w:r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1</w:t>
      </w:r>
      <w:r w:rsidR="00995B79"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="00995B79"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ab/>
      </w:r>
      <w:r w:rsidR="00995B79"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19</w:t>
      </w:r>
      <w:r w:rsidR="00995B79"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="00995B79"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เมษายน พ.ศ. </w:t>
      </w:r>
      <w:r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2564</w:t>
      </w:r>
      <w:r w:rsidR="00995B79"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="00995B79"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กลุ่มกิจการได้ทำการโอนสินทรัพย์ของโรงแรม </w:t>
      </w:r>
      <w:r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1</w:t>
      </w:r>
      <w:r w:rsidR="00995B79"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="00995B79" w:rsidRPr="008849DC">
        <w:rPr>
          <w:rFonts w:ascii="Browallia New" w:eastAsia="Cordia New" w:hAnsi="Browallia New" w:cs="Browallia New" w:hint="cs"/>
          <w:sz w:val="26"/>
          <w:szCs w:val="26"/>
          <w:cs/>
          <w:lang w:val="en-GB" w:bidi="th-TH"/>
        </w:rPr>
        <w:t>แห่งในสหราชอาณาจักรกับบุคคลภายนอกจำนวน</w:t>
      </w:r>
      <w:r w:rsidR="00995B79"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</w:t>
      </w:r>
      <w:r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4</w:t>
      </w:r>
      <w:r w:rsidR="00995B79"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>.</w:t>
      </w:r>
      <w:r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25</w:t>
      </w:r>
      <w:r w:rsidR="00995B79"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="00995B79"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ล้านปอนด์หรือเทียบเท่ากับ </w:t>
      </w:r>
      <w:r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181</w:t>
      </w:r>
      <w:r w:rsidR="00995B79"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>.</w:t>
      </w:r>
      <w:r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84</w:t>
      </w:r>
      <w:r w:rsidR="00995B79"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="00995B79"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ล้านบาท โดยกลุ่มกิจการได้รับชำระเงินเรียบร้อยแล้ว</w:t>
      </w:r>
    </w:p>
    <w:p w14:paraId="4C5A1848" w14:textId="77777777" w:rsidR="00717155" w:rsidRPr="008849DC" w:rsidRDefault="00717155" w:rsidP="00717155">
      <w:pPr>
        <w:spacing w:after="0" w:line="240" w:lineRule="auto"/>
        <w:rPr>
          <w:rFonts w:ascii="Browallia New" w:eastAsia="Cordia New" w:hAnsi="Browallia New" w:cs="Browallia New"/>
          <w:sz w:val="26"/>
          <w:szCs w:val="26"/>
          <w:lang w:bidi="th-TH"/>
        </w:rPr>
      </w:pPr>
    </w:p>
    <w:p w14:paraId="37626447" w14:textId="6CCE0ED8" w:rsidR="00717155" w:rsidRPr="008849DC" w:rsidRDefault="00717155" w:rsidP="00717155">
      <w:pPr>
        <w:spacing w:after="0" w:line="240" w:lineRule="auto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8849DC">
        <w:rPr>
          <w:rFonts w:ascii="Browallia New" w:eastAsia="Cordia New" w:hAnsi="Browallia New" w:cs="Browallia New"/>
          <w:sz w:val="26"/>
          <w:szCs w:val="26"/>
          <w:cs/>
          <w:lang w:bidi="th-TH"/>
        </w:rPr>
        <w:t>ที่</w:t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ประชุมสามัญผู้ถือหุ้นประจำปี พ.ศ. </w:t>
      </w:r>
      <w:r w:rsidR="0024652E"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2564</w:t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เมื่อวันที่ </w:t>
      </w:r>
      <w:r w:rsidR="0024652E"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23</w:t>
      </w:r>
      <w:r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เมษายน พ.ศ. </w:t>
      </w:r>
      <w:r w:rsidR="0024652E"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2564</w:t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มีมติดังต่อไปนี้</w:t>
      </w:r>
    </w:p>
    <w:p w14:paraId="41F77D29" w14:textId="77777777" w:rsidR="00FF54D9" w:rsidRPr="008849DC" w:rsidRDefault="00FF54D9" w:rsidP="008849DC">
      <w:pPr>
        <w:spacing w:after="0" w:line="240" w:lineRule="auto"/>
        <w:ind w:left="540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p w14:paraId="5DE0ADA1" w14:textId="18804FD2" w:rsidR="00FF54D9" w:rsidRPr="008849DC" w:rsidRDefault="0024652E" w:rsidP="00717155">
      <w:pPr>
        <w:spacing w:after="0" w:line="240" w:lineRule="auto"/>
        <w:ind w:left="540" w:hanging="540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18</w:t>
      </w:r>
      <w:r w:rsidR="00717155"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>.</w:t>
      </w:r>
      <w:r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2</w:t>
      </w:r>
      <w:r w:rsidR="00717155"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ab/>
      </w:r>
      <w:r w:rsidR="00FF54D9"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อนุมัติลดทุนจดทะเบียนของบริษัท จำนวน </w:t>
      </w:r>
      <w:r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1</w:t>
      </w:r>
      <w:r w:rsidR="00FF54D9"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>,</w:t>
      </w:r>
      <w:r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491</w:t>
      </w:r>
      <w:r w:rsidR="00FF54D9"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>,</w:t>
      </w:r>
      <w:r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829</w:t>
      </w:r>
      <w:r w:rsidR="00FF54D9"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>,</w:t>
      </w:r>
      <w:r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723</w:t>
      </w:r>
      <w:r w:rsidR="00FF54D9"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="00FF54D9"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บาท จากทุนจดทะเบียนเดิมจำนวน </w:t>
      </w:r>
      <w:r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8</w:t>
      </w:r>
      <w:r w:rsidR="00FF54D9"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>,</w:t>
      </w:r>
      <w:r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495</w:t>
      </w:r>
      <w:r w:rsidR="00FF54D9"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>,</w:t>
      </w:r>
      <w:r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549</w:t>
      </w:r>
      <w:r w:rsidR="00FF54D9"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>,</w:t>
      </w:r>
      <w:r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118</w:t>
      </w:r>
      <w:r w:rsidR="00FF54D9"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="00FF54D9"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บาท </w:t>
      </w:r>
      <w:r w:rsidR="008849DC"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br/>
      </w:r>
      <w:r w:rsidR="00FF54D9"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เป็นจำนวน </w:t>
      </w:r>
      <w:r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7</w:t>
      </w:r>
      <w:r w:rsidR="00FF54D9"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>,</w:t>
      </w:r>
      <w:r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003</w:t>
      </w:r>
      <w:r w:rsidR="00FF54D9"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>,</w:t>
      </w:r>
      <w:r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719</w:t>
      </w:r>
      <w:r w:rsidR="00FF54D9"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>,</w:t>
      </w:r>
      <w:r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395</w:t>
      </w:r>
      <w:r w:rsidR="00FF54D9"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="00FF54D9"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บาท โดยการตัดหุ้น</w:t>
      </w:r>
      <w:r w:rsidR="00FF54D9" w:rsidRPr="008849DC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จดทะเบียนที่ยังไม่ได้ออกจำหน่ายของบริษัท </w:t>
      </w:r>
      <w:r w:rsidR="00FF54D9"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1</w:t>
      </w:r>
      <w:r w:rsidR="00FF54D9"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>,</w:t>
      </w:r>
      <w:r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491</w:t>
      </w:r>
      <w:r w:rsidR="00FF54D9"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>,</w:t>
      </w:r>
      <w:r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829</w:t>
      </w:r>
      <w:r w:rsidR="00FF54D9"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>,</w:t>
      </w:r>
      <w:r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723</w:t>
      </w:r>
      <w:r w:rsidR="00FF54D9"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="00FF54D9"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หุ้น </w:t>
      </w:r>
      <w:r w:rsidR="008849DC"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br/>
      </w:r>
      <w:r w:rsidR="00FF54D9"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มูลค่าที่ตราไว้หุ้นละ </w:t>
      </w:r>
      <w:r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1</w:t>
      </w:r>
      <w:r w:rsidR="00FF54D9"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บาท ซึ่งเป็นหุ้นที่จัดสรรไว้เพื่อรองรับการใช้สิทธิตามหุ้นกู้แปลงสภาพของบริษัท</w:t>
      </w:r>
      <w:r w:rsidR="00FF54D9"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="00FF54D9"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และการแก้ไขหนังสือบริคณห์สนธิเพื่อให้สอดคล้องกับการลดทุนจดทะเบียนของบริษัท ทั้งนี้ บริษัทได้ดำเนินการจดทะเบียนตามมติดังกล่าว</w:t>
      </w:r>
      <w:r w:rsidR="008849DC"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br/>
      </w:r>
      <w:r w:rsidR="00FF54D9"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ต่อกระทรวงพาณิชย์แล้วเมื่อวันที่ </w:t>
      </w:r>
      <w:r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5</w:t>
      </w:r>
      <w:r w:rsidR="00FF54D9"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="00FF54D9"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พฤษภาคม พ.ศ. </w:t>
      </w:r>
      <w:r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2564</w:t>
      </w:r>
    </w:p>
    <w:p w14:paraId="77834B8F" w14:textId="77777777" w:rsidR="00FF54D9" w:rsidRPr="008849DC" w:rsidRDefault="00FF54D9" w:rsidP="00FF54D9">
      <w:pPr>
        <w:spacing w:after="0" w:line="240" w:lineRule="auto"/>
        <w:rPr>
          <w:rFonts w:ascii="Browallia New" w:eastAsia="Cordia New" w:hAnsi="Browallia New" w:cs="Browallia New"/>
          <w:sz w:val="26"/>
          <w:szCs w:val="26"/>
        </w:rPr>
      </w:pPr>
    </w:p>
    <w:p w14:paraId="0F71D6DA" w14:textId="5B202013" w:rsidR="00FF54D9" w:rsidRPr="008849DC" w:rsidRDefault="0024652E" w:rsidP="00752968">
      <w:pPr>
        <w:spacing w:after="0" w:line="240" w:lineRule="auto"/>
        <w:ind w:left="540" w:hanging="540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18</w:t>
      </w:r>
      <w:r w:rsidR="00FF54D9"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>.</w:t>
      </w:r>
      <w:r w:rsidRPr="0024652E">
        <w:rPr>
          <w:rFonts w:ascii="Browallia New" w:eastAsia="Cordia New" w:hAnsi="Browallia New" w:cs="Browallia New" w:hint="cs"/>
          <w:sz w:val="26"/>
          <w:szCs w:val="26"/>
          <w:lang w:val="en-GB" w:bidi="th-TH"/>
        </w:rPr>
        <w:t>3</w:t>
      </w:r>
      <w:r w:rsidR="00752968"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ab/>
      </w:r>
      <w:r w:rsidR="00FF54D9" w:rsidRPr="008849DC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อนุมัติการเข้าทำรายการได้มาซึ่งสินทรัพย์และการเข้าทำรายการที่เกี่ยวโยงกันด้วยการเข้าซื้อหุ้นสามัญในบริษัทที่ประกอบธุรกิจ</w:t>
      </w:r>
      <w:r w:rsidR="00FF54D9"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นิคมอุตสาหกรรมและบริษัทที่ประกอบธุรกิจพลังงานไฟฟ้า โดยมีรายละเอียดดังนี้</w:t>
      </w:r>
    </w:p>
    <w:p w14:paraId="29F37B35" w14:textId="77777777" w:rsidR="00752968" w:rsidRPr="008849DC" w:rsidRDefault="00752968" w:rsidP="00752968">
      <w:pPr>
        <w:spacing w:after="0" w:line="240" w:lineRule="auto"/>
        <w:ind w:left="540" w:hanging="540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p w14:paraId="1D4C291D" w14:textId="203FE2A8" w:rsidR="00FF54D9" w:rsidRPr="008849DC" w:rsidRDefault="00FF54D9" w:rsidP="00752968">
      <w:pPr>
        <w:spacing w:after="0" w:line="240" w:lineRule="auto"/>
        <w:ind w:left="1080" w:hanging="540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>(</w:t>
      </w:r>
      <w:r w:rsidR="0024652E"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1</w:t>
      </w:r>
      <w:r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>)</w:t>
      </w:r>
      <w:r w:rsidR="00752968"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ab/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ซื้อหุ้นสามัญร้อยละ </w:t>
      </w:r>
      <w:r w:rsidR="0024652E"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100</w:t>
      </w:r>
      <w:r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ของจำนวนหุ้นที่จำหน่ายได้แล้วทั้งหมดในบริษัท ปาร์ค อินดัสตรี จำกัด </w:t>
      </w:r>
      <w:r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(PIC) </w:t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จากบุคคล</w:t>
      </w:r>
      <w:r w:rsidR="00752968"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br/>
      </w:r>
      <w:r w:rsidRPr="008849DC">
        <w:rPr>
          <w:rFonts w:ascii="Browallia New" w:eastAsia="Cordia New" w:hAnsi="Browallia New" w:cs="Browallia New"/>
          <w:spacing w:val="-8"/>
          <w:sz w:val="26"/>
          <w:szCs w:val="26"/>
          <w:cs/>
          <w:lang w:val="en-GB" w:bidi="th-TH"/>
        </w:rPr>
        <w:t xml:space="preserve">ที่เกี่ยวโยงกัน โดย </w:t>
      </w:r>
      <w:r w:rsidRPr="008849DC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>PIC</w:t>
      </w:r>
      <w:r w:rsidRPr="008849DC">
        <w:rPr>
          <w:rFonts w:ascii="Browallia New" w:eastAsia="Cordia New" w:hAnsi="Browallia New" w:cs="Browallia New"/>
          <w:spacing w:val="-8"/>
          <w:sz w:val="26"/>
          <w:szCs w:val="26"/>
          <w:cs/>
          <w:lang w:val="en-GB" w:bidi="th-TH"/>
        </w:rPr>
        <w:t xml:space="preserve"> เป็นผู้ถือกรรมสิทธิ์ที่ดินสำหรับการพัฒนานิคมอุตสาหกรรม</w:t>
      </w:r>
      <w:r w:rsidRPr="008849DC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8849DC">
        <w:rPr>
          <w:rFonts w:ascii="Browallia New" w:eastAsia="Cordia New" w:hAnsi="Browallia New" w:cs="Browallia New"/>
          <w:spacing w:val="-8"/>
          <w:sz w:val="26"/>
          <w:szCs w:val="26"/>
          <w:cs/>
          <w:lang w:val="en-GB" w:bidi="th-TH"/>
        </w:rPr>
        <w:t>โดยกำหนดมูลค่าชำระราคาค่าหุ้นสามัญ</w:t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เป็นเงินจำนวนประมาณ </w:t>
      </w:r>
      <w:r w:rsidR="0024652E"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510</w:t>
      </w:r>
      <w:r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ล้านบาท</w:t>
      </w:r>
    </w:p>
    <w:p w14:paraId="0DD1EEB1" w14:textId="70A31722" w:rsidR="00FF54D9" w:rsidRPr="008849DC" w:rsidRDefault="00FF54D9" w:rsidP="00752968">
      <w:pPr>
        <w:spacing w:after="0" w:line="240" w:lineRule="auto"/>
        <w:ind w:left="1080" w:hanging="540"/>
        <w:jc w:val="thaiDistribute"/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</w:pP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(</w:t>
      </w:r>
      <w:r w:rsidR="0024652E"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2</w:t>
      </w:r>
      <w:r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>)</w:t>
      </w:r>
      <w:r w:rsidR="00752968"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ab/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ซื้อหุ้นสามัญร้อยละ </w:t>
      </w:r>
      <w:r w:rsidR="0024652E"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30</w:t>
      </w:r>
      <w:r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ของจำนวนหุ้นที่จำหน่ายได้แล้วทั้งหมดในบริษัท อ่างทอง เพาเวอร์ จำกัด </w:t>
      </w:r>
      <w:r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(ATP) </w:t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จากบุคคล</w:t>
      </w:r>
      <w:r w:rsidR="00752968"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br/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ที่เกี่ยวโยงกัน โดย </w:t>
      </w:r>
      <w:r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ATP </w:t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เป็นผู้ประกอบธุรกิจการผลิตและจำหน่ายไฟฟ้าพลังงานความร้อนร่วม และไอน้ำ ที่มีสัญญาซื้อขายไฟฟ้ากับการไฟฟ้าฝ่ายผลิตแห่งประเทศไทย (</w:t>
      </w:r>
      <w:r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EGAT) </w:t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อายุสัญญา </w:t>
      </w:r>
      <w:r w:rsidR="0024652E"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25</w:t>
      </w:r>
      <w:r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ปี นับตั้งแต่วันที่เริ่มต้นซื้อขายไฟฟ้า (</w:t>
      </w:r>
      <w:r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COD) </w:t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ซึ่งได้เริ่มเปิดดำเนินการเชิงพาณิชย์แล้ว</w:t>
      </w:r>
      <w:r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24652E"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4</w:t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พฤษภาคม พ.ศ. </w:t>
      </w:r>
      <w:r w:rsidR="0024652E"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2559</w:t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โดยกำหนดมูลค่าในการชำระ</w:t>
      </w:r>
      <w:r w:rsidR="00DF0909"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br/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ราคาค่าหุ้นเป็นเงินจำนวนประมาณ </w:t>
      </w:r>
      <w:r w:rsidR="0024652E"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557</w:t>
      </w:r>
      <w:r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ล้านบาท</w:t>
      </w:r>
      <w:r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และ</w:t>
      </w:r>
    </w:p>
    <w:p w14:paraId="768F6AB9" w14:textId="51AD30C9" w:rsidR="00312DFA" w:rsidRPr="008849DC" w:rsidRDefault="00FF54D9" w:rsidP="00312DFA">
      <w:pPr>
        <w:spacing w:after="0" w:line="240" w:lineRule="auto"/>
        <w:ind w:left="1080" w:hanging="540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(</w:t>
      </w:r>
      <w:r w:rsidR="0024652E"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3</w:t>
      </w:r>
      <w:r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>)</w:t>
      </w:r>
      <w:r w:rsidR="00752968"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ab/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การได้มาซึ่งสิทธิในการเข้าซื้อหุ้นสามัญ (</w:t>
      </w:r>
      <w:r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>Option)</w:t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ไม่น้อยกว่าร้อยละ </w:t>
      </w:r>
      <w:r w:rsidR="0024652E"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30</w:t>
      </w:r>
      <w:r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ของจำนวนหุ้นที่จำหน่ายได้แล้วทั้งหมด</w:t>
      </w:r>
      <w:r w:rsidR="00752968"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br/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ในบริษัท บี.กริม เพาเวอร์ (ราชบุรี) </w:t>
      </w:r>
      <w:r w:rsidR="0024652E"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1</w:t>
      </w:r>
      <w:r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จำกัด และ บริษัท บี.กริม เพาเวอร์ (ราชบุรี) </w:t>
      </w:r>
      <w:r w:rsidR="0024652E"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2</w:t>
      </w:r>
      <w:r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จำกัด จากบุคคลภายนอก </w:t>
      </w:r>
      <w:r w:rsidR="00752968"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br/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ซึ่งได้ทำสัญญาซื้อขายไฟฟ้ากับ </w:t>
      </w:r>
      <w:r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EGAT </w:t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อายุสัญญา </w:t>
      </w:r>
      <w:r w:rsidR="0024652E"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25</w:t>
      </w:r>
      <w:r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ปี โดยมีวันกำหนดเริ่มต้นซื้อขายไฟฟ้า </w:t>
      </w:r>
      <w:bookmarkStart w:id="23" w:name="_Hlk71321061"/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(</w:t>
      </w:r>
      <w:r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SCOD) </w:t>
      </w:r>
      <w:bookmarkEnd w:id="23"/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752968"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br/>
      </w:r>
      <w:r w:rsidR="0024652E"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1</w:t>
      </w:r>
      <w:r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ตุลาคม พ.ศ. </w:t>
      </w:r>
      <w:r w:rsidR="0024652E"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2566</w:t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และณ วันที่ </w:t>
      </w:r>
      <w:r w:rsidR="0024652E"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1</w:t>
      </w:r>
      <w:r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24652E"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2566</w:t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ตามลำดับ โดยมีการกำหนดมูลค่าในการชำระราคา</w:t>
      </w:r>
      <w:r w:rsidR="008849DC"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br/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ค่า </w:t>
      </w:r>
      <w:r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Option </w:t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เป็นเงินจำนวนรวมประมาณ </w:t>
      </w:r>
      <w:r w:rsidR="0024652E"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15</w:t>
      </w:r>
      <w:r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ล้านบาท</w:t>
      </w:r>
    </w:p>
    <w:p w14:paraId="1C68A277" w14:textId="77777777" w:rsidR="00312DFA" w:rsidRPr="008849DC" w:rsidRDefault="00312DFA" w:rsidP="00717155">
      <w:pPr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p w14:paraId="37E821E9" w14:textId="5FEDB84C" w:rsidR="006C015A" w:rsidRPr="008849DC" w:rsidRDefault="00FF54D9" w:rsidP="00717155">
      <w:pPr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</w:pP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โดย</w:t>
      </w:r>
      <w:r w:rsidR="00400F9E">
        <w:rPr>
          <w:rFonts w:ascii="Browallia New" w:eastAsia="Cordia New" w:hAnsi="Browallia New" w:cs="Browallia New" w:hint="cs"/>
          <w:sz w:val="26"/>
          <w:szCs w:val="26"/>
          <w:cs/>
          <w:lang w:val="en-GB" w:bidi="th-TH"/>
        </w:rPr>
        <w:t>บริษัท</w:t>
      </w:r>
      <w:r w:rsidR="009E6342"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ไ</w:t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ด้เข้าทำสัญญาเมื่อวันที่ </w:t>
      </w:r>
      <w:r w:rsidR="0024652E"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6</w:t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พฤษภาคม พ.ศ. </w:t>
      </w:r>
      <w:r w:rsidR="0024652E" w:rsidRPr="0024652E">
        <w:rPr>
          <w:rFonts w:ascii="Browallia New" w:eastAsia="Cordia New" w:hAnsi="Browallia New" w:cs="Browallia New"/>
          <w:sz w:val="26"/>
          <w:szCs w:val="26"/>
          <w:lang w:val="en-GB" w:bidi="th-TH"/>
        </w:rPr>
        <w:t>2564</w:t>
      </w:r>
      <w:r w:rsidRPr="008849D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8849DC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ทั้งนี้ รายการดังกล่าวจะเสร็จสมบูรณ์เมื่อคู่สัญญาได้ปฏิบัติหรือยกเว้นการปฏิบัติตามเงื่อนไขทั้งหมดในสัญญา</w:t>
      </w:r>
    </w:p>
    <w:sectPr w:rsidR="006C015A" w:rsidRPr="008849DC" w:rsidSect="00266F83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2835C8" w16cex:dateUtc="2021-04-19T10:00:00Z"/>
  <w16cex:commentExtensible w16cex:durableId="2428360A" w16cex:dateUtc="2021-04-19T10:02:00Z"/>
  <w16cex:commentExtensible w16cex:durableId="24283694" w16cex:dateUtc="2021-04-19T10:04:00Z"/>
  <w16cex:commentExtensible w16cex:durableId="242C496C" w16cex:dateUtc="2021-04-22T12:13:00Z"/>
  <w16cex:commentExtensible w16cex:durableId="24283AB2" w16cex:dateUtc="2021-04-19T10:21:00Z"/>
  <w16cex:commentExtensible w16cex:durableId="24296CE8" w16cex:dateUtc="2021-04-20T08:08:00Z"/>
  <w16cex:commentExtensible w16cex:durableId="24298347" w16cex:dateUtc="2021-04-20T09:43:00Z"/>
  <w16cex:commentExtensible w16cex:durableId="242C49EE" w16cex:dateUtc="2021-04-22T12:1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247D8" w14:textId="77777777" w:rsidR="00AB23F5" w:rsidRDefault="00AB23F5" w:rsidP="00481735">
      <w:pPr>
        <w:spacing w:after="0" w:line="240" w:lineRule="auto"/>
      </w:pPr>
      <w:r>
        <w:separator/>
      </w:r>
    </w:p>
  </w:endnote>
  <w:endnote w:type="continuationSeparator" w:id="0">
    <w:p w14:paraId="764AF107" w14:textId="77777777" w:rsidR="00AB23F5" w:rsidRDefault="00AB23F5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B0E75" w14:textId="0971E311" w:rsidR="00717155" w:rsidRPr="00EA1ED2" w:rsidRDefault="00717155" w:rsidP="005C0957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EA1ED2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EA1ED2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EA1ED2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EA1ED2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921FAC">
      <w:rPr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EA1ED2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57573" w14:textId="54D151DB" w:rsidR="00717155" w:rsidRPr="00EA1ED2" w:rsidRDefault="00717155" w:rsidP="005C0957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EA1ED2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EA1ED2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EA1ED2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EA1ED2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BA118C">
      <w:rPr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EA1ED2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3B195E" w14:textId="77777777" w:rsidR="00AB23F5" w:rsidRDefault="00AB23F5" w:rsidP="00481735">
      <w:pPr>
        <w:spacing w:after="0" w:line="240" w:lineRule="auto"/>
      </w:pPr>
      <w:r>
        <w:separator/>
      </w:r>
    </w:p>
  </w:footnote>
  <w:footnote w:type="continuationSeparator" w:id="0">
    <w:p w14:paraId="3F48E6FE" w14:textId="77777777" w:rsidR="00AB23F5" w:rsidRDefault="00AB23F5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7A926" w14:textId="77777777" w:rsidR="00717155" w:rsidRPr="00EA1ED2" w:rsidRDefault="00717155" w:rsidP="00551A13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EA1ED2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สิงห์ เอสเตท จำกัด (มหาชน)</w:t>
    </w:r>
    <w:r w:rsidRPr="00EA1ED2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14:paraId="6DD0EDA5" w14:textId="77777777" w:rsidR="00717155" w:rsidRPr="00EA1ED2" w:rsidRDefault="00717155" w:rsidP="00551A13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EA1ED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0339C0CA" w14:textId="30936381" w:rsidR="00717155" w:rsidRPr="00EA1ED2" w:rsidRDefault="00717155" w:rsidP="00551A1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sz w:val="26"/>
        <w:szCs w:val="26"/>
      </w:rPr>
    </w:pPr>
    <w:r w:rsidRPr="00EA1ED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สำหรับงวดระหว่างกาลสิ้นสุดวันที่ </w:t>
    </w:r>
    <w:r w:rsidRPr="008849D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31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มีนาคม</w:t>
    </w:r>
    <w:r w:rsidRPr="00EA1ED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Pr="008849D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Pr="008849DC">
      <w:rPr>
        <w:rFonts w:ascii="Browallia New" w:eastAsia="Arial Unicode MS" w:hAnsi="Browallia New" w:cs="Browallia New" w:hint="cs"/>
        <w:b/>
        <w:bCs/>
        <w:sz w:val="26"/>
        <w:szCs w:val="26"/>
        <w:lang w:val="en-GB" w:bidi="th-TH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F7314"/>
    <w:multiLevelType w:val="hybridMultilevel"/>
    <w:tmpl w:val="AC3CE9A2"/>
    <w:lvl w:ilvl="0" w:tplc="C08AFFBE">
      <w:start w:val="5"/>
      <w:numFmt w:val="bullet"/>
      <w:lvlText w:val=" "/>
      <w:lvlJc w:val="left"/>
      <w:pPr>
        <w:ind w:left="1110" w:hanging="750"/>
      </w:pPr>
      <w:rPr>
        <w:rFonts w:ascii="Browallia New" w:eastAsia="Arial Unicode MS" w:hAnsi="Browallia New" w:cs="Browalli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606A16"/>
    <w:multiLevelType w:val="hybridMultilevel"/>
    <w:tmpl w:val="1E16851C"/>
    <w:lvl w:ilvl="0" w:tplc="599C46A8">
      <w:start w:val="5"/>
      <w:numFmt w:val="bullet"/>
      <w:lvlText w:val="-"/>
      <w:lvlJc w:val="left"/>
      <w:pPr>
        <w:ind w:left="432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4" w15:restartNumberingAfterBreak="0">
    <w:nsid w:val="206E66DA"/>
    <w:multiLevelType w:val="hybridMultilevel"/>
    <w:tmpl w:val="20BAE360"/>
    <w:lvl w:ilvl="0" w:tplc="23D4E3B4">
      <w:start w:val="1"/>
      <w:numFmt w:val="thaiLetters"/>
      <w:lvlText w:val="%1)"/>
      <w:lvlJc w:val="left"/>
      <w:pPr>
        <w:ind w:left="900" w:hanging="54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3A6AF0"/>
    <w:multiLevelType w:val="hybridMultilevel"/>
    <w:tmpl w:val="6D46893C"/>
    <w:lvl w:ilvl="0" w:tplc="2772AC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3945DD"/>
    <w:multiLevelType w:val="hybridMultilevel"/>
    <w:tmpl w:val="89B0C67A"/>
    <w:lvl w:ilvl="0" w:tplc="E4369720">
      <w:start w:val="35"/>
      <w:numFmt w:val="bullet"/>
      <w:lvlText w:val="-"/>
      <w:lvlJc w:val="left"/>
      <w:pPr>
        <w:ind w:left="900" w:hanging="360"/>
      </w:pPr>
      <w:rPr>
        <w:rFonts w:ascii="Browallia New" w:eastAsia="Arial Unicode MS" w:hAnsi="Browallia New" w:cs="Browalli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ED76EE4"/>
    <w:multiLevelType w:val="hybridMultilevel"/>
    <w:tmpl w:val="68E6C24A"/>
    <w:lvl w:ilvl="0" w:tplc="285A58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D376F"/>
    <w:multiLevelType w:val="hybridMultilevel"/>
    <w:tmpl w:val="42483560"/>
    <w:lvl w:ilvl="0" w:tplc="D048FA2E">
      <w:start w:val="3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BD6C65"/>
    <w:multiLevelType w:val="hybridMultilevel"/>
    <w:tmpl w:val="83560EF8"/>
    <w:lvl w:ilvl="0" w:tplc="DF52D85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2"/>
  </w:num>
  <w:num w:numId="5">
    <w:abstractNumId w:val="0"/>
  </w:num>
  <w:num w:numId="6">
    <w:abstractNumId w:val="10"/>
  </w:num>
  <w:num w:numId="7">
    <w:abstractNumId w:val="2"/>
  </w:num>
  <w:num w:numId="8">
    <w:abstractNumId w:val="6"/>
  </w:num>
  <w:num w:numId="9">
    <w:abstractNumId w:val="3"/>
  </w:num>
  <w:num w:numId="10">
    <w:abstractNumId w:val="1"/>
  </w:num>
  <w:num w:numId="11">
    <w:abstractNumId w:val="11"/>
  </w:num>
  <w:num w:numId="12">
    <w:abstractNumId w:val="13"/>
  </w:num>
  <w:num w:numId="13">
    <w:abstractNumId w:val="4"/>
  </w:num>
  <w:num w:numId="14">
    <w:abstractNumId w:val="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1735"/>
    <w:rsid w:val="00000202"/>
    <w:rsid w:val="0000091D"/>
    <w:rsid w:val="00000D15"/>
    <w:rsid w:val="00000F0E"/>
    <w:rsid w:val="0000139C"/>
    <w:rsid w:val="00002196"/>
    <w:rsid w:val="000021F1"/>
    <w:rsid w:val="00002471"/>
    <w:rsid w:val="000032CB"/>
    <w:rsid w:val="00004073"/>
    <w:rsid w:val="0000560F"/>
    <w:rsid w:val="00005659"/>
    <w:rsid w:val="00005949"/>
    <w:rsid w:val="00005986"/>
    <w:rsid w:val="000061A7"/>
    <w:rsid w:val="00006346"/>
    <w:rsid w:val="00006D2B"/>
    <w:rsid w:val="000071DC"/>
    <w:rsid w:val="000076C8"/>
    <w:rsid w:val="000079CB"/>
    <w:rsid w:val="00010A01"/>
    <w:rsid w:val="00011B9D"/>
    <w:rsid w:val="0001203F"/>
    <w:rsid w:val="000120D4"/>
    <w:rsid w:val="00012161"/>
    <w:rsid w:val="00012882"/>
    <w:rsid w:val="000128A7"/>
    <w:rsid w:val="000131B6"/>
    <w:rsid w:val="0001358A"/>
    <w:rsid w:val="00014039"/>
    <w:rsid w:val="000151F0"/>
    <w:rsid w:val="0001523B"/>
    <w:rsid w:val="00015803"/>
    <w:rsid w:val="00015AEC"/>
    <w:rsid w:val="0001716E"/>
    <w:rsid w:val="000174E0"/>
    <w:rsid w:val="00020463"/>
    <w:rsid w:val="000204B9"/>
    <w:rsid w:val="00020980"/>
    <w:rsid w:val="00020D47"/>
    <w:rsid w:val="000211C6"/>
    <w:rsid w:val="000216C9"/>
    <w:rsid w:val="00021A3B"/>
    <w:rsid w:val="00021D3D"/>
    <w:rsid w:val="00022779"/>
    <w:rsid w:val="00022EC1"/>
    <w:rsid w:val="00023392"/>
    <w:rsid w:val="00023B66"/>
    <w:rsid w:val="000248FD"/>
    <w:rsid w:val="000249FA"/>
    <w:rsid w:val="00024A5C"/>
    <w:rsid w:val="00024A8F"/>
    <w:rsid w:val="000251C6"/>
    <w:rsid w:val="00025495"/>
    <w:rsid w:val="00025AB0"/>
    <w:rsid w:val="00025AD4"/>
    <w:rsid w:val="00025BA4"/>
    <w:rsid w:val="00026505"/>
    <w:rsid w:val="00026A65"/>
    <w:rsid w:val="0002745D"/>
    <w:rsid w:val="00027931"/>
    <w:rsid w:val="00027D31"/>
    <w:rsid w:val="00030209"/>
    <w:rsid w:val="00031FC9"/>
    <w:rsid w:val="0003256A"/>
    <w:rsid w:val="00035642"/>
    <w:rsid w:val="00035945"/>
    <w:rsid w:val="000363CB"/>
    <w:rsid w:val="00036614"/>
    <w:rsid w:val="00036FC7"/>
    <w:rsid w:val="00037B73"/>
    <w:rsid w:val="00037F8D"/>
    <w:rsid w:val="0004058C"/>
    <w:rsid w:val="00041A02"/>
    <w:rsid w:val="00041A40"/>
    <w:rsid w:val="000427FF"/>
    <w:rsid w:val="00042F65"/>
    <w:rsid w:val="000431D0"/>
    <w:rsid w:val="00043CE4"/>
    <w:rsid w:val="0004447C"/>
    <w:rsid w:val="00044EDF"/>
    <w:rsid w:val="00044F3D"/>
    <w:rsid w:val="00044F63"/>
    <w:rsid w:val="00045A9A"/>
    <w:rsid w:val="00045B5B"/>
    <w:rsid w:val="000461FF"/>
    <w:rsid w:val="000506BB"/>
    <w:rsid w:val="000508BD"/>
    <w:rsid w:val="000512F8"/>
    <w:rsid w:val="000513A1"/>
    <w:rsid w:val="000517CF"/>
    <w:rsid w:val="00052CFB"/>
    <w:rsid w:val="0005347C"/>
    <w:rsid w:val="000537D3"/>
    <w:rsid w:val="00053926"/>
    <w:rsid w:val="00054747"/>
    <w:rsid w:val="000549FD"/>
    <w:rsid w:val="000552E2"/>
    <w:rsid w:val="00055372"/>
    <w:rsid w:val="00055BA0"/>
    <w:rsid w:val="00056924"/>
    <w:rsid w:val="00056A73"/>
    <w:rsid w:val="00056FDF"/>
    <w:rsid w:val="000570D6"/>
    <w:rsid w:val="0005776E"/>
    <w:rsid w:val="00057BF3"/>
    <w:rsid w:val="00057C12"/>
    <w:rsid w:val="00060297"/>
    <w:rsid w:val="00061F08"/>
    <w:rsid w:val="000634D5"/>
    <w:rsid w:val="000648AD"/>
    <w:rsid w:val="00064CA4"/>
    <w:rsid w:val="00064D4D"/>
    <w:rsid w:val="0006524A"/>
    <w:rsid w:val="00065B44"/>
    <w:rsid w:val="00065CAF"/>
    <w:rsid w:val="00066148"/>
    <w:rsid w:val="00066443"/>
    <w:rsid w:val="000668C4"/>
    <w:rsid w:val="0006699A"/>
    <w:rsid w:val="00066A67"/>
    <w:rsid w:val="00070683"/>
    <w:rsid w:val="00071573"/>
    <w:rsid w:val="0007239A"/>
    <w:rsid w:val="000723B7"/>
    <w:rsid w:val="00072A26"/>
    <w:rsid w:val="000732D7"/>
    <w:rsid w:val="000733CB"/>
    <w:rsid w:val="00073E34"/>
    <w:rsid w:val="0007413B"/>
    <w:rsid w:val="00074CD8"/>
    <w:rsid w:val="0007549F"/>
    <w:rsid w:val="00075972"/>
    <w:rsid w:val="00075F06"/>
    <w:rsid w:val="000764DA"/>
    <w:rsid w:val="0007664C"/>
    <w:rsid w:val="000766BA"/>
    <w:rsid w:val="00076CB9"/>
    <w:rsid w:val="00076E57"/>
    <w:rsid w:val="00077F4F"/>
    <w:rsid w:val="00080305"/>
    <w:rsid w:val="000804ED"/>
    <w:rsid w:val="00080CCB"/>
    <w:rsid w:val="00080EA4"/>
    <w:rsid w:val="00081552"/>
    <w:rsid w:val="00082788"/>
    <w:rsid w:val="000836DC"/>
    <w:rsid w:val="0008378B"/>
    <w:rsid w:val="000837C8"/>
    <w:rsid w:val="00083D3A"/>
    <w:rsid w:val="00083E1C"/>
    <w:rsid w:val="000859CC"/>
    <w:rsid w:val="00085D96"/>
    <w:rsid w:val="00086894"/>
    <w:rsid w:val="00087470"/>
    <w:rsid w:val="00087FF6"/>
    <w:rsid w:val="00090211"/>
    <w:rsid w:val="00090658"/>
    <w:rsid w:val="00091B87"/>
    <w:rsid w:val="00092487"/>
    <w:rsid w:val="00092A1E"/>
    <w:rsid w:val="00093891"/>
    <w:rsid w:val="000938C9"/>
    <w:rsid w:val="00094540"/>
    <w:rsid w:val="00095262"/>
    <w:rsid w:val="000965F8"/>
    <w:rsid w:val="00097088"/>
    <w:rsid w:val="000977A3"/>
    <w:rsid w:val="00097966"/>
    <w:rsid w:val="000A0F5A"/>
    <w:rsid w:val="000A110E"/>
    <w:rsid w:val="000A1E45"/>
    <w:rsid w:val="000A2414"/>
    <w:rsid w:val="000A2894"/>
    <w:rsid w:val="000A2BB0"/>
    <w:rsid w:val="000A3170"/>
    <w:rsid w:val="000A3D50"/>
    <w:rsid w:val="000A3FBD"/>
    <w:rsid w:val="000A54B8"/>
    <w:rsid w:val="000A5660"/>
    <w:rsid w:val="000A567F"/>
    <w:rsid w:val="000A5838"/>
    <w:rsid w:val="000A58AB"/>
    <w:rsid w:val="000A6055"/>
    <w:rsid w:val="000A6090"/>
    <w:rsid w:val="000A66E7"/>
    <w:rsid w:val="000A699F"/>
    <w:rsid w:val="000A6F32"/>
    <w:rsid w:val="000A6F63"/>
    <w:rsid w:val="000A796F"/>
    <w:rsid w:val="000A7CDA"/>
    <w:rsid w:val="000A7F0C"/>
    <w:rsid w:val="000A7F5E"/>
    <w:rsid w:val="000B191E"/>
    <w:rsid w:val="000B1951"/>
    <w:rsid w:val="000B2A19"/>
    <w:rsid w:val="000B2A62"/>
    <w:rsid w:val="000B2C1A"/>
    <w:rsid w:val="000B36E7"/>
    <w:rsid w:val="000B4F3E"/>
    <w:rsid w:val="000B55DF"/>
    <w:rsid w:val="000B57E7"/>
    <w:rsid w:val="000B6AFD"/>
    <w:rsid w:val="000B7AF0"/>
    <w:rsid w:val="000C0733"/>
    <w:rsid w:val="000C0BB3"/>
    <w:rsid w:val="000C1B5C"/>
    <w:rsid w:val="000C25A5"/>
    <w:rsid w:val="000C283E"/>
    <w:rsid w:val="000C3B89"/>
    <w:rsid w:val="000C3C20"/>
    <w:rsid w:val="000C45A4"/>
    <w:rsid w:val="000C47B5"/>
    <w:rsid w:val="000C4959"/>
    <w:rsid w:val="000C4972"/>
    <w:rsid w:val="000C4CE9"/>
    <w:rsid w:val="000C52C3"/>
    <w:rsid w:val="000C53E9"/>
    <w:rsid w:val="000C5E87"/>
    <w:rsid w:val="000C606E"/>
    <w:rsid w:val="000C6077"/>
    <w:rsid w:val="000C6292"/>
    <w:rsid w:val="000C64EE"/>
    <w:rsid w:val="000C7413"/>
    <w:rsid w:val="000C7FA8"/>
    <w:rsid w:val="000D0015"/>
    <w:rsid w:val="000D0088"/>
    <w:rsid w:val="000D03C8"/>
    <w:rsid w:val="000D053D"/>
    <w:rsid w:val="000D0B26"/>
    <w:rsid w:val="000D19EC"/>
    <w:rsid w:val="000D276A"/>
    <w:rsid w:val="000D2B36"/>
    <w:rsid w:val="000D4ACD"/>
    <w:rsid w:val="000D4CB7"/>
    <w:rsid w:val="000D4D45"/>
    <w:rsid w:val="000D50BF"/>
    <w:rsid w:val="000D54F7"/>
    <w:rsid w:val="000D5FAF"/>
    <w:rsid w:val="000D610D"/>
    <w:rsid w:val="000D6C3A"/>
    <w:rsid w:val="000D6CAC"/>
    <w:rsid w:val="000D7619"/>
    <w:rsid w:val="000D7933"/>
    <w:rsid w:val="000D79D4"/>
    <w:rsid w:val="000D7D14"/>
    <w:rsid w:val="000E0468"/>
    <w:rsid w:val="000E07C0"/>
    <w:rsid w:val="000E10CC"/>
    <w:rsid w:val="000E1FE1"/>
    <w:rsid w:val="000E2437"/>
    <w:rsid w:val="000E24DA"/>
    <w:rsid w:val="000E324A"/>
    <w:rsid w:val="000E3313"/>
    <w:rsid w:val="000E33BA"/>
    <w:rsid w:val="000E39A1"/>
    <w:rsid w:val="000E3B4B"/>
    <w:rsid w:val="000E40F8"/>
    <w:rsid w:val="000E41AA"/>
    <w:rsid w:val="000E4A3A"/>
    <w:rsid w:val="000E4B1D"/>
    <w:rsid w:val="000E59F3"/>
    <w:rsid w:val="000E6470"/>
    <w:rsid w:val="000E7505"/>
    <w:rsid w:val="000E79D0"/>
    <w:rsid w:val="000E7F18"/>
    <w:rsid w:val="000F1F3C"/>
    <w:rsid w:val="000F234C"/>
    <w:rsid w:val="000F2B37"/>
    <w:rsid w:val="000F3161"/>
    <w:rsid w:val="000F3829"/>
    <w:rsid w:val="000F3B2C"/>
    <w:rsid w:val="000F4524"/>
    <w:rsid w:val="000F4A17"/>
    <w:rsid w:val="000F4B3F"/>
    <w:rsid w:val="000F4ECC"/>
    <w:rsid w:val="000F58FE"/>
    <w:rsid w:val="000F5FFB"/>
    <w:rsid w:val="000F68ED"/>
    <w:rsid w:val="000F6E9C"/>
    <w:rsid w:val="000F79D3"/>
    <w:rsid w:val="000F7A67"/>
    <w:rsid w:val="000F7CA1"/>
    <w:rsid w:val="0010198E"/>
    <w:rsid w:val="00101DD1"/>
    <w:rsid w:val="00101EDD"/>
    <w:rsid w:val="00101F0F"/>
    <w:rsid w:val="0010241D"/>
    <w:rsid w:val="001024C7"/>
    <w:rsid w:val="00102531"/>
    <w:rsid w:val="001025A4"/>
    <w:rsid w:val="001028BC"/>
    <w:rsid w:val="00102C19"/>
    <w:rsid w:val="001036EF"/>
    <w:rsid w:val="0010397B"/>
    <w:rsid w:val="00104029"/>
    <w:rsid w:val="001048F7"/>
    <w:rsid w:val="00104EC4"/>
    <w:rsid w:val="001054E3"/>
    <w:rsid w:val="00105800"/>
    <w:rsid w:val="001060B2"/>
    <w:rsid w:val="00106B46"/>
    <w:rsid w:val="00106FA4"/>
    <w:rsid w:val="00107016"/>
    <w:rsid w:val="00107502"/>
    <w:rsid w:val="001076FD"/>
    <w:rsid w:val="001079AB"/>
    <w:rsid w:val="00110B81"/>
    <w:rsid w:val="001127E5"/>
    <w:rsid w:val="0011393F"/>
    <w:rsid w:val="00113A4B"/>
    <w:rsid w:val="00113C58"/>
    <w:rsid w:val="00113CE9"/>
    <w:rsid w:val="00113E15"/>
    <w:rsid w:val="00114186"/>
    <w:rsid w:val="00114427"/>
    <w:rsid w:val="00114CB6"/>
    <w:rsid w:val="00114FB5"/>
    <w:rsid w:val="00115120"/>
    <w:rsid w:val="0011635A"/>
    <w:rsid w:val="001163B5"/>
    <w:rsid w:val="00120127"/>
    <w:rsid w:val="00120C49"/>
    <w:rsid w:val="00120D9F"/>
    <w:rsid w:val="001214CE"/>
    <w:rsid w:val="001217EA"/>
    <w:rsid w:val="00121E07"/>
    <w:rsid w:val="00122CC5"/>
    <w:rsid w:val="00122D8B"/>
    <w:rsid w:val="00123172"/>
    <w:rsid w:val="001238CF"/>
    <w:rsid w:val="00124723"/>
    <w:rsid w:val="0012487B"/>
    <w:rsid w:val="00124C2C"/>
    <w:rsid w:val="001257E9"/>
    <w:rsid w:val="00127537"/>
    <w:rsid w:val="0013014D"/>
    <w:rsid w:val="00130BA8"/>
    <w:rsid w:val="001315D4"/>
    <w:rsid w:val="00132D63"/>
    <w:rsid w:val="00133063"/>
    <w:rsid w:val="00133585"/>
    <w:rsid w:val="00134B01"/>
    <w:rsid w:val="001352FD"/>
    <w:rsid w:val="0013553F"/>
    <w:rsid w:val="001356C3"/>
    <w:rsid w:val="001364D1"/>
    <w:rsid w:val="00136CC7"/>
    <w:rsid w:val="00136D6D"/>
    <w:rsid w:val="0013710A"/>
    <w:rsid w:val="0013727C"/>
    <w:rsid w:val="001403D7"/>
    <w:rsid w:val="00140E38"/>
    <w:rsid w:val="001412F9"/>
    <w:rsid w:val="00141B75"/>
    <w:rsid w:val="00142160"/>
    <w:rsid w:val="00142B12"/>
    <w:rsid w:val="00142B8E"/>
    <w:rsid w:val="00142D18"/>
    <w:rsid w:val="00142DA3"/>
    <w:rsid w:val="00143951"/>
    <w:rsid w:val="0014521B"/>
    <w:rsid w:val="001456F6"/>
    <w:rsid w:val="0014582F"/>
    <w:rsid w:val="00146BBA"/>
    <w:rsid w:val="00146BC6"/>
    <w:rsid w:val="00146C21"/>
    <w:rsid w:val="001473F3"/>
    <w:rsid w:val="001474D5"/>
    <w:rsid w:val="00147B58"/>
    <w:rsid w:val="001500FD"/>
    <w:rsid w:val="0015048B"/>
    <w:rsid w:val="00150A68"/>
    <w:rsid w:val="00150CE9"/>
    <w:rsid w:val="00150E6F"/>
    <w:rsid w:val="00150E72"/>
    <w:rsid w:val="00151631"/>
    <w:rsid w:val="00152F7F"/>
    <w:rsid w:val="001531CE"/>
    <w:rsid w:val="0015398C"/>
    <w:rsid w:val="001544D5"/>
    <w:rsid w:val="001550F3"/>
    <w:rsid w:val="0015535C"/>
    <w:rsid w:val="0015587D"/>
    <w:rsid w:val="00155D58"/>
    <w:rsid w:val="001569E8"/>
    <w:rsid w:val="00156D45"/>
    <w:rsid w:val="0015762C"/>
    <w:rsid w:val="001602FB"/>
    <w:rsid w:val="00161E14"/>
    <w:rsid w:val="00161EC9"/>
    <w:rsid w:val="00162CCC"/>
    <w:rsid w:val="001633F3"/>
    <w:rsid w:val="00164E76"/>
    <w:rsid w:val="001652FE"/>
    <w:rsid w:val="00165E18"/>
    <w:rsid w:val="001660A9"/>
    <w:rsid w:val="001665F5"/>
    <w:rsid w:val="001667C2"/>
    <w:rsid w:val="00166BEA"/>
    <w:rsid w:val="00166CBB"/>
    <w:rsid w:val="00171CEA"/>
    <w:rsid w:val="0017215A"/>
    <w:rsid w:val="00172195"/>
    <w:rsid w:val="001730F9"/>
    <w:rsid w:val="0017362E"/>
    <w:rsid w:val="00174099"/>
    <w:rsid w:val="00174F7E"/>
    <w:rsid w:val="00175002"/>
    <w:rsid w:val="0017508D"/>
    <w:rsid w:val="00175FD0"/>
    <w:rsid w:val="00176421"/>
    <w:rsid w:val="00176430"/>
    <w:rsid w:val="0017675B"/>
    <w:rsid w:val="00176A4A"/>
    <w:rsid w:val="00176B6B"/>
    <w:rsid w:val="00177076"/>
    <w:rsid w:val="001770EF"/>
    <w:rsid w:val="0017743A"/>
    <w:rsid w:val="0017793A"/>
    <w:rsid w:val="001809E6"/>
    <w:rsid w:val="00181B89"/>
    <w:rsid w:val="00182360"/>
    <w:rsid w:val="001828A2"/>
    <w:rsid w:val="0018297C"/>
    <w:rsid w:val="00183870"/>
    <w:rsid w:val="00184B66"/>
    <w:rsid w:val="00184BFB"/>
    <w:rsid w:val="0018669D"/>
    <w:rsid w:val="00186705"/>
    <w:rsid w:val="001903CF"/>
    <w:rsid w:val="00191430"/>
    <w:rsid w:val="0019161B"/>
    <w:rsid w:val="00192306"/>
    <w:rsid w:val="001928BD"/>
    <w:rsid w:val="00193D9C"/>
    <w:rsid w:val="00194A1F"/>
    <w:rsid w:val="001950F9"/>
    <w:rsid w:val="00195479"/>
    <w:rsid w:val="00195B6C"/>
    <w:rsid w:val="001966A3"/>
    <w:rsid w:val="0019704A"/>
    <w:rsid w:val="001976DE"/>
    <w:rsid w:val="00197C3D"/>
    <w:rsid w:val="001A0AB4"/>
    <w:rsid w:val="001A0F90"/>
    <w:rsid w:val="001A39BD"/>
    <w:rsid w:val="001A3B26"/>
    <w:rsid w:val="001A4062"/>
    <w:rsid w:val="001A531F"/>
    <w:rsid w:val="001A68F9"/>
    <w:rsid w:val="001A7E6D"/>
    <w:rsid w:val="001B06E3"/>
    <w:rsid w:val="001B098E"/>
    <w:rsid w:val="001B1E64"/>
    <w:rsid w:val="001B2E77"/>
    <w:rsid w:val="001B35D3"/>
    <w:rsid w:val="001B581A"/>
    <w:rsid w:val="001B59C8"/>
    <w:rsid w:val="001B5A5E"/>
    <w:rsid w:val="001B6213"/>
    <w:rsid w:val="001B6817"/>
    <w:rsid w:val="001C0154"/>
    <w:rsid w:val="001C1154"/>
    <w:rsid w:val="001C3251"/>
    <w:rsid w:val="001C32F3"/>
    <w:rsid w:val="001C3BDD"/>
    <w:rsid w:val="001C3D69"/>
    <w:rsid w:val="001C48AE"/>
    <w:rsid w:val="001C50A8"/>
    <w:rsid w:val="001C5148"/>
    <w:rsid w:val="001C701B"/>
    <w:rsid w:val="001C76D8"/>
    <w:rsid w:val="001C7BB7"/>
    <w:rsid w:val="001D019D"/>
    <w:rsid w:val="001D0C9F"/>
    <w:rsid w:val="001D1789"/>
    <w:rsid w:val="001D1BF8"/>
    <w:rsid w:val="001D1C1D"/>
    <w:rsid w:val="001D3ADE"/>
    <w:rsid w:val="001D3E05"/>
    <w:rsid w:val="001D5179"/>
    <w:rsid w:val="001D60B2"/>
    <w:rsid w:val="001D698B"/>
    <w:rsid w:val="001D6B72"/>
    <w:rsid w:val="001D6BF9"/>
    <w:rsid w:val="001D6F72"/>
    <w:rsid w:val="001D75D5"/>
    <w:rsid w:val="001E1D8B"/>
    <w:rsid w:val="001E300C"/>
    <w:rsid w:val="001E3250"/>
    <w:rsid w:val="001E3361"/>
    <w:rsid w:val="001E339B"/>
    <w:rsid w:val="001E40D2"/>
    <w:rsid w:val="001E47D3"/>
    <w:rsid w:val="001E4A47"/>
    <w:rsid w:val="001E5139"/>
    <w:rsid w:val="001E55E3"/>
    <w:rsid w:val="001E5858"/>
    <w:rsid w:val="001E592D"/>
    <w:rsid w:val="001E5D97"/>
    <w:rsid w:val="001E5E1F"/>
    <w:rsid w:val="001E5FF8"/>
    <w:rsid w:val="001E70BF"/>
    <w:rsid w:val="001E75C0"/>
    <w:rsid w:val="001E7710"/>
    <w:rsid w:val="001E7775"/>
    <w:rsid w:val="001F01B6"/>
    <w:rsid w:val="001F01C7"/>
    <w:rsid w:val="001F08A6"/>
    <w:rsid w:val="001F203F"/>
    <w:rsid w:val="001F2529"/>
    <w:rsid w:val="001F25AB"/>
    <w:rsid w:val="001F3A1D"/>
    <w:rsid w:val="001F44EA"/>
    <w:rsid w:val="001F5348"/>
    <w:rsid w:val="001F59C9"/>
    <w:rsid w:val="001F62F2"/>
    <w:rsid w:val="001F6BA5"/>
    <w:rsid w:val="001F6C1C"/>
    <w:rsid w:val="001F7150"/>
    <w:rsid w:val="0020058E"/>
    <w:rsid w:val="00200702"/>
    <w:rsid w:val="00203BDE"/>
    <w:rsid w:val="002040D8"/>
    <w:rsid w:val="00204BAC"/>
    <w:rsid w:val="00205AF6"/>
    <w:rsid w:val="00206990"/>
    <w:rsid w:val="00207132"/>
    <w:rsid w:val="00207465"/>
    <w:rsid w:val="00207B58"/>
    <w:rsid w:val="002110E9"/>
    <w:rsid w:val="00211994"/>
    <w:rsid w:val="00211B1F"/>
    <w:rsid w:val="00211B30"/>
    <w:rsid w:val="00211E25"/>
    <w:rsid w:val="00212B20"/>
    <w:rsid w:val="00214A97"/>
    <w:rsid w:val="00214C6A"/>
    <w:rsid w:val="00215151"/>
    <w:rsid w:val="00215A4E"/>
    <w:rsid w:val="00215CBD"/>
    <w:rsid w:val="002167C6"/>
    <w:rsid w:val="002200E4"/>
    <w:rsid w:val="002204CF"/>
    <w:rsid w:val="0022113C"/>
    <w:rsid w:val="0022119A"/>
    <w:rsid w:val="00221EDF"/>
    <w:rsid w:val="002236DD"/>
    <w:rsid w:val="00224667"/>
    <w:rsid w:val="0022466A"/>
    <w:rsid w:val="00224A5E"/>
    <w:rsid w:val="00225220"/>
    <w:rsid w:val="002268BB"/>
    <w:rsid w:val="00226F3A"/>
    <w:rsid w:val="00227051"/>
    <w:rsid w:val="00227164"/>
    <w:rsid w:val="00227287"/>
    <w:rsid w:val="00227AFC"/>
    <w:rsid w:val="00227B93"/>
    <w:rsid w:val="002303E4"/>
    <w:rsid w:val="00230550"/>
    <w:rsid w:val="002305AF"/>
    <w:rsid w:val="00230FD0"/>
    <w:rsid w:val="00232C87"/>
    <w:rsid w:val="00233699"/>
    <w:rsid w:val="002341A6"/>
    <w:rsid w:val="00234B0A"/>
    <w:rsid w:val="00235AC6"/>
    <w:rsid w:val="00235BC0"/>
    <w:rsid w:val="00235C35"/>
    <w:rsid w:val="00236EE8"/>
    <w:rsid w:val="002400EC"/>
    <w:rsid w:val="00240196"/>
    <w:rsid w:val="00240E7C"/>
    <w:rsid w:val="00240F0D"/>
    <w:rsid w:val="0024156D"/>
    <w:rsid w:val="00241A16"/>
    <w:rsid w:val="0024395F"/>
    <w:rsid w:val="002443D7"/>
    <w:rsid w:val="002444B0"/>
    <w:rsid w:val="00244F36"/>
    <w:rsid w:val="00245CE1"/>
    <w:rsid w:val="00245F18"/>
    <w:rsid w:val="002460FA"/>
    <w:rsid w:val="0024652E"/>
    <w:rsid w:val="00247264"/>
    <w:rsid w:val="002472CD"/>
    <w:rsid w:val="00250280"/>
    <w:rsid w:val="00250625"/>
    <w:rsid w:val="00251C89"/>
    <w:rsid w:val="002521E4"/>
    <w:rsid w:val="00252209"/>
    <w:rsid w:val="002533C9"/>
    <w:rsid w:val="00254651"/>
    <w:rsid w:val="00254871"/>
    <w:rsid w:val="002548A8"/>
    <w:rsid w:val="00254C8F"/>
    <w:rsid w:val="0025561D"/>
    <w:rsid w:val="0025585F"/>
    <w:rsid w:val="002558E9"/>
    <w:rsid w:val="00255DA7"/>
    <w:rsid w:val="0025784A"/>
    <w:rsid w:val="0026074D"/>
    <w:rsid w:val="00260DF3"/>
    <w:rsid w:val="002614B3"/>
    <w:rsid w:val="00263001"/>
    <w:rsid w:val="0026313E"/>
    <w:rsid w:val="002637B6"/>
    <w:rsid w:val="002645BA"/>
    <w:rsid w:val="002649F8"/>
    <w:rsid w:val="00265535"/>
    <w:rsid w:val="00265B04"/>
    <w:rsid w:val="002660E3"/>
    <w:rsid w:val="0026690A"/>
    <w:rsid w:val="00266DA8"/>
    <w:rsid w:val="00266F83"/>
    <w:rsid w:val="00267452"/>
    <w:rsid w:val="00270177"/>
    <w:rsid w:val="002705EC"/>
    <w:rsid w:val="00270891"/>
    <w:rsid w:val="0027127B"/>
    <w:rsid w:val="00272129"/>
    <w:rsid w:val="0027228C"/>
    <w:rsid w:val="002723E5"/>
    <w:rsid w:val="00272CD6"/>
    <w:rsid w:val="00272E8F"/>
    <w:rsid w:val="0027484B"/>
    <w:rsid w:val="0027518A"/>
    <w:rsid w:val="00275EF2"/>
    <w:rsid w:val="002775AC"/>
    <w:rsid w:val="0027774D"/>
    <w:rsid w:val="00277D42"/>
    <w:rsid w:val="00280103"/>
    <w:rsid w:val="00280448"/>
    <w:rsid w:val="00280814"/>
    <w:rsid w:val="00282010"/>
    <w:rsid w:val="00282A10"/>
    <w:rsid w:val="00283763"/>
    <w:rsid w:val="00284D44"/>
    <w:rsid w:val="002851AD"/>
    <w:rsid w:val="002852B8"/>
    <w:rsid w:val="00285916"/>
    <w:rsid w:val="00285C6E"/>
    <w:rsid w:val="00286823"/>
    <w:rsid w:val="002870F9"/>
    <w:rsid w:val="00287361"/>
    <w:rsid w:val="00290793"/>
    <w:rsid w:val="00290BCB"/>
    <w:rsid w:val="00290BDD"/>
    <w:rsid w:val="00290EC5"/>
    <w:rsid w:val="00290FAD"/>
    <w:rsid w:val="00291411"/>
    <w:rsid w:val="00291A31"/>
    <w:rsid w:val="002922FF"/>
    <w:rsid w:val="00292553"/>
    <w:rsid w:val="00293B59"/>
    <w:rsid w:val="00294276"/>
    <w:rsid w:val="002942DF"/>
    <w:rsid w:val="00294A32"/>
    <w:rsid w:val="00294E41"/>
    <w:rsid w:val="002958D7"/>
    <w:rsid w:val="002972AD"/>
    <w:rsid w:val="0029756F"/>
    <w:rsid w:val="00297E4C"/>
    <w:rsid w:val="002A1C50"/>
    <w:rsid w:val="002A33CD"/>
    <w:rsid w:val="002A4184"/>
    <w:rsid w:val="002A41E7"/>
    <w:rsid w:val="002A41F1"/>
    <w:rsid w:val="002A41F7"/>
    <w:rsid w:val="002A600F"/>
    <w:rsid w:val="002A6175"/>
    <w:rsid w:val="002A6767"/>
    <w:rsid w:val="002A694F"/>
    <w:rsid w:val="002A6D4A"/>
    <w:rsid w:val="002A72F4"/>
    <w:rsid w:val="002A750C"/>
    <w:rsid w:val="002B0033"/>
    <w:rsid w:val="002B11E8"/>
    <w:rsid w:val="002B344B"/>
    <w:rsid w:val="002B4527"/>
    <w:rsid w:val="002B4790"/>
    <w:rsid w:val="002B5E4A"/>
    <w:rsid w:val="002B6E18"/>
    <w:rsid w:val="002B7469"/>
    <w:rsid w:val="002B7770"/>
    <w:rsid w:val="002C1195"/>
    <w:rsid w:val="002C17F2"/>
    <w:rsid w:val="002C220A"/>
    <w:rsid w:val="002C2E0C"/>
    <w:rsid w:val="002C2EA5"/>
    <w:rsid w:val="002C3624"/>
    <w:rsid w:val="002C3CDF"/>
    <w:rsid w:val="002C4AB4"/>
    <w:rsid w:val="002C5FFF"/>
    <w:rsid w:val="002C6235"/>
    <w:rsid w:val="002D0BEC"/>
    <w:rsid w:val="002D0D09"/>
    <w:rsid w:val="002D195E"/>
    <w:rsid w:val="002D1B3A"/>
    <w:rsid w:val="002D1C3C"/>
    <w:rsid w:val="002D1F91"/>
    <w:rsid w:val="002D2278"/>
    <w:rsid w:val="002D22BA"/>
    <w:rsid w:val="002D303F"/>
    <w:rsid w:val="002D3838"/>
    <w:rsid w:val="002D49CC"/>
    <w:rsid w:val="002D5777"/>
    <w:rsid w:val="002D57C8"/>
    <w:rsid w:val="002D5AF8"/>
    <w:rsid w:val="002D6187"/>
    <w:rsid w:val="002D6B89"/>
    <w:rsid w:val="002D7035"/>
    <w:rsid w:val="002E029B"/>
    <w:rsid w:val="002E0E53"/>
    <w:rsid w:val="002E109B"/>
    <w:rsid w:val="002E14D9"/>
    <w:rsid w:val="002E18AA"/>
    <w:rsid w:val="002E1A86"/>
    <w:rsid w:val="002E22D6"/>
    <w:rsid w:val="002E273E"/>
    <w:rsid w:val="002E27E4"/>
    <w:rsid w:val="002E3C98"/>
    <w:rsid w:val="002E440D"/>
    <w:rsid w:val="002E45F8"/>
    <w:rsid w:val="002E5DCC"/>
    <w:rsid w:val="002E693D"/>
    <w:rsid w:val="002E76A9"/>
    <w:rsid w:val="002F03A7"/>
    <w:rsid w:val="002F0E0D"/>
    <w:rsid w:val="002F0FA7"/>
    <w:rsid w:val="002F151A"/>
    <w:rsid w:val="002F18F2"/>
    <w:rsid w:val="002F1F88"/>
    <w:rsid w:val="002F309F"/>
    <w:rsid w:val="002F39EF"/>
    <w:rsid w:val="002F4D07"/>
    <w:rsid w:val="002F4F72"/>
    <w:rsid w:val="002F7934"/>
    <w:rsid w:val="00300944"/>
    <w:rsid w:val="00301A16"/>
    <w:rsid w:val="00302BAE"/>
    <w:rsid w:val="00303912"/>
    <w:rsid w:val="00303977"/>
    <w:rsid w:val="003044A3"/>
    <w:rsid w:val="00305019"/>
    <w:rsid w:val="003055AB"/>
    <w:rsid w:val="003079DB"/>
    <w:rsid w:val="00307BD9"/>
    <w:rsid w:val="00307D73"/>
    <w:rsid w:val="00307DE8"/>
    <w:rsid w:val="0031080A"/>
    <w:rsid w:val="003111CE"/>
    <w:rsid w:val="00311516"/>
    <w:rsid w:val="00312242"/>
    <w:rsid w:val="00312DFA"/>
    <w:rsid w:val="003138D3"/>
    <w:rsid w:val="00313AB4"/>
    <w:rsid w:val="00313B4D"/>
    <w:rsid w:val="00315A81"/>
    <w:rsid w:val="00315C30"/>
    <w:rsid w:val="00315D5E"/>
    <w:rsid w:val="003162D8"/>
    <w:rsid w:val="003178D7"/>
    <w:rsid w:val="003179F7"/>
    <w:rsid w:val="00317C3B"/>
    <w:rsid w:val="00317C70"/>
    <w:rsid w:val="003209D8"/>
    <w:rsid w:val="00320DE3"/>
    <w:rsid w:val="00321A5E"/>
    <w:rsid w:val="00322657"/>
    <w:rsid w:val="003229E1"/>
    <w:rsid w:val="00325438"/>
    <w:rsid w:val="0032544C"/>
    <w:rsid w:val="00327FDE"/>
    <w:rsid w:val="00331771"/>
    <w:rsid w:val="003319A5"/>
    <w:rsid w:val="00331A73"/>
    <w:rsid w:val="00331D4E"/>
    <w:rsid w:val="00332159"/>
    <w:rsid w:val="003322A7"/>
    <w:rsid w:val="003329EA"/>
    <w:rsid w:val="00332C8F"/>
    <w:rsid w:val="003348BE"/>
    <w:rsid w:val="00334909"/>
    <w:rsid w:val="00334C79"/>
    <w:rsid w:val="00335229"/>
    <w:rsid w:val="003355AB"/>
    <w:rsid w:val="0033663E"/>
    <w:rsid w:val="00336653"/>
    <w:rsid w:val="0033666C"/>
    <w:rsid w:val="00336FE1"/>
    <w:rsid w:val="003371EA"/>
    <w:rsid w:val="00337289"/>
    <w:rsid w:val="00340304"/>
    <w:rsid w:val="003407E4"/>
    <w:rsid w:val="00341993"/>
    <w:rsid w:val="00341BB5"/>
    <w:rsid w:val="0034232B"/>
    <w:rsid w:val="00342E95"/>
    <w:rsid w:val="003430A4"/>
    <w:rsid w:val="00343D66"/>
    <w:rsid w:val="00343D8E"/>
    <w:rsid w:val="00345F01"/>
    <w:rsid w:val="00346A38"/>
    <w:rsid w:val="0035126C"/>
    <w:rsid w:val="003513AD"/>
    <w:rsid w:val="003514D1"/>
    <w:rsid w:val="00352910"/>
    <w:rsid w:val="00353426"/>
    <w:rsid w:val="003536FA"/>
    <w:rsid w:val="00353A37"/>
    <w:rsid w:val="00353A54"/>
    <w:rsid w:val="00353F36"/>
    <w:rsid w:val="0035431F"/>
    <w:rsid w:val="00354786"/>
    <w:rsid w:val="00354B52"/>
    <w:rsid w:val="00355D08"/>
    <w:rsid w:val="00356AD2"/>
    <w:rsid w:val="00360EEB"/>
    <w:rsid w:val="00360F9B"/>
    <w:rsid w:val="003613AF"/>
    <w:rsid w:val="00361DB8"/>
    <w:rsid w:val="00362592"/>
    <w:rsid w:val="00362646"/>
    <w:rsid w:val="0036323E"/>
    <w:rsid w:val="00363241"/>
    <w:rsid w:val="003634A4"/>
    <w:rsid w:val="00363B6D"/>
    <w:rsid w:val="00364C49"/>
    <w:rsid w:val="00364D24"/>
    <w:rsid w:val="00364E25"/>
    <w:rsid w:val="00365C22"/>
    <w:rsid w:val="00365CA6"/>
    <w:rsid w:val="00366563"/>
    <w:rsid w:val="00366CFA"/>
    <w:rsid w:val="003678BF"/>
    <w:rsid w:val="00371882"/>
    <w:rsid w:val="00371A0A"/>
    <w:rsid w:val="00372EA9"/>
    <w:rsid w:val="0037383B"/>
    <w:rsid w:val="00374134"/>
    <w:rsid w:val="00374867"/>
    <w:rsid w:val="00374D02"/>
    <w:rsid w:val="00376332"/>
    <w:rsid w:val="00376680"/>
    <w:rsid w:val="00376FD1"/>
    <w:rsid w:val="003776F3"/>
    <w:rsid w:val="003805EB"/>
    <w:rsid w:val="00381147"/>
    <w:rsid w:val="003815C2"/>
    <w:rsid w:val="00381ACC"/>
    <w:rsid w:val="00381E5E"/>
    <w:rsid w:val="003825CD"/>
    <w:rsid w:val="0038411C"/>
    <w:rsid w:val="003846A7"/>
    <w:rsid w:val="00384AE5"/>
    <w:rsid w:val="00384FEB"/>
    <w:rsid w:val="00386136"/>
    <w:rsid w:val="00386F49"/>
    <w:rsid w:val="003879FD"/>
    <w:rsid w:val="00391005"/>
    <w:rsid w:val="0039129B"/>
    <w:rsid w:val="00391A35"/>
    <w:rsid w:val="003923EF"/>
    <w:rsid w:val="00392926"/>
    <w:rsid w:val="00393329"/>
    <w:rsid w:val="003934DE"/>
    <w:rsid w:val="003947B5"/>
    <w:rsid w:val="0039536B"/>
    <w:rsid w:val="003953A5"/>
    <w:rsid w:val="003954BC"/>
    <w:rsid w:val="00395936"/>
    <w:rsid w:val="003961E5"/>
    <w:rsid w:val="003968E1"/>
    <w:rsid w:val="00396B97"/>
    <w:rsid w:val="00396BE9"/>
    <w:rsid w:val="00396EA7"/>
    <w:rsid w:val="00396F08"/>
    <w:rsid w:val="0039702D"/>
    <w:rsid w:val="003977C2"/>
    <w:rsid w:val="003A0090"/>
    <w:rsid w:val="003A04B8"/>
    <w:rsid w:val="003A0D05"/>
    <w:rsid w:val="003A15F7"/>
    <w:rsid w:val="003A264B"/>
    <w:rsid w:val="003A26E7"/>
    <w:rsid w:val="003A3195"/>
    <w:rsid w:val="003A34B9"/>
    <w:rsid w:val="003A3966"/>
    <w:rsid w:val="003A3E8B"/>
    <w:rsid w:val="003A4709"/>
    <w:rsid w:val="003A53EF"/>
    <w:rsid w:val="003A5785"/>
    <w:rsid w:val="003A6206"/>
    <w:rsid w:val="003A65EA"/>
    <w:rsid w:val="003A75CB"/>
    <w:rsid w:val="003A7F34"/>
    <w:rsid w:val="003B030F"/>
    <w:rsid w:val="003B14D1"/>
    <w:rsid w:val="003B158A"/>
    <w:rsid w:val="003B1A15"/>
    <w:rsid w:val="003B2646"/>
    <w:rsid w:val="003B29B3"/>
    <w:rsid w:val="003B378E"/>
    <w:rsid w:val="003B37A7"/>
    <w:rsid w:val="003B3977"/>
    <w:rsid w:val="003B59C4"/>
    <w:rsid w:val="003B65E1"/>
    <w:rsid w:val="003B66F4"/>
    <w:rsid w:val="003B6C0C"/>
    <w:rsid w:val="003C00B4"/>
    <w:rsid w:val="003C0234"/>
    <w:rsid w:val="003C04AE"/>
    <w:rsid w:val="003C0CE0"/>
    <w:rsid w:val="003C1303"/>
    <w:rsid w:val="003C1830"/>
    <w:rsid w:val="003C2AA2"/>
    <w:rsid w:val="003C2B80"/>
    <w:rsid w:val="003C326A"/>
    <w:rsid w:val="003C36C9"/>
    <w:rsid w:val="003C386B"/>
    <w:rsid w:val="003C3B0C"/>
    <w:rsid w:val="003C43E0"/>
    <w:rsid w:val="003C4500"/>
    <w:rsid w:val="003C5053"/>
    <w:rsid w:val="003C522C"/>
    <w:rsid w:val="003C64B5"/>
    <w:rsid w:val="003C713A"/>
    <w:rsid w:val="003C7697"/>
    <w:rsid w:val="003C7A93"/>
    <w:rsid w:val="003D0125"/>
    <w:rsid w:val="003D01BE"/>
    <w:rsid w:val="003D060C"/>
    <w:rsid w:val="003D0A0B"/>
    <w:rsid w:val="003D101B"/>
    <w:rsid w:val="003D16B0"/>
    <w:rsid w:val="003D21A6"/>
    <w:rsid w:val="003D2A44"/>
    <w:rsid w:val="003D31B6"/>
    <w:rsid w:val="003D3258"/>
    <w:rsid w:val="003D3EC5"/>
    <w:rsid w:val="003D652C"/>
    <w:rsid w:val="003D6BA0"/>
    <w:rsid w:val="003D7075"/>
    <w:rsid w:val="003D7439"/>
    <w:rsid w:val="003D74A0"/>
    <w:rsid w:val="003E057E"/>
    <w:rsid w:val="003E0621"/>
    <w:rsid w:val="003E1D89"/>
    <w:rsid w:val="003E37A8"/>
    <w:rsid w:val="003E4631"/>
    <w:rsid w:val="003E519B"/>
    <w:rsid w:val="003E58EE"/>
    <w:rsid w:val="003E5CEF"/>
    <w:rsid w:val="003E6221"/>
    <w:rsid w:val="003E7BEE"/>
    <w:rsid w:val="003F059C"/>
    <w:rsid w:val="003F1ECB"/>
    <w:rsid w:val="003F2426"/>
    <w:rsid w:val="003F2CD9"/>
    <w:rsid w:val="003F341A"/>
    <w:rsid w:val="003F35D7"/>
    <w:rsid w:val="003F3CC3"/>
    <w:rsid w:val="003F499D"/>
    <w:rsid w:val="003F522C"/>
    <w:rsid w:val="003F5656"/>
    <w:rsid w:val="003F6E55"/>
    <w:rsid w:val="004004C7"/>
    <w:rsid w:val="00400CA3"/>
    <w:rsid w:val="00400F9E"/>
    <w:rsid w:val="00402A5E"/>
    <w:rsid w:val="00402D80"/>
    <w:rsid w:val="00403028"/>
    <w:rsid w:val="004031BA"/>
    <w:rsid w:val="004054DC"/>
    <w:rsid w:val="00405728"/>
    <w:rsid w:val="00406A68"/>
    <w:rsid w:val="00406DD7"/>
    <w:rsid w:val="0040706C"/>
    <w:rsid w:val="00407409"/>
    <w:rsid w:val="004102AE"/>
    <w:rsid w:val="00410C24"/>
    <w:rsid w:val="0041113F"/>
    <w:rsid w:val="00411769"/>
    <w:rsid w:val="00411CA6"/>
    <w:rsid w:val="00412408"/>
    <w:rsid w:val="0041262C"/>
    <w:rsid w:val="004129DB"/>
    <w:rsid w:val="00412BA8"/>
    <w:rsid w:val="00412EB0"/>
    <w:rsid w:val="0041395E"/>
    <w:rsid w:val="0041446D"/>
    <w:rsid w:val="004159DD"/>
    <w:rsid w:val="004172B3"/>
    <w:rsid w:val="00417D1D"/>
    <w:rsid w:val="00420DF1"/>
    <w:rsid w:val="00421635"/>
    <w:rsid w:val="00421F37"/>
    <w:rsid w:val="00422578"/>
    <w:rsid w:val="004240DB"/>
    <w:rsid w:val="0042483E"/>
    <w:rsid w:val="00424C06"/>
    <w:rsid w:val="00425142"/>
    <w:rsid w:val="004267E8"/>
    <w:rsid w:val="00426C93"/>
    <w:rsid w:val="004276D5"/>
    <w:rsid w:val="00427974"/>
    <w:rsid w:val="00430CEC"/>
    <w:rsid w:val="00431804"/>
    <w:rsid w:val="00431F6A"/>
    <w:rsid w:val="00432769"/>
    <w:rsid w:val="0043329C"/>
    <w:rsid w:val="00433BF8"/>
    <w:rsid w:val="00434712"/>
    <w:rsid w:val="004350FA"/>
    <w:rsid w:val="0043561C"/>
    <w:rsid w:val="00436235"/>
    <w:rsid w:val="004362C8"/>
    <w:rsid w:val="00436867"/>
    <w:rsid w:val="00437408"/>
    <w:rsid w:val="004376A4"/>
    <w:rsid w:val="00437835"/>
    <w:rsid w:val="004379C1"/>
    <w:rsid w:val="00440072"/>
    <w:rsid w:val="0044095D"/>
    <w:rsid w:val="00440D8B"/>
    <w:rsid w:val="004415E8"/>
    <w:rsid w:val="00441A36"/>
    <w:rsid w:val="004420C8"/>
    <w:rsid w:val="00442FA5"/>
    <w:rsid w:val="004430A3"/>
    <w:rsid w:val="00445BFB"/>
    <w:rsid w:val="0044611B"/>
    <w:rsid w:val="00447E29"/>
    <w:rsid w:val="004501F8"/>
    <w:rsid w:val="00450284"/>
    <w:rsid w:val="004517BA"/>
    <w:rsid w:val="00453569"/>
    <w:rsid w:val="00454A87"/>
    <w:rsid w:val="00454C21"/>
    <w:rsid w:val="00454C92"/>
    <w:rsid w:val="004552A5"/>
    <w:rsid w:val="00455A02"/>
    <w:rsid w:val="00455B60"/>
    <w:rsid w:val="004566B2"/>
    <w:rsid w:val="00456BDD"/>
    <w:rsid w:val="004574E3"/>
    <w:rsid w:val="004607D0"/>
    <w:rsid w:val="0046082B"/>
    <w:rsid w:val="004613CE"/>
    <w:rsid w:val="00461F5C"/>
    <w:rsid w:val="00462D36"/>
    <w:rsid w:val="00463990"/>
    <w:rsid w:val="0046445C"/>
    <w:rsid w:val="00464518"/>
    <w:rsid w:val="004645C5"/>
    <w:rsid w:val="00465614"/>
    <w:rsid w:val="0046567B"/>
    <w:rsid w:val="00465B3E"/>
    <w:rsid w:val="00465B3F"/>
    <w:rsid w:val="00465CDA"/>
    <w:rsid w:val="00465EA7"/>
    <w:rsid w:val="004670D0"/>
    <w:rsid w:val="004703EB"/>
    <w:rsid w:val="00470F23"/>
    <w:rsid w:val="00471328"/>
    <w:rsid w:val="00471EB3"/>
    <w:rsid w:val="004722BD"/>
    <w:rsid w:val="00472319"/>
    <w:rsid w:val="00472D7C"/>
    <w:rsid w:val="00472D7E"/>
    <w:rsid w:val="004735D2"/>
    <w:rsid w:val="00474D83"/>
    <w:rsid w:val="004759F7"/>
    <w:rsid w:val="00476FE4"/>
    <w:rsid w:val="00480CBE"/>
    <w:rsid w:val="00480DA7"/>
    <w:rsid w:val="0048126F"/>
    <w:rsid w:val="0048128C"/>
    <w:rsid w:val="00481735"/>
    <w:rsid w:val="0048209B"/>
    <w:rsid w:val="004821FA"/>
    <w:rsid w:val="004824CE"/>
    <w:rsid w:val="00482802"/>
    <w:rsid w:val="0048353A"/>
    <w:rsid w:val="00483979"/>
    <w:rsid w:val="00484597"/>
    <w:rsid w:val="00484C3B"/>
    <w:rsid w:val="00485528"/>
    <w:rsid w:val="0048717B"/>
    <w:rsid w:val="0049086B"/>
    <w:rsid w:val="00490AC0"/>
    <w:rsid w:val="00490E1E"/>
    <w:rsid w:val="004915F3"/>
    <w:rsid w:val="00491729"/>
    <w:rsid w:val="0049196B"/>
    <w:rsid w:val="00492184"/>
    <w:rsid w:val="00492F23"/>
    <w:rsid w:val="00493072"/>
    <w:rsid w:val="004933B7"/>
    <w:rsid w:val="00493C7C"/>
    <w:rsid w:val="00495140"/>
    <w:rsid w:val="004952AC"/>
    <w:rsid w:val="004964EE"/>
    <w:rsid w:val="00496710"/>
    <w:rsid w:val="00496A16"/>
    <w:rsid w:val="0049741E"/>
    <w:rsid w:val="0049781D"/>
    <w:rsid w:val="00497DC4"/>
    <w:rsid w:val="004A00F5"/>
    <w:rsid w:val="004A038F"/>
    <w:rsid w:val="004A06D1"/>
    <w:rsid w:val="004A1B12"/>
    <w:rsid w:val="004A24D8"/>
    <w:rsid w:val="004A42D9"/>
    <w:rsid w:val="004A5220"/>
    <w:rsid w:val="004A55D6"/>
    <w:rsid w:val="004A55F9"/>
    <w:rsid w:val="004A5F7D"/>
    <w:rsid w:val="004A6457"/>
    <w:rsid w:val="004A797D"/>
    <w:rsid w:val="004A7B5F"/>
    <w:rsid w:val="004B0002"/>
    <w:rsid w:val="004B0D71"/>
    <w:rsid w:val="004B102A"/>
    <w:rsid w:val="004B16AF"/>
    <w:rsid w:val="004B21F0"/>
    <w:rsid w:val="004B2C07"/>
    <w:rsid w:val="004B3676"/>
    <w:rsid w:val="004B387C"/>
    <w:rsid w:val="004B4E73"/>
    <w:rsid w:val="004B550C"/>
    <w:rsid w:val="004B552E"/>
    <w:rsid w:val="004B5A40"/>
    <w:rsid w:val="004B6049"/>
    <w:rsid w:val="004B6179"/>
    <w:rsid w:val="004B6477"/>
    <w:rsid w:val="004B69A4"/>
    <w:rsid w:val="004B6C9B"/>
    <w:rsid w:val="004B6F65"/>
    <w:rsid w:val="004B77EC"/>
    <w:rsid w:val="004B7A6D"/>
    <w:rsid w:val="004B7D3E"/>
    <w:rsid w:val="004C0152"/>
    <w:rsid w:val="004C01E7"/>
    <w:rsid w:val="004C032B"/>
    <w:rsid w:val="004C03F9"/>
    <w:rsid w:val="004C05E3"/>
    <w:rsid w:val="004C074C"/>
    <w:rsid w:val="004C0A43"/>
    <w:rsid w:val="004C1E40"/>
    <w:rsid w:val="004C1F90"/>
    <w:rsid w:val="004C2590"/>
    <w:rsid w:val="004C286B"/>
    <w:rsid w:val="004C3424"/>
    <w:rsid w:val="004C3731"/>
    <w:rsid w:val="004C3B21"/>
    <w:rsid w:val="004C3F9C"/>
    <w:rsid w:val="004C4C5F"/>
    <w:rsid w:val="004C4DA9"/>
    <w:rsid w:val="004C64E6"/>
    <w:rsid w:val="004C7149"/>
    <w:rsid w:val="004C7471"/>
    <w:rsid w:val="004C7D7B"/>
    <w:rsid w:val="004C7F0C"/>
    <w:rsid w:val="004D1370"/>
    <w:rsid w:val="004D2114"/>
    <w:rsid w:val="004D228C"/>
    <w:rsid w:val="004D2589"/>
    <w:rsid w:val="004D2E33"/>
    <w:rsid w:val="004D307E"/>
    <w:rsid w:val="004D32BB"/>
    <w:rsid w:val="004D3705"/>
    <w:rsid w:val="004D4D05"/>
    <w:rsid w:val="004D4D6E"/>
    <w:rsid w:val="004D4E96"/>
    <w:rsid w:val="004D5F0D"/>
    <w:rsid w:val="004D6068"/>
    <w:rsid w:val="004D69F6"/>
    <w:rsid w:val="004D701B"/>
    <w:rsid w:val="004D73C5"/>
    <w:rsid w:val="004D7C89"/>
    <w:rsid w:val="004E0952"/>
    <w:rsid w:val="004E0A29"/>
    <w:rsid w:val="004E0FEA"/>
    <w:rsid w:val="004E11CE"/>
    <w:rsid w:val="004E176D"/>
    <w:rsid w:val="004E1D30"/>
    <w:rsid w:val="004E2F0F"/>
    <w:rsid w:val="004E31D1"/>
    <w:rsid w:val="004E3345"/>
    <w:rsid w:val="004E44B2"/>
    <w:rsid w:val="004E563F"/>
    <w:rsid w:val="004E58A5"/>
    <w:rsid w:val="004E5AA0"/>
    <w:rsid w:val="004E5E26"/>
    <w:rsid w:val="004E69B0"/>
    <w:rsid w:val="004E7165"/>
    <w:rsid w:val="004E7308"/>
    <w:rsid w:val="004E798D"/>
    <w:rsid w:val="004F0211"/>
    <w:rsid w:val="004F0B39"/>
    <w:rsid w:val="004F12A2"/>
    <w:rsid w:val="004F15F4"/>
    <w:rsid w:val="004F1797"/>
    <w:rsid w:val="004F1BCD"/>
    <w:rsid w:val="004F301A"/>
    <w:rsid w:val="004F3299"/>
    <w:rsid w:val="004F504B"/>
    <w:rsid w:val="004F613C"/>
    <w:rsid w:val="004F6487"/>
    <w:rsid w:val="004F6AAA"/>
    <w:rsid w:val="004F76F5"/>
    <w:rsid w:val="005001E0"/>
    <w:rsid w:val="00500A28"/>
    <w:rsid w:val="00500BB4"/>
    <w:rsid w:val="00500D1E"/>
    <w:rsid w:val="00500F93"/>
    <w:rsid w:val="00501B41"/>
    <w:rsid w:val="0050221A"/>
    <w:rsid w:val="005035C2"/>
    <w:rsid w:val="005036C0"/>
    <w:rsid w:val="00503CA3"/>
    <w:rsid w:val="00505573"/>
    <w:rsid w:val="00505607"/>
    <w:rsid w:val="0050631E"/>
    <w:rsid w:val="00506A0A"/>
    <w:rsid w:val="00506CD4"/>
    <w:rsid w:val="0050749C"/>
    <w:rsid w:val="0050774C"/>
    <w:rsid w:val="00507B95"/>
    <w:rsid w:val="00510775"/>
    <w:rsid w:val="00511377"/>
    <w:rsid w:val="00511788"/>
    <w:rsid w:val="005119FA"/>
    <w:rsid w:val="00511E1D"/>
    <w:rsid w:val="005120C8"/>
    <w:rsid w:val="005125DF"/>
    <w:rsid w:val="00512CB5"/>
    <w:rsid w:val="005145ED"/>
    <w:rsid w:val="0051494A"/>
    <w:rsid w:val="0051515D"/>
    <w:rsid w:val="005161C3"/>
    <w:rsid w:val="005170C5"/>
    <w:rsid w:val="005175DB"/>
    <w:rsid w:val="00517B2F"/>
    <w:rsid w:val="00521A52"/>
    <w:rsid w:val="00521DB3"/>
    <w:rsid w:val="00521F81"/>
    <w:rsid w:val="00522095"/>
    <w:rsid w:val="00522E8C"/>
    <w:rsid w:val="00523517"/>
    <w:rsid w:val="00523B9F"/>
    <w:rsid w:val="00524994"/>
    <w:rsid w:val="00525A35"/>
    <w:rsid w:val="00526001"/>
    <w:rsid w:val="00527627"/>
    <w:rsid w:val="00527D01"/>
    <w:rsid w:val="00530342"/>
    <w:rsid w:val="005303C8"/>
    <w:rsid w:val="00530AD4"/>
    <w:rsid w:val="0053260F"/>
    <w:rsid w:val="005328DF"/>
    <w:rsid w:val="00532DF6"/>
    <w:rsid w:val="0053322A"/>
    <w:rsid w:val="005334DE"/>
    <w:rsid w:val="00533860"/>
    <w:rsid w:val="00534AD6"/>
    <w:rsid w:val="00534E95"/>
    <w:rsid w:val="00535CDD"/>
    <w:rsid w:val="0053655F"/>
    <w:rsid w:val="005370E0"/>
    <w:rsid w:val="00537236"/>
    <w:rsid w:val="00537B7B"/>
    <w:rsid w:val="00537FC9"/>
    <w:rsid w:val="005400C8"/>
    <w:rsid w:val="00540488"/>
    <w:rsid w:val="0054082B"/>
    <w:rsid w:val="00540D71"/>
    <w:rsid w:val="00541CE0"/>
    <w:rsid w:val="005420A3"/>
    <w:rsid w:val="0054227B"/>
    <w:rsid w:val="005430A4"/>
    <w:rsid w:val="00544002"/>
    <w:rsid w:val="00544E15"/>
    <w:rsid w:val="00544FF4"/>
    <w:rsid w:val="0054526A"/>
    <w:rsid w:val="005452AE"/>
    <w:rsid w:val="005457AA"/>
    <w:rsid w:val="00546EFE"/>
    <w:rsid w:val="00547374"/>
    <w:rsid w:val="005477B2"/>
    <w:rsid w:val="00550298"/>
    <w:rsid w:val="005503A2"/>
    <w:rsid w:val="00550B5C"/>
    <w:rsid w:val="00550BF9"/>
    <w:rsid w:val="0055102C"/>
    <w:rsid w:val="00551A13"/>
    <w:rsid w:val="00552317"/>
    <w:rsid w:val="00552E3A"/>
    <w:rsid w:val="00553A2E"/>
    <w:rsid w:val="00553C27"/>
    <w:rsid w:val="00553C2E"/>
    <w:rsid w:val="005541C3"/>
    <w:rsid w:val="0055440B"/>
    <w:rsid w:val="005546B8"/>
    <w:rsid w:val="00554C13"/>
    <w:rsid w:val="0055598C"/>
    <w:rsid w:val="00555CCB"/>
    <w:rsid w:val="00555E22"/>
    <w:rsid w:val="00556671"/>
    <w:rsid w:val="00556830"/>
    <w:rsid w:val="00556D7C"/>
    <w:rsid w:val="00557463"/>
    <w:rsid w:val="005601B0"/>
    <w:rsid w:val="00560DB2"/>
    <w:rsid w:val="00560F10"/>
    <w:rsid w:val="005614A2"/>
    <w:rsid w:val="00561D4B"/>
    <w:rsid w:val="00563C57"/>
    <w:rsid w:val="00563D3D"/>
    <w:rsid w:val="005643C4"/>
    <w:rsid w:val="005649B6"/>
    <w:rsid w:val="00564C46"/>
    <w:rsid w:val="00564D28"/>
    <w:rsid w:val="00564D76"/>
    <w:rsid w:val="0056628D"/>
    <w:rsid w:val="00566809"/>
    <w:rsid w:val="00566D63"/>
    <w:rsid w:val="005674B3"/>
    <w:rsid w:val="00567661"/>
    <w:rsid w:val="0056797A"/>
    <w:rsid w:val="00567E0A"/>
    <w:rsid w:val="005701F1"/>
    <w:rsid w:val="00570917"/>
    <w:rsid w:val="00571160"/>
    <w:rsid w:val="005749FE"/>
    <w:rsid w:val="005750ED"/>
    <w:rsid w:val="00575547"/>
    <w:rsid w:val="00575964"/>
    <w:rsid w:val="00576B38"/>
    <w:rsid w:val="00576C1F"/>
    <w:rsid w:val="005807BA"/>
    <w:rsid w:val="005824BB"/>
    <w:rsid w:val="00582596"/>
    <w:rsid w:val="0058266C"/>
    <w:rsid w:val="0058283F"/>
    <w:rsid w:val="0058308A"/>
    <w:rsid w:val="00583719"/>
    <w:rsid w:val="0058380C"/>
    <w:rsid w:val="00583A40"/>
    <w:rsid w:val="00583B9F"/>
    <w:rsid w:val="005843DE"/>
    <w:rsid w:val="0058492A"/>
    <w:rsid w:val="005850A1"/>
    <w:rsid w:val="0058518D"/>
    <w:rsid w:val="005851D4"/>
    <w:rsid w:val="00585B24"/>
    <w:rsid w:val="00585EFC"/>
    <w:rsid w:val="00585F51"/>
    <w:rsid w:val="00586403"/>
    <w:rsid w:val="0058672E"/>
    <w:rsid w:val="00586BD6"/>
    <w:rsid w:val="00587D20"/>
    <w:rsid w:val="00590FD7"/>
    <w:rsid w:val="0059102A"/>
    <w:rsid w:val="005915F8"/>
    <w:rsid w:val="00591BDE"/>
    <w:rsid w:val="005929ED"/>
    <w:rsid w:val="00592B50"/>
    <w:rsid w:val="005943DB"/>
    <w:rsid w:val="00594640"/>
    <w:rsid w:val="00594B27"/>
    <w:rsid w:val="0059512E"/>
    <w:rsid w:val="0059546A"/>
    <w:rsid w:val="005961A7"/>
    <w:rsid w:val="0059641B"/>
    <w:rsid w:val="0059674C"/>
    <w:rsid w:val="00596761"/>
    <w:rsid w:val="00596ECF"/>
    <w:rsid w:val="00597001"/>
    <w:rsid w:val="0059779B"/>
    <w:rsid w:val="005977CC"/>
    <w:rsid w:val="00597958"/>
    <w:rsid w:val="00597984"/>
    <w:rsid w:val="005A0A62"/>
    <w:rsid w:val="005A0C11"/>
    <w:rsid w:val="005A14D6"/>
    <w:rsid w:val="005A2421"/>
    <w:rsid w:val="005A3664"/>
    <w:rsid w:val="005A4BAA"/>
    <w:rsid w:val="005A581C"/>
    <w:rsid w:val="005A5BB3"/>
    <w:rsid w:val="005A640A"/>
    <w:rsid w:val="005A6883"/>
    <w:rsid w:val="005A68A0"/>
    <w:rsid w:val="005A6B8B"/>
    <w:rsid w:val="005A6FB1"/>
    <w:rsid w:val="005A7DA0"/>
    <w:rsid w:val="005B02B5"/>
    <w:rsid w:val="005B086A"/>
    <w:rsid w:val="005B0BC5"/>
    <w:rsid w:val="005B0EF1"/>
    <w:rsid w:val="005B1A7D"/>
    <w:rsid w:val="005B253F"/>
    <w:rsid w:val="005B26FF"/>
    <w:rsid w:val="005B31A1"/>
    <w:rsid w:val="005B34AF"/>
    <w:rsid w:val="005B3B8B"/>
    <w:rsid w:val="005B3EF7"/>
    <w:rsid w:val="005B4868"/>
    <w:rsid w:val="005B4AA9"/>
    <w:rsid w:val="005B4D93"/>
    <w:rsid w:val="005B514D"/>
    <w:rsid w:val="005B57D1"/>
    <w:rsid w:val="005B7463"/>
    <w:rsid w:val="005C0664"/>
    <w:rsid w:val="005C0957"/>
    <w:rsid w:val="005C0F99"/>
    <w:rsid w:val="005C1774"/>
    <w:rsid w:val="005C274E"/>
    <w:rsid w:val="005C3A1E"/>
    <w:rsid w:val="005C496D"/>
    <w:rsid w:val="005C4EA6"/>
    <w:rsid w:val="005C4F7E"/>
    <w:rsid w:val="005C514C"/>
    <w:rsid w:val="005C545E"/>
    <w:rsid w:val="005C59B9"/>
    <w:rsid w:val="005C5E05"/>
    <w:rsid w:val="005C6546"/>
    <w:rsid w:val="005C66DF"/>
    <w:rsid w:val="005C671E"/>
    <w:rsid w:val="005C6B0D"/>
    <w:rsid w:val="005C6CAF"/>
    <w:rsid w:val="005C6CF5"/>
    <w:rsid w:val="005D1465"/>
    <w:rsid w:val="005D2590"/>
    <w:rsid w:val="005D291B"/>
    <w:rsid w:val="005D29AC"/>
    <w:rsid w:val="005D3E5A"/>
    <w:rsid w:val="005D4231"/>
    <w:rsid w:val="005D4647"/>
    <w:rsid w:val="005D4D23"/>
    <w:rsid w:val="005D53DD"/>
    <w:rsid w:val="005D59A2"/>
    <w:rsid w:val="005D5CC3"/>
    <w:rsid w:val="005D5F29"/>
    <w:rsid w:val="005D6DC6"/>
    <w:rsid w:val="005D758C"/>
    <w:rsid w:val="005D7D6B"/>
    <w:rsid w:val="005E0810"/>
    <w:rsid w:val="005E0E20"/>
    <w:rsid w:val="005E11F4"/>
    <w:rsid w:val="005E1BC1"/>
    <w:rsid w:val="005E2352"/>
    <w:rsid w:val="005E2387"/>
    <w:rsid w:val="005E28D0"/>
    <w:rsid w:val="005E2A44"/>
    <w:rsid w:val="005E3052"/>
    <w:rsid w:val="005E3DEF"/>
    <w:rsid w:val="005E49EB"/>
    <w:rsid w:val="005E4AD1"/>
    <w:rsid w:val="005E4B62"/>
    <w:rsid w:val="005E4F19"/>
    <w:rsid w:val="005E5500"/>
    <w:rsid w:val="005E57A3"/>
    <w:rsid w:val="005E5813"/>
    <w:rsid w:val="005E5F96"/>
    <w:rsid w:val="005E6E87"/>
    <w:rsid w:val="005E7CB5"/>
    <w:rsid w:val="005F1017"/>
    <w:rsid w:val="005F3E90"/>
    <w:rsid w:val="005F5624"/>
    <w:rsid w:val="005F5A87"/>
    <w:rsid w:val="005F6CBD"/>
    <w:rsid w:val="00600277"/>
    <w:rsid w:val="00600916"/>
    <w:rsid w:val="00600A46"/>
    <w:rsid w:val="00600DD3"/>
    <w:rsid w:val="00601159"/>
    <w:rsid w:val="006016B7"/>
    <w:rsid w:val="00601A3A"/>
    <w:rsid w:val="00601ADB"/>
    <w:rsid w:val="00601B46"/>
    <w:rsid w:val="00602504"/>
    <w:rsid w:val="00602F8E"/>
    <w:rsid w:val="00603310"/>
    <w:rsid w:val="00603A89"/>
    <w:rsid w:val="00604847"/>
    <w:rsid w:val="00604DDC"/>
    <w:rsid w:val="00605A88"/>
    <w:rsid w:val="00605E23"/>
    <w:rsid w:val="006061C3"/>
    <w:rsid w:val="00606455"/>
    <w:rsid w:val="0060684D"/>
    <w:rsid w:val="00606A88"/>
    <w:rsid w:val="00606BAB"/>
    <w:rsid w:val="0060787B"/>
    <w:rsid w:val="00610A78"/>
    <w:rsid w:val="00610FEF"/>
    <w:rsid w:val="00611019"/>
    <w:rsid w:val="00611317"/>
    <w:rsid w:val="00611CA4"/>
    <w:rsid w:val="006127D3"/>
    <w:rsid w:val="00612C39"/>
    <w:rsid w:val="006138D0"/>
    <w:rsid w:val="0061444E"/>
    <w:rsid w:val="00614A78"/>
    <w:rsid w:val="00615228"/>
    <w:rsid w:val="00615582"/>
    <w:rsid w:val="00616B9A"/>
    <w:rsid w:val="00616C8C"/>
    <w:rsid w:val="00616E86"/>
    <w:rsid w:val="00617570"/>
    <w:rsid w:val="00620160"/>
    <w:rsid w:val="0062050E"/>
    <w:rsid w:val="0062053B"/>
    <w:rsid w:val="0062125A"/>
    <w:rsid w:val="00621A63"/>
    <w:rsid w:val="00622504"/>
    <w:rsid w:val="00623206"/>
    <w:rsid w:val="00623D73"/>
    <w:rsid w:val="00624349"/>
    <w:rsid w:val="006248FF"/>
    <w:rsid w:val="006253C0"/>
    <w:rsid w:val="00625F75"/>
    <w:rsid w:val="00626324"/>
    <w:rsid w:val="006266FD"/>
    <w:rsid w:val="00626A98"/>
    <w:rsid w:val="00626D53"/>
    <w:rsid w:val="00627DF2"/>
    <w:rsid w:val="00630771"/>
    <w:rsid w:val="00631829"/>
    <w:rsid w:val="00632180"/>
    <w:rsid w:val="006326CB"/>
    <w:rsid w:val="00632DA7"/>
    <w:rsid w:val="00632DFA"/>
    <w:rsid w:val="00633372"/>
    <w:rsid w:val="00634061"/>
    <w:rsid w:val="00634C56"/>
    <w:rsid w:val="00635192"/>
    <w:rsid w:val="006356EC"/>
    <w:rsid w:val="00635DEA"/>
    <w:rsid w:val="00636925"/>
    <w:rsid w:val="006372CF"/>
    <w:rsid w:val="00641411"/>
    <w:rsid w:val="00641446"/>
    <w:rsid w:val="00641BCA"/>
    <w:rsid w:val="00641E21"/>
    <w:rsid w:val="00642B20"/>
    <w:rsid w:val="0064304B"/>
    <w:rsid w:val="00643E6D"/>
    <w:rsid w:val="00644226"/>
    <w:rsid w:val="0064564E"/>
    <w:rsid w:val="00645E53"/>
    <w:rsid w:val="00646136"/>
    <w:rsid w:val="006463E3"/>
    <w:rsid w:val="00646E80"/>
    <w:rsid w:val="00650E98"/>
    <w:rsid w:val="00652567"/>
    <w:rsid w:val="0065277E"/>
    <w:rsid w:val="0065287E"/>
    <w:rsid w:val="00652BD4"/>
    <w:rsid w:val="00653718"/>
    <w:rsid w:val="00653790"/>
    <w:rsid w:val="0065470B"/>
    <w:rsid w:val="00654F5F"/>
    <w:rsid w:val="00655328"/>
    <w:rsid w:val="00655423"/>
    <w:rsid w:val="0065577B"/>
    <w:rsid w:val="00655C2E"/>
    <w:rsid w:val="00655C8D"/>
    <w:rsid w:val="00655DF8"/>
    <w:rsid w:val="0065663E"/>
    <w:rsid w:val="00656D56"/>
    <w:rsid w:val="0065734B"/>
    <w:rsid w:val="00657D8E"/>
    <w:rsid w:val="00660FAC"/>
    <w:rsid w:val="00661F2B"/>
    <w:rsid w:val="00663CDF"/>
    <w:rsid w:val="00664C77"/>
    <w:rsid w:val="00666118"/>
    <w:rsid w:val="00666B5C"/>
    <w:rsid w:val="00667666"/>
    <w:rsid w:val="00670344"/>
    <w:rsid w:val="00670EFE"/>
    <w:rsid w:val="00672AD3"/>
    <w:rsid w:val="006731DC"/>
    <w:rsid w:val="00673A13"/>
    <w:rsid w:val="00673FBA"/>
    <w:rsid w:val="00674BD6"/>
    <w:rsid w:val="00675896"/>
    <w:rsid w:val="006772FE"/>
    <w:rsid w:val="006777D8"/>
    <w:rsid w:val="00680092"/>
    <w:rsid w:val="00680721"/>
    <w:rsid w:val="00682A1A"/>
    <w:rsid w:val="0068390A"/>
    <w:rsid w:val="00683A44"/>
    <w:rsid w:val="00683B60"/>
    <w:rsid w:val="00684114"/>
    <w:rsid w:val="00686255"/>
    <w:rsid w:val="00687371"/>
    <w:rsid w:val="00687E16"/>
    <w:rsid w:val="0069013B"/>
    <w:rsid w:val="006912E5"/>
    <w:rsid w:val="00691376"/>
    <w:rsid w:val="006918AC"/>
    <w:rsid w:val="00691E1D"/>
    <w:rsid w:val="00692260"/>
    <w:rsid w:val="00692A0D"/>
    <w:rsid w:val="00692A8C"/>
    <w:rsid w:val="00693002"/>
    <w:rsid w:val="006933AA"/>
    <w:rsid w:val="00693CE9"/>
    <w:rsid w:val="00693DE5"/>
    <w:rsid w:val="00695303"/>
    <w:rsid w:val="00695D25"/>
    <w:rsid w:val="00696A0C"/>
    <w:rsid w:val="00696BA3"/>
    <w:rsid w:val="00696EB6"/>
    <w:rsid w:val="006A0887"/>
    <w:rsid w:val="006A0AB9"/>
    <w:rsid w:val="006A0C27"/>
    <w:rsid w:val="006A0E1D"/>
    <w:rsid w:val="006A1026"/>
    <w:rsid w:val="006A1750"/>
    <w:rsid w:val="006A1A84"/>
    <w:rsid w:val="006A1D0B"/>
    <w:rsid w:val="006A3293"/>
    <w:rsid w:val="006A3E49"/>
    <w:rsid w:val="006A4309"/>
    <w:rsid w:val="006A63BA"/>
    <w:rsid w:val="006A648A"/>
    <w:rsid w:val="006A6BDE"/>
    <w:rsid w:val="006A71AD"/>
    <w:rsid w:val="006B096F"/>
    <w:rsid w:val="006B130C"/>
    <w:rsid w:val="006B1835"/>
    <w:rsid w:val="006B1F2F"/>
    <w:rsid w:val="006B28F7"/>
    <w:rsid w:val="006B333E"/>
    <w:rsid w:val="006B33DE"/>
    <w:rsid w:val="006B419E"/>
    <w:rsid w:val="006B494D"/>
    <w:rsid w:val="006B4A1F"/>
    <w:rsid w:val="006B562C"/>
    <w:rsid w:val="006B5F10"/>
    <w:rsid w:val="006B60BA"/>
    <w:rsid w:val="006B60CF"/>
    <w:rsid w:val="006B641B"/>
    <w:rsid w:val="006B69F5"/>
    <w:rsid w:val="006B7AA2"/>
    <w:rsid w:val="006B7C29"/>
    <w:rsid w:val="006C015A"/>
    <w:rsid w:val="006C021F"/>
    <w:rsid w:val="006C11D1"/>
    <w:rsid w:val="006C1869"/>
    <w:rsid w:val="006C1F90"/>
    <w:rsid w:val="006C1FD0"/>
    <w:rsid w:val="006C2105"/>
    <w:rsid w:val="006C2C71"/>
    <w:rsid w:val="006C2D04"/>
    <w:rsid w:val="006C4ABC"/>
    <w:rsid w:val="006C4E04"/>
    <w:rsid w:val="006C4E8D"/>
    <w:rsid w:val="006C4FE3"/>
    <w:rsid w:val="006C5147"/>
    <w:rsid w:val="006C54AB"/>
    <w:rsid w:val="006C6A8E"/>
    <w:rsid w:val="006C6D1E"/>
    <w:rsid w:val="006C6D96"/>
    <w:rsid w:val="006C7613"/>
    <w:rsid w:val="006C7B84"/>
    <w:rsid w:val="006D0992"/>
    <w:rsid w:val="006D0B79"/>
    <w:rsid w:val="006D11E7"/>
    <w:rsid w:val="006D137E"/>
    <w:rsid w:val="006D1AC4"/>
    <w:rsid w:val="006D204B"/>
    <w:rsid w:val="006D2965"/>
    <w:rsid w:val="006D3A0B"/>
    <w:rsid w:val="006D4524"/>
    <w:rsid w:val="006D49B8"/>
    <w:rsid w:val="006D5B48"/>
    <w:rsid w:val="006D6175"/>
    <w:rsid w:val="006D630C"/>
    <w:rsid w:val="006D6AD5"/>
    <w:rsid w:val="006D7A15"/>
    <w:rsid w:val="006E1C61"/>
    <w:rsid w:val="006E2099"/>
    <w:rsid w:val="006E2744"/>
    <w:rsid w:val="006E274C"/>
    <w:rsid w:val="006E3A24"/>
    <w:rsid w:val="006E45B6"/>
    <w:rsid w:val="006E4D8D"/>
    <w:rsid w:val="006E52A9"/>
    <w:rsid w:val="006E62A2"/>
    <w:rsid w:val="006E63CF"/>
    <w:rsid w:val="006E6B92"/>
    <w:rsid w:val="006F0269"/>
    <w:rsid w:val="006F14F0"/>
    <w:rsid w:val="006F1A0B"/>
    <w:rsid w:val="006F1A38"/>
    <w:rsid w:val="006F2659"/>
    <w:rsid w:val="006F2C26"/>
    <w:rsid w:val="006F2CDC"/>
    <w:rsid w:val="006F3E9E"/>
    <w:rsid w:val="006F4ED7"/>
    <w:rsid w:val="006F5A60"/>
    <w:rsid w:val="006F7FA3"/>
    <w:rsid w:val="00700093"/>
    <w:rsid w:val="0070058F"/>
    <w:rsid w:val="007005BD"/>
    <w:rsid w:val="00700C72"/>
    <w:rsid w:val="007018E5"/>
    <w:rsid w:val="00701B5B"/>
    <w:rsid w:val="00702459"/>
    <w:rsid w:val="007024E4"/>
    <w:rsid w:val="00703A03"/>
    <w:rsid w:val="00703ADB"/>
    <w:rsid w:val="00703D4E"/>
    <w:rsid w:val="0070431A"/>
    <w:rsid w:val="0070474D"/>
    <w:rsid w:val="00704977"/>
    <w:rsid w:val="00705826"/>
    <w:rsid w:val="0070615D"/>
    <w:rsid w:val="007062A7"/>
    <w:rsid w:val="00706BFC"/>
    <w:rsid w:val="00707CC3"/>
    <w:rsid w:val="0071024C"/>
    <w:rsid w:val="00710CA2"/>
    <w:rsid w:val="00712323"/>
    <w:rsid w:val="00712BFA"/>
    <w:rsid w:val="00713779"/>
    <w:rsid w:val="007137ED"/>
    <w:rsid w:val="00713ACE"/>
    <w:rsid w:val="00713FAB"/>
    <w:rsid w:val="00714464"/>
    <w:rsid w:val="00714D09"/>
    <w:rsid w:val="00714FB9"/>
    <w:rsid w:val="007154BA"/>
    <w:rsid w:val="0071550D"/>
    <w:rsid w:val="007155E6"/>
    <w:rsid w:val="00716567"/>
    <w:rsid w:val="00716DFB"/>
    <w:rsid w:val="00717155"/>
    <w:rsid w:val="007210DF"/>
    <w:rsid w:val="00722859"/>
    <w:rsid w:val="00722A68"/>
    <w:rsid w:val="00722B96"/>
    <w:rsid w:val="00723196"/>
    <w:rsid w:val="0072324E"/>
    <w:rsid w:val="007233A2"/>
    <w:rsid w:val="00723CFF"/>
    <w:rsid w:val="007240AC"/>
    <w:rsid w:val="00724BC9"/>
    <w:rsid w:val="00724C0E"/>
    <w:rsid w:val="00724E35"/>
    <w:rsid w:val="00724EAC"/>
    <w:rsid w:val="00725638"/>
    <w:rsid w:val="0072643B"/>
    <w:rsid w:val="00726473"/>
    <w:rsid w:val="007264E6"/>
    <w:rsid w:val="00726B09"/>
    <w:rsid w:val="007270BE"/>
    <w:rsid w:val="00727F90"/>
    <w:rsid w:val="00730844"/>
    <w:rsid w:val="00730E99"/>
    <w:rsid w:val="007310C1"/>
    <w:rsid w:val="00731994"/>
    <w:rsid w:val="007320A4"/>
    <w:rsid w:val="007328EB"/>
    <w:rsid w:val="00732B7F"/>
    <w:rsid w:val="00732D92"/>
    <w:rsid w:val="007337C5"/>
    <w:rsid w:val="00733E97"/>
    <w:rsid w:val="007353F9"/>
    <w:rsid w:val="007370F4"/>
    <w:rsid w:val="0073749E"/>
    <w:rsid w:val="0074007B"/>
    <w:rsid w:val="007401D5"/>
    <w:rsid w:val="00740353"/>
    <w:rsid w:val="0074051D"/>
    <w:rsid w:val="00740673"/>
    <w:rsid w:val="00740B32"/>
    <w:rsid w:val="0074199E"/>
    <w:rsid w:val="00742D14"/>
    <w:rsid w:val="007432B6"/>
    <w:rsid w:val="00743328"/>
    <w:rsid w:val="00744CCB"/>
    <w:rsid w:val="00744EBD"/>
    <w:rsid w:val="0074552B"/>
    <w:rsid w:val="007459BC"/>
    <w:rsid w:val="00745BC7"/>
    <w:rsid w:val="007469B7"/>
    <w:rsid w:val="00746FB7"/>
    <w:rsid w:val="00747999"/>
    <w:rsid w:val="0075057C"/>
    <w:rsid w:val="00750EA9"/>
    <w:rsid w:val="00750F5C"/>
    <w:rsid w:val="00751026"/>
    <w:rsid w:val="00751344"/>
    <w:rsid w:val="00752275"/>
    <w:rsid w:val="0075237F"/>
    <w:rsid w:val="0075264F"/>
    <w:rsid w:val="007527AA"/>
    <w:rsid w:val="00752968"/>
    <w:rsid w:val="0075340D"/>
    <w:rsid w:val="0075384F"/>
    <w:rsid w:val="00753E10"/>
    <w:rsid w:val="007543AD"/>
    <w:rsid w:val="00754677"/>
    <w:rsid w:val="007552F6"/>
    <w:rsid w:val="00755870"/>
    <w:rsid w:val="00755F67"/>
    <w:rsid w:val="00756064"/>
    <w:rsid w:val="00756205"/>
    <w:rsid w:val="00756686"/>
    <w:rsid w:val="007567E0"/>
    <w:rsid w:val="00756D62"/>
    <w:rsid w:val="00757303"/>
    <w:rsid w:val="00757428"/>
    <w:rsid w:val="007576E8"/>
    <w:rsid w:val="00757BC9"/>
    <w:rsid w:val="00757E92"/>
    <w:rsid w:val="00760D6D"/>
    <w:rsid w:val="00760F5F"/>
    <w:rsid w:val="007617A3"/>
    <w:rsid w:val="007620BE"/>
    <w:rsid w:val="007622E8"/>
    <w:rsid w:val="00762C4A"/>
    <w:rsid w:val="00763ABA"/>
    <w:rsid w:val="00765096"/>
    <w:rsid w:val="00765E90"/>
    <w:rsid w:val="007662CF"/>
    <w:rsid w:val="007665E3"/>
    <w:rsid w:val="00766859"/>
    <w:rsid w:val="00766F72"/>
    <w:rsid w:val="00770C2A"/>
    <w:rsid w:val="00770C7B"/>
    <w:rsid w:val="00773D4D"/>
    <w:rsid w:val="007746A5"/>
    <w:rsid w:val="00774994"/>
    <w:rsid w:val="00775747"/>
    <w:rsid w:val="00776B65"/>
    <w:rsid w:val="007803D8"/>
    <w:rsid w:val="00780DFC"/>
    <w:rsid w:val="00781399"/>
    <w:rsid w:val="007820A7"/>
    <w:rsid w:val="007827C3"/>
    <w:rsid w:val="0078308E"/>
    <w:rsid w:val="007838ED"/>
    <w:rsid w:val="00784553"/>
    <w:rsid w:val="00784657"/>
    <w:rsid w:val="00785558"/>
    <w:rsid w:val="007856FE"/>
    <w:rsid w:val="00785ACA"/>
    <w:rsid w:val="00785B1E"/>
    <w:rsid w:val="00785C13"/>
    <w:rsid w:val="0078617C"/>
    <w:rsid w:val="00786ADE"/>
    <w:rsid w:val="00786F4D"/>
    <w:rsid w:val="00787506"/>
    <w:rsid w:val="007877E1"/>
    <w:rsid w:val="007900BB"/>
    <w:rsid w:val="00792144"/>
    <w:rsid w:val="00792668"/>
    <w:rsid w:val="00792DE5"/>
    <w:rsid w:val="00793645"/>
    <w:rsid w:val="00793BB0"/>
    <w:rsid w:val="00795B90"/>
    <w:rsid w:val="007962AB"/>
    <w:rsid w:val="00796D61"/>
    <w:rsid w:val="0079705F"/>
    <w:rsid w:val="00797728"/>
    <w:rsid w:val="007A075A"/>
    <w:rsid w:val="007A1213"/>
    <w:rsid w:val="007A14CC"/>
    <w:rsid w:val="007A1567"/>
    <w:rsid w:val="007A208A"/>
    <w:rsid w:val="007A27F4"/>
    <w:rsid w:val="007A2D4B"/>
    <w:rsid w:val="007A3950"/>
    <w:rsid w:val="007A48EE"/>
    <w:rsid w:val="007A5063"/>
    <w:rsid w:val="007A51BA"/>
    <w:rsid w:val="007A5916"/>
    <w:rsid w:val="007A5959"/>
    <w:rsid w:val="007A5D57"/>
    <w:rsid w:val="007A736F"/>
    <w:rsid w:val="007A7FBB"/>
    <w:rsid w:val="007B1050"/>
    <w:rsid w:val="007B163D"/>
    <w:rsid w:val="007B1A8C"/>
    <w:rsid w:val="007B217C"/>
    <w:rsid w:val="007B285E"/>
    <w:rsid w:val="007B2CB2"/>
    <w:rsid w:val="007B339D"/>
    <w:rsid w:val="007B5071"/>
    <w:rsid w:val="007B5259"/>
    <w:rsid w:val="007B666E"/>
    <w:rsid w:val="007B6AD2"/>
    <w:rsid w:val="007B6C27"/>
    <w:rsid w:val="007B76DA"/>
    <w:rsid w:val="007B773B"/>
    <w:rsid w:val="007B7A2E"/>
    <w:rsid w:val="007B7AC1"/>
    <w:rsid w:val="007C0299"/>
    <w:rsid w:val="007C0422"/>
    <w:rsid w:val="007C069B"/>
    <w:rsid w:val="007C22AC"/>
    <w:rsid w:val="007C28B4"/>
    <w:rsid w:val="007C344E"/>
    <w:rsid w:val="007C3A8E"/>
    <w:rsid w:val="007C3AF8"/>
    <w:rsid w:val="007C4597"/>
    <w:rsid w:val="007C47F4"/>
    <w:rsid w:val="007C497A"/>
    <w:rsid w:val="007C59DF"/>
    <w:rsid w:val="007C5F46"/>
    <w:rsid w:val="007C6004"/>
    <w:rsid w:val="007C6315"/>
    <w:rsid w:val="007C645A"/>
    <w:rsid w:val="007C687F"/>
    <w:rsid w:val="007C6D85"/>
    <w:rsid w:val="007D111D"/>
    <w:rsid w:val="007D1A62"/>
    <w:rsid w:val="007D2468"/>
    <w:rsid w:val="007D25B0"/>
    <w:rsid w:val="007D2A8C"/>
    <w:rsid w:val="007D2DE2"/>
    <w:rsid w:val="007D2E76"/>
    <w:rsid w:val="007D30F1"/>
    <w:rsid w:val="007D3A76"/>
    <w:rsid w:val="007D4731"/>
    <w:rsid w:val="007D4774"/>
    <w:rsid w:val="007D626D"/>
    <w:rsid w:val="007D668D"/>
    <w:rsid w:val="007D6DE9"/>
    <w:rsid w:val="007D77A1"/>
    <w:rsid w:val="007D7D12"/>
    <w:rsid w:val="007D7F25"/>
    <w:rsid w:val="007E0492"/>
    <w:rsid w:val="007E0C04"/>
    <w:rsid w:val="007E26C2"/>
    <w:rsid w:val="007E2C21"/>
    <w:rsid w:val="007E3BA8"/>
    <w:rsid w:val="007E4B91"/>
    <w:rsid w:val="007E4BBD"/>
    <w:rsid w:val="007E4FC6"/>
    <w:rsid w:val="007E4FE2"/>
    <w:rsid w:val="007E5E3E"/>
    <w:rsid w:val="007E645B"/>
    <w:rsid w:val="007E6B6D"/>
    <w:rsid w:val="007E7215"/>
    <w:rsid w:val="007E73F5"/>
    <w:rsid w:val="007E7AC2"/>
    <w:rsid w:val="007F019A"/>
    <w:rsid w:val="007F1D05"/>
    <w:rsid w:val="007F2584"/>
    <w:rsid w:val="007F27C1"/>
    <w:rsid w:val="007F2A35"/>
    <w:rsid w:val="007F3054"/>
    <w:rsid w:val="007F4408"/>
    <w:rsid w:val="007F4952"/>
    <w:rsid w:val="007F5340"/>
    <w:rsid w:val="007F548B"/>
    <w:rsid w:val="007F5E57"/>
    <w:rsid w:val="007F6565"/>
    <w:rsid w:val="007F6A6F"/>
    <w:rsid w:val="007F6E36"/>
    <w:rsid w:val="007F74E7"/>
    <w:rsid w:val="008004AB"/>
    <w:rsid w:val="008004DF"/>
    <w:rsid w:val="00800A4C"/>
    <w:rsid w:val="00800C00"/>
    <w:rsid w:val="0080118E"/>
    <w:rsid w:val="00801DE7"/>
    <w:rsid w:val="00802210"/>
    <w:rsid w:val="008029B2"/>
    <w:rsid w:val="00803132"/>
    <w:rsid w:val="00803CEE"/>
    <w:rsid w:val="0080562E"/>
    <w:rsid w:val="00805B1D"/>
    <w:rsid w:val="00805F89"/>
    <w:rsid w:val="00806E9C"/>
    <w:rsid w:val="00806FC4"/>
    <w:rsid w:val="008073FE"/>
    <w:rsid w:val="00807400"/>
    <w:rsid w:val="00807C7A"/>
    <w:rsid w:val="008101A2"/>
    <w:rsid w:val="00810506"/>
    <w:rsid w:val="00810664"/>
    <w:rsid w:val="008116B4"/>
    <w:rsid w:val="00813B29"/>
    <w:rsid w:val="00814429"/>
    <w:rsid w:val="00814E9A"/>
    <w:rsid w:val="00814EB5"/>
    <w:rsid w:val="00815BE4"/>
    <w:rsid w:val="00815EA2"/>
    <w:rsid w:val="00816260"/>
    <w:rsid w:val="0081648D"/>
    <w:rsid w:val="00817332"/>
    <w:rsid w:val="00820BFF"/>
    <w:rsid w:val="008215C9"/>
    <w:rsid w:val="008217D6"/>
    <w:rsid w:val="00821D53"/>
    <w:rsid w:val="008222D2"/>
    <w:rsid w:val="00822648"/>
    <w:rsid w:val="00822B22"/>
    <w:rsid w:val="00822E7C"/>
    <w:rsid w:val="008241C2"/>
    <w:rsid w:val="00824939"/>
    <w:rsid w:val="00824BDD"/>
    <w:rsid w:val="00824CF7"/>
    <w:rsid w:val="00824FF5"/>
    <w:rsid w:val="00825113"/>
    <w:rsid w:val="00826D3C"/>
    <w:rsid w:val="00827339"/>
    <w:rsid w:val="00830D2A"/>
    <w:rsid w:val="00830E78"/>
    <w:rsid w:val="00831320"/>
    <w:rsid w:val="008313FB"/>
    <w:rsid w:val="008315EE"/>
    <w:rsid w:val="0083259C"/>
    <w:rsid w:val="0083272F"/>
    <w:rsid w:val="00832742"/>
    <w:rsid w:val="0083283E"/>
    <w:rsid w:val="00832A1D"/>
    <w:rsid w:val="00832B23"/>
    <w:rsid w:val="00832FE0"/>
    <w:rsid w:val="00833709"/>
    <w:rsid w:val="008337CF"/>
    <w:rsid w:val="0083392F"/>
    <w:rsid w:val="00833A30"/>
    <w:rsid w:val="00835172"/>
    <w:rsid w:val="008354D2"/>
    <w:rsid w:val="008355A8"/>
    <w:rsid w:val="00835C16"/>
    <w:rsid w:val="00835CD2"/>
    <w:rsid w:val="008361AB"/>
    <w:rsid w:val="00836313"/>
    <w:rsid w:val="00836865"/>
    <w:rsid w:val="00837628"/>
    <w:rsid w:val="00837A82"/>
    <w:rsid w:val="00837C32"/>
    <w:rsid w:val="00837C5C"/>
    <w:rsid w:val="00840E0C"/>
    <w:rsid w:val="00840E6D"/>
    <w:rsid w:val="008417E2"/>
    <w:rsid w:val="008418F9"/>
    <w:rsid w:val="00841CEA"/>
    <w:rsid w:val="00841FBA"/>
    <w:rsid w:val="00842366"/>
    <w:rsid w:val="0084249C"/>
    <w:rsid w:val="008427B8"/>
    <w:rsid w:val="00842F2A"/>
    <w:rsid w:val="00843474"/>
    <w:rsid w:val="00843647"/>
    <w:rsid w:val="008436AE"/>
    <w:rsid w:val="00843DAE"/>
    <w:rsid w:val="00843FAE"/>
    <w:rsid w:val="00845797"/>
    <w:rsid w:val="00846661"/>
    <w:rsid w:val="00847135"/>
    <w:rsid w:val="00850180"/>
    <w:rsid w:val="00850E79"/>
    <w:rsid w:val="00850EB1"/>
    <w:rsid w:val="008515DB"/>
    <w:rsid w:val="008524C3"/>
    <w:rsid w:val="00852619"/>
    <w:rsid w:val="008532A4"/>
    <w:rsid w:val="008533A8"/>
    <w:rsid w:val="0085407F"/>
    <w:rsid w:val="0085413D"/>
    <w:rsid w:val="00854F46"/>
    <w:rsid w:val="0085533D"/>
    <w:rsid w:val="00855B4F"/>
    <w:rsid w:val="00856257"/>
    <w:rsid w:val="00856C3B"/>
    <w:rsid w:val="0085722B"/>
    <w:rsid w:val="00860121"/>
    <w:rsid w:val="0086059B"/>
    <w:rsid w:val="00861B07"/>
    <w:rsid w:val="00862745"/>
    <w:rsid w:val="00862856"/>
    <w:rsid w:val="00863098"/>
    <w:rsid w:val="008632F4"/>
    <w:rsid w:val="00863821"/>
    <w:rsid w:val="0086388F"/>
    <w:rsid w:val="008639D2"/>
    <w:rsid w:val="00863ECA"/>
    <w:rsid w:val="00864092"/>
    <w:rsid w:val="008640B2"/>
    <w:rsid w:val="00864A60"/>
    <w:rsid w:val="00865323"/>
    <w:rsid w:val="00865A91"/>
    <w:rsid w:val="008666B8"/>
    <w:rsid w:val="00866F90"/>
    <w:rsid w:val="0086773D"/>
    <w:rsid w:val="0086778E"/>
    <w:rsid w:val="00867857"/>
    <w:rsid w:val="00870460"/>
    <w:rsid w:val="00871044"/>
    <w:rsid w:val="00871548"/>
    <w:rsid w:val="00871973"/>
    <w:rsid w:val="0087213B"/>
    <w:rsid w:val="00873009"/>
    <w:rsid w:val="0087304F"/>
    <w:rsid w:val="0087308C"/>
    <w:rsid w:val="00873655"/>
    <w:rsid w:val="00873EF0"/>
    <w:rsid w:val="008741A0"/>
    <w:rsid w:val="008742C9"/>
    <w:rsid w:val="0087430C"/>
    <w:rsid w:val="00874882"/>
    <w:rsid w:val="00874951"/>
    <w:rsid w:val="00874A59"/>
    <w:rsid w:val="00875135"/>
    <w:rsid w:val="0087514F"/>
    <w:rsid w:val="008756A3"/>
    <w:rsid w:val="0087580D"/>
    <w:rsid w:val="00875E5C"/>
    <w:rsid w:val="008765C2"/>
    <w:rsid w:val="00876603"/>
    <w:rsid w:val="00877402"/>
    <w:rsid w:val="0087776B"/>
    <w:rsid w:val="0087780D"/>
    <w:rsid w:val="0087782E"/>
    <w:rsid w:val="00880929"/>
    <w:rsid w:val="00880CF6"/>
    <w:rsid w:val="0088105C"/>
    <w:rsid w:val="008811A7"/>
    <w:rsid w:val="0088156E"/>
    <w:rsid w:val="00881959"/>
    <w:rsid w:val="00883ADA"/>
    <w:rsid w:val="008849DC"/>
    <w:rsid w:val="00884FD0"/>
    <w:rsid w:val="00885A07"/>
    <w:rsid w:val="0088637E"/>
    <w:rsid w:val="008872DB"/>
    <w:rsid w:val="00887DAF"/>
    <w:rsid w:val="00887DF3"/>
    <w:rsid w:val="00890229"/>
    <w:rsid w:val="008904A7"/>
    <w:rsid w:val="008915D8"/>
    <w:rsid w:val="0089314B"/>
    <w:rsid w:val="008937B1"/>
    <w:rsid w:val="00894221"/>
    <w:rsid w:val="0089471F"/>
    <w:rsid w:val="008948F3"/>
    <w:rsid w:val="008953CD"/>
    <w:rsid w:val="00895CD5"/>
    <w:rsid w:val="00895DBE"/>
    <w:rsid w:val="00896E29"/>
    <w:rsid w:val="00897C1B"/>
    <w:rsid w:val="00897C52"/>
    <w:rsid w:val="00897E53"/>
    <w:rsid w:val="008A1584"/>
    <w:rsid w:val="008A16BD"/>
    <w:rsid w:val="008A1CA8"/>
    <w:rsid w:val="008A2278"/>
    <w:rsid w:val="008A43F7"/>
    <w:rsid w:val="008A5428"/>
    <w:rsid w:val="008A6056"/>
    <w:rsid w:val="008A700D"/>
    <w:rsid w:val="008A724D"/>
    <w:rsid w:val="008B18C8"/>
    <w:rsid w:val="008B1FD2"/>
    <w:rsid w:val="008B2CD4"/>
    <w:rsid w:val="008B4182"/>
    <w:rsid w:val="008B502C"/>
    <w:rsid w:val="008B61D1"/>
    <w:rsid w:val="008B662E"/>
    <w:rsid w:val="008B709D"/>
    <w:rsid w:val="008B7198"/>
    <w:rsid w:val="008B7ACB"/>
    <w:rsid w:val="008B7B64"/>
    <w:rsid w:val="008B7C85"/>
    <w:rsid w:val="008C09BD"/>
    <w:rsid w:val="008C2457"/>
    <w:rsid w:val="008C2CF3"/>
    <w:rsid w:val="008C33AE"/>
    <w:rsid w:val="008C352E"/>
    <w:rsid w:val="008C3F30"/>
    <w:rsid w:val="008C5340"/>
    <w:rsid w:val="008C538D"/>
    <w:rsid w:val="008C54BD"/>
    <w:rsid w:val="008C7190"/>
    <w:rsid w:val="008C778E"/>
    <w:rsid w:val="008C7860"/>
    <w:rsid w:val="008D01EA"/>
    <w:rsid w:val="008D0AB0"/>
    <w:rsid w:val="008D130E"/>
    <w:rsid w:val="008D219A"/>
    <w:rsid w:val="008D29C0"/>
    <w:rsid w:val="008D2B26"/>
    <w:rsid w:val="008D2E7A"/>
    <w:rsid w:val="008D3653"/>
    <w:rsid w:val="008D3C72"/>
    <w:rsid w:val="008D4558"/>
    <w:rsid w:val="008D4BC1"/>
    <w:rsid w:val="008D5357"/>
    <w:rsid w:val="008D543D"/>
    <w:rsid w:val="008D5544"/>
    <w:rsid w:val="008D5A80"/>
    <w:rsid w:val="008D5E23"/>
    <w:rsid w:val="008D5F31"/>
    <w:rsid w:val="008D62AF"/>
    <w:rsid w:val="008D7A0B"/>
    <w:rsid w:val="008D7F5B"/>
    <w:rsid w:val="008E03A0"/>
    <w:rsid w:val="008E2E91"/>
    <w:rsid w:val="008E2E95"/>
    <w:rsid w:val="008E3BC3"/>
    <w:rsid w:val="008E3C66"/>
    <w:rsid w:val="008E3E4B"/>
    <w:rsid w:val="008E48E4"/>
    <w:rsid w:val="008E50AF"/>
    <w:rsid w:val="008E5E7E"/>
    <w:rsid w:val="008F0CF9"/>
    <w:rsid w:val="008F0D0F"/>
    <w:rsid w:val="008F1AFE"/>
    <w:rsid w:val="008F1BDF"/>
    <w:rsid w:val="008F5FBD"/>
    <w:rsid w:val="008F6585"/>
    <w:rsid w:val="008F6972"/>
    <w:rsid w:val="009001E6"/>
    <w:rsid w:val="009003CA"/>
    <w:rsid w:val="00900730"/>
    <w:rsid w:val="00901672"/>
    <w:rsid w:val="009016D5"/>
    <w:rsid w:val="00903159"/>
    <w:rsid w:val="0090352A"/>
    <w:rsid w:val="00904206"/>
    <w:rsid w:val="00906B0B"/>
    <w:rsid w:val="00906E3A"/>
    <w:rsid w:val="00907A15"/>
    <w:rsid w:val="00907BC7"/>
    <w:rsid w:val="00907C33"/>
    <w:rsid w:val="00911550"/>
    <w:rsid w:val="0091197A"/>
    <w:rsid w:val="00911988"/>
    <w:rsid w:val="00912018"/>
    <w:rsid w:val="0091266E"/>
    <w:rsid w:val="009129D5"/>
    <w:rsid w:val="00912A6E"/>
    <w:rsid w:val="00912E47"/>
    <w:rsid w:val="00913DEE"/>
    <w:rsid w:val="00913F6C"/>
    <w:rsid w:val="00914287"/>
    <w:rsid w:val="009142FB"/>
    <w:rsid w:val="00914778"/>
    <w:rsid w:val="00914C7E"/>
    <w:rsid w:val="00915A44"/>
    <w:rsid w:val="00916168"/>
    <w:rsid w:val="009166CF"/>
    <w:rsid w:val="009169DB"/>
    <w:rsid w:val="00916D31"/>
    <w:rsid w:val="00916F9D"/>
    <w:rsid w:val="00917410"/>
    <w:rsid w:val="00917F80"/>
    <w:rsid w:val="00920545"/>
    <w:rsid w:val="009219D2"/>
    <w:rsid w:val="00921B7E"/>
    <w:rsid w:val="00921BFD"/>
    <w:rsid w:val="00921FAC"/>
    <w:rsid w:val="00922824"/>
    <w:rsid w:val="00922EEA"/>
    <w:rsid w:val="00922EFD"/>
    <w:rsid w:val="009237BD"/>
    <w:rsid w:val="00923E16"/>
    <w:rsid w:val="00923EAE"/>
    <w:rsid w:val="00924DF9"/>
    <w:rsid w:val="0092706F"/>
    <w:rsid w:val="00927E53"/>
    <w:rsid w:val="00927E9F"/>
    <w:rsid w:val="00927F4B"/>
    <w:rsid w:val="009306FE"/>
    <w:rsid w:val="00930A62"/>
    <w:rsid w:val="009313C7"/>
    <w:rsid w:val="00931810"/>
    <w:rsid w:val="00931FCE"/>
    <w:rsid w:val="00932914"/>
    <w:rsid w:val="00932950"/>
    <w:rsid w:val="009329F7"/>
    <w:rsid w:val="00932CCE"/>
    <w:rsid w:val="009339D4"/>
    <w:rsid w:val="0093435F"/>
    <w:rsid w:val="00934A55"/>
    <w:rsid w:val="00934A78"/>
    <w:rsid w:val="00934CD2"/>
    <w:rsid w:val="00934F37"/>
    <w:rsid w:val="0093786B"/>
    <w:rsid w:val="00937B58"/>
    <w:rsid w:val="009427D1"/>
    <w:rsid w:val="00943DBF"/>
    <w:rsid w:val="009441F8"/>
    <w:rsid w:val="0094437E"/>
    <w:rsid w:val="0094563B"/>
    <w:rsid w:val="00945744"/>
    <w:rsid w:val="00946D32"/>
    <w:rsid w:val="00947BB9"/>
    <w:rsid w:val="00947E3E"/>
    <w:rsid w:val="009501B4"/>
    <w:rsid w:val="00951B5F"/>
    <w:rsid w:val="00952172"/>
    <w:rsid w:val="0095278F"/>
    <w:rsid w:val="0095359A"/>
    <w:rsid w:val="0095405D"/>
    <w:rsid w:val="009543B2"/>
    <w:rsid w:val="00956B32"/>
    <w:rsid w:val="00956B43"/>
    <w:rsid w:val="00956DB5"/>
    <w:rsid w:val="00957C47"/>
    <w:rsid w:val="0096022A"/>
    <w:rsid w:val="009604CE"/>
    <w:rsid w:val="00960962"/>
    <w:rsid w:val="00960A5C"/>
    <w:rsid w:val="00960C90"/>
    <w:rsid w:val="00960E2D"/>
    <w:rsid w:val="00962DAC"/>
    <w:rsid w:val="009634A8"/>
    <w:rsid w:val="0096375D"/>
    <w:rsid w:val="00964355"/>
    <w:rsid w:val="00964485"/>
    <w:rsid w:val="00965002"/>
    <w:rsid w:val="0096567F"/>
    <w:rsid w:val="00965959"/>
    <w:rsid w:val="00966416"/>
    <w:rsid w:val="00967304"/>
    <w:rsid w:val="009676DA"/>
    <w:rsid w:val="00967981"/>
    <w:rsid w:val="0097092E"/>
    <w:rsid w:val="00972807"/>
    <w:rsid w:val="00973A1B"/>
    <w:rsid w:val="00973D10"/>
    <w:rsid w:val="00974627"/>
    <w:rsid w:val="009746E0"/>
    <w:rsid w:val="00974E17"/>
    <w:rsid w:val="009751DC"/>
    <w:rsid w:val="00975208"/>
    <w:rsid w:val="009753ED"/>
    <w:rsid w:val="00975DB8"/>
    <w:rsid w:val="00975EB2"/>
    <w:rsid w:val="00976995"/>
    <w:rsid w:val="00976DFE"/>
    <w:rsid w:val="00977076"/>
    <w:rsid w:val="00977DF2"/>
    <w:rsid w:val="00980BFE"/>
    <w:rsid w:val="00980C22"/>
    <w:rsid w:val="00982DBB"/>
    <w:rsid w:val="00983BEA"/>
    <w:rsid w:val="00984334"/>
    <w:rsid w:val="0098478C"/>
    <w:rsid w:val="00985667"/>
    <w:rsid w:val="00986BB7"/>
    <w:rsid w:val="00986CAD"/>
    <w:rsid w:val="00987C41"/>
    <w:rsid w:val="00987CA0"/>
    <w:rsid w:val="00987CA2"/>
    <w:rsid w:val="00990F31"/>
    <w:rsid w:val="00991C11"/>
    <w:rsid w:val="00991DD6"/>
    <w:rsid w:val="00991DFD"/>
    <w:rsid w:val="009927CB"/>
    <w:rsid w:val="00993093"/>
    <w:rsid w:val="00993601"/>
    <w:rsid w:val="009948D6"/>
    <w:rsid w:val="00994F49"/>
    <w:rsid w:val="009957D0"/>
    <w:rsid w:val="00995B79"/>
    <w:rsid w:val="00995E52"/>
    <w:rsid w:val="00995FED"/>
    <w:rsid w:val="009A034A"/>
    <w:rsid w:val="009A0F04"/>
    <w:rsid w:val="009A144A"/>
    <w:rsid w:val="009A2381"/>
    <w:rsid w:val="009A270C"/>
    <w:rsid w:val="009A2785"/>
    <w:rsid w:val="009A2B84"/>
    <w:rsid w:val="009A2E49"/>
    <w:rsid w:val="009A36F0"/>
    <w:rsid w:val="009A49D3"/>
    <w:rsid w:val="009A4A61"/>
    <w:rsid w:val="009A4C79"/>
    <w:rsid w:val="009A5B5D"/>
    <w:rsid w:val="009A5FDB"/>
    <w:rsid w:val="009A627C"/>
    <w:rsid w:val="009A64E1"/>
    <w:rsid w:val="009B0C68"/>
    <w:rsid w:val="009B0CBC"/>
    <w:rsid w:val="009B1429"/>
    <w:rsid w:val="009B2D73"/>
    <w:rsid w:val="009B3E56"/>
    <w:rsid w:val="009B491F"/>
    <w:rsid w:val="009B5C5C"/>
    <w:rsid w:val="009B6B05"/>
    <w:rsid w:val="009B6D6A"/>
    <w:rsid w:val="009B7002"/>
    <w:rsid w:val="009C01FD"/>
    <w:rsid w:val="009C0286"/>
    <w:rsid w:val="009C10A6"/>
    <w:rsid w:val="009C19F2"/>
    <w:rsid w:val="009C1BC8"/>
    <w:rsid w:val="009C23D9"/>
    <w:rsid w:val="009C2792"/>
    <w:rsid w:val="009C3271"/>
    <w:rsid w:val="009C389D"/>
    <w:rsid w:val="009C3C25"/>
    <w:rsid w:val="009C5719"/>
    <w:rsid w:val="009C614E"/>
    <w:rsid w:val="009C68B8"/>
    <w:rsid w:val="009C7EB0"/>
    <w:rsid w:val="009D0004"/>
    <w:rsid w:val="009D02A7"/>
    <w:rsid w:val="009D0C5E"/>
    <w:rsid w:val="009D174F"/>
    <w:rsid w:val="009D18CE"/>
    <w:rsid w:val="009D1D2E"/>
    <w:rsid w:val="009D1DE1"/>
    <w:rsid w:val="009D2E33"/>
    <w:rsid w:val="009D4575"/>
    <w:rsid w:val="009D4652"/>
    <w:rsid w:val="009D4E4F"/>
    <w:rsid w:val="009D5620"/>
    <w:rsid w:val="009D5844"/>
    <w:rsid w:val="009D6074"/>
    <w:rsid w:val="009D61AA"/>
    <w:rsid w:val="009D6808"/>
    <w:rsid w:val="009D693A"/>
    <w:rsid w:val="009D725F"/>
    <w:rsid w:val="009D7639"/>
    <w:rsid w:val="009D76C4"/>
    <w:rsid w:val="009D797B"/>
    <w:rsid w:val="009E044F"/>
    <w:rsid w:val="009E1BFD"/>
    <w:rsid w:val="009E2548"/>
    <w:rsid w:val="009E404C"/>
    <w:rsid w:val="009E4290"/>
    <w:rsid w:val="009E42C5"/>
    <w:rsid w:val="009E6342"/>
    <w:rsid w:val="009E6591"/>
    <w:rsid w:val="009F1269"/>
    <w:rsid w:val="009F2719"/>
    <w:rsid w:val="009F2798"/>
    <w:rsid w:val="009F2B2F"/>
    <w:rsid w:val="009F2D02"/>
    <w:rsid w:val="009F3770"/>
    <w:rsid w:val="009F38FD"/>
    <w:rsid w:val="009F39F2"/>
    <w:rsid w:val="009F4261"/>
    <w:rsid w:val="009F5D72"/>
    <w:rsid w:val="009F6236"/>
    <w:rsid w:val="009F6418"/>
    <w:rsid w:val="009F6BE7"/>
    <w:rsid w:val="009F6C79"/>
    <w:rsid w:val="009F7971"/>
    <w:rsid w:val="00A00100"/>
    <w:rsid w:val="00A01068"/>
    <w:rsid w:val="00A01979"/>
    <w:rsid w:val="00A02D10"/>
    <w:rsid w:val="00A03598"/>
    <w:rsid w:val="00A03A75"/>
    <w:rsid w:val="00A041D0"/>
    <w:rsid w:val="00A04CD2"/>
    <w:rsid w:val="00A05DDF"/>
    <w:rsid w:val="00A06BCB"/>
    <w:rsid w:val="00A06EE7"/>
    <w:rsid w:val="00A076D7"/>
    <w:rsid w:val="00A07AF4"/>
    <w:rsid w:val="00A07B57"/>
    <w:rsid w:val="00A07D83"/>
    <w:rsid w:val="00A111F7"/>
    <w:rsid w:val="00A1170E"/>
    <w:rsid w:val="00A122F2"/>
    <w:rsid w:val="00A12338"/>
    <w:rsid w:val="00A12577"/>
    <w:rsid w:val="00A12C0E"/>
    <w:rsid w:val="00A1330F"/>
    <w:rsid w:val="00A1340F"/>
    <w:rsid w:val="00A13EB6"/>
    <w:rsid w:val="00A141D2"/>
    <w:rsid w:val="00A1466D"/>
    <w:rsid w:val="00A14849"/>
    <w:rsid w:val="00A1496D"/>
    <w:rsid w:val="00A153FB"/>
    <w:rsid w:val="00A159A1"/>
    <w:rsid w:val="00A167B0"/>
    <w:rsid w:val="00A2086F"/>
    <w:rsid w:val="00A210F6"/>
    <w:rsid w:val="00A2135D"/>
    <w:rsid w:val="00A213A6"/>
    <w:rsid w:val="00A2197E"/>
    <w:rsid w:val="00A220CD"/>
    <w:rsid w:val="00A225CC"/>
    <w:rsid w:val="00A22CCE"/>
    <w:rsid w:val="00A22DE8"/>
    <w:rsid w:val="00A233A0"/>
    <w:rsid w:val="00A23AE3"/>
    <w:rsid w:val="00A23F66"/>
    <w:rsid w:val="00A24244"/>
    <w:rsid w:val="00A2464E"/>
    <w:rsid w:val="00A2541B"/>
    <w:rsid w:val="00A2599D"/>
    <w:rsid w:val="00A259D5"/>
    <w:rsid w:val="00A26B6B"/>
    <w:rsid w:val="00A26DB8"/>
    <w:rsid w:val="00A27240"/>
    <w:rsid w:val="00A31B18"/>
    <w:rsid w:val="00A31F40"/>
    <w:rsid w:val="00A322D6"/>
    <w:rsid w:val="00A3248D"/>
    <w:rsid w:val="00A32768"/>
    <w:rsid w:val="00A328FA"/>
    <w:rsid w:val="00A3336B"/>
    <w:rsid w:val="00A33432"/>
    <w:rsid w:val="00A337E0"/>
    <w:rsid w:val="00A3411F"/>
    <w:rsid w:val="00A36397"/>
    <w:rsid w:val="00A368E5"/>
    <w:rsid w:val="00A36BA9"/>
    <w:rsid w:val="00A36EDB"/>
    <w:rsid w:val="00A37C42"/>
    <w:rsid w:val="00A37D8D"/>
    <w:rsid w:val="00A4175E"/>
    <w:rsid w:val="00A41F1E"/>
    <w:rsid w:val="00A4282A"/>
    <w:rsid w:val="00A43A65"/>
    <w:rsid w:val="00A449BB"/>
    <w:rsid w:val="00A44D47"/>
    <w:rsid w:val="00A44FBA"/>
    <w:rsid w:val="00A45C11"/>
    <w:rsid w:val="00A45F58"/>
    <w:rsid w:val="00A46098"/>
    <w:rsid w:val="00A46113"/>
    <w:rsid w:val="00A4613E"/>
    <w:rsid w:val="00A47AF0"/>
    <w:rsid w:val="00A47FB7"/>
    <w:rsid w:val="00A50130"/>
    <w:rsid w:val="00A5077D"/>
    <w:rsid w:val="00A50A7B"/>
    <w:rsid w:val="00A50D97"/>
    <w:rsid w:val="00A51D16"/>
    <w:rsid w:val="00A5233A"/>
    <w:rsid w:val="00A523EE"/>
    <w:rsid w:val="00A525C8"/>
    <w:rsid w:val="00A534C4"/>
    <w:rsid w:val="00A539CE"/>
    <w:rsid w:val="00A53BE0"/>
    <w:rsid w:val="00A55959"/>
    <w:rsid w:val="00A559DB"/>
    <w:rsid w:val="00A55C70"/>
    <w:rsid w:val="00A560B0"/>
    <w:rsid w:val="00A56301"/>
    <w:rsid w:val="00A567A3"/>
    <w:rsid w:val="00A57052"/>
    <w:rsid w:val="00A571D1"/>
    <w:rsid w:val="00A57B5F"/>
    <w:rsid w:val="00A600A0"/>
    <w:rsid w:val="00A6031E"/>
    <w:rsid w:val="00A609DC"/>
    <w:rsid w:val="00A622E5"/>
    <w:rsid w:val="00A622F8"/>
    <w:rsid w:val="00A62E6F"/>
    <w:rsid w:val="00A632F7"/>
    <w:rsid w:val="00A63F87"/>
    <w:rsid w:val="00A650CC"/>
    <w:rsid w:val="00A65D3F"/>
    <w:rsid w:val="00A65F52"/>
    <w:rsid w:val="00A66089"/>
    <w:rsid w:val="00A6627F"/>
    <w:rsid w:val="00A663C2"/>
    <w:rsid w:val="00A66F39"/>
    <w:rsid w:val="00A67997"/>
    <w:rsid w:val="00A70390"/>
    <w:rsid w:val="00A72F6C"/>
    <w:rsid w:val="00A7347B"/>
    <w:rsid w:val="00A74841"/>
    <w:rsid w:val="00A748F9"/>
    <w:rsid w:val="00A7608F"/>
    <w:rsid w:val="00A763EA"/>
    <w:rsid w:val="00A76F21"/>
    <w:rsid w:val="00A7764B"/>
    <w:rsid w:val="00A80008"/>
    <w:rsid w:val="00A80111"/>
    <w:rsid w:val="00A802BA"/>
    <w:rsid w:val="00A806F3"/>
    <w:rsid w:val="00A817CC"/>
    <w:rsid w:val="00A822E8"/>
    <w:rsid w:val="00A829A9"/>
    <w:rsid w:val="00A82AC5"/>
    <w:rsid w:val="00A82F5F"/>
    <w:rsid w:val="00A83228"/>
    <w:rsid w:val="00A834D8"/>
    <w:rsid w:val="00A83829"/>
    <w:rsid w:val="00A83EA7"/>
    <w:rsid w:val="00A845EB"/>
    <w:rsid w:val="00A84D92"/>
    <w:rsid w:val="00A85B80"/>
    <w:rsid w:val="00A8605E"/>
    <w:rsid w:val="00A86DF4"/>
    <w:rsid w:val="00A87954"/>
    <w:rsid w:val="00A87972"/>
    <w:rsid w:val="00A9065F"/>
    <w:rsid w:val="00A9300B"/>
    <w:rsid w:val="00A93358"/>
    <w:rsid w:val="00A935C0"/>
    <w:rsid w:val="00A93C86"/>
    <w:rsid w:val="00A93F64"/>
    <w:rsid w:val="00A94781"/>
    <w:rsid w:val="00A94A32"/>
    <w:rsid w:val="00A95B5C"/>
    <w:rsid w:val="00A95F25"/>
    <w:rsid w:val="00A96743"/>
    <w:rsid w:val="00A96824"/>
    <w:rsid w:val="00A96B52"/>
    <w:rsid w:val="00A97FAA"/>
    <w:rsid w:val="00AA049F"/>
    <w:rsid w:val="00AA0529"/>
    <w:rsid w:val="00AA2BBB"/>
    <w:rsid w:val="00AA2DE2"/>
    <w:rsid w:val="00AA4239"/>
    <w:rsid w:val="00AA510B"/>
    <w:rsid w:val="00AA5422"/>
    <w:rsid w:val="00AA6037"/>
    <w:rsid w:val="00AA6695"/>
    <w:rsid w:val="00AA6952"/>
    <w:rsid w:val="00AA72D4"/>
    <w:rsid w:val="00AA752A"/>
    <w:rsid w:val="00AA776A"/>
    <w:rsid w:val="00AA7CB2"/>
    <w:rsid w:val="00AB03C3"/>
    <w:rsid w:val="00AB0F9B"/>
    <w:rsid w:val="00AB1E74"/>
    <w:rsid w:val="00AB23F5"/>
    <w:rsid w:val="00AB39E6"/>
    <w:rsid w:val="00AB4E75"/>
    <w:rsid w:val="00AB528A"/>
    <w:rsid w:val="00AB6649"/>
    <w:rsid w:val="00AB6978"/>
    <w:rsid w:val="00AB74BC"/>
    <w:rsid w:val="00AB78A4"/>
    <w:rsid w:val="00AC0779"/>
    <w:rsid w:val="00AC09B2"/>
    <w:rsid w:val="00AC0BFE"/>
    <w:rsid w:val="00AC0DFF"/>
    <w:rsid w:val="00AC161B"/>
    <w:rsid w:val="00AC2730"/>
    <w:rsid w:val="00AC2EEA"/>
    <w:rsid w:val="00AC3328"/>
    <w:rsid w:val="00AC4638"/>
    <w:rsid w:val="00AC4A6F"/>
    <w:rsid w:val="00AC504D"/>
    <w:rsid w:val="00AC5205"/>
    <w:rsid w:val="00AC5C86"/>
    <w:rsid w:val="00AC61A8"/>
    <w:rsid w:val="00AC62EA"/>
    <w:rsid w:val="00AC630B"/>
    <w:rsid w:val="00AC6C9C"/>
    <w:rsid w:val="00AC71E7"/>
    <w:rsid w:val="00AC71EB"/>
    <w:rsid w:val="00AC74E8"/>
    <w:rsid w:val="00AD0BA6"/>
    <w:rsid w:val="00AD10A7"/>
    <w:rsid w:val="00AD1715"/>
    <w:rsid w:val="00AD1870"/>
    <w:rsid w:val="00AD1AD2"/>
    <w:rsid w:val="00AD1D61"/>
    <w:rsid w:val="00AD20A5"/>
    <w:rsid w:val="00AD2DD2"/>
    <w:rsid w:val="00AD2E87"/>
    <w:rsid w:val="00AD36C5"/>
    <w:rsid w:val="00AD3FF1"/>
    <w:rsid w:val="00AD400F"/>
    <w:rsid w:val="00AD431D"/>
    <w:rsid w:val="00AD633C"/>
    <w:rsid w:val="00AD64F2"/>
    <w:rsid w:val="00AD6AC2"/>
    <w:rsid w:val="00AD70B1"/>
    <w:rsid w:val="00AD75CF"/>
    <w:rsid w:val="00AD7B31"/>
    <w:rsid w:val="00AE0764"/>
    <w:rsid w:val="00AE0E38"/>
    <w:rsid w:val="00AE0F81"/>
    <w:rsid w:val="00AE1608"/>
    <w:rsid w:val="00AE1763"/>
    <w:rsid w:val="00AE2B15"/>
    <w:rsid w:val="00AE36CB"/>
    <w:rsid w:val="00AE3716"/>
    <w:rsid w:val="00AE4640"/>
    <w:rsid w:val="00AE4A2C"/>
    <w:rsid w:val="00AE4B3D"/>
    <w:rsid w:val="00AE66C5"/>
    <w:rsid w:val="00AF00A6"/>
    <w:rsid w:val="00AF0A65"/>
    <w:rsid w:val="00AF0F47"/>
    <w:rsid w:val="00AF1764"/>
    <w:rsid w:val="00AF191D"/>
    <w:rsid w:val="00AF1AC3"/>
    <w:rsid w:val="00AF1AE7"/>
    <w:rsid w:val="00AF2797"/>
    <w:rsid w:val="00AF2C84"/>
    <w:rsid w:val="00AF346B"/>
    <w:rsid w:val="00AF38D0"/>
    <w:rsid w:val="00AF48F1"/>
    <w:rsid w:val="00AF54ED"/>
    <w:rsid w:val="00AF588B"/>
    <w:rsid w:val="00AF6016"/>
    <w:rsid w:val="00AF68F2"/>
    <w:rsid w:val="00AF6B7D"/>
    <w:rsid w:val="00AF6E51"/>
    <w:rsid w:val="00AF7094"/>
    <w:rsid w:val="00AF7BEE"/>
    <w:rsid w:val="00B0015D"/>
    <w:rsid w:val="00B00314"/>
    <w:rsid w:val="00B00472"/>
    <w:rsid w:val="00B005D9"/>
    <w:rsid w:val="00B00A6A"/>
    <w:rsid w:val="00B00B13"/>
    <w:rsid w:val="00B00F32"/>
    <w:rsid w:val="00B00F95"/>
    <w:rsid w:val="00B0160E"/>
    <w:rsid w:val="00B01930"/>
    <w:rsid w:val="00B01C72"/>
    <w:rsid w:val="00B01FB6"/>
    <w:rsid w:val="00B02320"/>
    <w:rsid w:val="00B02DE6"/>
    <w:rsid w:val="00B02FA6"/>
    <w:rsid w:val="00B037EA"/>
    <w:rsid w:val="00B044CA"/>
    <w:rsid w:val="00B04C3D"/>
    <w:rsid w:val="00B05E99"/>
    <w:rsid w:val="00B061F6"/>
    <w:rsid w:val="00B06752"/>
    <w:rsid w:val="00B0747E"/>
    <w:rsid w:val="00B10657"/>
    <w:rsid w:val="00B113B8"/>
    <w:rsid w:val="00B11735"/>
    <w:rsid w:val="00B11814"/>
    <w:rsid w:val="00B1327E"/>
    <w:rsid w:val="00B13CFA"/>
    <w:rsid w:val="00B14A06"/>
    <w:rsid w:val="00B14D89"/>
    <w:rsid w:val="00B15393"/>
    <w:rsid w:val="00B168B6"/>
    <w:rsid w:val="00B16D6C"/>
    <w:rsid w:val="00B1717D"/>
    <w:rsid w:val="00B1750E"/>
    <w:rsid w:val="00B17ABF"/>
    <w:rsid w:val="00B20B97"/>
    <w:rsid w:val="00B2208F"/>
    <w:rsid w:val="00B22398"/>
    <w:rsid w:val="00B22548"/>
    <w:rsid w:val="00B2254E"/>
    <w:rsid w:val="00B22EBF"/>
    <w:rsid w:val="00B23979"/>
    <w:rsid w:val="00B243D6"/>
    <w:rsid w:val="00B24512"/>
    <w:rsid w:val="00B2455F"/>
    <w:rsid w:val="00B24892"/>
    <w:rsid w:val="00B24996"/>
    <w:rsid w:val="00B2677B"/>
    <w:rsid w:val="00B275CB"/>
    <w:rsid w:val="00B2799D"/>
    <w:rsid w:val="00B303CC"/>
    <w:rsid w:val="00B30A48"/>
    <w:rsid w:val="00B310C2"/>
    <w:rsid w:val="00B328ED"/>
    <w:rsid w:val="00B32981"/>
    <w:rsid w:val="00B32CC6"/>
    <w:rsid w:val="00B33E15"/>
    <w:rsid w:val="00B340FB"/>
    <w:rsid w:val="00B35223"/>
    <w:rsid w:val="00B35B53"/>
    <w:rsid w:val="00B35C1C"/>
    <w:rsid w:val="00B36704"/>
    <w:rsid w:val="00B36720"/>
    <w:rsid w:val="00B3679F"/>
    <w:rsid w:val="00B3695F"/>
    <w:rsid w:val="00B37EC9"/>
    <w:rsid w:val="00B401EE"/>
    <w:rsid w:val="00B41113"/>
    <w:rsid w:val="00B412F8"/>
    <w:rsid w:val="00B41CBE"/>
    <w:rsid w:val="00B42484"/>
    <w:rsid w:val="00B424D8"/>
    <w:rsid w:val="00B42ED6"/>
    <w:rsid w:val="00B430C5"/>
    <w:rsid w:val="00B4326C"/>
    <w:rsid w:val="00B43776"/>
    <w:rsid w:val="00B440A1"/>
    <w:rsid w:val="00B44645"/>
    <w:rsid w:val="00B44743"/>
    <w:rsid w:val="00B454FC"/>
    <w:rsid w:val="00B45A98"/>
    <w:rsid w:val="00B467EE"/>
    <w:rsid w:val="00B46AA2"/>
    <w:rsid w:val="00B46CF8"/>
    <w:rsid w:val="00B4745D"/>
    <w:rsid w:val="00B501AF"/>
    <w:rsid w:val="00B5095F"/>
    <w:rsid w:val="00B5169F"/>
    <w:rsid w:val="00B51B09"/>
    <w:rsid w:val="00B51D08"/>
    <w:rsid w:val="00B52710"/>
    <w:rsid w:val="00B52BB3"/>
    <w:rsid w:val="00B53068"/>
    <w:rsid w:val="00B5338A"/>
    <w:rsid w:val="00B54005"/>
    <w:rsid w:val="00B54895"/>
    <w:rsid w:val="00B54BCD"/>
    <w:rsid w:val="00B55375"/>
    <w:rsid w:val="00B55532"/>
    <w:rsid w:val="00B55595"/>
    <w:rsid w:val="00B55964"/>
    <w:rsid w:val="00B56EAC"/>
    <w:rsid w:val="00B575DC"/>
    <w:rsid w:val="00B577A6"/>
    <w:rsid w:val="00B60174"/>
    <w:rsid w:val="00B60FA3"/>
    <w:rsid w:val="00B61234"/>
    <w:rsid w:val="00B61262"/>
    <w:rsid w:val="00B61D4B"/>
    <w:rsid w:val="00B6259F"/>
    <w:rsid w:val="00B6269C"/>
    <w:rsid w:val="00B62849"/>
    <w:rsid w:val="00B629B2"/>
    <w:rsid w:val="00B63471"/>
    <w:rsid w:val="00B64311"/>
    <w:rsid w:val="00B64E99"/>
    <w:rsid w:val="00B65035"/>
    <w:rsid w:val="00B65C48"/>
    <w:rsid w:val="00B66143"/>
    <w:rsid w:val="00B661D9"/>
    <w:rsid w:val="00B66C71"/>
    <w:rsid w:val="00B671B9"/>
    <w:rsid w:val="00B6759F"/>
    <w:rsid w:val="00B675DB"/>
    <w:rsid w:val="00B678E4"/>
    <w:rsid w:val="00B67B14"/>
    <w:rsid w:val="00B67E30"/>
    <w:rsid w:val="00B70326"/>
    <w:rsid w:val="00B7076C"/>
    <w:rsid w:val="00B70E8E"/>
    <w:rsid w:val="00B70F3A"/>
    <w:rsid w:val="00B70F46"/>
    <w:rsid w:val="00B713CB"/>
    <w:rsid w:val="00B720C4"/>
    <w:rsid w:val="00B72ADE"/>
    <w:rsid w:val="00B72BA8"/>
    <w:rsid w:val="00B732D6"/>
    <w:rsid w:val="00B7342E"/>
    <w:rsid w:val="00B754D0"/>
    <w:rsid w:val="00B75937"/>
    <w:rsid w:val="00B76485"/>
    <w:rsid w:val="00B77320"/>
    <w:rsid w:val="00B778F5"/>
    <w:rsid w:val="00B80120"/>
    <w:rsid w:val="00B801D5"/>
    <w:rsid w:val="00B810C4"/>
    <w:rsid w:val="00B815DE"/>
    <w:rsid w:val="00B8355D"/>
    <w:rsid w:val="00B8370D"/>
    <w:rsid w:val="00B83B40"/>
    <w:rsid w:val="00B84525"/>
    <w:rsid w:val="00B86263"/>
    <w:rsid w:val="00B863E4"/>
    <w:rsid w:val="00B867AC"/>
    <w:rsid w:val="00B86B2D"/>
    <w:rsid w:val="00B86D99"/>
    <w:rsid w:val="00B86E29"/>
    <w:rsid w:val="00B8731B"/>
    <w:rsid w:val="00B87357"/>
    <w:rsid w:val="00B87CC9"/>
    <w:rsid w:val="00B9030A"/>
    <w:rsid w:val="00B91301"/>
    <w:rsid w:val="00B914DC"/>
    <w:rsid w:val="00B931D3"/>
    <w:rsid w:val="00B944C7"/>
    <w:rsid w:val="00B94A61"/>
    <w:rsid w:val="00B95692"/>
    <w:rsid w:val="00B960CC"/>
    <w:rsid w:val="00B96BD6"/>
    <w:rsid w:val="00B96FC7"/>
    <w:rsid w:val="00B97ED7"/>
    <w:rsid w:val="00BA04C2"/>
    <w:rsid w:val="00BA0CEC"/>
    <w:rsid w:val="00BA118C"/>
    <w:rsid w:val="00BA18B5"/>
    <w:rsid w:val="00BA2EA4"/>
    <w:rsid w:val="00BA4531"/>
    <w:rsid w:val="00BA45C3"/>
    <w:rsid w:val="00BA4C83"/>
    <w:rsid w:val="00BA4E69"/>
    <w:rsid w:val="00BA552C"/>
    <w:rsid w:val="00BA765D"/>
    <w:rsid w:val="00BB0279"/>
    <w:rsid w:val="00BB163A"/>
    <w:rsid w:val="00BB16BD"/>
    <w:rsid w:val="00BB36EB"/>
    <w:rsid w:val="00BB40B3"/>
    <w:rsid w:val="00BB4B07"/>
    <w:rsid w:val="00BB4BC1"/>
    <w:rsid w:val="00BB5748"/>
    <w:rsid w:val="00BB5CA0"/>
    <w:rsid w:val="00BB62AD"/>
    <w:rsid w:val="00BB69E7"/>
    <w:rsid w:val="00BB7A44"/>
    <w:rsid w:val="00BC1311"/>
    <w:rsid w:val="00BC1B47"/>
    <w:rsid w:val="00BC1EB2"/>
    <w:rsid w:val="00BC2840"/>
    <w:rsid w:val="00BC30C1"/>
    <w:rsid w:val="00BC341D"/>
    <w:rsid w:val="00BC34C0"/>
    <w:rsid w:val="00BC38EF"/>
    <w:rsid w:val="00BC4075"/>
    <w:rsid w:val="00BC40EC"/>
    <w:rsid w:val="00BC486D"/>
    <w:rsid w:val="00BC604C"/>
    <w:rsid w:val="00BC7088"/>
    <w:rsid w:val="00BC7259"/>
    <w:rsid w:val="00BC7429"/>
    <w:rsid w:val="00BC78A6"/>
    <w:rsid w:val="00BC7D28"/>
    <w:rsid w:val="00BD0338"/>
    <w:rsid w:val="00BD062A"/>
    <w:rsid w:val="00BD08DA"/>
    <w:rsid w:val="00BD0E15"/>
    <w:rsid w:val="00BD17D1"/>
    <w:rsid w:val="00BD1B78"/>
    <w:rsid w:val="00BD2981"/>
    <w:rsid w:val="00BD3EFE"/>
    <w:rsid w:val="00BD5727"/>
    <w:rsid w:val="00BD57BB"/>
    <w:rsid w:val="00BD5E46"/>
    <w:rsid w:val="00BD6CAB"/>
    <w:rsid w:val="00BD7839"/>
    <w:rsid w:val="00BD79D9"/>
    <w:rsid w:val="00BE009D"/>
    <w:rsid w:val="00BE0289"/>
    <w:rsid w:val="00BE0ECB"/>
    <w:rsid w:val="00BE1A23"/>
    <w:rsid w:val="00BE2E5B"/>
    <w:rsid w:val="00BE3057"/>
    <w:rsid w:val="00BE38CA"/>
    <w:rsid w:val="00BE3AA6"/>
    <w:rsid w:val="00BE3B0E"/>
    <w:rsid w:val="00BE4CF4"/>
    <w:rsid w:val="00BE6CC9"/>
    <w:rsid w:val="00BE729B"/>
    <w:rsid w:val="00BF07F5"/>
    <w:rsid w:val="00BF0844"/>
    <w:rsid w:val="00BF0D45"/>
    <w:rsid w:val="00BF14A8"/>
    <w:rsid w:val="00BF2637"/>
    <w:rsid w:val="00BF341E"/>
    <w:rsid w:val="00BF4E5B"/>
    <w:rsid w:val="00BF5832"/>
    <w:rsid w:val="00BF645F"/>
    <w:rsid w:val="00BF73B0"/>
    <w:rsid w:val="00BF7409"/>
    <w:rsid w:val="00BF7586"/>
    <w:rsid w:val="00BF75AE"/>
    <w:rsid w:val="00BF7C29"/>
    <w:rsid w:val="00BF7CDB"/>
    <w:rsid w:val="00C0192F"/>
    <w:rsid w:val="00C01AA9"/>
    <w:rsid w:val="00C020BB"/>
    <w:rsid w:val="00C025C9"/>
    <w:rsid w:val="00C02AE7"/>
    <w:rsid w:val="00C02E32"/>
    <w:rsid w:val="00C033ED"/>
    <w:rsid w:val="00C03E89"/>
    <w:rsid w:val="00C04EB2"/>
    <w:rsid w:val="00C0575D"/>
    <w:rsid w:val="00C05BA1"/>
    <w:rsid w:val="00C05CF1"/>
    <w:rsid w:val="00C0617A"/>
    <w:rsid w:val="00C0617F"/>
    <w:rsid w:val="00C065E5"/>
    <w:rsid w:val="00C0678B"/>
    <w:rsid w:val="00C067AD"/>
    <w:rsid w:val="00C068B3"/>
    <w:rsid w:val="00C10981"/>
    <w:rsid w:val="00C10D61"/>
    <w:rsid w:val="00C10EAF"/>
    <w:rsid w:val="00C111EE"/>
    <w:rsid w:val="00C115DA"/>
    <w:rsid w:val="00C11865"/>
    <w:rsid w:val="00C11C98"/>
    <w:rsid w:val="00C12687"/>
    <w:rsid w:val="00C128D8"/>
    <w:rsid w:val="00C13250"/>
    <w:rsid w:val="00C1351E"/>
    <w:rsid w:val="00C1462E"/>
    <w:rsid w:val="00C14CF1"/>
    <w:rsid w:val="00C14E7A"/>
    <w:rsid w:val="00C15963"/>
    <w:rsid w:val="00C16695"/>
    <w:rsid w:val="00C16B7B"/>
    <w:rsid w:val="00C1723A"/>
    <w:rsid w:val="00C172AF"/>
    <w:rsid w:val="00C2124D"/>
    <w:rsid w:val="00C21538"/>
    <w:rsid w:val="00C21E3E"/>
    <w:rsid w:val="00C21F61"/>
    <w:rsid w:val="00C2355B"/>
    <w:rsid w:val="00C23AC0"/>
    <w:rsid w:val="00C24D0C"/>
    <w:rsid w:val="00C24DA6"/>
    <w:rsid w:val="00C24FAD"/>
    <w:rsid w:val="00C25086"/>
    <w:rsid w:val="00C2591F"/>
    <w:rsid w:val="00C25CC5"/>
    <w:rsid w:val="00C2635E"/>
    <w:rsid w:val="00C26B01"/>
    <w:rsid w:val="00C26C01"/>
    <w:rsid w:val="00C30CA8"/>
    <w:rsid w:val="00C33518"/>
    <w:rsid w:val="00C33D86"/>
    <w:rsid w:val="00C33F30"/>
    <w:rsid w:val="00C34459"/>
    <w:rsid w:val="00C3489D"/>
    <w:rsid w:val="00C35993"/>
    <w:rsid w:val="00C35AD1"/>
    <w:rsid w:val="00C35B5F"/>
    <w:rsid w:val="00C36006"/>
    <w:rsid w:val="00C3623B"/>
    <w:rsid w:val="00C3676B"/>
    <w:rsid w:val="00C36A12"/>
    <w:rsid w:val="00C36B03"/>
    <w:rsid w:val="00C3765B"/>
    <w:rsid w:val="00C37F4F"/>
    <w:rsid w:val="00C417C6"/>
    <w:rsid w:val="00C43048"/>
    <w:rsid w:val="00C431FE"/>
    <w:rsid w:val="00C43332"/>
    <w:rsid w:val="00C43355"/>
    <w:rsid w:val="00C44320"/>
    <w:rsid w:val="00C44990"/>
    <w:rsid w:val="00C44BCE"/>
    <w:rsid w:val="00C44EA8"/>
    <w:rsid w:val="00C45C39"/>
    <w:rsid w:val="00C45FAA"/>
    <w:rsid w:val="00C46060"/>
    <w:rsid w:val="00C465D8"/>
    <w:rsid w:val="00C46C8A"/>
    <w:rsid w:val="00C473B9"/>
    <w:rsid w:val="00C501E0"/>
    <w:rsid w:val="00C5126B"/>
    <w:rsid w:val="00C523D3"/>
    <w:rsid w:val="00C52AB9"/>
    <w:rsid w:val="00C52F0E"/>
    <w:rsid w:val="00C53642"/>
    <w:rsid w:val="00C53E95"/>
    <w:rsid w:val="00C540D3"/>
    <w:rsid w:val="00C54C4E"/>
    <w:rsid w:val="00C558A1"/>
    <w:rsid w:val="00C558CB"/>
    <w:rsid w:val="00C56BF8"/>
    <w:rsid w:val="00C60386"/>
    <w:rsid w:val="00C609FC"/>
    <w:rsid w:val="00C60EFC"/>
    <w:rsid w:val="00C61CE6"/>
    <w:rsid w:val="00C61D03"/>
    <w:rsid w:val="00C61F57"/>
    <w:rsid w:val="00C62638"/>
    <w:rsid w:val="00C62C9A"/>
    <w:rsid w:val="00C62EBF"/>
    <w:rsid w:val="00C6368A"/>
    <w:rsid w:val="00C63820"/>
    <w:rsid w:val="00C63B52"/>
    <w:rsid w:val="00C6431F"/>
    <w:rsid w:val="00C65180"/>
    <w:rsid w:val="00C65AFA"/>
    <w:rsid w:val="00C66016"/>
    <w:rsid w:val="00C66265"/>
    <w:rsid w:val="00C6665A"/>
    <w:rsid w:val="00C675E3"/>
    <w:rsid w:val="00C677F8"/>
    <w:rsid w:val="00C70C18"/>
    <w:rsid w:val="00C7142C"/>
    <w:rsid w:val="00C725A9"/>
    <w:rsid w:val="00C73345"/>
    <w:rsid w:val="00C739AB"/>
    <w:rsid w:val="00C73D2F"/>
    <w:rsid w:val="00C74686"/>
    <w:rsid w:val="00C746F7"/>
    <w:rsid w:val="00C75611"/>
    <w:rsid w:val="00C7649B"/>
    <w:rsid w:val="00C7771E"/>
    <w:rsid w:val="00C7787F"/>
    <w:rsid w:val="00C802F6"/>
    <w:rsid w:val="00C8038F"/>
    <w:rsid w:val="00C80FEE"/>
    <w:rsid w:val="00C81098"/>
    <w:rsid w:val="00C819BD"/>
    <w:rsid w:val="00C81B9A"/>
    <w:rsid w:val="00C820CA"/>
    <w:rsid w:val="00C82115"/>
    <w:rsid w:val="00C82792"/>
    <w:rsid w:val="00C8332F"/>
    <w:rsid w:val="00C83383"/>
    <w:rsid w:val="00C8364C"/>
    <w:rsid w:val="00C83A2D"/>
    <w:rsid w:val="00C841F6"/>
    <w:rsid w:val="00C84589"/>
    <w:rsid w:val="00C849BD"/>
    <w:rsid w:val="00C84FB2"/>
    <w:rsid w:val="00C85890"/>
    <w:rsid w:val="00C85CDE"/>
    <w:rsid w:val="00C867B6"/>
    <w:rsid w:val="00C86A8D"/>
    <w:rsid w:val="00C86BDB"/>
    <w:rsid w:val="00C9054B"/>
    <w:rsid w:val="00C90C2F"/>
    <w:rsid w:val="00C90ED4"/>
    <w:rsid w:val="00C9145E"/>
    <w:rsid w:val="00C931E2"/>
    <w:rsid w:val="00C9324A"/>
    <w:rsid w:val="00C940C1"/>
    <w:rsid w:val="00C9579A"/>
    <w:rsid w:val="00C976E6"/>
    <w:rsid w:val="00C979A2"/>
    <w:rsid w:val="00C97C0B"/>
    <w:rsid w:val="00CA014C"/>
    <w:rsid w:val="00CA0475"/>
    <w:rsid w:val="00CA05DB"/>
    <w:rsid w:val="00CA0853"/>
    <w:rsid w:val="00CA302E"/>
    <w:rsid w:val="00CA31AD"/>
    <w:rsid w:val="00CA38DB"/>
    <w:rsid w:val="00CA3A82"/>
    <w:rsid w:val="00CA3AD2"/>
    <w:rsid w:val="00CA45CF"/>
    <w:rsid w:val="00CA5647"/>
    <w:rsid w:val="00CA5B89"/>
    <w:rsid w:val="00CA6CCB"/>
    <w:rsid w:val="00CA7004"/>
    <w:rsid w:val="00CA734D"/>
    <w:rsid w:val="00CA76D1"/>
    <w:rsid w:val="00CA772D"/>
    <w:rsid w:val="00CA7EF6"/>
    <w:rsid w:val="00CB0D0A"/>
    <w:rsid w:val="00CB140C"/>
    <w:rsid w:val="00CB15A7"/>
    <w:rsid w:val="00CB1E65"/>
    <w:rsid w:val="00CB2447"/>
    <w:rsid w:val="00CB27C3"/>
    <w:rsid w:val="00CB2B31"/>
    <w:rsid w:val="00CB2DC2"/>
    <w:rsid w:val="00CB2E5A"/>
    <w:rsid w:val="00CB3412"/>
    <w:rsid w:val="00CB5092"/>
    <w:rsid w:val="00CB50D2"/>
    <w:rsid w:val="00CB5575"/>
    <w:rsid w:val="00CB5936"/>
    <w:rsid w:val="00CB593E"/>
    <w:rsid w:val="00CB6164"/>
    <w:rsid w:val="00CB63B8"/>
    <w:rsid w:val="00CB63C4"/>
    <w:rsid w:val="00CB7035"/>
    <w:rsid w:val="00CB7239"/>
    <w:rsid w:val="00CB7C34"/>
    <w:rsid w:val="00CC0299"/>
    <w:rsid w:val="00CC02A4"/>
    <w:rsid w:val="00CC159C"/>
    <w:rsid w:val="00CC2AC9"/>
    <w:rsid w:val="00CC2B50"/>
    <w:rsid w:val="00CC2D81"/>
    <w:rsid w:val="00CC30F9"/>
    <w:rsid w:val="00CC4E04"/>
    <w:rsid w:val="00CC51A6"/>
    <w:rsid w:val="00CC5293"/>
    <w:rsid w:val="00CC5A76"/>
    <w:rsid w:val="00CC5B67"/>
    <w:rsid w:val="00CC6C81"/>
    <w:rsid w:val="00CD11EC"/>
    <w:rsid w:val="00CD12BE"/>
    <w:rsid w:val="00CD1D1E"/>
    <w:rsid w:val="00CD1E89"/>
    <w:rsid w:val="00CD25FC"/>
    <w:rsid w:val="00CD2BFC"/>
    <w:rsid w:val="00CD44C2"/>
    <w:rsid w:val="00CD4CA1"/>
    <w:rsid w:val="00CD5778"/>
    <w:rsid w:val="00CD609D"/>
    <w:rsid w:val="00CD71DE"/>
    <w:rsid w:val="00CE0827"/>
    <w:rsid w:val="00CE0DE7"/>
    <w:rsid w:val="00CE179E"/>
    <w:rsid w:val="00CE30D1"/>
    <w:rsid w:val="00CE3E27"/>
    <w:rsid w:val="00CE4A81"/>
    <w:rsid w:val="00CE4D0A"/>
    <w:rsid w:val="00CE4DF0"/>
    <w:rsid w:val="00CE4EC0"/>
    <w:rsid w:val="00CE4ECB"/>
    <w:rsid w:val="00CE4F3A"/>
    <w:rsid w:val="00CE5D14"/>
    <w:rsid w:val="00CE615E"/>
    <w:rsid w:val="00CE62E1"/>
    <w:rsid w:val="00CE6CE5"/>
    <w:rsid w:val="00CE78AB"/>
    <w:rsid w:val="00CE7CE2"/>
    <w:rsid w:val="00CF0057"/>
    <w:rsid w:val="00CF0B08"/>
    <w:rsid w:val="00CF1D19"/>
    <w:rsid w:val="00CF29CB"/>
    <w:rsid w:val="00CF4A37"/>
    <w:rsid w:val="00CF4E77"/>
    <w:rsid w:val="00CF5671"/>
    <w:rsid w:val="00CF5B97"/>
    <w:rsid w:val="00CF5C21"/>
    <w:rsid w:val="00CF6840"/>
    <w:rsid w:val="00D003B2"/>
    <w:rsid w:val="00D00418"/>
    <w:rsid w:val="00D00486"/>
    <w:rsid w:val="00D01177"/>
    <w:rsid w:val="00D01659"/>
    <w:rsid w:val="00D01730"/>
    <w:rsid w:val="00D01C69"/>
    <w:rsid w:val="00D01F0C"/>
    <w:rsid w:val="00D0237B"/>
    <w:rsid w:val="00D0364B"/>
    <w:rsid w:val="00D03B46"/>
    <w:rsid w:val="00D04952"/>
    <w:rsid w:val="00D04E95"/>
    <w:rsid w:val="00D05097"/>
    <w:rsid w:val="00D054CD"/>
    <w:rsid w:val="00D05523"/>
    <w:rsid w:val="00D061CC"/>
    <w:rsid w:val="00D07096"/>
    <w:rsid w:val="00D07356"/>
    <w:rsid w:val="00D073D1"/>
    <w:rsid w:val="00D07C31"/>
    <w:rsid w:val="00D117B9"/>
    <w:rsid w:val="00D12182"/>
    <w:rsid w:val="00D12964"/>
    <w:rsid w:val="00D131D3"/>
    <w:rsid w:val="00D13E0C"/>
    <w:rsid w:val="00D144A7"/>
    <w:rsid w:val="00D157E3"/>
    <w:rsid w:val="00D15B72"/>
    <w:rsid w:val="00D15D30"/>
    <w:rsid w:val="00D15F1B"/>
    <w:rsid w:val="00D16DDC"/>
    <w:rsid w:val="00D17190"/>
    <w:rsid w:val="00D207CB"/>
    <w:rsid w:val="00D20F44"/>
    <w:rsid w:val="00D22089"/>
    <w:rsid w:val="00D22CD5"/>
    <w:rsid w:val="00D22D8E"/>
    <w:rsid w:val="00D22DAD"/>
    <w:rsid w:val="00D23B83"/>
    <w:rsid w:val="00D24553"/>
    <w:rsid w:val="00D25886"/>
    <w:rsid w:val="00D25977"/>
    <w:rsid w:val="00D273F3"/>
    <w:rsid w:val="00D27C63"/>
    <w:rsid w:val="00D30011"/>
    <w:rsid w:val="00D326E6"/>
    <w:rsid w:val="00D32C81"/>
    <w:rsid w:val="00D334D8"/>
    <w:rsid w:val="00D338B4"/>
    <w:rsid w:val="00D33C46"/>
    <w:rsid w:val="00D33CAD"/>
    <w:rsid w:val="00D3455D"/>
    <w:rsid w:val="00D345D8"/>
    <w:rsid w:val="00D34A36"/>
    <w:rsid w:val="00D3546B"/>
    <w:rsid w:val="00D35A2E"/>
    <w:rsid w:val="00D35B40"/>
    <w:rsid w:val="00D35E8A"/>
    <w:rsid w:val="00D35F8F"/>
    <w:rsid w:val="00D3606C"/>
    <w:rsid w:val="00D37201"/>
    <w:rsid w:val="00D37568"/>
    <w:rsid w:val="00D37B6A"/>
    <w:rsid w:val="00D37E58"/>
    <w:rsid w:val="00D407D5"/>
    <w:rsid w:val="00D40D88"/>
    <w:rsid w:val="00D410CC"/>
    <w:rsid w:val="00D412E4"/>
    <w:rsid w:val="00D42A0B"/>
    <w:rsid w:val="00D436D9"/>
    <w:rsid w:val="00D44FCD"/>
    <w:rsid w:val="00D4514C"/>
    <w:rsid w:val="00D45707"/>
    <w:rsid w:val="00D45B8B"/>
    <w:rsid w:val="00D47969"/>
    <w:rsid w:val="00D47D7B"/>
    <w:rsid w:val="00D50803"/>
    <w:rsid w:val="00D5084A"/>
    <w:rsid w:val="00D50E40"/>
    <w:rsid w:val="00D5184F"/>
    <w:rsid w:val="00D52774"/>
    <w:rsid w:val="00D52CFA"/>
    <w:rsid w:val="00D537D9"/>
    <w:rsid w:val="00D5399F"/>
    <w:rsid w:val="00D54C2E"/>
    <w:rsid w:val="00D55439"/>
    <w:rsid w:val="00D5585B"/>
    <w:rsid w:val="00D57095"/>
    <w:rsid w:val="00D5739E"/>
    <w:rsid w:val="00D6005E"/>
    <w:rsid w:val="00D60226"/>
    <w:rsid w:val="00D61256"/>
    <w:rsid w:val="00D61589"/>
    <w:rsid w:val="00D61A8B"/>
    <w:rsid w:val="00D61D3B"/>
    <w:rsid w:val="00D61F80"/>
    <w:rsid w:val="00D62D27"/>
    <w:rsid w:val="00D62FC8"/>
    <w:rsid w:val="00D63A3F"/>
    <w:rsid w:val="00D6471F"/>
    <w:rsid w:val="00D648FD"/>
    <w:rsid w:val="00D64A3A"/>
    <w:rsid w:val="00D64A3E"/>
    <w:rsid w:val="00D659E1"/>
    <w:rsid w:val="00D66066"/>
    <w:rsid w:val="00D66207"/>
    <w:rsid w:val="00D66938"/>
    <w:rsid w:val="00D708E6"/>
    <w:rsid w:val="00D70903"/>
    <w:rsid w:val="00D70A74"/>
    <w:rsid w:val="00D718D9"/>
    <w:rsid w:val="00D71F99"/>
    <w:rsid w:val="00D721F9"/>
    <w:rsid w:val="00D72784"/>
    <w:rsid w:val="00D7358C"/>
    <w:rsid w:val="00D7441F"/>
    <w:rsid w:val="00D75895"/>
    <w:rsid w:val="00D76022"/>
    <w:rsid w:val="00D7782F"/>
    <w:rsid w:val="00D77DAA"/>
    <w:rsid w:val="00D77EBD"/>
    <w:rsid w:val="00D80DA5"/>
    <w:rsid w:val="00D80E5A"/>
    <w:rsid w:val="00D812BA"/>
    <w:rsid w:val="00D813D2"/>
    <w:rsid w:val="00D818D3"/>
    <w:rsid w:val="00D81C5D"/>
    <w:rsid w:val="00D82607"/>
    <w:rsid w:val="00D8307F"/>
    <w:rsid w:val="00D839DC"/>
    <w:rsid w:val="00D84FA8"/>
    <w:rsid w:val="00D863F0"/>
    <w:rsid w:val="00D871ED"/>
    <w:rsid w:val="00D87BDB"/>
    <w:rsid w:val="00D91961"/>
    <w:rsid w:val="00D91D19"/>
    <w:rsid w:val="00D922D3"/>
    <w:rsid w:val="00D92761"/>
    <w:rsid w:val="00D92A0F"/>
    <w:rsid w:val="00D92C51"/>
    <w:rsid w:val="00D9377D"/>
    <w:rsid w:val="00D93E7B"/>
    <w:rsid w:val="00D9427C"/>
    <w:rsid w:val="00D94545"/>
    <w:rsid w:val="00D94B14"/>
    <w:rsid w:val="00D95F2E"/>
    <w:rsid w:val="00D96512"/>
    <w:rsid w:val="00D972EC"/>
    <w:rsid w:val="00D97591"/>
    <w:rsid w:val="00D97D85"/>
    <w:rsid w:val="00DA1A6E"/>
    <w:rsid w:val="00DA26B9"/>
    <w:rsid w:val="00DA271C"/>
    <w:rsid w:val="00DA2DF7"/>
    <w:rsid w:val="00DA3907"/>
    <w:rsid w:val="00DA4134"/>
    <w:rsid w:val="00DA451F"/>
    <w:rsid w:val="00DA4E2C"/>
    <w:rsid w:val="00DA5223"/>
    <w:rsid w:val="00DA5352"/>
    <w:rsid w:val="00DA53AC"/>
    <w:rsid w:val="00DA5CF2"/>
    <w:rsid w:val="00DA6B37"/>
    <w:rsid w:val="00DB0396"/>
    <w:rsid w:val="00DB1754"/>
    <w:rsid w:val="00DB180E"/>
    <w:rsid w:val="00DB2456"/>
    <w:rsid w:val="00DB29B0"/>
    <w:rsid w:val="00DB4612"/>
    <w:rsid w:val="00DB4785"/>
    <w:rsid w:val="00DB52C8"/>
    <w:rsid w:val="00DB5C44"/>
    <w:rsid w:val="00DB5E26"/>
    <w:rsid w:val="00DB7008"/>
    <w:rsid w:val="00DB7AAC"/>
    <w:rsid w:val="00DC08E8"/>
    <w:rsid w:val="00DC0CF2"/>
    <w:rsid w:val="00DC2153"/>
    <w:rsid w:val="00DC25D9"/>
    <w:rsid w:val="00DC28B3"/>
    <w:rsid w:val="00DC2DB3"/>
    <w:rsid w:val="00DC39C6"/>
    <w:rsid w:val="00DC4AD4"/>
    <w:rsid w:val="00DC5C3C"/>
    <w:rsid w:val="00DC6B09"/>
    <w:rsid w:val="00DC6EE8"/>
    <w:rsid w:val="00DC7060"/>
    <w:rsid w:val="00DD003F"/>
    <w:rsid w:val="00DD04C8"/>
    <w:rsid w:val="00DD096C"/>
    <w:rsid w:val="00DD0E04"/>
    <w:rsid w:val="00DD11CE"/>
    <w:rsid w:val="00DD1DC8"/>
    <w:rsid w:val="00DD21E0"/>
    <w:rsid w:val="00DD2878"/>
    <w:rsid w:val="00DD3A83"/>
    <w:rsid w:val="00DD3C7D"/>
    <w:rsid w:val="00DD3E7A"/>
    <w:rsid w:val="00DD4622"/>
    <w:rsid w:val="00DD4F35"/>
    <w:rsid w:val="00DD538B"/>
    <w:rsid w:val="00DD53AD"/>
    <w:rsid w:val="00DD5D80"/>
    <w:rsid w:val="00DD6609"/>
    <w:rsid w:val="00DE057D"/>
    <w:rsid w:val="00DE1172"/>
    <w:rsid w:val="00DE22E2"/>
    <w:rsid w:val="00DE343B"/>
    <w:rsid w:val="00DE39CB"/>
    <w:rsid w:val="00DE3D40"/>
    <w:rsid w:val="00DE4D5F"/>
    <w:rsid w:val="00DE5768"/>
    <w:rsid w:val="00DE6721"/>
    <w:rsid w:val="00DE6D88"/>
    <w:rsid w:val="00DE6F37"/>
    <w:rsid w:val="00DE717E"/>
    <w:rsid w:val="00DE756E"/>
    <w:rsid w:val="00DE7CD4"/>
    <w:rsid w:val="00DE7EDB"/>
    <w:rsid w:val="00DF03DB"/>
    <w:rsid w:val="00DF06DA"/>
    <w:rsid w:val="00DF0909"/>
    <w:rsid w:val="00DF0930"/>
    <w:rsid w:val="00DF0C8B"/>
    <w:rsid w:val="00DF0DBC"/>
    <w:rsid w:val="00DF0DC6"/>
    <w:rsid w:val="00DF20A1"/>
    <w:rsid w:val="00DF22F9"/>
    <w:rsid w:val="00DF2734"/>
    <w:rsid w:val="00DF2CA9"/>
    <w:rsid w:val="00DF395E"/>
    <w:rsid w:val="00DF427A"/>
    <w:rsid w:val="00DF440F"/>
    <w:rsid w:val="00DF5410"/>
    <w:rsid w:val="00DF6057"/>
    <w:rsid w:val="00DF7932"/>
    <w:rsid w:val="00DF79D9"/>
    <w:rsid w:val="00E00FE4"/>
    <w:rsid w:val="00E02055"/>
    <w:rsid w:val="00E0288B"/>
    <w:rsid w:val="00E02A48"/>
    <w:rsid w:val="00E02BC3"/>
    <w:rsid w:val="00E03162"/>
    <w:rsid w:val="00E03387"/>
    <w:rsid w:val="00E03ECC"/>
    <w:rsid w:val="00E04A84"/>
    <w:rsid w:val="00E04E1E"/>
    <w:rsid w:val="00E05195"/>
    <w:rsid w:val="00E05521"/>
    <w:rsid w:val="00E06052"/>
    <w:rsid w:val="00E06A4A"/>
    <w:rsid w:val="00E06C29"/>
    <w:rsid w:val="00E07064"/>
    <w:rsid w:val="00E07EED"/>
    <w:rsid w:val="00E11771"/>
    <w:rsid w:val="00E12E05"/>
    <w:rsid w:val="00E13595"/>
    <w:rsid w:val="00E13920"/>
    <w:rsid w:val="00E13B8C"/>
    <w:rsid w:val="00E13CB9"/>
    <w:rsid w:val="00E13F66"/>
    <w:rsid w:val="00E14A06"/>
    <w:rsid w:val="00E15D13"/>
    <w:rsid w:val="00E15D6E"/>
    <w:rsid w:val="00E16539"/>
    <w:rsid w:val="00E16A2E"/>
    <w:rsid w:val="00E173E4"/>
    <w:rsid w:val="00E206D3"/>
    <w:rsid w:val="00E20BA4"/>
    <w:rsid w:val="00E21778"/>
    <w:rsid w:val="00E220EE"/>
    <w:rsid w:val="00E22BFA"/>
    <w:rsid w:val="00E22CE8"/>
    <w:rsid w:val="00E23F25"/>
    <w:rsid w:val="00E250E5"/>
    <w:rsid w:val="00E25C52"/>
    <w:rsid w:val="00E25FCE"/>
    <w:rsid w:val="00E268DE"/>
    <w:rsid w:val="00E26918"/>
    <w:rsid w:val="00E26FA5"/>
    <w:rsid w:val="00E27486"/>
    <w:rsid w:val="00E27C77"/>
    <w:rsid w:val="00E30401"/>
    <w:rsid w:val="00E3048F"/>
    <w:rsid w:val="00E30E04"/>
    <w:rsid w:val="00E3106E"/>
    <w:rsid w:val="00E31886"/>
    <w:rsid w:val="00E31ED9"/>
    <w:rsid w:val="00E323C4"/>
    <w:rsid w:val="00E329F9"/>
    <w:rsid w:val="00E33065"/>
    <w:rsid w:val="00E33270"/>
    <w:rsid w:val="00E3335F"/>
    <w:rsid w:val="00E33B16"/>
    <w:rsid w:val="00E33D6B"/>
    <w:rsid w:val="00E3482E"/>
    <w:rsid w:val="00E34F5B"/>
    <w:rsid w:val="00E35254"/>
    <w:rsid w:val="00E352C7"/>
    <w:rsid w:val="00E367E1"/>
    <w:rsid w:val="00E37D8C"/>
    <w:rsid w:val="00E4016C"/>
    <w:rsid w:val="00E4029A"/>
    <w:rsid w:val="00E404E8"/>
    <w:rsid w:val="00E40DC5"/>
    <w:rsid w:val="00E40DC8"/>
    <w:rsid w:val="00E4116C"/>
    <w:rsid w:val="00E41A4A"/>
    <w:rsid w:val="00E41B11"/>
    <w:rsid w:val="00E42564"/>
    <w:rsid w:val="00E42F00"/>
    <w:rsid w:val="00E43253"/>
    <w:rsid w:val="00E4409E"/>
    <w:rsid w:val="00E443D0"/>
    <w:rsid w:val="00E44BC4"/>
    <w:rsid w:val="00E4546D"/>
    <w:rsid w:val="00E45677"/>
    <w:rsid w:val="00E45F30"/>
    <w:rsid w:val="00E46011"/>
    <w:rsid w:val="00E461A7"/>
    <w:rsid w:val="00E466BE"/>
    <w:rsid w:val="00E474EB"/>
    <w:rsid w:val="00E477C3"/>
    <w:rsid w:val="00E47F2B"/>
    <w:rsid w:val="00E50DF1"/>
    <w:rsid w:val="00E51AC7"/>
    <w:rsid w:val="00E523AA"/>
    <w:rsid w:val="00E523F1"/>
    <w:rsid w:val="00E52739"/>
    <w:rsid w:val="00E53472"/>
    <w:rsid w:val="00E53DC5"/>
    <w:rsid w:val="00E5419D"/>
    <w:rsid w:val="00E542FA"/>
    <w:rsid w:val="00E54484"/>
    <w:rsid w:val="00E548EC"/>
    <w:rsid w:val="00E54D02"/>
    <w:rsid w:val="00E553FA"/>
    <w:rsid w:val="00E5577F"/>
    <w:rsid w:val="00E5581E"/>
    <w:rsid w:val="00E5644B"/>
    <w:rsid w:val="00E568CB"/>
    <w:rsid w:val="00E57A7F"/>
    <w:rsid w:val="00E608EF"/>
    <w:rsid w:val="00E614C5"/>
    <w:rsid w:val="00E623A4"/>
    <w:rsid w:val="00E62CF7"/>
    <w:rsid w:val="00E62F17"/>
    <w:rsid w:val="00E63AB0"/>
    <w:rsid w:val="00E63C0C"/>
    <w:rsid w:val="00E63DC0"/>
    <w:rsid w:val="00E65402"/>
    <w:rsid w:val="00E65988"/>
    <w:rsid w:val="00E664EE"/>
    <w:rsid w:val="00E66B62"/>
    <w:rsid w:val="00E67963"/>
    <w:rsid w:val="00E7070C"/>
    <w:rsid w:val="00E707A1"/>
    <w:rsid w:val="00E70D80"/>
    <w:rsid w:val="00E71A0C"/>
    <w:rsid w:val="00E72CBF"/>
    <w:rsid w:val="00E745B5"/>
    <w:rsid w:val="00E75F29"/>
    <w:rsid w:val="00E76386"/>
    <w:rsid w:val="00E7721A"/>
    <w:rsid w:val="00E776DF"/>
    <w:rsid w:val="00E8049E"/>
    <w:rsid w:val="00E8057A"/>
    <w:rsid w:val="00E8069F"/>
    <w:rsid w:val="00E80BCA"/>
    <w:rsid w:val="00E81A0C"/>
    <w:rsid w:val="00E820D1"/>
    <w:rsid w:val="00E82989"/>
    <w:rsid w:val="00E837C0"/>
    <w:rsid w:val="00E84274"/>
    <w:rsid w:val="00E84B50"/>
    <w:rsid w:val="00E8653D"/>
    <w:rsid w:val="00E86575"/>
    <w:rsid w:val="00E867CD"/>
    <w:rsid w:val="00E86E4A"/>
    <w:rsid w:val="00E871E4"/>
    <w:rsid w:val="00E873DB"/>
    <w:rsid w:val="00E87B20"/>
    <w:rsid w:val="00E87B7B"/>
    <w:rsid w:val="00E90197"/>
    <w:rsid w:val="00E9069A"/>
    <w:rsid w:val="00E90D8E"/>
    <w:rsid w:val="00E90F7B"/>
    <w:rsid w:val="00E91A4F"/>
    <w:rsid w:val="00E92926"/>
    <w:rsid w:val="00E92BE9"/>
    <w:rsid w:val="00E9391E"/>
    <w:rsid w:val="00E944B3"/>
    <w:rsid w:val="00E9489A"/>
    <w:rsid w:val="00E94FB2"/>
    <w:rsid w:val="00E95A6B"/>
    <w:rsid w:val="00E95D20"/>
    <w:rsid w:val="00E96393"/>
    <w:rsid w:val="00E963AD"/>
    <w:rsid w:val="00E976DA"/>
    <w:rsid w:val="00EA1456"/>
    <w:rsid w:val="00EA1ED2"/>
    <w:rsid w:val="00EA222D"/>
    <w:rsid w:val="00EA24E0"/>
    <w:rsid w:val="00EA27EB"/>
    <w:rsid w:val="00EA2E29"/>
    <w:rsid w:val="00EA53D1"/>
    <w:rsid w:val="00EA5503"/>
    <w:rsid w:val="00EA58E4"/>
    <w:rsid w:val="00EA75BF"/>
    <w:rsid w:val="00EB103B"/>
    <w:rsid w:val="00EB198C"/>
    <w:rsid w:val="00EB2FC7"/>
    <w:rsid w:val="00EB62A7"/>
    <w:rsid w:val="00EB7ED2"/>
    <w:rsid w:val="00EC042B"/>
    <w:rsid w:val="00EC09A1"/>
    <w:rsid w:val="00EC0E7D"/>
    <w:rsid w:val="00EC11BD"/>
    <w:rsid w:val="00EC147C"/>
    <w:rsid w:val="00EC183D"/>
    <w:rsid w:val="00EC1ADB"/>
    <w:rsid w:val="00EC1FA6"/>
    <w:rsid w:val="00EC210A"/>
    <w:rsid w:val="00EC276F"/>
    <w:rsid w:val="00EC3BA7"/>
    <w:rsid w:val="00EC3D34"/>
    <w:rsid w:val="00EC3F4C"/>
    <w:rsid w:val="00EC434E"/>
    <w:rsid w:val="00EC4E1A"/>
    <w:rsid w:val="00EC5E24"/>
    <w:rsid w:val="00EC6F90"/>
    <w:rsid w:val="00EC7536"/>
    <w:rsid w:val="00EC7623"/>
    <w:rsid w:val="00EC79EA"/>
    <w:rsid w:val="00EC7BB3"/>
    <w:rsid w:val="00EC7FB0"/>
    <w:rsid w:val="00ED047C"/>
    <w:rsid w:val="00ED2CE8"/>
    <w:rsid w:val="00ED34AB"/>
    <w:rsid w:val="00ED40D3"/>
    <w:rsid w:val="00ED41E9"/>
    <w:rsid w:val="00ED45EF"/>
    <w:rsid w:val="00ED4D25"/>
    <w:rsid w:val="00ED5F36"/>
    <w:rsid w:val="00ED6817"/>
    <w:rsid w:val="00ED6CCF"/>
    <w:rsid w:val="00ED7624"/>
    <w:rsid w:val="00EE1318"/>
    <w:rsid w:val="00EE2149"/>
    <w:rsid w:val="00EE2A25"/>
    <w:rsid w:val="00EE2AE8"/>
    <w:rsid w:val="00EE36C5"/>
    <w:rsid w:val="00EE4241"/>
    <w:rsid w:val="00EE4706"/>
    <w:rsid w:val="00EE4C4C"/>
    <w:rsid w:val="00EE4CCC"/>
    <w:rsid w:val="00EE4D00"/>
    <w:rsid w:val="00EE4D8E"/>
    <w:rsid w:val="00EE51A2"/>
    <w:rsid w:val="00EE5DF3"/>
    <w:rsid w:val="00EE6A13"/>
    <w:rsid w:val="00EE6C61"/>
    <w:rsid w:val="00EE721D"/>
    <w:rsid w:val="00EE74F9"/>
    <w:rsid w:val="00EE7ACC"/>
    <w:rsid w:val="00EF0C64"/>
    <w:rsid w:val="00EF0E60"/>
    <w:rsid w:val="00EF2080"/>
    <w:rsid w:val="00EF22D8"/>
    <w:rsid w:val="00EF33ED"/>
    <w:rsid w:val="00EF348B"/>
    <w:rsid w:val="00EF37BE"/>
    <w:rsid w:val="00EF3920"/>
    <w:rsid w:val="00EF3C51"/>
    <w:rsid w:val="00EF41F3"/>
    <w:rsid w:val="00EF45AC"/>
    <w:rsid w:val="00EF50AC"/>
    <w:rsid w:val="00EF56FE"/>
    <w:rsid w:val="00EF59E8"/>
    <w:rsid w:val="00EF767E"/>
    <w:rsid w:val="00EF77B9"/>
    <w:rsid w:val="00F00140"/>
    <w:rsid w:val="00F0054F"/>
    <w:rsid w:val="00F00763"/>
    <w:rsid w:val="00F00CB4"/>
    <w:rsid w:val="00F0248E"/>
    <w:rsid w:val="00F026C0"/>
    <w:rsid w:val="00F028CE"/>
    <w:rsid w:val="00F045FE"/>
    <w:rsid w:val="00F04765"/>
    <w:rsid w:val="00F04768"/>
    <w:rsid w:val="00F047A6"/>
    <w:rsid w:val="00F0495E"/>
    <w:rsid w:val="00F056FC"/>
    <w:rsid w:val="00F059A1"/>
    <w:rsid w:val="00F0625E"/>
    <w:rsid w:val="00F06D36"/>
    <w:rsid w:val="00F072E0"/>
    <w:rsid w:val="00F07AC8"/>
    <w:rsid w:val="00F10D82"/>
    <w:rsid w:val="00F10DC3"/>
    <w:rsid w:val="00F10ED3"/>
    <w:rsid w:val="00F10FD4"/>
    <w:rsid w:val="00F15A0F"/>
    <w:rsid w:val="00F15FC6"/>
    <w:rsid w:val="00F16304"/>
    <w:rsid w:val="00F17414"/>
    <w:rsid w:val="00F17680"/>
    <w:rsid w:val="00F17721"/>
    <w:rsid w:val="00F17B19"/>
    <w:rsid w:val="00F210BC"/>
    <w:rsid w:val="00F21192"/>
    <w:rsid w:val="00F21753"/>
    <w:rsid w:val="00F21D55"/>
    <w:rsid w:val="00F222FE"/>
    <w:rsid w:val="00F22EF6"/>
    <w:rsid w:val="00F238CD"/>
    <w:rsid w:val="00F239D6"/>
    <w:rsid w:val="00F2576B"/>
    <w:rsid w:val="00F259CA"/>
    <w:rsid w:val="00F2702B"/>
    <w:rsid w:val="00F2715B"/>
    <w:rsid w:val="00F279CD"/>
    <w:rsid w:val="00F27B74"/>
    <w:rsid w:val="00F30B75"/>
    <w:rsid w:val="00F313A0"/>
    <w:rsid w:val="00F3147A"/>
    <w:rsid w:val="00F31BFF"/>
    <w:rsid w:val="00F31E27"/>
    <w:rsid w:val="00F34446"/>
    <w:rsid w:val="00F34730"/>
    <w:rsid w:val="00F34758"/>
    <w:rsid w:val="00F3733B"/>
    <w:rsid w:val="00F37698"/>
    <w:rsid w:val="00F4238A"/>
    <w:rsid w:val="00F441C4"/>
    <w:rsid w:val="00F44A82"/>
    <w:rsid w:val="00F45560"/>
    <w:rsid w:val="00F45709"/>
    <w:rsid w:val="00F46641"/>
    <w:rsid w:val="00F469BF"/>
    <w:rsid w:val="00F47885"/>
    <w:rsid w:val="00F47B03"/>
    <w:rsid w:val="00F509D0"/>
    <w:rsid w:val="00F517E6"/>
    <w:rsid w:val="00F528DF"/>
    <w:rsid w:val="00F5308D"/>
    <w:rsid w:val="00F53503"/>
    <w:rsid w:val="00F54BC8"/>
    <w:rsid w:val="00F551F7"/>
    <w:rsid w:val="00F55BF3"/>
    <w:rsid w:val="00F55E00"/>
    <w:rsid w:val="00F572C7"/>
    <w:rsid w:val="00F601C8"/>
    <w:rsid w:val="00F603C7"/>
    <w:rsid w:val="00F61B71"/>
    <w:rsid w:val="00F61F1C"/>
    <w:rsid w:val="00F61F7C"/>
    <w:rsid w:val="00F62250"/>
    <w:rsid w:val="00F6298A"/>
    <w:rsid w:val="00F62F47"/>
    <w:rsid w:val="00F63C3C"/>
    <w:rsid w:val="00F6567B"/>
    <w:rsid w:val="00F65963"/>
    <w:rsid w:val="00F65B5E"/>
    <w:rsid w:val="00F65C90"/>
    <w:rsid w:val="00F661EF"/>
    <w:rsid w:val="00F6689D"/>
    <w:rsid w:val="00F6703E"/>
    <w:rsid w:val="00F6722D"/>
    <w:rsid w:val="00F67485"/>
    <w:rsid w:val="00F70AEC"/>
    <w:rsid w:val="00F70F90"/>
    <w:rsid w:val="00F71550"/>
    <w:rsid w:val="00F72675"/>
    <w:rsid w:val="00F72CA5"/>
    <w:rsid w:val="00F735FB"/>
    <w:rsid w:val="00F738FD"/>
    <w:rsid w:val="00F745AA"/>
    <w:rsid w:val="00F74C50"/>
    <w:rsid w:val="00F75CF0"/>
    <w:rsid w:val="00F75D96"/>
    <w:rsid w:val="00F76788"/>
    <w:rsid w:val="00F772C5"/>
    <w:rsid w:val="00F77E96"/>
    <w:rsid w:val="00F77F4D"/>
    <w:rsid w:val="00F804CF"/>
    <w:rsid w:val="00F80DE7"/>
    <w:rsid w:val="00F81900"/>
    <w:rsid w:val="00F81F3D"/>
    <w:rsid w:val="00F829AE"/>
    <w:rsid w:val="00F837A0"/>
    <w:rsid w:val="00F841B7"/>
    <w:rsid w:val="00F852B2"/>
    <w:rsid w:val="00F85428"/>
    <w:rsid w:val="00F8634E"/>
    <w:rsid w:val="00F86F07"/>
    <w:rsid w:val="00F87497"/>
    <w:rsid w:val="00F9028A"/>
    <w:rsid w:val="00F9108E"/>
    <w:rsid w:val="00F9171D"/>
    <w:rsid w:val="00F92238"/>
    <w:rsid w:val="00F92852"/>
    <w:rsid w:val="00F939A3"/>
    <w:rsid w:val="00F949CD"/>
    <w:rsid w:val="00F951D0"/>
    <w:rsid w:val="00F960C6"/>
    <w:rsid w:val="00F96141"/>
    <w:rsid w:val="00F9664B"/>
    <w:rsid w:val="00F97BB2"/>
    <w:rsid w:val="00FA0206"/>
    <w:rsid w:val="00FA0580"/>
    <w:rsid w:val="00FA076F"/>
    <w:rsid w:val="00FA1072"/>
    <w:rsid w:val="00FA1DC3"/>
    <w:rsid w:val="00FA1DFC"/>
    <w:rsid w:val="00FA2932"/>
    <w:rsid w:val="00FA33A3"/>
    <w:rsid w:val="00FA42D2"/>
    <w:rsid w:val="00FA48CE"/>
    <w:rsid w:val="00FA5618"/>
    <w:rsid w:val="00FA681A"/>
    <w:rsid w:val="00FA6DB6"/>
    <w:rsid w:val="00FA71D4"/>
    <w:rsid w:val="00FA74F7"/>
    <w:rsid w:val="00FA7777"/>
    <w:rsid w:val="00FB100E"/>
    <w:rsid w:val="00FB36E8"/>
    <w:rsid w:val="00FB40A6"/>
    <w:rsid w:val="00FB4487"/>
    <w:rsid w:val="00FB4565"/>
    <w:rsid w:val="00FB4C1C"/>
    <w:rsid w:val="00FB4CA7"/>
    <w:rsid w:val="00FB4F39"/>
    <w:rsid w:val="00FB5360"/>
    <w:rsid w:val="00FB5610"/>
    <w:rsid w:val="00FB5A60"/>
    <w:rsid w:val="00FB5D14"/>
    <w:rsid w:val="00FB5E81"/>
    <w:rsid w:val="00FB69AC"/>
    <w:rsid w:val="00FB6D5D"/>
    <w:rsid w:val="00FB7587"/>
    <w:rsid w:val="00FB7AD1"/>
    <w:rsid w:val="00FB7BFC"/>
    <w:rsid w:val="00FC1E0B"/>
    <w:rsid w:val="00FC2C95"/>
    <w:rsid w:val="00FC3341"/>
    <w:rsid w:val="00FC568A"/>
    <w:rsid w:val="00FC7279"/>
    <w:rsid w:val="00FD1F14"/>
    <w:rsid w:val="00FD22A6"/>
    <w:rsid w:val="00FD2DC5"/>
    <w:rsid w:val="00FD2F1F"/>
    <w:rsid w:val="00FD3636"/>
    <w:rsid w:val="00FD3861"/>
    <w:rsid w:val="00FD3EEE"/>
    <w:rsid w:val="00FD409C"/>
    <w:rsid w:val="00FD50CF"/>
    <w:rsid w:val="00FD5399"/>
    <w:rsid w:val="00FD5ECB"/>
    <w:rsid w:val="00FD61CD"/>
    <w:rsid w:val="00FE0A52"/>
    <w:rsid w:val="00FE0C12"/>
    <w:rsid w:val="00FE19F2"/>
    <w:rsid w:val="00FE2282"/>
    <w:rsid w:val="00FE25CB"/>
    <w:rsid w:val="00FE2DB8"/>
    <w:rsid w:val="00FE305E"/>
    <w:rsid w:val="00FE3684"/>
    <w:rsid w:val="00FE3A4F"/>
    <w:rsid w:val="00FE4203"/>
    <w:rsid w:val="00FE43B4"/>
    <w:rsid w:val="00FE52C6"/>
    <w:rsid w:val="00FE5B67"/>
    <w:rsid w:val="00FE6005"/>
    <w:rsid w:val="00FE67B5"/>
    <w:rsid w:val="00FE6AAC"/>
    <w:rsid w:val="00FE780E"/>
    <w:rsid w:val="00FE7C7A"/>
    <w:rsid w:val="00FF0749"/>
    <w:rsid w:val="00FF12CC"/>
    <w:rsid w:val="00FF1822"/>
    <w:rsid w:val="00FF1C8E"/>
    <w:rsid w:val="00FF1FE9"/>
    <w:rsid w:val="00FF24AD"/>
    <w:rsid w:val="00FF2538"/>
    <w:rsid w:val="00FF257E"/>
    <w:rsid w:val="00FF2759"/>
    <w:rsid w:val="00FF2887"/>
    <w:rsid w:val="00FF2AC8"/>
    <w:rsid w:val="00FF3572"/>
    <w:rsid w:val="00FF3D58"/>
    <w:rsid w:val="00FF3DB9"/>
    <w:rsid w:val="00FF419A"/>
    <w:rsid w:val="00FF4411"/>
    <w:rsid w:val="00FF4492"/>
    <w:rsid w:val="00FF4627"/>
    <w:rsid w:val="00FF48A5"/>
    <w:rsid w:val="00FF51C0"/>
    <w:rsid w:val="00FF54D9"/>
    <w:rsid w:val="00FF5CC2"/>
    <w:rsid w:val="00FF6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4C91481"/>
  <w15:chartTrackingRefBased/>
  <w15:docId w15:val="{3C5678E0-288A-470C-B476-36A0CC222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9E6"/>
    <w:pPr>
      <w:spacing w:after="160" w:line="259" w:lineRule="auto"/>
    </w:pPr>
    <w:rPr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A27F4"/>
    <w:pPr>
      <w:keepNext/>
      <w:keepLines/>
      <w:spacing w:before="40" w:after="0"/>
      <w:outlineLvl w:val="4"/>
    </w:pPr>
    <w:rPr>
      <w:rFonts w:ascii="Georgia" w:eastAsia="SimHei" w:hAnsi="Georgia"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val="en-US" w:eastAsia="en-US"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qFormat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customStyle="1" w:styleId="Default">
    <w:name w:val="Default"/>
    <w:rsid w:val="00A03598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  <w:lang w:val="en-US" w:eastAsia="en-US"/>
    </w:rPr>
  </w:style>
  <w:style w:type="character" w:customStyle="1" w:styleId="Heading5Char">
    <w:name w:val="Heading 5 Char"/>
    <w:link w:val="Heading5"/>
    <w:uiPriority w:val="9"/>
    <w:rsid w:val="007A27F4"/>
    <w:rPr>
      <w:rFonts w:ascii="Georgia" w:eastAsia="SimHei" w:hAnsi="Georgia"/>
      <w:color w:val="A44E00"/>
      <w:sz w:val="22"/>
      <w:szCs w:val="22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A27F4"/>
    <w:rPr>
      <w:rFonts w:ascii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A27F4"/>
    <w:rPr>
      <w:b/>
      <w:bCs/>
    </w:rPr>
  </w:style>
  <w:style w:type="character" w:styleId="Emphasis">
    <w:name w:val="Emphasis"/>
    <w:uiPriority w:val="20"/>
    <w:qFormat/>
    <w:rsid w:val="007A27F4"/>
    <w:rPr>
      <w:i/>
      <w:iCs/>
    </w:rPr>
  </w:style>
  <w:style w:type="paragraph" w:styleId="BlockText">
    <w:name w:val="Block Text"/>
    <w:basedOn w:val="Normal"/>
    <w:uiPriority w:val="99"/>
    <w:rsid w:val="00C16695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/>
      <w:lang w:bidi="th-TH"/>
    </w:rPr>
  </w:style>
  <w:style w:type="paragraph" w:styleId="NoSpacing">
    <w:name w:val="No Spacing"/>
    <w:uiPriority w:val="1"/>
    <w:qFormat/>
    <w:rsid w:val="00A328FA"/>
    <w:rPr>
      <w:sz w:val="22"/>
      <w:szCs w:val="22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A328FA"/>
    <w:rPr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A328FA"/>
    <w:rPr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93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9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98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34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9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73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4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3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73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17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56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062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39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22B2D-DACD-442F-A620-5160F2542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2434</TotalTime>
  <Pages>21</Pages>
  <Words>4692</Words>
  <Characters>26749</Characters>
  <Application>Microsoft Office Word</Application>
  <DocSecurity>0</DocSecurity>
  <Lines>222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Thanisorn Saetang (TH)</cp:lastModifiedBy>
  <cp:revision>630</cp:revision>
  <cp:lastPrinted>2021-05-13T03:10:00Z</cp:lastPrinted>
  <dcterms:created xsi:type="dcterms:W3CDTF">2020-11-09T22:07:00Z</dcterms:created>
  <dcterms:modified xsi:type="dcterms:W3CDTF">2021-05-13T03:10:00Z</dcterms:modified>
</cp:coreProperties>
</file>