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B837F" w14:textId="77777777" w:rsidR="00904029" w:rsidRPr="00BF3BB1" w:rsidRDefault="00904029" w:rsidP="00E0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</w:p>
    <w:p w14:paraId="31D085CA" w14:textId="77777777" w:rsidR="008E7782" w:rsidRPr="00BF3BB1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7A96A61" w14:textId="77777777" w:rsidR="000767FE" w:rsidRPr="00BF3BB1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16"/>
          <w:szCs w:val="16"/>
        </w:rPr>
      </w:pPr>
    </w:p>
    <w:p w14:paraId="2962D678" w14:textId="77777777" w:rsidR="00AC069D" w:rsidRPr="00BF3BB1" w:rsidRDefault="00AC069D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5535638" w14:textId="77777777" w:rsidR="00F57F40" w:rsidRDefault="00F57F40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FCA7B28" w14:textId="738A2250" w:rsidR="00D37BFE" w:rsidRPr="00424A9F" w:rsidRDefault="002E382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24A9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7F40" w:rsidRPr="00F57F40">
        <w:rPr>
          <w:rFonts w:ascii="Angsana New" w:hAnsi="Angsana New"/>
          <w:b/>
          <w:bCs/>
          <w:sz w:val="52"/>
          <w:szCs w:val="52"/>
          <w:cs/>
        </w:rPr>
        <w:t>อินทร</w:t>
      </w:r>
      <w:r w:rsidRPr="00424A9F">
        <w:rPr>
          <w:rFonts w:ascii="Angsana New" w:hAnsi="Angsana New"/>
          <w:b/>
          <w:bCs/>
          <w:sz w:val="52"/>
          <w:szCs w:val="52"/>
          <w:cs/>
        </w:rPr>
        <w:t>ประกันภัย จำกัด (มหาชน)</w:t>
      </w:r>
    </w:p>
    <w:p w14:paraId="25E384E6" w14:textId="77777777" w:rsidR="00D37BFE" w:rsidRPr="00424A9F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46E3D74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4A9F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216E47" w:rsidRPr="00424A9F">
        <w:rPr>
          <w:rFonts w:ascii="Angsana New" w:hAnsi="Angsana New"/>
          <w:sz w:val="32"/>
          <w:szCs w:val="32"/>
          <w:cs/>
        </w:rPr>
        <w:t>แบบย่อ</w:t>
      </w:r>
    </w:p>
    <w:p w14:paraId="34385313" w14:textId="6D2CD63E" w:rsidR="00B231CB" w:rsidRPr="00424A9F" w:rsidRDefault="00F57F40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57F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57F40">
        <w:rPr>
          <w:rFonts w:ascii="Angsana New" w:hAnsi="Angsana New"/>
          <w:sz w:val="32"/>
          <w:szCs w:val="32"/>
        </w:rPr>
        <w:t>31</w:t>
      </w:r>
      <w:r w:rsidRPr="00F57F40">
        <w:rPr>
          <w:rFonts w:ascii="Angsana New" w:hAnsi="Angsana New"/>
          <w:sz w:val="32"/>
          <w:szCs w:val="32"/>
          <w:cs/>
        </w:rPr>
        <w:t xml:space="preserve"> มีนาคม</w:t>
      </w:r>
      <w:r w:rsidR="00161F91" w:rsidRPr="00424A9F">
        <w:rPr>
          <w:rFonts w:ascii="Angsana New" w:hAnsi="Angsana New"/>
          <w:sz w:val="32"/>
          <w:szCs w:val="32"/>
          <w:cs/>
        </w:rPr>
        <w:t xml:space="preserve"> </w:t>
      </w:r>
      <w:r w:rsidR="00B231CB" w:rsidRPr="00424A9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6FD7C1C3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424A9F">
        <w:rPr>
          <w:rFonts w:ascii="Angsana New" w:hAnsi="Angsana New"/>
          <w:sz w:val="32"/>
          <w:szCs w:val="32"/>
          <w:cs/>
        </w:rPr>
        <w:t>และ</w:t>
      </w:r>
    </w:p>
    <w:p w14:paraId="43314914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424A9F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216E47" w:rsidRPr="00424A9F">
        <w:rPr>
          <w:rFonts w:ascii="Angsana New" w:hAnsi="Angsana New"/>
          <w:sz w:val="32"/>
          <w:szCs w:val="32"/>
          <w:cs/>
        </w:rPr>
        <w:t>ของ</w:t>
      </w:r>
      <w:r w:rsidRPr="00424A9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7BC6B2A" w14:textId="77777777" w:rsidR="00F24038" w:rsidRPr="00424A9F" w:rsidRDefault="00F24038" w:rsidP="00646ED2">
      <w:pPr>
        <w:pStyle w:val="Heading5"/>
        <w:spacing w:line="240" w:lineRule="auto"/>
        <w:ind w:right="-43"/>
        <w:jc w:val="both"/>
        <w:rPr>
          <w:rFonts w:ascii="Angsana New" w:hAnsi="Angsana New" w:cs="Angsana New"/>
          <w:cs/>
        </w:rPr>
        <w:sectPr w:rsidR="00F24038" w:rsidRPr="00424A9F" w:rsidSect="001C18A9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67F04D9D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5AC7F762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3D68A25C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BEFE238" w14:textId="48771C80" w:rsidR="004806A7" w:rsidRPr="00424A9F" w:rsidRDefault="004806A7" w:rsidP="004806A7">
      <w:pPr>
        <w:rPr>
          <w:rFonts w:ascii="Angsana New" w:hAnsi="Angsana New"/>
          <w:b/>
          <w:bCs/>
          <w:sz w:val="32"/>
          <w:szCs w:val="32"/>
        </w:rPr>
      </w:pPr>
      <w:r w:rsidRPr="00424A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635B8" w14:textId="77777777" w:rsidR="00730D31" w:rsidRPr="00424A9F" w:rsidRDefault="00730D31" w:rsidP="00730D31">
      <w:pPr>
        <w:rPr>
          <w:rFonts w:ascii="Angsana New" w:hAnsi="Angsana New"/>
          <w:b/>
          <w:bCs/>
          <w:sz w:val="30"/>
          <w:szCs w:val="30"/>
        </w:rPr>
      </w:pPr>
    </w:p>
    <w:p w14:paraId="2B07903D" w14:textId="5ECE00EF" w:rsidR="00947F7E" w:rsidRPr="00424A9F" w:rsidRDefault="00947F7E" w:rsidP="00947F7E">
      <w:pPr>
        <w:rPr>
          <w:rFonts w:ascii="Angsana New" w:hAnsi="Angsana New"/>
          <w:b/>
          <w:bCs/>
          <w:sz w:val="30"/>
          <w:szCs w:val="30"/>
        </w:rPr>
      </w:pPr>
      <w:r w:rsidRPr="00424A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="00497524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424A9F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18C2A00C" w14:textId="77777777" w:rsidR="006B1229" w:rsidRPr="00E862F0" w:rsidRDefault="006B1229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7D82B7BC" w14:textId="77777777" w:rsidR="006B1229" w:rsidRPr="00E862F0" w:rsidRDefault="006B1229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1DB45407" w14:textId="2479ECC5" w:rsidR="000D653B" w:rsidRPr="006F3671" w:rsidRDefault="000D653B" w:rsidP="000D653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367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ณ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ง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บแสดงการเปลี่ยนแปลงส่วนของผู้ถือหุ้น และงบกระแสเงินสด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6F3671">
        <w:rPr>
          <w:rFonts w:asciiTheme="majorBidi" w:hAnsiTheme="majorBidi" w:cstheme="majorBidi"/>
          <w:spacing w:val="-6"/>
          <w:sz w:val="30"/>
          <w:szCs w:val="30"/>
          <w:cs/>
        </w:rPr>
        <w:t>สามเดือน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</w:t>
      </w:r>
      <w:r w:rsidRPr="006F3671">
        <w:rPr>
          <w:rFonts w:asciiTheme="majorBidi" w:hAnsiTheme="majorBidi" w:cstheme="majorBidi"/>
          <w:sz w:val="30"/>
          <w:szCs w:val="30"/>
        </w:rPr>
        <w:t xml:space="preserve">   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Pr="006F3671">
        <w:rPr>
          <w:rFonts w:asciiTheme="majorBidi" w:hAnsiTheme="majorBidi" w:cstheme="majorBidi"/>
          <w:sz w:val="30"/>
          <w:szCs w:val="30"/>
        </w:rPr>
        <w:t>(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7D4C5E">
        <w:rPr>
          <w:rFonts w:ascii="Angsana New" w:hAnsi="Angsana New"/>
          <w:sz w:val="30"/>
          <w:szCs w:val="30"/>
          <w:cs/>
        </w:rPr>
        <w:t>อินทร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>
        <w:rPr>
          <w:rFonts w:asciiTheme="majorBidi" w:hAnsiTheme="majorBidi" w:cstheme="majorBidi"/>
          <w:sz w:val="30"/>
          <w:szCs w:val="30"/>
        </w:rPr>
        <w:t>34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</w:p>
    <w:p w14:paraId="29CCFD18" w14:textId="77777777" w:rsidR="006B1229" w:rsidRPr="000D653B" w:rsidRDefault="006B1229" w:rsidP="006B1229">
      <w:pPr>
        <w:rPr>
          <w:rFonts w:ascii="Angsana New" w:hAnsi="Angsana New"/>
          <w:i/>
          <w:iCs/>
          <w:sz w:val="30"/>
          <w:szCs w:val="30"/>
        </w:rPr>
      </w:pPr>
    </w:p>
    <w:p w14:paraId="38165B55" w14:textId="77777777" w:rsidR="006B1229" w:rsidRPr="00E862F0" w:rsidRDefault="006B1229" w:rsidP="006B1229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BAAF02" w14:textId="77777777" w:rsidR="006B1229" w:rsidRPr="00E862F0" w:rsidRDefault="006B1229" w:rsidP="006B1229">
      <w:pPr>
        <w:jc w:val="thaiDistribute"/>
        <w:rPr>
          <w:rFonts w:ascii="Angsana New" w:hAnsi="Angsana New"/>
          <w:sz w:val="30"/>
          <w:szCs w:val="30"/>
        </w:rPr>
      </w:pPr>
    </w:p>
    <w:p w14:paraId="30D8C57B" w14:textId="112F4419" w:rsidR="006B1229" w:rsidRDefault="006B1229" w:rsidP="006B1229">
      <w:pPr>
        <w:jc w:val="thaiDistribute"/>
        <w:rPr>
          <w:rFonts w:ascii="Angsana New" w:hAnsi="Angsana New"/>
          <w:sz w:val="30"/>
          <w:szCs w:val="30"/>
        </w:rPr>
      </w:pPr>
      <w:r w:rsidRPr="00E8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62F0">
        <w:rPr>
          <w:rFonts w:ascii="Angsana New" w:hAnsi="Angsana New"/>
          <w:sz w:val="30"/>
          <w:szCs w:val="30"/>
        </w:rPr>
        <w:t xml:space="preserve"> 2410 “</w:t>
      </w:r>
      <w:r w:rsidRPr="00E8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62F0">
        <w:rPr>
          <w:rFonts w:ascii="Angsana New" w:hAnsi="Angsana New"/>
          <w:sz w:val="30"/>
          <w:szCs w:val="30"/>
        </w:rPr>
        <w:t>”</w:t>
      </w:r>
      <w:r w:rsidRPr="00E8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4243C9" w14:textId="77777777" w:rsidR="000D653B" w:rsidRDefault="000D653B" w:rsidP="006B1229">
      <w:pPr>
        <w:rPr>
          <w:rFonts w:ascii="Angsana New" w:hAnsi="Angsana New"/>
          <w:i/>
          <w:iCs/>
          <w:sz w:val="30"/>
          <w:szCs w:val="30"/>
        </w:rPr>
      </w:pPr>
    </w:p>
    <w:p w14:paraId="3C4A8DF6" w14:textId="77777777" w:rsidR="000D653B" w:rsidRDefault="006B1229" w:rsidP="000D653B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E3942D4" w14:textId="77777777" w:rsidR="000D653B" w:rsidRDefault="000D653B" w:rsidP="000D653B">
      <w:pPr>
        <w:rPr>
          <w:rFonts w:ascii="Angsana New" w:hAnsi="Angsana New"/>
          <w:i/>
          <w:iCs/>
          <w:sz w:val="30"/>
          <w:szCs w:val="30"/>
        </w:rPr>
      </w:pPr>
    </w:p>
    <w:p w14:paraId="275AAA3D" w14:textId="489D8662" w:rsidR="006B1229" w:rsidRPr="000D653B" w:rsidRDefault="006B1229" w:rsidP="000D653B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62F0">
        <w:rPr>
          <w:rFonts w:ascii="Angsana New" w:hAnsi="Angsana New"/>
          <w:sz w:val="30"/>
          <w:szCs w:val="30"/>
        </w:rPr>
        <w:t>34</w:t>
      </w:r>
      <w:r w:rsidRPr="00E862F0">
        <w:rPr>
          <w:rFonts w:ascii="Angsana New" w:hAnsi="Angsana New"/>
          <w:sz w:val="30"/>
          <w:szCs w:val="30"/>
          <w:cs/>
        </w:rPr>
        <w:t xml:space="preserve"> เรื่อง </w:t>
      </w:r>
      <w:r w:rsidRPr="00E862F0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E862F0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C41B9DB" w14:textId="77777777" w:rsidR="006B1229" w:rsidRPr="00E862F0" w:rsidRDefault="006B1229" w:rsidP="006B1229">
      <w:pPr>
        <w:jc w:val="thaiDistribute"/>
        <w:rPr>
          <w:rFonts w:ascii="Angsana New" w:hAnsi="Angsana New"/>
          <w:sz w:val="30"/>
          <w:szCs w:val="30"/>
        </w:rPr>
      </w:pPr>
    </w:p>
    <w:p w14:paraId="29F1F061" w14:textId="77777777" w:rsidR="000D653B" w:rsidRDefault="000D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F118FB6" w14:textId="77777777" w:rsidR="005D5187" w:rsidRDefault="005D5187" w:rsidP="006B1229">
      <w:pPr>
        <w:rPr>
          <w:rFonts w:ascii="Angsana New" w:hAnsi="Angsana New"/>
          <w:i/>
          <w:iCs/>
          <w:sz w:val="30"/>
          <w:szCs w:val="30"/>
        </w:rPr>
      </w:pPr>
    </w:p>
    <w:p w14:paraId="4C8F7229" w14:textId="77777777" w:rsidR="005D5187" w:rsidRDefault="005D5187" w:rsidP="006B1229">
      <w:pPr>
        <w:rPr>
          <w:rFonts w:ascii="Angsana New" w:hAnsi="Angsana New"/>
          <w:i/>
          <w:iCs/>
          <w:sz w:val="30"/>
          <w:szCs w:val="30"/>
        </w:rPr>
      </w:pPr>
    </w:p>
    <w:p w14:paraId="19B1219E" w14:textId="77777777" w:rsidR="005D5187" w:rsidRDefault="005D5187" w:rsidP="006B1229">
      <w:pPr>
        <w:rPr>
          <w:rFonts w:ascii="Angsana New" w:hAnsi="Angsana New"/>
          <w:i/>
          <w:iCs/>
          <w:sz w:val="30"/>
          <w:szCs w:val="30"/>
        </w:rPr>
      </w:pPr>
    </w:p>
    <w:p w14:paraId="6083DC46" w14:textId="55F7ACE8" w:rsidR="006B1229" w:rsidRPr="00E862F0" w:rsidRDefault="006B1229" w:rsidP="006B122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62F0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14:paraId="3DA661D7" w14:textId="77777777" w:rsidR="006B1229" w:rsidRPr="00E862F0" w:rsidRDefault="006B1229" w:rsidP="006B1229">
      <w:pPr>
        <w:rPr>
          <w:rFonts w:asciiTheme="majorBidi" w:hAnsiTheme="majorBidi" w:cstheme="majorBidi"/>
          <w:i/>
          <w:iCs/>
          <w:sz w:val="16"/>
          <w:szCs w:val="16"/>
        </w:rPr>
      </w:pPr>
    </w:p>
    <w:p w14:paraId="4A7C59C2" w14:textId="77777777" w:rsidR="000D653B" w:rsidRPr="0064406E" w:rsidRDefault="000D653B" w:rsidP="000D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งบแสดงฐานะการเงินของบริษัท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อินทร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ประกันภัย จำกัด (มหาชน) ณ 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>1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และงบกระแสเงินสดของบริษัท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อินทร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ประกันภัย จำกัด (มหาชน) สำหรับงวดสามเดือนสิ้นสุดวันที่ 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>1</w:t>
      </w:r>
      <w:r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40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64406E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3</w:t>
      </w:r>
    </w:p>
    <w:p w14:paraId="46BD1271" w14:textId="77777777" w:rsidR="006B1229" w:rsidRPr="00E862F0" w:rsidRDefault="006B1229" w:rsidP="006B1229">
      <w:pPr>
        <w:jc w:val="thaiDistribute"/>
        <w:rPr>
          <w:rFonts w:ascii="Angsana New" w:hAnsi="Angsana New"/>
          <w:sz w:val="30"/>
          <w:szCs w:val="30"/>
        </w:rPr>
      </w:pPr>
    </w:p>
    <w:p w14:paraId="5E7946AD" w14:textId="77777777" w:rsidR="006B1229" w:rsidRPr="0084791D" w:rsidRDefault="006B1229" w:rsidP="006B12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6D993B94" w14:textId="77777777" w:rsidR="006B1229" w:rsidRPr="00E862F0" w:rsidRDefault="006B1229" w:rsidP="006B1229">
      <w:pPr>
        <w:jc w:val="thaiDistribute"/>
        <w:rPr>
          <w:rFonts w:ascii="Angsana New" w:hAnsi="Angsana New"/>
          <w:sz w:val="30"/>
          <w:szCs w:val="30"/>
        </w:rPr>
      </w:pPr>
    </w:p>
    <w:p w14:paraId="2A8F89B7" w14:textId="0B6D16CC" w:rsidR="006B1229" w:rsidRDefault="006B1229" w:rsidP="006B1229">
      <w:pPr>
        <w:jc w:val="thaiDistribute"/>
        <w:rPr>
          <w:rFonts w:ascii="Angsana New" w:hAnsi="Angsana New"/>
          <w:sz w:val="30"/>
          <w:szCs w:val="30"/>
        </w:rPr>
      </w:pPr>
    </w:p>
    <w:p w14:paraId="73104455" w14:textId="77777777" w:rsidR="000D653B" w:rsidRPr="00E862F0" w:rsidRDefault="000D653B" w:rsidP="006B1229">
      <w:pPr>
        <w:jc w:val="thaiDistribute"/>
        <w:rPr>
          <w:rFonts w:ascii="Angsana New" w:hAnsi="Angsana New"/>
          <w:sz w:val="30"/>
          <w:szCs w:val="30"/>
        </w:rPr>
      </w:pPr>
    </w:p>
    <w:p w14:paraId="3F3AB96A" w14:textId="77777777" w:rsidR="006B1229" w:rsidRPr="006D79BA" w:rsidRDefault="006B1229" w:rsidP="006B122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>(</w:t>
      </w:r>
      <w:r w:rsidRPr="006D79BA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7E0281">
        <w:rPr>
          <w:rFonts w:asciiTheme="majorBidi" w:hAnsiTheme="majorBidi" w:cstheme="majorBidi"/>
          <w:sz w:val="30"/>
          <w:szCs w:val="30"/>
          <w:cs/>
        </w:rPr>
        <w:t>)</w:t>
      </w:r>
    </w:p>
    <w:p w14:paraId="4AE7FD43" w14:textId="77777777" w:rsidR="006B1229" w:rsidRPr="007E0281" w:rsidRDefault="006B1229" w:rsidP="006B122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0EBC071" w14:textId="77777777" w:rsidR="006B1229" w:rsidRPr="007E0281" w:rsidRDefault="006B1229" w:rsidP="006B122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</w:rPr>
        <w:t>6827</w:t>
      </w:r>
    </w:p>
    <w:p w14:paraId="61DBA7BD" w14:textId="77777777" w:rsidR="006B1229" w:rsidRPr="00E862F0" w:rsidRDefault="006B1229" w:rsidP="006B1229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42BEEA62" w14:textId="77777777" w:rsidR="006B1229" w:rsidRPr="00E862F0" w:rsidRDefault="006B1229" w:rsidP="006B1229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E8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327A95" w14:textId="77777777" w:rsidR="006B1229" w:rsidRPr="00E862F0" w:rsidRDefault="006B1229" w:rsidP="006B1229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E862F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9E26433" w14:textId="04990B52" w:rsidR="006B1229" w:rsidRPr="006B1229" w:rsidRDefault="006B1229" w:rsidP="006B1229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13</w:t>
      </w:r>
      <w:r w:rsidRPr="007E0281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E028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พฤษภาคม </w:t>
      </w:r>
      <w:r w:rsidRPr="007E0281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</w:p>
    <w:p w14:paraId="1D2ABF30" w14:textId="77777777" w:rsidR="006B1229" w:rsidRPr="00E862F0" w:rsidRDefault="006B1229" w:rsidP="006B1229">
      <w:pPr>
        <w:rPr>
          <w:rFonts w:ascii="Angsana New" w:hAnsi="Angsana New"/>
        </w:rPr>
      </w:pPr>
    </w:p>
    <w:p w14:paraId="113A48EC" w14:textId="77777777" w:rsidR="007D4C5E" w:rsidRPr="006F3671" w:rsidRDefault="007D4C5E" w:rsidP="007D4C5E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D4C5E" w:rsidRPr="006F3671" w:rsidSect="0094145A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A95DA" w14:textId="77777777" w:rsidR="00955015" w:rsidRDefault="00955015">
      <w:r>
        <w:separator/>
      </w:r>
    </w:p>
  </w:endnote>
  <w:endnote w:type="continuationSeparator" w:id="0">
    <w:p w14:paraId="41D31573" w14:textId="77777777" w:rsidR="00955015" w:rsidRDefault="0095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FCCB3" w14:textId="77777777" w:rsidR="00E208DC" w:rsidRDefault="00E208DC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CCED5B" w14:textId="77777777" w:rsidR="00E208DC" w:rsidRDefault="00E208DC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559AD" w14:textId="77777777" w:rsidR="00E208DC" w:rsidRDefault="00E208DC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CDFE78" w14:textId="527A8C35" w:rsidR="00E208DC" w:rsidRPr="0052525E" w:rsidRDefault="00E208DC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662DA0">
      <w:rPr>
        <w:rFonts w:ascii="Angsana New" w:hAnsi="Angsana New"/>
        <w:i/>
        <w:iCs/>
        <w:noProof/>
        <w:sz w:val="30"/>
        <w:szCs w:val="30"/>
      </w:rPr>
      <w:t>insureT1 -set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409A6" w14:textId="77777777" w:rsidR="00E208DC" w:rsidRPr="00F44F55" w:rsidRDefault="00E208D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20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E208DC" w:rsidRPr="00CF37C5" w:rsidRDefault="00E208D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D6425" w14:textId="77777777" w:rsidR="00955015" w:rsidRDefault="00955015">
      <w:r>
        <w:separator/>
      </w:r>
    </w:p>
  </w:footnote>
  <w:footnote w:type="continuationSeparator" w:id="0">
    <w:p w14:paraId="15DB483A" w14:textId="77777777" w:rsidR="00955015" w:rsidRDefault="00955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3E8B4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A316F5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B49F7B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56E96E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460033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D8252D6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BB098F5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E8D834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BB1DA1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6C820F" w14:textId="77777777" w:rsidR="00E208DC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C62163" w14:textId="77777777" w:rsidR="00E208DC" w:rsidRPr="00CF37C5" w:rsidRDefault="00E208D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2050"/>
    <w:rsid w:val="00012240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D00"/>
    <w:rsid w:val="000540FC"/>
    <w:rsid w:val="0005433D"/>
    <w:rsid w:val="000548E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E73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5C9E"/>
    <w:rsid w:val="000F5EDF"/>
    <w:rsid w:val="000F655D"/>
    <w:rsid w:val="000F65C1"/>
    <w:rsid w:val="000F6816"/>
    <w:rsid w:val="000F6A94"/>
    <w:rsid w:val="000F6DBF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23D4"/>
    <w:rsid w:val="00173545"/>
    <w:rsid w:val="00173741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F97"/>
    <w:rsid w:val="001C5061"/>
    <w:rsid w:val="001C53D5"/>
    <w:rsid w:val="001C596D"/>
    <w:rsid w:val="001C5A6A"/>
    <w:rsid w:val="001C5E08"/>
    <w:rsid w:val="001C5F98"/>
    <w:rsid w:val="001C60D8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861"/>
    <w:rsid w:val="001D6B91"/>
    <w:rsid w:val="001D6BEB"/>
    <w:rsid w:val="001D7035"/>
    <w:rsid w:val="001D7456"/>
    <w:rsid w:val="001D74DF"/>
    <w:rsid w:val="001D77AA"/>
    <w:rsid w:val="001D780A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6B"/>
    <w:rsid w:val="00245820"/>
    <w:rsid w:val="00245FAC"/>
    <w:rsid w:val="00245FB7"/>
    <w:rsid w:val="00246315"/>
    <w:rsid w:val="00246369"/>
    <w:rsid w:val="0024709E"/>
    <w:rsid w:val="0024775E"/>
    <w:rsid w:val="0025016C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7047"/>
    <w:rsid w:val="002570D1"/>
    <w:rsid w:val="00257132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45E"/>
    <w:rsid w:val="002F18F8"/>
    <w:rsid w:val="002F1C40"/>
    <w:rsid w:val="002F2B0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5051"/>
    <w:rsid w:val="002F5175"/>
    <w:rsid w:val="002F54D6"/>
    <w:rsid w:val="002F5530"/>
    <w:rsid w:val="002F5966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D74"/>
    <w:rsid w:val="00317563"/>
    <w:rsid w:val="00317B2E"/>
    <w:rsid w:val="00317D7A"/>
    <w:rsid w:val="00317F1D"/>
    <w:rsid w:val="003202BC"/>
    <w:rsid w:val="0032091E"/>
    <w:rsid w:val="00320957"/>
    <w:rsid w:val="00320AB2"/>
    <w:rsid w:val="00320B07"/>
    <w:rsid w:val="00320F89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39C"/>
    <w:rsid w:val="003233EC"/>
    <w:rsid w:val="003234B2"/>
    <w:rsid w:val="0032354A"/>
    <w:rsid w:val="00323AB1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4635"/>
    <w:rsid w:val="003648F6"/>
    <w:rsid w:val="00364D5D"/>
    <w:rsid w:val="00365020"/>
    <w:rsid w:val="003659FB"/>
    <w:rsid w:val="00365B17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CA0"/>
    <w:rsid w:val="003C3005"/>
    <w:rsid w:val="003C328E"/>
    <w:rsid w:val="003C3378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44F"/>
    <w:rsid w:val="003D64AC"/>
    <w:rsid w:val="003D672C"/>
    <w:rsid w:val="003D6A00"/>
    <w:rsid w:val="003D6A86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224D"/>
    <w:rsid w:val="003E2415"/>
    <w:rsid w:val="003E2B53"/>
    <w:rsid w:val="003E302E"/>
    <w:rsid w:val="003E3622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5086"/>
    <w:rsid w:val="003E5554"/>
    <w:rsid w:val="003E579E"/>
    <w:rsid w:val="003E5A60"/>
    <w:rsid w:val="003E5BA8"/>
    <w:rsid w:val="003E5D7F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C3D"/>
    <w:rsid w:val="00586C95"/>
    <w:rsid w:val="005870D3"/>
    <w:rsid w:val="00587190"/>
    <w:rsid w:val="005872DB"/>
    <w:rsid w:val="00590049"/>
    <w:rsid w:val="00590343"/>
    <w:rsid w:val="005906EC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58DE"/>
    <w:rsid w:val="00595AAA"/>
    <w:rsid w:val="00595BE9"/>
    <w:rsid w:val="00596402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187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80"/>
    <w:rsid w:val="006141D2"/>
    <w:rsid w:val="006141E0"/>
    <w:rsid w:val="00614414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B5E"/>
    <w:rsid w:val="00661D1D"/>
    <w:rsid w:val="00662251"/>
    <w:rsid w:val="0066277B"/>
    <w:rsid w:val="00662929"/>
    <w:rsid w:val="006629FD"/>
    <w:rsid w:val="00662DA0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94B"/>
    <w:rsid w:val="00690C49"/>
    <w:rsid w:val="00691102"/>
    <w:rsid w:val="00691305"/>
    <w:rsid w:val="00691770"/>
    <w:rsid w:val="00691C4E"/>
    <w:rsid w:val="00692AE4"/>
    <w:rsid w:val="0069322E"/>
    <w:rsid w:val="006934D1"/>
    <w:rsid w:val="00693603"/>
    <w:rsid w:val="006936CE"/>
    <w:rsid w:val="006939FE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EB6"/>
    <w:rsid w:val="00722F3F"/>
    <w:rsid w:val="00722F78"/>
    <w:rsid w:val="00722FD7"/>
    <w:rsid w:val="007232FA"/>
    <w:rsid w:val="00723501"/>
    <w:rsid w:val="0072375D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D31"/>
    <w:rsid w:val="0073141F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80D"/>
    <w:rsid w:val="007658C1"/>
    <w:rsid w:val="00765AAA"/>
    <w:rsid w:val="00765BB9"/>
    <w:rsid w:val="00765D02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70DD"/>
    <w:rsid w:val="007771C1"/>
    <w:rsid w:val="007771E7"/>
    <w:rsid w:val="0077732D"/>
    <w:rsid w:val="00777790"/>
    <w:rsid w:val="0077790D"/>
    <w:rsid w:val="00777974"/>
    <w:rsid w:val="00777B40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7647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ABB"/>
    <w:rsid w:val="007F4DA3"/>
    <w:rsid w:val="007F4F14"/>
    <w:rsid w:val="007F539F"/>
    <w:rsid w:val="007F55CF"/>
    <w:rsid w:val="007F568E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AEF"/>
    <w:rsid w:val="00830BDA"/>
    <w:rsid w:val="00831232"/>
    <w:rsid w:val="0083175B"/>
    <w:rsid w:val="0083192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E7A"/>
    <w:rsid w:val="00833F6F"/>
    <w:rsid w:val="00834608"/>
    <w:rsid w:val="00834A85"/>
    <w:rsid w:val="00834BD5"/>
    <w:rsid w:val="00834CCC"/>
    <w:rsid w:val="00834D66"/>
    <w:rsid w:val="00834F09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C78"/>
    <w:rsid w:val="008B5EB5"/>
    <w:rsid w:val="008B5FDD"/>
    <w:rsid w:val="008B60F4"/>
    <w:rsid w:val="008B6CD4"/>
    <w:rsid w:val="008B6F0A"/>
    <w:rsid w:val="008B768C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77"/>
    <w:rsid w:val="008C2171"/>
    <w:rsid w:val="008C2669"/>
    <w:rsid w:val="008C303D"/>
    <w:rsid w:val="008C31F8"/>
    <w:rsid w:val="008C3777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45A"/>
    <w:rsid w:val="009416A5"/>
    <w:rsid w:val="00941A5C"/>
    <w:rsid w:val="0094213B"/>
    <w:rsid w:val="009421B6"/>
    <w:rsid w:val="00942221"/>
    <w:rsid w:val="009425D5"/>
    <w:rsid w:val="00942708"/>
    <w:rsid w:val="0094288A"/>
    <w:rsid w:val="00942CE6"/>
    <w:rsid w:val="00942D72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77"/>
    <w:rsid w:val="00964221"/>
    <w:rsid w:val="00965519"/>
    <w:rsid w:val="00965836"/>
    <w:rsid w:val="00965B65"/>
    <w:rsid w:val="00965C26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ED3"/>
    <w:rsid w:val="009732E6"/>
    <w:rsid w:val="009733A5"/>
    <w:rsid w:val="0097345A"/>
    <w:rsid w:val="009734C2"/>
    <w:rsid w:val="009734FC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322C"/>
    <w:rsid w:val="00993427"/>
    <w:rsid w:val="009938EE"/>
    <w:rsid w:val="00993917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88A"/>
    <w:rsid w:val="009A39DA"/>
    <w:rsid w:val="009A3B1E"/>
    <w:rsid w:val="009A3B95"/>
    <w:rsid w:val="009A3F70"/>
    <w:rsid w:val="009A464F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CE2"/>
    <w:rsid w:val="009D1E07"/>
    <w:rsid w:val="009D1E37"/>
    <w:rsid w:val="009D1E9C"/>
    <w:rsid w:val="009D1EB2"/>
    <w:rsid w:val="009D2204"/>
    <w:rsid w:val="009D29C8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51DA"/>
    <w:rsid w:val="00C551E6"/>
    <w:rsid w:val="00C5547B"/>
    <w:rsid w:val="00C561EE"/>
    <w:rsid w:val="00C56542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F08"/>
    <w:rsid w:val="00CA4F8B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A30"/>
    <w:rsid w:val="00CB16DC"/>
    <w:rsid w:val="00CB1947"/>
    <w:rsid w:val="00CB19B5"/>
    <w:rsid w:val="00CB1A51"/>
    <w:rsid w:val="00CB1C32"/>
    <w:rsid w:val="00CB2801"/>
    <w:rsid w:val="00CB2B97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B82"/>
    <w:rsid w:val="00D96BBA"/>
    <w:rsid w:val="00D96CEE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333"/>
    <w:rsid w:val="00DC277C"/>
    <w:rsid w:val="00DC2A12"/>
    <w:rsid w:val="00DC2A52"/>
    <w:rsid w:val="00DC2D14"/>
    <w:rsid w:val="00DC318C"/>
    <w:rsid w:val="00DC39ED"/>
    <w:rsid w:val="00DC3BFD"/>
    <w:rsid w:val="00DC3EC1"/>
    <w:rsid w:val="00DC41C8"/>
    <w:rsid w:val="00DC478A"/>
    <w:rsid w:val="00DC4885"/>
    <w:rsid w:val="00DC4D60"/>
    <w:rsid w:val="00DC5414"/>
    <w:rsid w:val="00DC554E"/>
    <w:rsid w:val="00DC5E98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C34"/>
    <w:rsid w:val="00E43CC7"/>
    <w:rsid w:val="00E43D28"/>
    <w:rsid w:val="00E43D4E"/>
    <w:rsid w:val="00E43DCB"/>
    <w:rsid w:val="00E446BA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308"/>
    <w:rsid w:val="00E479B8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A7DEA"/>
  <w15:docId w15:val="{E52745E9-B3AB-4550-BC30-43BFAA2D0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698A6-6E5C-46A0-85A2-E227BCACE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2057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Kornsiri, Chongaksorn</cp:lastModifiedBy>
  <cp:revision>244</cp:revision>
  <cp:lastPrinted>2021-05-10T04:03:00Z</cp:lastPrinted>
  <dcterms:created xsi:type="dcterms:W3CDTF">2021-03-31T04:26:00Z</dcterms:created>
  <dcterms:modified xsi:type="dcterms:W3CDTF">2021-05-12T04:23:00Z</dcterms:modified>
</cp:coreProperties>
</file>