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4399" w14:textId="064F71C3" w:rsidR="00C45845" w:rsidRPr="00165C69" w:rsidRDefault="005364E0" w:rsidP="002B60D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364E0">
        <w:rPr>
          <w:rFonts w:ascii="Browallia New" w:eastAsia="Times New Roman" w:hAnsi="Browallia New" w:cs="Browallia New" w:hint="cs"/>
          <w:b/>
          <w:bCs/>
          <w:sz w:val="26"/>
          <w:szCs w:val="26"/>
        </w:rPr>
        <w:t>1</w:t>
      </w:r>
      <w:r w:rsidR="002B60D4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C45845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F952B4F" w14:textId="77777777" w:rsidR="00525CF9" w:rsidRPr="00165C69" w:rsidRDefault="00525CF9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08AB50AA" w14:textId="64429C2A" w:rsidR="007F2C1D" w:rsidRPr="00165C69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165C69">
        <w:rPr>
          <w:rFonts w:ascii="Browallia New" w:hAnsi="Browallia New" w:cs="Browallia New"/>
          <w:sz w:val="26"/>
          <w:szCs w:val="26"/>
        </w:rPr>
        <w:br/>
      </w:r>
      <w:r w:rsidRPr="00165C69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2F4250DE" w14:textId="77777777" w:rsidR="007F2C1D" w:rsidRPr="00165C69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746B93" w14:textId="154897BC" w:rsidR="007F2C1D" w:rsidRPr="009C508A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508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และบริษัทย่อยก่อนการซื้อธุรกิจว่า “กลุ่มบริษัท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C508A">
        <w:rPr>
          <w:rFonts w:ascii="Browallia New" w:hAnsi="Browallia New" w:cs="Browallia New"/>
          <w:sz w:val="26"/>
          <w:szCs w:val="26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C508A">
        <w:rPr>
          <w:rFonts w:ascii="Browallia New" w:hAnsi="Browallia New" w:cs="Browallia New"/>
          <w:sz w:val="26"/>
          <w:szCs w:val="26"/>
          <w:cs/>
        </w:rPr>
        <w:t>” และ</w:t>
      </w:r>
      <w:r w:rsidRPr="009C508A">
        <w:rPr>
          <w:rFonts w:ascii="Browallia New" w:hAnsi="Browallia New" w:cs="Browallia New"/>
          <w:sz w:val="26"/>
          <w:szCs w:val="26"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รวมเรียกกลุ่มบริษัท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และกลุ่มบริษัท </w:t>
      </w:r>
      <w:r w:rsidRPr="009C508A">
        <w:rPr>
          <w:rFonts w:ascii="Browallia New" w:hAnsi="Browallia New" w:cs="Browallia New"/>
          <w:sz w:val="26"/>
          <w:szCs w:val="26"/>
        </w:rPr>
        <w:t xml:space="preserve">PRA </w:t>
      </w:r>
      <w:r w:rsidRPr="009C508A">
        <w:rPr>
          <w:rFonts w:ascii="Browallia New" w:hAnsi="Browallia New" w:cs="Browallia New"/>
          <w:sz w:val="26"/>
          <w:szCs w:val="26"/>
          <w:cs/>
        </w:rPr>
        <w:t>ภายหลังการซื้อธุรกิจ ว่า “กลุ่มกิจการ”</w:t>
      </w:r>
    </w:p>
    <w:p w14:paraId="374FB12E" w14:textId="77777777" w:rsidR="007F2C1D" w:rsidRPr="009C508A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4D1632" w14:textId="68CE66E7" w:rsidR="007F2C1D" w:rsidRPr="00165C69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508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26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2562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F7E89"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บริษัทซื้อหุ้นของบริษัท </w:t>
      </w:r>
      <w:r w:rsidR="00165C69" w:rsidRPr="009C508A">
        <w:rPr>
          <w:rFonts w:ascii="Browallia New" w:hAnsi="Browallia New" w:cs="Browallia New"/>
          <w:sz w:val="26"/>
          <w:szCs w:val="26"/>
        </w:rPr>
        <w:br/>
      </w:r>
      <w:r w:rsidRPr="009C508A">
        <w:rPr>
          <w:rFonts w:ascii="Browallia New" w:hAnsi="Browallia New" w:cs="Browallia New"/>
          <w:spacing w:val="-2"/>
          <w:sz w:val="26"/>
          <w:szCs w:val="26"/>
          <w:cs/>
        </w:rPr>
        <w:t xml:space="preserve">ไพร์ม โรด อัลเทอร์เนทีฟ จำกัด 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>(“</w:t>
      </w:r>
      <w:r w:rsidRPr="009C508A">
        <w:rPr>
          <w:rFonts w:ascii="Browallia New" w:hAnsi="Browallia New" w:cs="Browallia New"/>
          <w:spacing w:val="-2"/>
          <w:sz w:val="26"/>
          <w:szCs w:val="26"/>
          <w:lang w:val="en-US"/>
        </w:rPr>
        <w:t>PRA”)</w:t>
      </w:r>
      <w:r w:rsidRPr="009C508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018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001</w:t>
      </w:r>
      <w:r w:rsidRPr="009C508A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โดยการออกหุ้นสามัญของบริษัทจำนวน 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881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481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pacing w:val="-2"/>
          <w:sz w:val="26"/>
          <w:szCs w:val="26"/>
        </w:rPr>
        <w:t>481</w:t>
      </w:r>
      <w:r w:rsidRPr="009C508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508A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ซึ่งมีมูลค่าที่ตราไว้หุ้นละ </w:t>
      </w:r>
      <w:r w:rsidR="005364E0" w:rsidRPr="005364E0">
        <w:rPr>
          <w:rFonts w:ascii="Browallia New" w:hAnsi="Browallia New" w:cs="Browallia New"/>
          <w:sz w:val="26"/>
          <w:szCs w:val="26"/>
        </w:rPr>
        <w:t>1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บาท ในราคาเสนอขายหุ้นละ 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Pr="009C508A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27</w:t>
      </w:r>
      <w:r w:rsidR="009F7E89" w:rsidRPr="009C508A">
        <w:rPr>
          <w:rFonts w:ascii="Browallia New" w:hAnsi="Browallia New" w:cs="Browallia New"/>
          <w:sz w:val="26"/>
          <w:szCs w:val="26"/>
          <w:cs/>
        </w:rPr>
        <w:t xml:space="preserve"> บาท (ราคาวันที่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ทำรายการ 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26</w:t>
      </w:r>
      <w:r w:rsidRPr="009C508A">
        <w:rPr>
          <w:rFonts w:ascii="Browallia New" w:hAnsi="Browallia New" w:cs="Browallia New"/>
          <w:sz w:val="26"/>
          <w:szCs w:val="26"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2562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ที่หุ้นละ 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="00EF52C7" w:rsidRPr="009C508A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42</w:t>
      </w:r>
      <w:r w:rsidR="00EF52C7" w:rsidRPr="009C508A">
        <w:rPr>
          <w:rFonts w:ascii="Browallia New" w:hAnsi="Browallia New" w:cs="Browallia New"/>
          <w:sz w:val="26"/>
          <w:szCs w:val="26"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บาท) ให้กับบริษัท พีอาร์จี ดีเวลลอปเมนท์ จำกัด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(“PRGD”)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ซึ่งเป็นบริษัทใหญ่ของ </w:t>
      </w:r>
      <w:r w:rsidRPr="009C508A">
        <w:rPr>
          <w:rFonts w:ascii="Browallia New" w:hAnsi="Browallia New" w:cs="Browallia New"/>
          <w:sz w:val="26"/>
          <w:szCs w:val="26"/>
        </w:rPr>
        <w:t xml:space="preserve">PRA </w:t>
      </w:r>
      <w:r w:rsidRPr="009C508A">
        <w:rPr>
          <w:rFonts w:ascii="Browallia New" w:hAnsi="Browallia New" w:cs="Browallia New"/>
          <w:sz w:val="26"/>
          <w:szCs w:val="26"/>
          <w:cs/>
        </w:rPr>
        <w:t>ทำให้</w:t>
      </w:r>
      <w:r w:rsidRPr="009C508A">
        <w:rPr>
          <w:rFonts w:ascii="Browallia New" w:hAnsi="Browallia New" w:cs="Browallia New"/>
          <w:sz w:val="26"/>
          <w:szCs w:val="26"/>
        </w:rPr>
        <w:t xml:space="preserve"> PRGD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="00165C69" w:rsidRPr="009C508A">
        <w:rPr>
          <w:rFonts w:ascii="Browallia New" w:hAnsi="Browallia New" w:cs="Browallia New"/>
          <w:sz w:val="26"/>
          <w:szCs w:val="26"/>
        </w:rPr>
        <w:br/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ผู้ถือหุ้นรายใหญ่ของบริษัทโดยมีสัดส่วนการถือหุ้นรวมร้อยละ </w:t>
      </w:r>
      <w:r w:rsidR="005364E0" w:rsidRPr="005364E0">
        <w:rPr>
          <w:rFonts w:ascii="Browallia New" w:hAnsi="Browallia New" w:cs="Browallia New"/>
          <w:sz w:val="26"/>
          <w:szCs w:val="26"/>
        </w:rPr>
        <w:t>87</w:t>
      </w:r>
      <w:r w:rsidRPr="009C508A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45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ในทางบัญชีได้พิจารณาข้อเท็จจริงของรายการรวมธุรกิจนี้ว่าธุรกิจของ</w:t>
      </w:r>
      <w:r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 xml:space="preserve">PRA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มีขนาดที่ใหญ่กว่าขนาดของกลุ่มบริษัท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FC</w:t>
      </w:r>
      <w:r w:rsidR="009F7E89"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>อย่างมีสาระสำคัญและผู้บริหารของ</w:t>
      </w:r>
      <w:r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ได้เข้ามาทำหน้าที่แทนผู้บริหารของกลุ่มบริษัท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หลังการรวมธุรกิจ ดังนั้น</w:t>
      </w:r>
      <w:r w:rsidR="009F7E89" w:rsidRPr="009C50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จึงพิจารณาว่ารายการนี้เป็นการซื้อธุรกิจและเป็นการซื้อแบบย้อนกลับตามมาตรฐานการรายงานทางการเงิน ฉบับที่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</w:t>
      </w:r>
      <w:r w:rsidR="002F4E0B" w:rsidRPr="009C508A">
        <w:rPr>
          <w:rFonts w:ascii="Browallia New" w:hAnsi="Browallia New" w:cs="Browallia New"/>
          <w:sz w:val="26"/>
          <w:szCs w:val="26"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เรื่อง การรวมธุรกิจ </w:t>
      </w:r>
      <w:r w:rsidR="00D06F99" w:rsidRPr="009C508A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9C508A">
        <w:rPr>
          <w:rFonts w:ascii="Browallia New" w:hAnsi="Browallia New" w:cs="Browallia New"/>
          <w:sz w:val="26"/>
          <w:szCs w:val="26"/>
          <w:cs/>
        </w:rPr>
        <w:t>ข้อมูลทางการเงินรวม</w:t>
      </w:r>
      <w:r w:rsidR="00D06F99" w:rsidRPr="009C508A">
        <w:rPr>
          <w:rFonts w:ascii="Browallia New" w:hAnsi="Browallia New" w:cs="Browallia New"/>
          <w:sz w:val="26"/>
          <w:szCs w:val="26"/>
          <w:cs/>
        </w:rPr>
        <w:t>จึง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สะท้อนว่า </w:t>
      </w:r>
      <w:r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เป็นผู้ซื้อ และกลุ่มบริษัท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เป็นผู้ถูกซื้อในทางบัญชี</w:t>
      </w:r>
      <w:r w:rsidR="009F7E89" w:rsidRPr="009C50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C508A">
        <w:rPr>
          <w:rFonts w:ascii="Browallia New" w:hAnsi="Browallia New" w:cs="Browallia New"/>
          <w:sz w:val="26"/>
          <w:szCs w:val="26"/>
          <w:cs/>
        </w:rPr>
        <w:t>ซึ่งแตกต่างจากรูปแบบตามกฎหมายและการจัดทำข้อมูลทางการเงินเฉพาะของบริษัท ไพร์ม โรด เพาเวอร์ จำ</w:t>
      </w:r>
      <w:r w:rsidR="00D06F99" w:rsidRPr="009C508A">
        <w:rPr>
          <w:rFonts w:ascii="Browallia New" w:hAnsi="Browallia New" w:cs="Browallia New"/>
          <w:sz w:val="26"/>
          <w:szCs w:val="26"/>
          <w:cs/>
        </w:rPr>
        <w:t>กัด (มหาชน) ที่จัดทำ</w:t>
      </w:r>
      <w:r w:rsidR="00165C69" w:rsidRPr="009C508A">
        <w:rPr>
          <w:rFonts w:ascii="Browallia New" w:hAnsi="Browallia New" w:cs="Browallia New"/>
          <w:sz w:val="26"/>
          <w:szCs w:val="26"/>
        </w:rPr>
        <w:br/>
      </w:r>
      <w:r w:rsidR="00D06F99" w:rsidRPr="009C508A">
        <w:rPr>
          <w:rFonts w:ascii="Browallia New" w:hAnsi="Browallia New" w:cs="Browallia New"/>
          <w:sz w:val="26"/>
          <w:szCs w:val="26"/>
          <w:cs/>
        </w:rPr>
        <w:t>ตามกฎหมาย ที่</w:t>
      </w:r>
      <w:r w:rsidRPr="009C508A">
        <w:rPr>
          <w:rFonts w:ascii="Browallia New" w:hAnsi="Browallia New" w:cs="Browallia New"/>
          <w:sz w:val="26"/>
          <w:szCs w:val="26"/>
          <w:cs/>
        </w:rPr>
        <w:t>สะท้อนว่าบริษัทถือหุ้นใน</w:t>
      </w:r>
      <w:r w:rsidRPr="009C50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C508A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C508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5364E0" w:rsidRPr="005364E0">
        <w:rPr>
          <w:rFonts w:ascii="Browallia New" w:hAnsi="Browallia New" w:cs="Browallia New"/>
          <w:sz w:val="26"/>
          <w:szCs w:val="26"/>
        </w:rPr>
        <w:t>99</w:t>
      </w:r>
      <w:r w:rsidRPr="009C508A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99</w:t>
      </w:r>
    </w:p>
    <w:p w14:paraId="33591F88" w14:textId="77777777" w:rsidR="007F2C1D" w:rsidRPr="00165C69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D1B740D" w14:textId="3D6C1B25" w:rsidR="007F2C1D" w:rsidRPr="00165C69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>
        <w:rPr>
          <w:rFonts w:ascii="Browallia New" w:hAnsi="Browallia New" w:cs="Browallia New"/>
          <w:sz w:val="26"/>
          <w:szCs w:val="26"/>
          <w:lang w:val="en-US"/>
        </w:rPr>
        <w:br/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p w14:paraId="21401A26" w14:textId="77777777" w:rsidR="007F2C1D" w:rsidRPr="00165C69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p w14:paraId="3A03DB51" w14:textId="77777777" w:rsidR="00DC0F40" w:rsidRPr="00DC0F40" w:rsidRDefault="00DC0F40" w:rsidP="0058232D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F40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41018692" w14:textId="77777777" w:rsidR="00DC0F40" w:rsidRPr="00DC0F40" w:rsidRDefault="00DC0F40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2E4998" w14:textId="50110653" w:rsidR="00DC0F40" w:rsidRDefault="00DC0F40" w:rsidP="0058232D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C0F40">
        <w:rPr>
          <w:rFonts w:ascii="Browallia New" w:hAnsi="Browallia New" w:cs="Browallia New"/>
          <w:sz w:val="26"/>
          <w:szCs w:val="26"/>
          <w:cs/>
        </w:rPr>
        <w:t>แม้สภาวะตลาดในประเทศไทย จะส่งผลกระทบต่อความเชื่อมั่นและรูปแบบการใช้จ่ายของผู้บริโภคแต่กลุ่มกิจการยังคงมี</w:t>
      </w:r>
      <w:r w:rsidRPr="00273A2A">
        <w:rPr>
          <w:rFonts w:ascii="Browallia New" w:hAnsi="Browallia New" w:cs="Browallia New"/>
          <w:sz w:val="26"/>
          <w:szCs w:val="26"/>
          <w:cs/>
        </w:rPr>
        <w:t>รายได้ที่เพิ่มขึ้นจาก</w:t>
      </w:r>
      <w:r w:rsidR="00273A2A" w:rsidRPr="00273A2A">
        <w:rPr>
          <w:rFonts w:ascii="Browallia New" w:hAnsi="Browallia New" w:cs="Browallia New" w:hint="cs"/>
          <w:sz w:val="26"/>
          <w:szCs w:val="26"/>
          <w:cs/>
        </w:rPr>
        <w:t>ผลการดำเนินงานตามปกติของกลุ่มกิจการ</w:t>
      </w:r>
      <w:r w:rsidRPr="00DC0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59F7">
        <w:rPr>
          <w:rFonts w:ascii="Browallia New" w:hAnsi="Browallia New" w:cs="Browallia New" w:hint="cs"/>
          <w:sz w:val="26"/>
          <w:szCs w:val="26"/>
          <w:cs/>
        </w:rPr>
        <w:t>ส่ง</w:t>
      </w:r>
      <w:r w:rsidRPr="00DC0F40">
        <w:rPr>
          <w:rFonts w:ascii="Browallia New" w:hAnsi="Browallia New" w:cs="Browallia New"/>
          <w:sz w:val="26"/>
          <w:szCs w:val="26"/>
          <w:cs/>
        </w:rPr>
        <w:t>ผลให้กลุ่มกิจการมีความสามารถที่จะปฏิบัติตามอัตราส่วนตามสัญญาเงินกู้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58097579" w14:textId="77777777" w:rsidR="0058232D" w:rsidRDefault="0058232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D01AA1" w14:textId="17E2AE0D" w:rsidR="00C45845" w:rsidRPr="00165C69" w:rsidRDefault="005364E0" w:rsidP="00D467E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</w:t>
      </w:r>
      <w:r w:rsidR="00B95969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เกณฑ์การจัดทำ</w:t>
      </w:r>
      <w:r w:rsidR="000E5701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ข้อมูลทางการเงิน</w:t>
      </w:r>
    </w:p>
    <w:p w14:paraId="219A70D3" w14:textId="77777777" w:rsidR="007E16F0" w:rsidRPr="00165C69" w:rsidRDefault="007E16F0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CE71C6E" w14:textId="40C13F64" w:rsidR="007F2C1D" w:rsidRPr="00165C69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34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>
        <w:rPr>
          <w:rFonts w:ascii="Browallia New" w:hAnsi="Browallia New" w:cs="Browallia New"/>
          <w:sz w:val="26"/>
          <w:szCs w:val="26"/>
        </w:rPr>
        <w:br/>
      </w:r>
      <w:r w:rsidRPr="00165C69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165C69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165C69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F05EDA" w14:textId="36C66FAB" w:rsidR="000C0DBA" w:rsidRPr="00165C69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165C69">
        <w:rPr>
          <w:rFonts w:ascii="Browallia New" w:hAnsi="Browallia New" w:cs="Browallia New"/>
          <w:sz w:val="26"/>
          <w:szCs w:val="26"/>
          <w:cs/>
        </w:rPr>
        <w:t>รอบ</w:t>
      </w:r>
      <w:r w:rsidRPr="00165C69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165C69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165C69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165C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165C69" w:rsidRDefault="00B25A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77491" w14:textId="5CA847E7" w:rsidR="00476A84" w:rsidRPr="00165C69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165C69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165C69" w:rsidRDefault="00D467E8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B02B1" w14:textId="739F6EF8" w:rsidR="00B95969" w:rsidRPr="00165C69" w:rsidRDefault="005364E0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165C69" w:rsidRDefault="00B95969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32ED5B" w14:textId="7F637C3C" w:rsidR="00A55121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>
        <w:rPr>
          <w:rFonts w:ascii="Browallia New" w:hAnsi="Browallia New" w:cs="Browallia New"/>
          <w:sz w:val="26"/>
          <w:szCs w:val="26"/>
        </w:rPr>
        <w:br/>
      </w:r>
      <w:r w:rsidRPr="00165C69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165C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5E9D0" w14:textId="16578F6E" w:rsidR="005D7987" w:rsidRDefault="005D7987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47C63A" w14:textId="32FEA162" w:rsidR="005D7987" w:rsidRDefault="005D7987" w:rsidP="005D7987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364E0" w:rsidRPr="005364E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5364E0" w:rsidRPr="005364E0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BA4E6F" w14:textId="77777777" w:rsidR="00707336" w:rsidRPr="00165C69" w:rsidRDefault="00707336" w:rsidP="0058232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95DEFB" w14:textId="386252A8" w:rsidR="0085457B" w:rsidRPr="00165C69" w:rsidRDefault="005364E0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5457B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165C69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65717A" w14:textId="67C46FB7" w:rsidR="00F72406" w:rsidRPr="00165C69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165C69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10AEBBF2" w14:textId="2693EE97" w:rsidR="004B260E" w:rsidRPr="00165C69" w:rsidRDefault="004B260E" w:rsidP="0058232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6CE412" w14:textId="31390533" w:rsidR="00396085" w:rsidRPr="00165C69" w:rsidRDefault="005364E0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165C69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165C69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165C69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165C69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165C69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165C69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165C69" w:rsidRDefault="009B263C" w:rsidP="0058232D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98272C7" w14:textId="1AC7E415" w:rsidR="003965BA" w:rsidRPr="00165C69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165C69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="00043763">
        <w:rPr>
          <w:rFonts w:ascii="Browallia New" w:eastAsia="SimSun" w:hAnsi="Browallia New" w:cs="Browallia New"/>
          <w:sz w:val="26"/>
          <w:szCs w:val="26"/>
        </w:rPr>
        <w:br/>
      </w:r>
      <w:r w:rsidRPr="00165C69">
        <w:rPr>
          <w:rFonts w:ascii="Browallia New" w:eastAsia="SimSun" w:hAnsi="Browallia New" w:cs="Browallia New"/>
          <w:sz w:val="26"/>
          <w:szCs w:val="26"/>
          <w:cs/>
        </w:rPr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165C69" w:rsidRDefault="003965BA" w:rsidP="0058232D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37110CF4" w14:textId="48E5291C" w:rsidR="003965BA" w:rsidRPr="00165C69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165C69" w:rsidRDefault="003965BA" w:rsidP="0058232D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1911C" w14:textId="00A7D27A" w:rsidR="00E0025E" w:rsidRPr="00165C69" w:rsidRDefault="003965BA" w:rsidP="0058232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ซึ่งได้แก่ </w:t>
      </w:r>
      <w:r w:rsidR="003D206A"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</w:t>
      </w:r>
      <w:r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731D5F7D" w14:textId="77777777" w:rsidR="0069608C" w:rsidRPr="00165C69" w:rsidRDefault="0069608C" w:rsidP="0058232D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248AC7F" w14:textId="34CE8DA9" w:rsidR="0069608C" w:rsidRPr="00165C69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165C69" w:rsidSect="00B062E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6B925414" w14:textId="7349B6C0" w:rsidR="009B62EA" w:rsidRPr="00165C69" w:rsidRDefault="005364E0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21563D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21563D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2156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21563D">
        <w:rPr>
          <w:rFonts w:ascii="Browallia New" w:hAnsi="Browallia New" w:cs="Browallia New"/>
          <w:sz w:val="26"/>
          <w:szCs w:val="26"/>
        </w:rPr>
        <w:t>(</w:t>
      </w:r>
      <w:r w:rsidR="009B62EA" w:rsidRPr="0021563D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21563D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165C69" w:rsidRDefault="009B62EA" w:rsidP="009B62EA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A17DFAE" w14:textId="03A6BD7F" w:rsidR="009B62EA" w:rsidRPr="00165C69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165C69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3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1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B62EA" w:rsidRPr="00043763" w14:paraId="6170EA61" w14:textId="77777777" w:rsidTr="0058232D">
        <w:tc>
          <w:tcPr>
            <w:tcW w:w="3917" w:type="dxa"/>
            <w:shd w:val="clear" w:color="auto" w:fill="auto"/>
            <w:vAlign w:val="bottom"/>
          </w:tcPr>
          <w:p w14:paraId="243F3E49" w14:textId="77777777" w:rsidR="009B62EA" w:rsidRPr="00043763" w:rsidRDefault="009B62EA" w:rsidP="0004376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294544E6" w14:textId="77777777" w:rsidR="009B62EA" w:rsidRPr="00043763" w:rsidRDefault="009B62EA" w:rsidP="00043763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B62EA" w:rsidRPr="00043763" w14:paraId="03EBB568" w14:textId="77777777" w:rsidTr="0058232D">
        <w:tc>
          <w:tcPr>
            <w:tcW w:w="3917" w:type="dxa"/>
            <w:shd w:val="clear" w:color="auto" w:fill="auto"/>
            <w:vAlign w:val="bottom"/>
          </w:tcPr>
          <w:p w14:paraId="43DC83FC" w14:textId="61ABD370" w:rsidR="009B62EA" w:rsidRPr="00043763" w:rsidRDefault="009B62EA" w:rsidP="0004376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DC03C8D" w14:textId="77777777" w:rsidR="009B62EA" w:rsidRPr="00043763" w:rsidRDefault="009B62EA" w:rsidP="00043763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2DFDD8A" w14:textId="77777777" w:rsidR="009B62EA" w:rsidRPr="00043763" w:rsidRDefault="009B62EA" w:rsidP="00043763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142DBC2" w14:textId="77777777" w:rsidR="009B62EA" w:rsidRPr="00043763" w:rsidRDefault="009B62EA" w:rsidP="00043763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CF59F82" w14:textId="77777777" w:rsidR="009B62EA" w:rsidRPr="00043763" w:rsidRDefault="009B62EA" w:rsidP="00043763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5F505C8" w14:textId="77777777" w:rsidR="009B62EA" w:rsidRPr="00043763" w:rsidRDefault="009B62EA" w:rsidP="00043763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B62EA" w:rsidRPr="00043763" w14:paraId="629DAE74" w14:textId="77777777" w:rsidTr="0058232D">
        <w:tc>
          <w:tcPr>
            <w:tcW w:w="3917" w:type="dxa"/>
            <w:shd w:val="clear" w:color="auto" w:fill="auto"/>
            <w:vAlign w:val="bottom"/>
          </w:tcPr>
          <w:p w14:paraId="049B11E7" w14:textId="0D5088AA" w:rsidR="009B62EA" w:rsidRPr="00043763" w:rsidRDefault="00043763" w:rsidP="00F36DFD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  <w:r w:rsidR="009B62EA"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3163AD"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163AD"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0A8A75" w14:textId="2FC25449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E858B" w14:textId="1C140AF6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5F392" w14:textId="2763FAD8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E0C39" w14:textId="73DBCAE3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79491" w14:textId="642DE668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B3873" w14:textId="52D5E268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11547B" w14:textId="3CB88A90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E2B375" w14:textId="743EB35F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0B7D9D" w14:textId="19232E94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EB3A0" w14:textId="2D078853" w:rsidR="009B62EA" w:rsidRPr="00043763" w:rsidRDefault="003163AD" w:rsidP="00F36DFD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9B62EA" w:rsidRPr="00043763" w14:paraId="00FA0BF2" w14:textId="77777777" w:rsidTr="0058232D">
        <w:tc>
          <w:tcPr>
            <w:tcW w:w="3917" w:type="dxa"/>
            <w:shd w:val="clear" w:color="auto" w:fill="auto"/>
            <w:vAlign w:val="bottom"/>
          </w:tcPr>
          <w:p w14:paraId="563A9439" w14:textId="77777777" w:rsidR="009B62EA" w:rsidRPr="00043763" w:rsidRDefault="009B62EA" w:rsidP="0004376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5520C1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661FA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9BA2B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7D153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61E7E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C8A3B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FFE0F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B24C69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2A0C26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0C388" w14:textId="77777777" w:rsidR="009B62EA" w:rsidRPr="00043763" w:rsidRDefault="009B62EA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62EA" w:rsidRPr="00043763" w14:paraId="7B54D7E5" w14:textId="77777777" w:rsidTr="0058232D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13A8FB73" w14:textId="77777777" w:rsidR="009B62EA" w:rsidRPr="00043763" w:rsidRDefault="009B62EA" w:rsidP="00043763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C33345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92CC82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C8D64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88F9F6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EA3AE4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22593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C8760F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65E874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937D2A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35719F" w14:textId="77777777" w:rsidR="009B62EA" w:rsidRPr="00043763" w:rsidRDefault="009B62EA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94481" w:rsidRPr="00043763" w14:paraId="6A413EB6" w14:textId="77777777" w:rsidTr="0058232D">
        <w:tc>
          <w:tcPr>
            <w:tcW w:w="3917" w:type="dxa"/>
            <w:shd w:val="clear" w:color="auto" w:fill="auto"/>
            <w:vAlign w:val="bottom"/>
          </w:tcPr>
          <w:p w14:paraId="00EB6534" w14:textId="0458048C" w:rsidR="00194481" w:rsidRPr="00043763" w:rsidRDefault="00194481" w:rsidP="0004376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963CDA" w14:textId="3B9C5272" w:rsidR="00021FDC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9638B" w14:textId="28E22768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5CA377" w14:textId="4C323337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F7C925" w14:textId="023CBC61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EC8422" w14:textId="738EA877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95D135" w14:textId="6AB162D5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87DBAF" w14:textId="7B4D3573" w:rsidR="00194481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779</w:t>
            </w:r>
            <w:r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3A51B" w14:textId="41CEC156" w:rsidR="00194481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20987" w14:textId="4981FF74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943850" w14:textId="65801B1E" w:rsidR="00194481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</w:tr>
      <w:tr w:rsidR="00194481" w:rsidRPr="00043763" w14:paraId="74E4E55E" w14:textId="77777777" w:rsidTr="0058232D">
        <w:tc>
          <w:tcPr>
            <w:tcW w:w="3917" w:type="dxa"/>
            <w:shd w:val="clear" w:color="auto" w:fill="auto"/>
            <w:vAlign w:val="bottom"/>
          </w:tcPr>
          <w:p w14:paraId="640FAA73" w14:textId="3FCD4796" w:rsidR="00194481" w:rsidRPr="00043763" w:rsidRDefault="003E2933" w:rsidP="0004376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0AF1EB" w14:textId="01ED3A64" w:rsidR="00194481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F8CAD" w14:textId="0EC225C0" w:rsidR="00194481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4AD8E" w14:textId="492EF65D" w:rsidR="00194481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B2D8DB" w14:textId="29AE2FCB" w:rsidR="00194481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363334" w14:textId="7D880AA9" w:rsidR="00194481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75670" w14:textId="4024BD9F" w:rsidR="00194481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BECF7" w14:textId="44F3A9CA" w:rsidR="00194481" w:rsidRPr="00043763" w:rsidRDefault="00CD48E4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E9753" w14:textId="01CAA40A" w:rsidR="00194481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00B97" w14:textId="718E06DA" w:rsidR="00194481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981CA" w14:textId="2EE1C9EB" w:rsidR="00194481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20316A" w:rsidRPr="00043763" w14:paraId="3DA12C9D" w14:textId="77777777" w:rsidTr="0058232D">
        <w:tc>
          <w:tcPr>
            <w:tcW w:w="3917" w:type="dxa"/>
            <w:shd w:val="clear" w:color="auto" w:fill="auto"/>
            <w:vAlign w:val="bottom"/>
          </w:tcPr>
          <w:p w14:paraId="0C402FD4" w14:textId="12BFC574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รวมรายได้จากการขายและก่อสร้าง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7820E" w14:textId="741BF2A8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C502BE" w14:textId="6C6876C1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06FA95" w14:textId="78159A64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C7EB83" w14:textId="3CE2EE96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A2E211" w14:textId="0E9A6577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7B271" w14:textId="1D784581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157417" w14:textId="0A6D9B8E" w:rsidR="0020316A" w:rsidRPr="0020316A" w:rsidRDefault="0020316A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455</w:t>
            </w:r>
            <w:r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13646D" w14:textId="152C7990" w:rsidR="0020316A" w:rsidRPr="0020316A" w:rsidRDefault="0020316A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0B425" w14:textId="22858A22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B9D60" w14:textId="228AD66A" w:rsidR="0020316A" w:rsidRPr="0020316A" w:rsidRDefault="005364E0" w:rsidP="00B7198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 w:rsidRP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</w:tr>
      <w:tr w:rsidR="00194481" w:rsidRPr="00043763" w14:paraId="2AA14E87" w14:textId="77777777" w:rsidTr="0058232D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6B395A79" w14:textId="77777777" w:rsidR="00194481" w:rsidRPr="00043763" w:rsidRDefault="00194481" w:rsidP="00043763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0D330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29C66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F6C53A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F9298C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BBB3C8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ECC3EB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24D40E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E7F415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8B78AF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A1AE1C" w14:textId="77777777" w:rsidR="00194481" w:rsidRPr="00043763" w:rsidRDefault="00194481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316A" w:rsidRPr="00043763" w14:paraId="662DF38A" w14:textId="77777777" w:rsidTr="0058232D">
        <w:tc>
          <w:tcPr>
            <w:tcW w:w="3917" w:type="dxa"/>
            <w:shd w:val="clear" w:color="auto" w:fill="auto"/>
            <w:vAlign w:val="bottom"/>
          </w:tcPr>
          <w:p w14:paraId="094E492B" w14:textId="15F894D3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กำไร(ขาดทุน)จากการดำเนินงาน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9ABF9" w14:textId="2E44D2DE" w:rsidR="0020316A" w:rsidRPr="00043763" w:rsidRDefault="00CD48E4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72F85" w14:textId="414C1877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6E6C5" w14:textId="034CC7CE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FEB29" w14:textId="276B66C3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D4455" w14:textId="58B720F8" w:rsidR="0020316A" w:rsidRPr="00043763" w:rsidRDefault="00CD48E4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4352D0" w14:textId="7E985AD9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CCB88D" w14:textId="43F893E9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0BB89" w14:textId="0DEDB9B5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B74718" w14:textId="7A022208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2F49C6" w14:textId="23F670D5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254</w:t>
            </w:r>
          </w:p>
        </w:tc>
      </w:tr>
      <w:tr w:rsidR="0020316A" w:rsidRPr="00043763" w14:paraId="303767FF" w14:textId="77777777" w:rsidTr="0058232D">
        <w:tc>
          <w:tcPr>
            <w:tcW w:w="3917" w:type="dxa"/>
            <w:shd w:val="clear" w:color="auto" w:fill="auto"/>
            <w:vAlign w:val="bottom"/>
          </w:tcPr>
          <w:p w14:paraId="0BE4E155" w14:textId="0CF0097C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53871" w14:textId="33A5BB86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33A96" w14:textId="46498C9C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B9024" w14:textId="25755305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F59476" w14:textId="5BBB5E5A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4D557A" w14:textId="48007143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4DE4B" w14:textId="23049D0E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60CD32" w14:textId="166AAC1A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CCADB" w14:textId="164DAA5B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F2FA5" w14:textId="2FDEF29C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378A0" w14:textId="64BD7779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546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20316A" w:rsidRPr="00043763" w14:paraId="02A120F4" w14:textId="77777777" w:rsidTr="0058232D">
        <w:tc>
          <w:tcPr>
            <w:tcW w:w="3917" w:type="dxa"/>
            <w:shd w:val="clear" w:color="auto" w:fill="auto"/>
            <w:vAlign w:val="bottom"/>
          </w:tcPr>
          <w:p w14:paraId="589D7242" w14:textId="4630A9CC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3538E7" w14:textId="7BD70048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4B11D" w14:textId="704DCB64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9B6C0C" w14:textId="2C931A10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CB8EA" w14:textId="14C7F420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9EB776" w14:textId="55B50B6B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F0EFA1" w14:textId="1FFC3569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25AB15" w14:textId="04E47973" w:rsidR="0020316A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213C4A" w14:textId="4C13E5D3" w:rsidR="0020316A" w:rsidRPr="00043763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2D6CC" w14:textId="0F73A2BA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729F2" w14:textId="41ACACB0" w:rsidR="0020316A" w:rsidRPr="00043763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341</w:t>
            </w:r>
          </w:p>
        </w:tc>
      </w:tr>
      <w:tr w:rsidR="0020316A" w:rsidRPr="00043763" w14:paraId="3D777371" w14:textId="77777777" w:rsidTr="0058232D">
        <w:tc>
          <w:tcPr>
            <w:tcW w:w="3917" w:type="dxa"/>
            <w:shd w:val="clear" w:color="auto" w:fill="auto"/>
            <w:vAlign w:val="bottom"/>
          </w:tcPr>
          <w:p w14:paraId="7797A29E" w14:textId="40308F02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4680C9" w14:textId="5487294D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C75C63" w14:textId="666540DB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012BC" w14:textId="62C44413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4BAF29" w14:textId="51825D28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B6AD8" w14:textId="5D77D1A6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8ECE16" w14:textId="3E8607F3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85183A" w14:textId="2A416709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="00BC1C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FF5B0A" w14:textId="68B89C22" w:rsidR="0020316A" w:rsidRPr="00043763" w:rsidRDefault="0020316A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44CAD" w14:textId="7541F317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E4B9D" w14:textId="412E1ACC" w:rsidR="0020316A" w:rsidRPr="00043763" w:rsidRDefault="005364E0" w:rsidP="0058232D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049</w:t>
            </w:r>
          </w:p>
        </w:tc>
      </w:tr>
      <w:tr w:rsidR="0020316A" w:rsidRPr="00043763" w14:paraId="77804D04" w14:textId="77777777" w:rsidTr="0058232D">
        <w:tc>
          <w:tcPr>
            <w:tcW w:w="3917" w:type="dxa"/>
            <w:shd w:val="clear" w:color="auto" w:fill="auto"/>
            <w:vAlign w:val="bottom"/>
          </w:tcPr>
          <w:p w14:paraId="744621FA" w14:textId="3CE752C3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9259B9" w14:textId="073510DA" w:rsidR="0020316A" w:rsidRPr="00112D6F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88E93F" w14:textId="49DFD7A7" w:rsidR="0020316A" w:rsidRPr="00112D6F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8E3F6" w14:textId="34F416FD" w:rsidR="0020316A" w:rsidRPr="00112D6F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FE388B" w14:textId="1322C26D" w:rsidR="0020316A" w:rsidRPr="00112D6F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C2728" w14:textId="41E2A44E" w:rsidR="0020316A" w:rsidRPr="00112D6F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06EA58" w14:textId="513D4770" w:rsidR="0020316A" w:rsidRPr="00112D6F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591061" w14:textId="5802AD7E" w:rsidR="0020316A" w:rsidRPr="00112D6F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D62DFB" w14:textId="58813D3E" w:rsidR="0020316A" w:rsidRPr="00112D6F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AEE0BB" w14:textId="5C3ED148" w:rsidR="0020316A" w:rsidRPr="00112D6F" w:rsidRDefault="0020316A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04B2A" w14:textId="50E6AC1B" w:rsidR="0020316A" w:rsidRPr="00112D6F" w:rsidRDefault="005364E0" w:rsidP="0058232D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</w:p>
        </w:tc>
      </w:tr>
      <w:tr w:rsidR="0020316A" w:rsidRPr="00043763" w14:paraId="22958FD6" w14:textId="77777777" w:rsidTr="0058232D">
        <w:tc>
          <w:tcPr>
            <w:tcW w:w="3917" w:type="dxa"/>
            <w:shd w:val="clear" w:color="auto" w:fill="auto"/>
            <w:vAlign w:val="bottom"/>
          </w:tcPr>
          <w:p w14:paraId="4098BCC2" w14:textId="3869A9A6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8E38C4" w14:textId="02980CA3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248C52" w14:textId="31B15746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80CD1" w14:textId="2DAA23C6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807E79" w14:textId="38631097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0CBE9" w14:textId="5A3B3FE4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CD48E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B8F79" w14:textId="6FC2EC7A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BE908" w14:textId="0BE607CA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="00BC1C5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783BE" w14:textId="1A5317A5" w:rsidR="0020316A" w:rsidRPr="00043763" w:rsidRDefault="0020316A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5CD78" w14:textId="0675368B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B825F9" w14:textId="578019E9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061</w:t>
            </w:r>
          </w:p>
        </w:tc>
      </w:tr>
    </w:tbl>
    <w:p w14:paraId="7C05744E" w14:textId="08B4C290" w:rsidR="00043763" w:rsidRDefault="00043763"/>
    <w:p w14:paraId="1998B354" w14:textId="77777777" w:rsidR="00043763" w:rsidRDefault="00043763">
      <w:pPr>
        <w:spacing w:line="240" w:lineRule="auto"/>
      </w:pPr>
      <w:r>
        <w:br w:type="page"/>
      </w:r>
    </w:p>
    <w:p w14:paraId="149815C2" w14:textId="5BC694B1" w:rsidR="00043763" w:rsidRPr="00165C69" w:rsidRDefault="005364E0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043763" w:rsidRPr="00165C69">
        <w:rPr>
          <w:rFonts w:ascii="Browallia New" w:hAnsi="Browallia New" w:cs="Browallia New"/>
          <w:b/>
          <w:bCs/>
          <w:sz w:val="26"/>
          <w:szCs w:val="26"/>
        </w:rPr>
        <w:tab/>
      </w:r>
      <w:r w:rsidR="00043763" w:rsidRPr="00165C69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043763" w:rsidRPr="00165C6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43763" w:rsidRPr="00165C69">
        <w:rPr>
          <w:rFonts w:ascii="Browallia New" w:hAnsi="Browallia New" w:cs="Browallia New"/>
          <w:sz w:val="26"/>
          <w:szCs w:val="26"/>
        </w:rPr>
        <w:t>(</w:t>
      </w:r>
      <w:r w:rsidR="00043763" w:rsidRPr="00165C69">
        <w:rPr>
          <w:rFonts w:ascii="Browallia New" w:hAnsi="Browallia New" w:cs="Browallia New"/>
          <w:sz w:val="26"/>
          <w:szCs w:val="26"/>
          <w:cs/>
        </w:rPr>
        <w:t>ต่อ</w:t>
      </w:r>
      <w:r w:rsidR="00043763" w:rsidRPr="00165C69">
        <w:rPr>
          <w:rFonts w:ascii="Browallia New" w:hAnsi="Browallia New" w:cs="Browallia New"/>
          <w:sz w:val="26"/>
          <w:szCs w:val="26"/>
        </w:rPr>
        <w:t>)</w:t>
      </w:r>
    </w:p>
    <w:p w14:paraId="29875CEA" w14:textId="77777777" w:rsidR="00043763" w:rsidRPr="00165C69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90441A4" w14:textId="48E6CD41" w:rsidR="00043763" w:rsidRPr="00043763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4357191A" w14:textId="4CBB740C" w:rsidR="00043763" w:rsidRDefault="00043763" w:rsidP="00043763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3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1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43763" w:rsidRPr="00043763" w14:paraId="1B44A12A" w14:textId="77777777" w:rsidTr="0058232D">
        <w:tc>
          <w:tcPr>
            <w:tcW w:w="3917" w:type="dxa"/>
            <w:shd w:val="clear" w:color="auto" w:fill="auto"/>
            <w:vAlign w:val="bottom"/>
          </w:tcPr>
          <w:p w14:paraId="779673B1" w14:textId="77777777" w:rsidR="00043763" w:rsidRPr="00043763" w:rsidRDefault="00043763" w:rsidP="009F457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61E14C9A" w14:textId="77777777" w:rsidR="00043763" w:rsidRPr="00043763" w:rsidRDefault="00043763" w:rsidP="009F457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130AB" w:rsidRPr="00043763" w14:paraId="0ACE2978" w14:textId="77777777" w:rsidTr="0058232D">
        <w:tc>
          <w:tcPr>
            <w:tcW w:w="3917" w:type="dxa"/>
            <w:shd w:val="clear" w:color="auto" w:fill="auto"/>
            <w:vAlign w:val="bottom"/>
          </w:tcPr>
          <w:p w14:paraId="65278923" w14:textId="77777777" w:rsidR="005130AB" w:rsidRPr="00043763" w:rsidRDefault="005130AB" w:rsidP="005130A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8C4F635" w14:textId="77777777" w:rsidR="005130AB" w:rsidRPr="00043763" w:rsidRDefault="005130AB" w:rsidP="005130A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72617B5" w14:textId="77777777" w:rsidR="005130AB" w:rsidRPr="00043763" w:rsidRDefault="005130AB" w:rsidP="005130A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B686D66" w14:textId="77777777" w:rsidR="005130AB" w:rsidRPr="00043763" w:rsidRDefault="005130AB" w:rsidP="005130A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039923C" w14:textId="77777777" w:rsidR="005130AB" w:rsidRPr="00043763" w:rsidRDefault="005130AB" w:rsidP="005130A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BABD9C4" w14:textId="77777777" w:rsidR="005130AB" w:rsidRPr="00043763" w:rsidRDefault="005130AB" w:rsidP="005130A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30AB" w:rsidRPr="00043763" w14:paraId="525B3620" w14:textId="77777777" w:rsidTr="0058232D">
        <w:tc>
          <w:tcPr>
            <w:tcW w:w="3917" w:type="dxa"/>
            <w:shd w:val="clear" w:color="auto" w:fill="auto"/>
            <w:vAlign w:val="bottom"/>
          </w:tcPr>
          <w:p w14:paraId="4226E960" w14:textId="77777777" w:rsidR="005130AB" w:rsidRDefault="005130AB" w:rsidP="005130A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2199E69" w14:textId="20D5B900" w:rsidR="00F36DFD" w:rsidRPr="00043763" w:rsidRDefault="00F36DFD" w:rsidP="005130A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DEF65D" w14:textId="25081896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  <w:p w14:paraId="439E2DEB" w14:textId="649116C3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46BEF" w14:textId="2829C532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  <w:p w14:paraId="0FBD8851" w14:textId="35AE1019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2352C1" w14:textId="3CC5F4F8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  <w:p w14:paraId="672AB351" w14:textId="7E56167F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E1858" w14:textId="52164538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  <w:p w14:paraId="3F68D3B7" w14:textId="6220B993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EF51D" w14:textId="4424AB5B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  <w:p w14:paraId="0E5E2704" w14:textId="5FCCF5ED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B70E3" w14:textId="075439DB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  <w:p w14:paraId="4AF6834A" w14:textId="7FEA7180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178B04" w14:textId="74973D42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  <w:p w14:paraId="183D1031" w14:textId="0DE4B452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2E577" w14:textId="0B135158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  <w:p w14:paraId="7949F2E0" w14:textId="35006CF5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763E7" w14:textId="69B32E57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  <w:p w14:paraId="41C05761" w14:textId="54695CA3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50280" w14:textId="68268AAE" w:rsidR="005130AB" w:rsidRPr="00043763" w:rsidRDefault="005364E0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5130AB"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  <w:p w14:paraId="0E9DAF50" w14:textId="355B5FA7" w:rsidR="005130AB" w:rsidRPr="00043763" w:rsidRDefault="005130AB" w:rsidP="0058232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5130AB" w:rsidRPr="00043763" w14:paraId="2D1CF6C8" w14:textId="77777777" w:rsidTr="0058232D">
        <w:tc>
          <w:tcPr>
            <w:tcW w:w="3917" w:type="dxa"/>
            <w:shd w:val="clear" w:color="auto" w:fill="auto"/>
            <w:vAlign w:val="bottom"/>
          </w:tcPr>
          <w:p w14:paraId="10384DF5" w14:textId="77777777" w:rsidR="005130AB" w:rsidRPr="00043763" w:rsidRDefault="005130AB" w:rsidP="005130A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136BCC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B4901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CC6150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E0B82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CC6513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4E64A4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7C024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1319BE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CF60BF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BF473F" w14:textId="77777777" w:rsidR="005130AB" w:rsidRPr="00043763" w:rsidRDefault="005130AB" w:rsidP="005823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130AB" w:rsidRPr="00043763" w14:paraId="79D9176B" w14:textId="77777777" w:rsidTr="0058232D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4B3427A7" w14:textId="77777777" w:rsidR="005130AB" w:rsidRPr="00043763" w:rsidRDefault="005130AB" w:rsidP="005130A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E21912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E8947E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956E27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AFB9D7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7947B2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C0424C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BC0DCB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9D05B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B01F6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6F81D" w14:textId="77777777" w:rsidR="005130AB" w:rsidRPr="00043763" w:rsidRDefault="005130AB" w:rsidP="0058232D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0316A" w:rsidRPr="00043763" w14:paraId="15141C5D" w14:textId="77777777" w:rsidTr="0058232D">
        <w:tc>
          <w:tcPr>
            <w:tcW w:w="3917" w:type="dxa"/>
            <w:shd w:val="clear" w:color="auto" w:fill="auto"/>
            <w:vAlign w:val="bottom"/>
          </w:tcPr>
          <w:p w14:paraId="18646E7E" w14:textId="77777777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EF8CBF" w14:textId="51B88743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532</w:t>
            </w:r>
            <w:r w:rsidR="00F80BB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F76557" w14:textId="28F24128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16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308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767F0" w14:textId="7FD69900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509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B37E7" w14:textId="5E61C0DD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345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C9153" w14:textId="46A3ECDF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042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01963" w14:textId="167E4E11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17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654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AA496" w14:textId="0EEAAD9F" w:rsidR="0020316A" w:rsidRPr="00043763" w:rsidRDefault="0020316A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C8DC1E" w14:textId="713FEDCA" w:rsidR="0020316A" w:rsidRPr="00043763" w:rsidRDefault="0020316A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816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253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B14BA1" w14:textId="5693EE9E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F80BB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F4C6F" w14:textId="6FB026B3" w:rsidR="0020316A" w:rsidRPr="00043763" w:rsidRDefault="005364E0" w:rsidP="005823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837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953</w:t>
            </w:r>
          </w:p>
        </w:tc>
      </w:tr>
      <w:tr w:rsidR="005130AB" w:rsidRPr="00043763" w14:paraId="337A5EE6" w14:textId="77777777" w:rsidTr="0058232D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3F90CDB0" w14:textId="77777777" w:rsidR="005130AB" w:rsidRPr="00043763" w:rsidRDefault="005130AB" w:rsidP="005130A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FB1BB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C20FC7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E40BA6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FCEA7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C78D00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8F28D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DAB84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A9D74E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B5AFAB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0EEEA" w14:textId="77777777" w:rsidR="005130AB" w:rsidRPr="00043763" w:rsidRDefault="005130AB" w:rsidP="0058232D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316A" w:rsidRPr="00043763" w14:paraId="19092C0B" w14:textId="77777777" w:rsidTr="0058232D">
        <w:tc>
          <w:tcPr>
            <w:tcW w:w="3917" w:type="dxa"/>
            <w:shd w:val="clear" w:color="auto" w:fill="auto"/>
            <w:vAlign w:val="bottom"/>
          </w:tcPr>
          <w:p w14:paraId="789779DD" w14:textId="77777777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2B0B18" w14:textId="75E56CA9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="00D6210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582A5" w14:textId="151BB6FA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266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1AF23" w14:textId="2FB84177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289838" w14:textId="0A875BC8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482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4999F" w14:textId="3E02006B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010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65D93" w14:textId="74437D68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749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20B10F" w14:textId="294C3C8D" w:rsidR="0020316A" w:rsidRPr="00043763" w:rsidRDefault="0020316A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357293" w14:textId="7D1DDA19" w:rsidR="0020316A" w:rsidRPr="00043763" w:rsidRDefault="0020316A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728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623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796159" w14:textId="20BA627B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="00D6210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85532" w14:textId="78B6FAAA" w:rsidR="0020316A" w:rsidRPr="00043763" w:rsidRDefault="005364E0" w:rsidP="002031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020</w:t>
            </w:r>
            <w:r w:rsidR="0020316A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975</w:t>
            </w:r>
          </w:p>
        </w:tc>
      </w:tr>
    </w:tbl>
    <w:p w14:paraId="5D0C8CD9" w14:textId="77777777" w:rsidR="009B62EA" w:rsidRPr="00165C69" w:rsidRDefault="009B62EA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3BF5BA2E" w14:textId="77777777" w:rsidR="00043763" w:rsidRDefault="0004376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F6A810" w14:textId="5F0742A0" w:rsidR="00043763" w:rsidRPr="00165C69" w:rsidRDefault="005364E0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043763" w:rsidRPr="00165C69">
        <w:rPr>
          <w:rFonts w:ascii="Browallia New" w:hAnsi="Browallia New" w:cs="Browallia New"/>
          <w:b/>
          <w:bCs/>
          <w:sz w:val="26"/>
          <w:szCs w:val="26"/>
        </w:rPr>
        <w:tab/>
      </w:r>
      <w:r w:rsidR="00043763" w:rsidRPr="00165C69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043763" w:rsidRPr="00165C6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43763" w:rsidRPr="00165C69">
        <w:rPr>
          <w:rFonts w:ascii="Browallia New" w:hAnsi="Browallia New" w:cs="Browallia New"/>
          <w:sz w:val="26"/>
          <w:szCs w:val="26"/>
        </w:rPr>
        <w:t>(</w:t>
      </w:r>
      <w:r w:rsidR="00043763" w:rsidRPr="00165C69">
        <w:rPr>
          <w:rFonts w:ascii="Browallia New" w:hAnsi="Browallia New" w:cs="Browallia New"/>
          <w:sz w:val="26"/>
          <w:szCs w:val="26"/>
          <w:cs/>
        </w:rPr>
        <w:t>ต่อ</w:t>
      </w:r>
      <w:r w:rsidR="00043763" w:rsidRPr="00165C69">
        <w:rPr>
          <w:rFonts w:ascii="Browallia New" w:hAnsi="Browallia New" w:cs="Browallia New"/>
          <w:sz w:val="26"/>
          <w:szCs w:val="26"/>
        </w:rPr>
        <w:t>)</w:t>
      </w:r>
    </w:p>
    <w:p w14:paraId="189A2CE8" w14:textId="77777777" w:rsidR="00043763" w:rsidRPr="00165C69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B97182" w14:textId="77777777" w:rsidR="00043763" w:rsidRPr="00043763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264417A" w14:textId="77777777" w:rsidR="00043763" w:rsidRDefault="00043763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D62D79C" w14:textId="06E32C6D" w:rsidR="00D13CDF" w:rsidRPr="00165C69" w:rsidRDefault="00D13CDF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3A776D" w:rsidRPr="00165C69">
        <w:rPr>
          <w:rFonts w:ascii="Browallia New" w:hAnsi="Browallia New" w:cs="Browallia New"/>
          <w:sz w:val="26"/>
          <w:szCs w:val="26"/>
          <w:cs/>
        </w:rPr>
        <w:t>สาม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="003163AD"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165C69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63AD" w:rsidRPr="00165C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33F6621A" w14:textId="77777777" w:rsidR="00D13CDF" w:rsidRPr="00165C69" w:rsidRDefault="00D13CDF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5451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3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13CDF" w:rsidRPr="00043763" w14:paraId="15D8E13A" w14:textId="77777777" w:rsidTr="0058232D">
        <w:tc>
          <w:tcPr>
            <w:tcW w:w="3931" w:type="dxa"/>
            <w:shd w:val="clear" w:color="auto" w:fill="auto"/>
            <w:vAlign w:val="bottom"/>
          </w:tcPr>
          <w:p w14:paraId="0E1E3E8A" w14:textId="77777777" w:rsidR="00D13CDF" w:rsidRPr="00043763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3951E55D" w14:textId="77777777" w:rsidR="00D13CDF" w:rsidRPr="00043763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13CDF" w:rsidRPr="00043763" w14:paraId="24521F9A" w14:textId="77777777" w:rsidTr="0058232D">
        <w:tc>
          <w:tcPr>
            <w:tcW w:w="3931" w:type="dxa"/>
            <w:shd w:val="clear" w:color="auto" w:fill="auto"/>
            <w:vAlign w:val="bottom"/>
          </w:tcPr>
          <w:p w14:paraId="3C4529A4" w14:textId="77777777" w:rsidR="00D13CDF" w:rsidRPr="00043763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45B3B90" w14:textId="77777777" w:rsidR="00D13CDF" w:rsidRPr="00043763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B08EBFC" w14:textId="77777777" w:rsidR="00D13CDF" w:rsidRPr="00043763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052193C" w14:textId="77777777" w:rsidR="00D13CDF" w:rsidRPr="00043763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89EE1DA" w14:textId="77777777" w:rsidR="00D13CDF" w:rsidRPr="00043763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24B0D82" w14:textId="77777777" w:rsidR="00D13CDF" w:rsidRPr="00043763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13CDF" w:rsidRPr="00043763" w14:paraId="5A367201" w14:textId="77777777" w:rsidTr="0058232D">
        <w:tc>
          <w:tcPr>
            <w:tcW w:w="3931" w:type="dxa"/>
            <w:shd w:val="clear" w:color="auto" w:fill="auto"/>
            <w:vAlign w:val="bottom"/>
          </w:tcPr>
          <w:p w14:paraId="7D931595" w14:textId="77777777" w:rsidR="00D13CDF" w:rsidRPr="00043763" w:rsidRDefault="00D13CDF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AFEFA4" w14:textId="396968F4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891975" w14:textId="4C964A2B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A25DCB" w14:textId="1D463E20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BF508BE" w14:textId="246EB9E5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5D2C40" w14:textId="57541B69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777B2E" w14:textId="03BE85CA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1BD44B8" w14:textId="2BD1EC15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501F260" w14:textId="43DA1EAB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6BC3B2C" w14:textId="5C054F02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36DFDA" w14:textId="7F561DFB" w:rsidR="00D13CDF" w:rsidRPr="00043763" w:rsidRDefault="003163AD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5364E0" w:rsidRPr="005364E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D13CDF" w:rsidRPr="00043763" w14:paraId="16F4FEA1" w14:textId="77777777" w:rsidTr="0058232D">
        <w:tc>
          <w:tcPr>
            <w:tcW w:w="3931" w:type="dxa"/>
            <w:shd w:val="clear" w:color="auto" w:fill="auto"/>
            <w:vAlign w:val="bottom"/>
          </w:tcPr>
          <w:p w14:paraId="75C078F6" w14:textId="77777777" w:rsidR="00D13CDF" w:rsidRPr="00043763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ED6515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4BD03C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8808681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B4F4AD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A1B8DC1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19F729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52BB5C3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8E8D9D4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7F94147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04A2186" w14:textId="77777777" w:rsidR="00D13CDF" w:rsidRPr="00043763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13CDF" w:rsidRPr="00043763" w14:paraId="23A4202F" w14:textId="77777777" w:rsidTr="0058232D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FD91E02" w14:textId="77777777" w:rsidR="00D13CDF" w:rsidRPr="00043763" w:rsidRDefault="00D13CDF">
            <w:pPr>
              <w:spacing w:line="240" w:lineRule="auto"/>
              <w:ind w:left="33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61236B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98A0E7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1A060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525046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DE7F9E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D2C9B6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910184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F3F9D8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C4CBF4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D12C79" w14:textId="77777777" w:rsidR="00D13CDF" w:rsidRPr="00043763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13CDF" w:rsidRPr="00043763" w14:paraId="220D6CAE" w14:textId="77777777" w:rsidTr="0058232D">
        <w:tc>
          <w:tcPr>
            <w:tcW w:w="3931" w:type="dxa"/>
            <w:shd w:val="clear" w:color="auto" w:fill="auto"/>
            <w:vAlign w:val="bottom"/>
            <w:hideMark/>
          </w:tcPr>
          <w:p w14:paraId="6A737939" w14:textId="77777777" w:rsidR="00D13CDF" w:rsidRPr="00043763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E6ADA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623A8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A2C49E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5D9A0A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EB7E1F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25B47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84A1D5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417013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7560F1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14E7CD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20316A" w:rsidRPr="00043763" w14:paraId="78F64477" w14:textId="77777777" w:rsidTr="0058232D">
        <w:tc>
          <w:tcPr>
            <w:tcW w:w="3931" w:type="dxa"/>
            <w:shd w:val="clear" w:color="auto" w:fill="auto"/>
            <w:vAlign w:val="bottom"/>
            <w:hideMark/>
          </w:tcPr>
          <w:p w14:paraId="78262E93" w14:textId="77777777" w:rsidR="0020316A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780F1471" w14:textId="5D3EAAF8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   </w:t>
            </w: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02CF5" w14:textId="12D0E8F2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="0064363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9A139" w14:textId="42050FF9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AE909" w14:textId="5922D968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DAFC99" w14:textId="4A5C1B3E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95D04" w14:textId="6C5E6A86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64363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2176E" w14:textId="3CA2CF79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99A8D" w14:textId="4EEB930E" w:rsidR="0020316A" w:rsidRPr="00043763" w:rsidRDefault="0020316A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AC08E" w14:textId="74B9A9A1" w:rsidR="0020316A" w:rsidRPr="00043763" w:rsidRDefault="0020316A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C9DD4F" w14:textId="3957D021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BCB63" w14:textId="1E78AF00" w:rsidR="0020316A" w:rsidRPr="00043763" w:rsidRDefault="005364E0" w:rsidP="0020316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</w:tr>
      <w:tr w:rsidR="00D13CDF" w:rsidRPr="00043763" w14:paraId="5D9B4F14" w14:textId="77777777" w:rsidTr="0058232D">
        <w:tc>
          <w:tcPr>
            <w:tcW w:w="3931" w:type="dxa"/>
            <w:shd w:val="clear" w:color="auto" w:fill="auto"/>
            <w:vAlign w:val="bottom"/>
            <w:hideMark/>
          </w:tcPr>
          <w:p w14:paraId="1AAD8F94" w14:textId="6F5F4D38" w:rsidR="00D13CDF" w:rsidRPr="00043763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9EE78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E32EE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24BD49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7E77DB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C8DA55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6CDD8C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C2891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2CFAF2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A3FF90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9015A6" w14:textId="77777777" w:rsidR="00D13CDF" w:rsidRPr="00043763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20316A" w:rsidRPr="00043763" w14:paraId="45DF09D3" w14:textId="77777777" w:rsidTr="0058232D">
        <w:tc>
          <w:tcPr>
            <w:tcW w:w="3931" w:type="dxa"/>
            <w:shd w:val="clear" w:color="auto" w:fill="auto"/>
            <w:vAlign w:val="bottom"/>
            <w:hideMark/>
          </w:tcPr>
          <w:p w14:paraId="14B880E2" w14:textId="77777777" w:rsidR="0020316A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2A35A0F0" w14:textId="1F36F1C8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   </w:t>
            </w:r>
            <w:r w:rsidRPr="0004376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6BD587" w14:textId="761E1BF6" w:rsidR="0020316A" w:rsidRPr="00043763" w:rsidRDefault="005364E0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64363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B7AAD" w14:textId="615706D9" w:rsidR="0020316A" w:rsidRPr="00043763" w:rsidRDefault="0020316A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CE287F" w14:textId="600C34FD" w:rsidR="0020316A" w:rsidRPr="00043763" w:rsidRDefault="0020316A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F46E52" w14:textId="3E17DBD4" w:rsidR="0020316A" w:rsidRPr="00043763" w:rsidRDefault="0020316A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925FD" w14:textId="7F66B15E" w:rsidR="0020316A" w:rsidRPr="00043763" w:rsidRDefault="005364E0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64363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7351D2" w14:textId="5B6C95FB" w:rsidR="0020316A" w:rsidRPr="00043763" w:rsidRDefault="0020316A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6C952" w14:textId="4197B39B" w:rsidR="0020316A" w:rsidRPr="00043763" w:rsidRDefault="00643633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361513" w14:textId="128BD98C" w:rsidR="0020316A" w:rsidRPr="00043763" w:rsidRDefault="0020316A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D33BEB" w14:textId="6C6FD7E1" w:rsidR="0020316A" w:rsidRPr="00043763" w:rsidRDefault="005364E0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E5AD3" w14:textId="7B56CD46" w:rsidR="0020316A" w:rsidRPr="00043763" w:rsidRDefault="0020316A" w:rsidP="0020316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20316A" w:rsidRPr="00043763" w14:paraId="3AF072F5" w14:textId="77777777" w:rsidTr="0058232D">
        <w:tc>
          <w:tcPr>
            <w:tcW w:w="3931" w:type="dxa"/>
            <w:shd w:val="clear" w:color="auto" w:fill="auto"/>
            <w:vAlign w:val="bottom"/>
            <w:hideMark/>
          </w:tcPr>
          <w:p w14:paraId="18D716DC" w14:textId="77777777" w:rsidR="0020316A" w:rsidRPr="00043763" w:rsidRDefault="0020316A" w:rsidP="0020316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376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4C786" w14:textId="48B06F09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70BBC" w14:textId="0C15E142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A2402" w14:textId="3253BA2E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42C2E" w14:textId="75B70F40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2FB72E" w14:textId="4EBAF0EB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="0064363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32AB7" w14:textId="0F9680F5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A8180" w14:textId="4A3F53E7" w:rsidR="0020316A" w:rsidRPr="00043763" w:rsidRDefault="0020316A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364E0"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6EF3A" w14:textId="263E7D72" w:rsidR="0020316A" w:rsidRPr="00043763" w:rsidRDefault="0020316A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47B48" w14:textId="69DBDFCC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A529E" w14:textId="2E3F426A" w:rsidR="0020316A" w:rsidRPr="00043763" w:rsidRDefault="005364E0" w:rsidP="0020316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20316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364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556</w:t>
            </w:r>
          </w:p>
        </w:tc>
      </w:tr>
    </w:tbl>
    <w:p w14:paraId="2DC78191" w14:textId="77777777" w:rsidR="00D13CDF" w:rsidRPr="00165C69" w:rsidRDefault="00D13CDF" w:rsidP="00BB4FD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A924073" w14:textId="77777777" w:rsidR="0020316A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668B8ECC" w14:textId="77777777" w:rsidR="0020316A" w:rsidRDefault="0020316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111C582" w14:textId="77777777" w:rsidR="00D063FE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รายได้ทั้งหมดของกลุ่มกิจการ คือรายได้จากการขายซึ่งมีการรับรู้รายได้</w:t>
      </w:r>
      <w:r w:rsidR="00D13CDF"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เมื่อปฏิบัติตามภาระที่ต้องปฏิบัติเสร็จสิ้น </w:t>
      </w:r>
      <w:r w:rsidR="00D13CDF" w:rsidRPr="0058232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="00D13CDF"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)  </w:t>
      </w:r>
      <w:r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และรายได้จากการก่อสร้าง</w:t>
      </w:r>
      <w:r w:rsidR="00D13CDF"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ซึ่ง</w:t>
      </w:r>
      <w:r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มีการรับรู้รายได้</w:t>
      </w:r>
      <w:r w:rsidR="00D13CDF" w:rsidRPr="0058232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เมื่อปฏิบัติเสร็จสิ้นตลอดช่วงเวลาหนึ่ง</w:t>
      </w:r>
      <w:r w:rsidR="00D13CDF"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(</w:t>
      </w:r>
      <w:r w:rsidR="002A307C" w:rsidRPr="00165C69">
        <w:rPr>
          <w:rFonts w:ascii="Browallia New" w:eastAsia="Calibri" w:hAnsi="Browallia New" w:cs="Browallia New"/>
          <w:sz w:val="26"/>
          <w:szCs w:val="26"/>
          <w:lang w:val="en-US" w:eastAsia="en-US"/>
        </w:rPr>
        <w:t>o</w:t>
      </w:r>
      <w:r w:rsidR="00D13CDF" w:rsidRPr="00165C69">
        <w:rPr>
          <w:rFonts w:ascii="Browallia New" w:eastAsia="Calibri" w:hAnsi="Browallia New" w:cs="Browallia New"/>
          <w:sz w:val="26"/>
          <w:szCs w:val="26"/>
          <w:lang w:val="en-US" w:eastAsia="en-US"/>
        </w:rPr>
        <w:t>ver time</w:t>
      </w:r>
      <w:r w:rsidR="00D13CDF" w:rsidRPr="00165C69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307ED598" w14:textId="77777777" w:rsidR="0058232D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165C69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165C69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2EF3FE48" w14:textId="73CA1E34" w:rsidR="00E36422" w:rsidRDefault="005364E0" w:rsidP="00E36422">
      <w:pPr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  <w:lang w:eastAsia="en-US"/>
        </w:rPr>
      </w:pPr>
      <w:r w:rsidRPr="005364E0">
        <w:rPr>
          <w:rFonts w:ascii="Browallia New" w:eastAsia="Browallia New" w:hAnsi="Browallia New" w:cs="Browallia New"/>
          <w:b/>
          <w:color w:val="000000"/>
          <w:sz w:val="26"/>
          <w:szCs w:val="26"/>
        </w:rPr>
        <w:lastRenderedPageBreak/>
        <w:t>6</w:t>
      </w:r>
      <w:r w:rsidR="00E36422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E36422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มูลค่ายุติธรรม</w:t>
      </w:r>
    </w:p>
    <w:p w14:paraId="616EE619" w14:textId="77777777" w:rsidR="00E36422" w:rsidRDefault="00E36422" w:rsidP="00E364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E3408" w14:textId="736422F5" w:rsidR="00E36422" w:rsidRDefault="00E36422" w:rsidP="00E36422">
      <w:pPr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</w:t>
      </w:r>
      <w:r w:rsidR="00411692">
        <w:rPr>
          <w:rFonts w:ascii="Browallia New" w:hAnsi="Browallia New" w:cs="Browallia New" w:hint="cs"/>
          <w:sz w:val="26"/>
          <w:szCs w:val="26"/>
          <w:cs/>
        </w:rPr>
        <w:t>และตั๋วสัญญาใช้เงิน</w:t>
      </w:r>
      <w:r>
        <w:rPr>
          <w:rFonts w:ascii="Browallia New" w:hAnsi="Browallia New" w:cs="Browallia New"/>
          <w:sz w:val="26"/>
          <w:szCs w:val="26"/>
          <w:cs/>
        </w:rPr>
        <w:t>ท</w:t>
      </w:r>
      <w:r w:rsidR="00C833C8">
        <w:rPr>
          <w:rFonts w:ascii="Browallia New" w:hAnsi="Browallia New" w:cs="Browallia New" w:hint="cs"/>
          <w:sz w:val="26"/>
          <w:szCs w:val="26"/>
          <w:cs/>
        </w:rPr>
        <w:t>ี่แสดงด้วย</w:t>
      </w:r>
      <w:r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</w:p>
    <w:p w14:paraId="629F06C6" w14:textId="77777777" w:rsidR="00E36422" w:rsidRDefault="00E36422" w:rsidP="00E3642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9D3BB1E" w14:textId="5F5BD2E5" w:rsidR="00E36422" w:rsidRDefault="00E36422" w:rsidP="00E36422">
      <w:pPr>
        <w:tabs>
          <w:tab w:val="num" w:pos="540"/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และอยู่ในข้อมูลระดับที่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ของลำดับชั้นมูลค่ายุติธรรม</w:t>
      </w:r>
    </w:p>
    <w:p w14:paraId="2228CFC1" w14:textId="77777777" w:rsidR="00E36422" w:rsidRDefault="00E36422" w:rsidP="000437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831A9C" w14:textId="3A2CFD88" w:rsidR="00D90014" w:rsidRPr="00165C69" w:rsidRDefault="005364E0" w:rsidP="000437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D90014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165C69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FED22F" w14:textId="26B6C2AB" w:rsidR="00D90014" w:rsidRDefault="00D90014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8232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31</w:t>
      </w:r>
      <w:r w:rsidR="003163AD" w:rsidRPr="005823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163AD" w:rsidRPr="0058232D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58232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63AD" w:rsidRPr="005823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5823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823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163AD" w:rsidRPr="005823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823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165C69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165C69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651AE0" w:rsidRPr="00165C69" w14:paraId="1E010D49" w14:textId="77777777" w:rsidTr="00F65174">
        <w:trPr>
          <w:cantSplit/>
        </w:trPr>
        <w:tc>
          <w:tcPr>
            <w:tcW w:w="6696" w:type="dxa"/>
            <w:vAlign w:val="bottom"/>
          </w:tcPr>
          <w:p w14:paraId="16935B6A" w14:textId="77777777" w:rsidR="00D90014" w:rsidRPr="00165C69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165C69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165C69" w14:paraId="2DDC3619" w14:textId="77777777" w:rsidTr="00F65174">
        <w:trPr>
          <w:cantSplit/>
        </w:trPr>
        <w:tc>
          <w:tcPr>
            <w:tcW w:w="6696" w:type="dxa"/>
            <w:vAlign w:val="bottom"/>
          </w:tcPr>
          <w:p w14:paraId="29677B1E" w14:textId="77777777" w:rsidR="00D90014" w:rsidRPr="00165C69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0D7AB603" w:rsidR="00D90014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F781C23" w14:textId="58CBB14A" w:rsidR="00D90014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165C69" w14:paraId="4EC21888" w14:textId="77777777" w:rsidTr="00F65174">
        <w:trPr>
          <w:cantSplit/>
        </w:trPr>
        <w:tc>
          <w:tcPr>
            <w:tcW w:w="6696" w:type="dxa"/>
            <w:vAlign w:val="bottom"/>
          </w:tcPr>
          <w:p w14:paraId="74141D38" w14:textId="77777777" w:rsidR="00D90014" w:rsidRPr="00165C69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39FD4E0A" w:rsidR="00D90014" w:rsidRPr="00165C69" w:rsidRDefault="003163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BFC07C0" w14:textId="4A26879B" w:rsidR="00D90014" w:rsidRPr="00165C69" w:rsidRDefault="003163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51AE0" w:rsidRPr="00165C69" w14:paraId="14F11520" w14:textId="77777777" w:rsidTr="00F65174">
        <w:trPr>
          <w:cantSplit/>
        </w:trPr>
        <w:tc>
          <w:tcPr>
            <w:tcW w:w="6696" w:type="dxa"/>
            <w:vAlign w:val="bottom"/>
          </w:tcPr>
          <w:p w14:paraId="0733F3B3" w14:textId="77777777" w:rsidR="00D90014" w:rsidRPr="00165C69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165C69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165C69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58232D" w14:paraId="78C55759" w14:textId="77777777" w:rsidTr="00F65174">
        <w:trPr>
          <w:cantSplit/>
        </w:trPr>
        <w:tc>
          <w:tcPr>
            <w:tcW w:w="6696" w:type="dxa"/>
            <w:vAlign w:val="bottom"/>
          </w:tcPr>
          <w:p w14:paraId="7FC42A36" w14:textId="77777777" w:rsidR="00D90014" w:rsidRPr="0058232D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58232D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58232D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5130AB" w:rsidRPr="00165C69" w14:paraId="5DDFB2F4" w14:textId="77777777" w:rsidTr="00041B5F">
        <w:trPr>
          <w:cantSplit/>
        </w:trPr>
        <w:tc>
          <w:tcPr>
            <w:tcW w:w="6696" w:type="dxa"/>
          </w:tcPr>
          <w:p w14:paraId="45B4F6A1" w14:textId="2C0804A9" w:rsidR="005130AB" w:rsidRPr="00165C69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5DD79EE1" w:rsidR="005130AB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F47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</w:tcPr>
          <w:p w14:paraId="542656E0" w14:textId="0BE997DB" w:rsidR="005130AB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130AB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130AB" w:rsidRPr="00165C69" w14:paraId="090FF3B9" w14:textId="77777777" w:rsidTr="00041B5F">
        <w:trPr>
          <w:cantSplit/>
        </w:trPr>
        <w:tc>
          <w:tcPr>
            <w:tcW w:w="6696" w:type="dxa"/>
          </w:tcPr>
          <w:p w14:paraId="69E123D6" w14:textId="5B95D5B9" w:rsidR="005130AB" w:rsidRPr="00165C69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- ไม่เกิน </w:t>
            </w:r>
            <w:r w:rsidR="005364E0" w:rsidRPr="005364E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7D28C9D7" w14:textId="349406CE" w:rsidR="005130AB" w:rsidRPr="00165C69" w:rsidRDefault="005364E0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F47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</w:tcPr>
          <w:p w14:paraId="20D43C09" w14:textId="76B54A15" w:rsidR="005130AB" w:rsidRPr="00165C69" w:rsidRDefault="005364E0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130AB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02253A" w:rsidRPr="00165C69" w14:paraId="5EC912DC" w14:textId="77777777" w:rsidTr="00041B5F">
        <w:trPr>
          <w:cantSplit/>
        </w:trPr>
        <w:tc>
          <w:tcPr>
            <w:tcW w:w="6696" w:type="dxa"/>
          </w:tcPr>
          <w:p w14:paraId="5F50DDC7" w14:textId="03220F61" w:rsidR="0002253A" w:rsidRPr="00165C69" w:rsidRDefault="0002253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="001E1C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="001E1CF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5364E0" w:rsidRPr="005364E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1E1C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1E1CF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ถึง </w:t>
            </w:r>
            <w:r w:rsidR="005364E0" w:rsidRPr="005364E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590ADD" w14:textId="1744EAEB" w:rsidR="0002253A" w:rsidRDefault="005364E0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225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</w:tcPr>
          <w:p w14:paraId="3F028585" w14:textId="18363AB7" w:rsidR="0002253A" w:rsidRPr="00F92373" w:rsidRDefault="0002253A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253A" w:rsidRPr="00165C69" w14:paraId="0B494AA8" w14:textId="77777777" w:rsidTr="00041B5F">
        <w:trPr>
          <w:cantSplit/>
        </w:trPr>
        <w:tc>
          <w:tcPr>
            <w:tcW w:w="6696" w:type="dxa"/>
          </w:tcPr>
          <w:p w14:paraId="093E74B5" w14:textId="49084533" w:rsidR="0002253A" w:rsidRPr="00165C69" w:rsidRDefault="0002253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- เกิน </w:t>
            </w:r>
            <w:r w:rsidR="005364E0" w:rsidRPr="005364E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165C6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0FF79B" w14:textId="57AD0A48" w:rsidR="0002253A" w:rsidRDefault="005364E0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</w:tcPr>
          <w:p w14:paraId="4B9AC375" w14:textId="5196909A" w:rsidR="0002253A" w:rsidRPr="00F92373" w:rsidRDefault="0002253A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59A" w:rsidRPr="00165C69" w14:paraId="68780930" w14:textId="77777777" w:rsidTr="00041B5F">
        <w:trPr>
          <w:cantSplit/>
        </w:trPr>
        <w:tc>
          <w:tcPr>
            <w:tcW w:w="6696" w:type="dxa"/>
          </w:tcPr>
          <w:p w14:paraId="62F94716" w14:textId="78850432" w:rsidR="005D459A" w:rsidRPr="00165C69" w:rsidRDefault="005D459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459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ค่าเผื่อ</w:t>
            </w:r>
            <w:r w:rsidR="00A044E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ผล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vAlign w:val="bottom"/>
          </w:tcPr>
          <w:p w14:paraId="1028EF69" w14:textId="3139EC78" w:rsidR="005D459A" w:rsidRPr="00165C69" w:rsidRDefault="007F471D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D754F83" w14:textId="1BC937C4" w:rsidR="005D459A" w:rsidRPr="00F92373" w:rsidRDefault="005D459A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0AB" w:rsidRPr="00165C69" w14:paraId="1807F879" w14:textId="77777777" w:rsidTr="00F65174">
        <w:trPr>
          <w:cantSplit/>
        </w:trPr>
        <w:tc>
          <w:tcPr>
            <w:tcW w:w="6696" w:type="dxa"/>
            <w:vAlign w:val="bottom"/>
          </w:tcPr>
          <w:p w14:paraId="4405BA80" w14:textId="77777777" w:rsidR="005130AB" w:rsidRPr="00165C69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65C6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165C6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165C6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5BFEE6D5" w:rsidR="005130AB" w:rsidRPr="00165C69" w:rsidRDefault="005364E0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F47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vAlign w:val="bottom"/>
          </w:tcPr>
          <w:p w14:paraId="218F7854" w14:textId="058FD2E7" w:rsidR="005130AB" w:rsidRPr="00165C69" w:rsidRDefault="005364E0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130AB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4C759774" w14:textId="7DBB798A" w:rsidR="005F5E36" w:rsidRPr="00165C69" w:rsidRDefault="005F5E36" w:rsidP="0004376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00E709" w14:textId="442E6C1D" w:rsidR="00D2617E" w:rsidRPr="007F471D" w:rsidRDefault="005364E0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165C6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165C69" w:rsidRDefault="00D2617E" w:rsidP="0004376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863FB" w14:textId="52D006D0" w:rsidR="00D2617E" w:rsidRPr="00165C69" w:rsidRDefault="005364E0" w:rsidP="000437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165C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165C6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55608F11" w14:textId="77777777" w:rsidR="00D2617E" w:rsidRPr="00165C69" w:rsidRDefault="00D2617E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357BEF9F" w14:textId="20A2A2E6" w:rsidR="004C0954" w:rsidRPr="00165C69" w:rsidRDefault="004C0954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รายการระหว่างงวด </w:t>
      </w:r>
      <w:r w:rsidR="003163AD" w:rsidRPr="00165C69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6EA464BA" w14:textId="70A6D743" w:rsidR="004C0954" w:rsidRPr="00165C69" w:rsidRDefault="004C0954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4B5F4" w14:textId="77777777" w:rsidR="00610F82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เอ็กซ์ จำกัด</w:t>
      </w:r>
    </w:p>
    <w:p w14:paraId="05A53201" w14:textId="77777777" w:rsidR="00610F82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D7BF441" w14:textId="7093846F" w:rsidR="00610F82" w:rsidRPr="00FF4C35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36DF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5364E0" w:rsidRPr="005364E0">
        <w:rPr>
          <w:rFonts w:ascii="Browallia New" w:eastAsia="Times New Roman" w:hAnsi="Browallia New" w:cs="Browallia New"/>
          <w:spacing w:val="-6"/>
          <w:sz w:val="26"/>
          <w:szCs w:val="26"/>
        </w:rPr>
        <w:t>7</w:t>
      </w:r>
      <w:r w:rsidRPr="00F36DF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มกราคม พ.ศ. </w:t>
      </w:r>
      <w:r w:rsidR="005364E0" w:rsidRPr="005364E0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F36DF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F36DF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(“PRG”) </w:t>
      </w:r>
      <w:r w:rsidR="0042173C" w:rsidRPr="00F36DF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42173C" w:rsidRPr="00F36DF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ลงทุนใน</w:t>
      </w:r>
      <w:r w:rsidR="0042173C" w:rsidRPr="00F36DF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หุ้น</w:t>
      </w:r>
      <w:r w:rsidR="0042173C" w:rsidRPr="00F36DF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สามัญ</w:t>
      </w:r>
      <w:r w:rsidRPr="00F36DF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ในบริษัท ไพร์ม เอ็กซ์ จำกัด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เป็นจำนวนเงิน 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0</w:t>
      </w:r>
      <w:r w:rsidRPr="00FF3B5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.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17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ล้านบาท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สำหรับหุ้นสามัญ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FF4C35">
        <w:rPr>
          <w:rFonts w:ascii="Browallia New" w:eastAsia="Times New Roman" w:hAnsi="Browallia New" w:cs="Browallia New" w:hint="cs"/>
          <w:sz w:val="26"/>
          <w:szCs w:val="26"/>
          <w:lang w:val="en-US"/>
        </w:rPr>
        <w:t>,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999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หุ้น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มูลค่า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หุ้นละ 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25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บาท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คิดเป็นสัดส่วนร้อยละ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69</w:t>
      </w:r>
      <w:r w:rsidRPr="00FF3B5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99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ของจำนวนหุ้นทั้งหมด 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เอ็กซ์ จำกัด จะดำเนินธุรกิจที่ปรึกษา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</w:r>
    </w:p>
    <w:p w14:paraId="3E099E4C" w14:textId="77777777" w:rsidR="00610F82" w:rsidRDefault="00610F82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B1240A" w14:textId="69D3E070" w:rsidR="00F36DFD" w:rsidRDefault="00F36DFD">
      <w:pPr>
        <w:spacing w:line="240" w:lineRule="auto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  <w:br w:type="page"/>
      </w:r>
    </w:p>
    <w:p w14:paraId="406C066F" w14:textId="1A9A1A0D" w:rsidR="004D06BE" w:rsidRPr="00CA6469" w:rsidRDefault="005364E0" w:rsidP="004D06BE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4D06BE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D06BE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D06BE" w:rsidRPr="00165C6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D06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D06BE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B3FAA04" w14:textId="77777777" w:rsidR="004D06BE" w:rsidRPr="00165C69" w:rsidRDefault="004D06BE" w:rsidP="004D06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6A1F31" w14:textId="2E853CCC" w:rsidR="004D06BE" w:rsidRDefault="005364E0" w:rsidP="004D06BE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D06BE" w:rsidRPr="00165C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06BE" w:rsidRPr="00165C6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D06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D06BE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D3A86F2" w14:textId="3957AC22" w:rsidR="004D06BE" w:rsidRDefault="004D06BE" w:rsidP="004D06BE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2F1D768D" w14:textId="2513BE74" w:rsidR="004D06BE" w:rsidRPr="00165C69" w:rsidRDefault="004D06BE" w:rsidP="004D06BE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รายการระหว่างงวด พ.ศ. </w:t>
      </w:r>
      <w:r w:rsidR="005364E0" w:rsidRPr="005364E0">
        <w:rPr>
          <w:rFonts w:ascii="Browallia New" w:hAnsi="Browallia New" w:cs="Browallia New"/>
          <w:b/>
          <w:bCs/>
          <w:sz w:val="26"/>
          <w:szCs w:val="26"/>
        </w:rPr>
        <w:t>2564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9B4995B" w14:textId="77777777" w:rsidR="004D06BE" w:rsidRDefault="004D06BE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9D8EB69" w14:textId="1AADD442" w:rsidR="00610F82" w:rsidRPr="00FF4C35" w:rsidRDefault="00610F82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FF4C35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จูปิเตอร์ เพาเวอร์ จำกัด</w:t>
      </w:r>
    </w:p>
    <w:p w14:paraId="51CBE10D" w14:textId="77777777" w:rsidR="00610F82" w:rsidRPr="00FF4C35" w:rsidRDefault="00610F82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14:paraId="15859B9F" w14:textId="04F40680" w:rsidR="00610F82" w:rsidRPr="0002253A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62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5364E0" w:rsidRPr="005364E0">
        <w:rPr>
          <w:rFonts w:ascii="Browallia New" w:eastAsia="Times New Roman" w:hAnsi="Browallia New" w:cs="Browallia New"/>
          <w:spacing w:val="-6"/>
          <w:sz w:val="26"/>
          <w:szCs w:val="26"/>
        </w:rPr>
        <w:t>15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5364E0" w:rsidRPr="005364E0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บริษัท ไพร์ม โรด กรุ๊ป จำกัด (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“PRG”) 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8A632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ลงทุนใน</w:t>
      </w:r>
      <w:r w:rsidRPr="00B062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หุ้น</w:t>
      </w:r>
      <w:r w:rsidRPr="00B062E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สามัญของ บริษัท จูปิเตอร์ เพาเวอร์ จำกัด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ตามสัญญาซื้อขายหุ้น เป็นจำนวนเงิน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83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73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ล้านบาท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สำหรับหุ้นสามัญ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199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998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มูลค่า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หุ้นละ 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100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บาท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คิดเป็น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99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99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ของจำนวนหุ้นทั้งหมด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โดยบริษัท จูปิเตอร์ เพาเวอร์ จำกัด เป็นผู้ดำเนินโครงการผลิตไฟฟ้าจากพลังงานแสงอาทิตย์ แบบติดตั้งบนพื้นดินในระบบส่วนเพิ่มราคารับซื้อไฟฟ้า 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(Adder)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มีปริมาณรับซื้อไฟฟ้าตามสัญญาซื้อขายไฟฟ้าสูงสุด </w:t>
      </w:r>
      <w:r w:rsidR="005364E0" w:rsidRPr="005364E0">
        <w:rPr>
          <w:rFonts w:ascii="Browallia New" w:eastAsia="Times New Roman" w:hAnsi="Browallia New" w:cs="Browallia New" w:hint="cs"/>
          <w:sz w:val="26"/>
          <w:szCs w:val="26"/>
        </w:rPr>
        <w:t>1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เมกะวัตต์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ซึ่งได้ดำเนินการขายไฟฟ้าเชิงพาณิชย์แล้ว</w:t>
      </w:r>
      <w:r w:rsidR="000225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2253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ซึ่งการเข้าซื้อหุ้นสามัญดังกล่าว เป็นการซื้อธุรกิจ ตามที่ได้เปิดเผยข้อมูลในหมายเหตุ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12</w:t>
      </w:r>
      <w:r w:rsidR="0002253A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7DD23AE1" w14:textId="0529BCC2" w:rsidR="00CA6469" w:rsidRPr="0058232D" w:rsidRDefault="00CA6469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EC29692" w14:textId="77777777" w:rsidR="0002253A" w:rsidRPr="0058232D" w:rsidRDefault="0002253A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58232D">
        <w:rPr>
          <w:rFonts w:ascii="Browallia New" w:hAnsi="Browallia New" w:cs="Browallia New"/>
          <w:sz w:val="26"/>
          <w:szCs w:val="26"/>
          <w:u w:val="single"/>
          <w:cs/>
        </w:rPr>
        <w:t>บริษัท สมาร์ท เพาเวอร์ พลัส จำกัด</w:t>
      </w:r>
    </w:p>
    <w:p w14:paraId="2A171969" w14:textId="77777777" w:rsidR="0002253A" w:rsidRPr="0058232D" w:rsidRDefault="0002253A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42DAAADD" w14:textId="2B56E8FC" w:rsidR="0002253A" w:rsidRPr="0058232D" w:rsidRDefault="0002253A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8232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58232D">
        <w:rPr>
          <w:rFonts w:ascii="Browallia New" w:hAnsi="Browallia New" w:cs="Browallia New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58232D">
        <w:rPr>
          <w:rFonts w:ascii="Browallia New" w:hAnsi="Browallia New" w:cs="Browallia New"/>
          <w:sz w:val="26"/>
          <w:szCs w:val="26"/>
        </w:rPr>
        <w:t xml:space="preserve">  </w:t>
      </w:r>
      <w:r w:rsidRPr="0058232D">
        <w:rPr>
          <w:rFonts w:ascii="Browallia New" w:hAnsi="Browallia New" w:cs="Browallia New"/>
          <w:sz w:val="26"/>
          <w:szCs w:val="26"/>
          <w:cs/>
        </w:rPr>
        <w:t>บริษัท ไพร์ม เอสโค่ จำกัด (“</w:t>
      </w:r>
      <w:r w:rsidRPr="0058232D">
        <w:rPr>
          <w:rFonts w:ascii="Browallia New" w:hAnsi="Browallia New" w:cs="Browallia New"/>
          <w:sz w:val="26"/>
          <w:szCs w:val="26"/>
        </w:rPr>
        <w:t xml:space="preserve">PESCO”) </w:t>
      </w:r>
      <w:r w:rsidR="008A6326" w:rsidRPr="00B062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8A632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ลงทุนใน</w:t>
      </w:r>
      <w:r w:rsidR="008A6326" w:rsidRPr="00B062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หุ้น</w:t>
      </w:r>
      <w:r w:rsidR="008A6326" w:rsidRPr="00B062E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สามัญ</w:t>
      </w:r>
      <w:r w:rsidRPr="0058232D">
        <w:rPr>
          <w:rFonts w:ascii="Browallia New" w:hAnsi="Browallia New" w:cs="Browallia New"/>
          <w:sz w:val="26"/>
          <w:szCs w:val="26"/>
          <w:cs/>
        </w:rPr>
        <w:t xml:space="preserve">ของ บริษัท สมาร์ท เพาเวอร์ พลัส จำกัด เป็นจำนวนเงิน 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Pr="0058232D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99</w:t>
      </w:r>
      <w:r w:rsidRPr="0058232D">
        <w:rPr>
          <w:rFonts w:ascii="Browallia New" w:hAnsi="Browallia New" w:cs="Browallia New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สำหรับหุ้นสามัญจำนวน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9</w:t>
      </w:r>
      <w:r w:rsidRPr="0058232D">
        <w:rPr>
          <w:rFonts w:ascii="Browallia New" w:hAnsi="Browallia New" w:cs="Browallia New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z w:val="26"/>
          <w:szCs w:val="26"/>
        </w:rPr>
        <w:t>997</w:t>
      </w:r>
      <w:r w:rsidRPr="0058232D">
        <w:rPr>
          <w:rFonts w:ascii="Browallia New" w:hAnsi="Browallia New" w:cs="Browallia New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5364E0" w:rsidRPr="005364E0">
        <w:rPr>
          <w:rFonts w:ascii="Browallia New" w:hAnsi="Browallia New" w:cs="Browallia New"/>
          <w:sz w:val="26"/>
          <w:szCs w:val="26"/>
        </w:rPr>
        <w:t>100</w:t>
      </w:r>
      <w:r w:rsidRPr="0058232D">
        <w:rPr>
          <w:rFonts w:ascii="Browallia New" w:hAnsi="Browallia New" w:cs="Browallia New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5364E0" w:rsidRPr="005364E0">
        <w:rPr>
          <w:rFonts w:ascii="Browallia New" w:hAnsi="Browallia New" w:cs="Browallia New"/>
          <w:sz w:val="26"/>
          <w:szCs w:val="26"/>
        </w:rPr>
        <w:t>99</w:t>
      </w:r>
      <w:r w:rsidRPr="0058232D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97</w:t>
      </w:r>
      <w:r w:rsidRPr="0058232D">
        <w:rPr>
          <w:rFonts w:ascii="Browallia New" w:hAnsi="Browallia New" w:cs="Browallia New"/>
          <w:sz w:val="26"/>
          <w:szCs w:val="26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cs/>
        </w:rPr>
        <w:t>ของจำนวนหุ้นทั้งหมด โดยบริษัท สมาร์ท เพาเวอร์ พลัส จำกัด จะดำเนินธุรกิจออกแบบ ก่อสร้าง ติดตั้ง ระบบประหยัดพลังงาน โดยใช้พลังงานทดแทนเช่น พลังงานแสงอาทิตย์</w:t>
      </w:r>
    </w:p>
    <w:p w14:paraId="51508AD5" w14:textId="77777777" w:rsidR="0002253A" w:rsidRPr="0058232D" w:rsidRDefault="0002253A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D3B0B0F" w14:textId="2449EB75" w:rsidR="00CA6469" w:rsidRPr="0058232D" w:rsidRDefault="00CA6469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58232D">
        <w:rPr>
          <w:rFonts w:ascii="Browallia New" w:hAnsi="Browallia New" w:cs="Browallia New"/>
          <w:sz w:val="26"/>
          <w:szCs w:val="26"/>
          <w:u w:val="single"/>
        </w:rPr>
        <w:t>Prime Solar Energy Corporation</w:t>
      </w:r>
    </w:p>
    <w:p w14:paraId="7401D22F" w14:textId="77777777" w:rsidR="00CA6469" w:rsidRPr="0058232D" w:rsidRDefault="00CA6469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2D092953" w14:textId="4753E404" w:rsidR="00382976" w:rsidRPr="0058232D" w:rsidRDefault="00CA6469" w:rsidP="0058232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1</w:t>
      </w:r>
      <w:r w:rsidR="002B12EF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กุมภาพันธ์ พ.ศ.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F36DF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8A6326" w:rsidRPr="00F36DF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ลงทุนใน</w:t>
      </w:r>
      <w:r w:rsidR="008A6326" w:rsidRPr="00F36DF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8A6326" w:rsidRPr="00F36DF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</w:t>
      </w:r>
      <w:r w:rsidR="002B12EF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ของบริษัท </w:t>
      </w:r>
      <w:proofErr w:type="spellStart"/>
      <w:r w:rsidR="002B12EF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tai</w:t>
      </w:r>
      <w:proofErr w:type="spellEnd"/>
      <w:r w:rsidR="002B12EF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="002B12EF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870DA2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ซึ่งเป็นบริษัทที่จ</w:t>
      </w:r>
      <w:r w:rsidR="00481160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>ัดตั้ง</w:t>
      </w:r>
      <w:r w:rsidR="00870DA2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08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09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ล้านบาท)</w:t>
      </w:r>
      <w:r w:rsidR="00382976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B12EF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สำหรับหุ้นสามัญจำนวน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8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ดอลลาร์ไต้หวัน คิดเป็นสัดส่วนร้อยละ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</w:t>
      </w:r>
      <w:r w:rsidR="00667AA3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บริษัท</w:t>
      </w:r>
      <w:r w:rsidR="00283F93" w:rsidRPr="0058232D">
        <w:rPr>
          <w:rFonts w:ascii="Browallia New" w:hAnsi="Browallia New" w:cs="Browallia New"/>
          <w:cs/>
        </w:rPr>
        <w:t xml:space="preserve"> </w:t>
      </w:r>
      <w:proofErr w:type="spellStart"/>
      <w:r w:rsidR="00283F9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ta</w:t>
      </w:r>
      <w:r w:rsidR="00283F9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i</w:t>
      </w:r>
      <w:proofErr w:type="spellEnd"/>
      <w:r w:rsidR="00283F93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="00870DA2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382976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</w:t>
      </w:r>
      <w:r w:rsidR="00B062E6">
        <w:rPr>
          <w:rFonts w:ascii="Browallia New" w:eastAsiaTheme="minorHAnsi" w:hAnsi="Browallia New" w:cs="Browallia New"/>
          <w:sz w:val="26"/>
          <w:szCs w:val="26"/>
          <w:lang w:eastAsia="en-US"/>
        </w:rPr>
        <w:br/>
      </w:r>
      <w:r w:rsidR="00382976"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จากพลังงานทดแทน</w:t>
      </w:r>
    </w:p>
    <w:p w14:paraId="266C6A37" w14:textId="77777777" w:rsidR="00870DA2" w:rsidRPr="0058232D" w:rsidRDefault="00870DA2" w:rsidP="0058232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4D0CFFC7" w14:textId="7CC87CB0" w:rsidR="00870DA2" w:rsidRPr="0058232D" w:rsidRDefault="00870DA2" w:rsidP="0058232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4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กุมภาพันธ์ พ.ศ.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F36DF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8A6326" w:rsidRPr="00F36DF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ลงทุนใน</w:t>
      </w:r>
      <w:r w:rsidR="008A6326" w:rsidRPr="00F36DF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8A6326" w:rsidRPr="00F36DF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ของบริษัท </w:t>
      </w:r>
      <w:proofErr w:type="spellStart"/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y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i</w:t>
      </w:r>
      <w:proofErr w:type="spellEnd"/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Pr="0058232D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</w:t>
      </w:r>
      <w:r w:rsidR="00481160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>จัดตั้ง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เป็นจำนวนเงิน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08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09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ล้านบาท)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สำหรับหุ้นสามัญจำนวน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8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ดอลลาร์ไต้หวัน คิดเป็นสัดส่วนร้อยละ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โดยบริษัท</w:t>
      </w:r>
      <w:r w:rsidRPr="0058232D">
        <w:rPr>
          <w:rFonts w:ascii="Browallia New" w:hAnsi="Browallia New" w:cs="Browallia New"/>
          <w:cs/>
        </w:rPr>
        <w:t xml:space="preserve"> </w:t>
      </w:r>
      <w:proofErr w:type="spellStart"/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y</w:t>
      </w:r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>i</w:t>
      </w:r>
      <w:proofErr w:type="spellEnd"/>
      <w:r w:rsidRPr="0058232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</w:t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จะดำเนินธุรกิจผลิตและจำหน่ายกระแสไฟฟ้า</w:t>
      </w:r>
      <w:r w:rsidR="00B062E6">
        <w:rPr>
          <w:rFonts w:ascii="Browallia New" w:eastAsiaTheme="minorHAnsi" w:hAnsi="Browallia New" w:cs="Browallia New"/>
          <w:sz w:val="26"/>
          <w:szCs w:val="26"/>
          <w:lang w:eastAsia="en-US"/>
        </w:rPr>
        <w:br/>
      </w:r>
      <w:r w:rsidRPr="0058232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จากพลังงานทดแทน</w:t>
      </w:r>
    </w:p>
    <w:p w14:paraId="629DA096" w14:textId="77777777" w:rsidR="00F1055B" w:rsidRPr="0058232D" w:rsidRDefault="00F1055B" w:rsidP="0058232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58E136B1" w14:textId="4FEC05F7" w:rsidR="00E92A8C" w:rsidRPr="00F36DFD" w:rsidRDefault="00F1055B" w:rsidP="0058232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9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กุมภาพันธ์ พ.ศ.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F36DF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8A6326" w:rsidRPr="00F36DF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ลงทุนใน</w:t>
      </w:r>
      <w:r w:rsidR="008A6326" w:rsidRPr="00F36DF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8A6326" w:rsidRPr="00F36DF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</w:t>
      </w:r>
      <w:r w:rsidR="00382976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ขอ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งบริษัท</w:t>
      </w:r>
      <w:r w:rsidR="00CA6469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proofErr w:type="spellStart"/>
      <w:r w:rsidR="00CA6469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Jinaili</w:t>
      </w:r>
      <w:proofErr w:type="spellEnd"/>
      <w:r w:rsidR="00CA6469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 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</w:t>
      </w:r>
      <w:r w:rsidR="00481160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>จัดตั้ง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43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46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ล้านบาท) </w:t>
      </w:r>
      <w:bookmarkStart w:id="2" w:name="_Hlk71127734"/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สำหรับหุ้นสามัญจำนวน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42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500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หุ้น มูลค่าหุ้นละ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ดอลลาร์ไต้หวัน </w:t>
      </w:r>
      <w:r w:rsidR="00382976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คิดเป็นสัดส่วนร้อยละ </w:t>
      </w:r>
      <w:r w:rsidR="005364E0" w:rsidRPr="005364E0">
        <w:rPr>
          <w:rFonts w:ascii="Browallia New" w:eastAsiaTheme="minorHAnsi" w:hAnsi="Browallia New" w:cs="Browallia New"/>
          <w:sz w:val="26"/>
          <w:szCs w:val="26"/>
          <w:lang w:eastAsia="en-US"/>
        </w:rPr>
        <w:t>85</w:t>
      </w:r>
      <w:r w:rsidR="00382976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</w:t>
      </w:r>
      <w:bookmarkEnd w:id="2"/>
      <w:r w:rsidR="00382976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โดย</w:t>
      </w:r>
      <w:r w:rsidR="00870DA2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บริษัท</w:t>
      </w:r>
      <w:r w:rsidR="00667AA3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proofErr w:type="spellStart"/>
      <w:r w:rsidR="00382976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>Jinaili</w:t>
      </w:r>
      <w:proofErr w:type="spellEnd"/>
      <w:r w:rsidR="00382976" w:rsidRPr="00F36DFD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 </w:t>
      </w:r>
      <w:r w:rsidR="00382976" w:rsidRPr="00F36DFD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จะดำเนินธุรกิจผลิตและจำหน่ายกระแสไฟฟ้าจากพลังงานทดแทน</w:t>
      </w:r>
    </w:p>
    <w:p w14:paraId="488E7209" w14:textId="6B57D8BE" w:rsidR="00775E80" w:rsidRPr="0058232D" w:rsidRDefault="00775E80" w:rsidP="0058232D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val="en-US" w:eastAsia="en-US"/>
        </w:rPr>
      </w:pPr>
    </w:p>
    <w:p w14:paraId="6C927765" w14:textId="09DCA108" w:rsidR="004D06BE" w:rsidRPr="00CA6469" w:rsidRDefault="005364E0" w:rsidP="004D06BE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4D06BE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D06BE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D06BE" w:rsidRPr="00165C6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D06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D06BE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49FB6131" w14:textId="77777777" w:rsidR="004D06BE" w:rsidRPr="00165C69" w:rsidRDefault="004D06BE" w:rsidP="004D06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CC663F" w14:textId="3D1352EA" w:rsidR="004D06BE" w:rsidRDefault="005364E0" w:rsidP="004D06BE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D06BE" w:rsidRPr="00165C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06BE" w:rsidRPr="00165C6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D06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D06BE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35059D0" w14:textId="62E34521" w:rsidR="004D06BE" w:rsidRDefault="004D06BE" w:rsidP="0058232D">
      <w:pPr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21B552B" w14:textId="4EA1E1C0" w:rsidR="004D06BE" w:rsidRPr="00165C69" w:rsidRDefault="004D06BE" w:rsidP="004D06BE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รายการระหว่างงวด พ.ศ. </w:t>
      </w:r>
      <w:r w:rsidR="005364E0" w:rsidRPr="005364E0">
        <w:rPr>
          <w:rFonts w:ascii="Browallia New" w:hAnsi="Browallia New" w:cs="Browallia New"/>
          <w:b/>
          <w:bCs/>
          <w:sz w:val="26"/>
          <w:szCs w:val="26"/>
        </w:rPr>
        <w:t>2564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43DFF734" w14:textId="77777777" w:rsidR="004D06BE" w:rsidRDefault="004D06BE" w:rsidP="0058232D">
      <w:pPr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265D508" w14:textId="142F3D53" w:rsidR="00775E80" w:rsidRPr="0058232D" w:rsidRDefault="00775E80" w:rsidP="0058232D">
      <w:pPr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8232D">
        <w:rPr>
          <w:rFonts w:ascii="Browallia New" w:hAnsi="Browallia New" w:cs="Browallia New"/>
          <w:sz w:val="26"/>
          <w:szCs w:val="26"/>
          <w:u w:val="single"/>
          <w:lang w:val="en-US"/>
        </w:rPr>
        <w:t>He Wu Co.,</w:t>
      </w:r>
      <w:r w:rsidR="0020316A" w:rsidRPr="0058232D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58232D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17AA4403" w14:textId="77777777" w:rsidR="00775E80" w:rsidRPr="0058232D" w:rsidRDefault="00775E80" w:rsidP="0058232D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0DD4376" w14:textId="2FB82EEB" w:rsidR="001E1CF1" w:rsidRDefault="00775E80" w:rsidP="004D06B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232D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ในระหว่างเดือนมกราคมถึงเดือนมีนาคม พ.ศ.</w:t>
      </w:r>
      <w:r w:rsidR="00FE4321" w:rsidRPr="005823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58232D">
        <w:rPr>
          <w:rFonts w:ascii="Browallia New" w:hAnsi="Browallia New" w:cs="Browallia New"/>
          <w:sz w:val="26"/>
          <w:szCs w:val="26"/>
          <w:lang w:val="en-US"/>
        </w:rPr>
        <w:t xml:space="preserve"> He Wu Co.,</w:t>
      </w:r>
      <w:r w:rsidR="00FE4321" w:rsidRPr="005823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lang w:val="en-US"/>
        </w:rPr>
        <w:t>Ltd.</w:t>
      </w:r>
      <w:r w:rsidRPr="0058232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85CC2" w:rsidRPr="0058232D">
        <w:rPr>
          <w:rFonts w:ascii="Browallia New" w:hAnsi="Browallia New" w:cs="Browallia New"/>
          <w:sz w:val="26"/>
          <w:szCs w:val="26"/>
          <w:cs/>
          <w:lang w:val="en-US"/>
        </w:rPr>
        <w:t>ซึ่งเป็นบริษัทย่อยของ</w:t>
      </w:r>
      <w:r w:rsidRPr="0058232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8232D">
        <w:rPr>
          <w:rFonts w:ascii="Browallia New" w:hAnsi="Browallia New" w:cs="Browallia New"/>
          <w:sz w:val="26"/>
          <w:szCs w:val="26"/>
          <w:lang w:val="en-US"/>
        </w:rPr>
        <w:t>Prime Solar Energy Corporation (“PSE</w:t>
      </w:r>
      <w:r w:rsidR="00FE4321" w:rsidRPr="0058232D">
        <w:rPr>
          <w:rFonts w:ascii="Browallia New" w:hAnsi="Browallia New" w:cs="Browallia New"/>
          <w:sz w:val="26"/>
          <w:szCs w:val="26"/>
        </w:rPr>
        <w:t>”</w:t>
      </w:r>
      <w:r w:rsidRPr="0058232D">
        <w:rPr>
          <w:rFonts w:ascii="Browallia New" w:hAnsi="Browallia New" w:cs="Browallia New"/>
          <w:sz w:val="26"/>
          <w:szCs w:val="26"/>
          <w:lang w:val="en-US"/>
        </w:rPr>
        <w:t>)</w:t>
      </w:r>
      <w:r w:rsidRPr="0058232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85CC2" w:rsidRPr="0058232D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85CC2" w:rsidRPr="0058232D">
        <w:rPr>
          <w:rFonts w:ascii="Browallia New" w:hAnsi="Browallia New" w:cs="Browallia New"/>
          <w:sz w:val="26"/>
          <w:szCs w:val="26"/>
        </w:rPr>
        <w:t xml:space="preserve">PSE </w:t>
      </w:r>
      <w:r w:rsidRPr="0058232D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50</w:t>
      </w:r>
      <w:r w:rsidRPr="0058232D"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74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ล้านเหรียญไต้หวัน (เทียบเท่า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54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60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14:paraId="04850C76" w14:textId="77777777" w:rsidR="00693057" w:rsidRDefault="00693057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371C662" w14:textId="167E53B3" w:rsidR="00775E80" w:rsidRDefault="00775E80" w:rsidP="0058232D">
      <w:pPr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lang w:val="en-US"/>
        </w:rPr>
        <w:t>Sheng Jiu</w:t>
      </w:r>
      <w:r w:rsidRPr="00AB03CE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  <w:proofErr w:type="spellStart"/>
      <w:proofErr w:type="gramStart"/>
      <w:r w:rsidRPr="00AB03CE">
        <w:rPr>
          <w:rFonts w:ascii="Browallia New" w:hAnsi="Browallia New" w:cs="Browallia New"/>
          <w:sz w:val="26"/>
          <w:szCs w:val="26"/>
          <w:u w:val="single"/>
          <w:lang w:val="en-US"/>
        </w:rPr>
        <w:t>Co.,Ltd</w:t>
      </w:r>
      <w:proofErr w:type="spellEnd"/>
      <w:r w:rsidRPr="00AB03CE">
        <w:rPr>
          <w:rFonts w:ascii="Browallia New" w:hAnsi="Browallia New" w:cs="Browallia New"/>
          <w:sz w:val="26"/>
          <w:szCs w:val="26"/>
          <w:u w:val="single"/>
          <w:lang w:val="en-US"/>
        </w:rPr>
        <w:t>.</w:t>
      </w:r>
      <w:proofErr w:type="gramEnd"/>
      <w:r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 xml:space="preserve"> </w:t>
      </w:r>
    </w:p>
    <w:p w14:paraId="0ED46024" w14:textId="77777777" w:rsidR="00775E80" w:rsidRPr="00AB03CE" w:rsidRDefault="00775E80" w:rsidP="0058232D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47903F2" w14:textId="2744903C" w:rsidR="00775E80" w:rsidRDefault="00775E80" w:rsidP="0058232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B03CE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ระหว่างเดือนมกราคมถึงเดือนกุมภาพันธ์ พ.ศ.</w:t>
      </w:r>
      <w:r w:rsidR="00FE43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Sheng Jiu Co.,</w:t>
      </w:r>
      <w:r w:rsidR="00FE43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Ltd.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02368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>
        <w:rPr>
          <w:rFonts w:ascii="Browallia New" w:hAnsi="Browallia New" w:cs="Browallia New"/>
          <w:sz w:val="26"/>
          <w:szCs w:val="26"/>
          <w:lang w:val="en-US"/>
        </w:rPr>
        <w:t>Prime Solar</w:t>
      </w:r>
      <w:r w:rsidR="000236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Energy Corporation (“PSE</w:t>
      </w:r>
      <w:r w:rsidR="00FE4321">
        <w:rPr>
          <w:rFonts w:ascii="Browallia New" w:hAnsi="Browallia New" w:cs="Browallia New"/>
          <w:sz w:val="26"/>
          <w:szCs w:val="26"/>
          <w:lang w:val="en-US"/>
        </w:rPr>
        <w:t>”</w:t>
      </w:r>
      <w:r>
        <w:rPr>
          <w:rFonts w:ascii="Browallia New" w:hAnsi="Browallia New" w:cs="Browallia New"/>
          <w:sz w:val="26"/>
          <w:szCs w:val="26"/>
          <w:lang w:val="en-US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02368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2368A" w:rsidRPr="0002368A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</w:t>
      </w:r>
      <w:r w:rsidR="0058232D">
        <w:rPr>
          <w:rFonts w:ascii="Browallia New" w:hAnsi="Browallia New" w:cs="Browallia New"/>
          <w:sz w:val="26"/>
          <w:szCs w:val="26"/>
          <w:lang w:val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เงินลงทุนเพิ่มจำนวน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40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ล้านเหรียญไต้หวัน (เทียบเท่า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11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14:paraId="31991D9A" w14:textId="77777777" w:rsidR="00775E80" w:rsidRDefault="00775E80" w:rsidP="0058232D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5A1169BF" w14:textId="77777777" w:rsidR="00775E80" w:rsidRDefault="00775E80" w:rsidP="0058232D">
      <w:pPr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lang w:val="en-US"/>
        </w:rPr>
        <w:t>Shin Shi</w:t>
      </w:r>
      <w:r w:rsidRPr="00AB03CE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  <w:proofErr w:type="spellStart"/>
      <w:proofErr w:type="gramStart"/>
      <w:r w:rsidRPr="00AB03CE">
        <w:rPr>
          <w:rFonts w:ascii="Browallia New" w:hAnsi="Browallia New" w:cs="Browallia New"/>
          <w:sz w:val="26"/>
          <w:szCs w:val="26"/>
          <w:u w:val="single"/>
          <w:lang w:val="en-US"/>
        </w:rPr>
        <w:t>Co.,Ltd</w:t>
      </w:r>
      <w:proofErr w:type="spellEnd"/>
      <w:r w:rsidRPr="00AB03CE">
        <w:rPr>
          <w:rFonts w:ascii="Browallia New" w:hAnsi="Browallia New" w:cs="Browallia New"/>
          <w:sz w:val="26"/>
          <w:szCs w:val="26"/>
          <w:u w:val="single"/>
          <w:lang w:val="en-US"/>
        </w:rPr>
        <w:t>.</w:t>
      </w:r>
      <w:proofErr w:type="gramEnd"/>
      <w:r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 xml:space="preserve"> </w:t>
      </w:r>
    </w:p>
    <w:p w14:paraId="6912A531" w14:textId="77777777" w:rsidR="00775E80" w:rsidRPr="00AB03CE" w:rsidRDefault="00775E80" w:rsidP="0058232D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7A847D9" w14:textId="5C0656E6" w:rsidR="00043763" w:rsidRPr="00E37341" w:rsidRDefault="00775E80" w:rsidP="0058232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B03CE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ระหว่างเดือนมกราคมถึงเดือนกุมภาพันธ์ พ.ศ.</w:t>
      </w:r>
      <w:r w:rsidR="00FE43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Shin Shi Co.,</w:t>
      </w:r>
      <w:r w:rsidR="00FE432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Ltd.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02368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>
        <w:rPr>
          <w:rFonts w:ascii="Browallia New" w:hAnsi="Browallia New" w:cs="Browallia New"/>
          <w:sz w:val="26"/>
          <w:szCs w:val="26"/>
          <w:lang w:val="en-US"/>
        </w:rPr>
        <w:t>Prime Solar</w:t>
      </w:r>
      <w:r w:rsidR="000236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Energy Corporation (“PSE</w:t>
      </w:r>
      <w:r w:rsidR="00FE4321">
        <w:rPr>
          <w:rFonts w:ascii="Browallia New" w:hAnsi="Browallia New" w:cs="Browallia New"/>
          <w:sz w:val="26"/>
          <w:szCs w:val="26"/>
          <w:lang w:val="en-US"/>
        </w:rPr>
        <w:t>”</w:t>
      </w:r>
      <w:r>
        <w:rPr>
          <w:rFonts w:ascii="Browallia New" w:hAnsi="Browallia New" w:cs="Browallia New"/>
          <w:sz w:val="26"/>
          <w:szCs w:val="26"/>
          <w:lang w:val="en-US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02368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2368A" w:rsidRPr="0002368A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</w:t>
      </w:r>
      <w:r w:rsidR="0058232D">
        <w:rPr>
          <w:rFonts w:ascii="Browallia New" w:hAnsi="Browallia New" w:cs="Browallia New"/>
          <w:sz w:val="26"/>
          <w:szCs w:val="26"/>
          <w:lang w:val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เงินลงทุนเพิ่มจำนวน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ล้านเหรียญไต้หวัน (เทียบเท่า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14:paraId="6201C906" w14:textId="77777777" w:rsidR="00043763" w:rsidRDefault="00043763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705FEBE" w14:textId="7EB332BE" w:rsidR="00D2617E" w:rsidRDefault="005364E0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165C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79F1" w:rsidRPr="00165C69">
        <w:rPr>
          <w:rFonts w:ascii="Browallia New" w:hAnsi="Browallia New" w:cs="Browallia New"/>
          <w:b/>
          <w:bCs/>
          <w:sz w:val="26"/>
          <w:szCs w:val="26"/>
        </w:rPr>
        <w:tab/>
      </w:r>
      <w:r w:rsidR="00D2617E" w:rsidRPr="00165C6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D2617E" w:rsidRPr="00165C6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306DA1E" w14:textId="77777777" w:rsidR="0058232D" w:rsidRDefault="0058232D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98696C7" w14:textId="0841E550" w:rsidR="00D2617E" w:rsidRDefault="009F5D31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D2617E" w:rsidRPr="00165C69">
        <w:rPr>
          <w:rFonts w:ascii="Browallia New" w:hAnsi="Browallia New" w:cs="Browallia New"/>
          <w:sz w:val="26"/>
          <w:szCs w:val="26"/>
          <w:cs/>
        </w:rPr>
        <w:t>ของเงินลงทุนในบริษัทร่วม มีดังต่อไปนี้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D2617E" w:rsidRPr="00165C69" w14:paraId="7E092978" w14:textId="77777777" w:rsidTr="007B26DF">
        <w:tc>
          <w:tcPr>
            <w:tcW w:w="4175" w:type="pct"/>
            <w:vAlign w:val="bottom"/>
          </w:tcPr>
          <w:p w14:paraId="1A0C7685" w14:textId="77777777" w:rsidR="00D2617E" w:rsidRPr="00165C69" w:rsidRDefault="00D2617E" w:rsidP="000437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B11BDD7" w14:textId="77777777" w:rsidR="00C859F7" w:rsidRDefault="00D2617E" w:rsidP="00043763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B2B7A8B" w14:textId="7E9CA924" w:rsidR="00D2617E" w:rsidRPr="00165C69" w:rsidRDefault="00D2617E" w:rsidP="00043763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2617E" w:rsidRPr="00165C69" w14:paraId="362A4C78" w14:textId="77777777" w:rsidTr="007B26DF">
        <w:tc>
          <w:tcPr>
            <w:tcW w:w="4175" w:type="pct"/>
            <w:vAlign w:val="bottom"/>
          </w:tcPr>
          <w:p w14:paraId="4088CDEA" w14:textId="77777777" w:rsidR="00D2617E" w:rsidRPr="00165C69" w:rsidRDefault="00D2617E" w:rsidP="000437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B506472" w14:textId="77777777" w:rsidR="00D2617E" w:rsidRPr="00165C69" w:rsidRDefault="00D2617E" w:rsidP="0004376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617E" w:rsidRPr="00165C69" w14:paraId="1A9F065B" w14:textId="77777777" w:rsidTr="007B26DF">
        <w:tc>
          <w:tcPr>
            <w:tcW w:w="4175" w:type="pct"/>
            <w:vAlign w:val="bottom"/>
          </w:tcPr>
          <w:p w14:paraId="29CBD83A" w14:textId="39F93FC2" w:rsidR="00D2617E" w:rsidRPr="00165C69" w:rsidRDefault="00D2617E" w:rsidP="00043763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A776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5" w:type="pct"/>
            <w:vAlign w:val="bottom"/>
          </w:tcPr>
          <w:p w14:paraId="0C32F99F" w14:textId="77777777" w:rsidR="00D2617E" w:rsidRPr="00165C69" w:rsidRDefault="00D2617E" w:rsidP="0004376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17E" w:rsidRPr="00165C69" w14:paraId="0FDD1C2B" w14:textId="77777777" w:rsidTr="007B26DF">
        <w:tc>
          <w:tcPr>
            <w:tcW w:w="4175" w:type="pct"/>
            <w:vAlign w:val="bottom"/>
          </w:tcPr>
          <w:p w14:paraId="61C3905F" w14:textId="2FB8C5A1" w:rsidR="00D2617E" w:rsidRPr="00165C69" w:rsidRDefault="004279D0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D2617E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ตามบัญชีต้นงวด </w:t>
            </w:r>
          </w:p>
        </w:tc>
        <w:tc>
          <w:tcPr>
            <w:tcW w:w="825" w:type="pct"/>
            <w:vAlign w:val="bottom"/>
          </w:tcPr>
          <w:p w14:paraId="26867902" w14:textId="1A4581CE" w:rsidR="00D2617E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D2617E" w:rsidRPr="00165C69" w14:paraId="6DD07487" w14:textId="77777777" w:rsidTr="007B26DF">
        <w:tc>
          <w:tcPr>
            <w:tcW w:w="4175" w:type="pct"/>
            <w:vAlign w:val="bottom"/>
          </w:tcPr>
          <w:p w14:paraId="40050EFC" w14:textId="77777777" w:rsidR="00D2617E" w:rsidRPr="00165C69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1D1C9D6F" w14:textId="1B6ED62E" w:rsidR="00D2617E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3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D2617E" w:rsidRPr="00165C69" w14:paraId="40B9187B" w14:textId="77777777" w:rsidTr="007B26DF">
        <w:tc>
          <w:tcPr>
            <w:tcW w:w="4175" w:type="pct"/>
            <w:vAlign w:val="bottom"/>
          </w:tcPr>
          <w:p w14:paraId="71134AA3" w14:textId="2ACB01DE" w:rsidR="00D2617E" w:rsidRPr="00165C69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ส่วนแบ่งขาดทุนจากเงินลงทุนที่ได้รับการค้ำประกัน</w:t>
            </w:r>
          </w:p>
        </w:tc>
        <w:tc>
          <w:tcPr>
            <w:tcW w:w="825" w:type="pct"/>
            <w:vAlign w:val="bottom"/>
          </w:tcPr>
          <w:p w14:paraId="0C234920" w14:textId="1E738430" w:rsidR="00D2617E" w:rsidRPr="00165C69" w:rsidRDefault="00897152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165C69" w14:paraId="3F81D743" w14:textId="77777777" w:rsidTr="007B26DF">
        <w:tc>
          <w:tcPr>
            <w:tcW w:w="4175" w:type="pct"/>
            <w:vAlign w:val="bottom"/>
          </w:tcPr>
          <w:p w14:paraId="17ED07F1" w14:textId="77777777" w:rsidR="00D2617E" w:rsidRPr="00165C69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7B56798C" w14:textId="3C8E6EB0" w:rsidR="00D2617E" w:rsidRPr="00165C69" w:rsidRDefault="009335A3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165C69" w14:paraId="70C7B8F2" w14:textId="77777777" w:rsidTr="007B26DF">
        <w:tc>
          <w:tcPr>
            <w:tcW w:w="4175" w:type="pct"/>
            <w:vAlign w:val="bottom"/>
          </w:tcPr>
          <w:p w14:paraId="732BF24A" w14:textId="77777777" w:rsidR="00D2617E" w:rsidRPr="00165C69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77FAEFA0" w14:textId="11046A4B" w:rsidR="00D2617E" w:rsidRPr="00165C69" w:rsidRDefault="009335A3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165C69" w14:paraId="3BEDF0DA" w14:textId="77777777" w:rsidTr="007B26DF">
        <w:tc>
          <w:tcPr>
            <w:tcW w:w="4175" w:type="pct"/>
            <w:vAlign w:val="bottom"/>
          </w:tcPr>
          <w:p w14:paraId="390F0471" w14:textId="0A3BEA2F" w:rsidR="00D2617E" w:rsidRPr="00165C69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</w:t>
            </w:r>
            <w:r w:rsidR="0006039F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บัญชีสินทรัพย์ตามสัญญาจองซื้อหุ้นเพิ่มทุน</w:t>
            </w:r>
          </w:p>
        </w:tc>
        <w:tc>
          <w:tcPr>
            <w:tcW w:w="825" w:type="pct"/>
            <w:vAlign w:val="bottom"/>
          </w:tcPr>
          <w:p w14:paraId="102A2584" w14:textId="13B8AB8D" w:rsidR="00D2617E" w:rsidRPr="00165C69" w:rsidRDefault="005364E0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14351" w:rsidRPr="00165C69" w14:paraId="0EFA5C2F" w14:textId="77777777" w:rsidTr="007B26DF">
        <w:tc>
          <w:tcPr>
            <w:tcW w:w="4175" w:type="pct"/>
            <w:vAlign w:val="bottom"/>
          </w:tcPr>
          <w:p w14:paraId="41D77A13" w14:textId="4BEB323D" w:rsidR="00E14351" w:rsidRPr="00165C69" w:rsidRDefault="00E14351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="008D1770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เกิน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0272F3A9" w14:textId="6590EFE4" w:rsidR="00E14351" w:rsidRPr="00165C69" w:rsidRDefault="005364E0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3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D2617E" w:rsidRPr="00165C69" w14:paraId="2BC945B7" w14:textId="77777777" w:rsidTr="007B26DF">
        <w:tc>
          <w:tcPr>
            <w:tcW w:w="4175" w:type="pct"/>
            <w:vAlign w:val="bottom"/>
          </w:tcPr>
          <w:p w14:paraId="323DA201" w14:textId="7BE7584F" w:rsidR="00D2617E" w:rsidRPr="00165C69" w:rsidRDefault="004279D0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D2617E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ตามบัญชีสิ้นงวด</w:t>
            </w:r>
          </w:p>
        </w:tc>
        <w:tc>
          <w:tcPr>
            <w:tcW w:w="825" w:type="pct"/>
            <w:vAlign w:val="bottom"/>
          </w:tcPr>
          <w:p w14:paraId="017CCCCB" w14:textId="2DC0768D" w:rsidR="00D2617E" w:rsidRPr="00165C69" w:rsidRDefault="005364E0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3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</w:tbl>
    <w:p w14:paraId="6A1922CC" w14:textId="1496E6FC" w:rsidR="00043763" w:rsidRDefault="00043763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82B2E21" w14:textId="77777777" w:rsidR="001E1CF1" w:rsidRDefault="001E1CF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highlight w:val="yellow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highlight w:val="yellow"/>
        </w:rPr>
        <w:br w:type="page"/>
      </w:r>
    </w:p>
    <w:p w14:paraId="372028E6" w14:textId="0B3331B2" w:rsidR="00642192" w:rsidRPr="00165C69" w:rsidRDefault="005364E0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9</w:t>
      </w:r>
      <w:r w:rsidR="00642192" w:rsidRPr="00E3734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E3734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 สุทธิ</w:t>
      </w:r>
    </w:p>
    <w:p w14:paraId="67CDCC6E" w14:textId="77777777" w:rsidR="00642192" w:rsidRPr="00165C69" w:rsidRDefault="00642192" w:rsidP="006421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165C69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35BD6D" w14:textId="77777777" w:rsidR="00C859F7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75B93F16" w14:textId="52ACD35F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165C69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43763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04376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04376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04376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165C69" w14:paraId="371F2DD0" w14:textId="77777777" w:rsidTr="00903D35">
        <w:tc>
          <w:tcPr>
            <w:tcW w:w="6282" w:type="dxa"/>
            <w:vAlign w:val="bottom"/>
          </w:tcPr>
          <w:p w14:paraId="28824CD9" w14:textId="38105073" w:rsidR="00642192" w:rsidRPr="00165C69" w:rsidRDefault="00642192" w:rsidP="00903D35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165C69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165C69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165C69" w14:paraId="622C7F63" w14:textId="77777777" w:rsidTr="00903D35">
        <w:tc>
          <w:tcPr>
            <w:tcW w:w="6282" w:type="dxa"/>
            <w:vAlign w:val="bottom"/>
          </w:tcPr>
          <w:p w14:paraId="422D4826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5E35AD80" w14:textId="7566369A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219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64219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vAlign w:val="bottom"/>
          </w:tcPr>
          <w:p w14:paraId="4C4DDD38" w14:textId="1FF122E6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642192" w:rsidRPr="00165C69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2934D0EC" w:rsidR="00642192" w:rsidRPr="00165C69" w:rsidRDefault="005364E0" w:rsidP="00F94E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42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84" w:type="dxa"/>
            <w:vAlign w:val="bottom"/>
          </w:tcPr>
          <w:p w14:paraId="5365026E" w14:textId="3478549A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642192" w:rsidRPr="00165C69" w14:paraId="08B51603" w14:textId="77777777" w:rsidTr="00903D35">
        <w:tc>
          <w:tcPr>
            <w:tcW w:w="6282" w:type="dxa"/>
            <w:vAlign w:val="bottom"/>
          </w:tcPr>
          <w:p w14:paraId="5B42713F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สินทรัพย์เพิ่มขึ้นจากบริษัย่อยที่ซื้อมาในระหว่างปี</w:t>
            </w:r>
          </w:p>
        </w:tc>
        <w:tc>
          <w:tcPr>
            <w:tcW w:w="1584" w:type="dxa"/>
            <w:vAlign w:val="bottom"/>
          </w:tcPr>
          <w:p w14:paraId="1EFF5BC6" w14:textId="7E269D3E" w:rsidR="00642192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42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84" w:type="dxa"/>
            <w:vAlign w:val="bottom"/>
          </w:tcPr>
          <w:p w14:paraId="45708542" w14:textId="76DB3648" w:rsidR="00642192" w:rsidRDefault="00D974F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42192" w:rsidRPr="00165C69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42F44D7D" w:rsidR="00642192" w:rsidRPr="00165C69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77777777" w:rsidR="00642192" w:rsidRPr="00165C69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165C69" w14:paraId="21756E3E" w14:textId="77777777" w:rsidTr="00903D35">
        <w:tc>
          <w:tcPr>
            <w:tcW w:w="6282" w:type="dxa"/>
            <w:vAlign w:val="bottom"/>
          </w:tcPr>
          <w:p w14:paraId="2D433F83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07E859A3" w14:textId="0DC4B830" w:rsidR="00642192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7C37BE8" w14:textId="01D34953" w:rsidR="00642192" w:rsidRDefault="00D974FD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42192" w:rsidRPr="00165C69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739D0B1F" w:rsidR="00642192" w:rsidRPr="00165C69" w:rsidRDefault="00642192" w:rsidP="00F94E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5A2F570D" w:rsidR="00642192" w:rsidRPr="00165C69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165C69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7CAB8CCD" w:rsidR="00642192" w:rsidRPr="00165C69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4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584" w:type="dxa"/>
            <w:vAlign w:val="bottom"/>
          </w:tcPr>
          <w:p w14:paraId="6601621D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165C69" w14:paraId="40F7A968" w14:textId="77777777" w:rsidTr="00903D35">
        <w:tc>
          <w:tcPr>
            <w:tcW w:w="6282" w:type="dxa"/>
            <w:vAlign w:val="bottom"/>
          </w:tcPr>
          <w:p w14:paraId="3AA054BE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33DFD2BE" w14:textId="7600902C" w:rsidR="00642192" w:rsidRPr="00165C69" w:rsidRDefault="005364E0" w:rsidP="00F94E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64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84" w:type="dxa"/>
            <w:vAlign w:val="bottom"/>
          </w:tcPr>
          <w:p w14:paraId="2CA49512" w14:textId="554872E6" w:rsidR="00642192" w:rsidRPr="00165C69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782ADAC3" w14:textId="77777777" w:rsidR="00642192" w:rsidRPr="00165C69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175ED5" w14:textId="4F734061" w:rsidR="00642192" w:rsidRPr="00165C69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32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72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(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</w:rPr>
        <w:t xml:space="preserve"> : </w:t>
      </w:r>
      <w:r w:rsidR="005364E0" w:rsidRPr="005364E0">
        <w:rPr>
          <w:rFonts w:ascii="Browallia New" w:hAnsi="Browallia New" w:cs="Browallia New"/>
          <w:sz w:val="26"/>
          <w:szCs w:val="26"/>
        </w:rPr>
        <w:t>32</w:t>
      </w:r>
      <w:r w:rsidRPr="00165C69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72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z w:val="26"/>
          <w:szCs w:val="26"/>
        </w:rPr>
        <w:t>905</w:t>
      </w:r>
      <w:r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89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</w:rPr>
        <w:t xml:space="preserve"> : </w:t>
      </w:r>
      <w:r w:rsidR="005364E0" w:rsidRPr="005364E0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z w:val="26"/>
          <w:szCs w:val="26"/>
        </w:rPr>
        <w:t>858</w:t>
      </w:r>
      <w:r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93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5364E0" w:rsidRPr="005364E0">
        <w:rPr>
          <w:rFonts w:ascii="Browallia New" w:hAnsi="Browallia New" w:cs="Browallia New"/>
          <w:sz w:val="26"/>
          <w:szCs w:val="26"/>
        </w:rPr>
        <w:t>14</w:t>
      </w:r>
      <w:r w:rsidRPr="00165C69">
        <w:rPr>
          <w:rFonts w:ascii="Browallia New" w:hAnsi="Browallia New" w:cs="Browallia New"/>
          <w:sz w:val="26"/>
          <w:szCs w:val="26"/>
        </w:rPr>
        <w:t>)</w:t>
      </w:r>
    </w:p>
    <w:p w14:paraId="61BCD9C3" w14:textId="3A48FD33" w:rsidR="00642192" w:rsidRDefault="00642192" w:rsidP="0058232D">
      <w:pPr>
        <w:spacing w:line="240" w:lineRule="auto"/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24FAFE89" w14:textId="77777777" w:rsidR="00642192" w:rsidRPr="00165C69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165C69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165C69" w:rsidRDefault="00642192" w:rsidP="0058232D">
      <w:pPr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165C69" w:rsidRDefault="00642192" w:rsidP="0058232D">
      <w:pPr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42192" w:rsidRPr="00165C69" w14:paraId="077D1132" w14:textId="77777777" w:rsidTr="00903D35">
        <w:trPr>
          <w:cantSplit/>
        </w:trPr>
        <w:tc>
          <w:tcPr>
            <w:tcW w:w="2673" w:type="dxa"/>
          </w:tcPr>
          <w:p w14:paraId="46C30D4C" w14:textId="77777777" w:rsidR="00642192" w:rsidRPr="00165C69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E1EF8E" w14:textId="77777777" w:rsidR="00642192" w:rsidRPr="00165C69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AFF759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2B0E639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192" w:rsidRPr="00165C69" w14:paraId="24148C71" w14:textId="77777777" w:rsidTr="00903D35">
        <w:trPr>
          <w:cantSplit/>
        </w:trPr>
        <w:tc>
          <w:tcPr>
            <w:tcW w:w="2673" w:type="dxa"/>
          </w:tcPr>
          <w:p w14:paraId="640961A3" w14:textId="77777777" w:rsidR="00642192" w:rsidRPr="00165C69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F38613" w14:textId="77777777" w:rsidR="00642192" w:rsidRPr="00165C69" w:rsidRDefault="00642192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6B7B44" w14:textId="643ED258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164BCEA" w14:textId="15A19A62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0B0355A" w14:textId="35CA0C1E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22FB7718" w14:textId="5EEB7DFC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42192" w:rsidRPr="00165C69" w14:paraId="46A0FB20" w14:textId="77777777" w:rsidTr="00903D35">
        <w:trPr>
          <w:cantSplit/>
        </w:trPr>
        <w:tc>
          <w:tcPr>
            <w:tcW w:w="2673" w:type="dxa"/>
          </w:tcPr>
          <w:p w14:paraId="435C91C9" w14:textId="77777777" w:rsidR="00642192" w:rsidRPr="00165C69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151917A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146DDC5" w14:textId="5A6867F2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6B6B059" w14:textId="3155AEA3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99821BF" w14:textId="4E80A389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C5366F1" w14:textId="238B6423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42192" w:rsidRPr="00043763" w14:paraId="606BF024" w14:textId="77777777" w:rsidTr="00903D35">
        <w:trPr>
          <w:cantSplit/>
        </w:trPr>
        <w:tc>
          <w:tcPr>
            <w:tcW w:w="2673" w:type="dxa"/>
          </w:tcPr>
          <w:p w14:paraId="28CED0B8" w14:textId="77777777" w:rsidR="00642192" w:rsidRPr="00043763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2129F15F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11D8AC6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61AFC9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19466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C6F9DB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165C69" w14:paraId="2EB8B477" w14:textId="77777777" w:rsidTr="00903D35">
        <w:trPr>
          <w:cantSplit/>
        </w:trPr>
        <w:tc>
          <w:tcPr>
            <w:tcW w:w="2673" w:type="dxa"/>
          </w:tcPr>
          <w:p w14:paraId="27E88E04" w14:textId="77777777" w:rsidR="00642192" w:rsidRPr="00165C69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1F9CE960" w14:textId="77777777" w:rsidR="00642192" w:rsidRPr="00165C69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61B1CB02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C60256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53548BB0" w14:textId="3BF94D5F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E5148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6D7FAEE2" w14:textId="2538290A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64219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56650D09" w14:textId="54FB4027" w:rsidR="00642192" w:rsidRPr="00165C69" w:rsidRDefault="00E51483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B1F2B3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2192" w:rsidRPr="00165C69" w14:paraId="22E5A927" w14:textId="77777777" w:rsidTr="00903D35">
        <w:trPr>
          <w:cantSplit/>
        </w:trPr>
        <w:tc>
          <w:tcPr>
            <w:tcW w:w="2673" w:type="dxa"/>
          </w:tcPr>
          <w:p w14:paraId="7EF00162" w14:textId="77777777" w:rsidR="00642192" w:rsidRPr="00165C69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87209BB" w14:textId="77777777" w:rsidR="00642192" w:rsidRPr="00165C69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29EC31F6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457AD7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35866718" w14:textId="1ED9035D" w:rsidR="00642192" w:rsidRPr="00165C69" w:rsidRDefault="00E51483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02DC729" w14:textId="0DEBE27A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2192" w:rsidRPr="00165C6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773E0F49" w14:textId="437FFCFC" w:rsidR="00642192" w:rsidRPr="00165C69" w:rsidRDefault="00E51483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DD67D9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F971548" w14:textId="1D266652" w:rsidR="00642192" w:rsidRDefault="00642192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A60199" w14:textId="77777777" w:rsidR="001E1CF1" w:rsidRDefault="001E1CF1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2185C60" w14:textId="4187EAD9" w:rsidR="00642192" w:rsidRPr="00165C69" w:rsidRDefault="005364E0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642192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="00DB622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 สุทธิ</w:t>
      </w:r>
    </w:p>
    <w:p w14:paraId="3B9C93F6" w14:textId="77777777" w:rsidR="00642192" w:rsidRPr="00165C69" w:rsidRDefault="00642192" w:rsidP="006421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165C69" w14:paraId="4172AF81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4A52581" w14:textId="77777777" w:rsidR="00C859F7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DBC8BD7" w14:textId="1DFC5713" w:rsidR="00642192" w:rsidRPr="00165C69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165C69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165C69" w14:paraId="14B457EA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43763" w14:paraId="0F04FC58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043763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04376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043763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165C69" w14:paraId="32A4890D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4D517570" w14:textId="0C932062" w:rsidR="00642192" w:rsidRPr="00165C69" w:rsidRDefault="00642192" w:rsidP="00903D35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165C69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165C69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165C69" w14:paraId="77BDB45A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6D2A7649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1108D073" w14:textId="438BA473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642192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84" w:type="dxa"/>
            <w:vAlign w:val="bottom"/>
          </w:tcPr>
          <w:p w14:paraId="1A317E0F" w14:textId="288EE376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42192" w:rsidRPr="00165C69" w14:paraId="5DB2BB91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314E6983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vAlign w:val="bottom"/>
          </w:tcPr>
          <w:p w14:paraId="2385C3BC" w14:textId="77777777" w:rsidR="00642192" w:rsidRPr="00165C69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165C69" w14:paraId="7ABB07F5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2CD29353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584" w:type="dxa"/>
            <w:vAlign w:val="bottom"/>
          </w:tcPr>
          <w:p w14:paraId="256AB557" w14:textId="3E3BA089" w:rsidR="00642192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vAlign w:val="bottom"/>
          </w:tcPr>
          <w:p w14:paraId="09BB8A73" w14:textId="77777777" w:rsidR="00642192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42192" w:rsidRPr="00165C69" w14:paraId="1E45EDAA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53760155" w:rsidR="00642192" w:rsidRPr="00165C69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4BC156A9" w:rsidR="00642192" w:rsidRPr="00165C69" w:rsidRDefault="00113D2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165C69" w14:paraId="4468EA96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24EDAD96" w:rsidR="00642192" w:rsidRPr="00165C69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84" w:type="dxa"/>
            <w:vAlign w:val="bottom"/>
          </w:tcPr>
          <w:p w14:paraId="6AF14174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165C69" w14:paraId="6A58C4CF" w14:textId="77777777" w:rsidTr="00903D35">
        <w:trPr>
          <w:trHeight w:val="20"/>
        </w:trPr>
        <w:tc>
          <w:tcPr>
            <w:tcW w:w="6293" w:type="dxa"/>
            <w:vAlign w:val="bottom"/>
          </w:tcPr>
          <w:p w14:paraId="07FC689E" w14:textId="77777777" w:rsidR="00642192" w:rsidRPr="00165C69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79462CFE" w14:textId="37758253" w:rsidR="00642192" w:rsidRPr="00165C69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4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584" w:type="dxa"/>
            <w:vAlign w:val="bottom"/>
          </w:tcPr>
          <w:p w14:paraId="143903F0" w14:textId="0DE34715" w:rsidR="00642192" w:rsidRPr="00165C69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6A8322FF" w14:textId="77777777" w:rsidR="00642192" w:rsidRPr="00165C69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27CC2" w14:textId="77777777" w:rsidR="00642192" w:rsidRPr="00165C69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2D8FC6F" w14:textId="77777777" w:rsidR="00642192" w:rsidRPr="00165C69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95925FC" w14:textId="77777777" w:rsidR="00642192" w:rsidRPr="00165C69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2C131176" w14:textId="77777777" w:rsidR="00642192" w:rsidRPr="00165C69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42192" w:rsidRPr="00B760D6" w14:paraId="1C552065" w14:textId="77777777" w:rsidTr="00903D35">
        <w:trPr>
          <w:cantSplit/>
          <w:trHeight w:val="332"/>
        </w:trPr>
        <w:tc>
          <w:tcPr>
            <w:tcW w:w="4860" w:type="dxa"/>
          </w:tcPr>
          <w:p w14:paraId="72919855" w14:textId="77777777" w:rsidR="00642192" w:rsidRPr="00165C69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568DE51F" w14:textId="77777777" w:rsidR="00642192" w:rsidRPr="00165C69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9BB400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42192" w:rsidRPr="00165C69" w14:paraId="548EEA7F" w14:textId="77777777" w:rsidTr="00903D35">
        <w:trPr>
          <w:cantSplit/>
          <w:trHeight w:val="639"/>
        </w:trPr>
        <w:tc>
          <w:tcPr>
            <w:tcW w:w="4860" w:type="dxa"/>
          </w:tcPr>
          <w:p w14:paraId="08C8859B" w14:textId="77777777" w:rsidR="00642192" w:rsidRPr="00165C69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0FBA46A8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35491C" w14:textId="77777777" w:rsidR="00642192" w:rsidRPr="00165C69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2F42AC36" w14:textId="5318B311" w:rsidR="00642192" w:rsidRPr="00165C69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  <w:p w14:paraId="2BD562F8" w14:textId="5B60CC02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364E0"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34428548" w14:textId="43BBFCF0" w:rsidR="00642192" w:rsidRPr="00165C69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76FFF60B" w14:textId="4B7FEDFA" w:rsidR="00642192" w:rsidRPr="00165C69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364E0" w:rsidRPr="005364E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642192" w:rsidRPr="00043763" w14:paraId="797EA74F" w14:textId="77777777" w:rsidTr="00903D35">
        <w:trPr>
          <w:cantSplit/>
          <w:trHeight w:val="98"/>
        </w:trPr>
        <w:tc>
          <w:tcPr>
            <w:tcW w:w="4860" w:type="dxa"/>
          </w:tcPr>
          <w:p w14:paraId="09C6F690" w14:textId="77777777" w:rsidR="00642192" w:rsidRPr="00043763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30ED9F6C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2709B30D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3A26B1C5" w14:textId="77777777" w:rsidR="00642192" w:rsidRPr="00043763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42192" w:rsidRPr="00165C69" w14:paraId="405CCC0E" w14:textId="77777777" w:rsidTr="00903D35">
        <w:trPr>
          <w:cantSplit/>
        </w:trPr>
        <w:tc>
          <w:tcPr>
            <w:tcW w:w="4860" w:type="dxa"/>
          </w:tcPr>
          <w:p w14:paraId="0AE56C40" w14:textId="77777777" w:rsidR="00642192" w:rsidRPr="00165C69" w:rsidRDefault="00642192" w:rsidP="00903D3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65C6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E76921E" w14:textId="77777777" w:rsidR="00642192" w:rsidRPr="00165C69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65C6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D04B96" w14:textId="71C43DB0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5364E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E5148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.</w:t>
            </w:r>
            <w:r w:rsidRPr="005364E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440" w:type="dxa"/>
            <w:vAlign w:val="bottom"/>
          </w:tcPr>
          <w:p w14:paraId="62F0864B" w14:textId="066CAB09" w:rsidR="00642192" w:rsidRPr="00165C69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5364E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642192" w:rsidRPr="00165C69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5364E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</w:tr>
    </w:tbl>
    <w:p w14:paraId="430D02A3" w14:textId="77777777" w:rsidR="00642192" w:rsidRDefault="00642192" w:rsidP="0064219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C28095D" w14:textId="77777777" w:rsidR="00642192" w:rsidRDefault="00642192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81ACEFC" w14:textId="77777777" w:rsidR="00B4170C" w:rsidRDefault="00B4170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72D1F625" w:rsidR="00E712C9" w:rsidRPr="0058232D" w:rsidRDefault="005364E0" w:rsidP="00E712C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11</w:t>
      </w:r>
      <w:r w:rsidR="00E712C9" w:rsidRPr="0058232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5823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DB622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- สุทธิ</w:t>
      </w:r>
    </w:p>
    <w:p w14:paraId="409FEA9C" w14:textId="77777777" w:rsidR="00E712C9" w:rsidRPr="0058232D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58232D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58232D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58232D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7"/>
        <w:gridCol w:w="1276"/>
        <w:gridCol w:w="1275"/>
        <w:gridCol w:w="1276"/>
      </w:tblGrid>
      <w:tr w:rsidR="00E712C9" w:rsidRPr="0058232D" w14:paraId="1B2FCC0C" w14:textId="77777777" w:rsidTr="00903D35">
        <w:trPr>
          <w:cantSplit/>
          <w:trHeight w:val="300"/>
        </w:trPr>
        <w:tc>
          <w:tcPr>
            <w:tcW w:w="4331" w:type="dxa"/>
          </w:tcPr>
          <w:p w14:paraId="4148B680" w14:textId="77777777" w:rsidR="00E712C9" w:rsidRPr="0058232D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vAlign w:val="bottom"/>
            <w:hideMark/>
          </w:tcPr>
          <w:p w14:paraId="1D8E2EA9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72A0BAEB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823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58232D" w14:paraId="50975697" w14:textId="77777777" w:rsidTr="00903D35">
        <w:trPr>
          <w:cantSplit/>
        </w:trPr>
        <w:tc>
          <w:tcPr>
            <w:tcW w:w="4331" w:type="dxa"/>
          </w:tcPr>
          <w:p w14:paraId="13B3B9CF" w14:textId="77777777" w:rsidR="00E712C9" w:rsidRPr="0058232D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  <w:hideMark/>
          </w:tcPr>
          <w:p w14:paraId="70EBFEAE" w14:textId="766F528F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bottom"/>
            <w:hideMark/>
          </w:tcPr>
          <w:p w14:paraId="28965A2A" w14:textId="6D33496A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vAlign w:val="bottom"/>
            <w:hideMark/>
          </w:tcPr>
          <w:p w14:paraId="2B0DC7F7" w14:textId="4BE90A7E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bottom"/>
            <w:hideMark/>
          </w:tcPr>
          <w:p w14:paraId="4ABD05E1" w14:textId="479743E8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58232D" w14:paraId="449FCFFC" w14:textId="77777777" w:rsidTr="00903D35">
        <w:trPr>
          <w:cantSplit/>
        </w:trPr>
        <w:tc>
          <w:tcPr>
            <w:tcW w:w="4331" w:type="dxa"/>
          </w:tcPr>
          <w:p w14:paraId="58E1AE21" w14:textId="77777777" w:rsidR="00E712C9" w:rsidRPr="0058232D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64E20892" w14:textId="02975479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4E6FA80C" w14:textId="770BA5C3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  <w:hideMark/>
          </w:tcPr>
          <w:p w14:paraId="2C8EBA7D" w14:textId="6940D233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7A9516FD" w14:textId="2F036CB4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712C9" w:rsidRPr="0058232D" w14:paraId="7765D452" w14:textId="77777777" w:rsidTr="00903D35">
        <w:trPr>
          <w:cantSplit/>
        </w:trPr>
        <w:tc>
          <w:tcPr>
            <w:tcW w:w="4331" w:type="dxa"/>
          </w:tcPr>
          <w:p w14:paraId="41FADBED" w14:textId="77777777" w:rsidR="00E712C9" w:rsidRPr="0058232D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4FD3E3B8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0ED3F4C5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7461E4C2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A91D358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58232D" w14:paraId="286045AD" w14:textId="77777777" w:rsidTr="00903D35">
        <w:trPr>
          <w:cantSplit/>
        </w:trPr>
        <w:tc>
          <w:tcPr>
            <w:tcW w:w="4331" w:type="dxa"/>
          </w:tcPr>
          <w:p w14:paraId="188F4993" w14:textId="77777777" w:rsidR="00E712C9" w:rsidRPr="0058232D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4C064293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734E7C2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BB599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628A4B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58232D" w14:paraId="41A69558" w14:textId="77777777" w:rsidTr="00903D35">
        <w:trPr>
          <w:cantSplit/>
        </w:trPr>
        <w:tc>
          <w:tcPr>
            <w:tcW w:w="4331" w:type="dxa"/>
            <w:hideMark/>
          </w:tcPr>
          <w:p w14:paraId="105DBCF1" w14:textId="77777777" w:rsidR="00E712C9" w:rsidRPr="0058232D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7261AC7" w14:textId="3E137AB1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76" w:type="dxa"/>
            <w:vAlign w:val="bottom"/>
            <w:hideMark/>
          </w:tcPr>
          <w:p w14:paraId="0BDE2B19" w14:textId="7F782D4D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vAlign w:val="bottom"/>
          </w:tcPr>
          <w:p w14:paraId="652819A6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4E6CDEA7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712C9" w:rsidRPr="0058232D" w14:paraId="1168E1D3" w14:textId="77777777" w:rsidTr="00903D35">
        <w:trPr>
          <w:cantSplit/>
        </w:trPr>
        <w:tc>
          <w:tcPr>
            <w:tcW w:w="4331" w:type="dxa"/>
            <w:hideMark/>
          </w:tcPr>
          <w:p w14:paraId="2EBC214B" w14:textId="77777777" w:rsidR="00E712C9" w:rsidRPr="0058232D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7" w:type="dxa"/>
            <w:vAlign w:val="bottom"/>
          </w:tcPr>
          <w:p w14:paraId="0256094D" w14:textId="404B0239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vAlign w:val="bottom"/>
            <w:hideMark/>
          </w:tcPr>
          <w:p w14:paraId="39AF744A" w14:textId="136CAA9F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5" w:type="dxa"/>
            <w:vAlign w:val="bottom"/>
          </w:tcPr>
          <w:p w14:paraId="1B0CFFE6" w14:textId="74616451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vAlign w:val="bottom"/>
            <w:hideMark/>
          </w:tcPr>
          <w:p w14:paraId="5CC1C9D5" w14:textId="340491A7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E712C9" w:rsidRPr="0058232D" w14:paraId="24FCB85F" w14:textId="77777777" w:rsidTr="00903D35">
        <w:trPr>
          <w:cantSplit/>
        </w:trPr>
        <w:tc>
          <w:tcPr>
            <w:tcW w:w="4331" w:type="dxa"/>
            <w:hideMark/>
          </w:tcPr>
          <w:p w14:paraId="7FAC0F46" w14:textId="77777777" w:rsidR="00E712C9" w:rsidRPr="0058232D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vAlign w:val="bottom"/>
          </w:tcPr>
          <w:p w14:paraId="06D2F668" w14:textId="69AB5B46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76" w:type="dxa"/>
            <w:vAlign w:val="bottom"/>
            <w:hideMark/>
          </w:tcPr>
          <w:p w14:paraId="66439E90" w14:textId="1F139EC7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75" w:type="dxa"/>
            <w:vAlign w:val="bottom"/>
          </w:tcPr>
          <w:p w14:paraId="4B26EFA6" w14:textId="4C234979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76" w:type="dxa"/>
            <w:vAlign w:val="bottom"/>
            <w:hideMark/>
          </w:tcPr>
          <w:p w14:paraId="2FC49E61" w14:textId="4504E961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E712C9" w:rsidRPr="0058232D" w14:paraId="5C3388C1" w14:textId="77777777" w:rsidTr="00903D35">
        <w:trPr>
          <w:cantSplit/>
          <w:trHeight w:val="66"/>
        </w:trPr>
        <w:tc>
          <w:tcPr>
            <w:tcW w:w="4331" w:type="dxa"/>
          </w:tcPr>
          <w:p w14:paraId="0E39D2C8" w14:textId="77777777" w:rsidR="00E712C9" w:rsidRPr="0058232D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57F3F5" w14:textId="6BD7CBBB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76" w:type="dxa"/>
            <w:vAlign w:val="bottom"/>
            <w:hideMark/>
          </w:tcPr>
          <w:p w14:paraId="5836EBC6" w14:textId="2C2A5DB9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5" w:type="dxa"/>
            <w:vAlign w:val="bottom"/>
          </w:tcPr>
          <w:p w14:paraId="4DFFE8BD" w14:textId="2A58906D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76" w:type="dxa"/>
            <w:vAlign w:val="bottom"/>
            <w:hideMark/>
          </w:tcPr>
          <w:p w14:paraId="6D908462" w14:textId="51E9EE27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</w:tbl>
    <w:p w14:paraId="40123658" w14:textId="77777777" w:rsidR="00E712C9" w:rsidRPr="0058232D" w:rsidRDefault="00E712C9" w:rsidP="00E712C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BACD5" w14:textId="06B3EAE2" w:rsidR="00E712C9" w:rsidRPr="0058232D" w:rsidRDefault="00E712C9" w:rsidP="00E712C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8232D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31</w:t>
      </w:r>
      <w:r w:rsidRPr="0058232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8232D">
        <w:rPr>
          <w:rFonts w:ascii="Browallia New" w:eastAsia="Times New Roman" w:hAnsi="Browallia New" w:cs="Browallia New"/>
          <w:sz w:val="26"/>
          <w:szCs w:val="26"/>
          <w:cs/>
        </w:rPr>
        <w:t>มีนาคม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BE21934" w14:textId="77777777" w:rsidR="00E712C9" w:rsidRPr="0058232D" w:rsidRDefault="00E712C9" w:rsidP="00E712C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712C9" w:rsidRPr="0058232D" w14:paraId="5BC7D65F" w14:textId="77777777" w:rsidTr="0058232D">
        <w:trPr>
          <w:cantSplit/>
          <w:trHeight w:val="300"/>
        </w:trPr>
        <w:tc>
          <w:tcPr>
            <w:tcW w:w="4331" w:type="dxa"/>
          </w:tcPr>
          <w:p w14:paraId="0BEDD814" w14:textId="77777777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E87383B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6484F56A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232D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8232D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58232D" w14:paraId="4C7C8986" w14:textId="77777777" w:rsidTr="0058232D">
        <w:trPr>
          <w:cantSplit/>
        </w:trPr>
        <w:tc>
          <w:tcPr>
            <w:tcW w:w="4331" w:type="dxa"/>
          </w:tcPr>
          <w:p w14:paraId="1C77E5D0" w14:textId="77777777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3EB8143C" w14:textId="7C3A7FD9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36ED1A10" w14:textId="340C755D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3" w:type="dxa"/>
            <w:vAlign w:val="bottom"/>
            <w:hideMark/>
          </w:tcPr>
          <w:p w14:paraId="410DB09A" w14:textId="47D639B2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453CE726" w14:textId="6BE9DE11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712C9" w:rsidRPr="0058232D" w14:paraId="0C86D549" w14:textId="77777777" w:rsidTr="0058232D">
        <w:trPr>
          <w:cantSplit/>
        </w:trPr>
        <w:tc>
          <w:tcPr>
            <w:tcW w:w="4331" w:type="dxa"/>
          </w:tcPr>
          <w:p w14:paraId="60B4C905" w14:textId="77777777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1290C1E0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566A67EB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4B218F64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6186D42E" w14:textId="77777777" w:rsidR="00E712C9" w:rsidRPr="0058232D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58232D" w14:paraId="04933EA2" w14:textId="77777777" w:rsidTr="0058232D">
        <w:trPr>
          <w:cantSplit/>
        </w:trPr>
        <w:tc>
          <w:tcPr>
            <w:tcW w:w="4331" w:type="dxa"/>
          </w:tcPr>
          <w:p w14:paraId="2BB10C91" w14:textId="77777777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423BCF3F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0B8A830D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BD2310F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29B0F427" w14:textId="77777777" w:rsidR="00E712C9" w:rsidRPr="0058232D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58232D" w14:paraId="19DABE20" w14:textId="77777777" w:rsidTr="0058232D">
        <w:trPr>
          <w:cantSplit/>
        </w:trPr>
        <w:tc>
          <w:tcPr>
            <w:tcW w:w="4331" w:type="dxa"/>
            <w:hideMark/>
          </w:tcPr>
          <w:p w14:paraId="1FD684C0" w14:textId="68EFF504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03AF8090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EE3BA5F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71D935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7A68220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2C9" w:rsidRPr="0058232D" w14:paraId="2C7BCC60" w14:textId="77777777" w:rsidTr="0058232D">
        <w:trPr>
          <w:cantSplit/>
        </w:trPr>
        <w:tc>
          <w:tcPr>
            <w:tcW w:w="4331" w:type="dxa"/>
            <w:hideMark/>
          </w:tcPr>
          <w:p w14:paraId="77BC8EF3" w14:textId="4C47D913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17C5071D" w14:textId="44818B5A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73" w:type="dxa"/>
            <w:vAlign w:val="bottom"/>
          </w:tcPr>
          <w:p w14:paraId="7CAEA4F2" w14:textId="7A475641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73" w:type="dxa"/>
            <w:vAlign w:val="bottom"/>
          </w:tcPr>
          <w:p w14:paraId="52FAC7B5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79CC44E4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2C9" w:rsidRPr="0058232D" w14:paraId="455A67AE" w14:textId="77777777" w:rsidTr="0058232D">
        <w:trPr>
          <w:cantSplit/>
        </w:trPr>
        <w:tc>
          <w:tcPr>
            <w:tcW w:w="4331" w:type="dxa"/>
            <w:hideMark/>
          </w:tcPr>
          <w:p w14:paraId="245C47EF" w14:textId="087B8036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03405320" w14:textId="4E01CDC5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73" w:type="dxa"/>
            <w:vAlign w:val="bottom"/>
          </w:tcPr>
          <w:p w14:paraId="55C1A80C" w14:textId="53B2FF04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73" w:type="dxa"/>
            <w:vAlign w:val="bottom"/>
          </w:tcPr>
          <w:p w14:paraId="0158C1C3" w14:textId="4B01B815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73" w:type="dxa"/>
            <w:vAlign w:val="bottom"/>
          </w:tcPr>
          <w:p w14:paraId="450E0173" w14:textId="0BF13766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E712C9" w:rsidRPr="0058232D" w14:paraId="7626FFCF" w14:textId="77777777" w:rsidTr="0058232D">
        <w:trPr>
          <w:cantSplit/>
        </w:trPr>
        <w:tc>
          <w:tcPr>
            <w:tcW w:w="4331" w:type="dxa"/>
            <w:hideMark/>
          </w:tcPr>
          <w:p w14:paraId="3848476B" w14:textId="04130693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47E8991B" w14:textId="585A6216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73" w:type="dxa"/>
            <w:vAlign w:val="bottom"/>
          </w:tcPr>
          <w:p w14:paraId="4146745B" w14:textId="40339130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73" w:type="dxa"/>
            <w:vAlign w:val="bottom"/>
          </w:tcPr>
          <w:p w14:paraId="46EA8ED7" w14:textId="0FB33F35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73" w:type="dxa"/>
            <w:vAlign w:val="bottom"/>
          </w:tcPr>
          <w:p w14:paraId="2F76A865" w14:textId="16D892F5" w:rsidR="00E712C9" w:rsidRPr="0058232D" w:rsidRDefault="005364E0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E712C9" w:rsidRPr="0058232D" w14:paraId="60816709" w14:textId="77777777" w:rsidTr="0058232D">
        <w:trPr>
          <w:cantSplit/>
        </w:trPr>
        <w:tc>
          <w:tcPr>
            <w:tcW w:w="4331" w:type="dxa"/>
            <w:hideMark/>
          </w:tcPr>
          <w:p w14:paraId="51308F3A" w14:textId="77777777" w:rsidR="00E712C9" w:rsidRPr="0058232D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4EF3749E" w14:textId="62C75B6E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73" w:type="dxa"/>
            <w:vAlign w:val="bottom"/>
          </w:tcPr>
          <w:p w14:paraId="6CCDB55A" w14:textId="348B5883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12C9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73" w:type="dxa"/>
            <w:vAlign w:val="bottom"/>
          </w:tcPr>
          <w:p w14:paraId="2AB32360" w14:textId="1372868F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73" w:type="dxa"/>
            <w:vAlign w:val="bottom"/>
          </w:tcPr>
          <w:p w14:paraId="3560E015" w14:textId="7B3AD620" w:rsidR="00E712C9" w:rsidRPr="0058232D" w:rsidRDefault="005364E0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58232D" w:rsidRPr="0058232D" w14:paraId="2F7CEF2D" w14:textId="77777777" w:rsidTr="0058232D">
        <w:trPr>
          <w:cantSplit/>
        </w:trPr>
        <w:tc>
          <w:tcPr>
            <w:tcW w:w="4331" w:type="dxa"/>
          </w:tcPr>
          <w:p w14:paraId="0022AEC1" w14:textId="77777777" w:rsidR="0058232D" w:rsidRPr="0058232D" w:rsidRDefault="0058232D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4D96D331" w14:textId="77777777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30D7AB" w14:textId="77777777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2CE8D52" w14:textId="77777777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910403A" w14:textId="77777777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32D" w:rsidRPr="0058232D" w14:paraId="4A01310C" w14:textId="77777777" w:rsidTr="0058232D">
        <w:trPr>
          <w:cantSplit/>
        </w:trPr>
        <w:tc>
          <w:tcPr>
            <w:tcW w:w="4331" w:type="dxa"/>
          </w:tcPr>
          <w:p w14:paraId="7E2873C1" w14:textId="77204ACD" w:rsidR="0058232D" w:rsidRPr="0058232D" w:rsidRDefault="0058232D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0EDA860" w14:textId="0D61A49E" w:rsidR="0058232D" w:rsidRPr="0058232D" w:rsidRDefault="005364E0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232D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73" w:type="dxa"/>
            <w:vAlign w:val="bottom"/>
          </w:tcPr>
          <w:p w14:paraId="68614F0D" w14:textId="0B82DA1D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7822A061" w14:textId="35F6456E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36F9056" w14:textId="43D25DF5" w:rsidR="0058232D" w:rsidRPr="0058232D" w:rsidRDefault="0058232D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232D" w:rsidRPr="0058232D" w14:paraId="792AE0F0" w14:textId="77777777" w:rsidTr="0058232D">
        <w:trPr>
          <w:cantSplit/>
        </w:trPr>
        <w:tc>
          <w:tcPr>
            <w:tcW w:w="4331" w:type="dxa"/>
          </w:tcPr>
          <w:p w14:paraId="52EAF57A" w14:textId="3DEAB5C9" w:rsidR="0058232D" w:rsidRPr="0058232D" w:rsidRDefault="0058232D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1AD82DBA" w14:textId="507A3186" w:rsidR="0058232D" w:rsidRPr="0058232D" w:rsidRDefault="005364E0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232D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73" w:type="dxa"/>
            <w:vAlign w:val="bottom"/>
          </w:tcPr>
          <w:p w14:paraId="725EFB54" w14:textId="28052981" w:rsidR="0058232D" w:rsidRPr="0058232D" w:rsidRDefault="005364E0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232D" w:rsidRPr="00582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73" w:type="dxa"/>
            <w:vAlign w:val="bottom"/>
          </w:tcPr>
          <w:p w14:paraId="40DCBFA6" w14:textId="24B334CE" w:rsidR="0058232D" w:rsidRPr="0058232D" w:rsidRDefault="005364E0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73" w:type="dxa"/>
            <w:vAlign w:val="bottom"/>
          </w:tcPr>
          <w:p w14:paraId="6FB12023" w14:textId="1DEF743F" w:rsidR="0058232D" w:rsidRPr="0058232D" w:rsidRDefault="005364E0" w:rsidP="0058232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</w:tbl>
    <w:p w14:paraId="6DCBFD91" w14:textId="45CB975D" w:rsidR="0058232D" w:rsidRPr="0058232D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</w:p>
    <w:p w14:paraId="2E7AB602" w14:textId="67FDBAEE" w:rsidR="0058232D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  <w:r w:rsidRPr="0058232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58232D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712C9" w:rsidRPr="0058232D" w14:paraId="232F2338" w14:textId="77777777" w:rsidTr="0058232D">
        <w:trPr>
          <w:cantSplit/>
        </w:trPr>
        <w:tc>
          <w:tcPr>
            <w:tcW w:w="4338" w:type="dxa"/>
            <w:vAlign w:val="bottom"/>
          </w:tcPr>
          <w:p w14:paraId="3EECE4D1" w14:textId="77777777" w:rsidR="00E712C9" w:rsidRPr="0058232D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21130024" w14:textId="77777777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70F9333A" w14:textId="77777777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8232D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8232D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58232D" w14:paraId="3F9D21AA" w14:textId="77777777" w:rsidTr="0058232D">
        <w:trPr>
          <w:cantSplit/>
        </w:trPr>
        <w:tc>
          <w:tcPr>
            <w:tcW w:w="4338" w:type="dxa"/>
            <w:vAlign w:val="bottom"/>
          </w:tcPr>
          <w:p w14:paraId="6266EB97" w14:textId="77777777" w:rsidR="00E712C9" w:rsidRPr="0058232D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168EE4D" w14:textId="02794A76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18ACFC5" w14:textId="77777777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551A390" w14:textId="2A6A3732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7FCB3D7" w14:textId="77777777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748C017D" w14:textId="36CBD92D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A221611" w14:textId="77777777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48B5552E" w14:textId="4754ECFA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F9198BB" w14:textId="77777777" w:rsidR="00E712C9" w:rsidRPr="0058232D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58232D" w14:paraId="0995AE0F" w14:textId="77777777" w:rsidTr="0058232D">
        <w:trPr>
          <w:cantSplit/>
        </w:trPr>
        <w:tc>
          <w:tcPr>
            <w:tcW w:w="4338" w:type="dxa"/>
            <w:vAlign w:val="bottom"/>
          </w:tcPr>
          <w:p w14:paraId="3C88CBDE" w14:textId="77777777" w:rsidR="0058232D" w:rsidRPr="0058232D" w:rsidRDefault="0058232D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6701E308" w14:textId="77777777" w:rsidR="0058232D" w:rsidRPr="0058232D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4E6F8C83" w14:textId="77777777" w:rsidR="0058232D" w:rsidRPr="0058232D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86E58EE" w14:textId="77777777" w:rsidR="0058232D" w:rsidRPr="0058232D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2C56660C" w14:textId="77777777" w:rsidR="0058232D" w:rsidRPr="0058232D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58232D" w14:paraId="14B1F230" w14:textId="77777777" w:rsidTr="0058232D">
        <w:trPr>
          <w:cantSplit/>
        </w:trPr>
        <w:tc>
          <w:tcPr>
            <w:tcW w:w="4338" w:type="dxa"/>
            <w:vAlign w:val="bottom"/>
            <w:hideMark/>
          </w:tcPr>
          <w:p w14:paraId="50A3271F" w14:textId="77777777" w:rsidR="00E712C9" w:rsidRPr="0058232D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1E20BE42" w14:textId="3EA08543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71" w:type="dxa"/>
            <w:vAlign w:val="bottom"/>
          </w:tcPr>
          <w:p w14:paraId="692FB654" w14:textId="40D7DE7F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71" w:type="dxa"/>
            <w:vAlign w:val="bottom"/>
          </w:tcPr>
          <w:p w14:paraId="667291E0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545324A7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2C9" w:rsidRPr="0058232D" w14:paraId="7FE44426" w14:textId="77777777" w:rsidTr="0058232D">
        <w:trPr>
          <w:cantSplit/>
        </w:trPr>
        <w:tc>
          <w:tcPr>
            <w:tcW w:w="4338" w:type="dxa"/>
            <w:vAlign w:val="bottom"/>
            <w:hideMark/>
          </w:tcPr>
          <w:p w14:paraId="09A4D4E9" w14:textId="77777777" w:rsidR="00E712C9" w:rsidRPr="0058232D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71" w:type="dxa"/>
            <w:vAlign w:val="bottom"/>
          </w:tcPr>
          <w:p w14:paraId="1388AE56" w14:textId="702090D3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71" w:type="dxa"/>
            <w:vAlign w:val="bottom"/>
          </w:tcPr>
          <w:p w14:paraId="7D94DBDA" w14:textId="7D19E30E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71" w:type="dxa"/>
            <w:vAlign w:val="bottom"/>
          </w:tcPr>
          <w:p w14:paraId="52C32664" w14:textId="53741CE0" w:rsidR="00E712C9" w:rsidRPr="0058232D" w:rsidRDefault="005364E0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72" w:type="dxa"/>
            <w:vAlign w:val="bottom"/>
          </w:tcPr>
          <w:p w14:paraId="23A4AF42" w14:textId="77777777" w:rsidR="00E712C9" w:rsidRPr="0058232D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3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C6F2CC1" w14:textId="77777777" w:rsidR="001E1CF1" w:rsidRPr="0058232D" w:rsidRDefault="001E1CF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8232D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31E47B3" w14:textId="3F47053B" w:rsidR="007E4D6F" w:rsidRPr="00165C69" w:rsidRDefault="005364E0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7E4D6F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004884E9" w:rsidR="00153EE1" w:rsidRDefault="005364E0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153EE1" w:rsidRPr="00153EE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การซื้อธุรกิจแบบย้อนกลับ จากกลุ่ม</w:t>
      </w:r>
      <w:r w:rsid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บริษัท</w:t>
      </w:r>
      <w:r w:rsidR="00153EE1" w:rsidRP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153EE1" w:rsidRPr="00153EE1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153EE1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19EB4DE" w14:textId="1B2798BD" w:rsidR="00AB3F92" w:rsidRPr="00165C69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ตามที่อธิบายไว้ในหมา</w:t>
      </w:r>
      <w:r w:rsidR="00077F11" w:rsidRPr="00165C69">
        <w:rPr>
          <w:rFonts w:ascii="Browallia New" w:hAnsi="Browallia New" w:cs="Browallia New"/>
          <w:sz w:val="26"/>
          <w:szCs w:val="26"/>
          <w:cs/>
        </w:rPr>
        <w:t xml:space="preserve">ยเหตุประกอบข้อมูลทางการเงินข้อ </w:t>
      </w:r>
      <w:r w:rsidR="005364E0" w:rsidRPr="005364E0">
        <w:rPr>
          <w:rFonts w:ascii="Browallia New" w:hAnsi="Browallia New" w:cs="Browallia New"/>
          <w:sz w:val="26"/>
          <w:szCs w:val="26"/>
        </w:rPr>
        <w:t>1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กลุ่มบริษัท </w:t>
      </w:r>
      <w:r w:rsidRPr="00165C69">
        <w:rPr>
          <w:rFonts w:ascii="Browallia New" w:hAnsi="Browallia New" w:cs="Browallia New"/>
          <w:sz w:val="26"/>
          <w:szCs w:val="26"/>
        </w:rPr>
        <w:t xml:space="preserve">PRA </w:t>
      </w:r>
      <w:r w:rsidRPr="00165C69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31156C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31156C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31156C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31156C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5364E0" w:rsidRPr="005364E0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31156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5364E0" w:rsidRPr="005364E0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165C69">
        <w:rPr>
          <w:rFonts w:ascii="Browallia New" w:hAnsi="Browallia New" w:cs="Browallia New"/>
          <w:sz w:val="26"/>
          <w:szCs w:val="26"/>
        </w:rPr>
        <w:t xml:space="preserve">FC </w:t>
      </w:r>
      <w:r w:rsidRPr="00165C69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507544B5" w14:textId="77777777" w:rsidR="000D661F" w:rsidRPr="00165C69" w:rsidRDefault="000D661F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D9718" w14:textId="236505CF" w:rsidR="00AB3F92" w:rsidRPr="00165C69" w:rsidRDefault="00AB3F92" w:rsidP="00F65174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165C69" w:rsidRDefault="007834B8" w:rsidP="00F6517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711C9B" w14:textId="001DADFE" w:rsidR="007834B8" w:rsidRPr="00165C69" w:rsidRDefault="008A21DB" w:rsidP="00F65174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165C69">
        <w:rPr>
          <w:rFonts w:ascii="Browallia New" w:hAnsi="Browallia New" w:cs="Browallia New"/>
          <w:sz w:val="26"/>
          <w:szCs w:val="26"/>
        </w:rPr>
        <w:t xml:space="preserve">FC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26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165C69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3763">
        <w:rPr>
          <w:rFonts w:ascii="Browallia New" w:hAnsi="Browallia New" w:cs="Browallia New"/>
          <w:sz w:val="26"/>
          <w:szCs w:val="26"/>
          <w:cs/>
        </w:rPr>
        <w:br/>
      </w:r>
      <w:r w:rsidR="00077F11" w:rsidRPr="00165C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2562</w:t>
      </w:r>
    </w:p>
    <w:p w14:paraId="67F67AB7" w14:textId="77777777" w:rsidR="007834B8" w:rsidRPr="00165C69" w:rsidRDefault="007834B8" w:rsidP="00F6517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2D09F3" w14:textId="324B4E7B" w:rsidR="00AB3F92" w:rsidRPr="00165C69" w:rsidRDefault="00AB3F92" w:rsidP="00F65174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การจำหน่ายไปซึ่</w:t>
      </w:r>
      <w:r w:rsidR="007834B8"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งสินทรัพย์และหนี้สิน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ตามหน้าที่ใน</w:t>
      </w:r>
      <w:r w:rsidR="007834B8" w:rsidRPr="00165C69">
        <w:rPr>
          <w:rFonts w:ascii="Browallia New" w:hAnsi="Browallia New" w:cs="Browallia New"/>
          <w:sz w:val="26"/>
          <w:szCs w:val="26"/>
          <w:cs/>
          <w:lang w:val="en-US"/>
        </w:rPr>
        <w:t>การดำเนินการภายหลังจากธุรกรรมการ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รับโอนกิจการทั้งหมดและ</w:t>
      </w:r>
      <w:r w:rsidR="00494668"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การจัดสรรหลักทรัพย์เสร็จสมบูรณ์ 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(“Covenants”)</w:t>
      </w:r>
      <w:r w:rsidR="007834B8"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="007834B8" w:rsidRPr="00165C69">
        <w:rPr>
          <w:rFonts w:ascii="Browallia New" w:hAnsi="Browallia New" w:cs="Browallia New"/>
          <w:sz w:val="26"/>
          <w:szCs w:val="26"/>
          <w:cs/>
        </w:rPr>
        <w:t>การค้ำประกันมูลค่าเงินลงทุน</w:t>
      </w:r>
    </w:p>
    <w:p w14:paraId="6AE397CD" w14:textId="77777777" w:rsidR="00AB3F92" w:rsidRPr="00165C69" w:rsidRDefault="00AB3F92" w:rsidP="00F6517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E86C9C" w14:textId="049D81E0" w:rsidR="007834B8" w:rsidRPr="00165C69" w:rsidRDefault="0094236D" w:rsidP="00F65174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 xml:space="preserve">ผู้ถือหุ้นเดิมของกลุ่มบริษัท </w:t>
      </w:r>
      <w:r w:rsidRPr="00165C69">
        <w:rPr>
          <w:rFonts w:ascii="Browallia New" w:hAnsi="Browallia New" w:cs="Browallia New"/>
          <w:sz w:val="26"/>
          <w:szCs w:val="26"/>
        </w:rPr>
        <w:t xml:space="preserve">FC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จะต้องขายสินทรัพย์และหนี้สินตาม </w:t>
      </w:r>
      <w:r w:rsidRPr="00165C69">
        <w:rPr>
          <w:rFonts w:ascii="Browallia New" w:hAnsi="Browallia New" w:cs="Browallia New"/>
          <w:sz w:val="26"/>
          <w:szCs w:val="26"/>
        </w:rPr>
        <w:t xml:space="preserve">Covenants </w:t>
      </w:r>
      <w:r w:rsidRPr="00165C69">
        <w:rPr>
          <w:rFonts w:ascii="Browallia New" w:hAnsi="Browallia New" w:cs="Browallia New"/>
          <w:sz w:val="26"/>
          <w:szCs w:val="26"/>
          <w:cs/>
        </w:rPr>
        <w:t>ภายหลังการรวมธุรกิจ โด</w:t>
      </w:r>
      <w:r w:rsidR="00077F11" w:rsidRPr="00165C69">
        <w:rPr>
          <w:rFonts w:ascii="Browallia New" w:hAnsi="Browallia New" w:cs="Browallia New"/>
          <w:sz w:val="26"/>
          <w:szCs w:val="26"/>
          <w:cs/>
        </w:rPr>
        <w:t xml:space="preserve">ยมีกำหนดระยะเวลาในการขายภายใน </w:t>
      </w:r>
      <w:r w:rsidR="005364E0" w:rsidRPr="005364E0">
        <w:rPr>
          <w:rFonts w:ascii="Browallia New" w:hAnsi="Browallia New" w:cs="Browallia New"/>
          <w:sz w:val="26"/>
          <w:szCs w:val="26"/>
        </w:rPr>
        <w:t>12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เดือน และจะต้อ</w:t>
      </w:r>
      <w:r w:rsidR="00077F11" w:rsidRPr="00165C69">
        <w:rPr>
          <w:rFonts w:ascii="Browallia New" w:hAnsi="Browallia New" w:cs="Browallia New"/>
          <w:sz w:val="26"/>
          <w:szCs w:val="26"/>
          <w:cs/>
        </w:rPr>
        <w:t xml:space="preserve">งได้รับชำระเงินทั้งจำนวนภายใน </w:t>
      </w:r>
      <w:r w:rsidR="005364E0" w:rsidRPr="005364E0">
        <w:rPr>
          <w:rFonts w:ascii="Browallia New" w:hAnsi="Browallia New" w:cs="Browallia New"/>
          <w:sz w:val="26"/>
          <w:szCs w:val="26"/>
        </w:rPr>
        <w:t>15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26</w:t>
      </w:r>
      <w:r w:rsidR="00077F11" w:rsidRPr="00165C6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2562</w:t>
      </w:r>
    </w:p>
    <w:p w14:paraId="6EE3D392" w14:textId="77777777" w:rsidR="007834B8" w:rsidRPr="00165C69" w:rsidRDefault="007834B8" w:rsidP="00F65174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2E992F" w14:textId="538CA86C" w:rsidR="000D661F" w:rsidRPr="00165C69" w:rsidRDefault="0094236D" w:rsidP="00F6517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165C69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165C69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84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165C69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คุณกฤษน์ ศรีชวาลา ซึ่งเป็นผู้ถือหุ้นรายใหญ่เดิมของกลุ่มบริษัท </w:t>
      </w:r>
      <w:r w:rsidRPr="00165C69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165C69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165C69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ที่จะเปลี่ยนเป็นเงินสดในมูลค่า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165C69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ดังนั้น ในข้อมูลทางการเงินรวมจึงแสดงสินทรัพย์และหนี้สินที่ได้จากการซื้อกลุ่มบริษัท </w:t>
      </w:r>
      <w:r w:rsidRPr="00165C69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165C69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>ล้านบาท ภายใต้รายการสินทรัพย์และหนี้สินตามสัญญาจองซื้อหุ้นเพิ่มทุน</w:t>
      </w:r>
      <w:r w:rsidRPr="000437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โดยส่วนต่างของจำนวน </w:t>
      </w:r>
      <w:r w:rsidR="005364E0" w:rsidRPr="005364E0">
        <w:rPr>
          <w:rFonts w:ascii="Browallia New" w:eastAsia="Times New Roman" w:hAnsi="Browallia New" w:cs="Browallia New"/>
          <w:spacing w:val="-6"/>
          <w:sz w:val="26"/>
          <w:szCs w:val="26"/>
        </w:rPr>
        <w:t>576</w:t>
      </w:r>
      <w:r w:rsidR="00077F11" w:rsidRPr="00043763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pacing w:val="-6"/>
          <w:sz w:val="26"/>
          <w:szCs w:val="26"/>
        </w:rPr>
        <w:t>84</w:t>
      </w:r>
      <w:r w:rsidR="00077F11" w:rsidRPr="000437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0437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="00F53AE7" w:rsidRPr="000437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0437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กับราคาตามบัญชีของสินทรัพย์และหนี้สินสุทธิในกลุ่มบริษัท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65C69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12</w:t>
      </w:r>
      <w:r w:rsidR="000D536D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165C69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165C69" w:rsidRDefault="0025525C" w:rsidP="00F6517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4CC2836C" w:rsidR="00E177EE" w:rsidRPr="00E177EE" w:rsidRDefault="00E177EE" w:rsidP="00E177E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พ.ศ.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2563</w:t>
      </w: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E177EE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E177EE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E177EE">
        <w:rPr>
          <w:rFonts w:ascii="Browallia New" w:eastAsia="Times New Roman" w:hAnsi="Browallia New" w:cs="Browallia New"/>
          <w:sz w:val="26"/>
          <w:szCs w:val="26"/>
        </w:rPr>
        <w:t>COVID-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19</w:t>
      </w: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30</w:t>
      </w: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2565</w:t>
      </w: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ทั้งนี้ผู้ถือหุ้นใหญ่รายเดิมจะรับภาระทางการเงินที่เกิดขึ้น</w:t>
      </w:r>
    </w:p>
    <w:p w14:paraId="15A3EF87" w14:textId="77777777" w:rsidR="00E177EE" w:rsidRPr="00E177EE" w:rsidRDefault="00E177EE" w:rsidP="00E177E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A90096" w14:textId="60284D29" w:rsidR="0025525C" w:rsidRPr="00165C69" w:rsidRDefault="00E177EE" w:rsidP="00E177E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</w:t>
      </w:r>
      <w:r w:rsidRPr="00E177EE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นอกจากนี้ กลุ่มกิจการไม่ได้คิดลดลูกหนี้ดังกล่าว เนื่องจากผู้บริหารพิจารณาว่าผู้ถือหุ้นใหญ่เดิมจะรับภาระทางการเงินที่เกิดขึ้น</w:t>
      </w:r>
    </w:p>
    <w:p w14:paraId="4D5E21EB" w14:textId="08F2734E" w:rsidR="00F65174" w:rsidRPr="00165C69" w:rsidRDefault="00F65174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B56637E" w14:textId="589B7DE4" w:rsidR="000A5CB5" w:rsidRPr="00165C69" w:rsidRDefault="005364E0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0A5CB5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5CB5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A5CB5" w:rsidRPr="00165C6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5CB5" w:rsidRPr="00165C69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2CBC008" w14:textId="77777777" w:rsidR="00F36DFD" w:rsidRDefault="00F36DFD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11CD910" w14:textId="17BAD914" w:rsidR="00F36DFD" w:rsidRDefault="005364E0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F36DFD" w:rsidRPr="00153EE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36DF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6DFD" w:rsidRP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การซื้อธุรกิจแบบย้อนกลับ จากกลุ่ม</w:t>
      </w:r>
      <w:r w:rsidR="00F36DF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บริษัท</w:t>
      </w:r>
      <w:r w:rsidR="00F36DFD" w:rsidRP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36DFD" w:rsidRPr="00153EE1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  <w:r w:rsidR="00F36DF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36DFD" w:rsidRPr="00F36DFD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ACD9304" w14:textId="77777777" w:rsidR="00377DDB" w:rsidRPr="00F36DFD" w:rsidRDefault="00377DDB" w:rsidP="00F36DF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3AEBF1" w14:textId="10A4513F" w:rsidR="00AB3F92" w:rsidRPr="00165C69" w:rsidRDefault="00AB3F92" w:rsidP="00F36DF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1E1CF1" w:rsidRDefault="000A5CB5" w:rsidP="00F36DF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40C1E3B8" w:rsidR="00C10D00" w:rsidRPr="00165C69" w:rsidRDefault="005364E0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10D00" w:rsidRPr="00165C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165C6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165C69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1E1CF1" w:rsidRDefault="00C10D00" w:rsidP="00F36DF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04588572" w:rsidR="00BA3E1F" w:rsidRPr="00165C69" w:rsidRDefault="00EA2264" w:rsidP="00F36DFD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165C69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165C69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ผลต่างของมูลค่าตามบัญชีของสินทรัพย์สุทธิที่ระบุได้ของกลุ่มบริษัท </w:t>
      </w:r>
      <w:r w:rsidRPr="00165C69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165C6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1E1CF1" w:rsidRDefault="002C07F8" w:rsidP="00F36DFD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165C69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165C69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165C69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ECD6E1" w14:textId="77777777" w:rsidR="00C859F7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D64A2" w14:textId="12D67FAD" w:rsidR="00C10D00" w:rsidRPr="00165C69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</w:tcPr>
          <w:p w14:paraId="4CCA439D" w14:textId="77777777" w:rsidR="00C10D00" w:rsidRPr="00165C69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165C69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165C69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165C69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165C69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043763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043763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04376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043763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165C69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165C69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0F7D9FA7" w:rsidR="00C10D00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682B56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1584FED6" w:rsidR="00C10D00" w:rsidRPr="00165C69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10D00" w:rsidRPr="00165C69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F36DFD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36D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F36D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F36D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F36D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3842E08B" w:rsidR="00C10D00" w:rsidRPr="00165C69" w:rsidRDefault="005364E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82B56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50419764" w:rsidR="00C10D00" w:rsidRPr="00165C69" w:rsidRDefault="009741D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10D00" w:rsidRPr="00165C69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165C69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1B115E7C" w:rsidR="00C10D00" w:rsidRPr="00165C69" w:rsidRDefault="005364E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682B56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09B435D3" w:rsidR="00C10D00" w:rsidRPr="00165C69" w:rsidRDefault="009741D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81DA7" w:rsidRPr="00043763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043763" w:rsidRDefault="00681DA7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043763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043763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165C69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165C69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165C69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165C69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D00" w:rsidRPr="00165C69" w14:paraId="3345E638" w14:textId="77777777" w:rsidTr="00043763">
        <w:tc>
          <w:tcPr>
            <w:tcW w:w="6120" w:type="dxa"/>
            <w:vAlign w:val="bottom"/>
          </w:tcPr>
          <w:p w14:paraId="429BF9AA" w14:textId="603F39A3" w:rsidR="00C10D00" w:rsidRPr="00165C69" w:rsidRDefault="00B9547F" w:rsidP="00F36DFD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1E881365" w:rsidR="00C10D00" w:rsidRPr="00165C69" w:rsidRDefault="00E82CD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5EADCC19" w:rsidR="00C10D00" w:rsidRPr="00165C69" w:rsidRDefault="00903D3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D00" w:rsidRPr="00165C69" w14:paraId="2CF61C69" w14:textId="77777777" w:rsidTr="00043763">
        <w:tc>
          <w:tcPr>
            <w:tcW w:w="6120" w:type="dxa"/>
            <w:vAlign w:val="bottom"/>
          </w:tcPr>
          <w:p w14:paraId="6391B000" w14:textId="0EBA5EB8" w:rsidR="00C10D00" w:rsidRPr="00165C69" w:rsidRDefault="00B9547F" w:rsidP="00F36DFD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355883B0" w:rsidR="00C10D00" w:rsidRPr="00165C69" w:rsidRDefault="005364E0" w:rsidP="002E65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8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3ED1E51C" w:rsidR="00C10D00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03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252AFC" w:rsidRPr="00165C69" w14:paraId="0CEC1D73" w14:textId="77777777" w:rsidTr="00043763">
        <w:tc>
          <w:tcPr>
            <w:tcW w:w="6120" w:type="dxa"/>
            <w:vAlign w:val="bottom"/>
          </w:tcPr>
          <w:p w14:paraId="425D0077" w14:textId="3507B920" w:rsidR="00252AFC" w:rsidRPr="00165C69" w:rsidRDefault="00252AFC" w:rsidP="00F36DFD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07C296DA" w:rsidR="00252AFC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4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1534ED61" w:rsidR="00252AFC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4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C10D00" w:rsidRPr="00165C69" w14:paraId="58DAE684" w14:textId="77777777" w:rsidTr="00043763">
        <w:tc>
          <w:tcPr>
            <w:tcW w:w="6120" w:type="dxa"/>
            <w:vAlign w:val="bottom"/>
          </w:tcPr>
          <w:p w14:paraId="78ACA4D5" w14:textId="3CDB59C7" w:rsidR="00C10D00" w:rsidRPr="00165C69" w:rsidRDefault="004559A2" w:rsidP="00F36DFD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C10D00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12612443" w:rsidR="00C10D00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566F986A" w:rsidR="00C10D00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3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7B48D5" w:rsidRPr="00165C69" w14:paraId="28BD8E2A" w14:textId="77777777" w:rsidTr="00043763">
        <w:tc>
          <w:tcPr>
            <w:tcW w:w="6120" w:type="dxa"/>
            <w:vAlign w:val="bottom"/>
          </w:tcPr>
          <w:p w14:paraId="05AD5A6E" w14:textId="6CE8FF77" w:rsidR="007B48D5" w:rsidRPr="00165C69" w:rsidRDefault="007B48D5" w:rsidP="00F36DFD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641541E2" w:rsidR="007B48D5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39E93465" w:rsidR="007B48D5" w:rsidRPr="00165C69" w:rsidRDefault="00E82CD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165C69" w14:paraId="238D5AE6" w14:textId="77777777" w:rsidTr="00043763">
        <w:tc>
          <w:tcPr>
            <w:tcW w:w="6120" w:type="dxa"/>
            <w:vAlign w:val="bottom"/>
          </w:tcPr>
          <w:p w14:paraId="60CA38C8" w14:textId="54537735" w:rsidR="00C10D00" w:rsidRPr="00165C69" w:rsidRDefault="007B48D5" w:rsidP="00F36DFD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1ACABA70" w:rsidR="00C10D00" w:rsidRPr="00165C69" w:rsidRDefault="00E82CD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52A610C9" w:rsidR="00C10D00" w:rsidRPr="00165C69" w:rsidRDefault="00E82CD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D00" w:rsidRPr="00165C69" w14:paraId="055C9F0C" w14:textId="77777777" w:rsidTr="00043763">
        <w:tc>
          <w:tcPr>
            <w:tcW w:w="6120" w:type="dxa"/>
            <w:vAlign w:val="bottom"/>
          </w:tcPr>
          <w:p w14:paraId="7149F80D" w14:textId="77777777" w:rsidR="00F36DFD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F36D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56CC332B" w:rsidR="00C10D00" w:rsidRPr="00F36DFD" w:rsidRDefault="00F36DFD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10D00" w:rsidRPr="00F36D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0E45C7" w:rsidRPr="00F36D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163AD" w:rsidRPr="00F36D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163AD" w:rsidRPr="00F36DFD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="003957D2" w:rsidRPr="00F36D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163AD" w:rsidRPr="00F36D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600A5C23" w:rsidR="00C10D00" w:rsidRPr="00165C69" w:rsidRDefault="005364E0" w:rsidP="002E65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E8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613AD671" w:rsidR="00C10D00" w:rsidRPr="00165C69" w:rsidRDefault="005364E0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82C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4B03FA72" w14:textId="77777777" w:rsidR="00C11DFD" w:rsidRPr="001E1CF1" w:rsidRDefault="00C11DFD" w:rsidP="00F36DFD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28BCD0" w14:textId="46BF0E17" w:rsidR="008352BB" w:rsidRDefault="00C11DFD" w:rsidP="00F36DF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</w:t>
      </w:r>
      <w:r w:rsidR="0053711D" w:rsidRPr="00165C69">
        <w:rPr>
          <w:rFonts w:ascii="Browallia New" w:hAnsi="Browallia New" w:cs="Browallia New"/>
          <w:sz w:val="26"/>
          <w:szCs w:val="26"/>
          <w:cs/>
        </w:rPr>
        <w:t>ลงไปจากวันที่ซื้อธุรกิจ</w:t>
      </w:r>
      <w:r w:rsidRPr="00165C69">
        <w:rPr>
          <w:rFonts w:ascii="Browallia New" w:hAnsi="Browallia New" w:cs="Browallia New"/>
          <w:sz w:val="26"/>
          <w:szCs w:val="26"/>
          <w:cs/>
        </w:rPr>
        <w:t>ตามเงื่อนไขการค้ำประกันมูลค่าสินทรัพย์สุทธิ</w:t>
      </w:r>
      <w:r w:rsidR="0053711D" w:rsidRPr="00165C69">
        <w:rPr>
          <w:rFonts w:ascii="Browallia New" w:hAnsi="Browallia New" w:cs="Browallia New"/>
          <w:sz w:val="26"/>
          <w:szCs w:val="26"/>
          <w:cs/>
        </w:rPr>
        <w:t xml:space="preserve"> ซึ่งไ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="005464C1" w:rsidRPr="00165C69">
        <w:rPr>
          <w:rFonts w:ascii="Browallia New" w:hAnsi="Browallia New" w:cs="Browallia New"/>
          <w:sz w:val="26"/>
          <w:szCs w:val="26"/>
        </w:rPr>
        <w:t>FC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299F3B84" w14:textId="77777777" w:rsidR="0031156C" w:rsidRPr="00165C69" w:rsidRDefault="0031156C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3E4982" w14:textId="77777777" w:rsidR="008352BB" w:rsidRPr="00165C69" w:rsidRDefault="008352BB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7E51662" w14:textId="69ADC22A" w:rsidR="00C10D00" w:rsidRPr="00165C69" w:rsidRDefault="005364E0" w:rsidP="000A1415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C10D00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C10D00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C10D00" w:rsidRPr="00165C69">
        <w:rPr>
          <w:rFonts w:ascii="Browallia New" w:eastAsia="Times New Roman" w:hAnsi="Browallia New" w:cs="Browallia New"/>
          <w:sz w:val="26"/>
          <w:szCs w:val="26"/>
        </w:rPr>
        <w:t>(</w:t>
      </w:r>
      <w:r w:rsidR="00C10D00" w:rsidRPr="00165C69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10D00" w:rsidRPr="00165C69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F1716F8" w14:textId="77777777" w:rsidR="00F36DFD" w:rsidRPr="00F36DFD" w:rsidRDefault="00F36DFD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73D8F365" w14:textId="4BEA688F" w:rsidR="00F36DFD" w:rsidRDefault="005364E0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F36DFD" w:rsidRPr="00153EE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36DF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6DFD" w:rsidRP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การซื้อธุรกิจแบบย้อนกลับ จากกลุ่ม</w:t>
      </w:r>
      <w:r w:rsidR="00F36DF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บริษัท</w:t>
      </w:r>
      <w:r w:rsidR="00F36DFD" w:rsidRPr="00153EE1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36DFD" w:rsidRPr="00153EE1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  <w:r w:rsidR="00F36DF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36DFD" w:rsidRPr="00F36DFD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3CBE0056" w14:textId="77777777" w:rsidR="00562FB4" w:rsidRPr="00F36DFD" w:rsidRDefault="00562FB4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69604A2" w14:textId="418F97C4" w:rsidR="00535A07" w:rsidRPr="00165C69" w:rsidRDefault="00535A07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65C69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รายการที่เกี่ยวข้องกับการซื้อธุรกิจ </w:t>
      </w:r>
      <w:r w:rsidR="00C33469"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มีดังต่อไปนี้ </w:t>
      </w:r>
      <w:r w:rsidRPr="00165C69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3EC8433" w14:textId="1C0C5602" w:rsidR="00C10D00" w:rsidRPr="00F36DFD" w:rsidRDefault="00C10D00" w:rsidP="00F36DFD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0D844E6" w14:textId="4C5AA5A4" w:rsidR="0045517A" w:rsidRPr="00165C69" w:rsidRDefault="005364E0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93134A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F36DFD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14:paraId="6C6A92D3" w14:textId="25538C3D" w:rsidR="007E4D6F" w:rsidRPr="00165C69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36DFD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F36DFD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F36DFD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F36DFD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F36DFD">
        <w:rPr>
          <w:rFonts w:ascii="Browallia New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="003163AD" w:rsidRPr="00F36DFD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F36DFD">
        <w:rPr>
          <w:rFonts w:ascii="Browallia New" w:hAnsi="Browallia New" w:cs="Browallia New"/>
          <w:sz w:val="26"/>
          <w:szCs w:val="26"/>
          <w:cs/>
        </w:rPr>
        <w:t>มีนาคม</w:t>
      </w:r>
      <w:r w:rsidR="004559A2" w:rsidRPr="00F36DFD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F36DF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="002D6EEB" w:rsidRPr="00F36DFD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F36DFD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F36D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>
        <w:rPr>
          <w:rFonts w:ascii="Browallia New" w:hAnsi="Browallia New" w:cs="Browallia New"/>
          <w:sz w:val="26"/>
          <w:szCs w:val="26"/>
          <w:cs/>
        </w:rPr>
        <w:br/>
      </w:r>
      <w:r w:rsidR="002D6EEB" w:rsidRPr="00F36DFD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F36DFD">
        <w:rPr>
          <w:rFonts w:ascii="Browallia New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="002D6EEB" w:rsidRPr="00F36DFD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F36DFD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165C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="002D6EEB"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165C6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F36DFD" w:rsidRDefault="007E4D6F" w:rsidP="00F36DFD">
      <w:pPr>
        <w:spacing w:line="240" w:lineRule="auto"/>
        <w:ind w:left="1620"/>
        <w:rPr>
          <w:rFonts w:ascii="Browallia New" w:hAnsi="Browallia New" w:cs="Browallia New"/>
          <w:sz w:val="16"/>
          <w:szCs w:val="16"/>
        </w:rPr>
      </w:pPr>
    </w:p>
    <w:tbl>
      <w:tblPr>
        <w:tblW w:w="882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2D6EEB" w:rsidRPr="00165C69" w14:paraId="2CAC609E" w14:textId="0703BDE9" w:rsidTr="0034181C">
        <w:trPr>
          <w:cantSplit/>
        </w:trPr>
        <w:tc>
          <w:tcPr>
            <w:tcW w:w="3643" w:type="dxa"/>
          </w:tcPr>
          <w:p w14:paraId="51B5D4B0" w14:textId="77777777" w:rsidR="002D6EEB" w:rsidRPr="00165C69" w:rsidRDefault="002D6EEB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9C8E2" w14:textId="65F22553" w:rsidR="002D6EEB" w:rsidRPr="00165C69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9FAAAE" w14:textId="5A03DEB1" w:rsidR="002D6EEB" w:rsidRPr="00165C69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523B" w:rsidRPr="00165C69" w14:paraId="0373A268" w14:textId="3E088042" w:rsidTr="0034181C">
        <w:trPr>
          <w:cantSplit/>
        </w:trPr>
        <w:tc>
          <w:tcPr>
            <w:tcW w:w="3643" w:type="dxa"/>
          </w:tcPr>
          <w:p w14:paraId="77FE2E38" w14:textId="77777777" w:rsidR="0046523B" w:rsidRPr="00165C69" w:rsidRDefault="0046523B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400CFB" w14:textId="0BDFC70C" w:rsidR="0046523B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3163AD"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63AD"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D3EF617" w14:textId="190E783A" w:rsidR="0046523B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1BB1D58" w14:textId="01E15677" w:rsidR="0046523B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3163AD"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63AD"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261901C" w14:textId="7F668D94" w:rsidR="0046523B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165C69" w14:paraId="291F7D9C" w14:textId="77777777" w:rsidTr="0034181C">
        <w:trPr>
          <w:cantSplit/>
        </w:trPr>
        <w:tc>
          <w:tcPr>
            <w:tcW w:w="3643" w:type="dxa"/>
          </w:tcPr>
          <w:p w14:paraId="273A1FD8" w14:textId="77777777" w:rsidR="002D6EEB" w:rsidRPr="00165C69" w:rsidRDefault="002D6EEB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E46CFE" w14:textId="2365E9B2" w:rsidR="002D6EEB" w:rsidRPr="00165C69" w:rsidRDefault="003163AD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64E0"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5365014" w14:textId="32F061FD" w:rsidR="002D6EEB" w:rsidRPr="00165C69" w:rsidRDefault="003163AD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64E0"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0FAAAFDD" w14:textId="58B7F083" w:rsidR="002D6EEB" w:rsidRPr="00165C69" w:rsidRDefault="003163AD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64E0"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2229654A" w14:textId="4BCA7803" w:rsidR="002D6EEB" w:rsidRPr="00165C69" w:rsidRDefault="003163AD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64E0"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D6EEB" w:rsidRPr="00165C69" w14:paraId="1F68C33E" w14:textId="77777777" w:rsidTr="0034181C">
        <w:trPr>
          <w:cantSplit/>
        </w:trPr>
        <w:tc>
          <w:tcPr>
            <w:tcW w:w="3643" w:type="dxa"/>
          </w:tcPr>
          <w:p w14:paraId="175B58DE" w14:textId="77777777" w:rsidR="002D6EEB" w:rsidRPr="00165C69" w:rsidRDefault="002D6EEB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6CF3A6" w14:textId="2659590D" w:rsidR="002D6EEB" w:rsidRPr="00165C69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CBE738" w14:textId="4CBA05FD" w:rsidR="002D6EEB" w:rsidRPr="00165C69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7226DB" w14:textId="17849294" w:rsidR="002D6EEB" w:rsidRPr="00165C69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49A5C2" w14:textId="53F7FF2C" w:rsidR="002D6EEB" w:rsidRPr="00165C69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5C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4DB1" w:rsidRPr="00165C69" w14:paraId="050A82C5" w14:textId="5592FD57" w:rsidTr="0034181C">
        <w:trPr>
          <w:cantSplit/>
        </w:trPr>
        <w:tc>
          <w:tcPr>
            <w:tcW w:w="3643" w:type="dxa"/>
          </w:tcPr>
          <w:p w14:paraId="76072E51" w14:textId="77777777" w:rsidR="00F36DFD" w:rsidRDefault="00274DB1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</w:t>
            </w:r>
          </w:p>
          <w:p w14:paraId="76DE0F05" w14:textId="47BFDD0D" w:rsidR="00274DB1" w:rsidRPr="00165C69" w:rsidRDefault="00F36DFD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274DB1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96" w:type="dxa"/>
          </w:tcPr>
          <w:p w14:paraId="3FF33711" w14:textId="77777777" w:rsidR="00274DB1" w:rsidRPr="00165C69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945194" w14:textId="3687B288" w:rsidR="00274DB1" w:rsidRPr="00165C69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D17A03" w14:textId="77777777" w:rsidR="00274DB1" w:rsidRPr="00165C69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4288E6" w14:textId="77777777" w:rsidR="00274DB1" w:rsidRPr="00165C69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B5F" w:rsidRPr="00165C69" w14:paraId="1D39628B" w14:textId="1127F693" w:rsidTr="0034181C">
        <w:trPr>
          <w:cantSplit/>
        </w:trPr>
        <w:tc>
          <w:tcPr>
            <w:tcW w:w="3643" w:type="dxa"/>
          </w:tcPr>
          <w:p w14:paraId="3BFC6676" w14:textId="57074FCA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5CF39FEC" w14:textId="54C65E97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</w:tcPr>
          <w:p w14:paraId="094AFF86" w14:textId="6F66F2E7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</w:tcPr>
          <w:p w14:paraId="2F2D6FE3" w14:textId="5397DEA5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</w:tcPr>
          <w:p w14:paraId="7D2A2AA2" w14:textId="6DE92949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041B5F" w:rsidRPr="00165C69" w14:paraId="19B332E2" w14:textId="5135B4D9" w:rsidTr="0034181C">
        <w:trPr>
          <w:cantSplit/>
        </w:trPr>
        <w:tc>
          <w:tcPr>
            <w:tcW w:w="3643" w:type="dxa"/>
          </w:tcPr>
          <w:p w14:paraId="26DEBA23" w14:textId="5EE552D0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499787F0" w14:textId="7DC22815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</w:tcPr>
          <w:p w14:paraId="5546D701" w14:textId="4F077726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</w:tcPr>
          <w:p w14:paraId="3B1308EC" w14:textId="4C6FC7B1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</w:tcPr>
          <w:p w14:paraId="644A1FF2" w14:textId="7A0FE33F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041B5F" w:rsidRPr="00165C69" w14:paraId="3A8948C1" w14:textId="4B3AD071" w:rsidTr="0034181C">
        <w:trPr>
          <w:cantSplit/>
        </w:trPr>
        <w:tc>
          <w:tcPr>
            <w:tcW w:w="3643" w:type="dxa"/>
          </w:tcPr>
          <w:p w14:paraId="021375EB" w14:textId="77777777" w:rsid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0AB3C2B3" w14:textId="7991FCF8" w:rsidR="00041B5F" w:rsidRPr="00165C69" w:rsidRDefault="00F36DFD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D410227" w14:textId="521A27EA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14:paraId="31FC63B1" w14:textId="75B9421B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14:paraId="6263EFBE" w14:textId="545C8998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</w:tcPr>
          <w:p w14:paraId="2EF1427D" w14:textId="0512265E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041B5F" w:rsidRPr="00165C69" w14:paraId="0C1D9FC4" w14:textId="7FC7C331" w:rsidTr="0034181C">
        <w:trPr>
          <w:cantSplit/>
        </w:trPr>
        <w:tc>
          <w:tcPr>
            <w:tcW w:w="3643" w:type="dxa"/>
          </w:tcPr>
          <w:p w14:paraId="50198910" w14:textId="210E760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7EABF942" w14:textId="690A8049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</w:tcPr>
          <w:p w14:paraId="26866000" w14:textId="34753308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</w:tcPr>
          <w:p w14:paraId="581472A0" w14:textId="32E56956" w:rsidR="00041B5F" w:rsidRPr="00165C69" w:rsidRDefault="002E65E4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37E4E73" w14:textId="3A8F84F3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1B5F" w:rsidRPr="00165C69" w14:paraId="0A62683F" w14:textId="6040192E" w:rsidTr="0034181C">
        <w:trPr>
          <w:cantSplit/>
        </w:trPr>
        <w:tc>
          <w:tcPr>
            <w:tcW w:w="3643" w:type="dxa"/>
          </w:tcPr>
          <w:p w14:paraId="3FB8EA95" w14:textId="65A1CBB6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340C2122" w14:textId="290F2648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</w:tcPr>
          <w:p w14:paraId="505FE85F" w14:textId="6C2E181A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</w:tcPr>
          <w:p w14:paraId="3A7E8EC1" w14:textId="38647289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</w:tcPr>
          <w:p w14:paraId="24375609" w14:textId="2A13BCB0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041B5F" w:rsidRPr="00165C69" w14:paraId="4EE6E6E0" w14:textId="54F4601E" w:rsidTr="0034181C">
        <w:trPr>
          <w:cantSplit/>
        </w:trPr>
        <w:tc>
          <w:tcPr>
            <w:tcW w:w="3643" w:type="dxa"/>
          </w:tcPr>
          <w:p w14:paraId="2214D579" w14:textId="35FDACD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44E42E0" w14:textId="2E137BF4" w:rsidR="00041B5F" w:rsidRPr="00165C69" w:rsidRDefault="00E60B8C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9683C88" w14:textId="0DB2656D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803616" w14:textId="29D1D8FA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</w:tcPr>
          <w:p w14:paraId="00A7E780" w14:textId="5A9C9A33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041B5F" w:rsidRPr="00165C69" w14:paraId="4F3C91C4" w14:textId="7C5C49C6" w:rsidTr="0034181C">
        <w:trPr>
          <w:cantSplit/>
        </w:trPr>
        <w:tc>
          <w:tcPr>
            <w:tcW w:w="3643" w:type="dxa"/>
          </w:tcPr>
          <w:p w14:paraId="6B41AEF9" w14:textId="04D5393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51E26A56" w14:textId="27AAB802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</w:tcPr>
          <w:p w14:paraId="76164406" w14:textId="56EBEF51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</w:tcPr>
          <w:p w14:paraId="04FC53F2" w14:textId="1F523C52" w:rsidR="00041B5F" w:rsidRPr="00165C69" w:rsidRDefault="002E65E4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2D0CA1" w14:textId="7B39AC1B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1B5F" w:rsidRPr="00165C69" w14:paraId="1406B4C0" w14:textId="0A63D319" w:rsidTr="0034181C">
        <w:trPr>
          <w:cantSplit/>
        </w:trPr>
        <w:tc>
          <w:tcPr>
            <w:tcW w:w="3643" w:type="dxa"/>
          </w:tcPr>
          <w:p w14:paraId="46000A64" w14:textId="3934ED31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A9B7CE4" w14:textId="2F7CEE9C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</w:tcPr>
          <w:p w14:paraId="0A12F326" w14:textId="6F89F98F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</w:tcPr>
          <w:p w14:paraId="691D354D" w14:textId="3E44E2CF" w:rsidR="00041B5F" w:rsidRPr="00165C69" w:rsidRDefault="002E65E4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92B380" w14:textId="5AB76999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1B5F" w:rsidRPr="00165C69" w14:paraId="3ED022BA" w14:textId="5C704E34" w:rsidTr="0034181C">
        <w:trPr>
          <w:cantSplit/>
        </w:trPr>
        <w:tc>
          <w:tcPr>
            <w:tcW w:w="3643" w:type="dxa"/>
          </w:tcPr>
          <w:p w14:paraId="0B34056E" w14:textId="6A8942EB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5C10F92" w14:textId="6C1A9233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3A7F403C" w14:textId="300C38E0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21BE96C2" w14:textId="394F3B95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27AA5B68" w14:textId="43F3D21F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041B5F" w:rsidRPr="00165C69" w14:paraId="0496B263" w14:textId="400324E4" w:rsidTr="0034181C">
        <w:trPr>
          <w:cantSplit/>
        </w:trPr>
        <w:tc>
          <w:tcPr>
            <w:tcW w:w="3643" w:type="dxa"/>
          </w:tcPr>
          <w:p w14:paraId="51D106BF" w14:textId="53518405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5AFCAAAC" w14:textId="141BB7FB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E6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</w:tcPr>
          <w:p w14:paraId="2A2C67CB" w14:textId="405B3F57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79D2833A" w14:textId="2E62377D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</w:tcPr>
          <w:p w14:paraId="1C013ED6" w14:textId="19E1D5E5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041B5F" w:rsidRPr="00165C69" w14:paraId="0D3B0405" w14:textId="6207A205" w:rsidTr="0034181C">
        <w:trPr>
          <w:cantSplit/>
        </w:trPr>
        <w:tc>
          <w:tcPr>
            <w:tcW w:w="3643" w:type="dxa"/>
          </w:tcPr>
          <w:p w14:paraId="2A5E3435" w14:textId="77777777" w:rsid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37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</w:t>
            </w:r>
          </w:p>
          <w:p w14:paraId="24463910" w14:textId="7A00C11C" w:rsidR="00041B5F" w:rsidRPr="00043763" w:rsidRDefault="00F36DFD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041B5F" w:rsidRPr="000437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</w:tcPr>
          <w:p w14:paraId="2E527EAD" w14:textId="77777777" w:rsidR="00F0501C" w:rsidRDefault="00F0501C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507DE06" w14:textId="4EE124ED" w:rsidR="00041B5F" w:rsidRPr="00165C69" w:rsidRDefault="002E65E4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F8083B8" w14:textId="77777777" w:rsidR="00F0501C" w:rsidRDefault="00F0501C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9DD6366" w14:textId="2DD27FE0" w:rsidR="00041B5F" w:rsidRPr="00165C69" w:rsidRDefault="00041B5F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A49E884" w14:textId="77777777" w:rsidR="00F0501C" w:rsidRDefault="00F0501C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C6BB7B" w14:textId="6DAEDF6E" w:rsidR="00041B5F" w:rsidRPr="00165C69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</w:tcPr>
          <w:p w14:paraId="3877A51C" w14:textId="77777777" w:rsidR="00F0501C" w:rsidRDefault="00F0501C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134550" w14:textId="6A80F549" w:rsidR="00041B5F" w:rsidRPr="00165C69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041B5F" w:rsidRPr="00165C69" w14:paraId="4CA9EDE8" w14:textId="0A18F98A" w:rsidTr="0034181C">
        <w:trPr>
          <w:cantSplit/>
        </w:trPr>
        <w:tc>
          <w:tcPr>
            <w:tcW w:w="3643" w:type="dxa"/>
          </w:tcPr>
          <w:p w14:paraId="2C15DDA1" w14:textId="7777777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DE42A99" w14:textId="0367D133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E8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</w:tcPr>
          <w:p w14:paraId="154329DE" w14:textId="0FA7E080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</w:tcPr>
          <w:p w14:paraId="75C744BB" w14:textId="1C51DDC6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E8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</w:tcPr>
          <w:p w14:paraId="78A4C107" w14:textId="7D3B838C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41B5F" w:rsidRPr="00F36DFD" w14:paraId="5A3BB6AC" w14:textId="77777777" w:rsidTr="0034181C">
        <w:trPr>
          <w:cantSplit/>
        </w:trPr>
        <w:tc>
          <w:tcPr>
            <w:tcW w:w="3643" w:type="dxa"/>
          </w:tcPr>
          <w:p w14:paraId="07F07283" w14:textId="77777777" w:rsidR="00041B5F" w:rsidRP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2E65BAA5" w14:textId="77777777" w:rsidR="00041B5F" w:rsidRPr="00F36DFD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5D04773D" w14:textId="77777777" w:rsidR="00041B5F" w:rsidRPr="00F36DFD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F5F52B4" w14:textId="77777777" w:rsidR="00041B5F" w:rsidRPr="00F36DFD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20678550" w14:textId="77777777" w:rsidR="00041B5F" w:rsidRPr="00F36DFD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1B5F" w:rsidRPr="00165C69" w14:paraId="53C313F0" w14:textId="77777777" w:rsidTr="0034181C">
        <w:trPr>
          <w:cantSplit/>
        </w:trPr>
        <w:tc>
          <w:tcPr>
            <w:tcW w:w="3643" w:type="dxa"/>
          </w:tcPr>
          <w:p w14:paraId="55C108DC" w14:textId="77777777" w:rsid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</w:t>
            </w:r>
          </w:p>
          <w:p w14:paraId="1F25F032" w14:textId="1A02CA29" w:rsidR="00041B5F" w:rsidRPr="00165C69" w:rsidRDefault="00F36DFD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41B5F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96" w:type="dxa"/>
          </w:tcPr>
          <w:p w14:paraId="0D7C64DD" w14:textId="77777777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052E5E" w14:textId="77777777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D0CE26" w14:textId="77777777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9A1F84" w14:textId="77777777" w:rsidR="00041B5F" w:rsidRPr="00165C69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B5F" w:rsidRPr="00165C69" w14:paraId="4AAB84A7" w14:textId="77777777" w:rsidTr="0034181C">
        <w:trPr>
          <w:cantSplit/>
        </w:trPr>
        <w:tc>
          <w:tcPr>
            <w:tcW w:w="3643" w:type="dxa"/>
          </w:tcPr>
          <w:p w14:paraId="4F176178" w14:textId="5B25E614" w:rsidR="00041B5F" w:rsidRP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36D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4F03156E" w14:textId="3AF555E4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</w:tcPr>
          <w:p w14:paraId="45663EDC" w14:textId="0361D9A4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</w:tcPr>
          <w:p w14:paraId="7E86580F" w14:textId="30027BE5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</w:tcPr>
          <w:p w14:paraId="661BCA9E" w14:textId="041A952C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041B5F" w:rsidRPr="00165C69" w14:paraId="2303D7A5" w14:textId="77777777" w:rsidTr="0034181C">
        <w:trPr>
          <w:cantSplit/>
        </w:trPr>
        <w:tc>
          <w:tcPr>
            <w:tcW w:w="3643" w:type="dxa"/>
          </w:tcPr>
          <w:p w14:paraId="7DE0BC85" w14:textId="7777777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1AD2E75" w14:textId="4F3D1DE8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</w:tcPr>
          <w:p w14:paraId="5EB113B1" w14:textId="6AE63D57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</w:tcPr>
          <w:p w14:paraId="4A4D4AF7" w14:textId="0381B598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</w:tcPr>
          <w:p w14:paraId="26070A86" w14:textId="71D73E24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041B5F" w:rsidRPr="00165C69" w14:paraId="718FC5DE" w14:textId="77777777" w:rsidTr="0034181C">
        <w:trPr>
          <w:cantSplit/>
        </w:trPr>
        <w:tc>
          <w:tcPr>
            <w:tcW w:w="3643" w:type="dxa"/>
          </w:tcPr>
          <w:p w14:paraId="6FFF8D0A" w14:textId="77777777" w:rsid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C9D2882" w14:textId="119E6586" w:rsidR="00041B5F" w:rsidRPr="00165C69" w:rsidRDefault="00F36DFD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7427CE3A" w14:textId="4B765820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</w:tcPr>
          <w:p w14:paraId="7D5C8CDB" w14:textId="580AD754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</w:tcPr>
          <w:p w14:paraId="6294B613" w14:textId="0BEE047B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</w:tcPr>
          <w:p w14:paraId="6587F412" w14:textId="25AE26CE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041B5F" w:rsidRPr="00165C69" w14:paraId="51227C2E" w14:textId="77777777" w:rsidTr="0034181C">
        <w:trPr>
          <w:cantSplit/>
        </w:trPr>
        <w:tc>
          <w:tcPr>
            <w:tcW w:w="3643" w:type="dxa"/>
          </w:tcPr>
          <w:p w14:paraId="6574AB55" w14:textId="411241E3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6" w:type="dxa"/>
          </w:tcPr>
          <w:p w14:paraId="47DDC647" w14:textId="4586EE3C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</w:tcPr>
          <w:p w14:paraId="44E49B96" w14:textId="3B5039E3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</w:tcPr>
          <w:p w14:paraId="113192DA" w14:textId="02AF7162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</w:tcPr>
          <w:p w14:paraId="6EC6C558" w14:textId="78220040" w:rsidR="00041B5F" w:rsidRPr="00165C69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041B5F" w:rsidRPr="00165C69" w14:paraId="1DA1295A" w14:textId="77777777" w:rsidTr="0034181C">
        <w:trPr>
          <w:cantSplit/>
        </w:trPr>
        <w:tc>
          <w:tcPr>
            <w:tcW w:w="3643" w:type="dxa"/>
          </w:tcPr>
          <w:p w14:paraId="3302C502" w14:textId="7777777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C4C9E78" w14:textId="5FCF6111" w:rsidR="00041B5F" w:rsidRPr="00165C69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C4B8BAB" w14:textId="6CB81C6F" w:rsidR="00041B5F" w:rsidRPr="00165C69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939E7A7" w14:textId="03EC53AE" w:rsidR="00041B5F" w:rsidRPr="00165C69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47E173BA" w14:textId="332D995B" w:rsidR="00041B5F" w:rsidRPr="00165C69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41B5F" w:rsidRPr="00165C69" w14:paraId="295F192D" w14:textId="77777777" w:rsidTr="0034181C">
        <w:trPr>
          <w:cantSplit/>
        </w:trPr>
        <w:tc>
          <w:tcPr>
            <w:tcW w:w="3643" w:type="dxa"/>
          </w:tcPr>
          <w:p w14:paraId="5E1F60CC" w14:textId="77777777" w:rsidR="00041B5F" w:rsidRPr="00165C69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74D15E27" w14:textId="742905CF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</w:tcPr>
          <w:p w14:paraId="1D271748" w14:textId="4788CD73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</w:tcPr>
          <w:p w14:paraId="7FB4E9B6" w14:textId="6C42288E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2E6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</w:tcPr>
          <w:p w14:paraId="0FD32C79" w14:textId="5F63D42F" w:rsidR="00041B5F" w:rsidRPr="00165C69" w:rsidRDefault="005364E0" w:rsidP="000D21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041B5F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041B5F" w:rsidRPr="00165C69" w14:paraId="28E15068" w14:textId="77777777" w:rsidTr="0034181C">
        <w:trPr>
          <w:cantSplit/>
        </w:trPr>
        <w:tc>
          <w:tcPr>
            <w:tcW w:w="3643" w:type="dxa"/>
          </w:tcPr>
          <w:p w14:paraId="74F00152" w14:textId="77777777" w:rsidR="00F36DFD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รวม(หนี้สิน)สินทรัพย์สุทธิ</w:t>
            </w:r>
          </w:p>
          <w:p w14:paraId="65F8998F" w14:textId="7BA387D3" w:rsidR="00041B5F" w:rsidRPr="00165C69" w:rsidRDefault="00F36DFD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41B5F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0D27EC9A" w14:textId="1FBB0E67" w:rsidR="00041B5F" w:rsidRPr="00165C69" w:rsidRDefault="00E82CD4" w:rsidP="002E65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0568D4B" w14:textId="008DB581" w:rsidR="00041B5F" w:rsidRPr="00165C69" w:rsidRDefault="00041B5F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165C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37734BD" w14:textId="3A8BADB9" w:rsidR="00041B5F" w:rsidRPr="00165C69" w:rsidRDefault="002E65E4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DD03C4" w14:textId="257AA567" w:rsidR="00041B5F" w:rsidRPr="00165C69" w:rsidRDefault="00041B5F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B5E8198" w14:textId="77777777" w:rsidR="00583C2F" w:rsidRPr="00F0501C" w:rsidRDefault="00583C2F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</w:rPr>
      </w:pPr>
      <w:r w:rsidRPr="00F0501C">
        <w:rPr>
          <w:rFonts w:ascii="Browallia New" w:eastAsia="Times New Roman" w:hAnsi="Browallia New" w:cs="Browallia New"/>
          <w:b/>
          <w:bCs/>
          <w:sz w:val="12"/>
          <w:szCs w:val="12"/>
        </w:rPr>
        <w:br w:type="page"/>
      </w:r>
    </w:p>
    <w:p w14:paraId="6F65C217" w14:textId="6B072BD3" w:rsidR="00F36DFD" w:rsidRPr="00F36DFD" w:rsidRDefault="005364E0" w:rsidP="00F36DFD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F36DFD" w:rsidRPr="00F36DF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F36DFD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36DFD" w:rsidRPr="00F36DFD">
        <w:rPr>
          <w:rFonts w:ascii="Browallia New" w:eastAsia="Times New Roman" w:hAnsi="Browallia New" w:cs="Browallia New"/>
          <w:sz w:val="26"/>
          <w:szCs w:val="26"/>
        </w:rPr>
        <w:t>(</w:t>
      </w:r>
      <w:r w:rsidR="00F36DFD" w:rsidRPr="00F36DFD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36DFD" w:rsidRPr="00F36DFD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DD3E537" w14:textId="77777777" w:rsidR="00F36DFD" w:rsidRPr="00F36DFD" w:rsidRDefault="00F36DFD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0D485F" w14:textId="7F626CE4" w:rsidR="00F36DFD" w:rsidRPr="00F36DFD" w:rsidRDefault="005364E0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F36DFD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36DFD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6DFD" w:rsidRPr="00F36DF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F36DFD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F36DFD" w:rsidRPr="00F36DFD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599E32BC" w14:textId="77777777" w:rsidR="00F36DFD" w:rsidRPr="00F36DFD" w:rsidRDefault="00F36DFD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0D486A" w14:textId="77777777" w:rsidR="00F36DFD" w:rsidRPr="00F36DFD" w:rsidRDefault="00F36DFD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36DFD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รายการที่เกี่ยวข้องกับการซื้อธุรกิจ </w:t>
      </w:r>
      <w:r w:rsidRPr="00F36DFD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มีดังต่อไปนี้ </w:t>
      </w:r>
      <w:r w:rsidRPr="00F36DFD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99FD67D" w14:textId="77777777" w:rsidR="00F36DFD" w:rsidRPr="00F36DFD" w:rsidRDefault="00F36DFD" w:rsidP="00F36DFD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14F837" w14:textId="1A57BB5A" w:rsidR="002D6EEB" w:rsidRPr="00F36DFD" w:rsidRDefault="005364E0" w:rsidP="00F36DFD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2D6EEB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D6EEB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D6EEB" w:rsidRPr="00F36DF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="002D6EEB" w:rsidRPr="00F36DFD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E0431DD" w14:textId="21F9BFE2" w:rsidR="002D6EEB" w:rsidRPr="00F36DFD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2D6EEB" w:rsidRPr="0031156C" w14:paraId="2CE51FCE" w14:textId="77777777" w:rsidTr="0031156C">
        <w:trPr>
          <w:cantSplit/>
        </w:trPr>
        <w:tc>
          <w:tcPr>
            <w:tcW w:w="5850" w:type="dxa"/>
            <w:vAlign w:val="bottom"/>
          </w:tcPr>
          <w:p w14:paraId="6255D9B4" w14:textId="77777777" w:rsidR="002D6EEB" w:rsidRPr="0031156C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31156C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31156C" w14:paraId="331F085A" w14:textId="77777777" w:rsidTr="0031156C">
        <w:trPr>
          <w:cantSplit/>
        </w:trPr>
        <w:tc>
          <w:tcPr>
            <w:tcW w:w="5850" w:type="dxa"/>
            <w:vAlign w:val="bottom"/>
          </w:tcPr>
          <w:p w14:paraId="61F199D0" w14:textId="77777777" w:rsidR="002D6EEB" w:rsidRPr="0031156C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0883445F" w:rsidR="002D6EEB" w:rsidRPr="0031156C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3163AD"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63AD"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3499BDD" w14:textId="482A0D8A" w:rsidR="002D6EEB" w:rsidRPr="0031156C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31156C" w14:paraId="726D688C" w14:textId="77777777" w:rsidTr="0031156C">
        <w:trPr>
          <w:cantSplit/>
        </w:trPr>
        <w:tc>
          <w:tcPr>
            <w:tcW w:w="5850" w:type="dxa"/>
            <w:vAlign w:val="bottom"/>
          </w:tcPr>
          <w:p w14:paraId="0E4B425A" w14:textId="77777777" w:rsidR="002D6EEB" w:rsidRPr="0031156C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34B1FE9B" w:rsidR="002D6EEB" w:rsidRPr="0031156C" w:rsidRDefault="003163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64E0"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C51399F" w14:textId="181DD713" w:rsidR="002D6EEB" w:rsidRPr="0031156C" w:rsidRDefault="003163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64E0" w:rsidRPr="005364E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D6EEB" w:rsidRPr="0031156C" w14:paraId="1A3ED373" w14:textId="77777777" w:rsidTr="0031156C">
        <w:trPr>
          <w:cantSplit/>
        </w:trPr>
        <w:tc>
          <w:tcPr>
            <w:tcW w:w="5850" w:type="dxa"/>
            <w:vAlign w:val="bottom"/>
          </w:tcPr>
          <w:p w14:paraId="66C30E79" w14:textId="77777777" w:rsidR="002D6EEB" w:rsidRPr="0031156C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31156C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31156C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31156C" w14:paraId="02A1E164" w14:textId="77777777" w:rsidTr="0031156C">
        <w:trPr>
          <w:cantSplit/>
        </w:trPr>
        <w:tc>
          <w:tcPr>
            <w:tcW w:w="5850" w:type="dxa"/>
            <w:vAlign w:val="bottom"/>
          </w:tcPr>
          <w:p w14:paraId="3E1D7BE7" w14:textId="494F9656" w:rsidR="00043763" w:rsidRPr="0031156C" w:rsidRDefault="00043763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31156C" w:rsidRDefault="00043763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31156C" w:rsidRDefault="00043763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B5F" w:rsidRPr="0031156C" w14:paraId="59088426" w14:textId="77777777" w:rsidTr="0031156C">
        <w:trPr>
          <w:cantSplit/>
        </w:trPr>
        <w:tc>
          <w:tcPr>
            <w:tcW w:w="5850" w:type="dxa"/>
            <w:vAlign w:val="bottom"/>
          </w:tcPr>
          <w:p w14:paraId="566D9670" w14:textId="77777777" w:rsidR="00041B5F" w:rsidRPr="0031156C" w:rsidRDefault="00041B5F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2CA26E1A" w:rsidR="00041B5F" w:rsidRPr="0031156C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2E65E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70F2D4FB" w:rsidR="00041B5F" w:rsidRPr="0031156C" w:rsidRDefault="005364E0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41B5F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041B5F" w:rsidRPr="0031156C" w14:paraId="102717A1" w14:textId="77777777" w:rsidTr="0031156C">
        <w:trPr>
          <w:cantSplit/>
        </w:trPr>
        <w:tc>
          <w:tcPr>
            <w:tcW w:w="5850" w:type="dxa"/>
            <w:vAlign w:val="bottom"/>
          </w:tcPr>
          <w:p w14:paraId="36C29560" w14:textId="040C803C" w:rsidR="00041B5F" w:rsidRPr="0031156C" w:rsidRDefault="00041B5F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1E9491B" w14:textId="5000C894" w:rsidR="00041B5F" w:rsidRPr="0031156C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E65E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vAlign w:val="bottom"/>
          </w:tcPr>
          <w:p w14:paraId="4DA68AB7" w14:textId="2A904256" w:rsidR="00041B5F" w:rsidRPr="0031156C" w:rsidRDefault="005364E0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41B5F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041B5F" w:rsidRPr="0031156C" w14:paraId="653F2A31" w14:textId="77777777" w:rsidTr="0031156C">
        <w:trPr>
          <w:cantSplit/>
        </w:trPr>
        <w:tc>
          <w:tcPr>
            <w:tcW w:w="5850" w:type="dxa"/>
            <w:vAlign w:val="bottom"/>
          </w:tcPr>
          <w:p w14:paraId="338C496C" w14:textId="76BD2A50" w:rsidR="00041B5F" w:rsidRPr="0031156C" w:rsidRDefault="00041B5F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1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C1627" w:rsidRPr="003115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156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15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1D390FE9" w:rsidR="00041B5F" w:rsidRPr="0031156C" w:rsidRDefault="005364E0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2E65E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vAlign w:val="bottom"/>
          </w:tcPr>
          <w:p w14:paraId="45D40262" w14:textId="4FF980B3" w:rsidR="00041B5F" w:rsidRPr="0031156C" w:rsidRDefault="005364E0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41B5F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79212222" w14:textId="32584C09" w:rsidR="00E60B8C" w:rsidRDefault="00E60B8C" w:rsidP="0031156C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B59697" w14:textId="7433BDF4" w:rsidR="0083196D" w:rsidRPr="00B062E6" w:rsidRDefault="005364E0" w:rsidP="0031156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3196D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1156C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3196D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3196D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3196D" w:rsidRPr="00B062E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บริษัท จูปิเตอร์ </w:t>
      </w:r>
      <w:r w:rsidR="002571E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เพาเวอร์ </w:t>
      </w:r>
      <w:r w:rsidR="0083196D" w:rsidRPr="00B062E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จำกัด</w:t>
      </w:r>
    </w:p>
    <w:p w14:paraId="29FAB584" w14:textId="77777777" w:rsidR="00E60B8C" w:rsidRPr="00B062E6" w:rsidRDefault="00E60B8C" w:rsidP="0031156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F4BC38" w14:textId="725C685B" w:rsidR="00E60B8C" w:rsidRPr="00B062E6" w:rsidRDefault="00E60B8C" w:rsidP="0031156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B062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15</w:t>
      </w:r>
      <w:r w:rsidRPr="00B062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 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>บริษัท จูปิเตอร์</w:t>
      </w:r>
      <w:r w:rsidR="002571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571E6" w:rsidRPr="002571E6">
        <w:rPr>
          <w:rFonts w:ascii="Browallia New" w:eastAsia="Arial Unicode MS" w:hAnsi="Browallia New" w:cs="Browallia New"/>
          <w:sz w:val="26"/>
          <w:szCs w:val="26"/>
          <w:cs/>
        </w:rPr>
        <w:t>เพาเวอร์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จำกัด</w:t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ในสัดส่วนร้อยละ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99</w:t>
      </w:r>
      <w:r w:rsidRPr="00B062E6">
        <w:rPr>
          <w:rFonts w:ascii="Browallia New" w:eastAsia="Arial Unicode MS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99</w:t>
      </w:r>
      <w:r w:rsidRPr="00B062E6">
        <w:rPr>
          <w:rFonts w:ascii="Browallia New" w:eastAsia="Arial Unicode MS" w:hAnsi="Browallia New" w:cs="Browallia New"/>
          <w:sz w:val="26"/>
          <w:szCs w:val="26"/>
        </w:rPr>
        <w:t>%</w:t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62E6" w:rsidRPr="00B062E6">
        <w:rPr>
          <w:rFonts w:ascii="Browallia New" w:eastAsia="Arial Unicode MS" w:hAnsi="Browallia New" w:cs="Browallia New"/>
          <w:sz w:val="26"/>
          <w:szCs w:val="26"/>
        </w:rPr>
        <w:br/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B062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83</w:t>
      </w:r>
      <w:r w:rsidRPr="00B062E6">
        <w:rPr>
          <w:rFonts w:ascii="Browallia New" w:eastAsia="Arial Unicode MS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73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</w:t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โดยแบ่งเป็นการซื้อหุ้นทุน จำนวนเงิน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33</w:t>
      </w:r>
      <w:r w:rsidRPr="00B062E6">
        <w:rPr>
          <w:rFonts w:ascii="Browallia New" w:eastAsia="Arial Unicode MS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29</w:t>
      </w:r>
      <w:r w:rsidRPr="00B062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และการจ่ายชำระเงินกู้ยืมแก่กรรมการเดิม จำนวนเงิน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50</w:t>
      </w:r>
      <w:r w:rsidRPr="00B062E6">
        <w:rPr>
          <w:rFonts w:ascii="Browallia New" w:eastAsia="Arial Unicode MS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44</w:t>
      </w:r>
      <w:r w:rsidRPr="00B062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62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ได้มาซึ่งกิจการที่ดำเนินธุรกิจในโครงการผลิตไฟฟ้าจากพลังงานแสงอาทิตย์แบบติดตั้งบนพื้นดินที่มีขนาดกำลังการผลิตรวม </w:t>
      </w:r>
      <w:r w:rsidR="005364E0" w:rsidRPr="005364E0">
        <w:rPr>
          <w:rFonts w:ascii="Browallia New" w:eastAsia="Arial Unicode MS" w:hAnsi="Browallia New" w:cs="Browallia New"/>
          <w:sz w:val="26"/>
          <w:szCs w:val="26"/>
        </w:rPr>
        <w:t>1</w:t>
      </w: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 การซื้อเงินลงทุนดังกล่าวถือเป็นการซื้อธุรกิจ</w:t>
      </w:r>
    </w:p>
    <w:p w14:paraId="36F04CC6" w14:textId="3BBE08AB" w:rsidR="00071A62" w:rsidRDefault="00071A62" w:rsidP="00071A62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99BC64" w14:textId="77777777" w:rsidR="00071A62" w:rsidRPr="00B062E6" w:rsidRDefault="00071A62" w:rsidP="00071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62E6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AF2031F" w14:textId="77777777" w:rsidR="00F36DFD" w:rsidRPr="00B062E6" w:rsidRDefault="00F36DFD" w:rsidP="00F36DF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5663DF1" w14:textId="07D2BB24" w:rsidR="00071A62" w:rsidRDefault="00071A62" w:rsidP="00071A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62E6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</w:t>
      </w:r>
      <w:r w:rsidRPr="00B062E6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กลุ่มผู้ถือหุ้นเดิม</w:t>
      </w:r>
      <w:r w:rsidRPr="00B062E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62E6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B062E6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1C7BD7A1" w14:textId="77777777" w:rsidR="00F36DFD" w:rsidRPr="00B062E6" w:rsidRDefault="00F36DFD" w:rsidP="00071A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004AAF" w:rsidRPr="0031156C" w14:paraId="7064B4DA" w14:textId="77777777" w:rsidTr="0031156C">
        <w:tc>
          <w:tcPr>
            <w:tcW w:w="8035" w:type="dxa"/>
            <w:vAlign w:val="bottom"/>
          </w:tcPr>
          <w:p w14:paraId="3B7AE69E" w14:textId="77777777" w:rsidR="00004AAF" w:rsidRPr="0031156C" w:rsidRDefault="00004AAF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A8EDFD" w14:textId="77777777" w:rsidR="001E1CF1" w:rsidRPr="0031156C" w:rsidRDefault="00D830B9" w:rsidP="00F36D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5935EDCE" w14:textId="311F73C4" w:rsidR="00D830B9" w:rsidRPr="0031156C" w:rsidRDefault="00D830B9" w:rsidP="00F36D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6A6CF0F4" w14:textId="77777777" w:rsidR="00004AAF" w:rsidRPr="0031156C" w:rsidRDefault="00004AAF" w:rsidP="00F36DFD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4AAF" w:rsidRPr="0031156C" w14:paraId="41295F1E" w14:textId="77777777" w:rsidTr="0031156C">
        <w:tc>
          <w:tcPr>
            <w:tcW w:w="8035" w:type="dxa"/>
            <w:vAlign w:val="bottom"/>
          </w:tcPr>
          <w:p w14:paraId="627B04D5" w14:textId="77777777" w:rsidR="00004AAF" w:rsidRPr="0031156C" w:rsidRDefault="00004AAF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75401D" w14:textId="77777777" w:rsidR="00004AAF" w:rsidRPr="0031156C" w:rsidRDefault="00004AAF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30B9" w:rsidRPr="0031156C" w14:paraId="53381D8F" w14:textId="77777777" w:rsidTr="0031156C">
        <w:tc>
          <w:tcPr>
            <w:tcW w:w="8035" w:type="dxa"/>
            <w:vAlign w:val="bottom"/>
          </w:tcPr>
          <w:p w14:paraId="5CE07D45" w14:textId="3BCC4491" w:rsidR="00D830B9" w:rsidRPr="0031156C" w:rsidRDefault="00D830B9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2B435" w14:textId="77777777" w:rsidR="00D830B9" w:rsidRPr="0031156C" w:rsidRDefault="00D830B9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30B9" w:rsidRPr="00F151D1" w14:paraId="1CD11782" w14:textId="77777777" w:rsidTr="0031156C">
        <w:tc>
          <w:tcPr>
            <w:tcW w:w="8035" w:type="dxa"/>
            <w:vAlign w:val="bottom"/>
          </w:tcPr>
          <w:p w14:paraId="1B2D9D49" w14:textId="77777777" w:rsidR="00D830B9" w:rsidRPr="00F151D1" w:rsidRDefault="00D830B9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7B46A" w14:textId="77777777" w:rsidR="00D830B9" w:rsidRPr="00F151D1" w:rsidRDefault="00D830B9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30B9" w:rsidRPr="0031156C" w14:paraId="2EBE6466" w14:textId="77777777" w:rsidTr="0031156C">
        <w:tc>
          <w:tcPr>
            <w:tcW w:w="8035" w:type="dxa"/>
            <w:vAlign w:val="bottom"/>
          </w:tcPr>
          <w:p w14:paraId="316F6F6D" w14:textId="311BA68A" w:rsidR="00D830B9" w:rsidRPr="0031156C" w:rsidRDefault="00D830B9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27926" w14:textId="77777777" w:rsidR="00D830B9" w:rsidRPr="0031156C" w:rsidRDefault="00D830B9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AAF" w:rsidRPr="0031156C" w14:paraId="72DAF35D" w14:textId="77777777" w:rsidTr="0031156C">
        <w:tc>
          <w:tcPr>
            <w:tcW w:w="8035" w:type="dxa"/>
            <w:vAlign w:val="bottom"/>
          </w:tcPr>
          <w:p w14:paraId="6B32DFC8" w14:textId="77777777" w:rsidR="00004AAF" w:rsidRPr="0031156C" w:rsidRDefault="00004AAF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FEC5A" w14:textId="6C611B5D" w:rsidR="00004AAF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6067D"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004AAF" w:rsidRPr="0031156C" w14:paraId="3AFD961C" w14:textId="77777777" w:rsidTr="0031156C">
        <w:tc>
          <w:tcPr>
            <w:tcW w:w="8035" w:type="dxa"/>
            <w:vAlign w:val="bottom"/>
          </w:tcPr>
          <w:p w14:paraId="0E7269D4" w14:textId="77777777" w:rsidR="00004AAF" w:rsidRPr="0031156C" w:rsidRDefault="00004AAF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2A129" w14:textId="5E36201A" w:rsidR="00004AAF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6067D"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004AAF" w:rsidRPr="0031156C" w14:paraId="5AADCDA5" w14:textId="77777777" w:rsidTr="0031156C">
        <w:tc>
          <w:tcPr>
            <w:tcW w:w="8035" w:type="dxa"/>
            <w:vAlign w:val="bottom"/>
          </w:tcPr>
          <w:p w14:paraId="2D747F73" w14:textId="7A5A47E1" w:rsidR="00004AAF" w:rsidRPr="0031156C" w:rsidRDefault="00F6067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A18FF" w14:textId="4E944113" w:rsidR="00004AAF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6067D"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004AAF" w:rsidRPr="0031156C" w14:paraId="491AFF1D" w14:textId="77777777" w:rsidTr="0031156C">
        <w:tc>
          <w:tcPr>
            <w:tcW w:w="8035" w:type="dxa"/>
            <w:vAlign w:val="bottom"/>
          </w:tcPr>
          <w:p w14:paraId="19781CC4" w14:textId="77777777" w:rsidR="00004AAF" w:rsidRPr="0031156C" w:rsidRDefault="00004AAF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44580" w14:textId="08D91531" w:rsidR="00004AAF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F6067D"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004AAF" w:rsidRPr="0031156C" w14:paraId="0BE37BAF" w14:textId="77777777" w:rsidTr="0031156C">
        <w:tc>
          <w:tcPr>
            <w:tcW w:w="8035" w:type="dxa"/>
            <w:vAlign w:val="bottom"/>
          </w:tcPr>
          <w:p w14:paraId="251F8C94" w14:textId="79CA7A05" w:rsidR="00004AAF" w:rsidRPr="0031156C" w:rsidRDefault="00F6067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0D54B" w14:textId="72732CA0" w:rsidR="00004AAF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</w:tbl>
    <w:p w14:paraId="18E3B0EA" w14:textId="77777777" w:rsidR="00F0501C" w:rsidRDefault="00F0501C">
      <w:pPr>
        <w:spacing w:line="240" w:lineRule="auto"/>
      </w:pPr>
      <w:r>
        <w:br w:type="page"/>
      </w:r>
    </w:p>
    <w:p w14:paraId="1875A0CD" w14:textId="2D4E5DAD" w:rsidR="00F0501C" w:rsidRPr="00F36DFD" w:rsidRDefault="005364E0" w:rsidP="00F0501C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F0501C" w:rsidRPr="00F36DF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F0501C" w:rsidRPr="00F36DF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0501C" w:rsidRPr="00F36DFD">
        <w:rPr>
          <w:rFonts w:ascii="Browallia New" w:eastAsia="Times New Roman" w:hAnsi="Browallia New" w:cs="Browallia New"/>
          <w:sz w:val="26"/>
          <w:szCs w:val="26"/>
        </w:rPr>
        <w:t>(</w:t>
      </w:r>
      <w:r w:rsidR="00F0501C" w:rsidRPr="00F36DFD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0501C" w:rsidRPr="00F36DFD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3A68786" w14:textId="77777777" w:rsidR="00F0501C" w:rsidRDefault="00F0501C" w:rsidP="00F0501C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6AA2294" w14:textId="3C89E23E" w:rsidR="00F0501C" w:rsidRPr="00B062E6" w:rsidRDefault="005364E0" w:rsidP="00F0501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0501C" w:rsidRPr="00B062E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บริษัท จูปิเตอร์ </w:t>
      </w:r>
      <w:r w:rsidR="00F0501C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เพาเวอร์ </w:t>
      </w:r>
      <w:r w:rsidR="00F0501C" w:rsidRPr="00B062E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จำกัด</w:t>
      </w:r>
      <w:r w:rsidR="00F0501C" w:rsidRPr="00F050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0501C" w:rsidRPr="00F0501C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57FD6E31" w14:textId="34B01C35" w:rsidR="00F0501C" w:rsidRDefault="00F0501C" w:rsidP="00F0501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E3B13B" w14:textId="0F08E625" w:rsidR="00F0501C" w:rsidRDefault="00F0501C" w:rsidP="00F0501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62E6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</w:t>
      </w:r>
      <w:r w:rsidRPr="00B062E6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กลุ่มผู้ถือหุ้นเดิม</w:t>
      </w:r>
      <w:r w:rsidRPr="00B062E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62E6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B062E6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0501C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6336DDB1" w14:textId="77777777" w:rsidR="00F0501C" w:rsidRPr="00B062E6" w:rsidRDefault="00F0501C" w:rsidP="00F0501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F0501C" w:rsidRPr="0031156C" w14:paraId="0F07BC9D" w14:textId="77777777" w:rsidTr="005364E0">
        <w:tc>
          <w:tcPr>
            <w:tcW w:w="8035" w:type="dxa"/>
            <w:vAlign w:val="bottom"/>
          </w:tcPr>
          <w:p w14:paraId="4C697603" w14:textId="77777777" w:rsidR="00F0501C" w:rsidRPr="0031156C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E134AC" w14:textId="77777777" w:rsidR="00F0501C" w:rsidRPr="0031156C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4EAE6D52" w14:textId="77777777" w:rsidR="00F0501C" w:rsidRPr="0031156C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4A4BD88" w14:textId="77777777" w:rsidR="00F0501C" w:rsidRPr="0031156C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501C" w:rsidRPr="0031156C" w14:paraId="0EE12D92" w14:textId="77777777" w:rsidTr="005364E0">
        <w:tc>
          <w:tcPr>
            <w:tcW w:w="8035" w:type="dxa"/>
            <w:vAlign w:val="bottom"/>
          </w:tcPr>
          <w:p w14:paraId="36DB7AF9" w14:textId="77777777" w:rsidR="00F0501C" w:rsidRPr="0031156C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9752E" w14:textId="77777777" w:rsidR="00F0501C" w:rsidRPr="0031156C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501C" w:rsidRPr="0031156C" w14:paraId="0A789F26" w14:textId="77777777" w:rsidTr="005364E0">
        <w:tc>
          <w:tcPr>
            <w:tcW w:w="8035" w:type="dxa"/>
            <w:vAlign w:val="bottom"/>
          </w:tcPr>
          <w:p w14:paraId="20663E9D" w14:textId="7B9A2F56" w:rsidR="00F0501C" w:rsidRPr="0031156C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 xml:space="preserve"> (ต่อ)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CDEB6" w14:textId="77777777" w:rsidR="00F0501C" w:rsidRPr="0031156C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501C" w:rsidRPr="00F151D1" w14:paraId="5DB5385A" w14:textId="77777777" w:rsidTr="005364E0">
        <w:tc>
          <w:tcPr>
            <w:tcW w:w="8035" w:type="dxa"/>
            <w:vAlign w:val="bottom"/>
          </w:tcPr>
          <w:p w14:paraId="507E1CAA" w14:textId="77777777" w:rsidR="00F0501C" w:rsidRPr="00F151D1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E97E0" w14:textId="77777777" w:rsidR="00F0501C" w:rsidRPr="00F151D1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30B9" w:rsidRPr="0031156C" w14:paraId="20A3BAD6" w14:textId="77777777" w:rsidTr="0031156C">
        <w:tc>
          <w:tcPr>
            <w:tcW w:w="8035" w:type="dxa"/>
            <w:vAlign w:val="bottom"/>
          </w:tcPr>
          <w:p w14:paraId="51479CA5" w14:textId="2ED36B2D" w:rsidR="00D830B9" w:rsidRPr="0031156C" w:rsidRDefault="00D830B9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14A7F" w14:textId="77777777" w:rsidR="00D830B9" w:rsidRPr="0031156C" w:rsidRDefault="00D830B9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AAF" w:rsidRPr="0031156C" w14:paraId="64255E3C" w14:textId="77777777" w:rsidTr="0031156C">
        <w:tc>
          <w:tcPr>
            <w:tcW w:w="8035" w:type="dxa"/>
            <w:vAlign w:val="bottom"/>
          </w:tcPr>
          <w:p w14:paraId="29983D85" w14:textId="77777777" w:rsidR="00004AAF" w:rsidRPr="0031156C" w:rsidRDefault="00004AAF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CF08E" w14:textId="68EF463B" w:rsidR="00004AAF" w:rsidRPr="0031156C" w:rsidRDefault="00F6067D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4AAF" w:rsidRPr="0031156C" w14:paraId="5F558D67" w14:textId="77777777" w:rsidTr="0031156C">
        <w:tc>
          <w:tcPr>
            <w:tcW w:w="8035" w:type="dxa"/>
            <w:vAlign w:val="bottom"/>
          </w:tcPr>
          <w:p w14:paraId="089D1E29" w14:textId="415DBC7D" w:rsidR="00004AAF" w:rsidRPr="0031156C" w:rsidRDefault="00F6067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</w:t>
            </w:r>
            <w:r w:rsidR="0083196D"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AAFC3" w14:textId="6F3D8CED" w:rsidR="00004AAF" w:rsidRPr="0031156C" w:rsidRDefault="00F6067D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4AAF" w:rsidRPr="0031156C" w14:paraId="4D2F80C2" w14:textId="77777777" w:rsidTr="0031156C">
        <w:tc>
          <w:tcPr>
            <w:tcW w:w="8035" w:type="dxa"/>
            <w:vAlign w:val="bottom"/>
          </w:tcPr>
          <w:p w14:paraId="55E172F6" w14:textId="0407E9D0" w:rsidR="00004AAF" w:rsidRPr="0031156C" w:rsidRDefault="00F6067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43344" w14:textId="3BDD0206" w:rsidR="00004AAF" w:rsidRPr="0031156C" w:rsidRDefault="00F6067D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4AAF" w:rsidRPr="0031156C" w14:paraId="189A7DE6" w14:textId="77777777" w:rsidTr="0031156C">
        <w:tc>
          <w:tcPr>
            <w:tcW w:w="8035" w:type="dxa"/>
            <w:vAlign w:val="bottom"/>
          </w:tcPr>
          <w:p w14:paraId="326B7023" w14:textId="7523E9C0" w:rsidR="00004AAF" w:rsidRPr="0031156C" w:rsidRDefault="00F6067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9CA80" w14:textId="7F5DA859" w:rsidR="00004AAF" w:rsidRPr="0031156C" w:rsidRDefault="00F6067D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4AAF" w:rsidRPr="0031156C" w14:paraId="0AC80C60" w14:textId="77777777" w:rsidTr="0031156C">
        <w:tc>
          <w:tcPr>
            <w:tcW w:w="8035" w:type="dxa"/>
            <w:vAlign w:val="bottom"/>
          </w:tcPr>
          <w:p w14:paraId="79DC9B85" w14:textId="30C366C8" w:rsidR="00004AAF" w:rsidRPr="0031156C" w:rsidRDefault="00F6067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73BA6" w14:textId="58B16ED4" w:rsidR="00004AAF" w:rsidRPr="0031156C" w:rsidRDefault="00F6067D" w:rsidP="00F36DFD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4AAF" w:rsidRPr="0031156C" w14:paraId="1F41A376" w14:textId="77777777" w:rsidTr="0031156C">
        <w:tc>
          <w:tcPr>
            <w:tcW w:w="8035" w:type="dxa"/>
            <w:vAlign w:val="bottom"/>
          </w:tcPr>
          <w:p w14:paraId="378F73C6" w14:textId="076F4721" w:rsidR="00004AAF" w:rsidRPr="0031156C" w:rsidRDefault="00C4690D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955EA" w14:textId="0E4E6502" w:rsidR="00004AAF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55B6F" w:rsidRPr="00311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A55B6F" w:rsidRPr="0031156C" w14:paraId="1CA259D3" w14:textId="77777777" w:rsidTr="0031156C">
        <w:tc>
          <w:tcPr>
            <w:tcW w:w="8035" w:type="dxa"/>
            <w:vAlign w:val="bottom"/>
          </w:tcPr>
          <w:p w14:paraId="0380A784" w14:textId="3D59BE71" w:rsidR="00A55B6F" w:rsidRPr="0031156C" w:rsidRDefault="00F151D1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277A" w14:textId="51CBD425" w:rsidR="00A55B6F" w:rsidRPr="0031156C" w:rsidRDefault="005364E0" w:rsidP="00F36DFD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151D1" w:rsidRPr="00F151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004AAF" w:rsidRPr="0031156C" w14:paraId="17E5E18D" w14:textId="77777777" w:rsidTr="0031156C">
        <w:tc>
          <w:tcPr>
            <w:tcW w:w="8035" w:type="dxa"/>
            <w:vAlign w:val="bottom"/>
          </w:tcPr>
          <w:p w14:paraId="3428BB36" w14:textId="71F847D0" w:rsidR="00004AAF" w:rsidRPr="0031156C" w:rsidRDefault="00F151D1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2DC30" w14:textId="7000C658" w:rsidR="00004AAF" w:rsidRPr="0031156C" w:rsidRDefault="005364E0" w:rsidP="00F36DFD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F151D1" w:rsidRPr="00F151D1" w14:paraId="4CAAEEB0" w14:textId="77777777" w:rsidTr="0031156C">
        <w:tc>
          <w:tcPr>
            <w:tcW w:w="8035" w:type="dxa"/>
            <w:vAlign w:val="bottom"/>
          </w:tcPr>
          <w:p w14:paraId="43668D5F" w14:textId="77777777" w:rsidR="00F151D1" w:rsidRPr="00F151D1" w:rsidRDefault="00F151D1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A47A2" w14:textId="77777777" w:rsidR="00F151D1" w:rsidRPr="00F151D1" w:rsidRDefault="00F151D1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4690D" w:rsidRPr="0031156C" w14:paraId="15223317" w14:textId="77777777" w:rsidTr="0031156C">
        <w:tc>
          <w:tcPr>
            <w:tcW w:w="8035" w:type="dxa"/>
            <w:vAlign w:val="bottom"/>
          </w:tcPr>
          <w:p w14:paraId="4C134724" w14:textId="545D973D" w:rsidR="00C4690D" w:rsidRPr="0031156C" w:rsidRDefault="00F151D1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D06FF" w14:textId="0F84FBF9" w:rsidR="00C4690D" w:rsidRPr="0031156C" w:rsidRDefault="005364E0" w:rsidP="00F36DFD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151D1" w:rsidRPr="00F151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6D5D5A" w:rsidRPr="0031156C" w14:paraId="07B08F6B" w14:textId="77777777" w:rsidTr="00F151D1">
        <w:trPr>
          <w:trHeight w:val="267"/>
        </w:trPr>
        <w:tc>
          <w:tcPr>
            <w:tcW w:w="8035" w:type="dxa"/>
            <w:vAlign w:val="bottom"/>
          </w:tcPr>
          <w:p w14:paraId="4F904C42" w14:textId="2A63F61D" w:rsidR="006D5D5A" w:rsidRPr="0031156C" w:rsidRDefault="00F151D1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115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ชำระคืนเงินกู้ยืมที่มีกับกรรมการเดิม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A5F22" w14:textId="66B32EF5" w:rsidR="006D5D5A" w:rsidRPr="0031156C" w:rsidRDefault="005364E0" w:rsidP="00F36DFD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EB37B8" w:rsidRPr="00EB3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F151D1" w:rsidRPr="0031156C" w14:paraId="2EEDCD17" w14:textId="77777777" w:rsidTr="00F151D1">
        <w:trPr>
          <w:trHeight w:val="267"/>
        </w:trPr>
        <w:tc>
          <w:tcPr>
            <w:tcW w:w="8035" w:type="dxa"/>
            <w:vAlign w:val="bottom"/>
          </w:tcPr>
          <w:p w14:paraId="53C6E13D" w14:textId="030A4767" w:rsidR="00F151D1" w:rsidRPr="0031156C" w:rsidRDefault="000228B2" w:rsidP="00F36DFD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รวม</w:t>
            </w:r>
            <w:r w:rsidR="00EB37B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เงินที่จ่ายไป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BB3CF" w14:textId="4ABDAAF1" w:rsidR="00F151D1" w:rsidRPr="0031156C" w:rsidRDefault="005364E0" w:rsidP="00F36DFD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EB37B8" w:rsidRPr="00EB3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</w:tbl>
    <w:p w14:paraId="5BBCC7A7" w14:textId="50867775" w:rsidR="00004AAF" w:rsidRPr="00B062E6" w:rsidRDefault="00004AAF" w:rsidP="003115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B085E4" w14:textId="172BCD62" w:rsidR="0031156C" w:rsidRDefault="0083196D" w:rsidP="00B062E6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1156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31156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1156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วันที่ซื้อธุรกิจและคาดว่าจะแล้วเสร็จภายใน </w:t>
      </w:r>
      <w:r w:rsidR="005364E0" w:rsidRPr="005364E0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31156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5A328DAE" w14:textId="224462DF" w:rsidR="000C0D27" w:rsidRDefault="000C0D27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59E8EBD" w14:textId="293E571A" w:rsidR="000C0D27" w:rsidRDefault="000C0D27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0501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5364E0" w:rsidRPr="005364E0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F0501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F0501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5364E0" w:rsidRPr="005364E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F0501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0501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 ไพร์ม โรด กรุ๊ป จำกัด (</w:t>
      </w:r>
      <w:r w:rsidRPr="00F0501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“PRG”) </w:t>
      </w:r>
      <w:r w:rsidRPr="00F0501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</w:t>
      </w:r>
      <w:r w:rsidRPr="00F0501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รับโอนหุ้น</w:t>
      </w:r>
      <w:r w:rsidRPr="00F0501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 บริษัท </w:t>
      </w:r>
      <w:r w:rsidRPr="00F0501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พัฒนาโซล่าร์เทอร์มอล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จำกัด สำหรับหุ้นสามัญจำนวน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489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999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 มูลค่าหุ้นละ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100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49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00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เพื่อเป็นหลักประกันสำหรับเงินมัดจำ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ตามบันทึกข้อตกลงโครงการ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ผลิตไฟฟ้าจากพลังงานแสงอาทิตย์</w:t>
      </w:r>
      <w:r w:rsidR="0092360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แบบติดตั้งบนพื้นดิน</w:t>
      </w:r>
    </w:p>
    <w:p w14:paraId="763FF190" w14:textId="515672BC" w:rsidR="00F36DFD" w:rsidRDefault="00F36DF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DAD04A7" w14:textId="70DD3F02" w:rsidR="00F006A4" w:rsidRPr="0031156C" w:rsidRDefault="005364E0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F006A4" w:rsidRPr="0031156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31156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31156C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31156C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1156C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31156C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31156C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31156C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1156C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31156C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31156C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31156C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31156C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5E754FFB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311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A8E9C69" w14:textId="352C83CB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311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31156C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407BF408" w:rsidR="00F006A4" w:rsidRPr="0031156C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381D67C" w14:textId="32B3C164" w:rsidR="00F006A4" w:rsidRPr="0031156C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006A4" w:rsidRPr="0031156C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31156C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31156C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31156C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31156C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31156C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31156C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35AA4C2A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5364E0" w:rsidRPr="005364E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3DA334F8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vAlign w:val="bottom"/>
          </w:tcPr>
          <w:p w14:paraId="70726AA1" w14:textId="0FC2914E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F006A4" w:rsidRPr="003115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735</w:t>
            </w:r>
          </w:p>
        </w:tc>
      </w:tr>
      <w:tr w:rsidR="00F006A4" w:rsidRPr="0031156C" w14:paraId="7B99F6F0" w14:textId="77777777" w:rsidTr="00903D35">
        <w:trPr>
          <w:cantSplit/>
        </w:trPr>
        <w:tc>
          <w:tcPr>
            <w:tcW w:w="6562" w:type="dxa"/>
            <w:vAlign w:val="bottom"/>
          </w:tcPr>
          <w:p w14:paraId="52899153" w14:textId="13FDD465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5364E0" w:rsidRPr="005364E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5364E0" w:rsidRPr="005364E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2990861" w14:textId="19160EEF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vAlign w:val="bottom"/>
          </w:tcPr>
          <w:p w14:paraId="43E321F1" w14:textId="49061A2B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F006A4" w:rsidRPr="003115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803</w:t>
            </w:r>
          </w:p>
        </w:tc>
      </w:tr>
      <w:tr w:rsidR="00F006A4" w:rsidRPr="0031156C" w14:paraId="5D00432C" w14:textId="77777777" w:rsidTr="00903D35">
        <w:trPr>
          <w:cantSplit/>
        </w:trPr>
        <w:tc>
          <w:tcPr>
            <w:tcW w:w="6562" w:type="dxa"/>
            <w:vAlign w:val="bottom"/>
          </w:tcPr>
          <w:p w14:paraId="5CA3449B" w14:textId="5D9D68EF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5364E0" w:rsidRPr="005364E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E8BCC0A" w14:textId="08BE2662" w:rsidR="00F006A4" w:rsidRPr="0031156C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vAlign w:val="bottom"/>
          </w:tcPr>
          <w:p w14:paraId="541FA4C0" w14:textId="1D08615C" w:rsidR="00F006A4" w:rsidRPr="0031156C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139</w:t>
            </w:r>
            <w:r w:rsidR="00F006A4" w:rsidRPr="003115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F006A4" w:rsidRPr="0031156C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40EB0A3D" w:rsidR="00F006A4" w:rsidRPr="0031156C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vAlign w:val="bottom"/>
          </w:tcPr>
          <w:p w14:paraId="4EE447DF" w14:textId="298B7E9B" w:rsidR="00F006A4" w:rsidRPr="0031156C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F006A4" w:rsidRPr="003115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5364E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4B98716B" w14:textId="77777777" w:rsidR="00F006A4" w:rsidRPr="0031156C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243FA5A" w14:textId="2966CBE0" w:rsidR="00F006A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1156C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67A80E0A" w14:textId="77777777" w:rsidR="00B062E6" w:rsidRDefault="00B062E6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006A4" w:rsidRPr="0031156C" w14:paraId="541D9706" w14:textId="77777777" w:rsidTr="00903D35">
        <w:trPr>
          <w:cantSplit/>
        </w:trPr>
        <w:tc>
          <w:tcPr>
            <w:tcW w:w="8002" w:type="dxa"/>
            <w:vAlign w:val="bottom"/>
          </w:tcPr>
          <w:p w14:paraId="74E8186C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1C7904DD" w14:textId="77777777" w:rsidR="001E1CF1" w:rsidRPr="0031156C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115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</w:t>
            </w:r>
          </w:p>
          <w:p w14:paraId="06FDDD40" w14:textId="51BEB6D6" w:rsidR="00F006A4" w:rsidRPr="0031156C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</w:tr>
      <w:tr w:rsidR="00F006A4" w:rsidRPr="0031156C" w14:paraId="21963728" w14:textId="77777777" w:rsidTr="00903D35">
        <w:trPr>
          <w:cantSplit/>
        </w:trPr>
        <w:tc>
          <w:tcPr>
            <w:tcW w:w="8002" w:type="dxa"/>
            <w:vAlign w:val="bottom"/>
          </w:tcPr>
          <w:p w14:paraId="0E37928E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4FE0F1B" w14:textId="77777777" w:rsidR="00F006A4" w:rsidRPr="0031156C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31156C" w14:paraId="09F09C36" w14:textId="77777777" w:rsidTr="00903D35">
        <w:trPr>
          <w:cantSplit/>
        </w:trPr>
        <w:tc>
          <w:tcPr>
            <w:tcW w:w="8002" w:type="dxa"/>
            <w:vAlign w:val="bottom"/>
          </w:tcPr>
          <w:p w14:paraId="1ACEC3CA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39D016" w14:textId="77777777" w:rsidR="00F006A4" w:rsidRPr="0031156C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31156C" w14:paraId="088B0B7E" w14:textId="77777777" w:rsidTr="00903D35">
        <w:trPr>
          <w:cantSplit/>
        </w:trPr>
        <w:tc>
          <w:tcPr>
            <w:tcW w:w="8002" w:type="dxa"/>
            <w:vAlign w:val="bottom"/>
          </w:tcPr>
          <w:p w14:paraId="6EA56A47" w14:textId="4314C4FA" w:rsidR="00F006A4" w:rsidRPr="0031156C" w:rsidRDefault="00F006A4" w:rsidP="00903D35">
            <w:pPr>
              <w:pStyle w:val="Heading6"/>
              <w:keepNext w:val="0"/>
              <w:spacing w:before="12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31156C">
              <w:rPr>
                <w:rFonts w:ascii="Browallia New" w:hAnsi="Browallia New" w:cs="Browallia New"/>
                <w:sz w:val="26"/>
                <w:szCs w:val="26"/>
                <w:cs/>
              </w:rPr>
              <w:t>สามเดือน</w:t>
            </w:r>
            <w:r w:rsidRPr="00311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115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1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AEB1B81" w14:textId="77777777" w:rsidR="00F006A4" w:rsidRPr="0031156C" w:rsidRDefault="00F006A4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6A4" w:rsidRPr="0031156C" w14:paraId="014E756E" w14:textId="77777777" w:rsidTr="00903D35">
        <w:trPr>
          <w:cantSplit/>
        </w:trPr>
        <w:tc>
          <w:tcPr>
            <w:tcW w:w="8002" w:type="dxa"/>
            <w:vAlign w:val="bottom"/>
          </w:tcPr>
          <w:p w14:paraId="59449C44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440" w:type="dxa"/>
            <w:vAlign w:val="bottom"/>
          </w:tcPr>
          <w:p w14:paraId="382BBF16" w14:textId="6D250752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F006A4" w:rsidRPr="0031156C" w14:paraId="24F636B6" w14:textId="77777777" w:rsidTr="00903D35">
        <w:trPr>
          <w:cantSplit/>
        </w:trPr>
        <w:tc>
          <w:tcPr>
            <w:tcW w:w="8002" w:type="dxa"/>
            <w:vAlign w:val="bottom"/>
          </w:tcPr>
          <w:p w14:paraId="39FBA68C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31156C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440" w:type="dxa"/>
            <w:vAlign w:val="bottom"/>
          </w:tcPr>
          <w:p w14:paraId="06311B6F" w14:textId="60397112" w:rsidR="00F006A4" w:rsidRPr="0031156C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5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3115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06A4" w:rsidRPr="0031156C" w14:paraId="60F1FC10" w14:textId="77777777" w:rsidTr="00903D35">
        <w:trPr>
          <w:cantSplit/>
        </w:trPr>
        <w:tc>
          <w:tcPr>
            <w:tcW w:w="8002" w:type="dxa"/>
            <w:vAlign w:val="bottom"/>
          </w:tcPr>
          <w:p w14:paraId="149D9F3D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440" w:type="dxa"/>
            <w:vAlign w:val="bottom"/>
          </w:tcPr>
          <w:p w14:paraId="7DF2A6B2" w14:textId="06CA44FA" w:rsidR="00F006A4" w:rsidRPr="0031156C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F006A4" w:rsidRPr="0031156C" w14:paraId="16E9FF13" w14:textId="77777777" w:rsidTr="00903D35">
        <w:trPr>
          <w:cantSplit/>
        </w:trPr>
        <w:tc>
          <w:tcPr>
            <w:tcW w:w="8002" w:type="dxa"/>
            <w:vAlign w:val="center"/>
          </w:tcPr>
          <w:p w14:paraId="3E5FE654" w14:textId="77777777" w:rsidR="00F006A4" w:rsidRPr="0031156C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156C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440" w:type="dxa"/>
            <w:vAlign w:val="center"/>
          </w:tcPr>
          <w:p w14:paraId="0013E94E" w14:textId="7461F26F" w:rsidR="00F006A4" w:rsidRPr="0031156C" w:rsidRDefault="005364E0" w:rsidP="00903D3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006A4" w:rsidRPr="00311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</w:tbl>
    <w:p w14:paraId="5AB93D23" w14:textId="6516EE93" w:rsidR="000C0D27" w:rsidRDefault="000C0D2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3542B76" w14:textId="67C6A014" w:rsidR="00097798" w:rsidRDefault="005364E0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97798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4265F83F" w14:textId="77777777" w:rsidR="0031156C" w:rsidRPr="00D75C25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4DD0BC4B" w:rsidR="00327C0F" w:rsidRDefault="005364E0" w:rsidP="0031156C">
      <w:pPr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327C0F" w:rsidRPr="007F24C0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327C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27C0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ระยะยาว</w:t>
      </w:r>
      <w:r w:rsidR="00327C0F" w:rsidRPr="00327C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0497D7B3" w14:textId="77777777" w:rsidR="00F0501C" w:rsidRDefault="00F0501C" w:rsidP="0031156C">
      <w:pPr>
        <w:ind w:left="1080"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165C69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165C69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165C69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1D88EE8E" w:rsidR="00097798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61AF5B2" w14:textId="5D917115" w:rsidR="00097798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165C69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6E008497" w:rsidR="00097798" w:rsidRPr="00165C69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EA05136" w14:textId="789D53FC" w:rsidR="00097798" w:rsidRPr="00165C69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97798" w:rsidRPr="00165C69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165C69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165C69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043763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043763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043763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043763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7798" w:rsidRPr="00165C69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0BD0F4BF" w:rsidR="00097798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vAlign w:val="bottom"/>
          </w:tcPr>
          <w:p w14:paraId="7CEA4FA2" w14:textId="532470EA" w:rsidR="00097798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097798" w:rsidRPr="00165C69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49431CFC" w:rsidR="00097798" w:rsidRPr="00165C69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vAlign w:val="bottom"/>
          </w:tcPr>
          <w:p w14:paraId="510FA561" w14:textId="34DAB393" w:rsidR="00097798" w:rsidRPr="00165C69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097798" w:rsidRPr="00165C69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097798" w:rsidRPr="00165C69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16882B24" w:rsidR="00097798" w:rsidRPr="00165C69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vAlign w:val="bottom"/>
          </w:tcPr>
          <w:p w14:paraId="7BC0ECD1" w14:textId="6CE52027" w:rsidR="00097798" w:rsidRPr="00165C69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77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63597515" w14:textId="77777777" w:rsidR="00F0501C" w:rsidRDefault="00F0501C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2AF58445" w14:textId="222344D7" w:rsidR="00F0501C" w:rsidRDefault="005364E0" w:rsidP="00F0501C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F0501C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  <w:r w:rsidR="00F0501C" w:rsidRPr="00F0501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27E02282" w14:textId="77777777" w:rsidR="00F0501C" w:rsidRPr="00D75C25" w:rsidRDefault="00F0501C" w:rsidP="00F0501C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C98AE17" w14:textId="3C7F37A8" w:rsidR="00F0501C" w:rsidRDefault="005364E0" w:rsidP="00F0501C">
      <w:pPr>
        <w:ind w:left="1080"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0501C" w:rsidRPr="007F24C0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0501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327C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F0501C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ระยะยาว</w:t>
      </w:r>
      <w:r w:rsidR="00F0501C" w:rsidRPr="00327C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จากสถาบันการเงิน</w:t>
      </w:r>
      <w:r w:rsidR="00F0501C" w:rsidRPr="00F0501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29D16F0D" w14:textId="77777777" w:rsidR="00D75C25" w:rsidRPr="00F0501C" w:rsidRDefault="00D75C25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F0501C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050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F050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050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F0501C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8010"/>
        <w:gridCol w:w="1440"/>
      </w:tblGrid>
      <w:tr w:rsidR="00097798" w:rsidRPr="00D75C25" w14:paraId="6D99EDE2" w14:textId="77777777" w:rsidTr="00D75C25">
        <w:tc>
          <w:tcPr>
            <w:tcW w:w="4238" w:type="pct"/>
            <w:vAlign w:val="bottom"/>
          </w:tcPr>
          <w:p w14:paraId="46FA05F7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8C704BF" w14:textId="77777777" w:rsidR="001E1CF1" w:rsidRPr="00D75C25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0C3AB94" w14:textId="69BC52F2" w:rsidR="00097798" w:rsidRPr="00D75C25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97798" w:rsidRPr="00D75C25" w14:paraId="3F2E7717" w14:textId="77777777" w:rsidTr="00D75C25">
        <w:tc>
          <w:tcPr>
            <w:tcW w:w="4238" w:type="pct"/>
            <w:vAlign w:val="bottom"/>
          </w:tcPr>
          <w:p w14:paraId="4547DBE2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0CB37F4" w14:textId="77777777" w:rsidR="00097798" w:rsidRPr="00D75C25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D75C25" w14:paraId="42D9A6FD" w14:textId="77777777" w:rsidTr="00D75C25">
        <w:tc>
          <w:tcPr>
            <w:tcW w:w="4238" w:type="pct"/>
            <w:vAlign w:val="bottom"/>
          </w:tcPr>
          <w:p w14:paraId="580966D4" w14:textId="77777777" w:rsidR="00D75C25" w:rsidRPr="00D75C25" w:rsidRDefault="00D75C25" w:rsidP="00D75C25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62" w:type="pct"/>
            <w:vAlign w:val="bottom"/>
          </w:tcPr>
          <w:p w14:paraId="7BBAA85B" w14:textId="77777777" w:rsidR="00D75C25" w:rsidRPr="00D75C25" w:rsidRDefault="00D75C25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D75C25" w14:paraId="1D58C296" w14:textId="77777777" w:rsidTr="00D75C25">
        <w:tc>
          <w:tcPr>
            <w:tcW w:w="4238" w:type="pct"/>
            <w:vAlign w:val="bottom"/>
          </w:tcPr>
          <w:p w14:paraId="749B731C" w14:textId="34DD370E" w:rsidR="00097798" w:rsidRPr="00D75C25" w:rsidRDefault="00097798" w:rsidP="00D75C25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</w:tcPr>
          <w:p w14:paraId="0A9BFD80" w14:textId="77777777" w:rsidR="00097798" w:rsidRPr="00D75C25" w:rsidRDefault="00097798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D75C25" w14:paraId="5A276BD9" w14:textId="77777777" w:rsidTr="00D75C25">
        <w:tc>
          <w:tcPr>
            <w:tcW w:w="4238" w:type="pct"/>
            <w:vAlign w:val="bottom"/>
          </w:tcPr>
          <w:p w14:paraId="712DB8F9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762" w:type="pct"/>
            <w:vAlign w:val="bottom"/>
          </w:tcPr>
          <w:p w14:paraId="021E296A" w14:textId="44CBFA55" w:rsidR="00097798" w:rsidRPr="00D75C25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097798" w:rsidRPr="00D75C25" w14:paraId="07F6B1DD" w14:textId="77777777" w:rsidTr="00D75C25">
        <w:tc>
          <w:tcPr>
            <w:tcW w:w="4238" w:type="pct"/>
            <w:vAlign w:val="bottom"/>
          </w:tcPr>
          <w:p w14:paraId="35614159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762" w:type="pct"/>
            <w:vAlign w:val="bottom"/>
          </w:tcPr>
          <w:p w14:paraId="6F14B1D2" w14:textId="77777777" w:rsidR="00097798" w:rsidRPr="00D75C25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D75C25" w14:paraId="054FDBD5" w14:textId="77777777" w:rsidTr="00D75C25">
        <w:tc>
          <w:tcPr>
            <w:tcW w:w="4238" w:type="pct"/>
            <w:vAlign w:val="bottom"/>
          </w:tcPr>
          <w:p w14:paraId="1E122668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เงินต้น - สุทธิจากค่าธรรมเนียมการกู้ยืม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39582352" w14:textId="27729F48" w:rsidR="00097798" w:rsidRPr="00D75C25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097798" w:rsidRPr="00D75C25" w14:paraId="47024BFD" w14:textId="77777777" w:rsidTr="00D75C25">
        <w:tc>
          <w:tcPr>
            <w:tcW w:w="4238" w:type="pct"/>
            <w:vAlign w:val="bottom"/>
          </w:tcPr>
          <w:p w14:paraId="63B12217" w14:textId="77777777" w:rsidR="00097798" w:rsidRPr="00D75C25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D75C2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ดอกเบี้ย</w:t>
            </w:r>
          </w:p>
        </w:tc>
        <w:tc>
          <w:tcPr>
            <w:tcW w:w="762" w:type="pct"/>
            <w:vAlign w:val="bottom"/>
          </w:tcPr>
          <w:p w14:paraId="1D75B089" w14:textId="62C73D20" w:rsidR="00097798" w:rsidRPr="00D75C25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097798" w:rsidRPr="00D75C25" w14:paraId="25333471" w14:textId="77777777" w:rsidTr="00D75C25">
        <w:tc>
          <w:tcPr>
            <w:tcW w:w="4238" w:type="pct"/>
            <w:vAlign w:val="bottom"/>
          </w:tcPr>
          <w:p w14:paraId="3E2A090B" w14:textId="77777777" w:rsidR="00097798" w:rsidRPr="00D75C25" w:rsidRDefault="00097798" w:rsidP="00D75C25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762" w:type="pct"/>
            <w:vAlign w:val="bottom"/>
          </w:tcPr>
          <w:p w14:paraId="6DA9C68E" w14:textId="77777777" w:rsidR="00097798" w:rsidRPr="00D75C25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D75C25" w14:paraId="1299DECA" w14:textId="77777777" w:rsidTr="00D75C25">
        <w:tc>
          <w:tcPr>
            <w:tcW w:w="4238" w:type="pct"/>
            <w:vAlign w:val="bottom"/>
          </w:tcPr>
          <w:p w14:paraId="386F9A75" w14:textId="77777777" w:rsidR="00097798" w:rsidRPr="00D75C25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D75C2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เงินต้น</w:t>
            </w:r>
          </w:p>
        </w:tc>
        <w:tc>
          <w:tcPr>
            <w:tcW w:w="762" w:type="pct"/>
            <w:vAlign w:val="bottom"/>
          </w:tcPr>
          <w:p w14:paraId="2C855851" w14:textId="2DD31C85" w:rsidR="00097798" w:rsidRPr="00D75C25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D75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798" w:rsidRPr="00D75C25" w14:paraId="746A2918" w14:textId="77777777" w:rsidTr="00D75C25">
        <w:tc>
          <w:tcPr>
            <w:tcW w:w="4238" w:type="pct"/>
            <w:vAlign w:val="bottom"/>
          </w:tcPr>
          <w:p w14:paraId="3404AA2C" w14:textId="77777777" w:rsidR="00097798" w:rsidRPr="00D75C25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D75C2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ดอกเบี้ย</w:t>
            </w:r>
          </w:p>
        </w:tc>
        <w:tc>
          <w:tcPr>
            <w:tcW w:w="762" w:type="pct"/>
            <w:vAlign w:val="bottom"/>
          </w:tcPr>
          <w:p w14:paraId="32013C11" w14:textId="4E61C972" w:rsidR="00097798" w:rsidRPr="00D75C25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D75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798" w:rsidRPr="00D75C25" w14:paraId="7428ED6B" w14:textId="77777777" w:rsidTr="00D75C25">
        <w:tc>
          <w:tcPr>
            <w:tcW w:w="4238" w:type="pct"/>
            <w:vAlign w:val="bottom"/>
          </w:tcPr>
          <w:p w14:paraId="27B78484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D75C2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46638D1A" w14:textId="09332C98" w:rsidR="00097798" w:rsidRPr="00D75C25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097798" w:rsidRPr="00D75C25" w14:paraId="4EE78F7F" w14:textId="77777777" w:rsidTr="00D75C25">
        <w:tc>
          <w:tcPr>
            <w:tcW w:w="4238" w:type="pct"/>
            <w:vAlign w:val="bottom"/>
          </w:tcPr>
          <w:p w14:paraId="61290CF1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vAlign w:val="bottom"/>
          </w:tcPr>
          <w:p w14:paraId="7EE2691E" w14:textId="39AB4F53" w:rsidR="00097798" w:rsidRPr="00D75C25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097798" w:rsidRPr="00D75C25" w14:paraId="475B9859" w14:textId="77777777" w:rsidTr="00D75C25">
        <w:tc>
          <w:tcPr>
            <w:tcW w:w="4238" w:type="pct"/>
            <w:vAlign w:val="bottom"/>
          </w:tcPr>
          <w:p w14:paraId="2478CEAF" w14:textId="77777777" w:rsidR="00097798" w:rsidRPr="00D75C25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762" w:type="pct"/>
            <w:vAlign w:val="bottom"/>
          </w:tcPr>
          <w:p w14:paraId="499DD75B" w14:textId="64602137" w:rsidR="00097798" w:rsidRPr="00D75C25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097798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</w:tbl>
    <w:p w14:paraId="1FF06374" w14:textId="77777777" w:rsidR="00097798" w:rsidRPr="00D75C25" w:rsidRDefault="00097798" w:rsidP="00D75C2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42419CD" w14:textId="7A10CE37" w:rsidR="00097798" w:rsidRPr="00D75C25" w:rsidRDefault="00097798" w:rsidP="00D75C2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75C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D75C25">
        <w:rPr>
          <w:rFonts w:ascii="Browallia New" w:eastAsia="Times New Roman" w:hAnsi="Browallia New" w:cs="Browallia New"/>
          <w:sz w:val="26"/>
          <w:szCs w:val="26"/>
        </w:rPr>
        <w:t>(</w:t>
      </w:r>
      <w:r w:rsidRPr="00D75C25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9</w:t>
      </w:r>
      <w:r w:rsidRPr="00D75C25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D75C25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</w:p>
    <w:p w14:paraId="57FEC44F" w14:textId="77777777" w:rsidR="00097798" w:rsidRPr="00D75C25" w:rsidRDefault="00097798" w:rsidP="00D75C25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3BDE7AF" w14:textId="573176A5" w:rsidR="00097798" w:rsidRPr="00D75C25" w:rsidRDefault="00097798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75C25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Pr="00D75C25">
        <w:rPr>
          <w:rFonts w:ascii="Browallia New" w:hAnsi="Browallia New" w:cs="Browallia New"/>
          <w:sz w:val="26"/>
          <w:szCs w:val="26"/>
          <w:cs/>
        </w:rPr>
        <w:t>เช่น</w:t>
      </w:r>
      <w:r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Pr="00D75C25">
        <w:rPr>
          <w:rFonts w:ascii="Browallia New" w:hAnsi="Browallia New" w:cs="Browallia New"/>
          <w:sz w:val="26"/>
          <w:szCs w:val="26"/>
          <w:cs/>
        </w:rPr>
        <w:t>การจ่ายเงินปันผล</w:t>
      </w:r>
      <w:r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="00D75C25">
        <w:rPr>
          <w:rFonts w:ascii="Browallia New" w:hAnsi="Browallia New" w:cs="Browallia New"/>
          <w:sz w:val="26"/>
          <w:szCs w:val="26"/>
          <w:cs/>
        </w:rPr>
        <w:br/>
      </w:r>
      <w:r w:rsidRPr="00D75C25">
        <w:rPr>
          <w:rFonts w:ascii="Browallia New" w:hAnsi="Browallia New" w:cs="Browallia New"/>
          <w:sz w:val="26"/>
          <w:szCs w:val="26"/>
          <w:cs/>
        </w:rPr>
        <w:t>การโอนสิทธิในหุ้น</w:t>
      </w:r>
      <w:r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Pr="00D75C25">
        <w:rPr>
          <w:rFonts w:ascii="Browallia New" w:hAnsi="Browallia New" w:cs="Browallia New"/>
          <w:sz w:val="26"/>
          <w:szCs w:val="26"/>
          <w:cs/>
        </w:rPr>
        <w:t>การควบหรือรวมกิจการกับนิติบุคคลอื่น</w:t>
      </w:r>
      <w:r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Pr="00D75C25">
        <w:rPr>
          <w:rFonts w:ascii="Browallia New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Pr="00D75C2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042E9A27" w14:textId="77777777" w:rsidR="00043763" w:rsidRPr="00D75C25" w:rsidRDefault="00043763" w:rsidP="00D75C25">
      <w:pPr>
        <w:spacing w:line="240" w:lineRule="auto"/>
        <w:ind w:left="1080" w:right="18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83E7A4" w14:textId="2F5B3D16" w:rsidR="00327C0F" w:rsidRPr="00D75C25" w:rsidRDefault="005364E0" w:rsidP="00D75C25">
      <w:pPr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327C0F" w:rsidRPr="00D75C2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5C2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27C0F" w:rsidRPr="00D75C2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ตั๋วสัญญาใช้เงินระยะสั้น</w:t>
      </w:r>
    </w:p>
    <w:p w14:paraId="272D915D" w14:textId="77777777" w:rsidR="00E27517" w:rsidRPr="00D75C25" w:rsidRDefault="00E27517" w:rsidP="00D75C2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193509" w14:textId="146CA2AE" w:rsidR="00B062E6" w:rsidRDefault="00B27862" w:rsidP="00B062E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5C2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15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FE4321" w:rsidRPr="00D75C25">
        <w:rPr>
          <w:rFonts w:ascii="Browallia New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364E0" w:rsidRPr="005364E0">
        <w:rPr>
          <w:rFonts w:ascii="Browallia New" w:hAnsi="Browallia New" w:cs="Browallia New"/>
          <w:sz w:val="26"/>
          <w:szCs w:val="26"/>
        </w:rPr>
        <w:t>11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บริษัทได้รับเงินกู้ยืมระยะสั้นจากสถาบันการเงิน</w:t>
      </w:r>
      <w:r w:rsidR="00D75C25">
        <w:rPr>
          <w:rFonts w:ascii="Browallia New" w:hAnsi="Browallia New" w:cs="Browallia New"/>
          <w:sz w:val="26"/>
          <w:szCs w:val="26"/>
          <w:cs/>
        </w:rPr>
        <w:br/>
      </w:r>
      <w:r w:rsidRPr="00D75C25">
        <w:rPr>
          <w:rFonts w:ascii="Browallia New" w:hAnsi="Browallia New" w:cs="Browallia New"/>
          <w:sz w:val="26"/>
          <w:szCs w:val="26"/>
          <w:cs/>
        </w:rPr>
        <w:t>ใน</w:t>
      </w:r>
      <w:r w:rsidRPr="00D75C25">
        <w:rPr>
          <w:rFonts w:ascii="Browallia New" w:hAnsi="Browallia New" w:cs="Browallia New"/>
          <w:spacing w:val="-4"/>
          <w:sz w:val="26"/>
          <w:szCs w:val="26"/>
          <w:cs/>
        </w:rPr>
        <w:t xml:space="preserve">รูปแบบตั๋วสัญญาใช้เงินจำนวน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D75C2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D75C2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75C2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D75C2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โดยมีอัตราดอกเบี้ย</w:t>
      </w:r>
      <w:r w:rsidR="000075A6">
        <w:rPr>
          <w:rFonts w:ascii="Browallia New" w:hAnsi="Browallia New" w:cs="Browallia New" w:hint="cs"/>
          <w:spacing w:val="-4"/>
          <w:sz w:val="26"/>
          <w:szCs w:val="26"/>
          <w:cs/>
        </w:rPr>
        <w:t>ตามหน้าตั๋วสัญญาใช้เงิน</w:t>
      </w:r>
      <w:r w:rsidRPr="00D75C2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และมีกำหนดชำระคื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นวันที่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14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364E0" w:rsidRPr="005364E0">
        <w:rPr>
          <w:rFonts w:ascii="Browallia New" w:hAnsi="Browallia New" w:cs="Browallia New"/>
          <w:sz w:val="26"/>
          <w:szCs w:val="26"/>
        </w:rPr>
        <w:t>11</w:t>
      </w:r>
      <w:r w:rsidRPr="00D75C25">
        <w:rPr>
          <w:rFonts w:ascii="Browallia New" w:hAnsi="Browallia New" w:cs="Browallia New"/>
          <w:sz w:val="26"/>
          <w:szCs w:val="26"/>
          <w:cs/>
        </w:rPr>
        <w:t xml:space="preserve"> พฤษภาคม</w:t>
      </w:r>
      <w:r w:rsidRPr="00B2786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B27862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B062E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CADAC6" w14:textId="21C9AE61" w:rsidR="002C1EF3" w:rsidRPr="00B062E6" w:rsidRDefault="005364E0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2C1EF3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B062E6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0B721360" w:rsidR="002C1EF3" w:rsidRPr="00B062E6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62E6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B062E6">
        <w:rPr>
          <w:rFonts w:ascii="Browallia New" w:hAnsi="Browallia New" w:cs="Browallia New"/>
          <w:sz w:val="26"/>
          <w:szCs w:val="26"/>
          <w:cs/>
        </w:rPr>
        <w:t xml:space="preserve">บริษัท ไพร์ม โรด เทค อินเตอร์ </w:t>
      </w:r>
      <w:r w:rsidR="00CC4F68" w:rsidRPr="00B062E6">
        <w:rPr>
          <w:rFonts w:ascii="Browallia New" w:hAnsi="Browallia New" w:cs="Browallia New"/>
          <w:sz w:val="26"/>
          <w:szCs w:val="26"/>
          <w:cs/>
        </w:rPr>
        <w:t>จำกัด</w:t>
      </w:r>
      <w:r w:rsidRPr="00B062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B062E6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26549" w:rsidRPr="00B062E6">
        <w:rPr>
          <w:rFonts w:ascii="Browallia New" w:hAnsi="Browallia New" w:cs="Browallia New"/>
          <w:sz w:val="26"/>
          <w:szCs w:val="26"/>
          <w:cs/>
        </w:rPr>
        <w:t>เข</w:t>
      </w:r>
      <w:r w:rsidR="00845A9A" w:rsidRPr="00B062E6">
        <w:rPr>
          <w:rFonts w:ascii="Browallia New" w:hAnsi="Browallia New" w:cs="Browallia New"/>
          <w:sz w:val="26"/>
          <w:szCs w:val="26"/>
          <w:cs/>
        </w:rPr>
        <w:t>ต</w:t>
      </w:r>
      <w:r w:rsidR="00726549" w:rsidRPr="00B062E6">
        <w:rPr>
          <w:rFonts w:ascii="Browallia New" w:hAnsi="Browallia New" w:cs="Browallia New"/>
          <w:sz w:val="26"/>
          <w:szCs w:val="26"/>
          <w:cs/>
        </w:rPr>
        <w:t>ปกครองพิเศษ</w:t>
      </w:r>
      <w:r w:rsidR="00F678F6" w:rsidRPr="00B062E6">
        <w:rPr>
          <w:rFonts w:ascii="Browallia New" w:hAnsi="Browallia New" w:cs="Browallia New"/>
          <w:sz w:val="26"/>
          <w:szCs w:val="26"/>
          <w:cs/>
        </w:rPr>
        <w:t>ฮ่องกง</w:t>
      </w:r>
      <w:r w:rsidR="00CA44BA" w:rsidRPr="00B062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62E6">
        <w:rPr>
          <w:rFonts w:ascii="Browallia New" w:hAnsi="Browallia New" w:cs="Browallia New"/>
          <w:sz w:val="26"/>
          <w:szCs w:val="26"/>
          <w:cs/>
        </w:rPr>
        <w:t>ซึ่งถือหุ้นเป็นจำนวน</w:t>
      </w:r>
      <w:r w:rsidR="008627A0" w:rsidRPr="00B062E6">
        <w:rPr>
          <w:rFonts w:ascii="Browallia New" w:hAnsi="Browallia New" w:cs="Browallia New"/>
          <w:sz w:val="26"/>
          <w:szCs w:val="26"/>
          <w:cs/>
        </w:rPr>
        <w:br/>
      </w:r>
      <w:r w:rsidRPr="00B062E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364E0" w:rsidRPr="005364E0">
        <w:rPr>
          <w:rFonts w:ascii="Browallia New" w:hAnsi="Browallia New" w:cs="Browallia New"/>
          <w:sz w:val="26"/>
          <w:szCs w:val="26"/>
        </w:rPr>
        <w:t>41</w:t>
      </w:r>
      <w:r w:rsidR="007B200F" w:rsidRPr="00B062E6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97</w:t>
      </w:r>
      <w:r w:rsidRPr="00B062E6">
        <w:rPr>
          <w:rFonts w:ascii="Browallia New" w:hAnsi="Browallia New" w:cs="Browallia New"/>
          <w:sz w:val="26"/>
          <w:szCs w:val="26"/>
          <w:cs/>
        </w:rPr>
        <w:t xml:space="preserve"> ของจำนวนหุ้นสามัญทั้งหมดของบริษัท</w:t>
      </w:r>
    </w:p>
    <w:p w14:paraId="41BBF482" w14:textId="77777777" w:rsidR="007F414E" w:rsidRPr="00B062E6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D813D7" w14:textId="51302362" w:rsidR="00A72851" w:rsidRPr="00B062E6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62E6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59F6D91" w14:textId="77777777" w:rsidR="00785F68" w:rsidRPr="00B062E6" w:rsidRDefault="00785F68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3D8E0A9C" w:rsidR="00785F68" w:rsidRPr="00B062E6" w:rsidRDefault="005364E0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785F68" w:rsidRPr="00B062E6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B062E6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B062E6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68B5EB" w14:textId="1E235885" w:rsidR="00785F68" w:rsidRPr="00B062E6" w:rsidRDefault="00785F68" w:rsidP="00F65B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62E6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3A776D" w:rsidRPr="00B062E6">
        <w:rPr>
          <w:rFonts w:ascii="Browallia New" w:eastAsia="Times New Roman" w:hAnsi="Browallia New" w:cs="Browallia New"/>
          <w:sz w:val="26"/>
          <w:szCs w:val="26"/>
          <w:cs/>
        </w:rPr>
        <w:t>สามเดือน</w:t>
      </w:r>
      <w:r w:rsidRPr="00B062E6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31</w:t>
      </w:r>
      <w:r w:rsidR="003163AD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163AD" w:rsidRPr="00B062E6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B062E6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1B17A76E" w14:textId="77777777" w:rsidR="00785F68" w:rsidRPr="00B062E6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5F68" w:rsidRPr="00165C69" w14:paraId="7D6006D3" w14:textId="77777777" w:rsidTr="008627A0">
        <w:trPr>
          <w:trHeight w:val="300"/>
        </w:trPr>
        <w:tc>
          <w:tcPr>
            <w:tcW w:w="3989" w:type="dxa"/>
          </w:tcPr>
          <w:p w14:paraId="757EDD22" w14:textId="77777777" w:rsidR="00785F68" w:rsidRPr="00165C69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1EF647B5" w14:textId="77777777" w:rsidR="00785F68" w:rsidRPr="00165C69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6929A306" w14:textId="77777777" w:rsidR="00785F68" w:rsidRPr="00165C69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165C69" w14:paraId="2D3A6FB2" w14:textId="77777777" w:rsidTr="008627A0">
        <w:tc>
          <w:tcPr>
            <w:tcW w:w="3989" w:type="dxa"/>
          </w:tcPr>
          <w:p w14:paraId="67F2D133" w14:textId="77777777" w:rsidR="00785F68" w:rsidRPr="00165C69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95077CD" w14:textId="20946311" w:rsidR="00785F68" w:rsidRPr="00165C69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4F10F15A" w14:textId="34B8F2C7" w:rsidR="00785F68" w:rsidRPr="00165C69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hideMark/>
          </w:tcPr>
          <w:p w14:paraId="5807E987" w14:textId="49CFCC7E" w:rsidR="00785F68" w:rsidRPr="00165C69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4296C618" w14:textId="3ECE6116" w:rsidR="00785F68" w:rsidRPr="00165C69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5F68" w:rsidRPr="00165C69" w14:paraId="41A54569" w14:textId="77777777" w:rsidTr="008627A0">
        <w:tc>
          <w:tcPr>
            <w:tcW w:w="3989" w:type="dxa"/>
          </w:tcPr>
          <w:p w14:paraId="35DBC580" w14:textId="77777777" w:rsidR="00785F68" w:rsidRPr="00165C69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B347E11" w14:textId="77777777" w:rsidR="00785F68" w:rsidRPr="00165C69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7D51F5A" w14:textId="77777777" w:rsidR="00785F68" w:rsidRPr="00165C69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6209CFC" w14:textId="77777777" w:rsidR="00785F68" w:rsidRPr="00165C69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2C33287E" w14:textId="77777777" w:rsidR="00785F68" w:rsidRPr="00165C69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5F68" w:rsidRPr="00165C69" w14:paraId="03F9490C" w14:textId="77777777" w:rsidTr="008627A0">
        <w:tc>
          <w:tcPr>
            <w:tcW w:w="3989" w:type="dxa"/>
            <w:hideMark/>
          </w:tcPr>
          <w:p w14:paraId="3FF539CF" w14:textId="77777777" w:rsidR="00785F68" w:rsidRPr="00165C69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3DB79038" w14:textId="77777777" w:rsidR="00785F68" w:rsidRPr="00165C69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247BE6" w14:textId="77777777" w:rsidR="00785F68" w:rsidRPr="00165C69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B2124E" w14:textId="77777777" w:rsidR="00785F68" w:rsidRPr="00165C69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4F574" w14:textId="77777777" w:rsidR="00785F68" w:rsidRPr="00165C69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1E02" w:rsidRPr="00165C69" w14:paraId="7047C24F" w14:textId="77777777" w:rsidTr="008627A0">
        <w:tc>
          <w:tcPr>
            <w:tcW w:w="3989" w:type="dxa"/>
            <w:hideMark/>
          </w:tcPr>
          <w:p w14:paraId="0D741180" w14:textId="08F95F16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8D0218F" w14:textId="4F5312A0" w:rsidR="007C1E02" w:rsidRPr="00165C69" w:rsidRDefault="001148BE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3A43E6C" w14:textId="543FDE6C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EFB760B" w14:textId="5F6C36DD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3FEC88C5" w14:textId="36B4B2C5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1E02" w:rsidRPr="00165C69" w14:paraId="4BCB6CAD" w14:textId="77777777" w:rsidTr="008627A0">
        <w:tc>
          <w:tcPr>
            <w:tcW w:w="3989" w:type="dxa"/>
          </w:tcPr>
          <w:p w14:paraId="0BF63B40" w14:textId="7777777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004BC51E" w14:textId="63D7F5C4" w:rsidR="007C1E02" w:rsidRPr="00165C69" w:rsidRDefault="001148BE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75D5D295" w14:textId="69CA7FE1" w:rsidR="007C1E02" w:rsidRPr="00165C69" w:rsidRDefault="005364E0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</w:tcPr>
          <w:p w14:paraId="26FC914C" w14:textId="473DFBFF" w:rsidR="007C1E02" w:rsidRPr="00165C69" w:rsidRDefault="001148BE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425ED984" w14:textId="41AE5959" w:rsidR="007C1E02" w:rsidRPr="00165C69" w:rsidRDefault="007C1E02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1E02" w:rsidRPr="00165C69" w14:paraId="7876E94C" w14:textId="77777777" w:rsidTr="008627A0">
        <w:tc>
          <w:tcPr>
            <w:tcW w:w="3989" w:type="dxa"/>
          </w:tcPr>
          <w:p w14:paraId="56150CE0" w14:textId="7777777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9BDA06" w14:textId="4B60D5AF" w:rsidR="007C1E02" w:rsidRPr="00165C69" w:rsidRDefault="001148BE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7607DA30" w14:textId="36909536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</w:tcPr>
          <w:p w14:paraId="264A649E" w14:textId="4F02D8CB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0F02C61C" w14:textId="385DFC83" w:rsidR="007C1E02" w:rsidRPr="00165C69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1E02" w:rsidRPr="00D75C25" w14:paraId="31B33756" w14:textId="77777777" w:rsidTr="008627A0">
        <w:tc>
          <w:tcPr>
            <w:tcW w:w="3989" w:type="dxa"/>
          </w:tcPr>
          <w:p w14:paraId="04E1139B" w14:textId="77777777" w:rsidR="007C1E02" w:rsidRPr="00D75C25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9B9D2B0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8D4784F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A186EC1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65DA5EC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C1E02" w:rsidRPr="00165C69" w14:paraId="06A04D08" w14:textId="77777777" w:rsidTr="008627A0">
        <w:tc>
          <w:tcPr>
            <w:tcW w:w="3989" w:type="dxa"/>
          </w:tcPr>
          <w:p w14:paraId="435EA799" w14:textId="77777777" w:rsidR="007C1E02" w:rsidRPr="00165C69" w:rsidRDefault="007C1E02" w:rsidP="007C1E0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1506BC1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42966B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914F68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9FF5AB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165C69" w14:paraId="683C97CC" w14:textId="77777777" w:rsidTr="008627A0">
        <w:tc>
          <w:tcPr>
            <w:tcW w:w="3989" w:type="dxa"/>
          </w:tcPr>
          <w:p w14:paraId="4EB7F051" w14:textId="37B6B58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18B270D" w14:textId="1EB45896" w:rsidR="007C1E02" w:rsidRPr="00165C69" w:rsidRDefault="001148BE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65C61C" w14:textId="08AD0675" w:rsidR="007C1E02" w:rsidRPr="00165C69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56DF658" w14:textId="080277BB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148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</w:tcPr>
          <w:p w14:paraId="06904891" w14:textId="0356CE39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7C1E02" w:rsidRPr="008627A0" w14:paraId="411535A8" w14:textId="77777777" w:rsidTr="008627A0">
        <w:tc>
          <w:tcPr>
            <w:tcW w:w="3989" w:type="dxa"/>
          </w:tcPr>
          <w:p w14:paraId="779864FE" w14:textId="77777777" w:rsidR="007C1E02" w:rsidRPr="008627A0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C675617" w14:textId="77777777" w:rsidR="007C1E02" w:rsidRPr="008627A0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135E86E7" w14:textId="77777777" w:rsidR="007C1E02" w:rsidRPr="008627A0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C69F787" w14:textId="77777777" w:rsidR="007C1E02" w:rsidRPr="008627A0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849C4F0" w14:textId="77777777" w:rsidR="007C1E02" w:rsidRPr="008627A0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1E02" w:rsidRPr="00165C69" w14:paraId="53345A2C" w14:textId="77777777" w:rsidTr="008627A0">
        <w:trPr>
          <w:trHeight w:val="164"/>
        </w:trPr>
        <w:tc>
          <w:tcPr>
            <w:tcW w:w="3989" w:type="dxa"/>
            <w:hideMark/>
          </w:tcPr>
          <w:p w14:paraId="65B83B48" w14:textId="77777777" w:rsidR="007C1E02" w:rsidRPr="00165C69" w:rsidRDefault="007C1E02" w:rsidP="007C1E0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7C71D68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C02055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A538E4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845EC4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1E02" w:rsidRPr="00165C69" w14:paraId="2BE1E02C" w14:textId="77777777" w:rsidTr="008627A0">
        <w:trPr>
          <w:trHeight w:val="164"/>
        </w:trPr>
        <w:tc>
          <w:tcPr>
            <w:tcW w:w="3989" w:type="dxa"/>
            <w:hideMark/>
          </w:tcPr>
          <w:p w14:paraId="1A742314" w14:textId="68CFCAB2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72689D" w14:textId="69407DC3" w:rsidR="007C1E02" w:rsidRPr="00165C69" w:rsidRDefault="001148BE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42451A2" w14:textId="4C263E1D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05CA4C4" w14:textId="757F68CE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407</w:t>
            </w:r>
          </w:p>
        </w:tc>
        <w:tc>
          <w:tcPr>
            <w:tcW w:w="1368" w:type="dxa"/>
          </w:tcPr>
          <w:p w14:paraId="5D29E924" w14:textId="7DD31C8C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7C1E02" w:rsidRPr="00165C69" w14:paraId="211AB279" w14:textId="77777777" w:rsidTr="008627A0">
        <w:trPr>
          <w:trHeight w:val="164"/>
        </w:trPr>
        <w:tc>
          <w:tcPr>
            <w:tcW w:w="3989" w:type="dxa"/>
          </w:tcPr>
          <w:p w14:paraId="1361C683" w14:textId="783486A1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290950DB" w14:textId="67DDA0B0" w:rsidR="007C1E02" w:rsidRPr="00165C69" w:rsidRDefault="005364E0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656F9D0D" w14:textId="58FA0255" w:rsidR="007C1E02" w:rsidRPr="00165C69" w:rsidRDefault="005364E0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</w:tcPr>
          <w:p w14:paraId="05E8DE1B" w14:textId="39528350" w:rsidR="007C1E02" w:rsidRPr="00165C69" w:rsidRDefault="001148BE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519D783E" w14:textId="6ED54061" w:rsidR="007C1E02" w:rsidRPr="00165C69" w:rsidRDefault="007C1E02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1E02" w:rsidRPr="00165C69" w14:paraId="2218E917" w14:textId="77777777" w:rsidTr="008627A0">
        <w:trPr>
          <w:trHeight w:val="125"/>
        </w:trPr>
        <w:tc>
          <w:tcPr>
            <w:tcW w:w="3989" w:type="dxa"/>
          </w:tcPr>
          <w:p w14:paraId="183D9E88" w14:textId="7777777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78154" w14:textId="2E9447F9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482936A7" w14:textId="6FE8F2DC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</w:tcPr>
          <w:p w14:paraId="702274EA" w14:textId="64568E7C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407</w:t>
            </w:r>
          </w:p>
        </w:tc>
        <w:tc>
          <w:tcPr>
            <w:tcW w:w="1368" w:type="dxa"/>
          </w:tcPr>
          <w:p w14:paraId="74EC2373" w14:textId="37DDCA88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7C1E02" w:rsidRPr="00D75C25" w14:paraId="57C8E159" w14:textId="77777777" w:rsidTr="008627A0">
        <w:tc>
          <w:tcPr>
            <w:tcW w:w="3989" w:type="dxa"/>
          </w:tcPr>
          <w:p w14:paraId="30B2EA01" w14:textId="77777777" w:rsidR="007C1E02" w:rsidRPr="00D75C25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AC7E940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24C21A1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DB2EE1C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4659318" w14:textId="77777777" w:rsidR="007C1E02" w:rsidRPr="00D75C25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C1E02" w:rsidRPr="00165C69" w14:paraId="6AED8746" w14:textId="77777777" w:rsidTr="008627A0">
        <w:tc>
          <w:tcPr>
            <w:tcW w:w="3989" w:type="dxa"/>
          </w:tcPr>
          <w:p w14:paraId="507A072C" w14:textId="77777777" w:rsidR="007C1E02" w:rsidRPr="00165C69" w:rsidRDefault="007C1E02" w:rsidP="007C1E0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471F5C7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EEC87B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8DF3D2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CF90A9" w14:textId="77777777" w:rsidR="007C1E02" w:rsidRPr="00165C69" w:rsidRDefault="007C1E02" w:rsidP="007C1E0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C1E02" w:rsidRPr="00165C69" w14:paraId="3C5A6B96" w14:textId="77777777" w:rsidTr="008627A0">
        <w:tc>
          <w:tcPr>
            <w:tcW w:w="3989" w:type="dxa"/>
            <w:hideMark/>
          </w:tcPr>
          <w:p w14:paraId="356B6724" w14:textId="7777777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609A54" w14:textId="66F09A9B" w:rsidR="007C1E02" w:rsidRPr="00165C69" w:rsidRDefault="001148BE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0D88F2" w14:textId="2F05F4FE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4B6C47" w14:textId="5ACD375E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0385BAC3" w14:textId="491F7E5C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7C1E02" w:rsidRPr="00165C69" w14:paraId="42565FCB" w14:textId="77777777" w:rsidTr="008627A0">
        <w:trPr>
          <w:trHeight w:val="221"/>
        </w:trPr>
        <w:tc>
          <w:tcPr>
            <w:tcW w:w="3989" w:type="dxa"/>
            <w:hideMark/>
          </w:tcPr>
          <w:p w14:paraId="152981A5" w14:textId="7777777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745F66D0" w14:textId="3483B3F6" w:rsidR="007C1E02" w:rsidRPr="00165C69" w:rsidRDefault="005364E0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AF82B88" w14:textId="32952946" w:rsidR="007C1E02" w:rsidRPr="00165C69" w:rsidRDefault="005364E0" w:rsidP="007C1E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</w:tcPr>
          <w:p w14:paraId="6DAABE85" w14:textId="54C5C818" w:rsidR="007C1E02" w:rsidRPr="00165C69" w:rsidRDefault="001148BE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4A5BE469" w14:textId="10950AA3" w:rsidR="007C1E02" w:rsidRPr="00165C69" w:rsidRDefault="007C1E02" w:rsidP="007C1E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1E02" w:rsidRPr="00165C69" w14:paraId="59460CD9" w14:textId="77777777" w:rsidTr="008627A0">
        <w:tc>
          <w:tcPr>
            <w:tcW w:w="3989" w:type="dxa"/>
          </w:tcPr>
          <w:p w14:paraId="06A5CBD0" w14:textId="77777777" w:rsidR="007C1E02" w:rsidRPr="00165C69" w:rsidRDefault="007C1E02" w:rsidP="007C1E0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888E9B" w14:textId="5C959A33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ED391F3" w14:textId="56681A0A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</w:tcPr>
          <w:p w14:paraId="6592CF3F" w14:textId="11999954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 w:hint="cs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4C259806" w14:textId="13D4BBCB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</w:tbl>
    <w:p w14:paraId="48953D2A" w14:textId="77777777" w:rsidR="00F65B3B" w:rsidRPr="00165C69" w:rsidRDefault="00F65B3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A93267B" w14:textId="2BBB78A3" w:rsidR="00F65174" w:rsidRPr="00165C69" w:rsidRDefault="005364E0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65174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5174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65174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65174" w:rsidRPr="00165C69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5ECF708" w14:textId="77777777" w:rsidR="00F65174" w:rsidRPr="00165C69" w:rsidRDefault="00F65174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B13E498" w14:textId="42779597" w:rsidR="00D76985" w:rsidRPr="00165C69" w:rsidRDefault="005364E0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D76985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165C69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165C69" w:rsidRDefault="00B52787" w:rsidP="00F65B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5C69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165C69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B4085" w:rsidRPr="00165C69" w14:paraId="255B7BCA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6F5CCC2B" w14:textId="77777777" w:rsidR="0067017F" w:rsidRPr="00165C69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6118F9F" w14:textId="77777777" w:rsidR="0067017F" w:rsidRPr="00165C69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ABFA64B" w14:textId="77777777" w:rsidR="0067017F" w:rsidRPr="00165C69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165C69" w14:paraId="621E344E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1A8C7A1" w14:textId="77777777" w:rsidR="00A72851" w:rsidRPr="00165C69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F3DC3" w14:textId="3763DDB9" w:rsidR="00A72851" w:rsidRPr="00165C69" w:rsidRDefault="005364E0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4F12641" w14:textId="16470B88" w:rsidR="00A72851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25538E0" w14:textId="03FAC352" w:rsidR="00A72851" w:rsidRPr="00165C69" w:rsidRDefault="005364E0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A73A8C4" w14:textId="69EBCB58" w:rsidR="00A72851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165C69" w14:paraId="7B31F45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BC981A8" w14:textId="77777777" w:rsidR="00796ED1" w:rsidRPr="00165C69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7FE465" w14:textId="33E091BB" w:rsidR="00796ED1" w:rsidRPr="00165C69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169D2C8" w14:textId="3CECF717" w:rsidR="00796ED1" w:rsidRPr="00165C69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3C7FF33" w14:textId="69B43D3C" w:rsidR="00796ED1" w:rsidRPr="00165C69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A961860" w14:textId="45C719A4" w:rsidR="00796ED1" w:rsidRPr="00165C69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96ED1" w:rsidRPr="00165C69" w14:paraId="60D79495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67782CD" w14:textId="77777777" w:rsidR="00796ED1" w:rsidRPr="00165C69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E1BA2D" w14:textId="77777777" w:rsidR="00796ED1" w:rsidRPr="00165C69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BB04A07" w14:textId="77777777" w:rsidR="00796ED1" w:rsidRPr="00165C69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514EE26" w14:textId="77777777" w:rsidR="00796ED1" w:rsidRPr="00165C69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00E82A" w14:textId="77777777" w:rsidR="00796ED1" w:rsidRPr="00165C69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D75C25" w14:paraId="340216E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96C05C0" w14:textId="77777777" w:rsidR="00796ED1" w:rsidRPr="00D75C25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025669F" w14:textId="77777777" w:rsidR="00796ED1" w:rsidRPr="00D75C25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DED3BA" w14:textId="77777777" w:rsidR="00796ED1" w:rsidRPr="00D75C25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06D6AFA" w14:textId="77777777" w:rsidR="00796ED1" w:rsidRPr="00D75C25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ADBB95" w14:textId="77777777" w:rsidR="00796ED1" w:rsidRPr="00D75C25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165C69" w14:paraId="32DE4FB2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F35523E" w14:textId="77777777" w:rsidR="002B346D" w:rsidRPr="00165C69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BA0E273" w14:textId="77777777" w:rsidR="002B346D" w:rsidRPr="00165C69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1C2C04" w14:textId="77777777" w:rsidR="002B346D" w:rsidRPr="00165C69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D19847" w14:textId="77777777" w:rsidR="002B346D" w:rsidRPr="00165C69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CBBB53" w14:textId="77777777" w:rsidR="002B346D" w:rsidRPr="00165C69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165C69" w14:paraId="635A67D9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5A432C3" w14:textId="2F960D19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73C272C" w14:textId="5C70105C" w:rsidR="007C1E02" w:rsidRPr="00165C69" w:rsidRDefault="001148BE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9B7B600" w14:textId="3D620DAB" w:rsidR="007C1E02" w:rsidRPr="00165C69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CDF0DF" w14:textId="7F166AD3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148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</w:tcPr>
          <w:p w14:paraId="129E70CF" w14:textId="652670CC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7C1E02" w:rsidRPr="00165C69" w14:paraId="48B08F84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E4EE7F2" w14:textId="3D613658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24E8E8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07FCC0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781DE0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1F0932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165C69" w14:paraId="1791118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87E9851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BA61B56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73B01F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387519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F0FFC5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165C69" w14:paraId="51C46640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35AC768" w14:textId="58FADD21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CA0A651" w14:textId="03D06588" w:rsidR="007C1E02" w:rsidRPr="00165C69" w:rsidRDefault="001148BE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193A7A" w14:textId="30B58C64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E55E58" w14:textId="04172139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5E6131E7" w14:textId="41ECDC4D" w:rsidR="007C1E02" w:rsidRPr="00165C69" w:rsidRDefault="005364E0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7C1E02" w:rsidRPr="00165C69" w14:paraId="59E0E43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6937E56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362A853" w14:textId="38C02626" w:rsidR="007C1E02" w:rsidRPr="00165C69" w:rsidRDefault="005364E0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</w:tcPr>
          <w:p w14:paraId="4AE02E07" w14:textId="7308E7CC" w:rsidR="007C1E02" w:rsidRPr="00165C69" w:rsidRDefault="005364E0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15528D06" w14:textId="305332BF" w:rsidR="007C1E02" w:rsidRPr="00165C69" w:rsidRDefault="001148BE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F8E7CA" w14:textId="4E44BA51" w:rsidR="007C1E02" w:rsidRPr="00165C69" w:rsidRDefault="007C1E02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1E02" w:rsidRPr="00165C69" w14:paraId="3A0DBD28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1022312" w14:textId="451E7AFE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082EC7" w14:textId="6E61C1E3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</w:tcPr>
          <w:p w14:paraId="76F73579" w14:textId="47A975FB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04CB511B" w14:textId="7EF3095C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06F32CE3" w14:textId="21D18E81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7C1E02" w:rsidRPr="00165C69" w14:paraId="12D127AC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C1E8651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3A2A5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53903F" w14:textId="77777777" w:rsidR="007C1E02" w:rsidRPr="00165C69" w:rsidRDefault="007C1E02" w:rsidP="00D75C2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D1A7EA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238C7A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165C69" w14:paraId="19A18C7D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CEBB4FE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798B675C" w14:textId="2AC24D54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09349F" w14:textId="2A4817B5" w:rsidR="007C1E02" w:rsidRPr="00165C69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34AFE0" w14:textId="383026AA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4BDE72" w14:textId="7E9F168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165C69" w14:paraId="7CA218AB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732E9A1C" w14:textId="5606C525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DDB0CB2" w14:textId="6EDD83A9" w:rsidR="007C1E02" w:rsidRPr="00165C69" w:rsidRDefault="005364E0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1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782F17D" w14:textId="7783E9AD" w:rsidR="007C1E02" w:rsidRPr="00165C69" w:rsidRDefault="005364E0" w:rsidP="00D75C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C1E02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57726AC" w14:textId="1F765358" w:rsidR="007C1E02" w:rsidRPr="00165C69" w:rsidRDefault="001148BE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135B4B" w14:textId="5254FBF5" w:rsidR="007C1E02" w:rsidRPr="00165C69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1E02" w:rsidRPr="00165C69" w14:paraId="62736C51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719962D0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70A7CC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10E1F5AF" w14:textId="77777777" w:rsidR="007C1E02" w:rsidRPr="00165C69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479AF35F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775137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1E02" w:rsidRPr="00165C69" w14:paraId="2EB37785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010F4841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2539D83" w14:textId="0F3BD32A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CCE7167" w14:textId="076D82B3" w:rsidR="007C1E02" w:rsidRPr="00165C69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6E12DF2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AC7939" w14:textId="406896C9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1E02" w:rsidRPr="00165C69" w14:paraId="1C0A83B7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CF1F208" w14:textId="34417325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8DED81A" w14:textId="36BC846C" w:rsidR="007C1E02" w:rsidRPr="00165C69" w:rsidRDefault="001148BE" w:rsidP="00085C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81523F3" w14:textId="2152B551" w:rsidR="007C1E02" w:rsidRPr="00165C69" w:rsidRDefault="007C1E02" w:rsidP="00D75C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E111E90" w14:textId="2F80E17F" w:rsidR="007C1E02" w:rsidRPr="00165C69" w:rsidRDefault="001148BE" w:rsidP="00085C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CE2266" w14:textId="778929D4" w:rsidR="007C1E02" w:rsidRPr="00165C69" w:rsidRDefault="005364E0" w:rsidP="00085C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7C1E02" w:rsidRPr="00165C69" w14:paraId="45E8635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D3E1604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1DF6D52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371C2C6" w14:textId="77777777" w:rsidR="007C1E02" w:rsidRPr="00165C69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E49F38F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116F51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C1E02" w:rsidRPr="00165C69" w14:paraId="08791DA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CF9708F" w14:textId="77777777" w:rsidR="007C1E02" w:rsidRPr="00165C69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85FFA09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080E2D" w14:textId="77777777" w:rsidR="007C1E02" w:rsidRPr="00165C69" w:rsidRDefault="007C1E02" w:rsidP="00D75C2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14A532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1248A0" w14:textId="77777777" w:rsidR="007C1E02" w:rsidRPr="00165C69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60D4" w:rsidRPr="00165C69" w14:paraId="1BADD1B4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B60E4CC" w14:textId="2870B78D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F36226D" w14:textId="4FF1C208" w:rsidR="002B60D4" w:rsidRPr="00165C69" w:rsidRDefault="001148BE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D391E8" w14:textId="3CCE5D16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419130BF" w14:textId="3416E578" w:rsidR="002B60D4" w:rsidRPr="00165C69" w:rsidRDefault="001148BE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A07E374" w14:textId="4F3B69F1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2B60D4" w:rsidRPr="00165C69" w14:paraId="002E980C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AE4AB83" w14:textId="3C2BDFDF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1949542" w14:textId="7AD0824C" w:rsidR="002B60D4" w:rsidRPr="00165C69" w:rsidRDefault="005364E0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</w:tcPr>
          <w:p w14:paraId="7C2EE88E" w14:textId="188526B0" w:rsidR="002B60D4" w:rsidRPr="00165C69" w:rsidRDefault="005364E0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</w:tcPr>
          <w:p w14:paraId="2E9C78C9" w14:textId="6A002D9F" w:rsidR="002B60D4" w:rsidRPr="00165C69" w:rsidRDefault="005364E0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43D291C2" w14:textId="54003EBC" w:rsidR="002B60D4" w:rsidRPr="00165C69" w:rsidRDefault="005364E0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2B60D4" w:rsidRPr="00165C69" w14:paraId="18D5D40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9748A48" w14:textId="58E09E75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9BF79" w14:textId="5C40FCE9" w:rsidR="002B60D4" w:rsidRPr="00165C69" w:rsidRDefault="005364E0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</w:tcPr>
          <w:p w14:paraId="00638490" w14:textId="04CE79A0" w:rsidR="002B60D4" w:rsidRPr="00165C69" w:rsidRDefault="005364E0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</w:tcPr>
          <w:p w14:paraId="04E148AE" w14:textId="02CB3262" w:rsidR="002B60D4" w:rsidRPr="00165C69" w:rsidRDefault="005364E0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51ADEFD0" w14:textId="4E29035E" w:rsidR="002B60D4" w:rsidRPr="00165C69" w:rsidRDefault="005364E0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2B60D4" w:rsidRPr="00165C69" w14:paraId="4FF12A9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E3476A5" w14:textId="77777777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B8912E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A64124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11DDB18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16AF978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165C69" w14:paraId="511B3B2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1FBACF5" w14:textId="77777777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5F27257E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D64197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59F307E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7144EAE" w14:textId="77777777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165C69" w14:paraId="7435544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CBA48FA" w14:textId="77777777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18E5C90" w14:textId="2D33586F" w:rsidR="002B60D4" w:rsidRPr="00165C69" w:rsidRDefault="001148BE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D81CD90" w14:textId="16276245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7B7F191" w14:textId="29BCD9DF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48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</w:tcPr>
          <w:p w14:paraId="26BB22DE" w14:textId="70E039C1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2B60D4" w:rsidRPr="00165C69" w14:paraId="7A5CA937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CEFC38C" w14:textId="77777777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552DA6E7" w14:textId="659C7F5B" w:rsidR="002B60D4" w:rsidRPr="00165C69" w:rsidRDefault="005364E0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48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</w:tcPr>
          <w:p w14:paraId="5368CBFA" w14:textId="794B6766" w:rsidR="002B60D4" w:rsidRPr="00165C69" w:rsidRDefault="005364E0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76660A69" w14:textId="59559D6A" w:rsidR="002B60D4" w:rsidRPr="00165C69" w:rsidRDefault="001148BE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AA611F" w14:textId="571C41AC" w:rsidR="002B60D4" w:rsidRPr="00165C69" w:rsidRDefault="002B60D4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B60D4" w:rsidRPr="00165C69" w14:paraId="4E0D0E99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FD4A3B5" w14:textId="77777777" w:rsidR="002B60D4" w:rsidRPr="00165C69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9932FE" w14:textId="638F8678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</w:tcPr>
          <w:p w14:paraId="2F4604C1" w14:textId="267E54A0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2C3128B8" w14:textId="60D9F07D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48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</w:tcPr>
          <w:p w14:paraId="74F3F50E" w14:textId="28510A89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4165E550" w14:textId="77777777" w:rsidR="00CD1C97" w:rsidRPr="00165C69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460FCAD1" w:rsidR="00B36B04" w:rsidRPr="00D75C25" w:rsidRDefault="005364E0" w:rsidP="008B0D77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B36B04" w:rsidRPr="00D75C2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D75C2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D75C2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9983722" w14:textId="77777777" w:rsidR="00B36B04" w:rsidRPr="00D75C25" w:rsidRDefault="00B36B04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6B025425" w:rsidR="00702514" w:rsidRPr="00D75C25" w:rsidRDefault="005364E0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702514" w:rsidRPr="00D75C2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702514" w:rsidRPr="00D75C2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D75C25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3A776D" w:rsidRPr="00D75C25" w14:paraId="63CA48DF" w14:textId="77777777" w:rsidTr="003A776D">
        <w:trPr>
          <w:cantSplit/>
          <w:trHeight w:val="300"/>
        </w:trPr>
        <w:tc>
          <w:tcPr>
            <w:tcW w:w="6562" w:type="dxa"/>
          </w:tcPr>
          <w:p w14:paraId="4B863CE2" w14:textId="77777777" w:rsidR="003A776D" w:rsidRPr="00D75C25" w:rsidRDefault="003A776D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77777777" w:rsidR="003A776D" w:rsidRPr="00D75C25" w:rsidRDefault="003A776D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76D" w:rsidRPr="00D75C25" w14:paraId="1F0E3DD7" w14:textId="77777777" w:rsidTr="003A776D">
        <w:trPr>
          <w:cantSplit/>
        </w:trPr>
        <w:tc>
          <w:tcPr>
            <w:tcW w:w="6562" w:type="dxa"/>
          </w:tcPr>
          <w:p w14:paraId="625A7E75" w14:textId="77777777" w:rsidR="003A776D" w:rsidRPr="00D75C25" w:rsidRDefault="003A776D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DB74B82" w14:textId="6BEDDD99" w:rsidR="003A776D" w:rsidRPr="00D75C25" w:rsidRDefault="005364E0" w:rsidP="00B764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A776D" w:rsidRPr="00D75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A776D"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5BD89663" w14:textId="04F08135" w:rsidR="003A776D" w:rsidRPr="00D75C25" w:rsidRDefault="005364E0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A776D" w:rsidRPr="00D75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A776D"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A776D" w:rsidRPr="00D75C25" w14:paraId="2A0A0AEC" w14:textId="77777777" w:rsidTr="003A776D">
        <w:trPr>
          <w:cantSplit/>
        </w:trPr>
        <w:tc>
          <w:tcPr>
            <w:tcW w:w="6562" w:type="dxa"/>
          </w:tcPr>
          <w:p w14:paraId="00672DD6" w14:textId="77777777" w:rsidR="003A776D" w:rsidRPr="00D75C25" w:rsidRDefault="003A776D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A89AD36" w14:textId="5DACAC40" w:rsidR="003A776D" w:rsidRPr="00D75C25" w:rsidRDefault="003A776D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C6C1E9" w14:textId="276BE4E7" w:rsidR="003A776D" w:rsidRPr="00D75C25" w:rsidRDefault="003A776D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A776D" w:rsidRPr="00D75C25" w14:paraId="24F71EF5" w14:textId="77777777" w:rsidTr="003A776D">
        <w:trPr>
          <w:cantSplit/>
        </w:trPr>
        <w:tc>
          <w:tcPr>
            <w:tcW w:w="6562" w:type="dxa"/>
          </w:tcPr>
          <w:p w14:paraId="5E51BC33" w14:textId="77777777" w:rsidR="003A776D" w:rsidRPr="00D75C25" w:rsidRDefault="003A776D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B0F83FD" w14:textId="77777777" w:rsidR="003A776D" w:rsidRPr="00D75C25" w:rsidRDefault="003A776D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3A776D" w:rsidRPr="00D75C25" w:rsidRDefault="003A776D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76D" w:rsidRPr="00D75C25" w14:paraId="3D3C0A00" w14:textId="77777777" w:rsidTr="003A776D">
        <w:trPr>
          <w:cantSplit/>
        </w:trPr>
        <w:tc>
          <w:tcPr>
            <w:tcW w:w="6562" w:type="dxa"/>
          </w:tcPr>
          <w:p w14:paraId="376B6935" w14:textId="77777777" w:rsidR="003A776D" w:rsidRPr="00D75C25" w:rsidRDefault="003A776D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77777777" w:rsidR="003A776D" w:rsidRPr="00D75C25" w:rsidRDefault="003A776D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3A776D" w:rsidRPr="00D75C25" w:rsidRDefault="003A776D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776D" w:rsidRPr="00D75C25" w14:paraId="6231FDC9" w14:textId="77777777" w:rsidTr="003A776D">
        <w:trPr>
          <w:cantSplit/>
        </w:trPr>
        <w:tc>
          <w:tcPr>
            <w:tcW w:w="6562" w:type="dxa"/>
          </w:tcPr>
          <w:p w14:paraId="4C28B450" w14:textId="13837EE3" w:rsidR="003A776D" w:rsidRPr="00D75C25" w:rsidRDefault="003A776D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16BF1036" w14:textId="77777777" w:rsidR="003A776D" w:rsidRPr="00D75C25" w:rsidRDefault="003A776D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3A776D" w:rsidRPr="00D75C25" w:rsidRDefault="003A776D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76D" w:rsidRPr="00D75C25" w14:paraId="34683DE4" w14:textId="77777777" w:rsidTr="003A776D">
        <w:trPr>
          <w:cantSplit/>
        </w:trPr>
        <w:tc>
          <w:tcPr>
            <w:tcW w:w="6562" w:type="dxa"/>
            <w:vAlign w:val="bottom"/>
            <w:hideMark/>
          </w:tcPr>
          <w:p w14:paraId="631AE7B8" w14:textId="113EE0BC" w:rsidR="003A776D" w:rsidRPr="00D75C25" w:rsidRDefault="003A776D" w:rsidP="00CD1C9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651F46CF" w14:textId="41131BF1" w:rsidR="003A776D" w:rsidRPr="00D75C25" w:rsidRDefault="0083432E" w:rsidP="000B0E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EC543A" w14:textId="5F74E6D4" w:rsidR="003A776D" w:rsidRPr="00D75C25" w:rsidRDefault="005364E0" w:rsidP="000B0E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02C6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08A8E13D" w14:textId="4C75884D" w:rsidR="00702514" w:rsidRPr="00D75C25" w:rsidRDefault="00702514" w:rsidP="00CD1C97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826563" w14:textId="16A28E90" w:rsidR="00702514" w:rsidRPr="00D75C25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D75C2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7543F28A" w14:textId="77777777" w:rsidR="00C859F7" w:rsidRPr="00D75C25" w:rsidRDefault="00C859F7" w:rsidP="00CD1C97">
      <w:pPr>
        <w:spacing w:line="240" w:lineRule="auto"/>
        <w:ind w:left="1080" w:right="-72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7876"/>
        <w:gridCol w:w="1584"/>
      </w:tblGrid>
      <w:tr w:rsidR="00702514" w:rsidRPr="00D75C25" w14:paraId="63F7F5FA" w14:textId="77777777" w:rsidTr="008627A0">
        <w:trPr>
          <w:trHeight w:val="277"/>
        </w:trPr>
        <w:tc>
          <w:tcPr>
            <w:tcW w:w="4163" w:type="pct"/>
          </w:tcPr>
          <w:p w14:paraId="32925E35" w14:textId="77777777" w:rsidR="00702514" w:rsidRPr="00D75C25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3434E960" w14:textId="77777777" w:rsidR="00702514" w:rsidRPr="00D75C25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702514" w:rsidRPr="00D75C25" w:rsidRDefault="000B0ED0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2514" w:rsidRPr="00D75C25" w14:paraId="4524B0A4" w14:textId="77777777" w:rsidTr="008627A0">
        <w:trPr>
          <w:trHeight w:val="138"/>
        </w:trPr>
        <w:tc>
          <w:tcPr>
            <w:tcW w:w="4163" w:type="pct"/>
          </w:tcPr>
          <w:p w14:paraId="3AA46C56" w14:textId="77777777" w:rsidR="00702514" w:rsidRPr="00D75C25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50DCE407" w14:textId="77777777" w:rsidR="00702514" w:rsidRPr="00D75C25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2514" w:rsidRPr="00D75C25" w14:paraId="6B86B527" w14:textId="77777777" w:rsidTr="008627A0">
        <w:trPr>
          <w:trHeight w:val="138"/>
        </w:trPr>
        <w:tc>
          <w:tcPr>
            <w:tcW w:w="4163" w:type="pct"/>
          </w:tcPr>
          <w:p w14:paraId="2B996416" w14:textId="77777777" w:rsidR="00702514" w:rsidRPr="00D75C25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7" w:type="pct"/>
          </w:tcPr>
          <w:p w14:paraId="36A17809" w14:textId="77777777" w:rsidR="00702514" w:rsidRPr="00D75C25" w:rsidRDefault="00702514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2514" w:rsidRPr="00D75C25" w14:paraId="303C279C" w14:textId="77777777" w:rsidTr="008627A0">
        <w:trPr>
          <w:trHeight w:val="138"/>
        </w:trPr>
        <w:tc>
          <w:tcPr>
            <w:tcW w:w="4163" w:type="pct"/>
          </w:tcPr>
          <w:p w14:paraId="29E088BD" w14:textId="2BD18470" w:rsidR="00702514" w:rsidRPr="00D75C25" w:rsidRDefault="00702514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A776D"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D75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D75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7" w:type="pct"/>
          </w:tcPr>
          <w:p w14:paraId="25EA7FF9" w14:textId="77777777" w:rsidR="00702514" w:rsidRPr="00D75C25" w:rsidRDefault="00702514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514" w:rsidRPr="00D75C25" w14:paraId="2E708818" w14:textId="77777777" w:rsidTr="008627A0">
        <w:trPr>
          <w:trHeight w:val="265"/>
        </w:trPr>
        <w:tc>
          <w:tcPr>
            <w:tcW w:w="4163" w:type="pct"/>
          </w:tcPr>
          <w:p w14:paraId="0EC84F56" w14:textId="77777777" w:rsidR="00702514" w:rsidRPr="00D75C25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37" w:type="pct"/>
          </w:tcPr>
          <w:p w14:paraId="35984A8B" w14:textId="786CF130" w:rsidR="00702514" w:rsidRPr="00D75C25" w:rsidRDefault="005364E0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02C6" w:rsidRPr="00D75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702514" w:rsidRPr="00D75C25" w14:paraId="433AC6FA" w14:textId="77777777" w:rsidTr="008627A0">
        <w:trPr>
          <w:trHeight w:val="265"/>
        </w:trPr>
        <w:tc>
          <w:tcPr>
            <w:tcW w:w="4163" w:type="pct"/>
          </w:tcPr>
          <w:p w14:paraId="2E21D324" w14:textId="08D8117D" w:rsidR="00702514" w:rsidRPr="00D75C25" w:rsidRDefault="0083432E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7" w:type="pct"/>
          </w:tcPr>
          <w:p w14:paraId="62ADDE6C" w14:textId="39C1BC23" w:rsidR="00702514" w:rsidRPr="00D75C25" w:rsidRDefault="0083432E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75C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D75C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2514" w:rsidRPr="00D75C25" w14:paraId="6288025F" w14:textId="77777777" w:rsidTr="008627A0">
        <w:trPr>
          <w:trHeight w:val="323"/>
        </w:trPr>
        <w:tc>
          <w:tcPr>
            <w:tcW w:w="4163" w:type="pct"/>
          </w:tcPr>
          <w:p w14:paraId="15FA40EC" w14:textId="77777777" w:rsidR="00702514" w:rsidRPr="00D75C25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37" w:type="pct"/>
          </w:tcPr>
          <w:p w14:paraId="3C995CC0" w14:textId="527D600D" w:rsidR="00702514" w:rsidRPr="00D75C25" w:rsidRDefault="0083432E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5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13C66BD" w14:textId="77777777" w:rsidR="002D3602" w:rsidRPr="00D75C25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99C1C6" w14:textId="74DA2937" w:rsidR="00D75C25" w:rsidRDefault="002D3602" w:rsidP="008627A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75C25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เงินให้กู้ยืมระยะยาว</w:t>
      </w:r>
      <w:r w:rsidR="000B0ED0" w:rsidRPr="00D75C25">
        <w:rPr>
          <w:rFonts w:ascii="Browallia New" w:eastAsia="Times New Roman" w:hAnsi="Browallia New" w:cs="Browallia New"/>
          <w:sz w:val="26"/>
          <w:szCs w:val="26"/>
          <w:cs/>
        </w:rPr>
        <w:t>แก่</w:t>
      </w:r>
      <w:r w:rsidRPr="00D75C25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กิจการที่เกี่ยวข้องกันมี</w:t>
      </w:r>
      <w:r w:rsidR="00EA72C0" w:rsidRPr="00D75C25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D75C25">
        <w:rPr>
          <w:rFonts w:ascii="Browallia New" w:eastAsia="Times New Roman" w:hAnsi="Browallia New" w:cs="Browallia New"/>
          <w:sz w:val="26"/>
          <w:szCs w:val="26"/>
          <w:cs/>
        </w:rPr>
        <w:t xml:space="preserve">ชำระคืนภายในปี พ.ศ.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2564</w:t>
      </w:r>
      <w:r w:rsidR="00EA72C0" w:rsidRPr="00D75C25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ทั้งจำนวน</w:t>
      </w:r>
      <w:r w:rsidR="00EA72C0" w:rsidRPr="00D75C25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9A1C9D2" w14:textId="77777777" w:rsidR="00CD1C97" w:rsidRPr="00B062E6" w:rsidRDefault="00CD1C97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2CB2DDE6" w:rsidR="00341BE5" w:rsidRPr="00B062E6" w:rsidRDefault="005364E0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341BE5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41BE5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</w:t>
      </w:r>
      <w:r w:rsidR="00C81C6D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B062E6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165C69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165C69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165C69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165C69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165C69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165C69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4909E2E9" w:rsidR="00A72851" w:rsidRPr="00165C69" w:rsidRDefault="005364E0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44F19F59" w14:textId="53622169" w:rsidR="00A72851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3D1E5394" w:rsidR="00A72851" w:rsidRPr="00165C69" w:rsidRDefault="005364E0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7CD544E2" w14:textId="78D52CC5" w:rsidR="00A72851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165C69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165C69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7F4996EC" w:rsidR="00A72851" w:rsidRPr="00165C69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052D39" w14:textId="56A5687D" w:rsidR="00A72851" w:rsidRPr="00165C69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7A4D59A" w14:textId="62DE5739" w:rsidR="00A72851" w:rsidRPr="00165C69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9A32C04" w14:textId="50CE3589" w:rsidR="00A72851" w:rsidRPr="00165C69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72851" w:rsidRPr="00165C69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165C69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165C69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165C69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165C69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165C69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165C69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165C69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165C69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165C69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165C69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165C69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165C69" w14:paraId="6457995F" w14:textId="77777777" w:rsidTr="009F4571">
        <w:trPr>
          <w:cantSplit/>
        </w:trPr>
        <w:tc>
          <w:tcPr>
            <w:tcW w:w="3682" w:type="dxa"/>
            <w:vAlign w:val="bottom"/>
            <w:hideMark/>
          </w:tcPr>
          <w:p w14:paraId="5C525422" w14:textId="17AC706A" w:rsidR="002B60D4" w:rsidRPr="00165C69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68526932"/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D72901D" w14:textId="612BC530" w:rsidR="002B60D4" w:rsidRPr="00165C69" w:rsidRDefault="00BC693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0F9ABB" w14:textId="373C504B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AFA484" w14:textId="26FA9218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C69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14738B7" w14:textId="11B90B92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B60D4" w:rsidRPr="00165C69" w14:paraId="5B665CA8" w14:textId="77777777" w:rsidTr="009F4571">
        <w:trPr>
          <w:cantSplit/>
        </w:trPr>
        <w:tc>
          <w:tcPr>
            <w:tcW w:w="3682" w:type="dxa"/>
            <w:vAlign w:val="bottom"/>
          </w:tcPr>
          <w:p w14:paraId="2AD1BB08" w14:textId="4D615C29" w:rsidR="002B60D4" w:rsidRPr="00165C69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B00E711" w14:textId="45F3C456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69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6320C05D" w:rsidR="002B60D4" w:rsidRPr="00165C69" w:rsidRDefault="005364E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1E0D0F05" w14:textId="6BF59802" w:rsidR="002B60D4" w:rsidRPr="00165C69" w:rsidRDefault="00BC693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05E670" w14:textId="08651728" w:rsidR="002B60D4" w:rsidRPr="00165C69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"/>
      <w:tr w:rsidR="002B60D4" w:rsidRPr="00165C69" w14:paraId="5490707F" w14:textId="77777777" w:rsidTr="009F4571">
        <w:trPr>
          <w:cantSplit/>
        </w:trPr>
        <w:tc>
          <w:tcPr>
            <w:tcW w:w="3682" w:type="dxa"/>
            <w:vAlign w:val="bottom"/>
          </w:tcPr>
          <w:p w14:paraId="3F19CBB9" w14:textId="77777777" w:rsidR="002B60D4" w:rsidRPr="00165C69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A9600E" w14:textId="1E972B05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69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0BD6EFDA" w14:textId="25B873AD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4FBC2DD9" w14:textId="6EEE17CB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C69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137CBC2" w14:textId="69D3C71A" w:rsidR="002B60D4" w:rsidRPr="00165C69" w:rsidRDefault="005364E0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DAE0F11" w14:textId="77777777" w:rsidR="00CD1C97" w:rsidRPr="00B062E6" w:rsidRDefault="00CD1C97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114CD6" w14:textId="77777777" w:rsidR="00F0501C" w:rsidRDefault="00F0501C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B23987C" w14:textId="58E14B5C" w:rsidR="00F0501C" w:rsidRPr="00B062E6" w:rsidRDefault="005364E0" w:rsidP="00F0501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501C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</w:t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กับบุคคลหรือกิจการที่เกี่ยวข้องกัน </w:t>
      </w:r>
      <w:r w:rsidR="00F0501C" w:rsidRPr="00B062E6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2A72FB6" w14:textId="77777777" w:rsidR="00F0501C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6994E9" w14:textId="7C555DB2" w:rsidR="00F0501C" w:rsidRPr="00B062E6" w:rsidRDefault="005364E0" w:rsidP="00F0501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0501C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  <w:r w:rsidR="00F0501C" w:rsidRPr="00F0501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7909723F" w14:textId="77777777" w:rsidR="00F0501C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29B57" w14:textId="62DDFB95" w:rsidR="00341BE5" w:rsidRPr="00B062E6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62E6">
        <w:rPr>
          <w:rFonts w:ascii="Browallia New" w:eastAsia="Times New Roman" w:hAnsi="Browallia New" w:cs="Browallia New"/>
          <w:sz w:val="26"/>
          <w:szCs w:val="26"/>
          <w:cs/>
        </w:rPr>
        <w:t>การเ</w:t>
      </w:r>
      <w:r w:rsidR="00983021" w:rsidRPr="00B062E6">
        <w:rPr>
          <w:rFonts w:ascii="Browallia New" w:eastAsia="Times New Roman" w:hAnsi="Browallia New" w:cs="Browallia New"/>
          <w:sz w:val="26"/>
          <w:szCs w:val="26"/>
          <w:cs/>
        </w:rPr>
        <w:t>ปลี่ยนแปลง</w:t>
      </w:r>
      <w:r w:rsidRPr="00B062E6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ของเงินกู้ยืมระยะยาว</w:t>
      </w:r>
      <w:r w:rsidR="00C81C6D" w:rsidRPr="00B062E6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B062E6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มีดังต่อไปนี้</w:t>
      </w:r>
    </w:p>
    <w:p w14:paraId="334E1E11" w14:textId="77777777" w:rsidR="005C7B1D" w:rsidRPr="00B062E6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379"/>
        <w:gridCol w:w="1559"/>
        <w:gridCol w:w="1512"/>
      </w:tblGrid>
      <w:tr w:rsidR="005C7B1D" w:rsidRPr="00165C69" w14:paraId="18A149FF" w14:textId="77777777" w:rsidTr="00677EF5">
        <w:trPr>
          <w:trHeight w:val="277"/>
        </w:trPr>
        <w:tc>
          <w:tcPr>
            <w:tcW w:w="3375" w:type="pct"/>
          </w:tcPr>
          <w:p w14:paraId="56E43443" w14:textId="77777777" w:rsidR="005C7B1D" w:rsidRPr="00165C69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</w:tcPr>
          <w:p w14:paraId="40C26644" w14:textId="77777777" w:rsidR="00C859F7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BB5D020" w14:textId="7CDA0894" w:rsidR="005C7B1D" w:rsidRPr="00165C69" w:rsidRDefault="005C7B1D" w:rsidP="00C859F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800" w:type="pct"/>
          </w:tcPr>
          <w:p w14:paraId="58FE10AC" w14:textId="77777777" w:rsidR="005C7B1D" w:rsidRPr="00165C69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D28767" w14:textId="77777777" w:rsidR="005C7B1D" w:rsidRPr="00165C69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C7B1D" w:rsidRPr="00165C69" w14:paraId="721D651A" w14:textId="77777777" w:rsidTr="00677EF5">
        <w:trPr>
          <w:trHeight w:val="138"/>
        </w:trPr>
        <w:tc>
          <w:tcPr>
            <w:tcW w:w="3375" w:type="pct"/>
          </w:tcPr>
          <w:p w14:paraId="7EA06B5D" w14:textId="77777777" w:rsidR="005C7B1D" w:rsidRPr="00165C69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5" w:type="pct"/>
          </w:tcPr>
          <w:p w14:paraId="6B43C3AC" w14:textId="77777777" w:rsidR="005C7B1D" w:rsidRPr="00165C69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</w:tcPr>
          <w:p w14:paraId="21B6851D" w14:textId="77777777" w:rsidR="005C7B1D" w:rsidRPr="00165C69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7B1D" w:rsidRPr="00165C69" w14:paraId="31C880B1" w14:textId="77777777" w:rsidTr="00677EF5">
        <w:tc>
          <w:tcPr>
            <w:tcW w:w="3375" w:type="pct"/>
          </w:tcPr>
          <w:p w14:paraId="0DE688FA" w14:textId="72A7C256" w:rsidR="005C7B1D" w:rsidRPr="00165C69" w:rsidRDefault="00D62DFE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A776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5" w:type="pct"/>
          </w:tcPr>
          <w:p w14:paraId="60219D29" w14:textId="77777777" w:rsidR="005C7B1D" w:rsidRPr="00165C69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</w:tcPr>
          <w:p w14:paraId="04970C88" w14:textId="77777777" w:rsidR="005C7B1D" w:rsidRPr="00165C69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B1D" w:rsidRPr="00165C69" w14:paraId="1E34E824" w14:textId="77777777" w:rsidTr="00677EF5">
        <w:tc>
          <w:tcPr>
            <w:tcW w:w="3375" w:type="pct"/>
          </w:tcPr>
          <w:p w14:paraId="73FDE47C" w14:textId="77777777" w:rsidR="005C7B1D" w:rsidRPr="00165C69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25" w:type="pct"/>
          </w:tcPr>
          <w:p w14:paraId="6E334F3F" w14:textId="4BE56976" w:rsidR="005C7B1D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0" w:type="pct"/>
          </w:tcPr>
          <w:p w14:paraId="41741ACC" w14:textId="4AC70D34" w:rsidR="005C7B1D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E2923" w:rsidRPr="00165C69" w14:paraId="2EC400D9" w14:textId="77777777" w:rsidTr="00677EF5">
        <w:tc>
          <w:tcPr>
            <w:tcW w:w="3375" w:type="pct"/>
          </w:tcPr>
          <w:p w14:paraId="24878E76" w14:textId="15FC46E7" w:rsidR="001E2923" w:rsidRPr="00165C69" w:rsidRDefault="001E2923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25" w:type="pct"/>
          </w:tcPr>
          <w:p w14:paraId="7F7102C1" w14:textId="628636D5" w:rsidR="001E2923" w:rsidRPr="00165C69" w:rsidRDefault="00BC693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0" w:type="pct"/>
          </w:tcPr>
          <w:p w14:paraId="2D83A7AA" w14:textId="61698F04" w:rsidR="001E2923" w:rsidRPr="00165C69" w:rsidRDefault="005364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C69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5C7B1D" w:rsidRPr="00165C69" w14:paraId="382915F5" w14:textId="77777777" w:rsidTr="00677EF5">
        <w:tc>
          <w:tcPr>
            <w:tcW w:w="3375" w:type="pct"/>
          </w:tcPr>
          <w:p w14:paraId="526A0486" w14:textId="77777777" w:rsidR="005C7B1D" w:rsidRPr="00165C69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25" w:type="pct"/>
          </w:tcPr>
          <w:p w14:paraId="483C66DD" w14:textId="4B333D7E" w:rsidR="005C7B1D" w:rsidRPr="00165C69" w:rsidRDefault="005364E0" w:rsidP="00760413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69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0" w:type="pct"/>
          </w:tcPr>
          <w:p w14:paraId="5043127D" w14:textId="65827A44" w:rsidR="005C7B1D" w:rsidRPr="00165C69" w:rsidRDefault="005364E0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C69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B3C3BF6" w14:textId="77777777" w:rsidR="005C7B1D" w:rsidRPr="00B062E6" w:rsidRDefault="005C7B1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0BAE" w14:textId="761FD490" w:rsidR="000A79C6" w:rsidRPr="00B062E6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62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B062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B062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5364E0" w:rsidRPr="005364E0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1E2923" w:rsidRPr="00B062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B062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B062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364E0" w:rsidRPr="005364E0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A72851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B062E6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โดยมีอัตราดอกเบี้ยร้อยละ</w:t>
      </w:r>
      <w:r w:rsidR="001E2923" w:rsidRPr="00B062E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0</w:t>
      </w:r>
      <w:r w:rsidR="00717704" w:rsidRPr="00B062E6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75</w:t>
      </w:r>
      <w:r w:rsidR="003A7203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B062E6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</w:t>
      </w:r>
      <w:r w:rsidR="00717704" w:rsidRPr="00B062E6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00</w:t>
      </w:r>
      <w:r w:rsidR="00717704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62E6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3163AD" w:rsidRPr="00B062E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2563</w:t>
      </w:r>
      <w:r w:rsidRPr="00B062E6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BB6E1F" w:rsidRPr="00B062E6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056C33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0</w:t>
      </w:r>
      <w:r w:rsidR="001E2923" w:rsidRPr="00B062E6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75</w:t>
      </w:r>
      <w:r w:rsidR="00BD57C8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3AB5" w:rsidRPr="00B062E6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BD57C8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1</w:t>
      </w:r>
      <w:r w:rsidR="002B60D4" w:rsidRPr="00B062E6">
        <w:rPr>
          <w:rFonts w:ascii="Browallia New" w:eastAsia="Times New Roman" w:hAnsi="Browallia New" w:cs="Browallia New"/>
          <w:sz w:val="26"/>
          <w:szCs w:val="26"/>
        </w:rPr>
        <w:t>.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00</w:t>
      </w:r>
      <w:r w:rsidR="00056C33" w:rsidRPr="00B062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B062E6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B062E6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77777777" w:rsidR="00492187" w:rsidRPr="00B062E6" w:rsidRDefault="00492187" w:rsidP="00CD1C97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64931355" w:rsidR="0080633D" w:rsidRPr="00B062E6" w:rsidRDefault="005364E0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80633D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80633D" w:rsidRPr="00B062E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B0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B062E6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B062E6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62E6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B062E6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165C69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165C69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165C69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165C69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165C69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165C69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0164AE36" w:rsidR="00E04DAF" w:rsidRPr="00165C69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BAEB423" w14:textId="48568F77" w:rsidR="00E04DAF" w:rsidRPr="00165C69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8415717" w14:textId="6A1B32B0" w:rsidR="00E04DAF" w:rsidRPr="00165C69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DB6E5ED" w14:textId="024BD419" w:rsidR="00E04DAF" w:rsidRPr="00165C69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4DAF" w:rsidRPr="00165C69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165C69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165C69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165C69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165C69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165C69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165C69" w14:paraId="41597FB8" w14:textId="77777777" w:rsidTr="003A776D">
        <w:trPr>
          <w:cantSplit/>
        </w:trPr>
        <w:tc>
          <w:tcPr>
            <w:tcW w:w="3682" w:type="dxa"/>
          </w:tcPr>
          <w:p w14:paraId="6C9A7865" w14:textId="650E332E" w:rsidR="00E04DAF" w:rsidRPr="00165C69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3A776D"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สามเดือน</w:t>
            </w:r>
            <w:r w:rsidRPr="0016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</w:p>
        </w:tc>
        <w:tc>
          <w:tcPr>
            <w:tcW w:w="1440" w:type="dxa"/>
          </w:tcPr>
          <w:p w14:paraId="7D09B366" w14:textId="77777777" w:rsidR="00E04DAF" w:rsidRPr="00165C69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165C69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165C69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165C69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165C69" w14:paraId="4439EC58" w14:textId="77777777" w:rsidTr="003A776D">
        <w:trPr>
          <w:cantSplit/>
        </w:trPr>
        <w:tc>
          <w:tcPr>
            <w:tcW w:w="3682" w:type="dxa"/>
          </w:tcPr>
          <w:p w14:paraId="218595D4" w14:textId="1ED42416" w:rsidR="00E04DAF" w:rsidRPr="00165C69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1CD1B3A5" w14:textId="77777777" w:rsidR="00E04DAF" w:rsidRPr="00165C69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165C69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165C69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165C69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60D4" w:rsidRPr="00165C69" w14:paraId="4FB6D111" w14:textId="77777777" w:rsidTr="003A776D">
        <w:trPr>
          <w:cantSplit/>
        </w:trPr>
        <w:tc>
          <w:tcPr>
            <w:tcW w:w="3682" w:type="dxa"/>
            <w:vAlign w:val="bottom"/>
          </w:tcPr>
          <w:p w14:paraId="7D2CCCFF" w14:textId="77777777" w:rsidR="002B60D4" w:rsidRPr="008627A0" w:rsidRDefault="002B60D4" w:rsidP="002B60D4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27A0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3AC15B75" w14:textId="08FE2944" w:rsidR="002B60D4" w:rsidRPr="00165C69" w:rsidRDefault="005364E0" w:rsidP="002B6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7E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26DE650E" w14:textId="7B8CED36" w:rsidR="002B60D4" w:rsidRPr="00165C69" w:rsidRDefault="005364E0" w:rsidP="002B6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3CD7A3DA" w14:textId="581B5DFA" w:rsidR="002B60D4" w:rsidRPr="00165C69" w:rsidRDefault="005364E0" w:rsidP="002B6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E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vAlign w:val="bottom"/>
          </w:tcPr>
          <w:p w14:paraId="37B5ACE6" w14:textId="73829296" w:rsidR="002B60D4" w:rsidRPr="00165C69" w:rsidRDefault="005364E0" w:rsidP="002B60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B60D4" w:rsidRPr="00165C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</w:p>
        </w:tc>
      </w:tr>
      <w:tr w:rsidR="002B60D4" w:rsidRPr="00165C69" w14:paraId="3C00EEAE" w14:textId="77777777" w:rsidTr="003A776D">
        <w:trPr>
          <w:cantSplit/>
        </w:trPr>
        <w:tc>
          <w:tcPr>
            <w:tcW w:w="3682" w:type="dxa"/>
            <w:vAlign w:val="bottom"/>
          </w:tcPr>
          <w:p w14:paraId="337F4707" w14:textId="77777777" w:rsidR="002B60D4" w:rsidRPr="00165C69" w:rsidRDefault="002B60D4" w:rsidP="002B60D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165C69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D4A6D1" w14:textId="3FAF1B69" w:rsidR="002B60D4" w:rsidRPr="00165C69" w:rsidRDefault="005364E0" w:rsidP="002B60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108082" w14:textId="2442B280" w:rsidR="002B60D4" w:rsidRPr="00165C69" w:rsidRDefault="005364E0" w:rsidP="002B60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14:paraId="5D1EDA3C" w14:textId="22D91DD8" w:rsidR="002B60D4" w:rsidRPr="00165C69" w:rsidRDefault="005364E0" w:rsidP="002B60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vAlign w:val="bottom"/>
          </w:tcPr>
          <w:p w14:paraId="03A715EE" w14:textId="36F47079" w:rsidR="002B60D4" w:rsidRPr="00165C69" w:rsidRDefault="005364E0" w:rsidP="002B60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</w:tr>
      <w:tr w:rsidR="002B60D4" w:rsidRPr="00165C69" w14:paraId="35280C2B" w14:textId="77777777" w:rsidTr="003A776D">
        <w:trPr>
          <w:cantSplit/>
        </w:trPr>
        <w:tc>
          <w:tcPr>
            <w:tcW w:w="3682" w:type="dxa"/>
            <w:vAlign w:val="bottom"/>
          </w:tcPr>
          <w:p w14:paraId="0AD14AED" w14:textId="77777777" w:rsidR="002B60D4" w:rsidRPr="00165C69" w:rsidRDefault="002B60D4" w:rsidP="002B60D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14ABB7DA" w:rsidR="002B60D4" w:rsidRPr="00165C69" w:rsidRDefault="005364E0" w:rsidP="002B60D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7E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5D7DBA49" w14:textId="1DC4F8BD" w:rsidR="002B60D4" w:rsidRPr="00165C69" w:rsidRDefault="005364E0" w:rsidP="002B60D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60D4" w:rsidRPr="0016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3B607190" w14:textId="3F165D95" w:rsidR="002B60D4" w:rsidRPr="00165C69" w:rsidRDefault="005364E0" w:rsidP="002B60D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E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vAlign w:val="bottom"/>
          </w:tcPr>
          <w:p w14:paraId="7DF1827E" w14:textId="67A97C30" w:rsidR="002B60D4" w:rsidRPr="00165C69" w:rsidRDefault="005364E0" w:rsidP="002B60D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B60D4" w:rsidRPr="00165C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153</w:t>
            </w:r>
          </w:p>
        </w:tc>
      </w:tr>
    </w:tbl>
    <w:p w14:paraId="64DD212B" w14:textId="775A2587" w:rsidR="0080633D" w:rsidRPr="00165C69" w:rsidRDefault="00CD1C97" w:rsidP="00E27517">
      <w:pPr>
        <w:tabs>
          <w:tab w:val="left" w:pos="567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5364E0"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E27517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165C69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77777777" w:rsidR="00CD1C97" w:rsidRPr="00B062E6" w:rsidRDefault="00CD1C97" w:rsidP="00CD1C97">
      <w:pPr>
        <w:spacing w:line="240" w:lineRule="auto"/>
        <w:ind w:left="1080" w:hanging="540"/>
        <w:rPr>
          <w:rFonts w:ascii="Browallia New" w:eastAsia="Times New Roman" w:hAnsi="Browallia New" w:cs="Browallia New"/>
        </w:rPr>
      </w:pPr>
    </w:p>
    <w:p w14:paraId="3AE2A8C5" w14:textId="55F0E550" w:rsidR="00582C6A" w:rsidRPr="00C859F7" w:rsidRDefault="005364E0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582C6A" w:rsidRPr="00C859F7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CD1C97" w:rsidRPr="00C859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C859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34511ABB" w14:textId="77777777" w:rsidR="00F65B3B" w:rsidRPr="00B062E6" w:rsidRDefault="00F65B3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lang w:val="en-US" w:eastAsia="en-US"/>
        </w:rPr>
      </w:pPr>
    </w:p>
    <w:p w14:paraId="51006173" w14:textId="3B7F5348" w:rsidR="00F051FB" w:rsidRPr="00165C69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8627A0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8627A0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8627A0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8627A0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กรกฎาคม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B062E6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s/>
          <w:lang w:val="en-US" w:eastAsia="en-US"/>
        </w:rPr>
      </w:pPr>
    </w:p>
    <w:p w14:paraId="5E0BE0C8" w14:textId="0A912D79" w:rsidR="00226F66" w:rsidRPr="00165C69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คิดลดร้อยละ </w:t>
      </w:r>
      <w:r w:rsidR="000B41B0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B062E6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s/>
          <w:lang w:eastAsia="en-US"/>
        </w:rPr>
      </w:pPr>
    </w:p>
    <w:p w14:paraId="2A72BC15" w14:textId="4C47150C" w:rsidR="002C3880" w:rsidRPr="00165C69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="003163AD" w:rsidRPr="00165C6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3163AD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มีนาคม</w:t>
      </w:r>
      <w:r w:rsidR="007327A4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3163AD" w:rsidRPr="00165C6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5364E0" w:rsidRPr="005364E0">
        <w:rPr>
          <w:rFonts w:ascii="Browallia New" w:eastAsia="Cordia New" w:hAnsi="Browallia New" w:cs="Browallia New"/>
          <w:sz w:val="26"/>
          <w:szCs w:val="26"/>
          <w:lang w:eastAsia="en-US"/>
        </w:rPr>
        <w:t>2564</w:t>
      </w:r>
      <w:r w:rsidRPr="00165C6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165C6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B062E6" w:rsidRDefault="002C3880" w:rsidP="000A1415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Cs w:val="20"/>
          <w:cs/>
          <w:lang w:val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8627A0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8627A0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8627A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8627A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8627A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8627A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8627A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8627A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8627A0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8627A0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8627A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8627A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E53D09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E53D09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E53D09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E53D09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8627A0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8627A0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8627A0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8627A0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8627A0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8627A0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8627A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8627A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8627A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8627A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8627A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8627A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627A0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E53D09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E53D09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E53D09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E53D09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E53D09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E53D09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E53D09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</w:tcPr>
          <w:p w14:paraId="761DDFAA" w14:textId="77777777" w:rsidR="00923100" w:rsidRPr="00E53D09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3100" w:rsidRPr="008627A0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8627A0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8627A0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622867AD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1BE0F1A3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6A0D13B4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28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02237484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430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7FE9F8E3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24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381</w:t>
            </w:r>
          </w:p>
        </w:tc>
        <w:tc>
          <w:tcPr>
            <w:tcW w:w="936" w:type="dxa"/>
          </w:tcPr>
          <w:p w14:paraId="787FEBEE" w14:textId="391589F8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32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923100" w:rsidRPr="008627A0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288D5EA5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3E1F3A49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18F84D49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29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2436BD20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545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6A160213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25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013</w:t>
            </w:r>
          </w:p>
        </w:tc>
        <w:tc>
          <w:tcPr>
            <w:tcW w:w="936" w:type="dxa"/>
          </w:tcPr>
          <w:p w14:paraId="68BB0F4B" w14:textId="6A1F593E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32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923100" w:rsidRPr="008627A0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1BD7FF0D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410FEC9B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566C35EA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24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3AF96976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714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3F645152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20</w:t>
            </w:r>
            <w:r w:rsidR="00A84722">
              <w:rPr>
                <w:rFonts w:ascii="Browallia New" w:hAnsi="Browallia New" w:cs="Browallia New"/>
                <w:szCs w:val="20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445</w:t>
            </w:r>
          </w:p>
        </w:tc>
        <w:tc>
          <w:tcPr>
            <w:tcW w:w="936" w:type="dxa"/>
          </w:tcPr>
          <w:p w14:paraId="4B3D82E0" w14:textId="65AF243B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26</w:t>
            </w:r>
            <w:r w:rsidR="00A84722">
              <w:rPr>
                <w:rFonts w:ascii="Browallia New" w:hAnsi="Browallia New" w:cs="Browallia New"/>
                <w:szCs w:val="20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923100" w:rsidRPr="008627A0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4A72EA2B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4637B9DF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2AAEFC18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23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2F5E181E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586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16807C42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19</w:t>
            </w:r>
            <w:r w:rsidR="00A84722">
              <w:rPr>
                <w:rFonts w:ascii="Browallia New" w:hAnsi="Browallia New" w:cs="Browallia New"/>
                <w:szCs w:val="20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743</w:t>
            </w:r>
          </w:p>
        </w:tc>
        <w:tc>
          <w:tcPr>
            <w:tcW w:w="936" w:type="dxa"/>
          </w:tcPr>
          <w:p w14:paraId="4E44B29D" w14:textId="55F118E8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25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923100" w:rsidRPr="008627A0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13026123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6CD82598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676ABE7C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24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71D7E6C3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691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32F27EBF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20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316</w:t>
            </w:r>
          </w:p>
        </w:tc>
        <w:tc>
          <w:tcPr>
            <w:tcW w:w="936" w:type="dxa"/>
          </w:tcPr>
          <w:p w14:paraId="4D58E670" w14:textId="6BD5AC16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26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923100" w:rsidRPr="008627A0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2B953338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64DD44CC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364B8D7E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25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0330603E" w:rsidR="00923100" w:rsidRPr="008627A0" w:rsidRDefault="00A84722" w:rsidP="00A847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855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43E3FEB8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21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217</w:t>
            </w:r>
          </w:p>
        </w:tc>
        <w:tc>
          <w:tcPr>
            <w:tcW w:w="936" w:type="dxa"/>
          </w:tcPr>
          <w:p w14:paraId="5B1F6345" w14:textId="48F81E31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27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923100" w:rsidRPr="008627A0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4D04313F" w:rsidR="00923100" w:rsidRPr="008627A0" w:rsidRDefault="005364E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8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391BF9F6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48843963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28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16929FBF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395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232B9AC1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24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185</w:t>
            </w:r>
          </w:p>
        </w:tc>
        <w:tc>
          <w:tcPr>
            <w:tcW w:w="936" w:type="dxa"/>
          </w:tcPr>
          <w:p w14:paraId="6257D3EF" w14:textId="5D7640BF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31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923100" w:rsidRPr="008627A0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3877DE96" w:rsidR="00923100" w:rsidRPr="008627A0" w:rsidRDefault="005364E0" w:rsidP="00CD1C97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5364E0">
              <w:rPr>
                <w:rFonts w:ascii="Browallia New" w:hAnsi="Browallia New" w:cs="Browallia New"/>
                <w:szCs w:val="20"/>
              </w:rPr>
              <w:t>10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5B85F7CE" w:rsidR="00923100" w:rsidRPr="008627A0" w:rsidRDefault="005364E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4</w:t>
            </w:r>
            <w:r w:rsidR="00923100" w:rsidRPr="008627A0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5364E0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4DE5ABAE" w:rsidR="00923100" w:rsidRPr="008627A0" w:rsidRDefault="005364E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37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0BDF1521" w:rsidR="00923100" w:rsidRPr="008627A0" w:rsidRDefault="00A84722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929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0C6873DE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31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570</w:t>
            </w:r>
          </w:p>
        </w:tc>
        <w:tc>
          <w:tcPr>
            <w:tcW w:w="936" w:type="dxa"/>
          </w:tcPr>
          <w:p w14:paraId="1DA393BB" w14:textId="3FBC48BF" w:rsidR="00923100" w:rsidRPr="008627A0" w:rsidRDefault="005364E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5364E0">
              <w:rPr>
                <w:rFonts w:ascii="Browallia New" w:hAnsi="Browallia New" w:cs="Browallia New"/>
                <w:szCs w:val="20"/>
              </w:rPr>
              <w:t>41</w:t>
            </w:r>
            <w:r w:rsidR="00A8472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923100" w:rsidRPr="008627A0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8627A0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5DE487B6" w:rsidR="00923100" w:rsidRPr="008627A0" w:rsidRDefault="005364E0" w:rsidP="0092310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100</w:t>
            </w:r>
            <w:r w:rsidR="00923100" w:rsidRPr="008627A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647806FC" w:rsidR="00923100" w:rsidRPr="008627A0" w:rsidRDefault="005364E0" w:rsidP="00923100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5364E0">
              <w:rPr>
                <w:rFonts w:ascii="Browallia New" w:hAnsi="Browallia New" w:cs="Browallia New"/>
              </w:rPr>
              <w:t>15</w:t>
            </w:r>
            <w:r w:rsidR="00923100" w:rsidRPr="008627A0">
              <w:rPr>
                <w:rFonts w:ascii="Browallia New" w:hAnsi="Browallia New" w:cs="Browallia New"/>
              </w:rPr>
              <w:t xml:space="preserve"> </w:t>
            </w:r>
            <w:r w:rsidR="00923100" w:rsidRPr="008627A0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5364E0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22087B7E" w:rsidR="00923100" w:rsidRPr="008627A0" w:rsidRDefault="005364E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82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787D2660" w:rsidR="00923100" w:rsidRPr="008627A0" w:rsidRDefault="00A84722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79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146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4967A104" w:rsidR="00923100" w:rsidRPr="008627A0" w:rsidRDefault="005364E0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3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936" w:type="dxa"/>
          </w:tcPr>
          <w:p w14:paraId="68756727" w14:textId="6A582C8D" w:rsidR="00923100" w:rsidRPr="008627A0" w:rsidRDefault="005364E0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64E0">
              <w:rPr>
                <w:rFonts w:ascii="Browallia New" w:hAnsi="Browallia New" w:cs="Browallia New"/>
              </w:rPr>
              <w:t>223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850</w:t>
            </w:r>
          </w:p>
        </w:tc>
      </w:tr>
      <w:tr w:rsidR="00923100" w:rsidRPr="008627A0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923100" w:rsidRPr="008627A0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923100" w:rsidRPr="008627A0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923100" w:rsidRPr="008627A0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720BBCAF" w:rsidR="00923100" w:rsidRPr="008627A0" w:rsidRDefault="005364E0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303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5CB82D03" w:rsidR="00923100" w:rsidRPr="008627A0" w:rsidRDefault="00A84722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5364E0" w:rsidRPr="005364E0">
              <w:rPr>
                <w:rFonts w:ascii="Browallia New" w:hAnsi="Browallia New" w:cs="Browallia New"/>
              </w:rPr>
              <w:t>113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5364E0" w:rsidRPr="005364E0">
              <w:rPr>
                <w:rFonts w:ascii="Browallia New" w:hAnsi="Browallia New" w:cs="Browallia New"/>
              </w:rPr>
              <w:t>291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44C4C33B" w:rsidR="00923100" w:rsidRPr="008627A0" w:rsidRDefault="005364E0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64E0">
              <w:rPr>
                <w:rFonts w:ascii="Browallia New" w:hAnsi="Browallia New" w:cs="Browallia New"/>
              </w:rPr>
              <w:t>190</w:t>
            </w:r>
            <w:r w:rsidR="00A84722">
              <w:rPr>
                <w:rFonts w:ascii="Browallia New" w:hAnsi="Browallia New" w:cs="Browallia New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936" w:type="dxa"/>
          </w:tcPr>
          <w:p w14:paraId="5DD88E8C" w14:textId="19E80808" w:rsidR="00923100" w:rsidRPr="008627A0" w:rsidRDefault="005364E0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64E0">
              <w:rPr>
                <w:rFonts w:ascii="Browallia New" w:hAnsi="Browallia New" w:cs="Browallia New"/>
              </w:rPr>
              <w:t>469</w:t>
            </w:r>
            <w:r w:rsidR="00A84722">
              <w:rPr>
                <w:rFonts w:ascii="Browallia New" w:hAnsi="Browallia New" w:cs="Browallia New"/>
              </w:rPr>
              <w:t>,</w:t>
            </w:r>
            <w:r w:rsidRPr="005364E0">
              <w:rPr>
                <w:rFonts w:ascii="Browallia New" w:hAnsi="Browallia New" w:cs="Browallia New"/>
              </w:rPr>
              <w:t>739</w:t>
            </w:r>
          </w:p>
        </w:tc>
      </w:tr>
    </w:tbl>
    <w:p w14:paraId="752DB566" w14:textId="77777777" w:rsidR="00CD1C97" w:rsidRPr="00B062E6" w:rsidRDefault="00CD1C97" w:rsidP="00492187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C588E13" w14:textId="0FE623A3" w:rsidR="00C22D1B" w:rsidRPr="00165C69" w:rsidRDefault="00F051FB" w:rsidP="0049218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53D09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E53D09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E53D09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165C69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B062E6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E2B24FD" w14:textId="4FD54FDD" w:rsidR="009C34DA" w:rsidRPr="00165C69" w:rsidRDefault="009C34DA" w:rsidP="00007E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878"/>
        <w:gridCol w:w="1584"/>
      </w:tblGrid>
      <w:tr w:rsidR="009C34DA" w:rsidRPr="00165C69" w14:paraId="7E84FB36" w14:textId="77777777" w:rsidTr="00E53D09">
        <w:trPr>
          <w:trHeight w:val="287"/>
        </w:trPr>
        <w:tc>
          <w:tcPr>
            <w:tcW w:w="4163" w:type="pct"/>
            <w:vAlign w:val="bottom"/>
          </w:tcPr>
          <w:p w14:paraId="08D4EB63" w14:textId="77777777" w:rsidR="009C34DA" w:rsidRPr="00165C69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274F5660" w14:textId="77777777" w:rsidR="00C859F7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B56DDB9" w14:textId="538819B7" w:rsidR="009C34DA" w:rsidRPr="00165C69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165C69" w14:paraId="52DE85F2" w14:textId="77777777" w:rsidTr="00E53D09">
        <w:trPr>
          <w:trHeight w:val="287"/>
        </w:trPr>
        <w:tc>
          <w:tcPr>
            <w:tcW w:w="4163" w:type="pct"/>
            <w:vAlign w:val="bottom"/>
          </w:tcPr>
          <w:p w14:paraId="4EA6544E" w14:textId="77777777" w:rsidR="009C34DA" w:rsidRPr="00165C69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5DFD20C1" w14:textId="77777777" w:rsidR="009C34DA" w:rsidRPr="00165C69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165C69" w14:paraId="29C1BF07" w14:textId="77777777" w:rsidTr="00E53D09">
        <w:trPr>
          <w:trHeight w:val="81"/>
        </w:trPr>
        <w:tc>
          <w:tcPr>
            <w:tcW w:w="4163" w:type="pct"/>
            <w:vAlign w:val="bottom"/>
          </w:tcPr>
          <w:p w14:paraId="69B1F176" w14:textId="1E942691" w:rsidR="009C34DA" w:rsidRPr="00165C69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A776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7" w:type="pct"/>
            <w:vAlign w:val="bottom"/>
          </w:tcPr>
          <w:p w14:paraId="6A8920F1" w14:textId="77777777" w:rsidR="009C34DA" w:rsidRPr="00165C69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165C69" w14:paraId="2D590BD1" w14:textId="77777777" w:rsidTr="00E53D09">
        <w:trPr>
          <w:trHeight w:val="275"/>
        </w:trPr>
        <w:tc>
          <w:tcPr>
            <w:tcW w:w="4163" w:type="pct"/>
            <w:vAlign w:val="bottom"/>
          </w:tcPr>
          <w:p w14:paraId="08CA4497" w14:textId="0FEA1F5B" w:rsidR="009C34DA" w:rsidRPr="00165C6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vAlign w:val="bottom"/>
          </w:tcPr>
          <w:p w14:paraId="52B60E8D" w14:textId="3AE13919" w:rsidR="009C34DA" w:rsidRPr="00165C69" w:rsidRDefault="005364E0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2B60D4" w:rsidRPr="00165C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9C34DA" w:rsidRPr="00165C69" w14:paraId="6D0627FE" w14:textId="77777777" w:rsidTr="00E53D09">
        <w:trPr>
          <w:trHeight w:val="335"/>
        </w:trPr>
        <w:tc>
          <w:tcPr>
            <w:tcW w:w="4163" w:type="pct"/>
            <w:vAlign w:val="bottom"/>
          </w:tcPr>
          <w:p w14:paraId="55EDC8EE" w14:textId="4124EF44" w:rsidR="009C34DA" w:rsidRPr="00165C6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BB1F83"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837" w:type="pct"/>
            <w:vAlign w:val="bottom"/>
          </w:tcPr>
          <w:p w14:paraId="1E42355E" w14:textId="7CAD8C28" w:rsidR="009C34DA" w:rsidRPr="00165C69" w:rsidRDefault="005364E0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1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9C34DA" w:rsidRPr="00165C69" w14:paraId="7E58FFF3" w14:textId="77777777" w:rsidTr="00E53D09">
        <w:trPr>
          <w:trHeight w:val="335"/>
        </w:trPr>
        <w:tc>
          <w:tcPr>
            <w:tcW w:w="4163" w:type="pct"/>
            <w:vAlign w:val="bottom"/>
          </w:tcPr>
          <w:p w14:paraId="20393B1A" w14:textId="77777777" w:rsidR="009C34DA" w:rsidRPr="00165C6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5C6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837" w:type="pct"/>
            <w:vAlign w:val="bottom"/>
          </w:tcPr>
          <w:p w14:paraId="4E9D29CA" w14:textId="1C681704" w:rsidR="009C34DA" w:rsidRPr="00165C69" w:rsidRDefault="005364E0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21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</w:tbl>
    <w:p w14:paraId="46D10FA4" w14:textId="77777777" w:rsidR="00D200DE" w:rsidRPr="00E53D09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E53D09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3A42BCFA" w:rsidR="00BF074C" w:rsidRPr="00165C69" w:rsidRDefault="005364E0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165C69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978D8" w14:textId="3AFD76E3" w:rsidR="00BF074C" w:rsidRPr="00165C69" w:rsidRDefault="005364E0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165C69" w:rsidRDefault="00BF074C" w:rsidP="00D75C25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33B725D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E20C63" w14:textId="3C7473EC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9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5364E0" w:rsidRPr="005364E0">
        <w:rPr>
          <w:rFonts w:ascii="Browallia New" w:hAnsi="Browallia New" w:cs="Browallia New"/>
          <w:sz w:val="26"/>
          <w:szCs w:val="26"/>
        </w:rPr>
        <w:t>8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5364E0" w:rsidRPr="005364E0">
        <w:rPr>
          <w:rFonts w:ascii="Browallia New" w:hAnsi="Browallia New" w:cs="Browallia New"/>
          <w:sz w:val="26"/>
          <w:szCs w:val="26"/>
        </w:rPr>
        <w:t>41</w:t>
      </w:r>
      <w:r w:rsidRPr="00165C69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64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850291" w14:textId="4F4459A1" w:rsidR="003B54F2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165C69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5364E0" w:rsidRPr="005364E0">
        <w:rPr>
          <w:rFonts w:ascii="Browallia New" w:hAnsi="Browallia New" w:cs="Browallia New"/>
          <w:sz w:val="26"/>
          <w:szCs w:val="26"/>
        </w:rPr>
        <w:t>25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</w:t>
      </w:r>
      <w:r w:rsidR="00875F74" w:rsidRPr="00165C69">
        <w:rPr>
          <w:rFonts w:ascii="Browallia New" w:hAnsi="Browallia New" w:cs="Browallia New"/>
          <w:sz w:val="26"/>
          <w:szCs w:val="26"/>
          <w:cs/>
          <w:lang w:val="en-US"/>
        </w:rPr>
        <w:t>อัตรารับซื้อไฟฟ้าในรูปแบบส่วนเพิ่มราคารับซื้อไฟฟ้า (</w:t>
      </w:r>
      <w:r w:rsidR="00875F74" w:rsidRPr="00165C69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5364E0" w:rsidRPr="005364E0">
        <w:rPr>
          <w:rFonts w:ascii="Browallia New" w:hAnsi="Browallia New" w:cs="Browallia New"/>
          <w:sz w:val="26"/>
          <w:szCs w:val="26"/>
        </w:rPr>
        <w:t>8</w:t>
      </w:r>
      <w:r w:rsidR="00875F74" w:rsidRPr="00165C69"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="00875F74"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165C69">
        <w:rPr>
          <w:rFonts w:ascii="Browallia New" w:hAnsi="Browallia New" w:cs="Browallia New"/>
          <w:sz w:val="26"/>
          <w:szCs w:val="26"/>
          <w:cs/>
          <w:lang w:val="en-US"/>
        </w:rPr>
        <w:t>บาทต่อกิโลวัตต์</w:t>
      </w:r>
      <w:r w:rsidR="00875F74" w:rsidRPr="009C61D5">
        <w:rPr>
          <w:rFonts w:ascii="Browallia New" w:hAnsi="Browallia New" w:cs="Browallia New"/>
          <w:sz w:val="26"/>
          <w:szCs w:val="26"/>
          <w:cs/>
          <w:lang w:val="en-US"/>
        </w:rPr>
        <w:t xml:space="preserve">ชั่วโมง </w:t>
      </w:r>
      <w:r w:rsidR="003B54F2" w:rsidRPr="009C61D5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5364E0" w:rsidRPr="005364E0">
        <w:rPr>
          <w:rFonts w:ascii="Browallia New" w:hAnsi="Browallia New" w:cs="Browallia New"/>
          <w:sz w:val="26"/>
          <w:szCs w:val="26"/>
        </w:rPr>
        <w:t>5</w:t>
      </w:r>
      <w:r w:rsidR="003B54F2" w:rsidRPr="009C61D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9C61D5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5364E0" w:rsidRPr="005364E0">
        <w:rPr>
          <w:rFonts w:ascii="Browallia New" w:hAnsi="Browallia New" w:cs="Browallia New"/>
          <w:sz w:val="26"/>
          <w:szCs w:val="26"/>
        </w:rPr>
        <w:t>5</w:t>
      </w:r>
      <w:r w:rsidR="003B54F2" w:rsidRPr="009C61D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9C61D5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3B54F2" w:rsidRPr="009C61D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โดยอัตโนมัติ</w:t>
      </w:r>
    </w:p>
    <w:p w14:paraId="6C0749F2" w14:textId="097065E9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0BDF57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2047A2" w14:textId="37E263BF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5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5364E0" w:rsidRPr="005364E0">
        <w:rPr>
          <w:rFonts w:ascii="Browallia New" w:hAnsi="Browallia New" w:cs="Browallia New"/>
          <w:sz w:val="26"/>
          <w:szCs w:val="26"/>
        </w:rPr>
        <w:t>4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5364E0" w:rsidRPr="005364E0">
        <w:rPr>
          <w:rFonts w:ascii="Browallia New" w:hAnsi="Browallia New" w:cs="Browallia New"/>
          <w:sz w:val="26"/>
          <w:szCs w:val="26"/>
        </w:rPr>
        <w:t>6</w:t>
      </w:r>
      <w:r w:rsidRPr="00165C69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20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47D3E" w14:textId="1CCBCE6F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165C69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5364E0" w:rsidRPr="005364E0">
        <w:rPr>
          <w:rFonts w:ascii="Browallia New" w:hAnsi="Browallia New" w:cs="Browallia New"/>
          <w:sz w:val="26"/>
          <w:szCs w:val="26"/>
        </w:rPr>
        <w:t>20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175819A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3F9AEC4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C38216" w14:textId="5DFB838B" w:rsidR="00BF074C" w:rsidRPr="00165C69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10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5364E0" w:rsidRPr="005364E0">
        <w:rPr>
          <w:rFonts w:ascii="Browallia New" w:hAnsi="Browallia New" w:cs="Browallia New"/>
          <w:sz w:val="26"/>
          <w:szCs w:val="26"/>
        </w:rPr>
        <w:t>10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5364E0" w:rsidRPr="005364E0">
        <w:rPr>
          <w:rFonts w:ascii="Browallia New" w:hAnsi="Browallia New" w:cs="Browallia New"/>
          <w:sz w:val="26"/>
          <w:szCs w:val="26"/>
        </w:rPr>
        <w:t>72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5364E0" w:rsidRPr="005364E0">
        <w:rPr>
          <w:rFonts w:ascii="Browallia New" w:hAnsi="Browallia New" w:cs="Browallia New"/>
          <w:sz w:val="26"/>
          <w:szCs w:val="26"/>
        </w:rPr>
        <w:t>91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7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165C69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BBE5D0" w14:textId="0F75EA82" w:rsidR="00BF074C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5364E0" w:rsidRPr="005364E0">
        <w:rPr>
          <w:rFonts w:ascii="Browallia New" w:hAnsi="Browallia New" w:cs="Browallia New"/>
          <w:sz w:val="26"/>
          <w:szCs w:val="26"/>
        </w:rPr>
        <w:t>5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5364E0" w:rsidRPr="005364E0">
        <w:rPr>
          <w:rFonts w:ascii="Browallia New" w:hAnsi="Browallia New" w:cs="Browallia New"/>
          <w:sz w:val="26"/>
          <w:szCs w:val="26"/>
        </w:rPr>
        <w:t>5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ปี  ซึ่งมีอัตรารับซื้อไฟฟ้าในรูปแบบส่วนเพิ่มราคารับซื้อไฟฟ้า (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5364E0" w:rsidRPr="005364E0">
        <w:rPr>
          <w:rFonts w:ascii="Browallia New" w:hAnsi="Browallia New" w:cs="Browallia New"/>
          <w:sz w:val="26"/>
          <w:szCs w:val="26"/>
        </w:rPr>
        <w:t>8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5364E0" w:rsidRPr="005364E0">
        <w:rPr>
          <w:rFonts w:ascii="Browallia New" w:hAnsi="Browallia New" w:cs="Browallia New"/>
          <w:sz w:val="26"/>
          <w:szCs w:val="26"/>
        </w:rPr>
        <w:t>10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5BC23DD9" w14:textId="68380ED0" w:rsidR="003B54F2" w:rsidRDefault="003B54F2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957D7A" w14:textId="77777777" w:rsidR="00C859F7" w:rsidRDefault="00C859F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161E71" w14:textId="0E7DAFCB" w:rsidR="00FE4321" w:rsidRDefault="005364E0" w:rsidP="00FE432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E4321" w:rsidRPr="00165C6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E4321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E4321" w:rsidRPr="00165C6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05BEE29" w14:textId="77777777" w:rsidR="00FE4321" w:rsidRPr="00D75C25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7B07A2" w14:textId="1E856C00" w:rsidR="00BF074C" w:rsidRPr="00165C69" w:rsidRDefault="005364E0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72E076B7" w14:textId="77777777" w:rsidR="00BF074C" w:rsidRPr="00165C69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373268" w14:textId="1E09CCB4" w:rsidR="00BF074C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165C69">
        <w:rPr>
          <w:rFonts w:ascii="Browallia New" w:hAnsi="Browallia New" w:cs="Browallia New"/>
          <w:sz w:val="26"/>
          <w:szCs w:val="26"/>
        </w:rPr>
        <w:br/>
      </w:r>
      <w:r w:rsidRPr="00165C69">
        <w:rPr>
          <w:rFonts w:ascii="Browallia New" w:hAnsi="Browallia New" w:cs="Browallia New"/>
          <w:sz w:val="26"/>
          <w:szCs w:val="26"/>
          <w:cs/>
        </w:rPr>
        <w:t>ประเทศ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165C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3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อายุของสัญญามีระยะเวลา </w:t>
      </w:r>
      <w:r w:rsidR="005364E0" w:rsidRPr="005364E0">
        <w:rPr>
          <w:rFonts w:ascii="Browallia New" w:hAnsi="Browallia New" w:cs="Browallia New"/>
          <w:sz w:val="26"/>
          <w:szCs w:val="26"/>
        </w:rPr>
        <w:t>20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2582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165C69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Pr="00165C6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5364E0" w:rsidRPr="005364E0">
        <w:rPr>
          <w:rFonts w:ascii="Browallia New" w:hAnsi="Browallia New" w:cs="Browallia New"/>
          <w:sz w:val="26"/>
          <w:szCs w:val="26"/>
        </w:rPr>
        <w:t>0</w:t>
      </w:r>
      <w:r w:rsidR="008A3891">
        <w:rPr>
          <w:rFonts w:ascii="Browallia New" w:hAnsi="Browallia New" w:cs="Browallia New"/>
          <w:sz w:val="26"/>
          <w:szCs w:val="26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58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>ล้าน</w:t>
      </w:r>
      <w:r w:rsidRPr="00165C69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7230F0AB" w14:textId="77777777" w:rsidR="00D75C25" w:rsidRPr="00165C69" w:rsidRDefault="00D75C25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9A06D37" w14:textId="05E720B1" w:rsidR="00BF074C" w:rsidRPr="00165C69" w:rsidRDefault="005364E0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165C69" w:rsidRDefault="00BF074C" w:rsidP="00BF074C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8F59433" w14:textId="77777777" w:rsidR="00BF074C" w:rsidRPr="00165C69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165C69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283AE8" w14:textId="77777777" w:rsidR="00BF074C" w:rsidRPr="00165C69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5C69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BF074C" w:rsidRPr="00165C69" w14:paraId="5B092411" w14:textId="77777777" w:rsidTr="00903D35">
        <w:trPr>
          <w:cantSplit/>
        </w:trPr>
        <w:tc>
          <w:tcPr>
            <w:tcW w:w="6562" w:type="dxa"/>
          </w:tcPr>
          <w:p w14:paraId="4EFC302C" w14:textId="77777777" w:rsidR="00BF074C" w:rsidRPr="00165C69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165C69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165C69" w14:paraId="6B6B587F" w14:textId="77777777" w:rsidTr="00903D35">
        <w:trPr>
          <w:cantSplit/>
        </w:trPr>
        <w:tc>
          <w:tcPr>
            <w:tcW w:w="6562" w:type="dxa"/>
          </w:tcPr>
          <w:p w14:paraId="08B995AB" w14:textId="77777777" w:rsidR="00BF074C" w:rsidRPr="00165C69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12D0B267" w:rsidR="00BF074C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2F04EFAC" w14:textId="47774D59" w:rsidR="00BF074C" w:rsidRPr="00165C69" w:rsidRDefault="005364E0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16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165C69" w14:paraId="2566AC83" w14:textId="77777777" w:rsidTr="00903D35">
        <w:trPr>
          <w:cantSplit/>
        </w:trPr>
        <w:tc>
          <w:tcPr>
            <w:tcW w:w="6562" w:type="dxa"/>
          </w:tcPr>
          <w:p w14:paraId="102EF720" w14:textId="77777777" w:rsidR="00BF074C" w:rsidRPr="00165C69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70D2EF22" w:rsidR="00BF074C" w:rsidRPr="00165C69" w:rsidRDefault="00BF074C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6102BA2" w14:textId="4052C3F9" w:rsidR="00BF074C" w:rsidRPr="00165C69" w:rsidRDefault="00BF074C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4E0" w:rsidRPr="005364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074C" w:rsidRPr="00165C69" w14:paraId="4622869C" w14:textId="77777777" w:rsidTr="00903D35">
        <w:trPr>
          <w:cantSplit/>
        </w:trPr>
        <w:tc>
          <w:tcPr>
            <w:tcW w:w="6562" w:type="dxa"/>
          </w:tcPr>
          <w:p w14:paraId="6EF4DC14" w14:textId="77777777" w:rsidR="00BF074C" w:rsidRPr="00165C69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165C69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165C69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E53D09" w14:paraId="24702168" w14:textId="77777777" w:rsidTr="00903D35">
        <w:trPr>
          <w:cantSplit/>
        </w:trPr>
        <w:tc>
          <w:tcPr>
            <w:tcW w:w="6562" w:type="dxa"/>
          </w:tcPr>
          <w:p w14:paraId="3592E9B6" w14:textId="77777777" w:rsidR="00BF074C" w:rsidRPr="00E53D09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E53D09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E53D09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F074C" w:rsidRPr="00165C69" w14:paraId="023E3BAB" w14:textId="77777777" w:rsidTr="00903D35">
        <w:trPr>
          <w:cantSplit/>
        </w:trPr>
        <w:tc>
          <w:tcPr>
            <w:tcW w:w="6562" w:type="dxa"/>
          </w:tcPr>
          <w:p w14:paraId="7CBE4C8C" w14:textId="432AF3CB" w:rsidR="00BF074C" w:rsidRPr="00165C69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5364E0"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4F3AE20F" w:rsidR="00BF074C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BF074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717</w:t>
            </w:r>
          </w:p>
        </w:tc>
        <w:tc>
          <w:tcPr>
            <w:tcW w:w="1440" w:type="dxa"/>
            <w:vAlign w:val="bottom"/>
          </w:tcPr>
          <w:p w14:paraId="25712FA9" w14:textId="6432BE60" w:rsidR="00BF074C" w:rsidRPr="00165C69" w:rsidRDefault="005364E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F074C" w:rsidRPr="00165C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BF074C" w:rsidRPr="00165C69" w14:paraId="359E0A79" w14:textId="77777777" w:rsidTr="00903D35">
        <w:trPr>
          <w:cantSplit/>
        </w:trPr>
        <w:tc>
          <w:tcPr>
            <w:tcW w:w="6562" w:type="dxa"/>
          </w:tcPr>
          <w:p w14:paraId="2883B75C" w14:textId="685B9D60" w:rsidR="00BF074C" w:rsidRPr="00165C69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364E0"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5364E0"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65C6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5911A443" w:rsidR="00BF074C" w:rsidRPr="00165C69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BF074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440" w:type="dxa"/>
            <w:vAlign w:val="bottom"/>
          </w:tcPr>
          <w:p w14:paraId="7BD85767" w14:textId="65B2D9E3" w:rsidR="00BF074C" w:rsidRPr="00165C69" w:rsidRDefault="005364E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F074C" w:rsidRPr="00165C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</w:tr>
      <w:tr w:rsidR="00BF074C" w:rsidRPr="00165C69" w14:paraId="7E0B94F8" w14:textId="77777777" w:rsidTr="00903D35">
        <w:trPr>
          <w:cantSplit/>
        </w:trPr>
        <w:tc>
          <w:tcPr>
            <w:tcW w:w="6562" w:type="dxa"/>
          </w:tcPr>
          <w:p w14:paraId="0B0487C5" w14:textId="77777777" w:rsidR="00BF074C" w:rsidRPr="00165C69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2EF8B34B" w:rsidR="00BF074C" w:rsidRPr="00165C69" w:rsidRDefault="005364E0" w:rsidP="00903D3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F0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vAlign w:val="bottom"/>
          </w:tcPr>
          <w:p w14:paraId="774A7230" w14:textId="5C8AF026" w:rsidR="00BF074C" w:rsidRPr="00165C69" w:rsidRDefault="005364E0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BF074C" w:rsidRPr="00165C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364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</w:p>
        </w:tc>
      </w:tr>
    </w:tbl>
    <w:p w14:paraId="1D5EDFEA" w14:textId="77777777" w:rsidR="00BF074C" w:rsidRPr="00D75C25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0C42F" w14:textId="49E24721" w:rsidR="00BF074C" w:rsidRPr="00165C69" w:rsidRDefault="005364E0" w:rsidP="00BF074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258E6E8" w14:textId="171DACA8" w:rsidR="008F4F10" w:rsidRDefault="008F4F10" w:rsidP="008F4F10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8756306" w14:textId="1F9AAC06" w:rsidR="008F4F10" w:rsidRPr="00772000" w:rsidRDefault="00714B7F" w:rsidP="00714B7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หนังสือค้ำประกันไม่มีการเปลี่ยนแปลงที่มีสาระสำคัญจากงบการเงิน</w:t>
      </w:r>
      <w:r w:rsidR="0077200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31</w:t>
      </w:r>
      <w:r w:rsidR="007720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00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ธันวาคม พ.ศ. </w:t>
      </w:r>
      <w:r w:rsidR="005364E0" w:rsidRPr="005364E0">
        <w:rPr>
          <w:rFonts w:ascii="Browallia New" w:eastAsia="Times New Roman" w:hAnsi="Browallia New" w:cs="Browallia New"/>
          <w:sz w:val="26"/>
          <w:szCs w:val="26"/>
        </w:rPr>
        <w:t>2563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ยกเว้นรายการเพิ่มเติม</w:t>
      </w:r>
      <w:r w:rsidR="0077200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ดังนี้</w:t>
      </w:r>
    </w:p>
    <w:p w14:paraId="08322570" w14:textId="77777777" w:rsidR="008F4F10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highlight w:val="yellow"/>
          <w:u w:val="single"/>
        </w:rPr>
      </w:pPr>
    </w:p>
    <w:p w14:paraId="179F1AAA" w14:textId="77777777" w:rsidR="008F4F10" w:rsidRPr="009C61D5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9C61D5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ไพร์ม </w:t>
      </w:r>
      <w:r w:rsidRPr="009C61D5">
        <w:rPr>
          <w:rFonts w:ascii="Browallia New" w:hAnsi="Browallia New" w:cs="Browallia New" w:hint="cs"/>
          <w:sz w:val="26"/>
          <w:szCs w:val="26"/>
          <w:u w:val="single"/>
          <w:cs/>
        </w:rPr>
        <w:t>โรด กรุ๊ป</w:t>
      </w:r>
      <w:r w:rsidRPr="009C61D5">
        <w:rPr>
          <w:rFonts w:ascii="Browallia New" w:hAnsi="Browallia New" w:cs="Browallia New"/>
          <w:sz w:val="26"/>
          <w:szCs w:val="26"/>
          <w:u w:val="single"/>
          <w:cs/>
        </w:rPr>
        <w:t xml:space="preserve"> จำกัด</w:t>
      </w:r>
    </w:p>
    <w:p w14:paraId="4DCEB111" w14:textId="77777777" w:rsidR="008F4F10" w:rsidRPr="009C61D5" w:rsidRDefault="008F4F10" w:rsidP="008F4F10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6BB3B1" w14:textId="7F06AC62" w:rsidR="008F4F10" w:rsidRDefault="008F4F10" w:rsidP="008F4F10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C61D5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19</w:t>
      </w:r>
      <w:r w:rsidRPr="009C61D5">
        <w:rPr>
          <w:rFonts w:ascii="Browallia New" w:hAnsi="Browallia New" w:cs="Browallia New"/>
          <w:sz w:val="26"/>
          <w:szCs w:val="26"/>
        </w:rPr>
        <w:t xml:space="preserve"> </w:t>
      </w:r>
      <w:r w:rsidRPr="009C61D5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9C61D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9C61D5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9C61D5">
        <w:rPr>
          <w:rFonts w:ascii="Browallia New" w:hAnsi="Browallia New" w:cs="Browallia New"/>
          <w:sz w:val="26"/>
          <w:szCs w:val="26"/>
          <w:cs/>
        </w:rPr>
        <w:t>ได้</w:t>
      </w:r>
      <w:r w:rsidRPr="009C61D5">
        <w:rPr>
          <w:rFonts w:ascii="Browallia New" w:hAnsi="Browallia New" w:cs="Browallia New" w:hint="cs"/>
          <w:sz w:val="26"/>
          <w:szCs w:val="26"/>
          <w:cs/>
        </w:rPr>
        <w:t>ขอให้</w:t>
      </w:r>
      <w:r w:rsidRPr="009C61D5">
        <w:rPr>
          <w:rFonts w:ascii="Browallia New" w:hAnsi="Browallia New" w:cs="Browallia New"/>
          <w:sz w:val="26"/>
          <w:szCs w:val="26"/>
          <w:cs/>
        </w:rPr>
        <w:t>สถาบันการเงินในประเทศแห่งหนึ่ง</w:t>
      </w:r>
      <w:r w:rsidRPr="009C61D5">
        <w:rPr>
          <w:rFonts w:ascii="Browallia New" w:hAnsi="Browallia New" w:cs="Browallia New" w:hint="cs"/>
          <w:sz w:val="26"/>
          <w:szCs w:val="26"/>
          <w:cs/>
        </w:rPr>
        <w:t>ออกหนังสือค้ำประกันใน</w:t>
      </w:r>
      <w:r w:rsidRPr="009C61D5">
        <w:rPr>
          <w:rFonts w:ascii="Browallia New" w:hAnsi="Browallia New" w:cs="Browallia New"/>
          <w:sz w:val="26"/>
          <w:szCs w:val="26"/>
          <w:cs/>
        </w:rPr>
        <w:t>วงเงิน</w:t>
      </w:r>
      <w:r w:rsidRPr="009C61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8</w:t>
      </w:r>
      <w:r w:rsidRPr="009C61D5">
        <w:rPr>
          <w:rFonts w:ascii="Browallia New" w:hAnsi="Browallia New" w:cs="Browallia New"/>
          <w:sz w:val="26"/>
          <w:szCs w:val="26"/>
          <w:lang w:val="en-US"/>
        </w:rPr>
        <w:t>.</w:t>
      </w:r>
      <w:r w:rsidR="005364E0" w:rsidRPr="005364E0">
        <w:rPr>
          <w:rFonts w:ascii="Browallia New" w:hAnsi="Browallia New" w:cs="Browallia New"/>
          <w:sz w:val="26"/>
          <w:szCs w:val="26"/>
        </w:rPr>
        <w:t>18</w:t>
      </w:r>
      <w:r w:rsidRPr="009C61D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C61D5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9C61D5">
        <w:rPr>
          <w:rFonts w:ascii="Browallia New" w:hAnsi="Browallia New" w:cs="Browallia New"/>
          <w:sz w:val="26"/>
          <w:szCs w:val="26"/>
          <w:cs/>
        </w:rPr>
        <w:t xml:space="preserve"> เพื่อ</w:t>
      </w:r>
      <w:r w:rsidRPr="009C61D5">
        <w:rPr>
          <w:rFonts w:ascii="Browallia New" w:hAnsi="Browallia New" w:cs="Browallia New" w:hint="cs"/>
          <w:sz w:val="26"/>
          <w:szCs w:val="26"/>
          <w:cs/>
        </w:rPr>
        <w:t>ขอหนังสือค้ำประกันสำหรับใช้เป็นเงินประกันซองประกวดราคา สำหรับการประมูลโครงการในประเทศแห่งหนึ่ง โดยบริษัทใช้วงเงินสินเชื่อเพื่อค้ำประกันกับสถาบันการเงินดังกล่าว</w:t>
      </w:r>
    </w:p>
    <w:p w14:paraId="63A5D5A5" w14:textId="77777777" w:rsidR="00F168A8" w:rsidRDefault="00F168A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4E66D9C" w14:textId="77777777" w:rsidR="00F168A8" w:rsidRPr="00F168A8" w:rsidRDefault="00F168A8" w:rsidP="00F168A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168A8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อัลเทอร์เนทีฟ จำกัด</w:t>
      </w:r>
    </w:p>
    <w:p w14:paraId="7707D4DB" w14:textId="77777777" w:rsidR="00F168A8" w:rsidRPr="00F168A8" w:rsidRDefault="00F168A8" w:rsidP="00F168A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3A4544A" w14:textId="10B9883F" w:rsidR="00C859F7" w:rsidRDefault="00F168A8" w:rsidP="00F168A8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168A8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ในระหว่างเดือนกุมภาพันธ์ พ.ศ. </w:t>
      </w:r>
      <w:r w:rsidRPr="00F168A8">
        <w:rPr>
          <w:rFonts w:ascii="Browallia New" w:hAnsi="Browallia New" w:cs="Browallia New"/>
          <w:sz w:val="26"/>
          <w:szCs w:val="26"/>
        </w:rPr>
        <w:t>2564</w:t>
      </w:r>
      <w:r w:rsidRPr="00F168A8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168A8">
        <w:rPr>
          <w:rFonts w:ascii="Browallia New" w:hAnsi="Browallia New" w:cs="Browallia New"/>
          <w:sz w:val="26"/>
          <w:szCs w:val="26"/>
          <w:cs/>
        </w:rPr>
        <w:t xml:space="preserve">ได้ทำสัญญาสินเชื่อหมุนเวียนประเภทขอให้ออกหนังสือค้ำประกันกับสถาบันทางการเงินในประเทศแห่งหนึ่งในวงเงินไม่เกิน </w:t>
      </w:r>
      <w:r w:rsidRPr="00F168A8">
        <w:rPr>
          <w:rFonts w:ascii="Browallia New" w:hAnsi="Browallia New" w:cs="Browallia New"/>
          <w:sz w:val="26"/>
          <w:szCs w:val="26"/>
        </w:rPr>
        <w:t>0.30</w:t>
      </w:r>
      <w:r w:rsidRPr="00F168A8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 เพื่อขอหนังสือค้ำประกันสำหรับใช้เป็นเงินประกันซองประกวดราคาสำหรับการประมูลโครงการในต่างประเทศแห่งหนึ่ง โดยบริษัท</w:t>
      </w:r>
      <w:bookmarkStart w:id="4" w:name="_GoBack"/>
      <w:bookmarkEnd w:id="4"/>
      <w:r w:rsidRPr="00F168A8">
        <w:rPr>
          <w:rFonts w:ascii="Browallia New" w:hAnsi="Browallia New" w:cs="Browallia New"/>
          <w:sz w:val="26"/>
          <w:szCs w:val="26"/>
          <w:cs/>
        </w:rPr>
        <w:t>ต้องวางเงินค้ำประกันจำนวนหนึ่งกับสถาบันการเงินดังกล่าวพร้อมกับการค้ำประกันจากกระแสเงินสดจากเงินปันผลของบริษัท ไพร์ม เอ็นเนอร์ยี่ แคปปิตอล จำกัด</w:t>
      </w:r>
    </w:p>
    <w:p w14:paraId="639BF424" w14:textId="77777777" w:rsidR="00F168A8" w:rsidRDefault="00F168A8" w:rsidP="00F168A8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7ED9257" w14:textId="54C1E86F" w:rsidR="00666E13" w:rsidRPr="00165C69" w:rsidRDefault="005364E0" w:rsidP="00B062E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64E0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666E13" w:rsidRPr="00165C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66E13" w:rsidRPr="00165C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3013E461" w14:textId="77777777" w:rsidR="00666E13" w:rsidRPr="00165C69" w:rsidRDefault="00666E13" w:rsidP="00B062E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6C3072" w14:textId="0E6A4435" w:rsidR="002B0BDB" w:rsidRDefault="002B0BDB" w:rsidP="00B062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64394376"/>
      <w:r w:rsidRPr="00964D3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25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2561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บริษัทย่อยถูกฟ้องเป็นจำเลยโดยบุคคลซึ่งเป็นผู้ถือหุ้นของบริษัทย่อยดังกล่าว </w:t>
      </w:r>
      <w:r>
        <w:rPr>
          <w:rFonts w:ascii="Browallia New" w:hAnsi="Browallia New" w:cs="Browallia New" w:hint="cs"/>
          <w:sz w:val="26"/>
          <w:szCs w:val="26"/>
          <w:cs/>
        </w:rPr>
        <w:t>เป็นคดีหมายเลขดำที่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พ.</w:t>
      </w:r>
      <w:r w:rsidR="005364E0" w:rsidRPr="005364E0">
        <w:rPr>
          <w:rFonts w:ascii="Browallia New" w:hAnsi="Browallia New" w:cs="Browallia New"/>
          <w:sz w:val="26"/>
          <w:szCs w:val="26"/>
        </w:rPr>
        <w:t>7554</w:t>
      </w:r>
      <w:r w:rsidRPr="00964D3C">
        <w:rPr>
          <w:rFonts w:ascii="Browallia New" w:hAnsi="Browallia New" w:cs="Browallia New"/>
          <w:sz w:val="26"/>
          <w:szCs w:val="26"/>
        </w:rPr>
        <w:t>/</w:t>
      </w:r>
      <w:r w:rsidR="005364E0" w:rsidRPr="005364E0">
        <w:rPr>
          <w:rFonts w:ascii="Browallia New" w:hAnsi="Browallia New" w:cs="Browallia New"/>
          <w:sz w:val="26"/>
          <w:szCs w:val="26"/>
        </w:rPr>
        <w:t>2561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เรื่องการไม่ทำตามบันทึกข้อตกลง โดยบุคคลดังกล่าวได้ฟ้องต่อศาลแพ่งโดยมีคำขอให้บริษัทย่อยส่งมอบหุ้นจำนวน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z w:val="26"/>
          <w:szCs w:val="26"/>
        </w:rPr>
        <w:t>260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(ร้อยละ </w:t>
      </w:r>
      <w:r w:rsidR="005364E0" w:rsidRPr="005364E0">
        <w:rPr>
          <w:rFonts w:ascii="Browallia New" w:hAnsi="Browallia New" w:cs="Browallia New"/>
          <w:sz w:val="26"/>
          <w:szCs w:val="26"/>
        </w:rPr>
        <w:t>9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Pr="00964D3C">
        <w:rPr>
          <w:rFonts w:ascii="Browallia New" w:hAnsi="Browallia New" w:cs="Browallia New"/>
          <w:sz w:val="26"/>
          <w:szCs w:val="26"/>
          <w:cs/>
        </w:rPr>
        <w:t>ให้แก่โจท</w:t>
      </w:r>
      <w:r>
        <w:rPr>
          <w:rFonts w:ascii="Browallia New" w:hAnsi="Browallia New" w:cs="Browallia New" w:hint="cs"/>
          <w:sz w:val="26"/>
          <w:szCs w:val="26"/>
          <w:cs/>
        </w:rPr>
        <w:t>ก์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และมีคำขอให้ผู้ถือหุ้นของบริษัทย่อยยุติการยื่นคำขอให้โจทก์ออกจากการเป็นกรรมการ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นอกจากนี้ยังได้เรียกร้องให้โจทก์เป็นผู้มีอำนาจในการเบิกถอนเงินและทำธุรกรรมต่างๆ ของบริษัทย่อย</w:t>
      </w:r>
    </w:p>
    <w:bookmarkEnd w:id="5"/>
    <w:p w14:paraId="588B4806" w14:textId="77777777" w:rsidR="002B0BDB" w:rsidRDefault="002B0BDB" w:rsidP="00B062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256FA60" w14:textId="27741902" w:rsidR="002B0BDB" w:rsidRDefault="002B0BDB" w:rsidP="00B062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27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ศาลชั้นต้นได้มีคำพิพากษาให้จำเลยทั้งสี่ในคดี ซึ่งรวมถึง</w:t>
      </w:r>
      <w:r>
        <w:rPr>
          <w:rFonts w:ascii="Browallia New" w:hAnsi="Browallia New" w:cs="Browallia New"/>
          <w:sz w:val="26"/>
          <w:szCs w:val="26"/>
          <w:cs/>
        </w:rPr>
        <w:t xml:space="preserve">บริษัทย่อย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ส่งมอบหุ้นจำนวน </w:t>
      </w:r>
      <w:r w:rsidR="005364E0" w:rsidRPr="005364E0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364E0" w:rsidRPr="005364E0">
        <w:rPr>
          <w:rFonts w:ascii="Browallia New" w:hAnsi="Browallia New" w:cs="Browallia New"/>
          <w:sz w:val="26"/>
          <w:szCs w:val="26"/>
        </w:rPr>
        <w:t>260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หุ้น ให้แก่โจทก์ พร้อมจัดทำและเปลี่ยนแปลงบัญชีรายชื่อผู้ถือหุ้นของ</w:t>
      </w:r>
      <w:r>
        <w:rPr>
          <w:rFonts w:ascii="Browallia New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เพื่อยื่นต่อกรมพัฒนาธุรกิจการค้า กระทรวงพาณิชย์ ซึ่ง</w:t>
      </w:r>
      <w:r>
        <w:rPr>
          <w:rFonts w:ascii="Browallia New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ได้ยื่นอุทธรณ์และขอทุเลาการบังคับคดีในวันที่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2563</w:t>
      </w:r>
    </w:p>
    <w:p w14:paraId="0DD019CF" w14:textId="77777777" w:rsidR="002B0BDB" w:rsidRDefault="002B0BDB" w:rsidP="00B062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7AC117" w14:textId="2B26FC8C" w:rsidR="002B0BDB" w:rsidRDefault="002B0BDB" w:rsidP="00B062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6D3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64E0" w:rsidRPr="005364E0">
        <w:rPr>
          <w:rFonts w:ascii="Browallia New" w:hAnsi="Browallia New" w:cs="Browallia New"/>
          <w:sz w:val="26"/>
          <w:szCs w:val="26"/>
        </w:rPr>
        <w:t>31</w:t>
      </w:r>
      <w:r w:rsidRPr="003B6D3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B6D37" w:rsidRPr="003B6D37">
        <w:rPr>
          <w:rFonts w:ascii="Browallia New" w:hAnsi="Browallia New" w:cs="Browallia New" w:hint="cs"/>
          <w:sz w:val="26"/>
          <w:szCs w:val="26"/>
          <w:cs/>
          <w:lang w:val="en-US"/>
        </w:rPr>
        <w:t>มีนาคม</w:t>
      </w:r>
      <w:r w:rsidRPr="003B6D3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B6D3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  <w:r w:rsidRPr="003B6D37">
        <w:rPr>
          <w:rFonts w:ascii="Browallia New" w:hAnsi="Browallia New" w:cs="Browallia New"/>
          <w:sz w:val="26"/>
          <w:szCs w:val="26"/>
          <w:cs/>
          <w:lang w:val="en-US"/>
        </w:rPr>
        <w:t xml:space="preserve"> คดีอยู่ในระหว่างการพิจารณาของศาลอุทธรณ์ </w:t>
      </w:r>
      <w:r w:rsidRPr="003B6D37">
        <w:rPr>
          <w:rFonts w:ascii="Browallia New" w:hAnsi="Browallia New" w:cs="Browallia New"/>
          <w:sz w:val="26"/>
          <w:szCs w:val="26"/>
          <w:cs/>
        </w:rPr>
        <w:t>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513CC98A" w14:textId="4E860FF1" w:rsidR="00C10FB3" w:rsidRDefault="00C10FB3" w:rsidP="00B062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81E72F0" w14:textId="54A77747" w:rsidR="004E782E" w:rsidRDefault="005364E0" w:rsidP="00B062E6">
      <w:pPr>
        <w:spacing w:line="240" w:lineRule="auto"/>
        <w:ind w:left="567" w:hanging="567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  <w:r w:rsidRPr="005364E0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18</w:t>
      </w:r>
      <w:r w:rsidR="008C3CC7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ab/>
      </w:r>
      <w:r w:rsidR="008C3CC7" w:rsidRPr="008C3CC7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</w:p>
    <w:p w14:paraId="405E8CE6" w14:textId="77777777" w:rsidR="00B062E6" w:rsidRDefault="00B062E6" w:rsidP="00B062E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45B32BAB" w14:textId="4EEEF5F5" w:rsidR="008C3CC7" w:rsidRPr="00206281" w:rsidRDefault="008C3CC7" w:rsidP="00B062E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206281">
        <w:rPr>
          <w:rFonts w:ascii="Browallia New" w:eastAsia="Angsana New" w:hAnsi="Browallia New" w:cs="Browallia New" w:hint="cs"/>
          <w:sz w:val="26"/>
          <w:szCs w:val="26"/>
          <w:u w:val="single"/>
          <w:cs/>
          <w:lang w:val="en-US" w:eastAsia="en-US"/>
        </w:rPr>
        <w:t>การเปลี่ยนแปลงในทุนเรือนหุ้น</w:t>
      </w:r>
    </w:p>
    <w:p w14:paraId="059F06D5" w14:textId="77777777" w:rsidR="008C3CC7" w:rsidRPr="00206281" w:rsidRDefault="008C3CC7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40D5C656" w14:textId="41A7E7C4" w:rsidR="008C3CC7" w:rsidRPr="00206281" w:rsidRDefault="008C3CC7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29</w:t>
      </w:r>
      <w:r w:rsidR="007B737E"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เมษายน พ.ศ.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2564</w:t>
      </w:r>
      <w:r w:rsidR="007B737E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 xml:space="preserve"> </w:t>
      </w:r>
      <w:r w:rsidR="007B737E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ที่</w:t>
      </w:r>
      <w:r w:rsidR="007B737E"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ประชุมสามัญผู้ถือหุ้นประจำปี </w:t>
      </w:r>
      <w:r w:rsidR="007B737E"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พ.ศ.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2564</w:t>
      </w:r>
      <w:r w:rsidR="007B737E"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มีมติอนุมัติให้ลดทุนจดทะเบียนของบริษัท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7B737E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br/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จากทุนจดทะเบียน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เดิม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25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514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280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600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เป็นทุนจดทะเบียน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17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017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942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060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โดยการตัดหุ้นสามัญที่ยังไม่ได้นำออกจำหน่ายจำนวน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8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496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338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540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อีกทั้งอนุมัติให้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เปลี่ยนแปลงมูลค่าหุ้นที่ตราไว้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จากเดิมมูลค่าหุ้นละ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เป็นมูลค่าหุ้นละ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บาท และ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เปลี่ยนแปลง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จำนวนหุ้นของบริษัทโดยการรวมหุ้น ใช้วิธีการคำนวน คือ อัตราหุ้นเดิม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หุ้น เป็น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หุ้นใหม่ เพื่อให้สอดคล้องกับการเปลี่ยนแปลงมูลค่าหุ้นที่ตราไว้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นอกจากนี้ยังได้อนุมัติให้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ลดทุนจดทะเบียน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ทุน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ที่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ชำระแล้วของบริษัท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จากจำนวน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17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017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942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060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</w:t>
      </w:r>
      <w:r w:rsidR="00920EEF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ให้คงเหลือ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จำนวน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254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485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515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บาท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โดยการลดมูลค่าหุ้นที่ตราไว้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จากเดิมมูลค่าหุ้นละ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บาทเป็นมูลค่าหุ้นละ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บาท เพื่อ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ชดเชย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ส่วนต่ำกว่ามูลค่าหุ้นสามัญจากการซื้อ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ธุรกิจ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และล้างขาดทุนสะสมทั้งนี้การลดทุนโดยการลดมูลค่าหุ้นที่ตราไว้ดังกล่าวจะไม่ส่งผลกระทบต่อ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ส่วนของเจ้าของ</w:t>
      </w:r>
    </w:p>
    <w:p w14:paraId="54915DA4" w14:textId="77777777" w:rsidR="008C3CC7" w:rsidRDefault="008C3CC7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67C242C7" w14:textId="6072B741" w:rsidR="008C3CC7" w:rsidRPr="00206281" w:rsidRDefault="008C3CC7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นอกจากนี้ </w:t>
      </w:r>
      <w:r w:rsidR="007B737E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ที่</w:t>
      </w:r>
      <w:r w:rsidR="007B737E"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ประชุมสามัญผู้ถือหุ้น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ยังมีมติอนุมัติให้เพิ่มทุนจดทะเบียนของบริษัทแบบมอบอำนาจทั่วไป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(General Mandate)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โดยการออกหุ้นสามัญเพิ่มทุน มีวิธีการจัดสรรหุ้นสามัญ ดังนี้</w:t>
      </w:r>
    </w:p>
    <w:p w14:paraId="2288C335" w14:textId="53DA79E0" w:rsidR="008C3CC7" w:rsidRPr="00206281" w:rsidRDefault="008C3CC7" w:rsidP="00B062E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134" w:hanging="288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จัดสรรหุ้นสามัญเพิ่มทุนจำนวนไม่เกิน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275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514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485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หุ้น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(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ไม่เกินร้อยละ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30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มูลค่าที่ตราไว้หุ้นละ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>บาท เพื่อเสนอขาย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ให้ผู้ถือหุ้นเดิมของบริษัทตามสัดส่วนการถือหุ้น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(Rights Offering: RO)</w:t>
      </w:r>
    </w:p>
    <w:p w14:paraId="73B585D8" w14:textId="1B00B73D" w:rsidR="008C3CC7" w:rsidRPr="00206281" w:rsidRDefault="008C3CC7" w:rsidP="00B062E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134" w:hanging="288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จัดสรรหุ้นสามัญเพิ่มทุนจำนวนไม่เกิน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850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897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103</w:t>
      </w:r>
      <w:r w:rsidRPr="00B062E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eastAsia="en-US"/>
        </w:rPr>
        <w:t xml:space="preserve">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หุ้น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(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ไม่เกินร้อยละ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20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มูลค่าที่ตราไว้หุ้นละ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>บาท เพื่อเสนอขาย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ให้แก่ประชาชนทั่วไป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(Public Offering: </w:t>
      </w:r>
      <w:r w:rsidR="00920EEF">
        <w:rPr>
          <w:rFonts w:ascii="Browallia New" w:eastAsia="Browallia New" w:hAnsi="Browallia New" w:cs="Browallia New"/>
          <w:sz w:val="26"/>
          <w:szCs w:val="26"/>
          <w:lang w:eastAsia="en-US"/>
        </w:rPr>
        <w:t>P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O)</w:t>
      </w:r>
    </w:p>
    <w:p w14:paraId="6BBFC1AF" w14:textId="19A5FD21" w:rsidR="00B062E6" w:rsidRDefault="008C3CC7" w:rsidP="00B062E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8" w:hanging="288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จัดสรรหุ้นสามัญเพิ่มทุนจำนวนไม่เกิน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425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448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551</w:t>
      </w:r>
      <w:r w:rsidRPr="00B062E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eastAsia="en-US"/>
        </w:rPr>
        <w:t xml:space="preserve">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หุ้น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>(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ไม่เกินร้อยละ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10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มูลค่าที่ตราไว้หุ้นละ </w:t>
      </w:r>
      <w:r w:rsidR="005364E0" w:rsidRPr="005364E0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62E6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>บาท เพื่อเสนอขาย</w:t>
      </w:r>
      <w:r w:rsidRPr="00B062E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ให้แก่บุคคลในวงจำกัด </w:t>
      </w:r>
      <w:r w:rsidRPr="00B062E6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(Private Placement: PP)</w:t>
      </w:r>
    </w:p>
    <w:p w14:paraId="02EF9FDF" w14:textId="77777777" w:rsidR="00B062E6" w:rsidRPr="00B062E6" w:rsidRDefault="00B062E6" w:rsidP="00B062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4A529903" w14:textId="73C007D9" w:rsidR="008C3CC7" w:rsidRPr="00206281" w:rsidRDefault="008C3CC7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การจัดสรรหุ้นสามัญเพิ่มทุนโดยวิธีการตาม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/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หรือ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/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หรือ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3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ทุนจดทะเบียนในส่วนที่เพิ่ม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รวมทั้งหมดจะ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ต้องไม่เกินกว่าร้อยละ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30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ของทุนจดทะเบียนที่ชำระแล้วของบริษัท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หรือ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จำนวนไม่เกิน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275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514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485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หาก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เลือกการ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จัดสรรหุ้นสามัญเพิ่มทุนโดยวิธี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และ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3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ทุนจดทะเบียนในส่วนที่เพิ่ม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จะ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ต้องไม่เกินกว่าร้อยละ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20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ของทุนจดทะเบียนที่ชำระแล้ว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หรือ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จำนวนไม่เกิ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น 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850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897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,</w:t>
      </w:r>
      <w:r w:rsidR="005364E0" w:rsidRPr="005364E0">
        <w:rPr>
          <w:rFonts w:ascii="Browallia New" w:eastAsia="Browallia New" w:hAnsi="Browallia New" w:cs="Browallia New"/>
          <w:sz w:val="26"/>
          <w:szCs w:val="26"/>
          <w:lang w:eastAsia="en-US"/>
        </w:rPr>
        <w:t>103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บาท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</w:p>
    <w:p w14:paraId="5DC4E97F" w14:textId="61B187CC" w:rsidR="00F36DFD" w:rsidRDefault="00F36DFD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br w:type="page"/>
      </w:r>
    </w:p>
    <w:p w14:paraId="2B97AD35" w14:textId="0F0E13B8" w:rsidR="00F36DFD" w:rsidRDefault="005364E0" w:rsidP="00F36DFD">
      <w:pPr>
        <w:spacing w:line="240" w:lineRule="auto"/>
        <w:ind w:left="567" w:hanging="567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  <w:r w:rsidRPr="005364E0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lastRenderedPageBreak/>
        <w:t>18</w:t>
      </w:r>
      <w:r w:rsidR="00F36DFD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ab/>
      </w:r>
      <w:r w:rsidR="00F36DFD" w:rsidRPr="008C3CC7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  <w:r w:rsidR="00F36DFD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="00F36DFD" w:rsidRPr="00165C6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72B37F6A" w14:textId="77777777" w:rsidR="008C3CC7" w:rsidRDefault="008C3CC7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777D095B" w14:textId="708C29CB" w:rsidR="00D417CC" w:rsidRDefault="00D417CC" w:rsidP="00B062E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206281">
        <w:rPr>
          <w:rFonts w:ascii="Browallia New" w:eastAsia="Angsana New" w:hAnsi="Browallia New" w:cs="Browallia New" w:hint="cs"/>
          <w:sz w:val="26"/>
          <w:szCs w:val="26"/>
          <w:u w:val="single"/>
          <w:cs/>
          <w:lang w:val="en-US" w:eastAsia="en-US"/>
        </w:rPr>
        <w:t>การ</w:t>
      </w:r>
      <w:r>
        <w:rPr>
          <w:rFonts w:ascii="Browallia New" w:eastAsia="Angsana New" w:hAnsi="Browallia New" w:cs="Browallia New" w:hint="cs"/>
          <w:sz w:val="26"/>
          <w:szCs w:val="26"/>
          <w:u w:val="single"/>
          <w:cs/>
          <w:lang w:val="en-US" w:eastAsia="en-US"/>
        </w:rPr>
        <w:t>อนุมัติการออกหุ้นกู้</w:t>
      </w:r>
    </w:p>
    <w:p w14:paraId="4C2C4004" w14:textId="58A0A940" w:rsidR="00D417CC" w:rsidRDefault="00D417CC" w:rsidP="00B062E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2689E740" w14:textId="1D03B27C" w:rsidR="00D417CC" w:rsidRPr="00654638" w:rsidRDefault="00D417CC" w:rsidP="0065463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79D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364E0" w:rsidRPr="005364E0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5379D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เมษายน พ.ศ. </w:t>
      </w:r>
      <w:r w:rsidR="005364E0" w:rsidRPr="005364E0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5379D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ที่</w:t>
      </w:r>
      <w:r w:rsidRPr="005379D2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ประชุมสามัญผู้ถือหุ้นประจำปี </w:t>
      </w:r>
      <w:r w:rsidRPr="005379D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5379D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54638" w:rsidRPr="005379D2">
        <w:rPr>
          <w:rFonts w:ascii="Browallia New" w:hAnsi="Browallia New" w:cs="Browallia New"/>
          <w:spacing w:val="-6"/>
          <w:sz w:val="26"/>
          <w:szCs w:val="26"/>
          <w:cs/>
        </w:rPr>
        <w:t>มีมติอนุมัติให้กลุ่มกิจการเสนอขายหุ้นกู้ในคราวเดียว</w:t>
      </w:r>
      <w:r w:rsidR="00654638" w:rsidRPr="00654638">
        <w:rPr>
          <w:rFonts w:ascii="Browallia New" w:hAnsi="Browallia New" w:cs="Browallia New"/>
          <w:sz w:val="26"/>
          <w:szCs w:val="26"/>
          <w:cs/>
        </w:rPr>
        <w:t>หรือหลายคราว ในวงเงินไม่เกิน</w:t>
      </w:r>
      <w:r w:rsidR="006546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364E0" w:rsidRPr="005364E0">
        <w:rPr>
          <w:rFonts w:ascii="Browallia New" w:hAnsi="Browallia New" w:cs="Browallia New"/>
          <w:sz w:val="26"/>
          <w:szCs w:val="26"/>
        </w:rPr>
        <w:t>5</w:t>
      </w:r>
      <w:r w:rsidR="00654638">
        <w:rPr>
          <w:rFonts w:ascii="Browallia New" w:hAnsi="Browallia New" w:cs="Browallia New"/>
          <w:sz w:val="26"/>
          <w:szCs w:val="26"/>
        </w:rPr>
        <w:t>,</w:t>
      </w:r>
      <w:r w:rsidR="005364E0" w:rsidRPr="005364E0">
        <w:rPr>
          <w:rFonts w:ascii="Browallia New" w:hAnsi="Browallia New" w:cs="Browallia New"/>
          <w:sz w:val="26"/>
          <w:szCs w:val="26"/>
        </w:rPr>
        <w:t>000</w:t>
      </w:r>
      <w:r w:rsidR="00654638" w:rsidRPr="00654638">
        <w:rPr>
          <w:rFonts w:ascii="Browallia New" w:hAnsi="Browallia New" w:cs="Browallia New"/>
          <w:sz w:val="26"/>
          <w:szCs w:val="26"/>
          <w:cs/>
        </w:rPr>
        <w:t xml:space="preserve"> ล้านบาท โดยมอบหมายให้คณะกรรมการบริหารหรือบุคคลที่คณ</w:t>
      </w:r>
      <w:r w:rsidR="00654638">
        <w:rPr>
          <w:rFonts w:ascii="Browallia New" w:hAnsi="Browallia New" w:cs="Browallia New" w:hint="cs"/>
          <w:sz w:val="26"/>
          <w:szCs w:val="26"/>
          <w:cs/>
        </w:rPr>
        <w:t>ะ</w:t>
      </w:r>
      <w:r w:rsidR="00654638" w:rsidRPr="00654638">
        <w:rPr>
          <w:rFonts w:ascii="Browallia New" w:hAnsi="Browallia New" w:cs="Browallia New"/>
          <w:sz w:val="26"/>
          <w:szCs w:val="26"/>
          <w:cs/>
        </w:rPr>
        <w:t>กรรมการบริหาร</w:t>
      </w:r>
      <w:r w:rsidR="005379D2">
        <w:rPr>
          <w:rFonts w:ascii="Browallia New" w:hAnsi="Browallia New" w:cs="Browallia New"/>
          <w:sz w:val="26"/>
          <w:szCs w:val="26"/>
          <w:cs/>
        </w:rPr>
        <w:br/>
      </w:r>
      <w:r w:rsidR="00654638" w:rsidRPr="00654638">
        <w:rPr>
          <w:rFonts w:ascii="Browallia New" w:hAnsi="Browallia New" w:cs="Browallia New"/>
          <w:sz w:val="26"/>
          <w:szCs w:val="26"/>
          <w:cs/>
        </w:rPr>
        <w:t>ได้มอบหมายมีอำนาจต่างๆ ดังที่กำหนดในที่ประชุมผู้ถือหุ้นดังกล่าว</w:t>
      </w:r>
    </w:p>
    <w:p w14:paraId="3DBEDB92" w14:textId="77777777" w:rsidR="00D417CC" w:rsidRDefault="00D417CC" w:rsidP="00B062E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</w:pPr>
    </w:p>
    <w:p w14:paraId="2CEDB281" w14:textId="6AF4AB0C" w:rsidR="004E782E" w:rsidRDefault="005364E0" w:rsidP="00B062E6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  <w:lang w:eastAsia="en-US"/>
        </w:rPr>
      </w:pPr>
      <w:r w:rsidRPr="005364E0">
        <w:rPr>
          <w:rFonts w:ascii="Browallia New" w:eastAsia="Browallia New" w:hAnsi="Browallia New" w:cs="Browallia New"/>
          <w:b/>
          <w:sz w:val="26"/>
          <w:szCs w:val="26"/>
        </w:rPr>
        <w:t>19</w:t>
      </w:r>
      <w:r w:rsidR="004E782E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4E782E">
        <w:rPr>
          <w:rFonts w:ascii="Browallia New" w:eastAsia="Browallia New" w:hAnsi="Browallia New" w:cs="Browallia New"/>
          <w:bCs/>
          <w:sz w:val="26"/>
          <w:szCs w:val="26"/>
          <w:cs/>
        </w:rPr>
        <w:t>การอนุมัติข้อมูลทางการเงิน</w:t>
      </w:r>
    </w:p>
    <w:p w14:paraId="35E5D2DC" w14:textId="77777777" w:rsidR="004E782E" w:rsidRDefault="004E782E" w:rsidP="00B062E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A53DFF4" w14:textId="2599C448" w:rsidR="00946DD7" w:rsidRPr="00165C69" w:rsidRDefault="00946DD7" w:rsidP="00B062E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79D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5379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64E0" w:rsidRPr="005364E0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5379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79D2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</w:t>
      </w:r>
      <w:r>
        <w:rPr>
          <w:rFonts w:ascii="Browallia New" w:hAnsi="Browallia New" w:cs="Browallia New" w:hint="cs"/>
          <w:sz w:val="26"/>
          <w:szCs w:val="26"/>
          <w:cs/>
        </w:rPr>
        <w:t>ม</w:t>
      </w:r>
      <w:r w:rsidRPr="00165C69">
        <w:rPr>
          <w:rFonts w:ascii="Browallia New" w:hAnsi="Browallia New" w:cs="Browallia New"/>
          <w:sz w:val="26"/>
          <w:szCs w:val="26"/>
        </w:rPr>
        <w:t xml:space="preserve"> </w:t>
      </w:r>
      <w:r w:rsidRPr="00165C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64E0" w:rsidRPr="005364E0">
        <w:rPr>
          <w:rFonts w:ascii="Browallia New" w:hAnsi="Browallia New" w:cs="Browallia New"/>
          <w:sz w:val="26"/>
          <w:szCs w:val="26"/>
        </w:rPr>
        <w:t>2564</w:t>
      </w:r>
    </w:p>
    <w:p w14:paraId="1DAB8939" w14:textId="77777777" w:rsidR="004E782E" w:rsidRDefault="004E782E" w:rsidP="00B062E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BCD27DB" w14:textId="587EB0EF" w:rsidR="00D75C25" w:rsidRDefault="00D75C25" w:rsidP="00B062E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569965" w14:textId="77777777" w:rsidR="00D75C25" w:rsidRPr="00165C69" w:rsidRDefault="00D75C25" w:rsidP="00B062E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sectPr w:rsidR="00D75C25" w:rsidRPr="00165C69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18683" w14:textId="77777777" w:rsidR="006935BE" w:rsidRDefault="006935BE">
      <w:r>
        <w:separator/>
      </w:r>
    </w:p>
  </w:endnote>
  <w:endnote w:type="continuationSeparator" w:id="0">
    <w:p w14:paraId="0E376BA7" w14:textId="77777777" w:rsidR="006935BE" w:rsidRDefault="0069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8E23" w14:textId="63CFB416" w:rsidR="005364E0" w:rsidRPr="002B60D4" w:rsidRDefault="005364E0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31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98B36" w14:textId="77777777" w:rsidR="006935BE" w:rsidRDefault="006935BE">
      <w:r>
        <w:separator/>
      </w:r>
    </w:p>
  </w:footnote>
  <w:footnote w:type="continuationSeparator" w:id="0">
    <w:p w14:paraId="4788BF92" w14:textId="77777777" w:rsidR="006935BE" w:rsidRDefault="0069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C3FF" w14:textId="77777777" w:rsidR="005364E0" w:rsidRPr="002B60D4" w:rsidRDefault="005364E0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2B60D4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5364E0" w:rsidRPr="002B60D4" w:rsidRDefault="005364E0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2B60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14A34330" w:rsidR="005364E0" w:rsidRPr="002B60D4" w:rsidRDefault="005364E0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2B60D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2B60D4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2B60D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B60D4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2B60D4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2B60D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2B60D4">
      <w:rPr>
        <w:rFonts w:ascii="Browallia New" w:hAnsi="Browallia New" w:cs="Browallia New"/>
        <w:b/>
        <w:bCs/>
        <w:sz w:val="26"/>
        <w:szCs w:val="26"/>
      </w:rPr>
      <w:t>256</w:t>
    </w:r>
    <w:r w:rsidRPr="002B60D4">
      <w:rPr>
        <w:rFonts w:ascii="Browallia New" w:hAnsi="Browallia New" w:cs="Browallia New" w:hint="cs"/>
        <w:b/>
        <w:bCs/>
        <w:sz w:val="26"/>
        <w:szCs w:val="26"/>
        <w:cs/>
      </w:rPr>
      <w:t>4</w:t>
    </w:r>
  </w:p>
  <w:p w14:paraId="7DC6A033" w14:textId="77777777" w:rsidR="005364E0" w:rsidRPr="002B60D4" w:rsidRDefault="005364E0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4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2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0"/>
  </w:num>
  <w:num w:numId="11">
    <w:abstractNumId w:val="11"/>
  </w:num>
  <w:num w:numId="12">
    <w:abstractNumId w:val="9"/>
  </w:num>
  <w:num w:numId="13">
    <w:abstractNumId w:val="1"/>
  </w:num>
  <w:num w:numId="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601"/>
    <w:rsid w:val="00006BB3"/>
    <w:rsid w:val="00006CDB"/>
    <w:rsid w:val="00006F61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CCB"/>
    <w:rsid w:val="00012CFC"/>
    <w:rsid w:val="00012F56"/>
    <w:rsid w:val="000135AE"/>
    <w:rsid w:val="00013A3E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C69"/>
    <w:rsid w:val="000311E0"/>
    <w:rsid w:val="0003216F"/>
    <w:rsid w:val="00032B53"/>
    <w:rsid w:val="00032CAF"/>
    <w:rsid w:val="00033205"/>
    <w:rsid w:val="00033298"/>
    <w:rsid w:val="000333FE"/>
    <w:rsid w:val="00033DA6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E68"/>
    <w:rsid w:val="00036EC4"/>
    <w:rsid w:val="00037375"/>
    <w:rsid w:val="00037BB2"/>
    <w:rsid w:val="00037C41"/>
    <w:rsid w:val="000403D2"/>
    <w:rsid w:val="0004107F"/>
    <w:rsid w:val="0004140B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6EC"/>
    <w:rsid w:val="0004678C"/>
    <w:rsid w:val="00046DAF"/>
    <w:rsid w:val="0004710B"/>
    <w:rsid w:val="000472F6"/>
    <w:rsid w:val="000474B9"/>
    <w:rsid w:val="000478E1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E3"/>
    <w:rsid w:val="000521E5"/>
    <w:rsid w:val="00052340"/>
    <w:rsid w:val="000528F2"/>
    <w:rsid w:val="00052AEB"/>
    <w:rsid w:val="00052C83"/>
    <w:rsid w:val="00052D4F"/>
    <w:rsid w:val="000530FE"/>
    <w:rsid w:val="00053384"/>
    <w:rsid w:val="000533CD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D3F"/>
    <w:rsid w:val="00057F5D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470"/>
    <w:rsid w:val="000669A2"/>
    <w:rsid w:val="00066DB0"/>
    <w:rsid w:val="00066F4B"/>
    <w:rsid w:val="00067298"/>
    <w:rsid w:val="000676E7"/>
    <w:rsid w:val="00067DB5"/>
    <w:rsid w:val="00070613"/>
    <w:rsid w:val="00070703"/>
    <w:rsid w:val="000708B4"/>
    <w:rsid w:val="000709DB"/>
    <w:rsid w:val="00070E5B"/>
    <w:rsid w:val="000710AB"/>
    <w:rsid w:val="000710D3"/>
    <w:rsid w:val="000710D5"/>
    <w:rsid w:val="0007163D"/>
    <w:rsid w:val="000717A3"/>
    <w:rsid w:val="00071A62"/>
    <w:rsid w:val="00072229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51F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BC6"/>
    <w:rsid w:val="000A0C16"/>
    <w:rsid w:val="000A0C31"/>
    <w:rsid w:val="000A0ED4"/>
    <w:rsid w:val="000A1330"/>
    <w:rsid w:val="000A13F9"/>
    <w:rsid w:val="000A1415"/>
    <w:rsid w:val="000A1D7E"/>
    <w:rsid w:val="000A1DF2"/>
    <w:rsid w:val="000A1F59"/>
    <w:rsid w:val="000A2395"/>
    <w:rsid w:val="000A359A"/>
    <w:rsid w:val="000A36B9"/>
    <w:rsid w:val="000A372A"/>
    <w:rsid w:val="000A3B5A"/>
    <w:rsid w:val="000A3E56"/>
    <w:rsid w:val="000A426C"/>
    <w:rsid w:val="000A42C7"/>
    <w:rsid w:val="000A446D"/>
    <w:rsid w:val="000A59D5"/>
    <w:rsid w:val="000A5CB5"/>
    <w:rsid w:val="000A5D0A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0ED0"/>
    <w:rsid w:val="000B10C9"/>
    <w:rsid w:val="000B12A8"/>
    <w:rsid w:val="000B2007"/>
    <w:rsid w:val="000B223A"/>
    <w:rsid w:val="000B27C8"/>
    <w:rsid w:val="000B2D84"/>
    <w:rsid w:val="000B2DB0"/>
    <w:rsid w:val="000B3C70"/>
    <w:rsid w:val="000B3FBD"/>
    <w:rsid w:val="000B3FE3"/>
    <w:rsid w:val="000B415F"/>
    <w:rsid w:val="000B41B0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4DC9"/>
    <w:rsid w:val="000C5A9E"/>
    <w:rsid w:val="000C5ADE"/>
    <w:rsid w:val="000C5DFE"/>
    <w:rsid w:val="000C60D6"/>
    <w:rsid w:val="000C6C40"/>
    <w:rsid w:val="000C6D3E"/>
    <w:rsid w:val="000C7037"/>
    <w:rsid w:val="000C70B3"/>
    <w:rsid w:val="000C7129"/>
    <w:rsid w:val="000C74EE"/>
    <w:rsid w:val="000C757A"/>
    <w:rsid w:val="000C79C4"/>
    <w:rsid w:val="000C7DC1"/>
    <w:rsid w:val="000D030F"/>
    <w:rsid w:val="000D041B"/>
    <w:rsid w:val="000D06A6"/>
    <w:rsid w:val="000D159A"/>
    <w:rsid w:val="000D1897"/>
    <w:rsid w:val="000D1D2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412B"/>
    <w:rsid w:val="000E4148"/>
    <w:rsid w:val="000E45C7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41F2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1E13"/>
    <w:rsid w:val="001022B7"/>
    <w:rsid w:val="001022E7"/>
    <w:rsid w:val="0010293E"/>
    <w:rsid w:val="00102961"/>
    <w:rsid w:val="001031E3"/>
    <w:rsid w:val="00103320"/>
    <w:rsid w:val="001035D8"/>
    <w:rsid w:val="0010375C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D84"/>
    <w:rsid w:val="0010759C"/>
    <w:rsid w:val="0010761F"/>
    <w:rsid w:val="00107D3D"/>
    <w:rsid w:val="00107DB9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608F"/>
    <w:rsid w:val="00116380"/>
    <w:rsid w:val="00116CB7"/>
    <w:rsid w:val="00117367"/>
    <w:rsid w:val="0011787E"/>
    <w:rsid w:val="001179E4"/>
    <w:rsid w:val="00117A39"/>
    <w:rsid w:val="0012008C"/>
    <w:rsid w:val="0012030A"/>
    <w:rsid w:val="00120B39"/>
    <w:rsid w:val="00120CA8"/>
    <w:rsid w:val="00121D0D"/>
    <w:rsid w:val="0012203B"/>
    <w:rsid w:val="0012234E"/>
    <w:rsid w:val="00122362"/>
    <w:rsid w:val="00122382"/>
    <w:rsid w:val="00122A07"/>
    <w:rsid w:val="00122DE1"/>
    <w:rsid w:val="0012306A"/>
    <w:rsid w:val="00123597"/>
    <w:rsid w:val="00123616"/>
    <w:rsid w:val="00123BE4"/>
    <w:rsid w:val="00123CEF"/>
    <w:rsid w:val="00124A76"/>
    <w:rsid w:val="00124B51"/>
    <w:rsid w:val="00124B7B"/>
    <w:rsid w:val="00124B9F"/>
    <w:rsid w:val="00125534"/>
    <w:rsid w:val="00125741"/>
    <w:rsid w:val="0012597C"/>
    <w:rsid w:val="00125C5F"/>
    <w:rsid w:val="001261C3"/>
    <w:rsid w:val="0012624A"/>
    <w:rsid w:val="0012721A"/>
    <w:rsid w:val="0012742F"/>
    <w:rsid w:val="00127592"/>
    <w:rsid w:val="00127A5F"/>
    <w:rsid w:val="00127B17"/>
    <w:rsid w:val="00127BD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A84"/>
    <w:rsid w:val="00141C6F"/>
    <w:rsid w:val="00141D0A"/>
    <w:rsid w:val="00141E65"/>
    <w:rsid w:val="00141F82"/>
    <w:rsid w:val="00142075"/>
    <w:rsid w:val="001422E8"/>
    <w:rsid w:val="00143221"/>
    <w:rsid w:val="00143698"/>
    <w:rsid w:val="00143A92"/>
    <w:rsid w:val="00143C7D"/>
    <w:rsid w:val="00143E96"/>
    <w:rsid w:val="00144179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414"/>
    <w:rsid w:val="001600E1"/>
    <w:rsid w:val="001603A8"/>
    <w:rsid w:val="00160E3D"/>
    <w:rsid w:val="00160EF9"/>
    <w:rsid w:val="0016120C"/>
    <w:rsid w:val="0016188A"/>
    <w:rsid w:val="00161F0C"/>
    <w:rsid w:val="001624FF"/>
    <w:rsid w:val="00162B8D"/>
    <w:rsid w:val="00162CC1"/>
    <w:rsid w:val="00162D60"/>
    <w:rsid w:val="00162D7C"/>
    <w:rsid w:val="00162E2B"/>
    <w:rsid w:val="00162EA7"/>
    <w:rsid w:val="00162FBA"/>
    <w:rsid w:val="001631FD"/>
    <w:rsid w:val="00163A8F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1FBE"/>
    <w:rsid w:val="0017225C"/>
    <w:rsid w:val="001722BE"/>
    <w:rsid w:val="001724E2"/>
    <w:rsid w:val="00173B94"/>
    <w:rsid w:val="0017440A"/>
    <w:rsid w:val="001747FE"/>
    <w:rsid w:val="00174DC7"/>
    <w:rsid w:val="0017545F"/>
    <w:rsid w:val="00175A4C"/>
    <w:rsid w:val="001766BE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9BC"/>
    <w:rsid w:val="00183AA1"/>
    <w:rsid w:val="00184228"/>
    <w:rsid w:val="00184D1C"/>
    <w:rsid w:val="00184EF8"/>
    <w:rsid w:val="00185018"/>
    <w:rsid w:val="0018523B"/>
    <w:rsid w:val="00185E60"/>
    <w:rsid w:val="00185F4F"/>
    <w:rsid w:val="00186AAD"/>
    <w:rsid w:val="00186AD8"/>
    <w:rsid w:val="00186E31"/>
    <w:rsid w:val="00187238"/>
    <w:rsid w:val="00187836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341F"/>
    <w:rsid w:val="001934D1"/>
    <w:rsid w:val="001935D3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9D4"/>
    <w:rsid w:val="001B1A1D"/>
    <w:rsid w:val="001B1A33"/>
    <w:rsid w:val="001B1AFE"/>
    <w:rsid w:val="001B1FA7"/>
    <w:rsid w:val="001B2164"/>
    <w:rsid w:val="001B254B"/>
    <w:rsid w:val="001B25EF"/>
    <w:rsid w:val="001B26BD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9"/>
    <w:rsid w:val="001C3FDD"/>
    <w:rsid w:val="001C4340"/>
    <w:rsid w:val="001C450B"/>
    <w:rsid w:val="001C450F"/>
    <w:rsid w:val="001C4580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1DE"/>
    <w:rsid w:val="001C6A9E"/>
    <w:rsid w:val="001C6AE9"/>
    <w:rsid w:val="001C6E79"/>
    <w:rsid w:val="001C71FF"/>
    <w:rsid w:val="001C72DE"/>
    <w:rsid w:val="001C74EB"/>
    <w:rsid w:val="001C766A"/>
    <w:rsid w:val="001C796C"/>
    <w:rsid w:val="001D00EB"/>
    <w:rsid w:val="001D0228"/>
    <w:rsid w:val="001D028C"/>
    <w:rsid w:val="001D070A"/>
    <w:rsid w:val="001D0FA3"/>
    <w:rsid w:val="001D185D"/>
    <w:rsid w:val="001D3037"/>
    <w:rsid w:val="001D32AC"/>
    <w:rsid w:val="001D3A83"/>
    <w:rsid w:val="001D484D"/>
    <w:rsid w:val="001D4EBA"/>
    <w:rsid w:val="001D5ABA"/>
    <w:rsid w:val="001D5FEE"/>
    <w:rsid w:val="001D64C6"/>
    <w:rsid w:val="001D6A2B"/>
    <w:rsid w:val="001D6E0D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C1"/>
    <w:rsid w:val="001E58A8"/>
    <w:rsid w:val="001E62D6"/>
    <w:rsid w:val="001E6951"/>
    <w:rsid w:val="001E78F8"/>
    <w:rsid w:val="001E7CB9"/>
    <w:rsid w:val="001E7EA7"/>
    <w:rsid w:val="001F024F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2879"/>
    <w:rsid w:val="002029FA"/>
    <w:rsid w:val="00202AA0"/>
    <w:rsid w:val="0020316A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2FA"/>
    <w:rsid w:val="00206376"/>
    <w:rsid w:val="00206B3B"/>
    <w:rsid w:val="00206F3E"/>
    <w:rsid w:val="00206FD7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D7"/>
    <w:rsid w:val="002179B7"/>
    <w:rsid w:val="002201F1"/>
    <w:rsid w:val="002205F6"/>
    <w:rsid w:val="002206DA"/>
    <w:rsid w:val="0022072B"/>
    <w:rsid w:val="002211DC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13DF"/>
    <w:rsid w:val="00231B84"/>
    <w:rsid w:val="00231D2C"/>
    <w:rsid w:val="00231D71"/>
    <w:rsid w:val="00231FAF"/>
    <w:rsid w:val="00232406"/>
    <w:rsid w:val="00232543"/>
    <w:rsid w:val="0023295F"/>
    <w:rsid w:val="00232CFF"/>
    <w:rsid w:val="00232D50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FC2"/>
    <w:rsid w:val="002358C1"/>
    <w:rsid w:val="00235AB6"/>
    <w:rsid w:val="00235D7A"/>
    <w:rsid w:val="00235F19"/>
    <w:rsid w:val="002361C6"/>
    <w:rsid w:val="002368F2"/>
    <w:rsid w:val="0023690D"/>
    <w:rsid w:val="00236999"/>
    <w:rsid w:val="002377D9"/>
    <w:rsid w:val="0023788C"/>
    <w:rsid w:val="00237DD0"/>
    <w:rsid w:val="0024069D"/>
    <w:rsid w:val="00240949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73C"/>
    <w:rsid w:val="00252AFC"/>
    <w:rsid w:val="00252BE1"/>
    <w:rsid w:val="002539A6"/>
    <w:rsid w:val="00253C57"/>
    <w:rsid w:val="00253DA5"/>
    <w:rsid w:val="00254C75"/>
    <w:rsid w:val="00254D27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4CB"/>
    <w:rsid w:val="00267AE4"/>
    <w:rsid w:val="00267D1F"/>
    <w:rsid w:val="0027041E"/>
    <w:rsid w:val="00270D2A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2F33"/>
    <w:rsid w:val="002732F4"/>
    <w:rsid w:val="0027389B"/>
    <w:rsid w:val="00273A2A"/>
    <w:rsid w:val="00273BB4"/>
    <w:rsid w:val="00273FB2"/>
    <w:rsid w:val="00273FDE"/>
    <w:rsid w:val="002746DD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7AA"/>
    <w:rsid w:val="00276813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F0"/>
    <w:rsid w:val="002878FC"/>
    <w:rsid w:val="00287EFF"/>
    <w:rsid w:val="0029016C"/>
    <w:rsid w:val="00290664"/>
    <w:rsid w:val="002918ED"/>
    <w:rsid w:val="00291B02"/>
    <w:rsid w:val="00291C8A"/>
    <w:rsid w:val="00291CAD"/>
    <w:rsid w:val="00291D27"/>
    <w:rsid w:val="00291D4D"/>
    <w:rsid w:val="00291D61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304"/>
    <w:rsid w:val="002954A4"/>
    <w:rsid w:val="002954C9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54F"/>
    <w:rsid w:val="002A6674"/>
    <w:rsid w:val="002A6CD0"/>
    <w:rsid w:val="002A6EA7"/>
    <w:rsid w:val="002A6EB8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25F8"/>
    <w:rsid w:val="002B2AE4"/>
    <w:rsid w:val="002B2C53"/>
    <w:rsid w:val="002B2C78"/>
    <w:rsid w:val="002B2DA1"/>
    <w:rsid w:val="002B2EE6"/>
    <w:rsid w:val="002B346D"/>
    <w:rsid w:val="002B39E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627"/>
    <w:rsid w:val="002C17EB"/>
    <w:rsid w:val="002C1808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E0574"/>
    <w:rsid w:val="002E0CBE"/>
    <w:rsid w:val="002E11A2"/>
    <w:rsid w:val="002E1579"/>
    <w:rsid w:val="002E17AF"/>
    <w:rsid w:val="002E2592"/>
    <w:rsid w:val="002E30BA"/>
    <w:rsid w:val="002E31BF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94E"/>
    <w:rsid w:val="002E69D0"/>
    <w:rsid w:val="002E7439"/>
    <w:rsid w:val="002E7501"/>
    <w:rsid w:val="002E75A7"/>
    <w:rsid w:val="002E771A"/>
    <w:rsid w:val="002E7730"/>
    <w:rsid w:val="002E7A42"/>
    <w:rsid w:val="002E7AF6"/>
    <w:rsid w:val="002E7C35"/>
    <w:rsid w:val="002F01C0"/>
    <w:rsid w:val="002F036F"/>
    <w:rsid w:val="002F0667"/>
    <w:rsid w:val="002F06CB"/>
    <w:rsid w:val="002F094F"/>
    <w:rsid w:val="002F0AAF"/>
    <w:rsid w:val="002F0B0A"/>
    <w:rsid w:val="002F0F5E"/>
    <w:rsid w:val="002F174F"/>
    <w:rsid w:val="002F1920"/>
    <w:rsid w:val="002F1E3C"/>
    <w:rsid w:val="002F2D3B"/>
    <w:rsid w:val="002F37D3"/>
    <w:rsid w:val="002F37FB"/>
    <w:rsid w:val="002F3938"/>
    <w:rsid w:val="002F3A4B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22"/>
    <w:rsid w:val="00310F2A"/>
    <w:rsid w:val="0031148E"/>
    <w:rsid w:val="00311515"/>
    <w:rsid w:val="0031156C"/>
    <w:rsid w:val="003125B1"/>
    <w:rsid w:val="003138DC"/>
    <w:rsid w:val="00313C5A"/>
    <w:rsid w:val="00313DE5"/>
    <w:rsid w:val="00314CC2"/>
    <w:rsid w:val="00314D08"/>
    <w:rsid w:val="003152D9"/>
    <w:rsid w:val="00315578"/>
    <w:rsid w:val="003155E5"/>
    <w:rsid w:val="00315890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1C96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A98"/>
    <w:rsid w:val="00330CEC"/>
    <w:rsid w:val="00330F89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42C"/>
    <w:rsid w:val="0034243D"/>
    <w:rsid w:val="003425E7"/>
    <w:rsid w:val="003429B9"/>
    <w:rsid w:val="0034350B"/>
    <w:rsid w:val="00343572"/>
    <w:rsid w:val="00343B01"/>
    <w:rsid w:val="003440EB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CFF"/>
    <w:rsid w:val="00347C24"/>
    <w:rsid w:val="00347EE7"/>
    <w:rsid w:val="00350B02"/>
    <w:rsid w:val="00350E2F"/>
    <w:rsid w:val="00351E45"/>
    <w:rsid w:val="0035254C"/>
    <w:rsid w:val="00352BCB"/>
    <w:rsid w:val="00352BEC"/>
    <w:rsid w:val="00352EF9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573D9"/>
    <w:rsid w:val="00360029"/>
    <w:rsid w:val="003601CA"/>
    <w:rsid w:val="00360D86"/>
    <w:rsid w:val="00360E92"/>
    <w:rsid w:val="00361172"/>
    <w:rsid w:val="00361426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52CC"/>
    <w:rsid w:val="003654A3"/>
    <w:rsid w:val="0036550F"/>
    <w:rsid w:val="0036562E"/>
    <w:rsid w:val="00365CE3"/>
    <w:rsid w:val="00365FBE"/>
    <w:rsid w:val="00366055"/>
    <w:rsid w:val="00366BAD"/>
    <w:rsid w:val="00366C7E"/>
    <w:rsid w:val="00366FA4"/>
    <w:rsid w:val="0036702D"/>
    <w:rsid w:val="003673EB"/>
    <w:rsid w:val="00367767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C96"/>
    <w:rsid w:val="00373ECB"/>
    <w:rsid w:val="00373F46"/>
    <w:rsid w:val="00373FDD"/>
    <w:rsid w:val="003742D2"/>
    <w:rsid w:val="0037505E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F1"/>
    <w:rsid w:val="00376EE4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B86"/>
    <w:rsid w:val="003A1F1E"/>
    <w:rsid w:val="003A23CF"/>
    <w:rsid w:val="003A2955"/>
    <w:rsid w:val="003A2B3E"/>
    <w:rsid w:val="003A3220"/>
    <w:rsid w:val="003A32A4"/>
    <w:rsid w:val="003A3471"/>
    <w:rsid w:val="003A34AC"/>
    <w:rsid w:val="003A3529"/>
    <w:rsid w:val="003A3AB5"/>
    <w:rsid w:val="003A3BAD"/>
    <w:rsid w:val="003A3BCE"/>
    <w:rsid w:val="003A3C76"/>
    <w:rsid w:val="003A41C3"/>
    <w:rsid w:val="003A46D8"/>
    <w:rsid w:val="003A519B"/>
    <w:rsid w:val="003A528E"/>
    <w:rsid w:val="003A5C4D"/>
    <w:rsid w:val="003A63EC"/>
    <w:rsid w:val="003A654B"/>
    <w:rsid w:val="003A656A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6280"/>
    <w:rsid w:val="003B65A1"/>
    <w:rsid w:val="003B6BDD"/>
    <w:rsid w:val="003B6D03"/>
    <w:rsid w:val="003B6D37"/>
    <w:rsid w:val="003B6D6B"/>
    <w:rsid w:val="003B6F12"/>
    <w:rsid w:val="003B7B8E"/>
    <w:rsid w:val="003B7CCA"/>
    <w:rsid w:val="003C037A"/>
    <w:rsid w:val="003C07D5"/>
    <w:rsid w:val="003C091B"/>
    <w:rsid w:val="003C0A11"/>
    <w:rsid w:val="003C0D11"/>
    <w:rsid w:val="003C1383"/>
    <w:rsid w:val="003C20AA"/>
    <w:rsid w:val="003C2215"/>
    <w:rsid w:val="003C2350"/>
    <w:rsid w:val="003C25DD"/>
    <w:rsid w:val="003C3182"/>
    <w:rsid w:val="003C32EC"/>
    <w:rsid w:val="003C3FC5"/>
    <w:rsid w:val="003C45F8"/>
    <w:rsid w:val="003C4FC8"/>
    <w:rsid w:val="003C5379"/>
    <w:rsid w:val="003C57A4"/>
    <w:rsid w:val="003C583E"/>
    <w:rsid w:val="003C5BB4"/>
    <w:rsid w:val="003C5D3E"/>
    <w:rsid w:val="003C674E"/>
    <w:rsid w:val="003C6A37"/>
    <w:rsid w:val="003C6BB9"/>
    <w:rsid w:val="003C75C5"/>
    <w:rsid w:val="003C768D"/>
    <w:rsid w:val="003D00ED"/>
    <w:rsid w:val="003D045F"/>
    <w:rsid w:val="003D085F"/>
    <w:rsid w:val="003D0C0F"/>
    <w:rsid w:val="003D0D1D"/>
    <w:rsid w:val="003D1228"/>
    <w:rsid w:val="003D122B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A5C"/>
    <w:rsid w:val="003E0D9B"/>
    <w:rsid w:val="003E0DD7"/>
    <w:rsid w:val="003E10D2"/>
    <w:rsid w:val="003E1485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E7D"/>
    <w:rsid w:val="003E5707"/>
    <w:rsid w:val="003E59BB"/>
    <w:rsid w:val="003E6059"/>
    <w:rsid w:val="003E6155"/>
    <w:rsid w:val="003E65B3"/>
    <w:rsid w:val="003E6A10"/>
    <w:rsid w:val="003E711E"/>
    <w:rsid w:val="003E7609"/>
    <w:rsid w:val="003E7632"/>
    <w:rsid w:val="003E7B4B"/>
    <w:rsid w:val="003F17AA"/>
    <w:rsid w:val="003F1C38"/>
    <w:rsid w:val="003F1E72"/>
    <w:rsid w:val="003F1FB0"/>
    <w:rsid w:val="003F225C"/>
    <w:rsid w:val="003F2F8E"/>
    <w:rsid w:val="003F3211"/>
    <w:rsid w:val="003F3850"/>
    <w:rsid w:val="003F3FB7"/>
    <w:rsid w:val="003F4308"/>
    <w:rsid w:val="003F439F"/>
    <w:rsid w:val="003F4A26"/>
    <w:rsid w:val="003F4B2E"/>
    <w:rsid w:val="003F4C2C"/>
    <w:rsid w:val="003F5E31"/>
    <w:rsid w:val="003F5ECD"/>
    <w:rsid w:val="003F5FFF"/>
    <w:rsid w:val="003F6634"/>
    <w:rsid w:val="003F682F"/>
    <w:rsid w:val="003F71E7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BDB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163E"/>
    <w:rsid w:val="00411692"/>
    <w:rsid w:val="0041257D"/>
    <w:rsid w:val="00412708"/>
    <w:rsid w:val="00412B4D"/>
    <w:rsid w:val="00412B6D"/>
    <w:rsid w:val="00412D08"/>
    <w:rsid w:val="004131B8"/>
    <w:rsid w:val="0041388B"/>
    <w:rsid w:val="00413ED9"/>
    <w:rsid w:val="00413FF1"/>
    <w:rsid w:val="004140D4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73C"/>
    <w:rsid w:val="00421F46"/>
    <w:rsid w:val="00422624"/>
    <w:rsid w:val="0042271E"/>
    <w:rsid w:val="00422C12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AE"/>
    <w:rsid w:val="00426067"/>
    <w:rsid w:val="00426616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D3B"/>
    <w:rsid w:val="00431E44"/>
    <w:rsid w:val="00432576"/>
    <w:rsid w:val="004326CE"/>
    <w:rsid w:val="004337BB"/>
    <w:rsid w:val="00433D47"/>
    <w:rsid w:val="00433FF3"/>
    <w:rsid w:val="00434313"/>
    <w:rsid w:val="0043436E"/>
    <w:rsid w:val="004343A1"/>
    <w:rsid w:val="00434950"/>
    <w:rsid w:val="004349BB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144A"/>
    <w:rsid w:val="00441577"/>
    <w:rsid w:val="00441645"/>
    <w:rsid w:val="004416DE"/>
    <w:rsid w:val="0044185E"/>
    <w:rsid w:val="00441A65"/>
    <w:rsid w:val="00441B23"/>
    <w:rsid w:val="004420A8"/>
    <w:rsid w:val="00442564"/>
    <w:rsid w:val="004426E4"/>
    <w:rsid w:val="004427A2"/>
    <w:rsid w:val="00442B0C"/>
    <w:rsid w:val="00442C5B"/>
    <w:rsid w:val="00442F51"/>
    <w:rsid w:val="00443165"/>
    <w:rsid w:val="00443708"/>
    <w:rsid w:val="0044376B"/>
    <w:rsid w:val="00443E5E"/>
    <w:rsid w:val="00444749"/>
    <w:rsid w:val="00444781"/>
    <w:rsid w:val="004448B2"/>
    <w:rsid w:val="00444DE9"/>
    <w:rsid w:val="0044538B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3145"/>
    <w:rsid w:val="004534F5"/>
    <w:rsid w:val="00453754"/>
    <w:rsid w:val="00453A22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753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4EF"/>
    <w:rsid w:val="00480831"/>
    <w:rsid w:val="0048091B"/>
    <w:rsid w:val="004809C1"/>
    <w:rsid w:val="00480C61"/>
    <w:rsid w:val="00480EA7"/>
    <w:rsid w:val="0048115D"/>
    <w:rsid w:val="00481160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685"/>
    <w:rsid w:val="004858D6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CD6"/>
    <w:rsid w:val="00492F38"/>
    <w:rsid w:val="00493279"/>
    <w:rsid w:val="0049355C"/>
    <w:rsid w:val="00493A67"/>
    <w:rsid w:val="00493B5B"/>
    <w:rsid w:val="0049419E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131"/>
    <w:rsid w:val="0049735C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8C5"/>
    <w:rsid w:val="004A6E8D"/>
    <w:rsid w:val="004A6FAF"/>
    <w:rsid w:val="004A6FFA"/>
    <w:rsid w:val="004A7130"/>
    <w:rsid w:val="004A722E"/>
    <w:rsid w:val="004A7BCD"/>
    <w:rsid w:val="004B0201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C03A5"/>
    <w:rsid w:val="004C087F"/>
    <w:rsid w:val="004C0954"/>
    <w:rsid w:val="004C0CED"/>
    <w:rsid w:val="004C11F2"/>
    <w:rsid w:val="004C120E"/>
    <w:rsid w:val="004C13BA"/>
    <w:rsid w:val="004C15AA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1A0"/>
    <w:rsid w:val="004C763A"/>
    <w:rsid w:val="004C7765"/>
    <w:rsid w:val="004C7A04"/>
    <w:rsid w:val="004C7FB8"/>
    <w:rsid w:val="004D018A"/>
    <w:rsid w:val="004D01CC"/>
    <w:rsid w:val="004D06BE"/>
    <w:rsid w:val="004D07FB"/>
    <w:rsid w:val="004D0DC6"/>
    <w:rsid w:val="004D1DCD"/>
    <w:rsid w:val="004D2277"/>
    <w:rsid w:val="004D23A8"/>
    <w:rsid w:val="004D26EC"/>
    <w:rsid w:val="004D297F"/>
    <w:rsid w:val="004D299C"/>
    <w:rsid w:val="004D2BC4"/>
    <w:rsid w:val="004D3098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5D"/>
    <w:rsid w:val="004D64B6"/>
    <w:rsid w:val="004D659A"/>
    <w:rsid w:val="004D6689"/>
    <w:rsid w:val="004D6918"/>
    <w:rsid w:val="004D6DCA"/>
    <w:rsid w:val="004D7134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919"/>
    <w:rsid w:val="004E29D7"/>
    <w:rsid w:val="004E2D17"/>
    <w:rsid w:val="004E4242"/>
    <w:rsid w:val="004E4308"/>
    <w:rsid w:val="004E4679"/>
    <w:rsid w:val="004E493B"/>
    <w:rsid w:val="004E49F0"/>
    <w:rsid w:val="004E4BDF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BA"/>
    <w:rsid w:val="004E782E"/>
    <w:rsid w:val="004E7C43"/>
    <w:rsid w:val="004E7E56"/>
    <w:rsid w:val="004F0007"/>
    <w:rsid w:val="004F0425"/>
    <w:rsid w:val="004F0A87"/>
    <w:rsid w:val="004F0DDE"/>
    <w:rsid w:val="004F0ECA"/>
    <w:rsid w:val="004F1729"/>
    <w:rsid w:val="004F1CF0"/>
    <w:rsid w:val="004F1DED"/>
    <w:rsid w:val="004F259D"/>
    <w:rsid w:val="004F2DFD"/>
    <w:rsid w:val="004F3A1D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5E7"/>
    <w:rsid w:val="0050484B"/>
    <w:rsid w:val="0050486D"/>
    <w:rsid w:val="00504918"/>
    <w:rsid w:val="005049DE"/>
    <w:rsid w:val="00504B5A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D77"/>
    <w:rsid w:val="00513DBE"/>
    <w:rsid w:val="00514676"/>
    <w:rsid w:val="00514CE7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ED"/>
    <w:rsid w:val="00520B2E"/>
    <w:rsid w:val="00520FB6"/>
    <w:rsid w:val="00520FF0"/>
    <w:rsid w:val="00521253"/>
    <w:rsid w:val="00521755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F0A"/>
    <w:rsid w:val="005241F4"/>
    <w:rsid w:val="0052492D"/>
    <w:rsid w:val="0052551D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B89"/>
    <w:rsid w:val="00531D7A"/>
    <w:rsid w:val="00531E66"/>
    <w:rsid w:val="00532228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4D1"/>
    <w:rsid w:val="005425B7"/>
    <w:rsid w:val="00542ED5"/>
    <w:rsid w:val="0054357D"/>
    <w:rsid w:val="0054433F"/>
    <w:rsid w:val="00544692"/>
    <w:rsid w:val="00544D12"/>
    <w:rsid w:val="00545019"/>
    <w:rsid w:val="0054557E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FA4"/>
    <w:rsid w:val="00554A82"/>
    <w:rsid w:val="005557B2"/>
    <w:rsid w:val="005558D2"/>
    <w:rsid w:val="00555B1C"/>
    <w:rsid w:val="00556A6E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D18"/>
    <w:rsid w:val="00567590"/>
    <w:rsid w:val="0057056A"/>
    <w:rsid w:val="00570656"/>
    <w:rsid w:val="00570BF5"/>
    <w:rsid w:val="005714B4"/>
    <w:rsid w:val="00572724"/>
    <w:rsid w:val="00572728"/>
    <w:rsid w:val="00573072"/>
    <w:rsid w:val="005731C3"/>
    <w:rsid w:val="0057329D"/>
    <w:rsid w:val="0057442F"/>
    <w:rsid w:val="00574489"/>
    <w:rsid w:val="005748B5"/>
    <w:rsid w:val="00574B88"/>
    <w:rsid w:val="00574F30"/>
    <w:rsid w:val="0057505C"/>
    <w:rsid w:val="0057506F"/>
    <w:rsid w:val="0057578C"/>
    <w:rsid w:val="005757FC"/>
    <w:rsid w:val="00575A5F"/>
    <w:rsid w:val="0057600D"/>
    <w:rsid w:val="00576FE1"/>
    <w:rsid w:val="0057714A"/>
    <w:rsid w:val="00577266"/>
    <w:rsid w:val="0057729E"/>
    <w:rsid w:val="00577341"/>
    <w:rsid w:val="00577452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703"/>
    <w:rsid w:val="00582C6A"/>
    <w:rsid w:val="00583095"/>
    <w:rsid w:val="0058319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8AF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E54"/>
    <w:rsid w:val="005910C8"/>
    <w:rsid w:val="00592C4D"/>
    <w:rsid w:val="00593210"/>
    <w:rsid w:val="00593751"/>
    <w:rsid w:val="00593981"/>
    <w:rsid w:val="00593ACB"/>
    <w:rsid w:val="00593D9B"/>
    <w:rsid w:val="0059435C"/>
    <w:rsid w:val="005943DE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339"/>
    <w:rsid w:val="005A0D0B"/>
    <w:rsid w:val="005A11BF"/>
    <w:rsid w:val="005A15D8"/>
    <w:rsid w:val="005A1DEA"/>
    <w:rsid w:val="005A213A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81E"/>
    <w:rsid w:val="005A5A4F"/>
    <w:rsid w:val="005A6786"/>
    <w:rsid w:val="005A706F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E5A"/>
    <w:rsid w:val="005B70D3"/>
    <w:rsid w:val="005B73AC"/>
    <w:rsid w:val="005B777D"/>
    <w:rsid w:val="005B7F38"/>
    <w:rsid w:val="005C009B"/>
    <w:rsid w:val="005C0273"/>
    <w:rsid w:val="005C0E66"/>
    <w:rsid w:val="005C0FD6"/>
    <w:rsid w:val="005C13E8"/>
    <w:rsid w:val="005C1509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A68"/>
    <w:rsid w:val="005C7B1D"/>
    <w:rsid w:val="005C7F0B"/>
    <w:rsid w:val="005D0790"/>
    <w:rsid w:val="005D0ABD"/>
    <w:rsid w:val="005D13CA"/>
    <w:rsid w:val="005D1497"/>
    <w:rsid w:val="005D171D"/>
    <w:rsid w:val="005D201A"/>
    <w:rsid w:val="005D283B"/>
    <w:rsid w:val="005D28A4"/>
    <w:rsid w:val="005D29AF"/>
    <w:rsid w:val="005D2A6D"/>
    <w:rsid w:val="005D2B3C"/>
    <w:rsid w:val="005D2C86"/>
    <w:rsid w:val="005D3172"/>
    <w:rsid w:val="005D459A"/>
    <w:rsid w:val="005D475B"/>
    <w:rsid w:val="005D488D"/>
    <w:rsid w:val="005D4965"/>
    <w:rsid w:val="005D580F"/>
    <w:rsid w:val="005D5B59"/>
    <w:rsid w:val="005D5C60"/>
    <w:rsid w:val="005D60A8"/>
    <w:rsid w:val="005D65D0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828"/>
    <w:rsid w:val="005E6A02"/>
    <w:rsid w:val="005E6D04"/>
    <w:rsid w:val="005E6F6E"/>
    <w:rsid w:val="005E7080"/>
    <w:rsid w:val="005E7759"/>
    <w:rsid w:val="005E7A36"/>
    <w:rsid w:val="005F041A"/>
    <w:rsid w:val="005F0921"/>
    <w:rsid w:val="005F0CB0"/>
    <w:rsid w:val="005F0E61"/>
    <w:rsid w:val="005F1484"/>
    <w:rsid w:val="005F1797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0F82"/>
    <w:rsid w:val="006111D7"/>
    <w:rsid w:val="00611526"/>
    <w:rsid w:val="0061174D"/>
    <w:rsid w:val="00612216"/>
    <w:rsid w:val="006126D1"/>
    <w:rsid w:val="00612BB4"/>
    <w:rsid w:val="00613049"/>
    <w:rsid w:val="0061326E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BD9"/>
    <w:rsid w:val="006240AC"/>
    <w:rsid w:val="0062460E"/>
    <w:rsid w:val="00624D7D"/>
    <w:rsid w:val="006258D8"/>
    <w:rsid w:val="00625B9A"/>
    <w:rsid w:val="00625B9D"/>
    <w:rsid w:val="00625C44"/>
    <w:rsid w:val="00625CBF"/>
    <w:rsid w:val="00625DB0"/>
    <w:rsid w:val="00625F58"/>
    <w:rsid w:val="006266E5"/>
    <w:rsid w:val="00626A56"/>
    <w:rsid w:val="006273E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31D6"/>
    <w:rsid w:val="00633614"/>
    <w:rsid w:val="006349F7"/>
    <w:rsid w:val="00634DC5"/>
    <w:rsid w:val="00634EFD"/>
    <w:rsid w:val="00635040"/>
    <w:rsid w:val="00635C71"/>
    <w:rsid w:val="00635F9F"/>
    <w:rsid w:val="00636AD5"/>
    <w:rsid w:val="00636D17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A96"/>
    <w:rsid w:val="00643BE3"/>
    <w:rsid w:val="0064407B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EA1"/>
    <w:rsid w:val="006535C6"/>
    <w:rsid w:val="0065416B"/>
    <w:rsid w:val="00654186"/>
    <w:rsid w:val="00654278"/>
    <w:rsid w:val="00654638"/>
    <w:rsid w:val="00654706"/>
    <w:rsid w:val="006547B4"/>
    <w:rsid w:val="00654945"/>
    <w:rsid w:val="00654B25"/>
    <w:rsid w:val="00654BA1"/>
    <w:rsid w:val="00654CF0"/>
    <w:rsid w:val="00655153"/>
    <w:rsid w:val="00655390"/>
    <w:rsid w:val="0065554E"/>
    <w:rsid w:val="00655623"/>
    <w:rsid w:val="006559EC"/>
    <w:rsid w:val="006559ED"/>
    <w:rsid w:val="00655BE4"/>
    <w:rsid w:val="00655CEF"/>
    <w:rsid w:val="00656D41"/>
    <w:rsid w:val="006570CC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A84"/>
    <w:rsid w:val="00664CDC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593"/>
    <w:rsid w:val="00666717"/>
    <w:rsid w:val="006669DE"/>
    <w:rsid w:val="00666A9F"/>
    <w:rsid w:val="00666AB2"/>
    <w:rsid w:val="00666E13"/>
    <w:rsid w:val="00667489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317"/>
    <w:rsid w:val="006A2579"/>
    <w:rsid w:val="006A2903"/>
    <w:rsid w:val="006A2BA8"/>
    <w:rsid w:val="006A2BA9"/>
    <w:rsid w:val="006A2C5A"/>
    <w:rsid w:val="006A38CB"/>
    <w:rsid w:val="006A3A49"/>
    <w:rsid w:val="006A43FD"/>
    <w:rsid w:val="006A4D65"/>
    <w:rsid w:val="006A5139"/>
    <w:rsid w:val="006A51EB"/>
    <w:rsid w:val="006A521E"/>
    <w:rsid w:val="006A585D"/>
    <w:rsid w:val="006A589C"/>
    <w:rsid w:val="006A5972"/>
    <w:rsid w:val="006A5C50"/>
    <w:rsid w:val="006A5D19"/>
    <w:rsid w:val="006A5E0A"/>
    <w:rsid w:val="006A5F64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523"/>
    <w:rsid w:val="006B2A7A"/>
    <w:rsid w:val="006B2B5A"/>
    <w:rsid w:val="006B31C5"/>
    <w:rsid w:val="006B3291"/>
    <w:rsid w:val="006B35A1"/>
    <w:rsid w:val="006B4173"/>
    <w:rsid w:val="006B463F"/>
    <w:rsid w:val="006B4B36"/>
    <w:rsid w:val="006B53B0"/>
    <w:rsid w:val="006B547B"/>
    <w:rsid w:val="006B5622"/>
    <w:rsid w:val="006B58B9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D6"/>
    <w:rsid w:val="006C38FD"/>
    <w:rsid w:val="006C3C23"/>
    <w:rsid w:val="006C3C39"/>
    <w:rsid w:val="006C3CA7"/>
    <w:rsid w:val="006C3CF1"/>
    <w:rsid w:val="006C498B"/>
    <w:rsid w:val="006C4A91"/>
    <w:rsid w:val="006C4ABB"/>
    <w:rsid w:val="006C4C6F"/>
    <w:rsid w:val="006C5811"/>
    <w:rsid w:val="006C589B"/>
    <w:rsid w:val="006C58DF"/>
    <w:rsid w:val="006C62B2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A18"/>
    <w:rsid w:val="006D2BF6"/>
    <w:rsid w:val="006D2FD5"/>
    <w:rsid w:val="006D3027"/>
    <w:rsid w:val="006D34A5"/>
    <w:rsid w:val="006D3867"/>
    <w:rsid w:val="006D3C87"/>
    <w:rsid w:val="006D406F"/>
    <w:rsid w:val="006D40EA"/>
    <w:rsid w:val="006D41F3"/>
    <w:rsid w:val="006D4252"/>
    <w:rsid w:val="006D4272"/>
    <w:rsid w:val="006D48DC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5D5A"/>
    <w:rsid w:val="006D6361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A30"/>
    <w:rsid w:val="006E0CE3"/>
    <w:rsid w:val="006E118B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A0E"/>
    <w:rsid w:val="006F1F29"/>
    <w:rsid w:val="006F2309"/>
    <w:rsid w:val="006F364B"/>
    <w:rsid w:val="006F388C"/>
    <w:rsid w:val="006F3C58"/>
    <w:rsid w:val="006F3EB5"/>
    <w:rsid w:val="006F4493"/>
    <w:rsid w:val="006F4E0C"/>
    <w:rsid w:val="006F4FE6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A5D"/>
    <w:rsid w:val="00702514"/>
    <w:rsid w:val="00702585"/>
    <w:rsid w:val="007026B6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D2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20083"/>
    <w:rsid w:val="007202C6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6549"/>
    <w:rsid w:val="007267F0"/>
    <w:rsid w:val="007276FA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609"/>
    <w:rsid w:val="0073171B"/>
    <w:rsid w:val="0073189B"/>
    <w:rsid w:val="007327A4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F8"/>
    <w:rsid w:val="007360BC"/>
    <w:rsid w:val="00736106"/>
    <w:rsid w:val="0073614A"/>
    <w:rsid w:val="0073614E"/>
    <w:rsid w:val="0073626D"/>
    <w:rsid w:val="00736470"/>
    <w:rsid w:val="007364EE"/>
    <w:rsid w:val="00736C32"/>
    <w:rsid w:val="00737BB3"/>
    <w:rsid w:val="00740C54"/>
    <w:rsid w:val="007411A7"/>
    <w:rsid w:val="0074121C"/>
    <w:rsid w:val="007412E2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E3C"/>
    <w:rsid w:val="0075087B"/>
    <w:rsid w:val="007508DE"/>
    <w:rsid w:val="00750AAA"/>
    <w:rsid w:val="00750E42"/>
    <w:rsid w:val="007518B7"/>
    <w:rsid w:val="0075279B"/>
    <w:rsid w:val="00752B30"/>
    <w:rsid w:val="00753299"/>
    <w:rsid w:val="007537E9"/>
    <w:rsid w:val="00753A41"/>
    <w:rsid w:val="00754434"/>
    <w:rsid w:val="00754541"/>
    <w:rsid w:val="0075463B"/>
    <w:rsid w:val="007546F3"/>
    <w:rsid w:val="00754FC1"/>
    <w:rsid w:val="00755341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413"/>
    <w:rsid w:val="00760896"/>
    <w:rsid w:val="00760D27"/>
    <w:rsid w:val="00760F0E"/>
    <w:rsid w:val="0076101C"/>
    <w:rsid w:val="00761164"/>
    <w:rsid w:val="00761278"/>
    <w:rsid w:val="00761901"/>
    <w:rsid w:val="00761F99"/>
    <w:rsid w:val="007623F6"/>
    <w:rsid w:val="00762609"/>
    <w:rsid w:val="007627C6"/>
    <w:rsid w:val="00762E4A"/>
    <w:rsid w:val="00762FC5"/>
    <w:rsid w:val="00763F30"/>
    <w:rsid w:val="007640C7"/>
    <w:rsid w:val="007643E3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3418"/>
    <w:rsid w:val="00773AAE"/>
    <w:rsid w:val="00773EE1"/>
    <w:rsid w:val="00773F73"/>
    <w:rsid w:val="00774698"/>
    <w:rsid w:val="00774872"/>
    <w:rsid w:val="00774A0A"/>
    <w:rsid w:val="00775259"/>
    <w:rsid w:val="00775653"/>
    <w:rsid w:val="007756DE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11D3"/>
    <w:rsid w:val="0078145F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D1C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D7F"/>
    <w:rsid w:val="007942EB"/>
    <w:rsid w:val="0079494C"/>
    <w:rsid w:val="00794B6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85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DEC"/>
    <w:rsid w:val="007B30F5"/>
    <w:rsid w:val="007B371F"/>
    <w:rsid w:val="007B377D"/>
    <w:rsid w:val="007B3A97"/>
    <w:rsid w:val="007B3EE5"/>
    <w:rsid w:val="007B410A"/>
    <w:rsid w:val="007B4297"/>
    <w:rsid w:val="007B4853"/>
    <w:rsid w:val="007B48D5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DF9"/>
    <w:rsid w:val="007E2376"/>
    <w:rsid w:val="007E2B14"/>
    <w:rsid w:val="007E2B31"/>
    <w:rsid w:val="007E30F2"/>
    <w:rsid w:val="007E3439"/>
    <w:rsid w:val="007E37A6"/>
    <w:rsid w:val="007E4D6F"/>
    <w:rsid w:val="007E501E"/>
    <w:rsid w:val="007E5081"/>
    <w:rsid w:val="007E5325"/>
    <w:rsid w:val="007E5462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4A0"/>
    <w:rsid w:val="007F1697"/>
    <w:rsid w:val="007F24C0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580"/>
    <w:rsid w:val="007F60CE"/>
    <w:rsid w:val="007F660D"/>
    <w:rsid w:val="007F6DE6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10261"/>
    <w:rsid w:val="0081075E"/>
    <w:rsid w:val="00810832"/>
    <w:rsid w:val="00810C1B"/>
    <w:rsid w:val="008112A5"/>
    <w:rsid w:val="008114B7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17E"/>
    <w:rsid w:val="00814AD1"/>
    <w:rsid w:val="00814E63"/>
    <w:rsid w:val="00814F8B"/>
    <w:rsid w:val="00815043"/>
    <w:rsid w:val="008158A8"/>
    <w:rsid w:val="00815D17"/>
    <w:rsid w:val="00815D80"/>
    <w:rsid w:val="00816040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A61"/>
    <w:rsid w:val="00821DB8"/>
    <w:rsid w:val="00821F6B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60C1"/>
    <w:rsid w:val="008266B0"/>
    <w:rsid w:val="0082757C"/>
    <w:rsid w:val="00827B2F"/>
    <w:rsid w:val="00827FB6"/>
    <w:rsid w:val="00830616"/>
    <w:rsid w:val="00830619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3005"/>
    <w:rsid w:val="00833403"/>
    <w:rsid w:val="00833758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408E3"/>
    <w:rsid w:val="00840EF6"/>
    <w:rsid w:val="008414D5"/>
    <w:rsid w:val="00841731"/>
    <w:rsid w:val="00841740"/>
    <w:rsid w:val="00841B25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EB8"/>
    <w:rsid w:val="00844F2B"/>
    <w:rsid w:val="008453C2"/>
    <w:rsid w:val="0084564D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B0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D77"/>
    <w:rsid w:val="00861DDE"/>
    <w:rsid w:val="00861E58"/>
    <w:rsid w:val="0086223D"/>
    <w:rsid w:val="008627A0"/>
    <w:rsid w:val="00862AAE"/>
    <w:rsid w:val="00862ABA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7495"/>
    <w:rsid w:val="00867626"/>
    <w:rsid w:val="00867A8A"/>
    <w:rsid w:val="00867B72"/>
    <w:rsid w:val="0087013C"/>
    <w:rsid w:val="0087016E"/>
    <w:rsid w:val="008702BD"/>
    <w:rsid w:val="0087066F"/>
    <w:rsid w:val="008708FF"/>
    <w:rsid w:val="00870D8F"/>
    <w:rsid w:val="00870DA2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C9"/>
    <w:rsid w:val="00880CF9"/>
    <w:rsid w:val="00880FE6"/>
    <w:rsid w:val="008811DC"/>
    <w:rsid w:val="00881368"/>
    <w:rsid w:val="008816FE"/>
    <w:rsid w:val="008818F8"/>
    <w:rsid w:val="00881BEC"/>
    <w:rsid w:val="00881C74"/>
    <w:rsid w:val="00881D70"/>
    <w:rsid w:val="00881D8C"/>
    <w:rsid w:val="008824B8"/>
    <w:rsid w:val="00882582"/>
    <w:rsid w:val="00882FC6"/>
    <w:rsid w:val="008830B4"/>
    <w:rsid w:val="008833B4"/>
    <w:rsid w:val="00883798"/>
    <w:rsid w:val="00883922"/>
    <w:rsid w:val="008839B2"/>
    <w:rsid w:val="008840CE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1596"/>
    <w:rsid w:val="00891A90"/>
    <w:rsid w:val="00891E2C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DDE"/>
    <w:rsid w:val="00897FAA"/>
    <w:rsid w:val="008A007F"/>
    <w:rsid w:val="008A04AD"/>
    <w:rsid w:val="008A09F0"/>
    <w:rsid w:val="008A119F"/>
    <w:rsid w:val="008A1C2A"/>
    <w:rsid w:val="008A21DB"/>
    <w:rsid w:val="008A2790"/>
    <w:rsid w:val="008A2809"/>
    <w:rsid w:val="008A2936"/>
    <w:rsid w:val="008A2B15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B68"/>
    <w:rsid w:val="008A4CAF"/>
    <w:rsid w:val="008A4D7F"/>
    <w:rsid w:val="008A5182"/>
    <w:rsid w:val="008A54A1"/>
    <w:rsid w:val="008A5700"/>
    <w:rsid w:val="008A59B3"/>
    <w:rsid w:val="008A6018"/>
    <w:rsid w:val="008A6076"/>
    <w:rsid w:val="008A60AA"/>
    <w:rsid w:val="008A62C4"/>
    <w:rsid w:val="008A6326"/>
    <w:rsid w:val="008A6677"/>
    <w:rsid w:val="008A71BF"/>
    <w:rsid w:val="008A72CF"/>
    <w:rsid w:val="008A7391"/>
    <w:rsid w:val="008A7734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8BE"/>
    <w:rsid w:val="008B7CAD"/>
    <w:rsid w:val="008B7F37"/>
    <w:rsid w:val="008C068A"/>
    <w:rsid w:val="008C06BE"/>
    <w:rsid w:val="008C0E28"/>
    <w:rsid w:val="008C10A0"/>
    <w:rsid w:val="008C1716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C8"/>
    <w:rsid w:val="008C66F1"/>
    <w:rsid w:val="008C6718"/>
    <w:rsid w:val="008C6896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0E11"/>
    <w:rsid w:val="008D14F3"/>
    <w:rsid w:val="008D1770"/>
    <w:rsid w:val="008D1DDE"/>
    <w:rsid w:val="008D2140"/>
    <w:rsid w:val="008D2375"/>
    <w:rsid w:val="008D286A"/>
    <w:rsid w:val="008D3249"/>
    <w:rsid w:val="008D422B"/>
    <w:rsid w:val="008D444A"/>
    <w:rsid w:val="008D4787"/>
    <w:rsid w:val="008D499F"/>
    <w:rsid w:val="008D4E97"/>
    <w:rsid w:val="008D4E9E"/>
    <w:rsid w:val="008D52A3"/>
    <w:rsid w:val="008D5664"/>
    <w:rsid w:val="008D5E1C"/>
    <w:rsid w:val="008D683E"/>
    <w:rsid w:val="008D69B6"/>
    <w:rsid w:val="008D6BC5"/>
    <w:rsid w:val="008D6E87"/>
    <w:rsid w:val="008D75B9"/>
    <w:rsid w:val="008D7A50"/>
    <w:rsid w:val="008E00AB"/>
    <w:rsid w:val="008E0865"/>
    <w:rsid w:val="008E0909"/>
    <w:rsid w:val="008E1203"/>
    <w:rsid w:val="008E157D"/>
    <w:rsid w:val="008E1702"/>
    <w:rsid w:val="008E2012"/>
    <w:rsid w:val="008E2138"/>
    <w:rsid w:val="008E2432"/>
    <w:rsid w:val="008E273A"/>
    <w:rsid w:val="008E2B9A"/>
    <w:rsid w:val="008E3186"/>
    <w:rsid w:val="008E392B"/>
    <w:rsid w:val="008E3C7B"/>
    <w:rsid w:val="008E4068"/>
    <w:rsid w:val="008E424D"/>
    <w:rsid w:val="008E43E5"/>
    <w:rsid w:val="008E45EF"/>
    <w:rsid w:val="008E4708"/>
    <w:rsid w:val="008E4AB9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60D"/>
    <w:rsid w:val="008F3CFF"/>
    <w:rsid w:val="008F4786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D18"/>
    <w:rsid w:val="00903D35"/>
    <w:rsid w:val="009040B8"/>
    <w:rsid w:val="00904A5B"/>
    <w:rsid w:val="00905CEB"/>
    <w:rsid w:val="009060C1"/>
    <w:rsid w:val="009068CE"/>
    <w:rsid w:val="00906ECE"/>
    <w:rsid w:val="00907491"/>
    <w:rsid w:val="00907B2C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ECB"/>
    <w:rsid w:val="009130BA"/>
    <w:rsid w:val="0091390E"/>
    <w:rsid w:val="00913B81"/>
    <w:rsid w:val="0091400B"/>
    <w:rsid w:val="0091488E"/>
    <w:rsid w:val="0091490A"/>
    <w:rsid w:val="00914A3F"/>
    <w:rsid w:val="00915097"/>
    <w:rsid w:val="00915327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0EEF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311"/>
    <w:rsid w:val="0093655E"/>
    <w:rsid w:val="009372EF"/>
    <w:rsid w:val="0093763C"/>
    <w:rsid w:val="00937883"/>
    <w:rsid w:val="0093799B"/>
    <w:rsid w:val="00937B9C"/>
    <w:rsid w:val="009400C7"/>
    <w:rsid w:val="009403FB"/>
    <w:rsid w:val="009404E0"/>
    <w:rsid w:val="0094058E"/>
    <w:rsid w:val="0094083E"/>
    <w:rsid w:val="00940A6B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EF"/>
    <w:rsid w:val="00946D5E"/>
    <w:rsid w:val="00946DD7"/>
    <w:rsid w:val="0094702F"/>
    <w:rsid w:val="009472CA"/>
    <w:rsid w:val="0094798C"/>
    <w:rsid w:val="00947B49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90D"/>
    <w:rsid w:val="00955ABA"/>
    <w:rsid w:val="00955B1E"/>
    <w:rsid w:val="00955BE9"/>
    <w:rsid w:val="00955D73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134D"/>
    <w:rsid w:val="0096171D"/>
    <w:rsid w:val="00961CF9"/>
    <w:rsid w:val="00962341"/>
    <w:rsid w:val="00962464"/>
    <w:rsid w:val="00962854"/>
    <w:rsid w:val="00962F7A"/>
    <w:rsid w:val="00962FA3"/>
    <w:rsid w:val="009633DD"/>
    <w:rsid w:val="009634AA"/>
    <w:rsid w:val="00963BF3"/>
    <w:rsid w:val="00963D6F"/>
    <w:rsid w:val="00963FE1"/>
    <w:rsid w:val="0096421D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7096"/>
    <w:rsid w:val="009671CA"/>
    <w:rsid w:val="009676B0"/>
    <w:rsid w:val="0096792A"/>
    <w:rsid w:val="00967A25"/>
    <w:rsid w:val="00967E54"/>
    <w:rsid w:val="0097021C"/>
    <w:rsid w:val="00970467"/>
    <w:rsid w:val="009707CE"/>
    <w:rsid w:val="00970B72"/>
    <w:rsid w:val="00971124"/>
    <w:rsid w:val="00971F47"/>
    <w:rsid w:val="00972288"/>
    <w:rsid w:val="0097253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DC8"/>
    <w:rsid w:val="009770D9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82"/>
    <w:rsid w:val="0098228F"/>
    <w:rsid w:val="00982AC8"/>
    <w:rsid w:val="00982C1F"/>
    <w:rsid w:val="00982D8B"/>
    <w:rsid w:val="00982F96"/>
    <w:rsid w:val="00983021"/>
    <w:rsid w:val="009837CF"/>
    <w:rsid w:val="00983B54"/>
    <w:rsid w:val="00984115"/>
    <w:rsid w:val="009841E8"/>
    <w:rsid w:val="009844FB"/>
    <w:rsid w:val="0098460E"/>
    <w:rsid w:val="0098467D"/>
    <w:rsid w:val="0098494F"/>
    <w:rsid w:val="00986198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4AE"/>
    <w:rsid w:val="0099226A"/>
    <w:rsid w:val="00992388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793"/>
    <w:rsid w:val="009958E1"/>
    <w:rsid w:val="00996238"/>
    <w:rsid w:val="00996337"/>
    <w:rsid w:val="0099779D"/>
    <w:rsid w:val="00997BD9"/>
    <w:rsid w:val="009A0977"/>
    <w:rsid w:val="009A0ABC"/>
    <w:rsid w:val="009A0C0A"/>
    <w:rsid w:val="009A0D82"/>
    <w:rsid w:val="009A0FA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B0CFF"/>
    <w:rsid w:val="009B1076"/>
    <w:rsid w:val="009B1204"/>
    <w:rsid w:val="009B19F9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71A4"/>
    <w:rsid w:val="009B7354"/>
    <w:rsid w:val="009B7514"/>
    <w:rsid w:val="009B7915"/>
    <w:rsid w:val="009C003B"/>
    <w:rsid w:val="009C03C1"/>
    <w:rsid w:val="009C08E9"/>
    <w:rsid w:val="009C0CD3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508A"/>
    <w:rsid w:val="009C5168"/>
    <w:rsid w:val="009C5374"/>
    <w:rsid w:val="009C567E"/>
    <w:rsid w:val="009C5DB8"/>
    <w:rsid w:val="009C61D5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73D"/>
    <w:rsid w:val="009F3BCC"/>
    <w:rsid w:val="009F3DBD"/>
    <w:rsid w:val="009F3EF8"/>
    <w:rsid w:val="009F42FC"/>
    <w:rsid w:val="009F4571"/>
    <w:rsid w:val="009F4872"/>
    <w:rsid w:val="009F4BC9"/>
    <w:rsid w:val="009F4BE8"/>
    <w:rsid w:val="009F4E06"/>
    <w:rsid w:val="009F559B"/>
    <w:rsid w:val="009F5ABA"/>
    <w:rsid w:val="009F5D31"/>
    <w:rsid w:val="009F5D82"/>
    <w:rsid w:val="009F5E93"/>
    <w:rsid w:val="009F5FF9"/>
    <w:rsid w:val="009F6159"/>
    <w:rsid w:val="009F6CD9"/>
    <w:rsid w:val="009F7065"/>
    <w:rsid w:val="009F729E"/>
    <w:rsid w:val="009F7961"/>
    <w:rsid w:val="009F7E89"/>
    <w:rsid w:val="00A0023A"/>
    <w:rsid w:val="00A0026B"/>
    <w:rsid w:val="00A00355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6472"/>
    <w:rsid w:val="00A06A70"/>
    <w:rsid w:val="00A06D9A"/>
    <w:rsid w:val="00A06EAB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A3"/>
    <w:rsid w:val="00A12C6D"/>
    <w:rsid w:val="00A12E7F"/>
    <w:rsid w:val="00A13528"/>
    <w:rsid w:val="00A137FE"/>
    <w:rsid w:val="00A13888"/>
    <w:rsid w:val="00A14227"/>
    <w:rsid w:val="00A142BD"/>
    <w:rsid w:val="00A144CB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7BA"/>
    <w:rsid w:val="00A17A79"/>
    <w:rsid w:val="00A17EB3"/>
    <w:rsid w:val="00A20281"/>
    <w:rsid w:val="00A206BF"/>
    <w:rsid w:val="00A20805"/>
    <w:rsid w:val="00A20A5D"/>
    <w:rsid w:val="00A20D3E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FCD"/>
    <w:rsid w:val="00A22FF4"/>
    <w:rsid w:val="00A2394F"/>
    <w:rsid w:val="00A23AFF"/>
    <w:rsid w:val="00A23CD5"/>
    <w:rsid w:val="00A240D4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363"/>
    <w:rsid w:val="00A33380"/>
    <w:rsid w:val="00A3363D"/>
    <w:rsid w:val="00A33A55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6A39"/>
    <w:rsid w:val="00A36B94"/>
    <w:rsid w:val="00A37408"/>
    <w:rsid w:val="00A3768C"/>
    <w:rsid w:val="00A37A41"/>
    <w:rsid w:val="00A37A78"/>
    <w:rsid w:val="00A37C21"/>
    <w:rsid w:val="00A37D8A"/>
    <w:rsid w:val="00A40796"/>
    <w:rsid w:val="00A4135A"/>
    <w:rsid w:val="00A414D5"/>
    <w:rsid w:val="00A418D9"/>
    <w:rsid w:val="00A420DE"/>
    <w:rsid w:val="00A4230F"/>
    <w:rsid w:val="00A42775"/>
    <w:rsid w:val="00A42A6B"/>
    <w:rsid w:val="00A42B73"/>
    <w:rsid w:val="00A433AC"/>
    <w:rsid w:val="00A43575"/>
    <w:rsid w:val="00A439EB"/>
    <w:rsid w:val="00A44118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CDA"/>
    <w:rsid w:val="00A64D71"/>
    <w:rsid w:val="00A65392"/>
    <w:rsid w:val="00A665BF"/>
    <w:rsid w:val="00A66E43"/>
    <w:rsid w:val="00A676AB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32B4"/>
    <w:rsid w:val="00A83AC3"/>
    <w:rsid w:val="00A83B43"/>
    <w:rsid w:val="00A83D35"/>
    <w:rsid w:val="00A84256"/>
    <w:rsid w:val="00A84370"/>
    <w:rsid w:val="00A845BE"/>
    <w:rsid w:val="00A84628"/>
    <w:rsid w:val="00A846B7"/>
    <w:rsid w:val="00A8472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F27"/>
    <w:rsid w:val="00A92755"/>
    <w:rsid w:val="00A92769"/>
    <w:rsid w:val="00A928D9"/>
    <w:rsid w:val="00A92C89"/>
    <w:rsid w:val="00A92F3C"/>
    <w:rsid w:val="00A933A1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978FC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96"/>
    <w:rsid w:val="00AA2729"/>
    <w:rsid w:val="00AA287C"/>
    <w:rsid w:val="00AA2BAE"/>
    <w:rsid w:val="00AA3122"/>
    <w:rsid w:val="00AA33C1"/>
    <w:rsid w:val="00AA3589"/>
    <w:rsid w:val="00AA41D3"/>
    <w:rsid w:val="00AA43FC"/>
    <w:rsid w:val="00AA476C"/>
    <w:rsid w:val="00AA4860"/>
    <w:rsid w:val="00AA4AAB"/>
    <w:rsid w:val="00AA4DA6"/>
    <w:rsid w:val="00AA4F72"/>
    <w:rsid w:val="00AA512F"/>
    <w:rsid w:val="00AA51D7"/>
    <w:rsid w:val="00AA539A"/>
    <w:rsid w:val="00AA53D8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E87"/>
    <w:rsid w:val="00AB5FBA"/>
    <w:rsid w:val="00AB6BF9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815"/>
    <w:rsid w:val="00AC2A9C"/>
    <w:rsid w:val="00AC2B7A"/>
    <w:rsid w:val="00AC3768"/>
    <w:rsid w:val="00AC3774"/>
    <w:rsid w:val="00AC383E"/>
    <w:rsid w:val="00AC3DC5"/>
    <w:rsid w:val="00AC43E2"/>
    <w:rsid w:val="00AC47F1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5DA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8"/>
    <w:rsid w:val="00AD330F"/>
    <w:rsid w:val="00AD385D"/>
    <w:rsid w:val="00AD3B86"/>
    <w:rsid w:val="00AD3BD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AB5"/>
    <w:rsid w:val="00AF3FFE"/>
    <w:rsid w:val="00AF4057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49E"/>
    <w:rsid w:val="00B05A8C"/>
    <w:rsid w:val="00B05C0D"/>
    <w:rsid w:val="00B05DF1"/>
    <w:rsid w:val="00B06005"/>
    <w:rsid w:val="00B062E6"/>
    <w:rsid w:val="00B0660D"/>
    <w:rsid w:val="00B0685A"/>
    <w:rsid w:val="00B06892"/>
    <w:rsid w:val="00B070C6"/>
    <w:rsid w:val="00B07128"/>
    <w:rsid w:val="00B0721E"/>
    <w:rsid w:val="00B0746D"/>
    <w:rsid w:val="00B07686"/>
    <w:rsid w:val="00B07842"/>
    <w:rsid w:val="00B07B36"/>
    <w:rsid w:val="00B07D0D"/>
    <w:rsid w:val="00B1014B"/>
    <w:rsid w:val="00B106CB"/>
    <w:rsid w:val="00B10E45"/>
    <w:rsid w:val="00B10F18"/>
    <w:rsid w:val="00B10FE6"/>
    <w:rsid w:val="00B11273"/>
    <w:rsid w:val="00B113EF"/>
    <w:rsid w:val="00B114D5"/>
    <w:rsid w:val="00B11A8D"/>
    <w:rsid w:val="00B11ADB"/>
    <w:rsid w:val="00B11B74"/>
    <w:rsid w:val="00B11C68"/>
    <w:rsid w:val="00B12131"/>
    <w:rsid w:val="00B125C7"/>
    <w:rsid w:val="00B125E9"/>
    <w:rsid w:val="00B126DA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60AF"/>
    <w:rsid w:val="00B16378"/>
    <w:rsid w:val="00B16623"/>
    <w:rsid w:val="00B1673E"/>
    <w:rsid w:val="00B16E16"/>
    <w:rsid w:val="00B16E4F"/>
    <w:rsid w:val="00B1721A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F3"/>
    <w:rsid w:val="00B26544"/>
    <w:rsid w:val="00B267A2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F17"/>
    <w:rsid w:val="00B32202"/>
    <w:rsid w:val="00B3289A"/>
    <w:rsid w:val="00B32A82"/>
    <w:rsid w:val="00B32E09"/>
    <w:rsid w:val="00B336D3"/>
    <w:rsid w:val="00B338C7"/>
    <w:rsid w:val="00B33A8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A1A"/>
    <w:rsid w:val="00B35C6A"/>
    <w:rsid w:val="00B36043"/>
    <w:rsid w:val="00B360E3"/>
    <w:rsid w:val="00B3661D"/>
    <w:rsid w:val="00B369E4"/>
    <w:rsid w:val="00B36B04"/>
    <w:rsid w:val="00B36C62"/>
    <w:rsid w:val="00B37850"/>
    <w:rsid w:val="00B379F9"/>
    <w:rsid w:val="00B401A3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F98"/>
    <w:rsid w:val="00B43181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180"/>
    <w:rsid w:val="00B51287"/>
    <w:rsid w:val="00B51D65"/>
    <w:rsid w:val="00B524A4"/>
    <w:rsid w:val="00B52585"/>
    <w:rsid w:val="00B52787"/>
    <w:rsid w:val="00B52900"/>
    <w:rsid w:val="00B53E44"/>
    <w:rsid w:val="00B5408B"/>
    <w:rsid w:val="00B54150"/>
    <w:rsid w:val="00B54D13"/>
    <w:rsid w:val="00B54D79"/>
    <w:rsid w:val="00B54D83"/>
    <w:rsid w:val="00B54EF9"/>
    <w:rsid w:val="00B5557B"/>
    <w:rsid w:val="00B5573D"/>
    <w:rsid w:val="00B55824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BC7"/>
    <w:rsid w:val="00B56BDE"/>
    <w:rsid w:val="00B56E03"/>
    <w:rsid w:val="00B56FC9"/>
    <w:rsid w:val="00B57576"/>
    <w:rsid w:val="00B575A5"/>
    <w:rsid w:val="00B6009A"/>
    <w:rsid w:val="00B60340"/>
    <w:rsid w:val="00B606F3"/>
    <w:rsid w:val="00B60B55"/>
    <w:rsid w:val="00B613A1"/>
    <w:rsid w:val="00B61737"/>
    <w:rsid w:val="00B61A95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61DF"/>
    <w:rsid w:val="00B66564"/>
    <w:rsid w:val="00B66843"/>
    <w:rsid w:val="00B66862"/>
    <w:rsid w:val="00B66A34"/>
    <w:rsid w:val="00B66A47"/>
    <w:rsid w:val="00B66B82"/>
    <w:rsid w:val="00B66DA6"/>
    <w:rsid w:val="00B6725D"/>
    <w:rsid w:val="00B67321"/>
    <w:rsid w:val="00B6737B"/>
    <w:rsid w:val="00B6745B"/>
    <w:rsid w:val="00B67815"/>
    <w:rsid w:val="00B67C6C"/>
    <w:rsid w:val="00B700CB"/>
    <w:rsid w:val="00B70177"/>
    <w:rsid w:val="00B70388"/>
    <w:rsid w:val="00B70511"/>
    <w:rsid w:val="00B70E85"/>
    <w:rsid w:val="00B70EA3"/>
    <w:rsid w:val="00B71037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CF0"/>
    <w:rsid w:val="00B74DB1"/>
    <w:rsid w:val="00B76410"/>
    <w:rsid w:val="00B767EC"/>
    <w:rsid w:val="00B76824"/>
    <w:rsid w:val="00B768CD"/>
    <w:rsid w:val="00B76BBB"/>
    <w:rsid w:val="00B76E56"/>
    <w:rsid w:val="00B77720"/>
    <w:rsid w:val="00B77C96"/>
    <w:rsid w:val="00B80219"/>
    <w:rsid w:val="00B8055A"/>
    <w:rsid w:val="00B805E7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73E"/>
    <w:rsid w:val="00B83E11"/>
    <w:rsid w:val="00B83FEC"/>
    <w:rsid w:val="00B8420B"/>
    <w:rsid w:val="00B84766"/>
    <w:rsid w:val="00B849C9"/>
    <w:rsid w:val="00B84C58"/>
    <w:rsid w:val="00B84E15"/>
    <w:rsid w:val="00B84F3D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108"/>
    <w:rsid w:val="00BA7BE8"/>
    <w:rsid w:val="00BA7D33"/>
    <w:rsid w:val="00BA7D51"/>
    <w:rsid w:val="00BA7E88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E9"/>
    <w:rsid w:val="00BB6240"/>
    <w:rsid w:val="00BB6254"/>
    <w:rsid w:val="00BB6B16"/>
    <w:rsid w:val="00BB6E16"/>
    <w:rsid w:val="00BB6E1F"/>
    <w:rsid w:val="00BB729E"/>
    <w:rsid w:val="00BB730D"/>
    <w:rsid w:val="00BB78F6"/>
    <w:rsid w:val="00BB7DAA"/>
    <w:rsid w:val="00BB7E2A"/>
    <w:rsid w:val="00BC02AA"/>
    <w:rsid w:val="00BC07DE"/>
    <w:rsid w:val="00BC0909"/>
    <w:rsid w:val="00BC0AAF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2265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53F"/>
    <w:rsid w:val="00BC5793"/>
    <w:rsid w:val="00BC59B5"/>
    <w:rsid w:val="00BC59CF"/>
    <w:rsid w:val="00BC5E4D"/>
    <w:rsid w:val="00BC5F4F"/>
    <w:rsid w:val="00BC5F73"/>
    <w:rsid w:val="00BC6800"/>
    <w:rsid w:val="00BC6930"/>
    <w:rsid w:val="00BC6934"/>
    <w:rsid w:val="00BC6D5A"/>
    <w:rsid w:val="00BC6E7C"/>
    <w:rsid w:val="00BC6F64"/>
    <w:rsid w:val="00BC7415"/>
    <w:rsid w:val="00BC746F"/>
    <w:rsid w:val="00BC7550"/>
    <w:rsid w:val="00BC755E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7FE"/>
    <w:rsid w:val="00BD2825"/>
    <w:rsid w:val="00BD2D27"/>
    <w:rsid w:val="00BD311E"/>
    <w:rsid w:val="00BD37EB"/>
    <w:rsid w:val="00BD3917"/>
    <w:rsid w:val="00BD3E1C"/>
    <w:rsid w:val="00BD4193"/>
    <w:rsid w:val="00BD49D3"/>
    <w:rsid w:val="00BD4E50"/>
    <w:rsid w:val="00BD57C8"/>
    <w:rsid w:val="00BD5D79"/>
    <w:rsid w:val="00BD5DE1"/>
    <w:rsid w:val="00BD6746"/>
    <w:rsid w:val="00BD6CE7"/>
    <w:rsid w:val="00BD727E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B27"/>
    <w:rsid w:val="00BE5E00"/>
    <w:rsid w:val="00BE5ECD"/>
    <w:rsid w:val="00BE66C3"/>
    <w:rsid w:val="00BE6700"/>
    <w:rsid w:val="00BE72D5"/>
    <w:rsid w:val="00BE79A0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8FB"/>
    <w:rsid w:val="00C00BF7"/>
    <w:rsid w:val="00C00E1D"/>
    <w:rsid w:val="00C01611"/>
    <w:rsid w:val="00C0179A"/>
    <w:rsid w:val="00C01AE1"/>
    <w:rsid w:val="00C01F8C"/>
    <w:rsid w:val="00C02626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F3"/>
    <w:rsid w:val="00C05A51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29D"/>
    <w:rsid w:val="00C146DB"/>
    <w:rsid w:val="00C153ED"/>
    <w:rsid w:val="00C15A68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5D74"/>
    <w:rsid w:val="00C25FBC"/>
    <w:rsid w:val="00C26B8F"/>
    <w:rsid w:val="00C26C48"/>
    <w:rsid w:val="00C26CB0"/>
    <w:rsid w:val="00C30CA4"/>
    <w:rsid w:val="00C30F9B"/>
    <w:rsid w:val="00C3114A"/>
    <w:rsid w:val="00C312B0"/>
    <w:rsid w:val="00C328A5"/>
    <w:rsid w:val="00C32DF8"/>
    <w:rsid w:val="00C333A4"/>
    <w:rsid w:val="00C33469"/>
    <w:rsid w:val="00C33B6E"/>
    <w:rsid w:val="00C33C96"/>
    <w:rsid w:val="00C33DBD"/>
    <w:rsid w:val="00C347D8"/>
    <w:rsid w:val="00C34BA7"/>
    <w:rsid w:val="00C34F06"/>
    <w:rsid w:val="00C35030"/>
    <w:rsid w:val="00C3520C"/>
    <w:rsid w:val="00C35B95"/>
    <w:rsid w:val="00C35D24"/>
    <w:rsid w:val="00C35F29"/>
    <w:rsid w:val="00C363D2"/>
    <w:rsid w:val="00C36515"/>
    <w:rsid w:val="00C36564"/>
    <w:rsid w:val="00C366C4"/>
    <w:rsid w:val="00C371A3"/>
    <w:rsid w:val="00C3734B"/>
    <w:rsid w:val="00C37483"/>
    <w:rsid w:val="00C37552"/>
    <w:rsid w:val="00C37C52"/>
    <w:rsid w:val="00C37CE9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7CD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FD"/>
    <w:rsid w:val="00C66C68"/>
    <w:rsid w:val="00C66E2C"/>
    <w:rsid w:val="00C66E70"/>
    <w:rsid w:val="00C66ED6"/>
    <w:rsid w:val="00C67B58"/>
    <w:rsid w:val="00C67E3F"/>
    <w:rsid w:val="00C7051F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E2D"/>
    <w:rsid w:val="00C74000"/>
    <w:rsid w:val="00C74657"/>
    <w:rsid w:val="00C746C9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C81"/>
    <w:rsid w:val="00C84E40"/>
    <w:rsid w:val="00C85286"/>
    <w:rsid w:val="00C85431"/>
    <w:rsid w:val="00C854F0"/>
    <w:rsid w:val="00C859F7"/>
    <w:rsid w:val="00C85A95"/>
    <w:rsid w:val="00C8600C"/>
    <w:rsid w:val="00C860C3"/>
    <w:rsid w:val="00C862D3"/>
    <w:rsid w:val="00C86728"/>
    <w:rsid w:val="00C86A92"/>
    <w:rsid w:val="00C874A3"/>
    <w:rsid w:val="00C87757"/>
    <w:rsid w:val="00C8785E"/>
    <w:rsid w:val="00C87911"/>
    <w:rsid w:val="00C87BD2"/>
    <w:rsid w:val="00C87D34"/>
    <w:rsid w:val="00C87F96"/>
    <w:rsid w:val="00C90AC6"/>
    <w:rsid w:val="00C90FEE"/>
    <w:rsid w:val="00C913A8"/>
    <w:rsid w:val="00C91616"/>
    <w:rsid w:val="00C91837"/>
    <w:rsid w:val="00C91C04"/>
    <w:rsid w:val="00C92680"/>
    <w:rsid w:val="00C92725"/>
    <w:rsid w:val="00C928C8"/>
    <w:rsid w:val="00C936E7"/>
    <w:rsid w:val="00C93887"/>
    <w:rsid w:val="00C9389E"/>
    <w:rsid w:val="00C93E1C"/>
    <w:rsid w:val="00C94B31"/>
    <w:rsid w:val="00C94B8D"/>
    <w:rsid w:val="00C94C20"/>
    <w:rsid w:val="00C94CC1"/>
    <w:rsid w:val="00C94CD1"/>
    <w:rsid w:val="00C94CFC"/>
    <w:rsid w:val="00C94D70"/>
    <w:rsid w:val="00C9538B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BA"/>
    <w:rsid w:val="00CA4612"/>
    <w:rsid w:val="00CA4E22"/>
    <w:rsid w:val="00CA53F6"/>
    <w:rsid w:val="00CA59E6"/>
    <w:rsid w:val="00CA6127"/>
    <w:rsid w:val="00CA6469"/>
    <w:rsid w:val="00CA65C0"/>
    <w:rsid w:val="00CA666C"/>
    <w:rsid w:val="00CA674A"/>
    <w:rsid w:val="00CA6A76"/>
    <w:rsid w:val="00CA6AB6"/>
    <w:rsid w:val="00CA6D7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3413"/>
    <w:rsid w:val="00CC35A6"/>
    <w:rsid w:val="00CC38D8"/>
    <w:rsid w:val="00CC3BC8"/>
    <w:rsid w:val="00CC3C82"/>
    <w:rsid w:val="00CC4153"/>
    <w:rsid w:val="00CC4F68"/>
    <w:rsid w:val="00CC577A"/>
    <w:rsid w:val="00CC5AE4"/>
    <w:rsid w:val="00CC6112"/>
    <w:rsid w:val="00CC627E"/>
    <w:rsid w:val="00CC6520"/>
    <w:rsid w:val="00CC6978"/>
    <w:rsid w:val="00CC712A"/>
    <w:rsid w:val="00CC72A9"/>
    <w:rsid w:val="00CD0BB3"/>
    <w:rsid w:val="00CD0CAB"/>
    <w:rsid w:val="00CD109E"/>
    <w:rsid w:val="00CD16B3"/>
    <w:rsid w:val="00CD1738"/>
    <w:rsid w:val="00CD1BB0"/>
    <w:rsid w:val="00CD1C97"/>
    <w:rsid w:val="00CD2294"/>
    <w:rsid w:val="00CD2BC1"/>
    <w:rsid w:val="00CD2C03"/>
    <w:rsid w:val="00CD39CD"/>
    <w:rsid w:val="00CD410C"/>
    <w:rsid w:val="00CD4764"/>
    <w:rsid w:val="00CD48E4"/>
    <w:rsid w:val="00CD4C46"/>
    <w:rsid w:val="00CD4DC2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F09DE"/>
    <w:rsid w:val="00CF0A05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D003F6"/>
    <w:rsid w:val="00D00591"/>
    <w:rsid w:val="00D00A59"/>
    <w:rsid w:val="00D01448"/>
    <w:rsid w:val="00D01551"/>
    <w:rsid w:val="00D02135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50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59F7"/>
    <w:rsid w:val="00D26119"/>
    <w:rsid w:val="00D2617E"/>
    <w:rsid w:val="00D264A2"/>
    <w:rsid w:val="00D26672"/>
    <w:rsid w:val="00D26FD0"/>
    <w:rsid w:val="00D272E7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CFB"/>
    <w:rsid w:val="00D31E21"/>
    <w:rsid w:val="00D3291A"/>
    <w:rsid w:val="00D32D62"/>
    <w:rsid w:val="00D33244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70BC"/>
    <w:rsid w:val="00D472D3"/>
    <w:rsid w:val="00D4739D"/>
    <w:rsid w:val="00D474A7"/>
    <w:rsid w:val="00D477D2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77D"/>
    <w:rsid w:val="00D52C9B"/>
    <w:rsid w:val="00D53038"/>
    <w:rsid w:val="00D5348D"/>
    <w:rsid w:val="00D5375C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5A7"/>
    <w:rsid w:val="00D62DF1"/>
    <w:rsid w:val="00D62DFE"/>
    <w:rsid w:val="00D62EB3"/>
    <w:rsid w:val="00D630A3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708"/>
    <w:rsid w:val="00D7133A"/>
    <w:rsid w:val="00D7133D"/>
    <w:rsid w:val="00D715BA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C25"/>
    <w:rsid w:val="00D75D0D"/>
    <w:rsid w:val="00D75D26"/>
    <w:rsid w:val="00D75D27"/>
    <w:rsid w:val="00D75D3A"/>
    <w:rsid w:val="00D76269"/>
    <w:rsid w:val="00D76506"/>
    <w:rsid w:val="00D76518"/>
    <w:rsid w:val="00D76985"/>
    <w:rsid w:val="00D76AA6"/>
    <w:rsid w:val="00D772E2"/>
    <w:rsid w:val="00D77567"/>
    <w:rsid w:val="00D77650"/>
    <w:rsid w:val="00D77B99"/>
    <w:rsid w:val="00D8003C"/>
    <w:rsid w:val="00D800A5"/>
    <w:rsid w:val="00D80792"/>
    <w:rsid w:val="00D808CC"/>
    <w:rsid w:val="00D810CD"/>
    <w:rsid w:val="00D81318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EF3"/>
    <w:rsid w:val="00D84286"/>
    <w:rsid w:val="00D84643"/>
    <w:rsid w:val="00D84A30"/>
    <w:rsid w:val="00D84A74"/>
    <w:rsid w:val="00D84E42"/>
    <w:rsid w:val="00D851ED"/>
    <w:rsid w:val="00D85B27"/>
    <w:rsid w:val="00D85FAC"/>
    <w:rsid w:val="00D867B0"/>
    <w:rsid w:val="00D86A51"/>
    <w:rsid w:val="00D87252"/>
    <w:rsid w:val="00D879FA"/>
    <w:rsid w:val="00D87E7E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F9E"/>
    <w:rsid w:val="00D971D3"/>
    <w:rsid w:val="00D974FD"/>
    <w:rsid w:val="00D976C5"/>
    <w:rsid w:val="00D97799"/>
    <w:rsid w:val="00DA00CD"/>
    <w:rsid w:val="00DA023F"/>
    <w:rsid w:val="00DA0432"/>
    <w:rsid w:val="00DA0502"/>
    <w:rsid w:val="00DA0616"/>
    <w:rsid w:val="00DA0DFA"/>
    <w:rsid w:val="00DA1357"/>
    <w:rsid w:val="00DA1595"/>
    <w:rsid w:val="00DA1AB9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95A"/>
    <w:rsid w:val="00DA4B5A"/>
    <w:rsid w:val="00DA4BB0"/>
    <w:rsid w:val="00DA5860"/>
    <w:rsid w:val="00DA5C0B"/>
    <w:rsid w:val="00DA5D34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F3"/>
    <w:rsid w:val="00DB3370"/>
    <w:rsid w:val="00DB36C2"/>
    <w:rsid w:val="00DB38B2"/>
    <w:rsid w:val="00DB414F"/>
    <w:rsid w:val="00DB418E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C04A8"/>
    <w:rsid w:val="00DC0808"/>
    <w:rsid w:val="00DC0921"/>
    <w:rsid w:val="00DC0AF0"/>
    <w:rsid w:val="00DC0D1F"/>
    <w:rsid w:val="00DC0F40"/>
    <w:rsid w:val="00DC1682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AB"/>
    <w:rsid w:val="00DC6011"/>
    <w:rsid w:val="00DC622E"/>
    <w:rsid w:val="00DC647A"/>
    <w:rsid w:val="00DC68E5"/>
    <w:rsid w:val="00DC6B67"/>
    <w:rsid w:val="00DC6BAD"/>
    <w:rsid w:val="00DC6DED"/>
    <w:rsid w:val="00DC7073"/>
    <w:rsid w:val="00DC70BE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2F36"/>
    <w:rsid w:val="00DD315D"/>
    <w:rsid w:val="00DD3176"/>
    <w:rsid w:val="00DD35E3"/>
    <w:rsid w:val="00DD3884"/>
    <w:rsid w:val="00DD3F46"/>
    <w:rsid w:val="00DD4015"/>
    <w:rsid w:val="00DD42E3"/>
    <w:rsid w:val="00DD46DF"/>
    <w:rsid w:val="00DD4A47"/>
    <w:rsid w:val="00DD4C16"/>
    <w:rsid w:val="00DD4F8A"/>
    <w:rsid w:val="00DD51CF"/>
    <w:rsid w:val="00DD51DF"/>
    <w:rsid w:val="00DD5756"/>
    <w:rsid w:val="00DD58FA"/>
    <w:rsid w:val="00DD5917"/>
    <w:rsid w:val="00DD5FCD"/>
    <w:rsid w:val="00DD662E"/>
    <w:rsid w:val="00DD68D6"/>
    <w:rsid w:val="00DD6E0D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928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9D"/>
    <w:rsid w:val="00DF54A0"/>
    <w:rsid w:val="00DF63E5"/>
    <w:rsid w:val="00DF6754"/>
    <w:rsid w:val="00DF683E"/>
    <w:rsid w:val="00DF6D40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EF4"/>
    <w:rsid w:val="00E03F3A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7E"/>
    <w:rsid w:val="00E06A90"/>
    <w:rsid w:val="00E06A93"/>
    <w:rsid w:val="00E06AAE"/>
    <w:rsid w:val="00E078B6"/>
    <w:rsid w:val="00E07AC2"/>
    <w:rsid w:val="00E07C96"/>
    <w:rsid w:val="00E10997"/>
    <w:rsid w:val="00E10E34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351"/>
    <w:rsid w:val="00E1459B"/>
    <w:rsid w:val="00E148B1"/>
    <w:rsid w:val="00E14D68"/>
    <w:rsid w:val="00E14EB3"/>
    <w:rsid w:val="00E15465"/>
    <w:rsid w:val="00E155A9"/>
    <w:rsid w:val="00E16330"/>
    <w:rsid w:val="00E167EE"/>
    <w:rsid w:val="00E16D4C"/>
    <w:rsid w:val="00E16E82"/>
    <w:rsid w:val="00E171DB"/>
    <w:rsid w:val="00E177EE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CA5"/>
    <w:rsid w:val="00E2371B"/>
    <w:rsid w:val="00E2376A"/>
    <w:rsid w:val="00E24038"/>
    <w:rsid w:val="00E2413C"/>
    <w:rsid w:val="00E248EA"/>
    <w:rsid w:val="00E24BFD"/>
    <w:rsid w:val="00E24DA5"/>
    <w:rsid w:val="00E24F66"/>
    <w:rsid w:val="00E24F74"/>
    <w:rsid w:val="00E25009"/>
    <w:rsid w:val="00E25319"/>
    <w:rsid w:val="00E2599F"/>
    <w:rsid w:val="00E25FAE"/>
    <w:rsid w:val="00E260B0"/>
    <w:rsid w:val="00E264F0"/>
    <w:rsid w:val="00E26BDD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DBA"/>
    <w:rsid w:val="00E30F9F"/>
    <w:rsid w:val="00E31266"/>
    <w:rsid w:val="00E32143"/>
    <w:rsid w:val="00E32A1F"/>
    <w:rsid w:val="00E32A3C"/>
    <w:rsid w:val="00E33702"/>
    <w:rsid w:val="00E33972"/>
    <w:rsid w:val="00E33AF4"/>
    <w:rsid w:val="00E33B1C"/>
    <w:rsid w:val="00E33BAF"/>
    <w:rsid w:val="00E33BFD"/>
    <w:rsid w:val="00E33C34"/>
    <w:rsid w:val="00E33C5B"/>
    <w:rsid w:val="00E33EC0"/>
    <w:rsid w:val="00E34424"/>
    <w:rsid w:val="00E34EC1"/>
    <w:rsid w:val="00E34FCE"/>
    <w:rsid w:val="00E3528F"/>
    <w:rsid w:val="00E35737"/>
    <w:rsid w:val="00E35DCB"/>
    <w:rsid w:val="00E35FE7"/>
    <w:rsid w:val="00E36422"/>
    <w:rsid w:val="00E36F33"/>
    <w:rsid w:val="00E37139"/>
    <w:rsid w:val="00E37341"/>
    <w:rsid w:val="00E37DFA"/>
    <w:rsid w:val="00E37F06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7B4"/>
    <w:rsid w:val="00E4286A"/>
    <w:rsid w:val="00E429D3"/>
    <w:rsid w:val="00E42AB4"/>
    <w:rsid w:val="00E4305B"/>
    <w:rsid w:val="00E435DB"/>
    <w:rsid w:val="00E435F3"/>
    <w:rsid w:val="00E436B2"/>
    <w:rsid w:val="00E43C68"/>
    <w:rsid w:val="00E440FC"/>
    <w:rsid w:val="00E4465F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483"/>
    <w:rsid w:val="00E5190B"/>
    <w:rsid w:val="00E51B5C"/>
    <w:rsid w:val="00E51C31"/>
    <w:rsid w:val="00E522E0"/>
    <w:rsid w:val="00E5248C"/>
    <w:rsid w:val="00E53183"/>
    <w:rsid w:val="00E53941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C4"/>
    <w:rsid w:val="00E57392"/>
    <w:rsid w:val="00E573CC"/>
    <w:rsid w:val="00E57AA6"/>
    <w:rsid w:val="00E57FAF"/>
    <w:rsid w:val="00E601EE"/>
    <w:rsid w:val="00E60226"/>
    <w:rsid w:val="00E603FC"/>
    <w:rsid w:val="00E604C4"/>
    <w:rsid w:val="00E60A96"/>
    <w:rsid w:val="00E60B8C"/>
    <w:rsid w:val="00E60B9F"/>
    <w:rsid w:val="00E60BAD"/>
    <w:rsid w:val="00E60CB9"/>
    <w:rsid w:val="00E619F3"/>
    <w:rsid w:val="00E61FF8"/>
    <w:rsid w:val="00E6220C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2C9"/>
    <w:rsid w:val="00E713E7"/>
    <w:rsid w:val="00E72165"/>
    <w:rsid w:val="00E72242"/>
    <w:rsid w:val="00E72800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6602"/>
    <w:rsid w:val="00E772D5"/>
    <w:rsid w:val="00E80300"/>
    <w:rsid w:val="00E8053B"/>
    <w:rsid w:val="00E80F19"/>
    <w:rsid w:val="00E81745"/>
    <w:rsid w:val="00E8189C"/>
    <w:rsid w:val="00E81B97"/>
    <w:rsid w:val="00E8229F"/>
    <w:rsid w:val="00E82920"/>
    <w:rsid w:val="00E82C4C"/>
    <w:rsid w:val="00E82C4E"/>
    <w:rsid w:val="00E82CD4"/>
    <w:rsid w:val="00E82DAA"/>
    <w:rsid w:val="00E84D62"/>
    <w:rsid w:val="00E855B8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9F1"/>
    <w:rsid w:val="00E93A21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51F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E3B"/>
    <w:rsid w:val="00EA6140"/>
    <w:rsid w:val="00EA6240"/>
    <w:rsid w:val="00EA659A"/>
    <w:rsid w:val="00EA69FC"/>
    <w:rsid w:val="00EA6A48"/>
    <w:rsid w:val="00EA71C0"/>
    <w:rsid w:val="00EA72C0"/>
    <w:rsid w:val="00EA7396"/>
    <w:rsid w:val="00EA7A03"/>
    <w:rsid w:val="00EA7BA1"/>
    <w:rsid w:val="00EB041C"/>
    <w:rsid w:val="00EB0775"/>
    <w:rsid w:val="00EB164E"/>
    <w:rsid w:val="00EB17CB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5394"/>
    <w:rsid w:val="00EB5856"/>
    <w:rsid w:val="00EB5B98"/>
    <w:rsid w:val="00EB63FB"/>
    <w:rsid w:val="00EB646C"/>
    <w:rsid w:val="00EB65BA"/>
    <w:rsid w:val="00EB65FC"/>
    <w:rsid w:val="00EB6771"/>
    <w:rsid w:val="00EB6D5C"/>
    <w:rsid w:val="00EB6E7E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B08"/>
    <w:rsid w:val="00EC5C48"/>
    <w:rsid w:val="00EC5EDB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9E7"/>
    <w:rsid w:val="00ED6AFE"/>
    <w:rsid w:val="00ED6D5B"/>
    <w:rsid w:val="00ED6DE6"/>
    <w:rsid w:val="00EE00FC"/>
    <w:rsid w:val="00EE0B43"/>
    <w:rsid w:val="00EE0B74"/>
    <w:rsid w:val="00EE0E8E"/>
    <w:rsid w:val="00EE15A6"/>
    <w:rsid w:val="00EE16AD"/>
    <w:rsid w:val="00EE281A"/>
    <w:rsid w:val="00EE291A"/>
    <w:rsid w:val="00EE2BCD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7505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C7C"/>
    <w:rsid w:val="00EF1F57"/>
    <w:rsid w:val="00EF1FAF"/>
    <w:rsid w:val="00EF2139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6496"/>
    <w:rsid w:val="00EF665A"/>
    <w:rsid w:val="00EF67C3"/>
    <w:rsid w:val="00EF695A"/>
    <w:rsid w:val="00EF6E1B"/>
    <w:rsid w:val="00EF7430"/>
    <w:rsid w:val="00EF787D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8C1"/>
    <w:rsid w:val="00F069C7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55B"/>
    <w:rsid w:val="00F1088F"/>
    <w:rsid w:val="00F10A72"/>
    <w:rsid w:val="00F11A4B"/>
    <w:rsid w:val="00F11C42"/>
    <w:rsid w:val="00F120BA"/>
    <w:rsid w:val="00F128C6"/>
    <w:rsid w:val="00F12C3F"/>
    <w:rsid w:val="00F12EDB"/>
    <w:rsid w:val="00F12EFA"/>
    <w:rsid w:val="00F13173"/>
    <w:rsid w:val="00F132EE"/>
    <w:rsid w:val="00F136A9"/>
    <w:rsid w:val="00F13C21"/>
    <w:rsid w:val="00F13C2C"/>
    <w:rsid w:val="00F13CBF"/>
    <w:rsid w:val="00F145AC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699"/>
    <w:rsid w:val="00F20997"/>
    <w:rsid w:val="00F20AE9"/>
    <w:rsid w:val="00F20DC6"/>
    <w:rsid w:val="00F2116F"/>
    <w:rsid w:val="00F216B8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216F"/>
    <w:rsid w:val="00F32A1D"/>
    <w:rsid w:val="00F33299"/>
    <w:rsid w:val="00F335DC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126D"/>
    <w:rsid w:val="00F51BA2"/>
    <w:rsid w:val="00F51E3B"/>
    <w:rsid w:val="00F5257E"/>
    <w:rsid w:val="00F526D5"/>
    <w:rsid w:val="00F52781"/>
    <w:rsid w:val="00F528B3"/>
    <w:rsid w:val="00F52BC9"/>
    <w:rsid w:val="00F52C96"/>
    <w:rsid w:val="00F53884"/>
    <w:rsid w:val="00F53898"/>
    <w:rsid w:val="00F53AE7"/>
    <w:rsid w:val="00F53B54"/>
    <w:rsid w:val="00F53E03"/>
    <w:rsid w:val="00F542E2"/>
    <w:rsid w:val="00F544D9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F19"/>
    <w:rsid w:val="00F62535"/>
    <w:rsid w:val="00F62AF5"/>
    <w:rsid w:val="00F6343F"/>
    <w:rsid w:val="00F63E4C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95"/>
    <w:rsid w:val="00F66406"/>
    <w:rsid w:val="00F66680"/>
    <w:rsid w:val="00F66B47"/>
    <w:rsid w:val="00F66DC2"/>
    <w:rsid w:val="00F66E21"/>
    <w:rsid w:val="00F672B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D60"/>
    <w:rsid w:val="00F73FC8"/>
    <w:rsid w:val="00F746E2"/>
    <w:rsid w:val="00F74751"/>
    <w:rsid w:val="00F74B8B"/>
    <w:rsid w:val="00F75416"/>
    <w:rsid w:val="00F76B93"/>
    <w:rsid w:val="00F76D42"/>
    <w:rsid w:val="00F76F09"/>
    <w:rsid w:val="00F76F84"/>
    <w:rsid w:val="00F76FB2"/>
    <w:rsid w:val="00F77619"/>
    <w:rsid w:val="00F77C8C"/>
    <w:rsid w:val="00F77D47"/>
    <w:rsid w:val="00F77E91"/>
    <w:rsid w:val="00F800D6"/>
    <w:rsid w:val="00F8014D"/>
    <w:rsid w:val="00F8016D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AE"/>
    <w:rsid w:val="00F82600"/>
    <w:rsid w:val="00F832A7"/>
    <w:rsid w:val="00F83CC4"/>
    <w:rsid w:val="00F84001"/>
    <w:rsid w:val="00F841B7"/>
    <w:rsid w:val="00F8453D"/>
    <w:rsid w:val="00F845DF"/>
    <w:rsid w:val="00F8556A"/>
    <w:rsid w:val="00F85599"/>
    <w:rsid w:val="00F8584B"/>
    <w:rsid w:val="00F85D7D"/>
    <w:rsid w:val="00F85FCA"/>
    <w:rsid w:val="00F860A7"/>
    <w:rsid w:val="00F863D1"/>
    <w:rsid w:val="00F86435"/>
    <w:rsid w:val="00F86A7A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3170"/>
    <w:rsid w:val="00F93387"/>
    <w:rsid w:val="00F9351E"/>
    <w:rsid w:val="00F9399A"/>
    <w:rsid w:val="00F93CCB"/>
    <w:rsid w:val="00F93CF9"/>
    <w:rsid w:val="00F93D36"/>
    <w:rsid w:val="00F94525"/>
    <w:rsid w:val="00F947B4"/>
    <w:rsid w:val="00F94BC8"/>
    <w:rsid w:val="00F94E3D"/>
    <w:rsid w:val="00F951E7"/>
    <w:rsid w:val="00F951FB"/>
    <w:rsid w:val="00F9534D"/>
    <w:rsid w:val="00F958B2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FAE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6001"/>
    <w:rsid w:val="00FA630A"/>
    <w:rsid w:val="00FA640F"/>
    <w:rsid w:val="00FA7106"/>
    <w:rsid w:val="00FA74D5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89A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8FE"/>
    <w:rsid w:val="00FD0B76"/>
    <w:rsid w:val="00FD0D3F"/>
    <w:rsid w:val="00FD0DFF"/>
    <w:rsid w:val="00FD0ED9"/>
    <w:rsid w:val="00FD128D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E60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D7E2D"/>
    <w:rsid w:val="00FE0048"/>
    <w:rsid w:val="00FE03E1"/>
    <w:rsid w:val="00FE07AB"/>
    <w:rsid w:val="00FE0BA4"/>
    <w:rsid w:val="00FE0BAB"/>
    <w:rsid w:val="00FE1209"/>
    <w:rsid w:val="00FE152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477"/>
    <w:rsid w:val="00FE761D"/>
    <w:rsid w:val="00FE7848"/>
    <w:rsid w:val="00FE7A21"/>
    <w:rsid w:val="00FE7D57"/>
    <w:rsid w:val="00FF148E"/>
    <w:rsid w:val="00FF14EB"/>
    <w:rsid w:val="00FF22BD"/>
    <w:rsid w:val="00FF27F0"/>
    <w:rsid w:val="00FF377C"/>
    <w:rsid w:val="00FF3836"/>
    <w:rsid w:val="00FF3AEE"/>
    <w:rsid w:val="00FF3B1C"/>
    <w:rsid w:val="00FF3D5C"/>
    <w:rsid w:val="00FF4567"/>
    <w:rsid w:val="00FF4787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A62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5D3D-D32C-430D-9961-7EDBA936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27</Pages>
  <Words>6044</Words>
  <Characters>34451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 (TH)</cp:lastModifiedBy>
  <cp:revision>44</cp:revision>
  <cp:lastPrinted>2021-05-12T09:01:00Z</cp:lastPrinted>
  <dcterms:created xsi:type="dcterms:W3CDTF">2021-05-07T15:58:00Z</dcterms:created>
  <dcterms:modified xsi:type="dcterms:W3CDTF">2021-05-13T12:51:00Z</dcterms:modified>
</cp:coreProperties>
</file>