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7E89" w14:textId="77777777" w:rsidR="00336D47" w:rsidRPr="000D38E8" w:rsidRDefault="00336D47" w:rsidP="00C5322C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7777777" w:rsidR="00336D47" w:rsidRPr="000D38E8" w:rsidRDefault="00336D47" w:rsidP="00C5322C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หมายเหตุประกอบงบการเงินระหว่างกาลแบบย่อ</w:t>
      </w:r>
    </w:p>
    <w:p w14:paraId="76C03112" w14:textId="1745DB7E" w:rsidR="00336D47" w:rsidRPr="000D38E8" w:rsidRDefault="00B4280F" w:rsidP="00C5322C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สำหรับงวด</w:t>
      </w:r>
      <w:r w:rsidR="00FC43E6" w:rsidRPr="000D38E8">
        <w:rPr>
          <w:b/>
          <w:bCs/>
          <w:sz w:val="30"/>
          <w:szCs w:val="30"/>
          <w:cs/>
        </w:rPr>
        <w:t>สาม</w:t>
      </w:r>
      <w:r w:rsidRPr="000D38E8">
        <w:rPr>
          <w:b/>
          <w:bCs/>
          <w:sz w:val="30"/>
          <w:szCs w:val="30"/>
          <w:cs/>
        </w:rPr>
        <w:t>เดือน สิ้นสุดวันที่ 3</w:t>
      </w:r>
      <w:r w:rsidR="00FC43E6" w:rsidRPr="000D38E8">
        <w:rPr>
          <w:b/>
          <w:bCs/>
          <w:sz w:val="30"/>
          <w:szCs w:val="30"/>
          <w:cs/>
        </w:rPr>
        <w:t>1</w:t>
      </w:r>
      <w:r w:rsidRPr="000D38E8">
        <w:rPr>
          <w:b/>
          <w:bCs/>
          <w:sz w:val="30"/>
          <w:szCs w:val="30"/>
          <w:cs/>
        </w:rPr>
        <w:t xml:space="preserve"> </w:t>
      </w:r>
      <w:r w:rsidR="00FC43E6" w:rsidRPr="000D38E8">
        <w:rPr>
          <w:b/>
          <w:bCs/>
          <w:sz w:val="30"/>
          <w:szCs w:val="30"/>
          <w:cs/>
        </w:rPr>
        <w:t>มีนาคม</w:t>
      </w:r>
      <w:r w:rsidRPr="000D38E8">
        <w:rPr>
          <w:b/>
          <w:bCs/>
          <w:sz w:val="30"/>
          <w:szCs w:val="30"/>
          <w:cs/>
        </w:rPr>
        <w:t xml:space="preserve"> 256</w:t>
      </w:r>
      <w:r w:rsidR="00FC43E6" w:rsidRPr="000D38E8">
        <w:rPr>
          <w:b/>
          <w:bCs/>
          <w:sz w:val="30"/>
          <w:szCs w:val="30"/>
          <w:cs/>
        </w:rPr>
        <w:t>4</w:t>
      </w:r>
    </w:p>
    <w:p w14:paraId="3D5AFA7B" w14:textId="692888C7" w:rsidR="0013187E" w:rsidRPr="000D38E8" w:rsidRDefault="00336D47" w:rsidP="00C5322C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0D38E8" w:rsidRDefault="00322B0A" w:rsidP="00C5322C">
      <w:pPr>
        <w:spacing w:before="0" w:line="480" w:lineRule="exact"/>
        <w:ind w:left="0"/>
        <w:jc w:val="center"/>
        <w:rPr>
          <w:sz w:val="30"/>
          <w:szCs w:val="30"/>
        </w:rPr>
      </w:pPr>
    </w:p>
    <w:p w14:paraId="40A250A0" w14:textId="66166835" w:rsidR="00336D47" w:rsidRPr="000D38E8" w:rsidRDefault="00322B0A" w:rsidP="00C5322C">
      <w:pPr>
        <w:spacing w:before="0" w:after="120" w:line="480" w:lineRule="exact"/>
        <w:ind w:left="425" w:hanging="425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1.</w:t>
      </w:r>
      <w:r w:rsidRPr="000D38E8">
        <w:rPr>
          <w:b/>
          <w:bCs/>
          <w:sz w:val="30"/>
          <w:szCs w:val="30"/>
        </w:rPr>
        <w:tab/>
      </w:r>
      <w:r w:rsidR="00336D47" w:rsidRPr="000D38E8">
        <w:rPr>
          <w:b/>
          <w:bCs/>
          <w:sz w:val="30"/>
          <w:szCs w:val="30"/>
          <w:cs/>
        </w:rPr>
        <w:t>ข้อมูลทั่วไป</w:t>
      </w:r>
    </w:p>
    <w:p w14:paraId="2EED3AC9" w14:textId="038EB850" w:rsidR="00336D47" w:rsidRPr="000D38E8" w:rsidRDefault="00322B0A" w:rsidP="00C5322C">
      <w:pPr>
        <w:spacing w:before="0" w:line="480" w:lineRule="exact"/>
        <w:ind w:left="993" w:hanging="567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1.1</w:t>
      </w:r>
      <w:r w:rsidRPr="000D38E8">
        <w:rPr>
          <w:b/>
          <w:bCs/>
          <w:sz w:val="30"/>
          <w:szCs w:val="30"/>
        </w:rPr>
        <w:tab/>
      </w:r>
      <w:r w:rsidR="00336D47" w:rsidRPr="000D38E8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1553BB4B" w:rsidR="00336D47" w:rsidRPr="000D38E8" w:rsidRDefault="00322B0A" w:rsidP="00C5322C">
      <w:pPr>
        <w:spacing w:before="0" w:line="480" w:lineRule="exact"/>
        <w:ind w:left="1560" w:hanging="567"/>
        <w:rPr>
          <w:sz w:val="30"/>
          <w:szCs w:val="30"/>
        </w:rPr>
      </w:pPr>
      <w:r w:rsidRPr="000D38E8">
        <w:rPr>
          <w:sz w:val="30"/>
          <w:szCs w:val="30"/>
        </w:rPr>
        <w:t>1.1.1</w:t>
      </w:r>
      <w:r w:rsidRPr="000D38E8">
        <w:rPr>
          <w:sz w:val="30"/>
          <w:szCs w:val="30"/>
        </w:rPr>
        <w:tab/>
      </w:r>
      <w:r w:rsidR="00336D47" w:rsidRPr="000D38E8">
        <w:rPr>
          <w:sz w:val="30"/>
          <w:szCs w:val="30"/>
          <w:cs/>
        </w:rPr>
        <w:t>บริษัท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เวล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เกรด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เอ็นจิเนียริ่ง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จำกัด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(มหาชน)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("บริษัทฯ")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จดทะเบียนเป็น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 xml:space="preserve">บริษัทจำกัด </w:t>
      </w:r>
      <w:r w:rsidR="00C5322C" w:rsidRPr="000D38E8">
        <w:rPr>
          <w:sz w:val="30"/>
          <w:szCs w:val="30"/>
        </w:rPr>
        <w:br/>
      </w:r>
      <w:r w:rsidR="00336D47" w:rsidRPr="000D38E8">
        <w:rPr>
          <w:sz w:val="30"/>
          <w:szCs w:val="30"/>
          <w:cs/>
        </w:rPr>
        <w:t>เมื่อวันที่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21</w:t>
      </w:r>
      <w:r w:rsidR="004204AF" w:rsidRPr="000D38E8">
        <w:rPr>
          <w:sz w:val="30"/>
          <w:szCs w:val="30"/>
          <w:cs/>
        </w:rPr>
        <w:t xml:space="preserve"> </w:t>
      </w:r>
      <w:r w:rsidR="00336D47" w:rsidRPr="000D38E8">
        <w:rPr>
          <w:sz w:val="30"/>
          <w:szCs w:val="30"/>
          <w:cs/>
        </w:rPr>
        <w:t>ธันวาคม</w:t>
      </w:r>
      <w:r w:rsidR="004204AF" w:rsidRPr="000D38E8">
        <w:rPr>
          <w:sz w:val="30"/>
          <w:szCs w:val="30"/>
          <w:cs/>
        </w:rPr>
        <w:t xml:space="preserve"> </w:t>
      </w:r>
      <w:r w:rsidR="00DE7FAF" w:rsidRPr="000D38E8">
        <w:rPr>
          <w:sz w:val="30"/>
          <w:szCs w:val="30"/>
        </w:rPr>
        <w:t>2553</w:t>
      </w:r>
      <w:r w:rsidR="004204AF" w:rsidRPr="000D38E8">
        <w:rPr>
          <w:sz w:val="30"/>
          <w:szCs w:val="30"/>
          <w:cs/>
        </w:rPr>
        <w:t xml:space="preserve"> </w:t>
      </w:r>
      <w:r w:rsidR="00DE7FAF" w:rsidRPr="000D38E8">
        <w:rPr>
          <w:sz w:val="30"/>
          <w:szCs w:val="30"/>
          <w:cs/>
        </w:rPr>
        <w:t>และได้แปรสภาพเป็นบริษัทมหาชน</w:t>
      </w:r>
      <w:r w:rsidR="004204AF" w:rsidRPr="000D38E8">
        <w:rPr>
          <w:sz w:val="30"/>
          <w:szCs w:val="30"/>
          <w:cs/>
        </w:rPr>
        <w:t xml:space="preserve"> </w:t>
      </w:r>
      <w:r w:rsidR="00DE7FAF" w:rsidRPr="000D38E8">
        <w:rPr>
          <w:sz w:val="30"/>
          <w:szCs w:val="30"/>
          <w:cs/>
        </w:rPr>
        <w:t>เมื่อวันที่</w:t>
      </w:r>
      <w:r w:rsidR="004204AF" w:rsidRPr="000D38E8">
        <w:rPr>
          <w:sz w:val="30"/>
          <w:szCs w:val="30"/>
          <w:cs/>
        </w:rPr>
        <w:t xml:space="preserve"> </w:t>
      </w:r>
      <w:r w:rsidR="00DE7FAF" w:rsidRPr="000D38E8">
        <w:rPr>
          <w:sz w:val="30"/>
          <w:szCs w:val="30"/>
        </w:rPr>
        <w:t>7</w:t>
      </w:r>
      <w:r w:rsidR="004204AF" w:rsidRPr="000D38E8">
        <w:rPr>
          <w:sz w:val="30"/>
          <w:szCs w:val="30"/>
          <w:cs/>
        </w:rPr>
        <w:t xml:space="preserve"> </w:t>
      </w:r>
      <w:r w:rsidR="00DE7FAF" w:rsidRPr="000D38E8">
        <w:rPr>
          <w:sz w:val="30"/>
          <w:szCs w:val="30"/>
          <w:cs/>
        </w:rPr>
        <w:t>เมษายน</w:t>
      </w:r>
      <w:r w:rsidR="004204AF" w:rsidRPr="000D38E8">
        <w:rPr>
          <w:sz w:val="30"/>
          <w:szCs w:val="30"/>
          <w:cs/>
        </w:rPr>
        <w:t xml:space="preserve"> </w:t>
      </w:r>
      <w:r w:rsidR="00DE7FAF" w:rsidRPr="000D38E8">
        <w:rPr>
          <w:sz w:val="30"/>
          <w:szCs w:val="30"/>
        </w:rPr>
        <w:t xml:space="preserve">2563 </w:t>
      </w:r>
      <w:r w:rsidR="00C5322C" w:rsidRPr="000D38E8">
        <w:rPr>
          <w:sz w:val="30"/>
          <w:szCs w:val="30"/>
        </w:rPr>
        <w:br/>
      </w:r>
      <w:r w:rsidR="00DE7FAF" w:rsidRPr="000D38E8">
        <w:rPr>
          <w:sz w:val="30"/>
          <w:szCs w:val="30"/>
          <w:cs/>
        </w:rPr>
        <w:t xml:space="preserve">เลขทะเบียน </w:t>
      </w:r>
      <w:r w:rsidR="00DE7FAF" w:rsidRPr="000D38E8">
        <w:rPr>
          <w:sz w:val="30"/>
          <w:szCs w:val="30"/>
        </w:rPr>
        <w:t>0107563000061</w:t>
      </w:r>
    </w:p>
    <w:p w14:paraId="5547B726" w14:textId="149EE55D" w:rsidR="00066092" w:rsidRPr="000D38E8" w:rsidRDefault="00322B0A" w:rsidP="00C5322C">
      <w:pPr>
        <w:spacing w:before="0" w:line="480" w:lineRule="exact"/>
        <w:ind w:left="1560" w:hanging="567"/>
        <w:rPr>
          <w:sz w:val="30"/>
          <w:szCs w:val="30"/>
        </w:rPr>
      </w:pPr>
      <w:r w:rsidRPr="000D38E8">
        <w:rPr>
          <w:sz w:val="30"/>
          <w:szCs w:val="30"/>
        </w:rPr>
        <w:t>1.1.2</w:t>
      </w:r>
      <w:r w:rsidRPr="000D38E8">
        <w:rPr>
          <w:sz w:val="30"/>
          <w:szCs w:val="30"/>
        </w:rPr>
        <w:tab/>
      </w:r>
      <w:r w:rsidR="00066092" w:rsidRPr="000D38E8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0D38E8">
        <w:rPr>
          <w:sz w:val="30"/>
          <w:szCs w:val="30"/>
        </w:rPr>
        <w:t xml:space="preserve">50/1203 </w:t>
      </w:r>
      <w:r w:rsidR="00066092" w:rsidRPr="000D38E8">
        <w:rPr>
          <w:sz w:val="30"/>
          <w:szCs w:val="30"/>
          <w:cs/>
        </w:rPr>
        <w:t xml:space="preserve">หมู่ที่ </w:t>
      </w:r>
      <w:r w:rsidR="00066092" w:rsidRPr="000D38E8">
        <w:rPr>
          <w:sz w:val="30"/>
          <w:szCs w:val="30"/>
        </w:rPr>
        <w:t xml:space="preserve">9 </w:t>
      </w:r>
      <w:r w:rsidR="00066092" w:rsidRPr="000D38E8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0D38E8">
        <w:rPr>
          <w:sz w:val="30"/>
          <w:szCs w:val="30"/>
          <w:cs/>
        </w:rPr>
        <w:t xml:space="preserve">และมีสาขาจำนวน </w:t>
      </w:r>
      <w:r w:rsidR="00B4280F" w:rsidRPr="000D38E8">
        <w:rPr>
          <w:sz w:val="30"/>
          <w:szCs w:val="30"/>
        </w:rPr>
        <w:t xml:space="preserve">1 </w:t>
      </w:r>
      <w:r w:rsidR="00B4280F" w:rsidRPr="000D38E8">
        <w:rPr>
          <w:sz w:val="30"/>
          <w:szCs w:val="30"/>
          <w:cs/>
        </w:rPr>
        <w:t xml:space="preserve">แห่ง ตั้งอยู่ที่ </w:t>
      </w:r>
      <w:r w:rsidR="00B4280F" w:rsidRPr="000D38E8">
        <w:rPr>
          <w:sz w:val="30"/>
          <w:szCs w:val="30"/>
        </w:rPr>
        <w:t xml:space="preserve">73 </w:t>
      </w:r>
      <w:r w:rsidR="00B4280F" w:rsidRPr="000D38E8">
        <w:rPr>
          <w:sz w:val="30"/>
          <w:szCs w:val="30"/>
          <w:cs/>
        </w:rPr>
        <w:t xml:space="preserve">หมู่ที่ </w:t>
      </w:r>
      <w:r w:rsidR="00B4280F" w:rsidRPr="000D38E8">
        <w:rPr>
          <w:sz w:val="30"/>
          <w:szCs w:val="30"/>
        </w:rPr>
        <w:t xml:space="preserve">7 </w:t>
      </w:r>
      <w:r w:rsidR="00B4280F" w:rsidRPr="000D38E8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4D593D2" w:rsidR="007F198E" w:rsidRPr="000D38E8" w:rsidRDefault="00322B0A" w:rsidP="00C5322C">
      <w:pPr>
        <w:spacing w:before="0" w:line="480" w:lineRule="exact"/>
        <w:ind w:left="1560" w:hanging="567"/>
        <w:rPr>
          <w:sz w:val="30"/>
          <w:szCs w:val="30"/>
        </w:rPr>
      </w:pPr>
      <w:r w:rsidRPr="000D38E8">
        <w:rPr>
          <w:sz w:val="30"/>
          <w:szCs w:val="30"/>
        </w:rPr>
        <w:t>1.1.3</w:t>
      </w:r>
      <w:r w:rsidRPr="000D38E8">
        <w:rPr>
          <w:sz w:val="30"/>
          <w:szCs w:val="30"/>
        </w:rPr>
        <w:tab/>
      </w:r>
      <w:r w:rsidR="007F198E" w:rsidRPr="000D38E8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0D38E8">
        <w:rPr>
          <w:sz w:val="30"/>
          <w:szCs w:val="30"/>
          <w:cs/>
        </w:rPr>
        <w:t xml:space="preserve"> (มหาชน) </w:t>
      </w:r>
      <w:r w:rsidR="007F198E" w:rsidRPr="000D38E8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6EE47310" w14:textId="5835509A" w:rsidR="00E12935" w:rsidRPr="000D38E8" w:rsidRDefault="00322B0A" w:rsidP="00C5322C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2" w:hanging="567"/>
        <w:rPr>
          <w:sz w:val="30"/>
          <w:szCs w:val="30"/>
        </w:rPr>
      </w:pPr>
      <w:r w:rsidRPr="000D38E8">
        <w:rPr>
          <w:sz w:val="30"/>
          <w:szCs w:val="30"/>
        </w:rPr>
        <w:t>1.2</w:t>
      </w:r>
      <w:r w:rsidRPr="000D38E8">
        <w:rPr>
          <w:sz w:val="30"/>
          <w:szCs w:val="30"/>
        </w:rPr>
        <w:tab/>
      </w:r>
      <w:r w:rsidR="00E12935" w:rsidRPr="000D38E8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E12935" w:rsidRPr="000D38E8">
        <w:rPr>
          <w:sz w:val="30"/>
          <w:szCs w:val="30"/>
        </w:rPr>
        <w:t>2019</w:t>
      </w:r>
    </w:p>
    <w:p w14:paraId="45136D02" w14:textId="6B2C17C8" w:rsidR="00793458" w:rsidRPr="000D38E8" w:rsidRDefault="00793458" w:rsidP="00C5322C">
      <w:pPr>
        <w:spacing w:line="480" w:lineRule="exact"/>
        <w:ind w:left="992"/>
        <w:rPr>
          <w:sz w:val="30"/>
          <w:szCs w:val="30"/>
        </w:rPr>
      </w:pPr>
      <w:r w:rsidRPr="000D38E8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0D38E8">
        <w:rPr>
          <w:sz w:val="30"/>
          <w:szCs w:val="30"/>
        </w:rPr>
        <w:t xml:space="preserve">2019 (COVID-19) </w:t>
      </w:r>
      <w:r w:rsidRPr="000D38E8">
        <w:rPr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</w:t>
      </w:r>
      <w:r w:rsidRPr="000D38E8">
        <w:rPr>
          <w:sz w:val="30"/>
          <w:szCs w:val="30"/>
        </w:rPr>
        <w:t xml:space="preserve"> </w:t>
      </w:r>
      <w:r w:rsidRPr="000D38E8">
        <w:rPr>
          <w:sz w:val="30"/>
          <w:szCs w:val="30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AD65F65" w14:textId="77777777" w:rsidR="00C5322C" w:rsidRPr="000D38E8" w:rsidRDefault="00C5322C" w:rsidP="00C5322C">
      <w:pPr>
        <w:spacing w:line="480" w:lineRule="exact"/>
        <w:ind w:left="992"/>
        <w:rPr>
          <w:sz w:val="30"/>
          <w:szCs w:val="30"/>
        </w:rPr>
      </w:pPr>
    </w:p>
    <w:p w14:paraId="4D168453" w14:textId="58B88FA8" w:rsidR="00C5322C" w:rsidRPr="000D38E8" w:rsidRDefault="00C5322C" w:rsidP="00C5322C">
      <w:pPr>
        <w:spacing w:line="460" w:lineRule="exact"/>
        <w:ind w:left="992"/>
        <w:rPr>
          <w:sz w:val="30"/>
          <w:szCs w:val="30"/>
        </w:rPr>
      </w:pPr>
      <w:r w:rsidRPr="000D38E8">
        <w:rPr>
          <w:sz w:val="30"/>
          <w:szCs w:val="30"/>
        </w:rPr>
        <w:br w:type="page"/>
      </w:r>
    </w:p>
    <w:p w14:paraId="55E587DE" w14:textId="7A5DE7C4" w:rsidR="00210E84" w:rsidRPr="000D38E8" w:rsidRDefault="00E17C0B" w:rsidP="00E17C0B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</w:rPr>
        <w:lastRenderedPageBreak/>
        <w:t>1.3</w:t>
      </w:r>
      <w:r w:rsidRPr="000D38E8">
        <w:rPr>
          <w:sz w:val="30"/>
          <w:szCs w:val="30"/>
        </w:rPr>
        <w:tab/>
      </w:r>
      <w:r w:rsidR="00210E84" w:rsidRPr="000D38E8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79757A81" w:rsidR="00210E84" w:rsidRPr="000D38E8" w:rsidRDefault="00E17C0B" w:rsidP="00E17C0B">
      <w:pPr>
        <w:pStyle w:val="Heading4"/>
        <w:numPr>
          <w:ilvl w:val="0"/>
          <w:numId w:val="0"/>
        </w:numPr>
        <w:tabs>
          <w:tab w:val="clear" w:pos="360"/>
        </w:tabs>
        <w:spacing w:line="480" w:lineRule="exact"/>
        <w:ind w:left="1701" w:hanging="708"/>
        <w:rPr>
          <w:sz w:val="30"/>
          <w:szCs w:val="30"/>
        </w:rPr>
      </w:pPr>
      <w:bookmarkStart w:id="0" w:name="_Hlk51252880"/>
      <w:r w:rsidRPr="000D38E8">
        <w:rPr>
          <w:sz w:val="30"/>
          <w:szCs w:val="30"/>
        </w:rPr>
        <w:t>1.3.1</w:t>
      </w:r>
      <w:r w:rsidRPr="000D38E8">
        <w:rPr>
          <w:sz w:val="30"/>
          <w:szCs w:val="30"/>
        </w:rPr>
        <w:tab/>
      </w:r>
      <w:r w:rsidR="00210E84" w:rsidRPr="000D38E8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2B4F316B" w:rsidR="00183D2F" w:rsidRPr="000D38E8" w:rsidRDefault="00210E84" w:rsidP="00E17C0B">
      <w:pPr>
        <w:pStyle w:val="Heading6"/>
        <w:spacing w:before="0" w:line="48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0D38E8">
        <w:rPr>
          <w:sz w:val="30"/>
          <w:szCs w:val="30"/>
        </w:rPr>
        <w:t>34</w:t>
      </w:r>
      <w:r w:rsidRPr="000D38E8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0D38E8" w:rsidRDefault="00210E84" w:rsidP="00E17C0B">
      <w:pPr>
        <w:pStyle w:val="Heading6"/>
        <w:spacing w:line="48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33E54E49" w:rsidR="008D0D3F" w:rsidRPr="000D38E8" w:rsidRDefault="00210E84" w:rsidP="00E17C0B">
      <w:pPr>
        <w:pStyle w:val="Heading6"/>
        <w:spacing w:line="48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0D38E8">
        <w:rPr>
          <w:sz w:val="30"/>
          <w:szCs w:val="30"/>
        </w:rPr>
        <w:t>31</w:t>
      </w:r>
      <w:r w:rsidRPr="000D38E8">
        <w:rPr>
          <w:sz w:val="30"/>
          <w:szCs w:val="30"/>
          <w:cs/>
        </w:rPr>
        <w:t xml:space="preserve"> ธันวาคม </w:t>
      </w:r>
      <w:r w:rsidRPr="000D38E8">
        <w:rPr>
          <w:sz w:val="30"/>
          <w:szCs w:val="30"/>
        </w:rPr>
        <w:t>256</w:t>
      </w:r>
      <w:r w:rsidR="007D6DAA" w:rsidRPr="000D38E8">
        <w:rPr>
          <w:sz w:val="30"/>
          <w:szCs w:val="30"/>
        </w:rPr>
        <w:t>3</w:t>
      </w:r>
      <w:r w:rsidRPr="000D38E8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0D38E8">
        <w:rPr>
          <w:sz w:val="30"/>
          <w:szCs w:val="30"/>
        </w:rPr>
        <w:br/>
      </w:r>
      <w:r w:rsidRPr="000D38E8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0D38E8">
        <w:rPr>
          <w:sz w:val="30"/>
          <w:szCs w:val="30"/>
        </w:rPr>
        <w:t xml:space="preserve">31 </w:t>
      </w:r>
      <w:r w:rsidRPr="000D38E8">
        <w:rPr>
          <w:sz w:val="30"/>
          <w:szCs w:val="30"/>
          <w:cs/>
        </w:rPr>
        <w:t xml:space="preserve">ธันวาคม </w:t>
      </w:r>
      <w:r w:rsidRPr="000D38E8">
        <w:rPr>
          <w:sz w:val="30"/>
          <w:szCs w:val="30"/>
        </w:rPr>
        <w:t>256</w:t>
      </w:r>
      <w:r w:rsidR="00C535CA" w:rsidRPr="000D38E8">
        <w:rPr>
          <w:sz w:val="30"/>
          <w:szCs w:val="30"/>
        </w:rPr>
        <w:t>3</w:t>
      </w:r>
    </w:p>
    <w:p w14:paraId="07D04191" w14:textId="79FA7930" w:rsidR="008D0D3F" w:rsidRPr="000D38E8" w:rsidRDefault="008D0D3F" w:rsidP="00E17C0B">
      <w:pPr>
        <w:pStyle w:val="Heading6"/>
        <w:spacing w:after="120" w:line="48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>งบการเงินรวมระหว่างกาล ประกอบด้วย งบการเงินของบริษัท เวล เกรด เอ็นจิเนียริ่ง จำกัด (มหาชน) ซึ่งเป็นบริษัทใหญ่และงบการเงินบริษัทย่อย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567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2342"/>
        <w:gridCol w:w="1071"/>
        <w:gridCol w:w="1547"/>
        <w:gridCol w:w="1547"/>
        <w:gridCol w:w="1977"/>
      </w:tblGrid>
      <w:tr w:rsidR="00230EBB" w:rsidRPr="000D38E8" w14:paraId="111EB9A9" w14:textId="77777777" w:rsidTr="00C144C8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27AE" w14:textId="77777777" w:rsidR="00A67833" w:rsidRPr="000D38E8" w:rsidRDefault="00A67833" w:rsidP="004204AF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0745" w14:textId="77777777" w:rsidR="00A67833" w:rsidRPr="000D38E8" w:rsidRDefault="00A67833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จัดตั้งขึ้น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995D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56092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11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AE6F" w14:textId="77777777" w:rsidR="00A67833" w:rsidRPr="000D38E8" w:rsidRDefault="00A67833" w:rsidP="004204AF">
            <w:pPr>
              <w:spacing w:before="0" w:line="420" w:lineRule="exact"/>
              <w:rPr>
                <w:rFonts w:eastAsia="Times New Roman"/>
              </w:rPr>
            </w:pPr>
          </w:p>
        </w:tc>
      </w:tr>
      <w:tr w:rsidR="00202C10" w:rsidRPr="000D38E8" w14:paraId="52BCB7E6" w14:textId="77777777" w:rsidTr="00C144C8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3A12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AECA" w14:textId="77777777" w:rsidR="00A67833" w:rsidRPr="000D38E8" w:rsidRDefault="00A67833" w:rsidP="004204A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ในประเทศ</w:t>
            </w:r>
          </w:p>
        </w:tc>
        <w:tc>
          <w:tcPr>
            <w:tcW w:w="18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4497" w14:textId="77777777" w:rsidR="00A67833" w:rsidRPr="000D38E8" w:rsidRDefault="00A67833" w:rsidP="004204A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อัตราร้อยละของการถือหุ้น</w:t>
            </w:r>
          </w:p>
        </w:tc>
        <w:tc>
          <w:tcPr>
            <w:tcW w:w="11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1A17" w14:textId="77777777" w:rsidR="00A67833" w:rsidRPr="000D38E8" w:rsidRDefault="00A67833" w:rsidP="004204A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both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ประกอบธุรกิจประเภท</w:t>
            </w:r>
          </w:p>
        </w:tc>
      </w:tr>
      <w:tr w:rsidR="00230EBB" w:rsidRPr="000D38E8" w14:paraId="5FF80E19" w14:textId="77777777" w:rsidTr="00C144C8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E0B3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0D51" w14:textId="77777777" w:rsidR="00A67833" w:rsidRPr="000D38E8" w:rsidRDefault="00A67833" w:rsidP="004204AF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B18B" w14:textId="5774BD95" w:rsidR="00A67833" w:rsidRPr="000D38E8" w:rsidRDefault="00A67833" w:rsidP="004204A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</w:rPr>
              <w:t>3</w:t>
            </w:r>
            <w:r w:rsidR="00C535CA" w:rsidRPr="000D38E8">
              <w:rPr>
                <w:rFonts w:eastAsia="Times New Roman"/>
              </w:rPr>
              <w:t>1</w:t>
            </w:r>
            <w:r w:rsidRPr="000D38E8">
              <w:rPr>
                <w:rFonts w:eastAsia="Times New Roman"/>
              </w:rPr>
              <w:t xml:space="preserve"> </w:t>
            </w:r>
            <w:r w:rsidR="00C535CA" w:rsidRPr="000D38E8">
              <w:rPr>
                <w:rFonts w:eastAsia="Times New Roman"/>
                <w:cs/>
              </w:rPr>
              <w:t>มีนาคม</w:t>
            </w:r>
            <w:r w:rsidRPr="000D38E8">
              <w:rPr>
                <w:rFonts w:eastAsia="Times New Roman"/>
                <w:cs/>
              </w:rPr>
              <w:t xml:space="preserve"> </w:t>
            </w:r>
            <w:r w:rsidRPr="000D38E8">
              <w:rPr>
                <w:rFonts w:eastAsia="Times New Roman"/>
              </w:rPr>
              <w:t>256</w:t>
            </w:r>
            <w:r w:rsidR="00C535CA" w:rsidRPr="000D38E8">
              <w:rPr>
                <w:rFonts w:eastAsia="Times New Roman"/>
              </w:rPr>
              <w:t>4</w:t>
            </w:r>
          </w:p>
        </w:tc>
        <w:tc>
          <w:tcPr>
            <w:tcW w:w="9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0885" w14:textId="38235BF6" w:rsidR="00A67833" w:rsidRPr="000D38E8" w:rsidRDefault="00A67833" w:rsidP="004204A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</w:rPr>
              <w:t xml:space="preserve">31 </w:t>
            </w:r>
            <w:r w:rsidRPr="000D38E8">
              <w:rPr>
                <w:rFonts w:eastAsia="Times New Roman"/>
                <w:cs/>
              </w:rPr>
              <w:t xml:space="preserve">ธันวาคม </w:t>
            </w:r>
            <w:r w:rsidRPr="000D38E8">
              <w:rPr>
                <w:rFonts w:eastAsia="Times New Roman"/>
              </w:rPr>
              <w:t>256</w:t>
            </w:r>
            <w:r w:rsidR="00C535CA" w:rsidRPr="000D38E8">
              <w:rPr>
                <w:rFonts w:eastAsia="Times New Roman"/>
              </w:rPr>
              <w:t>3</w:t>
            </w:r>
          </w:p>
        </w:tc>
        <w:tc>
          <w:tcPr>
            <w:tcW w:w="11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CD3A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</w:tr>
      <w:tr w:rsidR="00230EBB" w:rsidRPr="000D38E8" w14:paraId="254BCF02" w14:textId="77777777" w:rsidTr="00C144C8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C1BA" w14:textId="57077CD5" w:rsidR="00A67833" w:rsidRPr="000D38E8" w:rsidRDefault="00202C10" w:rsidP="004204AF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 xml:space="preserve"> </w:t>
            </w:r>
            <w:r w:rsidR="00A67833" w:rsidRPr="000D38E8">
              <w:rPr>
                <w:rFonts w:eastAsia="Times New Roman"/>
                <w:cs/>
              </w:rPr>
              <w:t>บริษัทย่อย</w:t>
            </w:r>
            <w:r w:rsidR="00A67833" w:rsidRPr="000D38E8">
              <w:rPr>
                <w:rFonts w:eastAsia="Times New Roman"/>
              </w:rPr>
              <w:t xml:space="preserve"> 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E4F2" w14:textId="77777777" w:rsidR="00A67833" w:rsidRPr="000D38E8" w:rsidRDefault="00A67833" w:rsidP="004204AF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F2BA" w14:textId="77777777" w:rsidR="00A67833" w:rsidRPr="000D38E8" w:rsidRDefault="00A67833" w:rsidP="004204AF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A91B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11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3AFD" w14:textId="77777777" w:rsidR="00A67833" w:rsidRPr="000D38E8" w:rsidRDefault="00A67833" w:rsidP="004204AF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</w:tr>
      <w:tr w:rsidR="00230EBB" w:rsidRPr="000D38E8" w14:paraId="355B5A18" w14:textId="77777777" w:rsidTr="00C144C8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440F" w14:textId="0ABA313D" w:rsidR="00A67833" w:rsidRPr="000D38E8" w:rsidRDefault="00202C10" w:rsidP="004204AF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 xml:space="preserve">    </w:t>
            </w:r>
            <w:r w:rsidR="00A67833" w:rsidRPr="000D38E8">
              <w:rPr>
                <w:rFonts w:eastAsia="Times New Roman"/>
                <w:cs/>
              </w:rPr>
              <w:t xml:space="preserve">กิจการร่วมค้า </w:t>
            </w:r>
            <w:r w:rsidR="00A67833" w:rsidRPr="000D38E8">
              <w:rPr>
                <w:rFonts w:eastAsia="Times New Roman"/>
              </w:rPr>
              <w:t>PSE-WGE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E678" w14:textId="77777777" w:rsidR="00A67833" w:rsidRPr="000D38E8" w:rsidRDefault="00A67833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361A" w14:textId="77777777" w:rsidR="00A67833" w:rsidRPr="000D38E8" w:rsidRDefault="00A67833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</w:rPr>
              <w:t>99.00%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593D" w14:textId="77777777" w:rsidR="00A67833" w:rsidRPr="000D38E8" w:rsidRDefault="00A67833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</w:rPr>
              <w:t>99.00%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522D" w14:textId="77777777" w:rsidR="00A67833" w:rsidRPr="000D38E8" w:rsidRDefault="00A67833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C535CA" w:rsidRPr="000D38E8" w14:paraId="0F3481A8" w14:textId="77777777" w:rsidTr="00C144C8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EAA6" w14:textId="213268CD" w:rsidR="00C535CA" w:rsidRPr="000D38E8" w:rsidRDefault="00C535CA" w:rsidP="004204AF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  <w:r w:rsidRPr="000D38E8">
              <w:rPr>
                <w:rFonts w:eastAsia="Times New Roman"/>
                <w:cs/>
              </w:rPr>
              <w:t xml:space="preserve">    บริษัท ดับเบิ้ลยู ทีม จำกัด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E62E" w14:textId="47476B95" w:rsidR="00C535CA" w:rsidRPr="000D38E8" w:rsidRDefault="00C535CA" w:rsidP="004204AF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0D38E8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9408F" w14:textId="07D6B43E" w:rsidR="00C535CA" w:rsidRPr="000D38E8" w:rsidRDefault="00C535CA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  <w:cs/>
              </w:rPr>
              <w:t>100.00</w:t>
            </w:r>
            <w:r w:rsidRPr="000D38E8">
              <w:rPr>
                <w:rFonts w:eastAsia="Times New Roman"/>
              </w:rPr>
              <w:t>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A397" w14:textId="28040E8E" w:rsidR="00C535CA" w:rsidRPr="000D38E8" w:rsidRDefault="00C535CA" w:rsidP="004204AF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0D38E8">
              <w:rPr>
                <w:rFonts w:eastAsia="Times New Roman"/>
              </w:rPr>
              <w:t>100.00%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923A" w14:textId="4BFF27CE" w:rsidR="00C535CA" w:rsidRPr="000D38E8" w:rsidRDefault="00C535CA" w:rsidP="004204AF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0D38E8">
              <w:rPr>
                <w:rFonts w:eastAsia="Times New Roman"/>
                <w:cs/>
              </w:rPr>
              <w:t>รับเหมาก่อสร้าง</w:t>
            </w:r>
          </w:p>
        </w:tc>
      </w:tr>
    </w:tbl>
    <w:p w14:paraId="5C246920" w14:textId="08C714D1" w:rsidR="004204AF" w:rsidRPr="000D38E8" w:rsidRDefault="004204AF" w:rsidP="00023A92">
      <w:pPr>
        <w:pStyle w:val="Heading4"/>
        <w:numPr>
          <w:ilvl w:val="0"/>
          <w:numId w:val="0"/>
        </w:numPr>
        <w:spacing w:line="460" w:lineRule="exact"/>
        <w:ind w:left="1560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7BDFD50E" w14:textId="77777777" w:rsidR="009F19B2" w:rsidRPr="000D38E8" w:rsidRDefault="009F19B2" w:rsidP="00C144C8">
      <w:pPr>
        <w:pStyle w:val="Heading4"/>
        <w:numPr>
          <w:ilvl w:val="0"/>
          <w:numId w:val="0"/>
        </w:numPr>
        <w:spacing w:line="46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lastRenderedPageBreak/>
        <w:t xml:space="preserve">วันที่ </w:t>
      </w:r>
      <w:r w:rsidRPr="000D38E8">
        <w:rPr>
          <w:sz w:val="30"/>
          <w:szCs w:val="30"/>
        </w:rPr>
        <w:t>12</w:t>
      </w:r>
      <w:r w:rsidRPr="000D38E8">
        <w:rPr>
          <w:sz w:val="30"/>
          <w:szCs w:val="30"/>
          <w:cs/>
        </w:rPr>
        <w:t xml:space="preserve"> ตุลาคม พ.ศ. </w:t>
      </w:r>
      <w:r w:rsidRPr="000D38E8">
        <w:rPr>
          <w:sz w:val="30"/>
          <w:szCs w:val="30"/>
        </w:rPr>
        <w:t>2562</w:t>
      </w:r>
      <w:r w:rsidRPr="000D38E8">
        <w:rPr>
          <w:sz w:val="30"/>
          <w:szCs w:val="30"/>
          <w:cs/>
        </w:rPr>
        <w:t xml:space="preserve"> บริษัท เวล เกรด เอ็นจิเนียริ่ง จำกัด (มหาชน) กับห้างหุ้นส่วนจำกัด พิจิตรสุวรรณ วิศวกร ได้ทำสัญญาร่วมกันจัดตั้งกิจการร่วมค้า ชื่อกิจการร่วมค้า </w:t>
      </w:r>
      <w:r w:rsidRPr="000D38E8">
        <w:rPr>
          <w:sz w:val="30"/>
          <w:szCs w:val="30"/>
        </w:rPr>
        <w:t xml:space="preserve">PSE-WGE </w:t>
      </w:r>
      <w:r w:rsidRPr="000D38E8">
        <w:rPr>
          <w:sz w:val="30"/>
          <w:szCs w:val="30"/>
          <w:cs/>
        </w:rPr>
        <w:t xml:space="preserve">ขึ้น โดยมีเงินลงทุนรวม จำนวน </w:t>
      </w:r>
      <w:r w:rsidRPr="000D38E8">
        <w:rPr>
          <w:sz w:val="30"/>
          <w:szCs w:val="30"/>
        </w:rPr>
        <w:t>20</w:t>
      </w:r>
      <w:r w:rsidRPr="000D38E8">
        <w:rPr>
          <w:sz w:val="30"/>
          <w:szCs w:val="30"/>
          <w:cs/>
        </w:rPr>
        <w:t xml:space="preserve"> ล้านบาท สัดส่วนการถือหุ้นร้อยละ </w:t>
      </w:r>
      <w:r w:rsidRPr="000D38E8">
        <w:rPr>
          <w:sz w:val="30"/>
          <w:szCs w:val="30"/>
        </w:rPr>
        <w:t>99</w:t>
      </w:r>
      <w:r w:rsidRPr="000D38E8">
        <w:rPr>
          <w:sz w:val="30"/>
          <w:szCs w:val="30"/>
          <w:cs/>
        </w:rPr>
        <w:t xml:space="preserve"> จึงถือเป็นบริษัทย่อย วัตถุประสงค์เป็นการเฉพาะในการรับเหมาก่อสร้าง โดยเฉพาะการเสนอราคา ประกวดราคา ทำนิติกรรม และลงนามสัญญาต่างๆ ต่อบริษัท แปซิฟิค แปรรูปสัตว์น้ำ จำกัด ในการรับเหมาก่อสร้างงาน"โรงงาน </w:t>
      </w:r>
      <w:r w:rsidRPr="000D38E8">
        <w:rPr>
          <w:sz w:val="30"/>
          <w:szCs w:val="30"/>
        </w:rPr>
        <w:t>PFP"</w:t>
      </w:r>
    </w:p>
    <w:p w14:paraId="41CAF059" w14:textId="598C0ED5" w:rsidR="00023A92" w:rsidRPr="000D38E8" w:rsidRDefault="009F19B2" w:rsidP="00C144C8">
      <w:pPr>
        <w:pStyle w:val="Heading4"/>
        <w:numPr>
          <w:ilvl w:val="0"/>
          <w:numId w:val="0"/>
        </w:numPr>
        <w:tabs>
          <w:tab w:val="clear" w:pos="360"/>
        </w:tabs>
        <w:spacing w:line="46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 xml:space="preserve">วันที่ </w:t>
      </w:r>
      <w:r w:rsidRPr="000D38E8">
        <w:rPr>
          <w:sz w:val="30"/>
          <w:szCs w:val="30"/>
        </w:rPr>
        <w:t xml:space="preserve">24 </w:t>
      </w:r>
      <w:r w:rsidRPr="000D38E8">
        <w:rPr>
          <w:sz w:val="30"/>
          <w:szCs w:val="30"/>
          <w:cs/>
        </w:rPr>
        <w:t xml:space="preserve">ธันวาคม พ.ศ. </w:t>
      </w:r>
      <w:r w:rsidRPr="000D38E8">
        <w:rPr>
          <w:sz w:val="30"/>
          <w:szCs w:val="30"/>
        </w:rPr>
        <w:t xml:space="preserve">2563 </w:t>
      </w:r>
      <w:r w:rsidRPr="000D38E8">
        <w:rPr>
          <w:sz w:val="30"/>
          <w:szCs w:val="30"/>
          <w:cs/>
        </w:rPr>
        <w:t xml:space="preserve">บริษัทฯได้จดทะเบียนบริษัทย่อย ชื่อ บริษัท ดับเบิ้ลยู ทีม จำกัด ลงทุนในสัดส่วนร้อยละ </w:t>
      </w:r>
      <w:r w:rsidRPr="000D38E8">
        <w:rPr>
          <w:sz w:val="30"/>
          <w:szCs w:val="30"/>
        </w:rPr>
        <w:t xml:space="preserve">100 </w:t>
      </w:r>
      <w:r w:rsidRPr="000D38E8">
        <w:rPr>
          <w:sz w:val="30"/>
          <w:szCs w:val="30"/>
          <w:cs/>
        </w:rPr>
        <w:t>มีวัตถุประสงค์เพื่อประกอบธุรกิจรับเหมาก่อสร้าง</w:t>
      </w:r>
    </w:p>
    <w:p w14:paraId="51312BB0" w14:textId="2496FDF7" w:rsidR="00A04BCF" w:rsidRPr="000D38E8" w:rsidRDefault="00E17C0B" w:rsidP="00E17C0B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0D38E8">
        <w:rPr>
          <w:sz w:val="30"/>
          <w:szCs w:val="30"/>
        </w:rPr>
        <w:t>1.3.2</w:t>
      </w:r>
      <w:r w:rsidRPr="000D38E8">
        <w:rPr>
          <w:sz w:val="30"/>
          <w:szCs w:val="30"/>
        </w:rPr>
        <w:tab/>
      </w:r>
      <w:r w:rsidR="00CD26FF" w:rsidRPr="000D38E8">
        <w:rPr>
          <w:sz w:val="30"/>
          <w:szCs w:val="30"/>
          <w:cs/>
        </w:rPr>
        <w:t>รายการบัญชีระหว่างกัน</w:t>
      </w:r>
    </w:p>
    <w:p w14:paraId="4877606B" w14:textId="190843F0" w:rsidR="00FD7A26" w:rsidRPr="000D38E8" w:rsidRDefault="00FD7A26" w:rsidP="00E17C0B">
      <w:pPr>
        <w:pStyle w:val="Heading6"/>
        <w:spacing w:line="440" w:lineRule="exact"/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6D23045C" w14:textId="5A1C331D" w:rsidR="00FF0E0C" w:rsidRPr="000D38E8" w:rsidRDefault="00E17C0B" w:rsidP="00E17C0B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0D38E8">
        <w:rPr>
          <w:sz w:val="30"/>
          <w:szCs w:val="30"/>
        </w:rPr>
        <w:t>1.3.3</w:t>
      </w:r>
      <w:r w:rsidRPr="000D38E8">
        <w:rPr>
          <w:sz w:val="30"/>
          <w:szCs w:val="30"/>
        </w:rPr>
        <w:tab/>
      </w:r>
      <w:r w:rsidR="00FF0E0C" w:rsidRPr="000D38E8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0D38E8">
        <w:rPr>
          <w:sz w:val="30"/>
          <w:szCs w:val="30"/>
          <w:cs/>
        </w:rPr>
        <w:t xml:space="preserve"> </w:t>
      </w:r>
      <w:r w:rsidR="00FF0E0C" w:rsidRPr="000D38E8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584EE031" w14:textId="77777777" w:rsidR="004204AF" w:rsidRPr="000D38E8" w:rsidRDefault="004204AF" w:rsidP="004204AF"/>
    <w:p w14:paraId="64FB8CB1" w14:textId="4914ADDB" w:rsidR="004204AF" w:rsidRPr="000D38E8" w:rsidRDefault="004204AF" w:rsidP="004204AF">
      <w:pPr>
        <w:rPr>
          <w:cs/>
        </w:rPr>
      </w:pPr>
      <w:r w:rsidRPr="000D38E8">
        <w:rPr>
          <w:cs/>
        </w:rPr>
        <w:br w:type="page"/>
      </w:r>
    </w:p>
    <w:p w14:paraId="06DB1DA6" w14:textId="18EA2353" w:rsidR="00976C09" w:rsidRPr="000D38E8" w:rsidRDefault="00E17C0B" w:rsidP="00E17C0B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0D38E8">
        <w:rPr>
          <w:sz w:val="30"/>
          <w:szCs w:val="30"/>
        </w:rPr>
        <w:lastRenderedPageBreak/>
        <w:t>1.3.4</w:t>
      </w:r>
      <w:r w:rsidRPr="000D38E8">
        <w:rPr>
          <w:sz w:val="30"/>
          <w:szCs w:val="30"/>
        </w:rPr>
        <w:tab/>
      </w:r>
      <w:r w:rsidR="00976C09" w:rsidRPr="000D38E8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E0331BB" w14:textId="18D26C57" w:rsidR="00DC4CF5" w:rsidRPr="000D38E8" w:rsidRDefault="00DC4CF5" w:rsidP="00DC4CF5">
      <w:pPr>
        <w:ind w:left="1701"/>
        <w:rPr>
          <w:rFonts w:eastAsiaTheme="majorEastAsia"/>
          <w:sz w:val="30"/>
          <w:szCs w:val="30"/>
        </w:rPr>
      </w:pPr>
      <w:r w:rsidRPr="000D38E8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941FEB" w14:textId="35E39A08" w:rsidR="00DC4CF5" w:rsidRPr="000D38E8" w:rsidRDefault="00DC4CF5" w:rsidP="00DC4CF5">
      <w:pPr>
        <w:ind w:left="1701"/>
        <w:rPr>
          <w:sz w:val="30"/>
          <w:szCs w:val="30"/>
        </w:rPr>
      </w:pPr>
      <w:r w:rsidRPr="000D38E8">
        <w:rPr>
          <w:rFonts w:eastAsiaTheme="majorEastAsia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2E73CF" w14:textId="1C323DE8" w:rsidR="00DC4CF5" w:rsidRPr="000D38E8" w:rsidRDefault="00DC4CF5" w:rsidP="00DC4CF5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0D38E8">
        <w:rPr>
          <w:sz w:val="30"/>
          <w:szCs w:val="30"/>
        </w:rPr>
        <w:t>1.3.5</w:t>
      </w:r>
      <w:r w:rsidRPr="000D38E8">
        <w:rPr>
          <w:sz w:val="30"/>
          <w:szCs w:val="30"/>
        </w:rPr>
        <w:tab/>
      </w:r>
      <w:r w:rsidRPr="000D38E8">
        <w:rPr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60384704" w14:textId="0B88768A" w:rsidR="00DC4CF5" w:rsidRPr="000D38E8" w:rsidRDefault="00DC4CF5" w:rsidP="00DC4CF5">
      <w:pPr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AFF7976" w14:textId="76301516" w:rsidR="00DC4CF5" w:rsidRPr="000D38E8" w:rsidRDefault="00DC4CF5" w:rsidP="00DC4CF5">
      <w:pPr>
        <w:ind w:left="1701"/>
        <w:rPr>
          <w:sz w:val="30"/>
          <w:szCs w:val="30"/>
        </w:rPr>
      </w:pPr>
      <w:r w:rsidRPr="000D38E8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C860EED" w14:textId="03875CCB" w:rsidR="00CB4DF7" w:rsidRPr="000D38E8" w:rsidRDefault="00CB4DF7" w:rsidP="004204AF">
      <w:pPr>
        <w:ind w:left="993" w:hanging="567"/>
        <w:rPr>
          <w:sz w:val="30"/>
          <w:szCs w:val="30"/>
        </w:rPr>
      </w:pPr>
      <w:r w:rsidRPr="000D38E8">
        <w:rPr>
          <w:b/>
          <w:bCs/>
          <w:sz w:val="30"/>
          <w:szCs w:val="30"/>
        </w:rPr>
        <w:t>1.4</w:t>
      </w:r>
      <w:r w:rsidRPr="000D38E8">
        <w:rPr>
          <w:b/>
          <w:bCs/>
          <w:sz w:val="30"/>
          <w:szCs w:val="30"/>
        </w:rPr>
        <w:tab/>
      </w:r>
      <w:r w:rsidRPr="000D38E8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81BD5EC" w14:textId="10876821" w:rsidR="008E41CC" w:rsidRPr="000D38E8" w:rsidRDefault="00CB4DF7" w:rsidP="00C9169F">
      <w:pPr>
        <w:spacing w:line="480" w:lineRule="exact"/>
        <w:ind w:left="993"/>
        <w:rPr>
          <w:sz w:val="30"/>
          <w:szCs w:val="30"/>
        </w:rPr>
      </w:pPr>
      <w:r w:rsidRPr="000D38E8">
        <w:rPr>
          <w:sz w:val="30"/>
          <w:szCs w:val="30"/>
          <w:cs/>
        </w:rPr>
        <w:t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31 ธันวาคม 256</w:t>
      </w:r>
      <w:r w:rsidR="00C558D6" w:rsidRPr="000D38E8">
        <w:rPr>
          <w:sz w:val="30"/>
          <w:szCs w:val="30"/>
          <w:cs/>
        </w:rPr>
        <w:t>3</w:t>
      </w:r>
      <w:r w:rsidRPr="000D38E8">
        <w:rPr>
          <w:sz w:val="30"/>
          <w:szCs w:val="30"/>
          <w:cs/>
        </w:rPr>
        <w:t xml:space="preserve"> </w:t>
      </w:r>
    </w:p>
    <w:p w14:paraId="680055C6" w14:textId="7736957C" w:rsidR="006F29F4" w:rsidRPr="000D38E8" w:rsidRDefault="00C83572" w:rsidP="005646F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2</w:t>
      </w:r>
      <w:r w:rsidR="006F29F4" w:rsidRPr="000D38E8">
        <w:rPr>
          <w:b/>
          <w:bCs/>
          <w:sz w:val="30"/>
          <w:szCs w:val="30"/>
        </w:rPr>
        <w:t>.</w:t>
      </w:r>
      <w:r w:rsidR="006F29F4" w:rsidRPr="000D38E8">
        <w:rPr>
          <w:b/>
          <w:bCs/>
          <w:sz w:val="30"/>
          <w:szCs w:val="30"/>
        </w:rPr>
        <w:tab/>
      </w:r>
      <w:r w:rsidR="006F29F4" w:rsidRPr="000D38E8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0D38E8" w:rsidRDefault="000723FF" w:rsidP="006F29F4">
      <w:pPr>
        <w:spacing w:line="46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1050FA03" w14:textId="77777777" w:rsidR="004204AF" w:rsidRPr="000D38E8" w:rsidRDefault="004204AF" w:rsidP="006F29F4">
      <w:pPr>
        <w:spacing w:line="460" w:lineRule="exact"/>
        <w:ind w:left="426"/>
        <w:rPr>
          <w:sz w:val="30"/>
          <w:szCs w:val="30"/>
        </w:rPr>
      </w:pPr>
    </w:p>
    <w:p w14:paraId="69347DE8" w14:textId="77777777" w:rsidR="004204AF" w:rsidRPr="000D38E8" w:rsidRDefault="004204AF" w:rsidP="006F29F4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br w:type="page"/>
      </w:r>
    </w:p>
    <w:p w14:paraId="33708D18" w14:textId="007A26F0" w:rsidR="006F29F4" w:rsidRPr="000D38E8" w:rsidRDefault="00C83572" w:rsidP="006F29F4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</w:rPr>
        <w:lastRenderedPageBreak/>
        <w:t>3</w:t>
      </w:r>
      <w:r w:rsidR="006F29F4" w:rsidRPr="000D38E8">
        <w:rPr>
          <w:b/>
          <w:bCs/>
          <w:sz w:val="30"/>
          <w:szCs w:val="30"/>
        </w:rPr>
        <w:t>.</w:t>
      </w:r>
      <w:r w:rsidR="006F29F4" w:rsidRPr="000D38E8">
        <w:rPr>
          <w:b/>
          <w:bCs/>
          <w:sz w:val="30"/>
          <w:szCs w:val="30"/>
        </w:rPr>
        <w:tab/>
      </w:r>
      <w:r w:rsidR="006F29F4" w:rsidRPr="000D38E8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0D38E8" w:rsidRDefault="000723FF" w:rsidP="006F29F4">
      <w:pPr>
        <w:spacing w:line="46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0D38E8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0D38E8" w:rsidRDefault="000723FF" w:rsidP="006F29F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0D38E8" w:rsidRDefault="000723FF" w:rsidP="006F29F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0D38E8" w:rsidRDefault="000723FF" w:rsidP="006F29F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0D38E8" w:rsidRDefault="000723FF" w:rsidP="006F29F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0723FF" w:rsidRPr="000D38E8" w14:paraId="76D01184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B23E" w14:textId="38119168" w:rsidR="000723FF" w:rsidRPr="000D38E8" w:rsidRDefault="009F19B2" w:rsidP="006F29F4">
            <w:pPr>
              <w:spacing w:before="0" w:line="460" w:lineRule="exact"/>
              <w:ind w:left="6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723FF" w:rsidRPr="000D38E8">
              <w:rPr>
                <w:rFonts w:eastAsia="Times New Roman"/>
                <w:color w:val="auto"/>
                <w:sz w:val="30"/>
                <w:szCs w:val="30"/>
              </w:rPr>
              <w:t xml:space="preserve">. </w:t>
            </w:r>
            <w:r w:rsidR="000723FF"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="000723FF" w:rsidRPr="000D38E8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D688" w14:textId="77777777" w:rsidR="000723FF" w:rsidRPr="000D38E8" w:rsidRDefault="000723FF" w:rsidP="006F29F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E95C" w14:textId="77777777" w:rsidR="000723FF" w:rsidRPr="000D38E8" w:rsidRDefault="000723FF" w:rsidP="006F29F4">
            <w:pPr>
              <w:spacing w:before="0" w:line="460" w:lineRule="exact"/>
              <w:ind w:left="0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452F9" w14:textId="77777777" w:rsidR="000723FF" w:rsidRPr="000D38E8" w:rsidRDefault="000723FF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0723FF" w:rsidRPr="000D38E8" w14:paraId="40A80486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E6EC" w14:textId="77777777" w:rsidR="000723FF" w:rsidRPr="000D38E8" w:rsidRDefault="000723FF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9D9" w14:textId="77777777" w:rsidR="000723FF" w:rsidRPr="000D38E8" w:rsidRDefault="000723FF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7D9EC" w14:textId="77777777" w:rsidR="000723FF" w:rsidRPr="000D38E8" w:rsidRDefault="000723FF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028C0" w14:textId="77777777" w:rsidR="000723FF" w:rsidRPr="000D38E8" w:rsidRDefault="000723FF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20281" w:rsidRPr="000D38E8" w14:paraId="5C70C939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C35" w14:textId="5855223F" w:rsidR="00C20281" w:rsidRPr="000D38E8" w:rsidRDefault="009F19B2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C20281" w:rsidRPr="000D38E8">
              <w:rPr>
                <w:rFonts w:eastAsia="Times New Roman"/>
                <w:color w:val="auto"/>
                <w:sz w:val="30"/>
                <w:szCs w:val="30"/>
              </w:rPr>
              <w:t xml:space="preserve">.  </w:t>
            </w:r>
            <w:r w:rsidR="00C20281"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3FB8" w14:textId="6C2EDF1D" w:rsidR="00C20281" w:rsidRPr="000D38E8" w:rsidRDefault="00C20281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364F7" w14:textId="12DB7107" w:rsidR="00C20281" w:rsidRPr="000D38E8" w:rsidRDefault="00C20281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51985" w14:textId="239F40C2" w:rsidR="00C20281" w:rsidRPr="000D38E8" w:rsidRDefault="00C20281" w:rsidP="006F29F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1E0313C1" w14:textId="60960426" w:rsidR="000723FF" w:rsidRPr="000D38E8" w:rsidRDefault="00C83572" w:rsidP="006F29F4">
      <w:pPr>
        <w:spacing w:before="240" w:after="120" w:line="46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t>3</w:t>
      </w:r>
      <w:r w:rsidR="00A52530" w:rsidRPr="000D38E8">
        <w:rPr>
          <w:sz w:val="30"/>
          <w:szCs w:val="30"/>
          <w:cs/>
        </w:rPr>
        <w:t>.1</w:t>
      </w:r>
      <w:r w:rsidR="00A52530" w:rsidRPr="000D38E8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510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3070"/>
        <w:gridCol w:w="1255"/>
        <w:gridCol w:w="1260"/>
        <w:gridCol w:w="1396"/>
        <w:gridCol w:w="1397"/>
      </w:tblGrid>
      <w:tr w:rsidR="00FC43E6" w:rsidRPr="000D38E8" w14:paraId="6DB73DE2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46DC" w14:textId="77777777" w:rsidR="00FC43E6" w:rsidRPr="000D38E8" w:rsidRDefault="00FC43E6" w:rsidP="00FC43E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3BB7" w14:textId="77777777" w:rsidR="00FC43E6" w:rsidRPr="000D38E8" w:rsidRDefault="00FC43E6" w:rsidP="00FC43E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6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B47F" w14:textId="77777777" w:rsidR="00FC43E6" w:rsidRPr="000D38E8" w:rsidRDefault="00FC43E6" w:rsidP="00FC43E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C43E6" w:rsidRPr="000D38E8" w14:paraId="7EF69BB6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E776" w14:textId="77777777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641F" w14:textId="631CA8A5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7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D354" w14:textId="4C0C737B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8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FDBB" w14:textId="1041CB7B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BBF7" w14:textId="504DFD28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FC43E6" w:rsidRPr="000D38E8" w14:paraId="4C65EC89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A308" w14:textId="77777777" w:rsidR="00FC43E6" w:rsidRPr="000D38E8" w:rsidRDefault="00FC43E6" w:rsidP="00FC43E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44F1" w14:textId="77777777" w:rsidR="00FC43E6" w:rsidRPr="000D38E8" w:rsidRDefault="00FC43E6" w:rsidP="00FC43E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C5FE" w14:textId="77777777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5F18" w14:textId="77777777" w:rsidR="00FC43E6" w:rsidRPr="000D38E8" w:rsidRDefault="00FC43E6" w:rsidP="00FC43E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C993" w14:textId="77777777" w:rsidR="00FC43E6" w:rsidRPr="000D38E8" w:rsidRDefault="00FC43E6" w:rsidP="00FC43E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FC43E6" w:rsidRPr="000D38E8" w14:paraId="592A417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1F54" w14:textId="028344EC" w:rsidR="00FC43E6" w:rsidRPr="000D38E8" w:rsidRDefault="00FC43E6" w:rsidP="00FC43E6">
            <w:pPr>
              <w:spacing w:before="0" w:line="460" w:lineRule="exact"/>
              <w:ind w:left="459" w:hanging="14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D85F" w14:textId="2AB48343" w:rsidR="00FC43E6" w:rsidRPr="000D38E8" w:rsidRDefault="00FC43E6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7BEB" w14:textId="09A7962F" w:rsidR="00FC43E6" w:rsidRPr="000D38E8" w:rsidRDefault="007D6DAA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1C42E" w14:textId="52BB184C" w:rsidR="00FC43E6" w:rsidRPr="000D38E8" w:rsidRDefault="007D6DAA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97,396.44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026F" w14:textId="624024F9" w:rsidR="00FC43E6" w:rsidRPr="000D38E8" w:rsidRDefault="00FC43E6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324,504.04</w:t>
            </w:r>
          </w:p>
        </w:tc>
      </w:tr>
      <w:tr w:rsidR="00067026" w:rsidRPr="000D38E8" w14:paraId="6203C9AB" w14:textId="77777777" w:rsidTr="002B1E57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EC767" w14:textId="3D9B362B" w:rsidR="00067026" w:rsidRPr="000D38E8" w:rsidRDefault="00067026" w:rsidP="00067026">
            <w:pPr>
              <w:spacing w:before="0" w:line="460" w:lineRule="exact"/>
              <w:ind w:left="601" w:hanging="28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48B57" w14:textId="0679D3E2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2690A" w14:textId="0AC24ACA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475B5" w14:textId="62FAD5BF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>4,950,000</w:t>
            </w:r>
            <w:r w:rsidR="003E7601" w:rsidRPr="000D38E8">
              <w:rPr>
                <w:sz w:val="30"/>
                <w:szCs w:val="30"/>
              </w:rPr>
              <w:t>.00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468C3" w14:textId="735AC081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t>-</w:t>
            </w:r>
          </w:p>
        </w:tc>
      </w:tr>
      <w:tr w:rsidR="00067026" w:rsidRPr="000D38E8" w14:paraId="33E76EC0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2E10" w14:textId="57889DEF" w:rsidR="00067026" w:rsidRPr="000D38E8" w:rsidRDefault="00067026" w:rsidP="002C4FDE">
            <w:pPr>
              <w:spacing w:before="0" w:line="460" w:lineRule="exact"/>
              <w:ind w:left="317" w:firstLine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F940" w14:textId="2F1FB1CB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D322" w14:textId="6DF475A9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92BF" w14:textId="5652C815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C8998" w14:textId="40D2B8DA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410,537.60</w:t>
            </w:r>
          </w:p>
        </w:tc>
      </w:tr>
      <w:tr w:rsidR="00067026" w:rsidRPr="000D38E8" w14:paraId="00E0602E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943D" w14:textId="31A53ACA" w:rsidR="00067026" w:rsidRPr="000D38E8" w:rsidRDefault="00067026" w:rsidP="00067026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04F" w14:textId="18C63409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52F9" w14:textId="7D3942D7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6DFFD" w14:textId="7A559499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DC55" w14:textId="75649A92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83142" w:rsidRPr="000D38E8" w14:paraId="1EB6F74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D484" w14:textId="2D1927C7" w:rsidR="00783142" w:rsidRPr="000D38E8" w:rsidRDefault="00783142" w:rsidP="00783142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4CBED" w14:textId="3917D8B5" w:rsidR="00783142" w:rsidRPr="000D38E8" w:rsidRDefault="00783142" w:rsidP="0078314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224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,560.35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4C97" w14:textId="62E1624E" w:rsidR="00783142" w:rsidRPr="000D38E8" w:rsidRDefault="00783142" w:rsidP="0078314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22AE" w14:textId="7B854045" w:rsidR="00783142" w:rsidRPr="000D38E8" w:rsidRDefault="00783142" w:rsidP="0078314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224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,560.35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A67A4" w14:textId="41FF9386" w:rsidR="00783142" w:rsidRPr="000D38E8" w:rsidRDefault="00783142" w:rsidP="0078314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067026" w:rsidRPr="000D38E8" w14:paraId="09CB3409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7A23" w14:textId="1A4E2741" w:rsidR="00067026" w:rsidRPr="000D38E8" w:rsidRDefault="00067026" w:rsidP="00067026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57BF" w14:textId="6D353FCC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272F" w14:textId="57D60C36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26,666.67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0606" w14:textId="32E09808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E6C1" w14:textId="08F031A6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26,666.67</w:t>
            </w:r>
          </w:p>
        </w:tc>
      </w:tr>
    </w:tbl>
    <w:p w14:paraId="372C2154" w14:textId="77777777" w:rsidR="004204AF" w:rsidRPr="000D38E8" w:rsidRDefault="004204AF" w:rsidP="00CA3590">
      <w:pPr>
        <w:spacing w:before="240" w:line="460" w:lineRule="exact"/>
        <w:ind w:left="993" w:hanging="567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6DB4FE6A" w14:textId="2D33CC2A" w:rsidR="00FF61E8" w:rsidRPr="000D38E8" w:rsidRDefault="00C83572" w:rsidP="00CA3590">
      <w:pPr>
        <w:spacing w:before="240" w:line="46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lastRenderedPageBreak/>
        <w:t>3</w:t>
      </w:r>
      <w:r w:rsidR="00FF61E8" w:rsidRPr="000D38E8">
        <w:rPr>
          <w:sz w:val="30"/>
          <w:szCs w:val="30"/>
          <w:cs/>
        </w:rPr>
        <w:t>.2</w:t>
      </w:r>
      <w:r w:rsidR="00FF61E8" w:rsidRPr="000D38E8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สำหรับงวดสามเดือน สิ้นสุดวันที่ 3</w:t>
      </w:r>
      <w:r w:rsidR="00B27F27" w:rsidRPr="000D38E8">
        <w:rPr>
          <w:sz w:val="30"/>
          <w:szCs w:val="30"/>
          <w:cs/>
        </w:rPr>
        <w:t>1 มีนาคม</w:t>
      </w:r>
      <w:r w:rsidR="00FF61E8" w:rsidRPr="000D38E8">
        <w:rPr>
          <w:sz w:val="30"/>
          <w:szCs w:val="30"/>
          <w:cs/>
        </w:rPr>
        <w:t xml:space="preserve"> 256</w:t>
      </w:r>
      <w:r w:rsidR="00B27F27" w:rsidRPr="000D38E8">
        <w:rPr>
          <w:sz w:val="30"/>
          <w:szCs w:val="30"/>
          <w:cs/>
        </w:rPr>
        <w:t>4</w:t>
      </w:r>
      <w:r w:rsidR="00FF61E8" w:rsidRPr="000D38E8">
        <w:rPr>
          <w:sz w:val="30"/>
          <w:szCs w:val="30"/>
          <w:cs/>
        </w:rPr>
        <w:t xml:space="preserve"> และ 256</w:t>
      </w:r>
      <w:r w:rsidR="00B27F27" w:rsidRPr="000D38E8">
        <w:rPr>
          <w:sz w:val="30"/>
          <w:szCs w:val="30"/>
          <w:cs/>
        </w:rPr>
        <w:t>3</w:t>
      </w:r>
      <w:r w:rsidR="00FF61E8" w:rsidRPr="000D38E8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27F27" w:rsidRPr="000D38E8" w14:paraId="18D546AC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1E32" w14:textId="77777777" w:rsidR="00B27F27" w:rsidRPr="000D38E8" w:rsidRDefault="00B27F27" w:rsidP="0059732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304A" w14:textId="579D8410" w:rsidR="00B27F27" w:rsidRPr="000D38E8" w:rsidRDefault="00B27F27" w:rsidP="005973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C144C8"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75B3" w14:textId="636F258D" w:rsidR="00B27F27" w:rsidRPr="000D38E8" w:rsidRDefault="00B27F27" w:rsidP="005973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="00A9615D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="00A9615D" w:rsidRPr="00A9615D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B27F27" w:rsidRPr="000D38E8" w14:paraId="3EDFDBDD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E4AA" w14:textId="77777777" w:rsidR="00B27F27" w:rsidRPr="000D38E8" w:rsidRDefault="00B27F27" w:rsidP="0059732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1FBA" w14:textId="53514614" w:rsidR="00B27F27" w:rsidRPr="000D38E8" w:rsidRDefault="00B27F27" w:rsidP="0071090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0D38E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17D6" w14:textId="1763950E" w:rsidR="00B27F27" w:rsidRPr="000D38E8" w:rsidRDefault="00B27F27" w:rsidP="0071090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0D38E8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2A7C" w14:textId="49E8EAC4" w:rsidR="00B27F27" w:rsidRPr="000D38E8" w:rsidRDefault="00B27F27" w:rsidP="0071090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0D38E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A44D" w14:textId="2F9C77BE" w:rsidR="00B27F27" w:rsidRPr="000D38E8" w:rsidRDefault="00B27F27" w:rsidP="0071090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0D38E8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</w:tr>
      <w:tr w:rsidR="00B27F27" w:rsidRPr="000D38E8" w14:paraId="72DF41F1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8879" w14:textId="77777777" w:rsidR="00B27F27" w:rsidRPr="000D38E8" w:rsidRDefault="00B27F27" w:rsidP="00B27F27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A65F8" w14:textId="77777777" w:rsidR="00B27F27" w:rsidRPr="000D38E8" w:rsidRDefault="00B27F27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B708" w14:textId="77777777" w:rsidR="00B27F27" w:rsidRPr="000D38E8" w:rsidRDefault="00B27F27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82E0" w14:textId="77777777" w:rsidR="00B27F27" w:rsidRPr="000D38E8" w:rsidRDefault="00B27F27" w:rsidP="00B27F27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A477" w14:textId="77777777" w:rsidR="00B27F27" w:rsidRPr="000D38E8" w:rsidRDefault="00B27F27" w:rsidP="00B27F27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B27F27" w:rsidRPr="000D38E8" w14:paraId="4E34DA00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BD26" w14:textId="77777777" w:rsidR="00B27F27" w:rsidRPr="000D38E8" w:rsidRDefault="00B27F27" w:rsidP="00B27F27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รายได้จากการขายวัสดุและอุปกรณ์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4BB9" w14:textId="464A3ECD" w:rsidR="00B27F27" w:rsidRPr="000D38E8" w:rsidRDefault="00B27F27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FC7DA" w14:textId="3FDAC1D1" w:rsidR="00B27F27" w:rsidRPr="000D38E8" w:rsidRDefault="00B27F27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2F99E" w14:textId="1F1D3DDB" w:rsidR="00B27F27" w:rsidRPr="000D38E8" w:rsidRDefault="00B27F27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1352" w14:textId="25C55A12" w:rsidR="00B27F27" w:rsidRPr="000D38E8" w:rsidRDefault="00B27F27" w:rsidP="007D6DA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14B75" w:rsidRPr="000D38E8" w14:paraId="31ADBDBA" w14:textId="77777777" w:rsidTr="007D6DAA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0817" w14:textId="77777777" w:rsidR="00C14B75" w:rsidRPr="000D38E8" w:rsidRDefault="00C14B75" w:rsidP="00C14B75">
            <w:pPr>
              <w:spacing w:before="0" w:line="460" w:lineRule="exact"/>
              <w:ind w:left="601" w:hanging="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4F3E" w14:textId="19A87FE7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E526" w14:textId="5157CAB6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C4A9" w14:textId="300884A8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69C6" w14:textId="51D5E105" w:rsidR="00C14B75" w:rsidRPr="008B43C9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1F0F5B">
              <w:rPr>
                <w:rFonts w:eastAsia="Times New Roman"/>
                <w:color w:val="auto"/>
                <w:sz w:val="30"/>
                <w:szCs w:val="30"/>
              </w:rPr>
              <w:t>377,572.92</w:t>
            </w:r>
          </w:p>
        </w:tc>
      </w:tr>
      <w:tr w:rsidR="00C14B75" w:rsidRPr="000D38E8" w14:paraId="0CEFC9F8" w14:textId="77777777" w:rsidTr="007D6DAA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8EDA" w14:textId="77777777" w:rsidR="00C14B75" w:rsidRPr="000D38E8" w:rsidRDefault="00C14B75" w:rsidP="00C14B75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2030F" w14:textId="15265B4E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C2354" w14:textId="7A06F026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0EEE" w14:textId="35023261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272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157.35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D89E3" w14:textId="4E04E1CE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7,060,257.78</w:t>
            </w:r>
          </w:p>
        </w:tc>
      </w:tr>
      <w:tr w:rsidR="00C14B75" w:rsidRPr="000D38E8" w14:paraId="01A8ED79" w14:textId="77777777" w:rsidTr="007D6DAA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F659" w14:textId="77777777" w:rsidR="00C14B75" w:rsidRPr="000D38E8" w:rsidRDefault="00C14B75" w:rsidP="00C14B75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EAA93" w14:textId="7B8974AE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26EA5" w14:textId="34D524AF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6DFB" w14:textId="3053861C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71F50" w14:textId="658B0EF2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985,289.22</w:t>
            </w:r>
          </w:p>
        </w:tc>
      </w:tr>
      <w:tr w:rsidR="00067026" w:rsidRPr="000D38E8" w14:paraId="528F282C" w14:textId="77777777" w:rsidTr="002B1E5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C81F2" w14:textId="2CFBDCAF" w:rsidR="00067026" w:rsidRPr="000D38E8" w:rsidRDefault="00067026" w:rsidP="00067026">
            <w:pPr>
              <w:spacing w:before="0" w:line="460" w:lineRule="exact"/>
              <w:ind w:left="595" w:hanging="28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206BD" w14:textId="554DF094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97B17" w14:textId="2A1330CA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419EB" w14:textId="302C3923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>49,500,000</w:t>
            </w:r>
            <w:r w:rsidR="00F81CE8" w:rsidRPr="000D38E8">
              <w:rPr>
                <w:rFonts w:eastAsia="Times New Roman"/>
                <w:color w:val="auto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309E3" w14:textId="5F960085" w:rsidR="00067026" w:rsidRPr="000D38E8" w:rsidRDefault="00067026" w:rsidP="0006702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>-</w:t>
            </w:r>
          </w:p>
        </w:tc>
      </w:tr>
      <w:tr w:rsidR="00C14B75" w:rsidRPr="000D38E8" w14:paraId="20F0133D" w14:textId="77777777" w:rsidTr="007D6DAA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F148" w14:textId="77777777" w:rsidR="00C14B75" w:rsidRPr="000D38E8" w:rsidRDefault="00C14B75" w:rsidP="00C14B75">
            <w:pPr>
              <w:spacing w:before="0" w:line="460" w:lineRule="exact"/>
              <w:ind w:left="595" w:hanging="28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ต้นทุนงานก่อสร้าง-ค่าวัสดุก่อสร้าง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2515" w14:textId="634E4400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7857" w14:textId="792D523E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34FB1" w14:textId="0CED9DC0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4E19E" w14:textId="0D02578C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185,850.00</w:t>
            </w:r>
          </w:p>
        </w:tc>
      </w:tr>
      <w:tr w:rsidR="00C14B75" w:rsidRPr="000D38E8" w14:paraId="3D13D818" w14:textId="77777777" w:rsidTr="007D6DAA">
        <w:trPr>
          <w:trHeight w:val="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4F10" w14:textId="77777777" w:rsidR="00C14B75" w:rsidRPr="000D38E8" w:rsidRDefault="00C14B75" w:rsidP="00C14B75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C07C8" w14:textId="77777777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DDF" w14:textId="7170F6C9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5022A" w14:textId="2DD8AEC6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0CA0A" w14:textId="0ECAB86E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14B75" w:rsidRPr="000D38E8" w14:paraId="25E66211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F13A" w14:textId="77777777" w:rsidR="00C14B75" w:rsidRPr="000D38E8" w:rsidRDefault="00C14B75" w:rsidP="00C14B75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4161D" w14:textId="2EC2FE6E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64,562.45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1A6C" w14:textId="01F3C615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6A70" w14:textId="5707D7B3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64,562.45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64A" w14:textId="59E1F7C7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25105B50" w14:textId="05771F7D" w:rsidR="005F7DDA" w:rsidRPr="000D38E8" w:rsidRDefault="00C32957" w:rsidP="00CA3590">
      <w:pPr>
        <w:spacing w:before="240" w:line="460" w:lineRule="exact"/>
        <w:ind w:left="993"/>
        <w:rPr>
          <w:sz w:val="30"/>
          <w:szCs w:val="30"/>
        </w:rPr>
      </w:pPr>
      <w:r w:rsidRPr="000D38E8">
        <w:rPr>
          <w:sz w:val="30"/>
          <w:szCs w:val="30"/>
          <w:cs/>
        </w:rPr>
        <w:t>ณ วันที่ 31 ธันวาคม 256</w:t>
      </w:r>
      <w:r w:rsidR="007D6DAA" w:rsidRPr="000D38E8">
        <w:rPr>
          <w:sz w:val="30"/>
          <w:szCs w:val="30"/>
          <w:cs/>
        </w:rPr>
        <w:t>3</w:t>
      </w:r>
      <w:r w:rsidRPr="000D38E8">
        <w:rPr>
          <w:sz w:val="30"/>
          <w:szCs w:val="30"/>
          <w:cs/>
        </w:rPr>
        <w:t xml:space="preserve"> บริษัท</w:t>
      </w:r>
      <w:r w:rsidR="00C144C8" w:rsidRPr="000D38E8">
        <w:rPr>
          <w:sz w:val="30"/>
          <w:szCs w:val="30"/>
          <w:cs/>
        </w:rPr>
        <w:t>ฯ</w:t>
      </w:r>
      <w:r w:rsidRPr="000D38E8">
        <w:rPr>
          <w:sz w:val="30"/>
          <w:szCs w:val="30"/>
          <w:cs/>
        </w:rPr>
        <w:t xml:space="preserve"> มีวงเงินหนังสือค้ำประกัน ที่ออกโดยธนาคารพาณิชย์ ตามหมายเหตุข้อ </w:t>
      </w:r>
      <w:r w:rsidR="00286A72" w:rsidRPr="000D38E8">
        <w:rPr>
          <w:sz w:val="30"/>
          <w:szCs w:val="30"/>
          <w:cs/>
        </w:rPr>
        <w:t>2</w:t>
      </w:r>
      <w:r w:rsidR="00C144C8" w:rsidRPr="000D38E8">
        <w:rPr>
          <w:sz w:val="30"/>
          <w:szCs w:val="30"/>
          <w:cs/>
        </w:rPr>
        <w:t>7</w:t>
      </w:r>
      <w:r w:rsidRPr="000D38E8">
        <w:rPr>
          <w:sz w:val="30"/>
          <w:szCs w:val="30"/>
          <w:cs/>
        </w:rPr>
        <w:t xml:space="preserve">.1 </w:t>
      </w:r>
      <w:r w:rsidR="00286A72" w:rsidRPr="000D38E8">
        <w:rPr>
          <w:sz w:val="30"/>
          <w:szCs w:val="30"/>
          <w:cs/>
        </w:rPr>
        <w:t>ค้ำประกันโดยที่ดินของบริษัท</w:t>
      </w:r>
      <w:r w:rsidR="00C144C8" w:rsidRPr="000D38E8">
        <w:rPr>
          <w:sz w:val="30"/>
          <w:szCs w:val="30"/>
          <w:cs/>
        </w:rPr>
        <w:t xml:space="preserve"> </w:t>
      </w:r>
      <w:r w:rsidR="00286A72" w:rsidRPr="000D38E8">
        <w:rPr>
          <w:sz w:val="30"/>
          <w:szCs w:val="30"/>
          <w:cs/>
        </w:rPr>
        <w:t>เซ็นทรัล ปาร์ค แลนด์ จำกัด โดยไม่มีค่าตอบแทน</w:t>
      </w:r>
      <w:r w:rsidR="00C144C8" w:rsidRPr="000D38E8">
        <w:rPr>
          <w:sz w:val="30"/>
          <w:szCs w:val="30"/>
          <w:cs/>
        </w:rPr>
        <w:t>ซึ่งได้มีการ</w:t>
      </w:r>
      <w:r w:rsidR="00EB3FCE" w:rsidRPr="000D38E8">
        <w:rPr>
          <w:sz w:val="30"/>
          <w:szCs w:val="30"/>
          <w:cs/>
        </w:rPr>
        <w:t>ยกเลิกภาระค้ำประกันในไตรมาส 1/64</w:t>
      </w:r>
    </w:p>
    <w:p w14:paraId="0B4DB220" w14:textId="1476F332" w:rsidR="00CA3590" w:rsidRPr="000D38E8" w:rsidRDefault="00CA3590" w:rsidP="00CA3590">
      <w:pPr>
        <w:spacing w:before="240"/>
        <w:ind w:left="993"/>
        <w:rPr>
          <w:sz w:val="30"/>
          <w:szCs w:val="30"/>
        </w:rPr>
      </w:pPr>
      <w:r w:rsidRPr="000D38E8">
        <w:rPr>
          <w:sz w:val="30"/>
          <w:szCs w:val="30"/>
        </w:rPr>
        <w:br w:type="page"/>
      </w:r>
    </w:p>
    <w:p w14:paraId="0FE566F3" w14:textId="4A60D6D6" w:rsidR="00C32957" w:rsidRPr="000D38E8" w:rsidRDefault="00C83572" w:rsidP="003C5103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lastRenderedPageBreak/>
        <w:t>4</w:t>
      </w:r>
      <w:r w:rsidR="00CA3590" w:rsidRPr="000D38E8">
        <w:rPr>
          <w:b/>
          <w:bCs/>
          <w:sz w:val="30"/>
          <w:szCs w:val="30"/>
        </w:rPr>
        <w:t>.</w:t>
      </w:r>
      <w:r w:rsidR="00CA3590" w:rsidRPr="000D38E8">
        <w:rPr>
          <w:b/>
          <w:bCs/>
          <w:sz w:val="30"/>
          <w:szCs w:val="30"/>
        </w:rPr>
        <w:tab/>
      </w:r>
      <w:r w:rsidR="00C32957" w:rsidRPr="000D38E8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85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837"/>
        <w:gridCol w:w="1546"/>
        <w:gridCol w:w="1548"/>
        <w:gridCol w:w="1546"/>
        <w:gridCol w:w="1545"/>
      </w:tblGrid>
      <w:tr w:rsidR="00C32957" w:rsidRPr="00A9615D" w14:paraId="40A7BFAF" w14:textId="77777777" w:rsidTr="00C14B75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A9615D" w:rsidRDefault="00C32957" w:rsidP="00A9615D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A9615D" w:rsidRDefault="00C32957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A9615D" w:rsidRDefault="00C32957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9615D">
              <w:rPr>
                <w:rFonts w:eastAsia="Times New Roman"/>
                <w:color w:val="auto"/>
              </w:rPr>
              <w:t xml:space="preserve"> (</w:t>
            </w:r>
            <w:r w:rsidRPr="00A9615D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A9615D" w14:paraId="4FC5ACF6" w14:textId="77777777" w:rsidTr="00C14B75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71179C" w:rsidRPr="00A9615D" w:rsidRDefault="0071179C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26C53962" w:rsidR="0071179C" w:rsidRPr="00A9615D" w:rsidRDefault="0071179C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 xml:space="preserve">31 </w:t>
            </w:r>
            <w:r w:rsidRPr="00A9615D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A9615D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1A276BF9" w:rsidR="0071179C" w:rsidRPr="00A9615D" w:rsidRDefault="0071179C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 xml:space="preserve">31 </w:t>
            </w:r>
            <w:r w:rsidRPr="00A9615D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9615D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29DBD25C" w:rsidR="0071179C" w:rsidRPr="00A9615D" w:rsidRDefault="0071179C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 xml:space="preserve">31 </w:t>
            </w:r>
            <w:r w:rsidRPr="00A9615D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A9615D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383CD2B3" w:rsidR="0071179C" w:rsidRPr="00A9615D" w:rsidRDefault="0071179C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 xml:space="preserve">31 </w:t>
            </w:r>
            <w:r w:rsidRPr="00A9615D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9615D">
              <w:rPr>
                <w:rFonts w:eastAsia="Times New Roman"/>
                <w:color w:val="auto"/>
              </w:rPr>
              <w:t>2563</w:t>
            </w:r>
          </w:p>
        </w:tc>
      </w:tr>
      <w:tr w:rsidR="00D401E8" w:rsidRPr="00A9615D" w14:paraId="23B605C2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D401E8" w:rsidRPr="00A9615D" w:rsidRDefault="00D401E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7BB1AFEA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 xml:space="preserve"> 468,320.00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4743D27A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380,000.00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8D8E" w14:textId="73C904C3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>458,320.00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5B04B1FA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380,000.00</w:t>
            </w:r>
          </w:p>
        </w:tc>
      </w:tr>
      <w:tr w:rsidR="00D401E8" w:rsidRPr="00A9615D" w14:paraId="0B6C639E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D401E8" w:rsidRPr="00A9615D" w:rsidRDefault="00D401E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6AB695F9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 xml:space="preserve"> 102,610,774.22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497BA9C6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56,761,620.35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57081" w14:textId="21A0BF99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>99,992,234.53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725E1A68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54,036,375.84</w:t>
            </w:r>
          </w:p>
        </w:tc>
      </w:tr>
      <w:tr w:rsidR="00D401E8" w:rsidRPr="00A9615D" w14:paraId="74E73E2C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D401E8" w:rsidRPr="00A9615D" w:rsidRDefault="00D401E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79A455EF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 xml:space="preserve"> 309,920,667.19 </w:t>
            </w:r>
          </w:p>
        </w:tc>
        <w:tc>
          <w:tcPr>
            <w:tcW w:w="8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5C65AE30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388,789,751.98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7FEA" w14:textId="0606D05C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>265,449,540.69</w:t>
            </w:r>
          </w:p>
        </w:tc>
        <w:tc>
          <w:tcPr>
            <w:tcW w:w="8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5BD2F6CC" w:rsidR="00D401E8" w:rsidRPr="00A9615D" w:rsidRDefault="00D401E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297,006,667.98</w:t>
            </w:r>
          </w:p>
        </w:tc>
      </w:tr>
      <w:tr w:rsidR="00D401E8" w:rsidRPr="00A9615D" w14:paraId="478DC697" w14:textId="77777777" w:rsidTr="00A9615D">
        <w:trPr>
          <w:trHeight w:val="38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8A5AE" w14:textId="4AE02006" w:rsidR="00D401E8" w:rsidRPr="00A9615D" w:rsidRDefault="009F19B2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9615D">
              <w:rPr>
                <w:rFonts w:eastAsia="Times New Roman"/>
                <w:color w:val="auto"/>
                <w:cs/>
              </w:rPr>
              <w:t>ตั๋วเงินรับยังไม่นำฝาก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8E70B" w14:textId="3081A1EB" w:rsidR="00D401E8" w:rsidRPr="00A9615D" w:rsidRDefault="00D401E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 xml:space="preserve"> 10,866,861.72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45AE1" w14:textId="21B6A933" w:rsidR="00D401E8" w:rsidRPr="00A9615D" w:rsidRDefault="00D401E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A9615D">
              <w:t>-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F20F5" w14:textId="3622430A" w:rsidR="00D401E8" w:rsidRPr="00A9615D" w:rsidRDefault="00D401E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10</w:t>
            </w:r>
            <w:r w:rsidRPr="00A9615D">
              <w:rPr>
                <w:rFonts w:eastAsia="Times New Roman"/>
                <w:color w:val="auto"/>
              </w:rPr>
              <w:t>,</w:t>
            </w:r>
            <w:r w:rsidRPr="00A9615D">
              <w:rPr>
                <w:rFonts w:eastAsia="Times New Roman"/>
                <w:color w:val="auto"/>
                <w:cs/>
              </w:rPr>
              <w:t>866</w:t>
            </w:r>
            <w:r w:rsidRPr="00A9615D">
              <w:rPr>
                <w:rFonts w:eastAsia="Times New Roman"/>
                <w:color w:val="auto"/>
              </w:rPr>
              <w:t>,</w:t>
            </w:r>
            <w:r w:rsidRPr="00A9615D">
              <w:rPr>
                <w:rFonts w:eastAsia="Times New Roman"/>
                <w:color w:val="auto"/>
                <w:cs/>
              </w:rPr>
              <w:t>861.72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05230" w14:textId="5122D8BE" w:rsidR="00D401E8" w:rsidRPr="00A9615D" w:rsidRDefault="00D401E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A9615D">
              <w:t>-</w:t>
            </w:r>
          </w:p>
        </w:tc>
      </w:tr>
      <w:tr w:rsidR="00C14B75" w:rsidRPr="00A9615D" w14:paraId="3F03B43A" w14:textId="77777777" w:rsidTr="00A9615D">
        <w:trPr>
          <w:trHeight w:val="43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C14B75" w:rsidRPr="00A9615D" w:rsidRDefault="00C14B75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7244472F" w:rsidR="00C14B75" w:rsidRPr="00A9615D" w:rsidRDefault="00D401E8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  <w:cs/>
              </w:rPr>
              <w:t>423</w:t>
            </w:r>
            <w:r w:rsidRPr="00A9615D">
              <w:rPr>
                <w:rFonts w:eastAsia="Times New Roman"/>
                <w:color w:val="auto"/>
              </w:rPr>
              <w:t>,</w:t>
            </w:r>
            <w:r w:rsidRPr="00A9615D">
              <w:rPr>
                <w:rFonts w:eastAsia="Times New Roman"/>
                <w:color w:val="auto"/>
                <w:cs/>
              </w:rPr>
              <w:t>866</w:t>
            </w:r>
            <w:r w:rsidRPr="00A9615D">
              <w:rPr>
                <w:rFonts w:eastAsia="Times New Roman"/>
                <w:color w:val="auto"/>
              </w:rPr>
              <w:t>,</w:t>
            </w:r>
            <w:r w:rsidRPr="00A9615D">
              <w:rPr>
                <w:rFonts w:eastAsia="Times New Roman"/>
                <w:color w:val="auto"/>
                <w:cs/>
              </w:rPr>
              <w:t>623.13</w:t>
            </w:r>
          </w:p>
        </w:tc>
        <w:tc>
          <w:tcPr>
            <w:tcW w:w="85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5189A28A" w:rsidR="00C14B75" w:rsidRPr="00A9615D" w:rsidRDefault="00C14B75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445,931,372.33</w:t>
            </w: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52779884" w:rsidR="00C14B75" w:rsidRPr="00A9615D" w:rsidRDefault="000D4000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rPr>
                <w:rFonts w:eastAsia="Times New Roman"/>
                <w:color w:val="auto"/>
              </w:rPr>
              <w:t>376,766,956.94</w:t>
            </w:r>
          </w:p>
        </w:tc>
        <w:tc>
          <w:tcPr>
            <w:tcW w:w="856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55AFC6F3" w:rsidR="00C14B75" w:rsidRPr="00A9615D" w:rsidRDefault="00C14B75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9615D">
              <w:t>351,423,043.82</w:t>
            </w:r>
          </w:p>
        </w:tc>
      </w:tr>
      <w:tr w:rsidR="00A9615D" w:rsidRPr="00A9615D" w14:paraId="5A4A0331" w14:textId="77777777" w:rsidTr="00A9615D">
        <w:trPr>
          <w:trHeight w:val="18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2D6E" w14:textId="77777777" w:rsidR="00A9615D" w:rsidRPr="00A9615D" w:rsidRDefault="00A9615D" w:rsidP="00A9615D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388942" w14:textId="77777777" w:rsidR="00A9615D" w:rsidRPr="00A9615D" w:rsidRDefault="00A9615D" w:rsidP="00A9615D">
            <w:pPr>
              <w:spacing w:before="0" w:line="2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8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F6A0F0" w14:textId="77777777" w:rsidR="00A9615D" w:rsidRPr="00A9615D" w:rsidRDefault="00A9615D" w:rsidP="00A9615D">
            <w:pPr>
              <w:spacing w:before="0" w:line="200" w:lineRule="exact"/>
              <w:ind w:left="0"/>
              <w:jc w:val="right"/>
            </w:pP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88E99C" w14:textId="77777777" w:rsidR="00A9615D" w:rsidRPr="00A9615D" w:rsidRDefault="00A9615D" w:rsidP="00A9615D">
            <w:pPr>
              <w:spacing w:before="0" w:line="2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76D805" w14:textId="77777777" w:rsidR="00A9615D" w:rsidRPr="00A9615D" w:rsidRDefault="00A9615D" w:rsidP="00A9615D">
            <w:pPr>
              <w:spacing w:before="0" w:line="200" w:lineRule="exact"/>
              <w:ind w:left="0"/>
              <w:jc w:val="right"/>
            </w:pPr>
          </w:p>
        </w:tc>
      </w:tr>
    </w:tbl>
    <w:p w14:paraId="505C1F18" w14:textId="34A9FBCD" w:rsidR="00CA3590" w:rsidRPr="000D38E8" w:rsidRDefault="00C83572" w:rsidP="003C5103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5</w:t>
      </w:r>
      <w:r w:rsidR="00CA3590" w:rsidRPr="000D38E8">
        <w:rPr>
          <w:b/>
          <w:bCs/>
          <w:sz w:val="30"/>
          <w:szCs w:val="30"/>
        </w:rPr>
        <w:t>.</w:t>
      </w:r>
      <w:r w:rsidR="00CA3590" w:rsidRPr="000D38E8">
        <w:rPr>
          <w:b/>
          <w:bCs/>
          <w:sz w:val="30"/>
          <w:szCs w:val="30"/>
        </w:rPr>
        <w:tab/>
      </w:r>
      <w:r w:rsidR="00341527" w:rsidRPr="000D38E8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680AA7C7" w:rsidR="00DD5FB8" w:rsidRPr="001F0F5B" w:rsidRDefault="00DD5FB8" w:rsidP="003C5103">
      <w:pPr>
        <w:spacing w:line="500" w:lineRule="exact"/>
        <w:ind w:left="426"/>
        <w:rPr>
          <w:cs/>
        </w:rPr>
      </w:pPr>
      <w:r w:rsidRPr="000D38E8">
        <w:rPr>
          <w:cs/>
        </w:rPr>
        <w:t xml:space="preserve">ณ วันที่ </w:t>
      </w:r>
      <w:r w:rsidRPr="000D38E8">
        <w:t>3</w:t>
      </w:r>
      <w:r w:rsidR="00341527" w:rsidRPr="000D38E8">
        <w:t>1</w:t>
      </w:r>
      <w:r w:rsidRPr="000D38E8">
        <w:rPr>
          <w:cs/>
        </w:rPr>
        <w:t xml:space="preserve"> </w:t>
      </w:r>
      <w:r w:rsidR="00341527" w:rsidRPr="001F0F5B">
        <w:rPr>
          <w:rStyle w:val="Heading5Char"/>
          <w:rFonts w:cs="Angsana New"/>
          <w:sz w:val="30"/>
          <w:szCs w:val="30"/>
          <w:cs/>
        </w:rPr>
        <w:t>มีนาคม</w:t>
      </w:r>
      <w:r w:rsidRPr="001F0F5B">
        <w:rPr>
          <w:rStyle w:val="Heading5Char"/>
          <w:rFonts w:cs="Angsana New"/>
          <w:sz w:val="30"/>
          <w:szCs w:val="30"/>
          <w:cs/>
        </w:rPr>
        <w:t xml:space="preserve"> </w:t>
      </w:r>
      <w:r w:rsidRPr="001F0F5B">
        <w:rPr>
          <w:rStyle w:val="Heading5Char"/>
          <w:rFonts w:cs="Angsana New"/>
          <w:sz w:val="30"/>
          <w:szCs w:val="30"/>
        </w:rPr>
        <w:t>256</w:t>
      </w:r>
      <w:r w:rsidR="001D18A8" w:rsidRPr="001F0F5B">
        <w:rPr>
          <w:rStyle w:val="Heading5Char"/>
          <w:rFonts w:cs="Angsana New"/>
          <w:sz w:val="30"/>
          <w:szCs w:val="30"/>
        </w:rPr>
        <w:t>4</w:t>
      </w:r>
      <w:r w:rsidRPr="001F0F5B">
        <w:rPr>
          <w:rStyle w:val="Heading5Char"/>
          <w:rFonts w:cs="Angsana New"/>
          <w:sz w:val="30"/>
          <w:szCs w:val="30"/>
          <w:cs/>
        </w:rPr>
        <w:t xml:space="preserve"> และวันที่ </w:t>
      </w:r>
      <w:r w:rsidRPr="001F0F5B">
        <w:rPr>
          <w:rStyle w:val="Heading5Char"/>
          <w:rFonts w:cs="Angsana New"/>
          <w:sz w:val="30"/>
          <w:szCs w:val="30"/>
        </w:rPr>
        <w:t>31</w:t>
      </w:r>
      <w:r w:rsidRPr="001F0F5B">
        <w:rPr>
          <w:rStyle w:val="Heading5Char"/>
          <w:rFonts w:cs="Angsana New"/>
          <w:sz w:val="30"/>
          <w:szCs w:val="30"/>
          <w:cs/>
        </w:rPr>
        <w:t xml:space="preserve"> ธันวาคม </w:t>
      </w:r>
      <w:r w:rsidRPr="001F0F5B">
        <w:rPr>
          <w:rStyle w:val="Heading5Char"/>
          <w:rFonts w:cs="Angsana New"/>
          <w:sz w:val="30"/>
          <w:szCs w:val="30"/>
        </w:rPr>
        <w:t>256</w:t>
      </w:r>
      <w:r w:rsidR="00341527" w:rsidRPr="001F0F5B">
        <w:rPr>
          <w:rStyle w:val="Heading5Char"/>
          <w:rFonts w:cs="Angsana New"/>
          <w:sz w:val="30"/>
          <w:szCs w:val="30"/>
        </w:rPr>
        <w:t>3</w:t>
      </w:r>
      <w:r w:rsidRPr="001F0F5B">
        <w:rPr>
          <w:rStyle w:val="Heading5Char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Pr="001F0F5B">
        <w:rPr>
          <w:rStyle w:val="Heading5Char"/>
          <w:rFonts w:cs="Angsana New"/>
          <w:sz w:val="30"/>
          <w:szCs w:val="30"/>
        </w:rPr>
        <w:t>12</w:t>
      </w:r>
      <w:r w:rsidRPr="001F0F5B">
        <w:rPr>
          <w:rStyle w:val="Heading5Char"/>
          <w:rFonts w:cs="Angsana New"/>
          <w:sz w:val="30"/>
          <w:szCs w:val="30"/>
          <w:cs/>
        </w:rPr>
        <w:t xml:space="preserve"> เดือน จำนวน </w:t>
      </w:r>
      <w:r w:rsidRPr="001F0F5B">
        <w:rPr>
          <w:rStyle w:val="Heading5Char"/>
          <w:rFonts w:cs="Angsana New"/>
          <w:sz w:val="30"/>
          <w:szCs w:val="30"/>
        </w:rPr>
        <w:t>4.14</w:t>
      </w:r>
      <w:r w:rsidRPr="001F0F5B">
        <w:rPr>
          <w:rStyle w:val="Heading5Char"/>
          <w:rFonts w:cs="Angsana New"/>
          <w:sz w:val="30"/>
          <w:szCs w:val="30"/>
          <w:cs/>
        </w:rPr>
        <w:t xml:space="preserve"> </w:t>
      </w:r>
      <w:r w:rsidR="003C5103" w:rsidRPr="001F0F5B">
        <w:rPr>
          <w:rStyle w:val="Heading5Char"/>
          <w:rFonts w:cs="Angsana New"/>
          <w:sz w:val="30"/>
          <w:szCs w:val="30"/>
        </w:rPr>
        <w:br/>
      </w:r>
      <w:r w:rsidRPr="001F0F5B">
        <w:rPr>
          <w:rStyle w:val="Heading5Char"/>
          <w:rFonts w:cs="Angsana New"/>
          <w:sz w:val="30"/>
          <w:szCs w:val="30"/>
          <w:cs/>
        </w:rPr>
        <w:t>ล้านบาท (งบเฉ</w:t>
      </w:r>
      <w:r w:rsidRPr="001F0F5B">
        <w:rPr>
          <w:sz w:val="30"/>
          <w:szCs w:val="30"/>
          <w:cs/>
        </w:rPr>
        <w:t xml:space="preserve">พาะกิจการ จำนวน </w:t>
      </w:r>
      <w:r w:rsidRPr="001F0F5B">
        <w:rPr>
          <w:sz w:val="30"/>
          <w:szCs w:val="30"/>
        </w:rPr>
        <w:t xml:space="preserve">4.14 </w:t>
      </w:r>
      <w:r w:rsidRPr="001F0F5B">
        <w:rPr>
          <w:sz w:val="30"/>
          <w:szCs w:val="30"/>
          <w:cs/>
        </w:rPr>
        <w:t>ล้านบาท)</w:t>
      </w:r>
    </w:p>
    <w:p w14:paraId="746C3851" w14:textId="0BA6596C" w:rsidR="00DD5FB8" w:rsidRPr="000D38E8" w:rsidRDefault="00C83572" w:rsidP="003C5103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1F0F5B">
        <w:rPr>
          <w:b/>
          <w:bCs/>
          <w:sz w:val="30"/>
          <w:szCs w:val="30"/>
        </w:rPr>
        <w:t>6</w:t>
      </w:r>
      <w:r w:rsidR="00CA3590" w:rsidRPr="001F0F5B">
        <w:rPr>
          <w:b/>
          <w:bCs/>
          <w:sz w:val="30"/>
          <w:szCs w:val="30"/>
        </w:rPr>
        <w:t>.</w:t>
      </w:r>
      <w:r w:rsidR="00CA3590" w:rsidRPr="001F0F5B">
        <w:rPr>
          <w:b/>
          <w:bCs/>
          <w:sz w:val="30"/>
          <w:szCs w:val="30"/>
        </w:rPr>
        <w:tab/>
      </w:r>
      <w:r w:rsidR="00DD5FB8" w:rsidRPr="001F0F5B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5A67F1" w:rsidRPr="000D38E8" w14:paraId="7E344D44" w14:textId="77777777" w:rsidTr="003C510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0D38E8" w:rsidRDefault="00DD5FB8" w:rsidP="003C5103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0D38E8" w:rsidRDefault="00DD5FB8" w:rsidP="003C51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0D38E8" w:rsidRDefault="00DD5FB8" w:rsidP="003C51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0D38E8" w14:paraId="5A782C14" w14:textId="77777777" w:rsidTr="003C5103">
        <w:trPr>
          <w:trHeight w:val="43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71179C" w:rsidRPr="000D38E8" w:rsidRDefault="0071179C" w:rsidP="0071179C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0B7716E1" w:rsidR="0071179C" w:rsidRPr="000D38E8" w:rsidRDefault="0071179C" w:rsidP="0071179C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3389C08D" w:rsidR="0071179C" w:rsidRPr="000D38E8" w:rsidRDefault="0071179C" w:rsidP="0071179C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6AD92EC2" w:rsidR="0071179C" w:rsidRPr="000D38E8" w:rsidRDefault="0071179C" w:rsidP="0071179C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4CD5603" w:rsidR="0071179C" w:rsidRPr="000D38E8" w:rsidRDefault="0071179C" w:rsidP="0071179C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2D63D9" w:rsidRPr="000D38E8" w14:paraId="55B24181" w14:textId="77777777" w:rsidTr="0034152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77777777" w:rsidR="002D63D9" w:rsidRPr="000D38E8" w:rsidRDefault="002D63D9" w:rsidP="002D63D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D3C69" w14:textId="657E286D" w:rsidR="002D63D9" w:rsidRPr="000D38E8" w:rsidRDefault="002D63D9" w:rsidP="002D63D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44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407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728.85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05B9B48B" w:rsidR="002D63D9" w:rsidRPr="000D38E8" w:rsidRDefault="002D63D9" w:rsidP="002D63D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sz w:val="30"/>
                <w:szCs w:val="30"/>
              </w:rPr>
              <w:t>76,493,646.21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3657AA4C" w:rsidR="002D63D9" w:rsidRPr="000D38E8" w:rsidRDefault="002D63D9" w:rsidP="002D63D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44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407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728.85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0DD8CE04" w:rsidR="002D63D9" w:rsidRPr="000D38E8" w:rsidRDefault="002D63D9" w:rsidP="002D63D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sz w:val="30"/>
                <w:szCs w:val="30"/>
              </w:rPr>
              <w:t xml:space="preserve">76,493,646.21 </w:t>
            </w:r>
          </w:p>
        </w:tc>
      </w:tr>
      <w:tr w:rsidR="002D63D9" w:rsidRPr="000D38E8" w14:paraId="6FD31D52" w14:textId="77777777" w:rsidTr="0034152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77777777" w:rsidR="002D63D9" w:rsidRPr="000D38E8" w:rsidRDefault="002D63D9" w:rsidP="002D63D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ACC65" w14:textId="33E1C034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23,771,182.09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404FF7F6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sz w:val="30"/>
                <w:szCs w:val="30"/>
              </w:rPr>
              <w:t>56,376,192.80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73278" w14:textId="23D67538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23,771,182.09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516434D6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sz w:val="30"/>
                <w:szCs w:val="30"/>
              </w:rPr>
              <w:t xml:space="preserve">56,376,192.80 </w:t>
            </w:r>
          </w:p>
        </w:tc>
      </w:tr>
      <w:tr w:rsidR="002D63D9" w:rsidRPr="000D38E8" w14:paraId="713A297B" w14:textId="77777777" w:rsidTr="0034152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2D63D9" w:rsidRPr="000D38E8" w:rsidRDefault="002D63D9" w:rsidP="002D63D9">
            <w:pPr>
              <w:spacing w:before="0" w:line="50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61F3" w14:textId="7697663A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68,178,910.94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56E86C70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sz w:val="30"/>
                <w:szCs w:val="30"/>
              </w:rPr>
              <w:t xml:space="preserve">132,869,839.01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256E7C2A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68,178,910.94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0C4BD73A" w:rsidR="002D63D9" w:rsidRPr="000D38E8" w:rsidRDefault="002D63D9" w:rsidP="002D63D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sz w:val="30"/>
                <w:szCs w:val="30"/>
              </w:rPr>
              <w:t xml:space="preserve">132,869,839.01 </w:t>
            </w:r>
          </w:p>
        </w:tc>
      </w:tr>
      <w:tr w:rsidR="00341527" w:rsidRPr="000D38E8" w14:paraId="55B0086F" w14:textId="77777777" w:rsidTr="003C510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77777777" w:rsidR="00341527" w:rsidRPr="000D38E8" w:rsidRDefault="00341527" w:rsidP="00341527">
            <w:pPr>
              <w:spacing w:before="0" w:line="500" w:lineRule="exact"/>
              <w:ind w:left="0" w:firstLine="742"/>
              <w:jc w:val="both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1D57D" w14:textId="77777777" w:rsidR="00341527" w:rsidRPr="000D38E8" w:rsidRDefault="00341527" w:rsidP="00341527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7FB45" w14:textId="77777777" w:rsidR="00341527" w:rsidRPr="000D38E8" w:rsidRDefault="00341527" w:rsidP="00341527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F5E42" w14:textId="77777777" w:rsidR="00341527" w:rsidRPr="000D38E8" w:rsidRDefault="00341527" w:rsidP="00341527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DBCD" w14:textId="77777777" w:rsidR="00341527" w:rsidRPr="000D38E8" w:rsidRDefault="00341527" w:rsidP="00341527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</w:tbl>
    <w:p w14:paraId="69247450" w14:textId="77777777" w:rsidR="003C5103" w:rsidRPr="000D38E8" w:rsidRDefault="003C5103" w:rsidP="003C5103">
      <w:pPr>
        <w:spacing w:line="500" w:lineRule="exact"/>
        <w:ind w:left="426"/>
        <w:rPr>
          <w:sz w:val="30"/>
          <w:szCs w:val="30"/>
        </w:rPr>
      </w:pPr>
    </w:p>
    <w:p w14:paraId="6AC91370" w14:textId="56D443F4" w:rsidR="00A214BD" w:rsidRPr="000D38E8" w:rsidRDefault="00A214BD" w:rsidP="003C5103">
      <w:pPr>
        <w:spacing w:line="500" w:lineRule="exact"/>
        <w:ind w:left="426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72AABDAB" w14:textId="19B41C1A" w:rsidR="003C5103" w:rsidRPr="000D38E8" w:rsidRDefault="00C83572" w:rsidP="00A214BD">
      <w:pPr>
        <w:spacing w:line="480" w:lineRule="exact"/>
        <w:ind w:left="426" w:hanging="426"/>
        <w:rPr>
          <w:sz w:val="30"/>
          <w:szCs w:val="30"/>
          <w:cs/>
        </w:rPr>
      </w:pPr>
      <w:r w:rsidRPr="000D38E8">
        <w:rPr>
          <w:b/>
          <w:bCs/>
          <w:sz w:val="30"/>
          <w:szCs w:val="30"/>
        </w:rPr>
        <w:lastRenderedPageBreak/>
        <w:t>6</w:t>
      </w:r>
      <w:r w:rsidR="00A214BD" w:rsidRPr="000D38E8">
        <w:rPr>
          <w:b/>
          <w:bCs/>
          <w:sz w:val="30"/>
          <w:szCs w:val="30"/>
        </w:rPr>
        <w:t>.</w:t>
      </w:r>
      <w:r w:rsidR="00A214BD" w:rsidRPr="000D38E8">
        <w:rPr>
          <w:b/>
          <w:bCs/>
          <w:sz w:val="30"/>
          <w:szCs w:val="30"/>
        </w:rPr>
        <w:tab/>
      </w:r>
      <w:r w:rsidR="00A214BD" w:rsidRPr="000D38E8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0D38E8">
        <w:rPr>
          <w:b/>
          <w:bCs/>
          <w:sz w:val="30"/>
          <w:szCs w:val="30"/>
        </w:rPr>
        <w:t xml:space="preserve"> </w:t>
      </w:r>
      <w:r w:rsidR="00A214BD" w:rsidRPr="000D38E8">
        <w:rPr>
          <w:b/>
          <w:bCs/>
          <w:sz w:val="30"/>
          <w:szCs w:val="30"/>
          <w:cs/>
        </w:rPr>
        <w:t>(ต่อ)</w:t>
      </w:r>
    </w:p>
    <w:tbl>
      <w:tblPr>
        <w:tblW w:w="95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30"/>
        <w:gridCol w:w="1530"/>
        <w:gridCol w:w="1530"/>
        <w:gridCol w:w="1530"/>
      </w:tblGrid>
      <w:tr w:rsidR="003C5103" w:rsidRPr="000D38E8" w14:paraId="1B0F810B" w14:textId="77777777" w:rsidTr="00A214B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5251" w14:textId="77777777" w:rsidR="003C5103" w:rsidRPr="000D38E8" w:rsidRDefault="003C5103" w:rsidP="00A214B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9CEF" w14:textId="77777777" w:rsidR="003C5103" w:rsidRPr="000D38E8" w:rsidRDefault="003C5103" w:rsidP="00A214B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3671" w14:textId="77777777" w:rsidR="003C5103" w:rsidRPr="000D38E8" w:rsidRDefault="003C5103" w:rsidP="00A214B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0D38E8" w14:paraId="471DC2B7" w14:textId="77777777" w:rsidTr="00A214BD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3D5E" w14:textId="77777777" w:rsidR="0071179C" w:rsidRPr="000D38E8" w:rsidRDefault="0071179C" w:rsidP="0071179C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05BC" w14:textId="2958CD38" w:rsidR="0071179C" w:rsidRPr="000D38E8" w:rsidRDefault="0071179C" w:rsidP="0071179C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B4D1" w14:textId="0EBB9E29" w:rsidR="0071179C" w:rsidRPr="000D38E8" w:rsidRDefault="0071179C" w:rsidP="0071179C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A69F" w14:textId="335A7B4C" w:rsidR="0071179C" w:rsidRPr="000D38E8" w:rsidRDefault="0071179C" w:rsidP="0071179C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F36F" w14:textId="6F3B704D" w:rsidR="0071179C" w:rsidRPr="000D38E8" w:rsidRDefault="0071179C" w:rsidP="0071179C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457737" w:rsidRPr="000D38E8" w14:paraId="149C4BF4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0D38E8" w:rsidRDefault="00457737" w:rsidP="00457737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2939A905" w:rsidR="00457737" w:rsidRPr="000D38E8" w:rsidRDefault="002D63D9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2CC055EB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43B82114" w:rsidR="00457737" w:rsidRPr="000D38E8" w:rsidRDefault="00252D7C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97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396.44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43844693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324,504.04</w:t>
            </w:r>
          </w:p>
        </w:tc>
      </w:tr>
      <w:tr w:rsidR="00457737" w:rsidRPr="000D38E8" w14:paraId="7658311D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0D38E8" w:rsidRDefault="00457737" w:rsidP="00457737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0D38E8" w:rsidRDefault="00457737" w:rsidP="00457737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0D38E8" w14:paraId="48FB38C2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AF274" w14:textId="31176634" w:rsidR="00457737" w:rsidRPr="000D38E8" w:rsidRDefault="00457737" w:rsidP="00457737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1A38" w14:textId="49D1EF29" w:rsidR="00457737" w:rsidRPr="000D38E8" w:rsidRDefault="002D63D9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E942A" w14:textId="69ACD68F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239,081.97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6BD1C" w14:textId="09D9C626" w:rsidR="00457737" w:rsidRPr="000D38E8" w:rsidRDefault="00252D7C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1E1AC" w14:textId="44944820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239,081.97</w:t>
            </w:r>
          </w:p>
        </w:tc>
      </w:tr>
      <w:tr w:rsidR="002D63D9" w:rsidRPr="000D38E8" w14:paraId="6F5C6E6B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2D63D9" w:rsidRPr="000D38E8" w:rsidRDefault="002D63D9" w:rsidP="002D63D9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2C7EE480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6,790,080.44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3BAF" w14:textId="26B02303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6,820,197.05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57B4" w14:textId="1BC602E0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6,790,080.44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77E4" w14:textId="079FBB7C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6,820,197.05 </w:t>
            </w:r>
          </w:p>
        </w:tc>
      </w:tr>
      <w:tr w:rsidR="002D63D9" w:rsidRPr="000D38E8" w14:paraId="2902AA9A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2D63D9" w:rsidRPr="000D38E8" w:rsidRDefault="002D63D9" w:rsidP="002D63D9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1B10DE24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2,340,421.73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5DA3B" w14:textId="4E3BF59E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763,417.56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C6A7" w14:textId="5807E3D3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2,340,421.73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EB780" w14:textId="15E83EF2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763,417.56 </w:t>
            </w:r>
          </w:p>
        </w:tc>
      </w:tr>
      <w:tr w:rsidR="002D63D9" w:rsidRPr="000D38E8" w14:paraId="3674DCD4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2D63D9" w:rsidRPr="000D38E8" w:rsidRDefault="002D63D9" w:rsidP="002D63D9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7126C42C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11,430,628.66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EE8D" w14:textId="6D4A8BD5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6,129,311.59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5F14" w14:textId="5DA14BA6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11,344,931.32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86" w14:textId="09C3748D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5,995,171.29 </w:t>
            </w:r>
          </w:p>
        </w:tc>
      </w:tr>
      <w:tr w:rsidR="002D63D9" w:rsidRPr="000D38E8" w14:paraId="6C6B7050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2D63D9" w:rsidRPr="000D38E8" w:rsidRDefault="002D63D9" w:rsidP="002D63D9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7740B58E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362,083.51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047AE" w14:textId="5FE3579F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331,543.00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9C7B" w14:textId="42DD3339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362,083.51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1CBFD" w14:textId="2A5B0643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331,543.00 </w:t>
            </w:r>
          </w:p>
        </w:tc>
      </w:tr>
      <w:tr w:rsidR="002D63D9" w:rsidRPr="000D38E8" w14:paraId="47AA7734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2D63D9" w:rsidRPr="000D38E8" w:rsidRDefault="002D63D9" w:rsidP="002D63D9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0882063F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5,139,018.34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7B78C" w14:textId="2FA568AC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2,617,221.87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388C" w14:textId="25402707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5,132,135.60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1FAA" w14:textId="010C054C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2,551,980.76 </w:t>
            </w:r>
          </w:p>
        </w:tc>
      </w:tr>
      <w:tr w:rsidR="002D63D9" w:rsidRPr="000D38E8" w14:paraId="02F72CE1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2D63D9" w:rsidRPr="000D38E8" w:rsidRDefault="002D63D9" w:rsidP="002D63D9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7F364386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1,162,848.31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5D6FC7" w14:textId="77AD5643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1,743,259.87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610BD" w14:textId="234E5097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973.43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D0EA3" w14:textId="4533D6A0" w:rsidR="002D63D9" w:rsidRPr="000D38E8" w:rsidRDefault="002D63D9" w:rsidP="002D63D9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684,378.09 </w:t>
            </w:r>
          </w:p>
        </w:tc>
      </w:tr>
      <w:tr w:rsidR="00A144FE" w:rsidRPr="000D38E8" w14:paraId="439A14F0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2021" w14:textId="2D31FF1E" w:rsidR="00A144FE" w:rsidRPr="000D38E8" w:rsidRDefault="00A144FE" w:rsidP="00457737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เงินปันผลค้างรับ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9732C" w14:textId="5FC96510" w:rsidR="00A144FE" w:rsidRPr="000D38E8" w:rsidRDefault="002D63D9" w:rsidP="003E760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42904" w14:textId="4C36FA8B" w:rsidR="00A144FE" w:rsidRPr="000D38E8" w:rsidRDefault="002D63D9" w:rsidP="003E7601">
            <w:pPr>
              <w:spacing w:before="0" w:line="480" w:lineRule="exact"/>
              <w:ind w:left="0"/>
              <w:jc w:val="right"/>
            </w:pPr>
            <w:r w:rsidRPr="000D38E8"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6439D" w14:textId="7B02C629" w:rsidR="00A144FE" w:rsidRPr="000D38E8" w:rsidRDefault="00A144FE" w:rsidP="003E760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4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950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CAA9C" w14:textId="4037595F" w:rsidR="00A144FE" w:rsidRPr="000D38E8" w:rsidRDefault="00A144FE" w:rsidP="003E7601">
            <w:pPr>
              <w:spacing w:before="0" w:line="480" w:lineRule="exact"/>
              <w:ind w:left="0"/>
              <w:jc w:val="right"/>
            </w:pPr>
            <w:r w:rsidRPr="000D38E8">
              <w:rPr>
                <w:cs/>
              </w:rPr>
              <w:t>-</w:t>
            </w:r>
          </w:p>
        </w:tc>
      </w:tr>
      <w:tr w:rsidR="00457737" w:rsidRPr="000D38E8" w14:paraId="44B481D8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457737" w:rsidRPr="000D38E8" w:rsidRDefault="00457737" w:rsidP="00457737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อื่น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FB2D" w14:textId="0061093D" w:rsidR="00457737" w:rsidRPr="000D38E8" w:rsidRDefault="00C144C8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10,602,155.89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1A180" w14:textId="4FD348FE" w:rsidR="00457737" w:rsidRPr="000D38E8" w:rsidRDefault="00457737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12,906,774.24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6F29" w14:textId="44113931" w:rsidR="00457737" w:rsidRPr="000D38E8" w:rsidRDefault="00C144C8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10,602,155.89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E698F" w14:textId="70BDA3CC" w:rsidR="00457737" w:rsidRPr="000D38E8" w:rsidRDefault="00457737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12,901,248.61 </w:t>
            </w:r>
          </w:p>
        </w:tc>
      </w:tr>
      <w:tr w:rsidR="00457737" w:rsidRPr="000D38E8" w14:paraId="108EB361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457737" w:rsidRPr="000D38E8" w:rsidRDefault="00457737" w:rsidP="00457737">
            <w:pPr>
              <w:spacing w:before="0" w:line="48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474170A3" w:rsidR="00457737" w:rsidRPr="000D38E8" w:rsidRDefault="00C144C8" w:rsidP="003E760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37,827,236.88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33485" w14:textId="77A40D77" w:rsidR="00457737" w:rsidRPr="000D38E8" w:rsidRDefault="00457737" w:rsidP="003E760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31,550,807.15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CC4E" w14:textId="63CBE0CB" w:rsidR="00457737" w:rsidRPr="000D38E8" w:rsidRDefault="00C144C8" w:rsidP="003E760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41,620,178.36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74B9" w14:textId="3641AF16" w:rsidR="00457737" w:rsidRPr="000D38E8" w:rsidRDefault="00457737" w:rsidP="003E760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30,611,522.37 </w:t>
            </w:r>
          </w:p>
        </w:tc>
      </w:tr>
      <w:tr w:rsidR="00457737" w:rsidRPr="000D38E8" w14:paraId="5A282F54" w14:textId="77777777" w:rsidTr="00A214B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0D38E8" w:rsidRDefault="00457737" w:rsidP="00457737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หัก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0D38E8" w:rsidRDefault="00457737" w:rsidP="00457737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0D38E8" w14:paraId="1C49DD20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0D38E8" w:rsidRDefault="00457737" w:rsidP="00A9615D">
            <w:pPr>
              <w:spacing w:before="0" w:line="48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0D38E8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0D38E8" w:rsidRDefault="00457737" w:rsidP="003E7601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0D38E8" w:rsidRDefault="00457737" w:rsidP="003E760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0D38E8" w:rsidRDefault="00457737" w:rsidP="003E7601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0D38E8" w:rsidRDefault="00457737" w:rsidP="003E760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0D38E8" w14:paraId="30AE9FF1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457737" w:rsidRPr="000D38E8" w:rsidRDefault="00A9615D" w:rsidP="00457737">
            <w:pPr>
              <w:spacing w:before="0" w:line="48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>
              <w:rPr>
                <w:rFonts w:eastAsia="Times New Roman" w:hint="cs"/>
                <w:color w:val="auto"/>
                <w:cs/>
              </w:rPr>
              <w:t xml:space="preserve">  </w:t>
            </w:r>
            <w:r w:rsidR="00457737" w:rsidRPr="000D38E8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4E5" w14:textId="60300381" w:rsidR="00457737" w:rsidRPr="000D38E8" w:rsidRDefault="002D63D9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5A6A" w14:textId="6BA57C39" w:rsidR="00457737" w:rsidRPr="000D38E8" w:rsidRDefault="00457737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D6CDA" w14:textId="2105B2B7" w:rsidR="00457737" w:rsidRPr="000D38E8" w:rsidRDefault="00A144FE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A097" w14:textId="10E6C114" w:rsidR="00457737" w:rsidRPr="000D38E8" w:rsidRDefault="00457737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(4,489,970.28)</w:t>
            </w:r>
          </w:p>
        </w:tc>
      </w:tr>
      <w:tr w:rsidR="00457737" w:rsidRPr="000D38E8" w14:paraId="2C29C6BD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457737" w:rsidRPr="000D38E8" w:rsidRDefault="00457737" w:rsidP="00457737">
            <w:pPr>
              <w:spacing w:before="0" w:line="48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60FB" w14:textId="691B742A" w:rsidR="00457737" w:rsidRPr="000D38E8" w:rsidRDefault="00C144C8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33,337,266.60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3F45" w14:textId="469B896C" w:rsidR="00457737" w:rsidRPr="000D38E8" w:rsidRDefault="00457737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27,060,836.87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1BDA" w14:textId="2D1004DC" w:rsidR="00457737" w:rsidRPr="000D38E8" w:rsidRDefault="00C144C8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37,130,208.08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3F" w14:textId="7F89C6D2" w:rsidR="00457737" w:rsidRPr="000D38E8" w:rsidRDefault="00457737" w:rsidP="0045773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26,121,552.09 </w:t>
            </w:r>
          </w:p>
        </w:tc>
      </w:tr>
      <w:tr w:rsidR="00457737" w:rsidRPr="000D38E8" w14:paraId="7AC78F4A" w14:textId="77777777" w:rsidTr="001B73D6">
        <w:trPr>
          <w:trHeight w:val="60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457737" w:rsidRPr="000D38E8" w:rsidRDefault="00457737" w:rsidP="00457737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D4277" w14:textId="56D08821" w:rsidR="00457737" w:rsidRPr="000D38E8" w:rsidRDefault="00C144C8" w:rsidP="0045773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101,516,177.54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5BBD27" w14:textId="57F3D1AB" w:rsidR="00457737" w:rsidRPr="000D38E8" w:rsidRDefault="00457737" w:rsidP="0045773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159,930,675.88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468D" w14:textId="7FA08588" w:rsidR="00457737" w:rsidRPr="000D38E8" w:rsidRDefault="00C144C8" w:rsidP="0045773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105,309,119</w:t>
            </w:r>
            <w:r w:rsidR="00A9615D">
              <w:rPr>
                <w:rFonts w:eastAsia="Times New Roman" w:hint="cs"/>
                <w:color w:val="auto"/>
                <w:cs/>
              </w:rPr>
              <w:t>.</w:t>
            </w:r>
            <w:r w:rsidRPr="000D38E8">
              <w:rPr>
                <w:rFonts w:eastAsia="Times New Roman"/>
                <w:color w:val="auto"/>
              </w:rPr>
              <w:t>02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370B5" w14:textId="639D6D15" w:rsidR="00457737" w:rsidRPr="000D38E8" w:rsidRDefault="00457737" w:rsidP="00457737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158,991,391.10</w:t>
            </w:r>
          </w:p>
        </w:tc>
      </w:tr>
    </w:tbl>
    <w:p w14:paraId="3D41BFA8" w14:textId="77777777" w:rsidR="00A214BD" w:rsidRPr="000D38E8" w:rsidRDefault="00A214BD" w:rsidP="003C5103">
      <w:pPr>
        <w:spacing w:line="460" w:lineRule="exact"/>
        <w:ind w:left="426"/>
        <w:rPr>
          <w:sz w:val="30"/>
          <w:szCs w:val="30"/>
        </w:rPr>
      </w:pPr>
    </w:p>
    <w:p w14:paraId="1E62654D" w14:textId="77777777" w:rsidR="00A214BD" w:rsidRPr="000D38E8" w:rsidRDefault="00A214BD" w:rsidP="003C5103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0D38E8" w:rsidRDefault="00A214BD" w:rsidP="003C5103">
      <w:pPr>
        <w:spacing w:line="460" w:lineRule="exact"/>
        <w:ind w:left="426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4E272E7A" w14:textId="7604F38D" w:rsidR="00A214BD" w:rsidRPr="000D38E8" w:rsidRDefault="00C83572" w:rsidP="004204AF">
      <w:pPr>
        <w:ind w:left="426" w:hanging="426"/>
        <w:rPr>
          <w:sz w:val="30"/>
          <w:szCs w:val="30"/>
          <w:cs/>
        </w:rPr>
      </w:pPr>
      <w:r w:rsidRPr="000D38E8">
        <w:rPr>
          <w:b/>
          <w:bCs/>
          <w:sz w:val="30"/>
          <w:szCs w:val="30"/>
        </w:rPr>
        <w:lastRenderedPageBreak/>
        <w:t>6</w:t>
      </w:r>
      <w:r w:rsidR="00A214BD" w:rsidRPr="000D38E8">
        <w:rPr>
          <w:b/>
          <w:bCs/>
          <w:sz w:val="30"/>
          <w:szCs w:val="30"/>
        </w:rPr>
        <w:t>.</w:t>
      </w:r>
      <w:r w:rsidR="00A214BD" w:rsidRPr="000D38E8">
        <w:rPr>
          <w:b/>
          <w:bCs/>
          <w:sz w:val="30"/>
          <w:szCs w:val="30"/>
        </w:rPr>
        <w:tab/>
      </w:r>
      <w:r w:rsidR="00A214BD" w:rsidRPr="000D38E8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0D38E8">
        <w:rPr>
          <w:b/>
          <w:bCs/>
          <w:sz w:val="30"/>
          <w:szCs w:val="30"/>
        </w:rPr>
        <w:t xml:space="preserve"> </w:t>
      </w:r>
      <w:r w:rsidR="00A214BD" w:rsidRPr="000D38E8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0D38E8" w:rsidRDefault="00F16630" w:rsidP="004204AF">
      <w:pPr>
        <w:spacing w:after="120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017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29"/>
        <w:gridCol w:w="1560"/>
        <w:gridCol w:w="1556"/>
        <w:gridCol w:w="1556"/>
      </w:tblGrid>
      <w:tr w:rsidR="009D3749" w:rsidRPr="000D38E8" w14:paraId="394C2576" w14:textId="77777777" w:rsidTr="0071179C">
        <w:trPr>
          <w:trHeight w:val="85"/>
        </w:trPr>
        <w:tc>
          <w:tcPr>
            <w:tcW w:w="1673" w:type="pct"/>
            <w:noWrap/>
            <w:hideMark/>
          </w:tcPr>
          <w:p w14:paraId="26733121" w14:textId="77777777" w:rsidR="00F16630" w:rsidRPr="000D38E8" w:rsidRDefault="00F16630" w:rsidP="004204AF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57" w:type="pct"/>
            <w:gridSpan w:val="2"/>
            <w:noWrap/>
            <w:hideMark/>
          </w:tcPr>
          <w:p w14:paraId="5B4D7DC3" w14:textId="052BB457" w:rsidR="00F16630" w:rsidRPr="000D38E8" w:rsidRDefault="00F16630" w:rsidP="004204A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670" w:type="pct"/>
            <w:gridSpan w:val="2"/>
            <w:noWrap/>
            <w:hideMark/>
          </w:tcPr>
          <w:p w14:paraId="60BFCDEF" w14:textId="3954E575" w:rsidR="00F16630" w:rsidRPr="000D38E8" w:rsidRDefault="00F16630" w:rsidP="004204A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71179C" w:rsidRPr="000D38E8" w14:paraId="2A80A78E" w14:textId="77777777" w:rsidTr="0071179C">
        <w:trPr>
          <w:trHeight w:val="85"/>
        </w:trPr>
        <w:tc>
          <w:tcPr>
            <w:tcW w:w="1673" w:type="pct"/>
            <w:noWrap/>
            <w:hideMark/>
          </w:tcPr>
          <w:p w14:paraId="3945FF54" w14:textId="77777777" w:rsidR="0071179C" w:rsidRPr="000D38E8" w:rsidRDefault="0071179C" w:rsidP="004204A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0" w:type="pct"/>
            <w:noWrap/>
            <w:vAlign w:val="bottom"/>
            <w:hideMark/>
          </w:tcPr>
          <w:p w14:paraId="4D60FCBA" w14:textId="0ED442EB" w:rsidR="0071179C" w:rsidRPr="000D38E8" w:rsidRDefault="0071179C" w:rsidP="004204A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7" w:type="pct"/>
            <w:noWrap/>
            <w:vAlign w:val="bottom"/>
            <w:hideMark/>
          </w:tcPr>
          <w:p w14:paraId="1CCC42CA" w14:textId="30FDBBA2" w:rsidR="0071179C" w:rsidRPr="000D38E8" w:rsidRDefault="0071179C" w:rsidP="004204AF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835" w:type="pct"/>
            <w:noWrap/>
            <w:vAlign w:val="bottom"/>
            <w:hideMark/>
          </w:tcPr>
          <w:p w14:paraId="632B0357" w14:textId="479150CB" w:rsidR="0071179C" w:rsidRPr="000D38E8" w:rsidRDefault="0071179C" w:rsidP="004204AF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5" w:type="pct"/>
            <w:noWrap/>
            <w:vAlign w:val="bottom"/>
            <w:hideMark/>
          </w:tcPr>
          <w:p w14:paraId="042C1725" w14:textId="1007843E" w:rsidR="0071179C" w:rsidRPr="000D38E8" w:rsidRDefault="0071179C" w:rsidP="004204AF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847798" w:rsidRPr="000D38E8" w14:paraId="67D57016" w14:textId="77777777" w:rsidTr="00610276">
        <w:trPr>
          <w:trHeight w:val="435"/>
        </w:trPr>
        <w:tc>
          <w:tcPr>
            <w:tcW w:w="1673" w:type="pct"/>
            <w:noWrap/>
            <w:hideMark/>
          </w:tcPr>
          <w:p w14:paraId="24A8C682" w14:textId="77777777" w:rsidR="00847798" w:rsidRPr="000D38E8" w:rsidRDefault="00847798" w:rsidP="004204AF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0" w:type="pct"/>
            <w:noWrap/>
          </w:tcPr>
          <w:p w14:paraId="79D42D7C" w14:textId="423BB35F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15,650,355.77</w:t>
            </w:r>
          </w:p>
        </w:tc>
        <w:tc>
          <w:tcPr>
            <w:tcW w:w="837" w:type="pct"/>
            <w:noWrap/>
          </w:tcPr>
          <w:p w14:paraId="5BE1DA18" w14:textId="3B95644C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43,897,298.54</w:t>
            </w:r>
          </w:p>
        </w:tc>
        <w:tc>
          <w:tcPr>
            <w:tcW w:w="835" w:type="pct"/>
            <w:noWrap/>
          </w:tcPr>
          <w:p w14:paraId="0278A1DD" w14:textId="426CCF20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15,650,355.77</w:t>
            </w:r>
          </w:p>
        </w:tc>
        <w:tc>
          <w:tcPr>
            <w:tcW w:w="835" w:type="pct"/>
            <w:noWrap/>
          </w:tcPr>
          <w:p w14:paraId="68E65846" w14:textId="7A7E0E6D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43,897,298.54</w:t>
            </w:r>
          </w:p>
        </w:tc>
      </w:tr>
      <w:tr w:rsidR="00847798" w:rsidRPr="000D38E8" w14:paraId="63B5D107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0239FA1A" w14:textId="77777777" w:rsidR="00847798" w:rsidRPr="000D38E8" w:rsidRDefault="00847798" w:rsidP="004204AF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0" w:type="pct"/>
            <w:noWrap/>
          </w:tcPr>
          <w:p w14:paraId="053C5F76" w14:textId="77777777" w:rsidR="00847798" w:rsidRPr="000D38E8" w:rsidRDefault="00847798" w:rsidP="004204AF">
            <w:pPr>
              <w:spacing w:before="0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</w:tcPr>
          <w:p w14:paraId="7826E531" w14:textId="77777777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5" w:type="pct"/>
            <w:noWrap/>
          </w:tcPr>
          <w:p w14:paraId="073389E6" w14:textId="77777777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5" w:type="pct"/>
            <w:noWrap/>
          </w:tcPr>
          <w:p w14:paraId="5F3DDF8B" w14:textId="77777777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47798" w:rsidRPr="000D38E8" w14:paraId="7FE52504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5120EB35" w14:textId="77777777" w:rsidR="00847798" w:rsidRPr="000D38E8" w:rsidRDefault="00847798" w:rsidP="004204A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- </w:t>
            </w:r>
            <w:r w:rsidRPr="000D38E8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0D38E8">
              <w:rPr>
                <w:rFonts w:eastAsia="Times New Roman"/>
                <w:color w:val="auto"/>
              </w:rPr>
              <w:t xml:space="preserve">3 </w:t>
            </w:r>
            <w:r w:rsidRPr="000D38E8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76EC3F25" w14:textId="075D0D8B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808,897.93</w:t>
            </w:r>
          </w:p>
        </w:tc>
        <w:tc>
          <w:tcPr>
            <w:tcW w:w="837" w:type="pct"/>
            <w:noWrap/>
          </w:tcPr>
          <w:p w14:paraId="603F680C" w14:textId="6D35854F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33,855,371.40</w:t>
            </w:r>
          </w:p>
        </w:tc>
        <w:tc>
          <w:tcPr>
            <w:tcW w:w="835" w:type="pct"/>
            <w:noWrap/>
          </w:tcPr>
          <w:p w14:paraId="7B878D11" w14:textId="245BE8C5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808,897.93</w:t>
            </w:r>
          </w:p>
        </w:tc>
        <w:tc>
          <w:tcPr>
            <w:tcW w:w="835" w:type="pct"/>
            <w:noWrap/>
          </w:tcPr>
          <w:p w14:paraId="1A3BB6EB" w14:textId="50FC638F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33,855,371.40</w:t>
            </w:r>
          </w:p>
        </w:tc>
      </w:tr>
      <w:tr w:rsidR="00847798" w:rsidRPr="000D38E8" w14:paraId="18DA1E41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14CA0DE1" w14:textId="77777777" w:rsidR="00847798" w:rsidRPr="000D38E8" w:rsidRDefault="00847798" w:rsidP="004204A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- </w:t>
            </w:r>
            <w:r w:rsidRPr="000D38E8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0D38E8">
              <w:rPr>
                <w:rFonts w:eastAsia="Times New Roman"/>
                <w:color w:val="auto"/>
              </w:rPr>
              <w:t xml:space="preserve">3 </w:t>
            </w:r>
            <w:r w:rsidRPr="000D38E8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0D38E8">
              <w:rPr>
                <w:rFonts w:eastAsia="Times New Roman"/>
                <w:color w:val="auto"/>
              </w:rPr>
              <w:t xml:space="preserve">6 </w:t>
            </w:r>
            <w:r w:rsidRPr="000D38E8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26833B4B" w14:textId="17DD52A8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31,655,371.40</w:t>
            </w:r>
          </w:p>
        </w:tc>
        <w:tc>
          <w:tcPr>
            <w:tcW w:w="837" w:type="pct"/>
            <w:noWrap/>
          </w:tcPr>
          <w:p w14:paraId="13867BD3" w14:textId="39480F67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42,264,096.70</w:t>
            </w:r>
          </w:p>
        </w:tc>
        <w:tc>
          <w:tcPr>
            <w:tcW w:w="835" w:type="pct"/>
            <w:noWrap/>
          </w:tcPr>
          <w:p w14:paraId="2948FD62" w14:textId="67611792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31,655,371.40</w:t>
            </w:r>
          </w:p>
        </w:tc>
        <w:tc>
          <w:tcPr>
            <w:tcW w:w="835" w:type="pct"/>
            <w:noWrap/>
          </w:tcPr>
          <w:p w14:paraId="702D6720" w14:textId="7D843771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42,264,096.70</w:t>
            </w:r>
          </w:p>
        </w:tc>
      </w:tr>
      <w:tr w:rsidR="00847798" w:rsidRPr="000D38E8" w14:paraId="4162D963" w14:textId="77777777" w:rsidTr="0071179C">
        <w:trPr>
          <w:trHeight w:val="85"/>
        </w:trPr>
        <w:tc>
          <w:tcPr>
            <w:tcW w:w="1673" w:type="pct"/>
            <w:noWrap/>
          </w:tcPr>
          <w:p w14:paraId="4639D808" w14:textId="05B58B79" w:rsidR="00847798" w:rsidRPr="000D38E8" w:rsidRDefault="00847798" w:rsidP="004204AF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- </w:t>
            </w:r>
            <w:r w:rsidRPr="000D38E8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0D38E8">
              <w:rPr>
                <w:rFonts w:eastAsia="Times New Roman"/>
                <w:color w:val="auto"/>
              </w:rPr>
              <w:t xml:space="preserve">6 </w:t>
            </w:r>
            <w:r w:rsidRPr="000D38E8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0D38E8">
              <w:rPr>
                <w:rFonts w:eastAsia="Times New Roman"/>
                <w:color w:val="auto"/>
              </w:rPr>
              <w:t xml:space="preserve">12 </w:t>
            </w:r>
            <w:r w:rsidRPr="000D38E8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34218E0A" w14:textId="20B8C39C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20,064,285.84</w:t>
            </w:r>
          </w:p>
        </w:tc>
        <w:tc>
          <w:tcPr>
            <w:tcW w:w="837" w:type="pct"/>
            <w:noWrap/>
          </w:tcPr>
          <w:p w14:paraId="0652D507" w14:textId="1C83A4E2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12,853,072.37</w:t>
            </w:r>
          </w:p>
        </w:tc>
        <w:tc>
          <w:tcPr>
            <w:tcW w:w="835" w:type="pct"/>
            <w:noWrap/>
          </w:tcPr>
          <w:p w14:paraId="32C31448" w14:textId="51C671FF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20,064,285.84</w:t>
            </w:r>
          </w:p>
        </w:tc>
        <w:tc>
          <w:tcPr>
            <w:tcW w:w="835" w:type="pct"/>
            <w:noWrap/>
          </w:tcPr>
          <w:p w14:paraId="00EDE47A" w14:textId="544FE9BA" w:rsidR="00847798" w:rsidRPr="000D38E8" w:rsidRDefault="0084779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12,853,072.37</w:t>
            </w:r>
          </w:p>
        </w:tc>
      </w:tr>
      <w:tr w:rsidR="00847798" w:rsidRPr="000D38E8" w14:paraId="2698336E" w14:textId="77777777" w:rsidTr="0071179C">
        <w:trPr>
          <w:trHeight w:val="85"/>
        </w:trPr>
        <w:tc>
          <w:tcPr>
            <w:tcW w:w="1673" w:type="pct"/>
            <w:noWrap/>
          </w:tcPr>
          <w:p w14:paraId="287916A9" w14:textId="032ABBDB" w:rsidR="00847798" w:rsidRPr="000D38E8" w:rsidRDefault="00847798" w:rsidP="004204AF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 xml:space="preserve">- </w:t>
            </w:r>
            <w:r w:rsidRPr="000D38E8">
              <w:rPr>
                <w:rFonts w:eastAsia="Times New Roman"/>
                <w:color w:val="auto"/>
                <w:cs/>
              </w:rPr>
              <w:t>มากกว่า 12 เดือน</w:t>
            </w:r>
          </w:p>
        </w:tc>
        <w:tc>
          <w:tcPr>
            <w:tcW w:w="820" w:type="pct"/>
            <w:noWrap/>
          </w:tcPr>
          <w:p w14:paraId="486714D4" w14:textId="6B350392" w:rsidR="00847798" w:rsidRPr="000D38E8" w:rsidRDefault="0084779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3596F523" w14:textId="01592A01" w:rsidR="00847798" w:rsidRPr="000D38E8" w:rsidRDefault="0084779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cs/>
              </w:rPr>
              <w:t>-</w:t>
            </w:r>
          </w:p>
        </w:tc>
        <w:tc>
          <w:tcPr>
            <w:tcW w:w="835" w:type="pct"/>
            <w:noWrap/>
          </w:tcPr>
          <w:p w14:paraId="7B471DAC" w14:textId="4510268B" w:rsidR="00847798" w:rsidRPr="000D38E8" w:rsidRDefault="0084779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724A4724" w14:textId="18C67231" w:rsidR="00847798" w:rsidRPr="000D38E8" w:rsidRDefault="0084779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cs/>
              </w:rPr>
              <w:t>-</w:t>
            </w:r>
          </w:p>
        </w:tc>
      </w:tr>
      <w:tr w:rsidR="00847798" w:rsidRPr="000D38E8" w14:paraId="0FDE1D8B" w14:textId="77777777" w:rsidTr="00610276">
        <w:trPr>
          <w:trHeight w:val="523"/>
        </w:trPr>
        <w:tc>
          <w:tcPr>
            <w:tcW w:w="1673" w:type="pct"/>
            <w:noWrap/>
            <w:hideMark/>
          </w:tcPr>
          <w:p w14:paraId="5C45787F" w14:textId="77777777" w:rsidR="00847798" w:rsidRPr="000D38E8" w:rsidRDefault="00847798" w:rsidP="004204AF">
            <w:pPr>
              <w:spacing w:before="0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0" w:type="pct"/>
            <w:noWrap/>
          </w:tcPr>
          <w:p w14:paraId="702C8523" w14:textId="6BD6F850" w:rsidR="00847798" w:rsidRPr="000D38E8" w:rsidRDefault="0084779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68,178,910.94</w:t>
            </w:r>
          </w:p>
        </w:tc>
        <w:tc>
          <w:tcPr>
            <w:tcW w:w="837" w:type="pct"/>
            <w:noWrap/>
          </w:tcPr>
          <w:p w14:paraId="76FC8A38" w14:textId="54AD08CE" w:rsidR="00847798" w:rsidRPr="000D38E8" w:rsidRDefault="0084779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132,869,839.01</w:t>
            </w:r>
          </w:p>
        </w:tc>
        <w:tc>
          <w:tcPr>
            <w:tcW w:w="835" w:type="pct"/>
            <w:noWrap/>
          </w:tcPr>
          <w:p w14:paraId="514F85F2" w14:textId="7BBD643B" w:rsidR="00847798" w:rsidRPr="000D38E8" w:rsidRDefault="0084779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68,178,910.94</w:t>
            </w:r>
          </w:p>
        </w:tc>
        <w:tc>
          <w:tcPr>
            <w:tcW w:w="835" w:type="pct"/>
            <w:noWrap/>
          </w:tcPr>
          <w:p w14:paraId="72D27BA3" w14:textId="101791AD" w:rsidR="00847798" w:rsidRPr="000D38E8" w:rsidRDefault="0084779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132,869,839.01</w:t>
            </w:r>
          </w:p>
        </w:tc>
      </w:tr>
    </w:tbl>
    <w:p w14:paraId="7FD31A39" w14:textId="3B7583A1" w:rsidR="00A214BD" w:rsidRPr="000D38E8" w:rsidRDefault="00C144C8" w:rsidP="00C144C8">
      <w:pPr>
        <w:spacing w:before="240" w:after="120"/>
        <w:ind w:left="425" w:hanging="425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7</w:t>
      </w:r>
      <w:r w:rsidR="00A214BD" w:rsidRPr="000D38E8">
        <w:rPr>
          <w:b/>
          <w:bCs/>
          <w:sz w:val="30"/>
          <w:szCs w:val="30"/>
          <w:cs/>
        </w:rPr>
        <w:t>.</w:t>
      </w:r>
      <w:r w:rsidR="00A214BD" w:rsidRPr="000D38E8">
        <w:rPr>
          <w:b/>
          <w:bCs/>
          <w:sz w:val="30"/>
          <w:szCs w:val="30"/>
          <w:cs/>
        </w:rPr>
        <w:tab/>
      </w:r>
      <w:r w:rsidR="008E649A" w:rsidRPr="000D38E8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4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14"/>
        <w:gridCol w:w="1559"/>
        <w:gridCol w:w="1560"/>
        <w:gridCol w:w="1559"/>
      </w:tblGrid>
      <w:tr w:rsidR="00C144C8" w:rsidRPr="000D38E8" w14:paraId="3610DA93" w14:textId="77777777" w:rsidTr="00C144C8">
        <w:trPr>
          <w:trHeight w:val="435"/>
        </w:trPr>
        <w:tc>
          <w:tcPr>
            <w:tcW w:w="3260" w:type="dxa"/>
            <w:noWrap/>
          </w:tcPr>
          <w:p w14:paraId="52196D75" w14:textId="77777777" w:rsidR="00C144C8" w:rsidRPr="000D38E8" w:rsidRDefault="00C144C8" w:rsidP="004204AF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73" w:type="dxa"/>
            <w:gridSpan w:val="2"/>
            <w:noWrap/>
          </w:tcPr>
          <w:p w14:paraId="3489102D" w14:textId="4E04375C" w:rsidR="00C144C8" w:rsidRPr="000D38E8" w:rsidRDefault="00C144C8" w:rsidP="004204A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noWrap/>
          </w:tcPr>
          <w:p w14:paraId="093E4CB1" w14:textId="4F367E22" w:rsidR="00C144C8" w:rsidRPr="000D38E8" w:rsidRDefault="00C144C8" w:rsidP="004204A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C144C8" w:rsidRPr="000D38E8" w14:paraId="0ABCA2B8" w14:textId="77777777" w:rsidTr="00C144C8">
        <w:trPr>
          <w:trHeight w:val="87"/>
        </w:trPr>
        <w:tc>
          <w:tcPr>
            <w:tcW w:w="3260" w:type="dxa"/>
            <w:noWrap/>
            <w:hideMark/>
          </w:tcPr>
          <w:p w14:paraId="3F9DFCB0" w14:textId="77777777" w:rsidR="00C144C8" w:rsidRPr="000D38E8" w:rsidRDefault="00C144C8" w:rsidP="004204AF">
            <w:pPr>
              <w:spacing w:before="0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2AF3CA20" w14:textId="25C5D685" w:rsidR="00C144C8" w:rsidRPr="000D38E8" w:rsidRDefault="00C144C8" w:rsidP="00C144C8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659DED76" w14:textId="32DC56C7" w:rsidR="00C144C8" w:rsidRPr="000D38E8" w:rsidRDefault="00C144C8" w:rsidP="00C144C8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0" w:type="dxa"/>
            <w:noWrap/>
            <w:vAlign w:val="bottom"/>
            <w:hideMark/>
          </w:tcPr>
          <w:p w14:paraId="76ABBEC6" w14:textId="102293DC" w:rsidR="00C144C8" w:rsidRPr="000D38E8" w:rsidRDefault="00C144C8" w:rsidP="00C144C8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212EDFD0" w:rsidR="00C144C8" w:rsidRPr="000D38E8" w:rsidRDefault="00C144C8" w:rsidP="00C144C8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C144C8" w:rsidRPr="000D38E8" w14:paraId="1DDB04F7" w14:textId="77777777" w:rsidTr="00C144C8">
        <w:trPr>
          <w:trHeight w:val="450"/>
        </w:trPr>
        <w:tc>
          <w:tcPr>
            <w:tcW w:w="3260" w:type="dxa"/>
            <w:noWrap/>
          </w:tcPr>
          <w:p w14:paraId="01BB1A8E" w14:textId="77777777" w:rsidR="00C144C8" w:rsidRPr="000D38E8" w:rsidRDefault="00C144C8" w:rsidP="004204AF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14" w:type="dxa"/>
            <w:noWrap/>
          </w:tcPr>
          <w:p w14:paraId="01F6656C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649D9DAD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DB6E497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0D38E8" w14:paraId="455BFED0" w14:textId="77777777" w:rsidTr="00C144C8">
        <w:trPr>
          <w:trHeight w:val="450"/>
        </w:trPr>
        <w:tc>
          <w:tcPr>
            <w:tcW w:w="3260" w:type="dxa"/>
            <w:noWrap/>
          </w:tcPr>
          <w:p w14:paraId="765A39BD" w14:textId="77777777" w:rsidR="00C144C8" w:rsidRPr="000D38E8" w:rsidRDefault="00C144C8" w:rsidP="004204AF">
            <w:pPr>
              <w:spacing w:before="0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cs/>
              </w:rPr>
              <w:t>มูลค่างานระหว่างก่อสร้างที่ยังไม่ได้</w:t>
            </w:r>
          </w:p>
        </w:tc>
        <w:tc>
          <w:tcPr>
            <w:tcW w:w="1514" w:type="dxa"/>
            <w:noWrap/>
          </w:tcPr>
          <w:p w14:paraId="7E6608D5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2B6DD947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035430C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0D38E8" w14:paraId="4D700690" w14:textId="77777777" w:rsidTr="00C144C8">
        <w:trPr>
          <w:trHeight w:val="435"/>
        </w:trPr>
        <w:tc>
          <w:tcPr>
            <w:tcW w:w="3260" w:type="dxa"/>
            <w:noWrap/>
            <w:vAlign w:val="center"/>
          </w:tcPr>
          <w:p w14:paraId="754B3E96" w14:textId="77777777" w:rsidR="00C144C8" w:rsidRPr="000D38E8" w:rsidRDefault="00C144C8" w:rsidP="004204AF">
            <w:pPr>
              <w:spacing w:before="0"/>
              <w:ind w:left="321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cs/>
              </w:rPr>
              <w:t>เรียกเก็บ</w:t>
            </w:r>
          </w:p>
        </w:tc>
        <w:tc>
          <w:tcPr>
            <w:tcW w:w="1514" w:type="dxa"/>
            <w:noWrap/>
            <w:vAlign w:val="bottom"/>
          </w:tcPr>
          <w:p w14:paraId="62ACF634" w14:textId="4FF248FB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148,478,380.68</w:t>
            </w:r>
          </w:p>
        </w:tc>
        <w:tc>
          <w:tcPr>
            <w:tcW w:w="1559" w:type="dxa"/>
            <w:noWrap/>
            <w:vAlign w:val="bottom"/>
          </w:tcPr>
          <w:p w14:paraId="206E1085" w14:textId="50A20AEE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107</w:t>
            </w:r>
            <w:r w:rsidRPr="000D38E8">
              <w:rPr>
                <w:rFonts w:eastAsia="Times New Roman"/>
                <w:color w:val="auto"/>
              </w:rPr>
              <w:t>,354,188.61</w:t>
            </w:r>
          </w:p>
        </w:tc>
        <w:tc>
          <w:tcPr>
            <w:tcW w:w="1560" w:type="dxa"/>
            <w:noWrap/>
            <w:vAlign w:val="bottom"/>
          </w:tcPr>
          <w:p w14:paraId="397C79CF" w14:textId="12E73DDF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148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478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380.68</w:t>
            </w:r>
          </w:p>
        </w:tc>
        <w:tc>
          <w:tcPr>
            <w:tcW w:w="1559" w:type="dxa"/>
            <w:noWrap/>
            <w:vAlign w:val="bottom"/>
          </w:tcPr>
          <w:p w14:paraId="7759DC94" w14:textId="59C14B5B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107,354,188.61</w:t>
            </w:r>
          </w:p>
        </w:tc>
      </w:tr>
      <w:tr w:rsidR="00C144C8" w:rsidRPr="000D38E8" w14:paraId="68B8A975" w14:textId="77777777" w:rsidTr="00C144C8">
        <w:trPr>
          <w:trHeight w:val="87"/>
        </w:trPr>
        <w:tc>
          <w:tcPr>
            <w:tcW w:w="3260" w:type="dxa"/>
            <w:noWrap/>
          </w:tcPr>
          <w:p w14:paraId="5DB89242" w14:textId="77777777" w:rsidR="00C144C8" w:rsidRPr="000D38E8" w:rsidRDefault="00C144C8" w:rsidP="004204AF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14" w:type="dxa"/>
            <w:noWrap/>
          </w:tcPr>
          <w:p w14:paraId="0CCFE6EA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EDA58EE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9926599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0D38E8" w14:paraId="6FDCEC1B" w14:textId="77777777" w:rsidTr="00C144C8">
        <w:trPr>
          <w:trHeight w:val="87"/>
        </w:trPr>
        <w:tc>
          <w:tcPr>
            <w:tcW w:w="3260" w:type="dxa"/>
            <w:noWrap/>
          </w:tcPr>
          <w:p w14:paraId="0F49E3AB" w14:textId="77777777" w:rsidR="00C144C8" w:rsidRPr="000D38E8" w:rsidRDefault="00C144C8" w:rsidP="004204AF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14" w:type="dxa"/>
            <w:noWrap/>
          </w:tcPr>
          <w:p w14:paraId="20AFDBC2" w14:textId="4F166A6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28,239,066.02</w:t>
            </w:r>
          </w:p>
        </w:tc>
        <w:tc>
          <w:tcPr>
            <w:tcW w:w="1559" w:type="dxa"/>
            <w:noWrap/>
          </w:tcPr>
          <w:p w14:paraId="158E63A4" w14:textId="1878AC4A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23,455,174.54</w:t>
            </w:r>
          </w:p>
        </w:tc>
        <w:tc>
          <w:tcPr>
            <w:tcW w:w="1560" w:type="dxa"/>
            <w:noWrap/>
          </w:tcPr>
          <w:p w14:paraId="12914CF8" w14:textId="0C92B96B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28,239,066.02</w:t>
            </w:r>
          </w:p>
        </w:tc>
        <w:tc>
          <w:tcPr>
            <w:tcW w:w="1559" w:type="dxa"/>
            <w:noWrap/>
          </w:tcPr>
          <w:p w14:paraId="6B427705" w14:textId="060B44B4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23,455,174.54</w:t>
            </w:r>
          </w:p>
        </w:tc>
      </w:tr>
      <w:tr w:rsidR="00C144C8" w:rsidRPr="000D38E8" w14:paraId="4000E84C" w14:textId="77777777" w:rsidTr="00C144C8">
        <w:trPr>
          <w:trHeight w:val="87"/>
        </w:trPr>
        <w:tc>
          <w:tcPr>
            <w:tcW w:w="3260" w:type="dxa"/>
            <w:noWrap/>
          </w:tcPr>
          <w:p w14:paraId="095ABA3A" w14:textId="77777777" w:rsidR="00C144C8" w:rsidRPr="000D38E8" w:rsidRDefault="00C144C8" w:rsidP="004204AF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14" w:type="dxa"/>
            <w:noWrap/>
          </w:tcPr>
          <w:p w14:paraId="78A704A1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A699238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F1B4063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0D38E8" w14:paraId="402A4785" w14:textId="77777777" w:rsidTr="00C144C8">
        <w:trPr>
          <w:trHeight w:val="87"/>
        </w:trPr>
        <w:tc>
          <w:tcPr>
            <w:tcW w:w="3260" w:type="dxa"/>
            <w:noWrap/>
          </w:tcPr>
          <w:p w14:paraId="7DDC872B" w14:textId="77777777" w:rsidR="00C144C8" w:rsidRPr="000D38E8" w:rsidRDefault="00C144C8" w:rsidP="004204AF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14" w:type="dxa"/>
            <w:noWrap/>
          </w:tcPr>
          <w:p w14:paraId="103A7B7A" w14:textId="53D3A870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6,983,780.61</w:t>
            </w:r>
          </w:p>
        </w:tc>
        <w:tc>
          <w:tcPr>
            <w:tcW w:w="1559" w:type="dxa"/>
            <w:noWrap/>
          </w:tcPr>
          <w:p w14:paraId="2E9FBEBA" w14:textId="1FF12101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7,874,918.54</w:t>
            </w:r>
          </w:p>
        </w:tc>
        <w:tc>
          <w:tcPr>
            <w:tcW w:w="1560" w:type="dxa"/>
            <w:noWrap/>
          </w:tcPr>
          <w:p w14:paraId="4164C361" w14:textId="31A46F33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6,983,780.61</w:t>
            </w:r>
          </w:p>
        </w:tc>
        <w:tc>
          <w:tcPr>
            <w:tcW w:w="1559" w:type="dxa"/>
            <w:noWrap/>
          </w:tcPr>
          <w:p w14:paraId="51A849F6" w14:textId="26D5E5B6" w:rsidR="00C144C8" w:rsidRPr="000D38E8" w:rsidRDefault="00C144C8" w:rsidP="004204AF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7,874,918.54</w:t>
            </w:r>
          </w:p>
        </w:tc>
      </w:tr>
      <w:tr w:rsidR="00C144C8" w:rsidRPr="000D38E8" w14:paraId="5DA450BF" w14:textId="77777777" w:rsidTr="00C144C8">
        <w:trPr>
          <w:trHeight w:val="87"/>
        </w:trPr>
        <w:tc>
          <w:tcPr>
            <w:tcW w:w="3260" w:type="dxa"/>
            <w:noWrap/>
          </w:tcPr>
          <w:p w14:paraId="31069B66" w14:textId="77777777" w:rsidR="00C144C8" w:rsidRPr="000D38E8" w:rsidRDefault="00C144C8" w:rsidP="004204AF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14" w:type="dxa"/>
            <w:noWrap/>
          </w:tcPr>
          <w:p w14:paraId="658468FA" w14:textId="479229EE" w:rsidR="00C144C8" w:rsidRPr="000D38E8" w:rsidRDefault="00C144C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117,737,640.45</w:t>
            </w:r>
          </w:p>
        </w:tc>
        <w:tc>
          <w:tcPr>
            <w:tcW w:w="1559" w:type="dxa"/>
            <w:noWrap/>
          </w:tcPr>
          <w:p w14:paraId="23BC1F41" w14:textId="13B19A42" w:rsidR="00C144C8" w:rsidRPr="000D38E8" w:rsidRDefault="00C144C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102,338,940.31</w:t>
            </w:r>
          </w:p>
        </w:tc>
        <w:tc>
          <w:tcPr>
            <w:tcW w:w="1560" w:type="dxa"/>
            <w:noWrap/>
          </w:tcPr>
          <w:p w14:paraId="0307D1B1" w14:textId="2A385863" w:rsidR="00C144C8" w:rsidRPr="000D38E8" w:rsidRDefault="00C144C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117,737,640.45</w:t>
            </w:r>
          </w:p>
        </w:tc>
        <w:tc>
          <w:tcPr>
            <w:tcW w:w="1559" w:type="dxa"/>
            <w:noWrap/>
          </w:tcPr>
          <w:p w14:paraId="5E0414F1" w14:textId="2F1327AE" w:rsidR="00C144C8" w:rsidRPr="000D38E8" w:rsidRDefault="00C144C8" w:rsidP="004204A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102,338,940.31</w:t>
            </w:r>
          </w:p>
        </w:tc>
      </w:tr>
      <w:tr w:rsidR="00C144C8" w:rsidRPr="000D38E8" w14:paraId="24CE3D76" w14:textId="77777777" w:rsidTr="00C144C8">
        <w:trPr>
          <w:trHeight w:val="582"/>
        </w:trPr>
        <w:tc>
          <w:tcPr>
            <w:tcW w:w="3260" w:type="dxa"/>
            <w:noWrap/>
          </w:tcPr>
          <w:p w14:paraId="03BA8F26" w14:textId="77777777" w:rsidR="00C144C8" w:rsidRPr="000D38E8" w:rsidRDefault="00C144C8" w:rsidP="004204AF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14" w:type="dxa"/>
            <w:noWrap/>
          </w:tcPr>
          <w:p w14:paraId="27125D87" w14:textId="606E7F9C" w:rsidR="00C144C8" w:rsidRPr="000D38E8" w:rsidRDefault="00C144C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124,721,421.06</w:t>
            </w:r>
          </w:p>
        </w:tc>
        <w:tc>
          <w:tcPr>
            <w:tcW w:w="1559" w:type="dxa"/>
            <w:noWrap/>
          </w:tcPr>
          <w:p w14:paraId="069ACAC7" w14:textId="48E3B8AD" w:rsidR="00C144C8" w:rsidRPr="000D38E8" w:rsidRDefault="00C144C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110,213,858.85</w:t>
            </w:r>
          </w:p>
        </w:tc>
        <w:tc>
          <w:tcPr>
            <w:tcW w:w="1560" w:type="dxa"/>
            <w:noWrap/>
          </w:tcPr>
          <w:p w14:paraId="7B61F9C0" w14:textId="74B49AAC" w:rsidR="00C144C8" w:rsidRPr="000D38E8" w:rsidRDefault="00C144C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124,721,421.06</w:t>
            </w:r>
          </w:p>
        </w:tc>
        <w:tc>
          <w:tcPr>
            <w:tcW w:w="1559" w:type="dxa"/>
            <w:noWrap/>
          </w:tcPr>
          <w:p w14:paraId="78B72332" w14:textId="6F10A09A" w:rsidR="00C144C8" w:rsidRPr="000D38E8" w:rsidRDefault="00C144C8" w:rsidP="004204A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110,213,858.85</w:t>
            </w:r>
          </w:p>
        </w:tc>
      </w:tr>
    </w:tbl>
    <w:p w14:paraId="6AD3686B" w14:textId="77777777" w:rsidR="004204AF" w:rsidRPr="000D38E8" w:rsidRDefault="004204AF" w:rsidP="00B91D08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6421C59C" w14:textId="6BA8B63D" w:rsidR="000417EC" w:rsidRPr="000D38E8" w:rsidRDefault="00C144C8" w:rsidP="00B91D08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lastRenderedPageBreak/>
        <w:t>8</w:t>
      </w:r>
      <w:r w:rsidR="00B91D08" w:rsidRPr="000D38E8">
        <w:rPr>
          <w:b/>
          <w:bCs/>
          <w:sz w:val="30"/>
          <w:szCs w:val="30"/>
          <w:cs/>
        </w:rPr>
        <w:t>.</w:t>
      </w:r>
      <w:r w:rsidR="00B91D08" w:rsidRPr="000D38E8">
        <w:rPr>
          <w:b/>
          <w:bCs/>
          <w:sz w:val="30"/>
          <w:szCs w:val="30"/>
          <w:cs/>
        </w:rPr>
        <w:tab/>
      </w:r>
      <w:r w:rsidR="00A75795" w:rsidRPr="000D38E8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0D38E8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0D38E8" w:rsidRDefault="00A75795" w:rsidP="00B91D08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0D38E8" w:rsidRDefault="00A75795" w:rsidP="00B91D0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0D38E8" w:rsidRDefault="00A75795" w:rsidP="00B91D0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0D38E8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71179C" w:rsidRPr="000D38E8" w:rsidRDefault="0071179C" w:rsidP="0071179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6155F4A3" w:rsidR="0071179C" w:rsidRPr="000D38E8" w:rsidRDefault="0071179C" w:rsidP="0071179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72AF511C" w:rsidR="0071179C" w:rsidRPr="000D38E8" w:rsidRDefault="0071179C" w:rsidP="0071179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66DDFBC2" w:rsidR="0071179C" w:rsidRPr="000D38E8" w:rsidRDefault="0071179C" w:rsidP="0071179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2172BBE1" w:rsidR="0071179C" w:rsidRPr="000D38E8" w:rsidRDefault="0071179C" w:rsidP="0071179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C14B75" w:rsidRPr="000D38E8" w14:paraId="730E622B" w14:textId="77777777" w:rsidTr="001B73D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C14B75" w:rsidRPr="000D38E8" w:rsidRDefault="00C14B75" w:rsidP="00C14B7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C47F4" w14:textId="54647137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150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803.12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6BF95899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7,791,041.15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F2828" w14:textId="15413CC3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150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803.12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495DD736" w:rsidR="00C14B75" w:rsidRPr="000D38E8" w:rsidRDefault="00C14B75" w:rsidP="00C14B7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7,791,041.15</w:t>
            </w:r>
          </w:p>
        </w:tc>
      </w:tr>
      <w:tr w:rsidR="00C14B75" w:rsidRPr="000D38E8" w14:paraId="1D7691AE" w14:textId="77777777" w:rsidTr="001B73D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C14B75" w:rsidRPr="000D38E8" w:rsidRDefault="00C14B75" w:rsidP="00C14B7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F53FA" w14:textId="2C582E56" w:rsidR="00C14B75" w:rsidRPr="000D38E8" w:rsidRDefault="00C14B75" w:rsidP="00C14B7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531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520.96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0F0E209D" w:rsidR="00C14B75" w:rsidRPr="000D38E8" w:rsidRDefault="00C14B75" w:rsidP="00C14B7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1,231,323.11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6E28B" w14:textId="214A31F5" w:rsidR="00C14B75" w:rsidRPr="000D38E8" w:rsidRDefault="00C14B75" w:rsidP="00C14B7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531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520.96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54648A70" w:rsidR="00C14B75" w:rsidRPr="000D38E8" w:rsidRDefault="00C14B75" w:rsidP="00C14B7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1,231,323.11</w:t>
            </w:r>
          </w:p>
        </w:tc>
      </w:tr>
      <w:tr w:rsidR="00C14B75" w:rsidRPr="000D38E8" w14:paraId="08F513BA" w14:textId="77777777" w:rsidTr="001B73D6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C14B75" w:rsidRPr="000D38E8" w:rsidRDefault="00C14B75" w:rsidP="00C14B75">
            <w:pPr>
              <w:spacing w:before="0" w:line="460" w:lineRule="exact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424C" w14:textId="4DF66D89" w:rsidR="00C14B75" w:rsidRPr="000D38E8" w:rsidRDefault="00C14B75" w:rsidP="00C14B7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9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682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324.08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77F00182" w:rsidR="00C14B75" w:rsidRPr="000D38E8" w:rsidRDefault="00C14B75" w:rsidP="00C14B7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9,022,364.26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04EECB31" w:rsidR="00C14B75" w:rsidRPr="000D38E8" w:rsidRDefault="00C14B75" w:rsidP="00C14B7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9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682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324.08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4F55AE9C" w:rsidR="00C14B75" w:rsidRPr="000D38E8" w:rsidRDefault="00C14B75" w:rsidP="00C14B7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9,022,364.26</w:t>
            </w:r>
          </w:p>
        </w:tc>
      </w:tr>
    </w:tbl>
    <w:p w14:paraId="5E46C6BF" w14:textId="728CD59F" w:rsidR="00A75795" w:rsidRPr="000D38E8" w:rsidRDefault="009864E6" w:rsidP="00B91D08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9</w:t>
      </w:r>
      <w:r w:rsidR="00B91D08" w:rsidRPr="000D38E8">
        <w:rPr>
          <w:b/>
          <w:bCs/>
          <w:sz w:val="30"/>
          <w:szCs w:val="30"/>
          <w:cs/>
        </w:rPr>
        <w:t>.</w:t>
      </w:r>
      <w:r w:rsidR="00B91D08" w:rsidRPr="000D38E8">
        <w:rPr>
          <w:b/>
          <w:bCs/>
          <w:sz w:val="30"/>
          <w:szCs w:val="30"/>
          <w:cs/>
        </w:rPr>
        <w:tab/>
      </w:r>
      <w:r w:rsidR="00550DC8" w:rsidRPr="000D38E8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69CA7CED" w:rsidR="00550DC8" w:rsidRPr="000D38E8" w:rsidRDefault="00550DC8" w:rsidP="00B91D08">
      <w:pPr>
        <w:spacing w:line="46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ณ วันที่ 3</w:t>
      </w:r>
      <w:r w:rsidR="00E846BA" w:rsidRPr="000D38E8">
        <w:rPr>
          <w:sz w:val="30"/>
          <w:szCs w:val="30"/>
          <w:cs/>
        </w:rPr>
        <w:t>1</w:t>
      </w:r>
      <w:r w:rsidR="001061BF" w:rsidRPr="000D38E8">
        <w:rPr>
          <w:sz w:val="30"/>
          <w:szCs w:val="30"/>
          <w:cs/>
        </w:rPr>
        <w:t xml:space="preserve"> </w:t>
      </w:r>
      <w:r w:rsidR="00E846BA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E846BA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และวันที่ 31 ธันวาคม 256</w:t>
      </w:r>
      <w:r w:rsidR="00E846BA" w:rsidRPr="000D38E8">
        <w:rPr>
          <w:sz w:val="30"/>
          <w:szCs w:val="30"/>
          <w:cs/>
        </w:rPr>
        <w:t>3</w:t>
      </w:r>
      <w:r w:rsidRPr="000D38E8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0D38E8">
        <w:rPr>
          <w:sz w:val="30"/>
          <w:szCs w:val="30"/>
          <w:cs/>
        </w:rPr>
        <w:t>จำนวน</w:t>
      </w:r>
      <w:r w:rsidRPr="000D38E8">
        <w:rPr>
          <w:sz w:val="30"/>
          <w:szCs w:val="30"/>
          <w:cs/>
        </w:rPr>
        <w:t>เงิน 3</w:t>
      </w:r>
      <w:r w:rsidR="007E07B5" w:rsidRPr="000D38E8">
        <w:rPr>
          <w:sz w:val="30"/>
          <w:szCs w:val="30"/>
          <w:cs/>
        </w:rPr>
        <w:t>5</w:t>
      </w:r>
      <w:r w:rsidR="001061BF" w:rsidRPr="000D38E8">
        <w:rPr>
          <w:sz w:val="30"/>
          <w:szCs w:val="30"/>
          <w:cs/>
        </w:rPr>
        <w:t>.</w:t>
      </w:r>
      <w:r w:rsidR="007E07B5" w:rsidRPr="000D38E8">
        <w:rPr>
          <w:sz w:val="30"/>
          <w:szCs w:val="30"/>
          <w:cs/>
        </w:rPr>
        <w:t>97</w:t>
      </w:r>
      <w:r w:rsidRPr="000D38E8">
        <w:rPr>
          <w:sz w:val="30"/>
          <w:szCs w:val="30"/>
          <w:cs/>
        </w:rPr>
        <w:t xml:space="preserve"> </w:t>
      </w:r>
      <w:r w:rsidR="001061BF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>บาท และ</w:t>
      </w:r>
      <w:r w:rsidR="009864E6" w:rsidRPr="000D38E8">
        <w:rPr>
          <w:sz w:val="30"/>
          <w:szCs w:val="30"/>
          <w:cs/>
        </w:rPr>
        <w:t xml:space="preserve"> </w:t>
      </w:r>
      <w:r w:rsidR="00E846BA" w:rsidRPr="000D38E8">
        <w:rPr>
          <w:sz w:val="30"/>
          <w:szCs w:val="30"/>
          <w:cs/>
        </w:rPr>
        <w:t>32.73</w:t>
      </w:r>
      <w:r w:rsidR="009864E6" w:rsidRPr="000D38E8">
        <w:rPr>
          <w:sz w:val="30"/>
          <w:szCs w:val="30"/>
          <w:cs/>
        </w:rPr>
        <w:t xml:space="preserve"> </w:t>
      </w:r>
      <w:r w:rsidR="001061BF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>บาท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ตามลำดับ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(งบเฉพาะกิจการ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:</w:t>
      </w:r>
      <w:r w:rsidR="009864E6" w:rsidRPr="000D38E8">
        <w:rPr>
          <w:sz w:val="30"/>
          <w:szCs w:val="30"/>
          <w:cs/>
        </w:rPr>
        <w:t xml:space="preserve"> </w:t>
      </w:r>
      <w:r w:rsidR="00B91D08" w:rsidRPr="000D38E8">
        <w:rPr>
          <w:sz w:val="30"/>
          <w:szCs w:val="30"/>
          <w:cs/>
        </w:rPr>
        <w:t>จำนวน</w:t>
      </w:r>
      <w:r w:rsidRPr="000D38E8">
        <w:rPr>
          <w:sz w:val="30"/>
          <w:szCs w:val="30"/>
          <w:cs/>
        </w:rPr>
        <w:t>เงิน</w:t>
      </w:r>
      <w:r w:rsidR="009864E6" w:rsidRPr="000D38E8">
        <w:rPr>
          <w:sz w:val="30"/>
          <w:szCs w:val="30"/>
          <w:cs/>
        </w:rPr>
        <w:t xml:space="preserve"> </w:t>
      </w:r>
      <w:r w:rsidR="001061BF" w:rsidRPr="000D38E8">
        <w:rPr>
          <w:sz w:val="30"/>
          <w:szCs w:val="30"/>
          <w:cs/>
        </w:rPr>
        <w:t>3</w:t>
      </w:r>
      <w:r w:rsidR="007E07B5" w:rsidRPr="000D38E8">
        <w:rPr>
          <w:sz w:val="30"/>
          <w:szCs w:val="30"/>
          <w:cs/>
        </w:rPr>
        <w:t>5</w:t>
      </w:r>
      <w:r w:rsidR="001061BF" w:rsidRPr="000D38E8">
        <w:rPr>
          <w:sz w:val="30"/>
          <w:szCs w:val="30"/>
          <w:cs/>
        </w:rPr>
        <w:t>.</w:t>
      </w:r>
      <w:r w:rsidR="007E07B5" w:rsidRPr="000D38E8">
        <w:rPr>
          <w:sz w:val="30"/>
          <w:szCs w:val="30"/>
          <w:cs/>
        </w:rPr>
        <w:t>97</w:t>
      </w:r>
      <w:r w:rsidR="009864E6" w:rsidRPr="000D38E8">
        <w:rPr>
          <w:sz w:val="30"/>
          <w:szCs w:val="30"/>
          <w:cs/>
        </w:rPr>
        <w:t xml:space="preserve"> </w:t>
      </w:r>
      <w:r w:rsidR="001061BF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>บาท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และ</w:t>
      </w:r>
      <w:r w:rsidR="009864E6" w:rsidRPr="000D38E8">
        <w:rPr>
          <w:sz w:val="30"/>
          <w:szCs w:val="30"/>
          <w:cs/>
        </w:rPr>
        <w:t xml:space="preserve"> </w:t>
      </w:r>
      <w:r w:rsidR="00E846BA" w:rsidRPr="000D38E8">
        <w:rPr>
          <w:sz w:val="30"/>
          <w:szCs w:val="30"/>
          <w:cs/>
        </w:rPr>
        <w:t>32</w:t>
      </w:r>
      <w:r w:rsidR="001061BF" w:rsidRPr="000D38E8">
        <w:rPr>
          <w:sz w:val="30"/>
          <w:szCs w:val="30"/>
          <w:cs/>
        </w:rPr>
        <w:t>.</w:t>
      </w:r>
      <w:r w:rsidR="00E846BA" w:rsidRPr="000D38E8">
        <w:rPr>
          <w:sz w:val="30"/>
          <w:szCs w:val="30"/>
          <w:cs/>
        </w:rPr>
        <w:t>73</w:t>
      </w:r>
      <w:r w:rsidR="009864E6" w:rsidRPr="000D38E8">
        <w:rPr>
          <w:sz w:val="30"/>
          <w:szCs w:val="30"/>
          <w:cs/>
        </w:rPr>
        <w:t xml:space="preserve"> </w:t>
      </w:r>
      <w:r w:rsidR="001061BF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>บาท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ตามลำดับ)</w:t>
      </w:r>
      <w:r w:rsidR="009864E6" w:rsidRPr="000D38E8">
        <w:rPr>
          <w:sz w:val="30"/>
          <w:szCs w:val="30"/>
          <w:cs/>
        </w:rPr>
        <w:t xml:space="preserve"> </w:t>
      </w:r>
      <w:r w:rsidR="00B91D08" w:rsidRPr="000D38E8">
        <w:rPr>
          <w:sz w:val="30"/>
          <w:szCs w:val="30"/>
          <w:cs/>
        </w:rPr>
        <w:t>นำไป</w:t>
      </w:r>
      <w:r w:rsidRPr="000D38E8">
        <w:rPr>
          <w:sz w:val="30"/>
          <w:szCs w:val="30"/>
          <w:cs/>
        </w:rPr>
        <w:t>เป็นหลักทรัพย์ค้ำประกันและเงินกู้ยืมระยะสั้นจากสถาบันการเงิน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ตามหมายเหตุข้อ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1</w:t>
      </w:r>
      <w:r w:rsidR="009864E6" w:rsidRPr="000D38E8">
        <w:rPr>
          <w:sz w:val="30"/>
          <w:szCs w:val="30"/>
        </w:rPr>
        <w:t>6</w:t>
      </w:r>
      <w:r w:rsidRPr="000D38E8">
        <w:rPr>
          <w:sz w:val="30"/>
          <w:szCs w:val="30"/>
        </w:rPr>
        <w:t>,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เงินกู้ยืม</w:t>
      </w:r>
      <w:r w:rsidR="005368CA">
        <w:rPr>
          <w:sz w:val="30"/>
          <w:szCs w:val="30"/>
        </w:rPr>
        <w:br/>
      </w:r>
      <w:r w:rsidRPr="000D38E8">
        <w:rPr>
          <w:sz w:val="30"/>
          <w:szCs w:val="30"/>
          <w:cs/>
        </w:rPr>
        <w:t>ระยะยาว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 xml:space="preserve">ตามหมายเหตุข้อ </w:t>
      </w:r>
      <w:r w:rsidR="009864E6" w:rsidRPr="000D38E8">
        <w:rPr>
          <w:sz w:val="30"/>
          <w:szCs w:val="30"/>
        </w:rPr>
        <w:t>19</w:t>
      </w:r>
      <w:r w:rsidRPr="000D38E8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8442B9" w:rsidRPr="000D38E8">
        <w:rPr>
          <w:sz w:val="30"/>
          <w:szCs w:val="30"/>
          <w:cs/>
        </w:rPr>
        <w:t>2</w:t>
      </w:r>
      <w:r w:rsidR="009864E6" w:rsidRPr="000D38E8">
        <w:rPr>
          <w:sz w:val="30"/>
          <w:szCs w:val="30"/>
          <w:cs/>
        </w:rPr>
        <w:t>7</w:t>
      </w:r>
      <w:r w:rsidRPr="000D38E8">
        <w:rPr>
          <w:sz w:val="30"/>
          <w:szCs w:val="30"/>
          <w:cs/>
        </w:rPr>
        <w:t>.1</w:t>
      </w:r>
    </w:p>
    <w:p w14:paraId="5CB0B3D2" w14:textId="2E163730" w:rsidR="00CB7F86" w:rsidRPr="000D38E8" w:rsidRDefault="00B91D08" w:rsidP="008B6E80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1</w:t>
      </w:r>
      <w:r w:rsidR="009864E6" w:rsidRPr="000D38E8">
        <w:rPr>
          <w:b/>
          <w:bCs/>
          <w:sz w:val="30"/>
          <w:szCs w:val="30"/>
          <w:cs/>
        </w:rPr>
        <w:t>0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CB7F86" w:rsidRPr="000D38E8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1170"/>
        <w:gridCol w:w="1170"/>
        <w:gridCol w:w="1170"/>
        <w:gridCol w:w="1170"/>
        <w:gridCol w:w="1350"/>
        <w:gridCol w:w="1341"/>
      </w:tblGrid>
      <w:tr w:rsidR="00CB7F86" w:rsidRPr="000D38E8" w14:paraId="6446D85D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AF0" w14:textId="77777777" w:rsidR="00CB7F86" w:rsidRPr="000D38E8" w:rsidRDefault="00CB7F86" w:rsidP="008B6E8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0FB3" w14:textId="77777777" w:rsidR="00CB7F86" w:rsidRPr="000D38E8" w:rsidRDefault="00CB7F86" w:rsidP="008B6E8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695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093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E6C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AB5C" w14:textId="77777777" w:rsidR="00CB7F86" w:rsidRPr="000D38E8" w:rsidRDefault="00CB7F86" w:rsidP="008B6E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00EC1" w:rsidRPr="000D38E8" w14:paraId="23E81A6F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4FDD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903A" w14:textId="77777777" w:rsidR="00CB7F86" w:rsidRPr="000D38E8" w:rsidRDefault="00CB7F86" w:rsidP="008B6E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ABA" w14:textId="77777777" w:rsidR="00CB7F86" w:rsidRPr="000D38E8" w:rsidRDefault="00CB7F86" w:rsidP="008B6E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0A40" w14:textId="77777777" w:rsidR="00CB7F86" w:rsidRPr="000D38E8" w:rsidRDefault="00CB7F86" w:rsidP="008B6E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71179C" w:rsidRPr="000D38E8" w14:paraId="043BE02C" w14:textId="77777777" w:rsidTr="0059732D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DE5B" w14:textId="6A31C02B" w:rsidR="0071179C" w:rsidRPr="000D38E8" w:rsidRDefault="0071179C" w:rsidP="0071179C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E38" w14:textId="5EA1C00A" w:rsidR="0071179C" w:rsidRPr="000D38E8" w:rsidRDefault="0071179C" w:rsidP="0071179C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6EB" w14:textId="0C83D801" w:rsidR="0071179C" w:rsidRPr="000D38E8" w:rsidRDefault="0071179C" w:rsidP="0071179C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97A2" w14:textId="2C7FCEF2" w:rsidR="0071179C" w:rsidRPr="000D38E8" w:rsidRDefault="0071179C" w:rsidP="0071179C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2235" w14:textId="432E4B40" w:rsidR="0071179C" w:rsidRPr="000D38E8" w:rsidRDefault="0071179C" w:rsidP="0071179C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0494" w14:textId="549EEF62" w:rsidR="0071179C" w:rsidRPr="000D38E8" w:rsidRDefault="0071179C" w:rsidP="0071179C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5384" w14:textId="212FFE0E" w:rsidR="0071179C" w:rsidRPr="000D38E8" w:rsidRDefault="0071179C" w:rsidP="0071179C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C00EC1" w:rsidRPr="000D38E8" w14:paraId="1955F583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4B76" w14:textId="38B8CA9B" w:rsidR="00CB7F86" w:rsidRPr="000D38E8" w:rsidRDefault="00CB7F86" w:rsidP="008B6E8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EDDD0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A03646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4F00BC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C016A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689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E6263D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</w:pPr>
          </w:p>
        </w:tc>
      </w:tr>
      <w:tr w:rsidR="00CB7F86" w:rsidRPr="000D38E8" w14:paraId="1DDD44E3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BD12" w14:textId="77777777" w:rsidR="00CB7F86" w:rsidRPr="000D38E8" w:rsidRDefault="00CB7F86" w:rsidP="008B6E80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0D38E8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2125" w14:textId="77777777" w:rsidR="00CB7F86" w:rsidRPr="000D38E8" w:rsidRDefault="00CB7F86" w:rsidP="008B6E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7ED4" w14:textId="47F64EAC" w:rsidR="00CB7F86" w:rsidRPr="000D38E8" w:rsidRDefault="00CB7F86" w:rsidP="008B6E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648E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7BF" w14:textId="77777777" w:rsidR="00CB7F86" w:rsidRPr="000D38E8" w:rsidRDefault="00CB7F86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C443" w14:textId="4F350888" w:rsidR="00CB7F86" w:rsidRPr="000D38E8" w:rsidRDefault="00CB7F86" w:rsidP="008B6E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19,800,000.00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0B25" w14:textId="40952066" w:rsidR="00CB7F86" w:rsidRPr="000D38E8" w:rsidRDefault="00CB7F86" w:rsidP="008B6E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19,800,000.00</w:t>
            </w:r>
          </w:p>
        </w:tc>
      </w:tr>
      <w:tr w:rsidR="007F2C23" w:rsidRPr="000D38E8" w14:paraId="384D70DA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A5AE" w14:textId="2BA1B9A7" w:rsidR="007F2C23" w:rsidRPr="000D38E8" w:rsidRDefault="007F2C23" w:rsidP="008B6E80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B5BD" w14:textId="60B31309" w:rsidR="007F2C23" w:rsidRPr="000D38E8" w:rsidRDefault="007F2C23" w:rsidP="008B6E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EFFA" w14:textId="2B3208B2" w:rsidR="007F2C23" w:rsidRPr="000D38E8" w:rsidRDefault="007F2C23" w:rsidP="008B6E8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F4E7" w14:textId="084CAB17" w:rsidR="007F2C23" w:rsidRPr="000D38E8" w:rsidRDefault="007F2C23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100</w:t>
            </w:r>
            <w:r w:rsidRPr="000D38E8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2CC5" w14:textId="2DBC8A0B" w:rsidR="007F2C23" w:rsidRPr="000D38E8" w:rsidRDefault="007F2C23" w:rsidP="008B6E8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100</w:t>
            </w:r>
            <w:r w:rsidRPr="000D38E8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4CCC" w14:textId="1D1B108C" w:rsidR="007F2C23" w:rsidRPr="000D38E8" w:rsidRDefault="007F2C23" w:rsidP="007F2C2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EEFAC" w14:textId="29588CB1" w:rsidR="007F2C23" w:rsidRPr="000D38E8" w:rsidRDefault="007F2C23" w:rsidP="007F2C2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11,249,987.50</w:t>
            </w:r>
          </w:p>
        </w:tc>
      </w:tr>
      <w:tr w:rsidR="007F2C23" w:rsidRPr="000D38E8" w14:paraId="73B08059" w14:textId="77777777" w:rsidTr="001B73D6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9F94C" w14:textId="77777777" w:rsidR="007F2C23" w:rsidRPr="000D38E8" w:rsidRDefault="007F2C23" w:rsidP="007F2C23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DBF7C" w14:textId="77777777" w:rsidR="007F2C23" w:rsidRPr="000D38E8" w:rsidRDefault="007F2C23" w:rsidP="007F2C2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7E0F3" w14:textId="77777777" w:rsidR="007F2C23" w:rsidRPr="000D38E8" w:rsidRDefault="007F2C23" w:rsidP="007F2C2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D8924" w14:textId="77777777" w:rsidR="007F2C23" w:rsidRPr="000D38E8" w:rsidRDefault="007F2C23" w:rsidP="007F2C2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31321" w14:textId="2B452CD0" w:rsidR="007F2C23" w:rsidRPr="000D38E8" w:rsidRDefault="007F2C23" w:rsidP="007F2C2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1A5CB" w14:textId="5974CECB" w:rsidR="007F2C23" w:rsidRPr="000D38E8" w:rsidRDefault="007F2C23" w:rsidP="007F2C2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0D38E8">
              <w:rPr>
                <w:cs/>
              </w:rPr>
              <w:t>31</w:t>
            </w:r>
            <w:r w:rsidRPr="000D38E8">
              <w:t>,</w:t>
            </w:r>
            <w:r w:rsidRPr="000D38E8">
              <w:rPr>
                <w:cs/>
              </w:rPr>
              <w:t>049</w:t>
            </w:r>
            <w:r w:rsidRPr="000D38E8">
              <w:t>,</w:t>
            </w:r>
            <w:r w:rsidRPr="000D38E8">
              <w:rPr>
                <w:cs/>
              </w:rPr>
              <w:t>987.50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321731" w14:textId="712E1C1B" w:rsidR="007F2C23" w:rsidRPr="000D38E8" w:rsidRDefault="007F2C23" w:rsidP="007F2C2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0D38E8">
              <w:rPr>
                <w:cs/>
              </w:rPr>
              <w:t>31</w:t>
            </w:r>
            <w:r w:rsidRPr="000D38E8">
              <w:t>,</w:t>
            </w:r>
            <w:r w:rsidRPr="000D38E8">
              <w:rPr>
                <w:cs/>
              </w:rPr>
              <w:t>049</w:t>
            </w:r>
            <w:r w:rsidRPr="000D38E8">
              <w:t>,</w:t>
            </w:r>
            <w:r w:rsidRPr="000D38E8">
              <w:rPr>
                <w:cs/>
              </w:rPr>
              <w:t>987.50</w:t>
            </w:r>
          </w:p>
        </w:tc>
      </w:tr>
    </w:tbl>
    <w:p w14:paraId="3DDA0DEC" w14:textId="77777777" w:rsidR="004204AF" w:rsidRPr="000D38E8" w:rsidRDefault="004204AF" w:rsidP="008B6E8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55C56940" w14:textId="7C3E431A" w:rsidR="00384403" w:rsidRPr="000D38E8" w:rsidRDefault="00B91D08" w:rsidP="008B6E80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1</w:t>
      </w:r>
      <w:r w:rsidR="009864E6" w:rsidRPr="000D38E8">
        <w:rPr>
          <w:b/>
          <w:bCs/>
          <w:sz w:val="30"/>
          <w:szCs w:val="30"/>
          <w:cs/>
        </w:rPr>
        <w:t>1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384403" w:rsidRPr="000D38E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705923D0" w:rsidR="00384403" w:rsidRPr="00A9615D" w:rsidRDefault="00B91D08" w:rsidP="008B6E80">
      <w:pPr>
        <w:spacing w:line="420" w:lineRule="exact"/>
        <w:ind w:left="993" w:hanging="567"/>
        <w:rPr>
          <w:sz w:val="30"/>
          <w:szCs w:val="30"/>
        </w:rPr>
      </w:pPr>
      <w:r w:rsidRPr="00A9615D">
        <w:rPr>
          <w:sz w:val="30"/>
          <w:szCs w:val="30"/>
          <w:cs/>
        </w:rPr>
        <w:t>1</w:t>
      </w:r>
      <w:r w:rsidR="009864E6" w:rsidRPr="00A9615D">
        <w:rPr>
          <w:sz w:val="30"/>
          <w:szCs w:val="30"/>
          <w:cs/>
        </w:rPr>
        <w:t>1</w:t>
      </w:r>
      <w:r w:rsidRPr="00A9615D">
        <w:rPr>
          <w:sz w:val="30"/>
          <w:szCs w:val="30"/>
          <w:cs/>
        </w:rPr>
        <w:t>.1</w:t>
      </w:r>
      <w:r w:rsidRPr="00A9615D">
        <w:rPr>
          <w:sz w:val="30"/>
          <w:szCs w:val="30"/>
          <w:cs/>
        </w:rPr>
        <w:tab/>
      </w:r>
      <w:r w:rsidR="00384403" w:rsidRPr="00A9615D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7F2C23" w:rsidRPr="00A9615D">
        <w:rPr>
          <w:sz w:val="30"/>
          <w:szCs w:val="30"/>
          <w:cs/>
        </w:rPr>
        <w:t>สาม</w:t>
      </w:r>
      <w:r w:rsidR="00384403" w:rsidRPr="00A9615D">
        <w:rPr>
          <w:sz w:val="30"/>
          <w:szCs w:val="30"/>
          <w:cs/>
        </w:rPr>
        <w:t>ดือน สิ้นสุดวันที่ 3</w:t>
      </w:r>
      <w:r w:rsidR="0071179C" w:rsidRPr="00A9615D">
        <w:rPr>
          <w:sz w:val="30"/>
          <w:szCs w:val="30"/>
          <w:cs/>
        </w:rPr>
        <w:t>1</w:t>
      </w:r>
      <w:r w:rsidR="00384403" w:rsidRPr="00A9615D">
        <w:rPr>
          <w:sz w:val="30"/>
          <w:szCs w:val="30"/>
          <w:cs/>
        </w:rPr>
        <w:t xml:space="preserve"> </w:t>
      </w:r>
      <w:r w:rsidR="0071179C" w:rsidRPr="00A9615D">
        <w:rPr>
          <w:sz w:val="30"/>
          <w:szCs w:val="30"/>
          <w:cs/>
        </w:rPr>
        <w:t>มีนาคม</w:t>
      </w:r>
      <w:r w:rsidR="00384403" w:rsidRPr="00A9615D">
        <w:rPr>
          <w:sz w:val="30"/>
          <w:szCs w:val="30"/>
          <w:cs/>
        </w:rPr>
        <w:t xml:space="preserve"> 256</w:t>
      </w:r>
      <w:r w:rsidR="0071179C" w:rsidRPr="00A9615D">
        <w:rPr>
          <w:sz w:val="30"/>
          <w:szCs w:val="30"/>
          <w:cs/>
        </w:rPr>
        <w:t>4</w:t>
      </w:r>
      <w:r w:rsidR="00384403" w:rsidRPr="00A9615D">
        <w:rPr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3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701"/>
      </w:tblGrid>
      <w:tr w:rsidR="00B91D08" w:rsidRPr="000D38E8" w14:paraId="33F882F0" w14:textId="77777777" w:rsidTr="009864E6">
        <w:tc>
          <w:tcPr>
            <w:tcW w:w="4785" w:type="dxa"/>
          </w:tcPr>
          <w:p w14:paraId="2CCB6AC4" w14:textId="77777777" w:rsidR="00B91D08" w:rsidRPr="000D38E8" w:rsidRDefault="00B91D08" w:rsidP="008B6E80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0D38E8" w:rsidRDefault="00B91D08" w:rsidP="008B6E80">
            <w:pPr>
              <w:spacing w:line="42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09FFD417" w:rsidR="00B91D08" w:rsidRPr="000D38E8" w:rsidRDefault="00B91D08" w:rsidP="008B6E80">
            <w:pPr>
              <w:spacing w:line="420" w:lineRule="exact"/>
              <w:ind w:left="0"/>
              <w:jc w:val="center"/>
            </w:pPr>
            <w:r w:rsidRPr="000D38E8">
              <w:rPr>
                <w:cs/>
              </w:rPr>
              <w:t>งบการเงินเฉพาะ</w:t>
            </w:r>
          </w:p>
        </w:tc>
      </w:tr>
      <w:tr w:rsidR="00B91D08" w:rsidRPr="000D38E8" w14:paraId="34250A6D" w14:textId="77777777" w:rsidTr="009864E6">
        <w:tc>
          <w:tcPr>
            <w:tcW w:w="4785" w:type="dxa"/>
          </w:tcPr>
          <w:p w14:paraId="5FC3F91E" w14:textId="77777777" w:rsidR="00B91D08" w:rsidRPr="000D38E8" w:rsidRDefault="00B91D08" w:rsidP="008B6E80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0D38E8" w:rsidRDefault="00B91D08" w:rsidP="008B6E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0D38E8">
              <w:rPr>
                <w:cs/>
              </w:rPr>
              <w:t>งบการเงินรวม (บาท)</w:t>
            </w:r>
          </w:p>
        </w:tc>
        <w:tc>
          <w:tcPr>
            <w:tcW w:w="1701" w:type="dxa"/>
          </w:tcPr>
          <w:p w14:paraId="2C618481" w14:textId="33E9CEC9" w:rsidR="00B91D08" w:rsidRPr="000D38E8" w:rsidRDefault="00B91D08" w:rsidP="008B6E8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0D38E8">
              <w:rPr>
                <w:cs/>
              </w:rPr>
              <w:t>กิจการ (บาท)</w:t>
            </w:r>
          </w:p>
        </w:tc>
      </w:tr>
      <w:tr w:rsidR="00B91D08" w:rsidRPr="000D38E8" w14:paraId="20B24B9B" w14:textId="77777777" w:rsidTr="009864E6">
        <w:tc>
          <w:tcPr>
            <w:tcW w:w="4785" w:type="dxa"/>
          </w:tcPr>
          <w:p w14:paraId="7E542D53" w14:textId="605BB798" w:rsidR="00B91D08" w:rsidRPr="000D38E8" w:rsidRDefault="008B6E80" w:rsidP="008B6E80">
            <w:pPr>
              <w:spacing w:before="0" w:line="420" w:lineRule="exact"/>
              <w:ind w:left="0"/>
            </w:pPr>
            <w:r w:rsidRPr="000D38E8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0D38E8">
              <w:rPr>
                <w:rFonts w:eastAsia="Times New Roman"/>
                <w:color w:val="auto"/>
              </w:rPr>
              <w:t xml:space="preserve"> 1 </w:t>
            </w:r>
            <w:r w:rsidRPr="000D38E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0D38E8">
              <w:rPr>
                <w:rFonts w:eastAsia="Times New Roman"/>
                <w:color w:val="auto"/>
              </w:rPr>
              <w:t>256</w:t>
            </w:r>
            <w:r w:rsidR="007F2C23" w:rsidRPr="000D38E8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1879" w:type="dxa"/>
          </w:tcPr>
          <w:p w14:paraId="7E5BB69E" w14:textId="631AC166" w:rsidR="00B91D08" w:rsidRPr="000D38E8" w:rsidRDefault="007F2C23" w:rsidP="008B6E80">
            <w:pPr>
              <w:spacing w:before="0" w:line="420" w:lineRule="exact"/>
              <w:ind w:left="0"/>
              <w:jc w:val="right"/>
            </w:pPr>
            <w:r w:rsidRPr="000D38E8">
              <w:rPr>
                <w:rFonts w:eastAsia="Times New Roman"/>
                <w:color w:val="auto"/>
              </w:rPr>
              <w:t>188,847,784.17</w:t>
            </w:r>
          </w:p>
        </w:tc>
        <w:tc>
          <w:tcPr>
            <w:tcW w:w="1701" w:type="dxa"/>
          </w:tcPr>
          <w:p w14:paraId="1F79DA24" w14:textId="7F7966DE" w:rsidR="00B91D08" w:rsidRPr="000D38E8" w:rsidRDefault="007F2C23" w:rsidP="008B6E80">
            <w:pPr>
              <w:spacing w:before="0" w:line="420" w:lineRule="exact"/>
              <w:ind w:left="0"/>
              <w:jc w:val="right"/>
            </w:pPr>
            <w:r w:rsidRPr="000D38E8">
              <w:t>188,847,784.17</w:t>
            </w:r>
          </w:p>
        </w:tc>
      </w:tr>
      <w:tr w:rsidR="00F97743" w:rsidRPr="000D38E8" w14:paraId="258338C8" w14:textId="77777777" w:rsidTr="009864E6">
        <w:tc>
          <w:tcPr>
            <w:tcW w:w="4785" w:type="dxa"/>
          </w:tcPr>
          <w:p w14:paraId="78904CD3" w14:textId="77A99A43" w:rsidR="00F97743" w:rsidRPr="000D38E8" w:rsidRDefault="00F97743" w:rsidP="00F97743">
            <w:pPr>
              <w:spacing w:before="0" w:line="420" w:lineRule="exact"/>
              <w:ind w:left="0"/>
            </w:pPr>
            <w:r w:rsidRPr="000D38E8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548B08AE" w:rsidR="00F97743" w:rsidRPr="000D38E8" w:rsidRDefault="00F97743" w:rsidP="00F97743">
            <w:pPr>
              <w:spacing w:before="0" w:line="420" w:lineRule="exact"/>
              <w:ind w:left="0"/>
              <w:jc w:val="right"/>
            </w:pPr>
            <w:r w:rsidRPr="000D38E8">
              <w:rPr>
                <w:cs/>
              </w:rPr>
              <w:t>54</w:t>
            </w:r>
            <w:r w:rsidRPr="000D38E8">
              <w:t>,220,187.07</w:t>
            </w:r>
          </w:p>
        </w:tc>
        <w:tc>
          <w:tcPr>
            <w:tcW w:w="1701" w:type="dxa"/>
          </w:tcPr>
          <w:p w14:paraId="0061082C" w14:textId="2BD0F8A8" w:rsidR="00F97743" w:rsidRPr="000D38E8" w:rsidRDefault="00F97743" w:rsidP="00F97743">
            <w:pPr>
              <w:spacing w:before="0" w:line="420" w:lineRule="exact"/>
              <w:ind w:left="0"/>
              <w:jc w:val="right"/>
            </w:pPr>
            <w:r w:rsidRPr="000D38E8">
              <w:rPr>
                <w:cs/>
              </w:rPr>
              <w:t>54</w:t>
            </w:r>
            <w:r w:rsidRPr="000D38E8">
              <w:t>,220,187.07</w:t>
            </w:r>
          </w:p>
        </w:tc>
      </w:tr>
      <w:tr w:rsidR="00F97743" w:rsidRPr="000D38E8" w14:paraId="15AEA122" w14:textId="77777777" w:rsidTr="009864E6">
        <w:tc>
          <w:tcPr>
            <w:tcW w:w="4785" w:type="dxa"/>
          </w:tcPr>
          <w:p w14:paraId="122497F6" w14:textId="140B2269" w:rsidR="00F97743" w:rsidRPr="000D38E8" w:rsidRDefault="00F97743" w:rsidP="00F97743">
            <w:pPr>
              <w:spacing w:before="0" w:line="420" w:lineRule="exact"/>
              <w:ind w:left="0"/>
            </w:pPr>
            <w:r w:rsidRPr="000D38E8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</w:tcPr>
          <w:p w14:paraId="20E679C8" w14:textId="3982ECB5" w:rsidR="00F97743" w:rsidRPr="000D38E8" w:rsidRDefault="00F97743" w:rsidP="00F97743">
            <w:pPr>
              <w:spacing w:before="0" w:line="420" w:lineRule="exact"/>
              <w:ind w:left="0"/>
              <w:jc w:val="right"/>
            </w:pPr>
            <w:r w:rsidRPr="000D38E8">
              <w:rPr>
                <w:cs/>
              </w:rPr>
              <w:t>(</w:t>
            </w:r>
            <w:r w:rsidR="005B1965">
              <w:rPr>
                <w:rFonts w:hint="cs"/>
                <w:cs/>
              </w:rPr>
              <w:t>334,092.00</w:t>
            </w:r>
            <w:r w:rsidRPr="000D38E8">
              <w:rPr>
                <w:cs/>
              </w:rPr>
              <w:t>)</w:t>
            </w:r>
          </w:p>
        </w:tc>
        <w:tc>
          <w:tcPr>
            <w:tcW w:w="1701" w:type="dxa"/>
          </w:tcPr>
          <w:p w14:paraId="44DAB716" w14:textId="323A4D59" w:rsidR="00F97743" w:rsidRPr="000D38E8" w:rsidRDefault="00F97743" w:rsidP="00F97743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0D38E8">
              <w:rPr>
                <w:cs/>
              </w:rPr>
              <w:t>(</w:t>
            </w:r>
            <w:r w:rsidR="005B1965">
              <w:rPr>
                <w:rFonts w:hint="cs"/>
                <w:cs/>
              </w:rPr>
              <w:t>334,092.00</w:t>
            </w:r>
            <w:r w:rsidRPr="000D38E8">
              <w:rPr>
                <w:cs/>
              </w:rPr>
              <w:t>)</w:t>
            </w:r>
          </w:p>
        </w:tc>
      </w:tr>
      <w:tr w:rsidR="00F97743" w:rsidRPr="000D38E8" w14:paraId="2AD33F05" w14:textId="77777777" w:rsidTr="009864E6">
        <w:tc>
          <w:tcPr>
            <w:tcW w:w="4785" w:type="dxa"/>
          </w:tcPr>
          <w:p w14:paraId="17019F1F" w14:textId="542DACFB" w:rsidR="00F97743" w:rsidRPr="000D38E8" w:rsidRDefault="00F97743" w:rsidP="00F97743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</w:tcPr>
          <w:p w14:paraId="34421A8A" w14:textId="6516B390" w:rsidR="00F97743" w:rsidRPr="000D38E8" w:rsidRDefault="00F97743" w:rsidP="00F9774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</w:t>
            </w:r>
            <w:r w:rsidR="005B1965">
              <w:rPr>
                <w:rFonts w:eastAsia="Times New Roman" w:hint="cs"/>
                <w:color w:val="auto"/>
                <w:cs/>
              </w:rPr>
              <w:t>5,122,223.03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701" w:type="dxa"/>
          </w:tcPr>
          <w:p w14:paraId="6700F566" w14:textId="5DE415E0" w:rsidR="00F97743" w:rsidRPr="000D38E8" w:rsidRDefault="00F97743" w:rsidP="00F9774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</w:t>
            </w:r>
            <w:r w:rsidR="005B1965">
              <w:rPr>
                <w:rFonts w:eastAsia="Times New Roman" w:hint="cs"/>
                <w:color w:val="auto"/>
                <w:cs/>
              </w:rPr>
              <w:t>5,122,223.03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F97743" w:rsidRPr="000D38E8" w14:paraId="7D9CC025" w14:textId="77777777" w:rsidTr="009864E6">
        <w:tc>
          <w:tcPr>
            <w:tcW w:w="4785" w:type="dxa"/>
          </w:tcPr>
          <w:p w14:paraId="37D7B446" w14:textId="595AE5C2" w:rsidR="00F97743" w:rsidRPr="000D38E8" w:rsidRDefault="00F97743" w:rsidP="00F97743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โอนเข้า -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</w:tcPr>
          <w:p w14:paraId="692BA337" w14:textId="3B02AF67" w:rsidR="00F97743" w:rsidRPr="000D38E8" w:rsidRDefault="00F97743" w:rsidP="00F9774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558,933.74</w:t>
            </w:r>
          </w:p>
        </w:tc>
        <w:tc>
          <w:tcPr>
            <w:tcW w:w="1701" w:type="dxa"/>
          </w:tcPr>
          <w:p w14:paraId="4A216140" w14:textId="5DD00AB6" w:rsidR="00F97743" w:rsidRPr="000D38E8" w:rsidRDefault="00F97743" w:rsidP="00F9774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558,933.74</w:t>
            </w:r>
          </w:p>
        </w:tc>
      </w:tr>
      <w:tr w:rsidR="00F97743" w:rsidRPr="000D38E8" w14:paraId="3D4D1DE0" w14:textId="77777777" w:rsidTr="009864E6">
        <w:tc>
          <w:tcPr>
            <w:tcW w:w="4785" w:type="dxa"/>
          </w:tcPr>
          <w:p w14:paraId="1C5F639D" w14:textId="1BADACFE" w:rsidR="00F97743" w:rsidRPr="000D38E8" w:rsidRDefault="00F97743" w:rsidP="00F97743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0D38E8">
              <w:rPr>
                <w:cs/>
              </w:rPr>
              <w:t>มูลค่าสุทธิตามบัญชี ณ วันที่</w:t>
            </w:r>
            <w:r w:rsidRPr="000D38E8">
              <w:t xml:space="preserve"> 31 </w:t>
            </w:r>
            <w:r w:rsidRPr="000D38E8">
              <w:rPr>
                <w:cs/>
              </w:rPr>
              <w:t xml:space="preserve">มีนาคม </w:t>
            </w:r>
            <w:r w:rsidRPr="000D38E8">
              <w:t>2564</w:t>
            </w:r>
          </w:p>
        </w:tc>
        <w:tc>
          <w:tcPr>
            <w:tcW w:w="1879" w:type="dxa"/>
          </w:tcPr>
          <w:p w14:paraId="127D3C61" w14:textId="710FDF07" w:rsidR="00F97743" w:rsidRPr="000D38E8" w:rsidRDefault="00F97743" w:rsidP="00F9774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238,170,589.95</w:t>
            </w:r>
          </w:p>
        </w:tc>
        <w:tc>
          <w:tcPr>
            <w:tcW w:w="1701" w:type="dxa"/>
          </w:tcPr>
          <w:p w14:paraId="69820D82" w14:textId="7FA9E589" w:rsidR="00F97743" w:rsidRPr="000D38E8" w:rsidRDefault="00F97743" w:rsidP="00F97743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238,170,589.95</w:t>
            </w:r>
          </w:p>
        </w:tc>
      </w:tr>
    </w:tbl>
    <w:p w14:paraId="18CA0C59" w14:textId="72892964" w:rsidR="00B91D08" w:rsidRPr="000D38E8" w:rsidRDefault="00B91D08" w:rsidP="008B6E80">
      <w:pPr>
        <w:spacing w:line="420" w:lineRule="exact"/>
        <w:ind w:left="993" w:hanging="567"/>
      </w:pPr>
      <w:r w:rsidRPr="000D38E8">
        <w:rPr>
          <w:cs/>
        </w:rPr>
        <w:t>1</w:t>
      </w:r>
      <w:r w:rsidR="009864E6" w:rsidRPr="000D38E8">
        <w:rPr>
          <w:cs/>
        </w:rPr>
        <w:t>1</w:t>
      </w:r>
      <w:r w:rsidRPr="000D38E8">
        <w:rPr>
          <w:cs/>
        </w:rPr>
        <w:t>.2</w:t>
      </w:r>
      <w:r w:rsidRPr="000D38E8">
        <w:rPr>
          <w:cs/>
        </w:rPr>
        <w:tab/>
      </w:r>
      <w:r w:rsidRPr="000D38E8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ตามหมายเหตุ</w:t>
      </w:r>
      <w:r w:rsidR="009864E6" w:rsidRPr="000D38E8">
        <w:rPr>
          <w:sz w:val="30"/>
          <w:szCs w:val="30"/>
          <w:cs/>
        </w:rPr>
        <w:br/>
      </w:r>
      <w:r w:rsidRPr="000D38E8">
        <w:rPr>
          <w:sz w:val="30"/>
          <w:szCs w:val="30"/>
          <w:cs/>
        </w:rPr>
        <w:t>ข้อ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1</w:t>
      </w:r>
      <w:r w:rsidR="00A9615D">
        <w:rPr>
          <w:rFonts w:hint="cs"/>
          <w:sz w:val="30"/>
          <w:szCs w:val="30"/>
          <w:cs/>
        </w:rPr>
        <w:t>6</w:t>
      </w:r>
      <w:r w:rsidRPr="000D38E8">
        <w:rPr>
          <w:sz w:val="30"/>
          <w:szCs w:val="30"/>
        </w:rPr>
        <w:t>,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0D38E8">
        <w:rPr>
          <w:sz w:val="30"/>
          <w:szCs w:val="30"/>
          <w:cs/>
        </w:rPr>
        <w:t xml:space="preserve"> 19</w:t>
      </w:r>
      <w:r w:rsidRPr="000D38E8">
        <w:rPr>
          <w:sz w:val="30"/>
          <w:szCs w:val="30"/>
        </w:rPr>
        <w:t>,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0D38E8">
        <w:rPr>
          <w:sz w:val="30"/>
          <w:szCs w:val="30"/>
          <w:cs/>
        </w:rPr>
        <w:br/>
      </w:r>
      <w:r w:rsidRPr="000D38E8">
        <w:rPr>
          <w:sz w:val="30"/>
          <w:szCs w:val="30"/>
          <w:cs/>
        </w:rPr>
        <w:t xml:space="preserve">ค้ำประกัน ตามหมายเหตุข้อ </w:t>
      </w:r>
      <w:r w:rsidR="008442B9" w:rsidRPr="000D38E8">
        <w:rPr>
          <w:sz w:val="30"/>
          <w:szCs w:val="30"/>
          <w:cs/>
        </w:rPr>
        <w:t>2</w:t>
      </w:r>
      <w:r w:rsidR="009864E6" w:rsidRPr="000D38E8">
        <w:rPr>
          <w:sz w:val="30"/>
          <w:szCs w:val="30"/>
          <w:cs/>
        </w:rPr>
        <w:t>7</w:t>
      </w:r>
      <w:r w:rsidRPr="000D38E8">
        <w:rPr>
          <w:sz w:val="30"/>
          <w:szCs w:val="30"/>
          <w:cs/>
        </w:rPr>
        <w:t>.1</w:t>
      </w:r>
    </w:p>
    <w:p w14:paraId="0B84B450" w14:textId="0A3A3AA1" w:rsidR="00B91D08" w:rsidRPr="000D38E8" w:rsidRDefault="00B91D08" w:rsidP="008B6E80">
      <w:pPr>
        <w:spacing w:line="420" w:lineRule="exact"/>
        <w:ind w:left="993" w:hanging="567"/>
      </w:pPr>
      <w:r w:rsidRPr="000D38E8">
        <w:rPr>
          <w:cs/>
        </w:rPr>
        <w:t>1</w:t>
      </w:r>
      <w:r w:rsidR="009864E6" w:rsidRPr="000D38E8">
        <w:rPr>
          <w:cs/>
        </w:rPr>
        <w:t>1</w:t>
      </w:r>
      <w:r w:rsidRPr="000D38E8">
        <w:rPr>
          <w:cs/>
        </w:rPr>
        <w:t>.3</w:t>
      </w:r>
      <w:r w:rsidRPr="000D38E8">
        <w:rPr>
          <w:cs/>
        </w:rPr>
        <w:tab/>
      </w:r>
      <w:r w:rsidRPr="000D38E8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F97743" w:rsidRPr="000D38E8">
        <w:rPr>
          <w:sz w:val="30"/>
          <w:szCs w:val="30"/>
          <w:cs/>
        </w:rPr>
        <w:t>27</w:t>
      </w:r>
      <w:r w:rsidRPr="000D38E8">
        <w:rPr>
          <w:sz w:val="30"/>
          <w:szCs w:val="30"/>
          <w:cs/>
        </w:rPr>
        <w:t>.</w:t>
      </w:r>
      <w:r w:rsidR="00F97743" w:rsidRPr="000D38E8">
        <w:rPr>
          <w:sz w:val="30"/>
          <w:szCs w:val="30"/>
          <w:cs/>
        </w:rPr>
        <w:t>96</w:t>
      </w:r>
      <w:r w:rsidRPr="000D38E8">
        <w:rPr>
          <w:sz w:val="30"/>
          <w:szCs w:val="30"/>
          <w:cs/>
        </w:rPr>
        <w:t xml:space="preserve"> ล้านบาท</w:t>
      </w:r>
    </w:p>
    <w:p w14:paraId="25FBC1F9" w14:textId="3A317D9C" w:rsidR="00AE52C5" w:rsidRPr="000D38E8" w:rsidRDefault="008B6E80" w:rsidP="008B6E80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1</w:t>
      </w:r>
      <w:r w:rsidR="009864E6" w:rsidRPr="000D38E8">
        <w:rPr>
          <w:b/>
          <w:bCs/>
          <w:sz w:val="30"/>
          <w:szCs w:val="30"/>
          <w:cs/>
        </w:rPr>
        <w:t>2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AE52C5" w:rsidRPr="000D38E8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5337FF36" w:rsidR="00AE52C5" w:rsidRPr="000D38E8" w:rsidRDefault="00AE52C5" w:rsidP="008B6E80">
      <w:pPr>
        <w:spacing w:after="240" w:line="46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t>1</w:t>
      </w:r>
      <w:r w:rsidR="009864E6" w:rsidRPr="000D38E8">
        <w:rPr>
          <w:sz w:val="30"/>
          <w:szCs w:val="30"/>
          <w:cs/>
        </w:rPr>
        <w:t>2</w:t>
      </w:r>
      <w:r w:rsidRPr="000D38E8">
        <w:rPr>
          <w:sz w:val="30"/>
          <w:szCs w:val="30"/>
          <w:cs/>
        </w:rPr>
        <w:t>.1</w:t>
      </w:r>
      <w:r w:rsidR="008B6E80" w:rsidRPr="000D38E8">
        <w:rPr>
          <w:sz w:val="30"/>
          <w:szCs w:val="30"/>
          <w:cs/>
        </w:rPr>
        <w:tab/>
      </w:r>
      <w:r w:rsidRPr="000D38E8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71179C" w:rsidRPr="000D38E8">
        <w:rPr>
          <w:sz w:val="30"/>
          <w:szCs w:val="30"/>
          <w:cs/>
        </w:rPr>
        <w:t>สาม</w:t>
      </w:r>
      <w:r w:rsidRPr="000D38E8">
        <w:rPr>
          <w:sz w:val="30"/>
          <w:szCs w:val="30"/>
          <w:cs/>
        </w:rPr>
        <w:t>เดือน สิ้นสุดวันที่ 3</w:t>
      </w:r>
      <w:r w:rsidR="0071179C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71179C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71179C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984"/>
        <w:gridCol w:w="1843"/>
      </w:tblGrid>
      <w:tr w:rsidR="00AE52C5" w:rsidRPr="000D38E8" w14:paraId="4775621D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0D38E8" w:rsidRDefault="00AE52C5" w:rsidP="008B6E80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0D38E8" w:rsidRDefault="00AE52C5" w:rsidP="008B6E80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0D38E8" w:rsidRDefault="00AE52C5" w:rsidP="008B6E8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0D38E8" w14:paraId="0C592098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0D38E8" w:rsidRDefault="00AE52C5" w:rsidP="008B6E8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0D38E8" w:rsidRDefault="00AE52C5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0D38E8" w:rsidRDefault="00AE52C5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99790C" w:rsidRPr="000D38E8" w14:paraId="3BC3E4EE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0EDF73DC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0D38E8">
              <w:rPr>
                <w:rFonts w:eastAsia="Times New Roman"/>
                <w:color w:val="auto"/>
              </w:rPr>
              <w:t xml:space="preserve"> 1 </w:t>
            </w:r>
            <w:r w:rsidRPr="000D38E8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0D38E8">
              <w:rPr>
                <w:rFonts w:eastAsia="Times New Roman"/>
                <w:color w:val="auto"/>
              </w:rPr>
              <w:t>256</w:t>
            </w:r>
            <w:r w:rsidR="007F2C23" w:rsidRPr="000D38E8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F14FB" w14:textId="0B7DDBCE" w:rsidR="0099790C" w:rsidRPr="000D38E8" w:rsidRDefault="008B4FDB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27,339,324.94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4970E" w14:textId="5E7E7115" w:rsidR="0099790C" w:rsidRPr="000D38E8" w:rsidRDefault="008B4FDB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27,339,324.94</w:t>
            </w:r>
          </w:p>
        </w:tc>
      </w:tr>
      <w:tr w:rsidR="0099790C" w:rsidRPr="000D38E8" w14:paraId="0AA7FD7F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4FD9A" w14:textId="425BE1B4" w:rsidR="0099790C" w:rsidRPr="000D38E8" w:rsidRDefault="00ED2920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3,568,359.63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1E0C0" w14:textId="7807BD99" w:rsidR="0099790C" w:rsidRPr="000D38E8" w:rsidRDefault="00ED2920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3,568,359.63</w:t>
            </w:r>
          </w:p>
        </w:tc>
      </w:tr>
      <w:tr w:rsidR="0099790C" w:rsidRPr="000D38E8" w14:paraId="181A2BA5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4207E" w14:textId="2ED177CF" w:rsidR="0099790C" w:rsidRPr="000D38E8" w:rsidRDefault="00ED2920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(1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357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913.33)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F6BE0" w14:textId="2BFF939A" w:rsidR="0099790C" w:rsidRPr="000D38E8" w:rsidRDefault="00ED2920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357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913.33)</w:t>
            </w:r>
          </w:p>
        </w:tc>
      </w:tr>
      <w:tr w:rsidR="0099790C" w:rsidRPr="000D38E8" w14:paraId="5BAFC80C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โอนออก -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3A9AA" w14:textId="76CC85F0" w:rsidR="0099790C" w:rsidRPr="000D38E8" w:rsidRDefault="00ED2920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(558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933.74)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0D3F2" w14:textId="5DD1D3BF" w:rsidR="0099790C" w:rsidRPr="000D38E8" w:rsidRDefault="00ED2920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(558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933.74)</w:t>
            </w:r>
          </w:p>
        </w:tc>
      </w:tr>
      <w:tr w:rsidR="0099790C" w:rsidRPr="000D38E8" w14:paraId="6742A700" w14:textId="77777777" w:rsidTr="009864E6">
        <w:trPr>
          <w:trHeight w:val="59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11E3B57D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0D38E8">
              <w:rPr>
                <w:rFonts w:eastAsia="Times New Roman"/>
                <w:color w:val="auto"/>
              </w:rPr>
              <w:t xml:space="preserve"> 3</w:t>
            </w:r>
            <w:r w:rsidR="007F2C23" w:rsidRPr="000D38E8">
              <w:rPr>
                <w:rFonts w:eastAsia="Times New Roman"/>
                <w:color w:val="auto"/>
              </w:rPr>
              <w:t>1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="007F2C23" w:rsidRPr="000D38E8">
              <w:rPr>
                <w:rFonts w:eastAsia="Times New Roman"/>
                <w:color w:val="auto"/>
                <w:cs/>
              </w:rPr>
              <w:t>มีนาคม</w:t>
            </w:r>
            <w:r w:rsidRPr="000D38E8">
              <w:rPr>
                <w:rFonts w:eastAsia="Times New Roman"/>
                <w:color w:val="auto"/>
                <w:cs/>
              </w:rPr>
              <w:t xml:space="preserve"> </w:t>
            </w:r>
            <w:r w:rsidRPr="000D38E8">
              <w:rPr>
                <w:rFonts w:eastAsia="Times New Roman"/>
                <w:color w:val="auto"/>
              </w:rPr>
              <w:t>256</w:t>
            </w:r>
            <w:r w:rsidR="007F2C23" w:rsidRPr="000D38E8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1B89A" w14:textId="3997B5DE" w:rsidR="0099790C" w:rsidRPr="000D38E8" w:rsidRDefault="00ED2920" w:rsidP="008B6E8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28,990,837.50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83A44B" w14:textId="65ADA82A" w:rsidR="0099790C" w:rsidRPr="000D38E8" w:rsidRDefault="00ED2920" w:rsidP="008B6E8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28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990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837.50</w:t>
            </w:r>
          </w:p>
        </w:tc>
      </w:tr>
    </w:tbl>
    <w:p w14:paraId="1E992723" w14:textId="77777777" w:rsidR="004204AF" w:rsidRPr="000D38E8" w:rsidRDefault="004204AF" w:rsidP="008B6E80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63BAF974" w14:textId="583C1483" w:rsidR="00384403" w:rsidRPr="000D38E8" w:rsidRDefault="008B6E80" w:rsidP="008B6E80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1</w:t>
      </w:r>
      <w:r w:rsidR="009864E6" w:rsidRPr="000D38E8">
        <w:rPr>
          <w:b/>
          <w:bCs/>
          <w:sz w:val="30"/>
          <w:szCs w:val="30"/>
          <w:cs/>
        </w:rPr>
        <w:t>3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9004EF" w:rsidRPr="000D38E8">
        <w:rPr>
          <w:b/>
          <w:bCs/>
          <w:sz w:val="30"/>
          <w:szCs w:val="30"/>
          <w:cs/>
        </w:rPr>
        <w:t>สินทรัพย์ไม่มีตัวตน</w:t>
      </w:r>
    </w:p>
    <w:p w14:paraId="4441861B" w14:textId="45D95826" w:rsidR="009004EF" w:rsidRPr="000D38E8" w:rsidRDefault="009004EF" w:rsidP="008B6E80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การเพิ่มขึ้นและลดลงของสินทรัพย์ไม่มีตัวตน สำหรับงวด</w:t>
      </w:r>
      <w:r w:rsidR="0071179C" w:rsidRPr="000D38E8">
        <w:rPr>
          <w:sz w:val="30"/>
          <w:szCs w:val="30"/>
          <w:cs/>
        </w:rPr>
        <w:t>สาม</w:t>
      </w:r>
      <w:r w:rsidRPr="000D38E8">
        <w:rPr>
          <w:sz w:val="30"/>
          <w:szCs w:val="30"/>
          <w:cs/>
        </w:rPr>
        <w:t>เดือน สิ้นสุดวันที่ 3</w:t>
      </w:r>
      <w:r w:rsidR="0071179C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71179C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71179C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สรุปได้ดังนี้</w:t>
      </w:r>
    </w:p>
    <w:tbl>
      <w:tblPr>
        <w:tblW w:w="4827" w:type="pct"/>
        <w:tblInd w:w="392" w:type="dxa"/>
        <w:tblLook w:val="04A0" w:firstRow="1" w:lastRow="0" w:firstColumn="1" w:lastColumn="0" w:noHBand="0" w:noVBand="1"/>
      </w:tblPr>
      <w:tblGrid>
        <w:gridCol w:w="5104"/>
        <w:gridCol w:w="1969"/>
        <w:gridCol w:w="1894"/>
      </w:tblGrid>
      <w:tr w:rsidR="009004EF" w:rsidRPr="000D38E8" w14:paraId="31EC6C82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0D38E8" w:rsidRDefault="009004EF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0D38E8" w:rsidRDefault="009004EF" w:rsidP="008B6E80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0D38E8" w:rsidRDefault="009004EF" w:rsidP="008B6E8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0D38E8" w14:paraId="2DAC4639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0D38E8" w:rsidRDefault="009004EF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0D38E8" w:rsidRDefault="009004EF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0D38E8" w:rsidRDefault="009004EF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8B4FDB" w:rsidRPr="000D38E8" w14:paraId="45021719" w14:textId="77777777" w:rsidTr="001F2108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1CEE9C34" w:rsidR="008B4FDB" w:rsidRPr="000D38E8" w:rsidRDefault="008B4FDB" w:rsidP="008B4FD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179905F6" w:rsidR="008B4FDB" w:rsidRPr="000D38E8" w:rsidRDefault="001F2108" w:rsidP="008B4FD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5,876,366.97</w:t>
            </w:r>
          </w:p>
        </w:tc>
        <w:tc>
          <w:tcPr>
            <w:tcW w:w="10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34D36706" w:rsidR="008B4FDB" w:rsidRPr="000D38E8" w:rsidRDefault="001F2108" w:rsidP="008B4FD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5,876,366.97</w:t>
            </w:r>
          </w:p>
        </w:tc>
      </w:tr>
      <w:tr w:rsidR="0099790C" w:rsidRPr="000D38E8" w14:paraId="5CEF1C4C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77777777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7991" w14:textId="75DEFD29" w:rsidR="0099790C" w:rsidRPr="000D38E8" w:rsidRDefault="008442B9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15,885.00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8ADE" w14:textId="72059AE1" w:rsidR="0099790C" w:rsidRPr="000D38E8" w:rsidRDefault="008442B9" w:rsidP="008B6E8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15,885.00 </w:t>
            </w:r>
          </w:p>
        </w:tc>
      </w:tr>
      <w:tr w:rsidR="0099790C" w:rsidRPr="000D38E8" w14:paraId="4743E899" w14:textId="77777777" w:rsidTr="008B4FDB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3AED3" w14:textId="100788EA" w:rsidR="0099790C" w:rsidRPr="000D38E8" w:rsidRDefault="008442B9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(408,646.22)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6D41B" w14:textId="47786D4A" w:rsidR="0099790C" w:rsidRPr="000D38E8" w:rsidRDefault="008442B9" w:rsidP="008B6E8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(408,646.22)</w:t>
            </w:r>
          </w:p>
        </w:tc>
      </w:tr>
      <w:tr w:rsidR="0099790C" w:rsidRPr="000D38E8" w14:paraId="5CBC1234" w14:textId="77777777" w:rsidTr="008B4FDB">
        <w:trPr>
          <w:trHeight w:val="540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6536E98C" w:rsidR="0099790C" w:rsidRPr="000D38E8" w:rsidRDefault="0099790C" w:rsidP="008B6E8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3</w:t>
            </w:r>
            <w:r w:rsidR="0071179C" w:rsidRPr="000D38E8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71179C"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มีนาคม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71179C" w:rsidRPr="000D38E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0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6C3BD" w14:textId="4FBAC9E1" w:rsidR="0099790C" w:rsidRPr="000D38E8" w:rsidRDefault="008442B9" w:rsidP="008B6E8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5,483,605.75</w:t>
            </w:r>
          </w:p>
        </w:tc>
        <w:tc>
          <w:tcPr>
            <w:tcW w:w="105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B01900" w14:textId="0C7819D2" w:rsidR="0099790C" w:rsidRPr="000D38E8" w:rsidRDefault="008442B9" w:rsidP="008B6E8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5,483,605.75</w:t>
            </w:r>
          </w:p>
        </w:tc>
      </w:tr>
    </w:tbl>
    <w:p w14:paraId="02E80746" w14:textId="57048628" w:rsidR="009004EF" w:rsidRPr="000D38E8" w:rsidRDefault="008B6E80" w:rsidP="00B11486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1</w:t>
      </w:r>
      <w:r w:rsidR="009864E6" w:rsidRPr="000D38E8">
        <w:rPr>
          <w:b/>
          <w:bCs/>
          <w:sz w:val="30"/>
          <w:szCs w:val="30"/>
          <w:cs/>
        </w:rPr>
        <w:t>4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9004EF" w:rsidRPr="000D38E8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15D06D91" w:rsidR="009004EF" w:rsidRPr="000D38E8" w:rsidRDefault="009004EF" w:rsidP="00B11486">
      <w:pPr>
        <w:spacing w:line="44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t>1</w:t>
      </w:r>
      <w:r w:rsidR="009864E6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>.1</w:t>
      </w:r>
      <w:r w:rsidR="008B6E80" w:rsidRPr="000D38E8">
        <w:rPr>
          <w:sz w:val="30"/>
          <w:szCs w:val="30"/>
          <w:cs/>
        </w:rPr>
        <w:tab/>
      </w:r>
      <w:r w:rsidRPr="000D38E8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618"/>
        <w:gridCol w:w="1559"/>
        <w:gridCol w:w="1559"/>
        <w:gridCol w:w="1559"/>
      </w:tblGrid>
      <w:tr w:rsidR="009004EF" w:rsidRPr="000D38E8" w14:paraId="1A2BA730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0D38E8" w:rsidRDefault="009004EF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77777777" w:rsidR="009004EF" w:rsidRPr="000D38E8" w:rsidRDefault="009004EF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77777777" w:rsidR="009004EF" w:rsidRPr="000D38E8" w:rsidRDefault="009004EF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0D38E8" w14:paraId="6D42BFCD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35DF851D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0A8AEAA5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7312FDE4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1D35E961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9004EF" w:rsidRPr="000D38E8" w14:paraId="536E52EB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9004EF" w:rsidRPr="000D38E8" w:rsidRDefault="009004EF" w:rsidP="00B1148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9004EF" w:rsidRPr="000D38E8" w:rsidRDefault="009004EF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9004EF" w:rsidRPr="000D38E8" w:rsidRDefault="009004EF" w:rsidP="00B1148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9004EF" w:rsidRPr="000D38E8" w:rsidRDefault="009004EF" w:rsidP="00B1148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9004EF" w:rsidRPr="000D38E8" w:rsidRDefault="009004EF" w:rsidP="00B1148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007388" w:rsidRPr="000D38E8" w14:paraId="2511D711" w14:textId="77777777" w:rsidTr="0000738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77777777" w:rsidR="00007388" w:rsidRPr="000D38E8" w:rsidRDefault="00007388" w:rsidP="00007388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A8F9" w14:textId="2A0E2A8C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C60" w14:textId="215E6152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8A9319A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792F" w14:textId="468BF1C6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897,994.06</w:t>
            </w:r>
          </w:p>
        </w:tc>
      </w:tr>
      <w:tr w:rsidR="00007388" w:rsidRPr="000D38E8" w14:paraId="02D6F2A6" w14:textId="77777777" w:rsidTr="0000738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007388" w:rsidRPr="000D38E8" w:rsidRDefault="00007388" w:rsidP="00007388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DBCC" w14:textId="77777777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07388" w:rsidRPr="000D38E8" w14:paraId="73E96C7E" w14:textId="77777777" w:rsidTr="0000738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511661B5" w:rsidR="00007388" w:rsidRPr="000D38E8" w:rsidRDefault="00007388" w:rsidP="00007388">
            <w:pPr>
              <w:spacing w:before="0" w:line="440" w:lineRule="exact"/>
              <w:ind w:left="605" w:hanging="146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BA6E1" w14:textId="7C830324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465,138.80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DD4DE" w14:textId="6A52FEA5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643,725.60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BF4EE" w14:textId="69D3F462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465,138.80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035B6" w14:textId="4D16A204" w:rsidR="00007388" w:rsidRPr="000D38E8" w:rsidRDefault="00007388" w:rsidP="0000738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643,725.60 </w:t>
            </w:r>
          </w:p>
        </w:tc>
      </w:tr>
      <w:tr w:rsidR="008B4FDB" w:rsidRPr="000D38E8" w14:paraId="422927F5" w14:textId="77777777" w:rsidTr="001B73D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8B4FDB" w:rsidRPr="000D38E8" w:rsidRDefault="008B4FDB" w:rsidP="008B4FDB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4167" w14:textId="49B19212" w:rsidR="008B4FDB" w:rsidRPr="000D38E8" w:rsidRDefault="00007388" w:rsidP="008B4FD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2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416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776.04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2C79C" w14:textId="0CFFFDE6" w:rsidR="008B4FDB" w:rsidRPr="000D38E8" w:rsidRDefault="008B4FDB" w:rsidP="008B4FD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2,886,616.97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988B" w14:textId="2B64E8DD" w:rsidR="008B4FDB" w:rsidRPr="000D38E8" w:rsidRDefault="00007388" w:rsidP="008B4FD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2,233,471.83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E36A" w14:textId="78523F34" w:rsidR="008B4FDB" w:rsidRPr="000D38E8" w:rsidRDefault="008B4FDB" w:rsidP="008B4FD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2,689,457.11 </w:t>
            </w:r>
          </w:p>
        </w:tc>
      </w:tr>
      <w:tr w:rsidR="008B4FDB" w:rsidRPr="000D38E8" w14:paraId="207C4476" w14:textId="77777777" w:rsidTr="001B73D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8B4FDB" w:rsidRPr="000D38E8" w:rsidRDefault="008B4FDB" w:rsidP="008B4FDB">
            <w:pPr>
              <w:spacing w:before="0" w:line="44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B35F" w14:textId="6B0E6AE2" w:rsidR="008B4FDB" w:rsidRPr="000D38E8" w:rsidRDefault="00007388" w:rsidP="003E760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3,779,908.90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42584" w14:textId="53BC20FE" w:rsidR="008B4FDB" w:rsidRPr="000D38E8" w:rsidRDefault="008B4FDB" w:rsidP="003E760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4,428,336.63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2945" w14:textId="66F20794" w:rsidR="008B4FDB" w:rsidRPr="000D38E8" w:rsidRDefault="00007388" w:rsidP="003E760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3,596,604.69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C209E" w14:textId="064FB73D" w:rsidR="008B4FDB" w:rsidRPr="000D38E8" w:rsidRDefault="008B4FDB" w:rsidP="003E760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4,231,176.77 </w:t>
            </w:r>
          </w:p>
        </w:tc>
      </w:tr>
    </w:tbl>
    <w:p w14:paraId="276A8631" w14:textId="77777777" w:rsidR="004204AF" w:rsidRPr="000D38E8" w:rsidRDefault="004204AF" w:rsidP="00B11486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09028535" w14:textId="6A1B1935" w:rsidR="009004EF" w:rsidRPr="000D38E8" w:rsidRDefault="00F80434" w:rsidP="00B11486">
      <w:pPr>
        <w:spacing w:before="240" w:after="120" w:line="44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lastRenderedPageBreak/>
        <w:t>1</w:t>
      </w:r>
      <w:r w:rsidR="009864E6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>.2</w:t>
      </w:r>
      <w:r w:rsidR="008B6E80" w:rsidRPr="000D38E8">
        <w:rPr>
          <w:sz w:val="30"/>
          <w:szCs w:val="30"/>
          <w:cs/>
        </w:rPr>
        <w:tab/>
      </w:r>
      <w:r w:rsidRPr="000D38E8">
        <w:rPr>
          <w:sz w:val="30"/>
          <w:szCs w:val="30"/>
          <w:cs/>
        </w:rPr>
        <w:t>ค่าใช้จ่ายภาษีเงินได้สำหรับงวดสามเดือน สิ้นสุดวันที่ 3</w:t>
      </w:r>
      <w:r w:rsidR="009B1EBF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9B1EBF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9B1EBF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และ 256</w:t>
      </w:r>
      <w:r w:rsidR="009B1EBF" w:rsidRPr="000D38E8">
        <w:rPr>
          <w:sz w:val="30"/>
          <w:szCs w:val="30"/>
          <w:cs/>
        </w:rPr>
        <w:t>3</w:t>
      </w:r>
      <w:r w:rsidRPr="000D38E8">
        <w:rPr>
          <w:sz w:val="30"/>
          <w:szCs w:val="30"/>
          <w:cs/>
        </w:rPr>
        <w:t xml:space="preserve"> สรุปได้ดังนี้</w:t>
      </w:r>
    </w:p>
    <w:tbl>
      <w:tblPr>
        <w:tblW w:w="91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80434" w:rsidRPr="000D38E8" w14:paraId="007C3661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0D38E8" w:rsidRDefault="00F80434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0D38E8" w:rsidRDefault="00F80434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B1EBF" w:rsidRPr="000D38E8" w14:paraId="03B34040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55CA4010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20C83353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3AFB6D3C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6FCC26CF" w:rsidR="009B1EBF" w:rsidRPr="000D38E8" w:rsidRDefault="009B1EBF" w:rsidP="009B1EB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F80434" w:rsidRPr="000D38E8" w14:paraId="5312A91E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F80434" w:rsidRPr="000D38E8" w:rsidRDefault="00F80434" w:rsidP="00B1148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F80434" w:rsidRPr="000D38E8" w14:paraId="6AC9051B" w14:textId="77777777" w:rsidTr="008B4FD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F80434" w:rsidRPr="000D38E8" w:rsidRDefault="00F80434" w:rsidP="00B11486">
            <w:pPr>
              <w:spacing w:before="0" w:line="44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11984102" w:rsidR="00F80434" w:rsidRPr="000D38E8" w:rsidRDefault="00007388" w:rsidP="00B1148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0CBB0" w14:textId="1D46775F" w:rsidR="00F80434" w:rsidRPr="000D38E8" w:rsidRDefault="008B4FDB" w:rsidP="00B1148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3,775,225.22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0D5BD612" w:rsidR="00F80434" w:rsidRPr="000D38E8" w:rsidRDefault="00007388" w:rsidP="00B1148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CC93" w14:textId="10502CD5" w:rsidR="00F80434" w:rsidRPr="000D38E8" w:rsidRDefault="008B4FDB" w:rsidP="00B1148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54,820.82</w:t>
            </w:r>
          </w:p>
        </w:tc>
      </w:tr>
      <w:tr w:rsidR="00F80434" w:rsidRPr="000D38E8" w14:paraId="3F1F7E8A" w14:textId="77777777" w:rsidTr="008B4FD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F80434" w:rsidRPr="000D38E8" w:rsidRDefault="00F80434" w:rsidP="00B1148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C62F8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F7099" w14:textId="77777777" w:rsidR="00F80434" w:rsidRPr="000D38E8" w:rsidRDefault="00F80434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94318" w:rsidRPr="000D38E8" w14:paraId="0AC33BDE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094318" w:rsidRPr="000D38E8" w:rsidRDefault="00094318" w:rsidP="00B1148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7536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B1A1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94318" w:rsidRPr="000D38E8" w14:paraId="42E0CCDD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094318" w:rsidRPr="000D38E8" w:rsidRDefault="00094318" w:rsidP="00B1148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80B1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5794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94318" w:rsidRPr="000D38E8" w14:paraId="590BF5F8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094318" w:rsidRPr="000D38E8" w:rsidRDefault="00094318" w:rsidP="00B1148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554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9FB57" w14:textId="77777777" w:rsidR="00094318" w:rsidRPr="000D38E8" w:rsidRDefault="00094318" w:rsidP="00B11486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F80434" w:rsidRPr="000D38E8" w14:paraId="228B04D5" w14:textId="77777777" w:rsidTr="008B4FD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F80434" w:rsidRPr="000D38E8" w:rsidRDefault="00F80434" w:rsidP="00B11486">
            <w:pPr>
              <w:spacing w:before="0" w:line="44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501BC" w14:textId="2FF62939" w:rsidR="00F80434" w:rsidRPr="000D38E8" w:rsidRDefault="00007388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648,427.73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04C0F" w14:textId="5CB7B899" w:rsidR="00F80434" w:rsidRPr="000D38E8" w:rsidRDefault="008B4FDB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379,054.36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AF38" w14:textId="600278BF" w:rsidR="00F80434" w:rsidRPr="000D38E8" w:rsidRDefault="00007388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634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,572.08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D408" w14:textId="11BEBBBF" w:rsidR="00F80434" w:rsidRPr="000D38E8" w:rsidRDefault="008B4FDB" w:rsidP="00B1148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379,054.36</w:t>
            </w:r>
          </w:p>
        </w:tc>
      </w:tr>
      <w:tr w:rsidR="00F80434" w:rsidRPr="000D38E8" w14:paraId="7E5A8256" w14:textId="77777777" w:rsidTr="008B4FDB">
        <w:trPr>
          <w:trHeight w:val="5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7777777" w:rsidR="00F80434" w:rsidRPr="000D38E8" w:rsidRDefault="00F80434" w:rsidP="00B1148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F139" w14:textId="37484FD7" w:rsidR="00F80434" w:rsidRPr="000D38E8" w:rsidRDefault="00007388" w:rsidP="00B1148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648,427.73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F717" w14:textId="39BC91E7" w:rsidR="00F80434" w:rsidRPr="000D38E8" w:rsidRDefault="008B4FDB" w:rsidP="00B1148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4,154,279.58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0FF7" w14:textId="7B09791E" w:rsidR="00F80434" w:rsidRPr="000D38E8" w:rsidRDefault="00007388" w:rsidP="00B1148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634,572.08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52BB4" w14:textId="277AAC20" w:rsidR="00F80434" w:rsidRPr="000D38E8" w:rsidRDefault="008B4FDB" w:rsidP="00B1148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433,875.18</w:t>
            </w:r>
          </w:p>
        </w:tc>
      </w:tr>
    </w:tbl>
    <w:p w14:paraId="2E447B0B" w14:textId="4DEB5750" w:rsidR="001B6033" w:rsidRPr="000D38E8" w:rsidRDefault="001B6033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</w:p>
    <w:p w14:paraId="07AA8041" w14:textId="01225762" w:rsidR="00F80434" w:rsidRPr="000D38E8" w:rsidRDefault="001B6033" w:rsidP="00B11486">
      <w:pPr>
        <w:spacing w:line="50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t>1</w:t>
      </w:r>
      <w:r w:rsidR="009864E6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>.3</w:t>
      </w:r>
      <w:r w:rsidR="00094318" w:rsidRPr="000D38E8">
        <w:rPr>
          <w:sz w:val="30"/>
          <w:szCs w:val="30"/>
          <w:cs/>
        </w:rPr>
        <w:tab/>
      </w:r>
      <w:r w:rsidRPr="000D38E8">
        <w:rPr>
          <w:sz w:val="30"/>
          <w:szCs w:val="30"/>
          <w:cs/>
        </w:rPr>
        <w:t xml:space="preserve">ค่าใช้จ่ายภาษีเงินได้ที่เกี่ยวข้องกับส่วนประกอบแต่ละส่วนของกำไรขาดทุนเบ็ดเสร็จอื่นสำหรับงวด สามเดือน  สิ้นสุดวันที่ </w:t>
      </w:r>
      <w:r w:rsidR="009B1EBF" w:rsidRPr="000D38E8">
        <w:rPr>
          <w:sz w:val="30"/>
          <w:szCs w:val="30"/>
          <w:cs/>
        </w:rPr>
        <w:t>31 มีนาคม 2564 และ 2563</w:t>
      </w:r>
      <w:r w:rsidRPr="000D38E8">
        <w:rPr>
          <w:sz w:val="30"/>
          <w:szCs w:val="30"/>
          <w:cs/>
        </w:rPr>
        <w:t xml:space="preserve"> สรุปได้ดังนี้</w:t>
      </w:r>
    </w:p>
    <w:tbl>
      <w:tblPr>
        <w:tblW w:w="92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530"/>
        <w:gridCol w:w="1530"/>
        <w:gridCol w:w="1530"/>
      </w:tblGrid>
      <w:tr w:rsidR="008515FA" w:rsidRPr="000D38E8" w14:paraId="49C733BE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639E" w14:textId="77777777" w:rsidR="008515FA" w:rsidRPr="000D38E8" w:rsidRDefault="008515FA" w:rsidP="00B11486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867B" w14:textId="77777777" w:rsidR="008515FA" w:rsidRPr="000D38E8" w:rsidRDefault="008515FA" w:rsidP="009864E6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D9B" w14:textId="77777777" w:rsidR="008515FA" w:rsidRPr="000D38E8" w:rsidRDefault="008515FA" w:rsidP="009864E6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B1EBF" w:rsidRPr="000D38E8" w14:paraId="4421C5C1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D118" w14:textId="77777777" w:rsidR="009B1EBF" w:rsidRPr="000D38E8" w:rsidRDefault="009B1EBF" w:rsidP="009B1EBF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7417" w14:textId="10C4E207" w:rsidR="009B1EBF" w:rsidRPr="000D38E8" w:rsidRDefault="009B1EBF" w:rsidP="009B1EBF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5F44" w14:textId="203A7E1E" w:rsidR="009B1EBF" w:rsidRPr="000D38E8" w:rsidRDefault="009B1EBF" w:rsidP="009B1EBF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5D11" w14:textId="7C68D02A" w:rsidR="009B1EBF" w:rsidRPr="000D38E8" w:rsidRDefault="009B1EBF" w:rsidP="009B1EBF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12D9" w14:textId="0E1E0F9E" w:rsidR="009B1EBF" w:rsidRPr="000D38E8" w:rsidRDefault="009B1EBF" w:rsidP="009B1EBF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8515FA" w:rsidRPr="000D38E8" w14:paraId="2BF6B3B1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7DAA" w14:textId="14AD463C" w:rsidR="008515FA" w:rsidRPr="000D38E8" w:rsidRDefault="008515FA" w:rsidP="00B11486">
            <w:pPr>
              <w:spacing w:before="0" w:line="50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ผลกำไร(ขาดทุน)จากการประมาณการตามหลักคณิตศาสตร์ประกันภัยสำหรับโครงการผลประโยชน์พนักงาน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89DE" w14:textId="6EA3901B" w:rsidR="008515FA" w:rsidRPr="000D38E8" w:rsidRDefault="008515FA" w:rsidP="00B11486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802CF" w14:textId="10C3196A" w:rsidR="008515FA" w:rsidRPr="000D38E8" w:rsidRDefault="008B4FDB" w:rsidP="00B11486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1,283,066.00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8E19" w14:textId="59D64B20" w:rsidR="008515FA" w:rsidRPr="000D38E8" w:rsidRDefault="008515FA" w:rsidP="00B11486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392F" w14:textId="6E8E6B5C" w:rsidR="008515FA" w:rsidRPr="000D38E8" w:rsidRDefault="008B4FDB" w:rsidP="00B11486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1,283,066.00</w:t>
            </w:r>
          </w:p>
        </w:tc>
      </w:tr>
      <w:tr w:rsidR="008515FA" w:rsidRPr="000D38E8" w14:paraId="70F8334B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4B45" w14:textId="77777777" w:rsidR="008515FA" w:rsidRPr="000D38E8" w:rsidRDefault="008515FA" w:rsidP="00B11486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51DD" w14:textId="44995C66" w:rsidR="008515FA" w:rsidRPr="000D38E8" w:rsidRDefault="008515FA" w:rsidP="00201B04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3CD1" w14:textId="27B2B4A7" w:rsidR="008515FA" w:rsidRPr="000D38E8" w:rsidRDefault="008B4FDB" w:rsidP="00201B04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(256,613.20)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D3E0" w14:textId="266385C8" w:rsidR="008515FA" w:rsidRPr="000D38E8" w:rsidRDefault="008515FA" w:rsidP="00201B04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1834" w14:textId="0227E71B" w:rsidR="008515FA" w:rsidRPr="000D38E8" w:rsidRDefault="008B4FDB" w:rsidP="00201B04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(256,613.20)</w:t>
            </w:r>
          </w:p>
        </w:tc>
      </w:tr>
      <w:tr w:rsidR="008515FA" w:rsidRPr="000D38E8" w14:paraId="576EA77D" w14:textId="77777777" w:rsidTr="00201B04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AB1F" w14:textId="77777777" w:rsidR="008515FA" w:rsidRPr="000D38E8" w:rsidRDefault="008515FA" w:rsidP="00201B04">
            <w:pPr>
              <w:spacing w:before="0" w:line="50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B8C7" w14:textId="5C5A77A3" w:rsidR="008515FA" w:rsidRPr="000D38E8" w:rsidRDefault="008515FA" w:rsidP="00201B04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F27" w14:textId="78D834A0" w:rsidR="008515FA" w:rsidRPr="000D38E8" w:rsidRDefault="008B4FDB" w:rsidP="00201B04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1,026,452.80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023C" w14:textId="0AE12B2F" w:rsidR="008515FA" w:rsidRPr="000D38E8" w:rsidRDefault="008515FA" w:rsidP="00201B04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942F" w14:textId="4089D11C" w:rsidR="008515FA" w:rsidRPr="000D38E8" w:rsidRDefault="008B4FDB" w:rsidP="00201B04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1,026,452.80</w:t>
            </w:r>
          </w:p>
        </w:tc>
      </w:tr>
    </w:tbl>
    <w:p w14:paraId="1501F52C" w14:textId="77777777" w:rsidR="004204AF" w:rsidRPr="000D38E8" w:rsidRDefault="004204AF" w:rsidP="00B11486">
      <w:pPr>
        <w:spacing w:line="48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3FD4272C" w14:textId="4978B29E" w:rsidR="00A327AF" w:rsidRPr="000D38E8" w:rsidRDefault="00B11486" w:rsidP="00B11486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1</w:t>
      </w:r>
      <w:r w:rsidR="009864E6" w:rsidRPr="000D38E8">
        <w:rPr>
          <w:b/>
          <w:bCs/>
          <w:sz w:val="30"/>
          <w:szCs w:val="30"/>
          <w:cs/>
        </w:rPr>
        <w:t>5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A327AF" w:rsidRPr="000D38E8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0D38E8" w14:paraId="4CA597DA" w14:textId="77777777" w:rsidTr="00B1148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0D38E8" w:rsidRDefault="00A327AF" w:rsidP="00B11486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0D38E8" w:rsidRDefault="00A327AF" w:rsidP="00B1148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0D38E8" w:rsidRDefault="00A327AF" w:rsidP="00B1148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0D38E8" w14:paraId="7E4B2790" w14:textId="77777777" w:rsidTr="00B1148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9B1EBF" w:rsidRPr="000D38E8" w:rsidRDefault="009B1EBF" w:rsidP="009B1E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45FAC588" w:rsidR="009B1EBF" w:rsidRPr="000D38E8" w:rsidRDefault="009B1EBF" w:rsidP="009B1E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7493E651" w:rsidR="009B1EBF" w:rsidRPr="000D38E8" w:rsidRDefault="009B1EBF" w:rsidP="009B1E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7E24A4BC" w:rsidR="009B1EBF" w:rsidRPr="000D38E8" w:rsidRDefault="009B1EBF" w:rsidP="009B1E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0B500AD6" w:rsidR="009B1EBF" w:rsidRPr="000D38E8" w:rsidRDefault="009B1EBF" w:rsidP="009B1EB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331222" w:rsidRPr="000D38E8" w14:paraId="70F4417F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331222" w:rsidRPr="000D38E8" w:rsidRDefault="00331222" w:rsidP="00331222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61A8CA0A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16,920,750.88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0AF0F60F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13,482,840.43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314787E7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16,920,750.88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1275C3C9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13,482,840.43 </w:t>
            </w:r>
          </w:p>
        </w:tc>
      </w:tr>
      <w:tr w:rsidR="00331222" w:rsidRPr="000D38E8" w14:paraId="359ECADF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331222" w:rsidRPr="000D38E8" w:rsidRDefault="00331222" w:rsidP="00331222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3F2C4" w14:textId="235BD819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904,476.34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591C4203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656,476.34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7E825" w14:textId="18A0C5C2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904,476.34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4AE4AC1E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656,476.34 </w:t>
            </w:r>
          </w:p>
        </w:tc>
      </w:tr>
      <w:tr w:rsidR="00331222" w:rsidRPr="000D38E8" w14:paraId="14F92FDC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331222" w:rsidRPr="000D38E8" w:rsidRDefault="00331222" w:rsidP="00331222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73171" w14:textId="157DF13B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112,500.00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2C1D5F82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264,500.00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6C2F" w14:textId="3D6BBF20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112,500.00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41ABDA48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264,500.00 </w:t>
            </w:r>
          </w:p>
        </w:tc>
      </w:tr>
      <w:tr w:rsidR="00331222" w:rsidRPr="000D38E8" w14:paraId="07B6D8C7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331222" w:rsidRPr="000D38E8" w:rsidRDefault="00331222" w:rsidP="00331222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1B9C161D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17,937,727.22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7DE5BFB6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14,403,816.77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EA05" w14:textId="49FBCC14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17,937,727.22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78E1DEC2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14,403,816.77 </w:t>
            </w:r>
          </w:p>
        </w:tc>
      </w:tr>
      <w:tr w:rsidR="00331222" w:rsidRPr="000D38E8" w14:paraId="144A66D9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331222" w:rsidRPr="000D38E8" w:rsidRDefault="00331222" w:rsidP="00331222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หัก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331222" w:rsidRPr="000D38E8" w:rsidRDefault="00331222" w:rsidP="00331222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31222" w:rsidRPr="000D38E8" w14:paraId="5AC22553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331222" w:rsidRPr="000D38E8" w:rsidRDefault="00331222" w:rsidP="00331222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D12CC" w14:textId="4E091A6B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46DFC5" w14:textId="71F89FE0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33B" w14:textId="2345B74E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2A009" w14:textId="0C2BBA2E" w:rsidR="00331222" w:rsidRPr="000D38E8" w:rsidRDefault="00331222" w:rsidP="0033122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(805,990.47)</w:t>
            </w:r>
          </w:p>
        </w:tc>
      </w:tr>
      <w:tr w:rsidR="00331222" w:rsidRPr="000D38E8" w14:paraId="159FB180" w14:textId="77777777" w:rsidTr="00C440B7">
        <w:trPr>
          <w:trHeight w:val="66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331222" w:rsidRPr="000D38E8" w:rsidRDefault="00331222" w:rsidP="00331222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4E476A70" w:rsidR="00331222" w:rsidRPr="000D38E8" w:rsidRDefault="00331222" w:rsidP="0033122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17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131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736.75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6A1A50D4" w:rsidR="00331222" w:rsidRPr="000D38E8" w:rsidRDefault="00331222" w:rsidP="0033122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13,597,826.30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131DEB04" w:rsidR="00331222" w:rsidRPr="000D38E8" w:rsidRDefault="00331222" w:rsidP="0033122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17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131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736.75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04923A60" w:rsidR="00331222" w:rsidRPr="000D38E8" w:rsidRDefault="00331222" w:rsidP="00331222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13,597,826.30 </w:t>
            </w:r>
          </w:p>
        </w:tc>
      </w:tr>
    </w:tbl>
    <w:p w14:paraId="7C7E3CBA" w14:textId="77777777" w:rsidR="00B11486" w:rsidRPr="000D38E8" w:rsidRDefault="00B11486" w:rsidP="00B11486">
      <w:pPr>
        <w:spacing w:before="0" w:line="480" w:lineRule="exact"/>
        <w:ind w:left="425"/>
      </w:pPr>
    </w:p>
    <w:p w14:paraId="283C2145" w14:textId="322080D8" w:rsidR="000D39F8" w:rsidRPr="000D38E8" w:rsidRDefault="00B11486" w:rsidP="00244C92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1</w:t>
      </w:r>
      <w:r w:rsidR="009864E6" w:rsidRPr="000D38E8">
        <w:rPr>
          <w:b/>
          <w:bCs/>
          <w:sz w:val="30"/>
          <w:szCs w:val="30"/>
          <w:cs/>
        </w:rPr>
        <w:t>6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2846C8" w:rsidRPr="000D38E8">
        <w:rPr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2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530"/>
      </w:tblGrid>
      <w:tr w:rsidR="002846C8" w:rsidRPr="000D38E8" w14:paraId="4FF8AC3A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0D38E8" w:rsidRDefault="002846C8" w:rsidP="00244C9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77777777" w:rsidR="002846C8" w:rsidRPr="000D38E8" w:rsidRDefault="002846C8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77777777" w:rsidR="002846C8" w:rsidRPr="000D38E8" w:rsidRDefault="002846C8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0D38E8" w14:paraId="02C33FAB" w14:textId="77777777" w:rsidTr="00610C5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2D91EC5F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0B0FF167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66F87DF0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4BDF6874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610C51" w:rsidRPr="000D38E8" w14:paraId="559F0C00" w14:textId="77777777" w:rsidTr="001B73D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610C51" w:rsidRPr="000D38E8" w:rsidRDefault="00610C51" w:rsidP="0061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1F297" w14:textId="0BFA738E" w:rsidR="00610C51" w:rsidRPr="000D38E8" w:rsidRDefault="002E6E01" w:rsidP="0061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32,391,202.84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45051" w14:textId="73C56E71" w:rsidR="00610C51" w:rsidRPr="000D38E8" w:rsidRDefault="00610C51" w:rsidP="0061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26,251,865.74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F583" w14:textId="378F50D4" w:rsidR="00610C51" w:rsidRPr="000D38E8" w:rsidRDefault="002E6E01" w:rsidP="0061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32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391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202.84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845F" w14:textId="32132B2A" w:rsidR="00610C51" w:rsidRPr="000D38E8" w:rsidRDefault="00610C51" w:rsidP="0061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26,251,865.74</w:t>
            </w:r>
          </w:p>
        </w:tc>
      </w:tr>
      <w:tr w:rsidR="004204AF" w:rsidRPr="000D38E8" w14:paraId="014CA353" w14:textId="77777777" w:rsidTr="001B73D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476B" w14:textId="77777777" w:rsidR="004204AF" w:rsidRPr="000D38E8" w:rsidRDefault="004204AF" w:rsidP="0061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DABB0" w14:textId="77777777" w:rsidR="004204AF" w:rsidRPr="000D38E8" w:rsidRDefault="004204AF" w:rsidP="0061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05447" w14:textId="77777777" w:rsidR="004204AF" w:rsidRPr="000D38E8" w:rsidRDefault="004204AF" w:rsidP="00610C51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E23B9" w14:textId="77777777" w:rsidR="004204AF" w:rsidRPr="000D38E8" w:rsidRDefault="004204AF" w:rsidP="0061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D5AAE" w14:textId="77777777" w:rsidR="004204AF" w:rsidRPr="000D38E8" w:rsidRDefault="004204AF" w:rsidP="00610C51">
            <w:pPr>
              <w:spacing w:before="0" w:line="420" w:lineRule="exact"/>
              <w:ind w:left="0"/>
              <w:jc w:val="right"/>
            </w:pPr>
          </w:p>
        </w:tc>
      </w:tr>
    </w:tbl>
    <w:p w14:paraId="7CD6A7EB" w14:textId="0866D165" w:rsidR="00C75E23" w:rsidRPr="000D38E8" w:rsidRDefault="003E73C6" w:rsidP="009864E6">
      <w:pPr>
        <w:ind w:left="426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t>ณ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วันที่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3</w:t>
      </w:r>
      <w:r w:rsidR="00610C51" w:rsidRPr="000D38E8">
        <w:rPr>
          <w:sz w:val="30"/>
          <w:szCs w:val="30"/>
          <w:cs/>
        </w:rPr>
        <w:t>1</w:t>
      </w:r>
      <w:r w:rsidR="009864E6" w:rsidRPr="000D38E8">
        <w:rPr>
          <w:sz w:val="30"/>
          <w:szCs w:val="30"/>
          <w:cs/>
        </w:rPr>
        <w:t xml:space="preserve"> </w:t>
      </w:r>
      <w:r w:rsidR="00610C51" w:rsidRPr="000D38E8">
        <w:rPr>
          <w:sz w:val="30"/>
          <w:szCs w:val="30"/>
          <w:cs/>
        </w:rPr>
        <w:t>มีนาคม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256</w:t>
      </w:r>
      <w:r w:rsidR="00610C51" w:rsidRPr="000D38E8">
        <w:rPr>
          <w:sz w:val="30"/>
          <w:szCs w:val="30"/>
          <w:cs/>
        </w:rPr>
        <w:t>4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และวันที่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31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ธันวาคม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256</w:t>
      </w:r>
      <w:r w:rsidR="00610C51" w:rsidRPr="000D38E8">
        <w:rPr>
          <w:sz w:val="30"/>
          <w:szCs w:val="30"/>
          <w:cs/>
        </w:rPr>
        <w:t>3</w:t>
      </w:r>
      <w:r w:rsidR="009864E6"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กลุ่มบริษัทมีวงเงินสินเชื่อกับธนาคารพาณิชย์ในประเทศ</w:t>
      </w:r>
      <w:r w:rsidR="009864E6" w:rsidRPr="000D38E8">
        <w:rPr>
          <w:sz w:val="30"/>
          <w:szCs w:val="30"/>
          <w:cs/>
        </w:rPr>
        <w:br/>
      </w:r>
      <w:r w:rsidRPr="000D38E8">
        <w:rPr>
          <w:sz w:val="30"/>
          <w:szCs w:val="30"/>
          <w:cs/>
        </w:rPr>
        <w:t>หลายแห่ง วงเงินรวม 1,</w:t>
      </w:r>
      <w:r w:rsidR="00FD26B9" w:rsidRPr="000D38E8">
        <w:rPr>
          <w:sz w:val="30"/>
          <w:szCs w:val="30"/>
          <w:cs/>
        </w:rPr>
        <w:t>539</w:t>
      </w:r>
      <w:r w:rsidRPr="000D38E8">
        <w:rPr>
          <w:sz w:val="30"/>
          <w:szCs w:val="30"/>
          <w:cs/>
        </w:rPr>
        <w:t>.</w:t>
      </w:r>
      <w:r w:rsidR="00FD26B9" w:rsidRPr="000D38E8">
        <w:rPr>
          <w:sz w:val="30"/>
          <w:szCs w:val="30"/>
          <w:cs/>
        </w:rPr>
        <w:t>71</w:t>
      </w:r>
      <w:r w:rsidRPr="000D38E8">
        <w:rPr>
          <w:sz w:val="30"/>
          <w:szCs w:val="30"/>
          <w:cs/>
        </w:rPr>
        <w:t xml:space="preserve"> ล้านบาท และ </w:t>
      </w:r>
      <w:r w:rsidR="00610C51" w:rsidRPr="000D38E8">
        <w:rPr>
          <w:sz w:val="30"/>
          <w:szCs w:val="30"/>
          <w:cs/>
        </w:rPr>
        <w:t>1</w:t>
      </w:r>
      <w:r w:rsidR="00610C51" w:rsidRPr="000D38E8">
        <w:rPr>
          <w:sz w:val="30"/>
          <w:szCs w:val="30"/>
        </w:rPr>
        <w:t>,296.43</w:t>
      </w:r>
      <w:r w:rsidRPr="000D38E8">
        <w:rPr>
          <w:sz w:val="30"/>
          <w:szCs w:val="30"/>
          <w:cs/>
        </w:rPr>
        <w:t xml:space="preserve"> ล้านบาท ตามลำดับ (งบเฉพาะกิจการ: วงเงินรวม 1</w:t>
      </w:r>
      <w:r w:rsidR="00DF132F" w:rsidRPr="000D38E8">
        <w:rPr>
          <w:sz w:val="30"/>
          <w:szCs w:val="30"/>
        </w:rPr>
        <w:t>,</w:t>
      </w:r>
      <w:r w:rsidR="00FD26B9" w:rsidRPr="000D38E8">
        <w:rPr>
          <w:sz w:val="30"/>
          <w:szCs w:val="30"/>
        </w:rPr>
        <w:t>484</w:t>
      </w:r>
      <w:r w:rsidRPr="000D38E8">
        <w:rPr>
          <w:sz w:val="30"/>
          <w:szCs w:val="30"/>
          <w:cs/>
        </w:rPr>
        <w:t>.</w:t>
      </w:r>
      <w:r w:rsidR="00FD26B9" w:rsidRPr="000D38E8">
        <w:rPr>
          <w:sz w:val="30"/>
          <w:szCs w:val="30"/>
          <w:cs/>
        </w:rPr>
        <w:t>62</w:t>
      </w:r>
      <w:r w:rsidRPr="000D38E8">
        <w:rPr>
          <w:sz w:val="30"/>
          <w:szCs w:val="30"/>
          <w:cs/>
        </w:rPr>
        <w:t xml:space="preserve"> ล้านบาท และ </w:t>
      </w:r>
      <w:r w:rsidR="00610C51" w:rsidRPr="000D38E8">
        <w:rPr>
          <w:sz w:val="30"/>
          <w:szCs w:val="30"/>
        </w:rPr>
        <w:t>1,220</w:t>
      </w:r>
      <w:r w:rsidR="00610C51" w:rsidRPr="001F0F5B">
        <w:rPr>
          <w:sz w:val="30"/>
          <w:szCs w:val="30"/>
        </w:rPr>
        <w:t>.18</w:t>
      </w:r>
      <w:r w:rsidRPr="001F0F5B">
        <w:rPr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ค้ำประกันโดยที่ดินของบริษัทที่เกี่ยวข้องกัน ตามหมายเหตุข้อ </w:t>
      </w:r>
      <w:r w:rsidR="00BF5D24" w:rsidRPr="001F0F5B">
        <w:rPr>
          <w:rFonts w:hint="cs"/>
          <w:sz w:val="30"/>
          <w:szCs w:val="30"/>
          <w:cs/>
        </w:rPr>
        <w:t>3</w:t>
      </w:r>
      <w:r w:rsidRPr="001F0F5B">
        <w:rPr>
          <w:sz w:val="30"/>
          <w:szCs w:val="30"/>
        </w:rPr>
        <w:t xml:space="preserve">, </w:t>
      </w:r>
      <w:r w:rsidRPr="001F0F5B">
        <w:rPr>
          <w:sz w:val="30"/>
          <w:szCs w:val="30"/>
          <w:cs/>
        </w:rPr>
        <w:t xml:space="preserve">เงินฝากธนาคาร ตามหมายเหตุข้อ </w:t>
      </w:r>
      <w:r w:rsidR="009864E6" w:rsidRPr="001F0F5B">
        <w:rPr>
          <w:sz w:val="30"/>
          <w:szCs w:val="30"/>
          <w:cs/>
        </w:rPr>
        <w:t>9</w:t>
      </w:r>
      <w:r w:rsidRPr="001F0F5B">
        <w:rPr>
          <w:sz w:val="30"/>
          <w:szCs w:val="30"/>
        </w:rPr>
        <w:t xml:space="preserve">, </w:t>
      </w:r>
      <w:r w:rsidRPr="001F0F5B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9864E6" w:rsidRPr="001F0F5B">
        <w:rPr>
          <w:sz w:val="30"/>
          <w:szCs w:val="30"/>
          <w:cs/>
        </w:rPr>
        <w:t>1</w:t>
      </w:r>
      <w:r w:rsidRPr="001F0F5B">
        <w:rPr>
          <w:sz w:val="30"/>
          <w:szCs w:val="30"/>
        </w:rPr>
        <w:t xml:space="preserve">, </w:t>
      </w:r>
      <w:r w:rsidRPr="001F0F5B">
        <w:rPr>
          <w:sz w:val="30"/>
          <w:szCs w:val="30"/>
          <w:cs/>
        </w:rPr>
        <w:t>และค้ำประกันส่วนตัวโดยกรรมการ</w:t>
      </w:r>
      <w:r w:rsidR="00EB3FCE" w:rsidRPr="001F0F5B">
        <w:rPr>
          <w:sz w:val="30"/>
          <w:szCs w:val="30"/>
          <w:cs/>
        </w:rPr>
        <w:t>(ยกเลิกภาระค้ำประกันส่วนตัวของ</w:t>
      </w:r>
      <w:r w:rsidR="00D840B4" w:rsidRPr="001F0F5B">
        <w:rPr>
          <w:rFonts w:hint="cs"/>
          <w:sz w:val="30"/>
          <w:szCs w:val="30"/>
          <w:cs/>
        </w:rPr>
        <w:t>บริษัทที่เกี่ยวข้องกันและ</w:t>
      </w:r>
      <w:r w:rsidR="00EB3FCE" w:rsidRPr="001F0F5B">
        <w:rPr>
          <w:sz w:val="30"/>
          <w:szCs w:val="30"/>
          <w:cs/>
        </w:rPr>
        <w:t>กรรมการแล้วในไตรมาส 1/</w:t>
      </w:r>
      <w:r w:rsidR="009864E6" w:rsidRPr="001F0F5B">
        <w:rPr>
          <w:sz w:val="30"/>
          <w:szCs w:val="30"/>
          <w:cs/>
        </w:rPr>
        <w:t>25</w:t>
      </w:r>
      <w:r w:rsidR="00EB3FCE" w:rsidRPr="001F0F5B">
        <w:rPr>
          <w:sz w:val="30"/>
          <w:szCs w:val="30"/>
          <w:cs/>
        </w:rPr>
        <w:t>64)</w:t>
      </w:r>
    </w:p>
    <w:p w14:paraId="6D52116E" w14:textId="77777777" w:rsidR="004204AF" w:rsidRPr="000D38E8" w:rsidRDefault="004204AF" w:rsidP="00244C92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64BBF234" w14:textId="3B64A631" w:rsidR="00C75E23" w:rsidRPr="000D38E8" w:rsidRDefault="00B11486" w:rsidP="00244C92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1</w:t>
      </w:r>
      <w:r w:rsidR="000D38E8" w:rsidRPr="000D38E8">
        <w:rPr>
          <w:b/>
          <w:bCs/>
          <w:sz w:val="30"/>
          <w:szCs w:val="30"/>
          <w:cs/>
        </w:rPr>
        <w:t>7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C75E23" w:rsidRPr="000D38E8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582"/>
      </w:tblGrid>
      <w:tr w:rsidR="00C75E23" w:rsidRPr="000D38E8" w14:paraId="4248DF06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0D38E8" w:rsidRDefault="00C75E23" w:rsidP="00244C9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0D38E8" w:rsidRDefault="00C75E23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0D38E8" w:rsidRDefault="00C75E23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0D38E8" w14:paraId="389757DD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405DA05E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7AB3BE9D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31915A7A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70628FB7" w:rsidR="009B1EBF" w:rsidRPr="000D38E8" w:rsidRDefault="009B1EBF" w:rsidP="009B1EB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7A5406" w:rsidRPr="000D38E8" w14:paraId="5D62ACDC" w14:textId="77777777" w:rsidTr="002B1E5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7A5406" w:rsidRPr="000D38E8" w:rsidRDefault="007A5406" w:rsidP="007A5406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1C9E1A11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79,160,487.38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4B2FFBE6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39,716,561.66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3C27EA89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79,160,487.38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32C074FC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38,993,666.67</w:t>
            </w:r>
          </w:p>
        </w:tc>
      </w:tr>
      <w:tr w:rsidR="007A5406" w:rsidRPr="000D38E8" w14:paraId="12F962CB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52A86" w14:textId="7E8AAAC4" w:rsidR="007A5406" w:rsidRPr="000D38E8" w:rsidRDefault="007A5406" w:rsidP="007A5406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เจ้าหนี้หมุนเวียนอื่น - 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3217" w14:textId="7891DB65" w:rsidR="007A5406" w:rsidRPr="000D38E8" w:rsidRDefault="007A5406" w:rsidP="007A5406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5F0C36EC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121A1C04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4CEE6C4D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410,537.60</w:t>
            </w:r>
          </w:p>
        </w:tc>
      </w:tr>
      <w:tr w:rsidR="007A5406" w:rsidRPr="000D38E8" w14:paraId="6D0B11A9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7A5406" w:rsidRPr="000D38E8" w:rsidRDefault="007A5406" w:rsidP="007A5406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7A5406" w:rsidRPr="000D38E8" w:rsidRDefault="007A5406" w:rsidP="007A5406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A5406" w:rsidRPr="000D38E8" w14:paraId="4CDDA501" w14:textId="77777777" w:rsidTr="002B1E57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121906B4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19,721,291.19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0744308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30,077,879.55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36AC973F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18,668,118.70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41BFB350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28,495,413.30</w:t>
            </w:r>
          </w:p>
        </w:tc>
      </w:tr>
      <w:tr w:rsidR="007A5406" w:rsidRPr="000D38E8" w14:paraId="0CB77134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เงินประกันผลงาน-ผู้รับเหมา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579AED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49,125,176.71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041BFA8E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56,420,129.95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67B7418E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45,645,899.60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413F6226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52,144,003.29</w:t>
            </w:r>
          </w:p>
        </w:tc>
      </w:tr>
      <w:tr w:rsidR="007A5406" w:rsidRPr="000D38E8" w14:paraId="3AC5AD2E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54320D2B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16,805,419.63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0EA6C5DF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16,305,247.63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70E986BB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16,538,320.13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18C3B8DD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16,008,148.13</w:t>
            </w:r>
          </w:p>
        </w:tc>
      </w:tr>
      <w:tr w:rsidR="007A5406" w:rsidRPr="000D38E8" w14:paraId="5BA31B7F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7F52DB4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724,250.93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7C5C621A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1,163,686.24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6B2C5DFA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719,008.49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3E8331DD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1,043,131.39</w:t>
            </w:r>
          </w:p>
        </w:tc>
      </w:tr>
      <w:tr w:rsidR="007A5406" w:rsidRPr="000D38E8" w14:paraId="6270D904" w14:textId="77777777" w:rsidTr="002B1E57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4E753AC5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6,163,363.10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2E2163D8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3,684,673.21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6AD38181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6,132,831.90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03D134EF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3,499,115.11</w:t>
            </w:r>
          </w:p>
        </w:tc>
      </w:tr>
      <w:tr w:rsidR="007A5406" w:rsidRPr="000D38E8" w14:paraId="0EDB8336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6B63E142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4,707,019.59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4366AEAC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8,262,178.86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3DFC1696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4,707,019.59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65F71F88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8,262,178.86</w:t>
            </w:r>
          </w:p>
        </w:tc>
      </w:tr>
      <w:tr w:rsidR="007A5406" w:rsidRPr="000D38E8" w14:paraId="3ECDDCF2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59A1" w14:textId="77777777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C3300" w14:textId="0B5E5450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2,246,943.44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D8C14" w14:textId="5DB17CBF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37F27" w14:textId="4127AF88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2,246,943.44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1FB98" w14:textId="69C79E3F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</w:tr>
      <w:tr w:rsidR="007A5406" w:rsidRPr="000D38E8" w14:paraId="5741F6EE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40E8" w14:textId="6F637DFC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FDA4C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8387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BDCB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DD005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A5406" w:rsidRPr="000D38E8" w14:paraId="24581E08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15D0" w14:textId="510B8AD0" w:rsidR="007A5406" w:rsidRPr="000D38E8" w:rsidRDefault="007A5406" w:rsidP="007A5406">
            <w:pPr>
              <w:spacing w:before="0" w:line="420" w:lineRule="exact"/>
              <w:ind w:left="175" w:firstLine="280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CDD0" w14:textId="14BAB1E9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916,521.07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A8B10" w14:textId="3AF0A972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985,799.32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D13B" w14:textId="715DD0F4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8BE44" w14:textId="4D174C98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-</w:t>
            </w:r>
          </w:p>
        </w:tc>
      </w:tr>
      <w:tr w:rsidR="007A5406" w:rsidRPr="000D38E8" w14:paraId="4800F47B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อื่น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303BCF63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2,870,155.26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086725BA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4,003,277.98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58FF3CA0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2,817,777.16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0628AF48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4,000,278.28</w:t>
            </w:r>
          </w:p>
        </w:tc>
      </w:tr>
      <w:tr w:rsidR="007A5406" w:rsidRPr="000D38E8" w14:paraId="72D9554A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7A5406" w:rsidRPr="000D38E8" w:rsidRDefault="007A5406" w:rsidP="007A5406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5E62F3E7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103,280,140.92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7FB38CEB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120,902,872.74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687C534A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97,475,919.01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40C3815A" w:rsidR="007A5406" w:rsidRPr="000D38E8" w:rsidRDefault="007A5406" w:rsidP="007A54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113,862,805.96</w:t>
            </w:r>
          </w:p>
        </w:tc>
      </w:tr>
      <w:tr w:rsidR="007A5406" w:rsidRPr="000D38E8" w14:paraId="6A089A5D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7A5406" w:rsidRPr="000D38E8" w:rsidRDefault="007A5406" w:rsidP="007A5406">
            <w:pPr>
              <w:spacing w:before="0" w:line="420" w:lineRule="exact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7A5406" w:rsidRPr="000D38E8" w:rsidRDefault="007A5406" w:rsidP="007A54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A5406" w:rsidRPr="000D38E8" w14:paraId="7F50782A" w14:textId="77777777" w:rsidTr="002B1E57">
        <w:trPr>
          <w:trHeight w:val="5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7A5406" w:rsidRPr="000D38E8" w:rsidRDefault="007A5406" w:rsidP="007A5406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4C84314F" w:rsidR="007A5406" w:rsidRPr="000D38E8" w:rsidRDefault="007A5406" w:rsidP="007A54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182,440,628.30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5A9AED00" w:rsidR="007A5406" w:rsidRPr="000D38E8" w:rsidRDefault="007A5406" w:rsidP="007A54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160,619,434.40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2E0CDAE4" w:rsidR="007A5406" w:rsidRPr="000D38E8" w:rsidRDefault="007A5406" w:rsidP="007A54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176,636,406.39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4043B6A6" w:rsidR="007A5406" w:rsidRPr="000D38E8" w:rsidRDefault="007A5406" w:rsidP="007A54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152,856,472.63</w:t>
            </w:r>
          </w:p>
        </w:tc>
      </w:tr>
    </w:tbl>
    <w:p w14:paraId="407AA329" w14:textId="77777777" w:rsidR="00202F3D" w:rsidRPr="000D38E8" w:rsidRDefault="00202F3D" w:rsidP="00244C92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28A365F4" w14:textId="77777777" w:rsidR="004204AF" w:rsidRPr="000D38E8" w:rsidRDefault="004204AF" w:rsidP="00244C92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26ED20B2" w14:textId="6526276F" w:rsidR="00040F99" w:rsidRPr="000D38E8" w:rsidRDefault="00094318" w:rsidP="00244C92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1</w:t>
      </w:r>
      <w:r w:rsidR="000D38E8" w:rsidRPr="000D38E8">
        <w:rPr>
          <w:b/>
          <w:bCs/>
          <w:sz w:val="30"/>
          <w:szCs w:val="30"/>
          <w:cs/>
        </w:rPr>
        <w:t>8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040F99" w:rsidRPr="000D38E8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04AE7F66" w:rsidR="00040F99" w:rsidRPr="000D38E8" w:rsidRDefault="00C83572" w:rsidP="00244C92">
      <w:pPr>
        <w:spacing w:line="46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0D38E8">
        <w:rPr>
          <w:rFonts w:eastAsia="Times New Roman"/>
          <w:color w:val="auto"/>
          <w:sz w:val="30"/>
          <w:szCs w:val="30"/>
        </w:rPr>
        <w:t>1</w:t>
      </w:r>
      <w:r w:rsidR="000D38E8" w:rsidRPr="000D38E8">
        <w:rPr>
          <w:rFonts w:eastAsia="Times New Roman"/>
          <w:color w:val="auto"/>
          <w:sz w:val="30"/>
          <w:szCs w:val="30"/>
          <w:cs/>
        </w:rPr>
        <w:t>8</w:t>
      </w:r>
      <w:r w:rsidR="00040F99" w:rsidRPr="000D38E8">
        <w:rPr>
          <w:rFonts w:eastAsia="Times New Roman"/>
          <w:color w:val="auto"/>
          <w:sz w:val="30"/>
          <w:szCs w:val="30"/>
        </w:rPr>
        <w:t>.1</w:t>
      </w:r>
      <w:r w:rsidR="00094318" w:rsidRPr="000D38E8">
        <w:rPr>
          <w:rFonts w:eastAsia="Times New Roman"/>
          <w:color w:val="auto"/>
          <w:sz w:val="30"/>
          <w:szCs w:val="30"/>
          <w:cs/>
        </w:rPr>
        <w:tab/>
      </w:r>
      <w:r w:rsidR="00040F99" w:rsidRPr="000D38E8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สำหรับงวด</w:t>
      </w:r>
      <w:r w:rsidR="009B1EBF" w:rsidRPr="000D38E8">
        <w:rPr>
          <w:rFonts w:eastAsia="Times New Roman"/>
          <w:color w:val="auto"/>
          <w:sz w:val="30"/>
          <w:szCs w:val="30"/>
          <w:cs/>
        </w:rPr>
        <w:t>สาม</w:t>
      </w:r>
      <w:r w:rsidR="00040F99" w:rsidRPr="000D38E8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0D38E8">
        <w:rPr>
          <w:rFonts w:eastAsia="Times New Roman"/>
          <w:color w:val="auto"/>
          <w:sz w:val="30"/>
          <w:szCs w:val="30"/>
        </w:rPr>
        <w:t xml:space="preserve"> </w:t>
      </w:r>
      <w:r w:rsidR="00040F99" w:rsidRPr="000D38E8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040F99" w:rsidRPr="000D38E8">
        <w:rPr>
          <w:rFonts w:eastAsia="Times New Roman"/>
          <w:color w:val="auto"/>
          <w:sz w:val="30"/>
          <w:szCs w:val="30"/>
        </w:rPr>
        <w:t>3</w:t>
      </w:r>
      <w:r w:rsidR="009B1EBF" w:rsidRPr="000D38E8">
        <w:rPr>
          <w:rFonts w:eastAsia="Times New Roman"/>
          <w:color w:val="auto"/>
          <w:sz w:val="30"/>
          <w:szCs w:val="30"/>
        </w:rPr>
        <w:t>1</w:t>
      </w:r>
      <w:r w:rsidR="00040F99" w:rsidRPr="000D38E8">
        <w:rPr>
          <w:rFonts w:eastAsia="Times New Roman"/>
          <w:color w:val="auto"/>
          <w:sz w:val="30"/>
          <w:szCs w:val="30"/>
        </w:rPr>
        <w:t xml:space="preserve"> </w:t>
      </w:r>
      <w:r w:rsidR="009B1EBF" w:rsidRPr="000D38E8">
        <w:rPr>
          <w:rFonts w:eastAsia="Times New Roman"/>
          <w:color w:val="auto"/>
          <w:sz w:val="30"/>
          <w:szCs w:val="30"/>
          <w:cs/>
        </w:rPr>
        <w:t>มีนาคม</w:t>
      </w:r>
      <w:r w:rsidR="00040F99" w:rsidRPr="000D38E8">
        <w:rPr>
          <w:rFonts w:eastAsia="Times New Roman"/>
          <w:color w:val="auto"/>
          <w:sz w:val="30"/>
          <w:szCs w:val="30"/>
          <w:cs/>
        </w:rPr>
        <w:t xml:space="preserve"> </w:t>
      </w:r>
      <w:r w:rsidR="00040F99" w:rsidRPr="000D38E8">
        <w:rPr>
          <w:rFonts w:eastAsia="Times New Roman"/>
          <w:color w:val="auto"/>
          <w:sz w:val="30"/>
          <w:szCs w:val="30"/>
        </w:rPr>
        <w:t>256</w:t>
      </w:r>
      <w:r w:rsidR="009B1EBF" w:rsidRPr="000D38E8">
        <w:rPr>
          <w:rFonts w:eastAsia="Times New Roman"/>
          <w:color w:val="auto"/>
          <w:sz w:val="30"/>
          <w:szCs w:val="30"/>
        </w:rPr>
        <w:t>4</w:t>
      </w:r>
      <w:r w:rsidR="00040F99" w:rsidRPr="000D38E8">
        <w:rPr>
          <w:rFonts w:eastAsia="Times New Roman"/>
          <w:color w:val="auto"/>
          <w:sz w:val="30"/>
          <w:szCs w:val="30"/>
        </w:rPr>
        <w:t xml:space="preserve"> </w:t>
      </w:r>
      <w:r w:rsidR="00040F99" w:rsidRPr="000D38E8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0D38E8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040F99" w:rsidRPr="000D38E8" w14:paraId="0164B4A5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0D38E8" w:rsidRDefault="00040F99" w:rsidP="00244C92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0D38E8" w:rsidRDefault="00040F99" w:rsidP="00244C9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0D38E8" w:rsidRDefault="00040F99" w:rsidP="00244C9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E6B48" w:rsidRPr="000D38E8" w14:paraId="7F8BFADD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4352C963" w:rsidR="008E6B48" w:rsidRPr="000D38E8" w:rsidRDefault="008E6B48" w:rsidP="00244C92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FE6299" w:rsidRPr="000D38E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73A7C" w14:textId="28F0D415" w:rsidR="008E6B48" w:rsidRPr="000D38E8" w:rsidRDefault="008D1184" w:rsidP="00244C9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16,209,380.41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6B9B" w14:textId="0B8EB452" w:rsidR="008E6B48" w:rsidRPr="000D38E8" w:rsidRDefault="008D1184" w:rsidP="00244C92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16,209,380.41</w:t>
            </w:r>
          </w:p>
        </w:tc>
      </w:tr>
      <w:tr w:rsidR="000B0C76" w:rsidRPr="000D38E8" w14:paraId="31272B9F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0B0C76" w:rsidRPr="000D38E8" w:rsidRDefault="000B0C76" w:rsidP="000B0C76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81E86" w14:textId="63AC5975" w:rsidR="000B0C76" w:rsidRPr="000D38E8" w:rsidRDefault="000B0C76" w:rsidP="000B0C7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3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,568,359.62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7D019" w14:textId="63553835" w:rsidR="000B0C76" w:rsidRPr="000D38E8" w:rsidRDefault="000B0C76" w:rsidP="000B0C76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3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,568,359.62</w:t>
            </w:r>
          </w:p>
        </w:tc>
      </w:tr>
      <w:tr w:rsidR="000B0C76" w:rsidRPr="000D38E8" w14:paraId="24E1F4A8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0B0C76" w:rsidRPr="000D38E8" w:rsidRDefault="000B0C76" w:rsidP="000B0C76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CE3B" w14:textId="3F5F0508" w:rsidR="000B0C76" w:rsidRPr="000D38E8" w:rsidRDefault="000B0C76" w:rsidP="000B0C7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(1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,842,378.6</w:t>
            </w:r>
            <w:r w:rsidR="00487E6D" w:rsidRPr="000D38E8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8AF83" w14:textId="259779BF" w:rsidR="000B0C76" w:rsidRPr="000D38E8" w:rsidRDefault="000B0C76" w:rsidP="000B0C7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(1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,842,378.6</w:t>
            </w:r>
            <w:r w:rsidR="00487E6D" w:rsidRPr="000D38E8">
              <w:rPr>
                <w:rFonts w:eastAsia="Times New Roman"/>
                <w:color w:val="auto"/>
                <w:sz w:val="30"/>
                <w:szCs w:val="30"/>
              </w:rPr>
              <w:t>5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34534D" w:rsidRPr="000D38E8" w14:paraId="1D4EF192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71CBF1CC" w:rsidR="0034534D" w:rsidRPr="000D38E8" w:rsidRDefault="0034534D" w:rsidP="0034534D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มีนาคม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2564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CCCDA" w14:textId="79147833" w:rsidR="0034534D" w:rsidRPr="000D38E8" w:rsidRDefault="0034534D" w:rsidP="0034534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17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,935,361.38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FBADFF" w14:textId="4EB97004" w:rsidR="0034534D" w:rsidRPr="000D38E8" w:rsidRDefault="0034534D" w:rsidP="0034534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17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,935,361.38</w:t>
            </w:r>
          </w:p>
        </w:tc>
      </w:tr>
      <w:tr w:rsidR="0034534D" w:rsidRPr="000D38E8" w14:paraId="75CEBD05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34534D" w:rsidRPr="000D38E8" w:rsidRDefault="0034534D" w:rsidP="0034534D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9BDB" w14:textId="215436D0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(8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,025,238.76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F0F6" w14:textId="33D49740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(8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,025,238.76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34534D" w:rsidRPr="000D38E8" w14:paraId="60F2291D" w14:textId="77777777" w:rsidTr="00244C92">
        <w:trPr>
          <w:trHeight w:val="53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34534D" w:rsidRPr="000D38E8" w:rsidRDefault="0034534D" w:rsidP="0034534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A561F" w14:textId="36C78DD3" w:rsidR="0034534D" w:rsidRPr="000D38E8" w:rsidRDefault="0034534D" w:rsidP="0034534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9,910,122.62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11D688E6" w:rsidR="0034534D" w:rsidRPr="000D38E8" w:rsidRDefault="0034534D" w:rsidP="0034534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9,910,122.62</w:t>
            </w:r>
          </w:p>
        </w:tc>
      </w:tr>
    </w:tbl>
    <w:p w14:paraId="690D4BEA" w14:textId="77777777" w:rsidR="004204AF" w:rsidRPr="000D38E8" w:rsidRDefault="004204AF" w:rsidP="00244C92">
      <w:pPr>
        <w:spacing w:before="0" w:line="42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17893B52" w14:textId="45270574" w:rsidR="00040F99" w:rsidRPr="000D38E8" w:rsidRDefault="00C83572" w:rsidP="00244C92">
      <w:pPr>
        <w:spacing w:before="0" w:line="42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0D38E8">
        <w:rPr>
          <w:rFonts w:eastAsia="Times New Roman"/>
          <w:color w:val="auto"/>
          <w:sz w:val="30"/>
          <w:szCs w:val="30"/>
          <w:cs/>
        </w:rPr>
        <w:t>1</w:t>
      </w:r>
      <w:r w:rsidR="000D38E8">
        <w:rPr>
          <w:rFonts w:eastAsia="Times New Roman" w:hint="cs"/>
          <w:color w:val="auto"/>
          <w:sz w:val="30"/>
          <w:szCs w:val="30"/>
          <w:cs/>
        </w:rPr>
        <w:t>8</w:t>
      </w:r>
      <w:r w:rsidR="00EF33AD" w:rsidRPr="000D38E8">
        <w:rPr>
          <w:rFonts w:eastAsia="Times New Roman"/>
          <w:color w:val="auto"/>
          <w:sz w:val="30"/>
          <w:szCs w:val="30"/>
          <w:cs/>
        </w:rPr>
        <w:t>.2</w:t>
      </w:r>
      <w:r w:rsidR="00094318" w:rsidRPr="000D38E8">
        <w:rPr>
          <w:rFonts w:eastAsia="Times New Roman"/>
          <w:color w:val="auto"/>
          <w:sz w:val="30"/>
          <w:szCs w:val="30"/>
          <w:cs/>
        </w:rPr>
        <w:tab/>
      </w:r>
      <w:r w:rsidR="00EF33AD" w:rsidRPr="000D38E8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476"/>
        <w:gridCol w:w="1530"/>
      </w:tblGrid>
      <w:tr w:rsidR="00EF33AD" w:rsidRPr="000D38E8" w14:paraId="19669BFD" w14:textId="77777777" w:rsidTr="004204AF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0D38E8" w:rsidRDefault="00EF33AD" w:rsidP="00244C9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0D38E8" w:rsidRDefault="00EF33AD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0D38E8" w:rsidRDefault="00EF33AD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FE6299" w:rsidRPr="000D38E8" w14:paraId="7E198B94" w14:textId="77777777" w:rsidTr="004204A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43D35B39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4C14D3BC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1779DAD9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3E45A9E9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34534D" w:rsidRPr="000D38E8" w14:paraId="15C83C37" w14:textId="77777777" w:rsidTr="004204AF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34534D" w:rsidRPr="000D38E8" w:rsidRDefault="0034534D" w:rsidP="0034534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0D38E8">
              <w:rPr>
                <w:rFonts w:eastAsia="Times New Roman"/>
                <w:color w:val="auto"/>
              </w:rPr>
              <w:t xml:space="preserve">1 </w:t>
            </w:r>
            <w:r w:rsidRPr="000D38E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33A1" w14:textId="23574A42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8</w:t>
            </w:r>
            <w:r w:rsidRPr="000D38E8">
              <w:rPr>
                <w:rFonts w:eastAsia="Times New Roman"/>
                <w:color w:val="auto"/>
              </w:rPr>
              <w:t>,768,035.91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70583DDF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7,218,652.18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4A6C" w14:textId="09935E9B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8</w:t>
            </w:r>
            <w:r w:rsidRPr="000D38E8">
              <w:rPr>
                <w:rFonts w:eastAsia="Times New Roman"/>
                <w:color w:val="auto"/>
              </w:rPr>
              <w:t>,768,035.91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4C6A3AFA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7,218,652.18</w:t>
            </w:r>
          </w:p>
        </w:tc>
      </w:tr>
      <w:tr w:rsidR="0034534D" w:rsidRPr="000D38E8" w14:paraId="79EE90F8" w14:textId="77777777" w:rsidTr="004204AF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34534D" w:rsidRPr="000D38E8" w:rsidRDefault="0034534D" w:rsidP="0034534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 xml:space="preserve">เกิน </w:t>
            </w:r>
            <w:r w:rsidRPr="000D38E8">
              <w:rPr>
                <w:rFonts w:eastAsia="Times New Roman"/>
                <w:color w:val="auto"/>
              </w:rPr>
              <w:t xml:space="preserve">1 </w:t>
            </w:r>
            <w:r w:rsidRPr="000D38E8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0D38E8">
              <w:rPr>
                <w:rFonts w:eastAsia="Times New Roman"/>
                <w:color w:val="auto"/>
              </w:rPr>
              <w:t xml:space="preserve">5 </w:t>
            </w:r>
            <w:r w:rsidRPr="000D38E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37967" w14:textId="66C8958C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10,426,744.24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044A96FE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10,241,662.01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E8861" w14:textId="76278F68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10,426,744.24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226566DC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10,241,662.01</w:t>
            </w:r>
          </w:p>
        </w:tc>
      </w:tr>
      <w:tr w:rsidR="0034534D" w:rsidRPr="000D38E8" w14:paraId="7249722E" w14:textId="77777777" w:rsidTr="004204A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34534D" w:rsidRPr="000D38E8" w:rsidRDefault="0034534D" w:rsidP="0034534D">
            <w:pPr>
              <w:spacing w:before="0" w:line="42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C5172" w14:textId="381E1851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19,194,780.15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3C8F2EDE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17,460,314.19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0F928" w14:textId="59371C8A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19,194,780.15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727B7D3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17,460,314.19</w:t>
            </w:r>
          </w:p>
        </w:tc>
      </w:tr>
      <w:tr w:rsidR="0034534D" w:rsidRPr="000D38E8" w14:paraId="3DAE7E6D" w14:textId="77777777" w:rsidTr="004204A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34534D" w:rsidRPr="000D38E8" w:rsidRDefault="0034534D" w:rsidP="0034534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หัก</w:t>
            </w:r>
            <w:r w:rsidRPr="000D38E8">
              <w:rPr>
                <w:rFonts w:eastAsia="Times New Roman"/>
                <w:color w:val="auto"/>
              </w:rPr>
              <w:t xml:space="preserve">  </w:t>
            </w:r>
            <w:r w:rsidRPr="000D38E8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4534D" w:rsidRPr="000D38E8" w14:paraId="7D9BA5A3" w14:textId="77777777" w:rsidTr="004204AF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34534D" w:rsidRPr="000D38E8" w:rsidRDefault="0034534D" w:rsidP="0034534D">
            <w:pPr>
              <w:spacing w:before="0" w:line="42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E8DB9" w14:textId="7597A9F3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(1</w:t>
            </w:r>
            <w:r w:rsidRPr="000D38E8">
              <w:rPr>
                <w:rFonts w:eastAsia="Times New Roman"/>
                <w:color w:val="auto"/>
              </w:rPr>
              <w:t>,165,661.75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D710" w14:textId="5C05D503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(1,133,678.03)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4705" w14:textId="4CC20A62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(1</w:t>
            </w:r>
            <w:r w:rsidRPr="000D38E8">
              <w:rPr>
                <w:rFonts w:eastAsia="Times New Roman"/>
                <w:color w:val="auto"/>
              </w:rPr>
              <w:t>,165,661.75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6C39" w14:textId="39C3F271" w:rsidR="0034534D" w:rsidRPr="000D38E8" w:rsidRDefault="0034534D" w:rsidP="0034534D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(1,133,678.03)</w:t>
            </w:r>
          </w:p>
        </w:tc>
      </w:tr>
      <w:tr w:rsidR="0034534D" w:rsidRPr="000D38E8" w14:paraId="19F82F29" w14:textId="77777777" w:rsidTr="004204AF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34534D" w:rsidRPr="000D38E8" w:rsidRDefault="0034534D" w:rsidP="0034534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หัก</w:t>
            </w:r>
            <w:r w:rsidRPr="000D38E8">
              <w:rPr>
                <w:rFonts w:eastAsia="Times New Roman"/>
                <w:color w:val="auto"/>
              </w:rPr>
              <w:t xml:space="preserve">  </w:t>
            </w:r>
            <w:r w:rsidRPr="000D38E8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51783" w14:textId="565FB6E7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(93</w:t>
            </w:r>
            <w:r w:rsidRPr="000D38E8">
              <w:rPr>
                <w:rFonts w:eastAsia="Times New Roman"/>
                <w:color w:val="auto"/>
              </w:rPr>
              <w:t>,757.02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66C9B02D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(117,255.75)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0BDDE" w14:textId="37DA061E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(93</w:t>
            </w:r>
            <w:r w:rsidRPr="000D38E8">
              <w:rPr>
                <w:rFonts w:eastAsia="Times New Roman"/>
                <w:color w:val="auto"/>
              </w:rPr>
              <w:t>,757.02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2D38BC42" w:rsidR="0034534D" w:rsidRPr="000D38E8" w:rsidRDefault="0034534D" w:rsidP="003453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(117,255.75)</w:t>
            </w:r>
          </w:p>
        </w:tc>
      </w:tr>
      <w:tr w:rsidR="0034534D" w:rsidRPr="000D38E8" w14:paraId="53EE9055" w14:textId="77777777" w:rsidTr="004204AF">
        <w:trPr>
          <w:trHeight w:val="55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34534D" w:rsidRPr="000D38E8" w:rsidRDefault="0034534D" w:rsidP="0034534D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0E06" w14:textId="30F89DDA" w:rsidR="0034534D" w:rsidRPr="000D38E8" w:rsidRDefault="0034534D" w:rsidP="003453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17</w:t>
            </w:r>
            <w:r w:rsidRPr="000D38E8">
              <w:rPr>
                <w:rFonts w:eastAsia="Times New Roman"/>
                <w:color w:val="auto"/>
              </w:rPr>
              <w:t>,935,361.38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62789140" w:rsidR="0034534D" w:rsidRPr="000D38E8" w:rsidRDefault="0034534D" w:rsidP="003453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16,209,380.41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45850E63" w:rsidR="0034534D" w:rsidRPr="000D38E8" w:rsidRDefault="0034534D" w:rsidP="003453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17</w:t>
            </w:r>
            <w:r w:rsidRPr="000D38E8">
              <w:rPr>
                <w:rFonts w:eastAsia="Times New Roman"/>
                <w:color w:val="auto"/>
              </w:rPr>
              <w:t>,935,361.38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749AF655" w:rsidR="0034534D" w:rsidRPr="000D38E8" w:rsidRDefault="0034534D" w:rsidP="003453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16,209,380.41</w:t>
            </w:r>
          </w:p>
        </w:tc>
      </w:tr>
    </w:tbl>
    <w:p w14:paraId="6ED1288B" w14:textId="77777777" w:rsidR="004204AF" w:rsidRPr="000D38E8" w:rsidRDefault="004204AF" w:rsidP="00244C92">
      <w:pPr>
        <w:spacing w:line="420" w:lineRule="exact"/>
        <w:ind w:left="993" w:hanging="567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2EB4258A" w14:textId="7E8335A9" w:rsidR="00040F99" w:rsidRPr="000D38E8" w:rsidRDefault="00C83572" w:rsidP="00A9615D">
      <w:pPr>
        <w:spacing w:after="120" w:line="420" w:lineRule="exact"/>
        <w:ind w:left="992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lastRenderedPageBreak/>
        <w:t>1</w:t>
      </w:r>
      <w:r w:rsidR="000D38E8">
        <w:rPr>
          <w:rFonts w:hint="cs"/>
          <w:sz w:val="30"/>
          <w:szCs w:val="30"/>
          <w:cs/>
        </w:rPr>
        <w:t>8</w:t>
      </w:r>
      <w:r w:rsidR="00E95781" w:rsidRPr="000D38E8">
        <w:rPr>
          <w:sz w:val="30"/>
          <w:szCs w:val="30"/>
          <w:cs/>
        </w:rPr>
        <w:t>.3</w:t>
      </w:r>
      <w:r w:rsidR="00094318" w:rsidRPr="000D38E8">
        <w:rPr>
          <w:sz w:val="30"/>
          <w:szCs w:val="30"/>
          <w:cs/>
        </w:rPr>
        <w:tab/>
      </w:r>
      <w:r w:rsidR="00E95781" w:rsidRPr="000D38E8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446"/>
        <w:gridCol w:w="1560"/>
        <w:gridCol w:w="1417"/>
      </w:tblGrid>
      <w:tr w:rsidR="00E95781" w:rsidRPr="000D38E8" w14:paraId="559F54F9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0D38E8" w:rsidRDefault="00E95781" w:rsidP="00244C9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0D38E8" w:rsidRDefault="00E95781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0D38E8" w:rsidRDefault="00E95781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FE6299" w:rsidRPr="000D38E8" w14:paraId="69EB32A9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2A06863D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7E445F42" w:rsidR="00FE6299" w:rsidRPr="000D38E8" w:rsidRDefault="00FE6299" w:rsidP="004204AF">
            <w:pPr>
              <w:spacing w:before="0" w:line="42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54BDFC19" w:rsidR="00FE6299" w:rsidRPr="000D38E8" w:rsidRDefault="00FE6299" w:rsidP="00FE629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38B60F9F" w:rsidR="00FE6299" w:rsidRPr="000D38E8" w:rsidRDefault="00FE6299" w:rsidP="004204AF">
            <w:pPr>
              <w:spacing w:before="0" w:line="42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FF4FC2" w:rsidRPr="000D38E8" w14:paraId="36781BD7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FF4FC2" w:rsidRPr="000D38E8" w:rsidRDefault="00FF4FC2" w:rsidP="00FF4FC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11852D89" w:rsidR="00FF4FC2" w:rsidRPr="000D38E8" w:rsidRDefault="00FF4FC2" w:rsidP="00FF4FC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17,935,361.38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161FDC36" w:rsidR="00FF4FC2" w:rsidRPr="000D38E8" w:rsidRDefault="00FF4FC2" w:rsidP="00FF4FC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16,209,380.41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0E614AC3" w:rsidR="00FF4FC2" w:rsidRPr="000D38E8" w:rsidRDefault="00FF4FC2" w:rsidP="00FF4FC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17,935,361.38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4AC29E16" w:rsidR="00FF4FC2" w:rsidRPr="000D38E8" w:rsidRDefault="00FF4FC2" w:rsidP="00FF4FC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16,209,380.41 </w:t>
            </w:r>
          </w:p>
        </w:tc>
      </w:tr>
      <w:tr w:rsidR="00FF4FC2" w:rsidRPr="000D38E8" w14:paraId="4B3EC478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FF4FC2" w:rsidRPr="000D38E8" w:rsidRDefault="00FF4FC2" w:rsidP="00FF4FC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หัก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FF4FC2" w:rsidRPr="000D38E8" w:rsidRDefault="00FF4FC2" w:rsidP="00FF4FC2">
            <w:pPr>
              <w:spacing w:before="0" w:line="42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FF4FC2" w:rsidRPr="000D38E8" w:rsidRDefault="00FF4FC2" w:rsidP="00FF4FC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FF4FC2" w:rsidRPr="000D38E8" w:rsidRDefault="00FF4FC2" w:rsidP="00FF4FC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FF4FC2" w:rsidRPr="000D38E8" w:rsidRDefault="00FF4FC2" w:rsidP="00FF4FC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FF4FC2" w:rsidRPr="000D38E8" w14:paraId="725F3FEC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FF4FC2" w:rsidRPr="000D38E8" w:rsidRDefault="00FF4FC2" w:rsidP="00FF4FC2">
            <w:pPr>
              <w:spacing w:before="0" w:line="42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0D38E8">
              <w:rPr>
                <w:rFonts w:eastAsia="Times New Roman"/>
                <w:color w:val="auto"/>
              </w:rPr>
              <w:t xml:space="preserve">1 </w:t>
            </w:r>
            <w:r w:rsidRPr="000D38E8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21B8" w14:textId="3D30990B" w:rsidR="00FF4FC2" w:rsidRPr="000D38E8" w:rsidRDefault="00FF4FC2" w:rsidP="00FF4FC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(8</w:t>
            </w:r>
            <w:r w:rsidRPr="000D38E8">
              <w:rPr>
                <w:rFonts w:eastAsia="Times New Roman"/>
                <w:color w:val="auto"/>
              </w:rPr>
              <w:t>,025,238.76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5F4FCA59" w:rsidR="00FF4FC2" w:rsidRPr="000D38E8" w:rsidRDefault="00FF4FC2" w:rsidP="00FF4FC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(6,556,426.52)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58745" w14:textId="2500F936" w:rsidR="00FF4FC2" w:rsidRPr="000D38E8" w:rsidRDefault="00FF4FC2" w:rsidP="00FF4FC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(8</w:t>
            </w:r>
            <w:r w:rsidRPr="000D38E8">
              <w:rPr>
                <w:rFonts w:eastAsia="Times New Roman"/>
                <w:color w:val="auto"/>
              </w:rPr>
              <w:t>,025,238.76</w:t>
            </w:r>
            <w:r w:rsidRPr="000D38E8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27377DBF" w:rsidR="00FF4FC2" w:rsidRPr="000D38E8" w:rsidRDefault="00FF4FC2" w:rsidP="00FF4FC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(6,556,426.52)</w:t>
            </w:r>
          </w:p>
        </w:tc>
      </w:tr>
      <w:tr w:rsidR="00FF4FC2" w:rsidRPr="000D38E8" w14:paraId="31C581DF" w14:textId="77777777" w:rsidTr="004204AF">
        <w:trPr>
          <w:trHeight w:val="5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FF4FC2" w:rsidRPr="000D38E8" w:rsidRDefault="00FF4FC2" w:rsidP="00FF4FC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CABF" w14:textId="0C6BFE49" w:rsidR="00FF4FC2" w:rsidRPr="000D38E8" w:rsidRDefault="00FF4FC2" w:rsidP="00FF4FC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9</w:t>
            </w:r>
            <w:r w:rsidRPr="000D38E8">
              <w:rPr>
                <w:rFonts w:eastAsia="Times New Roman"/>
                <w:color w:val="auto"/>
              </w:rPr>
              <w:t>,910,122.62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CEB7" w14:textId="1312A428" w:rsidR="00FF4FC2" w:rsidRPr="000D38E8" w:rsidRDefault="00FF4FC2" w:rsidP="00FF4FC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9,652,953.89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57" w14:textId="75E74E7F" w:rsidR="00FF4FC2" w:rsidRPr="000D38E8" w:rsidRDefault="00FF4FC2" w:rsidP="00FF4FC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9</w:t>
            </w:r>
            <w:r w:rsidRPr="000D38E8">
              <w:rPr>
                <w:rFonts w:eastAsia="Times New Roman"/>
                <w:color w:val="auto"/>
              </w:rPr>
              <w:t>,910,122.62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16DFD45E" w:rsidR="00FF4FC2" w:rsidRPr="000D38E8" w:rsidRDefault="00FF4FC2" w:rsidP="00FF4FC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9,652,953.89</w:t>
            </w:r>
          </w:p>
        </w:tc>
      </w:tr>
    </w:tbl>
    <w:p w14:paraId="3E262DBE" w14:textId="77777777" w:rsidR="004204AF" w:rsidRPr="000D38E8" w:rsidRDefault="004204AF" w:rsidP="004204AF">
      <w:pPr>
        <w:spacing w:before="0" w:line="420" w:lineRule="exact"/>
        <w:ind w:left="425" w:hanging="425"/>
        <w:rPr>
          <w:sz w:val="30"/>
          <w:szCs w:val="30"/>
        </w:rPr>
      </w:pPr>
    </w:p>
    <w:p w14:paraId="0323E97A" w14:textId="36EED914" w:rsidR="00040F99" w:rsidRPr="000D38E8" w:rsidRDefault="000D38E8" w:rsidP="00244C92">
      <w:pPr>
        <w:spacing w:line="420" w:lineRule="exact"/>
        <w:ind w:left="426" w:hanging="426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19</w:t>
      </w:r>
      <w:r w:rsidR="00094318" w:rsidRPr="000D38E8">
        <w:rPr>
          <w:b/>
          <w:bCs/>
          <w:sz w:val="30"/>
          <w:szCs w:val="30"/>
          <w:cs/>
        </w:rPr>
        <w:t>.</w:t>
      </w:r>
      <w:r w:rsidR="00094318" w:rsidRPr="000D38E8">
        <w:rPr>
          <w:b/>
          <w:bCs/>
          <w:sz w:val="30"/>
          <w:szCs w:val="30"/>
          <w:cs/>
        </w:rPr>
        <w:tab/>
      </w:r>
      <w:r w:rsidR="00805DC5" w:rsidRPr="000D38E8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827" w:type="pct"/>
        <w:tblInd w:w="392" w:type="dxa"/>
        <w:tblLook w:val="04A0" w:firstRow="1" w:lastRow="0" w:firstColumn="1" w:lastColumn="0" w:noHBand="0" w:noVBand="1"/>
      </w:tblPr>
      <w:tblGrid>
        <w:gridCol w:w="5104"/>
        <w:gridCol w:w="1953"/>
        <w:gridCol w:w="1910"/>
      </w:tblGrid>
      <w:tr w:rsidR="00322312" w:rsidRPr="000D38E8" w14:paraId="2B76727B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38AA" w14:textId="77777777" w:rsidR="00805DC5" w:rsidRPr="000D38E8" w:rsidRDefault="00805DC5" w:rsidP="00244C9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BB09" w14:textId="77777777" w:rsidR="00805DC5" w:rsidRPr="000D38E8" w:rsidRDefault="00805DC5" w:rsidP="00244C92">
            <w:pPr>
              <w:spacing w:before="0" w:line="42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39D" w14:textId="77777777" w:rsidR="00805DC5" w:rsidRPr="000D38E8" w:rsidRDefault="00805DC5" w:rsidP="00244C9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22312" w:rsidRPr="000D38E8" w14:paraId="550D99E0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0D38E8" w:rsidRDefault="00805DC5" w:rsidP="00244C9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77777777" w:rsidR="00805DC5" w:rsidRPr="000D38E8" w:rsidRDefault="00805DC5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77777777" w:rsidR="00805DC5" w:rsidRPr="000D38E8" w:rsidRDefault="00805DC5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8D1184" w:rsidRPr="000D38E8" w14:paraId="73D6C9C2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3D1BE993" w:rsidR="008D1184" w:rsidRPr="000D38E8" w:rsidRDefault="008D1184" w:rsidP="008D118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0234" w14:textId="2651C05B" w:rsidR="008D1184" w:rsidRPr="000D38E8" w:rsidRDefault="00F703F9" w:rsidP="008D118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32,269,928.05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47A9F1B6" w:rsidR="008D1184" w:rsidRPr="000D38E8" w:rsidRDefault="00F703F9" w:rsidP="008D118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32,269,928.05</w:t>
            </w:r>
          </w:p>
        </w:tc>
      </w:tr>
      <w:tr w:rsidR="00F703F9" w:rsidRPr="000D38E8" w14:paraId="1B9D2953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A30" w14:textId="77777777" w:rsidR="00F703F9" w:rsidRPr="000D38E8" w:rsidRDefault="00F703F9" w:rsidP="00F703F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2A9A691C" w:rsidR="00F703F9" w:rsidRPr="000D38E8" w:rsidRDefault="00F703F9" w:rsidP="00F703F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>(1,680,000.00)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0205" w14:textId="0AA0BB0C" w:rsidR="00F703F9" w:rsidRPr="000D38E8" w:rsidRDefault="00F703F9" w:rsidP="00F703F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1,680,000.00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703F9" w:rsidRPr="000D38E8" w14:paraId="54F9ED91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F703F9" w:rsidRPr="000D38E8" w:rsidRDefault="00F703F9" w:rsidP="00F703F9">
            <w:pPr>
              <w:spacing w:before="0" w:line="42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00BF28D9" w:rsidR="00F703F9" w:rsidRPr="000D38E8" w:rsidRDefault="00F703F9" w:rsidP="00F703F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>30,589,928.05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17D4" w14:textId="61C48488" w:rsidR="00F703F9" w:rsidRPr="000D38E8" w:rsidRDefault="00F703F9" w:rsidP="00F703F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30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589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928.05</w:t>
            </w:r>
          </w:p>
        </w:tc>
      </w:tr>
      <w:tr w:rsidR="008E6B48" w:rsidRPr="000D38E8" w14:paraId="05C66EFB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8E6B48" w:rsidRPr="000D38E8" w:rsidRDefault="008E6B48" w:rsidP="00244C9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2C2" w14:textId="77777777" w:rsidR="008E6B48" w:rsidRPr="000D38E8" w:rsidRDefault="008E6B48" w:rsidP="00244C92">
            <w:pPr>
              <w:spacing w:before="0" w:line="42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D39F" w14:textId="77777777" w:rsidR="008E6B48" w:rsidRPr="000D38E8" w:rsidRDefault="008E6B48" w:rsidP="00244C9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8E6B48" w:rsidRPr="000D38E8" w14:paraId="10B17850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602B2F26" w:rsidR="008E6B48" w:rsidRPr="000D38E8" w:rsidRDefault="008E6B48" w:rsidP="00DF463A">
            <w:pPr>
              <w:spacing w:before="0" w:line="42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454E" w14:textId="22E80B8E" w:rsidR="008E6B48" w:rsidRPr="000D38E8" w:rsidRDefault="00F703F9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(5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263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200.00)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79FB" w14:textId="732099A2" w:rsidR="008E6B48" w:rsidRPr="000D38E8" w:rsidRDefault="00F703F9" w:rsidP="00244C9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(5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263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200.00)</w:t>
            </w:r>
          </w:p>
        </w:tc>
      </w:tr>
      <w:tr w:rsidR="008E6B48" w:rsidRPr="000D38E8" w14:paraId="766DE21C" w14:textId="77777777" w:rsidTr="00A9615D">
        <w:trPr>
          <w:trHeight w:val="608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0FFAA6F4" w:rsidR="008E6B48" w:rsidRPr="000D38E8" w:rsidRDefault="008E6B48" w:rsidP="00244C92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FE6299" w:rsidRPr="000D38E8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FE6299"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มีนาคม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FE6299" w:rsidRPr="000D38E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45B2281A" w:rsidR="008E6B48" w:rsidRPr="000D38E8" w:rsidRDefault="00F703F9" w:rsidP="00244C9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25,326,728.05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0B9AC6A3" w:rsidR="008E6B48" w:rsidRPr="000D38E8" w:rsidRDefault="00F703F9" w:rsidP="00244C9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25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326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728.05</w:t>
            </w:r>
          </w:p>
        </w:tc>
      </w:tr>
    </w:tbl>
    <w:p w14:paraId="13A7455A" w14:textId="406A13C7" w:rsidR="00322312" w:rsidRPr="000D38E8" w:rsidRDefault="00322312" w:rsidP="00244C92">
      <w:pPr>
        <w:spacing w:before="240" w:line="44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ณ วันที่ 3</w:t>
      </w:r>
      <w:r w:rsidR="00F13BFD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F13BFD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F13BFD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บริษัทฯได้กู้เงินกับธนาคารพาณิชย์ไทยตามสัญญา </w:t>
      </w:r>
      <w:r w:rsidR="003F283F" w:rsidRPr="000D38E8">
        <w:rPr>
          <w:sz w:val="30"/>
          <w:szCs w:val="30"/>
          <w:cs/>
        </w:rPr>
        <w:t>3</w:t>
      </w:r>
      <w:r w:rsidRPr="000D38E8">
        <w:rPr>
          <w:sz w:val="30"/>
          <w:szCs w:val="30"/>
          <w:cs/>
        </w:rPr>
        <w:t xml:space="preserve"> ฉบับ ดังนี้</w:t>
      </w:r>
    </w:p>
    <w:p w14:paraId="11F4C1DA" w14:textId="14BE7DF3" w:rsidR="00322312" w:rsidRPr="000D38E8" w:rsidRDefault="00322312" w:rsidP="00244C92">
      <w:pPr>
        <w:spacing w:line="44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 xml:space="preserve">ฉบับที่ 1 สินเชื่อเงินกู้แบบมีระยะเวลากับธนาคารกรุงไทย ลงวันที่ตามสัญญา 24 มกราคม 2563 วงเงินกู้ 15 ล้านบาท เพื่อลงทุนในอุปกรณ์และเครื่องจักรที่เกี่ยวข้องกับการดำเนินธุรกิจของบริษัทฯกำหนดเวลาชำระคืน 36 งวด(เดือน) นับจากวันที่ลงนามในสัญญาสินเชื่อ อัตราดอกเบี้ย </w:t>
      </w:r>
      <w:r w:rsidRPr="000D38E8">
        <w:rPr>
          <w:sz w:val="30"/>
          <w:szCs w:val="30"/>
        </w:rPr>
        <w:t>MLR-</w:t>
      </w:r>
      <w:r w:rsidRPr="000D38E8">
        <w:rPr>
          <w:sz w:val="30"/>
          <w:szCs w:val="30"/>
          <w:cs/>
        </w:rPr>
        <w:t xml:space="preserve">1.5% ต่อปี ชำระดอกเบี้ยทุกเดือน </w:t>
      </w:r>
      <w:r w:rsidR="00DF463A" w:rsidRPr="000D38E8">
        <w:rPr>
          <w:sz w:val="30"/>
          <w:szCs w:val="30"/>
          <w:cs/>
        </w:rPr>
        <w:br/>
      </w:r>
      <w:r w:rsidRPr="000D38E8">
        <w:rPr>
          <w:sz w:val="30"/>
          <w:szCs w:val="30"/>
          <w:cs/>
        </w:rPr>
        <w:t>ค้ำประกันโดยเครื่องจักรบางส่วน ตามหมายเหตุข้อ 1</w:t>
      </w:r>
      <w:r w:rsidR="00A9615D">
        <w:rPr>
          <w:rFonts w:hint="cs"/>
          <w:sz w:val="30"/>
          <w:szCs w:val="30"/>
          <w:cs/>
        </w:rPr>
        <w:t>1</w:t>
      </w:r>
      <w:r w:rsidRPr="000D38E8">
        <w:rPr>
          <w:sz w:val="30"/>
          <w:szCs w:val="30"/>
        </w:rPr>
        <w:t xml:space="preserve">, </w:t>
      </w:r>
      <w:r w:rsidRPr="000D38E8">
        <w:rPr>
          <w:sz w:val="30"/>
          <w:szCs w:val="30"/>
          <w:cs/>
        </w:rPr>
        <w:t>นิติบุคคลบรรษัทประกันสินเชื่ออุตสาหกรรมขนาดย่อมและค้ำประกันส่วนตัวโดยกรรมการ</w:t>
      </w:r>
      <w:r w:rsidR="00EB3FCE" w:rsidRPr="000D38E8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>
        <w:rPr>
          <w:rFonts w:hint="cs"/>
          <w:sz w:val="30"/>
          <w:szCs w:val="30"/>
          <w:cs/>
        </w:rPr>
        <w:t>25</w:t>
      </w:r>
      <w:r w:rsidR="00EB3FCE" w:rsidRPr="000D38E8">
        <w:rPr>
          <w:sz w:val="30"/>
          <w:szCs w:val="30"/>
          <w:cs/>
        </w:rPr>
        <w:t>64)</w:t>
      </w:r>
    </w:p>
    <w:p w14:paraId="7852245A" w14:textId="77777777" w:rsidR="004204AF" w:rsidRPr="000D38E8" w:rsidRDefault="004204AF" w:rsidP="00244C92">
      <w:pPr>
        <w:spacing w:line="440" w:lineRule="exact"/>
        <w:ind w:left="426"/>
        <w:rPr>
          <w:sz w:val="30"/>
          <w:szCs w:val="30"/>
          <w:cs/>
        </w:rPr>
      </w:pPr>
    </w:p>
    <w:p w14:paraId="506BADEB" w14:textId="77777777" w:rsidR="004204AF" w:rsidRPr="000D38E8" w:rsidRDefault="004204AF" w:rsidP="00244C92">
      <w:pPr>
        <w:spacing w:line="440" w:lineRule="exact"/>
        <w:ind w:left="425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br w:type="page"/>
      </w:r>
    </w:p>
    <w:p w14:paraId="1E22F20D" w14:textId="2442C837" w:rsidR="00045EC1" w:rsidRPr="000D38E8" w:rsidRDefault="00322312" w:rsidP="00244C92">
      <w:pPr>
        <w:spacing w:line="440" w:lineRule="exact"/>
        <w:ind w:left="425"/>
        <w:rPr>
          <w:sz w:val="30"/>
          <w:szCs w:val="30"/>
        </w:rPr>
      </w:pPr>
      <w:r w:rsidRPr="000D38E8">
        <w:rPr>
          <w:sz w:val="30"/>
          <w:szCs w:val="30"/>
          <w:cs/>
        </w:rPr>
        <w:lastRenderedPageBreak/>
        <w:t>ฉบับที่ 2 เงินกู้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โรนา (</w:t>
      </w:r>
      <w:r w:rsidRPr="000D38E8">
        <w:rPr>
          <w:sz w:val="30"/>
          <w:szCs w:val="30"/>
        </w:rPr>
        <w:t xml:space="preserve">COVID </w:t>
      </w:r>
      <w:r w:rsidRPr="000D38E8">
        <w:rPr>
          <w:sz w:val="30"/>
          <w:szCs w:val="30"/>
          <w:cs/>
        </w:rPr>
        <w:t xml:space="preserve">19) ของธนาคารออมสินจากธนาคารกสิกรไทย เลขที่ </w:t>
      </w:r>
      <w:r w:rsidRPr="000D38E8">
        <w:rPr>
          <w:sz w:val="30"/>
          <w:szCs w:val="30"/>
        </w:rPr>
        <w:t>L</w:t>
      </w:r>
      <w:r w:rsidRPr="000D38E8">
        <w:rPr>
          <w:sz w:val="30"/>
          <w:szCs w:val="30"/>
          <w:cs/>
        </w:rPr>
        <w:t>828/020552/2563 วันที่ 11 เมษายน 2563 วงเงินกู้ 20 ล้านบาท กำหนดเวลาชำระคืน 60 งวด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(เดือน) อัตราดอกเบี้ยงวดที่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1-24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ร้อยละ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2.00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ต่อปี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และงวดที่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25-60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อัตราดอกเบี้ย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</w:rPr>
        <w:t>MLR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ต่อปี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โดยกำหนดชำระเงินต้น</w:t>
      </w:r>
      <w:r w:rsidR="000D38E8">
        <w:rPr>
          <w:rFonts w:hint="cs"/>
          <w:sz w:val="30"/>
          <w:szCs w:val="30"/>
          <w:cs/>
        </w:rPr>
        <w:br/>
      </w:r>
      <w:r w:rsidRPr="000D38E8">
        <w:rPr>
          <w:sz w:val="30"/>
          <w:szCs w:val="30"/>
          <w:cs/>
        </w:rPr>
        <w:t>งวดแรกในวันทำการสุดท้ายของเดือนที่ 25 ค้ำประกันส่วนตัวโดยกรรมการ</w:t>
      </w:r>
      <w:r w:rsidR="000D38E8">
        <w:rPr>
          <w:rFonts w:hint="cs"/>
          <w:sz w:val="30"/>
          <w:szCs w:val="30"/>
          <w:cs/>
        </w:rPr>
        <w:t xml:space="preserve"> </w:t>
      </w:r>
      <w:r w:rsidR="00EB3FCE" w:rsidRPr="000D38E8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>
        <w:rPr>
          <w:rFonts w:hint="cs"/>
          <w:sz w:val="30"/>
          <w:szCs w:val="30"/>
          <w:cs/>
        </w:rPr>
        <w:t>25</w:t>
      </w:r>
      <w:r w:rsidR="00EB3FCE" w:rsidRPr="000D38E8">
        <w:rPr>
          <w:sz w:val="30"/>
          <w:szCs w:val="30"/>
          <w:cs/>
        </w:rPr>
        <w:t>64)</w:t>
      </w:r>
    </w:p>
    <w:p w14:paraId="04891B04" w14:textId="0B82D016" w:rsidR="00045EC1" w:rsidRPr="000D38E8" w:rsidRDefault="003F283F" w:rsidP="00244C92">
      <w:pPr>
        <w:spacing w:before="240" w:line="440" w:lineRule="exact"/>
        <w:ind w:left="426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t>ฉบับที่ 3 สินเชื่อเงินกู้แบบมีระยะเวลากับธนาคารกรุงไทย ลงวันที่ตามสัญญา 7 กรกฎาคม 2563 วงเงินกู้ 1.19 ล้านบาท เพื่อดำเนินงาน</w:t>
      </w:r>
      <w:r w:rsidRPr="000D38E8">
        <w:rPr>
          <w:sz w:val="30"/>
          <w:szCs w:val="30"/>
        </w:rPr>
        <w:t xml:space="preserve"> </w:t>
      </w:r>
      <w:r w:rsidRPr="000D38E8">
        <w:rPr>
          <w:sz w:val="30"/>
          <w:szCs w:val="30"/>
          <w:cs/>
        </w:rPr>
        <w:t xml:space="preserve">ในกิจการ กำหนดเวลาชำระคืน </w:t>
      </w:r>
      <w:r w:rsidRPr="000D38E8">
        <w:rPr>
          <w:sz w:val="30"/>
          <w:szCs w:val="30"/>
        </w:rPr>
        <w:t xml:space="preserve">60 </w:t>
      </w:r>
      <w:r w:rsidRPr="000D38E8">
        <w:rPr>
          <w:sz w:val="30"/>
          <w:szCs w:val="30"/>
          <w:cs/>
        </w:rPr>
        <w:t>งวด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 xml:space="preserve">(เดือน) นับจากวันที่ลงนามในสัญญาสินเชื่อ อัตราดอกเบี้ยงวดที่ </w:t>
      </w:r>
      <w:r w:rsidRPr="000D38E8">
        <w:rPr>
          <w:sz w:val="30"/>
          <w:szCs w:val="30"/>
        </w:rPr>
        <w:t xml:space="preserve">1-24 </w:t>
      </w:r>
      <w:r w:rsidRPr="000D38E8">
        <w:rPr>
          <w:sz w:val="30"/>
          <w:szCs w:val="30"/>
          <w:cs/>
        </w:rPr>
        <w:t xml:space="preserve">ร้อยละ </w:t>
      </w:r>
      <w:r w:rsidRPr="000D38E8">
        <w:rPr>
          <w:sz w:val="30"/>
          <w:szCs w:val="30"/>
        </w:rPr>
        <w:t xml:space="preserve">2.00 </w:t>
      </w:r>
      <w:r w:rsidRPr="000D38E8">
        <w:rPr>
          <w:sz w:val="30"/>
          <w:szCs w:val="30"/>
          <w:cs/>
        </w:rPr>
        <w:t>ต่อปี</w:t>
      </w:r>
      <w:r w:rsidRPr="000D38E8">
        <w:rPr>
          <w:sz w:val="30"/>
          <w:szCs w:val="30"/>
        </w:rPr>
        <w:t xml:space="preserve"> </w:t>
      </w:r>
      <w:r w:rsidRPr="000D38E8">
        <w:rPr>
          <w:sz w:val="30"/>
          <w:szCs w:val="30"/>
          <w:cs/>
        </w:rPr>
        <w:t xml:space="preserve">และงวดที่ </w:t>
      </w:r>
      <w:r w:rsidRPr="000D38E8">
        <w:rPr>
          <w:sz w:val="30"/>
          <w:szCs w:val="30"/>
        </w:rPr>
        <w:t xml:space="preserve">25-60 </w:t>
      </w:r>
      <w:r w:rsidRPr="000D38E8">
        <w:rPr>
          <w:sz w:val="30"/>
          <w:szCs w:val="30"/>
          <w:cs/>
        </w:rPr>
        <w:t xml:space="preserve">อัตราดอกเบี้ย </w:t>
      </w:r>
      <w:r w:rsidRPr="000D38E8">
        <w:rPr>
          <w:sz w:val="30"/>
          <w:szCs w:val="30"/>
        </w:rPr>
        <w:t xml:space="preserve">MLR-1.00% </w:t>
      </w:r>
      <w:r w:rsidRPr="000D38E8">
        <w:rPr>
          <w:sz w:val="30"/>
          <w:szCs w:val="30"/>
          <w:cs/>
        </w:rPr>
        <w:t>ต่อปี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โดยกำหนดชำระเงินต้นงวดแรกในเดือนที่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</w:rPr>
        <w:t>13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ค้ำประกันส่วนตัวโดยกรรมการ</w:t>
      </w:r>
      <w:r w:rsidR="000D38E8">
        <w:rPr>
          <w:rFonts w:hint="cs"/>
          <w:sz w:val="30"/>
          <w:szCs w:val="30"/>
          <w:cs/>
        </w:rPr>
        <w:t xml:space="preserve"> </w:t>
      </w:r>
      <w:r w:rsidR="00EB3FCE" w:rsidRPr="000D38E8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>
        <w:rPr>
          <w:rFonts w:hint="cs"/>
          <w:sz w:val="30"/>
          <w:szCs w:val="30"/>
          <w:cs/>
        </w:rPr>
        <w:t>25</w:t>
      </w:r>
      <w:r w:rsidR="00EB3FCE" w:rsidRPr="000D38E8">
        <w:rPr>
          <w:sz w:val="30"/>
          <w:szCs w:val="30"/>
          <w:cs/>
        </w:rPr>
        <w:t>64)</w:t>
      </w:r>
    </w:p>
    <w:p w14:paraId="17C333D6" w14:textId="3B5AB097" w:rsidR="00045EC1" w:rsidRPr="000D38E8" w:rsidRDefault="00244C92" w:rsidP="00244C92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2</w:t>
      </w:r>
      <w:r w:rsidR="000D38E8">
        <w:rPr>
          <w:rFonts w:hint="cs"/>
          <w:b/>
          <w:bCs/>
          <w:sz w:val="30"/>
          <w:szCs w:val="30"/>
          <w:cs/>
        </w:rPr>
        <w:t>0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045EC1" w:rsidRPr="000D38E8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1B9BB7B0" w:rsidR="00045EC1" w:rsidRPr="000D38E8" w:rsidRDefault="00045EC1" w:rsidP="00244C92">
      <w:pPr>
        <w:spacing w:line="44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0D38E8">
        <w:rPr>
          <w:sz w:val="30"/>
          <w:szCs w:val="30"/>
          <w:cs/>
        </w:rPr>
        <w:t>ด</w:t>
      </w:r>
      <w:r w:rsidR="00FE6299" w:rsidRPr="000D38E8">
        <w:rPr>
          <w:sz w:val="30"/>
          <w:szCs w:val="30"/>
          <w:cs/>
        </w:rPr>
        <w:t>สาม</w:t>
      </w:r>
      <w:r w:rsidRPr="000D38E8">
        <w:rPr>
          <w:sz w:val="30"/>
          <w:szCs w:val="30"/>
          <w:cs/>
        </w:rPr>
        <w:t>เดือน สิ้นสุดวันที่ 3</w:t>
      </w:r>
      <w:r w:rsidR="00FE6299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FE6299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FE6299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0D38E8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0D38E8" w:rsidRDefault="00045EC1" w:rsidP="00244C92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0D38E8" w:rsidRDefault="00045EC1" w:rsidP="00244C9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0D38E8" w:rsidRDefault="00045EC1" w:rsidP="00244C9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0D38E8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0D38E8" w:rsidRDefault="00045EC1" w:rsidP="00244C92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0D38E8" w:rsidRDefault="00045EC1" w:rsidP="00244C9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0D38E8" w:rsidRDefault="00045EC1" w:rsidP="00244C9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374AE9" w:rsidRPr="000D38E8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8B1A23F" w:rsidR="00374AE9" w:rsidRPr="000D38E8" w:rsidRDefault="00374AE9" w:rsidP="00374AE9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371D8598" w:rsidR="00374AE9" w:rsidRPr="000D38E8" w:rsidRDefault="00374AE9" w:rsidP="00374AE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 xml:space="preserve">3,218,628.00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029AFA27" w:rsidR="00374AE9" w:rsidRPr="000D38E8" w:rsidRDefault="00374AE9" w:rsidP="00374AE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sz w:val="30"/>
                <w:szCs w:val="30"/>
              </w:rPr>
              <w:t xml:space="preserve">3,218,628.00 </w:t>
            </w:r>
          </w:p>
        </w:tc>
      </w:tr>
      <w:tr w:rsidR="00F10AF3" w:rsidRPr="000D38E8" w14:paraId="065A8717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F10AF3" w:rsidRPr="000D38E8" w:rsidRDefault="00F10AF3" w:rsidP="00244C92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1E9C3" w14:textId="2E45301D" w:rsidR="00F10AF3" w:rsidRPr="000D38E8" w:rsidRDefault="00007388" w:rsidP="000D38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390,132.00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17BE4" w14:textId="61EAFD0F" w:rsidR="00F10AF3" w:rsidRPr="000D38E8" w:rsidRDefault="00007388" w:rsidP="000D38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390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132.00</w:t>
            </w:r>
          </w:p>
        </w:tc>
      </w:tr>
      <w:tr w:rsidR="00F10AF3" w:rsidRPr="000D38E8" w14:paraId="2B4E47FE" w14:textId="77777777" w:rsidTr="00374AE9">
        <w:trPr>
          <w:trHeight w:val="62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4AF632F1" w:rsidR="00F10AF3" w:rsidRPr="000D38E8" w:rsidRDefault="00F10AF3" w:rsidP="00244C9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932190" w:rsidRPr="000D38E8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932190" w:rsidRPr="000D38E8">
              <w:rPr>
                <w:rFonts w:eastAsia="Times New Roman"/>
                <w:color w:val="auto"/>
                <w:sz w:val="30"/>
                <w:szCs w:val="30"/>
                <w:cs/>
              </w:rPr>
              <w:t>มีนาคม</w:t>
            </w:r>
            <w:r w:rsidRPr="000D38E8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0D38E8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32190" w:rsidRPr="000D38E8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9968" w14:textId="3146757B" w:rsidR="00F10AF3" w:rsidRPr="000D38E8" w:rsidRDefault="00007388" w:rsidP="00244C9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3,608,760.00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26465FC8" w:rsidR="00F10AF3" w:rsidRPr="000D38E8" w:rsidRDefault="00007388" w:rsidP="00244C9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D38E8">
              <w:rPr>
                <w:rFonts w:eastAsia="Times New Roman"/>
                <w:color w:val="auto"/>
                <w:sz w:val="30"/>
                <w:szCs w:val="30"/>
              </w:rPr>
              <w:t>3,608,760.00</w:t>
            </w:r>
          </w:p>
        </w:tc>
      </w:tr>
    </w:tbl>
    <w:p w14:paraId="5649C67A" w14:textId="16DB3C67" w:rsidR="00045EC1" w:rsidRPr="000D38E8" w:rsidRDefault="00244C92" w:rsidP="001C5F2D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2</w:t>
      </w:r>
      <w:r w:rsidR="000D38E8">
        <w:rPr>
          <w:rFonts w:hint="cs"/>
          <w:b/>
          <w:bCs/>
          <w:sz w:val="30"/>
          <w:szCs w:val="30"/>
          <w:cs/>
        </w:rPr>
        <w:t>1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A2612E" w:rsidRPr="000D38E8">
        <w:rPr>
          <w:b/>
          <w:bCs/>
          <w:sz w:val="30"/>
          <w:szCs w:val="30"/>
          <w:cs/>
        </w:rPr>
        <w:t>สำรองตามกฎหมาย</w:t>
      </w:r>
    </w:p>
    <w:p w14:paraId="34FF8512" w14:textId="77777777" w:rsidR="002137D5" w:rsidRPr="000D38E8" w:rsidRDefault="002137D5" w:rsidP="002137D5">
      <w:pPr>
        <w:spacing w:line="460" w:lineRule="exact"/>
        <w:ind w:left="567"/>
        <w:rPr>
          <w:rFonts w:eastAsia="Angsana New"/>
          <w:b/>
          <w:bCs/>
          <w:sz w:val="30"/>
          <w:szCs w:val="30"/>
        </w:rPr>
      </w:pPr>
      <w:r w:rsidRPr="000D38E8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0D38E8">
        <w:rPr>
          <w:rFonts w:eastAsia="Angsana New"/>
          <w:sz w:val="30"/>
          <w:szCs w:val="30"/>
        </w:rPr>
        <w:t xml:space="preserve">116 </w:t>
      </w:r>
      <w:r w:rsidRPr="000D38E8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0D38E8">
        <w:rPr>
          <w:rFonts w:eastAsia="Angsana New"/>
          <w:sz w:val="30"/>
          <w:szCs w:val="30"/>
        </w:rPr>
        <w:t>2535</w:t>
      </w:r>
      <w:r w:rsidRPr="000D38E8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D38E8">
        <w:rPr>
          <w:rFonts w:eastAsia="Angsana New"/>
          <w:sz w:val="30"/>
          <w:szCs w:val="30"/>
        </w:rPr>
        <w:t>5</w:t>
      </w:r>
      <w:r w:rsidRPr="000D38E8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D38E8">
        <w:rPr>
          <w:rFonts w:eastAsia="Angsana New"/>
          <w:sz w:val="30"/>
          <w:szCs w:val="30"/>
        </w:rPr>
        <w:t xml:space="preserve">10 </w:t>
      </w:r>
      <w:r w:rsidRPr="000D38E8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A8844A5" w14:textId="77777777" w:rsidR="004204AF" w:rsidRPr="000D38E8" w:rsidRDefault="004204AF" w:rsidP="001C5F2D">
      <w:pPr>
        <w:spacing w:line="500" w:lineRule="exact"/>
        <w:ind w:left="425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629B0C7C" w14:textId="5DD11DF9" w:rsidR="004D2A7D" w:rsidRPr="000D38E8" w:rsidRDefault="00244C92" w:rsidP="001C5F2D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2</w:t>
      </w:r>
      <w:r w:rsidR="000D38E8">
        <w:rPr>
          <w:rFonts w:hint="cs"/>
          <w:b/>
          <w:bCs/>
          <w:sz w:val="30"/>
          <w:szCs w:val="30"/>
          <w:cs/>
        </w:rPr>
        <w:t>2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4D2A7D" w:rsidRPr="000D38E8">
        <w:rPr>
          <w:b/>
          <w:bCs/>
          <w:sz w:val="30"/>
          <w:szCs w:val="30"/>
          <w:cs/>
        </w:rPr>
        <w:t>เงินปันผล</w:t>
      </w:r>
    </w:p>
    <w:p w14:paraId="240AC2E8" w14:textId="031D5A23" w:rsidR="0079537D" w:rsidRPr="000D38E8" w:rsidRDefault="0079537D" w:rsidP="0079537D">
      <w:pPr>
        <w:spacing w:line="500" w:lineRule="exact"/>
        <w:ind w:left="425"/>
        <w:rPr>
          <w:sz w:val="30"/>
          <w:szCs w:val="30"/>
        </w:rPr>
      </w:pPr>
      <w:r w:rsidRPr="000D38E8">
        <w:rPr>
          <w:sz w:val="30"/>
          <w:szCs w:val="30"/>
          <w:cs/>
        </w:rPr>
        <w:t>เมื่อวันที่ 17 มีนา</w:t>
      </w:r>
      <w:r w:rsidR="000D38E8">
        <w:rPr>
          <w:sz w:val="30"/>
          <w:szCs w:val="30"/>
          <w:cs/>
        </w:rPr>
        <w:t xml:space="preserve">คม </w:t>
      </w:r>
      <w:r w:rsidRPr="000D38E8">
        <w:rPr>
          <w:sz w:val="30"/>
          <w:szCs w:val="30"/>
          <w:cs/>
        </w:rPr>
        <w:t>2564 บริษัทย่อย</w:t>
      </w:r>
      <w:r w:rsidR="00315AEB" w:rsidRPr="000D38E8">
        <w:rPr>
          <w:sz w:val="30"/>
          <w:szCs w:val="30"/>
          <w:cs/>
        </w:rPr>
        <w:t>ได้</w:t>
      </w:r>
      <w:r w:rsidRPr="000D38E8">
        <w:rPr>
          <w:sz w:val="30"/>
          <w:szCs w:val="30"/>
          <w:cs/>
        </w:rPr>
        <w:t xml:space="preserve"> อนุมัติจ่ายเงินปันผลระหว่างกาล เป็นจำนวนเงิน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50</w:t>
      </w:r>
      <w:r w:rsidR="00AF3A11" w:rsidRPr="000D38E8">
        <w:rPr>
          <w:sz w:val="30"/>
          <w:szCs w:val="30"/>
          <w:cs/>
        </w:rPr>
        <w:t>.00</w:t>
      </w:r>
      <w:r w:rsidR="000D38E8">
        <w:rPr>
          <w:rFonts w:hint="cs"/>
          <w:sz w:val="30"/>
          <w:szCs w:val="30"/>
          <w:cs/>
        </w:rPr>
        <w:t xml:space="preserve"> </w:t>
      </w:r>
      <w:r w:rsidR="00AF3A11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>บาท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โดย</w:t>
      </w:r>
      <w:r w:rsidR="00BC374F" w:rsidRPr="000D38E8">
        <w:rPr>
          <w:sz w:val="30"/>
          <w:szCs w:val="30"/>
          <w:cs/>
        </w:rPr>
        <w:t>จ่ายให้แก่</w:t>
      </w:r>
      <w:r w:rsidRPr="000D38E8">
        <w:rPr>
          <w:sz w:val="30"/>
          <w:szCs w:val="30"/>
          <w:cs/>
        </w:rPr>
        <w:t>บริษัทฯ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จำนวน 49</w:t>
      </w:r>
      <w:r w:rsidR="00AF3A11" w:rsidRPr="000D38E8">
        <w:rPr>
          <w:sz w:val="30"/>
          <w:szCs w:val="30"/>
          <w:cs/>
        </w:rPr>
        <w:t>.50</w:t>
      </w:r>
      <w:r w:rsidRPr="000D38E8">
        <w:rPr>
          <w:sz w:val="30"/>
          <w:szCs w:val="30"/>
          <w:cs/>
        </w:rPr>
        <w:t xml:space="preserve"> </w:t>
      </w:r>
      <w:r w:rsidR="00AF3A11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 xml:space="preserve">บาท และ หจก.พิจิตรสุวรรณ วิศวกร จำนวน </w:t>
      </w:r>
      <w:r w:rsidR="00AF3A11" w:rsidRPr="000D38E8">
        <w:rPr>
          <w:sz w:val="30"/>
          <w:szCs w:val="30"/>
          <w:cs/>
        </w:rPr>
        <w:t>0.50</w:t>
      </w:r>
      <w:r w:rsidRPr="000D38E8">
        <w:rPr>
          <w:sz w:val="30"/>
          <w:szCs w:val="30"/>
          <w:cs/>
        </w:rPr>
        <w:t xml:space="preserve"> </w:t>
      </w:r>
      <w:r w:rsidR="00AF3A11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>บาท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Pr="000D38E8">
        <w:rPr>
          <w:sz w:val="30"/>
          <w:szCs w:val="30"/>
        </w:rPr>
        <w:t>PSE-WGE</w:t>
      </w:r>
      <w:r w:rsidRPr="000D38E8">
        <w:rPr>
          <w:sz w:val="30"/>
          <w:szCs w:val="30"/>
          <w:cs/>
        </w:rPr>
        <w:t xml:space="preserve"> โดยจ่ายให้กับบริษัทฯวันที่ 30 มีนาคม 2564 จำนวน 44</w:t>
      </w:r>
      <w:r w:rsidR="00AF3A11" w:rsidRPr="000D38E8">
        <w:rPr>
          <w:sz w:val="30"/>
          <w:szCs w:val="30"/>
          <w:cs/>
        </w:rPr>
        <w:t>.</w:t>
      </w:r>
      <w:r w:rsidRPr="000D38E8">
        <w:rPr>
          <w:sz w:val="30"/>
          <w:szCs w:val="30"/>
        </w:rPr>
        <w:t>55</w:t>
      </w:r>
      <w:r w:rsidR="00AF3A11" w:rsidRPr="000D38E8">
        <w:rPr>
          <w:sz w:val="30"/>
          <w:szCs w:val="30"/>
        </w:rPr>
        <w:t xml:space="preserve"> </w:t>
      </w:r>
      <w:r w:rsidR="00AF3A11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 xml:space="preserve">บาท </w:t>
      </w:r>
      <w:r w:rsidR="00315AEB" w:rsidRPr="000D38E8">
        <w:rPr>
          <w:sz w:val="30"/>
          <w:szCs w:val="30"/>
          <w:cs/>
        </w:rPr>
        <w:t>และได้จ่ายเงินปันผลส่วนที่เหลืออีก</w:t>
      </w:r>
      <w:r w:rsidRPr="000D38E8">
        <w:rPr>
          <w:sz w:val="30"/>
          <w:szCs w:val="30"/>
          <w:cs/>
        </w:rPr>
        <w:t>จำนวน</w:t>
      </w:r>
      <w:r w:rsidR="00315AEB" w:rsidRPr="000D38E8">
        <w:rPr>
          <w:sz w:val="30"/>
          <w:szCs w:val="30"/>
          <w:cs/>
        </w:rPr>
        <w:t>เงิน</w:t>
      </w:r>
      <w:r w:rsidRPr="000D38E8">
        <w:rPr>
          <w:sz w:val="30"/>
          <w:szCs w:val="30"/>
          <w:cs/>
        </w:rPr>
        <w:t xml:space="preserve"> 4</w:t>
      </w:r>
      <w:r w:rsidR="00AF3A11" w:rsidRPr="000D38E8">
        <w:rPr>
          <w:sz w:val="30"/>
          <w:szCs w:val="30"/>
          <w:cs/>
        </w:rPr>
        <w:t>.95</w:t>
      </w:r>
      <w:r w:rsidRPr="000D38E8">
        <w:rPr>
          <w:sz w:val="30"/>
          <w:szCs w:val="30"/>
          <w:cs/>
        </w:rPr>
        <w:t xml:space="preserve"> </w:t>
      </w:r>
      <w:r w:rsidR="00AF3A11" w:rsidRPr="000D38E8">
        <w:rPr>
          <w:sz w:val="30"/>
          <w:szCs w:val="30"/>
          <w:cs/>
        </w:rPr>
        <w:t>ล้าน</w:t>
      </w:r>
      <w:r w:rsidRPr="000D38E8">
        <w:rPr>
          <w:sz w:val="30"/>
          <w:szCs w:val="30"/>
          <w:cs/>
        </w:rPr>
        <w:t xml:space="preserve">บาท </w:t>
      </w:r>
      <w:r w:rsidR="00315AEB" w:rsidRPr="000D38E8">
        <w:rPr>
          <w:sz w:val="30"/>
          <w:szCs w:val="30"/>
          <w:cs/>
        </w:rPr>
        <w:t>ใน</w:t>
      </w:r>
      <w:r w:rsidRPr="000D38E8">
        <w:rPr>
          <w:sz w:val="30"/>
          <w:szCs w:val="30"/>
          <w:cs/>
        </w:rPr>
        <w:t xml:space="preserve">วันที่ </w:t>
      </w:r>
      <w:r w:rsidR="00BC4F7A" w:rsidRPr="000D38E8">
        <w:rPr>
          <w:sz w:val="30"/>
          <w:szCs w:val="30"/>
          <w:cs/>
        </w:rPr>
        <w:t>16</w:t>
      </w:r>
      <w:r w:rsidRPr="000D38E8">
        <w:rPr>
          <w:sz w:val="30"/>
          <w:szCs w:val="30"/>
          <w:cs/>
        </w:rPr>
        <w:t xml:space="preserve"> เมษายน 2564</w:t>
      </w:r>
    </w:p>
    <w:p w14:paraId="727F5601" w14:textId="5EEE72DE" w:rsidR="004D2A7D" w:rsidRPr="000D38E8" w:rsidRDefault="004D2A7D" w:rsidP="001C5F2D">
      <w:pPr>
        <w:spacing w:line="500" w:lineRule="exact"/>
        <w:ind w:left="425"/>
        <w:rPr>
          <w:sz w:val="30"/>
          <w:szCs w:val="30"/>
        </w:rPr>
      </w:pPr>
      <w:r w:rsidRPr="000D38E8">
        <w:rPr>
          <w:sz w:val="30"/>
          <w:szCs w:val="30"/>
          <w:cs/>
        </w:rPr>
        <w:t>ตามรายงานการประชุมสามัญประจำปี ครั้งที่ 1/2563 เมื่อวันที่ 26 มีนาคม 2563 ได้มีมติให้จ่ายเงินปันผล สำหรับปี 2562 เป็นจำนวนเงิน 40.00 ล้านบาท ให้แก่ผู้ถือหุ้น จำนวน 2,200,000 หุ้น อัตราหุ้นละ 18.1818 บาท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โดยจ่ายเป็นเช็คยอดสุทธิภาษีเมื่อวันที่ 20 เมษายน 2563 จำนวน 36.00 ล้านบาท ซึ่งมีการนำเช็คไปขึ้นเงินในวันที่ 23 กรกฎาคม 2563</w:t>
      </w:r>
    </w:p>
    <w:p w14:paraId="4599917C" w14:textId="7930E17A" w:rsidR="004D2A7D" w:rsidRPr="000D38E8" w:rsidRDefault="00244C92" w:rsidP="001C5F2D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2</w:t>
      </w:r>
      <w:r w:rsidR="000D38E8">
        <w:rPr>
          <w:rFonts w:hint="cs"/>
          <w:b/>
          <w:bCs/>
          <w:sz w:val="30"/>
          <w:szCs w:val="30"/>
          <w:cs/>
        </w:rPr>
        <w:t>3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4D2A7D" w:rsidRPr="000D38E8">
        <w:rPr>
          <w:b/>
          <w:bCs/>
          <w:sz w:val="30"/>
          <w:szCs w:val="30"/>
          <w:cs/>
        </w:rPr>
        <w:t>ทุนเรือนหุ้น</w:t>
      </w:r>
    </w:p>
    <w:p w14:paraId="68838C70" w14:textId="258F3E3F" w:rsidR="001C5F2D" w:rsidRPr="000D38E8" w:rsidRDefault="00813B7A" w:rsidP="001C5F2D">
      <w:pPr>
        <w:spacing w:line="500" w:lineRule="exact"/>
        <w:ind w:left="425"/>
        <w:rPr>
          <w:sz w:val="30"/>
          <w:szCs w:val="30"/>
        </w:rPr>
      </w:pPr>
      <w:r w:rsidRPr="000D38E8">
        <w:rPr>
          <w:sz w:val="30"/>
          <w:szCs w:val="30"/>
          <w:cs/>
        </w:rPr>
        <w:t>เมื่อวันที่ 26 มีนาคม 2563 ตามรายงานการประชุมสามัญประจำปี ครั้งที่ 1/2563 บริษัทฯ มีมติอนุมัติให้เปลี่ยนแปลงจำนวนหุ้นและมูลค่าหุ้นที่ตราไว้ของบริษัทฯ จากเดิมจำนวน 2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200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 หุ้น มูลค่าหุ้นละ 100 บาท เป็นจำนวน 440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 หุ้น มูลค่าหุ้นละ 0.50 บาท และในการประชุมเดียวกันดังกล่าว บริษัทฯ มีมติอนุมัติให้เพิ่มทุนจดทะเบียนของบริษัทฯ จากเดิม จำนวน 220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 บาท เป็น 300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 บาท โดยออกหุ้นสามัญเพิ่มทุนจำนวน 160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 หุ้น มูลค่าที่ตราไว้ หุ้นละ 0.50 บาท ซึ่งยังไม่ได้เรียกชำระ และบริษัทฯ ได้มีการจดทะเบียนกับกระทรวงพาณิชย์ เมื่อวันที่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7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เมษายน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2563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ทั้งนี้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เมื่อวันที่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29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ตุลาคม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พ.ศ.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 xml:space="preserve">2563 </w:t>
      </w:r>
      <w:r w:rsidR="000D38E8">
        <w:rPr>
          <w:rFonts w:hint="cs"/>
          <w:sz w:val="30"/>
          <w:szCs w:val="30"/>
          <w:cs/>
        </w:rPr>
        <w:br/>
      </w:r>
      <w:r w:rsidRPr="000D38E8">
        <w:rPr>
          <w:sz w:val="30"/>
          <w:szCs w:val="30"/>
          <w:cs/>
        </w:rPr>
        <w:t>บริษัทฯ</w:t>
      </w:r>
      <w:r w:rsidR="000D38E8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ได้รับชำระค่าหุ้นสามัญเพิ่มเติมสำหรับหุ้นจำนวน 160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</w:t>
      </w:r>
      <w:r w:rsidRPr="000D38E8">
        <w:rPr>
          <w:sz w:val="30"/>
          <w:szCs w:val="30"/>
        </w:rPr>
        <w:t>,</w:t>
      </w:r>
      <w:r w:rsidRPr="000D38E8">
        <w:rPr>
          <w:sz w:val="30"/>
          <w:szCs w:val="30"/>
          <w:cs/>
        </w:rPr>
        <w:t>000 หุ้น ที่ได้นำเสนอขายหลักทรัพย์ต่อประชาชนครั้งแรก โดยหุ้นสามัญจำนวนดังกล่าวมีมูลค่าที่ตราไว้ 0.50 บาท ที่ราคาเสนอขายหุ้นละ 2.30 บาทคิดเป็นจำนวนเงินทั้งสิ้น 368 ล้านบาท</w:t>
      </w:r>
      <w:r w:rsidR="0012102F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ทำให้มีส่วนเกินมูลค่าหุ้น จำนวน 276.96 ล้านบาท ซึ่งสุทธิจากค่าใช้จ่ายทางตรงที่เกี่ยวกับการเสนอขายหุ้นจำนวน 11.04 ล้านบาท ทั้งนี้</w:t>
      </w:r>
      <w:r w:rsidR="0012102F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บริษัทฯ</w:t>
      </w:r>
      <w:r w:rsidR="0012102F">
        <w:rPr>
          <w:rFonts w:hint="cs"/>
          <w:sz w:val="30"/>
          <w:szCs w:val="30"/>
          <w:cs/>
        </w:rPr>
        <w:t xml:space="preserve"> </w:t>
      </w:r>
      <w:r w:rsidRPr="000D38E8">
        <w:rPr>
          <w:sz w:val="30"/>
          <w:szCs w:val="30"/>
          <w:cs/>
        </w:rPr>
        <w:t>ได้ชำระค่าหุ้นสามัญเพิ่มเติมดังกล่าวกับกระทรวงพาณิชย์แล้วเมื่อวันที่ 29 ตุลาคม พ.ศ. 2563 และหุ้นสามัญของบริษัทเริ่มเข้าทำการซื้อขายในตลาดหลักทรัพย์แห่งประเทศไทย ตั้งแต่วันที่ 3 พฤศจิกายน 2563</w:t>
      </w:r>
    </w:p>
    <w:p w14:paraId="4833E3AC" w14:textId="77777777" w:rsidR="004204AF" w:rsidRPr="000D38E8" w:rsidRDefault="004204AF" w:rsidP="002D4641">
      <w:pPr>
        <w:spacing w:line="500" w:lineRule="exact"/>
        <w:ind w:left="425" w:hanging="425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41A77C46" w14:textId="0053EC7D" w:rsidR="004D2A7D" w:rsidRPr="000D38E8" w:rsidRDefault="00244C92" w:rsidP="002D4641">
      <w:pPr>
        <w:spacing w:line="500" w:lineRule="exact"/>
        <w:ind w:left="425" w:hanging="425"/>
        <w:rPr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2</w:t>
      </w:r>
      <w:r w:rsidR="0012102F">
        <w:rPr>
          <w:rFonts w:hint="cs"/>
          <w:b/>
          <w:bCs/>
          <w:sz w:val="30"/>
          <w:szCs w:val="30"/>
          <w:cs/>
        </w:rPr>
        <w:t>4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4D2A7D" w:rsidRPr="000D38E8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229C753E" w:rsidR="004D2A7D" w:rsidRPr="000D38E8" w:rsidRDefault="004D2A7D" w:rsidP="00DF463A">
      <w:pPr>
        <w:spacing w:line="48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สำหรับงวดสามเดือน สิ้นสุดวันที่ 3</w:t>
      </w:r>
      <w:r w:rsidR="00932190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932190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C86F68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และ 256</w:t>
      </w:r>
      <w:r w:rsidR="00C86F68" w:rsidRPr="000D38E8">
        <w:rPr>
          <w:sz w:val="30"/>
          <w:szCs w:val="30"/>
          <w:cs/>
        </w:rPr>
        <w:t>3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467"/>
        <w:gridCol w:w="1629"/>
        <w:gridCol w:w="1559"/>
      </w:tblGrid>
      <w:tr w:rsidR="004D2A7D" w:rsidRPr="000D38E8" w14:paraId="1EED7341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0D38E8" w:rsidRDefault="004D2A7D" w:rsidP="00DF463A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0D38E8" w:rsidRDefault="004D2A7D" w:rsidP="00DF463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0D38E8" w:rsidRDefault="004D2A7D" w:rsidP="00DF463A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86F68" w:rsidRPr="000D38E8" w14:paraId="5864B468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C86F68" w:rsidRPr="000D38E8" w:rsidRDefault="00C86F68" w:rsidP="00C86F68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32C87436" w:rsidR="00C86F68" w:rsidRPr="000D38E8" w:rsidRDefault="00C86F68" w:rsidP="00C86F68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76AC597E" w:rsidR="00C86F68" w:rsidRPr="000D38E8" w:rsidRDefault="00C86F68" w:rsidP="00C86F68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1377FB7B" w:rsidR="00C86F68" w:rsidRPr="000D38E8" w:rsidRDefault="00C86F68" w:rsidP="00C86F68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3AF67545" w:rsidR="00C86F68" w:rsidRPr="000D38E8" w:rsidRDefault="00C86F68" w:rsidP="00C86F68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2563</w:t>
            </w:r>
          </w:p>
        </w:tc>
      </w:tr>
      <w:tr w:rsidR="00C86F68" w:rsidRPr="000D38E8" w14:paraId="2B382816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C86F68" w:rsidRPr="000D38E8" w:rsidRDefault="00C86F68" w:rsidP="00C86F68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DEA7" w14:textId="1F5D0C43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57,648,325.96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0BF611FB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59,715,730.33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7D7C" w14:textId="51FF5307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57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648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325.96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4B166984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40,129,620.77 </w:t>
            </w:r>
          </w:p>
        </w:tc>
      </w:tr>
      <w:tr w:rsidR="00C86F68" w:rsidRPr="000D38E8" w14:paraId="473238A5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C86F68" w:rsidRPr="000D38E8" w:rsidRDefault="00C86F68" w:rsidP="00C86F68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9B93B" w14:textId="2B92E5BF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40,</w:t>
            </w:r>
            <w:r w:rsidR="00FE24ED" w:rsidRPr="000D38E8">
              <w:rPr>
                <w:rFonts w:eastAsia="Times New Roman"/>
                <w:color w:val="auto"/>
              </w:rPr>
              <w:t>7</w:t>
            </w:r>
            <w:r w:rsidRPr="000D38E8">
              <w:rPr>
                <w:rFonts w:eastAsia="Times New Roman"/>
                <w:color w:val="auto"/>
              </w:rPr>
              <w:t>52,849.33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7A1C6FF2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89,321,745.04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6D19D" w14:textId="2F9645FE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40,752,849.33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35DAD4B1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62,612,371.75 </w:t>
            </w:r>
          </w:p>
        </w:tc>
      </w:tr>
      <w:tr w:rsidR="00C86F68" w:rsidRPr="000D38E8" w14:paraId="070B0BD8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C86F68" w:rsidRPr="000D38E8" w:rsidRDefault="00C86F68" w:rsidP="00C86F68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96FCB" w14:textId="5E3931AE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28,856,986.92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2FFF85BC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38,286,176.39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56C5F" w14:textId="41DF89B0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28,856,986.92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271E6378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38,286,176.39 </w:t>
            </w:r>
          </w:p>
        </w:tc>
      </w:tr>
      <w:tr w:rsidR="00C86F68" w:rsidRPr="000D38E8" w14:paraId="4F08DD65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C86F68" w:rsidRPr="000D38E8" w:rsidRDefault="00C86F68" w:rsidP="00C86F68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0D38E8">
              <w:rPr>
                <w:rFonts w:eastAsia="Times New Roman"/>
                <w:color w:val="auto"/>
              </w:rPr>
              <w:t xml:space="preserve"> </w:t>
            </w:r>
            <w:r w:rsidRPr="000D38E8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576A9" w14:textId="3D727649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1,358,274.75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78BA49A5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6,558,105.96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4591" w14:textId="3BF2A67B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1,358,274.75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53DAABEA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2,264,240.01 </w:t>
            </w:r>
          </w:p>
        </w:tc>
      </w:tr>
      <w:tr w:rsidR="00C86F68" w:rsidRPr="000D38E8" w14:paraId="070F2E74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C86F68" w:rsidRPr="000D38E8" w:rsidRDefault="00C86F68" w:rsidP="00C86F68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11569" w14:textId="58E83D38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7,118,058.69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1DA842AB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5,459,127.69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DC16" w14:textId="7E183D37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7,118,058.69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07020821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5,420,014.21 </w:t>
            </w:r>
          </w:p>
        </w:tc>
      </w:tr>
      <w:tr w:rsidR="00C86F68" w:rsidRPr="000D38E8" w14:paraId="36B471CA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C86F68" w:rsidRPr="000D38E8" w:rsidRDefault="00C86F68" w:rsidP="00C86F68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055DD" w14:textId="0A448DC0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70,000.00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5B125A2F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70,000.00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C031" w14:textId="7A72ECD2" w:rsidR="00C86F68" w:rsidRPr="000D38E8" w:rsidRDefault="00806DF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70,000.00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73FE7E7A" w:rsidR="00C86F68" w:rsidRPr="000D38E8" w:rsidRDefault="00C86F68" w:rsidP="00C86F68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70,000.00 </w:t>
            </w:r>
          </w:p>
        </w:tc>
      </w:tr>
      <w:tr w:rsidR="00CB29D6" w:rsidRPr="000D38E8" w14:paraId="34580F46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CB29D6" w:rsidRPr="000D38E8" w:rsidRDefault="00CB29D6" w:rsidP="00DF463A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5976E471" w:rsidR="00CB29D6" w:rsidRPr="000D38E8" w:rsidRDefault="00283B30" w:rsidP="00DF463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2,570,924.00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3A2E3C51" w:rsidR="00CB29D6" w:rsidRPr="000D38E8" w:rsidRDefault="00283B30" w:rsidP="00DF463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2,415,310.00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43AC63CC" w:rsidR="00CB29D6" w:rsidRPr="000D38E8" w:rsidRDefault="00283B30" w:rsidP="00DF463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2,570,924.00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481F2256" w:rsidR="00CB29D6" w:rsidRPr="000D38E8" w:rsidRDefault="00283B30" w:rsidP="00DF463A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2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415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310.00</w:t>
            </w:r>
          </w:p>
        </w:tc>
      </w:tr>
    </w:tbl>
    <w:p w14:paraId="41921ABC" w14:textId="77777777" w:rsidR="001C5F2D" w:rsidRPr="000D38E8" w:rsidRDefault="001C5F2D" w:rsidP="001C5F2D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3AC5B589" w14:textId="6B5E9484" w:rsidR="004D2A7D" w:rsidRPr="000D38E8" w:rsidRDefault="001C5F2D" w:rsidP="001C5F2D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2</w:t>
      </w:r>
      <w:r w:rsidR="0012102F">
        <w:rPr>
          <w:rFonts w:hint="cs"/>
          <w:b/>
          <w:bCs/>
          <w:sz w:val="30"/>
          <w:szCs w:val="30"/>
          <w:cs/>
        </w:rPr>
        <w:t>5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3F27E9" w:rsidRPr="000D38E8">
        <w:rPr>
          <w:b/>
          <w:bCs/>
          <w:sz w:val="30"/>
          <w:szCs w:val="30"/>
          <w:cs/>
        </w:rPr>
        <w:t>ค่าตอบแทนกรรมการ</w:t>
      </w:r>
      <w:r w:rsidR="000907B1" w:rsidRPr="000D38E8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0D38E8" w:rsidRDefault="003F27E9" w:rsidP="001C5F2D">
      <w:pPr>
        <w:spacing w:line="46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0746025D" w:rsidR="003F27E9" w:rsidRPr="000D38E8" w:rsidRDefault="00401051" w:rsidP="001C5F2D">
      <w:pPr>
        <w:spacing w:line="460" w:lineRule="exact"/>
        <w:ind w:left="426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4 ทุกราย</w:t>
      </w:r>
    </w:p>
    <w:p w14:paraId="0106F3F8" w14:textId="77777777" w:rsidR="004204AF" w:rsidRPr="000D38E8" w:rsidRDefault="004204AF" w:rsidP="001C5F2D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24A838A5" w14:textId="36D23F5C" w:rsidR="003F27E9" w:rsidRPr="000D38E8" w:rsidRDefault="001C5F2D" w:rsidP="001C5F2D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2</w:t>
      </w:r>
      <w:r w:rsidR="0012102F">
        <w:rPr>
          <w:rFonts w:hint="cs"/>
          <w:b/>
          <w:bCs/>
          <w:sz w:val="30"/>
          <w:szCs w:val="30"/>
          <w:cs/>
        </w:rPr>
        <w:t>6</w:t>
      </w:r>
      <w:r w:rsidRPr="000D38E8">
        <w:rPr>
          <w:b/>
          <w:bCs/>
          <w:sz w:val="30"/>
          <w:szCs w:val="30"/>
          <w:cs/>
        </w:rPr>
        <w:t>.</w:t>
      </w:r>
      <w:r w:rsidRPr="000D38E8">
        <w:rPr>
          <w:b/>
          <w:bCs/>
          <w:sz w:val="30"/>
          <w:szCs w:val="30"/>
          <w:cs/>
        </w:rPr>
        <w:tab/>
      </w:r>
      <w:r w:rsidR="003F27E9" w:rsidRPr="000D38E8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2C2DAE48" w:rsidR="003F27E9" w:rsidRPr="000D38E8" w:rsidRDefault="003F27E9" w:rsidP="001C5F2D">
      <w:pPr>
        <w:spacing w:line="460" w:lineRule="exact"/>
        <w:ind w:left="993" w:hanging="567"/>
        <w:rPr>
          <w:sz w:val="30"/>
          <w:szCs w:val="30"/>
        </w:rPr>
      </w:pPr>
      <w:r w:rsidRPr="000D38E8">
        <w:rPr>
          <w:sz w:val="30"/>
          <w:szCs w:val="30"/>
          <w:cs/>
        </w:rPr>
        <w:t>2</w:t>
      </w:r>
      <w:r w:rsidR="0012102F">
        <w:rPr>
          <w:rFonts w:hint="cs"/>
          <w:sz w:val="30"/>
          <w:szCs w:val="30"/>
          <w:cs/>
        </w:rPr>
        <w:t>6</w:t>
      </w:r>
      <w:r w:rsidRPr="000D38E8">
        <w:rPr>
          <w:sz w:val="30"/>
          <w:szCs w:val="30"/>
          <w:cs/>
        </w:rPr>
        <w:t>.1</w:t>
      </w:r>
      <w:r w:rsidR="001C5F2D" w:rsidRPr="000D38E8">
        <w:rPr>
          <w:sz w:val="30"/>
          <w:szCs w:val="30"/>
          <w:cs/>
        </w:rPr>
        <w:tab/>
      </w:r>
      <w:r w:rsidRPr="000D38E8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0D38E8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0D38E8" w:rsidRDefault="003F27E9" w:rsidP="00A9615D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0D38E8" w:rsidRDefault="003F27E9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0D38E8" w:rsidRDefault="003F27E9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0D38E8">
              <w:rPr>
                <w:rFonts w:eastAsia="Times New Roman"/>
                <w:color w:val="auto"/>
              </w:rPr>
              <w:t xml:space="preserve"> (</w:t>
            </w:r>
            <w:r w:rsidRPr="000D38E8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86F68" w:rsidRPr="000D38E8" w14:paraId="154C952D" w14:textId="77777777" w:rsidTr="001B73D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C86F68" w:rsidRPr="000D38E8" w:rsidRDefault="00C86F68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24EB831D" w:rsidR="00C86F68" w:rsidRPr="000D38E8" w:rsidRDefault="00C86F68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 xml:space="preserve">31 </w:t>
            </w:r>
            <w:r w:rsidRPr="000D38E8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0D38E8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6B6B9" w14:textId="1D6AF1D9" w:rsidR="00C86F68" w:rsidRPr="000D38E8" w:rsidRDefault="00C86F68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t xml:space="preserve">31 </w:t>
            </w:r>
            <w:r w:rsidRPr="000D38E8">
              <w:rPr>
                <w:cs/>
              </w:rPr>
              <w:t xml:space="preserve">มีนาคม </w:t>
            </w:r>
            <w:r w:rsidRPr="000D38E8"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CB53E" w14:textId="15CF0BEA" w:rsidR="00C86F68" w:rsidRPr="000D38E8" w:rsidRDefault="00C86F68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t xml:space="preserve">31 </w:t>
            </w:r>
            <w:r w:rsidRPr="000D38E8">
              <w:rPr>
                <w:cs/>
              </w:rPr>
              <w:t xml:space="preserve">มีนาคม </w:t>
            </w:r>
            <w:r w:rsidRPr="000D38E8"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1E3CA" w14:textId="1EB74060" w:rsidR="00C86F68" w:rsidRPr="000D38E8" w:rsidRDefault="00C86F68" w:rsidP="00A9615D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0D38E8">
              <w:t xml:space="preserve">31 </w:t>
            </w:r>
            <w:r w:rsidRPr="000D38E8">
              <w:rPr>
                <w:cs/>
              </w:rPr>
              <w:t xml:space="preserve">มีนาคม </w:t>
            </w:r>
            <w:r w:rsidRPr="000D38E8">
              <w:t>2563</w:t>
            </w:r>
          </w:p>
        </w:tc>
      </w:tr>
      <w:tr w:rsidR="001D18A8" w:rsidRPr="000D38E8" w14:paraId="36D681A7" w14:textId="77777777" w:rsidTr="00C9169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1D18A8" w:rsidRPr="000D38E8" w:rsidRDefault="001D18A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5BB6F5D7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468,320.00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5A813782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628,866.12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01B11" w14:textId="4A720516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458,320.00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751832B8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558,866.12 </w:t>
            </w:r>
          </w:p>
        </w:tc>
      </w:tr>
      <w:tr w:rsidR="001D18A8" w:rsidRPr="000D38E8" w14:paraId="2203BC6A" w14:textId="77777777" w:rsidTr="00C9169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1D18A8" w:rsidRPr="000D38E8" w:rsidRDefault="001D18A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15023304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102,610,774.22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2A3B64F9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37,107,794.99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A7556" w14:textId="301B6DEF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99,992,234.53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3C5EC12B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17,955,383.82 </w:t>
            </w:r>
          </w:p>
        </w:tc>
      </w:tr>
      <w:tr w:rsidR="001D18A8" w:rsidRPr="000D38E8" w14:paraId="3B86878C" w14:textId="77777777" w:rsidTr="00C9169F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1D18A8" w:rsidRPr="000D38E8" w:rsidRDefault="001D18A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106BE83D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309,920,667.19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439D69C4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91,922,397.45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7502E" w14:textId="0B2EB829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265,449,540.69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1A256012" w:rsidR="001D18A8" w:rsidRPr="000D38E8" w:rsidRDefault="001D18A8" w:rsidP="00A9615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48,429,399.67 </w:t>
            </w:r>
          </w:p>
        </w:tc>
      </w:tr>
      <w:tr w:rsidR="001D18A8" w:rsidRPr="000D38E8" w14:paraId="193E799A" w14:textId="77777777" w:rsidTr="00A9615D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F6D4A" w14:textId="2DDEFE4B" w:rsidR="001D18A8" w:rsidRPr="000D38E8" w:rsidRDefault="001D18A8" w:rsidP="00A9615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0D38E8">
              <w:rPr>
                <w:cs/>
              </w:rPr>
              <w:t>ตั๋วเงินรับยังไม่นำฝาก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06EAD" w14:textId="16B92017" w:rsidR="001D18A8" w:rsidRPr="000D38E8" w:rsidRDefault="001D18A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 10,866,861.72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29E91" w14:textId="079B7E27" w:rsidR="001D18A8" w:rsidRPr="000D38E8" w:rsidRDefault="001D18A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0D38E8">
              <w:rPr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9F198" w14:textId="4ABDBBDB" w:rsidR="001D18A8" w:rsidRPr="000D38E8" w:rsidRDefault="001D18A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10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866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861.72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65B04" w14:textId="764453C5" w:rsidR="001D18A8" w:rsidRPr="000D38E8" w:rsidRDefault="001D18A8" w:rsidP="00A9615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0D38E8">
              <w:t>-</w:t>
            </w:r>
          </w:p>
        </w:tc>
      </w:tr>
      <w:tr w:rsidR="001D18A8" w:rsidRPr="000D38E8" w14:paraId="42BD4C7E" w14:textId="77777777" w:rsidTr="00A9615D">
        <w:trPr>
          <w:trHeight w:val="25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1D18A8" w:rsidRPr="000D38E8" w:rsidRDefault="001D18A8" w:rsidP="00A9615D">
            <w:pPr>
              <w:spacing w:before="0" w:line="46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5710C11C" w:rsidR="001D18A8" w:rsidRPr="000D38E8" w:rsidRDefault="001D18A8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  <w:cs/>
              </w:rPr>
              <w:t>423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866</w:t>
            </w:r>
            <w:r w:rsidRPr="000D38E8">
              <w:rPr>
                <w:rFonts w:eastAsia="Times New Roman"/>
                <w:color w:val="auto"/>
              </w:rPr>
              <w:t>,</w:t>
            </w:r>
            <w:r w:rsidRPr="000D38E8">
              <w:rPr>
                <w:rFonts w:eastAsia="Times New Roman"/>
                <w:color w:val="auto"/>
                <w:cs/>
              </w:rPr>
              <w:t>623.13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07B1198F" w:rsidR="001D18A8" w:rsidRPr="000D38E8" w:rsidRDefault="001D18A8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>129,659,058.56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3703" w14:textId="096C891C" w:rsidR="001D18A8" w:rsidRPr="000D38E8" w:rsidRDefault="001D18A8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rPr>
                <w:rFonts w:eastAsia="Times New Roman"/>
                <w:color w:val="auto"/>
              </w:rPr>
              <w:t>376,766,956.94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7A8E5BC4" w:rsidR="001D18A8" w:rsidRPr="000D38E8" w:rsidRDefault="001D18A8" w:rsidP="00A9615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38E8">
              <w:t xml:space="preserve">66,943,649.61 </w:t>
            </w:r>
          </w:p>
        </w:tc>
      </w:tr>
    </w:tbl>
    <w:p w14:paraId="6F4C64E4" w14:textId="02CA13B7" w:rsidR="001C5F2D" w:rsidRPr="000D38E8" w:rsidRDefault="001C5F2D" w:rsidP="001C5F2D">
      <w:pPr>
        <w:ind w:left="993"/>
        <w:rPr>
          <w:sz w:val="30"/>
          <w:szCs w:val="30"/>
          <w:cs/>
        </w:rPr>
      </w:pPr>
    </w:p>
    <w:p w14:paraId="2F22FD48" w14:textId="2D9FDC38" w:rsidR="004527D1" w:rsidRPr="000D38E8" w:rsidRDefault="00C83572" w:rsidP="001C5F2D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t>2</w:t>
      </w:r>
      <w:r w:rsidR="0012102F">
        <w:rPr>
          <w:rFonts w:hint="cs"/>
          <w:b/>
          <w:bCs/>
          <w:sz w:val="30"/>
          <w:szCs w:val="30"/>
          <w:cs/>
        </w:rPr>
        <w:t>7</w:t>
      </w:r>
      <w:r w:rsidR="001C5F2D" w:rsidRPr="000D38E8">
        <w:rPr>
          <w:b/>
          <w:bCs/>
          <w:sz w:val="30"/>
          <w:szCs w:val="30"/>
          <w:cs/>
        </w:rPr>
        <w:t>.</w:t>
      </w:r>
      <w:r w:rsidR="001C5F2D" w:rsidRPr="000D38E8">
        <w:rPr>
          <w:b/>
          <w:bCs/>
          <w:sz w:val="30"/>
          <w:szCs w:val="30"/>
          <w:cs/>
        </w:rPr>
        <w:tab/>
      </w:r>
      <w:r w:rsidR="004527D1" w:rsidRPr="000D38E8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060699C8" w:rsidR="004527D1" w:rsidRPr="000D38E8" w:rsidRDefault="00C83572" w:rsidP="003E6404">
      <w:pPr>
        <w:spacing w:line="440" w:lineRule="exact"/>
        <w:ind w:left="993" w:hanging="568"/>
        <w:rPr>
          <w:sz w:val="30"/>
          <w:szCs w:val="30"/>
        </w:rPr>
      </w:pPr>
      <w:r w:rsidRPr="000D38E8">
        <w:rPr>
          <w:sz w:val="30"/>
          <w:szCs w:val="30"/>
          <w:cs/>
        </w:rPr>
        <w:t>2</w:t>
      </w:r>
      <w:r w:rsidR="0012102F">
        <w:rPr>
          <w:rFonts w:hint="cs"/>
          <w:sz w:val="30"/>
          <w:szCs w:val="30"/>
          <w:cs/>
        </w:rPr>
        <w:t>7</w:t>
      </w:r>
      <w:r w:rsidR="004527D1" w:rsidRPr="000D38E8">
        <w:rPr>
          <w:sz w:val="30"/>
          <w:szCs w:val="30"/>
          <w:cs/>
        </w:rPr>
        <w:t>.1</w:t>
      </w:r>
      <w:r w:rsidR="0012102F">
        <w:rPr>
          <w:rFonts w:hint="cs"/>
          <w:sz w:val="30"/>
          <w:szCs w:val="30"/>
          <w:cs/>
        </w:rPr>
        <w:tab/>
      </w:r>
      <w:r w:rsidR="004527D1" w:rsidRPr="000D38E8">
        <w:rPr>
          <w:sz w:val="30"/>
          <w:szCs w:val="30"/>
          <w:cs/>
        </w:rPr>
        <w:t>ณ วันที่ 3</w:t>
      </w:r>
      <w:r w:rsidR="00912029" w:rsidRPr="000D38E8">
        <w:rPr>
          <w:sz w:val="30"/>
          <w:szCs w:val="30"/>
          <w:cs/>
        </w:rPr>
        <w:t>1</w:t>
      </w:r>
      <w:r w:rsidR="004527D1" w:rsidRPr="000D38E8">
        <w:rPr>
          <w:sz w:val="30"/>
          <w:szCs w:val="30"/>
          <w:cs/>
        </w:rPr>
        <w:t xml:space="preserve"> </w:t>
      </w:r>
      <w:r w:rsidR="00912029" w:rsidRPr="000D38E8">
        <w:rPr>
          <w:sz w:val="30"/>
          <w:szCs w:val="30"/>
          <w:cs/>
        </w:rPr>
        <w:t>มีนาคม</w:t>
      </w:r>
      <w:r w:rsidR="004527D1" w:rsidRPr="000D38E8">
        <w:rPr>
          <w:sz w:val="30"/>
          <w:szCs w:val="30"/>
          <w:cs/>
        </w:rPr>
        <w:t xml:space="preserve"> 256</w:t>
      </w:r>
      <w:r w:rsidR="00912029" w:rsidRPr="000D38E8">
        <w:rPr>
          <w:sz w:val="30"/>
          <w:szCs w:val="30"/>
          <w:cs/>
        </w:rPr>
        <w:t>4</w:t>
      </w:r>
      <w:r w:rsidR="004527D1" w:rsidRPr="000D38E8">
        <w:rPr>
          <w:sz w:val="30"/>
          <w:szCs w:val="30"/>
          <w:cs/>
        </w:rPr>
        <w:t xml:space="preserve"> และวันที่ 31 ธันวาคม 256</w:t>
      </w:r>
      <w:r w:rsidR="00912029" w:rsidRPr="000D38E8">
        <w:rPr>
          <w:sz w:val="30"/>
          <w:szCs w:val="30"/>
          <w:cs/>
        </w:rPr>
        <w:t>3</w:t>
      </w:r>
      <w:r w:rsidR="004527D1" w:rsidRPr="000D38E8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A644F8" w:rsidRPr="000D38E8">
        <w:rPr>
          <w:sz w:val="30"/>
          <w:szCs w:val="30"/>
          <w:cs/>
        </w:rPr>
        <w:t>548.76</w:t>
      </w:r>
      <w:r w:rsidR="004527D1" w:rsidRPr="000D38E8">
        <w:rPr>
          <w:sz w:val="30"/>
          <w:szCs w:val="30"/>
          <w:cs/>
        </w:rPr>
        <w:t xml:space="preserve"> ล้านบาท และ </w:t>
      </w:r>
      <w:r w:rsidR="00912029" w:rsidRPr="000D38E8">
        <w:rPr>
          <w:sz w:val="30"/>
          <w:szCs w:val="30"/>
          <w:cs/>
        </w:rPr>
        <w:t>505.58</w:t>
      </w:r>
      <w:r w:rsidR="004527D1" w:rsidRPr="000D38E8">
        <w:rPr>
          <w:sz w:val="30"/>
          <w:szCs w:val="30"/>
          <w:cs/>
        </w:rPr>
        <w:t xml:space="preserve"> ล้านบาท</w:t>
      </w:r>
      <w:r w:rsidR="0012102F">
        <w:rPr>
          <w:sz w:val="30"/>
          <w:szCs w:val="30"/>
          <w:cs/>
        </w:rPr>
        <w:t xml:space="preserve"> ตามลำดับ </w:t>
      </w:r>
      <w:r w:rsidR="004527D1" w:rsidRPr="000D38E8">
        <w:rPr>
          <w:sz w:val="30"/>
          <w:szCs w:val="30"/>
          <w:cs/>
        </w:rPr>
        <w:t xml:space="preserve">(งบเฉพาะกิจการ : จำนวนเงิน </w:t>
      </w:r>
      <w:r w:rsidR="00A644F8" w:rsidRPr="000D38E8">
        <w:rPr>
          <w:sz w:val="30"/>
          <w:szCs w:val="30"/>
          <w:cs/>
        </w:rPr>
        <w:t>534.66</w:t>
      </w:r>
      <w:r w:rsidR="004527D1" w:rsidRPr="000D38E8">
        <w:rPr>
          <w:sz w:val="30"/>
          <w:szCs w:val="30"/>
          <w:cs/>
        </w:rPr>
        <w:t xml:space="preserve"> ล้านบาท และ </w:t>
      </w:r>
      <w:r w:rsidR="00912029" w:rsidRPr="000D38E8">
        <w:rPr>
          <w:sz w:val="30"/>
          <w:szCs w:val="30"/>
          <w:cs/>
        </w:rPr>
        <w:t>505.58</w:t>
      </w:r>
      <w:r w:rsidR="004527D1" w:rsidRPr="000D38E8">
        <w:rPr>
          <w:sz w:val="30"/>
          <w:szCs w:val="30"/>
          <w:cs/>
        </w:rPr>
        <w:t xml:space="preserve"> ล้านบาท ตามลำดับ) ค้ำประกันโดยที่ดินของบริษัทที่เกี่ยวข้องกัน ตามหมาย</w:t>
      </w:r>
      <w:r w:rsidR="004527D1" w:rsidRPr="001F0F5B">
        <w:rPr>
          <w:sz w:val="30"/>
          <w:szCs w:val="30"/>
          <w:cs/>
        </w:rPr>
        <w:t xml:space="preserve">เหตุข้อ </w:t>
      </w:r>
      <w:r w:rsidR="00BF5D24" w:rsidRPr="001F0F5B">
        <w:rPr>
          <w:rFonts w:hint="cs"/>
          <w:sz w:val="30"/>
          <w:szCs w:val="30"/>
          <w:cs/>
        </w:rPr>
        <w:t>3</w:t>
      </w:r>
      <w:r w:rsidR="004527D1" w:rsidRPr="001F0F5B">
        <w:rPr>
          <w:sz w:val="30"/>
          <w:szCs w:val="30"/>
        </w:rPr>
        <w:t>,</w:t>
      </w:r>
      <w:r w:rsidR="00520AE4" w:rsidRPr="001F0F5B">
        <w:rPr>
          <w:rFonts w:hint="cs"/>
          <w:sz w:val="30"/>
          <w:szCs w:val="30"/>
          <w:cs/>
        </w:rPr>
        <w:t xml:space="preserve"> </w:t>
      </w:r>
      <w:r w:rsidR="004527D1" w:rsidRPr="001F0F5B">
        <w:rPr>
          <w:sz w:val="30"/>
          <w:szCs w:val="30"/>
          <w:cs/>
        </w:rPr>
        <w:t>เงินฝากธนาคาร ตามหมายเหตุข้อ</w:t>
      </w:r>
      <w:r w:rsidR="00520AE4">
        <w:rPr>
          <w:rFonts w:hint="cs"/>
          <w:sz w:val="30"/>
          <w:szCs w:val="30"/>
          <w:cs/>
        </w:rPr>
        <w:t xml:space="preserve"> </w:t>
      </w:r>
      <w:r w:rsidR="0012102F">
        <w:rPr>
          <w:rFonts w:hint="cs"/>
          <w:sz w:val="30"/>
          <w:szCs w:val="30"/>
          <w:cs/>
        </w:rPr>
        <w:t>9</w:t>
      </w:r>
      <w:r w:rsidR="004527D1" w:rsidRPr="000D38E8">
        <w:rPr>
          <w:sz w:val="30"/>
          <w:szCs w:val="30"/>
        </w:rPr>
        <w:t>,</w:t>
      </w:r>
      <w:r w:rsidR="00520AE4">
        <w:rPr>
          <w:rFonts w:hint="cs"/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12102F">
        <w:rPr>
          <w:rFonts w:hint="cs"/>
          <w:sz w:val="30"/>
          <w:szCs w:val="30"/>
          <w:cs/>
        </w:rPr>
        <w:t>1</w:t>
      </w:r>
      <w:r w:rsidR="004527D1" w:rsidRPr="000D38E8">
        <w:rPr>
          <w:sz w:val="30"/>
          <w:szCs w:val="30"/>
        </w:rPr>
        <w:t>,</w:t>
      </w:r>
      <w:r w:rsidR="00520AE4">
        <w:rPr>
          <w:rFonts w:hint="cs"/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และค้ำประกันส่วนตัวโดยกรรมการ</w:t>
      </w:r>
      <w:r w:rsidR="00520AE4">
        <w:rPr>
          <w:rFonts w:hint="cs"/>
          <w:sz w:val="30"/>
          <w:szCs w:val="30"/>
          <w:cs/>
        </w:rPr>
        <w:t xml:space="preserve"> </w:t>
      </w:r>
      <w:r w:rsidR="003E6404" w:rsidRPr="000D38E8">
        <w:rPr>
          <w:sz w:val="30"/>
          <w:szCs w:val="30"/>
          <w:cs/>
        </w:rPr>
        <w:t>(ยกเลิกภาระค้ำประกันส่วนตัวของ</w:t>
      </w:r>
      <w:r w:rsidR="00520AE4">
        <w:rPr>
          <w:rFonts w:hint="cs"/>
          <w:sz w:val="30"/>
          <w:szCs w:val="30"/>
          <w:cs/>
        </w:rPr>
        <w:t>บริษัทที่เกี่ยวข้องกันและ</w:t>
      </w:r>
      <w:r w:rsidR="003E6404" w:rsidRPr="000D38E8">
        <w:rPr>
          <w:sz w:val="30"/>
          <w:szCs w:val="30"/>
          <w:cs/>
        </w:rPr>
        <w:t>กรรมการแล้วในไตรมาส 1/</w:t>
      </w:r>
      <w:r w:rsidR="0012102F">
        <w:rPr>
          <w:rFonts w:hint="cs"/>
          <w:sz w:val="30"/>
          <w:szCs w:val="30"/>
          <w:cs/>
        </w:rPr>
        <w:t>25</w:t>
      </w:r>
      <w:r w:rsidR="003E6404" w:rsidRPr="000D38E8">
        <w:rPr>
          <w:sz w:val="30"/>
          <w:szCs w:val="30"/>
          <w:cs/>
        </w:rPr>
        <w:t>64)</w:t>
      </w:r>
    </w:p>
    <w:p w14:paraId="039B1BE6" w14:textId="4DEBA50D" w:rsidR="00C142B8" w:rsidRPr="000D38E8" w:rsidRDefault="00C83572" w:rsidP="001C5F2D">
      <w:pPr>
        <w:spacing w:line="460" w:lineRule="exact"/>
        <w:ind w:left="993" w:hanging="567"/>
        <w:rPr>
          <w:sz w:val="30"/>
          <w:szCs w:val="30"/>
          <w:cs/>
        </w:rPr>
      </w:pPr>
      <w:r w:rsidRPr="000D38E8">
        <w:rPr>
          <w:sz w:val="30"/>
          <w:szCs w:val="30"/>
          <w:cs/>
        </w:rPr>
        <w:t>2</w:t>
      </w:r>
      <w:r w:rsidR="0012102F">
        <w:rPr>
          <w:rFonts w:hint="cs"/>
          <w:sz w:val="30"/>
          <w:szCs w:val="30"/>
          <w:cs/>
        </w:rPr>
        <w:t>7</w:t>
      </w:r>
      <w:r w:rsidR="004527D1" w:rsidRPr="000D38E8">
        <w:rPr>
          <w:sz w:val="30"/>
          <w:szCs w:val="30"/>
          <w:cs/>
        </w:rPr>
        <w:t>.2</w:t>
      </w:r>
      <w:r w:rsidR="001C5F2D" w:rsidRPr="000D38E8">
        <w:rPr>
          <w:sz w:val="30"/>
          <w:szCs w:val="30"/>
          <w:cs/>
        </w:rPr>
        <w:tab/>
      </w:r>
      <w:r w:rsidR="004527D1" w:rsidRPr="000D38E8">
        <w:rPr>
          <w:sz w:val="30"/>
          <w:szCs w:val="30"/>
          <w:cs/>
        </w:rPr>
        <w:t>ณ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วันที่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3</w:t>
      </w:r>
      <w:r w:rsidR="001B73D6" w:rsidRPr="000D38E8">
        <w:rPr>
          <w:sz w:val="30"/>
          <w:szCs w:val="30"/>
          <w:cs/>
        </w:rPr>
        <w:t>1</w:t>
      </w:r>
      <w:r w:rsidR="004204AF" w:rsidRPr="000D38E8">
        <w:rPr>
          <w:sz w:val="30"/>
          <w:szCs w:val="30"/>
          <w:cs/>
        </w:rPr>
        <w:t xml:space="preserve"> </w:t>
      </w:r>
      <w:r w:rsidR="001B73D6" w:rsidRPr="000D38E8">
        <w:rPr>
          <w:sz w:val="30"/>
          <w:szCs w:val="30"/>
          <w:cs/>
        </w:rPr>
        <w:t>มีนาคม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256</w:t>
      </w:r>
      <w:r w:rsidR="001B73D6" w:rsidRPr="000D38E8">
        <w:rPr>
          <w:sz w:val="30"/>
          <w:szCs w:val="30"/>
          <w:cs/>
        </w:rPr>
        <w:t>4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และวันที่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31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ธันวาคม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256</w:t>
      </w:r>
      <w:r w:rsidR="001B73D6" w:rsidRPr="000D38E8">
        <w:rPr>
          <w:sz w:val="30"/>
          <w:szCs w:val="30"/>
          <w:cs/>
        </w:rPr>
        <w:t>3</w:t>
      </w:r>
      <w:r w:rsidR="004204AF" w:rsidRPr="000D38E8">
        <w:rPr>
          <w:sz w:val="30"/>
          <w:szCs w:val="30"/>
          <w:cs/>
        </w:rPr>
        <w:t xml:space="preserve"> </w:t>
      </w:r>
      <w:r w:rsidR="004527D1" w:rsidRPr="000D38E8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0D38E8">
        <w:rPr>
          <w:sz w:val="30"/>
          <w:szCs w:val="30"/>
          <w:cs/>
        </w:rPr>
        <w:br/>
      </w:r>
      <w:r w:rsidR="004527D1" w:rsidRPr="000D38E8">
        <w:rPr>
          <w:sz w:val="30"/>
          <w:szCs w:val="30"/>
          <w:cs/>
        </w:rPr>
        <w:t xml:space="preserve">ค้ำประกันเจ้าหนี้การค้า </w:t>
      </w:r>
      <w:r w:rsidR="004204AF" w:rsidRPr="000D38E8">
        <w:rPr>
          <w:sz w:val="30"/>
          <w:szCs w:val="30"/>
          <w:cs/>
        </w:rPr>
        <w:t>จำนวน</w:t>
      </w:r>
      <w:r w:rsidR="004527D1" w:rsidRPr="000D38E8">
        <w:rPr>
          <w:sz w:val="30"/>
          <w:szCs w:val="30"/>
          <w:cs/>
        </w:rPr>
        <w:t xml:space="preserve">เงิน </w:t>
      </w:r>
      <w:r w:rsidR="0010001D" w:rsidRPr="000D38E8">
        <w:rPr>
          <w:sz w:val="30"/>
          <w:szCs w:val="30"/>
          <w:cs/>
        </w:rPr>
        <w:t>32</w:t>
      </w:r>
      <w:r w:rsidR="004527D1" w:rsidRPr="000D38E8">
        <w:rPr>
          <w:sz w:val="30"/>
          <w:szCs w:val="30"/>
          <w:cs/>
        </w:rPr>
        <w:t>.</w:t>
      </w:r>
      <w:r w:rsidR="00C57D55" w:rsidRPr="000D38E8">
        <w:rPr>
          <w:sz w:val="30"/>
          <w:szCs w:val="30"/>
          <w:cs/>
        </w:rPr>
        <w:t>0</w:t>
      </w:r>
      <w:r w:rsidR="0010001D" w:rsidRPr="000D38E8">
        <w:rPr>
          <w:sz w:val="30"/>
          <w:szCs w:val="30"/>
          <w:cs/>
        </w:rPr>
        <w:t>7</w:t>
      </w:r>
      <w:r w:rsidR="004527D1" w:rsidRPr="000D38E8">
        <w:rPr>
          <w:sz w:val="30"/>
          <w:szCs w:val="30"/>
          <w:cs/>
        </w:rPr>
        <w:t xml:space="preserve"> ล้านบาท และ </w:t>
      </w:r>
      <w:r w:rsidR="001B73D6" w:rsidRPr="000D38E8">
        <w:rPr>
          <w:sz w:val="30"/>
          <w:szCs w:val="30"/>
          <w:cs/>
        </w:rPr>
        <w:t>87.37</w:t>
      </w:r>
      <w:r w:rsidR="004527D1" w:rsidRPr="000D38E8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="0010001D" w:rsidRPr="000D38E8">
        <w:rPr>
          <w:sz w:val="30"/>
          <w:szCs w:val="30"/>
          <w:cs/>
        </w:rPr>
        <w:t>32</w:t>
      </w:r>
      <w:r w:rsidR="004527D1" w:rsidRPr="000D38E8">
        <w:rPr>
          <w:sz w:val="30"/>
          <w:szCs w:val="30"/>
          <w:cs/>
        </w:rPr>
        <w:t>.</w:t>
      </w:r>
      <w:r w:rsidR="00C57D55" w:rsidRPr="000D38E8">
        <w:rPr>
          <w:sz w:val="30"/>
          <w:szCs w:val="30"/>
          <w:cs/>
        </w:rPr>
        <w:t>0</w:t>
      </w:r>
      <w:r w:rsidR="0010001D" w:rsidRPr="000D38E8">
        <w:rPr>
          <w:sz w:val="30"/>
          <w:szCs w:val="30"/>
          <w:cs/>
        </w:rPr>
        <w:t>7</w:t>
      </w:r>
      <w:r w:rsidR="004527D1" w:rsidRPr="000D38E8">
        <w:rPr>
          <w:sz w:val="30"/>
          <w:szCs w:val="30"/>
          <w:cs/>
        </w:rPr>
        <w:t xml:space="preserve"> ล้านบาท  และ </w:t>
      </w:r>
      <w:r w:rsidR="001B73D6" w:rsidRPr="000D38E8">
        <w:rPr>
          <w:sz w:val="30"/>
          <w:szCs w:val="30"/>
          <w:cs/>
        </w:rPr>
        <w:t>87.37</w:t>
      </w:r>
      <w:r w:rsidR="004527D1" w:rsidRPr="000D38E8">
        <w:rPr>
          <w:sz w:val="30"/>
          <w:szCs w:val="30"/>
          <w:cs/>
        </w:rPr>
        <w:t xml:space="preserve"> ล้านบาท ตามลำดับ)</w:t>
      </w:r>
    </w:p>
    <w:p w14:paraId="6585B405" w14:textId="77777777" w:rsidR="004204AF" w:rsidRPr="000D38E8" w:rsidRDefault="004204AF" w:rsidP="001C5F2D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  <w:cs/>
        </w:rPr>
        <w:br w:type="page"/>
      </w:r>
    </w:p>
    <w:p w14:paraId="4E3DDCE1" w14:textId="3F11E679" w:rsidR="004527D1" w:rsidRPr="000D38E8" w:rsidRDefault="00C83572" w:rsidP="001C5F2D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  <w:cs/>
        </w:rPr>
        <w:lastRenderedPageBreak/>
        <w:t>2</w:t>
      </w:r>
      <w:r w:rsidR="0012102F">
        <w:rPr>
          <w:rFonts w:hint="cs"/>
          <w:b/>
          <w:bCs/>
          <w:sz w:val="30"/>
          <w:szCs w:val="30"/>
          <w:cs/>
        </w:rPr>
        <w:t>8</w:t>
      </w:r>
      <w:r w:rsidR="001C5F2D" w:rsidRPr="000D38E8">
        <w:rPr>
          <w:b/>
          <w:bCs/>
          <w:sz w:val="30"/>
          <w:szCs w:val="30"/>
          <w:cs/>
        </w:rPr>
        <w:t>.</w:t>
      </w:r>
      <w:r w:rsidR="001C5F2D" w:rsidRPr="000D38E8">
        <w:rPr>
          <w:b/>
          <w:bCs/>
          <w:sz w:val="30"/>
          <w:szCs w:val="30"/>
          <w:cs/>
        </w:rPr>
        <w:tab/>
      </w:r>
      <w:r w:rsidR="00897376" w:rsidRPr="000D38E8">
        <w:rPr>
          <w:b/>
          <w:bCs/>
          <w:sz w:val="30"/>
          <w:szCs w:val="30"/>
          <w:cs/>
        </w:rPr>
        <w:t>กองทุนสำรองเลี้ยงชีพ</w:t>
      </w:r>
    </w:p>
    <w:p w14:paraId="0DAE817A" w14:textId="555805E6" w:rsidR="001C5F2D" w:rsidRPr="000D38E8" w:rsidRDefault="00897376" w:rsidP="004204AF">
      <w:pPr>
        <w:spacing w:after="60" w:line="480" w:lineRule="exact"/>
        <w:ind w:left="567"/>
        <w:rPr>
          <w:b/>
          <w:bCs/>
          <w:sz w:val="30"/>
          <w:szCs w:val="30"/>
          <w:cs/>
        </w:rPr>
      </w:pPr>
      <w:r w:rsidRPr="000D38E8">
        <w:rPr>
          <w:rFonts w:eastAsia="Angsana New"/>
          <w:sz w:val="30"/>
          <w:szCs w:val="30"/>
          <w:cs/>
        </w:rPr>
        <w:t>สำหรับงวดสามเดือน สิ้นสุดวันที่ 31 มีนาคม 2564 และ 2563 กลุ่มบริษัทได้จ่ายสมทบเข้ากองทุนฯ เป็นจำนวนเงินประมาณ 0.36 ล้านบาท และ 0.14 ล้านบาท ตามลำดับ (งบการเงินเฉพาะกิจการ : 0.36 ล้านบาท และ 0.14 ล้านบาท ตามลำดับ)</w:t>
      </w:r>
    </w:p>
    <w:p w14:paraId="7D93093F" w14:textId="5691384F" w:rsidR="00C5322C" w:rsidRPr="000D38E8" w:rsidRDefault="0012102F" w:rsidP="009F52B3">
      <w:pPr>
        <w:spacing w:line="440" w:lineRule="exact"/>
        <w:ind w:left="426" w:hanging="426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29</w:t>
      </w:r>
      <w:r w:rsidR="00C5322C" w:rsidRPr="000D38E8">
        <w:rPr>
          <w:b/>
          <w:bCs/>
          <w:sz w:val="30"/>
          <w:szCs w:val="30"/>
        </w:rPr>
        <w:t>.</w:t>
      </w:r>
      <w:r w:rsidR="00C5322C" w:rsidRPr="000D38E8">
        <w:rPr>
          <w:b/>
          <w:bCs/>
          <w:sz w:val="30"/>
          <w:szCs w:val="30"/>
        </w:rPr>
        <w:tab/>
      </w:r>
      <w:r w:rsidR="00C5322C" w:rsidRPr="000D38E8">
        <w:rPr>
          <w:b/>
          <w:bCs/>
          <w:sz w:val="30"/>
          <w:szCs w:val="30"/>
          <w:cs/>
        </w:rPr>
        <w:t>กำไรต่อหุ้น</w:t>
      </w:r>
    </w:p>
    <w:p w14:paraId="1A853A63" w14:textId="4CDCBD04" w:rsidR="00851925" w:rsidRPr="000D38E8" w:rsidRDefault="00851925" w:rsidP="009F52B3">
      <w:pPr>
        <w:spacing w:line="44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 ด้วยจำนวนถัวเฉลี่ยถ่วงน้ำหนักของหุ้นสามัญที่ออกอยู่ในระหว่างงวด</w:t>
      </w:r>
    </w:p>
    <w:p w14:paraId="38121FDA" w14:textId="6D61490C" w:rsidR="00851925" w:rsidRPr="000D38E8" w:rsidRDefault="00851925" w:rsidP="009F52B3">
      <w:pPr>
        <w:spacing w:after="120" w:line="440" w:lineRule="exact"/>
        <w:ind w:left="426"/>
        <w:rPr>
          <w:sz w:val="30"/>
          <w:szCs w:val="30"/>
        </w:rPr>
      </w:pPr>
      <w:r w:rsidRPr="000D38E8">
        <w:rPr>
          <w:sz w:val="30"/>
          <w:szCs w:val="30"/>
          <w:cs/>
        </w:rPr>
        <w:t>สำหรับงวดสามเดือนสิ้นสุดวันที่ 3</w:t>
      </w:r>
      <w:r w:rsidR="00E1578D" w:rsidRPr="000D38E8">
        <w:rPr>
          <w:sz w:val="30"/>
          <w:szCs w:val="30"/>
          <w:cs/>
        </w:rPr>
        <w:t>1</w:t>
      </w:r>
      <w:r w:rsidRPr="000D38E8">
        <w:rPr>
          <w:sz w:val="30"/>
          <w:szCs w:val="30"/>
          <w:cs/>
        </w:rPr>
        <w:t xml:space="preserve"> </w:t>
      </w:r>
      <w:r w:rsidR="00E1578D" w:rsidRPr="000D38E8">
        <w:rPr>
          <w:sz w:val="30"/>
          <w:szCs w:val="30"/>
          <w:cs/>
        </w:rPr>
        <w:t>มีนาคม</w:t>
      </w:r>
      <w:r w:rsidRPr="000D38E8">
        <w:rPr>
          <w:sz w:val="30"/>
          <w:szCs w:val="30"/>
          <w:cs/>
        </w:rPr>
        <w:t xml:space="preserve"> 256</w:t>
      </w:r>
      <w:r w:rsidR="00E1578D" w:rsidRPr="000D38E8">
        <w:rPr>
          <w:sz w:val="30"/>
          <w:szCs w:val="30"/>
          <w:cs/>
        </w:rPr>
        <w:t>4</w:t>
      </w:r>
      <w:r w:rsidRPr="000D38E8">
        <w:rPr>
          <w:sz w:val="30"/>
          <w:szCs w:val="30"/>
          <w:cs/>
        </w:rPr>
        <w:t xml:space="preserve"> และ 256</w:t>
      </w:r>
      <w:r w:rsidR="00E1578D" w:rsidRPr="000D38E8">
        <w:rPr>
          <w:sz w:val="30"/>
          <w:szCs w:val="30"/>
          <w:cs/>
        </w:rPr>
        <w:t>3</w:t>
      </w:r>
      <w:r w:rsidRPr="000D38E8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0"/>
        <w:gridCol w:w="1416"/>
        <w:gridCol w:w="1414"/>
      </w:tblGrid>
      <w:tr w:rsidR="00851925" w:rsidRPr="000D38E8" w14:paraId="53C643FD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FDA5" w14:textId="77777777" w:rsidR="00851925" w:rsidRPr="0012102F" w:rsidRDefault="00851925" w:rsidP="009F52B3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84F3" w14:textId="54A82583" w:rsidR="00851925" w:rsidRPr="0012102F" w:rsidRDefault="0012102F" w:rsidP="0012102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283C" w14:textId="001D1725" w:rsidR="00851925" w:rsidRPr="0012102F" w:rsidRDefault="00851925" w:rsidP="0012102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E1578D" w:rsidRPr="000D38E8" w14:paraId="32ACD62C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119B" w14:textId="77777777" w:rsidR="00E1578D" w:rsidRPr="0012102F" w:rsidRDefault="00E1578D" w:rsidP="00E1578D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5934" w14:textId="4FDE6F01" w:rsidR="00E1578D" w:rsidRPr="0012102F" w:rsidRDefault="00E1578D" w:rsidP="00E1578D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D6F7" w14:textId="1D2BEF22" w:rsidR="00E1578D" w:rsidRPr="0012102F" w:rsidRDefault="00E1578D" w:rsidP="00E1578D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2563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C889D" w14:textId="622B59E2" w:rsidR="00E1578D" w:rsidRPr="0012102F" w:rsidRDefault="00E1578D" w:rsidP="00E1578D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12102F">
              <w:t>2564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1C26F" w14:textId="660B8B7B" w:rsidR="00E1578D" w:rsidRPr="0012102F" w:rsidRDefault="00E1578D" w:rsidP="00E1578D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12102F">
              <w:t>2563</w:t>
            </w:r>
          </w:p>
        </w:tc>
      </w:tr>
      <w:tr w:rsidR="00380FF2" w:rsidRPr="000D38E8" w14:paraId="3187B126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59841" w14:textId="574A7A64" w:rsidR="00380FF2" w:rsidRPr="0012102F" w:rsidRDefault="00380FF2" w:rsidP="009F52B3">
            <w:pPr>
              <w:spacing w:before="0" w:line="44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EC303" w14:textId="77777777" w:rsidR="00380FF2" w:rsidRPr="0012102F" w:rsidRDefault="00380FF2" w:rsidP="009F52B3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C3C47" w14:textId="77777777" w:rsidR="00380FF2" w:rsidRPr="0012102F" w:rsidRDefault="00380FF2" w:rsidP="009F52B3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691B" w14:textId="77777777" w:rsidR="00380FF2" w:rsidRPr="0012102F" w:rsidRDefault="00380FF2" w:rsidP="009F52B3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9E735" w14:textId="77777777" w:rsidR="00380FF2" w:rsidRPr="0012102F" w:rsidRDefault="00380FF2" w:rsidP="009F52B3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1578D" w:rsidRPr="000D38E8" w14:paraId="5D4F6C35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E6AF" w14:textId="5630647E" w:rsidR="00E1578D" w:rsidRPr="0012102F" w:rsidRDefault="00E1578D" w:rsidP="00E1578D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BB92A" w14:textId="6BA8117F" w:rsidR="00E1578D" w:rsidRPr="0012102F" w:rsidRDefault="00BB3170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(17,322,087.75)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B682F" w14:textId="1C5FB7B3" w:rsidR="00E1578D" w:rsidRPr="0012102F" w:rsidRDefault="00E1578D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t xml:space="preserve">16,262,723.49 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8AA71" w14:textId="7B21FBC5" w:rsidR="00E1578D" w:rsidRPr="0012102F" w:rsidRDefault="00A8574B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32,372,775.71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F82F2" w14:textId="0A71C466" w:rsidR="00E1578D" w:rsidRPr="0012102F" w:rsidRDefault="00E1578D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t xml:space="preserve">1,542,141.39 </w:t>
            </w:r>
          </w:p>
        </w:tc>
      </w:tr>
      <w:tr w:rsidR="00E1578D" w:rsidRPr="000D38E8" w14:paraId="45E92404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5BCF" w14:textId="33ED8CF3" w:rsidR="00E1578D" w:rsidRPr="0012102F" w:rsidRDefault="00E1578D" w:rsidP="00E1578D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12102F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DFA7" w14:textId="77777777" w:rsidR="00E1578D" w:rsidRPr="0012102F" w:rsidRDefault="00E1578D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6E022" w14:textId="77777777" w:rsidR="00E1578D" w:rsidRPr="0012102F" w:rsidRDefault="00E1578D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69B9" w14:textId="77777777" w:rsidR="00E1578D" w:rsidRPr="0012102F" w:rsidRDefault="00E1578D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18ADD" w14:textId="77777777" w:rsidR="00E1578D" w:rsidRPr="0012102F" w:rsidRDefault="00E1578D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E1578D" w:rsidRPr="000D38E8" w14:paraId="4D6788A0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573F" w14:textId="2BE60F81" w:rsidR="00E1578D" w:rsidRPr="0012102F" w:rsidRDefault="00E1578D" w:rsidP="00E1578D">
            <w:pPr>
              <w:spacing w:before="0" w:line="44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5DB9C" w14:textId="36D4D5CA" w:rsidR="00E1578D" w:rsidRPr="0012102F" w:rsidRDefault="00FB5192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6D3B4" w14:textId="2B1540F6" w:rsidR="00E1578D" w:rsidRPr="0012102F" w:rsidRDefault="00FB5192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t>440,000,000</w:t>
            </w:r>
            <w:r w:rsidR="00E1578D" w:rsidRPr="0012102F">
              <w:t xml:space="preserve"> 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466BF" w14:textId="62D1ABC1" w:rsidR="00E1578D" w:rsidRPr="0012102F" w:rsidRDefault="00FB5192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69CBB" w14:textId="655A8EF3" w:rsidR="00E1578D" w:rsidRPr="0012102F" w:rsidRDefault="00FB5192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cs/>
              </w:rPr>
              <w:t>440</w:t>
            </w:r>
            <w:r w:rsidRPr="0012102F">
              <w:t>,000,000</w:t>
            </w:r>
            <w:r w:rsidR="00E1578D" w:rsidRPr="0012102F">
              <w:t xml:space="preserve"> </w:t>
            </w:r>
          </w:p>
        </w:tc>
      </w:tr>
      <w:tr w:rsidR="00E1578D" w:rsidRPr="000D38E8" w14:paraId="10F70819" w14:textId="77777777" w:rsidTr="00BB3170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4209" w14:textId="5F867FF1" w:rsidR="00E1578D" w:rsidRPr="0012102F" w:rsidRDefault="00E1578D" w:rsidP="00E1578D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F19EE" w14:textId="77691291" w:rsidR="00BB3170" w:rsidRPr="0012102F" w:rsidRDefault="00BB3170" w:rsidP="00BB3170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  <w:cs/>
              </w:rPr>
              <w:t>(0.03)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27DF4" w14:textId="4CAF9F05" w:rsidR="00E1578D" w:rsidRPr="0012102F" w:rsidRDefault="00FB5192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t>0.04</w:t>
            </w:r>
            <w:r w:rsidR="00E1578D" w:rsidRPr="0012102F">
              <w:t xml:space="preserve"> 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6BFD9" w14:textId="758BA057" w:rsidR="00E1578D" w:rsidRPr="0012102F" w:rsidRDefault="00A8574B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rPr>
                <w:rFonts w:eastAsia="Times New Roman"/>
                <w:color w:val="000000"/>
              </w:rPr>
              <w:t>0.05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AC93C" w14:textId="2E6516CC" w:rsidR="00E1578D" w:rsidRPr="0012102F" w:rsidRDefault="00FB5192" w:rsidP="00E1578D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12102F">
              <w:t>0.00</w:t>
            </w:r>
            <w:r w:rsidR="00E1578D" w:rsidRPr="0012102F">
              <w:t xml:space="preserve"> </w:t>
            </w:r>
          </w:p>
        </w:tc>
      </w:tr>
    </w:tbl>
    <w:p w14:paraId="6076AD70" w14:textId="5DB196BF" w:rsidR="00217149" w:rsidRPr="000D38E8" w:rsidRDefault="00DF6C41" w:rsidP="009F52B3">
      <w:pPr>
        <w:tabs>
          <w:tab w:val="left" w:pos="360"/>
        </w:tabs>
        <w:spacing w:after="120" w:line="440" w:lineRule="exact"/>
        <w:ind w:left="426"/>
        <w:rPr>
          <w:rFonts w:eastAsia="Times New Roman"/>
          <w:color w:val="auto"/>
          <w:sz w:val="30"/>
          <w:szCs w:val="30"/>
        </w:rPr>
      </w:pPr>
      <w:r w:rsidRPr="000D38E8">
        <w:rPr>
          <w:rFonts w:eastAsia="Times New Roman"/>
          <w:color w:val="auto"/>
          <w:sz w:val="30"/>
          <w:szCs w:val="30"/>
          <w:cs/>
        </w:rPr>
        <w:t>บริษัทฯ ได้ปรับปรุงจำนวนหุ้นสามัญที่ใช้ในการคำนวณกำไรต่อหุ้น</w:t>
      </w:r>
      <w:r w:rsidRPr="000D38E8">
        <w:rPr>
          <w:rFonts w:eastAsia="Times New Roman"/>
          <w:color w:val="auto"/>
          <w:sz w:val="30"/>
          <w:szCs w:val="30"/>
        </w:rPr>
        <w:t xml:space="preserve"> </w:t>
      </w:r>
      <w:r w:rsidRPr="000D38E8">
        <w:rPr>
          <w:rFonts w:eastAsia="Times New Roman"/>
          <w:color w:val="auto"/>
          <w:sz w:val="30"/>
          <w:szCs w:val="30"/>
          <w:cs/>
        </w:rPr>
        <w:t xml:space="preserve">โดยปรับจำนวนหุ้นตามสัดส่วนที่เปลี่ยนไปของจำนวนหุ้นสามัญที่เปลี่ยนแปลง โดยลดมูลค่าหุ้นที่ตราไว้จากเดิมหุ้นละ </w:t>
      </w:r>
      <w:r w:rsidRPr="000D38E8">
        <w:rPr>
          <w:rFonts w:eastAsia="Times New Roman"/>
          <w:color w:val="auto"/>
          <w:sz w:val="30"/>
          <w:szCs w:val="30"/>
        </w:rPr>
        <w:t>100</w:t>
      </w:r>
      <w:r w:rsidRPr="000D38E8">
        <w:rPr>
          <w:rFonts w:eastAsia="Times New Roman"/>
          <w:color w:val="auto"/>
          <w:sz w:val="30"/>
          <w:szCs w:val="30"/>
          <w:cs/>
        </w:rPr>
        <w:t xml:space="preserve"> บาท เป็นหุ้นละ </w:t>
      </w:r>
      <w:r w:rsidRPr="000D38E8">
        <w:rPr>
          <w:rFonts w:eastAsia="Times New Roman"/>
          <w:color w:val="auto"/>
          <w:sz w:val="30"/>
          <w:szCs w:val="30"/>
        </w:rPr>
        <w:t>0.50</w:t>
      </w:r>
      <w:r w:rsidRPr="000D38E8">
        <w:rPr>
          <w:rFonts w:eastAsia="Times New Roman"/>
          <w:color w:val="auto"/>
          <w:sz w:val="30"/>
          <w:szCs w:val="30"/>
          <w:cs/>
        </w:rPr>
        <w:t xml:space="preserve"> บาท ตามที่กล่าวไว้ในหมายเหตุประกอบงบการเงินข้อ </w:t>
      </w:r>
      <w:r w:rsidRPr="000D38E8">
        <w:rPr>
          <w:rFonts w:eastAsia="Times New Roman"/>
          <w:color w:val="auto"/>
          <w:sz w:val="30"/>
          <w:szCs w:val="30"/>
        </w:rPr>
        <w:t>2</w:t>
      </w:r>
      <w:r w:rsidR="0012102F">
        <w:rPr>
          <w:rFonts w:eastAsia="Times New Roman" w:hint="cs"/>
          <w:color w:val="auto"/>
          <w:sz w:val="30"/>
          <w:szCs w:val="30"/>
          <w:cs/>
        </w:rPr>
        <w:t>3</w:t>
      </w:r>
      <w:r w:rsidRPr="000D38E8">
        <w:rPr>
          <w:rFonts w:eastAsia="Times New Roman"/>
          <w:color w:val="auto"/>
          <w:sz w:val="30"/>
          <w:szCs w:val="30"/>
          <w:cs/>
        </w:rPr>
        <w:t xml:space="preserve"> และบริษัทฯ ได้ปรับปรุงจำนวนหุ้นสามัญที่ใช้ในการคำนวณกำไรต่อหุ้นของปีก่อนที่นำมาเปรียบเทียบ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</w:p>
    <w:p w14:paraId="6B293D01" w14:textId="7A9863C3" w:rsidR="00380FF2" w:rsidRPr="000D38E8" w:rsidRDefault="00380FF2" w:rsidP="00C5322C">
      <w:pPr>
        <w:tabs>
          <w:tab w:val="left" w:pos="360"/>
        </w:tabs>
        <w:spacing w:after="120" w:line="240" w:lineRule="auto"/>
        <w:ind w:left="426"/>
        <w:rPr>
          <w:rFonts w:eastAsia="Times New Roman"/>
          <w:color w:val="auto"/>
          <w:sz w:val="30"/>
          <w:szCs w:val="30"/>
          <w:cs/>
        </w:rPr>
      </w:pPr>
      <w:r w:rsidRPr="000D38E8">
        <w:rPr>
          <w:rFonts w:eastAsia="Times New Roman"/>
          <w:color w:val="auto"/>
          <w:sz w:val="30"/>
          <w:szCs w:val="30"/>
          <w:cs/>
        </w:rPr>
        <w:br w:type="page"/>
      </w:r>
    </w:p>
    <w:p w14:paraId="497D8B78" w14:textId="4C59FEA0" w:rsidR="00C5322C" w:rsidRPr="000D38E8" w:rsidRDefault="00C5322C" w:rsidP="00DF463A">
      <w:pPr>
        <w:spacing w:after="120" w:line="420" w:lineRule="exact"/>
        <w:ind w:left="426" w:hanging="426"/>
        <w:rPr>
          <w:rFonts w:eastAsia="Times New Roman"/>
          <w:b/>
          <w:bCs/>
          <w:color w:val="auto"/>
          <w:sz w:val="30"/>
          <w:szCs w:val="30"/>
        </w:rPr>
      </w:pPr>
      <w:r w:rsidRPr="000D38E8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12102F">
        <w:rPr>
          <w:rFonts w:eastAsia="Times New Roman" w:hint="cs"/>
          <w:b/>
          <w:bCs/>
          <w:color w:val="auto"/>
          <w:sz w:val="30"/>
          <w:szCs w:val="30"/>
          <w:cs/>
        </w:rPr>
        <w:t>0</w:t>
      </w:r>
      <w:r w:rsidRPr="000D38E8">
        <w:rPr>
          <w:rFonts w:eastAsia="Times New Roman"/>
          <w:b/>
          <w:bCs/>
          <w:color w:val="auto"/>
          <w:sz w:val="30"/>
          <w:szCs w:val="30"/>
        </w:rPr>
        <w:t>.</w:t>
      </w:r>
      <w:r w:rsidRPr="000D38E8">
        <w:rPr>
          <w:rFonts w:eastAsia="Times New Roman"/>
          <w:b/>
          <w:bCs/>
          <w:color w:val="auto"/>
          <w:sz w:val="30"/>
          <w:szCs w:val="30"/>
        </w:rPr>
        <w:tab/>
      </w:r>
      <w:r w:rsidRPr="000D38E8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54BC82C5" w:rsidR="00DF6C41" w:rsidRPr="000D38E8" w:rsidRDefault="00DF6C41" w:rsidP="00DF463A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3</w:t>
      </w:r>
      <w:r w:rsidR="0012102F">
        <w:rPr>
          <w:rFonts w:hint="cs"/>
          <w:b/>
          <w:bCs/>
          <w:sz w:val="30"/>
          <w:szCs w:val="30"/>
          <w:cs/>
        </w:rPr>
        <w:t>0</w:t>
      </w:r>
      <w:r w:rsidRPr="000D38E8">
        <w:rPr>
          <w:b/>
          <w:bCs/>
          <w:sz w:val="30"/>
          <w:szCs w:val="30"/>
        </w:rPr>
        <w:t>.1</w:t>
      </w:r>
      <w:r w:rsidR="00C5322C" w:rsidRPr="000D38E8">
        <w:rPr>
          <w:b/>
          <w:bCs/>
          <w:sz w:val="30"/>
          <w:szCs w:val="30"/>
        </w:rPr>
        <w:tab/>
      </w:r>
      <w:r w:rsidRPr="000D38E8">
        <w:rPr>
          <w:b/>
          <w:bCs/>
          <w:sz w:val="30"/>
          <w:szCs w:val="30"/>
          <w:cs/>
        </w:rPr>
        <w:t>นโยบายการบัญชี</w:t>
      </w:r>
    </w:p>
    <w:p w14:paraId="7AF8AA71" w14:textId="2571EDAC" w:rsidR="00851925" w:rsidRPr="000D38E8" w:rsidRDefault="00DF6C41" w:rsidP="00DF463A">
      <w:pPr>
        <w:spacing w:line="420" w:lineRule="exact"/>
        <w:ind w:left="993"/>
        <w:rPr>
          <w:sz w:val="30"/>
          <w:szCs w:val="30"/>
        </w:rPr>
      </w:pPr>
      <w:r w:rsidRPr="000D38E8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0D38E8">
        <w:rPr>
          <w:sz w:val="30"/>
          <w:szCs w:val="30"/>
        </w:rPr>
        <w:t>1.4</w:t>
      </w:r>
    </w:p>
    <w:p w14:paraId="1EB79D4D" w14:textId="79543162" w:rsidR="00DF6C41" w:rsidRPr="000D38E8" w:rsidRDefault="00DF6C41" w:rsidP="00DF463A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3</w:t>
      </w:r>
      <w:r w:rsidR="0012102F">
        <w:rPr>
          <w:rFonts w:hint="cs"/>
          <w:b/>
          <w:bCs/>
          <w:sz w:val="30"/>
          <w:szCs w:val="30"/>
          <w:cs/>
        </w:rPr>
        <w:t>0</w:t>
      </w:r>
      <w:r w:rsidRPr="000D38E8">
        <w:rPr>
          <w:b/>
          <w:bCs/>
          <w:sz w:val="30"/>
          <w:szCs w:val="30"/>
        </w:rPr>
        <w:t>.2</w:t>
      </w:r>
      <w:r w:rsidR="00C5322C" w:rsidRPr="000D38E8">
        <w:rPr>
          <w:b/>
          <w:bCs/>
          <w:sz w:val="30"/>
          <w:szCs w:val="30"/>
        </w:rPr>
        <w:tab/>
      </w:r>
      <w:r w:rsidR="00DD57CB" w:rsidRPr="000D38E8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5290001F" w:rsidR="00DD57CB" w:rsidRPr="000D38E8" w:rsidRDefault="00DD57CB" w:rsidP="00DD57CB">
      <w:pPr>
        <w:tabs>
          <w:tab w:val="left" w:pos="360"/>
        </w:tabs>
        <w:spacing w:line="420" w:lineRule="exact"/>
        <w:ind w:left="993"/>
        <w:rPr>
          <w:b/>
          <w:bCs/>
          <w:sz w:val="30"/>
          <w:szCs w:val="30"/>
        </w:rPr>
      </w:pPr>
      <w:r w:rsidRPr="000D38E8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4EFF70F" w14:textId="0BBACE28" w:rsidR="00DF6C41" w:rsidRPr="000D38E8" w:rsidRDefault="00DF6C41" w:rsidP="00DF463A">
      <w:pPr>
        <w:tabs>
          <w:tab w:val="left" w:pos="360"/>
        </w:tabs>
        <w:spacing w:line="420" w:lineRule="exact"/>
        <w:ind w:left="993" w:hanging="567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3</w:t>
      </w:r>
      <w:r w:rsidR="0012102F">
        <w:rPr>
          <w:rFonts w:hint="cs"/>
          <w:b/>
          <w:bCs/>
          <w:sz w:val="30"/>
          <w:szCs w:val="30"/>
          <w:cs/>
        </w:rPr>
        <w:t>0</w:t>
      </w:r>
      <w:r w:rsidRPr="000D38E8">
        <w:rPr>
          <w:b/>
          <w:bCs/>
          <w:sz w:val="30"/>
          <w:szCs w:val="30"/>
        </w:rPr>
        <w:t>.3</w:t>
      </w:r>
      <w:r w:rsidR="00C5322C" w:rsidRPr="000D38E8">
        <w:rPr>
          <w:b/>
          <w:bCs/>
          <w:sz w:val="30"/>
          <w:szCs w:val="30"/>
        </w:rPr>
        <w:tab/>
      </w:r>
      <w:r w:rsidRPr="000D38E8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6B877305" w:rsidR="00DF6C41" w:rsidRPr="000D38E8" w:rsidRDefault="00DF6C41" w:rsidP="00DF463A">
      <w:pPr>
        <w:spacing w:line="420" w:lineRule="exact"/>
        <w:ind w:left="993"/>
        <w:rPr>
          <w:sz w:val="30"/>
          <w:szCs w:val="30"/>
        </w:rPr>
      </w:pPr>
      <w:r w:rsidRPr="000D38E8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09646222" w:rsidR="00DF6C41" w:rsidRPr="000D38E8" w:rsidRDefault="00DF6C41" w:rsidP="00DF463A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0D38E8">
        <w:rPr>
          <w:b/>
          <w:bCs/>
          <w:sz w:val="30"/>
          <w:szCs w:val="30"/>
        </w:rPr>
        <w:t>3</w:t>
      </w:r>
      <w:r w:rsidR="0012102F">
        <w:rPr>
          <w:rFonts w:hint="cs"/>
          <w:b/>
          <w:bCs/>
          <w:sz w:val="30"/>
          <w:szCs w:val="30"/>
          <w:cs/>
        </w:rPr>
        <w:t>0</w:t>
      </w:r>
      <w:r w:rsidRPr="000D38E8">
        <w:rPr>
          <w:b/>
          <w:bCs/>
          <w:sz w:val="30"/>
          <w:szCs w:val="30"/>
        </w:rPr>
        <w:t>.4</w:t>
      </w:r>
      <w:r w:rsidR="00C5322C" w:rsidRPr="000D38E8">
        <w:rPr>
          <w:b/>
          <w:bCs/>
          <w:sz w:val="30"/>
          <w:szCs w:val="30"/>
        </w:rPr>
        <w:tab/>
      </w:r>
      <w:r w:rsidR="00496224" w:rsidRPr="000D38E8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77777777" w:rsidR="00496224" w:rsidRPr="000D38E8" w:rsidRDefault="00496224" w:rsidP="00496224">
      <w:pPr>
        <w:spacing w:line="420" w:lineRule="exact"/>
        <w:ind w:left="992" w:firstLine="1"/>
        <w:rPr>
          <w:b/>
          <w:bCs/>
          <w:sz w:val="30"/>
          <w:szCs w:val="30"/>
        </w:rPr>
      </w:pPr>
      <w:r w:rsidRPr="000D38E8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0EF74D8" w14:textId="317CCA55" w:rsidR="00E45235" w:rsidRPr="000D38E8" w:rsidRDefault="00793458" w:rsidP="00E638C8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0D38E8">
        <w:rPr>
          <w:b/>
          <w:bCs/>
          <w:sz w:val="30"/>
          <w:szCs w:val="30"/>
        </w:rPr>
        <w:t>3</w:t>
      </w:r>
      <w:r w:rsidR="0012102F">
        <w:rPr>
          <w:rFonts w:hint="cs"/>
          <w:b/>
          <w:bCs/>
          <w:sz w:val="30"/>
          <w:szCs w:val="30"/>
          <w:cs/>
        </w:rPr>
        <w:t>1</w:t>
      </w:r>
      <w:r w:rsidRPr="000D38E8">
        <w:rPr>
          <w:b/>
          <w:bCs/>
          <w:sz w:val="30"/>
          <w:szCs w:val="30"/>
        </w:rPr>
        <w:t>.</w:t>
      </w:r>
      <w:r w:rsidRPr="000D38E8">
        <w:rPr>
          <w:b/>
          <w:bCs/>
          <w:sz w:val="30"/>
          <w:szCs w:val="30"/>
        </w:rPr>
        <w:tab/>
      </w:r>
      <w:r w:rsidR="00E45235" w:rsidRPr="000D38E8">
        <w:rPr>
          <w:b/>
          <w:bCs/>
          <w:sz w:val="30"/>
          <w:szCs w:val="30"/>
          <w:cs/>
        </w:rPr>
        <w:t>การอนุมัติงบการเงิน</w:t>
      </w:r>
    </w:p>
    <w:p w14:paraId="6FD4C323" w14:textId="04091FDB" w:rsidR="00E45235" w:rsidRPr="000D38E8" w:rsidRDefault="00E45235" w:rsidP="00DF463A">
      <w:pPr>
        <w:spacing w:line="440" w:lineRule="exact"/>
        <w:ind w:left="426"/>
        <w:rPr>
          <w:b/>
          <w:bCs/>
          <w:sz w:val="30"/>
          <w:szCs w:val="30"/>
        </w:rPr>
      </w:pPr>
      <w:r w:rsidRPr="000D38E8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94035D" w:rsidRPr="000D38E8">
        <w:rPr>
          <w:sz w:val="30"/>
          <w:szCs w:val="30"/>
          <w:cs/>
        </w:rPr>
        <w:t>13</w:t>
      </w:r>
      <w:r w:rsidRPr="000D38E8">
        <w:rPr>
          <w:sz w:val="30"/>
          <w:szCs w:val="30"/>
        </w:rPr>
        <w:t xml:space="preserve"> </w:t>
      </w:r>
      <w:r w:rsidR="006F6D35" w:rsidRPr="000D38E8">
        <w:rPr>
          <w:sz w:val="30"/>
          <w:szCs w:val="30"/>
          <w:cs/>
        </w:rPr>
        <w:t>พฤ</w:t>
      </w:r>
      <w:r w:rsidR="004E52B0" w:rsidRPr="000D38E8">
        <w:rPr>
          <w:sz w:val="30"/>
          <w:szCs w:val="30"/>
          <w:cs/>
        </w:rPr>
        <w:t>ษภาคม</w:t>
      </w:r>
      <w:r w:rsidRPr="000D38E8">
        <w:rPr>
          <w:sz w:val="30"/>
          <w:szCs w:val="30"/>
          <w:cs/>
        </w:rPr>
        <w:t xml:space="preserve"> </w:t>
      </w:r>
      <w:r w:rsidRPr="000D38E8">
        <w:rPr>
          <w:sz w:val="30"/>
          <w:szCs w:val="30"/>
        </w:rPr>
        <w:t>256</w:t>
      </w:r>
      <w:r w:rsidR="004E52B0" w:rsidRPr="000D38E8">
        <w:rPr>
          <w:sz w:val="30"/>
          <w:szCs w:val="30"/>
        </w:rPr>
        <w:t>4</w:t>
      </w:r>
    </w:p>
    <w:sectPr w:rsidR="00E45235" w:rsidRPr="000D38E8" w:rsidSect="00CA3590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B3FF9" w14:textId="77777777" w:rsidR="00FB700C" w:rsidRDefault="00FB700C" w:rsidP="006317F7">
      <w:pPr>
        <w:spacing w:line="240" w:lineRule="auto"/>
      </w:pPr>
      <w:r>
        <w:separator/>
      </w:r>
    </w:p>
  </w:endnote>
  <w:endnote w:type="continuationSeparator" w:id="0">
    <w:p w14:paraId="1D76A5A3" w14:textId="77777777" w:rsidR="00FB700C" w:rsidRDefault="00FB700C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A9615D" w:rsidRPr="00793458" w:rsidRDefault="00A9615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A9615D" w:rsidRDefault="00A9615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A9615D" w:rsidRPr="00793458" w:rsidRDefault="00A9615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A9615D" w:rsidRPr="00793458" w:rsidRDefault="00A9615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13E0C" w14:textId="77777777" w:rsidR="00FB700C" w:rsidRDefault="00FB700C" w:rsidP="006317F7">
      <w:pPr>
        <w:spacing w:line="240" w:lineRule="auto"/>
      </w:pPr>
      <w:r>
        <w:separator/>
      </w:r>
    </w:p>
  </w:footnote>
  <w:footnote w:type="continuationSeparator" w:id="0">
    <w:p w14:paraId="5BEEBCCD" w14:textId="77777777" w:rsidR="00FB700C" w:rsidRDefault="00FB700C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A9615D" w:rsidRPr="00793458" w:rsidRDefault="00A9615D" w:rsidP="00793458">
        <w:pPr>
          <w:pStyle w:val="Header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520AE4" w:rsidRPr="00520AE4">
          <w:rPr>
            <w:noProof/>
            <w:sz w:val="30"/>
            <w:szCs w:val="30"/>
            <w:lang w:val="th-TH"/>
          </w:rPr>
          <w:t>-</w:t>
        </w:r>
        <w:r w:rsidR="00520AE4">
          <w:rPr>
            <w:noProof/>
            <w:sz w:val="30"/>
            <w:szCs w:val="30"/>
          </w:rPr>
          <w:t xml:space="preserve"> 21 -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A9615D" w:rsidRPr="00793458" w:rsidRDefault="00FB700C" w:rsidP="00793458">
        <w:pPr>
          <w:pStyle w:val="Header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</w:num>
  <w:num w:numId="7">
    <w:abstractNumId w:val="6"/>
  </w:num>
  <w:num w:numId="8">
    <w:abstractNumId w:val="4"/>
  </w:num>
  <w:num w:numId="9">
    <w:abstractNumId w:val="7"/>
    <w:lvlOverride w:ilvl="0">
      <w:startOverride w:val="7"/>
    </w:lvlOverride>
  </w:num>
  <w:num w:numId="10">
    <w:abstractNumId w:val="7"/>
    <w:lvlOverride w:ilvl="0">
      <w:startOverride w:val="13"/>
    </w:lvlOverride>
    <w:lvlOverride w:ilvl="1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D47"/>
    <w:rsid w:val="00007388"/>
    <w:rsid w:val="000105C5"/>
    <w:rsid w:val="00023A92"/>
    <w:rsid w:val="00040F99"/>
    <w:rsid w:val="000417EC"/>
    <w:rsid w:val="00045EC1"/>
    <w:rsid w:val="00051B43"/>
    <w:rsid w:val="00051F6C"/>
    <w:rsid w:val="00054C60"/>
    <w:rsid w:val="00066092"/>
    <w:rsid w:val="00067026"/>
    <w:rsid w:val="000723FF"/>
    <w:rsid w:val="00076C34"/>
    <w:rsid w:val="000849BA"/>
    <w:rsid w:val="000907B1"/>
    <w:rsid w:val="00094318"/>
    <w:rsid w:val="000A2ECA"/>
    <w:rsid w:val="000A5DCD"/>
    <w:rsid w:val="000B0C76"/>
    <w:rsid w:val="000D2AFB"/>
    <w:rsid w:val="000D38E8"/>
    <w:rsid w:val="000D39F8"/>
    <w:rsid w:val="000D4000"/>
    <w:rsid w:val="000E0261"/>
    <w:rsid w:val="0010001D"/>
    <w:rsid w:val="00100754"/>
    <w:rsid w:val="001061BF"/>
    <w:rsid w:val="0012102F"/>
    <w:rsid w:val="00123913"/>
    <w:rsid w:val="00127B6B"/>
    <w:rsid w:val="0013187E"/>
    <w:rsid w:val="0013341F"/>
    <w:rsid w:val="00133DD5"/>
    <w:rsid w:val="00145C25"/>
    <w:rsid w:val="001473F6"/>
    <w:rsid w:val="001612C0"/>
    <w:rsid w:val="0017651A"/>
    <w:rsid w:val="00181676"/>
    <w:rsid w:val="00183D2F"/>
    <w:rsid w:val="001A7E11"/>
    <w:rsid w:val="001B6033"/>
    <w:rsid w:val="001B73D6"/>
    <w:rsid w:val="001C0ADD"/>
    <w:rsid w:val="001C520C"/>
    <w:rsid w:val="001C5C9E"/>
    <w:rsid w:val="001C5F2D"/>
    <w:rsid w:val="001C664F"/>
    <w:rsid w:val="001D18A8"/>
    <w:rsid w:val="001D5295"/>
    <w:rsid w:val="001F0F5B"/>
    <w:rsid w:val="001F2108"/>
    <w:rsid w:val="00201B04"/>
    <w:rsid w:val="00202C10"/>
    <w:rsid w:val="00202F3D"/>
    <w:rsid w:val="00210E84"/>
    <w:rsid w:val="00212920"/>
    <w:rsid w:val="002137D5"/>
    <w:rsid w:val="00215B06"/>
    <w:rsid w:val="00217149"/>
    <w:rsid w:val="002233D7"/>
    <w:rsid w:val="00230EBB"/>
    <w:rsid w:val="00233A58"/>
    <w:rsid w:val="00244C92"/>
    <w:rsid w:val="00251117"/>
    <w:rsid w:val="00252D7C"/>
    <w:rsid w:val="002676A5"/>
    <w:rsid w:val="002770C0"/>
    <w:rsid w:val="00283B30"/>
    <w:rsid w:val="002846C8"/>
    <w:rsid w:val="00286A72"/>
    <w:rsid w:val="00292BE3"/>
    <w:rsid w:val="002A0C6D"/>
    <w:rsid w:val="002A1892"/>
    <w:rsid w:val="002B1E57"/>
    <w:rsid w:val="002C258D"/>
    <w:rsid w:val="002C4FDE"/>
    <w:rsid w:val="002D4641"/>
    <w:rsid w:val="002D63D9"/>
    <w:rsid w:val="002E6E01"/>
    <w:rsid w:val="002F3746"/>
    <w:rsid w:val="002F393B"/>
    <w:rsid w:val="002F4926"/>
    <w:rsid w:val="00300F7D"/>
    <w:rsid w:val="00314139"/>
    <w:rsid w:val="00315AEB"/>
    <w:rsid w:val="00322312"/>
    <w:rsid w:val="00322B0A"/>
    <w:rsid w:val="00330EF3"/>
    <w:rsid w:val="00331222"/>
    <w:rsid w:val="00336D47"/>
    <w:rsid w:val="00341527"/>
    <w:rsid w:val="0034534D"/>
    <w:rsid w:val="003545FB"/>
    <w:rsid w:val="00374AE9"/>
    <w:rsid w:val="00380FF2"/>
    <w:rsid w:val="00384403"/>
    <w:rsid w:val="00390008"/>
    <w:rsid w:val="0039108B"/>
    <w:rsid w:val="003A116F"/>
    <w:rsid w:val="003B0D5B"/>
    <w:rsid w:val="003C0C66"/>
    <w:rsid w:val="003C5103"/>
    <w:rsid w:val="003E6404"/>
    <w:rsid w:val="003E73C6"/>
    <w:rsid w:val="003E7601"/>
    <w:rsid w:val="003F1901"/>
    <w:rsid w:val="003F27E9"/>
    <w:rsid w:val="003F283F"/>
    <w:rsid w:val="003F40B4"/>
    <w:rsid w:val="003F69B4"/>
    <w:rsid w:val="00401051"/>
    <w:rsid w:val="00407610"/>
    <w:rsid w:val="004204AF"/>
    <w:rsid w:val="00423D4A"/>
    <w:rsid w:val="00424C7F"/>
    <w:rsid w:val="00425113"/>
    <w:rsid w:val="00427959"/>
    <w:rsid w:val="00431865"/>
    <w:rsid w:val="004363A8"/>
    <w:rsid w:val="004527D1"/>
    <w:rsid w:val="004554B3"/>
    <w:rsid w:val="00455587"/>
    <w:rsid w:val="00457737"/>
    <w:rsid w:val="004714A6"/>
    <w:rsid w:val="00472491"/>
    <w:rsid w:val="00476FDD"/>
    <w:rsid w:val="00483A49"/>
    <w:rsid w:val="00483E1F"/>
    <w:rsid w:val="00487E6D"/>
    <w:rsid w:val="00495812"/>
    <w:rsid w:val="00496224"/>
    <w:rsid w:val="0049695E"/>
    <w:rsid w:val="004A23BD"/>
    <w:rsid w:val="004A3C16"/>
    <w:rsid w:val="004A608A"/>
    <w:rsid w:val="004D0AF6"/>
    <w:rsid w:val="004D2A7D"/>
    <w:rsid w:val="004D6E3F"/>
    <w:rsid w:val="004E13E0"/>
    <w:rsid w:val="004E321B"/>
    <w:rsid w:val="004E52B0"/>
    <w:rsid w:val="004F3B7F"/>
    <w:rsid w:val="00502CE1"/>
    <w:rsid w:val="00516A8F"/>
    <w:rsid w:val="00520AE4"/>
    <w:rsid w:val="00524855"/>
    <w:rsid w:val="005368CA"/>
    <w:rsid w:val="00541631"/>
    <w:rsid w:val="00546F2E"/>
    <w:rsid w:val="00550DC8"/>
    <w:rsid w:val="005643F3"/>
    <w:rsid w:val="005646F1"/>
    <w:rsid w:val="0056625F"/>
    <w:rsid w:val="005744BB"/>
    <w:rsid w:val="005753B6"/>
    <w:rsid w:val="0059732D"/>
    <w:rsid w:val="00597345"/>
    <w:rsid w:val="005A651A"/>
    <w:rsid w:val="005A67F1"/>
    <w:rsid w:val="005B1965"/>
    <w:rsid w:val="005C3B98"/>
    <w:rsid w:val="005D437C"/>
    <w:rsid w:val="005E154D"/>
    <w:rsid w:val="005E4BDA"/>
    <w:rsid w:val="005F552E"/>
    <w:rsid w:val="005F7DDA"/>
    <w:rsid w:val="00602A59"/>
    <w:rsid w:val="006042F4"/>
    <w:rsid w:val="00605EFF"/>
    <w:rsid w:val="00607E45"/>
    <w:rsid w:val="00610276"/>
    <w:rsid w:val="00610C51"/>
    <w:rsid w:val="006317F7"/>
    <w:rsid w:val="00633918"/>
    <w:rsid w:val="006405BD"/>
    <w:rsid w:val="00640749"/>
    <w:rsid w:val="00644582"/>
    <w:rsid w:val="006468BB"/>
    <w:rsid w:val="006608EF"/>
    <w:rsid w:val="00665077"/>
    <w:rsid w:val="006E4A73"/>
    <w:rsid w:val="006F29F4"/>
    <w:rsid w:val="006F6D35"/>
    <w:rsid w:val="00710901"/>
    <w:rsid w:val="0071179C"/>
    <w:rsid w:val="00714D20"/>
    <w:rsid w:val="007178D5"/>
    <w:rsid w:val="007275B4"/>
    <w:rsid w:val="0073052B"/>
    <w:rsid w:val="00736BF8"/>
    <w:rsid w:val="00747092"/>
    <w:rsid w:val="00752B4B"/>
    <w:rsid w:val="007547E9"/>
    <w:rsid w:val="00757889"/>
    <w:rsid w:val="00774859"/>
    <w:rsid w:val="00782943"/>
    <w:rsid w:val="00783142"/>
    <w:rsid w:val="00791378"/>
    <w:rsid w:val="00793458"/>
    <w:rsid w:val="0079537D"/>
    <w:rsid w:val="007A4F8C"/>
    <w:rsid w:val="007A5406"/>
    <w:rsid w:val="007A7A85"/>
    <w:rsid w:val="007B09D1"/>
    <w:rsid w:val="007B5C0F"/>
    <w:rsid w:val="007D6DAA"/>
    <w:rsid w:val="007E07B5"/>
    <w:rsid w:val="007F198E"/>
    <w:rsid w:val="007F2C23"/>
    <w:rsid w:val="007F7605"/>
    <w:rsid w:val="00805DC5"/>
    <w:rsid w:val="00806DF8"/>
    <w:rsid w:val="00813B7A"/>
    <w:rsid w:val="008442B9"/>
    <w:rsid w:val="0084516E"/>
    <w:rsid w:val="00847691"/>
    <w:rsid w:val="00847798"/>
    <w:rsid w:val="008515FA"/>
    <w:rsid w:val="00851925"/>
    <w:rsid w:val="008522D6"/>
    <w:rsid w:val="00852D9F"/>
    <w:rsid w:val="00865B35"/>
    <w:rsid w:val="00870988"/>
    <w:rsid w:val="00897376"/>
    <w:rsid w:val="008B4171"/>
    <w:rsid w:val="008B43C9"/>
    <w:rsid w:val="008B4FDB"/>
    <w:rsid w:val="008B6E80"/>
    <w:rsid w:val="008C3839"/>
    <w:rsid w:val="008D0D3F"/>
    <w:rsid w:val="008D1184"/>
    <w:rsid w:val="008E41CC"/>
    <w:rsid w:val="008E649A"/>
    <w:rsid w:val="008E6B48"/>
    <w:rsid w:val="008E72C8"/>
    <w:rsid w:val="008F55EC"/>
    <w:rsid w:val="009004EF"/>
    <w:rsid w:val="00912029"/>
    <w:rsid w:val="009232F1"/>
    <w:rsid w:val="00926F91"/>
    <w:rsid w:val="00932190"/>
    <w:rsid w:val="00932417"/>
    <w:rsid w:val="009358ED"/>
    <w:rsid w:val="0094035D"/>
    <w:rsid w:val="00943AFE"/>
    <w:rsid w:val="00960069"/>
    <w:rsid w:val="009704FB"/>
    <w:rsid w:val="00976C09"/>
    <w:rsid w:val="00985474"/>
    <w:rsid w:val="009864E6"/>
    <w:rsid w:val="0099790C"/>
    <w:rsid w:val="009A7ADA"/>
    <w:rsid w:val="009B1EBF"/>
    <w:rsid w:val="009C212F"/>
    <w:rsid w:val="009D1648"/>
    <w:rsid w:val="009D3749"/>
    <w:rsid w:val="009F19B2"/>
    <w:rsid w:val="009F52B3"/>
    <w:rsid w:val="00A0310E"/>
    <w:rsid w:val="00A04BCF"/>
    <w:rsid w:val="00A05340"/>
    <w:rsid w:val="00A144FE"/>
    <w:rsid w:val="00A156D7"/>
    <w:rsid w:val="00A165C2"/>
    <w:rsid w:val="00A17B85"/>
    <w:rsid w:val="00A214BD"/>
    <w:rsid w:val="00A2612E"/>
    <w:rsid w:val="00A327AF"/>
    <w:rsid w:val="00A41767"/>
    <w:rsid w:val="00A51D31"/>
    <w:rsid w:val="00A52530"/>
    <w:rsid w:val="00A544A9"/>
    <w:rsid w:val="00A5460E"/>
    <w:rsid w:val="00A56A7A"/>
    <w:rsid w:val="00A644F8"/>
    <w:rsid w:val="00A65BE5"/>
    <w:rsid w:val="00A67833"/>
    <w:rsid w:val="00A71AAA"/>
    <w:rsid w:val="00A75795"/>
    <w:rsid w:val="00A809FB"/>
    <w:rsid w:val="00A8574B"/>
    <w:rsid w:val="00A9615D"/>
    <w:rsid w:val="00A96942"/>
    <w:rsid w:val="00AA47EC"/>
    <w:rsid w:val="00AC09D1"/>
    <w:rsid w:val="00AC44B1"/>
    <w:rsid w:val="00AC7076"/>
    <w:rsid w:val="00AE020C"/>
    <w:rsid w:val="00AE2389"/>
    <w:rsid w:val="00AE52C5"/>
    <w:rsid w:val="00AF35AE"/>
    <w:rsid w:val="00AF3A11"/>
    <w:rsid w:val="00B11486"/>
    <w:rsid w:val="00B1367C"/>
    <w:rsid w:val="00B1376B"/>
    <w:rsid w:val="00B238E7"/>
    <w:rsid w:val="00B255C0"/>
    <w:rsid w:val="00B27F27"/>
    <w:rsid w:val="00B4280F"/>
    <w:rsid w:val="00B62D21"/>
    <w:rsid w:val="00B6557C"/>
    <w:rsid w:val="00B6633C"/>
    <w:rsid w:val="00B87EE2"/>
    <w:rsid w:val="00B91D08"/>
    <w:rsid w:val="00BA401E"/>
    <w:rsid w:val="00BA5FB2"/>
    <w:rsid w:val="00BB314B"/>
    <w:rsid w:val="00BB3170"/>
    <w:rsid w:val="00BC0156"/>
    <w:rsid w:val="00BC189C"/>
    <w:rsid w:val="00BC374F"/>
    <w:rsid w:val="00BC4F7A"/>
    <w:rsid w:val="00BC6618"/>
    <w:rsid w:val="00BE1B81"/>
    <w:rsid w:val="00BE6F9A"/>
    <w:rsid w:val="00BF44AC"/>
    <w:rsid w:val="00BF4C09"/>
    <w:rsid w:val="00BF5D24"/>
    <w:rsid w:val="00C00EC1"/>
    <w:rsid w:val="00C11384"/>
    <w:rsid w:val="00C11698"/>
    <w:rsid w:val="00C142B8"/>
    <w:rsid w:val="00C144C8"/>
    <w:rsid w:val="00C14B75"/>
    <w:rsid w:val="00C20281"/>
    <w:rsid w:val="00C25E1A"/>
    <w:rsid w:val="00C32957"/>
    <w:rsid w:val="00C4027C"/>
    <w:rsid w:val="00C40FA7"/>
    <w:rsid w:val="00C440B7"/>
    <w:rsid w:val="00C5322C"/>
    <w:rsid w:val="00C535CA"/>
    <w:rsid w:val="00C558D6"/>
    <w:rsid w:val="00C57D55"/>
    <w:rsid w:val="00C617FA"/>
    <w:rsid w:val="00C706C1"/>
    <w:rsid w:val="00C71054"/>
    <w:rsid w:val="00C75E23"/>
    <w:rsid w:val="00C83572"/>
    <w:rsid w:val="00C86F68"/>
    <w:rsid w:val="00C9169F"/>
    <w:rsid w:val="00C91A5C"/>
    <w:rsid w:val="00CA31A1"/>
    <w:rsid w:val="00CA3590"/>
    <w:rsid w:val="00CA7DC6"/>
    <w:rsid w:val="00CB29D6"/>
    <w:rsid w:val="00CB4DF7"/>
    <w:rsid w:val="00CB7F86"/>
    <w:rsid w:val="00CD26FF"/>
    <w:rsid w:val="00CD3CEE"/>
    <w:rsid w:val="00D163FB"/>
    <w:rsid w:val="00D3097E"/>
    <w:rsid w:val="00D30E8A"/>
    <w:rsid w:val="00D35228"/>
    <w:rsid w:val="00D401E8"/>
    <w:rsid w:val="00D42BAF"/>
    <w:rsid w:val="00D46DFD"/>
    <w:rsid w:val="00D840B4"/>
    <w:rsid w:val="00D856AC"/>
    <w:rsid w:val="00D86406"/>
    <w:rsid w:val="00D97D0F"/>
    <w:rsid w:val="00DA6224"/>
    <w:rsid w:val="00DC4CF5"/>
    <w:rsid w:val="00DD57CB"/>
    <w:rsid w:val="00DD5FB8"/>
    <w:rsid w:val="00DE32C0"/>
    <w:rsid w:val="00DE7FAF"/>
    <w:rsid w:val="00DF132F"/>
    <w:rsid w:val="00DF463A"/>
    <w:rsid w:val="00DF6C41"/>
    <w:rsid w:val="00E0063B"/>
    <w:rsid w:val="00E00AFF"/>
    <w:rsid w:val="00E12935"/>
    <w:rsid w:val="00E14A31"/>
    <w:rsid w:val="00E1578D"/>
    <w:rsid w:val="00E17C0B"/>
    <w:rsid w:val="00E20BA1"/>
    <w:rsid w:val="00E21228"/>
    <w:rsid w:val="00E35056"/>
    <w:rsid w:val="00E35988"/>
    <w:rsid w:val="00E45235"/>
    <w:rsid w:val="00E452BD"/>
    <w:rsid w:val="00E638C8"/>
    <w:rsid w:val="00E846BA"/>
    <w:rsid w:val="00E955D1"/>
    <w:rsid w:val="00E95781"/>
    <w:rsid w:val="00EA7B6B"/>
    <w:rsid w:val="00EB30DA"/>
    <w:rsid w:val="00EB3FCE"/>
    <w:rsid w:val="00EC3D0F"/>
    <w:rsid w:val="00ED0854"/>
    <w:rsid w:val="00ED2920"/>
    <w:rsid w:val="00EF33AD"/>
    <w:rsid w:val="00F10AF3"/>
    <w:rsid w:val="00F13BFD"/>
    <w:rsid w:val="00F16630"/>
    <w:rsid w:val="00F2455C"/>
    <w:rsid w:val="00F2582D"/>
    <w:rsid w:val="00F27A70"/>
    <w:rsid w:val="00F37C81"/>
    <w:rsid w:val="00F43179"/>
    <w:rsid w:val="00F65235"/>
    <w:rsid w:val="00F65BFF"/>
    <w:rsid w:val="00F703F9"/>
    <w:rsid w:val="00F7617B"/>
    <w:rsid w:val="00F80434"/>
    <w:rsid w:val="00F81CE8"/>
    <w:rsid w:val="00F97743"/>
    <w:rsid w:val="00FA75C7"/>
    <w:rsid w:val="00FB5192"/>
    <w:rsid w:val="00FB700C"/>
    <w:rsid w:val="00FC43E6"/>
    <w:rsid w:val="00FD1051"/>
    <w:rsid w:val="00FD26B9"/>
    <w:rsid w:val="00FD7A26"/>
    <w:rsid w:val="00FE06B2"/>
    <w:rsid w:val="00FE0F16"/>
    <w:rsid w:val="00FE24ED"/>
    <w:rsid w:val="00FE6299"/>
    <w:rsid w:val="00FF0E0C"/>
    <w:rsid w:val="00FF18A9"/>
    <w:rsid w:val="00FF195C"/>
    <w:rsid w:val="00FF4FC2"/>
    <w:rsid w:val="00FF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7550C4C7-52E5-4222-B7CB-3F34232C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AEC78-0203-424F-9916-7FBF2332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4451</Words>
  <Characters>25374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บุษรา อักษรสาร</cp:lastModifiedBy>
  <cp:revision>75</cp:revision>
  <cp:lastPrinted>2021-05-11T08:15:00Z</cp:lastPrinted>
  <dcterms:created xsi:type="dcterms:W3CDTF">2021-04-26T03:08:00Z</dcterms:created>
  <dcterms:modified xsi:type="dcterms:W3CDTF">2021-05-11T08:33:00Z</dcterms:modified>
</cp:coreProperties>
</file>