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E76D08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E76D08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E76D08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E76D08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E76D0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557F4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E76D08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E76D08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B2326C" w:rsidRPr="00C3564E" w:rsidRDefault="00B2326C" w:rsidP="00FE0E01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pStyle w:val="Header"/>
        <w:spacing w:line="240" w:lineRule="atLeast"/>
        <w:jc w:val="thaiDistribute"/>
        <w:rPr>
          <w:rFonts w:ascii="Angsana New" w:hAnsi="Angsana New" w:cs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 w:cs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cs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(มหาชน)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25</w:t>
      </w:r>
      <w:r w:rsidRPr="00E76D08">
        <w:rPr>
          <w:rFonts w:ascii="Angsana New" w:hAnsi="Angsana New" w:cs="Angsana New"/>
          <w:sz w:val="30"/>
          <w:szCs w:val="30"/>
        </w:rPr>
        <w:t>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Pr="00E76D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7C7F42">
        <w:rPr>
          <w:rFonts w:ascii="Angsana New" w:hAnsi="Angsana New" w:cs="Angsana New"/>
          <w:sz w:val="30"/>
          <w:szCs w:val="30"/>
          <w:cs/>
        </w:rPr>
        <w:t>รสำหรับงวดสามเดือนสิ้นสุดวันที่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7F42">
        <w:rPr>
          <w:rFonts w:ascii="Angsana New" w:hAnsi="Angsana New" w:cs="Angsana New"/>
          <w:sz w:val="30"/>
          <w:szCs w:val="30"/>
        </w:rPr>
        <w:t>31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7F42">
        <w:rPr>
          <w:rFonts w:ascii="Angsana New" w:hAnsi="Angsana New" w:cs="Angsana New"/>
          <w:sz w:val="30"/>
          <w:szCs w:val="30"/>
          <w:cs/>
        </w:rPr>
        <w:t>มีนาคม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D08" w:rsidRPr="00E76D08">
        <w:rPr>
          <w:rFonts w:ascii="Angsana New" w:hAnsi="Angsana New" w:cs="Angsana New"/>
          <w:sz w:val="30"/>
          <w:szCs w:val="30"/>
        </w:rPr>
        <w:t>256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</w:rPr>
        <w:t>(</w:t>
      </w:r>
      <w:r w:rsidRPr="00E76D08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ระหว่างกาล) ของบริษัท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>34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 w:cs="Angsana New"/>
          <w:sz w:val="30"/>
          <w:szCs w:val="30"/>
        </w:rPr>
        <w:t>2410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</w:t>
      </w:r>
      <w:r w:rsidR="00E76D08">
        <w:rPr>
          <w:rFonts w:ascii="Angsana New" w:hAnsi="Angsana New" w:cs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7C7F42">
        <w:rPr>
          <w:rFonts w:ascii="Angsana New" w:hAnsi="Angsana New" w:cs="Angsana New" w:hint="cs"/>
          <w:sz w:val="30"/>
          <w:szCs w:val="30"/>
          <w:cs/>
        </w:rPr>
        <w:t>อาจ</w:t>
      </w:r>
      <w:r w:rsidRPr="00E76D08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7C7F42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สอบทาน</w:t>
      </w:r>
      <w:r w:rsidR="007C7F42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 xml:space="preserve">34 </w:t>
      </w:r>
      <w:r w:rsidRPr="00E76D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0A3905" w:rsidRPr="00C3564E" w:rsidRDefault="000A3905" w:rsidP="000A390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0560CF" w:rsidRPr="000560CF" w:rsidRDefault="000560CF" w:rsidP="000560C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60CF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:rsidR="000560CF" w:rsidRPr="00907AC7" w:rsidRDefault="000560CF" w:rsidP="000560C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8009E1" w:rsidRDefault="000560CF" w:rsidP="000560C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0560CF">
        <w:rPr>
          <w:rFonts w:ascii="Angsana New" w:hAnsi="Angsana New" w:cs="Angsana New"/>
          <w:sz w:val="30"/>
          <w:szCs w:val="30"/>
          <w:cs/>
        </w:rPr>
        <w:t>งบ</w:t>
      </w:r>
      <w:r w:rsidRPr="000560CF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0560CF">
        <w:rPr>
          <w:rFonts w:ascii="Angsana New" w:hAnsi="Angsana New" w:cs="Angsana New"/>
          <w:sz w:val="30"/>
          <w:szCs w:val="30"/>
          <w:cs/>
        </w:rPr>
        <w:t>รวม</w:t>
      </w:r>
      <w:r w:rsidRPr="000560CF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และงบแสดงฐานะการเงินเฉพาะกิจการของ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0560CF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907AC7">
        <w:rPr>
          <w:rFonts w:ascii="Angsana New" w:hAnsi="Angsana New" w:cs="Angsana New"/>
          <w:sz w:val="30"/>
          <w:szCs w:val="30"/>
          <w:cs/>
        </w:rPr>
        <w:br/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>จำกัด (มหา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ชน) ตามลำดับ ณ </w:t>
      </w:r>
      <w:r w:rsidR="003D4EF4">
        <w:rPr>
          <w:rFonts w:ascii="Angsana New" w:hAnsi="Angsana New" w:cs="Angsana New" w:hint="cs"/>
          <w:sz w:val="30"/>
          <w:szCs w:val="30"/>
          <w:cs/>
        </w:rPr>
        <w:t>วันที่ 31 ธันวาคม 2563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="003D4EF4">
        <w:rPr>
          <w:rFonts w:ascii="Angsana New" w:hAnsi="Angsana New" w:cs="Angsana New" w:hint="cs"/>
          <w:sz w:val="30"/>
          <w:szCs w:val="30"/>
          <w:cs/>
        </w:rPr>
        <w:t xml:space="preserve">1 มีนาคม </w:t>
      </w:r>
      <w:r w:rsidRPr="000560CF">
        <w:rPr>
          <w:rFonts w:ascii="Angsana New" w:hAnsi="Angsana New" w:cs="Angsana New"/>
          <w:sz w:val="30"/>
          <w:szCs w:val="30"/>
          <w:cs/>
        </w:rPr>
        <w:t>25</w:t>
      </w:r>
      <w:r w:rsidR="003D4EF4">
        <w:rPr>
          <w:rFonts w:ascii="Angsana New" w:hAnsi="Angsana New" w:cs="Angsana New"/>
          <w:sz w:val="30"/>
          <w:szCs w:val="30"/>
        </w:rPr>
        <w:t>6</w:t>
      </w:r>
      <w:r w:rsidR="003D4EF4">
        <w:rPr>
          <w:rFonts w:ascii="Angsana New" w:hAnsi="Angsana New" w:cs="Angsana New" w:hint="cs"/>
          <w:sz w:val="30"/>
          <w:szCs w:val="30"/>
          <w:cs/>
        </w:rPr>
        <w:t>4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2E2AEF">
        <w:rPr>
          <w:rFonts w:ascii="Angsana New" w:hAnsi="Angsana New" w:cs="Angsana New" w:hint="cs"/>
          <w:sz w:val="30"/>
          <w:szCs w:val="30"/>
          <w:cs/>
        </w:rPr>
        <w:br/>
      </w:r>
      <w:r w:rsidRPr="000560CF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 จำ</w:t>
      </w:r>
      <w:r w:rsidRPr="000560CF">
        <w:rPr>
          <w:rFonts w:ascii="Angsana New" w:hAnsi="Angsana New" w:cs="Angsana New"/>
          <w:sz w:val="30"/>
          <w:szCs w:val="30"/>
          <w:cs/>
        </w:rPr>
        <w:t>กัด (มหา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ชน) ตามลำดับ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0560CF">
        <w:rPr>
          <w:rFonts w:ascii="Angsana New" w:hAnsi="Angsana New" w:cs="Angsana New"/>
          <w:sz w:val="30"/>
          <w:szCs w:val="30"/>
        </w:rPr>
        <w:t xml:space="preserve">31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D4EF4">
        <w:rPr>
          <w:rFonts w:ascii="Angsana New" w:hAnsi="Angsana New" w:cs="Angsana New"/>
          <w:sz w:val="30"/>
          <w:szCs w:val="30"/>
        </w:rPr>
        <w:t>256</w:t>
      </w:r>
      <w:r w:rsidR="003D4EF4">
        <w:rPr>
          <w:rFonts w:ascii="Angsana New" w:hAnsi="Angsana New" w:cs="Angsana New" w:hint="cs"/>
          <w:sz w:val="30"/>
          <w:szCs w:val="30"/>
          <w:cs/>
        </w:rPr>
        <w:t>3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8009E1">
        <w:rPr>
          <w:rFonts w:ascii="Angsana New" w:hAnsi="Angsana New" w:cs="Angsana New"/>
          <w:sz w:val="30"/>
          <w:szCs w:val="30"/>
        </w:rPr>
        <w:t>13</w:t>
      </w:r>
      <w:r w:rsidR="008009E1" w:rsidRPr="000560CF">
        <w:rPr>
          <w:rFonts w:ascii="Angsana New" w:hAnsi="Angsana New" w:cs="Angsana New"/>
          <w:sz w:val="30"/>
          <w:szCs w:val="30"/>
        </w:rPr>
        <w:t xml:space="preserve"> 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8009E1">
        <w:rPr>
          <w:rFonts w:ascii="Angsana New" w:hAnsi="Angsana New" w:cs="Angsana New"/>
          <w:sz w:val="30"/>
          <w:szCs w:val="30"/>
        </w:rPr>
        <w:t>2563</w:t>
      </w:r>
      <w:r w:rsidR="008009E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C37B2C">
        <w:rPr>
          <w:rFonts w:ascii="Angsana New" w:hAnsi="Angsana New" w:cs="Angsana New" w:hint="cs"/>
          <w:sz w:val="30"/>
          <w:szCs w:val="30"/>
          <w:cs/>
        </w:rPr>
        <w:t>รายงานดังกล่าว</w:t>
      </w:r>
      <w:r w:rsidR="008009E1">
        <w:rPr>
          <w:rFonts w:ascii="Angsana New" w:hAnsi="Angsana New" w:cs="Angsana New" w:hint="cs"/>
          <w:sz w:val="30"/>
          <w:szCs w:val="30"/>
          <w:cs/>
        </w:rPr>
        <w:t>มีข้อมูลและเหตุการณ์ที่เน้นเกี่ยวกับ</w:t>
      </w:r>
      <w:r w:rsidR="002E2AEF">
        <w:rPr>
          <w:rFonts w:ascii="Angsana New" w:hAnsi="Angsana New" w:cs="Angsana New" w:hint="cs"/>
          <w:sz w:val="30"/>
          <w:szCs w:val="30"/>
          <w:cs/>
        </w:rPr>
        <w:t>สถานการณ์การแพร่ระบาดของโรคติดเชื้อไวรัสโคโรนา 2019 ที่อาจนำมาซึ่งความไม่แน่นอนและผลกระทบต่อสภาพแวดล้อมของการดำเนินธุรกิจ และ</w:t>
      </w:r>
      <w:r w:rsidR="008009E1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</w:t>
      </w:r>
      <w:r w:rsidR="002E2AEF">
        <w:rPr>
          <w:rFonts w:ascii="Angsana New" w:hAnsi="Angsana New" w:cs="Angsana New" w:hint="cs"/>
          <w:sz w:val="30"/>
          <w:szCs w:val="30"/>
          <w:cs/>
        </w:rPr>
        <w:t>ารเงินกลุ่มเครื่องมือทางการเงิน</w:t>
      </w:r>
      <w:r w:rsidR="008009E1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 ฉบับที่ 16 เรื่อง สัญญเช่า มาถือปฏิบัติ</w:t>
      </w:r>
    </w:p>
    <w:p w:rsidR="008009E1" w:rsidRPr="00E76D08" w:rsidRDefault="008009E1" w:rsidP="000560C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Pr="00E76D08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D7AFD" w:rsidRPr="00E76D08" w:rsidRDefault="004D7AFD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78439C" w:rsidRPr="00E76D08" w:rsidRDefault="0078439C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ณรงค์ หลักฐาน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4700</w:t>
      </w:r>
    </w:p>
    <w:p w:rsidR="00E51C01" w:rsidRPr="00E76D08" w:rsidRDefault="00E51C01" w:rsidP="001C270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E05682" w:rsidRPr="00E76D08" w:rsidRDefault="002D7BEF" w:rsidP="00EC29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13</w:t>
      </w:r>
      <w:r w:rsidR="000560C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0560C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097C5F"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 2564</w:t>
      </w:r>
    </w:p>
    <w:sectPr w:rsidR="00E05682" w:rsidRPr="00E76D08" w:rsidSect="00907AC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28" w:right="992" w:bottom="993" w:left="1526" w:header="706" w:footer="444" w:gutter="0"/>
      <w:pgNumType w:start="1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98" w:rsidRDefault="00F16E98" w:rsidP="00C20F40">
      <w:pPr>
        <w:spacing w:after="0" w:line="240" w:lineRule="auto"/>
      </w:pPr>
      <w:r>
        <w:separator/>
      </w:r>
    </w:p>
  </w:endnote>
  <w:endnote w:type="continuationSeparator" w:id="0">
    <w:p w:rsidR="00F16E98" w:rsidRDefault="00F16E98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D16ACC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668A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668A7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  <w:p w:rsidR="00F668A7" w:rsidRDefault="00F668A7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601B66" w:rsidRDefault="00D16ACC">
    <w:pPr>
      <w:pStyle w:val="Footer"/>
      <w:jc w:val="right"/>
      <w:rPr>
        <w:rFonts w:ascii="Angsana New" w:hAnsi="Angsana New" w:cs="Angsana New"/>
        <w:sz w:val="30"/>
        <w:szCs w:val="30"/>
      </w:rPr>
    </w:pPr>
    <w:r w:rsidRPr="00601B66">
      <w:rPr>
        <w:rFonts w:ascii="Angsana New" w:hAnsi="Angsana New" w:cs="Angsana New"/>
        <w:sz w:val="30"/>
        <w:szCs w:val="30"/>
      </w:rPr>
      <w:fldChar w:fldCharType="begin"/>
    </w:r>
    <w:r w:rsidR="00F668A7" w:rsidRPr="00601B6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01B66">
      <w:rPr>
        <w:rFonts w:ascii="Angsana New" w:hAnsi="Angsana New" w:cs="Angsana New"/>
        <w:sz w:val="30"/>
        <w:szCs w:val="30"/>
      </w:rPr>
      <w:fldChar w:fldCharType="separate"/>
    </w:r>
    <w:r w:rsidR="00122D51">
      <w:rPr>
        <w:rFonts w:ascii="Angsana New" w:hAnsi="Angsana New" w:cs="Angsana New"/>
        <w:noProof/>
        <w:sz w:val="30"/>
        <w:szCs w:val="30"/>
      </w:rPr>
      <w:t>2</w:t>
    </w:r>
    <w:r w:rsidRPr="00601B66">
      <w:rPr>
        <w:rFonts w:ascii="Angsana New" w:hAnsi="Angsana New" w:cs="Angsana New"/>
        <w:sz w:val="30"/>
        <w:szCs w:val="30"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98" w:rsidRDefault="00F16E98" w:rsidP="00C20F40">
      <w:pPr>
        <w:spacing w:after="0" w:line="240" w:lineRule="auto"/>
      </w:pPr>
      <w:r>
        <w:separator/>
      </w:r>
    </w:p>
  </w:footnote>
  <w:footnote w:type="continuationSeparator" w:id="0">
    <w:p w:rsidR="00F16E98" w:rsidRDefault="00F16E98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906A82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73754" w:rsidRDefault="00F668A7" w:rsidP="0038479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F668A7" w:rsidRPr="00F151A4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D5145" w:rsidRDefault="00F668A7" w:rsidP="00C20F40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F668A7" w:rsidRPr="002D5145" w:rsidRDefault="00F668A7" w:rsidP="00122D51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F668A7" w:rsidRDefault="00F668A7" w:rsidP="00C20F40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F668A7" w:rsidRPr="00C20F40" w:rsidRDefault="00F668A7" w:rsidP="00C20F40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readOnly" w:enforcement="1" w:cryptProviderType="rsaFull" w:cryptAlgorithmClass="hash" w:cryptAlgorithmType="typeAny" w:cryptAlgorithmSid="4" w:cryptSpinCount="100000" w:hash="bqK3DSrQsGKxY5+Y2zKth+eAy0A=" w:salt="wlQYn2Y5sxLKmVksnJ0wgQ==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83E02"/>
    <w:rsid w:val="00090BB9"/>
    <w:rsid w:val="00094935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2D51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6583"/>
    <w:rsid w:val="001A00A4"/>
    <w:rsid w:val="001A1BBA"/>
    <w:rsid w:val="001A5011"/>
    <w:rsid w:val="001A6609"/>
    <w:rsid w:val="001B3E2F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7CE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5CE2"/>
    <w:rsid w:val="003278B7"/>
    <w:rsid w:val="003301D7"/>
    <w:rsid w:val="003636C9"/>
    <w:rsid w:val="00370DBA"/>
    <w:rsid w:val="003724F1"/>
    <w:rsid w:val="00375DC4"/>
    <w:rsid w:val="00376AC5"/>
    <w:rsid w:val="003827B8"/>
    <w:rsid w:val="00384796"/>
    <w:rsid w:val="003A5A59"/>
    <w:rsid w:val="003B3A2E"/>
    <w:rsid w:val="003B5672"/>
    <w:rsid w:val="003C38BF"/>
    <w:rsid w:val="003C4EE5"/>
    <w:rsid w:val="003D4EF4"/>
    <w:rsid w:val="003D5D04"/>
    <w:rsid w:val="003D75C1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74C1"/>
    <w:rsid w:val="00407B45"/>
    <w:rsid w:val="00415D4F"/>
    <w:rsid w:val="0042080C"/>
    <w:rsid w:val="00420A8F"/>
    <w:rsid w:val="004211D5"/>
    <w:rsid w:val="00422627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C5D71"/>
    <w:rsid w:val="004C7B76"/>
    <w:rsid w:val="004D5237"/>
    <w:rsid w:val="004D7668"/>
    <w:rsid w:val="004D7AFD"/>
    <w:rsid w:val="004E3FF2"/>
    <w:rsid w:val="004E6E63"/>
    <w:rsid w:val="004F421D"/>
    <w:rsid w:val="004F739C"/>
    <w:rsid w:val="00504195"/>
    <w:rsid w:val="00507AA8"/>
    <w:rsid w:val="00511678"/>
    <w:rsid w:val="00515954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5E8D"/>
    <w:rsid w:val="005762CA"/>
    <w:rsid w:val="00582092"/>
    <w:rsid w:val="00591545"/>
    <w:rsid w:val="00591D9D"/>
    <w:rsid w:val="00594882"/>
    <w:rsid w:val="005A6507"/>
    <w:rsid w:val="005A6BB0"/>
    <w:rsid w:val="005B1F97"/>
    <w:rsid w:val="005C0744"/>
    <w:rsid w:val="005D2A1C"/>
    <w:rsid w:val="005D2C52"/>
    <w:rsid w:val="005D31AE"/>
    <w:rsid w:val="005E0A18"/>
    <w:rsid w:val="005E3214"/>
    <w:rsid w:val="005F5E96"/>
    <w:rsid w:val="005F6E9B"/>
    <w:rsid w:val="00601B66"/>
    <w:rsid w:val="00624253"/>
    <w:rsid w:val="00631658"/>
    <w:rsid w:val="006431A9"/>
    <w:rsid w:val="006437F6"/>
    <w:rsid w:val="00646732"/>
    <w:rsid w:val="00646D7D"/>
    <w:rsid w:val="00650542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67CF"/>
    <w:rsid w:val="006D571E"/>
    <w:rsid w:val="006D583F"/>
    <w:rsid w:val="006E66A6"/>
    <w:rsid w:val="006E7932"/>
    <w:rsid w:val="006F4CF3"/>
    <w:rsid w:val="006F4D48"/>
    <w:rsid w:val="006F505E"/>
    <w:rsid w:val="006F5AD1"/>
    <w:rsid w:val="006F636F"/>
    <w:rsid w:val="00700358"/>
    <w:rsid w:val="00714CF9"/>
    <w:rsid w:val="00715E15"/>
    <w:rsid w:val="007235F4"/>
    <w:rsid w:val="007312BF"/>
    <w:rsid w:val="0073496D"/>
    <w:rsid w:val="00734D5C"/>
    <w:rsid w:val="007356EF"/>
    <w:rsid w:val="00745D1C"/>
    <w:rsid w:val="00753735"/>
    <w:rsid w:val="00754FCE"/>
    <w:rsid w:val="007665A5"/>
    <w:rsid w:val="00772EEF"/>
    <w:rsid w:val="00777F0D"/>
    <w:rsid w:val="0078082C"/>
    <w:rsid w:val="0078439C"/>
    <w:rsid w:val="00786C51"/>
    <w:rsid w:val="00792C50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77EB"/>
    <w:rsid w:val="00810199"/>
    <w:rsid w:val="0082107F"/>
    <w:rsid w:val="00821BE9"/>
    <w:rsid w:val="008229F3"/>
    <w:rsid w:val="0083793B"/>
    <w:rsid w:val="00852FD6"/>
    <w:rsid w:val="00853132"/>
    <w:rsid w:val="00855C17"/>
    <w:rsid w:val="00855E46"/>
    <w:rsid w:val="00863636"/>
    <w:rsid w:val="008729D1"/>
    <w:rsid w:val="00887126"/>
    <w:rsid w:val="0089341C"/>
    <w:rsid w:val="00896122"/>
    <w:rsid w:val="0089690B"/>
    <w:rsid w:val="0089713D"/>
    <w:rsid w:val="00897B9C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27B7B"/>
    <w:rsid w:val="00937F20"/>
    <w:rsid w:val="00964BB0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246F"/>
    <w:rsid w:val="009B5E12"/>
    <w:rsid w:val="009D18D6"/>
    <w:rsid w:val="009E1FC6"/>
    <w:rsid w:val="009E2419"/>
    <w:rsid w:val="00A06316"/>
    <w:rsid w:val="00A17D84"/>
    <w:rsid w:val="00A21A93"/>
    <w:rsid w:val="00A4153B"/>
    <w:rsid w:val="00A42C0E"/>
    <w:rsid w:val="00A42D96"/>
    <w:rsid w:val="00A5402B"/>
    <w:rsid w:val="00A56052"/>
    <w:rsid w:val="00A62AF6"/>
    <w:rsid w:val="00A62F67"/>
    <w:rsid w:val="00A74043"/>
    <w:rsid w:val="00A77D15"/>
    <w:rsid w:val="00A94D68"/>
    <w:rsid w:val="00AA0550"/>
    <w:rsid w:val="00AA2422"/>
    <w:rsid w:val="00AA3315"/>
    <w:rsid w:val="00AA49BD"/>
    <w:rsid w:val="00AA65C3"/>
    <w:rsid w:val="00AB15E4"/>
    <w:rsid w:val="00AB347C"/>
    <w:rsid w:val="00AC54AD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5DDE"/>
    <w:rsid w:val="00B71C19"/>
    <w:rsid w:val="00B721CA"/>
    <w:rsid w:val="00B80385"/>
    <w:rsid w:val="00B81E26"/>
    <w:rsid w:val="00B8333D"/>
    <w:rsid w:val="00B853EA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C12D9"/>
    <w:rsid w:val="00CC209A"/>
    <w:rsid w:val="00CC4CB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16ACC"/>
    <w:rsid w:val="00D33C94"/>
    <w:rsid w:val="00D37202"/>
    <w:rsid w:val="00D525B1"/>
    <w:rsid w:val="00D55335"/>
    <w:rsid w:val="00D55926"/>
    <w:rsid w:val="00D566CC"/>
    <w:rsid w:val="00D67CA2"/>
    <w:rsid w:val="00D839D5"/>
    <w:rsid w:val="00D91BD4"/>
    <w:rsid w:val="00DA0959"/>
    <w:rsid w:val="00DA52D0"/>
    <w:rsid w:val="00DB7979"/>
    <w:rsid w:val="00DC2C82"/>
    <w:rsid w:val="00DC59E5"/>
    <w:rsid w:val="00DD3810"/>
    <w:rsid w:val="00DD6095"/>
    <w:rsid w:val="00DD71D3"/>
    <w:rsid w:val="00DE2D05"/>
    <w:rsid w:val="00DE396A"/>
    <w:rsid w:val="00DE430C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F2C51"/>
    <w:rsid w:val="00F00464"/>
    <w:rsid w:val="00F013A0"/>
    <w:rsid w:val="00F16E98"/>
    <w:rsid w:val="00F2077E"/>
    <w:rsid w:val="00F256BB"/>
    <w:rsid w:val="00F34834"/>
    <w:rsid w:val="00F50B7E"/>
    <w:rsid w:val="00F668A7"/>
    <w:rsid w:val="00F7053E"/>
    <w:rsid w:val="00F7405C"/>
    <w:rsid w:val="00F80B28"/>
    <w:rsid w:val="00F91990"/>
    <w:rsid w:val="00F9269D"/>
    <w:rsid w:val="00F97F3B"/>
    <w:rsid w:val="00FA0EC2"/>
    <w:rsid w:val="00FA3CBE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D45E0-5A0B-41F1-ABF2-A22DDDD6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2542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2021-02-25T02:43:00Z</cp:lastPrinted>
  <dcterms:created xsi:type="dcterms:W3CDTF">2021-05-13T10:04:00Z</dcterms:created>
  <dcterms:modified xsi:type="dcterms:W3CDTF">2021-05-13T10:05:00Z</dcterms:modified>
</cp:coreProperties>
</file>