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763" w:rsidRPr="005129D1" w:rsidRDefault="00627763" w:rsidP="00627763">
      <w:pPr>
        <w:pStyle w:val="IndexHeading1"/>
        <w:spacing w:line="260" w:lineRule="atLeast"/>
        <w:ind w:left="1260" w:hanging="126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5129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5129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ab/>
        <w:t>สารบัญ</w:t>
      </w:r>
    </w:p>
    <w:p w:rsidR="00627763" w:rsidRPr="005129D1" w:rsidRDefault="00627763" w:rsidP="00627763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/>
        <w:ind w:left="1276" w:hanging="1276"/>
        <w:outlineLvl w:val="0"/>
        <w:rPr>
          <w:rFonts w:ascii="Angsana New" w:hAnsi="Angsana New" w:cs="Angsana New"/>
          <w:sz w:val="30"/>
          <w:szCs w:val="30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:rsidR="00627763" w:rsidRPr="005129D1" w:rsidRDefault="00627763" w:rsidP="00627763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:rsidR="00627763" w:rsidRPr="005129D1" w:rsidRDefault="00627763" w:rsidP="00627763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 xml:space="preserve">การแพร่ระบาดของโรคติดเชื้อไวรัสโคโรน่า </w:t>
      </w:r>
      <w:r w:rsidR="00194741" w:rsidRPr="005129D1">
        <w:rPr>
          <w:rFonts w:ascii="Angsana New" w:hAnsi="Angsana New" w:cs="Angsana New"/>
          <w:sz w:val="30"/>
          <w:szCs w:val="30"/>
          <w:lang w:bidi="th-TH"/>
        </w:rPr>
        <w:t>2019</w:t>
      </w:r>
      <w:r w:rsidRPr="005129D1">
        <w:rPr>
          <w:rFonts w:ascii="Angsana New" w:hAnsi="Angsana New" w:cs="Angsana New"/>
          <w:sz w:val="30"/>
          <w:szCs w:val="30"/>
          <w:cs/>
          <w:lang w:bidi="th-TH"/>
        </w:rPr>
        <w:t xml:space="preserve"> (“</w:t>
      </w:r>
      <w:r w:rsidRPr="005129D1">
        <w:rPr>
          <w:rFonts w:ascii="Angsana New" w:hAnsi="Angsana New" w:cs="Angsana New"/>
          <w:sz w:val="30"/>
          <w:szCs w:val="30"/>
          <w:lang w:bidi="th-TH"/>
        </w:rPr>
        <w:t>COVID</w:t>
      </w: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-</w:t>
      </w:r>
      <w:r w:rsidRPr="005129D1">
        <w:rPr>
          <w:rFonts w:ascii="Angsana New" w:hAnsi="Angsana New" w:cs="Angsana New"/>
          <w:sz w:val="30"/>
          <w:szCs w:val="30"/>
          <w:lang w:bidi="th-TH"/>
        </w:rPr>
        <w:t>19</w:t>
      </w: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”)</w:t>
      </w:r>
    </w:p>
    <w:p w:rsidR="00627763" w:rsidRPr="005129D1" w:rsidRDefault="00627763" w:rsidP="00627763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นโยบายการบัญชีที่สำคัญ</w:t>
      </w:r>
    </w:p>
    <w:p w:rsidR="00627763" w:rsidRPr="005129D1" w:rsidRDefault="00627763" w:rsidP="00627763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การดำเนินงานที่เป็นไปตามฤดูกาล</w:t>
      </w:r>
    </w:p>
    <w:p w:rsidR="00627763" w:rsidRPr="005129D1" w:rsidRDefault="00627763" w:rsidP="00627763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627763" w:rsidRPr="005129D1" w:rsidRDefault="00627763" w:rsidP="00627763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:rsidR="00627763" w:rsidRPr="005129D1" w:rsidRDefault="00627763" w:rsidP="00627763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ลูกหนี้หมุนเวียนอื่น</w:t>
      </w:r>
    </w:p>
    <w:p w:rsidR="00627763" w:rsidRPr="005129D1" w:rsidRDefault="00627763" w:rsidP="00627763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val="en-US" w:bidi="th-TH"/>
        </w:rPr>
        <w:t>สินทรัพย์ที่เกิดจากสัญญา</w:t>
      </w:r>
      <w:r w:rsidR="008F1964">
        <w:rPr>
          <w:rFonts w:ascii="Angsana New" w:hAnsi="Angsana New" w:cs="Angsana New" w:hint="cs"/>
          <w:sz w:val="30"/>
          <w:szCs w:val="30"/>
          <w:cs/>
          <w:lang w:val="en-US" w:bidi="th-TH"/>
        </w:rPr>
        <w:t>/หนี้สินที่เกิดจากสัญญา</w:t>
      </w:r>
    </w:p>
    <w:p w:rsidR="007D7B49" w:rsidRPr="005129D1" w:rsidRDefault="007D7B49" w:rsidP="00627763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สินค้าคงเหลือ</w:t>
      </w:r>
    </w:p>
    <w:p w:rsidR="007D7B49" w:rsidRPr="005129D1" w:rsidRDefault="00627763" w:rsidP="00627763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สินทรัพย์ทางการเงินอื่น</w:t>
      </w:r>
    </w:p>
    <w:p w:rsidR="00627763" w:rsidRPr="005129D1" w:rsidRDefault="00627763" w:rsidP="00627763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:rsidR="00627763" w:rsidRPr="005129D1" w:rsidRDefault="00627763" w:rsidP="00627763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อสังหาริมทรัพย์เพื่อการลงทุน</w:t>
      </w:r>
    </w:p>
    <w:p w:rsidR="00627763" w:rsidRPr="005129D1" w:rsidRDefault="00627763" w:rsidP="00627763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:rsidR="00627763" w:rsidRPr="005129D1" w:rsidRDefault="007D7B49" w:rsidP="00627763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สินทรัพย์สิทธิการใช้</w:t>
      </w:r>
    </w:p>
    <w:p w:rsidR="00627763" w:rsidRPr="005129D1" w:rsidRDefault="00627763" w:rsidP="00627763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สินทรัพย์ไม่มีตัวตน</w:t>
      </w:r>
    </w:p>
    <w:p w:rsidR="00627763" w:rsidRPr="005129D1" w:rsidRDefault="00627763" w:rsidP="00627763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60" w:hanging="126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ภาษีเงินได้รอการตัดบัญชี</w:t>
      </w:r>
    </w:p>
    <w:p w:rsidR="00627763" w:rsidRPr="005129D1" w:rsidRDefault="00627763" w:rsidP="00627763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เจ้าหนี้การค้า</w:t>
      </w:r>
    </w:p>
    <w:p w:rsidR="00627763" w:rsidRPr="005129D1" w:rsidRDefault="00627763" w:rsidP="00627763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เจ้าหนี้หมุนเวียนอื่น</w:t>
      </w:r>
    </w:p>
    <w:p w:rsidR="00627763" w:rsidRPr="005129D1" w:rsidRDefault="00627763" w:rsidP="00627763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เงินกู้ยืมระยะยาว</w:t>
      </w:r>
    </w:p>
    <w:p w:rsidR="00627763" w:rsidRPr="005129D1" w:rsidRDefault="00627763" w:rsidP="00627763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val="th-TH" w:bidi="th-TH"/>
        </w:rPr>
        <w:t>หนี้สินตามสัญญาเช่า</w:t>
      </w:r>
    </w:p>
    <w:p w:rsidR="007D7B49" w:rsidRPr="005129D1" w:rsidRDefault="007D7B49" w:rsidP="007D7B49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ประมาณการหนี้สินหมุนเวียนอื่น</w:t>
      </w:r>
    </w:p>
    <w:p w:rsidR="00627763" w:rsidRPr="005129D1" w:rsidRDefault="00627763" w:rsidP="00627763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:rsidR="00627763" w:rsidRPr="005129D1" w:rsidRDefault="00627763" w:rsidP="00627763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ทุนเรือนหุ้น</w:t>
      </w:r>
    </w:p>
    <w:p w:rsidR="00627763" w:rsidRPr="005129D1" w:rsidRDefault="00627763" w:rsidP="00627763">
      <w:pPr>
        <w:pStyle w:val="index"/>
        <w:numPr>
          <w:ilvl w:val="0"/>
          <w:numId w:val="3"/>
        </w:numPr>
        <w:tabs>
          <w:tab w:val="clear" w:pos="340"/>
          <w:tab w:val="num" w:pos="1276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</w:p>
    <w:p w:rsidR="007D7B49" w:rsidRPr="005129D1" w:rsidRDefault="007D7B49" w:rsidP="00627763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:rsidR="00627763" w:rsidRPr="005129D1" w:rsidRDefault="007D7B49" w:rsidP="00627763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กำไร</w:t>
      </w:r>
      <w:r w:rsidR="00627763" w:rsidRPr="005129D1">
        <w:rPr>
          <w:rFonts w:ascii="Angsana New" w:hAnsi="Angsana New" w:cs="Angsana New"/>
          <w:sz w:val="30"/>
          <w:szCs w:val="30"/>
          <w:cs/>
          <w:lang w:bidi="th-TH"/>
        </w:rPr>
        <w:t>ต่อหุ้น</w:t>
      </w:r>
    </w:p>
    <w:p w:rsidR="00627763" w:rsidRPr="005129D1" w:rsidRDefault="00627763" w:rsidP="00627763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:rsidR="00627763" w:rsidRPr="005129D1" w:rsidRDefault="00627763" w:rsidP="00627763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</w:t>
      </w:r>
      <w:r w:rsidR="007D7B49" w:rsidRPr="005129D1">
        <w:rPr>
          <w:rFonts w:ascii="Angsana New" w:hAnsi="Angsana New" w:cs="Angsana New"/>
          <w:sz w:val="30"/>
          <w:szCs w:val="30"/>
          <w:cs/>
          <w:lang w:bidi="th-TH"/>
        </w:rPr>
        <w:t>บุคคลหรือ</w:t>
      </w: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กิจการที่ไม่เกี่ยวข้องกัน</w:t>
      </w:r>
    </w:p>
    <w:p w:rsidR="00627763" w:rsidRPr="005129D1" w:rsidRDefault="00627763" w:rsidP="00627763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:rsidR="00627763" w:rsidRPr="005129D1" w:rsidRDefault="00627763" w:rsidP="00627763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การจัดประเภทรายการใหม่</w:t>
      </w:r>
    </w:p>
    <w:p w:rsidR="00627763" w:rsidRPr="005129D1" w:rsidRDefault="00627763" w:rsidP="0062776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5129D1">
        <w:rPr>
          <w:rFonts w:ascii="Angsana New" w:hAnsi="Angsana New" w:cs="Angsana New"/>
          <w:sz w:val="30"/>
          <w:szCs w:val="30"/>
          <w:cs/>
        </w:rPr>
        <w:br w:type="page"/>
      </w:r>
      <w:r w:rsidRPr="005129D1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:rsidR="00627763" w:rsidRPr="005129D1" w:rsidRDefault="00627763" w:rsidP="0062776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5129D1" w:rsidRDefault="00627763" w:rsidP="0062776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5129D1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งบการเงินระหว่างกาลนี้ได้รับอนุมัติให้ออกงบการเงินจากคณะกรรมการบริษัทเมื่อวันที่</w:t>
      </w:r>
      <w:r w:rsidR="002104F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0442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13 </w:t>
      </w:r>
      <w:r w:rsidR="00947E78" w:rsidRPr="005129D1">
        <w:rPr>
          <w:rFonts w:ascii="Angsana New" w:hAnsi="Angsana New" w:cs="Angsana New"/>
          <w:sz w:val="30"/>
          <w:szCs w:val="30"/>
          <w:cs/>
          <w:lang w:val="en-US"/>
        </w:rPr>
        <w:t xml:space="preserve">พฤษภาคม </w:t>
      </w:r>
      <w:r w:rsidR="00947E78" w:rsidRPr="005129D1">
        <w:rPr>
          <w:rFonts w:ascii="Angsana New" w:hAnsi="Angsana New" w:cs="Angsana New"/>
          <w:sz w:val="30"/>
          <w:szCs w:val="30"/>
          <w:lang w:val="en-US"/>
        </w:rPr>
        <w:t>256</w:t>
      </w:r>
      <w:r w:rsidR="00947E78" w:rsidRPr="005129D1">
        <w:rPr>
          <w:rFonts w:ascii="Angsana New" w:hAnsi="Angsana New" w:cs="Angsana New"/>
          <w:sz w:val="30"/>
          <w:szCs w:val="30"/>
          <w:cs/>
          <w:lang w:val="en-US"/>
        </w:rPr>
        <w:t>4</w:t>
      </w:r>
    </w:p>
    <w:p w:rsidR="00627763" w:rsidRPr="005129D1" w:rsidRDefault="00627763" w:rsidP="0062776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5129D1" w:rsidRDefault="00627763" w:rsidP="00DA0332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129D1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627763" w:rsidRPr="005129D1" w:rsidRDefault="00627763" w:rsidP="0062776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:rsidR="00947E78" w:rsidRPr="005129D1" w:rsidRDefault="00627763" w:rsidP="00947E7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5129D1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947E78" w:rsidRPr="005129D1">
        <w:rPr>
          <w:rFonts w:ascii="Angsana New" w:hAnsi="Angsana New" w:cs="Angsana New"/>
          <w:sz w:val="30"/>
          <w:szCs w:val="30"/>
          <w:cs/>
        </w:rPr>
        <w:t>ซีฟโก้</w:t>
      </w:r>
      <w:r w:rsidRPr="005129D1">
        <w:rPr>
          <w:rFonts w:ascii="Angsana New" w:hAnsi="Angsana New" w:cs="Angsana New"/>
          <w:sz w:val="30"/>
          <w:szCs w:val="30"/>
          <w:cs/>
        </w:rPr>
        <w:t xml:space="preserve"> จำกัด (มหาชน) “บริษัท” เป็นนิติบุคคลที่จัดตั้งขึ้นในประเทศไทย และ</w:t>
      </w:r>
      <w:r w:rsidR="00947E78" w:rsidRPr="005129D1">
        <w:rPr>
          <w:rFonts w:ascii="Angsana New" w:hAnsi="Angsana New" w:cs="Angsana New"/>
          <w:sz w:val="30"/>
          <w:szCs w:val="30"/>
          <w:cs/>
        </w:rPr>
        <w:t>มี</w:t>
      </w:r>
      <w:r w:rsidRPr="005129D1">
        <w:rPr>
          <w:rFonts w:ascii="Angsana New" w:hAnsi="Angsana New" w:cs="Angsana New"/>
          <w:sz w:val="30"/>
          <w:szCs w:val="30"/>
          <w:cs/>
        </w:rPr>
        <w:t>ที่อยู่จดทะเบียนตั้งอยู่</w:t>
      </w:r>
      <w:r w:rsidR="00947E78" w:rsidRPr="005129D1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="00947E78" w:rsidRPr="005129D1">
        <w:rPr>
          <w:rFonts w:ascii="Angsana New" w:hAnsi="Angsana New" w:cs="Angsana New"/>
          <w:sz w:val="30"/>
          <w:szCs w:val="30"/>
        </w:rPr>
        <w:t>144</w:t>
      </w:r>
      <w:r w:rsidR="00947E78" w:rsidRPr="005129D1">
        <w:rPr>
          <w:rFonts w:ascii="Angsana New" w:hAnsi="Angsana New" w:cs="Angsana New"/>
          <w:sz w:val="30"/>
          <w:szCs w:val="30"/>
          <w:cs/>
        </w:rPr>
        <w:t xml:space="preserve"> ถนนพระยาสุเรนทร์ แขวงบางชัน เขตคลองสามวา กรุงเทพมหานคร</w:t>
      </w:r>
    </w:p>
    <w:p w:rsidR="00627763" w:rsidRPr="005129D1" w:rsidRDefault="00627763" w:rsidP="0062776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5129D1" w:rsidRDefault="00627763" w:rsidP="0062776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5129D1">
        <w:rPr>
          <w:rFonts w:ascii="Angsana New" w:hAnsi="Angsana New" w:cs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="00947E78" w:rsidRPr="005129D1">
        <w:rPr>
          <w:rFonts w:ascii="Angsana New" w:hAnsi="Angsana New" w:cs="Angsana New"/>
          <w:sz w:val="30"/>
          <w:szCs w:val="30"/>
          <w:cs/>
        </w:rPr>
        <w:t>18 มีนาคม 2547</w:t>
      </w:r>
    </w:p>
    <w:p w:rsidR="00627763" w:rsidRPr="005129D1" w:rsidRDefault="00627763" w:rsidP="0062776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  <w:cs/>
          <w:lang w:val="en-US"/>
        </w:rPr>
      </w:pPr>
    </w:p>
    <w:p w:rsidR="00627763" w:rsidRPr="005129D1" w:rsidRDefault="00947E78" w:rsidP="0082304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5129D1">
        <w:rPr>
          <w:rFonts w:ascii="Angsana New" w:hAnsi="Angsana New" w:cs="Angsana New"/>
          <w:sz w:val="30"/>
          <w:szCs w:val="30"/>
          <w:cs/>
        </w:rPr>
        <w:t>ผู้ถือหุ้นใหญ่ในระหว่าง</w:t>
      </w:r>
      <w:r w:rsidR="002104FD">
        <w:rPr>
          <w:rFonts w:ascii="Angsana New" w:hAnsi="Angsana New" w:cs="Angsana New" w:hint="cs"/>
          <w:sz w:val="30"/>
          <w:szCs w:val="30"/>
          <w:cs/>
        </w:rPr>
        <w:t>งวด</w:t>
      </w:r>
      <w:r w:rsidRPr="005129D1">
        <w:rPr>
          <w:rFonts w:ascii="Angsana New" w:hAnsi="Angsana New" w:cs="Angsana New"/>
          <w:sz w:val="30"/>
          <w:szCs w:val="30"/>
          <w:cs/>
        </w:rPr>
        <w:t xml:space="preserve"> </w:t>
      </w:r>
      <w:r w:rsidR="0082304E" w:rsidRPr="005129D1">
        <w:rPr>
          <w:rFonts w:ascii="Angsana New" w:hAnsi="Angsana New" w:cs="Angsana New"/>
          <w:sz w:val="30"/>
          <w:szCs w:val="30"/>
          <w:cs/>
        </w:rPr>
        <w:t>ได้แก่ กลุ่มตระกูลทัศนนิพันธ์ ซึ่ง</w:t>
      </w:r>
      <w:r w:rsidRPr="005129D1">
        <w:rPr>
          <w:rFonts w:ascii="Angsana New" w:hAnsi="Angsana New" w:cs="Angsana New"/>
          <w:sz w:val="30"/>
          <w:szCs w:val="30"/>
          <w:cs/>
        </w:rPr>
        <w:t>ถือหุ้น</w:t>
      </w:r>
      <w:r w:rsidR="0082304E" w:rsidRPr="005129D1">
        <w:rPr>
          <w:rFonts w:ascii="Angsana New" w:hAnsi="Angsana New" w:cs="Angsana New"/>
          <w:sz w:val="30"/>
          <w:szCs w:val="30"/>
          <w:cs/>
        </w:rPr>
        <w:t>ร้อยละ</w:t>
      </w:r>
      <w:r w:rsidR="0000442E">
        <w:rPr>
          <w:rFonts w:ascii="Angsana New" w:hAnsi="Angsana New" w:cs="Angsana New" w:hint="cs"/>
          <w:sz w:val="30"/>
          <w:szCs w:val="30"/>
          <w:cs/>
        </w:rPr>
        <w:t xml:space="preserve"> 26.61</w:t>
      </w:r>
      <w:r w:rsidRPr="005129D1">
        <w:rPr>
          <w:rFonts w:ascii="Angsana New" w:hAnsi="Angsana New" w:cs="Angsana New"/>
          <w:sz w:val="30"/>
          <w:szCs w:val="30"/>
          <w:cs/>
        </w:rPr>
        <w:t>ของทุนที่ชำระแล้ว</w:t>
      </w:r>
    </w:p>
    <w:p w:rsidR="0082304E" w:rsidRPr="005129D1" w:rsidRDefault="0082304E" w:rsidP="0082304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5129D1" w:rsidRDefault="00627763" w:rsidP="0062776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5129D1">
        <w:rPr>
          <w:rFonts w:ascii="Angsana New" w:hAnsi="Angsana New" w:cs="Angsana New"/>
          <w:sz w:val="30"/>
          <w:szCs w:val="30"/>
          <w:cs/>
        </w:rPr>
        <w:t>กลุ่มบริษัทดำเนินธุรกิจหลัก</w:t>
      </w:r>
      <w:r w:rsidR="0082304E" w:rsidRPr="005129D1">
        <w:rPr>
          <w:rFonts w:ascii="Angsana New" w:hAnsi="Angsana New" w:cs="Angsana New"/>
          <w:sz w:val="30"/>
          <w:szCs w:val="30"/>
          <w:cs/>
        </w:rPr>
        <w:t>เกี่ยวกับการรับเหมาก่อสร้างงานฐานรากและงานโยธาทั่วไป</w:t>
      </w:r>
    </w:p>
    <w:p w:rsidR="00627763" w:rsidRPr="005129D1" w:rsidRDefault="00627763" w:rsidP="0082304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456674" w:rsidRDefault="00456674" w:rsidP="0045667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  <w:tab w:val="left" w:pos="7938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CF1C05">
        <w:rPr>
          <w:rFonts w:ascii="Angsana New" w:hAnsi="Angsana New" w:cs="Angsana New" w:hint="cs"/>
          <w:sz w:val="30"/>
          <w:szCs w:val="30"/>
          <w:cs/>
        </w:rPr>
        <w:t>รายละเอียดบริษัทย่อย มีดังนี้</w:t>
      </w:r>
    </w:p>
    <w:p w:rsidR="00456674" w:rsidRPr="00456674" w:rsidRDefault="00456674" w:rsidP="0045667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tbl>
      <w:tblPr>
        <w:tblW w:w="9729" w:type="dxa"/>
        <w:tblInd w:w="18" w:type="dxa"/>
        <w:tblLayout w:type="fixed"/>
        <w:tblLook w:val="0000"/>
      </w:tblPr>
      <w:tblGrid>
        <w:gridCol w:w="3776"/>
        <w:gridCol w:w="1843"/>
        <w:gridCol w:w="1701"/>
        <w:gridCol w:w="1134"/>
        <w:gridCol w:w="1275"/>
      </w:tblGrid>
      <w:tr w:rsidR="00456674" w:rsidRPr="00456674" w:rsidTr="00456674">
        <w:trPr>
          <w:cantSplit/>
          <w:trHeight w:val="57"/>
        </w:trPr>
        <w:tc>
          <w:tcPr>
            <w:tcW w:w="3776" w:type="dxa"/>
          </w:tcPr>
          <w:p w:rsidR="00456674" w:rsidRPr="00456674" w:rsidRDefault="00456674" w:rsidP="00973943">
            <w:pPr>
              <w:tabs>
                <w:tab w:val="left" w:pos="549"/>
                <w:tab w:val="left" w:pos="892"/>
              </w:tabs>
              <w:spacing w:line="360" w:lineRule="exac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43" w:type="dxa"/>
          </w:tcPr>
          <w:p w:rsidR="00456674" w:rsidRPr="00456674" w:rsidRDefault="00456674" w:rsidP="00973943">
            <w:pPr>
              <w:tabs>
                <w:tab w:val="left" w:pos="163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456674" w:rsidRPr="00456674" w:rsidRDefault="00456674" w:rsidP="00973943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9" w:type="dxa"/>
            <w:gridSpan w:val="2"/>
          </w:tcPr>
          <w:p w:rsidR="00456674" w:rsidRPr="00456674" w:rsidRDefault="00456674" w:rsidP="00973943">
            <w:pPr>
              <w:spacing w:line="360" w:lineRule="exac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667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บริษัทถือหุ้นร้อยละ</w:t>
            </w:r>
          </w:p>
        </w:tc>
      </w:tr>
      <w:tr w:rsidR="00456674" w:rsidRPr="00456674" w:rsidTr="00456674">
        <w:trPr>
          <w:cantSplit/>
          <w:trHeight w:val="57"/>
        </w:trPr>
        <w:tc>
          <w:tcPr>
            <w:tcW w:w="3776" w:type="dxa"/>
          </w:tcPr>
          <w:p w:rsidR="00456674" w:rsidRPr="00456674" w:rsidRDefault="00456674" w:rsidP="00973943">
            <w:pPr>
              <w:tabs>
                <w:tab w:val="left" w:pos="549"/>
                <w:tab w:val="left" w:pos="882"/>
              </w:tabs>
              <w:spacing w:line="360" w:lineRule="exact"/>
              <w:ind w:left="54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5667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ชื่อกิจการ</w:t>
            </w:r>
          </w:p>
        </w:tc>
        <w:tc>
          <w:tcPr>
            <w:tcW w:w="1843" w:type="dxa"/>
          </w:tcPr>
          <w:p w:rsidR="00456674" w:rsidRPr="00456674" w:rsidRDefault="00456674" w:rsidP="00973943">
            <w:pPr>
              <w:tabs>
                <w:tab w:val="left" w:pos="163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5667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ลักษณะธุรกิจ</w:t>
            </w:r>
          </w:p>
        </w:tc>
        <w:tc>
          <w:tcPr>
            <w:tcW w:w="1701" w:type="dxa"/>
          </w:tcPr>
          <w:p w:rsidR="00456674" w:rsidRPr="00456674" w:rsidRDefault="00456674" w:rsidP="00973943">
            <w:pPr>
              <w:spacing w:line="360" w:lineRule="exact"/>
              <w:ind w:lef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5667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ประเทศที่</w:t>
            </w:r>
          </w:p>
        </w:tc>
        <w:tc>
          <w:tcPr>
            <w:tcW w:w="1134" w:type="dxa"/>
          </w:tcPr>
          <w:p w:rsidR="00456674" w:rsidRPr="00456674" w:rsidRDefault="00456674" w:rsidP="00973943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275" w:type="dxa"/>
          </w:tcPr>
          <w:p w:rsidR="00456674" w:rsidRPr="00456674" w:rsidRDefault="00456674" w:rsidP="00973943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456674" w:rsidRPr="00456674" w:rsidTr="00456674">
        <w:trPr>
          <w:cantSplit/>
          <w:trHeight w:val="57"/>
        </w:trPr>
        <w:tc>
          <w:tcPr>
            <w:tcW w:w="3776" w:type="dxa"/>
          </w:tcPr>
          <w:p w:rsidR="00456674" w:rsidRPr="00456674" w:rsidRDefault="00456674" w:rsidP="00973943">
            <w:pPr>
              <w:tabs>
                <w:tab w:val="left" w:pos="549"/>
                <w:tab w:val="left" w:pos="882"/>
              </w:tabs>
              <w:spacing w:line="360" w:lineRule="exact"/>
              <w:ind w:left="54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843" w:type="dxa"/>
          </w:tcPr>
          <w:p w:rsidR="00456674" w:rsidRPr="00456674" w:rsidRDefault="00456674" w:rsidP="00973943">
            <w:pPr>
              <w:tabs>
                <w:tab w:val="left" w:pos="163"/>
              </w:tabs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456674" w:rsidRPr="00456674" w:rsidRDefault="00456674" w:rsidP="00973943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5667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กิจการจัดตั้ง</w:t>
            </w:r>
          </w:p>
        </w:tc>
        <w:tc>
          <w:tcPr>
            <w:tcW w:w="1134" w:type="dxa"/>
          </w:tcPr>
          <w:p w:rsidR="00456674" w:rsidRPr="00456674" w:rsidRDefault="00456674" w:rsidP="00456674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5667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1275" w:type="dxa"/>
          </w:tcPr>
          <w:p w:rsidR="00456674" w:rsidRPr="00456674" w:rsidRDefault="00456674" w:rsidP="00973943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5667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</w:t>
            </w:r>
          </w:p>
        </w:tc>
      </w:tr>
      <w:tr w:rsidR="00456674" w:rsidRPr="00456674" w:rsidTr="00456674">
        <w:trPr>
          <w:cantSplit/>
          <w:trHeight w:val="57"/>
        </w:trPr>
        <w:tc>
          <w:tcPr>
            <w:tcW w:w="3776" w:type="dxa"/>
          </w:tcPr>
          <w:p w:rsidR="00456674" w:rsidRPr="00456674" w:rsidRDefault="00456674" w:rsidP="00973943">
            <w:pPr>
              <w:tabs>
                <w:tab w:val="left" w:pos="549"/>
                <w:tab w:val="left" w:pos="882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566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บริษัทย่อยทางตรง</w:t>
            </w:r>
          </w:p>
        </w:tc>
        <w:tc>
          <w:tcPr>
            <w:tcW w:w="1843" w:type="dxa"/>
          </w:tcPr>
          <w:p w:rsidR="00456674" w:rsidRPr="00456674" w:rsidRDefault="00456674" w:rsidP="00973943">
            <w:pPr>
              <w:tabs>
                <w:tab w:val="left" w:pos="16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456674" w:rsidRPr="00456674" w:rsidRDefault="00456674" w:rsidP="00973943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:rsidR="00456674" w:rsidRPr="00456674" w:rsidRDefault="00456674" w:rsidP="00973943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456674" w:rsidRPr="00456674" w:rsidRDefault="00456674" w:rsidP="00973943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56674" w:rsidRPr="00456674" w:rsidTr="00456674">
        <w:trPr>
          <w:cantSplit/>
          <w:trHeight w:val="57"/>
        </w:trPr>
        <w:tc>
          <w:tcPr>
            <w:tcW w:w="3776" w:type="dxa"/>
          </w:tcPr>
          <w:p w:rsidR="00456674" w:rsidRPr="00456674" w:rsidRDefault="00456674" w:rsidP="00456674">
            <w:pPr>
              <w:tabs>
                <w:tab w:val="left" w:pos="549"/>
                <w:tab w:val="left" w:pos="882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5667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1.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ซีฟโก้ คอนสตรัคชั่น จำกัด</w:t>
            </w:r>
          </w:p>
        </w:tc>
        <w:tc>
          <w:tcPr>
            <w:tcW w:w="1843" w:type="dxa"/>
          </w:tcPr>
          <w:p w:rsidR="00456674" w:rsidRPr="00456674" w:rsidRDefault="00456674" w:rsidP="00456674">
            <w:pPr>
              <w:tabs>
                <w:tab w:val="left" w:pos="16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รับเหมาก่อสร้าง</w:t>
            </w:r>
          </w:p>
        </w:tc>
        <w:tc>
          <w:tcPr>
            <w:tcW w:w="1701" w:type="dxa"/>
          </w:tcPr>
          <w:p w:rsidR="00456674" w:rsidRPr="00456674" w:rsidRDefault="00456674" w:rsidP="00973943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6674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:rsidR="00456674" w:rsidRPr="00456674" w:rsidRDefault="00456674" w:rsidP="00973943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50</w:t>
            </w:r>
          </w:p>
        </w:tc>
        <w:tc>
          <w:tcPr>
            <w:tcW w:w="1275" w:type="dxa"/>
          </w:tcPr>
          <w:p w:rsidR="00456674" w:rsidRPr="00456674" w:rsidRDefault="00456674" w:rsidP="00973943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50</w:t>
            </w:r>
          </w:p>
        </w:tc>
      </w:tr>
      <w:tr w:rsidR="00456674" w:rsidRPr="00456674" w:rsidTr="00456674">
        <w:trPr>
          <w:cantSplit/>
          <w:trHeight w:val="57"/>
        </w:trPr>
        <w:tc>
          <w:tcPr>
            <w:tcW w:w="3776" w:type="dxa"/>
          </w:tcPr>
          <w:p w:rsidR="00456674" w:rsidRPr="00456674" w:rsidRDefault="00456674" w:rsidP="00456674">
            <w:pPr>
              <w:tabs>
                <w:tab w:val="left" w:pos="549"/>
                <w:tab w:val="left" w:pos="882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2. บริษัท ซีฟโก้ อินเตอร์เทรด จำกัด</w:t>
            </w:r>
          </w:p>
        </w:tc>
        <w:tc>
          <w:tcPr>
            <w:tcW w:w="1843" w:type="dxa"/>
          </w:tcPr>
          <w:p w:rsidR="00456674" w:rsidRDefault="00456674" w:rsidP="00456674">
            <w:pPr>
              <w:tabs>
                <w:tab w:val="left" w:pos="16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รับเหมาก่อสร้าง</w:t>
            </w:r>
          </w:p>
        </w:tc>
        <w:tc>
          <w:tcPr>
            <w:tcW w:w="1701" w:type="dxa"/>
          </w:tcPr>
          <w:p w:rsidR="00456674" w:rsidRPr="00456674" w:rsidRDefault="00456674" w:rsidP="00973943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:rsidR="00456674" w:rsidRPr="00456674" w:rsidRDefault="00456674" w:rsidP="00973943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98</w:t>
            </w:r>
          </w:p>
        </w:tc>
        <w:tc>
          <w:tcPr>
            <w:tcW w:w="1275" w:type="dxa"/>
          </w:tcPr>
          <w:p w:rsidR="00456674" w:rsidRPr="00456674" w:rsidRDefault="00456674" w:rsidP="00973943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98</w:t>
            </w:r>
          </w:p>
        </w:tc>
      </w:tr>
      <w:tr w:rsidR="00456674" w:rsidRPr="00456674" w:rsidTr="00456674">
        <w:trPr>
          <w:cantSplit/>
          <w:trHeight w:val="57"/>
        </w:trPr>
        <w:tc>
          <w:tcPr>
            <w:tcW w:w="3776" w:type="dxa"/>
          </w:tcPr>
          <w:p w:rsidR="00456674" w:rsidRPr="00456674" w:rsidRDefault="00456674" w:rsidP="00456674">
            <w:pPr>
              <w:tabs>
                <w:tab w:val="left" w:pos="549"/>
                <w:tab w:val="left" w:pos="882"/>
              </w:tabs>
              <w:spacing w:line="240" w:lineRule="atLeast"/>
              <w:ind w:left="54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5667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บริษัทย่อยทางอ้อม</w:t>
            </w:r>
          </w:p>
        </w:tc>
        <w:tc>
          <w:tcPr>
            <w:tcW w:w="1843" w:type="dxa"/>
          </w:tcPr>
          <w:p w:rsidR="00456674" w:rsidRDefault="00456674" w:rsidP="00456674">
            <w:pPr>
              <w:tabs>
                <w:tab w:val="left" w:pos="16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456674" w:rsidRDefault="00456674" w:rsidP="00973943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:rsidR="00456674" w:rsidRDefault="00456674" w:rsidP="00973943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456674" w:rsidRDefault="00456674" w:rsidP="00973943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56674" w:rsidRPr="00456674" w:rsidTr="00456674">
        <w:trPr>
          <w:cantSplit/>
          <w:trHeight w:val="57"/>
        </w:trPr>
        <w:tc>
          <w:tcPr>
            <w:tcW w:w="3776" w:type="dxa"/>
          </w:tcPr>
          <w:p w:rsidR="00456674" w:rsidRPr="00456674" w:rsidRDefault="00456674" w:rsidP="00456674">
            <w:pPr>
              <w:tabs>
                <w:tab w:val="left" w:pos="549"/>
                <w:tab w:val="left" w:pos="882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3. </w:t>
            </w:r>
            <w:r>
              <w:rPr>
                <w:rFonts w:ascii="Angsana New" w:hAnsi="Angsana New"/>
                <w:sz w:val="30"/>
                <w:szCs w:val="30"/>
              </w:rPr>
              <w:t>Seafco (Myanmar) Co., Ltd.</w:t>
            </w:r>
          </w:p>
        </w:tc>
        <w:tc>
          <w:tcPr>
            <w:tcW w:w="1843" w:type="dxa"/>
          </w:tcPr>
          <w:p w:rsidR="00456674" w:rsidRPr="00456674" w:rsidRDefault="00456674" w:rsidP="00973943">
            <w:pPr>
              <w:tabs>
                <w:tab w:val="left" w:pos="16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รับเหมาก่อสร้าง</w:t>
            </w:r>
          </w:p>
        </w:tc>
        <w:tc>
          <w:tcPr>
            <w:tcW w:w="1701" w:type="dxa"/>
          </w:tcPr>
          <w:p w:rsidR="00456674" w:rsidRPr="00456674" w:rsidRDefault="00642B60" w:rsidP="00973943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สาธารณรัฐแห่งสหภาพเมียนมา</w:t>
            </w:r>
          </w:p>
        </w:tc>
        <w:tc>
          <w:tcPr>
            <w:tcW w:w="1134" w:type="dxa"/>
          </w:tcPr>
          <w:p w:rsidR="00456674" w:rsidRPr="00456674" w:rsidRDefault="00456674" w:rsidP="00973943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78</w:t>
            </w:r>
          </w:p>
        </w:tc>
        <w:tc>
          <w:tcPr>
            <w:tcW w:w="1275" w:type="dxa"/>
          </w:tcPr>
          <w:p w:rsidR="00456674" w:rsidRPr="00456674" w:rsidRDefault="00456674" w:rsidP="00973943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78</w:t>
            </w:r>
          </w:p>
        </w:tc>
      </w:tr>
    </w:tbl>
    <w:p w:rsidR="00627763" w:rsidRPr="005129D1" w:rsidRDefault="00627763" w:rsidP="00E029E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5129D1" w:rsidRDefault="00627763" w:rsidP="00DA0332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129D1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:rsidR="00627763" w:rsidRPr="005129D1" w:rsidRDefault="00627763" w:rsidP="00E029E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5129D1" w:rsidRDefault="00627763" w:rsidP="00DA0332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5129D1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  <w:t>เกณฑ์การถือปฏิบัติ</w:t>
      </w:r>
    </w:p>
    <w:p w:rsidR="00627763" w:rsidRPr="005129D1" w:rsidRDefault="00627763" w:rsidP="00E029E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8F1964" w:rsidRDefault="00627763" w:rsidP="0062776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5129D1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งบการเงินระหว่างกาลนี้จัดทำขึ้นในรูปแบบย่อ และตามมาตรฐานการบัญชีฉบับที่ 34 เรื่อง การรายงานทาง</w:t>
      </w:r>
      <w:r w:rsidRPr="002B6438">
        <w:rPr>
          <w:rFonts w:ascii="Angsana New" w:hAnsi="Angsana New"/>
          <w:sz w:val="30"/>
          <w:szCs w:val="30"/>
          <w:cs/>
        </w:rPr>
        <w:t>การเงินระหว่างกาล รวมถึงแนวปฏิบัติทางการบัญชีที่ประกาศใช้โดยสภาวิชาชีพบัญชีฯ (“สภาวิชาชีพบัญชี”) กฎระเบียบ และประกาศคณะกรรมการกำกับหลักทรัพย์และตลาดหลักทรัพย์ที่เกี่ยวข้อง</w:t>
      </w:r>
      <w:r w:rsidR="008F1964" w:rsidRPr="002B6438">
        <w:rPr>
          <w:rFonts w:ascii="Angsana New" w:hAnsi="Angsana New" w:hint="cs"/>
          <w:sz w:val="30"/>
          <w:szCs w:val="30"/>
          <w:cs/>
        </w:rPr>
        <w:t xml:space="preserve"> ยกเว้น งบการเงินของ </w:t>
      </w:r>
      <w:r w:rsidR="002B6438">
        <w:rPr>
          <w:rFonts w:ascii="Angsana New" w:hAnsi="Angsana New"/>
          <w:sz w:val="30"/>
          <w:szCs w:val="30"/>
        </w:rPr>
        <w:t>Seafco</w:t>
      </w:r>
      <w:r w:rsidR="002B6438">
        <w:rPr>
          <w:rFonts w:ascii="Angsana New" w:hAnsi="Angsana New" w:hint="cs"/>
          <w:sz w:val="30"/>
          <w:szCs w:val="30"/>
          <w:cs/>
        </w:rPr>
        <w:t xml:space="preserve"> </w:t>
      </w:r>
      <w:r w:rsidR="002B6438">
        <w:rPr>
          <w:rFonts w:ascii="Angsana New" w:hAnsi="Angsana New"/>
          <w:sz w:val="30"/>
          <w:szCs w:val="30"/>
        </w:rPr>
        <w:t>(Myanmar)</w:t>
      </w:r>
      <w:r w:rsidR="002B6438">
        <w:rPr>
          <w:rFonts w:ascii="Angsana New" w:hAnsi="Angsana New" w:hint="cs"/>
          <w:sz w:val="30"/>
          <w:szCs w:val="30"/>
          <w:cs/>
        </w:rPr>
        <w:t xml:space="preserve"> </w:t>
      </w:r>
      <w:r w:rsidR="002B6438">
        <w:rPr>
          <w:rFonts w:ascii="Angsana New" w:hAnsi="Angsana New"/>
          <w:sz w:val="30"/>
          <w:szCs w:val="30"/>
        </w:rPr>
        <w:t>Co.,</w:t>
      </w:r>
      <w:r w:rsidR="002B6438">
        <w:rPr>
          <w:rFonts w:ascii="Angsana New" w:hAnsi="Angsana New" w:hint="cs"/>
          <w:sz w:val="30"/>
          <w:szCs w:val="30"/>
          <w:cs/>
        </w:rPr>
        <w:t xml:space="preserve"> </w:t>
      </w:r>
      <w:r w:rsidR="008F1964" w:rsidRPr="002B6438">
        <w:rPr>
          <w:rFonts w:ascii="Angsana New" w:hAnsi="Angsana New"/>
          <w:sz w:val="30"/>
          <w:szCs w:val="30"/>
        </w:rPr>
        <w:t>Ltd.</w:t>
      </w:r>
      <w:r w:rsidR="002B6438">
        <w:rPr>
          <w:rFonts w:ascii="Angsana New" w:hAnsi="Angsana New" w:hint="cs"/>
          <w:sz w:val="30"/>
          <w:szCs w:val="30"/>
          <w:cs/>
        </w:rPr>
        <w:t xml:space="preserve"> </w:t>
      </w:r>
      <w:r w:rsidR="002104FD" w:rsidRPr="002B6438">
        <w:rPr>
          <w:rFonts w:ascii="Angsana New" w:hAnsi="Angsana New" w:hint="cs"/>
          <w:sz w:val="30"/>
          <w:szCs w:val="30"/>
          <w:cs/>
        </w:rPr>
        <w:t xml:space="preserve">(บริษัทย่อย) </w:t>
      </w:r>
      <w:r w:rsidR="008F1964" w:rsidRPr="002B6438">
        <w:rPr>
          <w:rFonts w:ascii="Angsana New" w:hAnsi="Angsana New" w:hint="cs"/>
          <w:sz w:val="30"/>
          <w:szCs w:val="30"/>
          <w:cs/>
        </w:rPr>
        <w:t>จัดทำตามมาตรฐานการบัญชีของประเทศ</w:t>
      </w:r>
      <w:r w:rsidR="00D1254B">
        <w:rPr>
          <w:rFonts w:ascii="Angsana New" w:hAnsi="Angsana New" w:hint="cs"/>
          <w:sz w:val="30"/>
          <w:szCs w:val="30"/>
          <w:cs/>
          <w:lang w:val="en-US"/>
        </w:rPr>
        <w:t>สาธารณรัฐแห่งสหภาพเมียนมาร์</w:t>
      </w:r>
      <w:r w:rsidR="008F1964" w:rsidRPr="002B6438">
        <w:rPr>
          <w:rFonts w:ascii="Angsana New" w:hAnsi="Angsana New" w:hint="cs"/>
          <w:sz w:val="30"/>
          <w:szCs w:val="30"/>
          <w:cs/>
        </w:rPr>
        <w:t xml:space="preserve"> ซึ่งในการจัดทำงบการเงินระหว่างกาลรวมได้มีการปรับปรุงงบการเงินให้เป็นไปตามนโยบายการบัญชีเดียวกับบริษัทใหญ่</w:t>
      </w:r>
    </w:p>
    <w:p w:rsidR="00627763" w:rsidRPr="005129D1" w:rsidRDefault="00627763" w:rsidP="00E029E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5129D1" w:rsidRDefault="00627763" w:rsidP="0062776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129D1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 31 ธันวาคม 256</w:t>
      </w:r>
      <w:r w:rsidR="00E029E1" w:rsidRPr="005129D1">
        <w:rPr>
          <w:rFonts w:ascii="Angsana New" w:hAnsi="Angsana New"/>
          <w:sz w:val="30"/>
          <w:szCs w:val="30"/>
        </w:rPr>
        <w:t>3</w:t>
      </w:r>
      <w:r w:rsidR="00E029E1" w:rsidRPr="005129D1">
        <w:rPr>
          <w:rFonts w:ascii="Angsana New" w:hAnsi="Angsana New"/>
          <w:sz w:val="30"/>
          <w:szCs w:val="30"/>
          <w:cs/>
          <w:lang w:val="en-US"/>
        </w:rPr>
        <w:br/>
      </w:r>
      <w:r w:rsidR="001B6EBF">
        <w:rPr>
          <w:rFonts w:ascii="Angsana New" w:hAnsi="Angsana New" w:hint="cs"/>
          <w:sz w:val="30"/>
          <w:szCs w:val="30"/>
          <w:cs/>
        </w:rPr>
        <w:t>ง</w:t>
      </w:r>
      <w:r w:rsidRPr="005129D1">
        <w:rPr>
          <w:rFonts w:ascii="Angsana New" w:hAnsi="Angsana New"/>
          <w:sz w:val="30"/>
          <w:szCs w:val="30"/>
          <w:cs/>
        </w:rPr>
        <w:t>บการเงินนี้มิได้รวมข้อมูลทางการเงินทั้งหมดตามข้อกำหนดสำหรับงบการเงินประจำปี แต่เน้นการให้ข้อมูลเกี่ยวกับกิจกรรม</w:t>
      </w:r>
      <w:r w:rsidR="001B6EBF">
        <w:rPr>
          <w:rFonts w:ascii="Angsana New" w:hAnsi="Angsana New" w:hint="cs"/>
          <w:sz w:val="30"/>
          <w:szCs w:val="30"/>
          <w:cs/>
        </w:rPr>
        <w:t xml:space="preserve"> </w:t>
      </w:r>
      <w:r w:rsidRPr="005129D1">
        <w:rPr>
          <w:rFonts w:ascii="Angsana New" w:hAnsi="Angsana New"/>
          <w:sz w:val="30"/>
          <w:szCs w:val="30"/>
          <w:cs/>
        </w:rPr>
        <w:t>เหตุการณ์</w:t>
      </w:r>
      <w:r w:rsidR="001B6EBF">
        <w:rPr>
          <w:rFonts w:ascii="Angsana New" w:hAnsi="Angsana New" w:hint="cs"/>
          <w:sz w:val="30"/>
          <w:szCs w:val="30"/>
          <w:cs/>
        </w:rPr>
        <w:t xml:space="preserve"> </w:t>
      </w:r>
      <w:r w:rsidRPr="005129D1">
        <w:rPr>
          <w:rFonts w:ascii="Angsana New" w:hAnsi="Angsana New"/>
          <w:sz w:val="30"/>
          <w:szCs w:val="30"/>
          <w:cs/>
        </w:rPr>
        <w:t>และสถานการณ์ใหม่ๆ</w:t>
      </w:r>
      <w:r w:rsidR="002104FD">
        <w:rPr>
          <w:rFonts w:ascii="Angsana New" w:hAnsi="Angsana New" w:hint="cs"/>
          <w:sz w:val="30"/>
          <w:szCs w:val="30"/>
          <w:cs/>
        </w:rPr>
        <w:t xml:space="preserve"> </w:t>
      </w:r>
      <w:r w:rsidRPr="005129D1">
        <w:rPr>
          <w:rFonts w:ascii="Angsana New" w:hAnsi="Angsana New"/>
          <w:sz w:val="30"/>
          <w:szCs w:val="30"/>
          <w:cs/>
        </w:rPr>
        <w:t>เพื่อไม่ให้ซ้ำซ้อนกับข้อมูลที่ได้เคยนำเสนอรายงานไปแล้วดังนั้น การอ่านงบการเงินระหว่างกาลนี้จึงควรอ่านควบคู่กับงบการเงินของบริษัทและบริษัทย่อย สำหรับปีสิ้นสุดวันที่ 31 ธันวาคม 256</w:t>
      </w:r>
      <w:r w:rsidR="00E029E1" w:rsidRPr="005129D1">
        <w:rPr>
          <w:rFonts w:ascii="Angsana New" w:hAnsi="Angsana New"/>
          <w:sz w:val="30"/>
          <w:szCs w:val="30"/>
          <w:cs/>
        </w:rPr>
        <w:t>3</w:t>
      </w:r>
    </w:p>
    <w:p w:rsidR="00627763" w:rsidRPr="005129D1" w:rsidRDefault="00627763" w:rsidP="00E029E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5129D1" w:rsidRDefault="00627763" w:rsidP="0062776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5129D1">
        <w:rPr>
          <w:rFonts w:ascii="Angsana New" w:hAnsi="Angsana New"/>
          <w:sz w:val="30"/>
          <w:szCs w:val="30"/>
          <w:cs/>
        </w:rPr>
        <w:t>นโยบายการบัญชีและวิธีการคำนว</w:t>
      </w:r>
      <w:r w:rsidR="00E029E1" w:rsidRPr="005129D1">
        <w:rPr>
          <w:rFonts w:ascii="Angsana New" w:hAnsi="Angsana New"/>
          <w:sz w:val="30"/>
          <w:szCs w:val="30"/>
          <w:cs/>
        </w:rPr>
        <w:t>ณที่ใช้ในงบการเงินระหว่างกาลนี้มีความสอดคล้องกับการถือปฏิ</w:t>
      </w:r>
      <w:r w:rsidRPr="005129D1">
        <w:rPr>
          <w:rFonts w:ascii="Angsana New" w:hAnsi="Angsana New"/>
          <w:sz w:val="30"/>
          <w:szCs w:val="30"/>
          <w:cs/>
        </w:rPr>
        <w:t>บัติใน</w:t>
      </w:r>
      <w:r w:rsidR="00E029E1" w:rsidRPr="005129D1">
        <w:rPr>
          <w:rFonts w:ascii="Angsana New" w:hAnsi="Angsana New"/>
          <w:sz w:val="30"/>
          <w:szCs w:val="30"/>
          <w:cs/>
        </w:rPr>
        <w:br/>
      </w:r>
      <w:r w:rsidRPr="005129D1">
        <w:rPr>
          <w:rFonts w:ascii="Angsana New" w:hAnsi="Angsana New"/>
          <w:sz w:val="30"/>
          <w:szCs w:val="30"/>
          <w:cs/>
        </w:rPr>
        <w:t>งบการเงินสำหรั</w:t>
      </w:r>
      <w:r w:rsidR="00E029E1" w:rsidRPr="005129D1">
        <w:rPr>
          <w:rFonts w:ascii="Angsana New" w:hAnsi="Angsana New"/>
          <w:sz w:val="30"/>
          <w:szCs w:val="30"/>
          <w:cs/>
        </w:rPr>
        <w:t>บปีสิ้นสุดวันที่ 31 ธันวาคม 2563</w:t>
      </w:r>
    </w:p>
    <w:p w:rsidR="00627763" w:rsidRPr="005129D1" w:rsidRDefault="00627763" w:rsidP="00E029E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2104FD" w:rsidRDefault="002104FD" w:rsidP="00DA0332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eastAsia="Calibri" w:hAnsi="Angsana New" w:cs="Angsana New" w:hint="cs"/>
          <w:b/>
          <w:bCs/>
          <w:i/>
          <w:iCs/>
          <w:sz w:val="30"/>
          <w:szCs w:val="30"/>
          <w:cs/>
          <w:lang w:val="th-TH"/>
        </w:rPr>
        <w:t>มาตรฐานการรายงานทางการเงินใหม่</w:t>
      </w:r>
    </w:p>
    <w:p w:rsidR="002104FD" w:rsidRPr="002104FD" w:rsidRDefault="002104FD" w:rsidP="002104FD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16"/>
          <w:szCs w:val="16"/>
          <w:highlight w:val="cyan"/>
        </w:rPr>
      </w:pPr>
    </w:p>
    <w:p w:rsidR="002104FD" w:rsidRPr="00A418A8" w:rsidRDefault="002104FD" w:rsidP="002104FD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418A8">
        <w:rPr>
          <w:rFonts w:ascii="Angsana New" w:hAnsi="Angsana New" w:hint="cs"/>
          <w:sz w:val="30"/>
          <w:szCs w:val="30"/>
          <w:cs/>
        </w:rPr>
        <w:t>กลุ่ม</w:t>
      </w:r>
      <w:r w:rsidRPr="00A418A8">
        <w:rPr>
          <w:rFonts w:ascii="Angsana New" w:hAnsi="Angsana New"/>
          <w:sz w:val="30"/>
          <w:szCs w:val="30"/>
          <w:cs/>
        </w:rPr>
        <w:t>บริษัท</w:t>
      </w:r>
      <w:r w:rsidRPr="00A418A8">
        <w:rPr>
          <w:rFonts w:ascii="Angsana New" w:hAnsi="Angsana New" w:hint="cs"/>
          <w:sz w:val="30"/>
          <w:szCs w:val="30"/>
          <w:cs/>
        </w:rPr>
        <w:t>/บริษัท</w:t>
      </w:r>
      <w:r w:rsidRPr="00A418A8">
        <w:rPr>
          <w:rFonts w:ascii="Angsana New" w:hAnsi="Angsana New"/>
          <w:sz w:val="30"/>
          <w:szCs w:val="30"/>
          <w:cs/>
        </w:rPr>
        <w:t>ได้ถือปฏิบัติตามมาตรฐานการรายงานทางการเงิน</w:t>
      </w:r>
      <w:r w:rsidR="00D1254B">
        <w:rPr>
          <w:rFonts w:ascii="Angsana New" w:hAnsi="Angsana New" w:hint="cs"/>
          <w:sz w:val="30"/>
          <w:szCs w:val="30"/>
          <w:cs/>
        </w:rPr>
        <w:t>ที่ออกและปรับปรุงใหม่</w:t>
      </w:r>
      <w:r w:rsidRPr="00A418A8">
        <w:rPr>
          <w:rFonts w:ascii="Angsana New" w:hAnsi="Angsana New" w:hint="cs"/>
          <w:sz w:val="30"/>
          <w:szCs w:val="30"/>
          <w:cs/>
        </w:rPr>
        <w:t xml:space="preserve"> </w:t>
      </w:r>
      <w:r w:rsidRPr="00A418A8">
        <w:rPr>
          <w:rFonts w:ascii="Angsana New" w:hAnsi="Angsana New"/>
          <w:sz w:val="30"/>
          <w:szCs w:val="30"/>
          <w:cs/>
        </w:rPr>
        <w:t xml:space="preserve">ซึ่งมีผลบังคับใช้ตั้งแต่รอบระยะเวลาบัญชีที่เริ่มในหรือหลังวันที่ </w:t>
      </w:r>
      <w:r w:rsidRPr="00A418A8">
        <w:rPr>
          <w:rFonts w:ascii="Angsana New" w:hAnsi="Angsana New"/>
          <w:sz w:val="30"/>
          <w:szCs w:val="30"/>
        </w:rPr>
        <w:t>1</w:t>
      </w:r>
      <w:r w:rsidRPr="00A418A8">
        <w:rPr>
          <w:rFonts w:ascii="Angsana New" w:hAnsi="Angsana New"/>
          <w:sz w:val="30"/>
          <w:szCs w:val="30"/>
          <w:cs/>
        </w:rPr>
        <w:t xml:space="preserve"> มกราคม </w:t>
      </w:r>
      <w:r w:rsidRPr="00A418A8">
        <w:rPr>
          <w:rFonts w:ascii="Angsana New" w:hAnsi="Angsana New"/>
          <w:sz w:val="30"/>
          <w:szCs w:val="30"/>
        </w:rPr>
        <w:t>2564</w:t>
      </w:r>
      <w:r w:rsidRPr="00A418A8">
        <w:rPr>
          <w:rFonts w:ascii="Angsana New" w:hAnsi="Angsana New"/>
          <w:sz w:val="30"/>
          <w:szCs w:val="30"/>
          <w:cs/>
        </w:rPr>
        <w:t xml:space="preserve"> ทั้งนี้ การถือปฏิบัติดังกล่าวไม่มีผลกระทบอย่างมีสาระสำคัญต่องบการเงิน</w:t>
      </w:r>
    </w:p>
    <w:p w:rsidR="002104FD" w:rsidRPr="00A418A8" w:rsidRDefault="002104FD" w:rsidP="002104FD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:rsidR="002104FD" w:rsidRPr="00A418A8" w:rsidRDefault="002104FD" w:rsidP="002104FD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418A8">
        <w:rPr>
          <w:rFonts w:ascii="Angsana New" w:hAnsi="Angsana New"/>
          <w:sz w:val="30"/>
          <w:szCs w:val="30"/>
          <w:cs/>
        </w:rPr>
        <w:t>นอกจากนี้</w:t>
      </w:r>
      <w:r w:rsidRPr="00A418A8">
        <w:rPr>
          <w:rFonts w:ascii="Angsana New" w:hAnsi="Angsana New" w:hint="cs"/>
          <w:sz w:val="30"/>
          <w:szCs w:val="30"/>
          <w:cs/>
        </w:rPr>
        <w:t xml:space="preserve"> กลุ่ม</w:t>
      </w:r>
      <w:r w:rsidRPr="00A418A8">
        <w:rPr>
          <w:rFonts w:ascii="Angsana New" w:hAnsi="Angsana New"/>
          <w:sz w:val="30"/>
          <w:szCs w:val="30"/>
          <w:cs/>
        </w:rPr>
        <w:t>บริษัท</w:t>
      </w:r>
      <w:r w:rsidRPr="00A418A8">
        <w:rPr>
          <w:rFonts w:ascii="Angsana New" w:hAnsi="Angsana New" w:hint="cs"/>
          <w:sz w:val="30"/>
          <w:szCs w:val="30"/>
          <w:cs/>
        </w:rPr>
        <w:t>/บริษัท</w:t>
      </w:r>
      <w:r w:rsidRPr="00A418A8">
        <w:rPr>
          <w:rFonts w:ascii="Angsana New" w:hAnsi="Angsana New"/>
          <w:sz w:val="30"/>
          <w:szCs w:val="30"/>
          <w:cs/>
        </w:rPr>
        <w:t>ไม่ได้นำมาตรฐานการรายงานทางการเงินที่ออกและปรับปรุงใหม่</w:t>
      </w:r>
      <w:r w:rsidRPr="00A418A8">
        <w:rPr>
          <w:rFonts w:ascii="Angsana New" w:hAnsi="Angsana New" w:hint="cs"/>
          <w:sz w:val="30"/>
          <w:szCs w:val="30"/>
          <w:cs/>
        </w:rPr>
        <w:t xml:space="preserve"> </w:t>
      </w:r>
      <w:r w:rsidRPr="00A418A8">
        <w:rPr>
          <w:rFonts w:ascii="Angsana New" w:hAnsi="Angsana New"/>
          <w:sz w:val="30"/>
          <w:szCs w:val="30"/>
          <w:cs/>
        </w:rPr>
        <w:t>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A418A8">
        <w:rPr>
          <w:rFonts w:ascii="Angsana New" w:hAnsi="Angsana New"/>
          <w:sz w:val="30"/>
          <w:szCs w:val="30"/>
        </w:rPr>
        <w:t xml:space="preserve"> </w:t>
      </w:r>
      <w:r w:rsidRPr="00A418A8">
        <w:rPr>
          <w:rFonts w:ascii="Angsana New" w:hAnsi="Angsana New" w:hint="cs"/>
          <w:sz w:val="30"/>
          <w:szCs w:val="30"/>
          <w:cs/>
        </w:rPr>
        <w:t>กลุ่มบริษัท/</w:t>
      </w:r>
      <w:r w:rsidRPr="00A418A8">
        <w:rPr>
          <w:rFonts w:ascii="Angsana New" w:hAnsi="Angsana New"/>
          <w:sz w:val="30"/>
          <w:szCs w:val="30"/>
          <w:cs/>
        </w:rPr>
        <w:t>บริษัท</w:t>
      </w:r>
      <w:r w:rsidRPr="00A418A8">
        <w:rPr>
          <w:rFonts w:ascii="Angsana New" w:hAnsi="Angsana New" w:hint="cs"/>
          <w:sz w:val="30"/>
          <w:szCs w:val="30"/>
          <w:cs/>
        </w:rPr>
        <w:br/>
      </w:r>
      <w:r w:rsidRPr="00A418A8">
        <w:rPr>
          <w:rFonts w:ascii="Angsana New" w:hAnsi="Angsana New"/>
          <w:sz w:val="30"/>
          <w:szCs w:val="30"/>
          <w:cs/>
        </w:rPr>
        <w:t>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:rsidR="002104FD" w:rsidRPr="00A418A8" w:rsidRDefault="002104FD" w:rsidP="002104FD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627763" w:rsidRPr="005129D1" w:rsidRDefault="00627763" w:rsidP="00DA0332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5129D1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  <w:t>สกุลเงินที่ใช้ในการดำเนินงานและนำเสนองบการเงิน</w:t>
      </w:r>
    </w:p>
    <w:p w:rsidR="00627763" w:rsidRPr="005129D1" w:rsidRDefault="00627763" w:rsidP="00E029E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5129D1" w:rsidRDefault="00627763" w:rsidP="0062776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129D1">
        <w:rPr>
          <w:rFonts w:ascii="Angsana New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 ซึ่งเป็นสกุลที่ใช้ในการดำเนินงานของกลุ่มบริษัท</w:t>
      </w:r>
      <w:r w:rsidRPr="005129D1">
        <w:rPr>
          <w:rFonts w:ascii="Angsana New" w:hAnsi="Angsana New"/>
          <w:sz w:val="30"/>
          <w:szCs w:val="30"/>
          <w:cs/>
          <w:lang w:val="en-US"/>
        </w:rPr>
        <w:t xml:space="preserve">/บริษัท </w:t>
      </w:r>
      <w:r w:rsidRPr="005129D1">
        <w:rPr>
          <w:rFonts w:ascii="Angsana New" w:hAnsi="Angsana New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 เพื่อให้แสดงเป็นหลัก</w:t>
      </w:r>
      <w:r w:rsidR="003E001D" w:rsidRPr="005129D1">
        <w:rPr>
          <w:rFonts w:ascii="Angsana New" w:hAnsi="Angsana New"/>
          <w:sz w:val="30"/>
          <w:szCs w:val="30"/>
          <w:cs/>
        </w:rPr>
        <w:br/>
      </w:r>
      <w:r w:rsidRPr="005129D1">
        <w:rPr>
          <w:rFonts w:ascii="Angsana New" w:hAnsi="Angsana New"/>
          <w:sz w:val="30"/>
          <w:szCs w:val="30"/>
          <w:cs/>
        </w:rPr>
        <w:t>พันบาท/ล้านบาท เว้นแต่ที่ระบุไว้อย่างอื่น</w:t>
      </w:r>
    </w:p>
    <w:p w:rsidR="00627763" w:rsidRPr="005129D1" w:rsidRDefault="00627763" w:rsidP="003E001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:rsidR="00627763" w:rsidRPr="005129D1" w:rsidRDefault="00627763" w:rsidP="00DA0332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5129D1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  <w:t>การใช้ดุลยพินิจและการประมาณการ</w:t>
      </w:r>
    </w:p>
    <w:p w:rsidR="00627763" w:rsidRPr="005129D1" w:rsidRDefault="00627763" w:rsidP="003E001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5129D1" w:rsidRDefault="00627763" w:rsidP="0062776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129D1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ในการจัดทำงบการเงินระหว่างกาลนี้ให้เป็นไปตามมาตรฐานการรายงานทางการเงิน ผู้บริหารต้องใช้ดุลยพินิจ การประมาณการ และข้อสมมติฐานหลายประการ ซึ่งมีผลกระทบต่อการกำหนดนโยบายการบัญชีและ</w:t>
      </w:r>
      <w:r w:rsidR="003E001D" w:rsidRPr="005129D1">
        <w:rPr>
          <w:rFonts w:ascii="Angsana New" w:hAnsi="Angsana New" w:cs="Angsana New"/>
          <w:sz w:val="30"/>
          <w:szCs w:val="30"/>
          <w:cs/>
        </w:rPr>
        <w:br/>
      </w:r>
      <w:r w:rsidRPr="005129D1">
        <w:rPr>
          <w:rFonts w:ascii="Angsana New" w:hAnsi="Angsana New" w:cs="Angsana New"/>
          <w:sz w:val="30"/>
          <w:szCs w:val="30"/>
          <w:cs/>
        </w:rPr>
        <w:t>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627763" w:rsidRPr="005129D1" w:rsidRDefault="00627763" w:rsidP="003E001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5129D1" w:rsidRDefault="00627763" w:rsidP="0062776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129D1">
        <w:rPr>
          <w:rFonts w:ascii="Angsana New" w:hAnsi="Angsana New"/>
          <w:sz w:val="30"/>
          <w:szCs w:val="30"/>
          <w:cs/>
        </w:rPr>
        <w:lastRenderedPageBreak/>
        <w:t>ในการจัดทำงบการเงินระหว่างกาลนี้ ผู้บริหารได้มีการใช้ดุลยพินิจอย่างมีนัยสำคัญในการถือปฏิบัติตามนโยบายการบัญชีของกลุ่มบริษัท</w:t>
      </w:r>
      <w:r w:rsidRPr="005129D1">
        <w:rPr>
          <w:rFonts w:ascii="Angsana New" w:hAnsi="Angsana New"/>
          <w:sz w:val="30"/>
          <w:szCs w:val="30"/>
          <w:cs/>
          <w:lang w:val="en-US"/>
        </w:rPr>
        <w:t>/</w:t>
      </w:r>
      <w:r w:rsidRPr="005129D1">
        <w:rPr>
          <w:rFonts w:ascii="Angsana New" w:hAnsi="Angsana New"/>
          <w:sz w:val="30"/>
          <w:szCs w:val="30"/>
          <w:cs/>
        </w:rPr>
        <w:t>บริษัท และแหล่งข้อมูลสำคัญของความไม่แน่นอนในการประมาณการ ซึ่งถือปฏิบัติเช่นเดียวกันในการจัดทำงบการเงินของบริษัทและบริษัทย่อยสำหรับปีสิ้นสุดวันที่</w:t>
      </w:r>
      <w:r w:rsidRPr="005129D1">
        <w:rPr>
          <w:rFonts w:ascii="Angsana New" w:hAnsi="Angsana New"/>
          <w:sz w:val="30"/>
          <w:szCs w:val="30"/>
        </w:rPr>
        <w:t xml:space="preserve"> 31 </w:t>
      </w:r>
      <w:r w:rsidRPr="005129D1">
        <w:rPr>
          <w:rFonts w:ascii="Angsana New" w:hAnsi="Angsana New"/>
          <w:sz w:val="30"/>
          <w:szCs w:val="30"/>
          <w:cs/>
        </w:rPr>
        <w:t xml:space="preserve">ธันวาคม </w:t>
      </w:r>
      <w:r w:rsidR="003E001D" w:rsidRPr="005129D1">
        <w:rPr>
          <w:rFonts w:ascii="Angsana New" w:hAnsi="Angsana New"/>
          <w:sz w:val="30"/>
          <w:szCs w:val="30"/>
        </w:rPr>
        <w:t>256</w:t>
      </w:r>
      <w:r w:rsidR="003E001D" w:rsidRPr="005129D1">
        <w:rPr>
          <w:rFonts w:ascii="Angsana New" w:hAnsi="Angsana New"/>
          <w:sz w:val="30"/>
          <w:szCs w:val="30"/>
          <w:cs/>
        </w:rPr>
        <w:t>3</w:t>
      </w:r>
    </w:p>
    <w:p w:rsidR="00627763" w:rsidRDefault="00627763" w:rsidP="003E001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3B035D" w:rsidRPr="005129D1" w:rsidRDefault="003B035D" w:rsidP="003B035D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eastAsia="Calibri" w:hAnsi="Angsana New" w:cs="Angsana New" w:hint="cs"/>
          <w:b/>
          <w:bCs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:rsidR="003B035D" w:rsidRPr="003B035D" w:rsidRDefault="003B035D" w:rsidP="003B035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3B035D" w:rsidRPr="003B035D" w:rsidRDefault="003B035D" w:rsidP="003B035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B035D">
        <w:rPr>
          <w:rFonts w:ascii="Angsana New" w:hAnsi="Angsana New" w:hint="cs"/>
          <w:sz w:val="30"/>
          <w:szCs w:val="30"/>
          <w:cs/>
        </w:rPr>
        <w:t>เมื่อวัดมูลค่ายุติธรรมของสินทรัพย์หรือหนี้สิน กลุ่มบริษัท/บริษัทได้ใช้ข้อมูลที่สามารถสังเกตได้ให้มากที่สุดเท่าที่จะทำได้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:rsidR="003B035D" w:rsidRPr="009B421D" w:rsidRDefault="003B035D" w:rsidP="003B035D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:rsidR="003B035D" w:rsidRDefault="003B035D" w:rsidP="003B035D">
      <w:pPr>
        <w:numPr>
          <w:ilvl w:val="0"/>
          <w:numId w:val="17"/>
        </w:numPr>
        <w:tabs>
          <w:tab w:val="left" w:pos="851"/>
        </w:tabs>
        <w:spacing w:line="240" w:lineRule="atLeast"/>
        <w:ind w:left="851" w:right="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307352">
        <w:rPr>
          <w:rFonts w:ascii="Angsana New" w:hAnsi="Angsana New" w:hint="cs"/>
          <w:sz w:val="30"/>
          <w:szCs w:val="30"/>
          <w:cs/>
          <w:lang w:val="en-US"/>
        </w:rPr>
        <w:t>ข้อมูลระดับ 1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:rsidR="009B421D" w:rsidRPr="009B421D" w:rsidRDefault="009B421D" w:rsidP="009B421D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:rsidR="003B035D" w:rsidRDefault="003B035D" w:rsidP="009B421D">
      <w:pPr>
        <w:numPr>
          <w:ilvl w:val="0"/>
          <w:numId w:val="17"/>
        </w:numPr>
        <w:tabs>
          <w:tab w:val="left" w:pos="851"/>
        </w:tabs>
        <w:spacing w:line="240" w:lineRule="atLeast"/>
        <w:ind w:left="851" w:right="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307352">
        <w:rPr>
          <w:rFonts w:ascii="Angsana New" w:hAnsi="Angsana New" w:hint="cs"/>
          <w:sz w:val="30"/>
          <w:szCs w:val="30"/>
          <w:cs/>
          <w:lang w:val="en-US"/>
        </w:rPr>
        <w:t>ข้อมูลระดับ 2 เป็นข้อมูลอื่นที่สังเกตได้โดยตรง (เช่น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1</w:t>
      </w:r>
    </w:p>
    <w:p w:rsidR="009B421D" w:rsidRPr="009B421D" w:rsidRDefault="009B421D" w:rsidP="009B421D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  <w:cs/>
        </w:rPr>
      </w:pPr>
    </w:p>
    <w:p w:rsidR="003B035D" w:rsidRPr="00307352" w:rsidRDefault="003B035D" w:rsidP="009B421D">
      <w:pPr>
        <w:numPr>
          <w:ilvl w:val="0"/>
          <w:numId w:val="17"/>
        </w:numPr>
        <w:tabs>
          <w:tab w:val="left" w:pos="851"/>
        </w:tabs>
        <w:spacing w:line="240" w:lineRule="atLeast"/>
        <w:ind w:left="851" w:right="45" w:hanging="284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307352">
        <w:rPr>
          <w:rFonts w:ascii="Angsana New" w:hAnsi="Angsana New" w:hint="cs"/>
          <w:sz w:val="30"/>
          <w:szCs w:val="30"/>
          <w:cs/>
          <w:lang w:val="en-US"/>
        </w:rPr>
        <w:t>ข้อมูลระดับ 3 เป็นข้อมูลสำหรับสินทรัพย์หรือหนี้สินที่ไม่ได้มาจากข้อมูลที่สังเกตได้ (ข้อมูลที่ไม่สามารถสังเกตได้)</w:t>
      </w:r>
    </w:p>
    <w:p w:rsidR="003B035D" w:rsidRPr="009B421D" w:rsidRDefault="003B035D" w:rsidP="009B421D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:rsidR="003B035D" w:rsidRPr="009B421D" w:rsidRDefault="003B035D" w:rsidP="009B421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B421D">
        <w:rPr>
          <w:rFonts w:ascii="Angsana New" w:hAnsi="Angsana New" w:hint="cs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3B035D" w:rsidRPr="009B421D" w:rsidRDefault="003B035D" w:rsidP="009B421D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:rsidR="003B035D" w:rsidRPr="009B421D" w:rsidRDefault="003B035D" w:rsidP="009B421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B421D">
        <w:rPr>
          <w:rFonts w:ascii="Angsana New" w:hAnsi="Angsana New" w:hint="cs"/>
          <w:sz w:val="30"/>
          <w:szCs w:val="30"/>
          <w:cs/>
        </w:rPr>
        <w:t>กลุ่มบริษัท/บริษัทรับรู้การโอนระหว่างลำดับชั้นของมูลค่ายุติธรรม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3B035D" w:rsidRPr="009B421D" w:rsidRDefault="003B035D" w:rsidP="009B421D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:rsidR="003B035D" w:rsidRPr="009B421D" w:rsidRDefault="003B035D" w:rsidP="009B421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B421D">
        <w:rPr>
          <w:rFonts w:ascii="Angsana New" w:hAnsi="Angsana New" w:hint="cs"/>
          <w:sz w:val="30"/>
          <w:szCs w:val="30"/>
          <w:cs/>
        </w:rPr>
        <w:t>ข้อมูลเพิ่มเติมเกี่ยวกับข้อสมมติที่ใช้ในการวัดมูลค่ายุติธรรม อยู่ในหมายเหตุประกอบงบการเงินดังต่อไปนี้</w:t>
      </w:r>
    </w:p>
    <w:p w:rsidR="003B035D" w:rsidRPr="009B421D" w:rsidRDefault="003B035D" w:rsidP="009B421D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tbl>
      <w:tblPr>
        <w:tblW w:w="8646" w:type="dxa"/>
        <w:tblInd w:w="675" w:type="dxa"/>
        <w:tblLook w:val="04A0"/>
      </w:tblPr>
      <w:tblGrid>
        <w:gridCol w:w="3597"/>
        <w:gridCol w:w="5049"/>
      </w:tblGrid>
      <w:tr w:rsidR="003B035D" w:rsidRPr="00307352" w:rsidTr="009B421D">
        <w:tc>
          <w:tcPr>
            <w:tcW w:w="3597" w:type="dxa"/>
          </w:tcPr>
          <w:p w:rsidR="003B035D" w:rsidRPr="00307352" w:rsidRDefault="003B035D" w:rsidP="00047241">
            <w:pPr>
              <w:tabs>
                <w:tab w:val="left" w:pos="108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735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หมายเหตุประกอบงบการเงิน</w:t>
            </w:r>
            <w:r w:rsidRPr="00211AC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ข้อ </w:t>
            </w:r>
            <w:r w:rsidRPr="00211ACE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3C38D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5049" w:type="dxa"/>
          </w:tcPr>
          <w:p w:rsidR="003B035D" w:rsidRPr="00307352" w:rsidRDefault="003B035D" w:rsidP="00047241">
            <w:pPr>
              <w:tabs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735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เครื่องมือทางการเงิน</w:t>
            </w:r>
          </w:p>
        </w:tc>
      </w:tr>
    </w:tbl>
    <w:p w:rsidR="00CB1FA2" w:rsidRDefault="00CB1FA2" w:rsidP="003E001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5129D1" w:rsidRDefault="00627763" w:rsidP="00DA0332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both"/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</w:pPr>
      <w:r w:rsidRPr="005129D1"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  <w:t>การแพร่ระบาดของโรคติดเชื้อไวรัสโคโรน่า 2019  (“</w:t>
      </w:r>
      <w:r w:rsidRPr="005129D1"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  <w:t>COVID</w:t>
      </w:r>
      <w:r w:rsidRPr="005129D1"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  <w:t>-</w:t>
      </w:r>
      <w:r w:rsidRPr="005129D1"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  <w:t>19</w:t>
      </w:r>
      <w:r w:rsidRPr="005129D1"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  <w:t>”)</w:t>
      </w:r>
    </w:p>
    <w:p w:rsidR="00627763" w:rsidRPr="005129D1" w:rsidRDefault="00627763" w:rsidP="004368B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194741" w:rsidRPr="005129D1" w:rsidRDefault="00194741" w:rsidP="00194741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5129D1">
        <w:rPr>
          <w:rFonts w:ascii="Angsana New" w:hAnsi="Angsana New"/>
          <w:sz w:val="30"/>
          <w:szCs w:val="30"/>
          <w:cs/>
        </w:rPr>
        <w:t xml:space="preserve">สถานการณ์การแพร่ระบาดของโรคติดเชื้อไวรัสโคโรนา </w:t>
      </w:r>
      <w:r w:rsidRPr="005129D1">
        <w:rPr>
          <w:rFonts w:ascii="Angsana New" w:hAnsi="Angsana New"/>
          <w:sz w:val="30"/>
          <w:szCs w:val="30"/>
        </w:rPr>
        <w:t>2019</w:t>
      </w:r>
      <w:r w:rsidRPr="005129D1">
        <w:rPr>
          <w:rFonts w:ascii="Angsana New" w:hAnsi="Angsana New"/>
          <w:sz w:val="30"/>
          <w:szCs w:val="30"/>
          <w:cs/>
        </w:rPr>
        <w:t xml:space="preserve"> มีผลกระทบต่อธุรกิจและอุตสาหกรรม</w:t>
      </w:r>
      <w:r w:rsidRPr="005129D1">
        <w:rPr>
          <w:rFonts w:ascii="Angsana New" w:hAnsi="Angsana New"/>
          <w:sz w:val="30"/>
          <w:szCs w:val="30"/>
        </w:rPr>
        <w:br/>
      </w:r>
      <w:r w:rsidRPr="005129D1">
        <w:rPr>
          <w:rFonts w:ascii="Angsana New" w:hAnsi="Angsana New"/>
          <w:sz w:val="30"/>
          <w:szCs w:val="30"/>
          <w:cs/>
        </w:rPr>
        <w:t>โดยส่วนใหญ่ ทำให้เกิดการชะลอตัวของเศรษฐกิจ สถานการณ์ดังกล่าวอาจนำมาซึ่งความไม่แน่นอนและผลกระทบต่อสภาพแวดล้อมของการดำเนินธุรกิจของกลุ่มบริษัท</w:t>
      </w:r>
      <w:r w:rsidRPr="005129D1">
        <w:rPr>
          <w:rFonts w:ascii="Angsana New" w:hAnsi="Angsana New"/>
          <w:sz w:val="30"/>
          <w:szCs w:val="30"/>
          <w:cs/>
          <w:lang w:val="en-US"/>
        </w:rPr>
        <w:t>/บริษัท</w:t>
      </w:r>
      <w:r w:rsidRPr="005129D1">
        <w:rPr>
          <w:rFonts w:ascii="Angsana New" w:hAnsi="Angsana New"/>
          <w:sz w:val="30"/>
          <w:szCs w:val="30"/>
          <w:cs/>
        </w:rPr>
        <w:t xml:space="preserve"> อย่างไรก็ตาม ฝ่ายบริหารของกลุ่มบริษัท/บริษัทได้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 และหนี้สินที่อาจเกิดขึ้นอย่างต่อเนื่อง</w:t>
      </w:r>
    </w:p>
    <w:p w:rsidR="00627763" w:rsidRPr="005129D1" w:rsidRDefault="00627763" w:rsidP="00DA0332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129D1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นโยบายการบัญชีที่สำคัญ</w:t>
      </w:r>
    </w:p>
    <w:p w:rsidR="00627763" w:rsidRPr="005129D1" w:rsidRDefault="00627763" w:rsidP="00C74EE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:rsidR="00627763" w:rsidRPr="005129D1" w:rsidRDefault="00627763" w:rsidP="00C74EEB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5129D1">
        <w:rPr>
          <w:rFonts w:ascii="Angsana New" w:hAnsi="Angsana New"/>
          <w:sz w:val="30"/>
          <w:szCs w:val="30"/>
          <w:cs/>
        </w:rPr>
        <w:t>กลุ่มบริษัท/บริษัทได้ใช้นโยบายการบัญชีที่สำคัญและวิธีการคำนวณในงบการเงินระหว่างกาลเช่นเดียวกับที่ใช้ในงบการเงินสำหรับปีสิ้นสุดวันที่ 31 ธันวาคม 256</w:t>
      </w:r>
      <w:r w:rsidR="00C74EEB" w:rsidRPr="005129D1">
        <w:rPr>
          <w:rFonts w:ascii="Angsana New" w:hAnsi="Angsana New"/>
          <w:sz w:val="30"/>
          <w:szCs w:val="30"/>
          <w:cs/>
        </w:rPr>
        <w:t>3</w:t>
      </w:r>
    </w:p>
    <w:p w:rsidR="00627763" w:rsidRPr="005129D1" w:rsidRDefault="00627763" w:rsidP="00C74EE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5129D1" w:rsidRDefault="00627763" w:rsidP="00DA0332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129D1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การดำเนินงานที่เป็นไปตามฤดูกาล</w:t>
      </w:r>
    </w:p>
    <w:p w:rsidR="00627763" w:rsidRPr="005129D1" w:rsidRDefault="00627763" w:rsidP="00C74EE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5129D1" w:rsidRDefault="00627763" w:rsidP="0062776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129D1">
        <w:rPr>
          <w:rFonts w:ascii="Angsana New" w:hAnsi="Angsana New"/>
          <w:sz w:val="30"/>
          <w:szCs w:val="30"/>
          <w:cs/>
          <w:lang w:val="en-US"/>
        </w:rPr>
        <w:t>ยอดรายได้ของกลุ่มบริษัท/บริษัทจากการดำเนินธุรกิจ เป็นไปตามฤดูกาลปกติตามภาวะเศรษฐกิจ</w:t>
      </w:r>
      <w:r w:rsidR="005B31FA">
        <w:rPr>
          <w:rFonts w:ascii="Angsana New" w:hAnsi="Angsana New" w:hint="cs"/>
          <w:sz w:val="30"/>
          <w:szCs w:val="30"/>
          <w:cs/>
          <w:lang w:val="en-US"/>
        </w:rPr>
        <w:t xml:space="preserve"> เว้นแต่ที่ระบุไว้ในหมายเหตุประกอบงบการเงินข้อ 3</w:t>
      </w:r>
    </w:p>
    <w:p w:rsidR="00627763" w:rsidRPr="005129D1" w:rsidRDefault="00627763" w:rsidP="00C74EE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5129D1" w:rsidRDefault="00627763" w:rsidP="00DA0332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129D1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:rsidR="00627763" w:rsidRPr="005129D1" w:rsidRDefault="00627763" w:rsidP="00C74EE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5129D1" w:rsidRDefault="00627763" w:rsidP="00627763">
      <w:pPr>
        <w:tabs>
          <w:tab w:val="left" w:pos="6804"/>
          <w:tab w:val="left" w:pos="7230"/>
        </w:tabs>
        <w:spacing w:line="240" w:lineRule="atLeast"/>
        <w:ind w:left="539"/>
        <w:jc w:val="thaiDistribute"/>
        <w:rPr>
          <w:rFonts w:ascii="Angsana New" w:hAnsi="Angsana New"/>
          <w:b/>
          <w:sz w:val="30"/>
          <w:szCs w:val="30"/>
        </w:rPr>
      </w:pPr>
      <w:r w:rsidRPr="005129D1">
        <w:rPr>
          <w:rFonts w:ascii="Angsana New" w:hAnsi="Angsana New"/>
          <w:sz w:val="30"/>
          <w:szCs w:val="30"/>
          <w:cs/>
        </w:rPr>
        <w:t>ความสัมพันธ์ที่มีกับบริษัทย่อยและ</w:t>
      </w:r>
      <w:r w:rsidRPr="005129D1">
        <w:rPr>
          <w:rFonts w:ascii="Angsana New" w:hAnsi="Angsana New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</w:t>
      </w:r>
      <w:r w:rsidRPr="005129D1">
        <w:rPr>
          <w:rFonts w:ascii="Angsana New" w:hAnsi="Angsana New"/>
          <w:b/>
          <w:bCs/>
          <w:sz w:val="30"/>
          <w:szCs w:val="30"/>
          <w:cs/>
        </w:rPr>
        <w:t>/</w:t>
      </w:r>
      <w:r w:rsidRPr="005129D1">
        <w:rPr>
          <w:rFonts w:ascii="Angsana New" w:hAnsi="Angsana New"/>
          <w:b/>
          <w:sz w:val="30"/>
          <w:szCs w:val="30"/>
          <w:cs/>
        </w:rPr>
        <w:t>บริษัทในระหว่างงวด มีดังนี้</w:t>
      </w:r>
    </w:p>
    <w:tbl>
      <w:tblPr>
        <w:tblW w:w="9923" w:type="dxa"/>
        <w:tblInd w:w="108" w:type="dxa"/>
        <w:tblLook w:val="01E0"/>
      </w:tblPr>
      <w:tblGrid>
        <w:gridCol w:w="3969"/>
        <w:gridCol w:w="1559"/>
        <w:gridCol w:w="4395"/>
      </w:tblGrid>
      <w:tr w:rsidR="00006ED8" w:rsidRPr="005129D1" w:rsidTr="004469AD">
        <w:trPr>
          <w:tblHeader/>
        </w:trPr>
        <w:tc>
          <w:tcPr>
            <w:tcW w:w="3969" w:type="dxa"/>
          </w:tcPr>
          <w:p w:rsidR="00006ED8" w:rsidRPr="005129D1" w:rsidRDefault="00006ED8" w:rsidP="006477CB">
            <w:pPr>
              <w:tabs>
                <w:tab w:val="left" w:pos="743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:rsidR="00006ED8" w:rsidRPr="005129D1" w:rsidRDefault="00006ED8" w:rsidP="006477CB">
            <w:pPr>
              <w:tabs>
                <w:tab w:val="left" w:pos="743"/>
              </w:tabs>
              <w:spacing w:line="240" w:lineRule="atLeast"/>
              <w:ind w:left="45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ชื่อบุคคลหรือกิจการที่เกี่ยวข้องกัน</w:t>
            </w:r>
          </w:p>
        </w:tc>
        <w:tc>
          <w:tcPr>
            <w:tcW w:w="1559" w:type="dxa"/>
          </w:tcPr>
          <w:p w:rsidR="00006ED8" w:rsidRPr="005129D1" w:rsidRDefault="00006ED8" w:rsidP="006477CB">
            <w:pPr>
              <w:spacing w:line="240" w:lineRule="atLeast"/>
              <w:ind w:left="-1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ที่จัดตั้ง/สัญชาติ</w:t>
            </w:r>
          </w:p>
        </w:tc>
        <w:tc>
          <w:tcPr>
            <w:tcW w:w="4395" w:type="dxa"/>
          </w:tcPr>
          <w:p w:rsidR="00006ED8" w:rsidRPr="005129D1" w:rsidRDefault="00006ED8" w:rsidP="006477CB">
            <w:pPr>
              <w:tabs>
                <w:tab w:val="left" w:pos="168"/>
              </w:tabs>
              <w:spacing w:line="240" w:lineRule="atLeast"/>
              <w:ind w:left="168" w:hanging="1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06ED8" w:rsidRPr="005129D1" w:rsidRDefault="00006ED8" w:rsidP="006477CB">
            <w:pPr>
              <w:tabs>
                <w:tab w:val="left" w:pos="168"/>
              </w:tabs>
              <w:spacing w:line="240" w:lineRule="atLeast"/>
              <w:ind w:left="168" w:hanging="1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006ED8" w:rsidRPr="005129D1" w:rsidTr="004469AD">
        <w:tc>
          <w:tcPr>
            <w:tcW w:w="3969" w:type="dxa"/>
          </w:tcPr>
          <w:p w:rsidR="00006ED8" w:rsidRPr="005129D1" w:rsidRDefault="00006ED8" w:rsidP="00006ED8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559" w:type="dxa"/>
          </w:tcPr>
          <w:p w:rsidR="00006ED8" w:rsidRPr="005129D1" w:rsidRDefault="00006ED8" w:rsidP="006477C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95" w:type="dxa"/>
          </w:tcPr>
          <w:p w:rsidR="00006ED8" w:rsidRPr="005129D1" w:rsidRDefault="00006ED8" w:rsidP="006477C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006ED8" w:rsidRPr="005129D1" w:rsidTr="004469AD">
        <w:tc>
          <w:tcPr>
            <w:tcW w:w="3969" w:type="dxa"/>
          </w:tcPr>
          <w:p w:rsidR="00006ED8" w:rsidRPr="005129D1" w:rsidRDefault="00006ED8" w:rsidP="00DA0332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บริษัท ซีฟโก้ คอนสตรัคชั่น จำกัด</w:t>
            </w:r>
          </w:p>
        </w:tc>
        <w:tc>
          <w:tcPr>
            <w:tcW w:w="1559" w:type="dxa"/>
          </w:tcPr>
          <w:p w:rsidR="00006ED8" w:rsidRPr="005129D1" w:rsidRDefault="00006ED8" w:rsidP="006477C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006ED8" w:rsidRPr="005129D1" w:rsidRDefault="003A4D65" w:rsidP="006477C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="00083CE3"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ทางตรง</w:t>
            </w:r>
          </w:p>
        </w:tc>
      </w:tr>
      <w:tr w:rsidR="00083CE3" w:rsidRPr="005129D1" w:rsidTr="004469AD">
        <w:tc>
          <w:tcPr>
            <w:tcW w:w="3969" w:type="dxa"/>
          </w:tcPr>
          <w:p w:rsidR="00083CE3" w:rsidRPr="005129D1" w:rsidRDefault="00083CE3" w:rsidP="00DA0332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บริษัท ซีฟโก้ อินเตอร์เทรด จำกัด</w:t>
            </w:r>
          </w:p>
        </w:tc>
        <w:tc>
          <w:tcPr>
            <w:tcW w:w="1559" w:type="dxa"/>
          </w:tcPr>
          <w:p w:rsidR="00083CE3" w:rsidRPr="005129D1" w:rsidRDefault="00083CE3" w:rsidP="006477C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083CE3" w:rsidRPr="005129D1" w:rsidRDefault="003A4D65" w:rsidP="006477C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="00083CE3"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ทางตรง</w:t>
            </w:r>
          </w:p>
        </w:tc>
      </w:tr>
      <w:tr w:rsidR="00083CE3" w:rsidRPr="005129D1" w:rsidTr="004469AD">
        <w:tc>
          <w:tcPr>
            <w:tcW w:w="3969" w:type="dxa"/>
          </w:tcPr>
          <w:p w:rsidR="00083CE3" w:rsidRPr="005129D1" w:rsidRDefault="00083CE3" w:rsidP="00DA0332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 xml:space="preserve">Seafco </w:t>
            </w:r>
            <w:r w:rsidRPr="005129D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129D1">
              <w:rPr>
                <w:rFonts w:ascii="Angsana New" w:hAnsi="Angsana New"/>
                <w:sz w:val="30"/>
                <w:szCs w:val="30"/>
              </w:rPr>
              <w:t>Myanmar</w:t>
            </w:r>
            <w:r w:rsidRPr="005129D1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5129D1">
              <w:rPr>
                <w:rFonts w:ascii="Angsana New" w:hAnsi="Angsana New"/>
                <w:sz w:val="30"/>
                <w:szCs w:val="30"/>
              </w:rPr>
              <w:t>Co</w:t>
            </w:r>
            <w:r w:rsidRPr="005129D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129D1">
              <w:rPr>
                <w:rFonts w:ascii="Angsana New" w:hAnsi="Angsana New"/>
                <w:sz w:val="30"/>
                <w:szCs w:val="30"/>
              </w:rPr>
              <w:t>,Ltd</w:t>
            </w:r>
            <w:r w:rsidRPr="005129D1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559" w:type="dxa"/>
          </w:tcPr>
          <w:p w:rsidR="00083CE3" w:rsidRPr="005129D1" w:rsidRDefault="00BC6018" w:rsidP="004469AD">
            <w:pPr>
              <w:spacing w:line="380" w:lineRule="exact"/>
              <w:ind w:hanging="25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สาธารณรัฐแห่งสหภาพเมียนมา</w:t>
            </w:r>
          </w:p>
        </w:tc>
        <w:tc>
          <w:tcPr>
            <w:tcW w:w="4395" w:type="dxa"/>
          </w:tcPr>
          <w:p w:rsidR="00083CE3" w:rsidRPr="005129D1" w:rsidRDefault="00083CE3" w:rsidP="006477C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="003A4D6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ทางอ้อม</w:t>
            </w:r>
          </w:p>
        </w:tc>
      </w:tr>
      <w:tr w:rsidR="00083CE3" w:rsidRPr="005129D1" w:rsidTr="004469AD">
        <w:tc>
          <w:tcPr>
            <w:tcW w:w="3969" w:type="dxa"/>
          </w:tcPr>
          <w:p w:rsidR="00083CE3" w:rsidRPr="005129D1" w:rsidRDefault="00083CE3" w:rsidP="00083CE3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</w:t>
            </w:r>
            <w:r w:rsidR="009B421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1559" w:type="dxa"/>
          </w:tcPr>
          <w:p w:rsidR="00083CE3" w:rsidRPr="005129D1" w:rsidRDefault="00083CE3" w:rsidP="006477C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95" w:type="dxa"/>
          </w:tcPr>
          <w:p w:rsidR="00083CE3" w:rsidRPr="005129D1" w:rsidRDefault="00083CE3" w:rsidP="006477C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083CE3" w:rsidRPr="005129D1" w:rsidTr="004469AD">
        <w:tc>
          <w:tcPr>
            <w:tcW w:w="3969" w:type="dxa"/>
          </w:tcPr>
          <w:p w:rsidR="00083CE3" w:rsidRPr="005129D1" w:rsidRDefault="00083CE3" w:rsidP="00DA0332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เอส.ที.พี. แอสเซท จำกัด  </w:t>
            </w:r>
          </w:p>
        </w:tc>
        <w:tc>
          <w:tcPr>
            <w:tcW w:w="1559" w:type="dxa"/>
          </w:tcPr>
          <w:p w:rsidR="00083CE3" w:rsidRPr="005129D1" w:rsidRDefault="00083CE3" w:rsidP="006477C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083CE3" w:rsidRPr="005129D1" w:rsidRDefault="00083CE3" w:rsidP="006477C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ผู้ถือหุ้นร่วมกันและญาติสนิทของกรรมการเป็นกรรมการของบริษัทดังกล่าว</w:t>
            </w:r>
          </w:p>
        </w:tc>
      </w:tr>
      <w:tr w:rsidR="00083CE3" w:rsidRPr="005129D1" w:rsidTr="004469AD">
        <w:tc>
          <w:tcPr>
            <w:tcW w:w="3969" w:type="dxa"/>
          </w:tcPr>
          <w:p w:rsidR="00083CE3" w:rsidRPr="005129D1" w:rsidRDefault="00083CE3" w:rsidP="00DA0332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บริษัท อี. ดี. อี. จำกัด</w:t>
            </w:r>
          </w:p>
        </w:tc>
        <w:tc>
          <w:tcPr>
            <w:tcW w:w="1559" w:type="dxa"/>
          </w:tcPr>
          <w:p w:rsidR="00083CE3" w:rsidRPr="005129D1" w:rsidRDefault="00083CE3" w:rsidP="006477C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083CE3" w:rsidRPr="005129D1" w:rsidRDefault="00083CE3" w:rsidP="004469AD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ผู้ถือหุ้นของบริษัทดังกล่าวเป็นญาติสนิทของผู้ถือหุ้น</w:t>
            </w:r>
          </w:p>
        </w:tc>
      </w:tr>
      <w:tr w:rsidR="00083CE3" w:rsidRPr="005129D1" w:rsidTr="004469AD">
        <w:tc>
          <w:tcPr>
            <w:tcW w:w="3969" w:type="dxa"/>
          </w:tcPr>
          <w:p w:rsidR="00083CE3" w:rsidRPr="005129D1" w:rsidRDefault="00083CE3" w:rsidP="00DA0332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บริษัท อัลเท็มเทค จำกัด</w:t>
            </w:r>
          </w:p>
        </w:tc>
        <w:tc>
          <w:tcPr>
            <w:tcW w:w="1559" w:type="dxa"/>
          </w:tcPr>
          <w:p w:rsidR="00083CE3" w:rsidRPr="005129D1" w:rsidRDefault="00083CE3" w:rsidP="006477C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083CE3" w:rsidRPr="005129D1" w:rsidRDefault="00083CE3" w:rsidP="006477C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ผู้ถือหุ้นและกรรมการในบริษัทย่อย</w:t>
            </w:r>
          </w:p>
        </w:tc>
      </w:tr>
      <w:tr w:rsidR="00083CE3" w:rsidRPr="005129D1" w:rsidTr="004469AD">
        <w:tc>
          <w:tcPr>
            <w:tcW w:w="3969" w:type="dxa"/>
          </w:tcPr>
          <w:p w:rsidR="00083CE3" w:rsidRPr="005129D1" w:rsidRDefault="00083CE3" w:rsidP="00EE6721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บริษัท นิวเทคโนโลยี เอ็นจิเนียริ่ง คอนสตรัคชั่น จำกัด</w:t>
            </w:r>
          </w:p>
        </w:tc>
        <w:tc>
          <w:tcPr>
            <w:tcW w:w="1559" w:type="dxa"/>
          </w:tcPr>
          <w:p w:rsidR="00083CE3" w:rsidRPr="005129D1" w:rsidRDefault="00083CE3" w:rsidP="006477C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083CE3" w:rsidRPr="005129D1" w:rsidRDefault="00083CE3" w:rsidP="006477C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ผู้ถือหุ้นและกรรมการในบริษัทย่อย</w:t>
            </w:r>
          </w:p>
        </w:tc>
      </w:tr>
      <w:tr w:rsidR="00065C6F" w:rsidRPr="005129D1" w:rsidTr="004469AD">
        <w:tc>
          <w:tcPr>
            <w:tcW w:w="3969" w:type="dxa"/>
          </w:tcPr>
          <w:p w:rsidR="00065C6F" w:rsidRPr="005129D1" w:rsidRDefault="00065C6F" w:rsidP="006477CB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559" w:type="dxa"/>
          </w:tcPr>
          <w:p w:rsidR="00065C6F" w:rsidRPr="005129D1" w:rsidRDefault="00065C6F" w:rsidP="006477C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95" w:type="dxa"/>
          </w:tcPr>
          <w:p w:rsidR="00065C6F" w:rsidRPr="005129D1" w:rsidRDefault="00065C6F" w:rsidP="006477C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065C6F" w:rsidRPr="005129D1" w:rsidTr="004469AD">
        <w:tc>
          <w:tcPr>
            <w:tcW w:w="3969" w:type="dxa"/>
          </w:tcPr>
          <w:p w:rsidR="00065C6F" w:rsidRPr="005129D1" w:rsidRDefault="00155F98" w:rsidP="00DA0332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คุณภาวนา ทัศนนิพันธ์</w:t>
            </w:r>
          </w:p>
        </w:tc>
        <w:tc>
          <w:tcPr>
            <w:tcW w:w="1559" w:type="dxa"/>
          </w:tcPr>
          <w:p w:rsidR="00065C6F" w:rsidRPr="005129D1" w:rsidRDefault="00155F98" w:rsidP="006477C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065C6F" w:rsidRPr="005129D1" w:rsidRDefault="00155F98" w:rsidP="006477C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ผู้ถือหุ้นและคู่สมรสของกรรมการบริษัท</w:t>
            </w:r>
          </w:p>
        </w:tc>
      </w:tr>
      <w:tr w:rsidR="00155F98" w:rsidRPr="005129D1" w:rsidTr="004469AD">
        <w:tc>
          <w:tcPr>
            <w:tcW w:w="3969" w:type="dxa"/>
          </w:tcPr>
          <w:p w:rsidR="00155F98" w:rsidRPr="005129D1" w:rsidRDefault="00155F98" w:rsidP="00DA0332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59" w:type="dxa"/>
          </w:tcPr>
          <w:p w:rsidR="00155F98" w:rsidRPr="005129D1" w:rsidRDefault="00155F98" w:rsidP="0097394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155F98" w:rsidRPr="005129D1" w:rsidRDefault="00155F98" w:rsidP="00973943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บุคคลที่มีอำนาจและความรับผิดชอบการวางแผน สั่งการ และควบคุมกิจกรรมต่างๆ ของกิจการ ไม่ว่าทางตรงหรือทางอ้อม ทั้งนี้ รวมถึงกรรมการของกลุ่มบริษัท/บริษัท (ไม่ว่าจะทำหน้าที่ในระดับผู้บริหารหรือไม่)</w:t>
            </w:r>
          </w:p>
        </w:tc>
      </w:tr>
    </w:tbl>
    <w:p w:rsidR="00627763" w:rsidRPr="005129D1" w:rsidRDefault="00627763" w:rsidP="00627763">
      <w:pPr>
        <w:tabs>
          <w:tab w:val="left" w:pos="1701"/>
          <w:tab w:val="left" w:pos="6237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B059DA">
        <w:rPr>
          <w:rFonts w:ascii="Angsana New" w:hAnsi="Angsana New"/>
          <w:sz w:val="30"/>
          <w:szCs w:val="30"/>
          <w:cs/>
          <w:lang w:val="en-US"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p w:rsidR="00627763" w:rsidRPr="005129D1" w:rsidRDefault="00627763" w:rsidP="005A382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72" w:type="dxa"/>
        <w:tblInd w:w="-34" w:type="dxa"/>
        <w:tblLook w:val="01E0"/>
      </w:tblPr>
      <w:tblGrid>
        <w:gridCol w:w="5182"/>
        <w:gridCol w:w="4590"/>
      </w:tblGrid>
      <w:tr w:rsidR="00627763" w:rsidRPr="005129D1" w:rsidTr="006477CB">
        <w:trPr>
          <w:tblHeader/>
        </w:trPr>
        <w:tc>
          <w:tcPr>
            <w:tcW w:w="5182" w:type="dxa"/>
          </w:tcPr>
          <w:p w:rsidR="00627763" w:rsidRPr="005129D1" w:rsidRDefault="00627763" w:rsidP="006477CB">
            <w:pPr>
              <w:tabs>
                <w:tab w:val="left" w:pos="360"/>
              </w:tabs>
              <w:spacing w:line="240" w:lineRule="auto"/>
              <w:ind w:firstLine="6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590" w:type="dxa"/>
          </w:tcPr>
          <w:p w:rsidR="00627763" w:rsidRPr="005129D1" w:rsidRDefault="00627763" w:rsidP="006477C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627763" w:rsidRPr="005129D1" w:rsidTr="006477CB">
        <w:tc>
          <w:tcPr>
            <w:tcW w:w="5182" w:type="dxa"/>
          </w:tcPr>
          <w:p w:rsidR="00627763" w:rsidRPr="005129D1" w:rsidRDefault="00A513B3" w:rsidP="006477CB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รายได้จากการรับจ้างหรือการ</w:t>
            </w:r>
            <w:r w:rsidR="0003717A" w:rsidRPr="005129D1">
              <w:rPr>
                <w:rFonts w:ascii="Angsana New" w:hAnsi="Angsana New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4590" w:type="dxa"/>
          </w:tcPr>
          <w:p w:rsidR="00627763" w:rsidRPr="005129D1" w:rsidRDefault="0003717A" w:rsidP="00A513B3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ต้นทุนประมาณ</w:t>
            </w:r>
            <w:r w:rsidR="00A513B3" w:rsidRPr="005129D1">
              <w:rPr>
                <w:rFonts w:ascii="Angsana New" w:hAnsi="Angsana New"/>
                <w:sz w:val="30"/>
                <w:szCs w:val="30"/>
                <w:cs/>
              </w:rPr>
              <w:t>หรือ</w:t>
            </w:r>
            <w:r w:rsidRPr="005129D1">
              <w:rPr>
                <w:rFonts w:ascii="Angsana New" w:hAnsi="Angsana New"/>
                <w:sz w:val="30"/>
                <w:szCs w:val="30"/>
                <w:cs/>
              </w:rPr>
              <w:t>ตามที่จ่ายจริง</w:t>
            </w:r>
          </w:p>
        </w:tc>
      </w:tr>
      <w:tr w:rsidR="00A513B3" w:rsidRPr="005129D1" w:rsidTr="006477CB">
        <w:tc>
          <w:tcPr>
            <w:tcW w:w="5182" w:type="dxa"/>
          </w:tcPr>
          <w:p w:rsidR="00A513B3" w:rsidRPr="005129D1" w:rsidRDefault="00A513B3" w:rsidP="006477CB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รายได้จากการขายวัสดุ</w:t>
            </w:r>
          </w:p>
        </w:tc>
        <w:tc>
          <w:tcPr>
            <w:tcW w:w="4590" w:type="dxa"/>
          </w:tcPr>
          <w:p w:rsidR="00A513B3" w:rsidRPr="005129D1" w:rsidRDefault="00A513B3" w:rsidP="0003717A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627763" w:rsidRPr="005129D1" w:rsidTr="006477CB">
        <w:tc>
          <w:tcPr>
            <w:tcW w:w="5182" w:type="dxa"/>
          </w:tcPr>
          <w:p w:rsidR="00627763" w:rsidRPr="005129D1" w:rsidRDefault="00A513B3" w:rsidP="006477CB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590" w:type="dxa"/>
          </w:tcPr>
          <w:p w:rsidR="00627763" w:rsidRPr="005129D1" w:rsidRDefault="00A513B3" w:rsidP="006477CB">
            <w:pPr>
              <w:spacing w:line="240" w:lineRule="atLeast"/>
              <w:ind w:left="175" w:hanging="17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อัตราร้อยละ 5 ต่อปี</w:t>
            </w:r>
          </w:p>
        </w:tc>
      </w:tr>
      <w:tr w:rsidR="00627763" w:rsidRPr="005129D1" w:rsidTr="006477CB">
        <w:tc>
          <w:tcPr>
            <w:tcW w:w="5182" w:type="dxa"/>
          </w:tcPr>
          <w:p w:rsidR="00627763" w:rsidRPr="005129D1" w:rsidRDefault="00A513B3" w:rsidP="006477CB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590" w:type="dxa"/>
          </w:tcPr>
          <w:p w:rsidR="00627763" w:rsidRPr="005129D1" w:rsidRDefault="00A513B3" w:rsidP="006477CB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ราคาตามที่ตกลงกัน</w:t>
            </w:r>
          </w:p>
        </w:tc>
      </w:tr>
      <w:tr w:rsidR="00A513B3" w:rsidRPr="005129D1" w:rsidTr="006477CB">
        <w:tc>
          <w:tcPr>
            <w:tcW w:w="5182" w:type="dxa"/>
          </w:tcPr>
          <w:p w:rsidR="00A513B3" w:rsidRPr="005129D1" w:rsidRDefault="00A513B3" w:rsidP="006477CB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4590" w:type="dxa"/>
          </w:tcPr>
          <w:p w:rsidR="00A513B3" w:rsidRPr="005129D1" w:rsidRDefault="00A513B3" w:rsidP="006477CB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ตามที่จ่ายจริง</w:t>
            </w:r>
          </w:p>
        </w:tc>
      </w:tr>
      <w:tr w:rsidR="00A513B3" w:rsidRPr="005129D1" w:rsidTr="009B421D">
        <w:tc>
          <w:tcPr>
            <w:tcW w:w="5182" w:type="dxa"/>
          </w:tcPr>
          <w:p w:rsidR="00A513B3" w:rsidRPr="005129D1" w:rsidRDefault="00A513B3" w:rsidP="006477CB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ค่าเช่าเครื่องจักร</w:t>
            </w:r>
          </w:p>
        </w:tc>
        <w:tc>
          <w:tcPr>
            <w:tcW w:w="4590" w:type="dxa"/>
            <w:shd w:val="clear" w:color="auto" w:fill="auto"/>
          </w:tcPr>
          <w:p w:rsidR="00A513B3" w:rsidRPr="005129D1" w:rsidRDefault="0056445F" w:rsidP="006477CB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ราคาตามสัญญา</w:t>
            </w:r>
          </w:p>
        </w:tc>
      </w:tr>
      <w:tr w:rsidR="00A513B3" w:rsidRPr="005129D1" w:rsidTr="006477CB">
        <w:tc>
          <w:tcPr>
            <w:tcW w:w="5182" w:type="dxa"/>
          </w:tcPr>
          <w:p w:rsidR="00A513B3" w:rsidRPr="005129D1" w:rsidRDefault="00A513B3" w:rsidP="006477CB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ค่างานทดสอบคุณภาพเสาเข็ม</w:t>
            </w:r>
          </w:p>
        </w:tc>
        <w:tc>
          <w:tcPr>
            <w:tcW w:w="4590" w:type="dxa"/>
          </w:tcPr>
          <w:p w:rsidR="00A513B3" w:rsidRPr="005129D1" w:rsidRDefault="00A513B3" w:rsidP="006477CB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A513B3" w:rsidRPr="005129D1" w:rsidTr="006477CB">
        <w:tc>
          <w:tcPr>
            <w:tcW w:w="5182" w:type="dxa"/>
          </w:tcPr>
          <w:p w:rsidR="00A513B3" w:rsidRPr="005129D1" w:rsidRDefault="00A513B3" w:rsidP="006477CB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ค่าทำรั้วและอื่นๆ</w:t>
            </w:r>
          </w:p>
        </w:tc>
        <w:tc>
          <w:tcPr>
            <w:tcW w:w="4590" w:type="dxa"/>
          </w:tcPr>
          <w:p w:rsidR="00A513B3" w:rsidRPr="005129D1" w:rsidRDefault="00A513B3" w:rsidP="006477CB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E87D08" w:rsidRPr="005129D1" w:rsidTr="006477CB">
        <w:tc>
          <w:tcPr>
            <w:tcW w:w="5182" w:type="dxa"/>
          </w:tcPr>
          <w:p w:rsidR="00E87D08" w:rsidRPr="005129D1" w:rsidRDefault="00E87D08" w:rsidP="006477CB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ค่าจ้างผู้รับเหมา</w:t>
            </w:r>
          </w:p>
        </w:tc>
        <w:tc>
          <w:tcPr>
            <w:tcW w:w="4590" w:type="dxa"/>
          </w:tcPr>
          <w:p w:rsidR="00E87D08" w:rsidRPr="005129D1" w:rsidRDefault="00E87D08" w:rsidP="006477CB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ราคาตามที่ตกลงกัน</w:t>
            </w:r>
          </w:p>
        </w:tc>
      </w:tr>
      <w:tr w:rsidR="00A513B3" w:rsidRPr="005129D1" w:rsidTr="006477CB">
        <w:tc>
          <w:tcPr>
            <w:tcW w:w="5182" w:type="dxa"/>
          </w:tcPr>
          <w:p w:rsidR="00A513B3" w:rsidRPr="005129D1" w:rsidRDefault="00A513B3" w:rsidP="006477CB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4590" w:type="dxa"/>
          </w:tcPr>
          <w:p w:rsidR="00A513B3" w:rsidRPr="005129D1" w:rsidRDefault="00A513B3" w:rsidP="006477CB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ตามที่จ่ายจริง</w:t>
            </w:r>
          </w:p>
        </w:tc>
      </w:tr>
      <w:tr w:rsidR="00A513B3" w:rsidRPr="005129D1" w:rsidTr="006477CB">
        <w:tc>
          <w:tcPr>
            <w:tcW w:w="5182" w:type="dxa"/>
          </w:tcPr>
          <w:p w:rsidR="00A513B3" w:rsidRPr="005129D1" w:rsidRDefault="00A513B3" w:rsidP="006477CB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4590" w:type="dxa"/>
          </w:tcPr>
          <w:p w:rsidR="00A513B3" w:rsidRPr="005129D1" w:rsidRDefault="00A513B3" w:rsidP="006477CB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A513B3" w:rsidRPr="005129D1" w:rsidTr="006477CB">
        <w:tc>
          <w:tcPr>
            <w:tcW w:w="5182" w:type="dxa"/>
          </w:tcPr>
          <w:p w:rsidR="00A513B3" w:rsidRPr="005129D1" w:rsidRDefault="00A513B3" w:rsidP="00CB4695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ค่าตอบแทนกรรมการและผู้บริหาร</w:t>
            </w:r>
            <w:r w:rsidR="00104C4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สำคัญ</w:t>
            </w:r>
            <w:r w:rsidRPr="005129D1">
              <w:rPr>
                <w:rFonts w:ascii="Angsana New" w:hAnsi="Angsana New"/>
                <w:sz w:val="30"/>
                <w:szCs w:val="30"/>
                <w:cs/>
              </w:rPr>
              <w:t xml:space="preserve"> ได้แก่ </w:t>
            </w:r>
          </w:p>
        </w:tc>
        <w:tc>
          <w:tcPr>
            <w:tcW w:w="4590" w:type="dxa"/>
          </w:tcPr>
          <w:p w:rsidR="00A513B3" w:rsidRPr="005129D1" w:rsidRDefault="00A513B3" w:rsidP="006477CB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ตามที่ได้รับอนุมัติจากกรรมการและผู้ถือหุ้นของบริษัท</w:t>
            </w:r>
          </w:p>
        </w:tc>
      </w:tr>
      <w:tr w:rsidR="00A513B3" w:rsidRPr="005129D1" w:rsidTr="006477CB">
        <w:tc>
          <w:tcPr>
            <w:tcW w:w="5182" w:type="dxa"/>
          </w:tcPr>
          <w:p w:rsidR="00A513B3" w:rsidRPr="005129D1" w:rsidRDefault="00CB4695" w:rsidP="006477CB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="00A513B3" w:rsidRPr="005129D1">
              <w:rPr>
                <w:rFonts w:ascii="Angsana New" w:hAnsi="Angsana New"/>
                <w:sz w:val="30"/>
                <w:szCs w:val="30"/>
                <w:cs/>
              </w:rPr>
              <w:t xml:space="preserve"> เบี้ยประชุม เงินเดือน โบนัส และอื่น</w:t>
            </w:r>
          </w:p>
        </w:tc>
        <w:tc>
          <w:tcPr>
            <w:tcW w:w="4590" w:type="dxa"/>
          </w:tcPr>
          <w:p w:rsidR="00A513B3" w:rsidRPr="005129D1" w:rsidRDefault="00A513B3" w:rsidP="006477CB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:rsidR="00627763" w:rsidRPr="005129D1" w:rsidRDefault="00627763" w:rsidP="005A382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5129D1" w:rsidRDefault="00627763" w:rsidP="00627763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5129D1">
        <w:rPr>
          <w:rFonts w:ascii="Angsana New" w:hAnsi="Angsana New"/>
          <w:sz w:val="30"/>
          <w:szCs w:val="30"/>
          <w:cs/>
        </w:rPr>
        <w:t>รายการที่สำคัญกับบุคคลหรือ</w:t>
      </w:r>
      <w:r w:rsidR="00973943">
        <w:rPr>
          <w:rFonts w:ascii="Angsana New" w:hAnsi="Angsana New" w:hint="cs"/>
          <w:sz w:val="30"/>
          <w:szCs w:val="30"/>
          <w:cs/>
        </w:rPr>
        <w:t>ผู้บริหารสำคัญหรือ</w:t>
      </w:r>
      <w:r w:rsidRPr="005129D1">
        <w:rPr>
          <w:rFonts w:ascii="Angsana New" w:hAnsi="Angsana New"/>
          <w:sz w:val="30"/>
          <w:szCs w:val="30"/>
          <w:cs/>
        </w:rPr>
        <w:t xml:space="preserve">กิจการที่เกี่ยวข้องกันสำหรับงวดสามเดือนสิ้นสุดวันที่ </w:t>
      </w:r>
      <w:r w:rsidRPr="005129D1">
        <w:rPr>
          <w:rFonts w:ascii="Angsana New" w:hAnsi="Angsana New"/>
          <w:sz w:val="30"/>
          <w:szCs w:val="30"/>
        </w:rPr>
        <w:t xml:space="preserve">31 </w:t>
      </w:r>
      <w:r w:rsidRPr="005129D1">
        <w:rPr>
          <w:rFonts w:ascii="Angsana New" w:hAnsi="Angsana New"/>
          <w:sz w:val="30"/>
          <w:szCs w:val="30"/>
          <w:cs/>
        </w:rPr>
        <w:t>มีนาคม สรุปได้ดังนี้</w:t>
      </w:r>
    </w:p>
    <w:p w:rsidR="00627763" w:rsidRPr="005129D1" w:rsidRDefault="00627763" w:rsidP="005A382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/>
      </w:tblPr>
      <w:tblGrid>
        <w:gridCol w:w="3396"/>
        <w:gridCol w:w="1348"/>
        <w:gridCol w:w="264"/>
        <w:gridCol w:w="1322"/>
        <w:gridCol w:w="264"/>
        <w:gridCol w:w="1348"/>
        <w:gridCol w:w="255"/>
        <w:gridCol w:w="176"/>
        <w:gridCol w:w="1207"/>
      </w:tblGrid>
      <w:tr w:rsidR="00627763" w:rsidRPr="005129D1" w:rsidTr="009B421D">
        <w:trPr>
          <w:tblHeader/>
        </w:trPr>
        <w:tc>
          <w:tcPr>
            <w:tcW w:w="3396" w:type="dxa"/>
          </w:tcPr>
          <w:p w:rsidR="00627763" w:rsidRPr="005129D1" w:rsidRDefault="00627763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34" w:type="dxa"/>
            <w:gridSpan w:val="3"/>
          </w:tcPr>
          <w:p w:rsidR="00627763" w:rsidRPr="005129D1" w:rsidRDefault="00627763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27763" w:rsidRPr="005129D1" w:rsidRDefault="00627763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86" w:type="dxa"/>
            <w:gridSpan w:val="4"/>
          </w:tcPr>
          <w:p w:rsidR="00627763" w:rsidRPr="005129D1" w:rsidRDefault="00627763" w:rsidP="006477CB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27763" w:rsidRPr="005129D1" w:rsidTr="009B421D">
        <w:trPr>
          <w:tblHeader/>
        </w:trPr>
        <w:tc>
          <w:tcPr>
            <w:tcW w:w="3396" w:type="dxa"/>
          </w:tcPr>
          <w:p w:rsidR="00627763" w:rsidRPr="005129D1" w:rsidRDefault="00627763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627763" w:rsidRPr="005129D1" w:rsidRDefault="00627763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576D75"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4" w:type="dxa"/>
          </w:tcPr>
          <w:p w:rsidR="00627763" w:rsidRPr="005129D1" w:rsidRDefault="00627763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627763" w:rsidRPr="005129D1" w:rsidRDefault="00627763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576D75"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</w:p>
        </w:tc>
        <w:tc>
          <w:tcPr>
            <w:tcW w:w="264" w:type="dxa"/>
          </w:tcPr>
          <w:p w:rsidR="00627763" w:rsidRPr="005129D1" w:rsidRDefault="00627763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627763" w:rsidRPr="005129D1" w:rsidRDefault="00627763" w:rsidP="00576D7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576D75"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431" w:type="dxa"/>
            <w:gridSpan w:val="2"/>
          </w:tcPr>
          <w:p w:rsidR="00627763" w:rsidRPr="005129D1" w:rsidRDefault="00627763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:rsidR="00627763" w:rsidRPr="005129D1" w:rsidRDefault="00627763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576D75"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</w:p>
        </w:tc>
      </w:tr>
      <w:tr w:rsidR="00627763" w:rsidRPr="005129D1" w:rsidTr="009B421D">
        <w:trPr>
          <w:tblHeader/>
        </w:trPr>
        <w:tc>
          <w:tcPr>
            <w:tcW w:w="3396" w:type="dxa"/>
          </w:tcPr>
          <w:p w:rsidR="00627763" w:rsidRPr="005129D1" w:rsidRDefault="00627763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:rsidR="00627763" w:rsidRPr="005129D1" w:rsidRDefault="00627763" w:rsidP="006477CB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27763" w:rsidRPr="005129D1" w:rsidTr="009B421D">
        <w:tc>
          <w:tcPr>
            <w:tcW w:w="3396" w:type="dxa"/>
          </w:tcPr>
          <w:p w:rsidR="00627763" w:rsidRPr="005129D1" w:rsidRDefault="00627763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348" w:type="dxa"/>
          </w:tcPr>
          <w:p w:rsidR="00627763" w:rsidRPr="005129D1" w:rsidRDefault="00627763" w:rsidP="00E679C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627763" w:rsidRPr="005129D1" w:rsidRDefault="00627763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627763" w:rsidRPr="005129D1" w:rsidRDefault="00627763" w:rsidP="00E679C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627763" w:rsidRPr="005129D1" w:rsidRDefault="00627763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627763" w:rsidRPr="005129D1" w:rsidRDefault="00627763" w:rsidP="00E679C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627763" w:rsidRPr="005129D1" w:rsidRDefault="00627763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627763" w:rsidRPr="005129D1" w:rsidRDefault="00627763" w:rsidP="00E679C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27763" w:rsidRPr="005129D1" w:rsidTr="009B421D">
        <w:tc>
          <w:tcPr>
            <w:tcW w:w="3396" w:type="dxa"/>
          </w:tcPr>
          <w:p w:rsidR="00627763" w:rsidRPr="005129D1" w:rsidRDefault="00627763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</w:tcPr>
          <w:p w:rsidR="00627763" w:rsidRPr="005129D1" w:rsidRDefault="00627763" w:rsidP="00E679C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627763" w:rsidRPr="005129D1" w:rsidRDefault="00627763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627763" w:rsidRPr="005129D1" w:rsidRDefault="00627763" w:rsidP="00E679C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627763" w:rsidRPr="005129D1" w:rsidRDefault="00627763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627763" w:rsidRPr="005129D1" w:rsidRDefault="00627763" w:rsidP="00E679C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627763" w:rsidRPr="005129D1" w:rsidRDefault="00627763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627763" w:rsidRPr="005129D1" w:rsidRDefault="00627763" w:rsidP="00E679C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B421D" w:rsidRPr="009B421D" w:rsidTr="009B421D">
        <w:tc>
          <w:tcPr>
            <w:tcW w:w="3396" w:type="dxa"/>
          </w:tcPr>
          <w:p w:rsidR="009B421D" w:rsidRPr="009B421D" w:rsidRDefault="009B421D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B421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348" w:type="dxa"/>
          </w:tcPr>
          <w:p w:rsidR="009B421D" w:rsidRPr="005129D1" w:rsidRDefault="009B421D" w:rsidP="0004724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:rsidR="009B421D" w:rsidRPr="009B421D" w:rsidRDefault="009B421D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9B421D" w:rsidRPr="005129D1" w:rsidRDefault="009B421D" w:rsidP="0004724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:rsidR="009B421D" w:rsidRPr="009B421D" w:rsidRDefault="009B421D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9B421D" w:rsidRPr="009B421D" w:rsidRDefault="009B421D" w:rsidP="00E679C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5" w:type="dxa"/>
          </w:tcPr>
          <w:p w:rsidR="009B421D" w:rsidRPr="009B421D" w:rsidRDefault="009B421D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9B421D" w:rsidRPr="005129D1" w:rsidRDefault="009B421D" w:rsidP="0004724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9B421D" w:rsidRPr="005129D1" w:rsidTr="009B421D">
        <w:tc>
          <w:tcPr>
            <w:tcW w:w="3396" w:type="dxa"/>
          </w:tcPr>
          <w:p w:rsidR="009B421D" w:rsidRPr="005129D1" w:rsidRDefault="009B421D" w:rsidP="0000442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:rsidR="009B421D" w:rsidRPr="005129D1" w:rsidRDefault="009B421D" w:rsidP="0004724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:rsidR="009B421D" w:rsidRPr="005129D1" w:rsidRDefault="009B421D" w:rsidP="0000442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9B421D" w:rsidRPr="005129D1" w:rsidRDefault="009B421D" w:rsidP="0000442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:rsidR="009B421D" w:rsidRPr="005129D1" w:rsidRDefault="009B421D" w:rsidP="0000442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9B421D" w:rsidRPr="005129D1" w:rsidRDefault="009B421D" w:rsidP="0000442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</w:p>
        </w:tc>
        <w:tc>
          <w:tcPr>
            <w:tcW w:w="255" w:type="dxa"/>
          </w:tcPr>
          <w:p w:rsidR="009B421D" w:rsidRPr="005129D1" w:rsidRDefault="009B421D" w:rsidP="0000442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9B421D" w:rsidRPr="005129D1" w:rsidRDefault="009B421D" w:rsidP="0000442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112</w:t>
            </w:r>
          </w:p>
        </w:tc>
      </w:tr>
      <w:tr w:rsidR="009B421D" w:rsidRPr="005856ED" w:rsidTr="009B421D">
        <w:tc>
          <w:tcPr>
            <w:tcW w:w="3396" w:type="dxa"/>
          </w:tcPr>
          <w:p w:rsidR="009B421D" w:rsidRPr="005856ED" w:rsidRDefault="009B421D" w:rsidP="0000442E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856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</w:tcPr>
          <w:p w:rsidR="009B421D" w:rsidRPr="005856ED" w:rsidRDefault="009B421D" w:rsidP="00047241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9B421D" w:rsidRPr="005856ED" w:rsidRDefault="009B421D" w:rsidP="0000442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9B421D" w:rsidRPr="005856ED" w:rsidRDefault="009B421D" w:rsidP="0000442E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9B421D" w:rsidRPr="005856ED" w:rsidRDefault="009B421D" w:rsidP="0000442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9B421D" w:rsidRPr="005856ED" w:rsidRDefault="009B421D" w:rsidP="0000442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9B421D" w:rsidRPr="005856ED" w:rsidRDefault="009B421D" w:rsidP="0000442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9B421D" w:rsidRPr="005856ED" w:rsidRDefault="009B421D" w:rsidP="0000442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856ED" w:rsidRPr="005129D1" w:rsidTr="009B421D">
        <w:tc>
          <w:tcPr>
            <w:tcW w:w="3396" w:type="dxa"/>
          </w:tcPr>
          <w:p w:rsidR="005856ED" w:rsidRDefault="005856ED" w:rsidP="0000442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:rsidR="005856ED" w:rsidRPr="005129D1" w:rsidRDefault="005856ED" w:rsidP="005856E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</w:p>
        </w:tc>
        <w:tc>
          <w:tcPr>
            <w:tcW w:w="264" w:type="dxa"/>
          </w:tcPr>
          <w:p w:rsidR="005856ED" w:rsidRPr="005129D1" w:rsidRDefault="005856ED" w:rsidP="0000442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5856ED" w:rsidRPr="005129D1" w:rsidRDefault="005856ED" w:rsidP="0000442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5856ED" w:rsidRPr="005129D1" w:rsidRDefault="005856ED" w:rsidP="0000442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5856ED" w:rsidRPr="005129D1" w:rsidRDefault="005856ED" w:rsidP="0004724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</w:p>
        </w:tc>
        <w:tc>
          <w:tcPr>
            <w:tcW w:w="255" w:type="dxa"/>
          </w:tcPr>
          <w:p w:rsidR="005856ED" w:rsidRPr="005129D1" w:rsidRDefault="005856ED" w:rsidP="0004724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5856ED" w:rsidRPr="005129D1" w:rsidRDefault="005856ED" w:rsidP="0004724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856ED" w:rsidRPr="005129D1" w:rsidTr="009B421D">
        <w:tc>
          <w:tcPr>
            <w:tcW w:w="3396" w:type="dxa"/>
          </w:tcPr>
          <w:p w:rsidR="005856ED" w:rsidRPr="005129D1" w:rsidRDefault="005856ED" w:rsidP="0000442E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348" w:type="dxa"/>
          </w:tcPr>
          <w:p w:rsidR="005856ED" w:rsidRPr="005129D1" w:rsidRDefault="005856ED" w:rsidP="0000442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5856ED" w:rsidRPr="005129D1" w:rsidRDefault="005856ED" w:rsidP="0000442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5856ED" w:rsidRPr="005129D1" w:rsidRDefault="005856ED" w:rsidP="0000442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5856ED" w:rsidRPr="005129D1" w:rsidRDefault="005856ED" w:rsidP="0000442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5856ED" w:rsidRPr="005129D1" w:rsidRDefault="005856ED" w:rsidP="0000442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5856ED" w:rsidRPr="005129D1" w:rsidRDefault="005856ED" w:rsidP="0000442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5856ED" w:rsidRPr="005129D1" w:rsidRDefault="005856ED" w:rsidP="0000442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856ED" w:rsidRPr="005129D1" w:rsidTr="009B421D">
        <w:tc>
          <w:tcPr>
            <w:tcW w:w="3396" w:type="dxa"/>
            <w:shd w:val="clear" w:color="auto" w:fill="auto"/>
          </w:tcPr>
          <w:p w:rsidR="005856ED" w:rsidRPr="005129D1" w:rsidRDefault="005856ED" w:rsidP="0000442E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="00CB46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:rsidR="005856ED" w:rsidRPr="005129D1" w:rsidRDefault="005856ED" w:rsidP="0000442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856ED" w:rsidRPr="005129D1" w:rsidRDefault="005856ED" w:rsidP="0000442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5856ED" w:rsidRPr="005129D1" w:rsidRDefault="005856ED" w:rsidP="0000442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856ED" w:rsidRPr="005129D1" w:rsidRDefault="005856ED" w:rsidP="0000442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856ED" w:rsidRPr="005129D1" w:rsidRDefault="005856ED" w:rsidP="0000442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5856ED" w:rsidRPr="005129D1" w:rsidRDefault="005856ED" w:rsidP="0000442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5856ED" w:rsidRPr="005129D1" w:rsidRDefault="005856ED" w:rsidP="0000442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0D2600" w:rsidRPr="005129D1" w:rsidTr="009B421D">
        <w:tc>
          <w:tcPr>
            <w:tcW w:w="3396" w:type="dxa"/>
            <w:shd w:val="clear" w:color="auto" w:fill="auto"/>
          </w:tcPr>
          <w:p w:rsidR="000D2600" w:rsidRPr="005129D1" w:rsidRDefault="000D2600" w:rsidP="0000442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ค่าสาธารณูปโภค</w:t>
            </w:r>
          </w:p>
        </w:tc>
        <w:tc>
          <w:tcPr>
            <w:tcW w:w="1348" w:type="dxa"/>
            <w:shd w:val="clear" w:color="auto" w:fill="auto"/>
          </w:tcPr>
          <w:p w:rsidR="000D2600" w:rsidRPr="000D2600" w:rsidRDefault="000D2600" w:rsidP="000D2600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341</w:t>
            </w:r>
          </w:p>
        </w:tc>
        <w:tc>
          <w:tcPr>
            <w:tcW w:w="264" w:type="dxa"/>
            <w:shd w:val="clear" w:color="auto" w:fill="auto"/>
          </w:tcPr>
          <w:p w:rsidR="000D2600" w:rsidRPr="005129D1" w:rsidRDefault="000D2600" w:rsidP="0000442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0D2600" w:rsidRPr="005129D1" w:rsidRDefault="000D2600" w:rsidP="0000442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1,913</w:t>
            </w:r>
          </w:p>
        </w:tc>
        <w:tc>
          <w:tcPr>
            <w:tcW w:w="264" w:type="dxa"/>
            <w:shd w:val="clear" w:color="auto" w:fill="auto"/>
          </w:tcPr>
          <w:p w:rsidR="000D2600" w:rsidRPr="005129D1" w:rsidRDefault="000D2600" w:rsidP="0000442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0D2600" w:rsidRPr="000D2600" w:rsidRDefault="000D2600" w:rsidP="0004724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341</w:t>
            </w:r>
          </w:p>
        </w:tc>
        <w:tc>
          <w:tcPr>
            <w:tcW w:w="255" w:type="dxa"/>
            <w:shd w:val="clear" w:color="auto" w:fill="auto"/>
          </w:tcPr>
          <w:p w:rsidR="000D2600" w:rsidRPr="005129D1" w:rsidRDefault="000D2600" w:rsidP="0000442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0D2600" w:rsidRPr="005129D1" w:rsidRDefault="000D2600" w:rsidP="0000442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1,913</w:t>
            </w:r>
          </w:p>
        </w:tc>
      </w:tr>
      <w:tr w:rsidR="000D2600" w:rsidRPr="005129D1" w:rsidTr="009B421D">
        <w:tc>
          <w:tcPr>
            <w:tcW w:w="3396" w:type="dxa"/>
            <w:shd w:val="clear" w:color="auto" w:fill="auto"/>
          </w:tcPr>
          <w:p w:rsidR="000D2600" w:rsidRPr="005129D1" w:rsidRDefault="000D2600" w:rsidP="0000442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ค่าเช่าเครื่องจักร</w:t>
            </w:r>
          </w:p>
        </w:tc>
        <w:tc>
          <w:tcPr>
            <w:tcW w:w="1348" w:type="dxa"/>
            <w:shd w:val="clear" w:color="auto" w:fill="auto"/>
          </w:tcPr>
          <w:p w:rsidR="000D2600" w:rsidRPr="005129D1" w:rsidRDefault="000D2600" w:rsidP="000D2600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2,045</w:t>
            </w:r>
          </w:p>
        </w:tc>
        <w:tc>
          <w:tcPr>
            <w:tcW w:w="264" w:type="dxa"/>
            <w:shd w:val="clear" w:color="auto" w:fill="auto"/>
          </w:tcPr>
          <w:p w:rsidR="000D2600" w:rsidRPr="005129D1" w:rsidRDefault="000D2600" w:rsidP="0000442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0D2600" w:rsidRPr="005129D1" w:rsidRDefault="000D2600" w:rsidP="0000442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5,650</w:t>
            </w:r>
          </w:p>
        </w:tc>
        <w:tc>
          <w:tcPr>
            <w:tcW w:w="264" w:type="dxa"/>
            <w:shd w:val="clear" w:color="auto" w:fill="auto"/>
          </w:tcPr>
          <w:p w:rsidR="000D2600" w:rsidRPr="005129D1" w:rsidRDefault="000D2600" w:rsidP="0000442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0D2600" w:rsidRPr="005129D1" w:rsidRDefault="000D2600" w:rsidP="0004724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2,045</w:t>
            </w:r>
          </w:p>
        </w:tc>
        <w:tc>
          <w:tcPr>
            <w:tcW w:w="255" w:type="dxa"/>
            <w:shd w:val="clear" w:color="auto" w:fill="auto"/>
          </w:tcPr>
          <w:p w:rsidR="000D2600" w:rsidRPr="005129D1" w:rsidRDefault="000D2600" w:rsidP="0000442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0D2600" w:rsidRPr="005129D1" w:rsidRDefault="000D2600" w:rsidP="0000442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5,650</w:t>
            </w:r>
          </w:p>
        </w:tc>
      </w:tr>
      <w:tr w:rsidR="000D2600" w:rsidRPr="005129D1" w:rsidTr="009B421D">
        <w:tc>
          <w:tcPr>
            <w:tcW w:w="3396" w:type="dxa"/>
            <w:shd w:val="clear" w:color="auto" w:fill="auto"/>
          </w:tcPr>
          <w:p w:rsidR="000D2600" w:rsidRPr="005129D1" w:rsidRDefault="000D2600" w:rsidP="0000442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lastRenderedPageBreak/>
              <w:t>ค่างานทดสอบคุณภาพเสาเข็ม</w:t>
            </w:r>
          </w:p>
        </w:tc>
        <w:tc>
          <w:tcPr>
            <w:tcW w:w="1348" w:type="dxa"/>
            <w:shd w:val="clear" w:color="auto" w:fill="auto"/>
          </w:tcPr>
          <w:p w:rsidR="000D2600" w:rsidRPr="005129D1" w:rsidRDefault="000D2600" w:rsidP="0000442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184</w:t>
            </w:r>
          </w:p>
        </w:tc>
        <w:tc>
          <w:tcPr>
            <w:tcW w:w="264" w:type="dxa"/>
            <w:shd w:val="clear" w:color="auto" w:fill="auto"/>
          </w:tcPr>
          <w:p w:rsidR="000D2600" w:rsidRPr="005129D1" w:rsidRDefault="000D2600" w:rsidP="0000442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0D2600" w:rsidRPr="005129D1" w:rsidRDefault="000D2600" w:rsidP="0000442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101</w:t>
            </w:r>
          </w:p>
        </w:tc>
        <w:tc>
          <w:tcPr>
            <w:tcW w:w="264" w:type="dxa"/>
            <w:shd w:val="clear" w:color="auto" w:fill="auto"/>
          </w:tcPr>
          <w:p w:rsidR="000D2600" w:rsidRPr="005129D1" w:rsidRDefault="000D2600" w:rsidP="0000442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0D2600" w:rsidRPr="005129D1" w:rsidRDefault="000D2600" w:rsidP="0004724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184</w:t>
            </w:r>
          </w:p>
        </w:tc>
        <w:tc>
          <w:tcPr>
            <w:tcW w:w="255" w:type="dxa"/>
            <w:shd w:val="clear" w:color="auto" w:fill="auto"/>
          </w:tcPr>
          <w:p w:rsidR="000D2600" w:rsidRPr="005129D1" w:rsidRDefault="000D2600" w:rsidP="0000442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0D2600" w:rsidRPr="005129D1" w:rsidRDefault="000D2600" w:rsidP="0000442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101</w:t>
            </w:r>
          </w:p>
        </w:tc>
      </w:tr>
      <w:tr w:rsidR="00812748" w:rsidRPr="005129D1" w:rsidTr="009B421D">
        <w:tc>
          <w:tcPr>
            <w:tcW w:w="3396" w:type="dxa"/>
            <w:shd w:val="clear" w:color="auto" w:fill="auto"/>
          </w:tcPr>
          <w:p w:rsidR="00812748" w:rsidRPr="005129D1" w:rsidRDefault="00812748" w:rsidP="0000442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ค่าทำรั้วและอื่นๆ</w:t>
            </w:r>
          </w:p>
        </w:tc>
        <w:tc>
          <w:tcPr>
            <w:tcW w:w="1348" w:type="dxa"/>
            <w:shd w:val="clear" w:color="auto" w:fill="auto"/>
          </w:tcPr>
          <w:p w:rsidR="00812748" w:rsidRPr="005129D1" w:rsidRDefault="00812748" w:rsidP="0000442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</w:p>
        </w:tc>
        <w:tc>
          <w:tcPr>
            <w:tcW w:w="264" w:type="dxa"/>
            <w:shd w:val="clear" w:color="auto" w:fill="auto"/>
          </w:tcPr>
          <w:p w:rsidR="00812748" w:rsidRPr="005129D1" w:rsidRDefault="00812748" w:rsidP="0000442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812748" w:rsidRPr="005129D1" w:rsidRDefault="00812748" w:rsidP="0000442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264" w:type="dxa"/>
            <w:shd w:val="clear" w:color="auto" w:fill="auto"/>
          </w:tcPr>
          <w:p w:rsidR="00812748" w:rsidRPr="005129D1" w:rsidRDefault="00812748" w:rsidP="0000442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812748" w:rsidRPr="005129D1" w:rsidRDefault="00812748" w:rsidP="0004724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</w:p>
        </w:tc>
        <w:tc>
          <w:tcPr>
            <w:tcW w:w="255" w:type="dxa"/>
            <w:shd w:val="clear" w:color="auto" w:fill="auto"/>
          </w:tcPr>
          <w:p w:rsidR="00812748" w:rsidRPr="005129D1" w:rsidRDefault="00812748" w:rsidP="0000442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812748" w:rsidRPr="005129D1" w:rsidRDefault="00812748" w:rsidP="0000442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</w:tr>
      <w:tr w:rsidR="00812748" w:rsidRPr="005129D1" w:rsidTr="009B421D">
        <w:tc>
          <w:tcPr>
            <w:tcW w:w="3396" w:type="dxa"/>
            <w:shd w:val="clear" w:color="auto" w:fill="auto"/>
          </w:tcPr>
          <w:p w:rsidR="00812748" w:rsidRPr="005129D1" w:rsidRDefault="00812748" w:rsidP="0000442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ค่าจ้างผู้รับเหมา</w:t>
            </w:r>
          </w:p>
        </w:tc>
        <w:tc>
          <w:tcPr>
            <w:tcW w:w="1348" w:type="dxa"/>
            <w:shd w:val="clear" w:color="auto" w:fill="auto"/>
          </w:tcPr>
          <w:p w:rsidR="00812748" w:rsidRDefault="00812748" w:rsidP="0000442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5,134</w:t>
            </w:r>
          </w:p>
        </w:tc>
        <w:tc>
          <w:tcPr>
            <w:tcW w:w="264" w:type="dxa"/>
            <w:shd w:val="clear" w:color="auto" w:fill="auto"/>
          </w:tcPr>
          <w:p w:rsidR="00812748" w:rsidRPr="005129D1" w:rsidRDefault="00812748" w:rsidP="0000442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812748" w:rsidRPr="005129D1" w:rsidRDefault="00812748" w:rsidP="0004724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812748" w:rsidRPr="005129D1" w:rsidRDefault="00812748" w:rsidP="0000442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812748" w:rsidRDefault="00812748" w:rsidP="0004724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5,134</w:t>
            </w:r>
          </w:p>
        </w:tc>
        <w:tc>
          <w:tcPr>
            <w:tcW w:w="255" w:type="dxa"/>
            <w:shd w:val="clear" w:color="auto" w:fill="auto"/>
          </w:tcPr>
          <w:p w:rsidR="00812748" w:rsidRPr="005129D1" w:rsidRDefault="00812748" w:rsidP="0000442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812748" w:rsidRPr="005129D1" w:rsidRDefault="00812748" w:rsidP="0004724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812748" w:rsidRPr="005129D1" w:rsidTr="009B421D">
        <w:tc>
          <w:tcPr>
            <w:tcW w:w="3396" w:type="dxa"/>
            <w:shd w:val="clear" w:color="auto" w:fill="auto"/>
          </w:tcPr>
          <w:p w:rsidR="00812748" w:rsidRPr="005129D1" w:rsidRDefault="00812748" w:rsidP="0000442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348" w:type="dxa"/>
            <w:shd w:val="clear" w:color="auto" w:fill="auto"/>
          </w:tcPr>
          <w:p w:rsidR="00812748" w:rsidRPr="005129D1" w:rsidRDefault="00812748" w:rsidP="000D2600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  <w:tc>
          <w:tcPr>
            <w:tcW w:w="264" w:type="dxa"/>
            <w:shd w:val="clear" w:color="auto" w:fill="auto"/>
          </w:tcPr>
          <w:p w:rsidR="00812748" w:rsidRPr="005129D1" w:rsidRDefault="00812748" w:rsidP="0000442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812748" w:rsidRPr="005129D1" w:rsidRDefault="00812748" w:rsidP="0000442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645</w:t>
            </w:r>
          </w:p>
        </w:tc>
        <w:tc>
          <w:tcPr>
            <w:tcW w:w="264" w:type="dxa"/>
            <w:shd w:val="clear" w:color="auto" w:fill="auto"/>
          </w:tcPr>
          <w:p w:rsidR="00812748" w:rsidRPr="005129D1" w:rsidRDefault="00812748" w:rsidP="0000442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812748" w:rsidRPr="005129D1" w:rsidRDefault="00812748" w:rsidP="0004724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  <w:tc>
          <w:tcPr>
            <w:tcW w:w="255" w:type="dxa"/>
            <w:shd w:val="clear" w:color="auto" w:fill="auto"/>
          </w:tcPr>
          <w:p w:rsidR="00812748" w:rsidRPr="003F6C9B" w:rsidRDefault="00812748" w:rsidP="0000442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812748" w:rsidRPr="003F6C9B" w:rsidRDefault="00812748" w:rsidP="0000442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6C9B">
              <w:rPr>
                <w:rFonts w:ascii="Angsana New" w:hAnsi="Angsana New"/>
                <w:sz w:val="30"/>
                <w:szCs w:val="30"/>
                <w:lang w:val="en-US"/>
              </w:rPr>
              <w:t>645</w:t>
            </w:r>
          </w:p>
        </w:tc>
      </w:tr>
      <w:tr w:rsidR="00812748" w:rsidRPr="005129D1" w:rsidTr="009B421D">
        <w:tc>
          <w:tcPr>
            <w:tcW w:w="3396" w:type="dxa"/>
          </w:tcPr>
          <w:p w:rsidR="00812748" w:rsidRPr="005129D1" w:rsidRDefault="00812748" w:rsidP="006477CB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348" w:type="dxa"/>
          </w:tcPr>
          <w:p w:rsidR="00812748" w:rsidRPr="005129D1" w:rsidRDefault="00812748" w:rsidP="00E679C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12748" w:rsidRPr="005129D1" w:rsidRDefault="00812748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812748" w:rsidRPr="005129D1" w:rsidRDefault="00812748" w:rsidP="00E679C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12748" w:rsidRPr="005129D1" w:rsidRDefault="00812748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812748" w:rsidRPr="005129D1" w:rsidRDefault="00812748" w:rsidP="006477C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812748" w:rsidRPr="005129D1" w:rsidRDefault="00812748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812748" w:rsidRPr="005129D1" w:rsidRDefault="00812748" w:rsidP="006477C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812748" w:rsidRPr="005129D1" w:rsidTr="009B421D">
        <w:tc>
          <w:tcPr>
            <w:tcW w:w="3396" w:type="dxa"/>
            <w:shd w:val="clear" w:color="auto" w:fill="auto"/>
          </w:tcPr>
          <w:p w:rsidR="00812748" w:rsidRPr="005129D1" w:rsidRDefault="00812748" w:rsidP="000D27AC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</w:t>
            </w:r>
            <w:r w:rsidR="000D27A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กรรมการและ</w:t>
            </w:r>
          </w:p>
        </w:tc>
        <w:tc>
          <w:tcPr>
            <w:tcW w:w="1348" w:type="dxa"/>
            <w:shd w:val="clear" w:color="auto" w:fill="auto"/>
          </w:tcPr>
          <w:p w:rsidR="00812748" w:rsidRPr="005129D1" w:rsidRDefault="00812748" w:rsidP="00E679C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12748" w:rsidRPr="005129D1" w:rsidRDefault="00812748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812748" w:rsidRPr="005129D1" w:rsidRDefault="00812748" w:rsidP="006477C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12748" w:rsidRPr="005129D1" w:rsidRDefault="00812748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812748" w:rsidRPr="005129D1" w:rsidRDefault="00812748" w:rsidP="006477C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812748" w:rsidRPr="005129D1" w:rsidRDefault="00812748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812748" w:rsidRPr="005129D1" w:rsidRDefault="00812748" w:rsidP="006477C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0D27AC" w:rsidRPr="005129D1" w:rsidTr="009B421D">
        <w:tc>
          <w:tcPr>
            <w:tcW w:w="3396" w:type="dxa"/>
            <w:shd w:val="clear" w:color="auto" w:fill="auto"/>
          </w:tcPr>
          <w:p w:rsidR="000D27AC" w:rsidRPr="005129D1" w:rsidRDefault="000D27AC" w:rsidP="006477CB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ผู้บริหาร</w:t>
            </w:r>
            <w:r w:rsidRPr="005129D1">
              <w:rPr>
                <w:rFonts w:ascii="Angsana New" w:hAnsi="Angsana New"/>
                <w:sz w:val="30"/>
                <w:szCs w:val="30"/>
                <w:cs/>
              </w:rPr>
              <w:t>สำคัญ</w:t>
            </w:r>
          </w:p>
        </w:tc>
        <w:tc>
          <w:tcPr>
            <w:tcW w:w="1348" w:type="dxa"/>
            <w:shd w:val="clear" w:color="auto" w:fill="auto"/>
          </w:tcPr>
          <w:p w:rsidR="000D27AC" w:rsidRPr="005129D1" w:rsidRDefault="000D27AC" w:rsidP="00E679C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0D27AC" w:rsidRPr="005129D1" w:rsidRDefault="000D27AC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0D27AC" w:rsidRPr="005129D1" w:rsidRDefault="000D27AC" w:rsidP="006477C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0D27AC" w:rsidRPr="005129D1" w:rsidRDefault="000D27AC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0D27AC" w:rsidRPr="005129D1" w:rsidRDefault="000D27AC" w:rsidP="006477C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0D27AC" w:rsidRPr="005129D1" w:rsidRDefault="000D27AC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0D27AC" w:rsidRPr="005129D1" w:rsidRDefault="000D27AC" w:rsidP="006477C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812748" w:rsidRPr="005129D1" w:rsidTr="009B421D">
        <w:tc>
          <w:tcPr>
            <w:tcW w:w="3396" w:type="dxa"/>
            <w:shd w:val="clear" w:color="auto" w:fill="auto"/>
          </w:tcPr>
          <w:p w:rsidR="00812748" w:rsidRPr="005129D1" w:rsidRDefault="00812748" w:rsidP="006477CB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348" w:type="dxa"/>
            <w:shd w:val="clear" w:color="auto" w:fill="auto"/>
          </w:tcPr>
          <w:p w:rsidR="00812748" w:rsidRPr="005129D1" w:rsidRDefault="00812748" w:rsidP="006477C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10,009</w:t>
            </w:r>
          </w:p>
        </w:tc>
        <w:tc>
          <w:tcPr>
            <w:tcW w:w="264" w:type="dxa"/>
            <w:shd w:val="clear" w:color="auto" w:fill="auto"/>
          </w:tcPr>
          <w:p w:rsidR="00812748" w:rsidRPr="005129D1" w:rsidRDefault="00812748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812748" w:rsidRPr="005129D1" w:rsidRDefault="00812748" w:rsidP="006477C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14,660</w:t>
            </w:r>
          </w:p>
        </w:tc>
        <w:tc>
          <w:tcPr>
            <w:tcW w:w="264" w:type="dxa"/>
            <w:shd w:val="clear" w:color="auto" w:fill="auto"/>
          </w:tcPr>
          <w:p w:rsidR="00812748" w:rsidRPr="005129D1" w:rsidRDefault="00812748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812748" w:rsidRPr="005129D1" w:rsidRDefault="00812748" w:rsidP="0004724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10,009</w:t>
            </w:r>
          </w:p>
        </w:tc>
        <w:tc>
          <w:tcPr>
            <w:tcW w:w="255" w:type="dxa"/>
            <w:shd w:val="clear" w:color="auto" w:fill="auto"/>
          </w:tcPr>
          <w:p w:rsidR="00812748" w:rsidRPr="005129D1" w:rsidRDefault="00812748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812748" w:rsidRPr="005129D1" w:rsidRDefault="00812748" w:rsidP="006477C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14,660</w:t>
            </w:r>
          </w:p>
        </w:tc>
      </w:tr>
      <w:tr w:rsidR="00812748" w:rsidRPr="005129D1" w:rsidTr="009B421D">
        <w:tc>
          <w:tcPr>
            <w:tcW w:w="3396" w:type="dxa"/>
            <w:shd w:val="clear" w:color="auto" w:fill="auto"/>
          </w:tcPr>
          <w:p w:rsidR="00812748" w:rsidRPr="005129D1" w:rsidRDefault="00812748" w:rsidP="006477CB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812748" w:rsidRPr="005129D1" w:rsidRDefault="00812748" w:rsidP="006477C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259</w:t>
            </w:r>
          </w:p>
        </w:tc>
        <w:tc>
          <w:tcPr>
            <w:tcW w:w="264" w:type="dxa"/>
            <w:shd w:val="clear" w:color="auto" w:fill="auto"/>
          </w:tcPr>
          <w:p w:rsidR="00812748" w:rsidRPr="005129D1" w:rsidRDefault="00812748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</w:tcPr>
          <w:p w:rsidR="00812748" w:rsidRPr="005129D1" w:rsidRDefault="00812748" w:rsidP="006477C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67</w:t>
            </w:r>
          </w:p>
        </w:tc>
        <w:tc>
          <w:tcPr>
            <w:tcW w:w="264" w:type="dxa"/>
            <w:shd w:val="clear" w:color="auto" w:fill="auto"/>
          </w:tcPr>
          <w:p w:rsidR="00812748" w:rsidRPr="005129D1" w:rsidRDefault="00812748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812748" w:rsidRPr="005129D1" w:rsidRDefault="00812748" w:rsidP="0004724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259</w:t>
            </w:r>
          </w:p>
        </w:tc>
        <w:tc>
          <w:tcPr>
            <w:tcW w:w="255" w:type="dxa"/>
            <w:shd w:val="clear" w:color="auto" w:fill="auto"/>
          </w:tcPr>
          <w:p w:rsidR="00812748" w:rsidRPr="005129D1" w:rsidRDefault="00812748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12748" w:rsidRPr="005129D1" w:rsidRDefault="00812748" w:rsidP="006477C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67</w:t>
            </w:r>
          </w:p>
        </w:tc>
      </w:tr>
      <w:tr w:rsidR="00812748" w:rsidRPr="005129D1" w:rsidTr="000D27AC">
        <w:tc>
          <w:tcPr>
            <w:tcW w:w="3396" w:type="dxa"/>
            <w:shd w:val="clear" w:color="auto" w:fill="auto"/>
          </w:tcPr>
          <w:p w:rsidR="00812748" w:rsidRPr="005129D1" w:rsidRDefault="00812748" w:rsidP="000D27AC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</w:t>
            </w:r>
            <w:r w:rsidR="000D27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กรรมการและ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812748" w:rsidRPr="005129D1" w:rsidRDefault="00812748" w:rsidP="00E679C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12748" w:rsidRPr="005129D1" w:rsidRDefault="00812748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auto"/>
          </w:tcPr>
          <w:p w:rsidR="00812748" w:rsidRPr="005129D1" w:rsidRDefault="00812748" w:rsidP="006477C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12748" w:rsidRPr="005129D1" w:rsidRDefault="00812748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812748" w:rsidRPr="005129D1" w:rsidRDefault="00812748" w:rsidP="0004724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812748" w:rsidRPr="005129D1" w:rsidRDefault="00812748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12748" w:rsidRPr="005129D1" w:rsidRDefault="00812748" w:rsidP="006477C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0D27AC" w:rsidRPr="005129D1" w:rsidTr="000D27AC">
        <w:tc>
          <w:tcPr>
            <w:tcW w:w="3396" w:type="dxa"/>
            <w:shd w:val="clear" w:color="auto" w:fill="auto"/>
          </w:tcPr>
          <w:p w:rsidR="000D27AC" w:rsidRPr="005129D1" w:rsidRDefault="000D27AC" w:rsidP="006477CB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0D27AC" w:rsidRPr="005129D1" w:rsidRDefault="000D27AC" w:rsidP="002153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10,268</w:t>
            </w:r>
          </w:p>
        </w:tc>
        <w:tc>
          <w:tcPr>
            <w:tcW w:w="264" w:type="dxa"/>
            <w:shd w:val="clear" w:color="auto" w:fill="auto"/>
          </w:tcPr>
          <w:p w:rsidR="000D27AC" w:rsidRPr="005129D1" w:rsidRDefault="000D27AC" w:rsidP="002153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</w:tcPr>
          <w:p w:rsidR="000D27AC" w:rsidRPr="005129D1" w:rsidRDefault="000D27AC" w:rsidP="002153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14,727</w:t>
            </w:r>
          </w:p>
        </w:tc>
        <w:tc>
          <w:tcPr>
            <w:tcW w:w="264" w:type="dxa"/>
            <w:shd w:val="clear" w:color="auto" w:fill="auto"/>
          </w:tcPr>
          <w:p w:rsidR="000D27AC" w:rsidRPr="005129D1" w:rsidRDefault="000D27AC" w:rsidP="002153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0D27AC" w:rsidRPr="005129D1" w:rsidRDefault="000D27AC" w:rsidP="002153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10,268</w:t>
            </w:r>
          </w:p>
        </w:tc>
        <w:tc>
          <w:tcPr>
            <w:tcW w:w="255" w:type="dxa"/>
            <w:shd w:val="clear" w:color="auto" w:fill="auto"/>
          </w:tcPr>
          <w:p w:rsidR="000D27AC" w:rsidRPr="005129D1" w:rsidRDefault="000D27AC" w:rsidP="002153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D27AC" w:rsidRPr="005129D1" w:rsidRDefault="000D27AC" w:rsidP="002153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14,727</w:t>
            </w:r>
          </w:p>
        </w:tc>
      </w:tr>
    </w:tbl>
    <w:p w:rsidR="00627763" w:rsidRPr="005129D1" w:rsidRDefault="00627763" w:rsidP="0038545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FD1DE8" w:rsidRPr="005129D1" w:rsidRDefault="00FD1DE8" w:rsidP="00FD1DE8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129D1">
        <w:rPr>
          <w:rFonts w:ascii="Angsana New" w:hAnsi="Angsana New"/>
          <w:sz w:val="30"/>
          <w:szCs w:val="30"/>
          <w:cs/>
        </w:rPr>
        <w:t xml:space="preserve">ยอดคงเหลือ ณ วันที่ </w:t>
      </w:r>
      <w:r w:rsidR="00C41E44">
        <w:rPr>
          <w:rFonts w:ascii="Angsana New" w:hAnsi="Angsana New" w:hint="cs"/>
          <w:sz w:val="30"/>
          <w:szCs w:val="30"/>
          <w:cs/>
        </w:rPr>
        <w:t>31 มีนาคม 2564 และ</w:t>
      </w:r>
      <w:r w:rsidR="009B0C60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5129D1">
        <w:rPr>
          <w:rFonts w:ascii="Angsana New" w:hAnsi="Angsana New"/>
          <w:sz w:val="30"/>
          <w:szCs w:val="30"/>
        </w:rPr>
        <w:t>31</w:t>
      </w:r>
      <w:r w:rsidRPr="005129D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9B0C60">
        <w:rPr>
          <w:rFonts w:ascii="Angsana New" w:hAnsi="Angsana New"/>
          <w:sz w:val="30"/>
          <w:szCs w:val="30"/>
        </w:rPr>
        <w:t>2563</w:t>
      </w:r>
      <w:r w:rsidR="00C41E4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5129D1">
        <w:rPr>
          <w:rFonts w:ascii="Angsana New" w:hAnsi="Angsana New"/>
          <w:sz w:val="30"/>
          <w:szCs w:val="30"/>
          <w:cs/>
        </w:rPr>
        <w:t>มีดังนี้</w:t>
      </w:r>
    </w:p>
    <w:p w:rsidR="00FD1DE8" w:rsidRPr="005129D1" w:rsidRDefault="00FD1DE8" w:rsidP="00FD1DE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FD1DE8" w:rsidRPr="005129D1" w:rsidRDefault="00FD1DE8" w:rsidP="00FF0F31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129D1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</w:t>
      </w:r>
      <w:r w:rsidR="00C41E4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หมุนเวียน</w:t>
      </w:r>
      <w:r w:rsidRPr="005129D1">
        <w:rPr>
          <w:rFonts w:ascii="Angsana New" w:hAnsi="Angsana New"/>
          <w:b/>
          <w:bCs/>
          <w:i/>
          <w:iCs/>
          <w:sz w:val="30"/>
          <w:szCs w:val="30"/>
          <w:cs/>
        </w:rPr>
        <w:t>อื่น</w:t>
      </w:r>
      <w:r w:rsidR="00CA2C2E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Pr="005129D1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FF0F31" w:rsidRPr="005129D1" w:rsidRDefault="00FF0F31" w:rsidP="00FF0F3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/>
      </w:tblPr>
      <w:tblGrid>
        <w:gridCol w:w="3507"/>
        <w:gridCol w:w="1278"/>
        <w:gridCol w:w="267"/>
        <w:gridCol w:w="1344"/>
        <w:gridCol w:w="267"/>
        <w:gridCol w:w="1249"/>
        <w:gridCol w:w="258"/>
        <w:gridCol w:w="1410"/>
      </w:tblGrid>
      <w:tr w:rsidR="00FE7CBE" w:rsidRPr="005129D1" w:rsidTr="00C41E44">
        <w:trPr>
          <w:tblHeader/>
        </w:trPr>
        <w:tc>
          <w:tcPr>
            <w:tcW w:w="3507" w:type="dxa"/>
          </w:tcPr>
          <w:p w:rsidR="00FE7CBE" w:rsidRPr="005129D1" w:rsidRDefault="00FE7CBE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89" w:type="dxa"/>
            <w:gridSpan w:val="3"/>
          </w:tcPr>
          <w:p w:rsidR="00FE7CBE" w:rsidRPr="005129D1" w:rsidRDefault="00FE7CBE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7" w:type="dxa"/>
          </w:tcPr>
          <w:p w:rsidR="00FE7CBE" w:rsidRPr="005129D1" w:rsidRDefault="00FE7CBE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17" w:type="dxa"/>
            <w:gridSpan w:val="3"/>
          </w:tcPr>
          <w:p w:rsidR="00FE7CBE" w:rsidRPr="005129D1" w:rsidRDefault="00FE7CBE" w:rsidP="006477CB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E7CBE" w:rsidRPr="005129D1" w:rsidTr="00C41E44">
        <w:tc>
          <w:tcPr>
            <w:tcW w:w="3507" w:type="dxa"/>
          </w:tcPr>
          <w:p w:rsidR="00FE7CBE" w:rsidRPr="005129D1" w:rsidRDefault="00FE7CBE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</w:tcPr>
          <w:p w:rsidR="00FE7CBE" w:rsidRPr="005129D1" w:rsidRDefault="00FE7CBE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7" w:type="dxa"/>
          </w:tcPr>
          <w:p w:rsidR="00FE7CBE" w:rsidRPr="005129D1" w:rsidRDefault="00FE7CBE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</w:tcPr>
          <w:p w:rsidR="00FE7CBE" w:rsidRPr="005129D1" w:rsidRDefault="00FE7CBE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7" w:type="dxa"/>
          </w:tcPr>
          <w:p w:rsidR="00FE7CBE" w:rsidRPr="005129D1" w:rsidRDefault="00FE7CBE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</w:tcPr>
          <w:p w:rsidR="00FE7CBE" w:rsidRPr="005129D1" w:rsidRDefault="00FE7CBE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8" w:type="dxa"/>
          </w:tcPr>
          <w:p w:rsidR="00FE7CBE" w:rsidRPr="005129D1" w:rsidRDefault="00FE7CBE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FE7CBE" w:rsidRPr="005129D1" w:rsidRDefault="00FE7CBE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FE7CBE" w:rsidRPr="005129D1" w:rsidTr="00C41E44">
        <w:tc>
          <w:tcPr>
            <w:tcW w:w="3507" w:type="dxa"/>
          </w:tcPr>
          <w:p w:rsidR="00FE7CBE" w:rsidRPr="005129D1" w:rsidRDefault="00FE7CBE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</w:tcPr>
          <w:p w:rsidR="00FE7CBE" w:rsidRPr="005129D1" w:rsidRDefault="00FE7CBE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7" w:type="dxa"/>
          </w:tcPr>
          <w:p w:rsidR="00FE7CBE" w:rsidRPr="005129D1" w:rsidRDefault="00FE7CBE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</w:tcPr>
          <w:p w:rsidR="00FE7CBE" w:rsidRPr="005129D1" w:rsidRDefault="00FE7CBE" w:rsidP="00FE7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67" w:type="dxa"/>
          </w:tcPr>
          <w:p w:rsidR="00FE7CBE" w:rsidRPr="005129D1" w:rsidRDefault="00FE7CBE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</w:tcPr>
          <w:p w:rsidR="00FE7CBE" w:rsidRPr="005129D1" w:rsidRDefault="00FE7CBE" w:rsidP="00FE7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8" w:type="dxa"/>
          </w:tcPr>
          <w:p w:rsidR="00FE7CBE" w:rsidRPr="005129D1" w:rsidRDefault="00FE7CBE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FE7CBE" w:rsidRPr="005129D1" w:rsidRDefault="00FE7CBE" w:rsidP="00FE7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FE7CBE" w:rsidRPr="005129D1" w:rsidTr="00C41E44">
        <w:trPr>
          <w:tblHeader/>
        </w:trPr>
        <w:tc>
          <w:tcPr>
            <w:tcW w:w="3507" w:type="dxa"/>
          </w:tcPr>
          <w:p w:rsidR="00FE7CBE" w:rsidRPr="005129D1" w:rsidRDefault="00FE7CBE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3" w:type="dxa"/>
            <w:gridSpan w:val="7"/>
          </w:tcPr>
          <w:p w:rsidR="00FE7CBE" w:rsidRPr="005129D1" w:rsidRDefault="00FE7CBE" w:rsidP="006477CB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FE7CBE" w:rsidRPr="005129D1" w:rsidTr="00C41E44">
        <w:tc>
          <w:tcPr>
            <w:tcW w:w="3507" w:type="dxa"/>
          </w:tcPr>
          <w:p w:rsidR="00FE7CBE" w:rsidRPr="005129D1" w:rsidRDefault="00C176BC" w:rsidP="00C176B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278" w:type="dxa"/>
          </w:tcPr>
          <w:p w:rsidR="00FE7CBE" w:rsidRPr="005129D1" w:rsidRDefault="00FE7CBE" w:rsidP="006477C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7" w:type="dxa"/>
          </w:tcPr>
          <w:p w:rsidR="00FE7CBE" w:rsidRPr="005129D1" w:rsidRDefault="00FE7CBE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</w:tcPr>
          <w:p w:rsidR="00FE7CBE" w:rsidRPr="005129D1" w:rsidRDefault="00FE7CBE" w:rsidP="006477C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7" w:type="dxa"/>
          </w:tcPr>
          <w:p w:rsidR="00FE7CBE" w:rsidRPr="005129D1" w:rsidRDefault="00FE7CBE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</w:tcPr>
          <w:p w:rsidR="00FE7CBE" w:rsidRPr="005129D1" w:rsidRDefault="00FE7CBE" w:rsidP="006477C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8" w:type="dxa"/>
          </w:tcPr>
          <w:p w:rsidR="00FE7CBE" w:rsidRPr="005129D1" w:rsidRDefault="00FE7CBE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FE7CBE" w:rsidRPr="005129D1" w:rsidRDefault="00FE7CBE" w:rsidP="006477C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41E44" w:rsidRPr="005129D1" w:rsidTr="00C41E44">
        <w:tc>
          <w:tcPr>
            <w:tcW w:w="3507" w:type="dxa"/>
          </w:tcPr>
          <w:p w:rsidR="00C41E44" w:rsidRPr="005129D1" w:rsidRDefault="00C41E44" w:rsidP="00C176B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ซีฟโก้ อินเตอร์เทรด จำกัด</w:t>
            </w:r>
          </w:p>
        </w:tc>
        <w:tc>
          <w:tcPr>
            <w:tcW w:w="1278" w:type="dxa"/>
          </w:tcPr>
          <w:p w:rsidR="00C41E44" w:rsidRPr="005129D1" w:rsidRDefault="00C41E44" w:rsidP="0004724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</w:tcPr>
          <w:p w:rsidR="00C41E44" w:rsidRPr="005129D1" w:rsidRDefault="00C41E44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</w:tcPr>
          <w:p w:rsidR="00C41E44" w:rsidRPr="005129D1" w:rsidRDefault="00C41E44" w:rsidP="006477C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</w:tcPr>
          <w:p w:rsidR="00C41E44" w:rsidRPr="005129D1" w:rsidRDefault="00C41E44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</w:tcPr>
          <w:p w:rsidR="00C41E44" w:rsidRPr="0075110C" w:rsidRDefault="00920425" w:rsidP="006477C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58" w:type="dxa"/>
          </w:tcPr>
          <w:p w:rsidR="00C41E44" w:rsidRPr="005129D1" w:rsidRDefault="00C41E44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C41E44" w:rsidRPr="005129D1" w:rsidRDefault="00C41E44" w:rsidP="00676BD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C41E44" w:rsidRPr="005129D1" w:rsidTr="00C41E44">
        <w:tc>
          <w:tcPr>
            <w:tcW w:w="3507" w:type="dxa"/>
          </w:tcPr>
          <w:p w:rsidR="00C41E44" w:rsidRPr="005129D1" w:rsidRDefault="00C41E44" w:rsidP="00C176B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Seafco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Myanmar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) </w:t>
            </w: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Co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,Ltd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</w:p>
        </w:tc>
        <w:tc>
          <w:tcPr>
            <w:tcW w:w="1278" w:type="dxa"/>
            <w:shd w:val="clear" w:color="auto" w:fill="auto"/>
          </w:tcPr>
          <w:p w:rsidR="00C41E44" w:rsidRPr="000D4BFE" w:rsidRDefault="00C41E44" w:rsidP="0004724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BF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:rsidR="00C41E44" w:rsidRPr="000D4BFE" w:rsidRDefault="00C41E44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shd w:val="clear" w:color="auto" w:fill="auto"/>
          </w:tcPr>
          <w:p w:rsidR="00C41E44" w:rsidRPr="000D4BFE" w:rsidRDefault="00C41E44" w:rsidP="006477C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BF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:rsidR="00C41E44" w:rsidRPr="000D4BFE" w:rsidRDefault="00C41E44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  <w:shd w:val="clear" w:color="auto" w:fill="auto"/>
          </w:tcPr>
          <w:p w:rsidR="00C41E44" w:rsidRPr="0075110C" w:rsidRDefault="00C41E44" w:rsidP="000F3330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11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  <w:r w:rsidRPr="0075110C">
              <w:rPr>
                <w:rFonts w:ascii="Angsana New" w:hAnsi="Angsana New"/>
                <w:sz w:val="30"/>
                <w:szCs w:val="30"/>
                <w:lang w:val="en-US"/>
              </w:rPr>
              <w:t>,795</w:t>
            </w:r>
          </w:p>
        </w:tc>
        <w:tc>
          <w:tcPr>
            <w:tcW w:w="258" w:type="dxa"/>
          </w:tcPr>
          <w:p w:rsidR="00C41E44" w:rsidRPr="000D4BFE" w:rsidRDefault="00C41E44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C41E44" w:rsidRPr="005129D1" w:rsidRDefault="00C41E44" w:rsidP="006477C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9,795</w:t>
            </w:r>
          </w:p>
        </w:tc>
      </w:tr>
      <w:tr w:rsidR="00676BD2" w:rsidRPr="005129D1" w:rsidTr="00C41E44">
        <w:tc>
          <w:tcPr>
            <w:tcW w:w="3507" w:type="dxa"/>
          </w:tcPr>
          <w:p w:rsidR="00676BD2" w:rsidRPr="005129D1" w:rsidRDefault="00676BD2" w:rsidP="00C176B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บริษัทอื่นที่เกี่ยวข้องกัน </w:t>
            </w:r>
          </w:p>
        </w:tc>
        <w:tc>
          <w:tcPr>
            <w:tcW w:w="1278" w:type="dxa"/>
            <w:shd w:val="clear" w:color="auto" w:fill="auto"/>
          </w:tcPr>
          <w:p w:rsidR="00676BD2" w:rsidRPr="000D4BFE" w:rsidRDefault="00676BD2" w:rsidP="006477C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:rsidR="00676BD2" w:rsidRPr="000D4BFE" w:rsidRDefault="00676BD2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shd w:val="clear" w:color="auto" w:fill="auto"/>
          </w:tcPr>
          <w:p w:rsidR="00676BD2" w:rsidRPr="000D4BFE" w:rsidRDefault="00676BD2" w:rsidP="006477C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:rsidR="00676BD2" w:rsidRPr="000D4BFE" w:rsidRDefault="00676BD2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  <w:shd w:val="clear" w:color="auto" w:fill="auto"/>
          </w:tcPr>
          <w:p w:rsidR="00676BD2" w:rsidRPr="0075110C" w:rsidRDefault="00676BD2" w:rsidP="006477C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8" w:type="dxa"/>
          </w:tcPr>
          <w:p w:rsidR="00676BD2" w:rsidRPr="000D4BFE" w:rsidRDefault="00676BD2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676BD2" w:rsidRPr="005129D1" w:rsidRDefault="00676BD2" w:rsidP="006477C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6BD2" w:rsidRPr="005129D1" w:rsidTr="00C41E44">
        <w:tc>
          <w:tcPr>
            <w:tcW w:w="3507" w:type="dxa"/>
          </w:tcPr>
          <w:p w:rsidR="00676BD2" w:rsidRPr="005129D1" w:rsidRDefault="00676BD2" w:rsidP="00936CF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นิวเทคโนโลยี เอ็นจิเนียริ่ง </w:t>
            </w:r>
          </w:p>
        </w:tc>
        <w:tc>
          <w:tcPr>
            <w:tcW w:w="1278" w:type="dxa"/>
            <w:shd w:val="clear" w:color="auto" w:fill="auto"/>
          </w:tcPr>
          <w:p w:rsidR="00676BD2" w:rsidRPr="000D4BFE" w:rsidRDefault="00676BD2" w:rsidP="006477C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:rsidR="00676BD2" w:rsidRPr="000D4BFE" w:rsidRDefault="00676BD2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shd w:val="clear" w:color="auto" w:fill="auto"/>
          </w:tcPr>
          <w:p w:rsidR="00676BD2" w:rsidRPr="000D4BFE" w:rsidRDefault="00676BD2" w:rsidP="006477C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:rsidR="00676BD2" w:rsidRPr="000D4BFE" w:rsidRDefault="00676BD2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  <w:shd w:val="clear" w:color="auto" w:fill="auto"/>
          </w:tcPr>
          <w:p w:rsidR="00676BD2" w:rsidRPr="0075110C" w:rsidRDefault="00676BD2" w:rsidP="006477C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8" w:type="dxa"/>
          </w:tcPr>
          <w:p w:rsidR="00676BD2" w:rsidRPr="000D4BFE" w:rsidRDefault="00676BD2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676BD2" w:rsidRPr="005129D1" w:rsidRDefault="00676BD2" w:rsidP="006477C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1E44" w:rsidRPr="005129D1" w:rsidTr="00C41E44">
        <w:tc>
          <w:tcPr>
            <w:tcW w:w="3507" w:type="dxa"/>
          </w:tcPr>
          <w:p w:rsidR="00C41E44" w:rsidRPr="005129D1" w:rsidRDefault="00C41E44" w:rsidP="00936CF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คอนสตรัคชั่น จำกัด</w:t>
            </w:r>
          </w:p>
        </w:tc>
        <w:tc>
          <w:tcPr>
            <w:tcW w:w="1278" w:type="dxa"/>
            <w:shd w:val="clear" w:color="auto" w:fill="auto"/>
          </w:tcPr>
          <w:p w:rsidR="00C41E44" w:rsidRPr="000D4BFE" w:rsidRDefault="00C41E44" w:rsidP="0004724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D4BFE">
              <w:rPr>
                <w:rFonts w:ascii="Angsana New" w:hAnsi="Angsana New"/>
                <w:sz w:val="30"/>
                <w:szCs w:val="30"/>
                <w:lang w:val="en-US"/>
              </w:rPr>
              <w:t>28,360</w:t>
            </w:r>
          </w:p>
        </w:tc>
        <w:tc>
          <w:tcPr>
            <w:tcW w:w="267" w:type="dxa"/>
            <w:shd w:val="clear" w:color="auto" w:fill="auto"/>
          </w:tcPr>
          <w:p w:rsidR="00C41E44" w:rsidRPr="000D4BFE" w:rsidRDefault="00C41E44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shd w:val="clear" w:color="auto" w:fill="auto"/>
          </w:tcPr>
          <w:p w:rsidR="00C41E44" w:rsidRPr="000D4BFE" w:rsidRDefault="00C41E44" w:rsidP="00676BD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D4BFE">
              <w:rPr>
                <w:rFonts w:ascii="Angsana New" w:hAnsi="Angsana New"/>
                <w:sz w:val="30"/>
                <w:szCs w:val="30"/>
                <w:lang w:val="en-US"/>
              </w:rPr>
              <w:t>28,360</w:t>
            </w:r>
          </w:p>
        </w:tc>
        <w:tc>
          <w:tcPr>
            <w:tcW w:w="267" w:type="dxa"/>
            <w:shd w:val="clear" w:color="auto" w:fill="auto"/>
          </w:tcPr>
          <w:p w:rsidR="00C41E44" w:rsidRPr="000D4BFE" w:rsidRDefault="00C41E44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  <w:shd w:val="clear" w:color="auto" w:fill="auto"/>
          </w:tcPr>
          <w:p w:rsidR="00C41E44" w:rsidRPr="005129D1" w:rsidRDefault="00C41E44" w:rsidP="0004724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8" w:type="dxa"/>
          </w:tcPr>
          <w:p w:rsidR="00C41E44" w:rsidRPr="000D4BFE" w:rsidRDefault="00C41E44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C41E44" w:rsidRPr="005129D1" w:rsidRDefault="00C41E44" w:rsidP="006477C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C41E44" w:rsidRPr="005129D1" w:rsidTr="00C41E44">
        <w:tc>
          <w:tcPr>
            <w:tcW w:w="3507" w:type="dxa"/>
          </w:tcPr>
          <w:p w:rsidR="00C41E44" w:rsidRPr="005129D1" w:rsidRDefault="00C41E44" w:rsidP="00C176B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:rsidR="00C41E44" w:rsidRPr="000D4BFE" w:rsidRDefault="00C41E44" w:rsidP="0004724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D4BFE">
              <w:rPr>
                <w:rFonts w:ascii="Angsana New" w:hAnsi="Angsana New"/>
                <w:sz w:val="30"/>
                <w:szCs w:val="30"/>
                <w:lang w:val="en-US"/>
              </w:rPr>
              <w:t>28,360</w:t>
            </w:r>
          </w:p>
        </w:tc>
        <w:tc>
          <w:tcPr>
            <w:tcW w:w="267" w:type="dxa"/>
            <w:shd w:val="clear" w:color="auto" w:fill="auto"/>
          </w:tcPr>
          <w:p w:rsidR="00C41E44" w:rsidRPr="000D4BFE" w:rsidRDefault="00C41E44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</w:tcPr>
          <w:p w:rsidR="00C41E44" w:rsidRPr="000D4BFE" w:rsidRDefault="00C41E44" w:rsidP="00676BD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D4BFE">
              <w:rPr>
                <w:rFonts w:ascii="Angsana New" w:hAnsi="Angsana New"/>
                <w:sz w:val="30"/>
                <w:szCs w:val="30"/>
                <w:lang w:val="en-US"/>
              </w:rPr>
              <w:t>28,360</w:t>
            </w:r>
          </w:p>
        </w:tc>
        <w:tc>
          <w:tcPr>
            <w:tcW w:w="267" w:type="dxa"/>
            <w:shd w:val="clear" w:color="auto" w:fill="auto"/>
          </w:tcPr>
          <w:p w:rsidR="00C41E44" w:rsidRPr="000D4BFE" w:rsidRDefault="00C41E44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</w:tcPr>
          <w:p w:rsidR="00C41E44" w:rsidRPr="0075110C" w:rsidRDefault="00C41E44" w:rsidP="00CA2C2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9,796</w:t>
            </w:r>
          </w:p>
        </w:tc>
        <w:tc>
          <w:tcPr>
            <w:tcW w:w="258" w:type="dxa"/>
          </w:tcPr>
          <w:p w:rsidR="00C41E44" w:rsidRPr="000D4BFE" w:rsidRDefault="00C41E44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</w:tcPr>
          <w:p w:rsidR="00C41E44" w:rsidRPr="005129D1" w:rsidRDefault="00C41E44" w:rsidP="006477C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9,795</w:t>
            </w:r>
          </w:p>
        </w:tc>
      </w:tr>
      <w:tr w:rsidR="00C41E44" w:rsidRPr="005129D1" w:rsidTr="00C41E44">
        <w:tc>
          <w:tcPr>
            <w:tcW w:w="3507" w:type="dxa"/>
          </w:tcPr>
          <w:p w:rsidR="00C41E44" w:rsidRPr="005129D1" w:rsidRDefault="00C41E44" w:rsidP="00936CF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ค่าเผื่อผลขาดทุนด้านเครดิต</w:t>
            </w:r>
          </w:p>
        </w:tc>
        <w:tc>
          <w:tcPr>
            <w:tcW w:w="1278" w:type="dxa"/>
            <w:shd w:val="clear" w:color="auto" w:fill="auto"/>
          </w:tcPr>
          <w:p w:rsidR="00C41E44" w:rsidRPr="000D4BFE" w:rsidRDefault="00C41E44" w:rsidP="0004724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:rsidR="00C41E44" w:rsidRPr="000D4BFE" w:rsidRDefault="00C41E44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shd w:val="clear" w:color="auto" w:fill="auto"/>
          </w:tcPr>
          <w:p w:rsidR="00C41E44" w:rsidRPr="000D4BFE" w:rsidRDefault="00C41E44" w:rsidP="006477C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:rsidR="00C41E44" w:rsidRPr="000D4BFE" w:rsidRDefault="00C41E44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  <w:shd w:val="clear" w:color="auto" w:fill="auto"/>
          </w:tcPr>
          <w:p w:rsidR="00C41E44" w:rsidRPr="000D4BFE" w:rsidRDefault="00C41E44" w:rsidP="006477C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8" w:type="dxa"/>
          </w:tcPr>
          <w:p w:rsidR="00C41E44" w:rsidRPr="000D4BFE" w:rsidRDefault="00C41E44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C41E44" w:rsidRPr="005129D1" w:rsidRDefault="00C41E44" w:rsidP="006477C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1E44" w:rsidRPr="005129D1" w:rsidTr="00C41E44">
        <w:tc>
          <w:tcPr>
            <w:tcW w:w="3507" w:type="dxa"/>
          </w:tcPr>
          <w:p w:rsidR="00C41E44" w:rsidRPr="005129D1" w:rsidRDefault="00C41E44" w:rsidP="00936C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:rsidR="00C41E44" w:rsidRPr="000D4BFE" w:rsidRDefault="00C41E44" w:rsidP="0004724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D4BF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0D4BFE">
              <w:rPr>
                <w:rFonts w:ascii="Angsana New" w:hAnsi="Angsana New"/>
                <w:sz w:val="30"/>
                <w:szCs w:val="30"/>
                <w:lang w:val="en-US"/>
              </w:rPr>
              <w:t>28,360</w:t>
            </w:r>
            <w:r w:rsidRPr="000D4BF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7" w:type="dxa"/>
            <w:shd w:val="clear" w:color="auto" w:fill="auto"/>
          </w:tcPr>
          <w:p w:rsidR="00C41E44" w:rsidRPr="000D4BFE" w:rsidRDefault="00C41E44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:rsidR="00C41E44" w:rsidRPr="000D4BFE" w:rsidRDefault="00C41E44" w:rsidP="006477C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D4BF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0D4BFE">
              <w:rPr>
                <w:rFonts w:ascii="Angsana New" w:hAnsi="Angsana New"/>
                <w:sz w:val="30"/>
                <w:szCs w:val="30"/>
                <w:lang w:val="en-US"/>
              </w:rPr>
              <w:t>28,360</w:t>
            </w:r>
            <w:r w:rsidRPr="000D4BF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7" w:type="dxa"/>
            <w:shd w:val="clear" w:color="auto" w:fill="auto"/>
          </w:tcPr>
          <w:p w:rsidR="00C41E44" w:rsidRPr="000D4BFE" w:rsidRDefault="00C41E44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</w:tcPr>
          <w:p w:rsidR="00C41E44" w:rsidRPr="005129D1" w:rsidRDefault="00C41E44" w:rsidP="0004724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8" w:type="dxa"/>
          </w:tcPr>
          <w:p w:rsidR="00C41E44" w:rsidRPr="000D4BFE" w:rsidRDefault="00C41E44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C41E44" w:rsidRPr="005129D1" w:rsidRDefault="00C41E44" w:rsidP="006477C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C41E44" w:rsidRPr="005129D1" w:rsidTr="00C41E44">
        <w:tc>
          <w:tcPr>
            <w:tcW w:w="3507" w:type="dxa"/>
          </w:tcPr>
          <w:p w:rsidR="00C41E44" w:rsidRPr="005129D1" w:rsidRDefault="00C41E44" w:rsidP="00936C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41E44" w:rsidRPr="000D4BFE" w:rsidRDefault="00C41E44" w:rsidP="00047241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B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:rsidR="00C41E44" w:rsidRPr="000D4BFE" w:rsidRDefault="00C41E44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41E44" w:rsidRPr="000D4BFE" w:rsidRDefault="00C41E44" w:rsidP="006477CB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B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:rsidR="00C41E44" w:rsidRPr="000D4BFE" w:rsidRDefault="00C41E44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41E44" w:rsidRPr="0075110C" w:rsidRDefault="00C41E44" w:rsidP="000D4B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9,796</w:t>
            </w:r>
          </w:p>
        </w:tc>
        <w:tc>
          <w:tcPr>
            <w:tcW w:w="258" w:type="dxa"/>
          </w:tcPr>
          <w:p w:rsidR="00C41E44" w:rsidRPr="0075110C" w:rsidRDefault="00C41E44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:rsidR="00C41E44" w:rsidRPr="005129D1" w:rsidRDefault="00C41E44" w:rsidP="006477C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9,795</w:t>
            </w:r>
          </w:p>
        </w:tc>
      </w:tr>
    </w:tbl>
    <w:p w:rsidR="00FE7CBE" w:rsidRPr="005129D1" w:rsidRDefault="00FE7CBE" w:rsidP="00FF0F3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2A58FA" w:rsidRPr="00A71E31" w:rsidRDefault="002A58FA" w:rsidP="002A58FA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5129D1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เงินให้กู้ยืม</w:t>
      </w:r>
      <w:r w:rsidR="00F311A3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ระยะสั้น</w:t>
      </w:r>
      <w:r w:rsidRPr="005129D1">
        <w:rPr>
          <w:rFonts w:ascii="Angsana New" w:hAnsi="Angsana New"/>
          <w:b/>
          <w:bCs/>
          <w:i/>
          <w:iCs/>
          <w:sz w:val="30"/>
          <w:szCs w:val="30"/>
          <w:cs/>
        </w:rPr>
        <w:t>แก่กิจการที่เกี่ยวข้องกัน</w:t>
      </w:r>
    </w:p>
    <w:p w:rsidR="002A58FA" w:rsidRPr="005129D1" w:rsidRDefault="002A58FA" w:rsidP="00FF0F3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/>
      </w:tblPr>
      <w:tblGrid>
        <w:gridCol w:w="3510"/>
        <w:gridCol w:w="1278"/>
        <w:gridCol w:w="267"/>
        <w:gridCol w:w="1344"/>
        <w:gridCol w:w="267"/>
        <w:gridCol w:w="1246"/>
        <w:gridCol w:w="258"/>
        <w:gridCol w:w="1410"/>
      </w:tblGrid>
      <w:tr w:rsidR="002A58FA" w:rsidRPr="005129D1" w:rsidTr="006477CB">
        <w:trPr>
          <w:tblHeader/>
        </w:trPr>
        <w:tc>
          <w:tcPr>
            <w:tcW w:w="3510" w:type="dxa"/>
          </w:tcPr>
          <w:p w:rsidR="002A58FA" w:rsidRPr="005129D1" w:rsidRDefault="002A58FA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89" w:type="dxa"/>
            <w:gridSpan w:val="3"/>
          </w:tcPr>
          <w:p w:rsidR="002A58FA" w:rsidRPr="005129D1" w:rsidRDefault="002A58FA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7" w:type="dxa"/>
          </w:tcPr>
          <w:p w:rsidR="002A58FA" w:rsidRPr="005129D1" w:rsidRDefault="002A58FA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14" w:type="dxa"/>
            <w:gridSpan w:val="3"/>
          </w:tcPr>
          <w:p w:rsidR="002A58FA" w:rsidRPr="005129D1" w:rsidRDefault="002A58FA" w:rsidP="006477CB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A58FA" w:rsidRPr="005129D1" w:rsidTr="006477CB">
        <w:tc>
          <w:tcPr>
            <w:tcW w:w="3510" w:type="dxa"/>
          </w:tcPr>
          <w:p w:rsidR="002A58FA" w:rsidRPr="005129D1" w:rsidRDefault="002A58FA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</w:tcPr>
          <w:p w:rsidR="002A58FA" w:rsidRPr="005129D1" w:rsidRDefault="002A58FA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7" w:type="dxa"/>
          </w:tcPr>
          <w:p w:rsidR="002A58FA" w:rsidRPr="005129D1" w:rsidRDefault="002A58FA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</w:tcPr>
          <w:p w:rsidR="002A58FA" w:rsidRPr="005129D1" w:rsidRDefault="002A58FA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7" w:type="dxa"/>
          </w:tcPr>
          <w:p w:rsidR="002A58FA" w:rsidRPr="005129D1" w:rsidRDefault="002A58FA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6" w:type="dxa"/>
          </w:tcPr>
          <w:p w:rsidR="002A58FA" w:rsidRPr="005129D1" w:rsidRDefault="002A58FA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8" w:type="dxa"/>
          </w:tcPr>
          <w:p w:rsidR="002A58FA" w:rsidRPr="005129D1" w:rsidRDefault="002A58FA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2A58FA" w:rsidRPr="005129D1" w:rsidRDefault="002A58FA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2A58FA" w:rsidRPr="005129D1" w:rsidTr="006477CB">
        <w:tc>
          <w:tcPr>
            <w:tcW w:w="3510" w:type="dxa"/>
          </w:tcPr>
          <w:p w:rsidR="002A58FA" w:rsidRPr="005129D1" w:rsidRDefault="002A58FA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</w:tcPr>
          <w:p w:rsidR="002A58FA" w:rsidRPr="005129D1" w:rsidRDefault="002A58FA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7" w:type="dxa"/>
          </w:tcPr>
          <w:p w:rsidR="002A58FA" w:rsidRPr="005129D1" w:rsidRDefault="002A58FA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</w:tcPr>
          <w:p w:rsidR="002A58FA" w:rsidRPr="005129D1" w:rsidRDefault="002A58FA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67" w:type="dxa"/>
          </w:tcPr>
          <w:p w:rsidR="002A58FA" w:rsidRPr="005129D1" w:rsidRDefault="002A58FA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6" w:type="dxa"/>
          </w:tcPr>
          <w:p w:rsidR="002A58FA" w:rsidRPr="005129D1" w:rsidRDefault="002A58FA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8" w:type="dxa"/>
          </w:tcPr>
          <w:p w:rsidR="002A58FA" w:rsidRPr="005129D1" w:rsidRDefault="002A58FA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2A58FA" w:rsidRPr="005129D1" w:rsidRDefault="002A58FA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2A58FA" w:rsidRPr="005129D1" w:rsidTr="006477CB">
        <w:trPr>
          <w:tblHeader/>
        </w:trPr>
        <w:tc>
          <w:tcPr>
            <w:tcW w:w="3510" w:type="dxa"/>
          </w:tcPr>
          <w:p w:rsidR="002A58FA" w:rsidRPr="005129D1" w:rsidRDefault="002A58FA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0" w:type="dxa"/>
            <w:gridSpan w:val="7"/>
          </w:tcPr>
          <w:p w:rsidR="002A58FA" w:rsidRPr="005129D1" w:rsidRDefault="002A58FA" w:rsidP="006477CB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2A58FA" w:rsidRPr="005129D1" w:rsidTr="002A58FA">
        <w:tc>
          <w:tcPr>
            <w:tcW w:w="3510" w:type="dxa"/>
          </w:tcPr>
          <w:p w:rsidR="002A58FA" w:rsidRPr="005129D1" w:rsidRDefault="002A58FA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278" w:type="dxa"/>
          </w:tcPr>
          <w:p w:rsidR="002A58FA" w:rsidRPr="005129D1" w:rsidRDefault="002A58FA" w:rsidP="006477C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7" w:type="dxa"/>
          </w:tcPr>
          <w:p w:rsidR="002A58FA" w:rsidRPr="005129D1" w:rsidRDefault="002A58FA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</w:tcPr>
          <w:p w:rsidR="002A58FA" w:rsidRPr="005129D1" w:rsidRDefault="002A58FA" w:rsidP="006477C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7" w:type="dxa"/>
          </w:tcPr>
          <w:p w:rsidR="002A58FA" w:rsidRPr="005129D1" w:rsidRDefault="002A58FA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6" w:type="dxa"/>
          </w:tcPr>
          <w:p w:rsidR="002A58FA" w:rsidRPr="005129D1" w:rsidRDefault="002A58FA" w:rsidP="006477C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8" w:type="dxa"/>
          </w:tcPr>
          <w:p w:rsidR="002A58FA" w:rsidRPr="005129D1" w:rsidRDefault="002A58FA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2A58FA" w:rsidRPr="005129D1" w:rsidRDefault="002A58FA" w:rsidP="006477C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729C1" w:rsidRPr="005129D1" w:rsidTr="0075110C">
        <w:tc>
          <w:tcPr>
            <w:tcW w:w="3510" w:type="dxa"/>
          </w:tcPr>
          <w:p w:rsidR="00E729C1" w:rsidRPr="005129D1" w:rsidRDefault="00E729C1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ซีฟโก้ อินเตอร์เทรด จำกัด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</w:tcPr>
          <w:p w:rsidR="00E729C1" w:rsidRPr="005129D1" w:rsidRDefault="00E729C1" w:rsidP="0004724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:rsidR="00E729C1" w:rsidRPr="005129D1" w:rsidRDefault="00E729C1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tcBorders>
              <w:bottom w:val="double" w:sz="4" w:space="0" w:color="auto"/>
            </w:tcBorders>
            <w:shd w:val="clear" w:color="auto" w:fill="auto"/>
          </w:tcPr>
          <w:p w:rsidR="00E729C1" w:rsidRPr="005129D1" w:rsidRDefault="00E729C1" w:rsidP="006477C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:rsidR="00E729C1" w:rsidRPr="005129D1" w:rsidRDefault="00E729C1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6" w:type="dxa"/>
            <w:tcBorders>
              <w:bottom w:val="double" w:sz="4" w:space="0" w:color="auto"/>
            </w:tcBorders>
            <w:shd w:val="clear" w:color="auto" w:fill="auto"/>
          </w:tcPr>
          <w:p w:rsidR="00E729C1" w:rsidRPr="005129D1" w:rsidRDefault="00E729C1" w:rsidP="006477C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  <w:tc>
          <w:tcPr>
            <w:tcW w:w="258" w:type="dxa"/>
          </w:tcPr>
          <w:p w:rsidR="00E729C1" w:rsidRPr="005129D1" w:rsidRDefault="00E729C1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:rsidR="00E729C1" w:rsidRPr="005129D1" w:rsidRDefault="00E729C1" w:rsidP="006477C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</w:tbl>
    <w:p w:rsidR="002A58FA" w:rsidRDefault="002A58FA" w:rsidP="00FF0F3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B94C03" w:rsidRPr="00B94C03" w:rsidRDefault="00B94C03" w:rsidP="00B94C03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ณ วันที่ 31 มีนาคม 2564 บริษัทมีเงินให้กู้ยืมระยะสั้นแก่บริษัทย่อย จำนวน 0.50 ล้านบาท เป็นเงินให้กู้ยืมระยะสั้นตามตั๋วสัญญาใช้เงินจำนวน 2 ฉบับ อัตราดอกเบี้ยร้อยละ 5 ต่อปี ครบกำหนดชำระภายในวันที่ 1 กันยายน 2564 และวันที่ 21 กันยายน 2564</w:t>
      </w:r>
    </w:p>
    <w:p w:rsidR="00B94C03" w:rsidRPr="00B94C03" w:rsidRDefault="00B94C03" w:rsidP="00B94C0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0C4432" w:rsidRPr="005129D1" w:rsidRDefault="000C4432" w:rsidP="000C4432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5129D1">
        <w:rPr>
          <w:rFonts w:ascii="Angsana New" w:hAnsi="Angsana New"/>
          <w:sz w:val="30"/>
          <w:szCs w:val="30"/>
          <w:cs/>
        </w:rPr>
        <w:t xml:space="preserve">รายการเคลื่อนไหวของเงินให้กู้ยืมระยะสั้นแก่กิจการที่เกี่ยวข้องกันสำหรับงวดสามเดือนสิ้นสุดวันที่ </w:t>
      </w:r>
      <w:r w:rsidRPr="005129D1">
        <w:rPr>
          <w:rFonts w:ascii="Angsana New" w:hAnsi="Angsana New"/>
          <w:sz w:val="30"/>
          <w:szCs w:val="30"/>
        </w:rPr>
        <w:t xml:space="preserve">31 </w:t>
      </w:r>
      <w:r w:rsidRPr="005129D1">
        <w:rPr>
          <w:rFonts w:ascii="Angsana New" w:hAnsi="Angsana New"/>
          <w:sz w:val="30"/>
          <w:szCs w:val="30"/>
          <w:cs/>
        </w:rPr>
        <w:t>มีนาคม มีดังนี้</w:t>
      </w:r>
    </w:p>
    <w:p w:rsidR="000C4432" w:rsidRPr="005129D1" w:rsidRDefault="000C4432" w:rsidP="00FF0F3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4" w:type="dxa"/>
        <w:tblInd w:w="18" w:type="dxa"/>
        <w:tblLayout w:type="fixed"/>
        <w:tblLook w:val="01E0"/>
      </w:tblPr>
      <w:tblGrid>
        <w:gridCol w:w="3209"/>
        <w:gridCol w:w="1414"/>
        <w:gridCol w:w="264"/>
        <w:gridCol w:w="1429"/>
        <w:gridCol w:w="264"/>
        <w:gridCol w:w="1303"/>
        <w:gridCol w:w="255"/>
        <w:gridCol w:w="1446"/>
      </w:tblGrid>
      <w:tr w:rsidR="00627763" w:rsidRPr="005129D1" w:rsidTr="00E04A39">
        <w:trPr>
          <w:tblHeader/>
        </w:trPr>
        <w:tc>
          <w:tcPr>
            <w:tcW w:w="3209" w:type="dxa"/>
          </w:tcPr>
          <w:p w:rsidR="00627763" w:rsidRPr="005129D1" w:rsidRDefault="00627763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627763" w:rsidRPr="005129D1" w:rsidRDefault="00627763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27763" w:rsidRPr="005129D1" w:rsidRDefault="00627763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627763" w:rsidRPr="005129D1" w:rsidRDefault="00627763" w:rsidP="006477CB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35D01" w:rsidRPr="005129D1" w:rsidTr="00E04A39">
        <w:trPr>
          <w:tblHeader/>
        </w:trPr>
        <w:tc>
          <w:tcPr>
            <w:tcW w:w="3209" w:type="dxa"/>
          </w:tcPr>
          <w:p w:rsidR="00B35D01" w:rsidRPr="005129D1" w:rsidRDefault="00B35D01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B35D01" w:rsidRPr="005129D1" w:rsidRDefault="00B35D01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4" w:type="dxa"/>
          </w:tcPr>
          <w:p w:rsidR="00B35D01" w:rsidRPr="005129D1" w:rsidRDefault="00B35D01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B35D01" w:rsidRPr="005129D1" w:rsidRDefault="00B35D01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64" w:type="dxa"/>
          </w:tcPr>
          <w:p w:rsidR="00B35D01" w:rsidRPr="005129D1" w:rsidRDefault="00B35D01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B35D01" w:rsidRPr="005129D1" w:rsidRDefault="00B35D01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55" w:type="dxa"/>
          </w:tcPr>
          <w:p w:rsidR="00B35D01" w:rsidRPr="005129D1" w:rsidRDefault="00B35D01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B35D01" w:rsidRPr="005129D1" w:rsidRDefault="00B35D01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B35D01" w:rsidRPr="005129D1" w:rsidTr="00E04A39">
        <w:trPr>
          <w:tblHeader/>
        </w:trPr>
        <w:tc>
          <w:tcPr>
            <w:tcW w:w="3209" w:type="dxa"/>
          </w:tcPr>
          <w:p w:rsidR="00B35D01" w:rsidRPr="005129D1" w:rsidRDefault="00B35D01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B35D01" w:rsidRPr="005129D1" w:rsidRDefault="00B35D01" w:rsidP="006477CB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04A39" w:rsidRPr="005129D1" w:rsidTr="00E04A39">
        <w:tc>
          <w:tcPr>
            <w:tcW w:w="3209" w:type="dxa"/>
          </w:tcPr>
          <w:p w:rsidR="00E04A39" w:rsidRPr="005129D1" w:rsidRDefault="00E04A39" w:rsidP="0075110C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1 มกราคม </w:t>
            </w:r>
          </w:p>
        </w:tc>
        <w:tc>
          <w:tcPr>
            <w:tcW w:w="1414" w:type="dxa"/>
          </w:tcPr>
          <w:p w:rsidR="00E04A39" w:rsidRPr="005129D1" w:rsidRDefault="00E04A39" w:rsidP="0075110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</w:tcPr>
          <w:p w:rsidR="00E04A39" w:rsidRPr="005129D1" w:rsidRDefault="00E04A39" w:rsidP="0075110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04A39" w:rsidRPr="005129D1" w:rsidRDefault="00E04A39" w:rsidP="0004724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E04A39" w:rsidRPr="005129D1" w:rsidRDefault="00E04A39" w:rsidP="0075110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04A39" w:rsidRPr="005129D1" w:rsidRDefault="00E04A39" w:rsidP="0004724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E04A39" w:rsidRPr="005129D1" w:rsidRDefault="00E04A39" w:rsidP="0075110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E04A39" w:rsidRPr="005129D1" w:rsidRDefault="00E04A39" w:rsidP="00E04A39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1,300</w:t>
            </w:r>
          </w:p>
        </w:tc>
      </w:tr>
      <w:tr w:rsidR="00E04A39" w:rsidRPr="005129D1" w:rsidTr="00E04A39">
        <w:tc>
          <w:tcPr>
            <w:tcW w:w="3209" w:type="dxa"/>
          </w:tcPr>
          <w:p w:rsidR="00E04A39" w:rsidRPr="005129D1" w:rsidRDefault="00E04A39" w:rsidP="0075110C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414" w:type="dxa"/>
          </w:tcPr>
          <w:p w:rsidR="00E04A39" w:rsidRPr="005129D1" w:rsidRDefault="00E04A39" w:rsidP="0075110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</w:tcPr>
          <w:p w:rsidR="00E04A39" w:rsidRPr="005129D1" w:rsidRDefault="00E04A39" w:rsidP="0075110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04A39" w:rsidRPr="005129D1" w:rsidRDefault="00E04A39" w:rsidP="0004724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E04A39" w:rsidRPr="005129D1" w:rsidRDefault="00E04A39" w:rsidP="0075110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04A39" w:rsidRPr="005129D1" w:rsidRDefault="00E04A39" w:rsidP="00E04A39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255" w:type="dxa"/>
            <w:shd w:val="clear" w:color="auto" w:fill="auto"/>
          </w:tcPr>
          <w:p w:rsidR="00E04A39" w:rsidRPr="005129D1" w:rsidRDefault="00E04A39" w:rsidP="0075110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E04A39" w:rsidRPr="005129D1" w:rsidRDefault="00E04A39" w:rsidP="00E04A39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1,</w:t>
            </w:r>
            <w:r w:rsidRPr="00E04A39">
              <w:rPr>
                <w:rFonts w:ascii="Angsana New" w:hAnsi="Angsana New"/>
                <w:sz w:val="30"/>
                <w:szCs w:val="30"/>
              </w:rPr>
              <w:t>2</w:t>
            </w:r>
            <w:r w:rsidRPr="005129D1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E04A39" w:rsidRPr="005129D1" w:rsidTr="00E04A39">
        <w:tc>
          <w:tcPr>
            <w:tcW w:w="3209" w:type="dxa"/>
          </w:tcPr>
          <w:p w:rsidR="00E04A39" w:rsidRPr="005129D1" w:rsidRDefault="00E04A39" w:rsidP="0075110C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414" w:type="dxa"/>
          </w:tcPr>
          <w:p w:rsidR="00E04A39" w:rsidRPr="005129D1" w:rsidRDefault="00E04A39" w:rsidP="0075110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</w:tcPr>
          <w:p w:rsidR="00E04A39" w:rsidRPr="005129D1" w:rsidRDefault="00E04A39" w:rsidP="0075110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04A39" w:rsidRPr="005129D1" w:rsidRDefault="00E04A39" w:rsidP="0004724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E04A39" w:rsidRPr="005129D1" w:rsidRDefault="00E04A39" w:rsidP="0075110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04A39" w:rsidRPr="005129D1" w:rsidRDefault="00E04A39" w:rsidP="0004724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E04A39" w:rsidRPr="005129D1" w:rsidRDefault="00E04A39" w:rsidP="0075110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E04A39" w:rsidRPr="005129D1" w:rsidRDefault="00E04A39" w:rsidP="00E04A39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5129D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5129D1">
              <w:rPr>
                <w:rFonts w:ascii="Angsana New" w:hAnsi="Angsana New"/>
                <w:sz w:val="30"/>
                <w:szCs w:val="30"/>
              </w:rPr>
              <w:t>00</w:t>
            </w:r>
            <w:r w:rsidRPr="005129D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04A39" w:rsidRPr="005129D1" w:rsidTr="00E04A39">
        <w:tc>
          <w:tcPr>
            <w:tcW w:w="3209" w:type="dxa"/>
          </w:tcPr>
          <w:p w:rsidR="00E04A39" w:rsidRPr="005129D1" w:rsidRDefault="00E04A39" w:rsidP="006477CB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:rsidR="00E04A39" w:rsidRPr="005129D1" w:rsidRDefault="00E04A39" w:rsidP="006477CB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</w:tcPr>
          <w:p w:rsidR="00E04A39" w:rsidRPr="005129D1" w:rsidRDefault="00E04A39" w:rsidP="006477C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04A39" w:rsidRPr="005129D1" w:rsidRDefault="00E04A39" w:rsidP="00047241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E04A39" w:rsidRPr="005129D1" w:rsidRDefault="00E04A39" w:rsidP="006477C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04A39" w:rsidRPr="00E04A39" w:rsidRDefault="00E04A39" w:rsidP="0004724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4A39">
              <w:rPr>
                <w:rFonts w:ascii="Angsana New" w:hAnsi="Angsana New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255" w:type="dxa"/>
            <w:shd w:val="clear" w:color="auto" w:fill="auto"/>
          </w:tcPr>
          <w:p w:rsidR="00E04A39" w:rsidRPr="005129D1" w:rsidRDefault="00E04A39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04A39" w:rsidRPr="005129D1" w:rsidRDefault="00E04A39" w:rsidP="00047241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:rsidR="00627763" w:rsidRPr="005129D1" w:rsidRDefault="00627763" w:rsidP="0025195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5129D1" w:rsidRDefault="00627763" w:rsidP="00627763">
      <w:pPr>
        <w:spacing w:line="240" w:lineRule="atLeast"/>
        <w:ind w:left="539" w:right="-45"/>
        <w:rPr>
          <w:rFonts w:ascii="Angsana New" w:hAnsi="Angsana New"/>
          <w:sz w:val="30"/>
          <w:szCs w:val="30"/>
        </w:rPr>
      </w:pPr>
      <w:r w:rsidRPr="005129D1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ตามรายละเอียดในหมายเหตุประกอบงบการเงินข้อ </w:t>
      </w:r>
      <w:r w:rsidR="00ED09FA">
        <w:rPr>
          <w:rFonts w:ascii="Angsana New" w:hAnsi="Angsana New"/>
          <w:sz w:val="30"/>
          <w:szCs w:val="30"/>
        </w:rPr>
        <w:t>12</w:t>
      </w:r>
    </w:p>
    <w:p w:rsidR="00627763" w:rsidRPr="005129D1" w:rsidRDefault="00627763" w:rsidP="0025195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5129D1" w:rsidRDefault="00627763" w:rsidP="00627763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5129D1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เจ้าหนี้การค้า– กิจการที่เกี่ยวข้องกัน</w:t>
      </w:r>
    </w:p>
    <w:p w:rsidR="00627763" w:rsidRPr="005129D1" w:rsidRDefault="00627763" w:rsidP="0025195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603" w:type="dxa"/>
        <w:tblInd w:w="18" w:type="dxa"/>
        <w:tblLook w:val="01E0"/>
      </w:tblPr>
      <w:tblGrid>
        <w:gridCol w:w="3351"/>
        <w:gridCol w:w="1327"/>
        <w:gridCol w:w="264"/>
        <w:gridCol w:w="1428"/>
        <w:gridCol w:w="264"/>
        <w:gridCol w:w="1350"/>
        <w:gridCol w:w="256"/>
        <w:gridCol w:w="1363"/>
      </w:tblGrid>
      <w:tr w:rsidR="00627763" w:rsidRPr="005129D1" w:rsidTr="00E04A39">
        <w:trPr>
          <w:tblHeader/>
        </w:trPr>
        <w:tc>
          <w:tcPr>
            <w:tcW w:w="3351" w:type="dxa"/>
          </w:tcPr>
          <w:p w:rsidR="00627763" w:rsidRPr="005129D1" w:rsidRDefault="00627763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9" w:type="dxa"/>
            <w:gridSpan w:val="3"/>
          </w:tcPr>
          <w:p w:rsidR="00627763" w:rsidRPr="005129D1" w:rsidRDefault="00627763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27763" w:rsidRPr="005129D1" w:rsidRDefault="00627763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627763" w:rsidRPr="005129D1" w:rsidRDefault="00627763" w:rsidP="006477CB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27763" w:rsidRPr="005129D1" w:rsidTr="00E04A39">
        <w:trPr>
          <w:tblHeader/>
        </w:trPr>
        <w:tc>
          <w:tcPr>
            <w:tcW w:w="3351" w:type="dxa"/>
          </w:tcPr>
          <w:p w:rsidR="00627763" w:rsidRPr="005129D1" w:rsidRDefault="00627763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627763" w:rsidRPr="005129D1" w:rsidRDefault="00627763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4" w:type="dxa"/>
          </w:tcPr>
          <w:p w:rsidR="00627763" w:rsidRPr="005129D1" w:rsidRDefault="00627763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627763" w:rsidRPr="005129D1" w:rsidRDefault="00627763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627763" w:rsidRPr="005129D1" w:rsidRDefault="00627763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627763" w:rsidRPr="005129D1" w:rsidRDefault="00627763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6" w:type="dxa"/>
          </w:tcPr>
          <w:p w:rsidR="00627763" w:rsidRPr="005129D1" w:rsidRDefault="00627763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627763" w:rsidRPr="005129D1" w:rsidRDefault="00627763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0429E0" w:rsidRPr="005129D1" w:rsidTr="00E04A39">
        <w:trPr>
          <w:tblHeader/>
        </w:trPr>
        <w:tc>
          <w:tcPr>
            <w:tcW w:w="3351" w:type="dxa"/>
          </w:tcPr>
          <w:p w:rsidR="000429E0" w:rsidRPr="005129D1" w:rsidRDefault="000429E0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0429E0" w:rsidRPr="005129D1" w:rsidRDefault="000429E0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4" w:type="dxa"/>
          </w:tcPr>
          <w:p w:rsidR="000429E0" w:rsidRPr="005129D1" w:rsidRDefault="000429E0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0429E0" w:rsidRPr="005129D1" w:rsidRDefault="000429E0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64" w:type="dxa"/>
          </w:tcPr>
          <w:p w:rsidR="000429E0" w:rsidRPr="005129D1" w:rsidRDefault="000429E0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0429E0" w:rsidRPr="005129D1" w:rsidRDefault="000429E0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6" w:type="dxa"/>
          </w:tcPr>
          <w:p w:rsidR="000429E0" w:rsidRPr="005129D1" w:rsidRDefault="000429E0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0429E0" w:rsidRPr="005129D1" w:rsidRDefault="000429E0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0429E0" w:rsidRPr="005129D1" w:rsidTr="00E04A39">
        <w:trPr>
          <w:tblHeader/>
        </w:trPr>
        <w:tc>
          <w:tcPr>
            <w:tcW w:w="3351" w:type="dxa"/>
          </w:tcPr>
          <w:p w:rsidR="000429E0" w:rsidRPr="005129D1" w:rsidRDefault="000429E0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2" w:type="dxa"/>
            <w:gridSpan w:val="7"/>
          </w:tcPr>
          <w:p w:rsidR="000429E0" w:rsidRPr="005129D1" w:rsidRDefault="000429E0" w:rsidP="006477CB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429E0" w:rsidRPr="005129D1" w:rsidTr="00E04A39">
        <w:tc>
          <w:tcPr>
            <w:tcW w:w="3351" w:type="dxa"/>
          </w:tcPr>
          <w:p w:rsidR="000429E0" w:rsidRPr="005129D1" w:rsidRDefault="000429E0" w:rsidP="000429E0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="0072435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27" w:type="dxa"/>
          </w:tcPr>
          <w:p w:rsidR="000429E0" w:rsidRPr="005129D1" w:rsidRDefault="000429E0" w:rsidP="00456D59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0429E0" w:rsidRPr="005129D1" w:rsidRDefault="000429E0" w:rsidP="006477C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0429E0" w:rsidRPr="005129D1" w:rsidRDefault="000429E0" w:rsidP="00456D59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0429E0" w:rsidRPr="005129D1" w:rsidRDefault="000429E0" w:rsidP="006477C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429E0" w:rsidRPr="005129D1" w:rsidRDefault="000429E0" w:rsidP="00456D59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0429E0" w:rsidRPr="005129D1" w:rsidRDefault="000429E0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:rsidR="000429E0" w:rsidRPr="005129D1" w:rsidRDefault="000429E0" w:rsidP="00456D59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71E31" w:rsidRPr="005129D1" w:rsidTr="00E04A39">
        <w:tc>
          <w:tcPr>
            <w:tcW w:w="3351" w:type="dxa"/>
          </w:tcPr>
          <w:p w:rsidR="00A71E31" w:rsidRPr="005129D1" w:rsidRDefault="00A71E31" w:rsidP="00F345B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บริษัท เอส.ที.พี.แอสเซท จำกัด</w:t>
            </w:r>
          </w:p>
        </w:tc>
        <w:tc>
          <w:tcPr>
            <w:tcW w:w="1327" w:type="dxa"/>
            <w:shd w:val="clear" w:color="auto" w:fill="auto"/>
          </w:tcPr>
          <w:p w:rsidR="00A71E31" w:rsidRPr="005129D1" w:rsidRDefault="00A71E31" w:rsidP="00A71E31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3,714</w:t>
            </w:r>
          </w:p>
        </w:tc>
        <w:tc>
          <w:tcPr>
            <w:tcW w:w="264" w:type="dxa"/>
          </w:tcPr>
          <w:p w:rsidR="00A71E31" w:rsidRPr="005129D1" w:rsidRDefault="00A71E31" w:rsidP="00F345B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A71E31" w:rsidRPr="005129D1" w:rsidRDefault="00A71E31" w:rsidP="00F345B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1,547</w:t>
            </w:r>
          </w:p>
        </w:tc>
        <w:tc>
          <w:tcPr>
            <w:tcW w:w="264" w:type="dxa"/>
          </w:tcPr>
          <w:p w:rsidR="00A71E31" w:rsidRPr="005129D1" w:rsidRDefault="00A71E31" w:rsidP="00F345B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A71E31" w:rsidRPr="005129D1" w:rsidRDefault="00A71E31" w:rsidP="00A71E31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3,714</w:t>
            </w:r>
          </w:p>
        </w:tc>
        <w:tc>
          <w:tcPr>
            <w:tcW w:w="256" w:type="dxa"/>
          </w:tcPr>
          <w:p w:rsidR="00A71E31" w:rsidRPr="005129D1" w:rsidRDefault="00A71E31" w:rsidP="00F345B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A71E31" w:rsidRPr="005129D1" w:rsidRDefault="00A71E31" w:rsidP="00F345B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1,547</w:t>
            </w:r>
          </w:p>
        </w:tc>
      </w:tr>
      <w:tr w:rsidR="00A71E31" w:rsidRPr="005129D1" w:rsidTr="00E04A39">
        <w:tc>
          <w:tcPr>
            <w:tcW w:w="3351" w:type="dxa"/>
          </w:tcPr>
          <w:p w:rsidR="00A71E31" w:rsidRPr="005129D1" w:rsidRDefault="00A71E31" w:rsidP="00F345B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บริษัท อี. ดี. อี จำกัด</w:t>
            </w:r>
          </w:p>
        </w:tc>
        <w:tc>
          <w:tcPr>
            <w:tcW w:w="1327" w:type="dxa"/>
            <w:shd w:val="clear" w:color="auto" w:fill="auto"/>
          </w:tcPr>
          <w:p w:rsidR="00A71E31" w:rsidRPr="005129D1" w:rsidRDefault="00A71E31" w:rsidP="00A71E31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565</w:t>
            </w:r>
          </w:p>
        </w:tc>
        <w:tc>
          <w:tcPr>
            <w:tcW w:w="264" w:type="dxa"/>
          </w:tcPr>
          <w:p w:rsidR="00A71E31" w:rsidRPr="005129D1" w:rsidRDefault="00A71E31" w:rsidP="00F345B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A71E31" w:rsidRPr="005129D1" w:rsidRDefault="00A71E31" w:rsidP="00F345B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490</w:t>
            </w:r>
          </w:p>
        </w:tc>
        <w:tc>
          <w:tcPr>
            <w:tcW w:w="264" w:type="dxa"/>
          </w:tcPr>
          <w:p w:rsidR="00A71E31" w:rsidRPr="005129D1" w:rsidRDefault="00A71E31" w:rsidP="00F345B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A71E31" w:rsidRPr="005129D1" w:rsidRDefault="00A71E31" w:rsidP="00A71E31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565</w:t>
            </w:r>
          </w:p>
        </w:tc>
        <w:tc>
          <w:tcPr>
            <w:tcW w:w="256" w:type="dxa"/>
          </w:tcPr>
          <w:p w:rsidR="00A71E31" w:rsidRPr="005129D1" w:rsidRDefault="00A71E31" w:rsidP="00F345B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A71E31" w:rsidRPr="005129D1" w:rsidRDefault="00A71E31" w:rsidP="00F345B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490</w:t>
            </w:r>
          </w:p>
        </w:tc>
      </w:tr>
      <w:tr w:rsidR="00F345B1" w:rsidRPr="005129D1" w:rsidTr="00E04A39">
        <w:tc>
          <w:tcPr>
            <w:tcW w:w="3351" w:type="dxa"/>
          </w:tcPr>
          <w:p w:rsidR="00F345B1" w:rsidRPr="005129D1" w:rsidRDefault="00F345B1" w:rsidP="00F345B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lastRenderedPageBreak/>
              <w:t xml:space="preserve">บริษัท นิวเทคโนโลยีเอ็นจิเนียริ่ง </w:t>
            </w:r>
          </w:p>
        </w:tc>
        <w:tc>
          <w:tcPr>
            <w:tcW w:w="1327" w:type="dxa"/>
            <w:shd w:val="clear" w:color="auto" w:fill="auto"/>
          </w:tcPr>
          <w:p w:rsidR="00F345B1" w:rsidRPr="005129D1" w:rsidRDefault="00F345B1" w:rsidP="00F345B1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F345B1" w:rsidRPr="005129D1" w:rsidRDefault="00F345B1" w:rsidP="00F345B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F345B1" w:rsidRPr="005129D1" w:rsidRDefault="00F345B1" w:rsidP="00F345B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F345B1" w:rsidRPr="005129D1" w:rsidRDefault="00F345B1" w:rsidP="00F345B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F345B1" w:rsidRPr="005129D1" w:rsidRDefault="00F345B1" w:rsidP="00F345B1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F345B1" w:rsidRPr="005129D1" w:rsidRDefault="00F345B1" w:rsidP="00F345B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F345B1" w:rsidRPr="005129D1" w:rsidRDefault="00F345B1" w:rsidP="00F345B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F78B0" w:rsidRPr="005129D1" w:rsidTr="00E04A39">
        <w:tc>
          <w:tcPr>
            <w:tcW w:w="3351" w:type="dxa"/>
          </w:tcPr>
          <w:p w:rsidR="000F78B0" w:rsidRPr="005129D1" w:rsidRDefault="000F78B0" w:rsidP="00F345B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 xml:space="preserve">   คอนสตรัคชั่น จำกัด</w:t>
            </w:r>
          </w:p>
        </w:tc>
        <w:tc>
          <w:tcPr>
            <w:tcW w:w="1327" w:type="dxa"/>
            <w:shd w:val="clear" w:color="auto" w:fill="auto"/>
          </w:tcPr>
          <w:p w:rsidR="000F78B0" w:rsidRPr="005129D1" w:rsidRDefault="000F78B0" w:rsidP="00F345B1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10,094</w:t>
            </w:r>
          </w:p>
        </w:tc>
        <w:tc>
          <w:tcPr>
            <w:tcW w:w="264" w:type="dxa"/>
          </w:tcPr>
          <w:p w:rsidR="000F78B0" w:rsidRPr="005129D1" w:rsidRDefault="000F78B0" w:rsidP="00F345B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0F78B0" w:rsidRPr="005129D1" w:rsidRDefault="000F78B0" w:rsidP="00F345B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9,434</w:t>
            </w:r>
          </w:p>
        </w:tc>
        <w:tc>
          <w:tcPr>
            <w:tcW w:w="264" w:type="dxa"/>
          </w:tcPr>
          <w:p w:rsidR="000F78B0" w:rsidRPr="005129D1" w:rsidRDefault="000F78B0" w:rsidP="00F345B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0F78B0" w:rsidRPr="005129D1" w:rsidRDefault="000F78B0" w:rsidP="0004724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6" w:type="dxa"/>
          </w:tcPr>
          <w:p w:rsidR="000F78B0" w:rsidRPr="005129D1" w:rsidRDefault="000F78B0" w:rsidP="00F345B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0F78B0" w:rsidRPr="005129D1" w:rsidRDefault="000F78B0" w:rsidP="00F345B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F345B1" w:rsidRPr="005129D1" w:rsidTr="00E04A39">
        <w:tc>
          <w:tcPr>
            <w:tcW w:w="3351" w:type="dxa"/>
          </w:tcPr>
          <w:p w:rsidR="00F345B1" w:rsidRPr="005129D1" w:rsidRDefault="00F345B1" w:rsidP="00F345B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บริษัท อัลเท็มเทค จำกัด</w:t>
            </w:r>
          </w:p>
        </w:tc>
        <w:tc>
          <w:tcPr>
            <w:tcW w:w="1327" w:type="dxa"/>
            <w:shd w:val="clear" w:color="auto" w:fill="auto"/>
          </w:tcPr>
          <w:p w:rsidR="00F345B1" w:rsidRPr="005129D1" w:rsidRDefault="00A71E31" w:rsidP="00F345B1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5,134</w:t>
            </w:r>
          </w:p>
        </w:tc>
        <w:tc>
          <w:tcPr>
            <w:tcW w:w="264" w:type="dxa"/>
          </w:tcPr>
          <w:p w:rsidR="00F345B1" w:rsidRPr="005129D1" w:rsidRDefault="00F345B1" w:rsidP="00F345B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F345B1" w:rsidRPr="005129D1" w:rsidRDefault="00F345B1" w:rsidP="00F345B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3,509</w:t>
            </w:r>
          </w:p>
        </w:tc>
        <w:tc>
          <w:tcPr>
            <w:tcW w:w="264" w:type="dxa"/>
          </w:tcPr>
          <w:p w:rsidR="00F345B1" w:rsidRPr="005129D1" w:rsidRDefault="00F345B1" w:rsidP="00F345B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F345B1" w:rsidRPr="005129D1" w:rsidRDefault="00F345B1" w:rsidP="00F345B1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5,134</w:t>
            </w:r>
          </w:p>
        </w:tc>
        <w:tc>
          <w:tcPr>
            <w:tcW w:w="256" w:type="dxa"/>
          </w:tcPr>
          <w:p w:rsidR="00F345B1" w:rsidRPr="005129D1" w:rsidRDefault="00F345B1" w:rsidP="00F345B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F345B1" w:rsidRPr="005129D1" w:rsidRDefault="00F345B1" w:rsidP="00F345B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3,509</w:t>
            </w:r>
          </w:p>
        </w:tc>
      </w:tr>
      <w:tr w:rsidR="00F345B1" w:rsidRPr="005129D1" w:rsidTr="00E04A39">
        <w:tc>
          <w:tcPr>
            <w:tcW w:w="3351" w:type="dxa"/>
          </w:tcPr>
          <w:p w:rsidR="00F345B1" w:rsidRPr="005129D1" w:rsidRDefault="00F345B1" w:rsidP="00F345B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345B1" w:rsidRPr="005129D1" w:rsidRDefault="000F78B0" w:rsidP="00A71E3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19,507</w:t>
            </w:r>
          </w:p>
        </w:tc>
        <w:tc>
          <w:tcPr>
            <w:tcW w:w="264" w:type="dxa"/>
          </w:tcPr>
          <w:p w:rsidR="00F345B1" w:rsidRPr="005129D1" w:rsidRDefault="00F345B1" w:rsidP="00F345B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</w:tcPr>
          <w:p w:rsidR="00F345B1" w:rsidRPr="005129D1" w:rsidRDefault="00F345B1" w:rsidP="00F345B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14,980</w:t>
            </w:r>
          </w:p>
        </w:tc>
        <w:tc>
          <w:tcPr>
            <w:tcW w:w="264" w:type="dxa"/>
          </w:tcPr>
          <w:p w:rsidR="00F345B1" w:rsidRPr="005129D1" w:rsidRDefault="00F345B1" w:rsidP="00F345B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345B1" w:rsidRPr="005129D1" w:rsidRDefault="00F345B1" w:rsidP="00A71E31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</w:t>
            </w:r>
            <w:r w:rsidR="00A71E3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413</w:t>
            </w:r>
          </w:p>
        </w:tc>
        <w:tc>
          <w:tcPr>
            <w:tcW w:w="256" w:type="dxa"/>
          </w:tcPr>
          <w:p w:rsidR="00F345B1" w:rsidRPr="005129D1" w:rsidRDefault="00F345B1" w:rsidP="00F345B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:rsidR="00F345B1" w:rsidRPr="005129D1" w:rsidRDefault="00F345B1" w:rsidP="00F345B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5,546</w:t>
            </w:r>
          </w:p>
        </w:tc>
      </w:tr>
    </w:tbl>
    <w:p w:rsidR="00627763" w:rsidRDefault="00627763" w:rsidP="0080127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4164C5" w:rsidRPr="005129D1" w:rsidRDefault="004164C5" w:rsidP="004164C5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5129D1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หมุนเวียนอื่น </w:t>
      </w:r>
      <w:r w:rsidRPr="005129D1">
        <w:rPr>
          <w:rFonts w:ascii="Angsana New" w:hAnsi="Angsana New"/>
          <w:b/>
          <w:bCs/>
          <w:i/>
          <w:iCs/>
          <w:sz w:val="30"/>
          <w:szCs w:val="30"/>
          <w:cs/>
        </w:rPr>
        <w:t>– กิจการที่เกี่ยวข้องกัน</w:t>
      </w:r>
    </w:p>
    <w:p w:rsidR="004164C5" w:rsidRPr="005129D1" w:rsidRDefault="004164C5" w:rsidP="004164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603" w:type="dxa"/>
        <w:tblInd w:w="18" w:type="dxa"/>
        <w:tblLook w:val="01E0"/>
      </w:tblPr>
      <w:tblGrid>
        <w:gridCol w:w="3268"/>
        <w:gridCol w:w="1410"/>
        <w:gridCol w:w="262"/>
        <w:gridCol w:w="1399"/>
        <w:gridCol w:w="262"/>
        <w:gridCol w:w="1410"/>
        <w:gridCol w:w="255"/>
        <w:gridCol w:w="1337"/>
      </w:tblGrid>
      <w:tr w:rsidR="004164C5" w:rsidRPr="005129D1" w:rsidTr="0038520D">
        <w:trPr>
          <w:tblHeader/>
        </w:trPr>
        <w:tc>
          <w:tcPr>
            <w:tcW w:w="3351" w:type="dxa"/>
          </w:tcPr>
          <w:p w:rsidR="004164C5" w:rsidRPr="005129D1" w:rsidRDefault="004164C5" w:rsidP="003852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9" w:type="dxa"/>
            <w:gridSpan w:val="3"/>
          </w:tcPr>
          <w:p w:rsidR="004164C5" w:rsidRPr="005129D1" w:rsidRDefault="004164C5" w:rsidP="003852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4164C5" w:rsidRPr="005129D1" w:rsidRDefault="004164C5" w:rsidP="003852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4164C5" w:rsidRPr="005129D1" w:rsidRDefault="004164C5" w:rsidP="0038520D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164C5" w:rsidRPr="005129D1" w:rsidTr="0038520D">
        <w:trPr>
          <w:tblHeader/>
        </w:trPr>
        <w:tc>
          <w:tcPr>
            <w:tcW w:w="3351" w:type="dxa"/>
          </w:tcPr>
          <w:p w:rsidR="004164C5" w:rsidRPr="005129D1" w:rsidRDefault="004164C5" w:rsidP="003852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4164C5" w:rsidRPr="005129D1" w:rsidRDefault="004164C5" w:rsidP="003852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4" w:type="dxa"/>
          </w:tcPr>
          <w:p w:rsidR="004164C5" w:rsidRPr="005129D1" w:rsidRDefault="004164C5" w:rsidP="003852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4164C5" w:rsidRPr="005129D1" w:rsidRDefault="004164C5" w:rsidP="003852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4164C5" w:rsidRPr="005129D1" w:rsidRDefault="004164C5" w:rsidP="003852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4164C5" w:rsidRPr="005129D1" w:rsidRDefault="004164C5" w:rsidP="003852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6" w:type="dxa"/>
          </w:tcPr>
          <w:p w:rsidR="004164C5" w:rsidRPr="005129D1" w:rsidRDefault="004164C5" w:rsidP="003852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4164C5" w:rsidRPr="005129D1" w:rsidRDefault="004164C5" w:rsidP="003852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164C5" w:rsidRPr="005129D1" w:rsidTr="0038520D">
        <w:trPr>
          <w:tblHeader/>
        </w:trPr>
        <w:tc>
          <w:tcPr>
            <w:tcW w:w="3351" w:type="dxa"/>
          </w:tcPr>
          <w:p w:rsidR="004164C5" w:rsidRPr="005129D1" w:rsidRDefault="004164C5" w:rsidP="003852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4164C5" w:rsidRPr="005129D1" w:rsidRDefault="004164C5" w:rsidP="003852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4" w:type="dxa"/>
          </w:tcPr>
          <w:p w:rsidR="004164C5" w:rsidRPr="005129D1" w:rsidRDefault="004164C5" w:rsidP="003852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4164C5" w:rsidRPr="005129D1" w:rsidRDefault="004164C5" w:rsidP="003852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64" w:type="dxa"/>
          </w:tcPr>
          <w:p w:rsidR="004164C5" w:rsidRPr="005129D1" w:rsidRDefault="004164C5" w:rsidP="003852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4164C5" w:rsidRPr="005129D1" w:rsidRDefault="004164C5" w:rsidP="003852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6" w:type="dxa"/>
          </w:tcPr>
          <w:p w:rsidR="004164C5" w:rsidRPr="005129D1" w:rsidRDefault="004164C5" w:rsidP="003852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4164C5" w:rsidRPr="005129D1" w:rsidRDefault="004164C5" w:rsidP="003852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4164C5" w:rsidRPr="005129D1" w:rsidTr="0038520D">
        <w:trPr>
          <w:tblHeader/>
        </w:trPr>
        <w:tc>
          <w:tcPr>
            <w:tcW w:w="3351" w:type="dxa"/>
          </w:tcPr>
          <w:p w:rsidR="004164C5" w:rsidRPr="005129D1" w:rsidRDefault="004164C5" w:rsidP="003852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2" w:type="dxa"/>
            <w:gridSpan w:val="7"/>
          </w:tcPr>
          <w:p w:rsidR="004164C5" w:rsidRPr="005129D1" w:rsidRDefault="004164C5" w:rsidP="0038520D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4164C5" w:rsidRPr="005129D1" w:rsidTr="004164C5">
        <w:tc>
          <w:tcPr>
            <w:tcW w:w="3351" w:type="dxa"/>
          </w:tcPr>
          <w:p w:rsidR="004164C5" w:rsidRPr="005129D1" w:rsidRDefault="004164C5" w:rsidP="0038520D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27" w:type="dxa"/>
          </w:tcPr>
          <w:p w:rsidR="004164C5" w:rsidRPr="005129D1" w:rsidRDefault="004164C5" w:rsidP="0038520D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4164C5" w:rsidRPr="005129D1" w:rsidRDefault="004164C5" w:rsidP="003852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4164C5" w:rsidRPr="005129D1" w:rsidRDefault="004164C5" w:rsidP="0038520D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4164C5" w:rsidRPr="005129D1" w:rsidRDefault="004164C5" w:rsidP="003852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164C5" w:rsidRPr="005129D1" w:rsidRDefault="004164C5" w:rsidP="0038520D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4164C5" w:rsidRPr="005129D1" w:rsidRDefault="004164C5" w:rsidP="003852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:rsidR="004164C5" w:rsidRPr="005129D1" w:rsidRDefault="004164C5" w:rsidP="0038520D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164C5" w:rsidRPr="005129D1" w:rsidTr="004164C5">
        <w:tc>
          <w:tcPr>
            <w:tcW w:w="3351" w:type="dxa"/>
          </w:tcPr>
          <w:p w:rsidR="004164C5" w:rsidRPr="005129D1" w:rsidRDefault="004164C5" w:rsidP="0038520D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บริษัท เอส.ที.พี.แอสเซท จำกัด</w:t>
            </w:r>
          </w:p>
        </w:tc>
        <w:tc>
          <w:tcPr>
            <w:tcW w:w="1327" w:type="dxa"/>
            <w:tcBorders>
              <w:bottom w:val="double" w:sz="4" w:space="0" w:color="auto"/>
            </w:tcBorders>
            <w:shd w:val="clear" w:color="auto" w:fill="auto"/>
          </w:tcPr>
          <w:p w:rsidR="004164C5" w:rsidRPr="004164C5" w:rsidRDefault="004164C5" w:rsidP="0038520D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164C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315</w:t>
            </w:r>
          </w:p>
        </w:tc>
        <w:tc>
          <w:tcPr>
            <w:tcW w:w="264" w:type="dxa"/>
          </w:tcPr>
          <w:p w:rsidR="004164C5" w:rsidRPr="004164C5" w:rsidRDefault="004164C5" w:rsidP="003852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8" w:type="dxa"/>
            <w:tcBorders>
              <w:bottom w:val="double" w:sz="4" w:space="0" w:color="auto"/>
            </w:tcBorders>
          </w:tcPr>
          <w:p w:rsidR="004164C5" w:rsidRPr="004164C5" w:rsidRDefault="004164C5" w:rsidP="004164C5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64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</w:tcPr>
          <w:p w:rsidR="004164C5" w:rsidRPr="004164C5" w:rsidRDefault="004164C5" w:rsidP="003852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:rsidR="004164C5" w:rsidRPr="004164C5" w:rsidRDefault="004164C5" w:rsidP="0038520D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164C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315</w:t>
            </w:r>
          </w:p>
        </w:tc>
        <w:tc>
          <w:tcPr>
            <w:tcW w:w="256" w:type="dxa"/>
          </w:tcPr>
          <w:p w:rsidR="004164C5" w:rsidRPr="004164C5" w:rsidRDefault="004164C5" w:rsidP="003852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bottom w:val="double" w:sz="4" w:space="0" w:color="auto"/>
            </w:tcBorders>
          </w:tcPr>
          <w:p w:rsidR="004164C5" w:rsidRPr="004164C5" w:rsidRDefault="004164C5" w:rsidP="0038520D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64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:rsidR="004164C5" w:rsidRDefault="004164C5" w:rsidP="0080127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Default="00627763" w:rsidP="00627763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5129D1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</w:t>
      </w:r>
      <w:r w:rsidR="00801278" w:rsidRPr="005129D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เงินประกันผลงาน </w:t>
      </w:r>
      <w:r w:rsidRPr="005129D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– </w:t>
      </w:r>
      <w:r w:rsidR="0023187D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กิจการ</w:t>
      </w:r>
      <w:r w:rsidRPr="005129D1">
        <w:rPr>
          <w:rFonts w:ascii="Angsana New" w:hAnsi="Angsana New"/>
          <w:b/>
          <w:bCs/>
          <w:i/>
          <w:iCs/>
          <w:sz w:val="30"/>
          <w:szCs w:val="30"/>
          <w:cs/>
        </w:rPr>
        <w:t>ที่เกี่ยวข้องกัน</w:t>
      </w:r>
    </w:p>
    <w:p w:rsidR="0023187D" w:rsidRPr="0023187D" w:rsidRDefault="0023187D" w:rsidP="002318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44" w:type="dxa"/>
        <w:tblInd w:w="18" w:type="dxa"/>
        <w:tblLook w:val="01E0"/>
      </w:tblPr>
      <w:tblGrid>
        <w:gridCol w:w="3492"/>
        <w:gridCol w:w="1327"/>
        <w:gridCol w:w="264"/>
        <w:gridCol w:w="1428"/>
        <w:gridCol w:w="264"/>
        <w:gridCol w:w="1350"/>
        <w:gridCol w:w="256"/>
        <w:gridCol w:w="1363"/>
      </w:tblGrid>
      <w:tr w:rsidR="00801278" w:rsidRPr="005129D1" w:rsidTr="006477CB">
        <w:trPr>
          <w:tblHeader/>
        </w:trPr>
        <w:tc>
          <w:tcPr>
            <w:tcW w:w="3492" w:type="dxa"/>
          </w:tcPr>
          <w:p w:rsidR="00801278" w:rsidRPr="005129D1" w:rsidRDefault="00801278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9" w:type="dxa"/>
            <w:gridSpan w:val="3"/>
          </w:tcPr>
          <w:p w:rsidR="00801278" w:rsidRPr="005129D1" w:rsidRDefault="00801278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801278" w:rsidRPr="005129D1" w:rsidRDefault="00801278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801278" w:rsidRPr="005129D1" w:rsidRDefault="00801278" w:rsidP="006477CB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01278" w:rsidRPr="005129D1" w:rsidTr="006477CB">
        <w:trPr>
          <w:tblHeader/>
        </w:trPr>
        <w:tc>
          <w:tcPr>
            <w:tcW w:w="3492" w:type="dxa"/>
          </w:tcPr>
          <w:p w:rsidR="00801278" w:rsidRPr="005129D1" w:rsidRDefault="00801278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801278" w:rsidRPr="005129D1" w:rsidRDefault="00801278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4" w:type="dxa"/>
          </w:tcPr>
          <w:p w:rsidR="00801278" w:rsidRPr="005129D1" w:rsidRDefault="00801278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801278" w:rsidRPr="005129D1" w:rsidRDefault="00801278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801278" w:rsidRPr="005129D1" w:rsidRDefault="00801278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801278" w:rsidRPr="005129D1" w:rsidRDefault="00801278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6" w:type="dxa"/>
          </w:tcPr>
          <w:p w:rsidR="00801278" w:rsidRPr="005129D1" w:rsidRDefault="00801278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801278" w:rsidRPr="005129D1" w:rsidRDefault="00801278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801278" w:rsidRPr="005129D1" w:rsidTr="006477CB">
        <w:trPr>
          <w:tblHeader/>
        </w:trPr>
        <w:tc>
          <w:tcPr>
            <w:tcW w:w="3492" w:type="dxa"/>
          </w:tcPr>
          <w:p w:rsidR="00801278" w:rsidRPr="005129D1" w:rsidRDefault="00801278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801278" w:rsidRPr="005129D1" w:rsidRDefault="00801278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4" w:type="dxa"/>
          </w:tcPr>
          <w:p w:rsidR="00801278" w:rsidRPr="005129D1" w:rsidRDefault="00801278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801278" w:rsidRPr="005129D1" w:rsidRDefault="00801278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64" w:type="dxa"/>
          </w:tcPr>
          <w:p w:rsidR="00801278" w:rsidRPr="005129D1" w:rsidRDefault="00801278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801278" w:rsidRPr="005129D1" w:rsidRDefault="00801278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6" w:type="dxa"/>
          </w:tcPr>
          <w:p w:rsidR="00801278" w:rsidRPr="005129D1" w:rsidRDefault="00801278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801278" w:rsidRPr="005129D1" w:rsidRDefault="00801278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801278" w:rsidRPr="005129D1" w:rsidTr="006477CB">
        <w:trPr>
          <w:tblHeader/>
        </w:trPr>
        <w:tc>
          <w:tcPr>
            <w:tcW w:w="3492" w:type="dxa"/>
          </w:tcPr>
          <w:p w:rsidR="00801278" w:rsidRPr="005129D1" w:rsidRDefault="00801278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2" w:type="dxa"/>
            <w:gridSpan w:val="7"/>
          </w:tcPr>
          <w:p w:rsidR="00801278" w:rsidRPr="005129D1" w:rsidRDefault="00801278" w:rsidP="006477CB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01278" w:rsidRPr="005129D1" w:rsidTr="006477CB">
        <w:tc>
          <w:tcPr>
            <w:tcW w:w="3492" w:type="dxa"/>
          </w:tcPr>
          <w:p w:rsidR="00801278" w:rsidRPr="005129D1" w:rsidRDefault="00801278" w:rsidP="006477CB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="00DD38A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27" w:type="dxa"/>
          </w:tcPr>
          <w:p w:rsidR="00801278" w:rsidRPr="005129D1" w:rsidRDefault="00801278" w:rsidP="006477CB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801278" w:rsidRPr="005129D1" w:rsidRDefault="00801278" w:rsidP="006477C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801278" w:rsidRPr="005129D1" w:rsidRDefault="00801278" w:rsidP="006477CB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01278" w:rsidRPr="005129D1" w:rsidRDefault="00801278" w:rsidP="006477C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801278" w:rsidRPr="005129D1" w:rsidRDefault="00801278" w:rsidP="006477CB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801278" w:rsidRPr="005129D1" w:rsidRDefault="00801278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:rsidR="00801278" w:rsidRPr="005129D1" w:rsidRDefault="00801278" w:rsidP="006477CB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E63ED" w:rsidRPr="005129D1" w:rsidTr="006477CB">
        <w:tc>
          <w:tcPr>
            <w:tcW w:w="3492" w:type="dxa"/>
          </w:tcPr>
          <w:p w:rsidR="005E63ED" w:rsidRPr="005129D1" w:rsidRDefault="005E63ED" w:rsidP="006477CB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บริษัท อัลเท็มเทค จำกัด</w:t>
            </w:r>
          </w:p>
        </w:tc>
        <w:tc>
          <w:tcPr>
            <w:tcW w:w="1327" w:type="dxa"/>
          </w:tcPr>
          <w:p w:rsidR="005E63ED" w:rsidRPr="005129D1" w:rsidRDefault="005E63ED" w:rsidP="006477CB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1,798</w:t>
            </w:r>
          </w:p>
        </w:tc>
        <w:tc>
          <w:tcPr>
            <w:tcW w:w="264" w:type="dxa"/>
          </w:tcPr>
          <w:p w:rsidR="005E63ED" w:rsidRPr="005129D1" w:rsidRDefault="005E63ED" w:rsidP="006477C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5E63ED" w:rsidRPr="005129D1" w:rsidRDefault="005E63ED" w:rsidP="0004724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1,798</w:t>
            </w:r>
          </w:p>
        </w:tc>
        <w:tc>
          <w:tcPr>
            <w:tcW w:w="264" w:type="dxa"/>
          </w:tcPr>
          <w:p w:rsidR="005E63ED" w:rsidRPr="005129D1" w:rsidRDefault="005E63ED" w:rsidP="006477C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E63ED" w:rsidRPr="005129D1" w:rsidRDefault="005E63ED" w:rsidP="0004724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6" w:type="dxa"/>
          </w:tcPr>
          <w:p w:rsidR="005E63ED" w:rsidRPr="005129D1" w:rsidRDefault="005E63ED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5E63ED" w:rsidRPr="005129D1" w:rsidRDefault="005E63ED" w:rsidP="0004724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5E63ED" w:rsidRPr="005129D1" w:rsidTr="006477CB">
        <w:tc>
          <w:tcPr>
            <w:tcW w:w="3492" w:type="dxa"/>
          </w:tcPr>
          <w:p w:rsidR="005E63ED" w:rsidRPr="005129D1" w:rsidRDefault="005E63ED" w:rsidP="006477CB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 xml:space="preserve">บริษัท นิวเทคโนโลยีเอ็นจิเนียริ่ง </w:t>
            </w:r>
          </w:p>
        </w:tc>
        <w:tc>
          <w:tcPr>
            <w:tcW w:w="1327" w:type="dxa"/>
          </w:tcPr>
          <w:p w:rsidR="005E63ED" w:rsidRPr="005129D1" w:rsidRDefault="005E63ED" w:rsidP="006477CB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5E63ED" w:rsidRPr="005129D1" w:rsidRDefault="005E63ED" w:rsidP="006477C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5E63ED" w:rsidRPr="005129D1" w:rsidRDefault="005E63ED" w:rsidP="0004724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5E63ED" w:rsidRPr="005129D1" w:rsidRDefault="005E63ED" w:rsidP="006477C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E63ED" w:rsidRPr="005129D1" w:rsidRDefault="005E63ED" w:rsidP="006477CB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5E63ED" w:rsidRPr="005129D1" w:rsidRDefault="005E63ED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5E63ED" w:rsidRPr="005129D1" w:rsidRDefault="005E63ED" w:rsidP="006477CB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E63ED" w:rsidRPr="005129D1" w:rsidTr="003B39D9">
        <w:tc>
          <w:tcPr>
            <w:tcW w:w="3492" w:type="dxa"/>
          </w:tcPr>
          <w:p w:rsidR="005E63ED" w:rsidRPr="005129D1" w:rsidRDefault="005E63ED" w:rsidP="006477CB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 xml:space="preserve">   คอนสตรัคชั่น จำกัด</w:t>
            </w:r>
          </w:p>
        </w:tc>
        <w:tc>
          <w:tcPr>
            <w:tcW w:w="1327" w:type="dxa"/>
            <w:shd w:val="clear" w:color="auto" w:fill="auto"/>
          </w:tcPr>
          <w:p w:rsidR="005E63ED" w:rsidRPr="005129D1" w:rsidRDefault="005E63ED" w:rsidP="00DD38A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13,560</w:t>
            </w:r>
          </w:p>
        </w:tc>
        <w:tc>
          <w:tcPr>
            <w:tcW w:w="264" w:type="dxa"/>
            <w:shd w:val="clear" w:color="auto" w:fill="auto"/>
          </w:tcPr>
          <w:p w:rsidR="005E63ED" w:rsidRPr="005129D1" w:rsidRDefault="005E63ED" w:rsidP="00F1419B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5E63ED" w:rsidRPr="005129D1" w:rsidRDefault="005E63ED" w:rsidP="0004724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13,560</w:t>
            </w:r>
          </w:p>
        </w:tc>
        <w:tc>
          <w:tcPr>
            <w:tcW w:w="264" w:type="dxa"/>
          </w:tcPr>
          <w:p w:rsidR="005E63ED" w:rsidRPr="005129D1" w:rsidRDefault="005E63ED" w:rsidP="006477C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E63ED" w:rsidRPr="005129D1" w:rsidRDefault="005E63ED" w:rsidP="0004724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6" w:type="dxa"/>
          </w:tcPr>
          <w:p w:rsidR="005E63ED" w:rsidRPr="005129D1" w:rsidRDefault="005E63ED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5E63ED" w:rsidRPr="005129D1" w:rsidRDefault="005E63ED" w:rsidP="0004724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5E63ED" w:rsidRPr="005129D1" w:rsidTr="003B39D9">
        <w:tc>
          <w:tcPr>
            <w:tcW w:w="3492" w:type="dxa"/>
          </w:tcPr>
          <w:p w:rsidR="005E63ED" w:rsidRPr="005129D1" w:rsidRDefault="005E63ED" w:rsidP="006477CB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E63ED" w:rsidRPr="005129D1" w:rsidRDefault="005E63ED" w:rsidP="00DD38A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15,358</w:t>
            </w:r>
          </w:p>
        </w:tc>
        <w:tc>
          <w:tcPr>
            <w:tcW w:w="264" w:type="dxa"/>
            <w:shd w:val="clear" w:color="auto" w:fill="auto"/>
          </w:tcPr>
          <w:p w:rsidR="005E63ED" w:rsidRPr="005129D1" w:rsidRDefault="005E63ED" w:rsidP="00F1419B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E63ED" w:rsidRPr="005129D1" w:rsidRDefault="005E63ED" w:rsidP="0004724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15,358</w:t>
            </w:r>
          </w:p>
        </w:tc>
        <w:tc>
          <w:tcPr>
            <w:tcW w:w="264" w:type="dxa"/>
          </w:tcPr>
          <w:p w:rsidR="005E63ED" w:rsidRPr="005129D1" w:rsidRDefault="005E63ED" w:rsidP="006477C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5E63ED" w:rsidRPr="005E63ED" w:rsidRDefault="005E63ED" w:rsidP="00047241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E63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6" w:type="dxa"/>
          </w:tcPr>
          <w:p w:rsidR="005E63ED" w:rsidRPr="005E63ED" w:rsidRDefault="005E63ED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:rsidR="005E63ED" w:rsidRPr="005E63ED" w:rsidRDefault="005E63ED" w:rsidP="00047241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E63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</w:tbl>
    <w:p w:rsidR="00801278" w:rsidRPr="005129D1" w:rsidRDefault="00801278" w:rsidP="0080127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0F5973" w:rsidRDefault="000F5973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627763" w:rsidRPr="005129D1" w:rsidRDefault="00451F2C" w:rsidP="00627763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5129D1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หนี้สินตามสัญญาเช่า</w:t>
      </w:r>
      <w:r w:rsidR="00627763" w:rsidRPr="005129D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– บุคคล</w:t>
      </w:r>
      <w:r w:rsidRPr="005129D1">
        <w:rPr>
          <w:rFonts w:ascii="Angsana New" w:hAnsi="Angsana New"/>
          <w:b/>
          <w:bCs/>
          <w:i/>
          <w:iCs/>
          <w:sz w:val="30"/>
          <w:szCs w:val="30"/>
          <w:cs/>
        </w:rPr>
        <w:t>หรือกิจการ</w:t>
      </w:r>
      <w:r w:rsidR="00627763" w:rsidRPr="005129D1">
        <w:rPr>
          <w:rFonts w:ascii="Angsana New" w:hAnsi="Angsana New"/>
          <w:b/>
          <w:bCs/>
          <w:i/>
          <w:iCs/>
          <w:sz w:val="30"/>
          <w:szCs w:val="30"/>
          <w:cs/>
        </w:rPr>
        <w:t>ที่เกี่ยวข้องกัน</w:t>
      </w:r>
    </w:p>
    <w:p w:rsidR="00627763" w:rsidRPr="005129D1" w:rsidRDefault="00627763" w:rsidP="00451F2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44" w:type="dxa"/>
        <w:tblInd w:w="18" w:type="dxa"/>
        <w:tblLook w:val="01E0"/>
      </w:tblPr>
      <w:tblGrid>
        <w:gridCol w:w="3384"/>
        <w:gridCol w:w="1410"/>
        <w:gridCol w:w="262"/>
        <w:gridCol w:w="1412"/>
        <w:gridCol w:w="262"/>
        <w:gridCol w:w="1410"/>
        <w:gridCol w:w="254"/>
        <w:gridCol w:w="1350"/>
      </w:tblGrid>
      <w:tr w:rsidR="00451F2C" w:rsidRPr="005129D1" w:rsidTr="00F823F3">
        <w:trPr>
          <w:tblHeader/>
        </w:trPr>
        <w:tc>
          <w:tcPr>
            <w:tcW w:w="3384" w:type="dxa"/>
          </w:tcPr>
          <w:p w:rsidR="00451F2C" w:rsidRPr="005129D1" w:rsidRDefault="00451F2C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84" w:type="dxa"/>
            <w:gridSpan w:val="3"/>
          </w:tcPr>
          <w:p w:rsidR="00451F2C" w:rsidRPr="005129D1" w:rsidRDefault="00451F2C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2" w:type="dxa"/>
          </w:tcPr>
          <w:p w:rsidR="00451F2C" w:rsidRPr="005129D1" w:rsidRDefault="00451F2C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:rsidR="00451F2C" w:rsidRPr="005129D1" w:rsidRDefault="00451F2C" w:rsidP="006477CB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51F2C" w:rsidRPr="005129D1" w:rsidTr="00F823F3">
        <w:trPr>
          <w:tblHeader/>
        </w:trPr>
        <w:tc>
          <w:tcPr>
            <w:tcW w:w="3384" w:type="dxa"/>
          </w:tcPr>
          <w:p w:rsidR="00451F2C" w:rsidRPr="005129D1" w:rsidRDefault="00451F2C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451F2C" w:rsidRPr="005129D1" w:rsidRDefault="00451F2C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2" w:type="dxa"/>
          </w:tcPr>
          <w:p w:rsidR="00451F2C" w:rsidRPr="005129D1" w:rsidRDefault="00451F2C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2" w:type="dxa"/>
          </w:tcPr>
          <w:p w:rsidR="00451F2C" w:rsidRPr="005129D1" w:rsidRDefault="00451F2C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2" w:type="dxa"/>
          </w:tcPr>
          <w:p w:rsidR="00451F2C" w:rsidRPr="005129D1" w:rsidRDefault="00451F2C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451F2C" w:rsidRPr="005129D1" w:rsidRDefault="00451F2C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4" w:type="dxa"/>
          </w:tcPr>
          <w:p w:rsidR="00451F2C" w:rsidRPr="005129D1" w:rsidRDefault="00451F2C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451F2C" w:rsidRPr="005129D1" w:rsidRDefault="00451F2C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51F2C" w:rsidRPr="005129D1" w:rsidTr="00F823F3">
        <w:trPr>
          <w:tblHeader/>
        </w:trPr>
        <w:tc>
          <w:tcPr>
            <w:tcW w:w="3384" w:type="dxa"/>
          </w:tcPr>
          <w:p w:rsidR="00451F2C" w:rsidRPr="005129D1" w:rsidRDefault="00451F2C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451F2C" w:rsidRPr="005129D1" w:rsidRDefault="00451F2C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2" w:type="dxa"/>
          </w:tcPr>
          <w:p w:rsidR="00451F2C" w:rsidRPr="005129D1" w:rsidRDefault="00451F2C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2" w:type="dxa"/>
          </w:tcPr>
          <w:p w:rsidR="00451F2C" w:rsidRPr="005129D1" w:rsidRDefault="00451F2C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62" w:type="dxa"/>
          </w:tcPr>
          <w:p w:rsidR="00451F2C" w:rsidRPr="005129D1" w:rsidRDefault="00451F2C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451F2C" w:rsidRPr="005129D1" w:rsidRDefault="00451F2C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4" w:type="dxa"/>
          </w:tcPr>
          <w:p w:rsidR="00451F2C" w:rsidRPr="005129D1" w:rsidRDefault="00451F2C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451F2C" w:rsidRPr="005129D1" w:rsidRDefault="00451F2C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451F2C" w:rsidRPr="005129D1" w:rsidTr="00F823F3">
        <w:trPr>
          <w:tblHeader/>
        </w:trPr>
        <w:tc>
          <w:tcPr>
            <w:tcW w:w="3384" w:type="dxa"/>
          </w:tcPr>
          <w:p w:rsidR="00451F2C" w:rsidRPr="005129D1" w:rsidRDefault="00451F2C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60" w:type="dxa"/>
            <w:gridSpan w:val="7"/>
          </w:tcPr>
          <w:p w:rsidR="00451F2C" w:rsidRPr="005129D1" w:rsidRDefault="00451F2C" w:rsidP="006477CB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451F2C" w:rsidRPr="005129D1" w:rsidTr="00F823F3">
        <w:tc>
          <w:tcPr>
            <w:tcW w:w="3384" w:type="dxa"/>
          </w:tcPr>
          <w:p w:rsidR="00451F2C" w:rsidRPr="005129D1" w:rsidRDefault="00451F2C" w:rsidP="006477CB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410" w:type="dxa"/>
          </w:tcPr>
          <w:p w:rsidR="00451F2C" w:rsidRPr="005129D1" w:rsidRDefault="00451F2C" w:rsidP="006477CB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2" w:type="dxa"/>
          </w:tcPr>
          <w:p w:rsidR="00451F2C" w:rsidRPr="005129D1" w:rsidRDefault="00451F2C" w:rsidP="006477C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dxa"/>
          </w:tcPr>
          <w:p w:rsidR="00451F2C" w:rsidRPr="005129D1" w:rsidRDefault="00451F2C" w:rsidP="006477CB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451F2C" w:rsidRPr="005129D1" w:rsidRDefault="00451F2C" w:rsidP="006477C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:rsidR="00451F2C" w:rsidRPr="005129D1" w:rsidRDefault="00451F2C" w:rsidP="006477CB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:rsidR="00451F2C" w:rsidRPr="005129D1" w:rsidRDefault="00451F2C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451F2C" w:rsidRPr="005129D1" w:rsidRDefault="00451F2C" w:rsidP="006477CB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51F2C" w:rsidRPr="005129D1" w:rsidTr="00F823F3">
        <w:tc>
          <w:tcPr>
            <w:tcW w:w="3384" w:type="dxa"/>
          </w:tcPr>
          <w:p w:rsidR="00451F2C" w:rsidRPr="005129D1" w:rsidRDefault="00451F2C" w:rsidP="006477CB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="00F823F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410" w:type="dxa"/>
          </w:tcPr>
          <w:p w:rsidR="00451F2C" w:rsidRPr="005129D1" w:rsidRDefault="00451F2C" w:rsidP="006477CB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2" w:type="dxa"/>
          </w:tcPr>
          <w:p w:rsidR="00451F2C" w:rsidRPr="005129D1" w:rsidRDefault="00451F2C" w:rsidP="006477C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dxa"/>
          </w:tcPr>
          <w:p w:rsidR="00451F2C" w:rsidRPr="005129D1" w:rsidRDefault="00451F2C" w:rsidP="006477CB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451F2C" w:rsidRPr="005129D1" w:rsidRDefault="00451F2C" w:rsidP="006477C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:rsidR="00451F2C" w:rsidRPr="005129D1" w:rsidRDefault="00451F2C" w:rsidP="006477CB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:rsidR="00451F2C" w:rsidRPr="005129D1" w:rsidRDefault="00451F2C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451F2C" w:rsidRPr="005129D1" w:rsidRDefault="00451F2C" w:rsidP="006477CB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77A13" w:rsidRPr="005129D1" w:rsidTr="00F823F3">
        <w:tc>
          <w:tcPr>
            <w:tcW w:w="3384" w:type="dxa"/>
          </w:tcPr>
          <w:p w:rsidR="00577A13" w:rsidRPr="005129D1" w:rsidRDefault="00577A13" w:rsidP="00577A13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บริษัท เอส.ที.พี.แอสเซท จำกัด</w:t>
            </w:r>
          </w:p>
        </w:tc>
        <w:tc>
          <w:tcPr>
            <w:tcW w:w="1410" w:type="dxa"/>
          </w:tcPr>
          <w:p w:rsidR="00577A13" w:rsidRPr="005129D1" w:rsidRDefault="00577A13" w:rsidP="00577A13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9,542</w:t>
            </w:r>
          </w:p>
        </w:tc>
        <w:tc>
          <w:tcPr>
            <w:tcW w:w="262" w:type="dxa"/>
          </w:tcPr>
          <w:p w:rsidR="00577A13" w:rsidRPr="005129D1" w:rsidRDefault="00577A13" w:rsidP="00577A1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dxa"/>
          </w:tcPr>
          <w:p w:rsidR="00577A13" w:rsidRPr="005129D1" w:rsidRDefault="00577A13" w:rsidP="00577A1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9,447</w:t>
            </w:r>
          </w:p>
        </w:tc>
        <w:tc>
          <w:tcPr>
            <w:tcW w:w="262" w:type="dxa"/>
          </w:tcPr>
          <w:p w:rsidR="00577A13" w:rsidRPr="005129D1" w:rsidRDefault="00577A13" w:rsidP="00577A1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:rsidR="00577A13" w:rsidRPr="005129D1" w:rsidRDefault="00577A13" w:rsidP="00577A13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9,542</w:t>
            </w:r>
          </w:p>
        </w:tc>
        <w:tc>
          <w:tcPr>
            <w:tcW w:w="254" w:type="dxa"/>
          </w:tcPr>
          <w:p w:rsidR="00577A13" w:rsidRPr="005129D1" w:rsidRDefault="00577A13" w:rsidP="00577A1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577A13" w:rsidRPr="005129D1" w:rsidRDefault="00577A13" w:rsidP="00577A1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9,447</w:t>
            </w:r>
          </w:p>
        </w:tc>
      </w:tr>
      <w:tr w:rsidR="00577A13" w:rsidRPr="005129D1" w:rsidTr="00F823F3">
        <w:tc>
          <w:tcPr>
            <w:tcW w:w="3384" w:type="dxa"/>
          </w:tcPr>
          <w:p w:rsidR="00577A13" w:rsidRPr="005129D1" w:rsidRDefault="00577A13" w:rsidP="00577A13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บริษัท อี. ดี. อี จำกัด</w:t>
            </w:r>
          </w:p>
        </w:tc>
        <w:tc>
          <w:tcPr>
            <w:tcW w:w="1410" w:type="dxa"/>
          </w:tcPr>
          <w:p w:rsidR="00577A13" w:rsidRPr="005129D1" w:rsidRDefault="00577A13" w:rsidP="00577A13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2,489</w:t>
            </w:r>
          </w:p>
        </w:tc>
        <w:tc>
          <w:tcPr>
            <w:tcW w:w="262" w:type="dxa"/>
          </w:tcPr>
          <w:p w:rsidR="00577A13" w:rsidRPr="005129D1" w:rsidRDefault="00577A13" w:rsidP="00577A1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dxa"/>
          </w:tcPr>
          <w:p w:rsidR="00577A13" w:rsidRPr="005129D1" w:rsidRDefault="00577A13" w:rsidP="00577A1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2,465</w:t>
            </w:r>
          </w:p>
        </w:tc>
        <w:tc>
          <w:tcPr>
            <w:tcW w:w="262" w:type="dxa"/>
          </w:tcPr>
          <w:p w:rsidR="00577A13" w:rsidRPr="005129D1" w:rsidRDefault="00577A13" w:rsidP="00577A1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:rsidR="00577A13" w:rsidRPr="005129D1" w:rsidRDefault="00577A13" w:rsidP="00577A13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2,489</w:t>
            </w:r>
          </w:p>
        </w:tc>
        <w:tc>
          <w:tcPr>
            <w:tcW w:w="254" w:type="dxa"/>
          </w:tcPr>
          <w:p w:rsidR="00577A13" w:rsidRPr="005129D1" w:rsidRDefault="00577A13" w:rsidP="00577A1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577A13" w:rsidRPr="005129D1" w:rsidRDefault="00577A13" w:rsidP="00577A1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2,465</w:t>
            </w:r>
          </w:p>
        </w:tc>
      </w:tr>
      <w:tr w:rsidR="00577A13" w:rsidRPr="005129D1" w:rsidTr="00F823F3">
        <w:tc>
          <w:tcPr>
            <w:tcW w:w="3384" w:type="dxa"/>
          </w:tcPr>
          <w:p w:rsidR="00577A13" w:rsidRPr="005129D1" w:rsidRDefault="00577A13" w:rsidP="00577A13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410" w:type="dxa"/>
          </w:tcPr>
          <w:p w:rsidR="00577A13" w:rsidRPr="005129D1" w:rsidRDefault="00577A13" w:rsidP="00577A13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577A13" w:rsidRPr="005129D1" w:rsidRDefault="00577A13" w:rsidP="00577A1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dxa"/>
          </w:tcPr>
          <w:p w:rsidR="00577A13" w:rsidRPr="005129D1" w:rsidRDefault="00577A13" w:rsidP="00577A1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577A13" w:rsidRPr="005129D1" w:rsidRDefault="00577A13" w:rsidP="00577A1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:rsidR="00577A13" w:rsidRPr="005129D1" w:rsidRDefault="00577A13" w:rsidP="00577A13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:rsidR="00577A13" w:rsidRPr="005129D1" w:rsidRDefault="00577A13" w:rsidP="00577A1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577A13" w:rsidRPr="005129D1" w:rsidRDefault="00577A13" w:rsidP="00577A13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77A13" w:rsidRPr="005129D1" w:rsidTr="00F823F3">
        <w:tc>
          <w:tcPr>
            <w:tcW w:w="3384" w:type="dxa"/>
          </w:tcPr>
          <w:p w:rsidR="00577A13" w:rsidRPr="005129D1" w:rsidRDefault="00577A13" w:rsidP="00577A13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ผู้ถือหุ้นและคู่สมรสของกรรมการ</w:t>
            </w:r>
          </w:p>
        </w:tc>
        <w:tc>
          <w:tcPr>
            <w:tcW w:w="1410" w:type="dxa"/>
          </w:tcPr>
          <w:p w:rsidR="00577A13" w:rsidRPr="005129D1" w:rsidRDefault="00577A13" w:rsidP="00577A13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577A13" w:rsidRPr="005129D1" w:rsidRDefault="00577A13" w:rsidP="00577A1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dxa"/>
          </w:tcPr>
          <w:p w:rsidR="00577A13" w:rsidRPr="005129D1" w:rsidRDefault="00577A13" w:rsidP="00577A1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577A13" w:rsidRPr="005129D1" w:rsidRDefault="00577A13" w:rsidP="00577A1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:rsidR="00577A13" w:rsidRPr="005129D1" w:rsidRDefault="00577A13" w:rsidP="00577A13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:rsidR="00577A13" w:rsidRPr="005129D1" w:rsidRDefault="00577A13" w:rsidP="00577A1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577A13" w:rsidRPr="005129D1" w:rsidRDefault="00577A13" w:rsidP="00577A1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77A13" w:rsidRPr="005129D1" w:rsidTr="00F823F3">
        <w:tc>
          <w:tcPr>
            <w:tcW w:w="3384" w:type="dxa"/>
          </w:tcPr>
          <w:p w:rsidR="00577A13" w:rsidRPr="005129D1" w:rsidRDefault="00577A13" w:rsidP="00577A13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 xml:space="preserve">   บริษัท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577A13" w:rsidRPr="005129D1" w:rsidRDefault="00577A13" w:rsidP="00577A13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112</w:t>
            </w:r>
          </w:p>
        </w:tc>
        <w:tc>
          <w:tcPr>
            <w:tcW w:w="262" w:type="dxa"/>
          </w:tcPr>
          <w:p w:rsidR="00577A13" w:rsidRPr="005129D1" w:rsidRDefault="00577A13" w:rsidP="00577A1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:rsidR="00577A13" w:rsidRPr="005129D1" w:rsidRDefault="00577A13" w:rsidP="00577A1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111</w:t>
            </w:r>
          </w:p>
        </w:tc>
        <w:tc>
          <w:tcPr>
            <w:tcW w:w="262" w:type="dxa"/>
          </w:tcPr>
          <w:p w:rsidR="00577A13" w:rsidRPr="005129D1" w:rsidRDefault="00577A13" w:rsidP="00577A1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577A13" w:rsidRPr="005129D1" w:rsidRDefault="00577A13" w:rsidP="00577A13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112</w:t>
            </w:r>
          </w:p>
        </w:tc>
        <w:tc>
          <w:tcPr>
            <w:tcW w:w="254" w:type="dxa"/>
          </w:tcPr>
          <w:p w:rsidR="00577A13" w:rsidRPr="005129D1" w:rsidRDefault="00577A13" w:rsidP="00577A1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577A13" w:rsidRPr="005129D1" w:rsidRDefault="00577A13" w:rsidP="00577A1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111</w:t>
            </w:r>
          </w:p>
        </w:tc>
      </w:tr>
      <w:tr w:rsidR="00577A13" w:rsidRPr="005129D1" w:rsidTr="00F823F3">
        <w:tc>
          <w:tcPr>
            <w:tcW w:w="3384" w:type="dxa"/>
          </w:tcPr>
          <w:p w:rsidR="00577A13" w:rsidRPr="005129D1" w:rsidRDefault="00577A13" w:rsidP="00577A13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</w:tcPr>
          <w:p w:rsidR="00577A13" w:rsidRPr="005129D1" w:rsidRDefault="00577A13" w:rsidP="00577A13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12,143</w:t>
            </w:r>
          </w:p>
        </w:tc>
        <w:tc>
          <w:tcPr>
            <w:tcW w:w="262" w:type="dxa"/>
          </w:tcPr>
          <w:p w:rsidR="00577A13" w:rsidRPr="005129D1" w:rsidRDefault="00577A13" w:rsidP="00577A1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577A13" w:rsidRPr="005129D1" w:rsidRDefault="00577A13" w:rsidP="00577A1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12,023</w:t>
            </w:r>
          </w:p>
        </w:tc>
        <w:tc>
          <w:tcPr>
            <w:tcW w:w="262" w:type="dxa"/>
          </w:tcPr>
          <w:p w:rsidR="00577A13" w:rsidRPr="005129D1" w:rsidRDefault="00577A13" w:rsidP="00577A1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</w:tcPr>
          <w:p w:rsidR="00577A13" w:rsidRPr="005129D1" w:rsidRDefault="00577A13" w:rsidP="00577A13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12,143</w:t>
            </w:r>
          </w:p>
        </w:tc>
        <w:tc>
          <w:tcPr>
            <w:tcW w:w="254" w:type="dxa"/>
          </w:tcPr>
          <w:p w:rsidR="00577A13" w:rsidRPr="005129D1" w:rsidRDefault="00577A13" w:rsidP="00577A1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577A13" w:rsidRPr="005129D1" w:rsidRDefault="00577A13" w:rsidP="00577A1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12,023</w:t>
            </w:r>
          </w:p>
        </w:tc>
      </w:tr>
      <w:tr w:rsidR="00577A13" w:rsidRPr="005129D1" w:rsidTr="00F823F3">
        <w:tc>
          <w:tcPr>
            <w:tcW w:w="3384" w:type="dxa"/>
          </w:tcPr>
          <w:p w:rsidR="00577A13" w:rsidRPr="005129D1" w:rsidRDefault="00577A13" w:rsidP="00577A13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410" w:type="dxa"/>
            <w:tcBorders>
              <w:top w:val="single" w:sz="4" w:space="0" w:color="auto"/>
            </w:tcBorders>
          </w:tcPr>
          <w:p w:rsidR="00577A13" w:rsidRPr="005129D1" w:rsidRDefault="00577A13" w:rsidP="00577A1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577A13" w:rsidRPr="005129D1" w:rsidRDefault="00577A13" w:rsidP="00577A1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</w:tcPr>
          <w:p w:rsidR="00577A13" w:rsidRPr="005129D1" w:rsidRDefault="00577A13" w:rsidP="00577A1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577A13" w:rsidRPr="005129D1" w:rsidRDefault="00577A13" w:rsidP="00577A1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</w:tcPr>
          <w:p w:rsidR="00577A13" w:rsidRPr="005129D1" w:rsidRDefault="00577A13" w:rsidP="00577A1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:rsidR="00577A13" w:rsidRPr="005129D1" w:rsidRDefault="00577A13" w:rsidP="00577A1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577A13" w:rsidRPr="005129D1" w:rsidRDefault="00577A13" w:rsidP="00577A1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77A13" w:rsidRPr="005129D1" w:rsidTr="00F823F3">
        <w:tc>
          <w:tcPr>
            <w:tcW w:w="3384" w:type="dxa"/>
          </w:tcPr>
          <w:p w:rsidR="00577A13" w:rsidRPr="005129D1" w:rsidRDefault="00577A13" w:rsidP="00577A13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="00F823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410" w:type="dxa"/>
          </w:tcPr>
          <w:p w:rsidR="00577A13" w:rsidRPr="005129D1" w:rsidRDefault="00577A13" w:rsidP="00577A1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577A13" w:rsidRPr="005129D1" w:rsidRDefault="00577A13" w:rsidP="00577A1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dxa"/>
          </w:tcPr>
          <w:p w:rsidR="00577A13" w:rsidRPr="005129D1" w:rsidRDefault="00577A13" w:rsidP="00577A1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577A13" w:rsidRPr="005129D1" w:rsidRDefault="00577A13" w:rsidP="00577A1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:rsidR="00577A13" w:rsidRPr="005129D1" w:rsidRDefault="00577A13" w:rsidP="00577A1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:rsidR="00577A13" w:rsidRPr="005129D1" w:rsidRDefault="00577A13" w:rsidP="00577A1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577A13" w:rsidRPr="005129D1" w:rsidRDefault="00577A13" w:rsidP="00577A1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823F3" w:rsidRPr="005129D1" w:rsidTr="00F823F3">
        <w:tc>
          <w:tcPr>
            <w:tcW w:w="3384" w:type="dxa"/>
          </w:tcPr>
          <w:p w:rsidR="00F823F3" w:rsidRPr="005129D1" w:rsidRDefault="00F823F3" w:rsidP="00577A13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บริษัท เอส.ที.พี.แอสเซท จำกัด</w:t>
            </w:r>
          </w:p>
        </w:tc>
        <w:tc>
          <w:tcPr>
            <w:tcW w:w="1410" w:type="dxa"/>
          </w:tcPr>
          <w:p w:rsidR="00F823F3" w:rsidRPr="005129D1" w:rsidRDefault="00F823F3" w:rsidP="00F823F3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7,411</w:t>
            </w:r>
          </w:p>
        </w:tc>
        <w:tc>
          <w:tcPr>
            <w:tcW w:w="262" w:type="dxa"/>
          </w:tcPr>
          <w:p w:rsidR="00F823F3" w:rsidRPr="005129D1" w:rsidRDefault="00F823F3" w:rsidP="00577A1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dxa"/>
          </w:tcPr>
          <w:p w:rsidR="00F823F3" w:rsidRPr="005129D1" w:rsidRDefault="00F823F3" w:rsidP="00577A1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9,832</w:t>
            </w:r>
          </w:p>
        </w:tc>
        <w:tc>
          <w:tcPr>
            <w:tcW w:w="262" w:type="dxa"/>
          </w:tcPr>
          <w:p w:rsidR="00F823F3" w:rsidRPr="005129D1" w:rsidRDefault="00F823F3" w:rsidP="00577A1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:rsidR="00F823F3" w:rsidRPr="005129D1" w:rsidRDefault="00F823F3" w:rsidP="00047241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7,411</w:t>
            </w:r>
          </w:p>
        </w:tc>
        <w:tc>
          <w:tcPr>
            <w:tcW w:w="254" w:type="dxa"/>
          </w:tcPr>
          <w:p w:rsidR="00F823F3" w:rsidRPr="005129D1" w:rsidRDefault="00F823F3" w:rsidP="00577A1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F823F3" w:rsidRPr="005129D1" w:rsidRDefault="00F823F3" w:rsidP="00577A1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9,832</w:t>
            </w:r>
          </w:p>
        </w:tc>
      </w:tr>
      <w:tr w:rsidR="00F823F3" w:rsidRPr="005129D1" w:rsidTr="00F823F3">
        <w:tc>
          <w:tcPr>
            <w:tcW w:w="3384" w:type="dxa"/>
          </w:tcPr>
          <w:p w:rsidR="00F823F3" w:rsidRPr="005129D1" w:rsidRDefault="00F823F3" w:rsidP="00577A13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บริษัท อี. ดี. อี จำกัด</w:t>
            </w:r>
          </w:p>
        </w:tc>
        <w:tc>
          <w:tcPr>
            <w:tcW w:w="1410" w:type="dxa"/>
          </w:tcPr>
          <w:p w:rsidR="00F823F3" w:rsidRPr="005129D1" w:rsidRDefault="00F823F3" w:rsidP="00F823F3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2,241</w:t>
            </w:r>
          </w:p>
        </w:tc>
        <w:tc>
          <w:tcPr>
            <w:tcW w:w="262" w:type="dxa"/>
          </w:tcPr>
          <w:p w:rsidR="00F823F3" w:rsidRPr="005129D1" w:rsidRDefault="00F823F3" w:rsidP="00577A1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dxa"/>
          </w:tcPr>
          <w:p w:rsidR="00F823F3" w:rsidRPr="005129D1" w:rsidRDefault="00F823F3" w:rsidP="00577A1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2,873</w:t>
            </w:r>
          </w:p>
        </w:tc>
        <w:tc>
          <w:tcPr>
            <w:tcW w:w="262" w:type="dxa"/>
          </w:tcPr>
          <w:p w:rsidR="00F823F3" w:rsidRPr="005129D1" w:rsidRDefault="00F823F3" w:rsidP="00577A1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:rsidR="00F823F3" w:rsidRPr="005129D1" w:rsidRDefault="00F823F3" w:rsidP="00047241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2,241</w:t>
            </w:r>
          </w:p>
        </w:tc>
        <w:tc>
          <w:tcPr>
            <w:tcW w:w="254" w:type="dxa"/>
          </w:tcPr>
          <w:p w:rsidR="00F823F3" w:rsidRPr="005129D1" w:rsidRDefault="00F823F3" w:rsidP="00577A1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F823F3" w:rsidRPr="005129D1" w:rsidRDefault="00F823F3" w:rsidP="00577A1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2,873</w:t>
            </w:r>
          </w:p>
        </w:tc>
      </w:tr>
      <w:tr w:rsidR="00F823F3" w:rsidRPr="005129D1" w:rsidTr="00F823F3">
        <w:tc>
          <w:tcPr>
            <w:tcW w:w="3384" w:type="dxa"/>
          </w:tcPr>
          <w:p w:rsidR="00F823F3" w:rsidRPr="005129D1" w:rsidRDefault="00F823F3" w:rsidP="00577A13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410" w:type="dxa"/>
          </w:tcPr>
          <w:p w:rsidR="00F823F3" w:rsidRPr="005129D1" w:rsidRDefault="00F823F3" w:rsidP="00577A13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F823F3" w:rsidRPr="005129D1" w:rsidRDefault="00F823F3" w:rsidP="00577A1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dxa"/>
          </w:tcPr>
          <w:p w:rsidR="00F823F3" w:rsidRPr="005129D1" w:rsidRDefault="00F823F3" w:rsidP="00577A1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F823F3" w:rsidRPr="005129D1" w:rsidRDefault="00F823F3" w:rsidP="00577A1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:rsidR="00F823F3" w:rsidRPr="005129D1" w:rsidRDefault="00F823F3" w:rsidP="00047241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:rsidR="00F823F3" w:rsidRPr="005129D1" w:rsidRDefault="00F823F3" w:rsidP="00577A1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F823F3" w:rsidRPr="005129D1" w:rsidRDefault="00F823F3" w:rsidP="00577A1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823F3" w:rsidRPr="005129D1" w:rsidTr="00F823F3">
        <w:tc>
          <w:tcPr>
            <w:tcW w:w="3384" w:type="dxa"/>
          </w:tcPr>
          <w:p w:rsidR="00F823F3" w:rsidRPr="005129D1" w:rsidRDefault="00F823F3" w:rsidP="00577A13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ผู้ถือหุ้นและคู่สมรสของกรรมการ</w:t>
            </w:r>
          </w:p>
        </w:tc>
        <w:tc>
          <w:tcPr>
            <w:tcW w:w="1410" w:type="dxa"/>
          </w:tcPr>
          <w:p w:rsidR="00F823F3" w:rsidRPr="005129D1" w:rsidRDefault="00F823F3" w:rsidP="00577A13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F823F3" w:rsidRPr="005129D1" w:rsidRDefault="00F823F3" w:rsidP="00577A1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dxa"/>
          </w:tcPr>
          <w:p w:rsidR="00F823F3" w:rsidRPr="005129D1" w:rsidRDefault="00F823F3" w:rsidP="00577A1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F823F3" w:rsidRPr="005129D1" w:rsidRDefault="00F823F3" w:rsidP="00577A1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:rsidR="00F823F3" w:rsidRPr="005129D1" w:rsidRDefault="00F823F3" w:rsidP="00047241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:rsidR="00F823F3" w:rsidRPr="005129D1" w:rsidRDefault="00F823F3" w:rsidP="00577A1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F823F3" w:rsidRPr="005129D1" w:rsidRDefault="00F823F3" w:rsidP="00577A1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823F3" w:rsidRPr="005129D1" w:rsidTr="00F823F3">
        <w:tc>
          <w:tcPr>
            <w:tcW w:w="3384" w:type="dxa"/>
          </w:tcPr>
          <w:p w:rsidR="00F823F3" w:rsidRPr="005129D1" w:rsidRDefault="00F823F3" w:rsidP="00577A13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 xml:space="preserve">   บริษัท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F823F3" w:rsidRPr="005129D1" w:rsidRDefault="00F823F3" w:rsidP="00F823F3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146</w:t>
            </w:r>
          </w:p>
        </w:tc>
        <w:tc>
          <w:tcPr>
            <w:tcW w:w="262" w:type="dxa"/>
          </w:tcPr>
          <w:p w:rsidR="00F823F3" w:rsidRPr="005129D1" w:rsidRDefault="00F823F3" w:rsidP="00577A1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:rsidR="00F823F3" w:rsidRPr="005129D1" w:rsidRDefault="00F823F3" w:rsidP="00577A1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174</w:t>
            </w:r>
          </w:p>
        </w:tc>
        <w:tc>
          <w:tcPr>
            <w:tcW w:w="262" w:type="dxa"/>
          </w:tcPr>
          <w:p w:rsidR="00F823F3" w:rsidRPr="005129D1" w:rsidRDefault="00F823F3" w:rsidP="00577A1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F823F3" w:rsidRPr="005129D1" w:rsidRDefault="00F823F3" w:rsidP="00047241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146</w:t>
            </w:r>
          </w:p>
        </w:tc>
        <w:tc>
          <w:tcPr>
            <w:tcW w:w="254" w:type="dxa"/>
          </w:tcPr>
          <w:p w:rsidR="00F823F3" w:rsidRPr="005129D1" w:rsidRDefault="00F823F3" w:rsidP="00577A1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F823F3" w:rsidRPr="005129D1" w:rsidRDefault="00F823F3" w:rsidP="00577A1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174</w:t>
            </w:r>
          </w:p>
        </w:tc>
      </w:tr>
      <w:tr w:rsidR="00F823F3" w:rsidRPr="005129D1" w:rsidTr="00F823F3">
        <w:tc>
          <w:tcPr>
            <w:tcW w:w="3384" w:type="dxa"/>
          </w:tcPr>
          <w:p w:rsidR="00F823F3" w:rsidRPr="005129D1" w:rsidRDefault="00F823F3" w:rsidP="00577A13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</w:tcPr>
          <w:p w:rsidR="00F823F3" w:rsidRPr="005129D1" w:rsidRDefault="00F823F3" w:rsidP="00F823F3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9,798</w:t>
            </w:r>
          </w:p>
        </w:tc>
        <w:tc>
          <w:tcPr>
            <w:tcW w:w="262" w:type="dxa"/>
          </w:tcPr>
          <w:p w:rsidR="00F823F3" w:rsidRPr="005129D1" w:rsidRDefault="00F823F3" w:rsidP="00577A1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</w:tcPr>
          <w:p w:rsidR="00F823F3" w:rsidRPr="005129D1" w:rsidRDefault="00F823F3" w:rsidP="00577A1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12,879</w:t>
            </w:r>
          </w:p>
        </w:tc>
        <w:tc>
          <w:tcPr>
            <w:tcW w:w="262" w:type="dxa"/>
          </w:tcPr>
          <w:p w:rsidR="00F823F3" w:rsidRPr="005129D1" w:rsidRDefault="00F823F3" w:rsidP="00577A1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</w:tcPr>
          <w:p w:rsidR="00F823F3" w:rsidRPr="005129D1" w:rsidRDefault="00F823F3" w:rsidP="00047241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9,798</w:t>
            </w:r>
          </w:p>
        </w:tc>
        <w:tc>
          <w:tcPr>
            <w:tcW w:w="254" w:type="dxa"/>
          </w:tcPr>
          <w:p w:rsidR="00F823F3" w:rsidRPr="005129D1" w:rsidRDefault="00F823F3" w:rsidP="00577A1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F823F3" w:rsidRPr="005129D1" w:rsidRDefault="00F823F3" w:rsidP="00577A1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12,879</w:t>
            </w:r>
          </w:p>
        </w:tc>
      </w:tr>
      <w:tr w:rsidR="00F823F3" w:rsidRPr="005129D1" w:rsidTr="00F823F3">
        <w:tc>
          <w:tcPr>
            <w:tcW w:w="3384" w:type="dxa"/>
          </w:tcPr>
          <w:p w:rsidR="00F823F3" w:rsidRPr="005129D1" w:rsidRDefault="00F823F3" w:rsidP="00577A13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:rsidR="00F823F3" w:rsidRPr="005129D1" w:rsidRDefault="00F823F3" w:rsidP="00577A13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21,941</w:t>
            </w:r>
          </w:p>
        </w:tc>
        <w:tc>
          <w:tcPr>
            <w:tcW w:w="262" w:type="dxa"/>
          </w:tcPr>
          <w:p w:rsidR="00F823F3" w:rsidRPr="005129D1" w:rsidRDefault="00F823F3" w:rsidP="00577A1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double" w:sz="4" w:space="0" w:color="auto"/>
            </w:tcBorders>
          </w:tcPr>
          <w:p w:rsidR="00F823F3" w:rsidRPr="005129D1" w:rsidRDefault="00F823F3" w:rsidP="00577A1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24,902</w:t>
            </w:r>
          </w:p>
        </w:tc>
        <w:tc>
          <w:tcPr>
            <w:tcW w:w="262" w:type="dxa"/>
          </w:tcPr>
          <w:p w:rsidR="00F823F3" w:rsidRPr="005129D1" w:rsidRDefault="00F823F3" w:rsidP="00577A1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:rsidR="00F823F3" w:rsidRPr="005129D1" w:rsidRDefault="00F823F3" w:rsidP="00047241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21,941</w:t>
            </w:r>
          </w:p>
        </w:tc>
        <w:tc>
          <w:tcPr>
            <w:tcW w:w="254" w:type="dxa"/>
          </w:tcPr>
          <w:p w:rsidR="00F823F3" w:rsidRPr="005129D1" w:rsidRDefault="00F823F3" w:rsidP="00577A1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F823F3" w:rsidRPr="005129D1" w:rsidRDefault="00F823F3" w:rsidP="00577A1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24,902</w:t>
            </w:r>
          </w:p>
        </w:tc>
      </w:tr>
    </w:tbl>
    <w:p w:rsidR="00451F2C" w:rsidRPr="005129D1" w:rsidRDefault="00451F2C" w:rsidP="002C56F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5129D1" w:rsidRDefault="00627763" w:rsidP="00627763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5129D1">
        <w:rPr>
          <w:rFonts w:ascii="Angsana New" w:hAnsi="Angsana New"/>
          <w:b/>
          <w:bCs/>
          <w:i/>
          <w:iCs/>
          <w:sz w:val="30"/>
          <w:szCs w:val="30"/>
          <w:cs/>
        </w:rPr>
        <w:t>ค่าตอบแทนกรรมการ</w:t>
      </w:r>
    </w:p>
    <w:p w:rsidR="00627763" w:rsidRPr="005129D1" w:rsidRDefault="00627763" w:rsidP="002C56F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5129D1" w:rsidRDefault="00627763" w:rsidP="00627763">
      <w:pPr>
        <w:spacing w:line="180" w:lineRule="atLeast"/>
        <w:ind w:left="567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5129D1">
        <w:rPr>
          <w:rFonts w:ascii="Angsana New" w:hAnsi="Angsana New"/>
          <w:sz w:val="30"/>
          <w:szCs w:val="30"/>
          <w:cs/>
          <w:lang w:val="en-US"/>
        </w:rPr>
        <w:t xml:space="preserve">ที่ประชุมสามัญผู้ถือหุ้นของบริษัท เมื่อวันที่ </w:t>
      </w:r>
      <w:r w:rsidR="006F0E85" w:rsidRPr="005129D1">
        <w:rPr>
          <w:rFonts w:ascii="Angsana New" w:hAnsi="Angsana New"/>
          <w:sz w:val="30"/>
          <w:szCs w:val="30"/>
          <w:cs/>
        </w:rPr>
        <w:t>23 เมษายน 2563</w:t>
      </w:r>
      <w:r w:rsidRPr="005129D1">
        <w:rPr>
          <w:rFonts w:ascii="Angsana New" w:hAnsi="Angsana New"/>
          <w:sz w:val="30"/>
          <w:szCs w:val="30"/>
          <w:cs/>
        </w:rPr>
        <w:t xml:space="preserve"> มีมติอนุมัติ</w:t>
      </w:r>
      <w:r w:rsidRPr="005129D1">
        <w:rPr>
          <w:rFonts w:ascii="Angsana New" w:hAnsi="Angsana New"/>
          <w:sz w:val="30"/>
          <w:szCs w:val="30"/>
          <w:cs/>
          <w:lang w:val="en-US"/>
        </w:rPr>
        <w:t>กำหนด</w:t>
      </w:r>
      <w:r w:rsidR="006F0E85" w:rsidRPr="005129D1">
        <w:rPr>
          <w:rFonts w:ascii="Angsana New" w:hAnsi="Angsana New"/>
          <w:sz w:val="30"/>
          <w:szCs w:val="30"/>
          <w:cs/>
          <w:lang w:val="en-US"/>
        </w:rPr>
        <w:t>ค่าตอบแทน</w:t>
      </w:r>
      <w:r w:rsidRPr="005129D1">
        <w:rPr>
          <w:rFonts w:ascii="Angsana New" w:hAnsi="Angsana New"/>
          <w:sz w:val="30"/>
          <w:szCs w:val="30"/>
          <w:cs/>
          <w:lang w:val="en-US"/>
        </w:rPr>
        <w:t xml:space="preserve">กรรมการบริษัท </w:t>
      </w:r>
      <w:r w:rsidR="006F0E85" w:rsidRPr="005129D1">
        <w:rPr>
          <w:rFonts w:ascii="Angsana New" w:hAnsi="Angsana New"/>
          <w:sz w:val="30"/>
          <w:szCs w:val="30"/>
          <w:cs/>
          <w:lang w:val="en-US"/>
        </w:rPr>
        <w:t xml:space="preserve">สำหรับปี 2563 ประกอบด้วย ค่าตอบแทนรายเดือนในอัตราท่านละ </w:t>
      </w:r>
      <w:r w:rsidR="006F0E85" w:rsidRPr="005129D1">
        <w:rPr>
          <w:rFonts w:ascii="Angsana New" w:hAnsi="Angsana New"/>
          <w:sz w:val="30"/>
          <w:szCs w:val="30"/>
        </w:rPr>
        <w:t xml:space="preserve">50,000 </w:t>
      </w:r>
      <w:r w:rsidR="006F0E85" w:rsidRPr="005129D1">
        <w:rPr>
          <w:rFonts w:ascii="Angsana New" w:hAnsi="Angsana New"/>
          <w:sz w:val="30"/>
          <w:szCs w:val="30"/>
          <w:cs/>
        </w:rPr>
        <w:t xml:space="preserve">– </w:t>
      </w:r>
      <w:r w:rsidR="006F0E85" w:rsidRPr="005129D1">
        <w:rPr>
          <w:rFonts w:ascii="Angsana New" w:hAnsi="Angsana New"/>
          <w:sz w:val="30"/>
          <w:szCs w:val="30"/>
        </w:rPr>
        <w:t>65,000</w:t>
      </w:r>
      <w:r w:rsidR="006F0E85" w:rsidRPr="005129D1">
        <w:rPr>
          <w:rFonts w:ascii="Angsana New" w:hAnsi="Angsana New"/>
          <w:sz w:val="30"/>
          <w:szCs w:val="30"/>
          <w:cs/>
          <w:lang w:val="en-US"/>
        </w:rPr>
        <w:t xml:space="preserve"> บาทต่อเดือน ค่าเบี้ยประชุมในอัตราท่านละ 7</w:t>
      </w:r>
      <w:r w:rsidR="006F0E85" w:rsidRPr="005129D1">
        <w:rPr>
          <w:rFonts w:ascii="Angsana New" w:hAnsi="Angsana New"/>
          <w:sz w:val="30"/>
          <w:szCs w:val="30"/>
        </w:rPr>
        <w:t>,500</w:t>
      </w:r>
      <w:r w:rsidR="006F0E85" w:rsidRPr="005129D1">
        <w:rPr>
          <w:rFonts w:ascii="Angsana New" w:hAnsi="Angsana New"/>
          <w:sz w:val="30"/>
          <w:szCs w:val="30"/>
          <w:cs/>
          <w:lang w:val="en-US"/>
        </w:rPr>
        <w:t xml:space="preserve"> บาทต่อครั้ง และโบนัสท่านละ </w:t>
      </w:r>
      <w:r w:rsidR="006F0E85" w:rsidRPr="005129D1">
        <w:rPr>
          <w:rFonts w:ascii="Angsana New" w:hAnsi="Angsana New"/>
          <w:sz w:val="30"/>
          <w:szCs w:val="30"/>
        </w:rPr>
        <w:t xml:space="preserve">150,000 </w:t>
      </w:r>
      <w:r w:rsidR="006F0E85" w:rsidRPr="005129D1">
        <w:rPr>
          <w:rFonts w:ascii="Angsana New" w:hAnsi="Angsana New"/>
          <w:sz w:val="30"/>
          <w:szCs w:val="30"/>
          <w:cs/>
        </w:rPr>
        <w:t xml:space="preserve">– </w:t>
      </w:r>
      <w:r w:rsidR="006F0E85" w:rsidRPr="005129D1">
        <w:rPr>
          <w:rFonts w:ascii="Angsana New" w:hAnsi="Angsana New"/>
          <w:sz w:val="30"/>
          <w:szCs w:val="30"/>
        </w:rPr>
        <w:t>195,000</w:t>
      </w:r>
      <w:r w:rsidR="006F0E85" w:rsidRPr="005129D1">
        <w:rPr>
          <w:rFonts w:ascii="Angsana New" w:hAnsi="Angsana New"/>
          <w:sz w:val="30"/>
          <w:szCs w:val="30"/>
          <w:cs/>
          <w:lang w:val="en-US"/>
        </w:rPr>
        <w:t xml:space="preserve"> บาทต่อปี</w:t>
      </w:r>
    </w:p>
    <w:p w:rsidR="00627763" w:rsidRPr="005129D1" w:rsidRDefault="00627763" w:rsidP="002C56F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highlight w:val="yellow"/>
          <w:lang w:val="en-GB"/>
        </w:rPr>
      </w:pPr>
    </w:p>
    <w:p w:rsidR="00627763" w:rsidRPr="005129D1" w:rsidRDefault="006F0E85" w:rsidP="00627763">
      <w:pPr>
        <w:spacing w:line="180" w:lineRule="atLeast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5129D1">
        <w:rPr>
          <w:rFonts w:ascii="Angsana New" w:hAnsi="Angsana New"/>
          <w:sz w:val="30"/>
          <w:szCs w:val="30"/>
          <w:cs/>
          <w:lang w:val="en-US"/>
        </w:rPr>
        <w:t>และโปรดสัง</w:t>
      </w:r>
      <w:r w:rsidR="00766CDF">
        <w:rPr>
          <w:rFonts w:ascii="Angsana New" w:hAnsi="Angsana New"/>
          <w:sz w:val="30"/>
          <w:szCs w:val="30"/>
          <w:cs/>
          <w:lang w:val="en-US"/>
        </w:rPr>
        <w:t>เกตหมายเหตุประกอบงบการเงินข้อ 3</w:t>
      </w:r>
      <w:r w:rsidR="006D3899">
        <w:rPr>
          <w:rFonts w:ascii="Angsana New" w:hAnsi="Angsana New" w:hint="cs"/>
          <w:sz w:val="30"/>
          <w:szCs w:val="30"/>
          <w:cs/>
          <w:lang w:val="en-US"/>
        </w:rPr>
        <w:t>0</w:t>
      </w:r>
    </w:p>
    <w:p w:rsidR="00627763" w:rsidRPr="005129D1" w:rsidRDefault="00627763" w:rsidP="002C56F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0F5973" w:rsidRDefault="000F5973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627763" w:rsidRPr="00F0359D" w:rsidRDefault="00627763" w:rsidP="00627763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F0359D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สัญญาสำคัญที่ทำกับบุคคลและกิจการที่เกี่ยวข้องกัน</w:t>
      </w:r>
    </w:p>
    <w:p w:rsidR="00627763" w:rsidRPr="005129D1" w:rsidRDefault="00627763" w:rsidP="002C56F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4B420E" w:rsidRPr="004B420E" w:rsidRDefault="004B420E" w:rsidP="00F0359D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B420E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บริษัทย่อย</w:t>
      </w:r>
    </w:p>
    <w:p w:rsidR="004B420E" w:rsidRPr="004B420E" w:rsidRDefault="004B420E" w:rsidP="004B420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4B420E" w:rsidRDefault="00047241" w:rsidP="00F0359D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เมื่อวันที่ 28 ธันวาคม 2563 บริษัทได้ทำสัญญา</w:t>
      </w:r>
      <w:r w:rsidR="00514175">
        <w:rPr>
          <w:rFonts w:ascii="Angsana New" w:hAnsi="Angsana New" w:hint="cs"/>
          <w:sz w:val="30"/>
          <w:szCs w:val="30"/>
          <w:cs/>
          <w:lang w:val="en-US"/>
        </w:rPr>
        <w:t>ให้</w:t>
      </w:r>
      <w:r>
        <w:rPr>
          <w:rFonts w:ascii="Angsana New" w:hAnsi="Angsana New"/>
          <w:sz w:val="30"/>
          <w:szCs w:val="30"/>
          <w:cs/>
        </w:rPr>
        <w:t>เ</w:t>
      </w:r>
      <w:r>
        <w:rPr>
          <w:rFonts w:ascii="Angsana New" w:hAnsi="Angsana New" w:hint="cs"/>
          <w:sz w:val="30"/>
          <w:szCs w:val="30"/>
          <w:cs/>
        </w:rPr>
        <w:t>ช่าสำนักงานกับบริษัท ซีฟโก้ อินเตอร์เทรด จำกัด (บริษัทย่อย)</w:t>
      </w:r>
      <w:r w:rsidR="00514175">
        <w:rPr>
          <w:rFonts w:ascii="Angsana New" w:hAnsi="Angsana New" w:hint="cs"/>
          <w:sz w:val="30"/>
          <w:szCs w:val="30"/>
          <w:cs/>
        </w:rPr>
        <w:t xml:space="preserve"> กำหนดระยะเวลา 1 ปีนับตั้งแต่วันที่ 1 มกราคม 2564 ถึงวันที่ 31 ธันวาคม 2564 ในอัตราค่าเช่ารวมค่าน้ำประปาและไฟฟ้าเดือนละ </w:t>
      </w:r>
      <w:r w:rsidR="00CC7E94">
        <w:rPr>
          <w:rFonts w:ascii="Angsana New" w:hAnsi="Angsana New"/>
          <w:sz w:val="30"/>
          <w:szCs w:val="30"/>
        </w:rPr>
        <w:t>30,000</w:t>
      </w:r>
      <w:r w:rsidR="00514175">
        <w:rPr>
          <w:rFonts w:ascii="Angsana New" w:hAnsi="Angsana New" w:hint="cs"/>
          <w:sz w:val="30"/>
          <w:szCs w:val="30"/>
          <w:cs/>
          <w:lang w:val="en-US"/>
        </w:rPr>
        <w:t xml:space="preserve"> บาท</w:t>
      </w:r>
    </w:p>
    <w:p w:rsidR="00814431" w:rsidRDefault="00814431" w:rsidP="0081443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814431" w:rsidRDefault="00814431" w:rsidP="00814431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814431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บริษัทอื่นที่เกี่ยวข้องกัน</w:t>
      </w:r>
    </w:p>
    <w:p w:rsidR="00814431" w:rsidRPr="00814431" w:rsidRDefault="00814431" w:rsidP="0081443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EF3DBA" w:rsidRPr="00F8006B" w:rsidRDefault="00EF3DBA" w:rsidP="00F0359D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F8006B">
        <w:rPr>
          <w:rFonts w:ascii="Angsana New" w:hAnsi="Angsana New" w:hint="cs"/>
          <w:sz w:val="30"/>
          <w:szCs w:val="30"/>
          <w:cs/>
        </w:rPr>
        <w:t>บริษัททำสัญญาเช่า</w:t>
      </w:r>
      <w:r w:rsidR="006A4949" w:rsidRPr="00F8006B">
        <w:rPr>
          <w:rFonts w:ascii="Angsana New" w:hAnsi="Angsana New" w:hint="cs"/>
          <w:sz w:val="30"/>
          <w:szCs w:val="30"/>
          <w:cs/>
        </w:rPr>
        <w:t xml:space="preserve">รถยนต์กับบริษัทที่เกี่ยวข้องกันสองแห่ง จำนวน </w:t>
      </w:r>
      <w:r w:rsidR="007D39AF">
        <w:rPr>
          <w:rFonts w:ascii="Angsana New" w:hAnsi="Angsana New" w:hint="cs"/>
          <w:sz w:val="30"/>
          <w:szCs w:val="30"/>
          <w:cs/>
        </w:rPr>
        <w:t>8</w:t>
      </w:r>
      <w:r w:rsidR="006A4949" w:rsidRPr="00F8006B">
        <w:rPr>
          <w:rFonts w:ascii="Angsana New" w:hAnsi="Angsana New" w:hint="cs"/>
          <w:sz w:val="30"/>
          <w:szCs w:val="30"/>
          <w:cs/>
        </w:rPr>
        <w:t xml:space="preserve"> ฉบับ </w:t>
      </w:r>
      <w:r w:rsidR="00F8006B" w:rsidRPr="00F8006B">
        <w:rPr>
          <w:rFonts w:ascii="Angsana New" w:hAnsi="Angsana New" w:hint="cs"/>
          <w:sz w:val="30"/>
          <w:szCs w:val="30"/>
          <w:cs/>
          <w:lang w:val="en-US"/>
        </w:rPr>
        <w:t>รวมจำนวน 1</w:t>
      </w:r>
      <w:r w:rsidR="007D39AF">
        <w:rPr>
          <w:rFonts w:ascii="Angsana New" w:hAnsi="Angsana New" w:hint="cs"/>
          <w:sz w:val="30"/>
          <w:szCs w:val="30"/>
          <w:cs/>
          <w:lang w:val="en-US"/>
        </w:rPr>
        <w:t>5</w:t>
      </w:r>
      <w:r w:rsidR="00F8006B" w:rsidRPr="00F8006B">
        <w:rPr>
          <w:rFonts w:ascii="Angsana New" w:hAnsi="Angsana New" w:hint="cs"/>
          <w:sz w:val="30"/>
          <w:szCs w:val="30"/>
          <w:cs/>
          <w:lang w:val="en-US"/>
        </w:rPr>
        <w:t xml:space="preserve"> คัน </w:t>
      </w:r>
      <w:r w:rsidR="00F8006B" w:rsidRPr="00F8006B">
        <w:rPr>
          <w:rFonts w:ascii="Angsana New" w:hAnsi="Angsana New" w:hint="cs"/>
          <w:sz w:val="30"/>
          <w:szCs w:val="30"/>
          <w:cs/>
        </w:rPr>
        <w:t>ระยะเวลาเช่า</w:t>
      </w:r>
      <w:r w:rsidR="00F8006B" w:rsidRPr="00F8006B">
        <w:rPr>
          <w:rFonts w:ascii="Angsana New" w:hAnsi="Angsana New"/>
          <w:sz w:val="30"/>
          <w:szCs w:val="30"/>
          <w:cs/>
        </w:rPr>
        <w:br/>
      </w:r>
      <w:r w:rsidR="00F8006B" w:rsidRPr="00F8006B">
        <w:rPr>
          <w:rFonts w:ascii="Angsana New" w:hAnsi="Angsana New" w:hint="cs"/>
          <w:sz w:val="30"/>
          <w:szCs w:val="30"/>
          <w:cs/>
        </w:rPr>
        <w:t>แต่ละสัญญา</w:t>
      </w:r>
      <w:r w:rsidR="00F8006B">
        <w:rPr>
          <w:rFonts w:ascii="Angsana New" w:hAnsi="Angsana New" w:hint="cs"/>
          <w:sz w:val="30"/>
          <w:szCs w:val="30"/>
          <w:cs/>
        </w:rPr>
        <w:t>คราวละ</w:t>
      </w:r>
      <w:r w:rsidR="00F8006B" w:rsidRPr="00F8006B">
        <w:rPr>
          <w:rFonts w:ascii="Angsana New" w:hAnsi="Angsana New" w:hint="cs"/>
          <w:sz w:val="30"/>
          <w:szCs w:val="30"/>
          <w:cs/>
        </w:rPr>
        <w:t xml:space="preserve"> </w:t>
      </w:r>
      <w:r w:rsidR="00F8006B" w:rsidRPr="00F8006B">
        <w:rPr>
          <w:rFonts w:ascii="Angsana New" w:hAnsi="Angsana New"/>
          <w:sz w:val="30"/>
          <w:szCs w:val="30"/>
        </w:rPr>
        <w:t>1</w:t>
      </w:r>
      <w:r w:rsidR="00F8006B" w:rsidRPr="00F8006B">
        <w:rPr>
          <w:rFonts w:ascii="Angsana New" w:hAnsi="Angsana New" w:hint="cs"/>
          <w:sz w:val="30"/>
          <w:szCs w:val="30"/>
          <w:cs/>
          <w:lang w:val="en-US"/>
        </w:rPr>
        <w:t xml:space="preserve"> ปี กำหนดชำระค่าเช่าเป็นรายเดือนตามสัญญา</w:t>
      </w:r>
    </w:p>
    <w:p w:rsidR="00F8006B" w:rsidRPr="00F8006B" w:rsidRDefault="00F8006B" w:rsidP="00F800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F8006B" w:rsidRPr="00F8006B" w:rsidRDefault="00F8006B" w:rsidP="00F0359D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8006B">
        <w:rPr>
          <w:rFonts w:ascii="Angsana New" w:hAnsi="Angsana New" w:hint="cs"/>
          <w:sz w:val="30"/>
          <w:szCs w:val="30"/>
          <w:cs/>
        </w:rPr>
        <w:t>บริษัททำสัญญาเช่าที่ดินพร้อมสิ่งปลูกสร้างกับบริษัทที่เกี่ยวข้องกันแห่งหนึ่ง จำนวน 1 ฉบับ เพื่อใช้ในการจัดเก็บอุปกรณ์ เครื่องจักรและทรัพย์สินของบริษัท ระยะเวลาเช่าคราวละ 1 ปี กำหนดชำระค่าเช่าเป็นรายเดือนตามสัญญา</w:t>
      </w:r>
    </w:p>
    <w:p w:rsidR="00F8006B" w:rsidRPr="00F8006B" w:rsidRDefault="00F8006B" w:rsidP="00F800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F8006B" w:rsidRPr="00F8006B" w:rsidRDefault="00F8006B" w:rsidP="00F0359D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บุคคลที่เกี่ยวข้องกัน</w:t>
      </w:r>
    </w:p>
    <w:p w:rsidR="00F8006B" w:rsidRPr="00F8006B" w:rsidRDefault="00F8006B" w:rsidP="00F800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F8006B" w:rsidRDefault="007D39AF" w:rsidP="00F0359D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7D39AF">
        <w:rPr>
          <w:rFonts w:ascii="Angsana New" w:hAnsi="Angsana New" w:hint="cs"/>
          <w:sz w:val="30"/>
          <w:szCs w:val="30"/>
          <w:cs/>
        </w:rPr>
        <w:t xml:space="preserve">บริษัททำสัญญาเช่าที่ดินกับบุคคลที่เกี่ยวข้องกันรายหนึ่ง จำนวน 1 ฉบับ เพื่อใช้ในการสร้างอาคารสำนักงาน </w:t>
      </w:r>
      <w:r w:rsidRPr="00F8006B">
        <w:rPr>
          <w:rFonts w:ascii="Angsana New" w:hAnsi="Angsana New" w:hint="cs"/>
          <w:sz w:val="30"/>
          <w:szCs w:val="30"/>
          <w:cs/>
        </w:rPr>
        <w:t xml:space="preserve">ระยะเวลาเช่าคราวละ </w:t>
      </w:r>
      <w:r>
        <w:rPr>
          <w:rFonts w:ascii="Angsana New" w:hAnsi="Angsana New" w:hint="cs"/>
          <w:sz w:val="30"/>
          <w:szCs w:val="30"/>
          <w:cs/>
        </w:rPr>
        <w:t>3</w:t>
      </w:r>
      <w:r w:rsidRPr="00F8006B">
        <w:rPr>
          <w:rFonts w:ascii="Angsana New" w:hAnsi="Angsana New" w:hint="cs"/>
          <w:sz w:val="30"/>
          <w:szCs w:val="30"/>
          <w:cs/>
        </w:rPr>
        <w:t xml:space="preserve"> ปี กำหนดชำระค่าเช่าเป็นรายเดือนตามสัญญา</w:t>
      </w:r>
    </w:p>
    <w:p w:rsidR="006F0E85" w:rsidRPr="005129D1" w:rsidRDefault="006F0E85" w:rsidP="002C56F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highlight w:val="yellow"/>
          <w:lang w:val="en-GB"/>
        </w:rPr>
      </w:pPr>
    </w:p>
    <w:p w:rsidR="00627763" w:rsidRPr="00F0359D" w:rsidRDefault="00627763" w:rsidP="00627763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F0359D">
        <w:rPr>
          <w:rFonts w:ascii="Angsana New" w:hAnsi="Angsana New"/>
          <w:b/>
          <w:bCs/>
          <w:i/>
          <w:iCs/>
          <w:sz w:val="30"/>
          <w:szCs w:val="30"/>
          <w:cs/>
        </w:rPr>
        <w:t>ภาระค้ำประกันกับกิจการที่เกี่ยวข้องกัน</w:t>
      </w:r>
    </w:p>
    <w:p w:rsidR="00676D3A" w:rsidRPr="00676D3A" w:rsidRDefault="00676D3A" w:rsidP="00676D3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highlight w:val="yellow"/>
          <w:lang w:val="en-GB"/>
        </w:rPr>
      </w:pPr>
    </w:p>
    <w:p w:rsidR="006A0AD6" w:rsidRPr="00676D3A" w:rsidRDefault="00EE01A4" w:rsidP="00EE01A4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129D1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5129D1">
        <w:rPr>
          <w:rFonts w:ascii="Angsana New" w:hAnsi="Angsana New"/>
          <w:sz w:val="30"/>
          <w:szCs w:val="30"/>
        </w:rPr>
        <w:t>31</w:t>
      </w:r>
      <w:r w:rsidRPr="005129D1">
        <w:rPr>
          <w:rFonts w:ascii="Angsana New" w:hAnsi="Angsana New"/>
          <w:sz w:val="30"/>
          <w:szCs w:val="30"/>
          <w:cs/>
        </w:rPr>
        <w:t xml:space="preserve"> มีนาคม </w:t>
      </w:r>
      <w:r w:rsidRPr="005129D1">
        <w:rPr>
          <w:rFonts w:ascii="Angsana New" w:hAnsi="Angsana New"/>
          <w:sz w:val="30"/>
          <w:szCs w:val="30"/>
        </w:rPr>
        <w:t>2564</w:t>
      </w:r>
      <w:r w:rsidR="00676D3A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บริษัทค้ำประกัน</w:t>
      </w:r>
      <w:r w:rsidR="00676D3A">
        <w:rPr>
          <w:rFonts w:ascii="Angsana New" w:hAnsi="Angsana New" w:hint="cs"/>
          <w:sz w:val="30"/>
          <w:szCs w:val="30"/>
          <w:cs/>
        </w:rPr>
        <w:t>การกู้ยืมเงินของ</w:t>
      </w:r>
      <w:r>
        <w:rPr>
          <w:rFonts w:ascii="Angsana New" w:hAnsi="Angsana New" w:hint="cs"/>
          <w:sz w:val="30"/>
          <w:szCs w:val="30"/>
          <w:cs/>
        </w:rPr>
        <w:t>บริษัทย่อยในต่างประเทศ จำนวน 2</w:t>
      </w:r>
      <w:r w:rsidR="00676D3A">
        <w:rPr>
          <w:rFonts w:ascii="Angsana New" w:hAnsi="Angsana New" w:hint="cs"/>
          <w:sz w:val="30"/>
          <w:szCs w:val="30"/>
          <w:cs/>
        </w:rPr>
        <w:t xml:space="preserve"> </w:t>
      </w:r>
      <w:r w:rsidRPr="00676D3A">
        <w:rPr>
          <w:rFonts w:ascii="Angsana New" w:hAnsi="Angsana New" w:hint="cs"/>
          <w:sz w:val="30"/>
          <w:szCs w:val="30"/>
          <w:cs/>
        </w:rPr>
        <w:t>ล้านดอลลาร์สหรัฐอเมริกา</w:t>
      </w:r>
    </w:p>
    <w:p w:rsidR="00676D3A" w:rsidRPr="00676D3A" w:rsidRDefault="00676D3A" w:rsidP="00676D3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highlight w:val="yellow"/>
          <w:cs/>
          <w:lang w:val="en-GB"/>
        </w:rPr>
      </w:pPr>
    </w:p>
    <w:p w:rsidR="00627763" w:rsidRPr="00F273DA" w:rsidRDefault="00627763" w:rsidP="00DA0332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F273DA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ลูกหนี้การค้า</w:t>
      </w:r>
    </w:p>
    <w:tbl>
      <w:tblPr>
        <w:tblW w:w="9729" w:type="dxa"/>
        <w:tblInd w:w="18" w:type="dxa"/>
        <w:tblLook w:val="01E0"/>
      </w:tblPr>
      <w:tblGrid>
        <w:gridCol w:w="3629"/>
        <w:gridCol w:w="1324"/>
        <w:gridCol w:w="261"/>
        <w:gridCol w:w="1344"/>
        <w:gridCol w:w="261"/>
        <w:gridCol w:w="1308"/>
        <w:gridCol w:w="254"/>
        <w:gridCol w:w="1348"/>
      </w:tblGrid>
      <w:tr w:rsidR="00627763" w:rsidRPr="005129D1" w:rsidTr="006477CB">
        <w:trPr>
          <w:tblHeader/>
        </w:trPr>
        <w:tc>
          <w:tcPr>
            <w:tcW w:w="3629" w:type="dxa"/>
          </w:tcPr>
          <w:p w:rsidR="00627763" w:rsidRPr="005129D1" w:rsidRDefault="00627763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29" w:type="dxa"/>
            <w:gridSpan w:val="3"/>
          </w:tcPr>
          <w:p w:rsidR="00627763" w:rsidRPr="005129D1" w:rsidRDefault="00627763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1" w:type="dxa"/>
          </w:tcPr>
          <w:p w:rsidR="00627763" w:rsidRPr="005129D1" w:rsidRDefault="00627763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10" w:type="dxa"/>
            <w:gridSpan w:val="3"/>
          </w:tcPr>
          <w:p w:rsidR="00627763" w:rsidRPr="005129D1" w:rsidRDefault="00627763" w:rsidP="006477CB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27763" w:rsidRPr="005129D1" w:rsidTr="006477CB">
        <w:trPr>
          <w:tblHeader/>
        </w:trPr>
        <w:tc>
          <w:tcPr>
            <w:tcW w:w="3629" w:type="dxa"/>
          </w:tcPr>
          <w:p w:rsidR="00627763" w:rsidRPr="005129D1" w:rsidRDefault="00627763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4" w:type="dxa"/>
          </w:tcPr>
          <w:p w:rsidR="00627763" w:rsidRPr="005129D1" w:rsidRDefault="00627763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1" w:type="dxa"/>
          </w:tcPr>
          <w:p w:rsidR="00627763" w:rsidRPr="005129D1" w:rsidRDefault="00627763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</w:tcPr>
          <w:p w:rsidR="00627763" w:rsidRPr="005129D1" w:rsidRDefault="00627763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1" w:type="dxa"/>
          </w:tcPr>
          <w:p w:rsidR="00627763" w:rsidRPr="005129D1" w:rsidRDefault="00627763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:rsidR="00627763" w:rsidRPr="005129D1" w:rsidRDefault="00627763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4" w:type="dxa"/>
          </w:tcPr>
          <w:p w:rsidR="00627763" w:rsidRPr="005129D1" w:rsidRDefault="00627763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627763" w:rsidRPr="005129D1" w:rsidRDefault="00627763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B36174" w:rsidRPr="005129D1" w:rsidTr="006477CB">
        <w:trPr>
          <w:tblHeader/>
        </w:trPr>
        <w:tc>
          <w:tcPr>
            <w:tcW w:w="3629" w:type="dxa"/>
          </w:tcPr>
          <w:p w:rsidR="00B36174" w:rsidRPr="005129D1" w:rsidRDefault="00B36174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4" w:type="dxa"/>
          </w:tcPr>
          <w:p w:rsidR="00B36174" w:rsidRPr="005129D1" w:rsidRDefault="00B36174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1" w:type="dxa"/>
          </w:tcPr>
          <w:p w:rsidR="00B36174" w:rsidRPr="005129D1" w:rsidRDefault="00B36174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</w:tcPr>
          <w:p w:rsidR="00B36174" w:rsidRPr="005129D1" w:rsidRDefault="00B36174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61" w:type="dxa"/>
          </w:tcPr>
          <w:p w:rsidR="00B36174" w:rsidRPr="005129D1" w:rsidRDefault="00B36174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:rsidR="00B36174" w:rsidRPr="005129D1" w:rsidRDefault="00B36174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4" w:type="dxa"/>
          </w:tcPr>
          <w:p w:rsidR="00B36174" w:rsidRPr="005129D1" w:rsidRDefault="00B36174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B36174" w:rsidRPr="005129D1" w:rsidRDefault="00B36174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B36174" w:rsidRPr="005129D1" w:rsidTr="006477CB">
        <w:trPr>
          <w:tblHeader/>
        </w:trPr>
        <w:tc>
          <w:tcPr>
            <w:tcW w:w="3629" w:type="dxa"/>
          </w:tcPr>
          <w:p w:rsidR="00B36174" w:rsidRPr="005129D1" w:rsidRDefault="00B36174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00" w:type="dxa"/>
            <w:gridSpan w:val="7"/>
          </w:tcPr>
          <w:p w:rsidR="00B36174" w:rsidRPr="005129D1" w:rsidRDefault="00B36174" w:rsidP="006477CB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B36174" w:rsidRPr="005129D1" w:rsidTr="00F555A3">
        <w:tc>
          <w:tcPr>
            <w:tcW w:w="3629" w:type="dxa"/>
          </w:tcPr>
          <w:p w:rsidR="00B36174" w:rsidRPr="005129D1" w:rsidRDefault="00B36174" w:rsidP="006477CB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324" w:type="dxa"/>
            <w:shd w:val="clear" w:color="auto" w:fill="auto"/>
          </w:tcPr>
          <w:p w:rsidR="00B36174" w:rsidRPr="00786DFD" w:rsidRDefault="00786DFD" w:rsidP="006477CB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6DF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415</w:t>
            </w:r>
            <w:r w:rsidRPr="00786DFD">
              <w:rPr>
                <w:rFonts w:ascii="Angsana New" w:hAnsi="Angsana New"/>
                <w:sz w:val="30"/>
                <w:szCs w:val="30"/>
                <w:lang w:val="en-US"/>
              </w:rPr>
              <w:t>,352</w:t>
            </w:r>
          </w:p>
        </w:tc>
        <w:tc>
          <w:tcPr>
            <w:tcW w:w="261" w:type="dxa"/>
          </w:tcPr>
          <w:p w:rsidR="00B36174" w:rsidRPr="005129D1" w:rsidRDefault="00B36174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</w:tcPr>
          <w:p w:rsidR="00B36174" w:rsidRPr="005129D1" w:rsidRDefault="00314644" w:rsidP="006477CB">
            <w:pPr>
              <w:tabs>
                <w:tab w:val="decimal" w:pos="10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466,417</w:t>
            </w:r>
          </w:p>
        </w:tc>
        <w:tc>
          <w:tcPr>
            <w:tcW w:w="261" w:type="dxa"/>
          </w:tcPr>
          <w:p w:rsidR="00B36174" w:rsidRPr="005129D1" w:rsidRDefault="00B36174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:rsidR="00B36174" w:rsidRPr="005129D1" w:rsidRDefault="00F345B1" w:rsidP="006477CB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405,326</w:t>
            </w:r>
          </w:p>
        </w:tc>
        <w:tc>
          <w:tcPr>
            <w:tcW w:w="254" w:type="dxa"/>
          </w:tcPr>
          <w:p w:rsidR="00B36174" w:rsidRPr="005129D1" w:rsidRDefault="00B36174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B36174" w:rsidRPr="005129D1" w:rsidRDefault="00995560" w:rsidP="00C8559E">
            <w:pPr>
              <w:tabs>
                <w:tab w:val="decimal" w:pos="103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457,015</w:t>
            </w:r>
          </w:p>
        </w:tc>
      </w:tr>
      <w:tr w:rsidR="00365261" w:rsidRPr="005129D1" w:rsidTr="00F555A3">
        <w:tc>
          <w:tcPr>
            <w:tcW w:w="3629" w:type="dxa"/>
          </w:tcPr>
          <w:p w:rsidR="00365261" w:rsidRPr="005129D1" w:rsidRDefault="00365261" w:rsidP="006477CB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324" w:type="dxa"/>
            <w:shd w:val="clear" w:color="auto" w:fill="auto"/>
          </w:tcPr>
          <w:p w:rsidR="00365261" w:rsidRPr="00786DFD" w:rsidRDefault="00365261" w:rsidP="006477CB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1" w:type="dxa"/>
          </w:tcPr>
          <w:p w:rsidR="00365261" w:rsidRPr="005129D1" w:rsidRDefault="00365261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</w:tcPr>
          <w:p w:rsidR="00365261" w:rsidRPr="005129D1" w:rsidRDefault="00365261" w:rsidP="006477CB">
            <w:pPr>
              <w:tabs>
                <w:tab w:val="decimal" w:pos="10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365261" w:rsidRPr="005129D1" w:rsidRDefault="00365261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:rsidR="00365261" w:rsidRPr="005129D1" w:rsidRDefault="00365261" w:rsidP="006477CB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:rsidR="00365261" w:rsidRPr="005129D1" w:rsidRDefault="00365261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365261" w:rsidRPr="005129D1" w:rsidRDefault="00365261" w:rsidP="006477CB">
            <w:pPr>
              <w:tabs>
                <w:tab w:val="decimal" w:pos="103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36174" w:rsidRPr="005129D1" w:rsidTr="00F555A3">
        <w:tc>
          <w:tcPr>
            <w:tcW w:w="3629" w:type="dxa"/>
          </w:tcPr>
          <w:p w:rsidR="00B36174" w:rsidRPr="005129D1" w:rsidRDefault="00365261" w:rsidP="00365261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</w:tcPr>
          <w:p w:rsidR="00B36174" w:rsidRPr="00786DFD" w:rsidRDefault="00786DFD" w:rsidP="006477CB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86DF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786DFD">
              <w:rPr>
                <w:rFonts w:ascii="Angsana New" w:hAnsi="Angsana New"/>
                <w:sz w:val="30"/>
                <w:szCs w:val="30"/>
                <w:lang w:val="en-US"/>
              </w:rPr>
              <w:t>28,902</w:t>
            </w:r>
            <w:r w:rsidRPr="00786DF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1" w:type="dxa"/>
          </w:tcPr>
          <w:p w:rsidR="00B36174" w:rsidRPr="005129D1" w:rsidRDefault="00B36174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:rsidR="00B36174" w:rsidRPr="005129D1" w:rsidRDefault="00314644" w:rsidP="006477CB">
            <w:pPr>
              <w:tabs>
                <w:tab w:val="decimal" w:pos="10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129D1">
              <w:rPr>
                <w:rFonts w:ascii="Angsana New" w:hAnsi="Angsana New"/>
                <w:sz w:val="30"/>
                <w:szCs w:val="30"/>
              </w:rPr>
              <w:t>57,447</w:t>
            </w:r>
            <w:r w:rsidRPr="005129D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1" w:type="dxa"/>
          </w:tcPr>
          <w:p w:rsidR="00B36174" w:rsidRPr="005129D1" w:rsidRDefault="00B36174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:rsidR="00B36174" w:rsidRPr="005129D1" w:rsidRDefault="00F345B1" w:rsidP="00C8559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C8559E">
              <w:rPr>
                <w:rFonts w:ascii="Angsana New" w:hAnsi="Angsana New"/>
                <w:sz w:val="30"/>
                <w:szCs w:val="30"/>
              </w:rPr>
              <w:t>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8559E">
              <w:rPr>
                <w:rFonts w:ascii="Angsana New" w:hAnsi="Angsana New"/>
                <w:sz w:val="30"/>
                <w:szCs w:val="30"/>
              </w:rPr>
              <w:t>445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54" w:type="dxa"/>
          </w:tcPr>
          <w:p w:rsidR="00B36174" w:rsidRPr="005129D1" w:rsidRDefault="00B36174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:rsidR="00B36174" w:rsidRPr="005129D1" w:rsidRDefault="00314644" w:rsidP="006477CB">
            <w:pPr>
              <w:tabs>
                <w:tab w:val="decimal" w:pos="103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48,045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B36174" w:rsidRPr="005129D1" w:rsidTr="00F555A3">
        <w:tc>
          <w:tcPr>
            <w:tcW w:w="3629" w:type="dxa"/>
          </w:tcPr>
          <w:p w:rsidR="00B36174" w:rsidRPr="005129D1" w:rsidRDefault="00B36174" w:rsidP="006477CB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36174" w:rsidRPr="00786DFD" w:rsidRDefault="00786DFD" w:rsidP="006477CB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DFD">
              <w:rPr>
                <w:rFonts w:ascii="Angsana New" w:hAnsi="Angsana New"/>
                <w:b/>
                <w:bCs/>
                <w:sz w:val="30"/>
                <w:szCs w:val="30"/>
              </w:rPr>
              <w:t>386,450</w:t>
            </w:r>
          </w:p>
        </w:tc>
        <w:tc>
          <w:tcPr>
            <w:tcW w:w="261" w:type="dxa"/>
          </w:tcPr>
          <w:p w:rsidR="00B36174" w:rsidRPr="005129D1" w:rsidRDefault="00B36174" w:rsidP="006477C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:rsidR="00B36174" w:rsidRPr="005129D1" w:rsidRDefault="00314644" w:rsidP="006477CB">
            <w:pPr>
              <w:tabs>
                <w:tab w:val="decimal" w:pos="10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408,970</w:t>
            </w:r>
          </w:p>
        </w:tc>
        <w:tc>
          <w:tcPr>
            <w:tcW w:w="261" w:type="dxa"/>
          </w:tcPr>
          <w:p w:rsidR="00B36174" w:rsidRPr="005129D1" w:rsidRDefault="00B36174" w:rsidP="006477C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</w:tcPr>
          <w:p w:rsidR="00B36174" w:rsidRPr="00F345B1" w:rsidRDefault="00F345B1" w:rsidP="00C8559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38</w:t>
            </w:r>
            <w:r w:rsidR="00C8559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C8559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54" w:type="dxa"/>
          </w:tcPr>
          <w:p w:rsidR="00B36174" w:rsidRPr="005129D1" w:rsidRDefault="00B36174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36174" w:rsidRPr="005129D1" w:rsidRDefault="00995560" w:rsidP="00C8559E">
            <w:pPr>
              <w:tabs>
                <w:tab w:val="decimal" w:pos="103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408,970</w:t>
            </w:r>
          </w:p>
        </w:tc>
      </w:tr>
    </w:tbl>
    <w:p w:rsidR="00627763" w:rsidRPr="005129D1" w:rsidRDefault="00627763" w:rsidP="005C3DF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highlight w:val="yellow"/>
          <w:lang w:val="en-GB"/>
        </w:rPr>
      </w:pPr>
    </w:p>
    <w:p w:rsidR="00627763" w:rsidRPr="005129D1" w:rsidRDefault="00627763" w:rsidP="00627763">
      <w:pPr>
        <w:tabs>
          <w:tab w:val="left" w:pos="3528"/>
          <w:tab w:val="left" w:pos="6493"/>
          <w:tab w:val="left" w:pos="6753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5129D1">
        <w:rPr>
          <w:rFonts w:ascii="Angsana New" w:hAnsi="Angsana New"/>
          <w:sz w:val="30"/>
          <w:szCs w:val="30"/>
          <w:cs/>
          <w:lang w:val="en-US"/>
        </w:rPr>
        <w:t>การวิเคราะห์อายุของลูกหนี้การค้า มีดังนี้</w:t>
      </w:r>
    </w:p>
    <w:p w:rsidR="00627763" w:rsidRPr="005129D1" w:rsidRDefault="00627763" w:rsidP="005C3DF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highlight w:val="yellow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627763" w:rsidRPr="005129D1" w:rsidTr="006477CB">
        <w:trPr>
          <w:tblHeader/>
        </w:trPr>
        <w:tc>
          <w:tcPr>
            <w:tcW w:w="3354" w:type="dxa"/>
          </w:tcPr>
          <w:p w:rsidR="00627763" w:rsidRPr="005129D1" w:rsidRDefault="00627763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627763" w:rsidRPr="005129D1" w:rsidRDefault="00627763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27763" w:rsidRPr="005129D1" w:rsidRDefault="00627763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627763" w:rsidRPr="005129D1" w:rsidRDefault="00627763" w:rsidP="006477CB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27763" w:rsidRPr="005129D1" w:rsidTr="006477CB">
        <w:trPr>
          <w:tblHeader/>
        </w:trPr>
        <w:tc>
          <w:tcPr>
            <w:tcW w:w="3354" w:type="dxa"/>
          </w:tcPr>
          <w:p w:rsidR="00627763" w:rsidRPr="005129D1" w:rsidRDefault="00627763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627763" w:rsidRPr="005129D1" w:rsidRDefault="00627763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4" w:type="dxa"/>
          </w:tcPr>
          <w:p w:rsidR="00627763" w:rsidRPr="005129D1" w:rsidRDefault="00627763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627763" w:rsidRPr="005129D1" w:rsidRDefault="00627763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627763" w:rsidRPr="005129D1" w:rsidRDefault="00627763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627763" w:rsidRPr="005129D1" w:rsidRDefault="00627763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5" w:type="dxa"/>
          </w:tcPr>
          <w:p w:rsidR="00627763" w:rsidRPr="005129D1" w:rsidRDefault="00627763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627763" w:rsidRPr="005129D1" w:rsidRDefault="00627763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314644" w:rsidRPr="005129D1" w:rsidTr="006477CB">
        <w:trPr>
          <w:tblHeader/>
        </w:trPr>
        <w:tc>
          <w:tcPr>
            <w:tcW w:w="3354" w:type="dxa"/>
          </w:tcPr>
          <w:p w:rsidR="00314644" w:rsidRPr="005129D1" w:rsidRDefault="00314644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314644" w:rsidRPr="005129D1" w:rsidRDefault="00314644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4" w:type="dxa"/>
          </w:tcPr>
          <w:p w:rsidR="00314644" w:rsidRPr="005129D1" w:rsidRDefault="00314644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314644" w:rsidRPr="005129D1" w:rsidRDefault="00314644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64" w:type="dxa"/>
          </w:tcPr>
          <w:p w:rsidR="00314644" w:rsidRPr="005129D1" w:rsidRDefault="00314644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314644" w:rsidRPr="005129D1" w:rsidRDefault="00314644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5" w:type="dxa"/>
          </w:tcPr>
          <w:p w:rsidR="00314644" w:rsidRPr="005129D1" w:rsidRDefault="00314644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314644" w:rsidRPr="005129D1" w:rsidRDefault="00314644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314644" w:rsidRPr="005129D1" w:rsidTr="006477CB">
        <w:trPr>
          <w:tblHeader/>
        </w:trPr>
        <w:tc>
          <w:tcPr>
            <w:tcW w:w="3354" w:type="dxa"/>
          </w:tcPr>
          <w:p w:rsidR="00314644" w:rsidRPr="005129D1" w:rsidRDefault="00314644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314644" w:rsidRPr="005129D1" w:rsidRDefault="00314644" w:rsidP="006477CB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314644" w:rsidRPr="005129D1" w:rsidTr="00F555A3">
        <w:tc>
          <w:tcPr>
            <w:tcW w:w="3354" w:type="dxa"/>
          </w:tcPr>
          <w:p w:rsidR="00314644" w:rsidRPr="005129D1" w:rsidRDefault="00314644" w:rsidP="006477CB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1414" w:type="dxa"/>
            <w:shd w:val="clear" w:color="auto" w:fill="auto"/>
          </w:tcPr>
          <w:p w:rsidR="00314644" w:rsidRPr="005129D1" w:rsidRDefault="00786DFD" w:rsidP="006477CB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209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,731</w:t>
            </w:r>
          </w:p>
        </w:tc>
        <w:tc>
          <w:tcPr>
            <w:tcW w:w="264" w:type="dxa"/>
          </w:tcPr>
          <w:p w:rsidR="00314644" w:rsidRPr="005129D1" w:rsidRDefault="00314644" w:rsidP="006477C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:rsidR="00314644" w:rsidRPr="00F555A3" w:rsidRDefault="00E12EE4" w:rsidP="00F555A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152,778</w:t>
            </w:r>
          </w:p>
        </w:tc>
        <w:tc>
          <w:tcPr>
            <w:tcW w:w="264" w:type="dxa"/>
          </w:tcPr>
          <w:p w:rsidR="00314644" w:rsidRPr="005129D1" w:rsidRDefault="00314644" w:rsidP="006477C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314644" w:rsidRPr="005129D1" w:rsidRDefault="00443695" w:rsidP="006477CB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209,731</w:t>
            </w:r>
          </w:p>
        </w:tc>
        <w:tc>
          <w:tcPr>
            <w:tcW w:w="255" w:type="dxa"/>
          </w:tcPr>
          <w:p w:rsidR="00314644" w:rsidRPr="005129D1" w:rsidRDefault="00314644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vAlign w:val="bottom"/>
          </w:tcPr>
          <w:p w:rsidR="00314644" w:rsidRPr="005129D1" w:rsidRDefault="00E12EE4" w:rsidP="00C8559E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152,778</w:t>
            </w:r>
          </w:p>
        </w:tc>
      </w:tr>
      <w:tr w:rsidR="00314644" w:rsidRPr="005129D1" w:rsidTr="00F555A3">
        <w:tc>
          <w:tcPr>
            <w:tcW w:w="3354" w:type="dxa"/>
          </w:tcPr>
          <w:p w:rsidR="00314644" w:rsidRPr="005129D1" w:rsidRDefault="00314644" w:rsidP="006477CB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ค้างชำระเกินกำหนด</w:t>
            </w:r>
          </w:p>
        </w:tc>
        <w:tc>
          <w:tcPr>
            <w:tcW w:w="1414" w:type="dxa"/>
            <w:shd w:val="clear" w:color="auto" w:fill="auto"/>
          </w:tcPr>
          <w:p w:rsidR="00314644" w:rsidRPr="005129D1" w:rsidRDefault="00314644" w:rsidP="006477CB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314644" w:rsidRPr="005129D1" w:rsidRDefault="00314644" w:rsidP="006477C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:rsidR="00314644" w:rsidRPr="00F555A3" w:rsidRDefault="00314644" w:rsidP="006477C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314644" w:rsidRPr="005129D1" w:rsidRDefault="00314644" w:rsidP="006477C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314644" w:rsidRPr="005129D1" w:rsidRDefault="00314644" w:rsidP="006477CB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314644" w:rsidRPr="005129D1" w:rsidRDefault="00314644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vAlign w:val="bottom"/>
          </w:tcPr>
          <w:p w:rsidR="00314644" w:rsidRPr="005129D1" w:rsidRDefault="00314644" w:rsidP="006477CB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14644" w:rsidRPr="005129D1" w:rsidTr="00F555A3">
        <w:tc>
          <w:tcPr>
            <w:tcW w:w="3354" w:type="dxa"/>
          </w:tcPr>
          <w:p w:rsidR="00314644" w:rsidRPr="005129D1" w:rsidRDefault="00310BA8" w:rsidP="006477CB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314644" w:rsidRPr="005129D1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314644" w:rsidRPr="005129D1">
              <w:rPr>
                <w:rFonts w:ascii="Angsana New" w:hAnsi="Angsana New"/>
                <w:sz w:val="30"/>
                <w:szCs w:val="30"/>
              </w:rPr>
              <w:t>3</w:t>
            </w:r>
            <w:r w:rsidR="00314644"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1414" w:type="dxa"/>
            <w:shd w:val="clear" w:color="auto" w:fill="auto"/>
          </w:tcPr>
          <w:p w:rsidR="00314644" w:rsidRPr="005129D1" w:rsidRDefault="00786DFD" w:rsidP="006477CB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123,731</w:t>
            </w:r>
          </w:p>
        </w:tc>
        <w:tc>
          <w:tcPr>
            <w:tcW w:w="264" w:type="dxa"/>
          </w:tcPr>
          <w:p w:rsidR="00314644" w:rsidRPr="005129D1" w:rsidRDefault="00314644" w:rsidP="006477C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:rsidR="00314644" w:rsidRPr="00F555A3" w:rsidRDefault="00E12EE4" w:rsidP="00F555A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169,933</w:t>
            </w:r>
          </w:p>
        </w:tc>
        <w:tc>
          <w:tcPr>
            <w:tcW w:w="264" w:type="dxa"/>
          </w:tcPr>
          <w:p w:rsidR="00314644" w:rsidRPr="005129D1" w:rsidRDefault="00314644" w:rsidP="006477C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314644" w:rsidRPr="005129D1" w:rsidRDefault="00443695" w:rsidP="006477CB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123,731</w:t>
            </w:r>
          </w:p>
        </w:tc>
        <w:tc>
          <w:tcPr>
            <w:tcW w:w="255" w:type="dxa"/>
          </w:tcPr>
          <w:p w:rsidR="00314644" w:rsidRPr="005129D1" w:rsidRDefault="00314644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vAlign w:val="bottom"/>
          </w:tcPr>
          <w:p w:rsidR="00314644" w:rsidRPr="005129D1" w:rsidRDefault="00E12EE4" w:rsidP="00F555A3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169,933</w:t>
            </w:r>
          </w:p>
        </w:tc>
      </w:tr>
      <w:tr w:rsidR="00314644" w:rsidRPr="005129D1" w:rsidTr="00F555A3">
        <w:tc>
          <w:tcPr>
            <w:tcW w:w="3354" w:type="dxa"/>
          </w:tcPr>
          <w:p w:rsidR="00314644" w:rsidRPr="005129D1" w:rsidRDefault="00314644" w:rsidP="006477CB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 xml:space="preserve">  มากกว่า </w:t>
            </w:r>
            <w:r w:rsidRPr="005129D1">
              <w:rPr>
                <w:rFonts w:ascii="Angsana New" w:hAnsi="Angsana New"/>
                <w:sz w:val="30"/>
                <w:szCs w:val="30"/>
              </w:rPr>
              <w:t>3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 ถึง </w:t>
            </w: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1414" w:type="dxa"/>
            <w:shd w:val="clear" w:color="auto" w:fill="auto"/>
          </w:tcPr>
          <w:p w:rsidR="00314644" w:rsidRPr="005129D1" w:rsidRDefault="00786DFD" w:rsidP="00DA2396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17,928</w:t>
            </w:r>
          </w:p>
        </w:tc>
        <w:tc>
          <w:tcPr>
            <w:tcW w:w="264" w:type="dxa"/>
          </w:tcPr>
          <w:p w:rsidR="00314644" w:rsidRPr="005129D1" w:rsidRDefault="00314644" w:rsidP="00DA2396">
            <w:pPr>
              <w:tabs>
                <w:tab w:val="decimal" w:pos="1008"/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:rsidR="00314644" w:rsidRPr="00F555A3" w:rsidRDefault="00E12EE4" w:rsidP="00F555A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4,458</w:t>
            </w:r>
          </w:p>
        </w:tc>
        <w:tc>
          <w:tcPr>
            <w:tcW w:w="264" w:type="dxa"/>
          </w:tcPr>
          <w:p w:rsidR="00314644" w:rsidRPr="005129D1" w:rsidRDefault="00314644" w:rsidP="00DA2396">
            <w:pPr>
              <w:tabs>
                <w:tab w:val="decimal" w:pos="1008"/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314644" w:rsidRPr="005129D1" w:rsidRDefault="00443695" w:rsidP="00DA2396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17,928</w:t>
            </w:r>
          </w:p>
        </w:tc>
        <w:tc>
          <w:tcPr>
            <w:tcW w:w="255" w:type="dxa"/>
          </w:tcPr>
          <w:p w:rsidR="00314644" w:rsidRPr="005129D1" w:rsidRDefault="00314644" w:rsidP="00DA2396">
            <w:pPr>
              <w:tabs>
                <w:tab w:val="decimal" w:pos="1113"/>
              </w:tabs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vAlign w:val="bottom"/>
          </w:tcPr>
          <w:p w:rsidR="00314644" w:rsidRPr="005129D1" w:rsidRDefault="00E12EE4" w:rsidP="00C8559E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4,458</w:t>
            </w:r>
          </w:p>
        </w:tc>
      </w:tr>
      <w:tr w:rsidR="00314644" w:rsidRPr="005129D1" w:rsidTr="00F555A3">
        <w:tc>
          <w:tcPr>
            <w:tcW w:w="3354" w:type="dxa"/>
          </w:tcPr>
          <w:p w:rsidR="00314644" w:rsidRPr="005129D1" w:rsidRDefault="00314644" w:rsidP="006477CB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 xml:space="preserve">  มากกว่า </w:t>
            </w:r>
            <w:r w:rsidRPr="005129D1">
              <w:rPr>
                <w:rFonts w:ascii="Angsana New" w:hAnsi="Angsana New"/>
                <w:sz w:val="30"/>
                <w:szCs w:val="30"/>
              </w:rPr>
              <w:t>6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 ถึง 12 เดือน</w:t>
            </w:r>
          </w:p>
        </w:tc>
        <w:tc>
          <w:tcPr>
            <w:tcW w:w="1414" w:type="dxa"/>
            <w:shd w:val="clear" w:color="auto" w:fill="auto"/>
          </w:tcPr>
          <w:p w:rsidR="00314644" w:rsidRPr="005129D1" w:rsidRDefault="00786DFD" w:rsidP="00DA2396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2,871</w:t>
            </w:r>
          </w:p>
        </w:tc>
        <w:tc>
          <w:tcPr>
            <w:tcW w:w="264" w:type="dxa"/>
          </w:tcPr>
          <w:p w:rsidR="00314644" w:rsidRPr="005129D1" w:rsidRDefault="00314644" w:rsidP="00DA2396">
            <w:pPr>
              <w:tabs>
                <w:tab w:val="decimal" w:pos="1008"/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:rsidR="00314644" w:rsidRPr="00F555A3" w:rsidRDefault="00E12EE4" w:rsidP="00F555A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53,426</w:t>
            </w:r>
          </w:p>
        </w:tc>
        <w:tc>
          <w:tcPr>
            <w:tcW w:w="264" w:type="dxa"/>
          </w:tcPr>
          <w:p w:rsidR="00314644" w:rsidRPr="005129D1" w:rsidRDefault="00314644" w:rsidP="00DA2396">
            <w:pPr>
              <w:tabs>
                <w:tab w:val="decimal" w:pos="1008"/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314644" w:rsidRPr="005129D1" w:rsidRDefault="00443695" w:rsidP="00DA2396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2,871</w:t>
            </w:r>
          </w:p>
        </w:tc>
        <w:tc>
          <w:tcPr>
            <w:tcW w:w="255" w:type="dxa"/>
          </w:tcPr>
          <w:p w:rsidR="00314644" w:rsidRPr="005129D1" w:rsidRDefault="00314644" w:rsidP="00DA2396">
            <w:pPr>
              <w:tabs>
                <w:tab w:val="decimal" w:pos="1113"/>
              </w:tabs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314644" w:rsidRPr="005129D1" w:rsidRDefault="00E12EE4" w:rsidP="00C8559E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53,426</w:t>
            </w:r>
          </w:p>
        </w:tc>
      </w:tr>
      <w:tr w:rsidR="00314644" w:rsidRPr="005129D1" w:rsidTr="00740866">
        <w:tc>
          <w:tcPr>
            <w:tcW w:w="3354" w:type="dxa"/>
          </w:tcPr>
          <w:p w:rsidR="00314644" w:rsidRPr="005129D1" w:rsidRDefault="00314644" w:rsidP="006477CB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มากกว่า 12 เดือน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314644" w:rsidRPr="005129D1" w:rsidRDefault="00786DFD" w:rsidP="006477CB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61,091</w:t>
            </w:r>
          </w:p>
        </w:tc>
        <w:tc>
          <w:tcPr>
            <w:tcW w:w="264" w:type="dxa"/>
          </w:tcPr>
          <w:p w:rsidR="00314644" w:rsidRPr="005129D1" w:rsidRDefault="00314644" w:rsidP="006477C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314644" w:rsidRPr="00F555A3" w:rsidRDefault="00E12EE4" w:rsidP="00F555A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85,822</w:t>
            </w:r>
          </w:p>
        </w:tc>
        <w:tc>
          <w:tcPr>
            <w:tcW w:w="264" w:type="dxa"/>
          </w:tcPr>
          <w:p w:rsidR="00314644" w:rsidRPr="005129D1" w:rsidRDefault="00314644" w:rsidP="006477C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:rsidR="00314644" w:rsidRPr="005129D1" w:rsidRDefault="00443695" w:rsidP="006477CB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51,065</w:t>
            </w:r>
          </w:p>
        </w:tc>
        <w:tc>
          <w:tcPr>
            <w:tcW w:w="255" w:type="dxa"/>
          </w:tcPr>
          <w:p w:rsidR="00314644" w:rsidRPr="005129D1" w:rsidRDefault="00314644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:rsidR="00314644" w:rsidRPr="005129D1" w:rsidRDefault="00E12EE4" w:rsidP="00C8559E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76,420</w:t>
            </w:r>
          </w:p>
        </w:tc>
      </w:tr>
      <w:tr w:rsidR="00740866" w:rsidRPr="005129D1" w:rsidTr="00740866">
        <w:tc>
          <w:tcPr>
            <w:tcW w:w="3354" w:type="dxa"/>
          </w:tcPr>
          <w:p w:rsidR="00740866" w:rsidRPr="005129D1" w:rsidRDefault="00740866" w:rsidP="006477CB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รวมค้างชำระเกินกำหนด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0866" w:rsidRPr="00740866" w:rsidRDefault="00740866" w:rsidP="006477CB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205,621</w:t>
            </w:r>
          </w:p>
        </w:tc>
        <w:tc>
          <w:tcPr>
            <w:tcW w:w="264" w:type="dxa"/>
          </w:tcPr>
          <w:p w:rsidR="00740866" w:rsidRPr="005129D1" w:rsidRDefault="00740866" w:rsidP="006477C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0866" w:rsidRDefault="00740866" w:rsidP="00F555A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313,639</w:t>
            </w:r>
          </w:p>
        </w:tc>
        <w:tc>
          <w:tcPr>
            <w:tcW w:w="264" w:type="dxa"/>
          </w:tcPr>
          <w:p w:rsidR="00740866" w:rsidRPr="005129D1" w:rsidRDefault="00740866" w:rsidP="006477C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40866" w:rsidRDefault="00740866" w:rsidP="006477CB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195,595</w:t>
            </w:r>
          </w:p>
        </w:tc>
        <w:tc>
          <w:tcPr>
            <w:tcW w:w="255" w:type="dxa"/>
          </w:tcPr>
          <w:p w:rsidR="00740866" w:rsidRPr="005129D1" w:rsidRDefault="00740866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40866" w:rsidRDefault="00740866" w:rsidP="00C8559E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304,237</w:t>
            </w:r>
          </w:p>
        </w:tc>
      </w:tr>
      <w:tr w:rsidR="00314644" w:rsidRPr="005129D1" w:rsidTr="00740866">
        <w:tc>
          <w:tcPr>
            <w:tcW w:w="3354" w:type="dxa"/>
          </w:tcPr>
          <w:p w:rsidR="00314644" w:rsidRPr="005129D1" w:rsidRDefault="00314644" w:rsidP="006477CB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</w:tcPr>
          <w:p w:rsidR="00314644" w:rsidRPr="005129D1" w:rsidRDefault="00786DFD" w:rsidP="006477CB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415,352</w:t>
            </w:r>
          </w:p>
        </w:tc>
        <w:tc>
          <w:tcPr>
            <w:tcW w:w="264" w:type="dxa"/>
          </w:tcPr>
          <w:p w:rsidR="00314644" w:rsidRPr="005129D1" w:rsidRDefault="00314644" w:rsidP="006477C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314644" w:rsidRPr="00F555A3" w:rsidRDefault="00E12EE4" w:rsidP="00F555A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466,417</w:t>
            </w:r>
          </w:p>
        </w:tc>
        <w:tc>
          <w:tcPr>
            <w:tcW w:w="264" w:type="dxa"/>
          </w:tcPr>
          <w:p w:rsidR="00314644" w:rsidRPr="005129D1" w:rsidRDefault="00314644" w:rsidP="006477C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:rsidR="00314644" w:rsidRPr="005129D1" w:rsidRDefault="00443695" w:rsidP="006477CB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405,326</w:t>
            </w:r>
          </w:p>
        </w:tc>
        <w:tc>
          <w:tcPr>
            <w:tcW w:w="255" w:type="dxa"/>
          </w:tcPr>
          <w:p w:rsidR="00314644" w:rsidRPr="005129D1" w:rsidRDefault="00314644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:rsidR="00314644" w:rsidRPr="005129D1" w:rsidRDefault="00E12EE4" w:rsidP="00F555A3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457,015</w:t>
            </w:r>
          </w:p>
        </w:tc>
      </w:tr>
      <w:tr w:rsidR="00DA2396" w:rsidRPr="005129D1" w:rsidTr="00F555A3">
        <w:tc>
          <w:tcPr>
            <w:tcW w:w="3354" w:type="dxa"/>
          </w:tcPr>
          <w:p w:rsidR="00DA2396" w:rsidRPr="005129D1" w:rsidRDefault="00DA2396" w:rsidP="006477CB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414" w:type="dxa"/>
            <w:shd w:val="clear" w:color="auto" w:fill="auto"/>
          </w:tcPr>
          <w:p w:rsidR="00DA2396" w:rsidRPr="005129D1" w:rsidRDefault="00DA2396" w:rsidP="006477CB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DA2396" w:rsidRPr="005129D1" w:rsidRDefault="00DA2396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:rsidR="00DA2396" w:rsidRPr="00F555A3" w:rsidRDefault="00DA2396" w:rsidP="000C41D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DA2396" w:rsidRPr="005129D1" w:rsidRDefault="00DA2396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DA2396" w:rsidRPr="005129D1" w:rsidRDefault="00DA2396" w:rsidP="006477CB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DA2396" w:rsidRPr="005129D1" w:rsidRDefault="00DA2396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DA2396" w:rsidRPr="005129D1" w:rsidRDefault="00DA2396" w:rsidP="006477CB">
            <w:pPr>
              <w:tabs>
                <w:tab w:val="decimal" w:pos="103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64D25" w:rsidRPr="005129D1" w:rsidTr="00F555A3">
        <w:tc>
          <w:tcPr>
            <w:tcW w:w="3354" w:type="dxa"/>
          </w:tcPr>
          <w:p w:rsidR="00064D25" w:rsidRPr="005129D1" w:rsidRDefault="00064D25" w:rsidP="006477CB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064D25" w:rsidRPr="005129D1" w:rsidRDefault="00786DFD" w:rsidP="006477CB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28,902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</w:tcPr>
          <w:p w:rsidR="00064D25" w:rsidRPr="005129D1" w:rsidRDefault="00064D25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064D25" w:rsidRPr="00F555A3" w:rsidRDefault="00064D25" w:rsidP="006477C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55A3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F555A3">
              <w:rPr>
                <w:rFonts w:ascii="Angsana New" w:hAnsi="Angsana New"/>
                <w:sz w:val="30"/>
                <w:szCs w:val="30"/>
                <w:lang w:val="en-US"/>
              </w:rPr>
              <w:t>57,447</w:t>
            </w:r>
            <w:r w:rsidRPr="00F555A3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</w:tcPr>
          <w:p w:rsidR="00064D25" w:rsidRPr="005129D1" w:rsidRDefault="00064D25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:rsidR="00064D25" w:rsidRPr="005129D1" w:rsidRDefault="006938B5" w:rsidP="00786DFD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786DF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19</w:t>
            </w:r>
            <w:r w:rsidR="00786DFD">
              <w:rPr>
                <w:rFonts w:ascii="Angsana New" w:hAnsi="Angsana New"/>
                <w:sz w:val="30"/>
                <w:szCs w:val="30"/>
                <w:lang w:val="en-US"/>
              </w:rPr>
              <w:t>,445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5" w:type="dxa"/>
          </w:tcPr>
          <w:p w:rsidR="00064D25" w:rsidRPr="005129D1" w:rsidRDefault="00064D25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:rsidR="00064D25" w:rsidRPr="005129D1" w:rsidRDefault="00064D25" w:rsidP="006477CB">
            <w:pPr>
              <w:tabs>
                <w:tab w:val="decimal" w:pos="103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48,045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064D25" w:rsidRPr="005129D1" w:rsidTr="00F555A3">
        <w:tc>
          <w:tcPr>
            <w:tcW w:w="3354" w:type="dxa"/>
          </w:tcPr>
          <w:p w:rsidR="00064D25" w:rsidRPr="005129D1" w:rsidRDefault="00064D25" w:rsidP="006477CB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64D25" w:rsidRPr="005129D1" w:rsidRDefault="002C333D" w:rsidP="006477CB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386,450</w:t>
            </w:r>
          </w:p>
        </w:tc>
        <w:tc>
          <w:tcPr>
            <w:tcW w:w="264" w:type="dxa"/>
          </w:tcPr>
          <w:p w:rsidR="00064D25" w:rsidRPr="005129D1" w:rsidRDefault="00064D25" w:rsidP="006477C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64D25" w:rsidRPr="00F555A3" w:rsidRDefault="00E12EE4" w:rsidP="00F555A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408,970</w:t>
            </w:r>
          </w:p>
        </w:tc>
        <w:tc>
          <w:tcPr>
            <w:tcW w:w="264" w:type="dxa"/>
          </w:tcPr>
          <w:p w:rsidR="00064D25" w:rsidRPr="005129D1" w:rsidRDefault="00064D25" w:rsidP="006477C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:rsidR="00064D25" w:rsidRPr="005129D1" w:rsidRDefault="00443695" w:rsidP="00786DFD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</w:t>
            </w:r>
            <w:r w:rsidR="00786DF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5,881</w:t>
            </w:r>
          </w:p>
        </w:tc>
        <w:tc>
          <w:tcPr>
            <w:tcW w:w="255" w:type="dxa"/>
          </w:tcPr>
          <w:p w:rsidR="00064D25" w:rsidRPr="005129D1" w:rsidRDefault="00064D25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64D25" w:rsidRPr="005129D1" w:rsidRDefault="00E12EE4" w:rsidP="00C8559E">
            <w:pPr>
              <w:tabs>
                <w:tab w:val="decimal" w:pos="103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408,970</w:t>
            </w:r>
          </w:p>
        </w:tc>
      </w:tr>
    </w:tbl>
    <w:p w:rsidR="00E12EE4" w:rsidRPr="005129D1" w:rsidRDefault="00E12EE4" w:rsidP="005C3DF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highlight w:val="yellow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185848" w:rsidRPr="005129D1" w:rsidTr="006477CB">
        <w:trPr>
          <w:tblHeader/>
        </w:trPr>
        <w:tc>
          <w:tcPr>
            <w:tcW w:w="3354" w:type="dxa"/>
          </w:tcPr>
          <w:p w:rsidR="00185848" w:rsidRPr="005129D1" w:rsidRDefault="00185848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185848" w:rsidRPr="005129D1" w:rsidRDefault="00185848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185848" w:rsidRPr="005129D1" w:rsidRDefault="00185848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185848" w:rsidRPr="005129D1" w:rsidRDefault="00185848" w:rsidP="006477CB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85848" w:rsidRPr="005129D1" w:rsidTr="006477CB">
        <w:trPr>
          <w:tblHeader/>
        </w:trPr>
        <w:tc>
          <w:tcPr>
            <w:tcW w:w="3354" w:type="dxa"/>
          </w:tcPr>
          <w:p w:rsidR="00185848" w:rsidRPr="005129D1" w:rsidRDefault="00185848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185848" w:rsidRPr="005129D1" w:rsidRDefault="00185848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4" w:type="dxa"/>
          </w:tcPr>
          <w:p w:rsidR="00185848" w:rsidRPr="005129D1" w:rsidRDefault="00185848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185848" w:rsidRPr="005129D1" w:rsidRDefault="00185848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64" w:type="dxa"/>
          </w:tcPr>
          <w:p w:rsidR="00185848" w:rsidRPr="005129D1" w:rsidRDefault="00185848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185848" w:rsidRPr="005129D1" w:rsidRDefault="00185848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5" w:type="dxa"/>
          </w:tcPr>
          <w:p w:rsidR="00185848" w:rsidRPr="005129D1" w:rsidRDefault="00185848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185848" w:rsidRPr="005129D1" w:rsidRDefault="00185848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185848" w:rsidRPr="005129D1" w:rsidTr="006477CB">
        <w:trPr>
          <w:tblHeader/>
        </w:trPr>
        <w:tc>
          <w:tcPr>
            <w:tcW w:w="3354" w:type="dxa"/>
          </w:tcPr>
          <w:p w:rsidR="00185848" w:rsidRPr="005129D1" w:rsidRDefault="00185848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185848" w:rsidRPr="005129D1" w:rsidRDefault="00185848" w:rsidP="006477CB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85848" w:rsidRPr="005129D1" w:rsidTr="006477CB">
        <w:tc>
          <w:tcPr>
            <w:tcW w:w="3354" w:type="dxa"/>
          </w:tcPr>
          <w:p w:rsidR="00185848" w:rsidRPr="00D03F53" w:rsidRDefault="00E12EE4" w:rsidP="00E12E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1414" w:type="dxa"/>
          </w:tcPr>
          <w:p w:rsidR="00185848" w:rsidRPr="005129D1" w:rsidRDefault="00185848" w:rsidP="006477C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185848" w:rsidRPr="005129D1" w:rsidRDefault="00185848" w:rsidP="006477C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85848" w:rsidRPr="005129D1" w:rsidRDefault="00185848" w:rsidP="006477C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185848" w:rsidRPr="005129D1" w:rsidRDefault="00185848" w:rsidP="006477C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85848" w:rsidRPr="005129D1" w:rsidRDefault="00185848" w:rsidP="006477CB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185848" w:rsidRPr="005129D1" w:rsidRDefault="00185848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85848" w:rsidRPr="005129D1" w:rsidRDefault="00185848" w:rsidP="006477CB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2EE4" w:rsidRPr="005129D1" w:rsidTr="006477CB">
        <w:tc>
          <w:tcPr>
            <w:tcW w:w="3354" w:type="dxa"/>
          </w:tcPr>
          <w:p w:rsidR="00E12EE4" w:rsidRPr="00D03F53" w:rsidRDefault="00E12EE4" w:rsidP="00E12E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 </w:t>
            </w: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วันที่ </w:t>
            </w: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14" w:type="dxa"/>
          </w:tcPr>
          <w:p w:rsidR="00E12EE4" w:rsidRPr="005129D1" w:rsidRDefault="00E12EE4" w:rsidP="006477C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E12EE4" w:rsidRPr="005129D1" w:rsidRDefault="00E12EE4" w:rsidP="006477C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12EE4" w:rsidRPr="005129D1" w:rsidRDefault="00E12EE4" w:rsidP="006477C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E12EE4" w:rsidRPr="005129D1" w:rsidRDefault="00E12EE4" w:rsidP="006477C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12EE4" w:rsidRPr="005129D1" w:rsidRDefault="00E12EE4" w:rsidP="006477CB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E12EE4" w:rsidRPr="005129D1" w:rsidRDefault="00E12EE4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E12EE4" w:rsidRPr="005129D1" w:rsidRDefault="00E12EE4" w:rsidP="006477CB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2EE4" w:rsidRPr="00E12EE4" w:rsidTr="00E12EE4">
        <w:tc>
          <w:tcPr>
            <w:tcW w:w="3354" w:type="dxa"/>
          </w:tcPr>
          <w:p w:rsidR="00E12EE4" w:rsidRPr="005129D1" w:rsidRDefault="00E12EE4" w:rsidP="00BA0F45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</w:t>
            </w:r>
            <w:r w:rsidR="00BA0F45" w:rsidRPr="009C5804">
              <w:rPr>
                <w:rFonts w:ascii="Angsana New" w:hAnsi="Angsana New"/>
                <w:sz w:val="30"/>
                <w:szCs w:val="30"/>
                <w:cs/>
                <w:lang w:val="en-US"/>
              </w:rPr>
              <w:t>ด้านเครดิตที่คาดว่า</w:t>
            </w:r>
          </w:p>
        </w:tc>
        <w:tc>
          <w:tcPr>
            <w:tcW w:w="1414" w:type="dxa"/>
          </w:tcPr>
          <w:p w:rsidR="00E12EE4" w:rsidRPr="005129D1" w:rsidRDefault="00E12EE4" w:rsidP="006477C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E12EE4" w:rsidRPr="005129D1" w:rsidRDefault="00E12EE4" w:rsidP="006477C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12EE4" w:rsidRPr="005129D1" w:rsidRDefault="00E12EE4" w:rsidP="006477C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E12EE4" w:rsidRPr="005129D1" w:rsidRDefault="00E12EE4" w:rsidP="006477C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12EE4" w:rsidRPr="005129D1" w:rsidRDefault="00E12EE4" w:rsidP="006477CB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E12EE4" w:rsidRPr="005129D1" w:rsidRDefault="00E12EE4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E12EE4" w:rsidRPr="005129D1" w:rsidRDefault="00E12EE4" w:rsidP="006477CB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2EE4" w:rsidRPr="00E12EE4" w:rsidTr="009C5804">
        <w:tc>
          <w:tcPr>
            <w:tcW w:w="3354" w:type="dxa"/>
          </w:tcPr>
          <w:p w:rsidR="00E12EE4" w:rsidRPr="009C5804" w:rsidRDefault="00D03F53" w:rsidP="00BA0F45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="00E12EE4" w:rsidRPr="009C5804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  <w:r w:rsidR="00BA0F4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(กลับรายการ)</w:t>
            </w:r>
          </w:p>
        </w:tc>
        <w:tc>
          <w:tcPr>
            <w:tcW w:w="1414" w:type="dxa"/>
            <w:tcBorders>
              <w:bottom w:val="double" w:sz="4" w:space="0" w:color="auto"/>
            </w:tcBorders>
          </w:tcPr>
          <w:p w:rsidR="00E12EE4" w:rsidRPr="009C5804" w:rsidRDefault="00E12EE4" w:rsidP="006C22B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C580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C5804">
              <w:rPr>
                <w:rFonts w:ascii="Angsana New" w:hAnsi="Angsana New"/>
                <w:sz w:val="30"/>
                <w:szCs w:val="30"/>
              </w:rPr>
              <w:t>3,8</w:t>
            </w:r>
            <w:r w:rsidR="006C22B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C580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</w:tcPr>
          <w:p w:rsidR="00E12EE4" w:rsidRPr="009C5804" w:rsidRDefault="00E12EE4" w:rsidP="006477C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E12EE4" w:rsidRPr="009C5804" w:rsidRDefault="00E12EE4" w:rsidP="00E12EE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C5804">
              <w:rPr>
                <w:rFonts w:ascii="Angsana New" w:hAnsi="Angsana New"/>
                <w:sz w:val="30"/>
                <w:szCs w:val="30"/>
              </w:rPr>
              <w:t>3,399</w:t>
            </w:r>
          </w:p>
        </w:tc>
        <w:tc>
          <w:tcPr>
            <w:tcW w:w="264" w:type="dxa"/>
            <w:shd w:val="clear" w:color="auto" w:fill="auto"/>
          </w:tcPr>
          <w:p w:rsidR="00E12EE4" w:rsidRPr="009C5804" w:rsidRDefault="00E12EE4" w:rsidP="006477C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E12EE4" w:rsidRPr="009C5804" w:rsidRDefault="00E12EE4" w:rsidP="00883BB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C580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C5804">
              <w:rPr>
                <w:rFonts w:ascii="Angsana New" w:hAnsi="Angsana New"/>
                <w:sz w:val="30"/>
                <w:szCs w:val="30"/>
              </w:rPr>
              <w:t>3,879</w:t>
            </w:r>
            <w:r w:rsidRPr="009C580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E12EE4" w:rsidRPr="009C5804" w:rsidRDefault="00E12EE4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:rsidR="00E12EE4" w:rsidRPr="005129D1" w:rsidRDefault="00E12EE4" w:rsidP="00883BB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C5804">
              <w:rPr>
                <w:rFonts w:ascii="Angsana New" w:hAnsi="Angsana New"/>
                <w:sz w:val="30"/>
                <w:szCs w:val="30"/>
              </w:rPr>
              <w:t>3,399</w:t>
            </w:r>
          </w:p>
        </w:tc>
      </w:tr>
    </w:tbl>
    <w:p w:rsidR="00185848" w:rsidRPr="005129D1" w:rsidRDefault="00185848" w:rsidP="005C3DF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highlight w:val="yellow"/>
          <w:lang w:val="en-GB"/>
        </w:rPr>
      </w:pPr>
    </w:p>
    <w:p w:rsidR="00627763" w:rsidRPr="005129D1" w:rsidRDefault="00627763" w:rsidP="00627763">
      <w:pPr>
        <w:tabs>
          <w:tab w:val="left" w:pos="3528"/>
          <w:tab w:val="left" w:pos="6493"/>
          <w:tab w:val="left" w:pos="6753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5129D1">
        <w:rPr>
          <w:rFonts w:ascii="Angsana New" w:hAnsi="Angsana New"/>
          <w:sz w:val="30"/>
          <w:szCs w:val="30"/>
          <w:cs/>
          <w:lang w:val="en-US"/>
        </w:rPr>
        <w:t xml:space="preserve">โดยปกติระยะเวลาการให้สินเชื่อแก่ลูกค้าของกลุ่มบริษัทมีระยะเวลา </w:t>
      </w:r>
      <w:r w:rsidR="003C56DF" w:rsidRPr="005129D1">
        <w:rPr>
          <w:rFonts w:ascii="Angsana New" w:hAnsi="Angsana New"/>
          <w:sz w:val="30"/>
          <w:szCs w:val="30"/>
          <w:lang w:val="en-US"/>
        </w:rPr>
        <w:t>30</w:t>
      </w:r>
      <w:r w:rsidRPr="005129D1">
        <w:rPr>
          <w:rFonts w:ascii="Angsana New" w:hAnsi="Angsana New"/>
          <w:sz w:val="30"/>
          <w:szCs w:val="30"/>
          <w:cs/>
          <w:lang w:val="en-US"/>
        </w:rPr>
        <w:t xml:space="preserve"> - </w:t>
      </w:r>
      <w:r w:rsidR="003C56DF" w:rsidRPr="005129D1">
        <w:rPr>
          <w:rFonts w:ascii="Angsana New" w:hAnsi="Angsana New"/>
          <w:sz w:val="30"/>
          <w:szCs w:val="30"/>
          <w:lang w:val="en-US"/>
        </w:rPr>
        <w:t>6</w:t>
      </w:r>
      <w:r w:rsidRPr="005129D1">
        <w:rPr>
          <w:rFonts w:ascii="Angsana New" w:hAnsi="Angsana New"/>
          <w:sz w:val="30"/>
          <w:szCs w:val="30"/>
          <w:lang w:val="en-US"/>
        </w:rPr>
        <w:t>0</w:t>
      </w:r>
      <w:r w:rsidRPr="005129D1">
        <w:rPr>
          <w:rFonts w:ascii="Angsana New" w:hAnsi="Angsana New"/>
          <w:sz w:val="30"/>
          <w:szCs w:val="30"/>
          <w:cs/>
          <w:lang w:val="en-US"/>
        </w:rPr>
        <w:t xml:space="preserve"> วัน</w:t>
      </w:r>
    </w:p>
    <w:p w:rsidR="00627763" w:rsidRPr="005129D1" w:rsidRDefault="00627763" w:rsidP="005C3DF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highlight w:val="yellow"/>
          <w:lang w:val="en-GB"/>
        </w:rPr>
      </w:pPr>
    </w:p>
    <w:p w:rsidR="00883BBD" w:rsidRDefault="00883BBD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627763" w:rsidRPr="005129D1" w:rsidRDefault="00627763" w:rsidP="00DA0332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129D1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ลูกหนี้หมุนเวียนอื่น</w:t>
      </w:r>
    </w:p>
    <w:p w:rsidR="00627763" w:rsidRPr="005129D1" w:rsidRDefault="00627763" w:rsidP="005C3DF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highlight w:val="yellow"/>
          <w:cs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627763" w:rsidRPr="005129D1" w:rsidTr="006477CB">
        <w:trPr>
          <w:tblHeader/>
        </w:trPr>
        <w:tc>
          <w:tcPr>
            <w:tcW w:w="3354" w:type="dxa"/>
          </w:tcPr>
          <w:p w:rsidR="00627763" w:rsidRPr="005129D1" w:rsidRDefault="00627763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627763" w:rsidRPr="005129D1" w:rsidRDefault="00627763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27763" w:rsidRPr="005129D1" w:rsidRDefault="00627763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627763" w:rsidRPr="005129D1" w:rsidRDefault="00627763" w:rsidP="006477CB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27763" w:rsidRPr="005129D1" w:rsidTr="006477CB">
        <w:trPr>
          <w:tblHeader/>
        </w:trPr>
        <w:tc>
          <w:tcPr>
            <w:tcW w:w="3354" w:type="dxa"/>
          </w:tcPr>
          <w:p w:rsidR="00627763" w:rsidRPr="005129D1" w:rsidRDefault="00627763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627763" w:rsidRPr="005129D1" w:rsidRDefault="00627763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4" w:type="dxa"/>
          </w:tcPr>
          <w:p w:rsidR="00627763" w:rsidRPr="005129D1" w:rsidRDefault="00627763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627763" w:rsidRPr="005129D1" w:rsidRDefault="00627763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627763" w:rsidRPr="005129D1" w:rsidRDefault="00627763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627763" w:rsidRPr="005129D1" w:rsidRDefault="00627763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5" w:type="dxa"/>
          </w:tcPr>
          <w:p w:rsidR="00627763" w:rsidRPr="005129D1" w:rsidRDefault="00627763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627763" w:rsidRPr="005129D1" w:rsidRDefault="00627763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817082" w:rsidRPr="005129D1" w:rsidTr="006477CB">
        <w:trPr>
          <w:tblHeader/>
        </w:trPr>
        <w:tc>
          <w:tcPr>
            <w:tcW w:w="3354" w:type="dxa"/>
          </w:tcPr>
          <w:p w:rsidR="00817082" w:rsidRPr="005129D1" w:rsidRDefault="00817082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817082" w:rsidRPr="005129D1" w:rsidRDefault="00817082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4" w:type="dxa"/>
          </w:tcPr>
          <w:p w:rsidR="00817082" w:rsidRPr="005129D1" w:rsidRDefault="00817082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817082" w:rsidRPr="005129D1" w:rsidRDefault="00817082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64" w:type="dxa"/>
          </w:tcPr>
          <w:p w:rsidR="00817082" w:rsidRPr="005129D1" w:rsidRDefault="00817082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817082" w:rsidRPr="005129D1" w:rsidRDefault="00817082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5" w:type="dxa"/>
          </w:tcPr>
          <w:p w:rsidR="00817082" w:rsidRPr="005129D1" w:rsidRDefault="00817082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817082" w:rsidRPr="005129D1" w:rsidRDefault="00817082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817082" w:rsidRPr="005129D1" w:rsidTr="006477CB">
        <w:trPr>
          <w:tblHeader/>
        </w:trPr>
        <w:tc>
          <w:tcPr>
            <w:tcW w:w="3354" w:type="dxa"/>
          </w:tcPr>
          <w:p w:rsidR="00817082" w:rsidRPr="005129D1" w:rsidRDefault="00817082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817082" w:rsidRPr="00126CA5" w:rsidRDefault="00817082" w:rsidP="006477CB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126CA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17082" w:rsidRPr="005129D1" w:rsidTr="008E73C1">
        <w:tc>
          <w:tcPr>
            <w:tcW w:w="3354" w:type="dxa"/>
          </w:tcPr>
          <w:p w:rsidR="00817082" w:rsidRPr="005129D1" w:rsidRDefault="00817082" w:rsidP="006477CB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14" w:type="dxa"/>
            <w:shd w:val="clear" w:color="auto" w:fill="auto"/>
          </w:tcPr>
          <w:p w:rsidR="00817082" w:rsidRPr="00126CA5" w:rsidRDefault="00883BBD" w:rsidP="00064CE9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28,360</w:t>
            </w:r>
          </w:p>
        </w:tc>
        <w:tc>
          <w:tcPr>
            <w:tcW w:w="264" w:type="dxa"/>
            <w:shd w:val="clear" w:color="auto" w:fill="auto"/>
          </w:tcPr>
          <w:p w:rsidR="00817082" w:rsidRPr="005129D1" w:rsidRDefault="00817082" w:rsidP="006477C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17082" w:rsidRPr="005129D1" w:rsidRDefault="00817082" w:rsidP="006477CB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28,360</w:t>
            </w:r>
          </w:p>
        </w:tc>
        <w:tc>
          <w:tcPr>
            <w:tcW w:w="264" w:type="dxa"/>
            <w:shd w:val="clear" w:color="auto" w:fill="auto"/>
          </w:tcPr>
          <w:p w:rsidR="00817082" w:rsidRPr="005129D1" w:rsidRDefault="00817082" w:rsidP="006477C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17082" w:rsidRPr="00064CE9" w:rsidRDefault="00883BBD" w:rsidP="00064CE9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9,796</w:t>
            </w:r>
          </w:p>
        </w:tc>
        <w:tc>
          <w:tcPr>
            <w:tcW w:w="255" w:type="dxa"/>
            <w:shd w:val="clear" w:color="auto" w:fill="auto"/>
          </w:tcPr>
          <w:p w:rsidR="00817082" w:rsidRPr="005129D1" w:rsidRDefault="00817082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817082" w:rsidRPr="005129D1" w:rsidRDefault="00817082" w:rsidP="006477CB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9,795</w:t>
            </w:r>
          </w:p>
        </w:tc>
      </w:tr>
      <w:tr w:rsidR="00817082" w:rsidRPr="005129D1" w:rsidTr="008E73C1">
        <w:tc>
          <w:tcPr>
            <w:tcW w:w="3354" w:type="dxa"/>
          </w:tcPr>
          <w:p w:rsidR="00817082" w:rsidRPr="005129D1" w:rsidRDefault="00817082" w:rsidP="006477CB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817082" w:rsidRPr="00126CA5" w:rsidRDefault="00883BBD" w:rsidP="00126CA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75,552</w:t>
            </w:r>
          </w:p>
        </w:tc>
        <w:tc>
          <w:tcPr>
            <w:tcW w:w="264" w:type="dxa"/>
            <w:shd w:val="clear" w:color="auto" w:fill="auto"/>
          </w:tcPr>
          <w:p w:rsidR="00817082" w:rsidRPr="005129D1" w:rsidRDefault="00817082" w:rsidP="006477C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817082" w:rsidRPr="005129D1" w:rsidRDefault="00883BBD" w:rsidP="00C23BC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72,197</w:t>
            </w:r>
          </w:p>
        </w:tc>
        <w:tc>
          <w:tcPr>
            <w:tcW w:w="264" w:type="dxa"/>
            <w:shd w:val="clear" w:color="auto" w:fill="auto"/>
          </w:tcPr>
          <w:p w:rsidR="00817082" w:rsidRPr="005129D1" w:rsidRDefault="00817082" w:rsidP="006477C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817082" w:rsidRPr="00064CE9" w:rsidRDefault="00883BBD" w:rsidP="00064CE9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69,479</w:t>
            </w:r>
          </w:p>
        </w:tc>
        <w:tc>
          <w:tcPr>
            <w:tcW w:w="255" w:type="dxa"/>
            <w:shd w:val="clear" w:color="auto" w:fill="auto"/>
          </w:tcPr>
          <w:p w:rsidR="00817082" w:rsidRPr="005129D1" w:rsidRDefault="00817082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817082" w:rsidRPr="005129D1" w:rsidRDefault="00883BBD" w:rsidP="008E73C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66,301</w:t>
            </w:r>
          </w:p>
        </w:tc>
      </w:tr>
      <w:tr w:rsidR="00817082" w:rsidRPr="005129D1" w:rsidTr="008E73C1">
        <w:tc>
          <w:tcPr>
            <w:tcW w:w="3354" w:type="dxa"/>
          </w:tcPr>
          <w:p w:rsidR="00817082" w:rsidRPr="005129D1" w:rsidRDefault="00817082" w:rsidP="006477CB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</w:tcPr>
          <w:p w:rsidR="00817082" w:rsidRPr="00126CA5" w:rsidRDefault="005224EC" w:rsidP="00126CA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26CA5">
              <w:rPr>
                <w:rFonts w:ascii="Angsana New" w:hAnsi="Angsana New"/>
                <w:sz w:val="30"/>
                <w:szCs w:val="30"/>
              </w:rPr>
              <w:t>103,91</w:t>
            </w:r>
            <w:r w:rsidR="00126CA5" w:rsidRPr="00126CA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4" w:type="dxa"/>
            <w:shd w:val="clear" w:color="auto" w:fill="auto"/>
          </w:tcPr>
          <w:p w:rsidR="00817082" w:rsidRPr="005129D1" w:rsidRDefault="00817082" w:rsidP="006477C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817082" w:rsidRPr="005129D1" w:rsidRDefault="00883BBD" w:rsidP="008E73C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100,557</w:t>
            </w:r>
          </w:p>
        </w:tc>
        <w:tc>
          <w:tcPr>
            <w:tcW w:w="264" w:type="dxa"/>
            <w:shd w:val="clear" w:color="auto" w:fill="auto"/>
          </w:tcPr>
          <w:p w:rsidR="00817082" w:rsidRPr="005129D1" w:rsidRDefault="00817082" w:rsidP="006477C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817082" w:rsidRPr="00064CE9" w:rsidRDefault="005224EC" w:rsidP="006477CB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4CE9">
              <w:rPr>
                <w:rFonts w:ascii="Angsana New" w:hAnsi="Angsana New"/>
                <w:sz w:val="30"/>
                <w:szCs w:val="30"/>
              </w:rPr>
              <w:t>79,275</w:t>
            </w:r>
          </w:p>
        </w:tc>
        <w:tc>
          <w:tcPr>
            <w:tcW w:w="255" w:type="dxa"/>
            <w:shd w:val="clear" w:color="auto" w:fill="auto"/>
          </w:tcPr>
          <w:p w:rsidR="00817082" w:rsidRPr="005129D1" w:rsidRDefault="00817082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:rsidR="00817082" w:rsidRPr="005129D1" w:rsidRDefault="00883BBD" w:rsidP="008E73C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76,096</w:t>
            </w:r>
          </w:p>
        </w:tc>
      </w:tr>
      <w:tr w:rsidR="00817082" w:rsidRPr="005129D1" w:rsidTr="008E73C1">
        <w:tc>
          <w:tcPr>
            <w:tcW w:w="3354" w:type="dxa"/>
          </w:tcPr>
          <w:p w:rsidR="00817082" w:rsidRPr="005129D1" w:rsidRDefault="00817082" w:rsidP="006477CB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414" w:type="dxa"/>
            <w:shd w:val="clear" w:color="auto" w:fill="auto"/>
          </w:tcPr>
          <w:p w:rsidR="00817082" w:rsidRPr="00126CA5" w:rsidRDefault="00817082" w:rsidP="006477CB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817082" w:rsidRPr="005129D1" w:rsidRDefault="00817082" w:rsidP="006477C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17082" w:rsidRPr="005129D1" w:rsidRDefault="00817082" w:rsidP="006477CB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817082" w:rsidRPr="005129D1" w:rsidRDefault="00817082" w:rsidP="006477C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17082" w:rsidRPr="00064CE9" w:rsidRDefault="00817082" w:rsidP="006477CB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817082" w:rsidRPr="005129D1" w:rsidRDefault="00817082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817082" w:rsidRPr="005129D1" w:rsidRDefault="00817082" w:rsidP="006477CB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7082" w:rsidRPr="005129D1" w:rsidTr="008E73C1">
        <w:tc>
          <w:tcPr>
            <w:tcW w:w="3354" w:type="dxa"/>
          </w:tcPr>
          <w:p w:rsidR="00817082" w:rsidRPr="005129D1" w:rsidRDefault="00817082" w:rsidP="006477CB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817082" w:rsidRPr="00126CA5" w:rsidRDefault="00366262" w:rsidP="006477CB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26CA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26CA5">
              <w:rPr>
                <w:rFonts w:ascii="Angsana New" w:hAnsi="Angsana New"/>
                <w:sz w:val="30"/>
                <w:szCs w:val="30"/>
              </w:rPr>
              <w:t>50,349</w:t>
            </w:r>
            <w:r w:rsidRPr="00126CA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817082" w:rsidRPr="005129D1" w:rsidRDefault="00817082" w:rsidP="006477C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817082" w:rsidRPr="005129D1" w:rsidRDefault="00817082" w:rsidP="006477CB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129D1">
              <w:rPr>
                <w:rFonts w:ascii="Angsana New" w:hAnsi="Angsana New"/>
                <w:sz w:val="30"/>
                <w:szCs w:val="30"/>
              </w:rPr>
              <w:t>50,348</w:t>
            </w:r>
            <w:r w:rsidRPr="005129D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817082" w:rsidRPr="005129D1" w:rsidRDefault="00817082" w:rsidP="006477C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817082" w:rsidRPr="00064CE9" w:rsidRDefault="00F345B1" w:rsidP="00F1419B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4CE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064CE9">
              <w:rPr>
                <w:rFonts w:ascii="Angsana New" w:hAnsi="Angsana New"/>
                <w:sz w:val="30"/>
                <w:szCs w:val="30"/>
              </w:rPr>
              <w:t>22,23</w:t>
            </w:r>
            <w:r w:rsidR="00F1419B" w:rsidRPr="00064CE9">
              <w:rPr>
                <w:rFonts w:ascii="Angsana New" w:hAnsi="Angsana New"/>
                <w:sz w:val="30"/>
                <w:szCs w:val="30"/>
              </w:rPr>
              <w:t>3</w:t>
            </w:r>
            <w:r w:rsidRPr="00064CE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817082" w:rsidRPr="005129D1" w:rsidRDefault="00817082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817082" w:rsidRPr="005129D1" w:rsidRDefault="00817082" w:rsidP="006477CB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129D1">
              <w:rPr>
                <w:rFonts w:ascii="Angsana New" w:hAnsi="Angsana New"/>
                <w:sz w:val="30"/>
                <w:szCs w:val="30"/>
              </w:rPr>
              <w:t>22,232</w:t>
            </w:r>
            <w:r w:rsidRPr="005129D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17082" w:rsidRPr="005129D1" w:rsidTr="008E73C1">
        <w:tc>
          <w:tcPr>
            <w:tcW w:w="3354" w:type="dxa"/>
          </w:tcPr>
          <w:p w:rsidR="00817082" w:rsidRPr="005129D1" w:rsidRDefault="00817082" w:rsidP="006477CB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17082" w:rsidRPr="00126CA5" w:rsidRDefault="005224EC" w:rsidP="00064CE9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6CA5">
              <w:rPr>
                <w:rFonts w:ascii="Angsana New" w:hAnsi="Angsana New"/>
                <w:b/>
                <w:bCs/>
                <w:sz w:val="30"/>
                <w:szCs w:val="30"/>
              </w:rPr>
              <w:t>53,56</w:t>
            </w:r>
            <w:r w:rsidR="00064CE9" w:rsidRPr="00126CA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64" w:type="dxa"/>
            <w:shd w:val="clear" w:color="auto" w:fill="auto"/>
          </w:tcPr>
          <w:p w:rsidR="00817082" w:rsidRPr="005129D1" w:rsidRDefault="00817082" w:rsidP="006477C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17082" w:rsidRPr="00883BBD" w:rsidRDefault="00883BBD" w:rsidP="008E73C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50,209</w:t>
            </w:r>
          </w:p>
        </w:tc>
        <w:tc>
          <w:tcPr>
            <w:tcW w:w="264" w:type="dxa"/>
            <w:shd w:val="clear" w:color="auto" w:fill="auto"/>
          </w:tcPr>
          <w:p w:rsidR="00817082" w:rsidRPr="005129D1" w:rsidRDefault="00817082" w:rsidP="006477C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17082" w:rsidRPr="00064CE9" w:rsidRDefault="005224EC" w:rsidP="00B776B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4CE9">
              <w:rPr>
                <w:rFonts w:ascii="Angsana New" w:hAnsi="Angsana New"/>
                <w:b/>
                <w:bCs/>
                <w:sz w:val="30"/>
                <w:szCs w:val="30"/>
              </w:rPr>
              <w:t>57,042</w:t>
            </w:r>
          </w:p>
        </w:tc>
        <w:tc>
          <w:tcPr>
            <w:tcW w:w="255" w:type="dxa"/>
            <w:shd w:val="clear" w:color="auto" w:fill="auto"/>
          </w:tcPr>
          <w:p w:rsidR="00817082" w:rsidRPr="005129D1" w:rsidRDefault="00817082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17082" w:rsidRPr="005129D1" w:rsidRDefault="00883BBD" w:rsidP="008E73C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53,864</w:t>
            </w:r>
          </w:p>
        </w:tc>
      </w:tr>
    </w:tbl>
    <w:p w:rsidR="00112B54" w:rsidRPr="005129D1" w:rsidRDefault="00112B54" w:rsidP="00112B5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highlight w:val="yellow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112B54" w:rsidRPr="005129D1" w:rsidTr="006477CB">
        <w:trPr>
          <w:tblHeader/>
        </w:trPr>
        <w:tc>
          <w:tcPr>
            <w:tcW w:w="3354" w:type="dxa"/>
          </w:tcPr>
          <w:p w:rsidR="00112B54" w:rsidRPr="005129D1" w:rsidRDefault="00112B54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112B54" w:rsidRPr="005129D1" w:rsidRDefault="00112B54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112B54" w:rsidRPr="005129D1" w:rsidRDefault="00112B54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112B54" w:rsidRPr="005129D1" w:rsidRDefault="00112B54" w:rsidP="006477CB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12B54" w:rsidRPr="005129D1" w:rsidTr="006477CB">
        <w:trPr>
          <w:tblHeader/>
        </w:trPr>
        <w:tc>
          <w:tcPr>
            <w:tcW w:w="3354" w:type="dxa"/>
          </w:tcPr>
          <w:p w:rsidR="00112B54" w:rsidRPr="005129D1" w:rsidRDefault="00112B54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112B54" w:rsidRPr="005129D1" w:rsidRDefault="00112B54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4" w:type="dxa"/>
          </w:tcPr>
          <w:p w:rsidR="00112B54" w:rsidRPr="005129D1" w:rsidRDefault="00112B54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112B54" w:rsidRPr="005129D1" w:rsidRDefault="00112B54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64" w:type="dxa"/>
          </w:tcPr>
          <w:p w:rsidR="00112B54" w:rsidRPr="005129D1" w:rsidRDefault="00112B54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112B54" w:rsidRPr="005129D1" w:rsidRDefault="00112B54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5" w:type="dxa"/>
          </w:tcPr>
          <w:p w:rsidR="00112B54" w:rsidRPr="005129D1" w:rsidRDefault="00112B54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112B54" w:rsidRPr="005129D1" w:rsidRDefault="00112B54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112B54" w:rsidRPr="005129D1" w:rsidTr="006477CB">
        <w:trPr>
          <w:tblHeader/>
        </w:trPr>
        <w:tc>
          <w:tcPr>
            <w:tcW w:w="3354" w:type="dxa"/>
          </w:tcPr>
          <w:p w:rsidR="00112B54" w:rsidRPr="005129D1" w:rsidRDefault="00112B54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112B54" w:rsidRPr="005129D1" w:rsidRDefault="00112B54" w:rsidP="006477CB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D03F53" w:rsidRPr="005129D1" w:rsidTr="00112B54">
        <w:tc>
          <w:tcPr>
            <w:tcW w:w="3354" w:type="dxa"/>
          </w:tcPr>
          <w:p w:rsidR="00D03F53" w:rsidRPr="00D03F53" w:rsidRDefault="00D03F53" w:rsidP="0038520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1414" w:type="dxa"/>
          </w:tcPr>
          <w:p w:rsidR="00D03F53" w:rsidRPr="005129D1" w:rsidRDefault="00D03F53" w:rsidP="00D03F53">
            <w:pPr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D03F53" w:rsidRPr="005129D1" w:rsidRDefault="00D03F53" w:rsidP="001E0C6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D03F53" w:rsidRPr="005129D1" w:rsidRDefault="00D03F53" w:rsidP="00D03F53">
            <w:pPr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D03F53" w:rsidRPr="005129D1" w:rsidRDefault="00D03F53" w:rsidP="001E0C6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D03F53" w:rsidRPr="005129D1" w:rsidRDefault="00D03F53" w:rsidP="001E0C6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D03F53" w:rsidRPr="005129D1" w:rsidRDefault="00D03F53" w:rsidP="001E0C6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D03F53" w:rsidRPr="005129D1" w:rsidRDefault="00D03F53" w:rsidP="001E0C6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3F53" w:rsidRPr="005129D1" w:rsidTr="00112B54">
        <w:tc>
          <w:tcPr>
            <w:tcW w:w="3354" w:type="dxa"/>
          </w:tcPr>
          <w:p w:rsidR="00D03F53" w:rsidRPr="00D03F53" w:rsidRDefault="00D03F53" w:rsidP="0038520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 </w:t>
            </w: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วันที่ </w:t>
            </w: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14" w:type="dxa"/>
          </w:tcPr>
          <w:p w:rsidR="00D03F53" w:rsidRPr="005129D1" w:rsidRDefault="00D03F53" w:rsidP="00D03F53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D03F53" w:rsidRPr="005129D1" w:rsidRDefault="00D03F53" w:rsidP="001E0C6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D03F53" w:rsidRPr="005129D1" w:rsidRDefault="00D03F53" w:rsidP="00D03F53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D03F53" w:rsidRPr="005129D1" w:rsidRDefault="00D03F53" w:rsidP="001E0C6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D03F53" w:rsidRPr="005129D1" w:rsidRDefault="00D03F53" w:rsidP="001E0C6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D03F53" w:rsidRPr="005129D1" w:rsidRDefault="00D03F53" w:rsidP="001E0C6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D03F53" w:rsidRPr="005129D1" w:rsidRDefault="00D03F53" w:rsidP="001E0C6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0724" w:rsidRPr="005129D1" w:rsidTr="00D03F53">
        <w:tc>
          <w:tcPr>
            <w:tcW w:w="3354" w:type="dxa"/>
          </w:tcPr>
          <w:p w:rsidR="00BA0724" w:rsidRPr="005129D1" w:rsidRDefault="00BA0724" w:rsidP="006B4216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</w:t>
            </w:r>
            <w:r w:rsidRPr="009C5804">
              <w:rPr>
                <w:rFonts w:ascii="Angsana New" w:hAnsi="Angsana New"/>
                <w:sz w:val="30"/>
                <w:szCs w:val="30"/>
                <w:cs/>
                <w:lang w:val="en-US"/>
              </w:rPr>
              <w:t>ด้านเครดิตที่คาดว่า</w:t>
            </w:r>
          </w:p>
        </w:tc>
        <w:tc>
          <w:tcPr>
            <w:tcW w:w="1414" w:type="dxa"/>
          </w:tcPr>
          <w:p w:rsidR="00BA0724" w:rsidRPr="005129D1" w:rsidRDefault="00BA0724" w:rsidP="00D03F53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BA0724" w:rsidRPr="005129D1" w:rsidRDefault="00BA0724" w:rsidP="001E0C6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BA0724" w:rsidRPr="005129D1" w:rsidRDefault="00BA0724" w:rsidP="00D03F53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BA0724" w:rsidRPr="005129D1" w:rsidRDefault="00BA0724" w:rsidP="001E0C6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BA0724" w:rsidRPr="005129D1" w:rsidRDefault="00BA0724" w:rsidP="001E0C6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BA0724" w:rsidRPr="005129D1" w:rsidRDefault="00BA0724" w:rsidP="001E0C6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BA0724" w:rsidRPr="005129D1" w:rsidRDefault="00BA0724" w:rsidP="001E0C6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0724" w:rsidRPr="005129D1" w:rsidTr="009C5804">
        <w:tc>
          <w:tcPr>
            <w:tcW w:w="3354" w:type="dxa"/>
          </w:tcPr>
          <w:p w:rsidR="00BA0724" w:rsidRPr="009C5804" w:rsidRDefault="00BA0724" w:rsidP="006B4216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9C5804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(กลับรายการ)</w:t>
            </w:r>
          </w:p>
        </w:tc>
        <w:tc>
          <w:tcPr>
            <w:tcW w:w="1414" w:type="dxa"/>
            <w:tcBorders>
              <w:bottom w:val="double" w:sz="4" w:space="0" w:color="auto"/>
            </w:tcBorders>
          </w:tcPr>
          <w:p w:rsidR="00BA0724" w:rsidRPr="00D03F53" w:rsidRDefault="00BA0724" w:rsidP="00D03F53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3F5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4" w:type="dxa"/>
          </w:tcPr>
          <w:p w:rsidR="00BA0724" w:rsidRPr="00D03F53" w:rsidRDefault="00BA0724" w:rsidP="001E0C6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BA0724" w:rsidRPr="00D03F53" w:rsidRDefault="00BA0724" w:rsidP="00D03F53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64" w:type="dxa"/>
            <w:shd w:val="clear" w:color="auto" w:fill="auto"/>
          </w:tcPr>
          <w:p w:rsidR="00BA0724" w:rsidRPr="00D03F53" w:rsidRDefault="00BA0724" w:rsidP="001E0C6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BA0724" w:rsidRPr="00D03F53" w:rsidRDefault="00BA0724" w:rsidP="001E0C6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5" w:type="dxa"/>
            <w:shd w:val="clear" w:color="auto" w:fill="auto"/>
          </w:tcPr>
          <w:p w:rsidR="00BA0724" w:rsidRPr="00D03F53" w:rsidRDefault="00BA0724" w:rsidP="001E0C6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:rsidR="00BA0724" w:rsidRPr="00D03F53" w:rsidRDefault="00BA0724" w:rsidP="001E0C6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</w:tbl>
    <w:p w:rsidR="00627763" w:rsidRPr="005129D1" w:rsidRDefault="00627763" w:rsidP="004B475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highlight w:val="yellow"/>
          <w:cs/>
          <w:lang w:val="en-GB"/>
        </w:rPr>
      </w:pPr>
    </w:p>
    <w:p w:rsidR="00627763" w:rsidRPr="005129D1" w:rsidRDefault="00627763" w:rsidP="00627763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5129D1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ลูกหนี้หมุนเวียนอื่น – กิจการอื่น</w:t>
      </w:r>
    </w:p>
    <w:p w:rsidR="00627763" w:rsidRPr="005129D1" w:rsidRDefault="00627763" w:rsidP="004B475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highlight w:val="yellow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627763" w:rsidRPr="005129D1" w:rsidTr="006477CB">
        <w:trPr>
          <w:tblHeader/>
        </w:trPr>
        <w:tc>
          <w:tcPr>
            <w:tcW w:w="3354" w:type="dxa"/>
          </w:tcPr>
          <w:p w:rsidR="00627763" w:rsidRPr="005129D1" w:rsidRDefault="00627763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627763" w:rsidRPr="005129D1" w:rsidRDefault="00627763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27763" w:rsidRPr="005129D1" w:rsidRDefault="00627763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627763" w:rsidRPr="005129D1" w:rsidRDefault="00627763" w:rsidP="006477CB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27763" w:rsidRPr="005129D1" w:rsidTr="006477CB">
        <w:trPr>
          <w:tblHeader/>
        </w:trPr>
        <w:tc>
          <w:tcPr>
            <w:tcW w:w="3354" w:type="dxa"/>
          </w:tcPr>
          <w:p w:rsidR="00627763" w:rsidRPr="005129D1" w:rsidRDefault="00627763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627763" w:rsidRPr="005129D1" w:rsidRDefault="00627763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4" w:type="dxa"/>
          </w:tcPr>
          <w:p w:rsidR="00627763" w:rsidRPr="005129D1" w:rsidRDefault="00627763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627763" w:rsidRPr="005129D1" w:rsidRDefault="00627763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627763" w:rsidRPr="005129D1" w:rsidRDefault="00627763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627763" w:rsidRPr="005129D1" w:rsidRDefault="00627763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5" w:type="dxa"/>
          </w:tcPr>
          <w:p w:rsidR="00627763" w:rsidRPr="005129D1" w:rsidRDefault="00627763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627763" w:rsidRPr="005129D1" w:rsidRDefault="00627763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B4751" w:rsidRPr="005129D1" w:rsidTr="006477CB">
        <w:trPr>
          <w:tblHeader/>
        </w:trPr>
        <w:tc>
          <w:tcPr>
            <w:tcW w:w="3354" w:type="dxa"/>
          </w:tcPr>
          <w:p w:rsidR="004B4751" w:rsidRPr="005129D1" w:rsidRDefault="004B4751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4B4751" w:rsidRPr="005129D1" w:rsidRDefault="004B4751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4" w:type="dxa"/>
          </w:tcPr>
          <w:p w:rsidR="004B4751" w:rsidRPr="005129D1" w:rsidRDefault="004B4751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4B4751" w:rsidRPr="005129D1" w:rsidRDefault="004B4751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64" w:type="dxa"/>
          </w:tcPr>
          <w:p w:rsidR="004B4751" w:rsidRPr="005129D1" w:rsidRDefault="004B4751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4B4751" w:rsidRPr="005129D1" w:rsidRDefault="004B4751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5" w:type="dxa"/>
          </w:tcPr>
          <w:p w:rsidR="004B4751" w:rsidRPr="005129D1" w:rsidRDefault="004B4751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4B4751" w:rsidRPr="005129D1" w:rsidRDefault="004B4751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4B4751" w:rsidRPr="005129D1" w:rsidTr="006477CB">
        <w:trPr>
          <w:tblHeader/>
        </w:trPr>
        <w:tc>
          <w:tcPr>
            <w:tcW w:w="3354" w:type="dxa"/>
          </w:tcPr>
          <w:p w:rsidR="004B4751" w:rsidRPr="005129D1" w:rsidRDefault="004B4751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4B4751" w:rsidRPr="005129D1" w:rsidRDefault="004B4751" w:rsidP="006477CB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29714B" w:rsidRPr="005129D1" w:rsidTr="009C5804">
        <w:trPr>
          <w:trHeight w:val="94"/>
        </w:trPr>
        <w:tc>
          <w:tcPr>
            <w:tcW w:w="3354" w:type="dxa"/>
          </w:tcPr>
          <w:p w:rsidR="0029714B" w:rsidRPr="005129D1" w:rsidRDefault="0029714B" w:rsidP="00C23BC8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1414" w:type="dxa"/>
          </w:tcPr>
          <w:p w:rsidR="0029714B" w:rsidRPr="005129D1" w:rsidRDefault="0029714B" w:rsidP="0038520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61,085</w:t>
            </w:r>
          </w:p>
        </w:tc>
        <w:tc>
          <w:tcPr>
            <w:tcW w:w="264" w:type="dxa"/>
          </w:tcPr>
          <w:p w:rsidR="0029714B" w:rsidRPr="005129D1" w:rsidRDefault="0029714B" w:rsidP="003852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29714B" w:rsidRPr="009D2FE1" w:rsidRDefault="009C5804" w:rsidP="00DC0553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56,579</w:t>
            </w:r>
          </w:p>
        </w:tc>
        <w:tc>
          <w:tcPr>
            <w:tcW w:w="264" w:type="dxa"/>
            <w:shd w:val="clear" w:color="auto" w:fill="auto"/>
          </w:tcPr>
          <w:p w:rsidR="0029714B" w:rsidRPr="005129D1" w:rsidRDefault="0029714B" w:rsidP="003852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29714B" w:rsidRPr="005129D1" w:rsidRDefault="0029714B" w:rsidP="0038520D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57,324</w:t>
            </w:r>
          </w:p>
        </w:tc>
        <w:tc>
          <w:tcPr>
            <w:tcW w:w="255" w:type="dxa"/>
            <w:shd w:val="clear" w:color="auto" w:fill="auto"/>
          </w:tcPr>
          <w:p w:rsidR="0029714B" w:rsidRPr="005129D1" w:rsidRDefault="0029714B" w:rsidP="003852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29714B" w:rsidRPr="005129D1" w:rsidRDefault="009C5804" w:rsidP="0038520D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55,846</w:t>
            </w:r>
          </w:p>
        </w:tc>
      </w:tr>
      <w:tr w:rsidR="0029714B" w:rsidRPr="005129D1" w:rsidTr="009C5804">
        <w:trPr>
          <w:trHeight w:val="94"/>
        </w:trPr>
        <w:tc>
          <w:tcPr>
            <w:tcW w:w="3354" w:type="dxa"/>
          </w:tcPr>
          <w:p w:rsidR="0029714B" w:rsidRPr="005129D1" w:rsidRDefault="0029714B" w:rsidP="0038520D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414" w:type="dxa"/>
          </w:tcPr>
          <w:p w:rsidR="0029714B" w:rsidRPr="005129D1" w:rsidRDefault="0029714B" w:rsidP="0038520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64" w:type="dxa"/>
          </w:tcPr>
          <w:p w:rsidR="0029714B" w:rsidRPr="005129D1" w:rsidRDefault="0029714B" w:rsidP="003852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29714B" w:rsidRPr="009D2FE1" w:rsidRDefault="009C5804" w:rsidP="00DC0553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571</w:t>
            </w:r>
          </w:p>
        </w:tc>
        <w:tc>
          <w:tcPr>
            <w:tcW w:w="264" w:type="dxa"/>
            <w:shd w:val="clear" w:color="auto" w:fill="auto"/>
          </w:tcPr>
          <w:p w:rsidR="0029714B" w:rsidRPr="005129D1" w:rsidRDefault="0029714B" w:rsidP="003852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29714B" w:rsidRPr="005129D1" w:rsidRDefault="0029714B" w:rsidP="0029714B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55" w:type="dxa"/>
            <w:shd w:val="clear" w:color="auto" w:fill="auto"/>
          </w:tcPr>
          <w:p w:rsidR="0029714B" w:rsidRPr="005129D1" w:rsidRDefault="0029714B" w:rsidP="003852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29714B" w:rsidRPr="005129D1" w:rsidRDefault="009C5804" w:rsidP="0038520D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548</w:t>
            </w:r>
          </w:p>
        </w:tc>
      </w:tr>
      <w:tr w:rsidR="0029714B" w:rsidRPr="005129D1" w:rsidTr="009C5804">
        <w:tc>
          <w:tcPr>
            <w:tcW w:w="3354" w:type="dxa"/>
          </w:tcPr>
          <w:p w:rsidR="0029714B" w:rsidRPr="005129D1" w:rsidRDefault="0029714B" w:rsidP="00C23BC8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414" w:type="dxa"/>
          </w:tcPr>
          <w:p w:rsidR="0029714B" w:rsidRPr="005129D1" w:rsidRDefault="0029714B" w:rsidP="00C23BC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10,059</w:t>
            </w:r>
          </w:p>
        </w:tc>
        <w:tc>
          <w:tcPr>
            <w:tcW w:w="264" w:type="dxa"/>
          </w:tcPr>
          <w:p w:rsidR="0029714B" w:rsidRPr="005129D1" w:rsidRDefault="0029714B" w:rsidP="00C23BC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29714B" w:rsidRPr="009D2FE1" w:rsidRDefault="009C5804" w:rsidP="00DC0553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9,634</w:t>
            </w:r>
          </w:p>
        </w:tc>
        <w:tc>
          <w:tcPr>
            <w:tcW w:w="264" w:type="dxa"/>
            <w:shd w:val="clear" w:color="auto" w:fill="auto"/>
          </w:tcPr>
          <w:p w:rsidR="0029714B" w:rsidRPr="005129D1" w:rsidRDefault="0029714B" w:rsidP="00C23BC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29714B" w:rsidRPr="005224EC" w:rsidRDefault="0029714B" w:rsidP="00C23BC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224EC">
              <w:rPr>
                <w:rFonts w:ascii="Angsana New" w:hAnsi="Angsana New"/>
                <w:sz w:val="30"/>
                <w:szCs w:val="30"/>
              </w:rPr>
              <w:t>9,919</w:t>
            </w:r>
          </w:p>
        </w:tc>
        <w:tc>
          <w:tcPr>
            <w:tcW w:w="255" w:type="dxa"/>
            <w:shd w:val="clear" w:color="auto" w:fill="auto"/>
          </w:tcPr>
          <w:p w:rsidR="0029714B" w:rsidRPr="005129D1" w:rsidRDefault="0029714B" w:rsidP="00C23B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29714B" w:rsidRPr="005129D1" w:rsidRDefault="009C5804" w:rsidP="00C23BC8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9,446</w:t>
            </w:r>
          </w:p>
        </w:tc>
      </w:tr>
      <w:tr w:rsidR="0029714B" w:rsidRPr="005129D1" w:rsidTr="009C5804">
        <w:tc>
          <w:tcPr>
            <w:tcW w:w="3354" w:type="dxa"/>
          </w:tcPr>
          <w:p w:rsidR="0029714B" w:rsidRPr="005129D1" w:rsidRDefault="0029714B" w:rsidP="00C23BC8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เงินทดรองจ่าย</w:t>
            </w:r>
          </w:p>
        </w:tc>
        <w:tc>
          <w:tcPr>
            <w:tcW w:w="1414" w:type="dxa"/>
          </w:tcPr>
          <w:p w:rsidR="0029714B" w:rsidRPr="005129D1" w:rsidRDefault="0029714B" w:rsidP="00C23BC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980</w:t>
            </w:r>
          </w:p>
        </w:tc>
        <w:tc>
          <w:tcPr>
            <w:tcW w:w="264" w:type="dxa"/>
          </w:tcPr>
          <w:p w:rsidR="0029714B" w:rsidRPr="005129D1" w:rsidRDefault="0029714B" w:rsidP="00C23BC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29714B" w:rsidRPr="009D2FE1" w:rsidRDefault="009C5804" w:rsidP="00DC0553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377</w:t>
            </w:r>
          </w:p>
        </w:tc>
        <w:tc>
          <w:tcPr>
            <w:tcW w:w="264" w:type="dxa"/>
            <w:shd w:val="clear" w:color="auto" w:fill="auto"/>
          </w:tcPr>
          <w:p w:rsidR="0029714B" w:rsidRPr="005129D1" w:rsidRDefault="0029714B" w:rsidP="00C23BC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29714B" w:rsidRPr="005224EC" w:rsidRDefault="0029714B" w:rsidP="0029714B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953</w:t>
            </w:r>
          </w:p>
        </w:tc>
        <w:tc>
          <w:tcPr>
            <w:tcW w:w="255" w:type="dxa"/>
            <w:shd w:val="clear" w:color="auto" w:fill="auto"/>
          </w:tcPr>
          <w:p w:rsidR="0029714B" w:rsidRPr="005129D1" w:rsidRDefault="0029714B" w:rsidP="00C23B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29714B" w:rsidRPr="005129D1" w:rsidRDefault="009C5804" w:rsidP="00C23BC8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336</w:t>
            </w:r>
          </w:p>
        </w:tc>
      </w:tr>
      <w:tr w:rsidR="0029714B" w:rsidRPr="005129D1" w:rsidTr="009C5804">
        <w:tc>
          <w:tcPr>
            <w:tcW w:w="3354" w:type="dxa"/>
          </w:tcPr>
          <w:p w:rsidR="0029714B" w:rsidRPr="005129D1" w:rsidRDefault="0029714B" w:rsidP="00C23BC8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29714B" w:rsidRPr="005129D1" w:rsidRDefault="0029714B" w:rsidP="00C23BC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3,406</w:t>
            </w:r>
          </w:p>
        </w:tc>
        <w:tc>
          <w:tcPr>
            <w:tcW w:w="264" w:type="dxa"/>
          </w:tcPr>
          <w:p w:rsidR="0029714B" w:rsidRPr="005129D1" w:rsidRDefault="0029714B" w:rsidP="00C23BC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29714B" w:rsidRPr="009D2FE1" w:rsidRDefault="009C5804" w:rsidP="00DC0553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5,036</w:t>
            </w:r>
          </w:p>
        </w:tc>
        <w:tc>
          <w:tcPr>
            <w:tcW w:w="264" w:type="dxa"/>
            <w:shd w:val="clear" w:color="auto" w:fill="auto"/>
          </w:tcPr>
          <w:p w:rsidR="0029714B" w:rsidRPr="005129D1" w:rsidRDefault="0029714B" w:rsidP="00C23BC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29714B" w:rsidRPr="005129D1" w:rsidRDefault="0029714B" w:rsidP="00C23BC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1,265</w:t>
            </w:r>
          </w:p>
        </w:tc>
        <w:tc>
          <w:tcPr>
            <w:tcW w:w="255" w:type="dxa"/>
            <w:shd w:val="clear" w:color="auto" w:fill="auto"/>
          </w:tcPr>
          <w:p w:rsidR="0029714B" w:rsidRPr="005129D1" w:rsidRDefault="0029714B" w:rsidP="00C23B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29714B" w:rsidRPr="005129D1" w:rsidRDefault="009C5804" w:rsidP="00C23BC8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125</w:t>
            </w:r>
          </w:p>
        </w:tc>
      </w:tr>
      <w:tr w:rsidR="0029714B" w:rsidRPr="005129D1" w:rsidTr="003644FE">
        <w:tc>
          <w:tcPr>
            <w:tcW w:w="3354" w:type="dxa"/>
          </w:tcPr>
          <w:p w:rsidR="0029714B" w:rsidRPr="005129D1" w:rsidRDefault="0029714B" w:rsidP="006477CB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:rsidR="0029714B" w:rsidRPr="005129D1" w:rsidRDefault="0029714B" w:rsidP="00C23BC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75,552</w:t>
            </w:r>
          </w:p>
        </w:tc>
        <w:tc>
          <w:tcPr>
            <w:tcW w:w="264" w:type="dxa"/>
          </w:tcPr>
          <w:p w:rsidR="0029714B" w:rsidRPr="005129D1" w:rsidRDefault="0029714B" w:rsidP="006477C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9714B" w:rsidRPr="005129D1" w:rsidRDefault="0029714B" w:rsidP="00DC0553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72,197</w:t>
            </w:r>
          </w:p>
        </w:tc>
        <w:tc>
          <w:tcPr>
            <w:tcW w:w="264" w:type="dxa"/>
            <w:shd w:val="clear" w:color="auto" w:fill="auto"/>
          </w:tcPr>
          <w:p w:rsidR="0029714B" w:rsidRPr="005129D1" w:rsidRDefault="0029714B" w:rsidP="006477C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9714B" w:rsidRPr="00E606E4" w:rsidRDefault="0029714B" w:rsidP="00C23BC8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69,479</w:t>
            </w:r>
          </w:p>
        </w:tc>
        <w:tc>
          <w:tcPr>
            <w:tcW w:w="255" w:type="dxa"/>
            <w:shd w:val="clear" w:color="auto" w:fill="auto"/>
          </w:tcPr>
          <w:p w:rsidR="0029714B" w:rsidRPr="005129D1" w:rsidRDefault="0029714B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9714B" w:rsidRPr="005129D1" w:rsidRDefault="0029714B" w:rsidP="00C23BC8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66,301</w:t>
            </w:r>
          </w:p>
        </w:tc>
      </w:tr>
    </w:tbl>
    <w:p w:rsidR="00496BF8" w:rsidRPr="005129D1" w:rsidRDefault="00496BF8" w:rsidP="00496BF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highlight w:val="yellow"/>
          <w:lang w:val="en-GB"/>
        </w:rPr>
      </w:pPr>
    </w:p>
    <w:p w:rsidR="00627763" w:rsidRPr="005129D1" w:rsidRDefault="00627763" w:rsidP="00DA0332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129D1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สินทรัพย์ที่เกิดจากสัญญา</w:t>
      </w:r>
      <w:r w:rsidR="008944A0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/หนี้สินที่เกิดจากสัญญา</w:t>
      </w:r>
    </w:p>
    <w:p w:rsidR="00332ABD" w:rsidRPr="005129D1" w:rsidRDefault="00332ABD" w:rsidP="00332AB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highlight w:val="yellow"/>
          <w:cs/>
          <w:lang w:val="en-GB"/>
        </w:rPr>
      </w:pPr>
    </w:p>
    <w:p w:rsidR="009A2191" w:rsidRPr="008944A0" w:rsidRDefault="008944A0" w:rsidP="008944A0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8944A0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สินทรัพย์ทิ่เกิดจากสัญญา</w:t>
      </w:r>
    </w:p>
    <w:p w:rsidR="008944A0" w:rsidRPr="005129D1" w:rsidRDefault="008944A0" w:rsidP="004C3DC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highlight w:val="yellow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627763" w:rsidRPr="005129D1" w:rsidTr="006477CB">
        <w:trPr>
          <w:tblHeader/>
        </w:trPr>
        <w:tc>
          <w:tcPr>
            <w:tcW w:w="3354" w:type="dxa"/>
          </w:tcPr>
          <w:p w:rsidR="00627763" w:rsidRPr="005129D1" w:rsidRDefault="00627763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627763" w:rsidRPr="005129D1" w:rsidRDefault="00627763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27763" w:rsidRPr="005129D1" w:rsidRDefault="00627763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627763" w:rsidRPr="005129D1" w:rsidRDefault="00627763" w:rsidP="006477CB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27763" w:rsidRPr="005129D1" w:rsidTr="006477CB">
        <w:trPr>
          <w:tblHeader/>
        </w:trPr>
        <w:tc>
          <w:tcPr>
            <w:tcW w:w="3354" w:type="dxa"/>
          </w:tcPr>
          <w:p w:rsidR="00627763" w:rsidRPr="005129D1" w:rsidRDefault="00627763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627763" w:rsidRPr="005129D1" w:rsidRDefault="00627763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4" w:type="dxa"/>
          </w:tcPr>
          <w:p w:rsidR="00627763" w:rsidRPr="005129D1" w:rsidRDefault="00627763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627763" w:rsidRPr="005129D1" w:rsidRDefault="00627763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627763" w:rsidRPr="005129D1" w:rsidRDefault="00627763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627763" w:rsidRPr="005129D1" w:rsidRDefault="00627763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5" w:type="dxa"/>
          </w:tcPr>
          <w:p w:rsidR="00627763" w:rsidRPr="005129D1" w:rsidRDefault="00627763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627763" w:rsidRPr="005129D1" w:rsidRDefault="00627763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C6225" w:rsidRPr="005129D1" w:rsidTr="006477CB">
        <w:trPr>
          <w:tblHeader/>
        </w:trPr>
        <w:tc>
          <w:tcPr>
            <w:tcW w:w="3354" w:type="dxa"/>
          </w:tcPr>
          <w:p w:rsidR="009C6225" w:rsidRPr="005129D1" w:rsidRDefault="009C6225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9C6225" w:rsidRPr="005129D1" w:rsidRDefault="009C6225" w:rsidP="0052653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4" w:type="dxa"/>
          </w:tcPr>
          <w:p w:rsidR="009C6225" w:rsidRPr="005129D1" w:rsidRDefault="009C6225" w:rsidP="0052653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9C6225" w:rsidRPr="005129D1" w:rsidRDefault="009C6225" w:rsidP="0052653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64" w:type="dxa"/>
          </w:tcPr>
          <w:p w:rsidR="009C6225" w:rsidRPr="005129D1" w:rsidRDefault="009C6225" w:rsidP="0052653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9C6225" w:rsidRPr="005129D1" w:rsidRDefault="009C6225" w:rsidP="0052653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5" w:type="dxa"/>
          </w:tcPr>
          <w:p w:rsidR="009C6225" w:rsidRPr="005129D1" w:rsidRDefault="009C6225" w:rsidP="0052653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9C6225" w:rsidRPr="005129D1" w:rsidRDefault="009C6225" w:rsidP="0052653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9C6225" w:rsidRPr="005129D1" w:rsidTr="006477CB">
        <w:trPr>
          <w:tblHeader/>
        </w:trPr>
        <w:tc>
          <w:tcPr>
            <w:tcW w:w="3354" w:type="dxa"/>
          </w:tcPr>
          <w:p w:rsidR="009C6225" w:rsidRPr="005129D1" w:rsidRDefault="009C6225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9C6225" w:rsidRPr="005129D1" w:rsidRDefault="009C6225" w:rsidP="006477CB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C6225" w:rsidRPr="005129D1" w:rsidTr="006477CB">
        <w:tc>
          <w:tcPr>
            <w:tcW w:w="3354" w:type="dxa"/>
          </w:tcPr>
          <w:p w:rsidR="009C6225" w:rsidRPr="005129D1" w:rsidRDefault="009C6225" w:rsidP="006477CB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หมุนเวียน</w:t>
            </w:r>
          </w:p>
        </w:tc>
        <w:tc>
          <w:tcPr>
            <w:tcW w:w="1414" w:type="dxa"/>
            <w:shd w:val="clear" w:color="auto" w:fill="auto"/>
          </w:tcPr>
          <w:p w:rsidR="009C6225" w:rsidRPr="005129D1" w:rsidRDefault="009C6225" w:rsidP="004C3DC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C6225" w:rsidRPr="005129D1" w:rsidRDefault="009C6225" w:rsidP="006477C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9C6225" w:rsidRPr="005129D1" w:rsidRDefault="009C6225" w:rsidP="006477CB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C6225" w:rsidRPr="005129D1" w:rsidRDefault="009C6225" w:rsidP="006477C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9C6225" w:rsidRPr="005129D1" w:rsidRDefault="009C6225" w:rsidP="006477CB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9C6225" w:rsidRPr="005129D1" w:rsidRDefault="009C6225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9C6225" w:rsidRPr="005129D1" w:rsidRDefault="009C6225" w:rsidP="006477CB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6225" w:rsidRPr="005129D1" w:rsidTr="003726CE">
        <w:tc>
          <w:tcPr>
            <w:tcW w:w="3354" w:type="dxa"/>
          </w:tcPr>
          <w:p w:rsidR="009C6225" w:rsidRPr="005129D1" w:rsidRDefault="00FB13B7" w:rsidP="00FB13B7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มูลค่างานระหว่างก่อสร้าง</w:t>
            </w:r>
          </w:p>
        </w:tc>
        <w:tc>
          <w:tcPr>
            <w:tcW w:w="1414" w:type="dxa"/>
            <w:shd w:val="clear" w:color="auto" w:fill="auto"/>
          </w:tcPr>
          <w:p w:rsidR="009C6225" w:rsidRPr="003726CE" w:rsidRDefault="009C6225" w:rsidP="004C3DC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C6225" w:rsidRPr="003726CE" w:rsidRDefault="009C6225" w:rsidP="006477C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9C6225" w:rsidRPr="005129D1" w:rsidRDefault="009C6225" w:rsidP="006477CB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9C6225" w:rsidRPr="005129D1" w:rsidRDefault="009C6225" w:rsidP="006477C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9C6225" w:rsidRPr="005129D1" w:rsidRDefault="009C6225" w:rsidP="00D4570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9C6225" w:rsidRPr="005129D1" w:rsidRDefault="009C6225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9C6225" w:rsidRPr="005129D1" w:rsidRDefault="009C6225" w:rsidP="006477CB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13B7" w:rsidRPr="005129D1" w:rsidTr="003726CE">
        <w:tc>
          <w:tcPr>
            <w:tcW w:w="3354" w:type="dxa"/>
          </w:tcPr>
          <w:p w:rsidR="00FB13B7" w:rsidRDefault="00FB13B7" w:rsidP="006477CB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ที่ยังไม่เรียกเก็บจากลูกค้า</w:t>
            </w:r>
          </w:p>
        </w:tc>
        <w:tc>
          <w:tcPr>
            <w:tcW w:w="1414" w:type="dxa"/>
            <w:shd w:val="clear" w:color="auto" w:fill="auto"/>
          </w:tcPr>
          <w:p w:rsidR="00FB13B7" w:rsidRPr="003726CE" w:rsidRDefault="00FB13B7" w:rsidP="006B4216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26C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392</w:t>
            </w:r>
            <w:r w:rsidRPr="003726CE">
              <w:rPr>
                <w:rFonts w:ascii="Angsana New" w:hAnsi="Angsana New"/>
                <w:sz w:val="30"/>
                <w:szCs w:val="30"/>
                <w:lang w:val="en-US"/>
              </w:rPr>
              <w:t>,153</w:t>
            </w:r>
          </w:p>
        </w:tc>
        <w:tc>
          <w:tcPr>
            <w:tcW w:w="264" w:type="dxa"/>
            <w:shd w:val="clear" w:color="auto" w:fill="auto"/>
          </w:tcPr>
          <w:p w:rsidR="00FB13B7" w:rsidRPr="003726CE" w:rsidRDefault="00FB13B7" w:rsidP="006B421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B13B7" w:rsidRPr="005129D1" w:rsidRDefault="00FB13B7" w:rsidP="006B4216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299,639</w:t>
            </w:r>
          </w:p>
        </w:tc>
        <w:tc>
          <w:tcPr>
            <w:tcW w:w="264" w:type="dxa"/>
            <w:shd w:val="clear" w:color="auto" w:fill="auto"/>
          </w:tcPr>
          <w:p w:rsidR="00FB13B7" w:rsidRPr="005129D1" w:rsidRDefault="00FB13B7" w:rsidP="006B421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B13B7" w:rsidRPr="005129D1" w:rsidRDefault="00FB13B7" w:rsidP="006B4216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375,976</w:t>
            </w:r>
          </w:p>
        </w:tc>
        <w:tc>
          <w:tcPr>
            <w:tcW w:w="255" w:type="dxa"/>
            <w:shd w:val="clear" w:color="auto" w:fill="auto"/>
          </w:tcPr>
          <w:p w:rsidR="00FB13B7" w:rsidRPr="005129D1" w:rsidRDefault="00FB13B7" w:rsidP="006B421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B13B7" w:rsidRPr="005129D1" w:rsidRDefault="00FB13B7" w:rsidP="006B4216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283,908</w:t>
            </w:r>
          </w:p>
        </w:tc>
      </w:tr>
      <w:tr w:rsidR="00FB13B7" w:rsidRPr="005129D1" w:rsidTr="004C3DC4">
        <w:tc>
          <w:tcPr>
            <w:tcW w:w="3354" w:type="dxa"/>
          </w:tcPr>
          <w:p w:rsidR="00FB13B7" w:rsidRPr="005129D1" w:rsidRDefault="00FB13B7" w:rsidP="006477CB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414" w:type="dxa"/>
            <w:shd w:val="clear" w:color="auto" w:fill="auto"/>
          </w:tcPr>
          <w:p w:rsidR="00FB13B7" w:rsidRPr="003726CE" w:rsidRDefault="00FB13B7" w:rsidP="004C3DC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B13B7" w:rsidRPr="003726CE" w:rsidRDefault="00FB13B7" w:rsidP="006477C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B13B7" w:rsidRPr="005129D1" w:rsidRDefault="00FB13B7" w:rsidP="006477CB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B13B7" w:rsidRPr="005129D1" w:rsidRDefault="00FB13B7" w:rsidP="006477C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B13B7" w:rsidRPr="005129D1" w:rsidRDefault="00FB13B7" w:rsidP="006477CB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FB13B7" w:rsidRPr="005129D1" w:rsidRDefault="00FB13B7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B13B7" w:rsidRPr="005129D1" w:rsidRDefault="00FB13B7" w:rsidP="006477CB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13B7" w:rsidRPr="005129D1" w:rsidTr="004C3DC4">
        <w:tc>
          <w:tcPr>
            <w:tcW w:w="3354" w:type="dxa"/>
          </w:tcPr>
          <w:p w:rsidR="00FB13B7" w:rsidRPr="005129D1" w:rsidRDefault="00FB13B7" w:rsidP="006477CB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FB13B7" w:rsidRPr="005129D1" w:rsidRDefault="00FB13B7" w:rsidP="004C3DC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570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45708">
              <w:rPr>
                <w:rFonts w:ascii="Angsana New" w:hAnsi="Angsana New"/>
                <w:sz w:val="30"/>
                <w:szCs w:val="30"/>
              </w:rPr>
              <w:t>913</w:t>
            </w:r>
            <w:r w:rsidRPr="00D4570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FB13B7" w:rsidRPr="005129D1" w:rsidRDefault="00FB13B7" w:rsidP="006477C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FB13B7" w:rsidRPr="005129D1" w:rsidRDefault="00FB13B7" w:rsidP="006477CB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681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FB13B7" w:rsidRPr="005129D1" w:rsidRDefault="00FB13B7" w:rsidP="006477C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FB13B7" w:rsidRPr="005129D1" w:rsidRDefault="00FB13B7" w:rsidP="00D4570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570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45708">
              <w:rPr>
                <w:rFonts w:ascii="Angsana New" w:hAnsi="Angsana New"/>
                <w:sz w:val="30"/>
                <w:szCs w:val="30"/>
              </w:rPr>
              <w:t>913</w:t>
            </w:r>
            <w:r w:rsidRPr="00D4570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FB13B7" w:rsidRPr="005129D1" w:rsidRDefault="00FB13B7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FB13B7" w:rsidRPr="005129D1" w:rsidRDefault="00FB13B7" w:rsidP="006477CB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129D1">
              <w:rPr>
                <w:rFonts w:ascii="Angsana New" w:hAnsi="Angsana New"/>
                <w:sz w:val="30"/>
                <w:szCs w:val="30"/>
              </w:rPr>
              <w:t>681</w:t>
            </w:r>
            <w:r w:rsidRPr="005129D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FB13B7" w:rsidRPr="0050130D" w:rsidTr="004C3DC4">
        <w:tc>
          <w:tcPr>
            <w:tcW w:w="3354" w:type="dxa"/>
          </w:tcPr>
          <w:p w:rsidR="00FB13B7" w:rsidRPr="0050130D" w:rsidRDefault="00FB13B7" w:rsidP="006477CB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13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13B7" w:rsidRPr="0050130D" w:rsidRDefault="00FB13B7" w:rsidP="004C3DC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013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391,240</w:t>
            </w:r>
          </w:p>
        </w:tc>
        <w:tc>
          <w:tcPr>
            <w:tcW w:w="264" w:type="dxa"/>
            <w:shd w:val="clear" w:color="auto" w:fill="auto"/>
          </w:tcPr>
          <w:p w:rsidR="00FB13B7" w:rsidRPr="0050130D" w:rsidRDefault="00FB13B7" w:rsidP="006477C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13B7" w:rsidRPr="0050130D" w:rsidRDefault="00FB13B7" w:rsidP="006477CB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013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298,958</w:t>
            </w:r>
          </w:p>
        </w:tc>
        <w:tc>
          <w:tcPr>
            <w:tcW w:w="264" w:type="dxa"/>
            <w:shd w:val="clear" w:color="auto" w:fill="auto"/>
          </w:tcPr>
          <w:p w:rsidR="00FB13B7" w:rsidRPr="0050130D" w:rsidRDefault="00FB13B7" w:rsidP="006477C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13B7" w:rsidRPr="0050130D" w:rsidRDefault="00FB13B7" w:rsidP="00D4570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013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375,063</w:t>
            </w:r>
          </w:p>
        </w:tc>
        <w:tc>
          <w:tcPr>
            <w:tcW w:w="255" w:type="dxa"/>
            <w:shd w:val="clear" w:color="auto" w:fill="auto"/>
          </w:tcPr>
          <w:p w:rsidR="00FB13B7" w:rsidRPr="0050130D" w:rsidRDefault="00FB13B7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13B7" w:rsidRPr="0050130D" w:rsidRDefault="00FB13B7" w:rsidP="006477CB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30D">
              <w:rPr>
                <w:rFonts w:ascii="Angsana New" w:hAnsi="Angsana New"/>
                <w:b/>
                <w:bCs/>
                <w:sz w:val="30"/>
                <w:szCs w:val="30"/>
              </w:rPr>
              <w:t>283,227</w:t>
            </w:r>
          </w:p>
        </w:tc>
      </w:tr>
      <w:tr w:rsidR="00FB13B7" w:rsidRPr="005129D1" w:rsidTr="004C3DC4">
        <w:tc>
          <w:tcPr>
            <w:tcW w:w="3354" w:type="dxa"/>
          </w:tcPr>
          <w:p w:rsidR="00FB13B7" w:rsidRPr="005129D1" w:rsidRDefault="00FB13B7" w:rsidP="006477CB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ไม่หมุนเวียน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</w:tcPr>
          <w:p w:rsidR="00FB13B7" w:rsidRPr="005129D1" w:rsidRDefault="00FB13B7" w:rsidP="006477CB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B13B7" w:rsidRPr="005129D1" w:rsidRDefault="00FB13B7" w:rsidP="006477C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FB13B7" w:rsidRPr="005129D1" w:rsidRDefault="00FB13B7" w:rsidP="006477CB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B13B7" w:rsidRPr="005129D1" w:rsidRDefault="00FB13B7" w:rsidP="006477C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FB13B7" w:rsidRPr="005129D1" w:rsidRDefault="00FB13B7" w:rsidP="006477CB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FB13B7" w:rsidRPr="005129D1" w:rsidRDefault="00FB13B7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:rsidR="00FB13B7" w:rsidRPr="005129D1" w:rsidRDefault="00FB13B7" w:rsidP="006477CB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13B7" w:rsidRPr="005129D1" w:rsidTr="006477CB">
        <w:tc>
          <w:tcPr>
            <w:tcW w:w="3354" w:type="dxa"/>
          </w:tcPr>
          <w:p w:rsidR="00FB13B7" w:rsidRPr="005129D1" w:rsidRDefault="00FB13B7" w:rsidP="005F3EFE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ลูกหนี้เงินประกันผลงาน</w:t>
            </w:r>
          </w:p>
        </w:tc>
        <w:tc>
          <w:tcPr>
            <w:tcW w:w="1414" w:type="dxa"/>
            <w:shd w:val="clear" w:color="auto" w:fill="auto"/>
          </w:tcPr>
          <w:p w:rsidR="00FB13B7" w:rsidRPr="005129D1" w:rsidRDefault="00FB13B7" w:rsidP="005F3EF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297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,533</w:t>
            </w:r>
          </w:p>
        </w:tc>
        <w:tc>
          <w:tcPr>
            <w:tcW w:w="264" w:type="dxa"/>
            <w:shd w:val="clear" w:color="auto" w:fill="auto"/>
          </w:tcPr>
          <w:p w:rsidR="00FB13B7" w:rsidRPr="005129D1" w:rsidRDefault="00FB13B7" w:rsidP="005F3E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B13B7" w:rsidRPr="005129D1" w:rsidRDefault="00FB13B7" w:rsidP="005F3EF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279,365</w:t>
            </w:r>
          </w:p>
        </w:tc>
        <w:tc>
          <w:tcPr>
            <w:tcW w:w="264" w:type="dxa"/>
            <w:shd w:val="clear" w:color="auto" w:fill="auto"/>
          </w:tcPr>
          <w:p w:rsidR="00FB13B7" w:rsidRPr="005129D1" w:rsidRDefault="00FB13B7" w:rsidP="005F3E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B13B7" w:rsidRPr="005129D1" w:rsidRDefault="00FB13B7" w:rsidP="005F3EFE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64,692</w:t>
            </w:r>
          </w:p>
        </w:tc>
        <w:tc>
          <w:tcPr>
            <w:tcW w:w="255" w:type="dxa"/>
            <w:shd w:val="clear" w:color="auto" w:fill="auto"/>
          </w:tcPr>
          <w:p w:rsidR="00FB13B7" w:rsidRPr="005129D1" w:rsidRDefault="00FB13B7" w:rsidP="005F3E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B13B7" w:rsidRPr="005129D1" w:rsidRDefault="00FB13B7" w:rsidP="005F3EFE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247,391</w:t>
            </w:r>
          </w:p>
        </w:tc>
      </w:tr>
      <w:tr w:rsidR="00FB13B7" w:rsidRPr="005129D1" w:rsidTr="004C3DC4">
        <w:tc>
          <w:tcPr>
            <w:tcW w:w="3354" w:type="dxa"/>
          </w:tcPr>
          <w:p w:rsidR="00FB13B7" w:rsidRPr="005129D1" w:rsidRDefault="00FB13B7" w:rsidP="005F3EFE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414" w:type="dxa"/>
            <w:shd w:val="clear" w:color="auto" w:fill="auto"/>
          </w:tcPr>
          <w:p w:rsidR="00FB13B7" w:rsidRPr="005129D1" w:rsidRDefault="00FB13B7" w:rsidP="005F3EF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B13B7" w:rsidRPr="005129D1" w:rsidRDefault="00FB13B7" w:rsidP="005F3E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B13B7" w:rsidRPr="005129D1" w:rsidRDefault="00FB13B7" w:rsidP="005F3EF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B13B7" w:rsidRPr="005129D1" w:rsidRDefault="00FB13B7" w:rsidP="005F3E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B13B7" w:rsidRPr="005129D1" w:rsidRDefault="00FB13B7" w:rsidP="005F3EFE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FB13B7" w:rsidRPr="005129D1" w:rsidRDefault="00FB13B7" w:rsidP="005F3E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B13B7" w:rsidRPr="005129D1" w:rsidRDefault="00FB13B7" w:rsidP="005F3EFE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13B7" w:rsidRPr="005129D1" w:rsidTr="004C3DC4">
        <w:tc>
          <w:tcPr>
            <w:tcW w:w="3354" w:type="dxa"/>
          </w:tcPr>
          <w:p w:rsidR="00FB13B7" w:rsidRPr="005129D1" w:rsidRDefault="00FB13B7" w:rsidP="005F3EFE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FB13B7" w:rsidRPr="005129D1" w:rsidRDefault="00FB13B7" w:rsidP="004136A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5708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31,539</w:t>
            </w:r>
            <w:r w:rsidRPr="00D4570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FB13B7" w:rsidRPr="005129D1" w:rsidRDefault="00FB13B7" w:rsidP="005F3E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FB13B7" w:rsidRPr="005129D1" w:rsidRDefault="00FB13B7" w:rsidP="005F3EF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28,907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FB13B7" w:rsidRPr="005129D1" w:rsidRDefault="00FB13B7" w:rsidP="005F3E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FB13B7" w:rsidRPr="00D45708" w:rsidRDefault="00FB13B7" w:rsidP="00D45708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570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45708">
              <w:rPr>
                <w:rFonts w:ascii="Angsana New" w:hAnsi="Angsana New"/>
                <w:sz w:val="30"/>
                <w:szCs w:val="30"/>
              </w:rPr>
              <w:t>18,724</w:t>
            </w:r>
            <w:r w:rsidRPr="00D4570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FB13B7" w:rsidRPr="00D45708" w:rsidRDefault="00FB13B7" w:rsidP="005F3E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FB13B7" w:rsidRPr="005129D1" w:rsidRDefault="00FB13B7" w:rsidP="005F3EFE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129D1">
              <w:rPr>
                <w:rFonts w:ascii="Angsana New" w:hAnsi="Angsana New"/>
                <w:sz w:val="30"/>
                <w:szCs w:val="30"/>
              </w:rPr>
              <w:t>16,092</w:t>
            </w:r>
            <w:r w:rsidRPr="005129D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FB13B7" w:rsidRPr="0050130D" w:rsidTr="004C3DC4">
        <w:tc>
          <w:tcPr>
            <w:tcW w:w="3354" w:type="dxa"/>
          </w:tcPr>
          <w:p w:rsidR="00FB13B7" w:rsidRPr="0050130D" w:rsidRDefault="00FB13B7" w:rsidP="005F3EFE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13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</w:tcPr>
          <w:p w:rsidR="00FB13B7" w:rsidRPr="0050130D" w:rsidRDefault="00FB13B7" w:rsidP="005F3EF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013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265,994</w:t>
            </w:r>
          </w:p>
        </w:tc>
        <w:tc>
          <w:tcPr>
            <w:tcW w:w="264" w:type="dxa"/>
            <w:shd w:val="clear" w:color="auto" w:fill="auto"/>
          </w:tcPr>
          <w:p w:rsidR="00FB13B7" w:rsidRPr="0050130D" w:rsidRDefault="00FB13B7" w:rsidP="005F3E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FB13B7" w:rsidRPr="0050130D" w:rsidRDefault="00FB13B7" w:rsidP="005F3EF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013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250,458</w:t>
            </w:r>
          </w:p>
        </w:tc>
        <w:tc>
          <w:tcPr>
            <w:tcW w:w="264" w:type="dxa"/>
            <w:shd w:val="clear" w:color="auto" w:fill="auto"/>
          </w:tcPr>
          <w:p w:rsidR="00FB13B7" w:rsidRPr="0050130D" w:rsidRDefault="00FB13B7" w:rsidP="005F3E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FB13B7" w:rsidRPr="0050130D" w:rsidRDefault="00FB13B7" w:rsidP="00D45708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30D">
              <w:rPr>
                <w:rFonts w:ascii="Angsana New" w:hAnsi="Angsana New"/>
                <w:b/>
                <w:bCs/>
                <w:sz w:val="30"/>
                <w:szCs w:val="30"/>
              </w:rPr>
              <w:t>245,968</w:t>
            </w:r>
          </w:p>
        </w:tc>
        <w:tc>
          <w:tcPr>
            <w:tcW w:w="255" w:type="dxa"/>
            <w:shd w:val="clear" w:color="auto" w:fill="auto"/>
          </w:tcPr>
          <w:p w:rsidR="00FB13B7" w:rsidRPr="0050130D" w:rsidRDefault="00FB13B7" w:rsidP="005F3E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:rsidR="00FB13B7" w:rsidRPr="0050130D" w:rsidRDefault="00FB13B7" w:rsidP="005F3EFE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30D">
              <w:rPr>
                <w:rFonts w:ascii="Angsana New" w:hAnsi="Angsana New"/>
                <w:b/>
                <w:bCs/>
                <w:sz w:val="30"/>
                <w:szCs w:val="30"/>
              </w:rPr>
              <w:t>231,299</w:t>
            </w:r>
          </w:p>
        </w:tc>
      </w:tr>
      <w:tr w:rsidR="00FB13B7" w:rsidRPr="005129D1" w:rsidTr="006477CB">
        <w:tc>
          <w:tcPr>
            <w:tcW w:w="3354" w:type="dxa"/>
          </w:tcPr>
          <w:p w:rsidR="00FB13B7" w:rsidRPr="005129D1" w:rsidRDefault="00FB13B7" w:rsidP="00826997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B13B7" w:rsidRPr="005129D1" w:rsidRDefault="00FB13B7" w:rsidP="00325D36">
            <w:pPr>
              <w:tabs>
                <w:tab w:val="decimal" w:pos="10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25D3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657,234</w:t>
            </w:r>
          </w:p>
        </w:tc>
        <w:tc>
          <w:tcPr>
            <w:tcW w:w="264" w:type="dxa"/>
            <w:shd w:val="clear" w:color="auto" w:fill="auto"/>
          </w:tcPr>
          <w:p w:rsidR="00FB13B7" w:rsidRPr="005129D1" w:rsidRDefault="00FB13B7" w:rsidP="005F3E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B13B7" w:rsidRPr="005129D1" w:rsidRDefault="00FB13B7" w:rsidP="005F3EF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549,416</w:t>
            </w:r>
          </w:p>
        </w:tc>
        <w:tc>
          <w:tcPr>
            <w:tcW w:w="264" w:type="dxa"/>
            <w:shd w:val="clear" w:color="auto" w:fill="auto"/>
          </w:tcPr>
          <w:p w:rsidR="00FB13B7" w:rsidRPr="005129D1" w:rsidRDefault="00FB13B7" w:rsidP="005F3E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B13B7" w:rsidRPr="005129D1" w:rsidRDefault="00FB13B7" w:rsidP="00D45708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621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031</w:t>
            </w:r>
          </w:p>
        </w:tc>
        <w:tc>
          <w:tcPr>
            <w:tcW w:w="255" w:type="dxa"/>
            <w:shd w:val="clear" w:color="auto" w:fill="auto"/>
          </w:tcPr>
          <w:p w:rsidR="00FB13B7" w:rsidRPr="005129D1" w:rsidRDefault="00FB13B7" w:rsidP="005F3E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B13B7" w:rsidRPr="005129D1" w:rsidRDefault="00FB13B7" w:rsidP="005F3EFE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514,526</w:t>
            </w:r>
          </w:p>
        </w:tc>
      </w:tr>
    </w:tbl>
    <w:p w:rsidR="00627763" w:rsidRPr="005129D1" w:rsidRDefault="00627763" w:rsidP="00E93BE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highlight w:val="yellow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E93BE9" w:rsidRPr="005129D1" w:rsidTr="006477CB">
        <w:trPr>
          <w:tblHeader/>
        </w:trPr>
        <w:tc>
          <w:tcPr>
            <w:tcW w:w="3354" w:type="dxa"/>
          </w:tcPr>
          <w:p w:rsidR="00E93BE9" w:rsidRPr="005129D1" w:rsidRDefault="00E93BE9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E93BE9" w:rsidRPr="005129D1" w:rsidRDefault="00E93BE9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E93BE9" w:rsidRPr="005129D1" w:rsidRDefault="00E93BE9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E93BE9" w:rsidRPr="005129D1" w:rsidRDefault="00E93BE9" w:rsidP="006477CB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93BE9" w:rsidRPr="005129D1" w:rsidTr="006477CB">
        <w:trPr>
          <w:tblHeader/>
        </w:trPr>
        <w:tc>
          <w:tcPr>
            <w:tcW w:w="3354" w:type="dxa"/>
          </w:tcPr>
          <w:p w:rsidR="00E93BE9" w:rsidRPr="005129D1" w:rsidRDefault="00E93BE9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E93BE9" w:rsidRPr="005129D1" w:rsidRDefault="00E93BE9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4" w:type="dxa"/>
          </w:tcPr>
          <w:p w:rsidR="00E93BE9" w:rsidRPr="005129D1" w:rsidRDefault="00E93BE9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E93BE9" w:rsidRPr="005129D1" w:rsidRDefault="00E93BE9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64" w:type="dxa"/>
          </w:tcPr>
          <w:p w:rsidR="00E93BE9" w:rsidRPr="005129D1" w:rsidRDefault="00E93BE9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E93BE9" w:rsidRPr="005129D1" w:rsidRDefault="00E93BE9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5" w:type="dxa"/>
          </w:tcPr>
          <w:p w:rsidR="00E93BE9" w:rsidRPr="005129D1" w:rsidRDefault="00E93BE9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E93BE9" w:rsidRPr="005129D1" w:rsidRDefault="00E93BE9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E93BE9" w:rsidRPr="005129D1" w:rsidTr="006477CB">
        <w:trPr>
          <w:tblHeader/>
        </w:trPr>
        <w:tc>
          <w:tcPr>
            <w:tcW w:w="3354" w:type="dxa"/>
          </w:tcPr>
          <w:p w:rsidR="00E93BE9" w:rsidRPr="005129D1" w:rsidRDefault="00E93BE9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E93BE9" w:rsidRPr="005129D1" w:rsidRDefault="00E93BE9" w:rsidP="006477CB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944A0" w:rsidRPr="005129D1" w:rsidTr="006477CB">
        <w:tc>
          <w:tcPr>
            <w:tcW w:w="3354" w:type="dxa"/>
          </w:tcPr>
          <w:p w:rsidR="008944A0" w:rsidRPr="00D03F53" w:rsidRDefault="008944A0" w:rsidP="0038520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1414" w:type="dxa"/>
          </w:tcPr>
          <w:p w:rsidR="008944A0" w:rsidRPr="005129D1" w:rsidRDefault="008944A0" w:rsidP="001E0C6E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8944A0" w:rsidRPr="005129D1" w:rsidRDefault="008944A0" w:rsidP="001E0C6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944A0" w:rsidRPr="005129D1" w:rsidRDefault="008944A0" w:rsidP="001E0C6E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8944A0" w:rsidRPr="005129D1" w:rsidRDefault="008944A0" w:rsidP="001E0C6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944A0" w:rsidRPr="005129D1" w:rsidRDefault="008944A0" w:rsidP="001E0C6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8944A0" w:rsidRPr="005129D1" w:rsidRDefault="008944A0" w:rsidP="001E0C6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8944A0" w:rsidRPr="005129D1" w:rsidRDefault="008944A0" w:rsidP="001E0C6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44A0" w:rsidRPr="005129D1" w:rsidTr="006477CB">
        <w:tc>
          <w:tcPr>
            <w:tcW w:w="3354" w:type="dxa"/>
          </w:tcPr>
          <w:p w:rsidR="008944A0" w:rsidRPr="00D03F53" w:rsidRDefault="008944A0" w:rsidP="0038520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 </w:t>
            </w: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วันที่ </w:t>
            </w: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14" w:type="dxa"/>
          </w:tcPr>
          <w:p w:rsidR="008944A0" w:rsidRPr="005129D1" w:rsidRDefault="008944A0" w:rsidP="001E0C6E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8944A0" w:rsidRPr="005129D1" w:rsidRDefault="008944A0" w:rsidP="001E0C6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944A0" w:rsidRPr="005129D1" w:rsidRDefault="008944A0" w:rsidP="001E0C6E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8944A0" w:rsidRPr="005129D1" w:rsidRDefault="008944A0" w:rsidP="001E0C6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944A0" w:rsidRPr="005129D1" w:rsidRDefault="008944A0" w:rsidP="001E0C6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8944A0" w:rsidRPr="005129D1" w:rsidRDefault="008944A0" w:rsidP="001E0C6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8944A0" w:rsidRPr="005129D1" w:rsidRDefault="008944A0" w:rsidP="001E0C6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4DA8" w:rsidRPr="005129D1" w:rsidTr="008944A0">
        <w:tc>
          <w:tcPr>
            <w:tcW w:w="3354" w:type="dxa"/>
          </w:tcPr>
          <w:p w:rsidR="004A4DA8" w:rsidRPr="005129D1" w:rsidRDefault="004A4DA8" w:rsidP="006B4216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</w:t>
            </w:r>
            <w:r w:rsidRPr="009C5804">
              <w:rPr>
                <w:rFonts w:ascii="Angsana New" w:hAnsi="Angsana New"/>
                <w:sz w:val="30"/>
                <w:szCs w:val="30"/>
                <w:cs/>
                <w:lang w:val="en-US"/>
              </w:rPr>
              <w:t>ด้านเครดิตที่คาดว่า</w:t>
            </w:r>
          </w:p>
        </w:tc>
        <w:tc>
          <w:tcPr>
            <w:tcW w:w="1414" w:type="dxa"/>
          </w:tcPr>
          <w:p w:rsidR="004A4DA8" w:rsidRPr="005129D1" w:rsidRDefault="004A4DA8" w:rsidP="001E0C6E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4A4DA8" w:rsidRPr="005129D1" w:rsidRDefault="004A4DA8" w:rsidP="001E0C6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4A4DA8" w:rsidRPr="005129D1" w:rsidRDefault="004A4DA8" w:rsidP="001E0C6E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4A4DA8" w:rsidRPr="005129D1" w:rsidRDefault="004A4DA8" w:rsidP="001E0C6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4A4DA8" w:rsidRPr="005129D1" w:rsidRDefault="004A4DA8" w:rsidP="001E0C6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4A4DA8" w:rsidRPr="005129D1" w:rsidRDefault="004A4DA8" w:rsidP="001E0C6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4A4DA8" w:rsidRPr="005129D1" w:rsidRDefault="004A4DA8" w:rsidP="001E0C6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4DA8" w:rsidRPr="005129D1" w:rsidTr="0050130D">
        <w:tc>
          <w:tcPr>
            <w:tcW w:w="3354" w:type="dxa"/>
          </w:tcPr>
          <w:p w:rsidR="004A4DA8" w:rsidRPr="009C5804" w:rsidRDefault="004A4DA8" w:rsidP="006B4216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9C5804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(กลับรายการ)</w:t>
            </w:r>
          </w:p>
        </w:tc>
        <w:tc>
          <w:tcPr>
            <w:tcW w:w="1414" w:type="dxa"/>
            <w:tcBorders>
              <w:bottom w:val="double" w:sz="4" w:space="0" w:color="auto"/>
            </w:tcBorders>
          </w:tcPr>
          <w:p w:rsidR="004A4DA8" w:rsidRPr="008944A0" w:rsidRDefault="004A4DA8" w:rsidP="008944A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44A0">
              <w:rPr>
                <w:rFonts w:ascii="Angsana New" w:hAnsi="Angsana New"/>
                <w:sz w:val="30"/>
                <w:szCs w:val="30"/>
              </w:rPr>
              <w:t>3,8</w:t>
            </w:r>
            <w:r w:rsidR="00361A7E">
              <w:rPr>
                <w:rFonts w:ascii="Angsana New" w:hAnsi="Angsana New" w:hint="cs"/>
                <w:sz w:val="30"/>
                <w:szCs w:val="30"/>
                <w:cs/>
              </w:rPr>
              <w:t>50</w:t>
            </w:r>
          </w:p>
        </w:tc>
        <w:tc>
          <w:tcPr>
            <w:tcW w:w="264" w:type="dxa"/>
          </w:tcPr>
          <w:p w:rsidR="004A4DA8" w:rsidRPr="008944A0" w:rsidRDefault="004A4DA8" w:rsidP="008944A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4A4DA8" w:rsidRPr="008944A0" w:rsidRDefault="004A4DA8" w:rsidP="008944A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44A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944A0">
              <w:rPr>
                <w:rFonts w:ascii="Angsana New" w:hAnsi="Angsana New"/>
                <w:sz w:val="30"/>
                <w:szCs w:val="30"/>
              </w:rPr>
              <w:t>2,001</w:t>
            </w:r>
            <w:r w:rsidRPr="008944A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4A4DA8" w:rsidRPr="008944A0" w:rsidRDefault="004A4DA8" w:rsidP="008944A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4A4DA8" w:rsidRPr="008944A0" w:rsidRDefault="004A4DA8" w:rsidP="008944A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</w:t>
            </w:r>
            <w:r w:rsidR="00361A7E">
              <w:rPr>
                <w:rFonts w:ascii="Angsana New" w:hAnsi="Angsana New" w:hint="cs"/>
                <w:sz w:val="30"/>
                <w:szCs w:val="30"/>
                <w:cs/>
              </w:rPr>
              <w:t>50</w:t>
            </w:r>
          </w:p>
        </w:tc>
        <w:tc>
          <w:tcPr>
            <w:tcW w:w="255" w:type="dxa"/>
            <w:shd w:val="clear" w:color="auto" w:fill="auto"/>
          </w:tcPr>
          <w:p w:rsidR="004A4DA8" w:rsidRPr="008944A0" w:rsidRDefault="004A4DA8" w:rsidP="008944A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:rsidR="004A4DA8" w:rsidRPr="008944A0" w:rsidRDefault="004A4DA8" w:rsidP="008944A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44A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944A0">
              <w:rPr>
                <w:rFonts w:ascii="Angsana New" w:hAnsi="Angsana New"/>
                <w:sz w:val="30"/>
                <w:szCs w:val="30"/>
              </w:rPr>
              <w:t>2,001</w:t>
            </w:r>
            <w:r w:rsidRPr="008944A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</w:tbl>
    <w:p w:rsidR="00E93BE9" w:rsidRDefault="00E93BE9" w:rsidP="00E93BE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highlight w:val="yellow"/>
          <w:lang w:val="en-GB"/>
        </w:rPr>
      </w:pPr>
    </w:p>
    <w:p w:rsidR="00826997" w:rsidRDefault="00826997">
      <w:pPr>
        <w:spacing w:after="200" w:line="276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  <w:lang w:val="en-US"/>
        </w:rPr>
        <w:br w:type="page"/>
      </w:r>
    </w:p>
    <w:p w:rsidR="00C80CB5" w:rsidRPr="008944A0" w:rsidRDefault="00C80CB5" w:rsidP="00C80CB5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>หนี้</w:t>
      </w:r>
      <w:r w:rsidRPr="008944A0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สินทิ่เกิดจากสัญญา</w:t>
      </w:r>
    </w:p>
    <w:p w:rsidR="00C80CB5" w:rsidRPr="005129D1" w:rsidRDefault="00C80CB5" w:rsidP="00E93BE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highlight w:val="yellow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274C28" w:rsidRPr="005129D1" w:rsidTr="00875270">
        <w:trPr>
          <w:tblHeader/>
        </w:trPr>
        <w:tc>
          <w:tcPr>
            <w:tcW w:w="3354" w:type="dxa"/>
          </w:tcPr>
          <w:p w:rsidR="00274C28" w:rsidRPr="005129D1" w:rsidRDefault="00274C28" w:rsidP="0087527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274C28" w:rsidRPr="005129D1" w:rsidRDefault="00274C28" w:rsidP="0087527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274C28" w:rsidRPr="005129D1" w:rsidRDefault="00274C28" w:rsidP="0087527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274C28" w:rsidRPr="005129D1" w:rsidRDefault="00274C28" w:rsidP="00875270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74C28" w:rsidRPr="005129D1" w:rsidTr="00875270">
        <w:trPr>
          <w:tblHeader/>
        </w:trPr>
        <w:tc>
          <w:tcPr>
            <w:tcW w:w="3354" w:type="dxa"/>
          </w:tcPr>
          <w:p w:rsidR="00274C28" w:rsidRPr="005129D1" w:rsidRDefault="00274C28" w:rsidP="0087527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274C28" w:rsidRPr="005129D1" w:rsidRDefault="00274C28" w:rsidP="0087527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4" w:type="dxa"/>
          </w:tcPr>
          <w:p w:rsidR="00274C28" w:rsidRPr="005129D1" w:rsidRDefault="00274C28" w:rsidP="0087527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274C28" w:rsidRPr="005129D1" w:rsidRDefault="00274C28" w:rsidP="0087527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274C28" w:rsidRPr="005129D1" w:rsidRDefault="00274C28" w:rsidP="0087527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274C28" w:rsidRPr="005129D1" w:rsidRDefault="00274C28" w:rsidP="0087527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5" w:type="dxa"/>
          </w:tcPr>
          <w:p w:rsidR="00274C28" w:rsidRPr="005129D1" w:rsidRDefault="00274C28" w:rsidP="0087527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274C28" w:rsidRPr="005129D1" w:rsidRDefault="00274C28" w:rsidP="0087527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274C28" w:rsidRPr="005129D1" w:rsidTr="00875270">
        <w:trPr>
          <w:tblHeader/>
        </w:trPr>
        <w:tc>
          <w:tcPr>
            <w:tcW w:w="3354" w:type="dxa"/>
          </w:tcPr>
          <w:p w:rsidR="00274C28" w:rsidRPr="005129D1" w:rsidRDefault="00274C28" w:rsidP="0087527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274C28" w:rsidRPr="005129D1" w:rsidRDefault="00274C28" w:rsidP="0087527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4" w:type="dxa"/>
          </w:tcPr>
          <w:p w:rsidR="00274C28" w:rsidRPr="005129D1" w:rsidRDefault="00274C28" w:rsidP="0087527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274C28" w:rsidRPr="005129D1" w:rsidRDefault="00274C28" w:rsidP="0087527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64" w:type="dxa"/>
          </w:tcPr>
          <w:p w:rsidR="00274C28" w:rsidRPr="005129D1" w:rsidRDefault="00274C28" w:rsidP="0087527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274C28" w:rsidRPr="005129D1" w:rsidRDefault="00274C28" w:rsidP="0087527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5" w:type="dxa"/>
          </w:tcPr>
          <w:p w:rsidR="00274C28" w:rsidRPr="005129D1" w:rsidRDefault="00274C28" w:rsidP="0087527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274C28" w:rsidRPr="005129D1" w:rsidRDefault="00274C28" w:rsidP="0087527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274C28" w:rsidRPr="005129D1" w:rsidTr="00875270">
        <w:trPr>
          <w:tblHeader/>
        </w:trPr>
        <w:tc>
          <w:tcPr>
            <w:tcW w:w="3354" w:type="dxa"/>
          </w:tcPr>
          <w:p w:rsidR="00274C28" w:rsidRPr="005129D1" w:rsidRDefault="00274C28" w:rsidP="0087527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274C28" w:rsidRPr="005129D1" w:rsidRDefault="00274C28" w:rsidP="00875270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274C28" w:rsidRPr="005129D1" w:rsidTr="003726CE">
        <w:tc>
          <w:tcPr>
            <w:tcW w:w="3354" w:type="dxa"/>
            <w:vAlign w:val="bottom"/>
          </w:tcPr>
          <w:p w:rsidR="00274C28" w:rsidRPr="005129D1" w:rsidRDefault="00274C28" w:rsidP="00875270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รายได้ค่าก่อสร้างรับล่วงหน้า</w:t>
            </w:r>
          </w:p>
        </w:tc>
        <w:tc>
          <w:tcPr>
            <w:tcW w:w="1414" w:type="dxa"/>
            <w:shd w:val="clear" w:color="auto" w:fill="auto"/>
          </w:tcPr>
          <w:p w:rsidR="00274C28" w:rsidRPr="005129D1" w:rsidRDefault="001E747C" w:rsidP="0087527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8,121</w:t>
            </w:r>
          </w:p>
        </w:tc>
        <w:tc>
          <w:tcPr>
            <w:tcW w:w="264" w:type="dxa"/>
            <w:shd w:val="clear" w:color="auto" w:fill="auto"/>
          </w:tcPr>
          <w:p w:rsidR="00274C28" w:rsidRPr="005129D1" w:rsidRDefault="00274C28" w:rsidP="0087527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274C28" w:rsidRPr="005129D1" w:rsidRDefault="00274C28" w:rsidP="00274C2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8,267</w:t>
            </w:r>
          </w:p>
        </w:tc>
        <w:tc>
          <w:tcPr>
            <w:tcW w:w="264" w:type="dxa"/>
            <w:shd w:val="clear" w:color="auto" w:fill="auto"/>
          </w:tcPr>
          <w:p w:rsidR="00274C28" w:rsidRPr="005129D1" w:rsidRDefault="00274C28" w:rsidP="0087527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274C28" w:rsidRPr="005129D1" w:rsidRDefault="00A34B6F" w:rsidP="00274C2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274C28" w:rsidRPr="005129D1" w:rsidRDefault="00274C28" w:rsidP="0087527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274C28" w:rsidRPr="005129D1" w:rsidRDefault="00274C28" w:rsidP="0087527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74C28" w:rsidRPr="005129D1" w:rsidTr="003726CE">
        <w:tc>
          <w:tcPr>
            <w:tcW w:w="3354" w:type="dxa"/>
            <w:vAlign w:val="bottom"/>
          </w:tcPr>
          <w:p w:rsidR="00274C28" w:rsidRPr="005129D1" w:rsidRDefault="00274C28" w:rsidP="00875270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เงินรับล่วงหน้าจากผู้ว่าจ้าง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274C28" w:rsidRPr="005129D1" w:rsidRDefault="001E747C" w:rsidP="0087527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17,050</w:t>
            </w:r>
          </w:p>
        </w:tc>
        <w:tc>
          <w:tcPr>
            <w:tcW w:w="264" w:type="dxa"/>
            <w:shd w:val="clear" w:color="auto" w:fill="auto"/>
          </w:tcPr>
          <w:p w:rsidR="00274C28" w:rsidRPr="005129D1" w:rsidRDefault="00274C28" w:rsidP="0087527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274C28" w:rsidRPr="005129D1" w:rsidRDefault="00274C28" w:rsidP="00274C2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33,207</w:t>
            </w:r>
          </w:p>
        </w:tc>
        <w:tc>
          <w:tcPr>
            <w:tcW w:w="264" w:type="dxa"/>
            <w:shd w:val="clear" w:color="auto" w:fill="auto"/>
          </w:tcPr>
          <w:p w:rsidR="00274C28" w:rsidRPr="005129D1" w:rsidRDefault="00274C28" w:rsidP="0087527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274C28" w:rsidRPr="005129D1" w:rsidRDefault="00A34B6F" w:rsidP="0087527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7,184</w:t>
            </w:r>
          </w:p>
        </w:tc>
        <w:tc>
          <w:tcPr>
            <w:tcW w:w="255" w:type="dxa"/>
            <w:shd w:val="clear" w:color="auto" w:fill="auto"/>
          </w:tcPr>
          <w:p w:rsidR="00274C28" w:rsidRPr="005129D1" w:rsidRDefault="00274C28" w:rsidP="0087527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274C28" w:rsidRPr="005129D1" w:rsidRDefault="00274C28" w:rsidP="0087527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23,752</w:t>
            </w:r>
          </w:p>
        </w:tc>
      </w:tr>
      <w:tr w:rsidR="00274C28" w:rsidRPr="005129D1" w:rsidTr="003726CE">
        <w:tc>
          <w:tcPr>
            <w:tcW w:w="3354" w:type="dxa"/>
          </w:tcPr>
          <w:p w:rsidR="00274C28" w:rsidRPr="005129D1" w:rsidRDefault="00274C28" w:rsidP="00875270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74C28" w:rsidRPr="005129D1" w:rsidRDefault="001E747C" w:rsidP="0087527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,171</w:t>
            </w:r>
          </w:p>
        </w:tc>
        <w:tc>
          <w:tcPr>
            <w:tcW w:w="264" w:type="dxa"/>
            <w:shd w:val="clear" w:color="auto" w:fill="auto"/>
          </w:tcPr>
          <w:p w:rsidR="00274C28" w:rsidRPr="005129D1" w:rsidRDefault="00274C28" w:rsidP="0087527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74C28" w:rsidRPr="005129D1" w:rsidRDefault="00274C28" w:rsidP="00274C2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41,474</w:t>
            </w:r>
          </w:p>
        </w:tc>
        <w:tc>
          <w:tcPr>
            <w:tcW w:w="264" w:type="dxa"/>
            <w:shd w:val="clear" w:color="auto" w:fill="auto"/>
          </w:tcPr>
          <w:p w:rsidR="00274C28" w:rsidRPr="005129D1" w:rsidRDefault="00274C28" w:rsidP="0087527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74C28" w:rsidRPr="005129D1" w:rsidRDefault="00A34B6F" w:rsidP="0087527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7,184</w:t>
            </w:r>
          </w:p>
        </w:tc>
        <w:tc>
          <w:tcPr>
            <w:tcW w:w="255" w:type="dxa"/>
            <w:shd w:val="clear" w:color="auto" w:fill="auto"/>
          </w:tcPr>
          <w:p w:rsidR="00274C28" w:rsidRPr="005129D1" w:rsidRDefault="00274C28" w:rsidP="0087527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74C28" w:rsidRPr="005129D1" w:rsidRDefault="00274C28" w:rsidP="0087527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23,752</w:t>
            </w:r>
          </w:p>
        </w:tc>
      </w:tr>
    </w:tbl>
    <w:p w:rsidR="00274C28" w:rsidRPr="005129D1" w:rsidRDefault="00274C28" w:rsidP="00274C2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highlight w:val="yellow"/>
          <w:lang w:val="en-GB"/>
        </w:rPr>
      </w:pPr>
    </w:p>
    <w:p w:rsidR="006477CB" w:rsidRPr="005129D1" w:rsidRDefault="006477CB" w:rsidP="00DA0332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129D1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สินค้าคงเหลือ</w:t>
      </w:r>
    </w:p>
    <w:p w:rsidR="006477CB" w:rsidRPr="005129D1" w:rsidRDefault="006477CB" w:rsidP="006477C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highlight w:val="yellow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6477CB" w:rsidRPr="005129D1" w:rsidTr="006477CB">
        <w:trPr>
          <w:tblHeader/>
        </w:trPr>
        <w:tc>
          <w:tcPr>
            <w:tcW w:w="3354" w:type="dxa"/>
          </w:tcPr>
          <w:p w:rsidR="006477CB" w:rsidRPr="005129D1" w:rsidRDefault="006477CB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6477CB" w:rsidRPr="005129D1" w:rsidRDefault="006477CB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477CB" w:rsidRPr="005129D1" w:rsidRDefault="006477CB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6477CB" w:rsidRPr="005129D1" w:rsidRDefault="006477CB" w:rsidP="006477CB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477CB" w:rsidRPr="005129D1" w:rsidTr="006477CB">
        <w:trPr>
          <w:tblHeader/>
        </w:trPr>
        <w:tc>
          <w:tcPr>
            <w:tcW w:w="3354" w:type="dxa"/>
          </w:tcPr>
          <w:p w:rsidR="006477CB" w:rsidRPr="005129D1" w:rsidRDefault="006477CB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6477CB" w:rsidRPr="005129D1" w:rsidRDefault="006477CB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4" w:type="dxa"/>
          </w:tcPr>
          <w:p w:rsidR="006477CB" w:rsidRPr="005129D1" w:rsidRDefault="006477CB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6477CB" w:rsidRPr="005129D1" w:rsidRDefault="006477CB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6477CB" w:rsidRPr="005129D1" w:rsidRDefault="006477CB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6477CB" w:rsidRPr="005129D1" w:rsidRDefault="006477CB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5" w:type="dxa"/>
          </w:tcPr>
          <w:p w:rsidR="006477CB" w:rsidRPr="005129D1" w:rsidRDefault="006477CB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6477CB" w:rsidRPr="005129D1" w:rsidRDefault="006477CB" w:rsidP="006477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C6225" w:rsidRPr="005129D1" w:rsidTr="006477CB">
        <w:trPr>
          <w:tblHeader/>
        </w:trPr>
        <w:tc>
          <w:tcPr>
            <w:tcW w:w="3354" w:type="dxa"/>
          </w:tcPr>
          <w:p w:rsidR="009C6225" w:rsidRPr="005129D1" w:rsidRDefault="009C6225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9C6225" w:rsidRPr="005129D1" w:rsidRDefault="009C6225" w:rsidP="0052653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4" w:type="dxa"/>
          </w:tcPr>
          <w:p w:rsidR="009C6225" w:rsidRPr="005129D1" w:rsidRDefault="009C6225" w:rsidP="0052653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9C6225" w:rsidRPr="005129D1" w:rsidRDefault="009C6225" w:rsidP="0052653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64" w:type="dxa"/>
          </w:tcPr>
          <w:p w:rsidR="009C6225" w:rsidRPr="005129D1" w:rsidRDefault="009C6225" w:rsidP="0052653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9C6225" w:rsidRPr="005129D1" w:rsidRDefault="009C6225" w:rsidP="0052653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5" w:type="dxa"/>
          </w:tcPr>
          <w:p w:rsidR="009C6225" w:rsidRPr="005129D1" w:rsidRDefault="009C6225" w:rsidP="0052653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9C6225" w:rsidRPr="005129D1" w:rsidRDefault="009C6225" w:rsidP="0052653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9C6225" w:rsidRPr="005129D1" w:rsidTr="006477CB">
        <w:trPr>
          <w:tblHeader/>
        </w:trPr>
        <w:tc>
          <w:tcPr>
            <w:tcW w:w="3354" w:type="dxa"/>
          </w:tcPr>
          <w:p w:rsidR="009C6225" w:rsidRPr="005129D1" w:rsidRDefault="009C6225" w:rsidP="006477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9C6225" w:rsidRPr="005129D1" w:rsidRDefault="009C6225" w:rsidP="006477CB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A34B6F" w:rsidRPr="005129D1" w:rsidTr="00CF42B8">
        <w:tc>
          <w:tcPr>
            <w:tcW w:w="3354" w:type="dxa"/>
          </w:tcPr>
          <w:p w:rsidR="00A34B6F" w:rsidRPr="005129D1" w:rsidRDefault="00A34B6F" w:rsidP="00A34B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1414" w:type="dxa"/>
            <w:shd w:val="clear" w:color="auto" w:fill="auto"/>
          </w:tcPr>
          <w:p w:rsidR="00A34B6F" w:rsidRPr="00EE62EA" w:rsidRDefault="00A34B6F" w:rsidP="00A34B6F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62EA">
              <w:rPr>
                <w:rFonts w:ascii="Angsana New" w:hAnsi="Angsana New"/>
                <w:sz w:val="30"/>
                <w:szCs w:val="30"/>
                <w:lang w:val="en-US"/>
              </w:rPr>
              <w:t>40,278</w:t>
            </w:r>
          </w:p>
        </w:tc>
        <w:tc>
          <w:tcPr>
            <w:tcW w:w="264" w:type="dxa"/>
            <w:shd w:val="clear" w:color="auto" w:fill="auto"/>
          </w:tcPr>
          <w:p w:rsidR="00A34B6F" w:rsidRPr="005129D1" w:rsidRDefault="00A34B6F" w:rsidP="00A34B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34B6F" w:rsidRPr="005129D1" w:rsidRDefault="00A34B6F" w:rsidP="00A34B6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38,948</w:t>
            </w:r>
          </w:p>
        </w:tc>
        <w:tc>
          <w:tcPr>
            <w:tcW w:w="264" w:type="dxa"/>
            <w:shd w:val="clear" w:color="auto" w:fill="auto"/>
          </w:tcPr>
          <w:p w:rsidR="00A34B6F" w:rsidRPr="005129D1" w:rsidRDefault="00A34B6F" w:rsidP="00A34B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34B6F" w:rsidRPr="005129D1" w:rsidRDefault="00A34B6F" w:rsidP="00A34B6F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40,278</w:t>
            </w:r>
          </w:p>
        </w:tc>
        <w:tc>
          <w:tcPr>
            <w:tcW w:w="255" w:type="dxa"/>
            <w:shd w:val="clear" w:color="auto" w:fill="auto"/>
          </w:tcPr>
          <w:p w:rsidR="00A34B6F" w:rsidRPr="005129D1" w:rsidRDefault="00A34B6F" w:rsidP="00A34B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34B6F" w:rsidRPr="005129D1" w:rsidRDefault="00A34B6F" w:rsidP="00A34B6F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38,948</w:t>
            </w:r>
          </w:p>
        </w:tc>
      </w:tr>
      <w:tr w:rsidR="00A34B6F" w:rsidRPr="005129D1" w:rsidTr="00CF42B8">
        <w:tc>
          <w:tcPr>
            <w:tcW w:w="3354" w:type="dxa"/>
          </w:tcPr>
          <w:p w:rsidR="00A34B6F" w:rsidRPr="005129D1" w:rsidRDefault="006B4216" w:rsidP="00A34B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อะไหล่และวัสดุ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A34B6F" w:rsidRPr="00192205" w:rsidRDefault="00A34B6F" w:rsidP="00FC2D6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E62EA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77588B" w:rsidRPr="00EE62EA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EE62E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7588B" w:rsidRPr="00EE62EA">
              <w:rPr>
                <w:rFonts w:ascii="Angsana New" w:hAnsi="Angsana New"/>
                <w:sz w:val="30"/>
                <w:szCs w:val="30"/>
                <w:lang w:val="en-US"/>
              </w:rPr>
              <w:t>80</w:t>
            </w:r>
            <w:r w:rsidR="0019220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64" w:type="dxa"/>
            <w:shd w:val="clear" w:color="auto" w:fill="auto"/>
          </w:tcPr>
          <w:p w:rsidR="00A34B6F" w:rsidRPr="005129D1" w:rsidRDefault="00A34B6F" w:rsidP="00A34B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A34B6F" w:rsidRPr="005129D1" w:rsidRDefault="00A34B6F" w:rsidP="00A34B6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63,370</w:t>
            </w:r>
          </w:p>
        </w:tc>
        <w:tc>
          <w:tcPr>
            <w:tcW w:w="264" w:type="dxa"/>
            <w:shd w:val="clear" w:color="auto" w:fill="auto"/>
          </w:tcPr>
          <w:p w:rsidR="00A34B6F" w:rsidRPr="005129D1" w:rsidRDefault="00A34B6F" w:rsidP="00A34B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A34B6F" w:rsidRPr="005129D1" w:rsidRDefault="00A34B6F" w:rsidP="00A34B6F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56,19</w:t>
            </w:r>
            <w:r w:rsidR="0019220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55" w:type="dxa"/>
            <w:shd w:val="clear" w:color="auto" w:fill="auto"/>
          </w:tcPr>
          <w:p w:rsidR="00A34B6F" w:rsidRPr="005129D1" w:rsidRDefault="00A34B6F" w:rsidP="00A34B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A34B6F" w:rsidRPr="005129D1" w:rsidRDefault="00A34B6F" w:rsidP="00A34B6F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59,688</w:t>
            </w:r>
          </w:p>
        </w:tc>
      </w:tr>
      <w:tr w:rsidR="00A34B6F" w:rsidRPr="005129D1" w:rsidTr="00EE62EA">
        <w:tc>
          <w:tcPr>
            <w:tcW w:w="3354" w:type="dxa"/>
          </w:tcPr>
          <w:p w:rsidR="00A34B6F" w:rsidRPr="005129D1" w:rsidRDefault="00A34B6F" w:rsidP="00A34B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</w:tcPr>
          <w:p w:rsidR="00A34B6F" w:rsidRPr="00EE62EA" w:rsidRDefault="0077588B" w:rsidP="00FC2D6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62EA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  <w:r w:rsidR="00A34B6F" w:rsidRPr="00EE62E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E62EA">
              <w:rPr>
                <w:rFonts w:ascii="Angsana New" w:hAnsi="Angsana New"/>
                <w:sz w:val="30"/>
                <w:szCs w:val="30"/>
                <w:lang w:val="en-US"/>
              </w:rPr>
              <w:t>08</w:t>
            </w:r>
            <w:r w:rsidR="0019220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  <w:shd w:val="clear" w:color="auto" w:fill="auto"/>
          </w:tcPr>
          <w:p w:rsidR="00A34B6F" w:rsidRPr="005129D1" w:rsidRDefault="00A34B6F" w:rsidP="00A34B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A34B6F" w:rsidRPr="005129D1" w:rsidRDefault="00A34B6F" w:rsidP="00A34B6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102,318</w:t>
            </w:r>
          </w:p>
        </w:tc>
        <w:tc>
          <w:tcPr>
            <w:tcW w:w="264" w:type="dxa"/>
            <w:shd w:val="clear" w:color="auto" w:fill="auto"/>
          </w:tcPr>
          <w:p w:rsidR="00A34B6F" w:rsidRPr="005129D1" w:rsidRDefault="00A34B6F" w:rsidP="00A34B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A34B6F" w:rsidRPr="005129D1" w:rsidRDefault="00A34B6F" w:rsidP="00A34B6F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96,47</w:t>
            </w:r>
            <w:r w:rsidR="0019220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55" w:type="dxa"/>
            <w:shd w:val="clear" w:color="auto" w:fill="auto"/>
          </w:tcPr>
          <w:p w:rsidR="00A34B6F" w:rsidRPr="005129D1" w:rsidRDefault="00A34B6F" w:rsidP="00A34B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:rsidR="00A34B6F" w:rsidRPr="005129D1" w:rsidRDefault="00A34B6F" w:rsidP="00A34B6F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98,636</w:t>
            </w:r>
          </w:p>
        </w:tc>
      </w:tr>
      <w:tr w:rsidR="00A34B6F" w:rsidRPr="005129D1" w:rsidTr="006477CB">
        <w:tc>
          <w:tcPr>
            <w:tcW w:w="3354" w:type="dxa"/>
          </w:tcPr>
          <w:p w:rsidR="00A34B6F" w:rsidRPr="005129D1" w:rsidRDefault="00A34B6F" w:rsidP="0019220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</w:t>
            </w:r>
            <w:r w:rsidR="0019220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ค่าเผื่อการปรับลดมูลค่า</w:t>
            </w:r>
          </w:p>
        </w:tc>
        <w:tc>
          <w:tcPr>
            <w:tcW w:w="1414" w:type="dxa"/>
            <w:shd w:val="clear" w:color="auto" w:fill="auto"/>
          </w:tcPr>
          <w:p w:rsidR="00A34B6F" w:rsidRPr="005129D1" w:rsidRDefault="00A34B6F" w:rsidP="00A34B6F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A34B6F" w:rsidRPr="005129D1" w:rsidRDefault="00A34B6F" w:rsidP="00A34B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34B6F" w:rsidRPr="005129D1" w:rsidRDefault="00A34B6F" w:rsidP="00A34B6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A34B6F" w:rsidRPr="005129D1" w:rsidRDefault="00A34B6F" w:rsidP="00A34B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34B6F" w:rsidRPr="005129D1" w:rsidRDefault="00A34B6F" w:rsidP="00A34B6F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A34B6F" w:rsidRPr="005129D1" w:rsidRDefault="00A34B6F" w:rsidP="00A34B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34B6F" w:rsidRPr="005129D1" w:rsidRDefault="00A34B6F" w:rsidP="00A34B6F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2205" w:rsidRPr="005129D1" w:rsidTr="00CF42B8">
        <w:tc>
          <w:tcPr>
            <w:tcW w:w="3354" w:type="dxa"/>
          </w:tcPr>
          <w:p w:rsidR="00192205" w:rsidRPr="005129D1" w:rsidRDefault="00192205" w:rsidP="0038520D">
            <w:pPr>
              <w:spacing w:line="240" w:lineRule="atLeast"/>
              <w:ind w:left="52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 สินค้า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192205" w:rsidRPr="005129D1" w:rsidRDefault="00192205" w:rsidP="00A34B6F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22,056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192205" w:rsidRPr="005129D1" w:rsidRDefault="00192205" w:rsidP="00A34B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192205" w:rsidRPr="005129D1" w:rsidRDefault="00192205" w:rsidP="00A34B6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129D1">
              <w:rPr>
                <w:rFonts w:ascii="Angsana New" w:hAnsi="Angsana New"/>
                <w:sz w:val="30"/>
                <w:szCs w:val="30"/>
              </w:rPr>
              <w:t>20,745</w:t>
            </w:r>
            <w:r w:rsidRPr="005129D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192205" w:rsidRPr="005129D1" w:rsidRDefault="00192205" w:rsidP="00A34B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192205" w:rsidRPr="005129D1" w:rsidRDefault="00192205" w:rsidP="00A34B6F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22,056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192205" w:rsidRPr="005129D1" w:rsidRDefault="00192205" w:rsidP="00A34B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192205" w:rsidRPr="005129D1" w:rsidRDefault="00192205" w:rsidP="00A34B6F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129D1">
              <w:rPr>
                <w:rFonts w:ascii="Angsana New" w:hAnsi="Angsana New"/>
                <w:sz w:val="30"/>
                <w:szCs w:val="30"/>
              </w:rPr>
              <w:t>20,745</w:t>
            </w:r>
            <w:r w:rsidRPr="005129D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34B6F" w:rsidRPr="005129D1" w:rsidTr="00CF42B8">
        <w:tc>
          <w:tcPr>
            <w:tcW w:w="3354" w:type="dxa"/>
          </w:tcPr>
          <w:p w:rsidR="00A34B6F" w:rsidRPr="005129D1" w:rsidRDefault="00A34B6F" w:rsidP="00A34B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34B6F" w:rsidRPr="00192205" w:rsidRDefault="00A34B6F" w:rsidP="00FC2D6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77588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8,03</w:t>
            </w:r>
            <w:r w:rsidR="0019220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64" w:type="dxa"/>
            <w:shd w:val="clear" w:color="auto" w:fill="auto"/>
          </w:tcPr>
          <w:p w:rsidR="00A34B6F" w:rsidRPr="005129D1" w:rsidRDefault="00A34B6F" w:rsidP="00A34B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34B6F" w:rsidRPr="005129D1" w:rsidRDefault="00A34B6F" w:rsidP="00A34B6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81,573</w:t>
            </w:r>
          </w:p>
        </w:tc>
        <w:tc>
          <w:tcPr>
            <w:tcW w:w="264" w:type="dxa"/>
            <w:shd w:val="clear" w:color="auto" w:fill="auto"/>
          </w:tcPr>
          <w:p w:rsidR="00A34B6F" w:rsidRPr="005129D1" w:rsidRDefault="00A34B6F" w:rsidP="00A34B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34B6F" w:rsidRPr="005129D1" w:rsidRDefault="00A34B6F" w:rsidP="00A34B6F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74,41</w:t>
            </w:r>
            <w:r w:rsidR="001922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55" w:type="dxa"/>
            <w:shd w:val="clear" w:color="auto" w:fill="auto"/>
          </w:tcPr>
          <w:p w:rsidR="00A34B6F" w:rsidRPr="005129D1" w:rsidRDefault="00A34B6F" w:rsidP="00A34B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34B6F" w:rsidRPr="005129D1" w:rsidRDefault="00A34B6F" w:rsidP="00A34B6F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77,891</w:t>
            </w:r>
          </w:p>
        </w:tc>
      </w:tr>
    </w:tbl>
    <w:p w:rsidR="006477CB" w:rsidRPr="005129D1" w:rsidRDefault="006477CB" w:rsidP="006477C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highlight w:val="yellow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DB758B" w:rsidRPr="005129D1" w:rsidTr="0052653F">
        <w:trPr>
          <w:tblHeader/>
        </w:trPr>
        <w:tc>
          <w:tcPr>
            <w:tcW w:w="3354" w:type="dxa"/>
          </w:tcPr>
          <w:p w:rsidR="00DB758B" w:rsidRPr="005129D1" w:rsidRDefault="00DB758B" w:rsidP="0052653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DB758B" w:rsidRPr="005129D1" w:rsidRDefault="00DB758B" w:rsidP="0052653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DB758B" w:rsidRPr="005129D1" w:rsidRDefault="00DB758B" w:rsidP="0052653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DB758B" w:rsidRPr="005129D1" w:rsidRDefault="00DB758B" w:rsidP="0052653F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B758B" w:rsidRPr="005129D1" w:rsidTr="0052653F">
        <w:trPr>
          <w:tblHeader/>
        </w:trPr>
        <w:tc>
          <w:tcPr>
            <w:tcW w:w="3354" w:type="dxa"/>
          </w:tcPr>
          <w:p w:rsidR="00DB758B" w:rsidRPr="005129D1" w:rsidRDefault="00DB758B" w:rsidP="0052653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DB758B" w:rsidRPr="005129D1" w:rsidRDefault="00DB758B" w:rsidP="0052653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4" w:type="dxa"/>
          </w:tcPr>
          <w:p w:rsidR="00DB758B" w:rsidRPr="005129D1" w:rsidRDefault="00DB758B" w:rsidP="0052653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DB758B" w:rsidRPr="005129D1" w:rsidRDefault="00DB758B" w:rsidP="0052653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64" w:type="dxa"/>
          </w:tcPr>
          <w:p w:rsidR="00DB758B" w:rsidRPr="005129D1" w:rsidRDefault="00DB758B" w:rsidP="0052653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DB758B" w:rsidRPr="005129D1" w:rsidRDefault="00DB758B" w:rsidP="0052653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5" w:type="dxa"/>
          </w:tcPr>
          <w:p w:rsidR="00DB758B" w:rsidRPr="005129D1" w:rsidRDefault="00DB758B" w:rsidP="0052653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DB758B" w:rsidRPr="005129D1" w:rsidRDefault="00DB758B" w:rsidP="0052653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DB758B" w:rsidRPr="005129D1" w:rsidTr="0052653F">
        <w:trPr>
          <w:tblHeader/>
        </w:trPr>
        <w:tc>
          <w:tcPr>
            <w:tcW w:w="3354" w:type="dxa"/>
          </w:tcPr>
          <w:p w:rsidR="00DB758B" w:rsidRPr="005129D1" w:rsidRDefault="00DB758B" w:rsidP="0052653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DB758B" w:rsidRPr="005129D1" w:rsidRDefault="00DB758B" w:rsidP="0052653F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92205" w:rsidRPr="005129D1" w:rsidTr="0052653F">
        <w:tc>
          <w:tcPr>
            <w:tcW w:w="3354" w:type="dxa"/>
          </w:tcPr>
          <w:p w:rsidR="00192205" w:rsidRPr="00D03F53" w:rsidRDefault="00192205" w:rsidP="0038520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1414" w:type="dxa"/>
          </w:tcPr>
          <w:p w:rsidR="00192205" w:rsidRPr="005129D1" w:rsidRDefault="00192205" w:rsidP="00347927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192205" w:rsidRPr="005129D1" w:rsidRDefault="00192205" w:rsidP="0034792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92205" w:rsidRPr="005129D1" w:rsidRDefault="00192205" w:rsidP="0034792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192205" w:rsidRPr="005129D1" w:rsidRDefault="00192205" w:rsidP="0034792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92205" w:rsidRPr="005129D1" w:rsidRDefault="00192205" w:rsidP="00347927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192205" w:rsidRPr="005129D1" w:rsidRDefault="00192205" w:rsidP="0034792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92205" w:rsidRPr="005129D1" w:rsidRDefault="00192205" w:rsidP="00347927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2205" w:rsidRPr="005129D1" w:rsidTr="0052653F">
        <w:tc>
          <w:tcPr>
            <w:tcW w:w="3354" w:type="dxa"/>
          </w:tcPr>
          <w:p w:rsidR="00192205" w:rsidRPr="00D03F53" w:rsidRDefault="00192205" w:rsidP="0038520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 </w:t>
            </w: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วันที่ </w:t>
            </w: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14" w:type="dxa"/>
          </w:tcPr>
          <w:p w:rsidR="00192205" w:rsidRPr="005129D1" w:rsidRDefault="00192205" w:rsidP="00347927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192205" w:rsidRPr="005129D1" w:rsidRDefault="00192205" w:rsidP="0034792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92205" w:rsidRPr="005129D1" w:rsidRDefault="00192205" w:rsidP="00347927">
            <w:pPr>
              <w:tabs>
                <w:tab w:val="decimal" w:pos="1008"/>
              </w:tabs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92205" w:rsidRPr="005129D1" w:rsidRDefault="00192205" w:rsidP="0034792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92205" w:rsidRPr="005129D1" w:rsidRDefault="00192205" w:rsidP="00347927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192205" w:rsidRPr="005129D1" w:rsidRDefault="00192205" w:rsidP="0034792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92205" w:rsidRPr="005129D1" w:rsidRDefault="00192205" w:rsidP="00347927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2205" w:rsidRPr="005129D1" w:rsidTr="00192205">
        <w:tc>
          <w:tcPr>
            <w:tcW w:w="3354" w:type="dxa"/>
          </w:tcPr>
          <w:p w:rsidR="00192205" w:rsidRPr="005129D1" w:rsidRDefault="00192205" w:rsidP="0038520D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ผลขาดทุนจากการปรับลด</w:t>
            </w:r>
          </w:p>
        </w:tc>
        <w:tc>
          <w:tcPr>
            <w:tcW w:w="1414" w:type="dxa"/>
          </w:tcPr>
          <w:p w:rsidR="00192205" w:rsidRPr="005129D1" w:rsidRDefault="00192205" w:rsidP="00347927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192205" w:rsidRPr="005129D1" w:rsidRDefault="00192205" w:rsidP="0034792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92205" w:rsidRPr="005129D1" w:rsidRDefault="00192205" w:rsidP="00347927">
            <w:pPr>
              <w:tabs>
                <w:tab w:val="decimal" w:pos="1008"/>
              </w:tabs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92205" w:rsidRPr="005129D1" w:rsidRDefault="00192205" w:rsidP="0034792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92205" w:rsidRPr="005129D1" w:rsidRDefault="00192205" w:rsidP="00347927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192205" w:rsidRPr="005129D1" w:rsidRDefault="00192205" w:rsidP="0034792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92205" w:rsidRPr="005129D1" w:rsidRDefault="00192205" w:rsidP="00347927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2205" w:rsidRPr="005129D1" w:rsidTr="00192205">
        <w:tc>
          <w:tcPr>
            <w:tcW w:w="3354" w:type="dxa"/>
          </w:tcPr>
          <w:p w:rsidR="00192205" w:rsidRPr="005129D1" w:rsidRDefault="00192205" w:rsidP="00192205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มูลค่าสินค้า</w:t>
            </w:r>
          </w:p>
        </w:tc>
        <w:tc>
          <w:tcPr>
            <w:tcW w:w="1414" w:type="dxa"/>
            <w:tcBorders>
              <w:bottom w:val="double" w:sz="4" w:space="0" w:color="auto"/>
            </w:tcBorders>
          </w:tcPr>
          <w:p w:rsidR="00192205" w:rsidRPr="00192205" w:rsidRDefault="00192205" w:rsidP="00347927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92205">
              <w:rPr>
                <w:rFonts w:ascii="Angsana New" w:hAnsi="Angsana New"/>
                <w:sz w:val="30"/>
                <w:szCs w:val="30"/>
              </w:rPr>
              <w:t>1,311</w:t>
            </w:r>
          </w:p>
        </w:tc>
        <w:tc>
          <w:tcPr>
            <w:tcW w:w="264" w:type="dxa"/>
          </w:tcPr>
          <w:p w:rsidR="00192205" w:rsidRPr="005129D1" w:rsidRDefault="00192205" w:rsidP="0034792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192205" w:rsidRPr="00192205" w:rsidRDefault="00192205" w:rsidP="0019220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220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192205" w:rsidRPr="005129D1" w:rsidRDefault="00192205" w:rsidP="0034792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192205" w:rsidRPr="00192205" w:rsidRDefault="00192205" w:rsidP="00347927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92205">
              <w:rPr>
                <w:rFonts w:ascii="Angsana New" w:hAnsi="Angsana New"/>
                <w:sz w:val="30"/>
                <w:szCs w:val="30"/>
              </w:rPr>
              <w:t>1,311</w:t>
            </w:r>
          </w:p>
        </w:tc>
        <w:tc>
          <w:tcPr>
            <w:tcW w:w="255" w:type="dxa"/>
            <w:shd w:val="clear" w:color="auto" w:fill="auto"/>
          </w:tcPr>
          <w:p w:rsidR="00192205" w:rsidRPr="005129D1" w:rsidRDefault="00192205" w:rsidP="0034792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:rsidR="00192205" w:rsidRPr="00192205" w:rsidRDefault="00192205" w:rsidP="0019220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220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</w:tbl>
    <w:p w:rsidR="00DB758B" w:rsidRPr="005129D1" w:rsidRDefault="00DB758B" w:rsidP="006477C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highlight w:val="yellow"/>
          <w:lang w:val="en-GB"/>
        </w:rPr>
      </w:pPr>
    </w:p>
    <w:p w:rsidR="003E26CC" w:rsidRPr="005129D1" w:rsidRDefault="003E26CC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5129D1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627763" w:rsidRPr="005129D1" w:rsidRDefault="00627763" w:rsidP="00DA0332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129D1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สินทรัพย์ทางการเงิน</w:t>
      </w:r>
      <w:r w:rsidRPr="005129D1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อื่น</w:t>
      </w:r>
    </w:p>
    <w:p w:rsidR="00627763" w:rsidRDefault="00627763" w:rsidP="006477C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highlight w:val="yellow"/>
          <w:lang w:val="en-GB"/>
        </w:rPr>
      </w:pPr>
    </w:p>
    <w:p w:rsidR="009B0C60" w:rsidRPr="00752D36" w:rsidRDefault="009B0C60" w:rsidP="006477C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752D36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สินทรัพย์ทางการเงินหมุนเวียนอื่น</w:t>
      </w:r>
    </w:p>
    <w:p w:rsidR="00752D36" w:rsidRPr="00752D36" w:rsidRDefault="00752D36" w:rsidP="006477C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highlight w:val="yellow"/>
          <w:lang w:val="en-GB"/>
        </w:rPr>
      </w:pPr>
    </w:p>
    <w:p w:rsidR="00752D36" w:rsidRPr="00752D36" w:rsidRDefault="00752D36" w:rsidP="006477C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theme="minorBidi"/>
          <w:b/>
          <w:bCs/>
          <w:i/>
          <w:iCs/>
          <w:sz w:val="30"/>
          <w:szCs w:val="30"/>
          <w:lang w:val="en-US"/>
        </w:rPr>
      </w:pPr>
      <w:r w:rsidRPr="00752D36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หน่วยลงทุนของกองทุน</w:t>
      </w:r>
    </w:p>
    <w:p w:rsidR="00752D36" w:rsidRPr="00752D36" w:rsidRDefault="00752D36" w:rsidP="006477C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highlight w:val="yellow"/>
          <w:lang w:val="en-GB"/>
        </w:rPr>
      </w:pPr>
    </w:p>
    <w:p w:rsidR="00A4704E" w:rsidRPr="005129D1" w:rsidRDefault="00A4704E" w:rsidP="00A4704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5129D1">
        <w:rPr>
          <w:rFonts w:ascii="Angsana New" w:hAnsi="Angsana New" w:cs="Angsana New"/>
          <w:sz w:val="30"/>
          <w:szCs w:val="30"/>
          <w:cs/>
          <w:lang w:val="en-US"/>
        </w:rPr>
        <w:t>รายการเคลื่อนไหวของหน่วยลงทุนของกองทุน สำหรับงวดสามเดือนสิ้นสุดวันที่ 31 มีนาคม มีดังนี้</w:t>
      </w:r>
    </w:p>
    <w:p w:rsidR="00A4704E" w:rsidRPr="005129D1" w:rsidRDefault="00A4704E" w:rsidP="004E3E5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highlight w:val="yellow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A4704E" w:rsidRPr="005129D1" w:rsidTr="0052653F">
        <w:trPr>
          <w:tblHeader/>
        </w:trPr>
        <w:tc>
          <w:tcPr>
            <w:tcW w:w="3354" w:type="dxa"/>
          </w:tcPr>
          <w:p w:rsidR="00A4704E" w:rsidRPr="005129D1" w:rsidRDefault="00A4704E" w:rsidP="0052653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A4704E" w:rsidRPr="005129D1" w:rsidRDefault="00A4704E" w:rsidP="0052653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A4704E" w:rsidRPr="005129D1" w:rsidRDefault="00A4704E" w:rsidP="0052653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A4704E" w:rsidRPr="005129D1" w:rsidRDefault="00A4704E" w:rsidP="0052653F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4704E" w:rsidRPr="005129D1" w:rsidTr="0052653F">
        <w:trPr>
          <w:tblHeader/>
        </w:trPr>
        <w:tc>
          <w:tcPr>
            <w:tcW w:w="3354" w:type="dxa"/>
          </w:tcPr>
          <w:p w:rsidR="00A4704E" w:rsidRPr="005129D1" w:rsidRDefault="00A4704E" w:rsidP="0052653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A4704E" w:rsidRPr="005129D1" w:rsidRDefault="00A4704E" w:rsidP="0052653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4" w:type="dxa"/>
          </w:tcPr>
          <w:p w:rsidR="00A4704E" w:rsidRPr="005129D1" w:rsidRDefault="00A4704E" w:rsidP="0052653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A4704E" w:rsidRPr="005129D1" w:rsidRDefault="00A4704E" w:rsidP="0052653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64" w:type="dxa"/>
          </w:tcPr>
          <w:p w:rsidR="00A4704E" w:rsidRPr="005129D1" w:rsidRDefault="00A4704E" w:rsidP="0052653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A4704E" w:rsidRPr="005129D1" w:rsidRDefault="00A4704E" w:rsidP="0052653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5" w:type="dxa"/>
          </w:tcPr>
          <w:p w:rsidR="00A4704E" w:rsidRPr="005129D1" w:rsidRDefault="00A4704E" w:rsidP="0052653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A4704E" w:rsidRPr="005129D1" w:rsidRDefault="00A4704E" w:rsidP="0052653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A4704E" w:rsidRPr="005129D1" w:rsidTr="0052653F">
        <w:trPr>
          <w:tblHeader/>
        </w:trPr>
        <w:tc>
          <w:tcPr>
            <w:tcW w:w="3354" w:type="dxa"/>
          </w:tcPr>
          <w:p w:rsidR="00A4704E" w:rsidRPr="005129D1" w:rsidRDefault="00A4704E" w:rsidP="0052653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A4704E" w:rsidRPr="005129D1" w:rsidRDefault="00A4704E" w:rsidP="0052653F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11959" w:rsidRPr="005129D1" w:rsidTr="0052653F">
        <w:tc>
          <w:tcPr>
            <w:tcW w:w="3354" w:type="dxa"/>
          </w:tcPr>
          <w:p w:rsidR="00111959" w:rsidRPr="005129D1" w:rsidRDefault="00111959" w:rsidP="0052653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414" w:type="dxa"/>
            <w:shd w:val="clear" w:color="auto" w:fill="auto"/>
          </w:tcPr>
          <w:p w:rsidR="00111959" w:rsidRPr="005129D1" w:rsidRDefault="00111959" w:rsidP="0011195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111959" w:rsidRPr="005129D1" w:rsidRDefault="00111959" w:rsidP="0052653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11959" w:rsidRPr="005129D1" w:rsidRDefault="00111959" w:rsidP="003852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111959" w:rsidRPr="005129D1" w:rsidRDefault="00111959" w:rsidP="0052653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11959" w:rsidRPr="005129D1" w:rsidRDefault="00111959" w:rsidP="003852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111959" w:rsidRPr="005129D1" w:rsidRDefault="00111959" w:rsidP="0052653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11959" w:rsidRPr="005129D1" w:rsidRDefault="00111959" w:rsidP="005A102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133,14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111959" w:rsidRPr="005129D1" w:rsidTr="0052653F">
        <w:tc>
          <w:tcPr>
            <w:tcW w:w="3354" w:type="dxa"/>
          </w:tcPr>
          <w:p w:rsidR="00111959" w:rsidRPr="005129D1" w:rsidRDefault="00111959" w:rsidP="0052653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จำหน่าย</w:t>
            </w:r>
          </w:p>
        </w:tc>
        <w:tc>
          <w:tcPr>
            <w:tcW w:w="1414" w:type="dxa"/>
            <w:shd w:val="clear" w:color="auto" w:fill="auto"/>
          </w:tcPr>
          <w:p w:rsidR="00111959" w:rsidRPr="005129D1" w:rsidRDefault="00111959" w:rsidP="0011195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111959" w:rsidRPr="005129D1" w:rsidRDefault="00111959" w:rsidP="0052653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11959" w:rsidRPr="005129D1" w:rsidRDefault="00111959" w:rsidP="003852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111959" w:rsidRPr="005129D1" w:rsidRDefault="00111959" w:rsidP="0052653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11959" w:rsidRPr="005129D1" w:rsidRDefault="00111959" w:rsidP="003852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111959" w:rsidRPr="005129D1" w:rsidRDefault="00111959" w:rsidP="0052653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11959" w:rsidRPr="005129D1" w:rsidRDefault="00111959" w:rsidP="00F91A5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(133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141)</w:t>
            </w:r>
          </w:p>
        </w:tc>
      </w:tr>
      <w:tr w:rsidR="00111959" w:rsidRPr="005129D1" w:rsidTr="0052653F">
        <w:tc>
          <w:tcPr>
            <w:tcW w:w="3354" w:type="dxa"/>
          </w:tcPr>
          <w:p w:rsidR="00111959" w:rsidRPr="005129D1" w:rsidRDefault="00111959" w:rsidP="0052653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31 มีนาคม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11959" w:rsidRPr="005129D1" w:rsidRDefault="00111959" w:rsidP="00111959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111959" w:rsidRPr="005129D1" w:rsidRDefault="00111959" w:rsidP="0052653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11959" w:rsidRPr="005129D1" w:rsidRDefault="00111959" w:rsidP="0038520D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111959" w:rsidRPr="005129D1" w:rsidRDefault="00111959" w:rsidP="0052653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11959" w:rsidRPr="005129D1" w:rsidRDefault="00111959" w:rsidP="0038520D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111959" w:rsidRPr="005129D1" w:rsidRDefault="00111959" w:rsidP="0052653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11959" w:rsidRPr="005129D1" w:rsidRDefault="00111959" w:rsidP="005A102C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:rsidR="00A4704E" w:rsidRPr="005129D1" w:rsidRDefault="00A4704E" w:rsidP="004E3E5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highlight w:val="yellow"/>
          <w:lang w:val="en-GB"/>
        </w:rPr>
      </w:pPr>
    </w:p>
    <w:p w:rsidR="002028CB" w:rsidRPr="00111959" w:rsidRDefault="002028CB" w:rsidP="009B0C6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111959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สินทรัพย์ทางการเงินไม่หมุนเวียนอื่น</w:t>
      </w:r>
    </w:p>
    <w:p w:rsidR="00111959" w:rsidRPr="00111959" w:rsidRDefault="00111959" w:rsidP="009B0C6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highlight w:val="yellow"/>
          <w:cs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F04856" w:rsidRPr="005129D1" w:rsidTr="0052653F">
        <w:trPr>
          <w:tblHeader/>
        </w:trPr>
        <w:tc>
          <w:tcPr>
            <w:tcW w:w="3354" w:type="dxa"/>
          </w:tcPr>
          <w:p w:rsidR="00F04856" w:rsidRPr="005129D1" w:rsidRDefault="00F04856" w:rsidP="0052653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F04856" w:rsidRPr="005129D1" w:rsidRDefault="00F04856" w:rsidP="0052653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F04856" w:rsidRPr="005129D1" w:rsidRDefault="00F04856" w:rsidP="0052653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F04856" w:rsidRPr="005129D1" w:rsidRDefault="00F04856" w:rsidP="0052653F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04856" w:rsidRPr="005129D1" w:rsidTr="0052653F">
        <w:trPr>
          <w:tblHeader/>
        </w:trPr>
        <w:tc>
          <w:tcPr>
            <w:tcW w:w="3354" w:type="dxa"/>
          </w:tcPr>
          <w:p w:rsidR="00F04856" w:rsidRPr="005129D1" w:rsidRDefault="00F04856" w:rsidP="0052653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F04856" w:rsidRPr="005129D1" w:rsidRDefault="00F04856" w:rsidP="0052653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4" w:type="dxa"/>
          </w:tcPr>
          <w:p w:rsidR="00F04856" w:rsidRPr="005129D1" w:rsidRDefault="00F04856" w:rsidP="0052653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F04856" w:rsidRPr="005129D1" w:rsidRDefault="00F04856" w:rsidP="0052653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F04856" w:rsidRPr="005129D1" w:rsidRDefault="00F04856" w:rsidP="0052653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F04856" w:rsidRPr="005129D1" w:rsidRDefault="00F04856" w:rsidP="0052653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5" w:type="dxa"/>
          </w:tcPr>
          <w:p w:rsidR="00F04856" w:rsidRPr="005129D1" w:rsidRDefault="00F04856" w:rsidP="0052653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F04856" w:rsidRPr="005129D1" w:rsidRDefault="00F04856" w:rsidP="0052653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C6225" w:rsidRPr="005129D1" w:rsidTr="0052653F">
        <w:trPr>
          <w:tblHeader/>
        </w:trPr>
        <w:tc>
          <w:tcPr>
            <w:tcW w:w="3354" w:type="dxa"/>
          </w:tcPr>
          <w:p w:rsidR="009C6225" w:rsidRPr="005129D1" w:rsidRDefault="009C6225" w:rsidP="0052653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9C6225" w:rsidRPr="005129D1" w:rsidRDefault="009C6225" w:rsidP="0052653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4" w:type="dxa"/>
          </w:tcPr>
          <w:p w:rsidR="009C6225" w:rsidRPr="005129D1" w:rsidRDefault="009C6225" w:rsidP="0052653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9C6225" w:rsidRPr="005129D1" w:rsidRDefault="009C6225" w:rsidP="0052653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64" w:type="dxa"/>
          </w:tcPr>
          <w:p w:rsidR="009C6225" w:rsidRPr="005129D1" w:rsidRDefault="009C6225" w:rsidP="0052653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9C6225" w:rsidRPr="005129D1" w:rsidRDefault="009C6225" w:rsidP="0052653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5" w:type="dxa"/>
          </w:tcPr>
          <w:p w:rsidR="009C6225" w:rsidRPr="005129D1" w:rsidRDefault="009C6225" w:rsidP="0052653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9C6225" w:rsidRPr="005129D1" w:rsidRDefault="009C6225" w:rsidP="0052653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9C6225" w:rsidRPr="005129D1" w:rsidTr="0052653F">
        <w:trPr>
          <w:tblHeader/>
        </w:trPr>
        <w:tc>
          <w:tcPr>
            <w:tcW w:w="3354" w:type="dxa"/>
          </w:tcPr>
          <w:p w:rsidR="009C6225" w:rsidRPr="005129D1" w:rsidRDefault="009C6225" w:rsidP="0052653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9C6225" w:rsidRPr="005129D1" w:rsidRDefault="009C6225" w:rsidP="0052653F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2028CB" w:rsidRPr="005129D1" w:rsidTr="00F04856">
        <w:tc>
          <w:tcPr>
            <w:tcW w:w="3354" w:type="dxa"/>
          </w:tcPr>
          <w:p w:rsidR="002028CB" w:rsidRPr="005129D1" w:rsidRDefault="002028CB" w:rsidP="00310BA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414" w:type="dxa"/>
            <w:shd w:val="clear" w:color="auto" w:fill="auto"/>
          </w:tcPr>
          <w:p w:rsidR="002028CB" w:rsidRPr="005129D1" w:rsidRDefault="002028CB" w:rsidP="0052653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2028CB" w:rsidRPr="005129D1" w:rsidRDefault="002028CB" w:rsidP="0052653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2028CB" w:rsidRPr="005129D1" w:rsidRDefault="002028CB" w:rsidP="0052653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2028CB" w:rsidRPr="005129D1" w:rsidRDefault="002028CB" w:rsidP="0052653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2028CB" w:rsidRPr="005129D1" w:rsidRDefault="002028CB" w:rsidP="0052653F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2028CB" w:rsidRPr="005129D1" w:rsidRDefault="002028CB" w:rsidP="0052653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2028CB" w:rsidRPr="005129D1" w:rsidRDefault="002028CB" w:rsidP="0052653F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0BA8" w:rsidRPr="005129D1" w:rsidTr="00F04856">
        <w:tc>
          <w:tcPr>
            <w:tcW w:w="3354" w:type="dxa"/>
          </w:tcPr>
          <w:p w:rsidR="00310BA8" w:rsidRPr="005129D1" w:rsidRDefault="00310BA8" w:rsidP="00310BA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ไม่หมุนเวียนอื่น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ที่วัดมูลค่าด้วย</w:t>
            </w:r>
          </w:p>
        </w:tc>
        <w:tc>
          <w:tcPr>
            <w:tcW w:w="1414" w:type="dxa"/>
            <w:shd w:val="clear" w:color="auto" w:fill="auto"/>
          </w:tcPr>
          <w:p w:rsidR="00310BA8" w:rsidRPr="005129D1" w:rsidRDefault="00310BA8" w:rsidP="0052653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10BA8" w:rsidRPr="005129D1" w:rsidRDefault="00310BA8" w:rsidP="0052653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310BA8" w:rsidRPr="005129D1" w:rsidRDefault="00310BA8" w:rsidP="0052653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310BA8" w:rsidRPr="005129D1" w:rsidRDefault="00310BA8" w:rsidP="0052653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310BA8" w:rsidRPr="005129D1" w:rsidRDefault="00310BA8" w:rsidP="0052653F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310BA8" w:rsidRPr="005129D1" w:rsidRDefault="00310BA8" w:rsidP="0052653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310BA8" w:rsidRPr="005129D1" w:rsidRDefault="00310BA8" w:rsidP="0052653F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28CB" w:rsidRPr="005129D1" w:rsidTr="00F04856">
        <w:tc>
          <w:tcPr>
            <w:tcW w:w="3354" w:type="dxa"/>
          </w:tcPr>
          <w:p w:rsidR="002028CB" w:rsidRPr="005129D1" w:rsidRDefault="002028CB" w:rsidP="00310BA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 </w:t>
            </w:r>
            <w:r w:rsidR="00310BA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ราคาทุนตัดจำหน่าย</w:t>
            </w:r>
          </w:p>
        </w:tc>
        <w:tc>
          <w:tcPr>
            <w:tcW w:w="1414" w:type="dxa"/>
            <w:shd w:val="clear" w:color="auto" w:fill="auto"/>
          </w:tcPr>
          <w:p w:rsidR="002028CB" w:rsidRPr="005129D1" w:rsidRDefault="002028CB" w:rsidP="0052653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2028CB" w:rsidRPr="005129D1" w:rsidRDefault="002028CB" w:rsidP="0052653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2028CB" w:rsidRPr="005129D1" w:rsidRDefault="002028CB" w:rsidP="0052653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2028CB" w:rsidRPr="005129D1" w:rsidRDefault="002028CB" w:rsidP="0052653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2028CB" w:rsidRPr="005129D1" w:rsidRDefault="002028CB" w:rsidP="0052653F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2028CB" w:rsidRPr="005129D1" w:rsidRDefault="002028CB" w:rsidP="0052653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2028CB" w:rsidRPr="005129D1" w:rsidRDefault="002028CB" w:rsidP="0052653F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28CB" w:rsidRPr="005129D1" w:rsidTr="00F04856">
        <w:tc>
          <w:tcPr>
            <w:tcW w:w="3354" w:type="dxa"/>
          </w:tcPr>
          <w:p w:rsidR="002028CB" w:rsidRPr="005129D1" w:rsidRDefault="002028CB" w:rsidP="0052653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เงินฝากธนาคาร</w:t>
            </w:r>
          </w:p>
        </w:tc>
        <w:tc>
          <w:tcPr>
            <w:tcW w:w="1414" w:type="dxa"/>
            <w:shd w:val="clear" w:color="auto" w:fill="auto"/>
          </w:tcPr>
          <w:p w:rsidR="002028CB" w:rsidRPr="005129D1" w:rsidRDefault="002028CB" w:rsidP="0052653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2028CB" w:rsidRPr="005129D1" w:rsidRDefault="002028CB" w:rsidP="0052653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2028CB" w:rsidRPr="005129D1" w:rsidRDefault="002028CB" w:rsidP="0052653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2028CB" w:rsidRPr="005129D1" w:rsidRDefault="002028CB" w:rsidP="0052653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2028CB" w:rsidRPr="005129D1" w:rsidRDefault="002028CB" w:rsidP="0052653F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2028CB" w:rsidRPr="005129D1" w:rsidRDefault="002028CB" w:rsidP="0052653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2028CB" w:rsidRPr="005129D1" w:rsidRDefault="002028CB" w:rsidP="0052653F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3695" w:rsidRPr="005129D1" w:rsidTr="00111959">
        <w:tc>
          <w:tcPr>
            <w:tcW w:w="3354" w:type="dxa"/>
          </w:tcPr>
          <w:p w:rsidR="00443695" w:rsidRPr="00111959" w:rsidRDefault="00443695" w:rsidP="004436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เงินฝากประจำ</w:t>
            </w:r>
            <w:r w:rsidR="0011195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12 เดือน</w:t>
            </w:r>
          </w:p>
        </w:tc>
        <w:tc>
          <w:tcPr>
            <w:tcW w:w="1414" w:type="dxa"/>
            <w:shd w:val="clear" w:color="auto" w:fill="auto"/>
          </w:tcPr>
          <w:p w:rsidR="00443695" w:rsidRPr="005129D1" w:rsidRDefault="00443695" w:rsidP="004436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4,1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96</w:t>
            </w:r>
          </w:p>
        </w:tc>
        <w:tc>
          <w:tcPr>
            <w:tcW w:w="264" w:type="dxa"/>
            <w:shd w:val="clear" w:color="auto" w:fill="auto"/>
          </w:tcPr>
          <w:p w:rsidR="00443695" w:rsidRPr="005129D1" w:rsidRDefault="00443695" w:rsidP="004436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443695" w:rsidRPr="005129D1" w:rsidRDefault="00443695" w:rsidP="004436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4,180</w:t>
            </w:r>
          </w:p>
        </w:tc>
        <w:tc>
          <w:tcPr>
            <w:tcW w:w="264" w:type="dxa"/>
            <w:shd w:val="clear" w:color="auto" w:fill="auto"/>
          </w:tcPr>
          <w:p w:rsidR="00443695" w:rsidRPr="005129D1" w:rsidRDefault="00443695" w:rsidP="004436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443695" w:rsidRPr="005129D1" w:rsidRDefault="00443695" w:rsidP="0044369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443695" w:rsidRPr="005129D1" w:rsidRDefault="00443695" w:rsidP="004436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443695" w:rsidRPr="005129D1" w:rsidRDefault="00443695" w:rsidP="0044369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111959" w:rsidRPr="005129D1" w:rsidTr="00111959">
        <w:tc>
          <w:tcPr>
            <w:tcW w:w="3354" w:type="dxa"/>
          </w:tcPr>
          <w:p w:rsidR="00111959" w:rsidRPr="005129D1" w:rsidRDefault="00111959" w:rsidP="004436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เงินลงทุนในตราสารทุน</w:t>
            </w:r>
          </w:p>
        </w:tc>
        <w:tc>
          <w:tcPr>
            <w:tcW w:w="1414" w:type="dxa"/>
            <w:shd w:val="clear" w:color="auto" w:fill="auto"/>
          </w:tcPr>
          <w:p w:rsidR="00111959" w:rsidRPr="005129D1" w:rsidRDefault="00111959" w:rsidP="004436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11959" w:rsidRPr="005129D1" w:rsidRDefault="00111959" w:rsidP="004436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11959" w:rsidRPr="005129D1" w:rsidRDefault="00111959" w:rsidP="004436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11959" w:rsidRPr="005129D1" w:rsidRDefault="00111959" w:rsidP="004436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11959" w:rsidRPr="005129D1" w:rsidRDefault="00111959" w:rsidP="0044369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:rsidR="00111959" w:rsidRPr="005129D1" w:rsidRDefault="00111959" w:rsidP="004436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11959" w:rsidRPr="005129D1" w:rsidRDefault="00111959" w:rsidP="0044369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11959" w:rsidRPr="005129D1" w:rsidTr="00111959">
        <w:tc>
          <w:tcPr>
            <w:tcW w:w="3354" w:type="dxa"/>
          </w:tcPr>
          <w:p w:rsidR="00111959" w:rsidRPr="005129D1" w:rsidRDefault="00111959" w:rsidP="0038520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โอเรียนเต็ล เรสซิเดนซ์</w:t>
            </w:r>
          </w:p>
        </w:tc>
        <w:tc>
          <w:tcPr>
            <w:tcW w:w="1414" w:type="dxa"/>
            <w:shd w:val="clear" w:color="auto" w:fill="auto"/>
          </w:tcPr>
          <w:p w:rsidR="00111959" w:rsidRPr="005129D1" w:rsidRDefault="00111959" w:rsidP="0038520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11959" w:rsidRPr="005129D1" w:rsidRDefault="00111959" w:rsidP="003852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11959" w:rsidRPr="005129D1" w:rsidRDefault="00111959" w:rsidP="0038520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11959" w:rsidRPr="005129D1" w:rsidRDefault="00111959" w:rsidP="003852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11959" w:rsidRPr="005129D1" w:rsidRDefault="00111959" w:rsidP="0038520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111959" w:rsidRPr="005129D1" w:rsidRDefault="00111959" w:rsidP="003852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11959" w:rsidRPr="005129D1" w:rsidRDefault="00111959" w:rsidP="0038520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1959" w:rsidRPr="005129D1" w:rsidTr="00111959">
        <w:tc>
          <w:tcPr>
            <w:tcW w:w="3354" w:type="dxa"/>
          </w:tcPr>
          <w:p w:rsidR="00111959" w:rsidRPr="005129D1" w:rsidRDefault="00111959" w:rsidP="0038520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กรุงเทพ จำกัด</w:t>
            </w:r>
          </w:p>
        </w:tc>
        <w:tc>
          <w:tcPr>
            <w:tcW w:w="1414" w:type="dxa"/>
            <w:shd w:val="clear" w:color="auto" w:fill="auto"/>
          </w:tcPr>
          <w:p w:rsidR="00111959" w:rsidRPr="005129D1" w:rsidRDefault="00111959" w:rsidP="0038520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64" w:type="dxa"/>
            <w:shd w:val="clear" w:color="auto" w:fill="auto"/>
          </w:tcPr>
          <w:p w:rsidR="00111959" w:rsidRPr="005129D1" w:rsidRDefault="00111959" w:rsidP="003852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11959" w:rsidRPr="005129D1" w:rsidRDefault="00111959" w:rsidP="0038520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64" w:type="dxa"/>
            <w:shd w:val="clear" w:color="auto" w:fill="auto"/>
          </w:tcPr>
          <w:p w:rsidR="00111959" w:rsidRPr="005129D1" w:rsidRDefault="00111959" w:rsidP="003852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11959" w:rsidRPr="005129D1" w:rsidRDefault="00111959" w:rsidP="0038520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55" w:type="dxa"/>
            <w:shd w:val="clear" w:color="auto" w:fill="auto"/>
          </w:tcPr>
          <w:p w:rsidR="00111959" w:rsidRPr="005129D1" w:rsidRDefault="00111959" w:rsidP="003852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11959" w:rsidRPr="005129D1" w:rsidRDefault="00111959" w:rsidP="0038520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</w:tr>
      <w:tr w:rsidR="00111959" w:rsidRPr="005129D1" w:rsidTr="00111959">
        <w:tc>
          <w:tcPr>
            <w:tcW w:w="3354" w:type="dxa"/>
          </w:tcPr>
          <w:p w:rsidR="00111959" w:rsidRPr="005129D1" w:rsidRDefault="00111959" w:rsidP="002C1D0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</w:t>
            </w:r>
            <w:r w:rsidR="002C1D0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มูลค่าเงินลงทุนลดลง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111959" w:rsidRPr="005129D1" w:rsidRDefault="00111959" w:rsidP="0038520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129D1">
              <w:rPr>
                <w:rFonts w:ascii="Angsana New" w:hAnsi="Angsana New"/>
                <w:sz w:val="30"/>
                <w:szCs w:val="30"/>
              </w:rPr>
              <w:t>5,000</w:t>
            </w:r>
            <w:r w:rsidRPr="005129D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111959" w:rsidRPr="005129D1" w:rsidRDefault="00111959" w:rsidP="003852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111959" w:rsidRPr="005129D1" w:rsidRDefault="00111959" w:rsidP="0038520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129D1">
              <w:rPr>
                <w:rFonts w:ascii="Angsana New" w:hAnsi="Angsana New"/>
                <w:sz w:val="30"/>
                <w:szCs w:val="30"/>
              </w:rPr>
              <w:t>5,000</w:t>
            </w:r>
            <w:r w:rsidRPr="005129D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111959" w:rsidRPr="005129D1" w:rsidRDefault="00111959" w:rsidP="003852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111959" w:rsidRPr="005129D1" w:rsidRDefault="00111959" w:rsidP="0038520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129D1">
              <w:rPr>
                <w:rFonts w:ascii="Angsana New" w:hAnsi="Angsana New"/>
                <w:sz w:val="30"/>
                <w:szCs w:val="30"/>
              </w:rPr>
              <w:t>5,000</w:t>
            </w:r>
            <w:r w:rsidRPr="005129D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111959" w:rsidRPr="005129D1" w:rsidRDefault="00111959" w:rsidP="003852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111959" w:rsidRPr="005129D1" w:rsidRDefault="00111959" w:rsidP="0038520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129D1">
              <w:rPr>
                <w:rFonts w:ascii="Angsana New" w:hAnsi="Angsana New"/>
                <w:sz w:val="30"/>
                <w:szCs w:val="30"/>
              </w:rPr>
              <w:t>5,000</w:t>
            </w:r>
            <w:r w:rsidRPr="005129D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11959" w:rsidRPr="005129D1" w:rsidTr="00111959">
        <w:tc>
          <w:tcPr>
            <w:tcW w:w="3354" w:type="dxa"/>
          </w:tcPr>
          <w:p w:rsidR="00111959" w:rsidRPr="005129D1" w:rsidRDefault="00111959" w:rsidP="004436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11959" w:rsidRPr="005129D1" w:rsidRDefault="00111959" w:rsidP="003852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111959" w:rsidRPr="005129D1" w:rsidRDefault="00111959" w:rsidP="004436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11959" w:rsidRPr="005129D1" w:rsidRDefault="00111959" w:rsidP="003852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111959" w:rsidRPr="005129D1" w:rsidRDefault="00111959" w:rsidP="004436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11959" w:rsidRPr="005129D1" w:rsidRDefault="00111959" w:rsidP="003852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111959" w:rsidRPr="005129D1" w:rsidRDefault="00111959" w:rsidP="004436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11959" w:rsidRPr="005129D1" w:rsidRDefault="00111959" w:rsidP="003852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111959" w:rsidRPr="00AA736D" w:rsidTr="00111959">
        <w:tc>
          <w:tcPr>
            <w:tcW w:w="3354" w:type="dxa"/>
          </w:tcPr>
          <w:p w:rsidR="00111959" w:rsidRPr="00AA736D" w:rsidRDefault="00111959" w:rsidP="004436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A736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111959" w:rsidRPr="00AA736D" w:rsidRDefault="00111959" w:rsidP="0038520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A736D">
              <w:rPr>
                <w:rFonts w:ascii="Angsana New" w:hAnsi="Angsana New"/>
                <w:sz w:val="30"/>
                <w:szCs w:val="30"/>
              </w:rPr>
              <w:t>4,1</w:t>
            </w:r>
            <w:r w:rsidRPr="00AA736D">
              <w:rPr>
                <w:rFonts w:ascii="Angsana New" w:hAnsi="Angsana New"/>
                <w:sz w:val="30"/>
                <w:szCs w:val="30"/>
                <w:lang w:val="en-US"/>
              </w:rPr>
              <w:t>96</w:t>
            </w:r>
          </w:p>
        </w:tc>
        <w:tc>
          <w:tcPr>
            <w:tcW w:w="264" w:type="dxa"/>
            <w:shd w:val="clear" w:color="auto" w:fill="auto"/>
          </w:tcPr>
          <w:p w:rsidR="00111959" w:rsidRPr="00AA736D" w:rsidRDefault="00111959" w:rsidP="003852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111959" w:rsidRPr="00AA736D" w:rsidRDefault="00111959" w:rsidP="0038520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A736D">
              <w:rPr>
                <w:rFonts w:ascii="Angsana New" w:hAnsi="Angsana New"/>
                <w:sz w:val="30"/>
                <w:szCs w:val="30"/>
              </w:rPr>
              <w:t>4,180</w:t>
            </w:r>
          </w:p>
        </w:tc>
        <w:tc>
          <w:tcPr>
            <w:tcW w:w="264" w:type="dxa"/>
            <w:shd w:val="clear" w:color="auto" w:fill="auto"/>
          </w:tcPr>
          <w:p w:rsidR="00111959" w:rsidRPr="00AA736D" w:rsidRDefault="00111959" w:rsidP="003852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111959" w:rsidRPr="00AA736D" w:rsidRDefault="00111959" w:rsidP="003852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736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111959" w:rsidRPr="00AA736D" w:rsidRDefault="00111959" w:rsidP="003852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111959" w:rsidRPr="00AA736D" w:rsidRDefault="00111959" w:rsidP="003852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736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</w:tbl>
    <w:p w:rsidR="002028CB" w:rsidRPr="005129D1" w:rsidRDefault="002028CB">
      <w:pPr>
        <w:rPr>
          <w:rFonts w:ascii="Angsana New" w:hAnsi="Angsana New"/>
        </w:rPr>
      </w:pPr>
    </w:p>
    <w:p w:rsidR="00111959" w:rsidRDefault="00111959">
      <w:r>
        <w:br w:type="page"/>
      </w: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111959" w:rsidRPr="005129D1" w:rsidTr="0038520D">
        <w:trPr>
          <w:tblHeader/>
        </w:trPr>
        <w:tc>
          <w:tcPr>
            <w:tcW w:w="3354" w:type="dxa"/>
          </w:tcPr>
          <w:p w:rsidR="00111959" w:rsidRPr="005129D1" w:rsidRDefault="00111959" w:rsidP="003852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111959" w:rsidRPr="005129D1" w:rsidRDefault="00111959" w:rsidP="003852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111959" w:rsidRPr="005129D1" w:rsidRDefault="00111959" w:rsidP="003852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111959" w:rsidRPr="005129D1" w:rsidRDefault="00111959" w:rsidP="0038520D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11959" w:rsidRPr="005129D1" w:rsidTr="0038520D">
        <w:trPr>
          <w:tblHeader/>
        </w:trPr>
        <w:tc>
          <w:tcPr>
            <w:tcW w:w="3354" w:type="dxa"/>
          </w:tcPr>
          <w:p w:rsidR="00111959" w:rsidRPr="005129D1" w:rsidRDefault="00111959" w:rsidP="003852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111959" w:rsidRPr="005129D1" w:rsidRDefault="00111959" w:rsidP="003852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4" w:type="dxa"/>
          </w:tcPr>
          <w:p w:rsidR="00111959" w:rsidRPr="005129D1" w:rsidRDefault="00111959" w:rsidP="003852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111959" w:rsidRPr="005129D1" w:rsidRDefault="00111959" w:rsidP="003852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111959" w:rsidRPr="005129D1" w:rsidRDefault="00111959" w:rsidP="003852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111959" w:rsidRPr="005129D1" w:rsidRDefault="00111959" w:rsidP="003852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5" w:type="dxa"/>
          </w:tcPr>
          <w:p w:rsidR="00111959" w:rsidRPr="005129D1" w:rsidRDefault="00111959" w:rsidP="003852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111959" w:rsidRPr="005129D1" w:rsidRDefault="00111959" w:rsidP="003852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11959" w:rsidRPr="005129D1" w:rsidTr="0038520D">
        <w:trPr>
          <w:tblHeader/>
        </w:trPr>
        <w:tc>
          <w:tcPr>
            <w:tcW w:w="3354" w:type="dxa"/>
          </w:tcPr>
          <w:p w:rsidR="00111959" w:rsidRPr="005129D1" w:rsidRDefault="00111959" w:rsidP="003852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111959" w:rsidRPr="005129D1" w:rsidRDefault="00111959" w:rsidP="003852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4" w:type="dxa"/>
          </w:tcPr>
          <w:p w:rsidR="00111959" w:rsidRPr="005129D1" w:rsidRDefault="00111959" w:rsidP="003852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111959" w:rsidRPr="005129D1" w:rsidRDefault="00111959" w:rsidP="003852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64" w:type="dxa"/>
          </w:tcPr>
          <w:p w:rsidR="00111959" w:rsidRPr="005129D1" w:rsidRDefault="00111959" w:rsidP="003852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111959" w:rsidRPr="005129D1" w:rsidRDefault="00111959" w:rsidP="003852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5" w:type="dxa"/>
          </w:tcPr>
          <w:p w:rsidR="00111959" w:rsidRPr="005129D1" w:rsidRDefault="00111959" w:rsidP="003852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111959" w:rsidRPr="005129D1" w:rsidRDefault="00111959" w:rsidP="003852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111959" w:rsidRPr="005129D1" w:rsidTr="0038520D">
        <w:trPr>
          <w:tblHeader/>
        </w:trPr>
        <w:tc>
          <w:tcPr>
            <w:tcW w:w="3354" w:type="dxa"/>
          </w:tcPr>
          <w:p w:rsidR="00111959" w:rsidRPr="005129D1" w:rsidRDefault="00111959" w:rsidP="003852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111959" w:rsidRPr="005129D1" w:rsidRDefault="00111959" w:rsidP="0038520D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11959" w:rsidRPr="005129D1" w:rsidTr="0038520D">
        <w:tc>
          <w:tcPr>
            <w:tcW w:w="3354" w:type="dxa"/>
          </w:tcPr>
          <w:p w:rsidR="00111959" w:rsidRPr="005129D1" w:rsidRDefault="00111959" w:rsidP="00FE3B12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414" w:type="dxa"/>
            <w:shd w:val="clear" w:color="auto" w:fill="auto"/>
          </w:tcPr>
          <w:p w:rsidR="00111959" w:rsidRPr="005129D1" w:rsidRDefault="00111959" w:rsidP="0038520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11959" w:rsidRPr="005129D1" w:rsidRDefault="00111959" w:rsidP="003852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11959" w:rsidRPr="005129D1" w:rsidRDefault="00111959" w:rsidP="0038520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11959" w:rsidRPr="005129D1" w:rsidRDefault="00111959" w:rsidP="003852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11959" w:rsidRPr="005129D1" w:rsidRDefault="00111959" w:rsidP="0038520D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111959" w:rsidRPr="005129D1" w:rsidRDefault="00111959" w:rsidP="003852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11959" w:rsidRPr="005129D1" w:rsidRDefault="00111959" w:rsidP="0038520D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B12" w:rsidRPr="005129D1" w:rsidTr="0038520D">
        <w:tc>
          <w:tcPr>
            <w:tcW w:w="3354" w:type="dxa"/>
          </w:tcPr>
          <w:p w:rsidR="00FE3B12" w:rsidRPr="005129D1" w:rsidRDefault="00FE3B12" w:rsidP="00FE3B12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ไม่หมุนเวียนอื่น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ที่วัดมูลค่า</w:t>
            </w:r>
          </w:p>
        </w:tc>
        <w:tc>
          <w:tcPr>
            <w:tcW w:w="1414" w:type="dxa"/>
            <w:shd w:val="clear" w:color="auto" w:fill="auto"/>
          </w:tcPr>
          <w:p w:rsidR="00FE3B12" w:rsidRPr="005129D1" w:rsidRDefault="00FE3B12" w:rsidP="0038520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E3B12" w:rsidRPr="005129D1" w:rsidRDefault="00FE3B12" w:rsidP="003852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E3B12" w:rsidRPr="005129D1" w:rsidRDefault="00FE3B12" w:rsidP="0038520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FE3B12" w:rsidRPr="005129D1" w:rsidRDefault="00FE3B12" w:rsidP="003852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E3B12" w:rsidRPr="005129D1" w:rsidRDefault="00FE3B12" w:rsidP="0038520D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FE3B12" w:rsidRPr="005129D1" w:rsidRDefault="00FE3B12" w:rsidP="003852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E3B12" w:rsidRPr="005129D1" w:rsidRDefault="00FE3B12" w:rsidP="0038520D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1959" w:rsidRPr="005129D1" w:rsidTr="0038520D">
        <w:tc>
          <w:tcPr>
            <w:tcW w:w="3354" w:type="dxa"/>
          </w:tcPr>
          <w:p w:rsidR="00111959" w:rsidRPr="005129D1" w:rsidRDefault="00FE3B12" w:rsidP="00111959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</w:t>
            </w:r>
            <w:r w:rsidR="00111959"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ด้วย</w:t>
            </w:r>
            <w:r w:rsidR="0011195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มูลค่ายุติธรรมผ่านกำไร</w:t>
            </w:r>
          </w:p>
        </w:tc>
        <w:tc>
          <w:tcPr>
            <w:tcW w:w="1414" w:type="dxa"/>
            <w:shd w:val="clear" w:color="auto" w:fill="auto"/>
          </w:tcPr>
          <w:p w:rsidR="00111959" w:rsidRPr="005129D1" w:rsidRDefault="00111959" w:rsidP="0038520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11959" w:rsidRPr="005129D1" w:rsidRDefault="00111959" w:rsidP="003852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11959" w:rsidRPr="005129D1" w:rsidRDefault="00111959" w:rsidP="0038520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11959" w:rsidRPr="005129D1" w:rsidRDefault="00111959" w:rsidP="003852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11959" w:rsidRPr="005129D1" w:rsidRDefault="00111959" w:rsidP="0038520D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111959" w:rsidRPr="005129D1" w:rsidRDefault="00111959" w:rsidP="003852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11959" w:rsidRPr="005129D1" w:rsidRDefault="00111959" w:rsidP="0038520D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1959" w:rsidRPr="005129D1" w:rsidTr="0038520D">
        <w:tc>
          <w:tcPr>
            <w:tcW w:w="3354" w:type="dxa"/>
          </w:tcPr>
          <w:p w:rsidR="00111959" w:rsidRPr="005129D1" w:rsidRDefault="00111959" w:rsidP="00111959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ขาดทุนเบ็ดเสร็จอื่น</w:t>
            </w:r>
          </w:p>
        </w:tc>
        <w:tc>
          <w:tcPr>
            <w:tcW w:w="1414" w:type="dxa"/>
            <w:shd w:val="clear" w:color="auto" w:fill="auto"/>
          </w:tcPr>
          <w:p w:rsidR="00111959" w:rsidRPr="005129D1" w:rsidRDefault="00111959" w:rsidP="0038520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11959" w:rsidRPr="005129D1" w:rsidRDefault="00111959" w:rsidP="003852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11959" w:rsidRPr="005129D1" w:rsidRDefault="00111959" w:rsidP="0038520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11959" w:rsidRPr="005129D1" w:rsidRDefault="00111959" w:rsidP="003852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11959" w:rsidRPr="005129D1" w:rsidRDefault="00111959" w:rsidP="0038520D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111959" w:rsidRPr="005129D1" w:rsidRDefault="00111959" w:rsidP="003852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11959" w:rsidRPr="005129D1" w:rsidRDefault="00111959" w:rsidP="0038520D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28CB" w:rsidRPr="005129D1" w:rsidTr="002028CB">
        <w:tc>
          <w:tcPr>
            <w:tcW w:w="3354" w:type="dxa"/>
          </w:tcPr>
          <w:p w:rsidR="002028CB" w:rsidRPr="005129D1" w:rsidRDefault="002028CB" w:rsidP="0052653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เงินลงทุนในตราสารทุน</w:t>
            </w:r>
          </w:p>
        </w:tc>
        <w:tc>
          <w:tcPr>
            <w:tcW w:w="1414" w:type="dxa"/>
            <w:shd w:val="clear" w:color="auto" w:fill="auto"/>
          </w:tcPr>
          <w:p w:rsidR="002028CB" w:rsidRPr="005129D1" w:rsidRDefault="002028CB" w:rsidP="0052653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2028CB" w:rsidRPr="005129D1" w:rsidRDefault="002028CB" w:rsidP="0052653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2028CB" w:rsidRPr="005129D1" w:rsidRDefault="002028CB" w:rsidP="0052653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2028CB" w:rsidRPr="005129D1" w:rsidRDefault="002028CB" w:rsidP="0052653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2028CB" w:rsidRPr="005129D1" w:rsidRDefault="002028CB" w:rsidP="0052653F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2028CB" w:rsidRPr="005129D1" w:rsidRDefault="002028CB" w:rsidP="0052653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2028CB" w:rsidRPr="005129D1" w:rsidRDefault="002028CB" w:rsidP="0052653F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28CB" w:rsidRPr="005129D1" w:rsidTr="00F04856">
        <w:tc>
          <w:tcPr>
            <w:tcW w:w="3354" w:type="dxa"/>
          </w:tcPr>
          <w:p w:rsidR="002028CB" w:rsidRPr="005129D1" w:rsidRDefault="002028CB" w:rsidP="00B901C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ไร้ท</w:t>
            </w:r>
            <w:r w:rsidR="007F4AB8"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์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ทันเน็ลลิ่ง จำกัด </w:t>
            </w:r>
          </w:p>
        </w:tc>
        <w:tc>
          <w:tcPr>
            <w:tcW w:w="1414" w:type="dxa"/>
            <w:shd w:val="clear" w:color="auto" w:fill="auto"/>
          </w:tcPr>
          <w:p w:rsidR="002028CB" w:rsidRPr="005129D1" w:rsidRDefault="002028CB" w:rsidP="0052653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2028CB" w:rsidRPr="005129D1" w:rsidRDefault="002028CB" w:rsidP="0052653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2028CB" w:rsidRPr="005129D1" w:rsidRDefault="002028CB" w:rsidP="0052653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2028CB" w:rsidRPr="005129D1" w:rsidRDefault="002028CB" w:rsidP="0052653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2028CB" w:rsidRPr="005129D1" w:rsidRDefault="002028CB" w:rsidP="0052653F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2028CB" w:rsidRPr="005129D1" w:rsidRDefault="002028CB" w:rsidP="0052653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2028CB" w:rsidRPr="005129D1" w:rsidRDefault="002028CB" w:rsidP="0052653F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009A" w:rsidRPr="005129D1" w:rsidTr="00F04856">
        <w:tc>
          <w:tcPr>
            <w:tcW w:w="3354" w:type="dxa"/>
          </w:tcPr>
          <w:p w:rsidR="009E009A" w:rsidRPr="005129D1" w:rsidRDefault="009E009A" w:rsidP="009E009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(มหาชน)</w:t>
            </w:r>
          </w:p>
        </w:tc>
        <w:tc>
          <w:tcPr>
            <w:tcW w:w="1414" w:type="dxa"/>
            <w:shd w:val="clear" w:color="auto" w:fill="auto"/>
          </w:tcPr>
          <w:p w:rsidR="009E009A" w:rsidRPr="005129D1" w:rsidRDefault="009E009A" w:rsidP="009E009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9,600</w:t>
            </w:r>
          </w:p>
        </w:tc>
        <w:tc>
          <w:tcPr>
            <w:tcW w:w="264" w:type="dxa"/>
            <w:shd w:val="clear" w:color="auto" w:fill="auto"/>
          </w:tcPr>
          <w:p w:rsidR="009E009A" w:rsidRPr="005129D1" w:rsidRDefault="009E009A" w:rsidP="009E009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9E009A" w:rsidRPr="005129D1" w:rsidRDefault="009E009A" w:rsidP="009E009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9,600</w:t>
            </w:r>
          </w:p>
        </w:tc>
        <w:tc>
          <w:tcPr>
            <w:tcW w:w="264" w:type="dxa"/>
            <w:shd w:val="clear" w:color="auto" w:fill="auto"/>
          </w:tcPr>
          <w:p w:rsidR="009E009A" w:rsidRPr="005129D1" w:rsidRDefault="009E009A" w:rsidP="009E009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9E009A" w:rsidRPr="005129D1" w:rsidRDefault="009E009A" w:rsidP="009E009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9,600</w:t>
            </w:r>
          </w:p>
        </w:tc>
        <w:tc>
          <w:tcPr>
            <w:tcW w:w="255" w:type="dxa"/>
            <w:shd w:val="clear" w:color="auto" w:fill="auto"/>
          </w:tcPr>
          <w:p w:rsidR="009E009A" w:rsidRPr="005129D1" w:rsidRDefault="009E009A" w:rsidP="009E009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9E009A" w:rsidRPr="005129D1" w:rsidRDefault="009E009A" w:rsidP="009E009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9,600</w:t>
            </w:r>
          </w:p>
        </w:tc>
      </w:tr>
      <w:tr w:rsidR="00111959" w:rsidRPr="005129D1" w:rsidTr="00F04856">
        <w:tc>
          <w:tcPr>
            <w:tcW w:w="3354" w:type="dxa"/>
          </w:tcPr>
          <w:p w:rsidR="00111959" w:rsidRPr="005129D1" w:rsidRDefault="00FE3B12" w:rsidP="009E009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E3B1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บวก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11195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รายการปรับมูลค่าเงินลงทุน</w:t>
            </w:r>
          </w:p>
        </w:tc>
        <w:tc>
          <w:tcPr>
            <w:tcW w:w="1414" w:type="dxa"/>
            <w:shd w:val="clear" w:color="auto" w:fill="auto"/>
          </w:tcPr>
          <w:p w:rsidR="00111959" w:rsidRPr="00111959" w:rsidRDefault="00111959" w:rsidP="009E009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3,200</w:t>
            </w:r>
          </w:p>
        </w:tc>
        <w:tc>
          <w:tcPr>
            <w:tcW w:w="264" w:type="dxa"/>
            <w:shd w:val="clear" w:color="auto" w:fill="auto"/>
          </w:tcPr>
          <w:p w:rsidR="00111959" w:rsidRPr="005129D1" w:rsidRDefault="00111959" w:rsidP="009E009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11959" w:rsidRPr="005129D1" w:rsidRDefault="00111959" w:rsidP="0011195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111959" w:rsidRPr="005129D1" w:rsidRDefault="00111959" w:rsidP="009E009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11959" w:rsidRPr="005129D1" w:rsidRDefault="00111959" w:rsidP="009E009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3,200</w:t>
            </w:r>
          </w:p>
        </w:tc>
        <w:tc>
          <w:tcPr>
            <w:tcW w:w="255" w:type="dxa"/>
            <w:shd w:val="clear" w:color="auto" w:fill="auto"/>
          </w:tcPr>
          <w:p w:rsidR="00111959" w:rsidRPr="005129D1" w:rsidRDefault="00111959" w:rsidP="009E009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11959" w:rsidRPr="005129D1" w:rsidRDefault="00111959" w:rsidP="003852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11959" w:rsidRPr="00AA736D" w:rsidTr="00B901C2">
        <w:tc>
          <w:tcPr>
            <w:tcW w:w="3354" w:type="dxa"/>
          </w:tcPr>
          <w:p w:rsidR="00111959" w:rsidRPr="00AA736D" w:rsidRDefault="00111959" w:rsidP="009E009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A736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11959" w:rsidRPr="00AA736D" w:rsidRDefault="00111959" w:rsidP="0038520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A736D">
              <w:rPr>
                <w:rFonts w:ascii="Angsana New" w:hAnsi="Angsana New"/>
                <w:sz w:val="30"/>
                <w:szCs w:val="30"/>
              </w:rPr>
              <w:t>12,800</w:t>
            </w:r>
          </w:p>
        </w:tc>
        <w:tc>
          <w:tcPr>
            <w:tcW w:w="264" w:type="dxa"/>
            <w:shd w:val="clear" w:color="auto" w:fill="auto"/>
          </w:tcPr>
          <w:p w:rsidR="00111959" w:rsidRPr="00AA736D" w:rsidRDefault="00111959" w:rsidP="003852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11959" w:rsidRPr="00AA736D" w:rsidRDefault="00111959" w:rsidP="0038520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A736D">
              <w:rPr>
                <w:rFonts w:ascii="Angsana New" w:hAnsi="Angsana New"/>
                <w:sz w:val="30"/>
                <w:szCs w:val="30"/>
              </w:rPr>
              <w:t>9,600</w:t>
            </w:r>
          </w:p>
        </w:tc>
        <w:tc>
          <w:tcPr>
            <w:tcW w:w="264" w:type="dxa"/>
            <w:shd w:val="clear" w:color="auto" w:fill="auto"/>
          </w:tcPr>
          <w:p w:rsidR="00111959" w:rsidRPr="00AA736D" w:rsidRDefault="00111959" w:rsidP="003852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11959" w:rsidRPr="00AA736D" w:rsidRDefault="00111959" w:rsidP="0038520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A736D">
              <w:rPr>
                <w:rFonts w:ascii="Angsana New" w:hAnsi="Angsana New"/>
                <w:sz w:val="30"/>
                <w:szCs w:val="30"/>
              </w:rPr>
              <w:t>12,800</w:t>
            </w:r>
          </w:p>
        </w:tc>
        <w:tc>
          <w:tcPr>
            <w:tcW w:w="255" w:type="dxa"/>
            <w:shd w:val="clear" w:color="auto" w:fill="auto"/>
          </w:tcPr>
          <w:p w:rsidR="00111959" w:rsidRPr="00AA736D" w:rsidRDefault="00111959" w:rsidP="003852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11959" w:rsidRPr="00AA736D" w:rsidRDefault="00111959" w:rsidP="0038520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A736D">
              <w:rPr>
                <w:rFonts w:ascii="Angsana New" w:hAnsi="Angsana New"/>
                <w:sz w:val="30"/>
                <w:szCs w:val="30"/>
              </w:rPr>
              <w:t>9,600</w:t>
            </w:r>
          </w:p>
        </w:tc>
      </w:tr>
      <w:tr w:rsidR="00111959" w:rsidRPr="005129D1" w:rsidTr="00111959">
        <w:tc>
          <w:tcPr>
            <w:tcW w:w="3354" w:type="dxa"/>
          </w:tcPr>
          <w:p w:rsidR="00111959" w:rsidRPr="005129D1" w:rsidRDefault="00111959" w:rsidP="0011195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  <w:r w:rsidRPr="0011195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</w:tcPr>
          <w:p w:rsidR="00111959" w:rsidRPr="005129D1" w:rsidRDefault="00111959" w:rsidP="00EA4E2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11959" w:rsidRPr="005129D1" w:rsidRDefault="00111959" w:rsidP="009E009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111959" w:rsidRPr="005129D1" w:rsidRDefault="00111959" w:rsidP="009E009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11959" w:rsidRPr="005129D1" w:rsidRDefault="00111959" w:rsidP="009E009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111959" w:rsidRPr="005129D1" w:rsidRDefault="00111959" w:rsidP="00913E6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111959" w:rsidRPr="005129D1" w:rsidRDefault="00111959" w:rsidP="009E009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:rsidR="00111959" w:rsidRPr="005129D1" w:rsidRDefault="00111959" w:rsidP="00913E65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11959" w:rsidRPr="005129D1" w:rsidTr="00111959">
        <w:tc>
          <w:tcPr>
            <w:tcW w:w="3354" w:type="dxa"/>
          </w:tcPr>
          <w:p w:rsidR="00111959" w:rsidRPr="005129D1" w:rsidRDefault="00111959" w:rsidP="009E009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</w:t>
            </w:r>
            <w:r w:rsidRPr="0011195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ไม่หมุนเวียนอื่น</w:t>
            </w:r>
          </w:p>
        </w:tc>
        <w:tc>
          <w:tcPr>
            <w:tcW w:w="1414" w:type="dxa"/>
            <w:tcBorders>
              <w:bottom w:val="double" w:sz="4" w:space="0" w:color="auto"/>
            </w:tcBorders>
            <w:shd w:val="clear" w:color="auto" w:fill="auto"/>
          </w:tcPr>
          <w:p w:rsidR="00111959" w:rsidRPr="00AA736D" w:rsidRDefault="00AA736D" w:rsidP="0038520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16,996</w:t>
            </w:r>
          </w:p>
        </w:tc>
        <w:tc>
          <w:tcPr>
            <w:tcW w:w="264" w:type="dxa"/>
            <w:shd w:val="clear" w:color="auto" w:fill="auto"/>
          </w:tcPr>
          <w:p w:rsidR="00111959" w:rsidRPr="005129D1" w:rsidRDefault="00111959" w:rsidP="003852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111959" w:rsidRPr="005129D1" w:rsidRDefault="00AA736D" w:rsidP="0038520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13,780</w:t>
            </w:r>
          </w:p>
        </w:tc>
        <w:tc>
          <w:tcPr>
            <w:tcW w:w="264" w:type="dxa"/>
            <w:shd w:val="clear" w:color="auto" w:fill="auto"/>
          </w:tcPr>
          <w:p w:rsidR="00111959" w:rsidRPr="005129D1" w:rsidRDefault="00111959" w:rsidP="003852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111959" w:rsidRPr="005129D1" w:rsidRDefault="00AA736D" w:rsidP="0038520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12,800</w:t>
            </w:r>
          </w:p>
        </w:tc>
        <w:tc>
          <w:tcPr>
            <w:tcW w:w="255" w:type="dxa"/>
            <w:shd w:val="clear" w:color="auto" w:fill="auto"/>
          </w:tcPr>
          <w:p w:rsidR="00111959" w:rsidRPr="005129D1" w:rsidRDefault="00111959" w:rsidP="003852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:rsidR="00111959" w:rsidRPr="005129D1" w:rsidRDefault="00AA736D" w:rsidP="0038520D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9,600</w:t>
            </w:r>
          </w:p>
        </w:tc>
      </w:tr>
    </w:tbl>
    <w:p w:rsidR="00C44896" w:rsidRPr="005129D1" w:rsidRDefault="00C44896" w:rsidP="006477C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highlight w:val="yellow"/>
          <w:lang w:val="en-GB"/>
        </w:rPr>
      </w:pPr>
    </w:p>
    <w:p w:rsidR="00627763" w:rsidRPr="005129D1" w:rsidRDefault="00627763" w:rsidP="00DA0332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129D1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:rsidR="00627763" w:rsidRPr="005129D1" w:rsidRDefault="00627763" w:rsidP="004E3E5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highlight w:val="yellow"/>
          <w:lang w:val="en-GB"/>
        </w:rPr>
      </w:pPr>
    </w:p>
    <w:p w:rsidR="00627763" w:rsidRPr="005129D1" w:rsidRDefault="00627763" w:rsidP="00627763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5129D1">
        <w:rPr>
          <w:rFonts w:ascii="Angsana New" w:hAnsi="Angsana New"/>
          <w:sz w:val="30"/>
          <w:szCs w:val="30"/>
          <w:cs/>
          <w:lang w:val="en-US"/>
        </w:rPr>
        <w:t>รายการเคลื่อนไหวระหว่างงวดสามเดือนสิ้นสุดวันที่ 31 มีนาคม มีดังนี้</w:t>
      </w:r>
    </w:p>
    <w:p w:rsidR="00627763" w:rsidRPr="005129D1" w:rsidRDefault="00627763" w:rsidP="004E3E5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highlight w:val="yellow"/>
          <w:lang w:val="en-GB"/>
        </w:rPr>
      </w:pPr>
    </w:p>
    <w:tbl>
      <w:tblPr>
        <w:tblW w:w="9588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9C6225" w:rsidRPr="005129D1" w:rsidTr="00B90E2C">
        <w:trPr>
          <w:tblHeader/>
        </w:trPr>
        <w:tc>
          <w:tcPr>
            <w:tcW w:w="3354" w:type="dxa"/>
          </w:tcPr>
          <w:p w:rsidR="009C6225" w:rsidRPr="005129D1" w:rsidRDefault="009C6225" w:rsidP="0052653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9C6225" w:rsidRPr="005129D1" w:rsidRDefault="009C6225" w:rsidP="0052653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9C6225" w:rsidRPr="005129D1" w:rsidRDefault="009C6225" w:rsidP="0052653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:rsidR="009C6225" w:rsidRPr="005129D1" w:rsidRDefault="009C6225" w:rsidP="0052653F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C6225" w:rsidRPr="005129D1" w:rsidTr="00B90E2C">
        <w:trPr>
          <w:tblHeader/>
        </w:trPr>
        <w:tc>
          <w:tcPr>
            <w:tcW w:w="3354" w:type="dxa"/>
          </w:tcPr>
          <w:p w:rsidR="009C6225" w:rsidRPr="005129D1" w:rsidRDefault="009C6225" w:rsidP="0052653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9C6225" w:rsidRPr="005129D1" w:rsidRDefault="009C6225" w:rsidP="0052653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9C6225" w:rsidRPr="005129D1" w:rsidRDefault="009C6225" w:rsidP="0052653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9C6225" w:rsidRPr="005129D1" w:rsidRDefault="009C6225" w:rsidP="0052653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9C6225" w:rsidRPr="005129D1" w:rsidRDefault="009C6225" w:rsidP="0052653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9C6225" w:rsidRPr="005129D1" w:rsidRDefault="009C6225" w:rsidP="0052653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5" w:type="dxa"/>
          </w:tcPr>
          <w:p w:rsidR="009C6225" w:rsidRPr="005129D1" w:rsidRDefault="009C6225" w:rsidP="0052653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:rsidR="009C6225" w:rsidRPr="005129D1" w:rsidRDefault="009C6225" w:rsidP="0052653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9C6225" w:rsidRPr="005129D1" w:rsidTr="00B90E2C">
        <w:trPr>
          <w:tblHeader/>
        </w:trPr>
        <w:tc>
          <w:tcPr>
            <w:tcW w:w="3354" w:type="dxa"/>
          </w:tcPr>
          <w:p w:rsidR="009C6225" w:rsidRPr="005129D1" w:rsidRDefault="009C6225" w:rsidP="0052653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9C6225" w:rsidRPr="005129D1" w:rsidRDefault="009C6225" w:rsidP="0052653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9C6225" w:rsidRPr="005129D1" w:rsidRDefault="009C6225" w:rsidP="0052653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9C6225" w:rsidRPr="005129D1" w:rsidRDefault="009C6225" w:rsidP="0052653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9C6225" w:rsidRPr="005129D1" w:rsidRDefault="009C6225" w:rsidP="0052653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:rsidR="009C6225" w:rsidRPr="005129D1" w:rsidRDefault="009C6225" w:rsidP="0052653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13E65" w:rsidRPr="005129D1" w:rsidTr="00B90E2C">
        <w:tc>
          <w:tcPr>
            <w:tcW w:w="3354" w:type="dxa"/>
          </w:tcPr>
          <w:p w:rsidR="00913E65" w:rsidRPr="00AF1D48" w:rsidRDefault="00AF1D48" w:rsidP="00913E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F1D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ราคาทุน </w:t>
            </w:r>
            <w:r w:rsidRPr="00AF1D48">
              <w:rPr>
                <w:rFonts w:ascii="Angsana New" w:hAnsi="Angsana New"/>
                <w:sz w:val="30"/>
                <w:szCs w:val="30"/>
              </w:rPr>
              <w:t>:-</w:t>
            </w:r>
          </w:p>
        </w:tc>
        <w:tc>
          <w:tcPr>
            <w:tcW w:w="1414" w:type="dxa"/>
            <w:shd w:val="clear" w:color="auto" w:fill="auto"/>
          </w:tcPr>
          <w:p w:rsidR="00913E65" w:rsidRPr="005129D1" w:rsidRDefault="00913E65" w:rsidP="00913E6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13E65" w:rsidRPr="005129D1" w:rsidRDefault="00913E65" w:rsidP="00913E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913E65" w:rsidRPr="005129D1" w:rsidRDefault="00913E65" w:rsidP="00913E6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913E65" w:rsidRPr="005129D1" w:rsidRDefault="00913E65" w:rsidP="00913E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913E65" w:rsidRPr="005129D1" w:rsidRDefault="00913E65" w:rsidP="00913E65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913E65" w:rsidRPr="005129D1" w:rsidRDefault="00913E65" w:rsidP="00913E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913E65" w:rsidRPr="005129D1" w:rsidRDefault="00913E65" w:rsidP="00F94589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6662" w:rsidRPr="005129D1" w:rsidTr="006C6662">
        <w:tc>
          <w:tcPr>
            <w:tcW w:w="3354" w:type="dxa"/>
          </w:tcPr>
          <w:p w:rsidR="006C6662" w:rsidRPr="005129D1" w:rsidRDefault="006C6662" w:rsidP="003852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414" w:type="dxa"/>
            <w:shd w:val="clear" w:color="auto" w:fill="auto"/>
          </w:tcPr>
          <w:p w:rsidR="006C6662" w:rsidRPr="005129D1" w:rsidRDefault="006C6662" w:rsidP="0038520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6C6662" w:rsidRPr="005129D1" w:rsidRDefault="006C6662" w:rsidP="003852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6C6662" w:rsidRPr="005129D1" w:rsidRDefault="006C6662" w:rsidP="0038520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6C6662" w:rsidRPr="005129D1" w:rsidRDefault="006C6662" w:rsidP="003852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6C6662" w:rsidRPr="005129D1" w:rsidRDefault="006C6662" w:rsidP="006C666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  <w:r w:rsidRPr="005129D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800</w:t>
            </w:r>
          </w:p>
        </w:tc>
        <w:tc>
          <w:tcPr>
            <w:tcW w:w="255" w:type="dxa"/>
            <w:shd w:val="clear" w:color="auto" w:fill="auto"/>
          </w:tcPr>
          <w:p w:rsidR="006C6662" w:rsidRPr="005129D1" w:rsidRDefault="006C6662" w:rsidP="003852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6C6662" w:rsidRPr="005129D1" w:rsidRDefault="006C6662" w:rsidP="0038520D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  <w:r w:rsidRPr="005129D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800</w:t>
            </w:r>
          </w:p>
        </w:tc>
      </w:tr>
      <w:tr w:rsidR="006C6662" w:rsidRPr="005129D1" w:rsidTr="006C6662">
        <w:tc>
          <w:tcPr>
            <w:tcW w:w="3354" w:type="dxa"/>
          </w:tcPr>
          <w:p w:rsidR="006C6662" w:rsidRPr="005129D1" w:rsidRDefault="006C6662" w:rsidP="00913E6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ไม่เปลี่ยนแปลงระหว่างงวด</w:t>
            </w:r>
          </w:p>
        </w:tc>
        <w:tc>
          <w:tcPr>
            <w:tcW w:w="1414" w:type="dxa"/>
            <w:shd w:val="clear" w:color="auto" w:fill="auto"/>
          </w:tcPr>
          <w:p w:rsidR="006C6662" w:rsidRPr="005129D1" w:rsidRDefault="006C6662" w:rsidP="00913E6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6C6662" w:rsidRPr="005129D1" w:rsidRDefault="006C6662" w:rsidP="00913E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6C6662" w:rsidRPr="005129D1" w:rsidRDefault="006C6662" w:rsidP="00913E6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6C6662" w:rsidRPr="005129D1" w:rsidRDefault="006C6662" w:rsidP="00913E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6C6662" w:rsidRPr="005129D1" w:rsidRDefault="006C6662" w:rsidP="00913E6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6C6662" w:rsidRPr="005129D1" w:rsidRDefault="006C6662" w:rsidP="00913E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6C6662" w:rsidRPr="005129D1" w:rsidRDefault="006C6662" w:rsidP="003852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6C6662" w:rsidRPr="005129D1" w:rsidTr="006C6662">
        <w:tc>
          <w:tcPr>
            <w:tcW w:w="3354" w:type="dxa"/>
          </w:tcPr>
          <w:p w:rsidR="006C6662" w:rsidRPr="005129D1" w:rsidRDefault="006C6662" w:rsidP="00913E6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4" w:type="dxa"/>
            <w:shd w:val="clear" w:color="auto" w:fill="auto"/>
          </w:tcPr>
          <w:p w:rsidR="006C6662" w:rsidRPr="005129D1" w:rsidRDefault="006C6662" w:rsidP="00913E6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6C6662" w:rsidRPr="005129D1" w:rsidRDefault="006C6662" w:rsidP="00913E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6C6662" w:rsidRPr="005129D1" w:rsidRDefault="006C6662" w:rsidP="00913E6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6C6662" w:rsidRPr="005129D1" w:rsidRDefault="006C6662" w:rsidP="00913E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6C6662" w:rsidRPr="005129D1" w:rsidRDefault="006C6662" w:rsidP="0038520D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  <w:r w:rsidRPr="005129D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800</w:t>
            </w:r>
          </w:p>
        </w:tc>
        <w:tc>
          <w:tcPr>
            <w:tcW w:w="255" w:type="dxa"/>
            <w:shd w:val="clear" w:color="auto" w:fill="auto"/>
          </w:tcPr>
          <w:p w:rsidR="006C6662" w:rsidRPr="005129D1" w:rsidRDefault="006C6662" w:rsidP="003852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:rsidR="006C6662" w:rsidRPr="005129D1" w:rsidRDefault="006C6662" w:rsidP="0038520D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  <w:r w:rsidRPr="005129D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800</w:t>
            </w:r>
          </w:p>
        </w:tc>
      </w:tr>
      <w:tr w:rsidR="006C6662" w:rsidRPr="005129D1" w:rsidTr="006C6662">
        <w:tc>
          <w:tcPr>
            <w:tcW w:w="3354" w:type="dxa"/>
          </w:tcPr>
          <w:p w:rsidR="006C6662" w:rsidRPr="005129D1" w:rsidRDefault="006C6662" w:rsidP="002C1D06">
            <w:pPr>
              <w:spacing w:line="240" w:lineRule="atLeast"/>
              <w:ind w:left="52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</w:t>
            </w:r>
            <w:r w:rsidR="002C1D0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มูลค่าเงินลงทุนลดลง</w:t>
            </w:r>
          </w:p>
        </w:tc>
        <w:tc>
          <w:tcPr>
            <w:tcW w:w="1414" w:type="dxa"/>
            <w:shd w:val="clear" w:color="auto" w:fill="auto"/>
          </w:tcPr>
          <w:p w:rsidR="006C6662" w:rsidRPr="005129D1" w:rsidRDefault="006C6662" w:rsidP="00913E6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6C6662" w:rsidRPr="005129D1" w:rsidRDefault="006C6662" w:rsidP="00913E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6C6662" w:rsidRPr="005129D1" w:rsidRDefault="006C6662" w:rsidP="00913E6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6C6662" w:rsidRPr="005129D1" w:rsidRDefault="006C6662" w:rsidP="00913E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6C6662" w:rsidRPr="005129D1" w:rsidRDefault="006C6662" w:rsidP="006C666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(13,000)</w:t>
            </w:r>
          </w:p>
        </w:tc>
        <w:tc>
          <w:tcPr>
            <w:tcW w:w="255" w:type="dxa"/>
            <w:shd w:val="clear" w:color="auto" w:fill="auto"/>
          </w:tcPr>
          <w:p w:rsidR="006C6662" w:rsidRPr="005129D1" w:rsidRDefault="006C6662" w:rsidP="00913E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6C6662" w:rsidRPr="005129D1" w:rsidRDefault="006C6662" w:rsidP="0038520D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(10,250)</w:t>
            </w:r>
          </w:p>
        </w:tc>
      </w:tr>
      <w:tr w:rsidR="006C6662" w:rsidRPr="005129D1" w:rsidTr="004F7D07">
        <w:tc>
          <w:tcPr>
            <w:tcW w:w="3354" w:type="dxa"/>
          </w:tcPr>
          <w:p w:rsidR="006C6662" w:rsidRPr="005129D1" w:rsidRDefault="006C6662" w:rsidP="00913E65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31 มีนาคม</w:t>
            </w:r>
          </w:p>
        </w:tc>
        <w:tc>
          <w:tcPr>
            <w:tcW w:w="1414" w:type="dxa"/>
            <w:shd w:val="clear" w:color="auto" w:fill="auto"/>
          </w:tcPr>
          <w:p w:rsidR="006C6662" w:rsidRPr="005129D1" w:rsidRDefault="006C6662" w:rsidP="00913E6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6C6662" w:rsidRPr="005129D1" w:rsidRDefault="006C6662" w:rsidP="00913E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6C6662" w:rsidRPr="005129D1" w:rsidRDefault="006C6662" w:rsidP="00913E6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6C6662" w:rsidRPr="005129D1" w:rsidRDefault="006C6662" w:rsidP="00913E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C6662" w:rsidRPr="005129D1" w:rsidRDefault="006C6662" w:rsidP="00913E65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9,800</w:t>
            </w:r>
          </w:p>
        </w:tc>
        <w:tc>
          <w:tcPr>
            <w:tcW w:w="255" w:type="dxa"/>
            <w:shd w:val="clear" w:color="auto" w:fill="auto"/>
          </w:tcPr>
          <w:p w:rsidR="006C6662" w:rsidRPr="005129D1" w:rsidRDefault="006C6662" w:rsidP="00913E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C6662" w:rsidRPr="005129D1" w:rsidRDefault="006C6662" w:rsidP="006C666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12,550</w:t>
            </w:r>
          </w:p>
        </w:tc>
      </w:tr>
    </w:tbl>
    <w:p w:rsidR="009C6225" w:rsidRPr="005129D1" w:rsidRDefault="009C6225" w:rsidP="004E3E5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highlight w:val="yellow"/>
          <w:lang w:val="en-GB"/>
        </w:rPr>
      </w:pPr>
    </w:p>
    <w:p w:rsidR="00627763" w:rsidRPr="005129D1" w:rsidRDefault="00627763" w:rsidP="00627763">
      <w:pPr>
        <w:tabs>
          <w:tab w:val="left" w:pos="540"/>
          <w:tab w:val="left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906006" w:rsidRPr="005129D1" w:rsidRDefault="00906006" w:rsidP="00627763">
      <w:pPr>
        <w:tabs>
          <w:tab w:val="left" w:pos="540"/>
          <w:tab w:val="left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cs/>
          <w:lang w:val="en-US"/>
        </w:rPr>
        <w:sectPr w:rsidR="00906006" w:rsidRPr="005129D1" w:rsidSect="002104FD">
          <w:headerReference w:type="default" r:id="rId8"/>
          <w:footerReference w:type="default" r:id="rId9"/>
          <w:pgSz w:w="11909" w:h="16834" w:code="9"/>
          <w:pgMar w:top="720" w:right="1109" w:bottom="993" w:left="1440" w:header="720" w:footer="374" w:gutter="0"/>
          <w:pgNumType w:start="12"/>
          <w:cols w:space="720"/>
          <w:docGrid w:linePitch="245"/>
        </w:sectPr>
      </w:pPr>
    </w:p>
    <w:p w:rsidR="00627763" w:rsidRPr="005129D1" w:rsidRDefault="00627763" w:rsidP="00191A68">
      <w:pPr>
        <w:tabs>
          <w:tab w:val="left" w:pos="1080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5129D1">
        <w:rPr>
          <w:rFonts w:ascii="Angsana New" w:hAnsi="Angsana New"/>
          <w:sz w:val="30"/>
          <w:szCs w:val="30"/>
          <w:cs/>
          <w:lang w:val="en-US"/>
        </w:rPr>
        <w:lastRenderedPageBreak/>
        <w:t>เงินลงทุนในบริษัทย่อย ณ วันที่ 31 มีนาคม 25</w:t>
      </w:r>
      <w:r w:rsidR="00191A68" w:rsidRPr="005129D1">
        <w:rPr>
          <w:rFonts w:ascii="Angsana New" w:hAnsi="Angsana New"/>
          <w:sz w:val="30"/>
          <w:szCs w:val="30"/>
          <w:lang w:val="en-US"/>
        </w:rPr>
        <w:t>6</w:t>
      </w:r>
      <w:r w:rsidR="00191A68" w:rsidRPr="005129D1">
        <w:rPr>
          <w:rFonts w:ascii="Angsana New" w:hAnsi="Angsana New"/>
          <w:sz w:val="30"/>
          <w:szCs w:val="30"/>
          <w:cs/>
          <w:lang w:val="en-US"/>
        </w:rPr>
        <w:t>4</w:t>
      </w:r>
      <w:r w:rsidRPr="005129D1">
        <w:rPr>
          <w:rFonts w:ascii="Angsana New" w:hAnsi="Angsana New"/>
          <w:sz w:val="30"/>
          <w:szCs w:val="30"/>
          <w:cs/>
          <w:lang w:val="en-US"/>
        </w:rPr>
        <w:t xml:space="preserve"> และ 31 ธันวาคม 256</w:t>
      </w:r>
      <w:r w:rsidR="00191A68" w:rsidRPr="005129D1">
        <w:rPr>
          <w:rFonts w:ascii="Angsana New" w:hAnsi="Angsana New"/>
          <w:sz w:val="30"/>
          <w:szCs w:val="30"/>
          <w:cs/>
          <w:lang w:val="en-US"/>
        </w:rPr>
        <w:t>3</w:t>
      </w:r>
      <w:r w:rsidRPr="005129D1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:rsidR="00191A68" w:rsidRPr="005129D1" w:rsidRDefault="00191A68" w:rsidP="00191A6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highlight w:val="yellow"/>
          <w:lang w:val="en-GB"/>
        </w:rPr>
      </w:pPr>
    </w:p>
    <w:tbl>
      <w:tblPr>
        <w:tblW w:w="14537" w:type="dxa"/>
        <w:tblInd w:w="57" w:type="dxa"/>
        <w:tblLayout w:type="fixed"/>
        <w:tblCellMar>
          <w:left w:w="57" w:type="dxa"/>
          <w:right w:w="57" w:type="dxa"/>
        </w:tblCellMar>
        <w:tblLook w:val="01E0"/>
      </w:tblPr>
      <w:tblGrid>
        <w:gridCol w:w="2835"/>
        <w:gridCol w:w="993"/>
        <w:gridCol w:w="250"/>
        <w:gridCol w:w="1026"/>
        <w:gridCol w:w="137"/>
        <w:gridCol w:w="915"/>
        <w:gridCol w:w="134"/>
        <w:gridCol w:w="1082"/>
        <w:gridCol w:w="236"/>
        <w:gridCol w:w="858"/>
        <w:gridCol w:w="209"/>
        <w:gridCol w:w="1107"/>
        <w:gridCol w:w="236"/>
        <w:gridCol w:w="1024"/>
        <w:gridCol w:w="180"/>
        <w:gridCol w:w="970"/>
        <w:gridCol w:w="139"/>
        <w:gridCol w:w="995"/>
        <w:gridCol w:w="201"/>
        <w:gridCol w:w="1010"/>
      </w:tblGrid>
      <w:tr w:rsidR="00526CF9" w:rsidRPr="00526CF9" w:rsidTr="00FC4C82">
        <w:tc>
          <w:tcPr>
            <w:tcW w:w="2835" w:type="dxa"/>
          </w:tcPr>
          <w:p w:rsidR="00526CF9" w:rsidRPr="00526CF9" w:rsidRDefault="00526CF9" w:rsidP="006477CB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2" w:type="dxa"/>
            <w:gridSpan w:val="19"/>
          </w:tcPr>
          <w:p w:rsidR="00526CF9" w:rsidRPr="00526CF9" w:rsidRDefault="00526CF9" w:rsidP="006477C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26CF9" w:rsidRPr="00526CF9" w:rsidTr="00FC4C82">
        <w:tc>
          <w:tcPr>
            <w:tcW w:w="2835" w:type="dxa"/>
          </w:tcPr>
          <w:p w:rsidR="00526CF9" w:rsidRPr="00526CF9" w:rsidRDefault="00526CF9" w:rsidP="006477CB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9" w:type="dxa"/>
            <w:gridSpan w:val="3"/>
          </w:tcPr>
          <w:p w:rsidR="00526CF9" w:rsidRPr="00526CF9" w:rsidRDefault="00526CF9" w:rsidP="006477CB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137" w:type="dxa"/>
          </w:tcPr>
          <w:p w:rsidR="00526CF9" w:rsidRPr="00526CF9" w:rsidRDefault="00526CF9" w:rsidP="006477CB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131" w:type="dxa"/>
            <w:gridSpan w:val="3"/>
          </w:tcPr>
          <w:p w:rsidR="00526CF9" w:rsidRPr="00526CF9" w:rsidRDefault="00526CF9" w:rsidP="006477CB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36" w:type="dxa"/>
          </w:tcPr>
          <w:p w:rsidR="00526CF9" w:rsidRPr="00526CF9" w:rsidRDefault="00526CF9" w:rsidP="006477CB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174" w:type="dxa"/>
            <w:gridSpan w:val="3"/>
          </w:tcPr>
          <w:p w:rsidR="00526CF9" w:rsidRPr="00526CF9" w:rsidRDefault="00526CF9" w:rsidP="006477C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36" w:type="dxa"/>
          </w:tcPr>
          <w:p w:rsidR="00526CF9" w:rsidRPr="00526CF9" w:rsidRDefault="00526CF9" w:rsidP="006477CB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174" w:type="dxa"/>
            <w:gridSpan w:val="3"/>
          </w:tcPr>
          <w:p w:rsidR="00526CF9" w:rsidRPr="00526CF9" w:rsidRDefault="00526CF9" w:rsidP="004B241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ค่าเผื่อ</w:t>
            </w:r>
            <w:r w:rsidR="004B241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มูลค่าเงินลงทุนลดลง</w:t>
            </w:r>
          </w:p>
        </w:tc>
        <w:tc>
          <w:tcPr>
            <w:tcW w:w="139" w:type="dxa"/>
          </w:tcPr>
          <w:p w:rsidR="00526CF9" w:rsidRPr="00526CF9" w:rsidRDefault="00526CF9" w:rsidP="006477CB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06" w:type="dxa"/>
            <w:gridSpan w:val="3"/>
          </w:tcPr>
          <w:p w:rsidR="00526CF9" w:rsidRPr="00526CF9" w:rsidRDefault="00526CF9" w:rsidP="006477C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วิธีราคาทุน – สุทธิ</w:t>
            </w:r>
          </w:p>
        </w:tc>
      </w:tr>
      <w:tr w:rsidR="00526CF9" w:rsidRPr="00526CF9" w:rsidTr="00FC4C82">
        <w:tc>
          <w:tcPr>
            <w:tcW w:w="2835" w:type="dxa"/>
          </w:tcPr>
          <w:p w:rsidR="00526CF9" w:rsidRPr="00526CF9" w:rsidRDefault="00526CF9" w:rsidP="006477CB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:rsidR="00526CF9" w:rsidRPr="00526CF9" w:rsidRDefault="00526CF9" w:rsidP="006477C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250" w:type="dxa"/>
          </w:tcPr>
          <w:p w:rsidR="00526CF9" w:rsidRPr="00526CF9" w:rsidRDefault="00526CF9" w:rsidP="006477C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:rsidR="00526CF9" w:rsidRPr="00526CF9" w:rsidRDefault="00526CF9" w:rsidP="006477C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37" w:type="dxa"/>
          </w:tcPr>
          <w:p w:rsidR="00526CF9" w:rsidRPr="00526CF9" w:rsidRDefault="00526CF9" w:rsidP="006477CB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15" w:type="dxa"/>
          </w:tcPr>
          <w:p w:rsidR="00526CF9" w:rsidRPr="00526CF9" w:rsidRDefault="00526CF9" w:rsidP="006477C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134" w:type="dxa"/>
          </w:tcPr>
          <w:p w:rsidR="00526CF9" w:rsidRPr="00526CF9" w:rsidRDefault="00526CF9" w:rsidP="006477C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:rsidR="00526CF9" w:rsidRPr="00526CF9" w:rsidRDefault="00526CF9" w:rsidP="006477C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36" w:type="dxa"/>
          </w:tcPr>
          <w:p w:rsidR="00526CF9" w:rsidRPr="00526CF9" w:rsidRDefault="00526CF9" w:rsidP="006477CB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58" w:type="dxa"/>
          </w:tcPr>
          <w:p w:rsidR="00526CF9" w:rsidRPr="00526CF9" w:rsidRDefault="00526CF9" w:rsidP="006477C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209" w:type="dxa"/>
          </w:tcPr>
          <w:p w:rsidR="00526CF9" w:rsidRPr="00526CF9" w:rsidRDefault="00526CF9" w:rsidP="006477C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526CF9" w:rsidRPr="00526CF9" w:rsidRDefault="00526CF9" w:rsidP="006477C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36" w:type="dxa"/>
          </w:tcPr>
          <w:p w:rsidR="00526CF9" w:rsidRPr="00526CF9" w:rsidRDefault="00526CF9" w:rsidP="006477CB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</w:tcPr>
          <w:p w:rsidR="00526CF9" w:rsidRPr="00526CF9" w:rsidRDefault="00526CF9" w:rsidP="006477C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180" w:type="dxa"/>
          </w:tcPr>
          <w:p w:rsidR="00526CF9" w:rsidRPr="00526CF9" w:rsidRDefault="00526CF9" w:rsidP="006477C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70" w:type="dxa"/>
          </w:tcPr>
          <w:p w:rsidR="00526CF9" w:rsidRPr="00526CF9" w:rsidRDefault="00526CF9" w:rsidP="006477C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39" w:type="dxa"/>
          </w:tcPr>
          <w:p w:rsidR="00526CF9" w:rsidRPr="00526CF9" w:rsidRDefault="00526CF9" w:rsidP="006477CB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:rsidR="00526CF9" w:rsidRPr="00526CF9" w:rsidRDefault="00526CF9" w:rsidP="006477C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201" w:type="dxa"/>
          </w:tcPr>
          <w:p w:rsidR="00526CF9" w:rsidRPr="00526CF9" w:rsidRDefault="00526CF9" w:rsidP="006477C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:rsidR="00526CF9" w:rsidRPr="00526CF9" w:rsidRDefault="00526CF9" w:rsidP="006477C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526CF9" w:rsidRPr="00526CF9" w:rsidTr="00FC4C82">
        <w:tc>
          <w:tcPr>
            <w:tcW w:w="2835" w:type="dxa"/>
          </w:tcPr>
          <w:p w:rsidR="00526CF9" w:rsidRPr="00526CF9" w:rsidRDefault="00526CF9" w:rsidP="00D0608D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6CF9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993" w:type="dxa"/>
          </w:tcPr>
          <w:p w:rsidR="00526CF9" w:rsidRPr="00526CF9" w:rsidRDefault="00526CF9" w:rsidP="006477C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>4</w:t>
            </w:r>
          </w:p>
        </w:tc>
        <w:tc>
          <w:tcPr>
            <w:tcW w:w="250" w:type="dxa"/>
          </w:tcPr>
          <w:p w:rsidR="00526CF9" w:rsidRPr="00526CF9" w:rsidRDefault="00526CF9" w:rsidP="006477C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:rsidR="00526CF9" w:rsidRPr="00526CF9" w:rsidRDefault="00526CF9" w:rsidP="00D0608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137" w:type="dxa"/>
          </w:tcPr>
          <w:p w:rsidR="00526CF9" w:rsidRPr="00526CF9" w:rsidRDefault="00526CF9" w:rsidP="006477CB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15" w:type="dxa"/>
          </w:tcPr>
          <w:p w:rsidR="00526CF9" w:rsidRPr="00526CF9" w:rsidRDefault="00526CF9" w:rsidP="0052653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>4</w:t>
            </w:r>
          </w:p>
        </w:tc>
        <w:tc>
          <w:tcPr>
            <w:tcW w:w="134" w:type="dxa"/>
          </w:tcPr>
          <w:p w:rsidR="00526CF9" w:rsidRPr="00526CF9" w:rsidRDefault="00526CF9" w:rsidP="0052653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:rsidR="00526CF9" w:rsidRPr="00526CF9" w:rsidRDefault="00526CF9" w:rsidP="0052653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236" w:type="dxa"/>
          </w:tcPr>
          <w:p w:rsidR="00526CF9" w:rsidRPr="00526CF9" w:rsidRDefault="00526CF9" w:rsidP="006477CB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58" w:type="dxa"/>
          </w:tcPr>
          <w:p w:rsidR="00526CF9" w:rsidRPr="00526CF9" w:rsidRDefault="00526CF9" w:rsidP="0052653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>4</w:t>
            </w:r>
          </w:p>
        </w:tc>
        <w:tc>
          <w:tcPr>
            <w:tcW w:w="209" w:type="dxa"/>
          </w:tcPr>
          <w:p w:rsidR="00526CF9" w:rsidRPr="00526CF9" w:rsidRDefault="00526CF9" w:rsidP="0052653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526CF9" w:rsidRPr="00526CF9" w:rsidRDefault="00526CF9" w:rsidP="0052653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236" w:type="dxa"/>
          </w:tcPr>
          <w:p w:rsidR="00526CF9" w:rsidRPr="00526CF9" w:rsidRDefault="00526CF9" w:rsidP="006477CB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</w:tcPr>
          <w:p w:rsidR="00526CF9" w:rsidRPr="00526CF9" w:rsidRDefault="00526CF9" w:rsidP="0052653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>4</w:t>
            </w:r>
          </w:p>
        </w:tc>
        <w:tc>
          <w:tcPr>
            <w:tcW w:w="180" w:type="dxa"/>
          </w:tcPr>
          <w:p w:rsidR="00526CF9" w:rsidRPr="00526CF9" w:rsidRDefault="00526CF9" w:rsidP="0052653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70" w:type="dxa"/>
          </w:tcPr>
          <w:p w:rsidR="00526CF9" w:rsidRPr="00526CF9" w:rsidRDefault="00526CF9" w:rsidP="0052653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139" w:type="dxa"/>
          </w:tcPr>
          <w:p w:rsidR="00526CF9" w:rsidRPr="00526CF9" w:rsidRDefault="00526CF9" w:rsidP="006477CB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:rsidR="00526CF9" w:rsidRPr="00526CF9" w:rsidRDefault="00526CF9" w:rsidP="0052653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>4</w:t>
            </w:r>
          </w:p>
        </w:tc>
        <w:tc>
          <w:tcPr>
            <w:tcW w:w="201" w:type="dxa"/>
          </w:tcPr>
          <w:p w:rsidR="00526CF9" w:rsidRPr="00526CF9" w:rsidRDefault="00526CF9" w:rsidP="0052653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:rsidR="00526CF9" w:rsidRPr="00526CF9" w:rsidRDefault="00526CF9" w:rsidP="0052653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>3</w:t>
            </w:r>
          </w:p>
        </w:tc>
      </w:tr>
      <w:tr w:rsidR="00526CF9" w:rsidRPr="00526CF9" w:rsidTr="00FC4C82">
        <w:tc>
          <w:tcPr>
            <w:tcW w:w="2835" w:type="dxa"/>
          </w:tcPr>
          <w:p w:rsidR="00526CF9" w:rsidRPr="00526CF9" w:rsidRDefault="00526CF9" w:rsidP="00D0608D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9" w:type="dxa"/>
            <w:gridSpan w:val="3"/>
          </w:tcPr>
          <w:p w:rsidR="00526CF9" w:rsidRPr="00526CF9" w:rsidRDefault="00526CF9" w:rsidP="00D0608D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(ร้อยละ)</w:t>
            </w:r>
          </w:p>
        </w:tc>
        <w:tc>
          <w:tcPr>
            <w:tcW w:w="137" w:type="dxa"/>
          </w:tcPr>
          <w:p w:rsidR="00526CF9" w:rsidRPr="00526CF9" w:rsidRDefault="00526CF9" w:rsidP="006477CB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296" w:type="dxa"/>
            <w:gridSpan w:val="15"/>
          </w:tcPr>
          <w:p w:rsidR="00526CF9" w:rsidRPr="00526CF9" w:rsidRDefault="00526CF9" w:rsidP="0052653F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526CF9" w:rsidRPr="00526CF9" w:rsidTr="00FC4C82">
        <w:tc>
          <w:tcPr>
            <w:tcW w:w="2835" w:type="dxa"/>
          </w:tcPr>
          <w:p w:rsidR="00526CF9" w:rsidRPr="00526CF9" w:rsidRDefault="00526CF9" w:rsidP="00F23570">
            <w:pPr>
              <w:spacing w:line="240" w:lineRule="atLeas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26CF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2269" w:type="dxa"/>
            <w:gridSpan w:val="3"/>
          </w:tcPr>
          <w:p w:rsidR="00526CF9" w:rsidRPr="00526CF9" w:rsidRDefault="00526CF9" w:rsidP="00D0608D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37" w:type="dxa"/>
          </w:tcPr>
          <w:p w:rsidR="00526CF9" w:rsidRPr="00526CF9" w:rsidRDefault="00526CF9" w:rsidP="006477CB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296" w:type="dxa"/>
            <w:gridSpan w:val="15"/>
          </w:tcPr>
          <w:p w:rsidR="00526CF9" w:rsidRPr="00526CF9" w:rsidRDefault="00526CF9" w:rsidP="0052653F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</w:tr>
      <w:tr w:rsidR="00FC4C82" w:rsidRPr="00526CF9" w:rsidTr="00FC4C82">
        <w:tc>
          <w:tcPr>
            <w:tcW w:w="2835" w:type="dxa"/>
          </w:tcPr>
          <w:p w:rsidR="00FC4C82" w:rsidRPr="00526CF9" w:rsidRDefault="00FC4C82" w:rsidP="00913E65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ซีฟโก้ คอนสตรัคชั่น จำกัด</w:t>
            </w:r>
          </w:p>
        </w:tc>
        <w:tc>
          <w:tcPr>
            <w:tcW w:w="993" w:type="dxa"/>
          </w:tcPr>
          <w:p w:rsidR="00FC4C82" w:rsidRPr="00526CF9" w:rsidRDefault="00FC4C82" w:rsidP="00913E65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250" w:type="dxa"/>
          </w:tcPr>
          <w:p w:rsidR="00FC4C82" w:rsidRPr="00526CF9" w:rsidRDefault="00FC4C82" w:rsidP="00913E65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:rsidR="00FC4C82" w:rsidRPr="00526CF9" w:rsidRDefault="00FC4C82" w:rsidP="00652FB2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137" w:type="dxa"/>
          </w:tcPr>
          <w:p w:rsidR="00FC4C82" w:rsidRPr="00526CF9" w:rsidRDefault="00FC4C82" w:rsidP="00913E65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15" w:type="dxa"/>
          </w:tcPr>
          <w:p w:rsidR="00FC4C82" w:rsidRPr="00526CF9" w:rsidRDefault="00FC4C82" w:rsidP="00526CF9">
            <w:pPr>
              <w:tabs>
                <w:tab w:val="decimal" w:pos="656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26,000</w:t>
            </w:r>
          </w:p>
        </w:tc>
        <w:tc>
          <w:tcPr>
            <w:tcW w:w="134" w:type="dxa"/>
          </w:tcPr>
          <w:p w:rsidR="00FC4C82" w:rsidRPr="00526CF9" w:rsidRDefault="00FC4C82" w:rsidP="00913E65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:rsidR="00FC4C82" w:rsidRPr="00526CF9" w:rsidRDefault="00FC4C82" w:rsidP="00526CF9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26,000</w:t>
            </w:r>
          </w:p>
        </w:tc>
        <w:tc>
          <w:tcPr>
            <w:tcW w:w="236" w:type="dxa"/>
          </w:tcPr>
          <w:p w:rsidR="00FC4C82" w:rsidRPr="00526CF9" w:rsidRDefault="00FC4C82" w:rsidP="00913E65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58" w:type="dxa"/>
          </w:tcPr>
          <w:p w:rsidR="00FC4C82" w:rsidRPr="00526CF9" w:rsidRDefault="00FC4C82" w:rsidP="00913E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13,000</w:t>
            </w:r>
          </w:p>
        </w:tc>
        <w:tc>
          <w:tcPr>
            <w:tcW w:w="209" w:type="dxa"/>
          </w:tcPr>
          <w:p w:rsidR="00FC4C82" w:rsidRPr="00526CF9" w:rsidRDefault="00FC4C82" w:rsidP="00913E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FC4C82" w:rsidRPr="00526CF9" w:rsidRDefault="00FC4C82" w:rsidP="00913E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13,000</w:t>
            </w:r>
          </w:p>
        </w:tc>
        <w:tc>
          <w:tcPr>
            <w:tcW w:w="236" w:type="dxa"/>
          </w:tcPr>
          <w:p w:rsidR="00FC4C82" w:rsidRPr="00526CF9" w:rsidRDefault="00FC4C82" w:rsidP="00913E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</w:tcPr>
          <w:p w:rsidR="00FC4C82" w:rsidRPr="00526CF9" w:rsidRDefault="00FC4C82" w:rsidP="00913E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13,000</w:t>
            </w: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:rsidR="00FC4C82" w:rsidRPr="00526CF9" w:rsidRDefault="00FC4C82" w:rsidP="00913E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70" w:type="dxa"/>
          </w:tcPr>
          <w:p w:rsidR="00FC4C82" w:rsidRPr="00526CF9" w:rsidRDefault="00FC4C82" w:rsidP="00913E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13,000</w:t>
            </w: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9" w:type="dxa"/>
          </w:tcPr>
          <w:p w:rsidR="00FC4C82" w:rsidRPr="00526CF9" w:rsidRDefault="00FC4C82" w:rsidP="00913E65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:rsidR="00FC4C82" w:rsidRPr="00526CF9" w:rsidRDefault="00FC4C82" w:rsidP="00913E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01" w:type="dxa"/>
          </w:tcPr>
          <w:p w:rsidR="00FC4C82" w:rsidRPr="00526CF9" w:rsidRDefault="00FC4C82" w:rsidP="00913E65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:rsidR="00FC4C82" w:rsidRPr="00526CF9" w:rsidRDefault="00FC4C82" w:rsidP="00913E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FC4C82" w:rsidRPr="00526CF9" w:rsidTr="00FC4C82">
        <w:tc>
          <w:tcPr>
            <w:tcW w:w="2835" w:type="dxa"/>
          </w:tcPr>
          <w:p w:rsidR="00FC4C82" w:rsidRPr="00526CF9" w:rsidRDefault="00FC4C82" w:rsidP="00913E65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ซีฟโก้ อินเตอร์เทรด จำกัด</w:t>
            </w:r>
          </w:p>
        </w:tc>
        <w:tc>
          <w:tcPr>
            <w:tcW w:w="993" w:type="dxa"/>
          </w:tcPr>
          <w:p w:rsidR="00FC4C82" w:rsidRPr="00526CF9" w:rsidRDefault="00FC4C82" w:rsidP="00913E65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98</w:t>
            </w:r>
          </w:p>
        </w:tc>
        <w:tc>
          <w:tcPr>
            <w:tcW w:w="250" w:type="dxa"/>
          </w:tcPr>
          <w:p w:rsidR="00FC4C82" w:rsidRPr="00526CF9" w:rsidRDefault="00FC4C82" w:rsidP="00913E65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:rsidR="00FC4C82" w:rsidRPr="00526CF9" w:rsidRDefault="00FC4C82" w:rsidP="00652FB2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98</w:t>
            </w:r>
          </w:p>
        </w:tc>
        <w:tc>
          <w:tcPr>
            <w:tcW w:w="137" w:type="dxa"/>
          </w:tcPr>
          <w:p w:rsidR="00FC4C82" w:rsidRPr="00526CF9" w:rsidRDefault="00FC4C82" w:rsidP="00913E65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15" w:type="dxa"/>
          </w:tcPr>
          <w:p w:rsidR="00FC4C82" w:rsidRPr="00526CF9" w:rsidRDefault="00FC4C82" w:rsidP="00526CF9">
            <w:pPr>
              <w:tabs>
                <w:tab w:val="decimal" w:pos="656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134" w:type="dxa"/>
          </w:tcPr>
          <w:p w:rsidR="00FC4C82" w:rsidRPr="00526CF9" w:rsidRDefault="00FC4C82" w:rsidP="00913E65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:rsidR="00FC4C82" w:rsidRPr="00526CF9" w:rsidRDefault="00FC4C82" w:rsidP="00526CF9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236" w:type="dxa"/>
          </w:tcPr>
          <w:p w:rsidR="00FC4C82" w:rsidRPr="00526CF9" w:rsidRDefault="00FC4C82" w:rsidP="00913E65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58" w:type="dxa"/>
          </w:tcPr>
          <w:p w:rsidR="00FC4C82" w:rsidRPr="00526CF9" w:rsidRDefault="00FC4C82" w:rsidP="00913E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9,800</w:t>
            </w:r>
          </w:p>
        </w:tc>
        <w:tc>
          <w:tcPr>
            <w:tcW w:w="209" w:type="dxa"/>
          </w:tcPr>
          <w:p w:rsidR="00FC4C82" w:rsidRPr="00526CF9" w:rsidRDefault="00FC4C82" w:rsidP="00913E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FC4C82" w:rsidRPr="00526CF9" w:rsidRDefault="00FC4C82" w:rsidP="00913E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9,800</w:t>
            </w:r>
          </w:p>
        </w:tc>
        <w:tc>
          <w:tcPr>
            <w:tcW w:w="236" w:type="dxa"/>
          </w:tcPr>
          <w:p w:rsidR="00FC4C82" w:rsidRPr="00526CF9" w:rsidRDefault="00FC4C82" w:rsidP="00913E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</w:tcPr>
          <w:p w:rsidR="00FC4C82" w:rsidRPr="00526CF9" w:rsidRDefault="00FC4C82" w:rsidP="00913E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FC4C82" w:rsidRPr="00526CF9" w:rsidRDefault="00FC4C82" w:rsidP="00913E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70" w:type="dxa"/>
          </w:tcPr>
          <w:p w:rsidR="00FC4C82" w:rsidRPr="00526CF9" w:rsidRDefault="00FC4C82" w:rsidP="00913E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9" w:type="dxa"/>
          </w:tcPr>
          <w:p w:rsidR="00FC4C82" w:rsidRPr="00526CF9" w:rsidRDefault="00FC4C82" w:rsidP="00913E65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:rsidR="00FC4C82" w:rsidRPr="00526CF9" w:rsidRDefault="00FC4C82" w:rsidP="00913E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9,800</w:t>
            </w:r>
          </w:p>
        </w:tc>
        <w:tc>
          <w:tcPr>
            <w:tcW w:w="201" w:type="dxa"/>
          </w:tcPr>
          <w:p w:rsidR="00FC4C82" w:rsidRPr="00526CF9" w:rsidRDefault="00FC4C82" w:rsidP="00913E65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:rsidR="00FC4C82" w:rsidRPr="00526CF9" w:rsidRDefault="00FC4C82" w:rsidP="00913E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9,800</w:t>
            </w:r>
          </w:p>
        </w:tc>
      </w:tr>
      <w:tr w:rsidR="00FC4C82" w:rsidRPr="00526CF9" w:rsidTr="00FC4C82">
        <w:tc>
          <w:tcPr>
            <w:tcW w:w="2835" w:type="dxa"/>
          </w:tcPr>
          <w:p w:rsidR="00FC4C82" w:rsidRPr="00526CF9" w:rsidRDefault="00FC4C82" w:rsidP="00913E65">
            <w:pPr>
              <w:spacing w:line="240" w:lineRule="atLeas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26CF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993" w:type="dxa"/>
          </w:tcPr>
          <w:p w:rsidR="00FC4C82" w:rsidRPr="00526CF9" w:rsidRDefault="00FC4C82" w:rsidP="00913E65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</w:tcPr>
          <w:p w:rsidR="00FC4C82" w:rsidRPr="00526CF9" w:rsidRDefault="00FC4C82" w:rsidP="00913E65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:rsidR="00FC4C82" w:rsidRPr="00526CF9" w:rsidRDefault="00FC4C82" w:rsidP="00913E65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:rsidR="00FC4C82" w:rsidRPr="00526CF9" w:rsidRDefault="00FC4C82" w:rsidP="00913E65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15" w:type="dxa"/>
          </w:tcPr>
          <w:p w:rsidR="00FC4C82" w:rsidRPr="00526CF9" w:rsidRDefault="00FC4C82" w:rsidP="00913E65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:rsidR="00FC4C82" w:rsidRPr="00526CF9" w:rsidRDefault="00FC4C82" w:rsidP="00913E65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:rsidR="00FC4C82" w:rsidRPr="00526CF9" w:rsidRDefault="00FC4C82" w:rsidP="00913E65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FC4C82" w:rsidRPr="00526CF9" w:rsidRDefault="00FC4C82" w:rsidP="00913E65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58" w:type="dxa"/>
            <w:tcBorders>
              <w:top w:val="single" w:sz="4" w:space="0" w:color="auto"/>
              <w:bottom w:val="double" w:sz="4" w:space="0" w:color="auto"/>
            </w:tcBorders>
          </w:tcPr>
          <w:p w:rsidR="00FC4C82" w:rsidRPr="00526CF9" w:rsidRDefault="00FC4C82" w:rsidP="00913E65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22,800</w:t>
            </w:r>
          </w:p>
        </w:tc>
        <w:tc>
          <w:tcPr>
            <w:tcW w:w="209" w:type="dxa"/>
          </w:tcPr>
          <w:p w:rsidR="00FC4C82" w:rsidRPr="00526CF9" w:rsidRDefault="00FC4C82" w:rsidP="00913E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FC4C82" w:rsidRPr="00526CF9" w:rsidRDefault="00FC4C82" w:rsidP="00913E65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22,800</w:t>
            </w:r>
          </w:p>
        </w:tc>
        <w:tc>
          <w:tcPr>
            <w:tcW w:w="236" w:type="dxa"/>
          </w:tcPr>
          <w:p w:rsidR="00FC4C82" w:rsidRPr="00526CF9" w:rsidRDefault="00FC4C82" w:rsidP="00913E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FC4C82" w:rsidRPr="00526CF9" w:rsidRDefault="00FC4C82" w:rsidP="00913E65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526CF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13,000</w:t>
            </w:r>
            <w:r w:rsidRPr="00526CF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:rsidR="00FC4C82" w:rsidRPr="00526CF9" w:rsidRDefault="00FC4C82" w:rsidP="00913E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</w:tcPr>
          <w:p w:rsidR="00FC4C82" w:rsidRPr="00526CF9" w:rsidRDefault="00FC4C82" w:rsidP="00913E65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526CF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13,000</w:t>
            </w:r>
            <w:r w:rsidRPr="00526CF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9" w:type="dxa"/>
          </w:tcPr>
          <w:p w:rsidR="00FC4C82" w:rsidRPr="00526CF9" w:rsidRDefault="00FC4C82" w:rsidP="00913E65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:rsidR="00FC4C82" w:rsidRPr="00526CF9" w:rsidRDefault="00FC4C82" w:rsidP="00913E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9,800</w:t>
            </w:r>
          </w:p>
        </w:tc>
        <w:tc>
          <w:tcPr>
            <w:tcW w:w="201" w:type="dxa"/>
          </w:tcPr>
          <w:p w:rsidR="00FC4C82" w:rsidRPr="00526CF9" w:rsidRDefault="00FC4C82" w:rsidP="00913E65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:rsidR="00FC4C82" w:rsidRPr="00526CF9" w:rsidRDefault="00FC4C82" w:rsidP="00913E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9,800</w:t>
            </w:r>
          </w:p>
        </w:tc>
      </w:tr>
    </w:tbl>
    <w:p w:rsidR="00627763" w:rsidRPr="005129D1" w:rsidRDefault="00627763" w:rsidP="00D0608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highlight w:val="yellow"/>
          <w:lang w:val="en-GB"/>
        </w:rPr>
      </w:pPr>
    </w:p>
    <w:p w:rsidR="00531658" w:rsidRPr="00436C15" w:rsidRDefault="009621F7" w:rsidP="00436C15">
      <w:pPr>
        <w:tabs>
          <w:tab w:val="left" w:pos="1080"/>
        </w:tabs>
        <w:spacing w:line="240" w:lineRule="atLeast"/>
        <w:jc w:val="thaiDistribute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สำหรับงวดสามเดือนสิ้นสุดวันที่ 31 มีนาคม 2564 บริษัทไม่มีเงินปันผลรับจากบริษัทย่อย</w:t>
      </w:r>
    </w:p>
    <w:p w:rsidR="00436C15" w:rsidRPr="005129D1" w:rsidRDefault="00436C15" w:rsidP="00D0608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highlight w:val="yellow"/>
          <w:lang w:val="en-GB"/>
        </w:rPr>
      </w:pPr>
    </w:p>
    <w:p w:rsidR="00627763" w:rsidRPr="005129D1" w:rsidRDefault="00627763" w:rsidP="00627763">
      <w:pPr>
        <w:tabs>
          <w:tab w:val="left" w:pos="540"/>
          <w:tab w:val="left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627763" w:rsidRPr="005129D1" w:rsidRDefault="00627763" w:rsidP="0062776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  <w:sectPr w:rsidR="00627763" w:rsidRPr="005129D1" w:rsidSect="00347609">
          <w:pgSz w:w="16834" w:h="11909" w:orient="landscape" w:code="9"/>
          <w:pgMar w:top="993" w:right="1107" w:bottom="1151" w:left="1418" w:header="720" w:footer="578" w:gutter="0"/>
          <w:cols w:space="720"/>
          <w:docGrid w:linePitch="245"/>
        </w:sectPr>
      </w:pPr>
    </w:p>
    <w:p w:rsidR="00627763" w:rsidRPr="005129D1" w:rsidRDefault="00627763" w:rsidP="00DA0332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129D1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อสังหาริมทรัพย์เพื่อการลงทุน</w:t>
      </w:r>
    </w:p>
    <w:p w:rsidR="00627763" w:rsidRPr="005129D1" w:rsidRDefault="00627763" w:rsidP="00A36D03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27763" w:rsidRPr="005129D1" w:rsidRDefault="00627763" w:rsidP="00A36D03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5129D1">
        <w:rPr>
          <w:rFonts w:ascii="Angsana New" w:hAnsi="Angsana New"/>
          <w:sz w:val="30"/>
          <w:szCs w:val="30"/>
          <w:cs/>
          <w:lang w:val="en-US"/>
        </w:rPr>
        <w:t xml:space="preserve">การซื้อ จำหน่าย และโอนอสังหาริมทรัพย์เพื่อการลงทุนระหว่างงวดสามเดือนสิ้นสุดวันที่ </w:t>
      </w:r>
      <w:r w:rsidRPr="005129D1">
        <w:rPr>
          <w:rFonts w:ascii="Angsana New" w:hAnsi="Angsana New"/>
          <w:sz w:val="30"/>
          <w:szCs w:val="30"/>
          <w:lang w:val="en-US"/>
        </w:rPr>
        <w:t xml:space="preserve">31 </w:t>
      </w:r>
      <w:r w:rsidRPr="005129D1">
        <w:rPr>
          <w:rFonts w:ascii="Angsana New" w:hAnsi="Angsana New"/>
          <w:sz w:val="30"/>
          <w:szCs w:val="30"/>
          <w:cs/>
          <w:lang w:val="en-US"/>
        </w:rPr>
        <w:t>มีนาคม มีดังนี้</w:t>
      </w:r>
    </w:p>
    <w:p w:rsidR="00627763" w:rsidRPr="005129D1" w:rsidRDefault="00627763" w:rsidP="00A36D03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56" w:type="dxa"/>
        <w:tblInd w:w="18" w:type="dxa"/>
        <w:tblLook w:val="01E0"/>
      </w:tblPr>
      <w:tblGrid>
        <w:gridCol w:w="4059"/>
        <w:gridCol w:w="1080"/>
        <w:gridCol w:w="270"/>
        <w:gridCol w:w="1165"/>
        <w:gridCol w:w="270"/>
        <w:gridCol w:w="1175"/>
        <w:gridCol w:w="270"/>
        <w:gridCol w:w="1167"/>
      </w:tblGrid>
      <w:tr w:rsidR="00627763" w:rsidRPr="005129D1" w:rsidTr="006477CB">
        <w:tc>
          <w:tcPr>
            <w:tcW w:w="4059" w:type="dxa"/>
          </w:tcPr>
          <w:p w:rsidR="00627763" w:rsidRPr="005129D1" w:rsidRDefault="00627763" w:rsidP="006477C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15" w:type="dxa"/>
            <w:gridSpan w:val="3"/>
          </w:tcPr>
          <w:p w:rsidR="00627763" w:rsidRPr="005129D1" w:rsidRDefault="00627763" w:rsidP="006477CB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627763" w:rsidRPr="005129D1" w:rsidRDefault="00627763" w:rsidP="006477CB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12" w:type="dxa"/>
            <w:gridSpan w:val="3"/>
          </w:tcPr>
          <w:p w:rsidR="00627763" w:rsidRPr="005129D1" w:rsidRDefault="00627763" w:rsidP="006477CB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96CDD" w:rsidRPr="005129D1" w:rsidTr="006477CB">
        <w:tc>
          <w:tcPr>
            <w:tcW w:w="4059" w:type="dxa"/>
          </w:tcPr>
          <w:p w:rsidR="00596CDD" w:rsidRPr="005129D1" w:rsidRDefault="00596CDD" w:rsidP="006477C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596CDD" w:rsidRPr="005129D1" w:rsidRDefault="00596CDD" w:rsidP="006477C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:rsidR="00596CDD" w:rsidRPr="005129D1" w:rsidRDefault="00596CDD" w:rsidP="006477C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596CDD" w:rsidRPr="005129D1" w:rsidRDefault="00596CDD" w:rsidP="006477C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:rsidR="00596CDD" w:rsidRPr="005129D1" w:rsidRDefault="00596CDD" w:rsidP="006477C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</w:tcPr>
          <w:p w:rsidR="00596CDD" w:rsidRPr="005129D1" w:rsidRDefault="00596CDD" w:rsidP="0052653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:rsidR="00596CDD" w:rsidRPr="005129D1" w:rsidRDefault="00596CDD" w:rsidP="0052653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7" w:type="dxa"/>
          </w:tcPr>
          <w:p w:rsidR="00596CDD" w:rsidRPr="005129D1" w:rsidRDefault="00596CDD" w:rsidP="0052653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596CDD" w:rsidRPr="005129D1" w:rsidTr="006477CB">
        <w:tc>
          <w:tcPr>
            <w:tcW w:w="4059" w:type="dxa"/>
          </w:tcPr>
          <w:p w:rsidR="00596CDD" w:rsidRPr="005129D1" w:rsidRDefault="00596CDD" w:rsidP="006477C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397" w:type="dxa"/>
            <w:gridSpan w:val="7"/>
          </w:tcPr>
          <w:p w:rsidR="00596CDD" w:rsidRPr="005129D1" w:rsidRDefault="00596CDD" w:rsidP="006477CB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DC001C" w:rsidRPr="005129D1" w:rsidTr="006477CB">
        <w:tc>
          <w:tcPr>
            <w:tcW w:w="4059" w:type="dxa"/>
          </w:tcPr>
          <w:p w:rsidR="00DC001C" w:rsidRPr="005129D1" w:rsidRDefault="00DC001C" w:rsidP="00DC001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080" w:type="dxa"/>
          </w:tcPr>
          <w:p w:rsidR="00DC001C" w:rsidRPr="005129D1" w:rsidRDefault="00DC001C" w:rsidP="00DC001C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59,920</w:t>
            </w:r>
          </w:p>
        </w:tc>
        <w:tc>
          <w:tcPr>
            <w:tcW w:w="270" w:type="dxa"/>
          </w:tcPr>
          <w:p w:rsidR="00DC001C" w:rsidRPr="005129D1" w:rsidRDefault="00DC001C" w:rsidP="00DC001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DC001C" w:rsidRPr="005129D1" w:rsidRDefault="00DC001C" w:rsidP="00DC001C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26,076</w:t>
            </w:r>
          </w:p>
        </w:tc>
        <w:tc>
          <w:tcPr>
            <w:tcW w:w="270" w:type="dxa"/>
          </w:tcPr>
          <w:p w:rsidR="00DC001C" w:rsidRPr="005129D1" w:rsidRDefault="00DC001C" w:rsidP="00DC001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</w:tcPr>
          <w:p w:rsidR="00DC001C" w:rsidRPr="005129D1" w:rsidRDefault="00DC001C" w:rsidP="00DC001C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59,920</w:t>
            </w:r>
          </w:p>
        </w:tc>
        <w:tc>
          <w:tcPr>
            <w:tcW w:w="270" w:type="dxa"/>
          </w:tcPr>
          <w:p w:rsidR="00DC001C" w:rsidRPr="005129D1" w:rsidRDefault="00DC001C" w:rsidP="00DC001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7" w:type="dxa"/>
          </w:tcPr>
          <w:p w:rsidR="00DC001C" w:rsidRPr="005129D1" w:rsidRDefault="00DC001C" w:rsidP="00DC001C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26,076</w:t>
            </w:r>
          </w:p>
        </w:tc>
      </w:tr>
      <w:tr w:rsidR="00DC001C" w:rsidRPr="005129D1" w:rsidTr="006477CB">
        <w:tc>
          <w:tcPr>
            <w:tcW w:w="4059" w:type="dxa"/>
          </w:tcPr>
          <w:p w:rsidR="00DC001C" w:rsidRPr="005129D1" w:rsidRDefault="00DC001C" w:rsidP="00DC001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C001C" w:rsidRPr="005129D1" w:rsidRDefault="00DC001C" w:rsidP="00DC001C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413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DC001C" w:rsidRPr="005129D1" w:rsidRDefault="00DC001C" w:rsidP="00DC001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:rsidR="00DC001C" w:rsidRPr="005129D1" w:rsidRDefault="00DC001C" w:rsidP="00D26632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="00D26632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DC001C" w:rsidRPr="005129D1" w:rsidRDefault="00DC001C" w:rsidP="00DC001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:rsidR="00DC001C" w:rsidRPr="005129D1" w:rsidRDefault="00DC001C" w:rsidP="00DC001C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413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DC001C" w:rsidRPr="005129D1" w:rsidRDefault="00DC001C" w:rsidP="00DC001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:rsidR="00DC001C" w:rsidRPr="005129D1" w:rsidRDefault="00DC001C" w:rsidP="00D26632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="00D2663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DC001C" w:rsidRPr="005129D1" w:rsidTr="006477CB">
        <w:tc>
          <w:tcPr>
            <w:tcW w:w="4059" w:type="dxa"/>
          </w:tcPr>
          <w:p w:rsidR="00DC001C" w:rsidRPr="005129D1" w:rsidRDefault="00DC001C" w:rsidP="00DC001C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C001C" w:rsidRPr="005129D1" w:rsidRDefault="00DC001C" w:rsidP="00DC001C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59,507</w:t>
            </w:r>
          </w:p>
        </w:tc>
        <w:tc>
          <w:tcPr>
            <w:tcW w:w="270" w:type="dxa"/>
          </w:tcPr>
          <w:p w:rsidR="00DC001C" w:rsidRPr="005129D1" w:rsidRDefault="00DC001C" w:rsidP="00DC001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:rsidR="00DC001C" w:rsidRPr="005129D1" w:rsidRDefault="00DC001C" w:rsidP="00DC001C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25,89</w:t>
            </w:r>
            <w:r w:rsidR="00D266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:rsidR="00DC001C" w:rsidRPr="005129D1" w:rsidRDefault="00DC001C" w:rsidP="00DC001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:rsidR="00DC001C" w:rsidRPr="005129D1" w:rsidRDefault="00DC001C" w:rsidP="00DC001C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59,507</w:t>
            </w:r>
          </w:p>
        </w:tc>
        <w:tc>
          <w:tcPr>
            <w:tcW w:w="270" w:type="dxa"/>
          </w:tcPr>
          <w:p w:rsidR="00DC001C" w:rsidRPr="005129D1" w:rsidRDefault="00DC001C" w:rsidP="00DC001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:rsidR="00DC001C" w:rsidRPr="005129D1" w:rsidRDefault="00DC001C" w:rsidP="00DC001C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25,89</w:t>
            </w:r>
            <w:r w:rsidR="00D266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</w:tr>
    </w:tbl>
    <w:p w:rsidR="00627763" w:rsidRPr="005129D1" w:rsidRDefault="00627763" w:rsidP="00A36D03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A36D03" w:rsidRPr="005129D1" w:rsidRDefault="00A36D03" w:rsidP="00A36D03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5129D1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Pr="005129D1">
        <w:rPr>
          <w:rFonts w:ascii="Angsana New" w:hAnsi="Angsana New"/>
          <w:sz w:val="30"/>
          <w:szCs w:val="30"/>
          <w:lang w:val="en-US"/>
        </w:rPr>
        <w:t>31</w:t>
      </w:r>
      <w:r w:rsidRPr="005129D1">
        <w:rPr>
          <w:rFonts w:ascii="Angsana New" w:hAnsi="Angsana New"/>
          <w:sz w:val="30"/>
          <w:szCs w:val="30"/>
          <w:cs/>
          <w:lang w:val="en-US"/>
        </w:rPr>
        <w:t xml:space="preserve"> มีนาคม 2564 กลุ่มบริษัท/บริษัทมีอสังหาริมทรัพย์เพื่อการลงทุน จำนวน </w:t>
      </w:r>
      <w:r w:rsidR="00757AB2">
        <w:rPr>
          <w:rFonts w:ascii="Angsana New" w:hAnsi="Angsana New"/>
          <w:sz w:val="30"/>
          <w:szCs w:val="30"/>
        </w:rPr>
        <w:t>59</w:t>
      </w:r>
      <w:r w:rsidR="00757AB2">
        <w:rPr>
          <w:rFonts w:ascii="Angsana New" w:hAnsi="Angsana New"/>
          <w:sz w:val="30"/>
          <w:szCs w:val="30"/>
          <w:cs/>
        </w:rPr>
        <w:t>.</w:t>
      </w:r>
      <w:r w:rsidR="00757AB2">
        <w:rPr>
          <w:rFonts w:ascii="Angsana New" w:hAnsi="Angsana New"/>
          <w:sz w:val="30"/>
          <w:szCs w:val="30"/>
        </w:rPr>
        <w:t>51</w:t>
      </w:r>
      <w:r w:rsidRPr="005129D1">
        <w:rPr>
          <w:rFonts w:ascii="Angsana New" w:hAnsi="Angsana New"/>
          <w:sz w:val="30"/>
          <w:szCs w:val="30"/>
          <w:cs/>
          <w:lang w:val="en-US"/>
        </w:rPr>
        <w:t xml:space="preserve"> ล้านบาท </w:t>
      </w:r>
      <w:r w:rsidR="00D26632" w:rsidRPr="005129D1">
        <w:rPr>
          <w:rFonts w:ascii="Angsana New" w:hAnsi="Angsana New"/>
          <w:sz w:val="30"/>
          <w:szCs w:val="30"/>
          <w:cs/>
          <w:lang w:val="en-US"/>
        </w:rPr>
        <w:t>ใน</w:t>
      </w:r>
      <w:r w:rsidR="00D26632">
        <w:rPr>
          <w:rFonts w:ascii="Angsana New" w:hAnsi="Angsana New"/>
          <w:sz w:val="30"/>
          <w:szCs w:val="30"/>
          <w:lang w:val="en-US"/>
        </w:rPr>
        <w:br/>
      </w:r>
      <w:r w:rsidR="00D26632" w:rsidRPr="005129D1">
        <w:rPr>
          <w:rFonts w:ascii="Angsana New" w:hAnsi="Angsana New"/>
          <w:sz w:val="30"/>
          <w:szCs w:val="30"/>
          <w:cs/>
          <w:lang w:val="en-US"/>
        </w:rPr>
        <w:t xml:space="preserve">งบการเงินรวมและงบการเงินเฉพาะกิจการ </w:t>
      </w:r>
      <w:r w:rsidRPr="005129D1">
        <w:rPr>
          <w:rFonts w:ascii="Angsana New" w:hAnsi="Angsana New"/>
          <w:sz w:val="30"/>
          <w:szCs w:val="30"/>
          <w:cs/>
          <w:lang w:val="en-US"/>
        </w:rPr>
        <w:t xml:space="preserve">และมีมูลค่ายุติธรรม จำนวน </w:t>
      </w:r>
      <w:r w:rsidR="00EE62EA">
        <w:rPr>
          <w:rFonts w:ascii="Angsana New" w:hAnsi="Angsana New" w:hint="cs"/>
          <w:sz w:val="30"/>
          <w:szCs w:val="30"/>
          <w:cs/>
        </w:rPr>
        <w:t>70.43</w:t>
      </w:r>
      <w:r w:rsidRPr="005129D1">
        <w:rPr>
          <w:rFonts w:ascii="Angsana New" w:hAnsi="Angsana New"/>
          <w:sz w:val="30"/>
          <w:szCs w:val="30"/>
          <w:cs/>
          <w:lang w:val="en-US"/>
        </w:rPr>
        <w:t xml:space="preserve"> ล้านบาท ซึ่งอสังหาริมทรัพย์ดังกล่าวเป็นที่ดิน</w:t>
      </w:r>
      <w:r w:rsidR="004B2414">
        <w:rPr>
          <w:rFonts w:ascii="Angsana New" w:hAnsi="Angsana New" w:hint="cs"/>
          <w:sz w:val="30"/>
          <w:szCs w:val="30"/>
          <w:cs/>
          <w:lang w:val="en-US"/>
        </w:rPr>
        <w:t>ว่าง</w:t>
      </w:r>
      <w:r w:rsidRPr="005129D1">
        <w:rPr>
          <w:rFonts w:ascii="Angsana New" w:hAnsi="Angsana New"/>
          <w:sz w:val="30"/>
          <w:szCs w:val="30"/>
          <w:cs/>
          <w:lang w:val="en-US"/>
        </w:rPr>
        <w:t>เปล่าและอาคารชุดที่</w:t>
      </w:r>
      <w:r w:rsidR="00FC4C82">
        <w:rPr>
          <w:rFonts w:ascii="Angsana New" w:hAnsi="Angsana New" w:hint="cs"/>
          <w:sz w:val="30"/>
          <w:szCs w:val="30"/>
          <w:cs/>
          <w:lang w:val="en-US"/>
        </w:rPr>
        <w:t>ได้มา</w:t>
      </w:r>
      <w:r w:rsidRPr="005129D1">
        <w:rPr>
          <w:rFonts w:ascii="Angsana New" w:hAnsi="Angsana New"/>
          <w:sz w:val="30"/>
          <w:szCs w:val="30"/>
          <w:cs/>
          <w:lang w:val="en-US"/>
        </w:rPr>
        <w:t>จากการรับชำระ</w:t>
      </w:r>
      <w:r w:rsidR="004B2414">
        <w:rPr>
          <w:rFonts w:ascii="Angsana New" w:hAnsi="Angsana New" w:hint="cs"/>
          <w:sz w:val="30"/>
          <w:szCs w:val="30"/>
          <w:cs/>
          <w:lang w:val="en-US"/>
        </w:rPr>
        <w:t>หนี้ค่าก่อสร้างจากลูกหนี้</w:t>
      </w:r>
    </w:p>
    <w:p w:rsidR="00A36D03" w:rsidRPr="005129D1" w:rsidRDefault="00A36D03" w:rsidP="00A36D03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27763" w:rsidRPr="005129D1" w:rsidRDefault="00A36D03" w:rsidP="00627763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5129D1">
        <w:rPr>
          <w:rFonts w:ascii="Angsana New" w:hAnsi="Angsana New"/>
          <w:i/>
          <w:iCs/>
          <w:sz w:val="30"/>
          <w:szCs w:val="30"/>
          <w:cs/>
          <w:lang w:val="en-US"/>
        </w:rPr>
        <w:t>ก</w:t>
      </w:r>
      <w:r w:rsidR="00627763" w:rsidRPr="005129D1">
        <w:rPr>
          <w:rFonts w:ascii="Angsana New" w:hAnsi="Angsana New"/>
          <w:i/>
          <w:iCs/>
          <w:sz w:val="30"/>
          <w:szCs w:val="30"/>
          <w:cs/>
          <w:lang w:val="en-US"/>
        </w:rPr>
        <w:t>ารค้ำประกัน</w:t>
      </w:r>
    </w:p>
    <w:p w:rsidR="00627763" w:rsidRPr="005129D1" w:rsidRDefault="00627763" w:rsidP="00627763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A36D03" w:rsidRPr="005129D1" w:rsidRDefault="00A36D03" w:rsidP="00A36D03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5129D1">
        <w:rPr>
          <w:rFonts w:ascii="Angsana New" w:hAnsi="Angsana New"/>
          <w:sz w:val="30"/>
          <w:szCs w:val="30"/>
          <w:cs/>
          <w:lang w:val="en-US"/>
        </w:rPr>
        <w:t xml:space="preserve">บริษัทได้นำอสังหาริมทรัพย์เพื่อการลงทุนบางส่วน มูลค่าสุทธิตามบัญชี ณ วันที่ 31 มีนาคม 2564 </w:t>
      </w:r>
      <w:r w:rsidR="00B059DA">
        <w:rPr>
          <w:rFonts w:ascii="Angsana New" w:hAnsi="Angsana New"/>
          <w:sz w:val="30"/>
          <w:szCs w:val="30"/>
          <w:cs/>
          <w:lang w:val="en-US"/>
        </w:rPr>
        <w:t>จำนวน</w:t>
      </w:r>
      <w:r w:rsidR="00EE62E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D26632">
        <w:rPr>
          <w:rFonts w:ascii="Angsana New" w:hAnsi="Angsana New"/>
          <w:sz w:val="30"/>
          <w:szCs w:val="30"/>
          <w:lang w:val="en-US"/>
        </w:rPr>
        <w:t>7.27</w:t>
      </w:r>
      <w:r w:rsidRPr="005129D1">
        <w:rPr>
          <w:rFonts w:ascii="Angsana New" w:hAnsi="Angsana New"/>
          <w:sz w:val="30"/>
          <w:szCs w:val="30"/>
          <w:cs/>
          <w:lang w:val="en-US"/>
        </w:rPr>
        <w:t xml:space="preserve"> ล้านบาท ค้ำประกันวงเงินสินเชื่อที่ได้รับจากสถาบันการเงิน</w:t>
      </w:r>
    </w:p>
    <w:p w:rsidR="00627763" w:rsidRPr="005129D1" w:rsidRDefault="00627763" w:rsidP="00627763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27763" w:rsidRPr="00FA3044" w:rsidRDefault="00627763" w:rsidP="00DA0332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FA3044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ที่ดิน อาคาร และอุปกรณ์</w:t>
      </w:r>
    </w:p>
    <w:p w:rsidR="00627763" w:rsidRPr="005129D1" w:rsidRDefault="00627763" w:rsidP="00CA10C8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27763" w:rsidRPr="005129D1" w:rsidRDefault="00627763" w:rsidP="00CA10C8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5129D1">
        <w:rPr>
          <w:rFonts w:ascii="Angsana New" w:hAnsi="Angsana New"/>
          <w:sz w:val="30"/>
          <w:szCs w:val="30"/>
          <w:cs/>
          <w:lang w:val="en-US"/>
        </w:rPr>
        <w:t xml:space="preserve">การซื้อ จำหน่าย และโอนที่ดิน อาคาร และอุปกรณ์ระหว่างงวดสามเดือนสิ้นสุดวันที่ </w:t>
      </w:r>
      <w:r w:rsidRPr="005129D1">
        <w:rPr>
          <w:rFonts w:ascii="Angsana New" w:hAnsi="Angsana New"/>
          <w:sz w:val="30"/>
          <w:szCs w:val="30"/>
          <w:lang w:val="en-US"/>
        </w:rPr>
        <w:t>31</w:t>
      </w:r>
      <w:r w:rsidRPr="005129D1">
        <w:rPr>
          <w:rFonts w:ascii="Angsana New" w:hAnsi="Angsana New"/>
          <w:sz w:val="30"/>
          <w:szCs w:val="30"/>
          <w:cs/>
          <w:lang w:val="en-US"/>
        </w:rPr>
        <w:t xml:space="preserve"> มีนาคม มีดังนี้</w:t>
      </w:r>
    </w:p>
    <w:tbl>
      <w:tblPr>
        <w:tblW w:w="9450" w:type="dxa"/>
        <w:tblInd w:w="18" w:type="dxa"/>
        <w:tblLook w:val="01E0"/>
      </w:tblPr>
      <w:tblGrid>
        <w:gridCol w:w="3677"/>
        <w:gridCol w:w="1151"/>
        <w:gridCol w:w="265"/>
        <w:gridCol w:w="1172"/>
        <w:gridCol w:w="265"/>
        <w:gridCol w:w="1404"/>
        <w:gridCol w:w="265"/>
        <w:gridCol w:w="1251"/>
      </w:tblGrid>
      <w:tr w:rsidR="00FC7F26" w:rsidRPr="005129D1" w:rsidTr="00B059DA">
        <w:tc>
          <w:tcPr>
            <w:tcW w:w="3677" w:type="dxa"/>
          </w:tcPr>
          <w:p w:rsidR="00627763" w:rsidRPr="005129D1" w:rsidRDefault="00627763" w:rsidP="006477C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88" w:type="dxa"/>
            <w:gridSpan w:val="3"/>
          </w:tcPr>
          <w:p w:rsidR="00627763" w:rsidRPr="005129D1" w:rsidRDefault="00627763" w:rsidP="006477CB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5" w:type="dxa"/>
          </w:tcPr>
          <w:p w:rsidR="00627763" w:rsidRPr="005129D1" w:rsidRDefault="00627763" w:rsidP="006477CB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20" w:type="dxa"/>
            <w:gridSpan w:val="3"/>
          </w:tcPr>
          <w:p w:rsidR="00627763" w:rsidRPr="005129D1" w:rsidRDefault="00627763" w:rsidP="006477CB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C7F26" w:rsidRPr="005129D1" w:rsidTr="00B059DA">
        <w:tc>
          <w:tcPr>
            <w:tcW w:w="3677" w:type="dxa"/>
          </w:tcPr>
          <w:p w:rsidR="002D47E7" w:rsidRPr="005129D1" w:rsidRDefault="002D47E7" w:rsidP="006477C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1" w:type="dxa"/>
          </w:tcPr>
          <w:p w:rsidR="002D47E7" w:rsidRPr="005129D1" w:rsidRDefault="002D47E7" w:rsidP="0052653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5" w:type="dxa"/>
          </w:tcPr>
          <w:p w:rsidR="002D47E7" w:rsidRPr="005129D1" w:rsidRDefault="002D47E7" w:rsidP="0052653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2D47E7" w:rsidRPr="005129D1" w:rsidRDefault="002D47E7" w:rsidP="0052653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65" w:type="dxa"/>
          </w:tcPr>
          <w:p w:rsidR="002D47E7" w:rsidRPr="005129D1" w:rsidRDefault="002D47E7" w:rsidP="0052653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4" w:type="dxa"/>
          </w:tcPr>
          <w:p w:rsidR="002D47E7" w:rsidRPr="005129D1" w:rsidRDefault="002D47E7" w:rsidP="0052653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5" w:type="dxa"/>
          </w:tcPr>
          <w:p w:rsidR="002D47E7" w:rsidRPr="005129D1" w:rsidRDefault="002D47E7" w:rsidP="0052653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2D47E7" w:rsidRPr="005129D1" w:rsidRDefault="002D47E7" w:rsidP="0052653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2D47E7" w:rsidRPr="005129D1" w:rsidTr="00B059DA">
        <w:tc>
          <w:tcPr>
            <w:tcW w:w="3677" w:type="dxa"/>
          </w:tcPr>
          <w:p w:rsidR="002D47E7" w:rsidRPr="005129D1" w:rsidRDefault="002D47E7" w:rsidP="006477C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73" w:type="dxa"/>
            <w:gridSpan w:val="7"/>
          </w:tcPr>
          <w:p w:rsidR="002D47E7" w:rsidRPr="005129D1" w:rsidRDefault="002D47E7" w:rsidP="006477CB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FC7F26" w:rsidRPr="005129D1" w:rsidTr="00B059DA">
        <w:tc>
          <w:tcPr>
            <w:tcW w:w="3677" w:type="dxa"/>
          </w:tcPr>
          <w:p w:rsidR="00F91A57" w:rsidRPr="005129D1" w:rsidRDefault="00F91A57" w:rsidP="00B059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</w:p>
        </w:tc>
        <w:tc>
          <w:tcPr>
            <w:tcW w:w="1151" w:type="dxa"/>
            <w:shd w:val="clear" w:color="auto" w:fill="auto"/>
          </w:tcPr>
          <w:p w:rsidR="00F91A57" w:rsidRPr="005129D1" w:rsidRDefault="00F91A57" w:rsidP="00F91A57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:rsidR="00F91A57" w:rsidRPr="005129D1" w:rsidRDefault="00F91A57" w:rsidP="00F91A5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F91A57" w:rsidRPr="005129D1" w:rsidRDefault="00F91A57" w:rsidP="00F91A5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:rsidR="00F91A57" w:rsidRPr="005129D1" w:rsidRDefault="00F91A57" w:rsidP="00F91A5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4" w:type="dxa"/>
          </w:tcPr>
          <w:p w:rsidR="00F91A57" w:rsidRPr="00927DFA" w:rsidRDefault="00F91A57" w:rsidP="008C144E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:rsidR="00F91A57" w:rsidRPr="005129D1" w:rsidRDefault="00F91A57" w:rsidP="00F91A5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F91A57" w:rsidRPr="005129D1" w:rsidRDefault="00F91A57" w:rsidP="00F91A5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2414" w:rsidRPr="005129D1" w:rsidTr="00B059DA">
        <w:tc>
          <w:tcPr>
            <w:tcW w:w="3677" w:type="dxa"/>
          </w:tcPr>
          <w:p w:rsidR="004B2414" w:rsidRPr="005129D1" w:rsidRDefault="004B2414" w:rsidP="00F91A5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1 มกราคม</w:t>
            </w:r>
          </w:p>
        </w:tc>
        <w:tc>
          <w:tcPr>
            <w:tcW w:w="1151" w:type="dxa"/>
            <w:shd w:val="clear" w:color="auto" w:fill="auto"/>
          </w:tcPr>
          <w:p w:rsidR="004B2414" w:rsidRPr="005129D1" w:rsidRDefault="004B2414" w:rsidP="0092689B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1,285,867</w:t>
            </w:r>
          </w:p>
        </w:tc>
        <w:tc>
          <w:tcPr>
            <w:tcW w:w="265" w:type="dxa"/>
          </w:tcPr>
          <w:p w:rsidR="004B2414" w:rsidRPr="005129D1" w:rsidRDefault="004B2414" w:rsidP="0092689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4B2414" w:rsidRPr="005129D1" w:rsidRDefault="004B2414" w:rsidP="0092689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1,613,024</w:t>
            </w:r>
          </w:p>
        </w:tc>
        <w:tc>
          <w:tcPr>
            <w:tcW w:w="265" w:type="dxa"/>
          </w:tcPr>
          <w:p w:rsidR="004B2414" w:rsidRPr="005129D1" w:rsidRDefault="004B2414" w:rsidP="0092689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4" w:type="dxa"/>
          </w:tcPr>
          <w:p w:rsidR="004B2414" w:rsidRPr="00927DFA" w:rsidRDefault="004B2414" w:rsidP="0092689B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1,225,390</w:t>
            </w:r>
          </w:p>
        </w:tc>
        <w:tc>
          <w:tcPr>
            <w:tcW w:w="265" w:type="dxa"/>
          </w:tcPr>
          <w:p w:rsidR="004B2414" w:rsidRPr="005129D1" w:rsidRDefault="004B2414" w:rsidP="0092689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4B2414" w:rsidRPr="005129D1" w:rsidRDefault="004B2414" w:rsidP="0092689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1,558,198</w:t>
            </w:r>
          </w:p>
        </w:tc>
      </w:tr>
      <w:tr w:rsidR="004B2414" w:rsidRPr="005129D1" w:rsidTr="00B059DA">
        <w:tc>
          <w:tcPr>
            <w:tcW w:w="3677" w:type="dxa"/>
          </w:tcPr>
          <w:p w:rsidR="004B2414" w:rsidRPr="005129D1" w:rsidRDefault="004B2414" w:rsidP="00F91A5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การซื้อและการโอนเข้า – ราคาทุน</w:t>
            </w:r>
          </w:p>
        </w:tc>
        <w:tc>
          <w:tcPr>
            <w:tcW w:w="1151" w:type="dxa"/>
            <w:shd w:val="clear" w:color="auto" w:fill="auto"/>
          </w:tcPr>
          <w:p w:rsidR="004B2414" w:rsidRPr="005129D1" w:rsidRDefault="004B2414" w:rsidP="00991203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6,260</w:t>
            </w:r>
          </w:p>
        </w:tc>
        <w:tc>
          <w:tcPr>
            <w:tcW w:w="265" w:type="dxa"/>
          </w:tcPr>
          <w:p w:rsidR="004B2414" w:rsidRPr="005129D1" w:rsidRDefault="004B2414" w:rsidP="00F91A5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4B2414" w:rsidRPr="005129D1" w:rsidRDefault="004B2414" w:rsidP="00F91A5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99,300</w:t>
            </w:r>
          </w:p>
        </w:tc>
        <w:tc>
          <w:tcPr>
            <w:tcW w:w="265" w:type="dxa"/>
          </w:tcPr>
          <w:p w:rsidR="004B2414" w:rsidRPr="005129D1" w:rsidRDefault="004B2414" w:rsidP="00F91A5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4" w:type="dxa"/>
          </w:tcPr>
          <w:p w:rsidR="004B2414" w:rsidRPr="00927DFA" w:rsidRDefault="004B2414" w:rsidP="008C144E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6,244</w:t>
            </w:r>
          </w:p>
        </w:tc>
        <w:tc>
          <w:tcPr>
            <w:tcW w:w="265" w:type="dxa"/>
          </w:tcPr>
          <w:p w:rsidR="004B2414" w:rsidRPr="005129D1" w:rsidRDefault="004B2414" w:rsidP="00F91A5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4B2414" w:rsidRPr="005129D1" w:rsidRDefault="004B2414" w:rsidP="00F91A5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95,369</w:t>
            </w:r>
          </w:p>
        </w:tc>
      </w:tr>
      <w:tr w:rsidR="004B2414" w:rsidRPr="005129D1" w:rsidTr="00B059DA">
        <w:tc>
          <w:tcPr>
            <w:tcW w:w="3677" w:type="dxa"/>
          </w:tcPr>
          <w:p w:rsidR="004B2414" w:rsidRPr="005129D1" w:rsidRDefault="004B2414" w:rsidP="00F91A5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การจำหน่าย - ราคาตามบัญชีสุทธิ</w:t>
            </w:r>
          </w:p>
        </w:tc>
        <w:tc>
          <w:tcPr>
            <w:tcW w:w="1151" w:type="dxa"/>
            <w:shd w:val="clear" w:color="auto" w:fill="auto"/>
          </w:tcPr>
          <w:p w:rsidR="004B2414" w:rsidRPr="00927DFA" w:rsidRDefault="004B2414" w:rsidP="00FC4C82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27DFA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309</w:t>
            </w:r>
            <w:r w:rsidRPr="00927DFA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5" w:type="dxa"/>
          </w:tcPr>
          <w:p w:rsidR="004B2414" w:rsidRPr="005129D1" w:rsidRDefault="004B2414" w:rsidP="00F91A5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4B2414" w:rsidRPr="005129D1" w:rsidRDefault="004B2414" w:rsidP="00F91A5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26,416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5" w:type="dxa"/>
          </w:tcPr>
          <w:p w:rsidR="004B2414" w:rsidRPr="005129D1" w:rsidRDefault="004B2414" w:rsidP="00F91A5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4" w:type="dxa"/>
            <w:shd w:val="clear" w:color="auto" w:fill="auto"/>
          </w:tcPr>
          <w:p w:rsidR="004B2414" w:rsidRPr="00927DFA" w:rsidRDefault="004B2414" w:rsidP="008C144E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27DFA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309</w:t>
            </w:r>
            <w:r w:rsidRPr="00927DFA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5" w:type="dxa"/>
          </w:tcPr>
          <w:p w:rsidR="004B2414" w:rsidRPr="005129D1" w:rsidRDefault="004B2414" w:rsidP="00F91A5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4B2414" w:rsidRPr="005129D1" w:rsidRDefault="004B2414" w:rsidP="00F91A5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26,416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4B2414" w:rsidRPr="005129D1" w:rsidTr="00C943E6">
        <w:tc>
          <w:tcPr>
            <w:tcW w:w="3677" w:type="dxa"/>
          </w:tcPr>
          <w:p w:rsidR="004B2414" w:rsidRPr="005129D1" w:rsidRDefault="004B2414" w:rsidP="00F91A57">
            <w:pPr>
              <w:tabs>
                <w:tab w:val="left" w:pos="675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การโอนออก – ราคาทุน</w:t>
            </w:r>
          </w:p>
        </w:tc>
        <w:tc>
          <w:tcPr>
            <w:tcW w:w="1151" w:type="dxa"/>
            <w:shd w:val="clear" w:color="auto" w:fill="auto"/>
          </w:tcPr>
          <w:p w:rsidR="004B2414" w:rsidRPr="00927DFA" w:rsidRDefault="004B2414" w:rsidP="00FC4C82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(528)</w:t>
            </w:r>
          </w:p>
        </w:tc>
        <w:tc>
          <w:tcPr>
            <w:tcW w:w="265" w:type="dxa"/>
          </w:tcPr>
          <w:p w:rsidR="004B2414" w:rsidRPr="005129D1" w:rsidRDefault="004B2414" w:rsidP="00F91A5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4B2414" w:rsidRPr="005129D1" w:rsidRDefault="004B2414" w:rsidP="00F91A5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129D1">
              <w:rPr>
                <w:rFonts w:ascii="Angsana New" w:hAnsi="Angsana New"/>
                <w:sz w:val="30"/>
                <w:szCs w:val="30"/>
              </w:rPr>
              <w:t>263,574</w:t>
            </w:r>
            <w:r w:rsidRPr="005129D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5" w:type="dxa"/>
          </w:tcPr>
          <w:p w:rsidR="004B2414" w:rsidRPr="005129D1" w:rsidRDefault="004B2414" w:rsidP="00F91A5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4" w:type="dxa"/>
            <w:shd w:val="clear" w:color="auto" w:fill="auto"/>
          </w:tcPr>
          <w:p w:rsidR="004B2414" w:rsidRPr="00927DFA" w:rsidRDefault="004B2414" w:rsidP="008C144E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(528)</w:t>
            </w:r>
          </w:p>
        </w:tc>
        <w:tc>
          <w:tcPr>
            <w:tcW w:w="265" w:type="dxa"/>
          </w:tcPr>
          <w:p w:rsidR="004B2414" w:rsidRPr="005129D1" w:rsidRDefault="004B2414" w:rsidP="00F91A5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4B2414" w:rsidRPr="005129D1" w:rsidRDefault="004B2414" w:rsidP="00F91A5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263,574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4B2414" w:rsidRPr="005129D1" w:rsidTr="00C943E6">
        <w:tc>
          <w:tcPr>
            <w:tcW w:w="3677" w:type="dxa"/>
            <w:shd w:val="clear" w:color="auto" w:fill="auto"/>
          </w:tcPr>
          <w:p w:rsidR="004B2414" w:rsidRPr="005129D1" w:rsidRDefault="004B2414" w:rsidP="00F91A5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151" w:type="dxa"/>
            <w:shd w:val="clear" w:color="auto" w:fill="auto"/>
          </w:tcPr>
          <w:p w:rsidR="004B2414" w:rsidRPr="005129D1" w:rsidRDefault="004B2414" w:rsidP="00BE0A85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40,142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5" w:type="dxa"/>
          </w:tcPr>
          <w:p w:rsidR="004B2414" w:rsidRPr="005129D1" w:rsidRDefault="004B2414" w:rsidP="00F91A5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4B2414" w:rsidRPr="005129D1" w:rsidRDefault="004B2414" w:rsidP="00F91A5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43,285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5" w:type="dxa"/>
          </w:tcPr>
          <w:p w:rsidR="004B2414" w:rsidRPr="005129D1" w:rsidRDefault="004B2414" w:rsidP="00F91A5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4" w:type="dxa"/>
          </w:tcPr>
          <w:p w:rsidR="004B2414" w:rsidRPr="005129D1" w:rsidRDefault="004B2414" w:rsidP="008C144E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37,416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5" w:type="dxa"/>
          </w:tcPr>
          <w:p w:rsidR="004B2414" w:rsidRPr="005129D1" w:rsidRDefault="004B2414" w:rsidP="00F91A5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4B2414" w:rsidRPr="005129D1" w:rsidRDefault="004B2414" w:rsidP="00F91A5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40,512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4B2414" w:rsidRPr="005129D1" w:rsidTr="00C943E6">
        <w:tc>
          <w:tcPr>
            <w:tcW w:w="3677" w:type="dxa"/>
            <w:shd w:val="clear" w:color="auto" w:fill="auto"/>
          </w:tcPr>
          <w:p w:rsidR="004B2414" w:rsidRPr="00466B1C" w:rsidRDefault="004B2414" w:rsidP="00F91A5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66B1C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</w:tcPr>
          <w:p w:rsidR="004B2414" w:rsidRPr="00FC4C82" w:rsidRDefault="004B2414" w:rsidP="00AD2F73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1,36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5" w:type="dxa"/>
          </w:tcPr>
          <w:p w:rsidR="004B2414" w:rsidRPr="005129D1" w:rsidRDefault="004B2414" w:rsidP="00F91A5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:rsidR="004B2414" w:rsidRPr="00C943E6" w:rsidRDefault="004B2414" w:rsidP="00C943E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43E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5" w:type="dxa"/>
          </w:tcPr>
          <w:p w:rsidR="004B2414" w:rsidRPr="00C943E6" w:rsidRDefault="004B2414" w:rsidP="00F91A5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:rsidR="004B2414" w:rsidRPr="00C943E6" w:rsidRDefault="004B2414" w:rsidP="00C943E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43E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5" w:type="dxa"/>
          </w:tcPr>
          <w:p w:rsidR="004B2414" w:rsidRPr="00C943E6" w:rsidRDefault="004B2414" w:rsidP="00F91A5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:rsidR="004B2414" w:rsidRPr="00C943E6" w:rsidRDefault="004B2414" w:rsidP="00C943E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43E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4B2414" w:rsidRPr="005129D1" w:rsidTr="00C943E6">
        <w:tc>
          <w:tcPr>
            <w:tcW w:w="3677" w:type="dxa"/>
            <w:shd w:val="clear" w:color="auto" w:fill="auto"/>
          </w:tcPr>
          <w:p w:rsidR="004B2414" w:rsidRPr="005129D1" w:rsidRDefault="004B2414" w:rsidP="00B059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</w:tcPr>
          <w:p w:rsidR="004B2414" w:rsidRPr="005129D1" w:rsidRDefault="004B2414" w:rsidP="00F91A57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:rsidR="004B2414" w:rsidRPr="005129D1" w:rsidRDefault="004B2414" w:rsidP="00F91A5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:rsidR="004B2414" w:rsidRPr="00C943E6" w:rsidRDefault="004B2414" w:rsidP="00F91A5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:rsidR="004B2414" w:rsidRPr="00C943E6" w:rsidRDefault="004B2414" w:rsidP="00F91A5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:rsidR="004B2414" w:rsidRPr="00C943E6" w:rsidRDefault="004B2414" w:rsidP="00F91A5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:rsidR="004B2414" w:rsidRPr="00C943E6" w:rsidRDefault="004B2414" w:rsidP="00F91A5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:rsidR="004B2414" w:rsidRPr="00C943E6" w:rsidRDefault="004B2414" w:rsidP="00F91A5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B2414" w:rsidRPr="005129D1" w:rsidTr="00B059DA">
        <w:tc>
          <w:tcPr>
            <w:tcW w:w="3677" w:type="dxa"/>
            <w:shd w:val="clear" w:color="auto" w:fill="auto"/>
          </w:tcPr>
          <w:p w:rsidR="004B2414" w:rsidRPr="005129D1" w:rsidRDefault="004B2414" w:rsidP="00F91A57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1151" w:type="dxa"/>
            <w:tcBorders>
              <w:bottom w:val="double" w:sz="4" w:space="0" w:color="auto"/>
            </w:tcBorders>
            <w:shd w:val="clear" w:color="auto" w:fill="auto"/>
          </w:tcPr>
          <w:p w:rsidR="004B2414" w:rsidRPr="005129D1" w:rsidRDefault="004B2414" w:rsidP="00CB1FA2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1,249,784</w:t>
            </w:r>
          </w:p>
        </w:tc>
        <w:tc>
          <w:tcPr>
            <w:tcW w:w="265" w:type="dxa"/>
          </w:tcPr>
          <w:p w:rsidR="004B2414" w:rsidRPr="005129D1" w:rsidRDefault="004B2414" w:rsidP="00CB1FA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:rsidR="004B2414" w:rsidRPr="005129D1" w:rsidRDefault="004B2414" w:rsidP="00CB1FA2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1,379,049</w:t>
            </w:r>
          </w:p>
        </w:tc>
        <w:tc>
          <w:tcPr>
            <w:tcW w:w="265" w:type="dxa"/>
          </w:tcPr>
          <w:p w:rsidR="004B2414" w:rsidRPr="005129D1" w:rsidRDefault="004B2414" w:rsidP="00CB1FA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04" w:type="dxa"/>
            <w:tcBorders>
              <w:bottom w:val="double" w:sz="4" w:space="0" w:color="auto"/>
            </w:tcBorders>
          </w:tcPr>
          <w:p w:rsidR="004B2414" w:rsidRPr="005129D1" w:rsidRDefault="004B2414" w:rsidP="008C144E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193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381</w:t>
            </w:r>
          </w:p>
        </w:tc>
        <w:tc>
          <w:tcPr>
            <w:tcW w:w="265" w:type="dxa"/>
          </w:tcPr>
          <w:p w:rsidR="004B2414" w:rsidRPr="005129D1" w:rsidRDefault="004B2414" w:rsidP="00CB1FA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</w:tcPr>
          <w:p w:rsidR="004B2414" w:rsidRPr="005129D1" w:rsidRDefault="004B2414" w:rsidP="00CB1FA2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1,323,065</w:t>
            </w:r>
          </w:p>
        </w:tc>
      </w:tr>
    </w:tbl>
    <w:p w:rsidR="0091564D" w:rsidRPr="005129D1" w:rsidRDefault="0091564D" w:rsidP="0091564D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27763" w:rsidRPr="005129D1" w:rsidRDefault="00627763" w:rsidP="00627763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5129D1">
        <w:rPr>
          <w:rFonts w:ascii="Angsana New" w:hAnsi="Angsana New"/>
          <w:i/>
          <w:iCs/>
          <w:sz w:val="30"/>
          <w:szCs w:val="30"/>
          <w:cs/>
        </w:rPr>
        <w:t>การค้ำประกัน</w:t>
      </w:r>
    </w:p>
    <w:p w:rsidR="00627763" w:rsidRPr="005129D1" w:rsidRDefault="00627763" w:rsidP="0091564D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C15D60" w:rsidRPr="005129D1" w:rsidRDefault="00C15D60" w:rsidP="00C15D60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5129D1">
        <w:rPr>
          <w:rFonts w:ascii="Angsana New" w:hAnsi="Angsana New"/>
          <w:sz w:val="30"/>
          <w:szCs w:val="30"/>
          <w:cs/>
        </w:rPr>
        <w:t>บริษัทได้นำที่ดินพร้อมสิ่งปลูกสร้างบางส่วนซึ่งมีมูลค่าสุทธิตามบัญชี ณ วันที่</w:t>
      </w:r>
      <w:r w:rsidRPr="005129D1">
        <w:rPr>
          <w:rFonts w:ascii="Angsana New" w:hAnsi="Angsana New"/>
          <w:sz w:val="30"/>
          <w:szCs w:val="30"/>
          <w:cs/>
          <w:lang w:val="en-US"/>
        </w:rPr>
        <w:t xml:space="preserve"> 31 มีนาคม 2564 </w:t>
      </w:r>
      <w:r w:rsidRPr="005129D1">
        <w:rPr>
          <w:rFonts w:ascii="Angsana New" w:hAnsi="Angsana New"/>
          <w:sz w:val="30"/>
          <w:szCs w:val="30"/>
          <w:cs/>
        </w:rPr>
        <w:t xml:space="preserve">จำนวน </w:t>
      </w:r>
      <w:r w:rsidR="009103E1">
        <w:rPr>
          <w:rFonts w:ascii="Angsana New" w:hAnsi="Angsana New"/>
          <w:sz w:val="30"/>
          <w:szCs w:val="30"/>
        </w:rPr>
        <w:t>144.97</w:t>
      </w:r>
      <w:r w:rsidRPr="00C671D2">
        <w:rPr>
          <w:rFonts w:ascii="Angsana New" w:hAnsi="Angsana New"/>
          <w:sz w:val="30"/>
          <w:szCs w:val="30"/>
          <w:highlight w:val="yellow"/>
          <w:cs/>
          <w:lang w:val="en-US"/>
        </w:rPr>
        <w:t xml:space="preserve"> </w:t>
      </w:r>
      <w:r w:rsidR="00C671D2">
        <w:rPr>
          <w:rFonts w:ascii="Angsana New" w:hAnsi="Angsana New" w:hint="cs"/>
          <w:sz w:val="30"/>
          <w:szCs w:val="30"/>
          <w:highlight w:val="yellow"/>
          <w:cs/>
          <w:lang w:val="en-US"/>
        </w:rPr>
        <w:br/>
      </w:r>
      <w:r w:rsidRPr="00C671D2">
        <w:rPr>
          <w:rFonts w:ascii="Angsana New" w:hAnsi="Angsana New"/>
          <w:sz w:val="30"/>
          <w:szCs w:val="30"/>
          <w:cs/>
          <w:lang w:val="en-US"/>
        </w:rPr>
        <w:t xml:space="preserve">ล้านบาท </w:t>
      </w:r>
      <w:r w:rsidRPr="00C671D2">
        <w:rPr>
          <w:rFonts w:ascii="Angsana New" w:hAnsi="Angsana New"/>
          <w:sz w:val="30"/>
          <w:szCs w:val="30"/>
          <w:cs/>
        </w:rPr>
        <w:t>ไปค้ำประกัน</w:t>
      </w:r>
      <w:r w:rsidR="00C671D2">
        <w:rPr>
          <w:rFonts w:ascii="Angsana New" w:hAnsi="Angsana New" w:hint="cs"/>
          <w:sz w:val="30"/>
          <w:szCs w:val="30"/>
          <w:cs/>
        </w:rPr>
        <w:t>วงเงินสินเชื่อที่ได้รับจากสถาบันการเงิน</w:t>
      </w:r>
    </w:p>
    <w:p w:rsidR="00C15D60" w:rsidRPr="005129D1" w:rsidRDefault="00C15D60" w:rsidP="0091564D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27763" w:rsidRPr="005129D1" w:rsidRDefault="00627763" w:rsidP="00DA0332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129D1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สินทรัพย์สิทธิการใช้</w:t>
      </w:r>
    </w:p>
    <w:p w:rsidR="003F22E7" w:rsidRPr="005129D1" w:rsidRDefault="003F22E7" w:rsidP="008F1E8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3F22E7" w:rsidRPr="005129D1" w:rsidRDefault="003F22E7" w:rsidP="003F22E7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5129D1">
        <w:rPr>
          <w:rFonts w:ascii="Angsana New" w:hAnsi="Angsana New"/>
          <w:sz w:val="30"/>
          <w:szCs w:val="30"/>
          <w:cs/>
        </w:rPr>
        <w:t>รายการเปลี่ยนแปลงของสินทรัพย์สิทธิการใช้ระหว่างงวดสามเดือนสิ้นสุดวันที่ 31 มีนาคม สรุปได้ดังนี้</w:t>
      </w:r>
    </w:p>
    <w:p w:rsidR="00627763" w:rsidRPr="005129D1" w:rsidRDefault="00627763" w:rsidP="00D0361F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50" w:type="dxa"/>
        <w:tblInd w:w="18" w:type="dxa"/>
        <w:tblLook w:val="01E0"/>
      </w:tblPr>
      <w:tblGrid>
        <w:gridCol w:w="3871"/>
        <w:gridCol w:w="1172"/>
        <w:gridCol w:w="269"/>
        <w:gridCol w:w="1172"/>
        <w:gridCol w:w="269"/>
        <w:gridCol w:w="1172"/>
        <w:gridCol w:w="269"/>
        <w:gridCol w:w="1256"/>
      </w:tblGrid>
      <w:tr w:rsidR="00D408C7" w:rsidRPr="005129D1" w:rsidTr="00C671D2">
        <w:tc>
          <w:tcPr>
            <w:tcW w:w="3871" w:type="dxa"/>
          </w:tcPr>
          <w:p w:rsidR="00D408C7" w:rsidRPr="005129D1" w:rsidRDefault="00D408C7" w:rsidP="0052653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3" w:type="dxa"/>
            <w:gridSpan w:val="3"/>
          </w:tcPr>
          <w:p w:rsidR="00D408C7" w:rsidRPr="005129D1" w:rsidRDefault="00D408C7" w:rsidP="0052653F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9" w:type="dxa"/>
          </w:tcPr>
          <w:p w:rsidR="00D408C7" w:rsidRPr="005129D1" w:rsidRDefault="00D408C7" w:rsidP="0052653F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7" w:type="dxa"/>
            <w:gridSpan w:val="3"/>
          </w:tcPr>
          <w:p w:rsidR="00D408C7" w:rsidRPr="005129D1" w:rsidRDefault="00D408C7" w:rsidP="0052653F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408C7" w:rsidRPr="005129D1" w:rsidTr="00C671D2">
        <w:tc>
          <w:tcPr>
            <w:tcW w:w="3871" w:type="dxa"/>
          </w:tcPr>
          <w:p w:rsidR="00D408C7" w:rsidRPr="005129D1" w:rsidRDefault="00D408C7" w:rsidP="0052653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D408C7" w:rsidRPr="005129D1" w:rsidRDefault="00D408C7" w:rsidP="0052653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9" w:type="dxa"/>
          </w:tcPr>
          <w:p w:rsidR="00D408C7" w:rsidRPr="005129D1" w:rsidRDefault="00D408C7" w:rsidP="0052653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D408C7" w:rsidRPr="005129D1" w:rsidRDefault="00D408C7" w:rsidP="0052653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69" w:type="dxa"/>
          </w:tcPr>
          <w:p w:rsidR="00D408C7" w:rsidRPr="005129D1" w:rsidRDefault="00D408C7" w:rsidP="0052653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D408C7" w:rsidRPr="005129D1" w:rsidRDefault="00D408C7" w:rsidP="0052653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9" w:type="dxa"/>
          </w:tcPr>
          <w:p w:rsidR="00D408C7" w:rsidRPr="005129D1" w:rsidRDefault="00D408C7" w:rsidP="0052653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D408C7" w:rsidRPr="005129D1" w:rsidRDefault="00D408C7" w:rsidP="0052653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D408C7" w:rsidRPr="005129D1" w:rsidTr="00C671D2">
        <w:tc>
          <w:tcPr>
            <w:tcW w:w="3871" w:type="dxa"/>
          </w:tcPr>
          <w:p w:rsidR="00D408C7" w:rsidRPr="005129D1" w:rsidRDefault="00D408C7" w:rsidP="0052653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79" w:type="dxa"/>
            <w:gridSpan w:val="7"/>
          </w:tcPr>
          <w:p w:rsidR="00D408C7" w:rsidRPr="005129D1" w:rsidRDefault="00D408C7" w:rsidP="0052653F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C92C4A" w:rsidRPr="005129D1" w:rsidTr="00CC0A6A">
        <w:tc>
          <w:tcPr>
            <w:tcW w:w="3871" w:type="dxa"/>
          </w:tcPr>
          <w:p w:rsidR="00C92C4A" w:rsidRPr="005129D1" w:rsidRDefault="00C92C4A" w:rsidP="00C92C4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172" w:type="dxa"/>
            <w:shd w:val="clear" w:color="auto" w:fill="auto"/>
          </w:tcPr>
          <w:p w:rsidR="00C92C4A" w:rsidRPr="005129D1" w:rsidRDefault="00C92C4A" w:rsidP="00C92C4A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74</w:t>
            </w:r>
            <w:r w:rsidRPr="005129D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941</w:t>
            </w:r>
          </w:p>
        </w:tc>
        <w:tc>
          <w:tcPr>
            <w:tcW w:w="269" w:type="dxa"/>
          </w:tcPr>
          <w:p w:rsidR="00C92C4A" w:rsidRPr="005129D1" w:rsidRDefault="00C92C4A" w:rsidP="00C92C4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C92C4A" w:rsidRPr="005129D1" w:rsidRDefault="00C92C4A" w:rsidP="00C92C4A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308,107</w:t>
            </w:r>
          </w:p>
        </w:tc>
        <w:tc>
          <w:tcPr>
            <w:tcW w:w="269" w:type="dxa"/>
          </w:tcPr>
          <w:p w:rsidR="00C92C4A" w:rsidRPr="005129D1" w:rsidRDefault="00C92C4A" w:rsidP="00C92C4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C92C4A" w:rsidRPr="005129D1" w:rsidRDefault="00C92C4A" w:rsidP="00C92C4A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73</w:t>
            </w:r>
            <w:r w:rsidRPr="005129D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015</w:t>
            </w:r>
          </w:p>
        </w:tc>
        <w:tc>
          <w:tcPr>
            <w:tcW w:w="269" w:type="dxa"/>
          </w:tcPr>
          <w:p w:rsidR="00C92C4A" w:rsidRPr="005129D1" w:rsidRDefault="00C92C4A" w:rsidP="00C92C4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:rsidR="00C92C4A" w:rsidRPr="005129D1" w:rsidRDefault="00C92C4A" w:rsidP="00C92C4A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304,492</w:t>
            </w:r>
          </w:p>
        </w:tc>
      </w:tr>
      <w:tr w:rsidR="00C92C4A" w:rsidRPr="005129D1" w:rsidTr="00CC0A6A">
        <w:tc>
          <w:tcPr>
            <w:tcW w:w="3871" w:type="dxa"/>
          </w:tcPr>
          <w:p w:rsidR="00C92C4A" w:rsidRPr="005129D1" w:rsidRDefault="00C92C4A" w:rsidP="00C92C4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การซื้อและการโอนเข้า – ราคาทุน</w:t>
            </w:r>
          </w:p>
        </w:tc>
        <w:tc>
          <w:tcPr>
            <w:tcW w:w="1172" w:type="dxa"/>
            <w:shd w:val="clear" w:color="auto" w:fill="auto"/>
          </w:tcPr>
          <w:p w:rsidR="00C92C4A" w:rsidRPr="005129D1" w:rsidRDefault="00C92C4A" w:rsidP="00C92C4A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9" w:type="dxa"/>
          </w:tcPr>
          <w:p w:rsidR="00C92C4A" w:rsidRPr="005129D1" w:rsidRDefault="00C92C4A" w:rsidP="00C92C4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C92C4A" w:rsidRPr="005129D1" w:rsidRDefault="00C92C4A" w:rsidP="00C92C4A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100,616</w:t>
            </w:r>
          </w:p>
        </w:tc>
        <w:tc>
          <w:tcPr>
            <w:tcW w:w="269" w:type="dxa"/>
          </w:tcPr>
          <w:p w:rsidR="00C92C4A" w:rsidRPr="005129D1" w:rsidRDefault="00C92C4A" w:rsidP="00C92C4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C92C4A" w:rsidRPr="005129D1" w:rsidRDefault="00B66178" w:rsidP="00B6617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9" w:type="dxa"/>
          </w:tcPr>
          <w:p w:rsidR="00C92C4A" w:rsidRPr="005129D1" w:rsidRDefault="00C92C4A" w:rsidP="00C92C4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:rsidR="00C92C4A" w:rsidRPr="005129D1" w:rsidRDefault="00C92C4A" w:rsidP="00C92C4A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100,616</w:t>
            </w:r>
          </w:p>
        </w:tc>
      </w:tr>
      <w:tr w:rsidR="00B66178" w:rsidRPr="005129D1" w:rsidTr="00CC0A6A">
        <w:tc>
          <w:tcPr>
            <w:tcW w:w="3871" w:type="dxa"/>
          </w:tcPr>
          <w:p w:rsidR="00B66178" w:rsidRPr="005129D1" w:rsidRDefault="00C671D2" w:rsidP="00C671D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การโอนออก</w:t>
            </w:r>
            <w:r w:rsidR="00B66178" w:rsidRPr="00C671D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- ราคาตามบัญชีสุทธิ</w:t>
            </w:r>
          </w:p>
        </w:tc>
        <w:tc>
          <w:tcPr>
            <w:tcW w:w="1172" w:type="dxa"/>
            <w:shd w:val="clear" w:color="auto" w:fill="auto"/>
          </w:tcPr>
          <w:p w:rsidR="00B66178" w:rsidRDefault="00B66178" w:rsidP="007E7B76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7E7B76">
              <w:rPr>
                <w:rFonts w:ascii="Angsana New" w:hAnsi="Angsana New"/>
                <w:sz w:val="30"/>
                <w:szCs w:val="30"/>
              </w:rPr>
              <w:t>973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9" w:type="dxa"/>
          </w:tcPr>
          <w:p w:rsidR="00B66178" w:rsidRPr="005129D1" w:rsidRDefault="00B66178" w:rsidP="00C92C4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B66178" w:rsidRPr="005129D1" w:rsidRDefault="00B66178" w:rsidP="00C671D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9" w:type="dxa"/>
          </w:tcPr>
          <w:p w:rsidR="00B66178" w:rsidRPr="005129D1" w:rsidRDefault="00B66178" w:rsidP="00C92C4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B66178" w:rsidRDefault="00B66178" w:rsidP="007E7B76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7E7B76">
              <w:rPr>
                <w:rFonts w:ascii="Angsana New" w:hAnsi="Angsana New"/>
                <w:sz w:val="30"/>
                <w:szCs w:val="30"/>
                <w:lang w:val="en-US"/>
              </w:rPr>
              <w:t>973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9" w:type="dxa"/>
          </w:tcPr>
          <w:p w:rsidR="00B66178" w:rsidRPr="005129D1" w:rsidRDefault="00B66178" w:rsidP="00C92C4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:rsidR="00B66178" w:rsidRPr="005129D1" w:rsidRDefault="00B66178" w:rsidP="00C671D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C92C4A" w:rsidRPr="005129D1" w:rsidTr="00CC0A6A">
        <w:tc>
          <w:tcPr>
            <w:tcW w:w="3871" w:type="dxa"/>
          </w:tcPr>
          <w:p w:rsidR="00C92C4A" w:rsidRPr="005129D1" w:rsidRDefault="00C92C4A" w:rsidP="00C92C4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172" w:type="dxa"/>
            <w:shd w:val="clear" w:color="auto" w:fill="auto"/>
          </w:tcPr>
          <w:p w:rsidR="00C92C4A" w:rsidRPr="00DF33D2" w:rsidRDefault="00493C6A" w:rsidP="007E7B76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33D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7E7B76">
              <w:rPr>
                <w:rFonts w:ascii="Angsana New" w:hAnsi="Angsana New"/>
                <w:sz w:val="30"/>
                <w:szCs w:val="30"/>
                <w:lang w:val="en-US"/>
              </w:rPr>
              <w:t>11,372</w:t>
            </w:r>
            <w:r w:rsidRPr="00DF33D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9" w:type="dxa"/>
          </w:tcPr>
          <w:p w:rsidR="00C92C4A" w:rsidRPr="00493C6A" w:rsidRDefault="00C92C4A" w:rsidP="00C92C4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C92C4A" w:rsidRPr="005129D1" w:rsidRDefault="00C92C4A" w:rsidP="00C92C4A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10,069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9" w:type="dxa"/>
          </w:tcPr>
          <w:p w:rsidR="00C92C4A" w:rsidRPr="005129D1" w:rsidRDefault="00C92C4A" w:rsidP="00C92C4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C92C4A" w:rsidRPr="005129D1" w:rsidRDefault="00C92C4A" w:rsidP="007E7B76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7E7B76">
              <w:rPr>
                <w:rFonts w:ascii="Angsana New" w:hAnsi="Angsana New"/>
                <w:sz w:val="30"/>
                <w:szCs w:val="30"/>
                <w:lang w:val="en-US"/>
              </w:rPr>
              <w:t>11,080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9" w:type="dxa"/>
          </w:tcPr>
          <w:p w:rsidR="00C92C4A" w:rsidRPr="005129D1" w:rsidRDefault="00C92C4A" w:rsidP="00C92C4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:rsidR="00C92C4A" w:rsidRPr="005129D1" w:rsidRDefault="00C92C4A" w:rsidP="00C92C4A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9,728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671D2" w:rsidRPr="005129D1" w:rsidTr="00CC0A6A">
        <w:tc>
          <w:tcPr>
            <w:tcW w:w="3871" w:type="dxa"/>
          </w:tcPr>
          <w:p w:rsidR="00C671D2" w:rsidRPr="005129D1" w:rsidRDefault="00C671D2" w:rsidP="00C671D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172" w:type="dxa"/>
            <w:shd w:val="clear" w:color="auto" w:fill="auto"/>
          </w:tcPr>
          <w:p w:rsidR="00C671D2" w:rsidRPr="00DF33D2" w:rsidRDefault="00C671D2" w:rsidP="00796E80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(35)</w:t>
            </w:r>
          </w:p>
        </w:tc>
        <w:tc>
          <w:tcPr>
            <w:tcW w:w="269" w:type="dxa"/>
          </w:tcPr>
          <w:p w:rsidR="00C671D2" w:rsidRPr="00493C6A" w:rsidRDefault="00C671D2" w:rsidP="00C92C4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C671D2" w:rsidRPr="005129D1" w:rsidRDefault="00C671D2" w:rsidP="00C671D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:rsidR="00C671D2" w:rsidRPr="005129D1" w:rsidRDefault="00C671D2" w:rsidP="00C92C4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C671D2" w:rsidRPr="005129D1" w:rsidRDefault="00C671D2" w:rsidP="00C671D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:rsidR="00C671D2" w:rsidRPr="005129D1" w:rsidRDefault="00C671D2" w:rsidP="00C92C4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:rsidR="00C671D2" w:rsidRPr="005129D1" w:rsidRDefault="00C671D2" w:rsidP="0038520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671D2" w:rsidRPr="005129D1" w:rsidTr="00CC0A6A">
        <w:tc>
          <w:tcPr>
            <w:tcW w:w="3871" w:type="dxa"/>
          </w:tcPr>
          <w:p w:rsidR="00C671D2" w:rsidRPr="005129D1" w:rsidRDefault="00C671D2" w:rsidP="00C92C4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671D2" w:rsidRPr="00DF33D2" w:rsidRDefault="00C671D2" w:rsidP="00796E80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F33D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362,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561</w:t>
            </w:r>
          </w:p>
        </w:tc>
        <w:tc>
          <w:tcPr>
            <w:tcW w:w="269" w:type="dxa"/>
          </w:tcPr>
          <w:p w:rsidR="00C671D2" w:rsidRPr="005129D1" w:rsidRDefault="00C671D2" w:rsidP="00C92C4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671D2" w:rsidRPr="005129D1" w:rsidRDefault="00C671D2" w:rsidP="00C92C4A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398,654</w:t>
            </w:r>
          </w:p>
        </w:tc>
        <w:tc>
          <w:tcPr>
            <w:tcW w:w="269" w:type="dxa"/>
          </w:tcPr>
          <w:p w:rsidR="00C671D2" w:rsidRPr="005129D1" w:rsidRDefault="00C671D2" w:rsidP="00C92C4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:rsidR="00C671D2" w:rsidRPr="005129D1" w:rsidRDefault="00C671D2" w:rsidP="00B6617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962</w:t>
            </w:r>
          </w:p>
        </w:tc>
        <w:tc>
          <w:tcPr>
            <w:tcW w:w="269" w:type="dxa"/>
          </w:tcPr>
          <w:p w:rsidR="00C671D2" w:rsidRPr="005129D1" w:rsidRDefault="00C671D2" w:rsidP="00C92C4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671D2" w:rsidRPr="005129D1" w:rsidRDefault="00C671D2" w:rsidP="00C92C4A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395,380</w:t>
            </w:r>
          </w:p>
        </w:tc>
      </w:tr>
    </w:tbl>
    <w:p w:rsidR="00D408C7" w:rsidRPr="005129D1" w:rsidRDefault="00D408C7" w:rsidP="00D0361F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4D64F7" w:rsidRPr="005129D1" w:rsidRDefault="004D64F7" w:rsidP="004D64F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129D1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สินทรัพย์</w:t>
      </w:r>
      <w:r w:rsidRPr="005129D1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ไม่มีตัวตน</w:t>
      </w:r>
    </w:p>
    <w:p w:rsidR="004D64F7" w:rsidRPr="005129D1" w:rsidRDefault="004D64F7" w:rsidP="004D64F7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4D64F7" w:rsidRDefault="004D64F7" w:rsidP="004D64F7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5129D1">
        <w:rPr>
          <w:rFonts w:ascii="Angsana New" w:hAnsi="Angsana New"/>
          <w:sz w:val="30"/>
          <w:szCs w:val="30"/>
          <w:cs/>
        </w:rPr>
        <w:t>ร</w:t>
      </w:r>
      <w:r w:rsidR="00DE7AB3">
        <w:rPr>
          <w:rFonts w:ascii="Angsana New" w:hAnsi="Angsana New"/>
          <w:sz w:val="30"/>
          <w:szCs w:val="30"/>
          <w:cs/>
        </w:rPr>
        <w:t>ายการเปลี่ยนแปลงของสินทรัพย์ไม่</w:t>
      </w:r>
      <w:r w:rsidRPr="005129D1">
        <w:rPr>
          <w:rFonts w:ascii="Angsana New" w:hAnsi="Angsana New"/>
          <w:sz w:val="30"/>
          <w:szCs w:val="30"/>
          <w:cs/>
        </w:rPr>
        <w:t>มีตั</w:t>
      </w:r>
      <w:r w:rsidR="00667B4F" w:rsidRPr="005129D1">
        <w:rPr>
          <w:rFonts w:ascii="Angsana New" w:hAnsi="Angsana New"/>
          <w:sz w:val="30"/>
          <w:szCs w:val="30"/>
          <w:cs/>
        </w:rPr>
        <w:t>วตน</w:t>
      </w:r>
      <w:r w:rsidRPr="005129D1">
        <w:rPr>
          <w:rFonts w:ascii="Angsana New" w:hAnsi="Angsana New"/>
          <w:sz w:val="30"/>
          <w:szCs w:val="30"/>
          <w:cs/>
        </w:rPr>
        <w:t>ระหว่างงวดสามเดือนสิ้นสุดวันที่ 31 มีนาคม สรุปได้ดังนี้</w:t>
      </w:r>
    </w:p>
    <w:p w:rsidR="00DE7AB3" w:rsidRPr="00DE7AB3" w:rsidRDefault="00DE7AB3" w:rsidP="00DE7AB3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50" w:type="dxa"/>
        <w:tblInd w:w="18" w:type="dxa"/>
        <w:tblLook w:val="01E0"/>
      </w:tblPr>
      <w:tblGrid>
        <w:gridCol w:w="3889"/>
        <w:gridCol w:w="1157"/>
        <w:gridCol w:w="269"/>
        <w:gridCol w:w="1172"/>
        <w:gridCol w:w="269"/>
        <w:gridCol w:w="1169"/>
        <w:gridCol w:w="269"/>
        <w:gridCol w:w="1256"/>
      </w:tblGrid>
      <w:tr w:rsidR="004D64F7" w:rsidRPr="005129D1" w:rsidTr="005A102C">
        <w:tc>
          <w:tcPr>
            <w:tcW w:w="3889" w:type="dxa"/>
          </w:tcPr>
          <w:p w:rsidR="004D64F7" w:rsidRPr="005129D1" w:rsidRDefault="004D64F7" w:rsidP="005A102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8" w:type="dxa"/>
            <w:gridSpan w:val="3"/>
          </w:tcPr>
          <w:p w:rsidR="004D64F7" w:rsidRPr="005129D1" w:rsidRDefault="004D64F7" w:rsidP="005A102C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9" w:type="dxa"/>
          </w:tcPr>
          <w:p w:rsidR="004D64F7" w:rsidRPr="005129D1" w:rsidRDefault="004D64F7" w:rsidP="005A102C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4" w:type="dxa"/>
            <w:gridSpan w:val="3"/>
          </w:tcPr>
          <w:p w:rsidR="004D64F7" w:rsidRPr="005129D1" w:rsidRDefault="00DE7AB3" w:rsidP="005A102C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DE7AB3" w:rsidRPr="005129D1" w:rsidTr="00DE7AB3">
        <w:tc>
          <w:tcPr>
            <w:tcW w:w="3889" w:type="dxa"/>
          </w:tcPr>
          <w:p w:rsidR="00DE7AB3" w:rsidRPr="005129D1" w:rsidRDefault="00DE7AB3" w:rsidP="005A102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8" w:type="dxa"/>
            <w:gridSpan w:val="3"/>
          </w:tcPr>
          <w:p w:rsidR="00DE7AB3" w:rsidRPr="005129D1" w:rsidRDefault="00DE7AB3" w:rsidP="005A102C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9" w:type="dxa"/>
          </w:tcPr>
          <w:p w:rsidR="00DE7AB3" w:rsidRPr="005129D1" w:rsidRDefault="00DE7AB3" w:rsidP="005A102C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4" w:type="dxa"/>
            <w:gridSpan w:val="3"/>
          </w:tcPr>
          <w:p w:rsidR="00DE7AB3" w:rsidRPr="005129D1" w:rsidRDefault="00DE7AB3" w:rsidP="005A102C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D64F7" w:rsidRPr="005129D1" w:rsidTr="005A102C">
        <w:tc>
          <w:tcPr>
            <w:tcW w:w="3889" w:type="dxa"/>
          </w:tcPr>
          <w:p w:rsidR="004D64F7" w:rsidRPr="005129D1" w:rsidRDefault="004D64F7" w:rsidP="005A102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:rsidR="004D64F7" w:rsidRPr="005129D1" w:rsidRDefault="004D64F7" w:rsidP="005A102C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4D64F7" w:rsidRPr="005129D1" w:rsidRDefault="004D64F7" w:rsidP="005A102C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4D64F7" w:rsidRPr="005129D1" w:rsidRDefault="004D64F7" w:rsidP="005A102C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4D64F7" w:rsidRPr="005129D1" w:rsidRDefault="004D64F7" w:rsidP="005A102C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:rsidR="004D64F7" w:rsidRPr="005129D1" w:rsidRDefault="004D64F7" w:rsidP="005A102C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9" w:type="dxa"/>
          </w:tcPr>
          <w:p w:rsidR="004D64F7" w:rsidRPr="005129D1" w:rsidRDefault="004D64F7" w:rsidP="005A102C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4D64F7" w:rsidRPr="005129D1" w:rsidRDefault="004D64F7" w:rsidP="005A102C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DE7AB3" w:rsidRPr="005129D1" w:rsidTr="0038520D">
        <w:trPr>
          <w:trHeight w:val="204"/>
        </w:trPr>
        <w:tc>
          <w:tcPr>
            <w:tcW w:w="3889" w:type="dxa"/>
          </w:tcPr>
          <w:p w:rsidR="00DE7AB3" w:rsidRPr="005129D1" w:rsidRDefault="00DE7AB3" w:rsidP="005A102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:rsidR="00DE7AB3" w:rsidRPr="005129D1" w:rsidRDefault="00DE7AB3" w:rsidP="005A102C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DE7AB3" w:rsidRPr="005129D1" w:rsidRDefault="00DE7AB3" w:rsidP="005A102C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DE7AB3" w:rsidRPr="005129D1" w:rsidRDefault="00DE7AB3" w:rsidP="005A102C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DE7AB3" w:rsidRPr="005129D1" w:rsidRDefault="00DE7AB3" w:rsidP="005A102C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4" w:type="dxa"/>
            <w:gridSpan w:val="3"/>
          </w:tcPr>
          <w:p w:rsidR="00DE7AB3" w:rsidRPr="005129D1" w:rsidRDefault="00DE7AB3" w:rsidP="005A102C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C117B" w:rsidRPr="005129D1" w:rsidTr="005A102C">
        <w:tc>
          <w:tcPr>
            <w:tcW w:w="3889" w:type="dxa"/>
          </w:tcPr>
          <w:p w:rsidR="007C117B" w:rsidRPr="005129D1" w:rsidRDefault="007C117B" w:rsidP="007C117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157" w:type="dxa"/>
            <w:shd w:val="clear" w:color="auto" w:fill="auto"/>
          </w:tcPr>
          <w:p w:rsidR="007C117B" w:rsidRPr="005129D1" w:rsidRDefault="007C117B" w:rsidP="007C117B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7C117B" w:rsidRPr="005129D1" w:rsidRDefault="007C117B" w:rsidP="007C117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7C117B" w:rsidRPr="005129D1" w:rsidRDefault="007C117B" w:rsidP="007C117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7C117B" w:rsidRPr="005129D1" w:rsidRDefault="007C117B" w:rsidP="007C117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:rsidR="007C117B" w:rsidRPr="00DE7AB3" w:rsidRDefault="007C117B" w:rsidP="00DE7AB3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4,27</w:t>
            </w:r>
            <w:r w:rsidR="00DE7AB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9" w:type="dxa"/>
          </w:tcPr>
          <w:p w:rsidR="007C117B" w:rsidRPr="005129D1" w:rsidRDefault="007C117B" w:rsidP="007C117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7C117B" w:rsidRPr="005129D1" w:rsidRDefault="007C117B" w:rsidP="007C117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3,722</w:t>
            </w:r>
          </w:p>
        </w:tc>
      </w:tr>
      <w:tr w:rsidR="007C117B" w:rsidRPr="005129D1" w:rsidTr="005A102C">
        <w:tc>
          <w:tcPr>
            <w:tcW w:w="3889" w:type="dxa"/>
          </w:tcPr>
          <w:p w:rsidR="007C117B" w:rsidRPr="005129D1" w:rsidRDefault="007C117B" w:rsidP="007C117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การซื้อและการโอนเข้า – ราคาทุน</w:t>
            </w:r>
          </w:p>
        </w:tc>
        <w:tc>
          <w:tcPr>
            <w:tcW w:w="1157" w:type="dxa"/>
            <w:shd w:val="clear" w:color="auto" w:fill="auto"/>
          </w:tcPr>
          <w:p w:rsidR="007C117B" w:rsidRPr="005129D1" w:rsidRDefault="007C117B" w:rsidP="007C117B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7C117B" w:rsidRPr="005129D1" w:rsidRDefault="007C117B" w:rsidP="007C117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7C117B" w:rsidRPr="005129D1" w:rsidRDefault="007C117B" w:rsidP="007C117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7C117B" w:rsidRPr="005129D1" w:rsidRDefault="007C117B" w:rsidP="007C117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:rsidR="007C117B" w:rsidRPr="005129D1" w:rsidRDefault="007C117B" w:rsidP="007C117B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756</w:t>
            </w:r>
          </w:p>
        </w:tc>
        <w:tc>
          <w:tcPr>
            <w:tcW w:w="269" w:type="dxa"/>
          </w:tcPr>
          <w:p w:rsidR="007C117B" w:rsidRPr="005129D1" w:rsidRDefault="007C117B" w:rsidP="007C117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7C117B" w:rsidRPr="005129D1" w:rsidRDefault="007C117B" w:rsidP="007C117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</w:t>
            </w:r>
          </w:p>
        </w:tc>
      </w:tr>
      <w:tr w:rsidR="007C117B" w:rsidRPr="005129D1" w:rsidTr="005A102C">
        <w:tc>
          <w:tcPr>
            <w:tcW w:w="3889" w:type="dxa"/>
          </w:tcPr>
          <w:p w:rsidR="007C117B" w:rsidRPr="005129D1" w:rsidRDefault="007C117B" w:rsidP="007C117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157" w:type="dxa"/>
            <w:shd w:val="clear" w:color="auto" w:fill="auto"/>
          </w:tcPr>
          <w:p w:rsidR="007C117B" w:rsidRPr="005129D1" w:rsidRDefault="007C117B" w:rsidP="007C117B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7C117B" w:rsidRPr="005129D1" w:rsidRDefault="007C117B" w:rsidP="007C117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7C117B" w:rsidRPr="005129D1" w:rsidRDefault="007C117B" w:rsidP="007C117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7C117B" w:rsidRPr="005129D1" w:rsidRDefault="007C117B" w:rsidP="007C117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:rsidR="007C117B" w:rsidRPr="005129D1" w:rsidRDefault="007C117B" w:rsidP="007C117B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DE7AB3">
              <w:rPr>
                <w:rFonts w:ascii="Angsana New" w:hAnsi="Angsana New"/>
                <w:sz w:val="30"/>
                <w:szCs w:val="30"/>
                <w:lang w:val="en-US"/>
              </w:rPr>
              <w:t>180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9" w:type="dxa"/>
          </w:tcPr>
          <w:p w:rsidR="007C117B" w:rsidRPr="005129D1" w:rsidRDefault="007C117B" w:rsidP="007C117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7C117B" w:rsidRPr="005129D1" w:rsidRDefault="007C117B" w:rsidP="007C117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137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7C117B" w:rsidRPr="005129D1" w:rsidTr="00DE7AB3">
        <w:tc>
          <w:tcPr>
            <w:tcW w:w="3889" w:type="dxa"/>
          </w:tcPr>
          <w:p w:rsidR="007C117B" w:rsidRPr="005129D1" w:rsidRDefault="007C117B" w:rsidP="007C117B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1157" w:type="dxa"/>
            <w:shd w:val="clear" w:color="auto" w:fill="auto"/>
          </w:tcPr>
          <w:p w:rsidR="007C117B" w:rsidRPr="005129D1" w:rsidRDefault="007C117B" w:rsidP="007C117B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7C117B" w:rsidRPr="005129D1" w:rsidRDefault="007C117B" w:rsidP="007C117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7C117B" w:rsidRPr="005129D1" w:rsidRDefault="007C117B" w:rsidP="007C117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7C117B" w:rsidRPr="005129D1" w:rsidRDefault="007C117B" w:rsidP="007C117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:rsidR="007C117B" w:rsidRPr="005129D1" w:rsidRDefault="007C117B" w:rsidP="007C117B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4,848</w:t>
            </w:r>
          </w:p>
        </w:tc>
        <w:tc>
          <w:tcPr>
            <w:tcW w:w="269" w:type="dxa"/>
          </w:tcPr>
          <w:p w:rsidR="007C117B" w:rsidRPr="005129D1" w:rsidRDefault="007C117B" w:rsidP="007C117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:rsidR="007C117B" w:rsidRPr="005129D1" w:rsidRDefault="007C117B" w:rsidP="007C117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3,660</w:t>
            </w:r>
          </w:p>
        </w:tc>
      </w:tr>
    </w:tbl>
    <w:p w:rsidR="00B059DA" w:rsidRPr="00B059DA" w:rsidRDefault="00B059DA" w:rsidP="00B059DA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E7AB3" w:rsidRDefault="00DE7AB3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503EFB" w:rsidRPr="005129D1" w:rsidRDefault="00503EFB" w:rsidP="00503EFB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129D1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ภาษีเงินได้รอการตัดบัญชี</w:t>
      </w:r>
    </w:p>
    <w:p w:rsidR="00503EFB" w:rsidRDefault="00503EFB" w:rsidP="00D0361F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50" w:type="dxa"/>
        <w:tblInd w:w="18" w:type="dxa"/>
        <w:tblLook w:val="01E0"/>
      </w:tblPr>
      <w:tblGrid>
        <w:gridCol w:w="3889"/>
        <w:gridCol w:w="1157"/>
        <w:gridCol w:w="269"/>
        <w:gridCol w:w="1172"/>
        <w:gridCol w:w="269"/>
        <w:gridCol w:w="1169"/>
        <w:gridCol w:w="269"/>
        <w:gridCol w:w="1256"/>
      </w:tblGrid>
      <w:tr w:rsidR="00DE7AB3" w:rsidRPr="005129D1" w:rsidTr="0038520D">
        <w:tc>
          <w:tcPr>
            <w:tcW w:w="3889" w:type="dxa"/>
          </w:tcPr>
          <w:p w:rsidR="00DE7AB3" w:rsidRPr="005129D1" w:rsidRDefault="00DE7AB3" w:rsidP="0038520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8" w:type="dxa"/>
            <w:gridSpan w:val="3"/>
          </w:tcPr>
          <w:p w:rsidR="00DE7AB3" w:rsidRPr="005129D1" w:rsidRDefault="00DE7AB3" w:rsidP="0038520D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9" w:type="dxa"/>
          </w:tcPr>
          <w:p w:rsidR="00DE7AB3" w:rsidRPr="005129D1" w:rsidRDefault="00DE7AB3" w:rsidP="0038520D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4" w:type="dxa"/>
            <w:gridSpan w:val="3"/>
          </w:tcPr>
          <w:p w:rsidR="00DE7AB3" w:rsidRPr="005129D1" w:rsidRDefault="00DE7AB3" w:rsidP="0038520D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DE7AB3" w:rsidRPr="005129D1" w:rsidTr="0038520D">
        <w:tc>
          <w:tcPr>
            <w:tcW w:w="3889" w:type="dxa"/>
          </w:tcPr>
          <w:p w:rsidR="00DE7AB3" w:rsidRPr="005129D1" w:rsidRDefault="00DE7AB3" w:rsidP="0038520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8" w:type="dxa"/>
            <w:gridSpan w:val="3"/>
          </w:tcPr>
          <w:p w:rsidR="00DE7AB3" w:rsidRPr="005129D1" w:rsidRDefault="00DE7AB3" w:rsidP="0038520D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9" w:type="dxa"/>
          </w:tcPr>
          <w:p w:rsidR="00DE7AB3" w:rsidRPr="005129D1" w:rsidRDefault="00DE7AB3" w:rsidP="0038520D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4" w:type="dxa"/>
            <w:gridSpan w:val="3"/>
          </w:tcPr>
          <w:p w:rsidR="00DE7AB3" w:rsidRPr="005129D1" w:rsidRDefault="00DE7AB3" w:rsidP="0038520D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E7AB3" w:rsidRPr="005129D1" w:rsidTr="0038520D">
        <w:tc>
          <w:tcPr>
            <w:tcW w:w="3889" w:type="dxa"/>
          </w:tcPr>
          <w:p w:rsidR="00DE7AB3" w:rsidRPr="005129D1" w:rsidRDefault="00DE7AB3" w:rsidP="0038520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:rsidR="00DE7AB3" w:rsidRPr="005129D1" w:rsidRDefault="00DE7AB3" w:rsidP="0038520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DE7AB3" w:rsidRPr="005129D1" w:rsidRDefault="00DE7AB3" w:rsidP="0038520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DE7AB3" w:rsidRPr="005129D1" w:rsidRDefault="00DE7AB3" w:rsidP="0038520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DE7AB3" w:rsidRPr="005129D1" w:rsidRDefault="00DE7AB3" w:rsidP="0038520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:rsidR="00DE7AB3" w:rsidRPr="005129D1" w:rsidRDefault="00964D65" w:rsidP="0038520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 </w:t>
            </w:r>
          </w:p>
        </w:tc>
        <w:tc>
          <w:tcPr>
            <w:tcW w:w="269" w:type="dxa"/>
          </w:tcPr>
          <w:p w:rsidR="00DE7AB3" w:rsidRPr="005129D1" w:rsidRDefault="00DE7AB3" w:rsidP="0038520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DE7AB3" w:rsidRPr="005129D1" w:rsidRDefault="00964D65" w:rsidP="0038520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964D65" w:rsidRPr="005129D1" w:rsidTr="0038520D">
        <w:tc>
          <w:tcPr>
            <w:tcW w:w="3889" w:type="dxa"/>
          </w:tcPr>
          <w:p w:rsidR="00964D65" w:rsidRPr="005129D1" w:rsidRDefault="00964D65" w:rsidP="0038520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:rsidR="00964D65" w:rsidRPr="005129D1" w:rsidRDefault="00964D65" w:rsidP="0038520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964D65" w:rsidRPr="005129D1" w:rsidRDefault="00964D65" w:rsidP="0038520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964D65" w:rsidRPr="005129D1" w:rsidRDefault="00964D65" w:rsidP="0038520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964D65" w:rsidRPr="005129D1" w:rsidRDefault="00964D65" w:rsidP="0038520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:rsidR="00964D65" w:rsidRPr="005129D1" w:rsidRDefault="00964D65" w:rsidP="0038520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9" w:type="dxa"/>
          </w:tcPr>
          <w:p w:rsidR="00964D65" w:rsidRPr="005129D1" w:rsidRDefault="00964D65" w:rsidP="0038520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964D65" w:rsidRPr="005129D1" w:rsidRDefault="00964D65" w:rsidP="0038520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964D65" w:rsidRPr="005129D1" w:rsidTr="0038520D">
        <w:trPr>
          <w:trHeight w:val="204"/>
        </w:trPr>
        <w:tc>
          <w:tcPr>
            <w:tcW w:w="3889" w:type="dxa"/>
          </w:tcPr>
          <w:p w:rsidR="00964D65" w:rsidRPr="005129D1" w:rsidRDefault="00964D65" w:rsidP="0038520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:rsidR="00964D65" w:rsidRPr="005129D1" w:rsidRDefault="00964D65" w:rsidP="0038520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964D65" w:rsidRPr="005129D1" w:rsidRDefault="00964D65" w:rsidP="0038520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964D65" w:rsidRPr="005129D1" w:rsidRDefault="00964D65" w:rsidP="0038520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964D65" w:rsidRPr="005129D1" w:rsidRDefault="00964D65" w:rsidP="0038520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4" w:type="dxa"/>
            <w:gridSpan w:val="3"/>
          </w:tcPr>
          <w:p w:rsidR="00964D65" w:rsidRPr="005129D1" w:rsidRDefault="00964D65" w:rsidP="0038520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64D65" w:rsidRPr="005129D1" w:rsidTr="0038520D">
        <w:tc>
          <w:tcPr>
            <w:tcW w:w="3889" w:type="dxa"/>
          </w:tcPr>
          <w:p w:rsidR="00964D65" w:rsidRPr="005129D1" w:rsidRDefault="00964D65" w:rsidP="0038520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157" w:type="dxa"/>
            <w:shd w:val="clear" w:color="auto" w:fill="auto"/>
          </w:tcPr>
          <w:p w:rsidR="00964D65" w:rsidRPr="005129D1" w:rsidRDefault="00964D65" w:rsidP="0038520D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964D65" w:rsidRPr="005129D1" w:rsidRDefault="00964D65" w:rsidP="0038520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964D65" w:rsidRPr="005129D1" w:rsidRDefault="00964D65" w:rsidP="0038520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964D65" w:rsidRPr="005129D1" w:rsidRDefault="00964D65" w:rsidP="0038520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:rsidR="00964D65" w:rsidRPr="005129D1" w:rsidRDefault="00964D65" w:rsidP="00DE7AB3">
            <w:pPr>
              <w:tabs>
                <w:tab w:val="decimal" w:pos="881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69,314</w:t>
            </w:r>
          </w:p>
        </w:tc>
        <w:tc>
          <w:tcPr>
            <w:tcW w:w="269" w:type="dxa"/>
          </w:tcPr>
          <w:p w:rsidR="00964D65" w:rsidRPr="005129D1" w:rsidRDefault="00964D65" w:rsidP="0038520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964D65" w:rsidRPr="00DE7AB3" w:rsidRDefault="00964D65" w:rsidP="0038520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74,165</w:t>
            </w:r>
          </w:p>
        </w:tc>
      </w:tr>
      <w:tr w:rsidR="00964D65" w:rsidRPr="005129D1" w:rsidTr="0038520D">
        <w:tc>
          <w:tcPr>
            <w:tcW w:w="3889" w:type="dxa"/>
          </w:tcPr>
          <w:p w:rsidR="00964D65" w:rsidRPr="00DE7AB3" w:rsidRDefault="00964D65" w:rsidP="0038520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7" w:type="dxa"/>
            <w:shd w:val="clear" w:color="auto" w:fill="auto"/>
          </w:tcPr>
          <w:p w:rsidR="00964D65" w:rsidRPr="005129D1" w:rsidRDefault="00964D65" w:rsidP="0038520D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964D65" w:rsidRPr="005129D1" w:rsidRDefault="00964D65" w:rsidP="0038520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964D65" w:rsidRPr="005129D1" w:rsidRDefault="00964D65" w:rsidP="0038520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964D65" w:rsidRPr="005129D1" w:rsidRDefault="00964D65" w:rsidP="0038520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:rsidR="00964D65" w:rsidRPr="005129D1" w:rsidRDefault="00964D65" w:rsidP="00DE7AB3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(25,472)</w:t>
            </w:r>
          </w:p>
        </w:tc>
        <w:tc>
          <w:tcPr>
            <w:tcW w:w="269" w:type="dxa"/>
          </w:tcPr>
          <w:p w:rsidR="00964D65" w:rsidRPr="005129D1" w:rsidRDefault="00964D65" w:rsidP="0038520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964D65" w:rsidRPr="005129D1" w:rsidRDefault="00964D65" w:rsidP="0038520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(26,080)</w:t>
            </w:r>
          </w:p>
        </w:tc>
      </w:tr>
      <w:tr w:rsidR="00964D65" w:rsidRPr="005129D1" w:rsidTr="0038520D">
        <w:tc>
          <w:tcPr>
            <w:tcW w:w="3889" w:type="dxa"/>
          </w:tcPr>
          <w:p w:rsidR="00964D65" w:rsidRPr="00DE7AB3" w:rsidRDefault="00964D65" w:rsidP="0038520D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57" w:type="dxa"/>
            <w:shd w:val="clear" w:color="auto" w:fill="auto"/>
          </w:tcPr>
          <w:p w:rsidR="00964D65" w:rsidRPr="005129D1" w:rsidRDefault="00964D65" w:rsidP="0038520D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964D65" w:rsidRPr="005129D1" w:rsidRDefault="00964D65" w:rsidP="0038520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964D65" w:rsidRPr="005129D1" w:rsidRDefault="00964D65" w:rsidP="0038520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964D65" w:rsidRPr="005129D1" w:rsidRDefault="00964D65" w:rsidP="0038520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:rsidR="00964D65" w:rsidRPr="005129D1" w:rsidRDefault="00964D65" w:rsidP="00DE7AB3">
            <w:pPr>
              <w:tabs>
                <w:tab w:val="decimal" w:pos="881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43,842</w:t>
            </w:r>
          </w:p>
        </w:tc>
        <w:tc>
          <w:tcPr>
            <w:tcW w:w="269" w:type="dxa"/>
          </w:tcPr>
          <w:p w:rsidR="00964D65" w:rsidRPr="005129D1" w:rsidRDefault="00964D65" w:rsidP="0038520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:rsidR="00964D65" w:rsidRPr="005129D1" w:rsidRDefault="00964D65" w:rsidP="0038520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48,085</w:t>
            </w:r>
          </w:p>
        </w:tc>
      </w:tr>
    </w:tbl>
    <w:p w:rsidR="00DE7AB3" w:rsidRDefault="00DE7AB3" w:rsidP="00D0361F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503EFB" w:rsidRPr="005129D1" w:rsidRDefault="00503EFB" w:rsidP="00503EFB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5129D1">
        <w:rPr>
          <w:rFonts w:ascii="Angsana New" w:hAnsi="Angsana New"/>
          <w:sz w:val="30"/>
          <w:szCs w:val="30"/>
          <w:cs/>
        </w:rPr>
        <w:t xml:space="preserve">รายการเคลื่อนไหวของสินทรัพย์และหนี้สินภาษีเงินได้รอการตัดบัญชีที่เกิดขึ้นในระหว่างงวดสามเดือนสิ้นสุดวันที่ 31 มีนาคม </w:t>
      </w:r>
      <w:r w:rsidR="006B7751">
        <w:rPr>
          <w:rFonts w:ascii="Angsana New" w:hAnsi="Angsana New"/>
          <w:sz w:val="30"/>
          <w:szCs w:val="30"/>
        </w:rPr>
        <w:t>2564</w:t>
      </w:r>
      <w:r w:rsidR="006B775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5129D1">
        <w:rPr>
          <w:rFonts w:ascii="Angsana New" w:hAnsi="Angsana New"/>
          <w:sz w:val="30"/>
          <w:szCs w:val="30"/>
          <w:cs/>
        </w:rPr>
        <w:t>มีดังนี้</w:t>
      </w:r>
    </w:p>
    <w:p w:rsidR="00503EFB" w:rsidRPr="005129D1" w:rsidRDefault="00503EFB" w:rsidP="00D0361F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964" w:type="dxa"/>
        <w:tblInd w:w="-34" w:type="dxa"/>
        <w:tblLayout w:type="fixed"/>
        <w:tblLook w:val="01E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CD0A36" w:rsidRPr="00A600A3" w:rsidTr="00A600A3">
        <w:trPr>
          <w:trHeight w:val="425"/>
        </w:trPr>
        <w:tc>
          <w:tcPr>
            <w:tcW w:w="3686" w:type="dxa"/>
          </w:tcPr>
          <w:p w:rsidR="00CD0A36" w:rsidRPr="00A600A3" w:rsidRDefault="00CD0A36" w:rsidP="005A102C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:rsidR="00CD0A36" w:rsidRPr="00A600A3" w:rsidRDefault="00CD0A36" w:rsidP="005A102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600A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CD0A36" w:rsidRPr="00A600A3" w:rsidTr="00A600A3">
        <w:trPr>
          <w:trHeight w:val="425"/>
        </w:trPr>
        <w:tc>
          <w:tcPr>
            <w:tcW w:w="3686" w:type="dxa"/>
          </w:tcPr>
          <w:p w:rsidR="00CD0A36" w:rsidRPr="00A600A3" w:rsidRDefault="00CD0A36" w:rsidP="005A102C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CD0A36" w:rsidRPr="00A600A3" w:rsidRDefault="00CD0A36" w:rsidP="005A102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CD0A36" w:rsidRPr="00A600A3" w:rsidRDefault="00CD0A36" w:rsidP="005A102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:rsidR="00CD0A36" w:rsidRPr="00A600A3" w:rsidRDefault="00CD0A36" w:rsidP="005A102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600A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:rsidR="00CD0A36" w:rsidRPr="00A600A3" w:rsidRDefault="00CD0A36" w:rsidP="005A102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CD0A36" w:rsidRPr="00A600A3" w:rsidRDefault="00CD0A36" w:rsidP="005A102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D0A36" w:rsidRPr="00A600A3" w:rsidTr="00A600A3">
        <w:trPr>
          <w:trHeight w:val="425"/>
        </w:trPr>
        <w:tc>
          <w:tcPr>
            <w:tcW w:w="3686" w:type="dxa"/>
          </w:tcPr>
          <w:p w:rsidR="00CD0A36" w:rsidRPr="00A600A3" w:rsidRDefault="00CD0A36" w:rsidP="005A102C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CD0A36" w:rsidRPr="00A600A3" w:rsidRDefault="00CD0A36" w:rsidP="00CD0A3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600A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A600A3"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  <w:br/>
            </w:r>
            <w:r w:rsidRPr="00A600A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A600A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มกราคม </w:t>
            </w:r>
            <w:r w:rsidRPr="00A600A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Pr="00A600A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4</w:t>
            </w:r>
          </w:p>
        </w:tc>
        <w:tc>
          <w:tcPr>
            <w:tcW w:w="270" w:type="dxa"/>
          </w:tcPr>
          <w:p w:rsidR="00CD0A36" w:rsidRPr="00A600A3" w:rsidRDefault="00CD0A36" w:rsidP="005A102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CD0A36" w:rsidRPr="00A600A3" w:rsidRDefault="00CD0A36" w:rsidP="005A102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CD0A36" w:rsidRPr="00A600A3" w:rsidRDefault="00CD0A36" w:rsidP="005A102C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600A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CD0A36" w:rsidRPr="00A600A3" w:rsidRDefault="00CD0A36" w:rsidP="005A102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CD0A36" w:rsidRPr="00A600A3" w:rsidRDefault="00CD0A36" w:rsidP="005A102C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600A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:rsidR="00CD0A36" w:rsidRPr="00A600A3" w:rsidRDefault="00CD0A36" w:rsidP="005A102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CD0A36" w:rsidRPr="00A600A3" w:rsidRDefault="00CD0A36" w:rsidP="005A102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600A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ณ วันที่</w:t>
            </w:r>
          </w:p>
          <w:p w:rsidR="00CD0A36" w:rsidRPr="00A600A3" w:rsidRDefault="00CD0A36" w:rsidP="00CD0A36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600A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31 มีนาคม 2564</w:t>
            </w:r>
          </w:p>
        </w:tc>
      </w:tr>
      <w:tr w:rsidR="00CD0A36" w:rsidRPr="00A600A3" w:rsidTr="00A600A3">
        <w:trPr>
          <w:trHeight w:val="425"/>
        </w:trPr>
        <w:tc>
          <w:tcPr>
            <w:tcW w:w="3686" w:type="dxa"/>
          </w:tcPr>
          <w:p w:rsidR="00CD0A36" w:rsidRPr="00A600A3" w:rsidRDefault="00CD0A36" w:rsidP="005A102C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:rsidR="00CD0A36" w:rsidRPr="00A600A3" w:rsidRDefault="00507C99" w:rsidP="005A102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A600A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</w:t>
            </w:r>
            <w:r w:rsidR="00CD0A36" w:rsidRPr="00A600A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D0A36" w:rsidRPr="00A600A3" w:rsidTr="00A600A3">
        <w:tc>
          <w:tcPr>
            <w:tcW w:w="3686" w:type="dxa"/>
          </w:tcPr>
          <w:p w:rsidR="00CD0A36" w:rsidRPr="00A600A3" w:rsidRDefault="00CD0A36" w:rsidP="005A102C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600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</w:tcPr>
          <w:p w:rsidR="00CD0A36" w:rsidRPr="00A600A3" w:rsidRDefault="00CD0A36" w:rsidP="005A102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CD0A36" w:rsidRPr="00A600A3" w:rsidRDefault="00CD0A36" w:rsidP="005A102C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CD0A36" w:rsidRPr="00A600A3" w:rsidRDefault="00CD0A36" w:rsidP="005A102C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CD0A36" w:rsidRPr="00A600A3" w:rsidRDefault="00CD0A36" w:rsidP="005A102C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CD0A36" w:rsidRPr="00A600A3" w:rsidRDefault="00CD0A36" w:rsidP="005A102C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CD0A36" w:rsidRPr="00A600A3" w:rsidRDefault="00CD0A36" w:rsidP="005A102C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CD0A36" w:rsidRPr="00A600A3" w:rsidRDefault="00CD0A36" w:rsidP="005A102C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506B" w:rsidRPr="00A600A3" w:rsidTr="00A600A3">
        <w:tc>
          <w:tcPr>
            <w:tcW w:w="3686" w:type="dxa"/>
          </w:tcPr>
          <w:p w:rsidR="0057506B" w:rsidRPr="00A600A3" w:rsidRDefault="0057506B" w:rsidP="00A81B0D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00A3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418" w:type="dxa"/>
          </w:tcPr>
          <w:p w:rsidR="0057506B" w:rsidRPr="00A600A3" w:rsidRDefault="0057506B" w:rsidP="00124F60">
            <w:pPr>
              <w:tabs>
                <w:tab w:val="decimal" w:pos="88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600A3">
              <w:rPr>
                <w:rFonts w:ascii="Angsana New" w:hAnsi="Angsana New"/>
                <w:sz w:val="30"/>
                <w:szCs w:val="30"/>
              </w:rPr>
              <w:t>6,39</w:t>
            </w:r>
            <w:r w:rsidR="00A7730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57506B" w:rsidRPr="00A600A3" w:rsidRDefault="0057506B" w:rsidP="00A81B0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57506B" w:rsidRPr="00A600A3" w:rsidRDefault="0057506B" w:rsidP="0057506B">
            <w:pPr>
              <w:tabs>
                <w:tab w:val="decimal" w:pos="897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(3,696)</w:t>
            </w:r>
          </w:p>
        </w:tc>
        <w:tc>
          <w:tcPr>
            <w:tcW w:w="279" w:type="dxa"/>
          </w:tcPr>
          <w:p w:rsidR="0057506B" w:rsidRPr="00A600A3" w:rsidRDefault="0057506B" w:rsidP="00A81B0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57506B" w:rsidRPr="00A600A3" w:rsidRDefault="0057506B" w:rsidP="0038520D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57506B" w:rsidRPr="00A600A3" w:rsidRDefault="0057506B" w:rsidP="00A81B0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57506B" w:rsidRPr="00A600A3" w:rsidRDefault="0057506B" w:rsidP="0057506B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2,699</w:t>
            </w:r>
          </w:p>
        </w:tc>
      </w:tr>
      <w:tr w:rsidR="0057506B" w:rsidRPr="00A600A3" w:rsidTr="00A600A3">
        <w:tc>
          <w:tcPr>
            <w:tcW w:w="3686" w:type="dxa"/>
          </w:tcPr>
          <w:p w:rsidR="0057506B" w:rsidRPr="00A600A3" w:rsidRDefault="0057506B" w:rsidP="00A81B0D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00A3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1418" w:type="dxa"/>
          </w:tcPr>
          <w:p w:rsidR="0057506B" w:rsidRPr="00A600A3" w:rsidRDefault="0057506B" w:rsidP="00124F60">
            <w:pPr>
              <w:tabs>
                <w:tab w:val="decimal" w:pos="88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4,379</w:t>
            </w:r>
          </w:p>
        </w:tc>
        <w:tc>
          <w:tcPr>
            <w:tcW w:w="270" w:type="dxa"/>
          </w:tcPr>
          <w:p w:rsidR="0057506B" w:rsidRPr="00A600A3" w:rsidRDefault="0057506B" w:rsidP="00A81B0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57506B" w:rsidRPr="00A600A3" w:rsidRDefault="0057506B" w:rsidP="0057506B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57506B" w:rsidRPr="00A600A3" w:rsidRDefault="0057506B" w:rsidP="00A81B0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57506B" w:rsidRPr="00A600A3" w:rsidRDefault="0057506B" w:rsidP="0038520D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57506B" w:rsidRPr="00A600A3" w:rsidRDefault="0057506B" w:rsidP="00A81B0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57506B" w:rsidRPr="00A600A3" w:rsidRDefault="0057506B" w:rsidP="0057506B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4,379</w:t>
            </w:r>
          </w:p>
        </w:tc>
      </w:tr>
      <w:tr w:rsidR="0057506B" w:rsidRPr="00A600A3" w:rsidTr="00A600A3">
        <w:tc>
          <w:tcPr>
            <w:tcW w:w="3686" w:type="dxa"/>
          </w:tcPr>
          <w:p w:rsidR="0057506B" w:rsidRPr="00A600A3" w:rsidRDefault="0057506B" w:rsidP="00A81B0D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A600A3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418" w:type="dxa"/>
          </w:tcPr>
          <w:p w:rsidR="0057506B" w:rsidRPr="00A600A3" w:rsidRDefault="0057506B" w:rsidP="00124F60">
            <w:pPr>
              <w:tabs>
                <w:tab w:val="decimal" w:pos="88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00A3">
              <w:rPr>
                <w:rFonts w:ascii="Angsana New" w:hAnsi="Angsana New"/>
                <w:sz w:val="30"/>
                <w:szCs w:val="30"/>
                <w:lang w:val="en-US"/>
              </w:rPr>
              <w:t>4,149</w:t>
            </w:r>
          </w:p>
        </w:tc>
        <w:tc>
          <w:tcPr>
            <w:tcW w:w="270" w:type="dxa"/>
          </w:tcPr>
          <w:p w:rsidR="0057506B" w:rsidRPr="00A600A3" w:rsidRDefault="0057506B" w:rsidP="00A81B0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57506B" w:rsidRPr="00A600A3" w:rsidRDefault="0057506B" w:rsidP="0057506B">
            <w:pPr>
              <w:tabs>
                <w:tab w:val="decimal" w:pos="897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262</w:t>
            </w:r>
          </w:p>
        </w:tc>
        <w:tc>
          <w:tcPr>
            <w:tcW w:w="279" w:type="dxa"/>
          </w:tcPr>
          <w:p w:rsidR="0057506B" w:rsidRPr="00A600A3" w:rsidRDefault="0057506B" w:rsidP="00A81B0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57506B" w:rsidRPr="00A600A3" w:rsidRDefault="0057506B" w:rsidP="0038520D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57506B" w:rsidRPr="00A600A3" w:rsidRDefault="0057506B" w:rsidP="00A81B0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57506B" w:rsidRPr="00A600A3" w:rsidRDefault="0057506B" w:rsidP="0057506B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00A3">
              <w:rPr>
                <w:rFonts w:ascii="Angsana New" w:hAnsi="Angsana New"/>
                <w:sz w:val="30"/>
                <w:szCs w:val="30"/>
                <w:lang w:val="en-US"/>
              </w:rPr>
              <w:t>4,411</w:t>
            </w:r>
          </w:p>
        </w:tc>
      </w:tr>
      <w:tr w:rsidR="0057506B" w:rsidRPr="00A600A3" w:rsidTr="00A600A3">
        <w:tc>
          <w:tcPr>
            <w:tcW w:w="3686" w:type="dxa"/>
          </w:tcPr>
          <w:p w:rsidR="0057506B" w:rsidRPr="00A600A3" w:rsidRDefault="0057506B" w:rsidP="00A81B0D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A600A3">
              <w:rPr>
                <w:rFonts w:ascii="Angsana New" w:hAnsi="Angsana New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418" w:type="dxa"/>
          </w:tcPr>
          <w:p w:rsidR="0057506B" w:rsidRPr="00A600A3" w:rsidRDefault="0057506B" w:rsidP="00124F60">
            <w:pPr>
              <w:tabs>
                <w:tab w:val="decimal" w:pos="88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00A3">
              <w:rPr>
                <w:rFonts w:ascii="Angsana New" w:hAnsi="Angsana New"/>
                <w:sz w:val="30"/>
                <w:szCs w:val="30"/>
                <w:lang w:val="en-US"/>
              </w:rPr>
              <w:t>2,605</w:t>
            </w:r>
          </w:p>
        </w:tc>
        <w:tc>
          <w:tcPr>
            <w:tcW w:w="270" w:type="dxa"/>
          </w:tcPr>
          <w:p w:rsidR="0057506B" w:rsidRPr="00A600A3" w:rsidRDefault="0057506B" w:rsidP="00A81B0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57506B" w:rsidRPr="00A600A3" w:rsidRDefault="0057506B" w:rsidP="0057506B">
            <w:pPr>
              <w:tabs>
                <w:tab w:val="decimal" w:pos="897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(197)</w:t>
            </w:r>
          </w:p>
        </w:tc>
        <w:tc>
          <w:tcPr>
            <w:tcW w:w="279" w:type="dxa"/>
          </w:tcPr>
          <w:p w:rsidR="0057506B" w:rsidRPr="00A600A3" w:rsidRDefault="0057506B" w:rsidP="00A81B0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57506B" w:rsidRPr="00A600A3" w:rsidRDefault="0057506B" w:rsidP="0038520D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57506B" w:rsidRPr="00A600A3" w:rsidRDefault="0057506B" w:rsidP="00A81B0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57506B" w:rsidRPr="00A600A3" w:rsidRDefault="0057506B" w:rsidP="0057506B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00A3">
              <w:rPr>
                <w:rFonts w:ascii="Angsana New" w:hAnsi="Angsana New"/>
                <w:sz w:val="30"/>
                <w:szCs w:val="30"/>
                <w:lang w:val="en-US"/>
              </w:rPr>
              <w:t>2,408</w:t>
            </w:r>
          </w:p>
        </w:tc>
      </w:tr>
      <w:tr w:rsidR="0057506B" w:rsidRPr="00A600A3" w:rsidTr="00A600A3">
        <w:tc>
          <w:tcPr>
            <w:tcW w:w="3686" w:type="dxa"/>
          </w:tcPr>
          <w:p w:rsidR="0057506B" w:rsidRPr="00A600A3" w:rsidRDefault="0057506B" w:rsidP="00A81B0D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A600A3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418" w:type="dxa"/>
          </w:tcPr>
          <w:p w:rsidR="0057506B" w:rsidRPr="00A600A3" w:rsidRDefault="0057506B" w:rsidP="00124F60">
            <w:pPr>
              <w:tabs>
                <w:tab w:val="decimal" w:pos="88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00A3">
              <w:rPr>
                <w:rFonts w:ascii="Angsana New" w:hAnsi="Angsana New"/>
                <w:sz w:val="30"/>
                <w:szCs w:val="30"/>
                <w:lang w:val="en-US"/>
              </w:rPr>
              <w:t>2,600</w:t>
            </w:r>
          </w:p>
        </w:tc>
        <w:tc>
          <w:tcPr>
            <w:tcW w:w="270" w:type="dxa"/>
          </w:tcPr>
          <w:p w:rsidR="0057506B" w:rsidRPr="00A600A3" w:rsidRDefault="0057506B" w:rsidP="00A81B0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57506B" w:rsidRPr="00A600A3" w:rsidRDefault="0057506B" w:rsidP="0038520D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57506B" w:rsidRPr="00A600A3" w:rsidRDefault="0057506B" w:rsidP="00A81B0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57506B" w:rsidRPr="00A600A3" w:rsidRDefault="0057506B" w:rsidP="0038520D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57506B" w:rsidRPr="00A600A3" w:rsidRDefault="0057506B" w:rsidP="00A81B0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57506B" w:rsidRPr="00A600A3" w:rsidRDefault="0057506B" w:rsidP="0057506B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00A3">
              <w:rPr>
                <w:rFonts w:ascii="Angsana New" w:hAnsi="Angsana New"/>
                <w:sz w:val="30"/>
                <w:szCs w:val="30"/>
                <w:lang w:val="en-US"/>
              </w:rPr>
              <w:t>2,600</w:t>
            </w:r>
          </w:p>
        </w:tc>
      </w:tr>
      <w:tr w:rsidR="0057506B" w:rsidRPr="00A600A3" w:rsidTr="00A600A3">
        <w:tc>
          <w:tcPr>
            <w:tcW w:w="3686" w:type="dxa"/>
          </w:tcPr>
          <w:p w:rsidR="0057506B" w:rsidRPr="00A600A3" w:rsidRDefault="0057506B" w:rsidP="00A81B0D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A600A3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เงินลงทุนในบริษัทอื่น</w:t>
            </w:r>
          </w:p>
        </w:tc>
        <w:tc>
          <w:tcPr>
            <w:tcW w:w="1418" w:type="dxa"/>
          </w:tcPr>
          <w:p w:rsidR="0057506B" w:rsidRPr="00A600A3" w:rsidRDefault="0057506B" w:rsidP="00124F60">
            <w:pPr>
              <w:tabs>
                <w:tab w:val="decimal" w:pos="88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00A3"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  <w:tc>
          <w:tcPr>
            <w:tcW w:w="270" w:type="dxa"/>
          </w:tcPr>
          <w:p w:rsidR="0057506B" w:rsidRPr="00A600A3" w:rsidRDefault="0057506B" w:rsidP="00A81B0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57506B" w:rsidRPr="00A600A3" w:rsidRDefault="0057506B" w:rsidP="0038520D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57506B" w:rsidRPr="00A600A3" w:rsidRDefault="0057506B" w:rsidP="00A81B0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57506B" w:rsidRPr="00A600A3" w:rsidRDefault="0057506B" w:rsidP="0038520D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57506B" w:rsidRPr="00A600A3" w:rsidRDefault="0057506B" w:rsidP="00A81B0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57506B" w:rsidRPr="00A600A3" w:rsidRDefault="0057506B" w:rsidP="0057506B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00A3"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</w:tr>
      <w:tr w:rsidR="0057506B" w:rsidRPr="00A600A3" w:rsidTr="00A600A3">
        <w:tc>
          <w:tcPr>
            <w:tcW w:w="3686" w:type="dxa"/>
          </w:tcPr>
          <w:p w:rsidR="0057506B" w:rsidRPr="00A600A3" w:rsidRDefault="0057506B" w:rsidP="00A81B0D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A600A3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ประมาณการหนี้สินหมุนเวียน</w:t>
            </w:r>
          </w:p>
        </w:tc>
        <w:tc>
          <w:tcPr>
            <w:tcW w:w="1418" w:type="dxa"/>
          </w:tcPr>
          <w:p w:rsidR="0057506B" w:rsidRPr="00A600A3" w:rsidRDefault="0057506B" w:rsidP="00124F60">
            <w:pPr>
              <w:tabs>
                <w:tab w:val="decimal" w:pos="88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00A3">
              <w:rPr>
                <w:rFonts w:ascii="Angsana New" w:hAnsi="Angsana New"/>
                <w:sz w:val="30"/>
                <w:szCs w:val="30"/>
                <w:lang w:val="en-US"/>
              </w:rPr>
              <w:t>13,764</w:t>
            </w:r>
          </w:p>
        </w:tc>
        <w:tc>
          <w:tcPr>
            <w:tcW w:w="270" w:type="dxa"/>
          </w:tcPr>
          <w:p w:rsidR="0057506B" w:rsidRPr="00A600A3" w:rsidRDefault="0057506B" w:rsidP="00A81B0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57506B" w:rsidRPr="00A600A3" w:rsidRDefault="0057506B" w:rsidP="0057506B">
            <w:pPr>
              <w:tabs>
                <w:tab w:val="decimal" w:pos="897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1,116</w:t>
            </w:r>
          </w:p>
        </w:tc>
        <w:tc>
          <w:tcPr>
            <w:tcW w:w="279" w:type="dxa"/>
          </w:tcPr>
          <w:p w:rsidR="0057506B" w:rsidRPr="00A600A3" w:rsidRDefault="0057506B" w:rsidP="00A81B0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57506B" w:rsidRPr="00A600A3" w:rsidRDefault="0057506B" w:rsidP="0038520D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57506B" w:rsidRPr="00A600A3" w:rsidRDefault="0057506B" w:rsidP="00A81B0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57506B" w:rsidRPr="00A600A3" w:rsidRDefault="0057506B" w:rsidP="0057506B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00A3">
              <w:rPr>
                <w:rFonts w:ascii="Angsana New" w:hAnsi="Angsana New"/>
                <w:sz w:val="30"/>
                <w:szCs w:val="30"/>
                <w:lang w:val="en-US"/>
              </w:rPr>
              <w:t>14,880</w:t>
            </w:r>
          </w:p>
        </w:tc>
      </w:tr>
      <w:tr w:rsidR="0057506B" w:rsidRPr="00A600A3" w:rsidTr="00A600A3">
        <w:tc>
          <w:tcPr>
            <w:tcW w:w="3686" w:type="dxa"/>
            <w:vAlign w:val="center"/>
          </w:tcPr>
          <w:p w:rsidR="0057506B" w:rsidRPr="00A600A3" w:rsidRDefault="0057506B" w:rsidP="0057506B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</w:rPr>
            </w:pPr>
            <w:r w:rsidRPr="00A600A3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418" w:type="dxa"/>
          </w:tcPr>
          <w:p w:rsidR="0057506B" w:rsidRPr="00A600A3" w:rsidRDefault="0057506B" w:rsidP="00124F60">
            <w:pPr>
              <w:tabs>
                <w:tab w:val="decimal" w:pos="88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57506B" w:rsidRPr="00A600A3" w:rsidRDefault="0057506B" w:rsidP="00A81B0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57506B" w:rsidRPr="00A600A3" w:rsidRDefault="0057506B" w:rsidP="0057506B">
            <w:pPr>
              <w:tabs>
                <w:tab w:val="decimal" w:pos="897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:rsidR="0057506B" w:rsidRPr="00A600A3" w:rsidRDefault="0057506B" w:rsidP="00A81B0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57506B" w:rsidRPr="00A600A3" w:rsidRDefault="0057506B" w:rsidP="0038520D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57506B" w:rsidRPr="00A600A3" w:rsidRDefault="0057506B" w:rsidP="00A81B0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57506B" w:rsidRPr="00A600A3" w:rsidRDefault="0057506B" w:rsidP="0057506B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7506B" w:rsidRPr="00A600A3" w:rsidTr="00A600A3">
        <w:tc>
          <w:tcPr>
            <w:tcW w:w="3686" w:type="dxa"/>
            <w:vAlign w:val="center"/>
          </w:tcPr>
          <w:p w:rsidR="0057506B" w:rsidRPr="00A600A3" w:rsidRDefault="0057506B" w:rsidP="00A81B0D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A600A3">
              <w:rPr>
                <w:rFonts w:ascii="Angsana New" w:hAnsi="Angsana New"/>
                <w:sz w:val="30"/>
                <w:szCs w:val="30"/>
                <w:cs/>
              </w:rPr>
              <w:t xml:space="preserve">  สำหรับผลประโยชน์พนักงาน</w:t>
            </w:r>
          </w:p>
        </w:tc>
        <w:tc>
          <w:tcPr>
            <w:tcW w:w="1418" w:type="dxa"/>
          </w:tcPr>
          <w:p w:rsidR="0057506B" w:rsidRPr="00A600A3" w:rsidRDefault="0057506B" w:rsidP="00124F60">
            <w:pPr>
              <w:tabs>
                <w:tab w:val="decimal" w:pos="88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00A3">
              <w:rPr>
                <w:rFonts w:ascii="Angsana New" w:hAnsi="Angsana New"/>
                <w:sz w:val="30"/>
                <w:szCs w:val="30"/>
                <w:lang w:val="en-US"/>
              </w:rPr>
              <w:t>17,243</w:t>
            </w:r>
          </w:p>
        </w:tc>
        <w:tc>
          <w:tcPr>
            <w:tcW w:w="270" w:type="dxa"/>
          </w:tcPr>
          <w:p w:rsidR="0057506B" w:rsidRPr="00A600A3" w:rsidRDefault="0057506B" w:rsidP="00A81B0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57506B" w:rsidRPr="00A600A3" w:rsidRDefault="0057506B" w:rsidP="0057506B">
            <w:pPr>
              <w:tabs>
                <w:tab w:val="decimal" w:pos="897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00A3">
              <w:rPr>
                <w:rFonts w:ascii="Angsana New" w:hAnsi="Angsana New"/>
                <w:sz w:val="30"/>
                <w:szCs w:val="30"/>
                <w:lang w:val="en-US"/>
              </w:rPr>
              <w:t>323</w:t>
            </w:r>
          </w:p>
        </w:tc>
        <w:tc>
          <w:tcPr>
            <w:tcW w:w="279" w:type="dxa"/>
          </w:tcPr>
          <w:p w:rsidR="0057506B" w:rsidRPr="00A600A3" w:rsidRDefault="0057506B" w:rsidP="00A81B0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57506B" w:rsidRPr="00A600A3" w:rsidRDefault="0057506B" w:rsidP="0038520D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57506B" w:rsidRPr="00A600A3" w:rsidRDefault="0057506B" w:rsidP="00A81B0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57506B" w:rsidRPr="00A600A3" w:rsidRDefault="0057506B" w:rsidP="0057506B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00A3">
              <w:rPr>
                <w:rFonts w:ascii="Angsana New" w:hAnsi="Angsana New"/>
                <w:sz w:val="30"/>
                <w:szCs w:val="30"/>
                <w:lang w:val="en-US"/>
              </w:rPr>
              <w:t>17,566</w:t>
            </w:r>
          </w:p>
        </w:tc>
      </w:tr>
      <w:tr w:rsidR="0057506B" w:rsidRPr="00A600A3" w:rsidTr="00A600A3">
        <w:tc>
          <w:tcPr>
            <w:tcW w:w="3686" w:type="dxa"/>
            <w:vAlign w:val="center"/>
          </w:tcPr>
          <w:p w:rsidR="0057506B" w:rsidRPr="00A600A3" w:rsidRDefault="0057506B" w:rsidP="00A81B0D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A600A3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7506B" w:rsidRPr="00A600A3" w:rsidRDefault="0057506B" w:rsidP="00124F60">
            <w:pPr>
              <w:tabs>
                <w:tab w:val="decimal" w:pos="88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00A3">
              <w:rPr>
                <w:rFonts w:ascii="Angsana New" w:hAnsi="Angsana New"/>
                <w:sz w:val="30"/>
                <w:szCs w:val="30"/>
                <w:lang w:val="en-US"/>
              </w:rPr>
              <w:t>22,030</w:t>
            </w:r>
          </w:p>
        </w:tc>
        <w:tc>
          <w:tcPr>
            <w:tcW w:w="270" w:type="dxa"/>
          </w:tcPr>
          <w:p w:rsidR="0057506B" w:rsidRPr="00A600A3" w:rsidRDefault="0057506B" w:rsidP="00A81B0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57506B" w:rsidRPr="00A600A3" w:rsidRDefault="0057506B" w:rsidP="0057506B">
            <w:pPr>
              <w:tabs>
                <w:tab w:val="decimal" w:pos="897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(2,659)</w:t>
            </w:r>
          </w:p>
        </w:tc>
        <w:tc>
          <w:tcPr>
            <w:tcW w:w="279" w:type="dxa"/>
          </w:tcPr>
          <w:p w:rsidR="0057506B" w:rsidRPr="00A600A3" w:rsidRDefault="0057506B" w:rsidP="00A81B0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:rsidR="0057506B" w:rsidRPr="00A600A3" w:rsidRDefault="0057506B" w:rsidP="0038520D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57506B" w:rsidRPr="00A600A3" w:rsidRDefault="0057506B" w:rsidP="00A81B0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:rsidR="0057506B" w:rsidRPr="00A600A3" w:rsidRDefault="0057506B" w:rsidP="0057506B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00A3">
              <w:rPr>
                <w:rFonts w:ascii="Angsana New" w:hAnsi="Angsana New"/>
                <w:sz w:val="30"/>
                <w:szCs w:val="30"/>
                <w:lang w:val="en-US"/>
              </w:rPr>
              <w:t>19,371</w:t>
            </w:r>
          </w:p>
        </w:tc>
      </w:tr>
      <w:tr w:rsidR="0057506B" w:rsidRPr="00A600A3" w:rsidTr="00A600A3">
        <w:tc>
          <w:tcPr>
            <w:tcW w:w="3686" w:type="dxa"/>
          </w:tcPr>
          <w:p w:rsidR="0057506B" w:rsidRPr="00A600A3" w:rsidRDefault="0057506B" w:rsidP="00A81B0D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00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7506B" w:rsidRPr="00A600A3" w:rsidRDefault="0057506B" w:rsidP="00124F60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600A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74,165</w:t>
            </w:r>
          </w:p>
        </w:tc>
        <w:tc>
          <w:tcPr>
            <w:tcW w:w="270" w:type="dxa"/>
          </w:tcPr>
          <w:p w:rsidR="0057506B" w:rsidRPr="00A600A3" w:rsidRDefault="0057506B" w:rsidP="00A81B0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:rsidR="0057506B" w:rsidRPr="00A600A3" w:rsidRDefault="0057506B" w:rsidP="0057506B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(4,851)</w:t>
            </w:r>
          </w:p>
        </w:tc>
        <w:tc>
          <w:tcPr>
            <w:tcW w:w="279" w:type="dxa"/>
          </w:tcPr>
          <w:p w:rsidR="0057506B" w:rsidRPr="00A600A3" w:rsidRDefault="0057506B" w:rsidP="00A81B0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:rsidR="0057506B" w:rsidRPr="0057506B" w:rsidRDefault="0057506B" w:rsidP="0038520D">
            <w:pPr>
              <w:spacing w:line="240" w:lineRule="atLeast"/>
              <w:ind w:left="-16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7506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57506B" w:rsidRPr="00A600A3" w:rsidRDefault="0057506B" w:rsidP="00A81B0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:rsidR="0057506B" w:rsidRPr="00A600A3" w:rsidRDefault="0057506B" w:rsidP="0057506B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600A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69,314</w:t>
            </w:r>
          </w:p>
        </w:tc>
      </w:tr>
    </w:tbl>
    <w:p w:rsidR="0057506B" w:rsidRDefault="0057506B">
      <w:r>
        <w:br w:type="page"/>
      </w:r>
    </w:p>
    <w:tbl>
      <w:tblPr>
        <w:tblW w:w="9964" w:type="dxa"/>
        <w:tblInd w:w="-34" w:type="dxa"/>
        <w:tblLayout w:type="fixed"/>
        <w:tblLook w:val="01E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57506B" w:rsidRPr="00A600A3" w:rsidTr="0038520D">
        <w:trPr>
          <w:trHeight w:val="425"/>
        </w:trPr>
        <w:tc>
          <w:tcPr>
            <w:tcW w:w="3686" w:type="dxa"/>
          </w:tcPr>
          <w:p w:rsidR="0057506B" w:rsidRPr="00A600A3" w:rsidRDefault="0057506B" w:rsidP="0038520D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:rsidR="0057506B" w:rsidRPr="00A600A3" w:rsidRDefault="0057506B" w:rsidP="0038520D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600A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57506B" w:rsidRPr="00A600A3" w:rsidTr="0038520D">
        <w:trPr>
          <w:trHeight w:val="425"/>
        </w:trPr>
        <w:tc>
          <w:tcPr>
            <w:tcW w:w="3686" w:type="dxa"/>
          </w:tcPr>
          <w:p w:rsidR="0057506B" w:rsidRPr="00A600A3" w:rsidRDefault="0057506B" w:rsidP="0038520D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57506B" w:rsidRPr="00A600A3" w:rsidRDefault="0057506B" w:rsidP="0038520D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57506B" w:rsidRPr="00A600A3" w:rsidRDefault="0057506B" w:rsidP="0038520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:rsidR="0057506B" w:rsidRPr="00A600A3" w:rsidRDefault="0057506B" w:rsidP="0038520D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600A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:rsidR="0057506B" w:rsidRPr="00A600A3" w:rsidRDefault="0057506B" w:rsidP="0038520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57506B" w:rsidRPr="00A600A3" w:rsidRDefault="0057506B" w:rsidP="0038520D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57506B" w:rsidRPr="00A600A3" w:rsidTr="0038520D">
        <w:trPr>
          <w:trHeight w:val="425"/>
        </w:trPr>
        <w:tc>
          <w:tcPr>
            <w:tcW w:w="3686" w:type="dxa"/>
          </w:tcPr>
          <w:p w:rsidR="0057506B" w:rsidRPr="00A600A3" w:rsidRDefault="0057506B" w:rsidP="0038520D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57506B" w:rsidRPr="00A600A3" w:rsidRDefault="0057506B" w:rsidP="0038520D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600A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A600A3"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  <w:br/>
            </w:r>
            <w:r w:rsidRPr="00A600A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A600A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มกราคม </w:t>
            </w:r>
            <w:r w:rsidRPr="00A600A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Pr="00A600A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4</w:t>
            </w:r>
          </w:p>
        </w:tc>
        <w:tc>
          <w:tcPr>
            <w:tcW w:w="270" w:type="dxa"/>
          </w:tcPr>
          <w:p w:rsidR="0057506B" w:rsidRPr="00A600A3" w:rsidRDefault="0057506B" w:rsidP="0038520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57506B" w:rsidRPr="00A600A3" w:rsidRDefault="0057506B" w:rsidP="0038520D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57506B" w:rsidRPr="00A600A3" w:rsidRDefault="0057506B" w:rsidP="0038520D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600A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57506B" w:rsidRPr="00A600A3" w:rsidRDefault="0057506B" w:rsidP="0038520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57506B" w:rsidRPr="00A600A3" w:rsidRDefault="0057506B" w:rsidP="0038520D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600A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:rsidR="0057506B" w:rsidRPr="00A600A3" w:rsidRDefault="0057506B" w:rsidP="0038520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57506B" w:rsidRPr="00A600A3" w:rsidRDefault="0057506B" w:rsidP="0038520D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600A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ณ วันที่</w:t>
            </w:r>
          </w:p>
          <w:p w:rsidR="0057506B" w:rsidRPr="00A600A3" w:rsidRDefault="0057506B" w:rsidP="0038520D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600A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31 มีนาคม 2564</w:t>
            </w:r>
          </w:p>
        </w:tc>
      </w:tr>
      <w:tr w:rsidR="0057506B" w:rsidRPr="00A600A3" w:rsidTr="0038520D">
        <w:trPr>
          <w:trHeight w:val="425"/>
        </w:trPr>
        <w:tc>
          <w:tcPr>
            <w:tcW w:w="3686" w:type="dxa"/>
          </w:tcPr>
          <w:p w:rsidR="0057506B" w:rsidRPr="00A600A3" w:rsidRDefault="0057506B" w:rsidP="0038520D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:rsidR="0057506B" w:rsidRPr="00A600A3" w:rsidRDefault="0057506B" w:rsidP="0038520D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A600A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81B0D" w:rsidRPr="00A600A3" w:rsidTr="00A600A3">
        <w:tc>
          <w:tcPr>
            <w:tcW w:w="3686" w:type="dxa"/>
          </w:tcPr>
          <w:p w:rsidR="00A81B0D" w:rsidRPr="00A600A3" w:rsidRDefault="00A81B0D" w:rsidP="00A81B0D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600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</w:tcPr>
          <w:p w:rsidR="00A81B0D" w:rsidRPr="00A600A3" w:rsidRDefault="00A81B0D" w:rsidP="00A81B0D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81B0D" w:rsidRPr="00A600A3" w:rsidRDefault="00A81B0D" w:rsidP="00A81B0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A81B0D" w:rsidRPr="00A600A3" w:rsidRDefault="00A81B0D" w:rsidP="00A81B0D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A81B0D" w:rsidRPr="00A600A3" w:rsidRDefault="00A81B0D" w:rsidP="00A81B0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A81B0D" w:rsidRPr="00A600A3" w:rsidRDefault="00A81B0D" w:rsidP="00A81B0D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A81B0D" w:rsidRPr="00A600A3" w:rsidRDefault="00A81B0D" w:rsidP="00A81B0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A81B0D" w:rsidRPr="00A600A3" w:rsidRDefault="00A81B0D" w:rsidP="00A81B0D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506B" w:rsidRPr="00A600A3" w:rsidTr="00A600A3">
        <w:tc>
          <w:tcPr>
            <w:tcW w:w="3686" w:type="dxa"/>
            <w:shd w:val="clear" w:color="auto" w:fill="auto"/>
            <w:vAlign w:val="center"/>
          </w:tcPr>
          <w:p w:rsidR="0057506B" w:rsidRPr="005E1978" w:rsidRDefault="005E1978" w:rsidP="00A81B0D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418" w:type="dxa"/>
            <w:shd w:val="clear" w:color="auto" w:fill="auto"/>
          </w:tcPr>
          <w:p w:rsidR="0057506B" w:rsidRPr="00A600A3" w:rsidRDefault="0057506B" w:rsidP="0038520D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7506B" w:rsidRPr="00A600A3" w:rsidRDefault="0057506B" w:rsidP="00A81B0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shd w:val="clear" w:color="auto" w:fill="auto"/>
          </w:tcPr>
          <w:p w:rsidR="0057506B" w:rsidRPr="00A600A3" w:rsidRDefault="0057506B" w:rsidP="0038520D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57506B" w:rsidRPr="00A600A3" w:rsidRDefault="0057506B" w:rsidP="00A81B0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:rsidR="0057506B" w:rsidRPr="00A600A3" w:rsidRDefault="0057506B" w:rsidP="0057506B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(640)</w:t>
            </w:r>
          </w:p>
        </w:tc>
        <w:tc>
          <w:tcPr>
            <w:tcW w:w="279" w:type="dxa"/>
            <w:shd w:val="clear" w:color="auto" w:fill="auto"/>
          </w:tcPr>
          <w:p w:rsidR="0057506B" w:rsidRPr="00A600A3" w:rsidRDefault="0057506B" w:rsidP="00A81B0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:rsidR="0057506B" w:rsidRPr="00A600A3" w:rsidRDefault="0057506B" w:rsidP="0057506B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(640)</w:t>
            </w:r>
          </w:p>
        </w:tc>
      </w:tr>
      <w:tr w:rsidR="0057506B" w:rsidRPr="00A600A3" w:rsidTr="00A600A3">
        <w:tc>
          <w:tcPr>
            <w:tcW w:w="3686" w:type="dxa"/>
            <w:shd w:val="clear" w:color="auto" w:fill="auto"/>
            <w:vAlign w:val="center"/>
          </w:tcPr>
          <w:p w:rsidR="0057506B" w:rsidRPr="00A600A3" w:rsidRDefault="0057506B" w:rsidP="0038520D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A600A3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shd w:val="clear" w:color="auto" w:fill="auto"/>
          </w:tcPr>
          <w:p w:rsidR="0057506B" w:rsidRPr="00A600A3" w:rsidRDefault="0057506B" w:rsidP="0057506B">
            <w:pPr>
              <w:tabs>
                <w:tab w:val="decimal" w:pos="88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00A3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A600A3">
              <w:rPr>
                <w:rFonts w:ascii="Angsana New" w:hAnsi="Angsana New"/>
                <w:sz w:val="30"/>
                <w:szCs w:val="30"/>
                <w:lang w:val="en-US"/>
              </w:rPr>
              <w:t>26,080</w:t>
            </w:r>
            <w:r w:rsidRPr="00A600A3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57506B" w:rsidRPr="00A600A3" w:rsidRDefault="0057506B" w:rsidP="0038520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shd w:val="clear" w:color="auto" w:fill="auto"/>
          </w:tcPr>
          <w:p w:rsidR="0057506B" w:rsidRPr="00A600A3" w:rsidRDefault="0057506B" w:rsidP="0057506B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600A3">
              <w:rPr>
                <w:rFonts w:ascii="Angsana New" w:hAnsi="Angsana New" w:cs="Angsana New"/>
                <w:sz w:val="30"/>
                <w:szCs w:val="30"/>
                <w:lang w:bidi="th-TH"/>
              </w:rPr>
              <w:t>1,248</w:t>
            </w:r>
          </w:p>
        </w:tc>
        <w:tc>
          <w:tcPr>
            <w:tcW w:w="279" w:type="dxa"/>
            <w:shd w:val="clear" w:color="auto" w:fill="auto"/>
          </w:tcPr>
          <w:p w:rsidR="0057506B" w:rsidRPr="00A600A3" w:rsidRDefault="0057506B" w:rsidP="0038520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:rsidR="0057506B" w:rsidRPr="00A600A3" w:rsidRDefault="0057506B" w:rsidP="0038520D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57506B" w:rsidRPr="00A600A3" w:rsidRDefault="0057506B" w:rsidP="0038520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:rsidR="0057506B" w:rsidRPr="00A600A3" w:rsidRDefault="0057506B" w:rsidP="0057506B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00A3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A600A3">
              <w:rPr>
                <w:rFonts w:ascii="Angsana New" w:hAnsi="Angsana New"/>
                <w:sz w:val="30"/>
                <w:szCs w:val="30"/>
                <w:lang w:val="en-US"/>
              </w:rPr>
              <w:t>24,832</w:t>
            </w:r>
            <w:r w:rsidRPr="00A600A3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57506B" w:rsidRPr="00A600A3" w:rsidTr="00A600A3">
        <w:tc>
          <w:tcPr>
            <w:tcW w:w="3686" w:type="dxa"/>
          </w:tcPr>
          <w:p w:rsidR="0057506B" w:rsidRPr="00A600A3" w:rsidRDefault="0057506B" w:rsidP="00A81B0D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00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7506B" w:rsidRPr="00A600A3" w:rsidRDefault="0057506B" w:rsidP="0057506B">
            <w:pPr>
              <w:tabs>
                <w:tab w:val="decimal" w:pos="88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Pr="00A600A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26,080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57506B" w:rsidRPr="00A600A3" w:rsidRDefault="0057506B" w:rsidP="00A81B0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:rsidR="0057506B" w:rsidRPr="00A600A3" w:rsidRDefault="0057506B" w:rsidP="0057506B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600A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1,248</w:t>
            </w:r>
          </w:p>
        </w:tc>
        <w:tc>
          <w:tcPr>
            <w:tcW w:w="279" w:type="dxa"/>
          </w:tcPr>
          <w:p w:rsidR="0057506B" w:rsidRPr="00A600A3" w:rsidRDefault="0057506B" w:rsidP="00A81B0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:rsidR="0057506B" w:rsidRPr="0057506B" w:rsidRDefault="0057506B" w:rsidP="0038520D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7506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(640)</w:t>
            </w:r>
          </w:p>
        </w:tc>
        <w:tc>
          <w:tcPr>
            <w:tcW w:w="279" w:type="dxa"/>
          </w:tcPr>
          <w:p w:rsidR="0057506B" w:rsidRPr="00A600A3" w:rsidRDefault="0057506B" w:rsidP="00A81B0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:rsidR="0057506B" w:rsidRPr="00A600A3" w:rsidRDefault="0057506B" w:rsidP="0057506B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(25,472)</w:t>
            </w:r>
          </w:p>
        </w:tc>
      </w:tr>
      <w:tr w:rsidR="0057506B" w:rsidRPr="00A600A3" w:rsidTr="0057506B">
        <w:tc>
          <w:tcPr>
            <w:tcW w:w="3686" w:type="dxa"/>
            <w:vAlign w:val="center"/>
          </w:tcPr>
          <w:p w:rsidR="0057506B" w:rsidRPr="00A600A3" w:rsidRDefault="0057506B" w:rsidP="00A81B0D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00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57506B" w:rsidRPr="00A600A3" w:rsidRDefault="0057506B" w:rsidP="0057506B">
            <w:pPr>
              <w:tabs>
                <w:tab w:val="decimal" w:pos="88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600A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48,085</w:t>
            </w:r>
          </w:p>
        </w:tc>
        <w:tc>
          <w:tcPr>
            <w:tcW w:w="270" w:type="dxa"/>
          </w:tcPr>
          <w:p w:rsidR="0057506B" w:rsidRPr="00A600A3" w:rsidRDefault="0057506B" w:rsidP="0038520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bottom w:val="double" w:sz="4" w:space="0" w:color="auto"/>
            </w:tcBorders>
          </w:tcPr>
          <w:p w:rsidR="0057506B" w:rsidRPr="00A600A3" w:rsidRDefault="0057506B" w:rsidP="0057506B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600A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A600A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3,603</w:t>
            </w:r>
            <w:r w:rsidRPr="00A600A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9" w:type="dxa"/>
          </w:tcPr>
          <w:p w:rsidR="0057506B" w:rsidRPr="00A600A3" w:rsidRDefault="0057506B" w:rsidP="0038520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double" w:sz="4" w:space="0" w:color="auto"/>
            </w:tcBorders>
          </w:tcPr>
          <w:p w:rsidR="0057506B" w:rsidRPr="0057506B" w:rsidRDefault="0057506B" w:rsidP="0038520D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7506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(640)</w:t>
            </w:r>
          </w:p>
        </w:tc>
        <w:tc>
          <w:tcPr>
            <w:tcW w:w="279" w:type="dxa"/>
          </w:tcPr>
          <w:p w:rsidR="0057506B" w:rsidRPr="00A600A3" w:rsidRDefault="0057506B" w:rsidP="0038520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bottom w:val="double" w:sz="4" w:space="0" w:color="auto"/>
            </w:tcBorders>
          </w:tcPr>
          <w:p w:rsidR="0057506B" w:rsidRPr="00A600A3" w:rsidRDefault="0057506B" w:rsidP="0057506B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600A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A600A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84</w:t>
            </w:r>
            <w:r w:rsidRPr="00A600A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</w:tr>
    </w:tbl>
    <w:p w:rsidR="00503EFB" w:rsidRPr="005129D1" w:rsidRDefault="00503EFB" w:rsidP="00D0361F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544B67" w:rsidRPr="005129D1" w:rsidRDefault="00544B67" w:rsidP="00544B6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129D1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เจ้าหนี้การค้า</w:t>
      </w:r>
    </w:p>
    <w:p w:rsidR="00544B67" w:rsidRPr="005129D1" w:rsidRDefault="00544B67" w:rsidP="00544B67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544B67" w:rsidRPr="005129D1" w:rsidTr="00443695">
        <w:tc>
          <w:tcPr>
            <w:tcW w:w="3345" w:type="dxa"/>
          </w:tcPr>
          <w:p w:rsidR="00544B67" w:rsidRPr="005129D1" w:rsidRDefault="00544B67" w:rsidP="004436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:rsidR="00544B67" w:rsidRPr="005129D1" w:rsidRDefault="00544B67" w:rsidP="0044369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:rsidR="00544B67" w:rsidRPr="005129D1" w:rsidRDefault="00544B67" w:rsidP="0044369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:rsidR="00544B67" w:rsidRPr="005129D1" w:rsidRDefault="00544B67" w:rsidP="00443695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44B67" w:rsidRPr="005129D1" w:rsidTr="00443695">
        <w:tc>
          <w:tcPr>
            <w:tcW w:w="3345" w:type="dxa"/>
          </w:tcPr>
          <w:p w:rsidR="00544B67" w:rsidRPr="005129D1" w:rsidRDefault="00544B67" w:rsidP="004436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544B67" w:rsidRPr="005129D1" w:rsidRDefault="00544B67" w:rsidP="004436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8" w:type="dxa"/>
          </w:tcPr>
          <w:p w:rsidR="00544B67" w:rsidRPr="005129D1" w:rsidRDefault="00544B67" w:rsidP="004436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544B67" w:rsidRPr="005129D1" w:rsidRDefault="00544B67" w:rsidP="004436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8" w:type="dxa"/>
          </w:tcPr>
          <w:p w:rsidR="00544B67" w:rsidRPr="005129D1" w:rsidRDefault="00544B67" w:rsidP="004436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544B67" w:rsidRPr="005129D1" w:rsidRDefault="00544B67" w:rsidP="004436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8" w:type="dxa"/>
          </w:tcPr>
          <w:p w:rsidR="00544B67" w:rsidRPr="005129D1" w:rsidRDefault="00544B67" w:rsidP="004436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544B67" w:rsidRPr="005129D1" w:rsidRDefault="00544B67" w:rsidP="004436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544B67" w:rsidRPr="005129D1" w:rsidTr="00443695">
        <w:tc>
          <w:tcPr>
            <w:tcW w:w="3345" w:type="dxa"/>
          </w:tcPr>
          <w:p w:rsidR="00544B67" w:rsidRPr="005129D1" w:rsidRDefault="00544B67" w:rsidP="004436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544B67" w:rsidRPr="005129D1" w:rsidRDefault="00544B67" w:rsidP="004436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8" w:type="dxa"/>
          </w:tcPr>
          <w:p w:rsidR="00544B67" w:rsidRPr="005129D1" w:rsidRDefault="00544B67" w:rsidP="004436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544B67" w:rsidRPr="005129D1" w:rsidRDefault="00544B67" w:rsidP="004436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68" w:type="dxa"/>
          </w:tcPr>
          <w:p w:rsidR="00544B67" w:rsidRPr="005129D1" w:rsidRDefault="00544B67" w:rsidP="004436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544B67" w:rsidRPr="005129D1" w:rsidRDefault="00544B67" w:rsidP="004436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8" w:type="dxa"/>
          </w:tcPr>
          <w:p w:rsidR="00544B67" w:rsidRPr="005129D1" w:rsidRDefault="00544B67" w:rsidP="004436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544B67" w:rsidRPr="005129D1" w:rsidRDefault="00544B67" w:rsidP="004436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544B67" w:rsidRPr="005129D1" w:rsidTr="00443695">
        <w:tc>
          <w:tcPr>
            <w:tcW w:w="3345" w:type="dxa"/>
          </w:tcPr>
          <w:p w:rsidR="00544B67" w:rsidRPr="005129D1" w:rsidRDefault="00544B67" w:rsidP="004436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:rsidR="00544B67" w:rsidRPr="005129D1" w:rsidRDefault="00544B67" w:rsidP="00443695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544B67" w:rsidRPr="005129D1" w:rsidTr="00785076">
        <w:tc>
          <w:tcPr>
            <w:tcW w:w="3345" w:type="dxa"/>
          </w:tcPr>
          <w:p w:rsidR="00544B67" w:rsidRPr="005129D1" w:rsidRDefault="00544B67" w:rsidP="004436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:rsidR="00544B67" w:rsidRPr="005129D1" w:rsidRDefault="00796E80" w:rsidP="00443695">
            <w:pPr>
              <w:tabs>
                <w:tab w:val="decimal" w:pos="94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19,507</w:t>
            </w:r>
          </w:p>
        </w:tc>
        <w:tc>
          <w:tcPr>
            <w:tcW w:w="268" w:type="dxa"/>
          </w:tcPr>
          <w:p w:rsidR="00544B67" w:rsidRPr="005129D1" w:rsidRDefault="00544B67" w:rsidP="004436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544B67" w:rsidRPr="005129D1" w:rsidRDefault="007D5BE7" w:rsidP="00443695">
            <w:pPr>
              <w:tabs>
                <w:tab w:val="decimal" w:pos="1054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14,980</w:t>
            </w:r>
          </w:p>
        </w:tc>
        <w:tc>
          <w:tcPr>
            <w:tcW w:w="268" w:type="dxa"/>
          </w:tcPr>
          <w:p w:rsidR="00544B67" w:rsidRPr="005129D1" w:rsidRDefault="00544B67" w:rsidP="004436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544B67" w:rsidRPr="005129D1" w:rsidRDefault="00796E80" w:rsidP="00443695">
            <w:pPr>
              <w:tabs>
                <w:tab w:val="decimal" w:pos="92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9,413</w:t>
            </w:r>
          </w:p>
        </w:tc>
        <w:tc>
          <w:tcPr>
            <w:tcW w:w="268" w:type="dxa"/>
          </w:tcPr>
          <w:p w:rsidR="00544B67" w:rsidRPr="005129D1" w:rsidRDefault="00544B67" w:rsidP="004436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544B67" w:rsidRPr="00D904C9" w:rsidRDefault="007D5BE7" w:rsidP="00D904C9">
            <w:pPr>
              <w:tabs>
                <w:tab w:val="decimal" w:pos="1054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5,54</w:t>
            </w:r>
            <w:r w:rsidR="00D904C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544B67" w:rsidRPr="005129D1" w:rsidTr="00785076">
        <w:tc>
          <w:tcPr>
            <w:tcW w:w="3345" w:type="dxa"/>
          </w:tcPr>
          <w:p w:rsidR="00544B67" w:rsidRPr="005129D1" w:rsidRDefault="00544B67" w:rsidP="004436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:rsidR="00544B67" w:rsidRPr="005129D1" w:rsidRDefault="00796E80" w:rsidP="00785076">
            <w:pPr>
              <w:tabs>
                <w:tab w:val="decimal" w:pos="94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  <w:r w:rsidR="00785076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85076">
              <w:rPr>
                <w:rFonts w:ascii="Angsana New" w:hAnsi="Angsana New"/>
                <w:sz w:val="30"/>
                <w:szCs w:val="30"/>
                <w:lang w:val="en-US"/>
              </w:rPr>
              <w:t>03</w:t>
            </w:r>
            <w:r w:rsidR="00FC4C82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8" w:type="dxa"/>
          </w:tcPr>
          <w:p w:rsidR="00544B67" w:rsidRPr="005129D1" w:rsidRDefault="00544B67" w:rsidP="004436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544B67" w:rsidRPr="005129D1" w:rsidRDefault="005C4963" w:rsidP="00785076">
            <w:pPr>
              <w:tabs>
                <w:tab w:val="decimal" w:pos="105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557,719</w:t>
            </w:r>
          </w:p>
        </w:tc>
        <w:tc>
          <w:tcPr>
            <w:tcW w:w="268" w:type="dxa"/>
          </w:tcPr>
          <w:p w:rsidR="00544B67" w:rsidRPr="005129D1" w:rsidRDefault="00544B67" w:rsidP="004436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:rsidR="00544B67" w:rsidRPr="005129D1" w:rsidRDefault="00796E80" w:rsidP="00443695">
            <w:pPr>
              <w:tabs>
                <w:tab w:val="decimal" w:pos="92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568,885</w:t>
            </w:r>
          </w:p>
        </w:tc>
        <w:tc>
          <w:tcPr>
            <w:tcW w:w="268" w:type="dxa"/>
          </w:tcPr>
          <w:p w:rsidR="00544B67" w:rsidRPr="005129D1" w:rsidRDefault="00544B67" w:rsidP="004436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544B67" w:rsidRPr="005129D1" w:rsidRDefault="005C4963" w:rsidP="00D904C9">
            <w:pPr>
              <w:tabs>
                <w:tab w:val="decimal" w:pos="105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522,63</w:t>
            </w:r>
            <w:r w:rsidR="00D904C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544B67" w:rsidRPr="005129D1" w:rsidTr="00785076">
        <w:tc>
          <w:tcPr>
            <w:tcW w:w="3345" w:type="dxa"/>
          </w:tcPr>
          <w:p w:rsidR="00544B67" w:rsidRPr="005129D1" w:rsidRDefault="00544B67" w:rsidP="004436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44B67" w:rsidRPr="005129D1" w:rsidRDefault="00785076" w:rsidP="00785076">
            <w:pPr>
              <w:tabs>
                <w:tab w:val="decimal" w:pos="94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625</w:t>
            </w:r>
            <w:r w:rsidR="00796E8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54</w:t>
            </w:r>
            <w:r w:rsidR="00FC4C82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68" w:type="dxa"/>
          </w:tcPr>
          <w:p w:rsidR="00544B67" w:rsidRPr="005129D1" w:rsidRDefault="00544B67" w:rsidP="004436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:rsidR="00544B67" w:rsidRPr="005129D1" w:rsidRDefault="005C4963" w:rsidP="00785076">
            <w:pPr>
              <w:tabs>
                <w:tab w:val="decimal" w:pos="105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572,699</w:t>
            </w:r>
          </w:p>
        </w:tc>
        <w:tc>
          <w:tcPr>
            <w:tcW w:w="268" w:type="dxa"/>
          </w:tcPr>
          <w:p w:rsidR="00544B67" w:rsidRPr="005129D1" w:rsidRDefault="00544B67" w:rsidP="004436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44B67" w:rsidRPr="005129D1" w:rsidRDefault="00796E80" w:rsidP="00443695">
            <w:pPr>
              <w:tabs>
                <w:tab w:val="decimal" w:pos="92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578,298</w:t>
            </w:r>
          </w:p>
        </w:tc>
        <w:tc>
          <w:tcPr>
            <w:tcW w:w="268" w:type="dxa"/>
          </w:tcPr>
          <w:p w:rsidR="00544B67" w:rsidRPr="005129D1" w:rsidRDefault="00544B67" w:rsidP="004436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:rsidR="00544B67" w:rsidRPr="005129D1" w:rsidRDefault="005C4963" w:rsidP="00972371">
            <w:pPr>
              <w:tabs>
                <w:tab w:val="decimal" w:pos="105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528,183</w:t>
            </w:r>
          </w:p>
        </w:tc>
      </w:tr>
    </w:tbl>
    <w:p w:rsidR="005C4963" w:rsidRPr="005C4963" w:rsidRDefault="005C4963" w:rsidP="005C4963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7D5BE7" w:rsidRPr="001F609B" w:rsidRDefault="007D5BE7" w:rsidP="007D5BE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1F609B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เจ้าหนี้หมุนเวียนอื่น</w:t>
      </w:r>
    </w:p>
    <w:p w:rsidR="007D5BE7" w:rsidRPr="005129D1" w:rsidRDefault="007D5BE7" w:rsidP="007D5BE7">
      <w:pPr>
        <w:spacing w:line="240" w:lineRule="atLeast"/>
        <w:ind w:left="533"/>
        <w:jc w:val="both"/>
        <w:rPr>
          <w:rFonts w:ascii="Angsana New" w:hAnsi="Angsana New"/>
          <w:sz w:val="16"/>
          <w:szCs w:val="16"/>
          <w:cs/>
        </w:rPr>
      </w:pPr>
    </w:p>
    <w:tbl>
      <w:tblPr>
        <w:tblW w:w="9493" w:type="dxa"/>
        <w:tblInd w:w="18" w:type="dxa"/>
        <w:tblLook w:val="01E0"/>
      </w:tblPr>
      <w:tblGrid>
        <w:gridCol w:w="3420"/>
        <w:gridCol w:w="1291"/>
        <w:gridCol w:w="270"/>
        <w:gridCol w:w="1362"/>
        <w:gridCol w:w="270"/>
        <w:gridCol w:w="1258"/>
        <w:gridCol w:w="270"/>
        <w:gridCol w:w="1352"/>
      </w:tblGrid>
      <w:tr w:rsidR="007D5BE7" w:rsidRPr="005129D1" w:rsidTr="00443695">
        <w:tc>
          <w:tcPr>
            <w:tcW w:w="3420" w:type="dxa"/>
          </w:tcPr>
          <w:p w:rsidR="007D5BE7" w:rsidRPr="005129D1" w:rsidRDefault="007D5BE7" w:rsidP="004436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23" w:type="dxa"/>
            <w:gridSpan w:val="3"/>
          </w:tcPr>
          <w:p w:rsidR="007D5BE7" w:rsidRPr="005129D1" w:rsidRDefault="007D5BE7" w:rsidP="0044369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7D5BE7" w:rsidRPr="005129D1" w:rsidRDefault="007D5BE7" w:rsidP="0044369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3"/>
          </w:tcPr>
          <w:p w:rsidR="007D5BE7" w:rsidRPr="005129D1" w:rsidRDefault="007D5BE7" w:rsidP="00443695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D5BE7" w:rsidRPr="005129D1" w:rsidTr="00443695">
        <w:tc>
          <w:tcPr>
            <w:tcW w:w="3420" w:type="dxa"/>
          </w:tcPr>
          <w:p w:rsidR="007D5BE7" w:rsidRPr="005129D1" w:rsidRDefault="007D5BE7" w:rsidP="004436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</w:tcPr>
          <w:p w:rsidR="007D5BE7" w:rsidRPr="005129D1" w:rsidRDefault="007D5BE7" w:rsidP="004436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70" w:type="dxa"/>
          </w:tcPr>
          <w:p w:rsidR="007D5BE7" w:rsidRPr="005129D1" w:rsidRDefault="007D5BE7" w:rsidP="004436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7D5BE7" w:rsidRPr="005129D1" w:rsidRDefault="007D5BE7" w:rsidP="004436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:rsidR="007D5BE7" w:rsidRPr="005129D1" w:rsidRDefault="007D5BE7" w:rsidP="004436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7D5BE7" w:rsidRPr="005129D1" w:rsidRDefault="007D5BE7" w:rsidP="004436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70" w:type="dxa"/>
          </w:tcPr>
          <w:p w:rsidR="007D5BE7" w:rsidRPr="005129D1" w:rsidRDefault="007D5BE7" w:rsidP="004436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7D5BE7" w:rsidRPr="005129D1" w:rsidRDefault="007D5BE7" w:rsidP="004436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D5BE7" w:rsidRPr="005129D1" w:rsidTr="00443695">
        <w:tc>
          <w:tcPr>
            <w:tcW w:w="3420" w:type="dxa"/>
          </w:tcPr>
          <w:p w:rsidR="007D5BE7" w:rsidRPr="005129D1" w:rsidRDefault="007D5BE7" w:rsidP="004436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</w:tcPr>
          <w:p w:rsidR="007D5BE7" w:rsidRPr="005129D1" w:rsidRDefault="007D5BE7" w:rsidP="004436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</w:tcPr>
          <w:p w:rsidR="007D5BE7" w:rsidRPr="005129D1" w:rsidRDefault="007D5BE7" w:rsidP="004436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7D5BE7" w:rsidRPr="005129D1" w:rsidRDefault="007D5BE7" w:rsidP="004436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70" w:type="dxa"/>
          </w:tcPr>
          <w:p w:rsidR="007D5BE7" w:rsidRPr="005129D1" w:rsidRDefault="007D5BE7" w:rsidP="004436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7D5BE7" w:rsidRPr="005129D1" w:rsidRDefault="007D5BE7" w:rsidP="004436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</w:tcPr>
          <w:p w:rsidR="007D5BE7" w:rsidRPr="005129D1" w:rsidRDefault="007D5BE7" w:rsidP="004436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7D5BE7" w:rsidRPr="005129D1" w:rsidRDefault="007D5BE7" w:rsidP="004436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7D5BE7" w:rsidRPr="005129D1" w:rsidTr="00443695">
        <w:tc>
          <w:tcPr>
            <w:tcW w:w="3420" w:type="dxa"/>
          </w:tcPr>
          <w:p w:rsidR="007D5BE7" w:rsidRPr="005129D1" w:rsidRDefault="007D5BE7" w:rsidP="004436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3" w:type="dxa"/>
            <w:gridSpan w:val="7"/>
          </w:tcPr>
          <w:p w:rsidR="007D5BE7" w:rsidRPr="005129D1" w:rsidRDefault="007D5BE7" w:rsidP="00443695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0554C" w:rsidRPr="00785076" w:rsidTr="00785076">
        <w:tc>
          <w:tcPr>
            <w:tcW w:w="3420" w:type="dxa"/>
          </w:tcPr>
          <w:p w:rsidR="00E0554C" w:rsidRPr="005129D1" w:rsidRDefault="00E0554C" w:rsidP="0038520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91" w:type="dxa"/>
            <w:shd w:val="clear" w:color="auto" w:fill="auto"/>
          </w:tcPr>
          <w:p w:rsidR="00E0554C" w:rsidRPr="00785076" w:rsidRDefault="00E0554C" w:rsidP="00443695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315</w:t>
            </w:r>
          </w:p>
        </w:tc>
        <w:tc>
          <w:tcPr>
            <w:tcW w:w="270" w:type="dxa"/>
          </w:tcPr>
          <w:p w:rsidR="00E0554C" w:rsidRPr="00785076" w:rsidRDefault="00E0554C" w:rsidP="004436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E0554C" w:rsidRPr="005129D1" w:rsidRDefault="00E0554C" w:rsidP="0038520D">
            <w:pPr>
              <w:spacing w:line="240" w:lineRule="atLeast"/>
              <w:ind w:right="-17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E0554C" w:rsidRPr="00785076" w:rsidRDefault="00E0554C" w:rsidP="004436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E0554C" w:rsidRPr="00785076" w:rsidRDefault="00E0554C" w:rsidP="00443695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315</w:t>
            </w:r>
          </w:p>
        </w:tc>
        <w:tc>
          <w:tcPr>
            <w:tcW w:w="270" w:type="dxa"/>
          </w:tcPr>
          <w:p w:rsidR="00E0554C" w:rsidRPr="00785076" w:rsidRDefault="00E0554C" w:rsidP="004436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E0554C" w:rsidRPr="005129D1" w:rsidRDefault="00E0554C" w:rsidP="0038520D">
            <w:pPr>
              <w:spacing w:line="240" w:lineRule="atLeast"/>
              <w:ind w:right="-17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E0554C" w:rsidRPr="00785076" w:rsidTr="00E0554C">
        <w:tc>
          <w:tcPr>
            <w:tcW w:w="3420" w:type="dxa"/>
          </w:tcPr>
          <w:p w:rsidR="00E0554C" w:rsidRPr="005129D1" w:rsidRDefault="00E0554C" w:rsidP="0038520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shd w:val="clear" w:color="auto" w:fill="auto"/>
          </w:tcPr>
          <w:p w:rsidR="00E0554C" w:rsidRPr="00785076" w:rsidRDefault="00E0554C" w:rsidP="00443695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45,847</w:t>
            </w:r>
          </w:p>
        </w:tc>
        <w:tc>
          <w:tcPr>
            <w:tcW w:w="270" w:type="dxa"/>
          </w:tcPr>
          <w:p w:rsidR="00E0554C" w:rsidRPr="00785076" w:rsidRDefault="00E0554C" w:rsidP="004436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:rsidR="00E0554C" w:rsidRPr="00785076" w:rsidRDefault="00B457EF" w:rsidP="00443695">
            <w:pPr>
              <w:tabs>
                <w:tab w:val="decimal" w:pos="1054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20,254</w:t>
            </w:r>
          </w:p>
        </w:tc>
        <w:tc>
          <w:tcPr>
            <w:tcW w:w="270" w:type="dxa"/>
          </w:tcPr>
          <w:p w:rsidR="00E0554C" w:rsidRPr="00785076" w:rsidRDefault="00E0554C" w:rsidP="004436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:rsidR="00E0554C" w:rsidRPr="00785076" w:rsidRDefault="00E0554C" w:rsidP="00443695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44,532</w:t>
            </w:r>
          </w:p>
        </w:tc>
        <w:tc>
          <w:tcPr>
            <w:tcW w:w="270" w:type="dxa"/>
          </w:tcPr>
          <w:p w:rsidR="00E0554C" w:rsidRPr="00785076" w:rsidRDefault="00E0554C" w:rsidP="004436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:rsidR="00E0554C" w:rsidRPr="00785076" w:rsidRDefault="00B457EF" w:rsidP="00443695">
            <w:pPr>
              <w:tabs>
                <w:tab w:val="decimal" w:pos="1054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19,083</w:t>
            </w:r>
          </w:p>
        </w:tc>
      </w:tr>
      <w:tr w:rsidR="00E0554C" w:rsidRPr="00E0554C" w:rsidTr="00E0554C">
        <w:tc>
          <w:tcPr>
            <w:tcW w:w="3420" w:type="dxa"/>
          </w:tcPr>
          <w:p w:rsidR="00E0554C" w:rsidRPr="00E0554C" w:rsidRDefault="00E0554C" w:rsidP="0038520D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055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0554C" w:rsidRPr="00E0554C" w:rsidRDefault="00E0554C" w:rsidP="00443695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055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46,162</w:t>
            </w:r>
          </w:p>
        </w:tc>
        <w:tc>
          <w:tcPr>
            <w:tcW w:w="270" w:type="dxa"/>
          </w:tcPr>
          <w:p w:rsidR="00E0554C" w:rsidRPr="00E0554C" w:rsidRDefault="00E0554C" w:rsidP="004436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:rsidR="00E0554C" w:rsidRPr="00E0554C" w:rsidRDefault="00B457EF" w:rsidP="00443695">
            <w:pPr>
              <w:tabs>
                <w:tab w:val="decimal" w:pos="105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20,254</w:t>
            </w:r>
          </w:p>
        </w:tc>
        <w:tc>
          <w:tcPr>
            <w:tcW w:w="270" w:type="dxa"/>
          </w:tcPr>
          <w:p w:rsidR="00E0554C" w:rsidRPr="00E0554C" w:rsidRDefault="00E0554C" w:rsidP="004436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0554C" w:rsidRPr="00E0554C" w:rsidRDefault="00E0554C" w:rsidP="00443695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055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44,847</w:t>
            </w:r>
          </w:p>
        </w:tc>
        <w:tc>
          <w:tcPr>
            <w:tcW w:w="270" w:type="dxa"/>
          </w:tcPr>
          <w:p w:rsidR="00E0554C" w:rsidRPr="00E0554C" w:rsidRDefault="00E0554C" w:rsidP="004436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:rsidR="00E0554C" w:rsidRPr="00E0554C" w:rsidRDefault="00B457EF" w:rsidP="00443695">
            <w:pPr>
              <w:tabs>
                <w:tab w:val="decimal" w:pos="105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19,083</w:t>
            </w:r>
          </w:p>
        </w:tc>
      </w:tr>
    </w:tbl>
    <w:p w:rsidR="00E0554C" w:rsidRPr="000F5973" w:rsidRDefault="00E0554C" w:rsidP="000F5973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904C9" w:rsidRDefault="00D904C9">
      <w:pPr>
        <w:spacing w:after="200" w:line="276" w:lineRule="auto"/>
        <w:rPr>
          <w:rFonts w:ascii="Angsana New" w:eastAsiaTheme="minorHAnsi" w:hAnsi="Angsana New"/>
          <w:b/>
          <w:bCs/>
          <w:i/>
          <w:i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br w:type="page"/>
      </w:r>
    </w:p>
    <w:p w:rsidR="00E0554C" w:rsidRPr="000F5973" w:rsidRDefault="000F5973" w:rsidP="000F597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  <w:r w:rsidRPr="000F5973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lastRenderedPageBreak/>
        <w:t xml:space="preserve">เจ้าหนี้หมุนเวียนอื่น </w:t>
      </w:r>
      <w:r w:rsidRPr="000F5973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–</w:t>
      </w:r>
      <w:r w:rsidRPr="000F5973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 xml:space="preserve"> กิจการอื่น</w:t>
      </w:r>
    </w:p>
    <w:p w:rsidR="000F5973" w:rsidRPr="000F5973" w:rsidRDefault="000F5973" w:rsidP="000F5973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93" w:type="dxa"/>
        <w:tblInd w:w="18" w:type="dxa"/>
        <w:tblLook w:val="01E0"/>
      </w:tblPr>
      <w:tblGrid>
        <w:gridCol w:w="3420"/>
        <w:gridCol w:w="1291"/>
        <w:gridCol w:w="270"/>
        <w:gridCol w:w="1362"/>
        <w:gridCol w:w="270"/>
        <w:gridCol w:w="1258"/>
        <w:gridCol w:w="270"/>
        <w:gridCol w:w="1352"/>
      </w:tblGrid>
      <w:tr w:rsidR="000F5973" w:rsidRPr="005129D1" w:rsidTr="0038520D">
        <w:tc>
          <w:tcPr>
            <w:tcW w:w="3420" w:type="dxa"/>
          </w:tcPr>
          <w:p w:rsidR="000F5973" w:rsidRPr="005129D1" w:rsidRDefault="000F5973" w:rsidP="0038520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23" w:type="dxa"/>
            <w:gridSpan w:val="3"/>
          </w:tcPr>
          <w:p w:rsidR="000F5973" w:rsidRPr="005129D1" w:rsidRDefault="000F5973" w:rsidP="0038520D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0F5973" w:rsidRPr="005129D1" w:rsidRDefault="000F5973" w:rsidP="0038520D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3"/>
          </w:tcPr>
          <w:p w:rsidR="000F5973" w:rsidRPr="005129D1" w:rsidRDefault="000F5973" w:rsidP="0038520D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F5973" w:rsidRPr="005129D1" w:rsidTr="0038520D">
        <w:tc>
          <w:tcPr>
            <w:tcW w:w="3420" w:type="dxa"/>
          </w:tcPr>
          <w:p w:rsidR="000F5973" w:rsidRPr="005129D1" w:rsidRDefault="000F5973" w:rsidP="0038520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</w:tcPr>
          <w:p w:rsidR="000F5973" w:rsidRPr="005129D1" w:rsidRDefault="000F5973" w:rsidP="003852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70" w:type="dxa"/>
          </w:tcPr>
          <w:p w:rsidR="000F5973" w:rsidRPr="005129D1" w:rsidRDefault="000F5973" w:rsidP="003852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0F5973" w:rsidRPr="005129D1" w:rsidRDefault="000F5973" w:rsidP="003852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:rsidR="000F5973" w:rsidRPr="005129D1" w:rsidRDefault="000F5973" w:rsidP="003852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0F5973" w:rsidRPr="005129D1" w:rsidRDefault="000F5973" w:rsidP="003852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70" w:type="dxa"/>
          </w:tcPr>
          <w:p w:rsidR="000F5973" w:rsidRPr="005129D1" w:rsidRDefault="000F5973" w:rsidP="003852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0F5973" w:rsidRPr="005129D1" w:rsidRDefault="000F5973" w:rsidP="003852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0F5973" w:rsidRPr="005129D1" w:rsidTr="0038520D">
        <w:tc>
          <w:tcPr>
            <w:tcW w:w="3420" w:type="dxa"/>
          </w:tcPr>
          <w:p w:rsidR="000F5973" w:rsidRPr="005129D1" w:rsidRDefault="000F5973" w:rsidP="0038520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</w:tcPr>
          <w:p w:rsidR="000F5973" w:rsidRPr="005129D1" w:rsidRDefault="000F5973" w:rsidP="003852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</w:tcPr>
          <w:p w:rsidR="000F5973" w:rsidRPr="005129D1" w:rsidRDefault="000F5973" w:rsidP="003852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0F5973" w:rsidRPr="005129D1" w:rsidRDefault="000F5973" w:rsidP="003852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70" w:type="dxa"/>
          </w:tcPr>
          <w:p w:rsidR="000F5973" w:rsidRPr="005129D1" w:rsidRDefault="000F5973" w:rsidP="003852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0F5973" w:rsidRPr="005129D1" w:rsidRDefault="000F5973" w:rsidP="003852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</w:tcPr>
          <w:p w:rsidR="000F5973" w:rsidRPr="005129D1" w:rsidRDefault="000F5973" w:rsidP="003852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0F5973" w:rsidRPr="005129D1" w:rsidRDefault="000F5973" w:rsidP="003852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0F5973" w:rsidRPr="005129D1" w:rsidTr="0038520D">
        <w:tc>
          <w:tcPr>
            <w:tcW w:w="3420" w:type="dxa"/>
          </w:tcPr>
          <w:p w:rsidR="000F5973" w:rsidRPr="005129D1" w:rsidRDefault="000F5973" w:rsidP="0038520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3" w:type="dxa"/>
            <w:gridSpan w:val="7"/>
          </w:tcPr>
          <w:p w:rsidR="000F5973" w:rsidRPr="005129D1" w:rsidRDefault="000F5973" w:rsidP="0038520D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B457EF" w:rsidRPr="00785076" w:rsidTr="00D904C9">
        <w:tc>
          <w:tcPr>
            <w:tcW w:w="3420" w:type="dxa"/>
          </w:tcPr>
          <w:p w:rsidR="00B457EF" w:rsidRPr="00785076" w:rsidRDefault="00B457EF" w:rsidP="0038520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5076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เจ้าหนี้ซื้อสินทรัพย์</w:t>
            </w:r>
          </w:p>
        </w:tc>
        <w:tc>
          <w:tcPr>
            <w:tcW w:w="1291" w:type="dxa"/>
            <w:shd w:val="clear" w:color="auto" w:fill="auto"/>
          </w:tcPr>
          <w:p w:rsidR="00B457EF" w:rsidRPr="00785076" w:rsidRDefault="00B457EF" w:rsidP="0038520D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753</w:t>
            </w:r>
          </w:p>
        </w:tc>
        <w:tc>
          <w:tcPr>
            <w:tcW w:w="270" w:type="dxa"/>
          </w:tcPr>
          <w:p w:rsidR="00B457EF" w:rsidRPr="00785076" w:rsidRDefault="00B457EF" w:rsidP="0038520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B457EF" w:rsidRPr="00785076" w:rsidRDefault="00D904C9" w:rsidP="0038520D">
            <w:pPr>
              <w:tabs>
                <w:tab w:val="decimal" w:pos="1054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4,430</w:t>
            </w:r>
          </w:p>
        </w:tc>
        <w:tc>
          <w:tcPr>
            <w:tcW w:w="270" w:type="dxa"/>
          </w:tcPr>
          <w:p w:rsidR="00B457EF" w:rsidRPr="00785076" w:rsidRDefault="00B457EF" w:rsidP="0038520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B457EF" w:rsidRPr="00785076" w:rsidRDefault="00B457EF" w:rsidP="0038520D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5076">
              <w:rPr>
                <w:rFonts w:ascii="Angsana New" w:hAnsi="Angsana New"/>
                <w:sz w:val="30"/>
                <w:szCs w:val="30"/>
                <w:lang w:val="en-US"/>
              </w:rPr>
              <w:t>753</w:t>
            </w:r>
          </w:p>
        </w:tc>
        <w:tc>
          <w:tcPr>
            <w:tcW w:w="270" w:type="dxa"/>
          </w:tcPr>
          <w:p w:rsidR="00B457EF" w:rsidRPr="00785076" w:rsidRDefault="00B457EF" w:rsidP="0038520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B457EF" w:rsidRPr="00785076" w:rsidRDefault="00D904C9" w:rsidP="00D904C9">
            <w:pPr>
              <w:tabs>
                <w:tab w:val="decimal" w:pos="913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4,430</w:t>
            </w:r>
          </w:p>
        </w:tc>
      </w:tr>
      <w:tr w:rsidR="00B457EF" w:rsidRPr="00785076" w:rsidTr="00D904C9">
        <w:tc>
          <w:tcPr>
            <w:tcW w:w="3420" w:type="dxa"/>
          </w:tcPr>
          <w:p w:rsidR="00B457EF" w:rsidRPr="00785076" w:rsidRDefault="00B457EF" w:rsidP="00263A7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85076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91" w:type="dxa"/>
            <w:shd w:val="clear" w:color="auto" w:fill="auto"/>
          </w:tcPr>
          <w:p w:rsidR="00B457EF" w:rsidRPr="00785076" w:rsidRDefault="00B457EF" w:rsidP="0078507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5,670</w:t>
            </w:r>
          </w:p>
        </w:tc>
        <w:tc>
          <w:tcPr>
            <w:tcW w:w="270" w:type="dxa"/>
          </w:tcPr>
          <w:p w:rsidR="00B457EF" w:rsidRPr="00785076" w:rsidRDefault="00B457EF" w:rsidP="004436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B457EF" w:rsidRPr="00785076" w:rsidRDefault="00D904C9" w:rsidP="00785076">
            <w:pPr>
              <w:tabs>
                <w:tab w:val="decimal" w:pos="1054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2,821</w:t>
            </w:r>
          </w:p>
        </w:tc>
        <w:tc>
          <w:tcPr>
            <w:tcW w:w="270" w:type="dxa"/>
          </w:tcPr>
          <w:p w:rsidR="00B457EF" w:rsidRPr="00785076" w:rsidRDefault="00B457EF" w:rsidP="004436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B457EF" w:rsidRPr="00785076" w:rsidRDefault="00B457EF" w:rsidP="0038520D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5,129</w:t>
            </w:r>
          </w:p>
        </w:tc>
        <w:tc>
          <w:tcPr>
            <w:tcW w:w="270" w:type="dxa"/>
          </w:tcPr>
          <w:p w:rsidR="00B457EF" w:rsidRPr="00785076" w:rsidRDefault="00B457EF" w:rsidP="004436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B457EF" w:rsidRPr="00785076" w:rsidRDefault="00D904C9" w:rsidP="00D904C9">
            <w:pPr>
              <w:tabs>
                <w:tab w:val="decimal" w:pos="913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1,884</w:t>
            </w:r>
          </w:p>
        </w:tc>
      </w:tr>
      <w:tr w:rsidR="00B457EF" w:rsidRPr="00785076" w:rsidTr="00D904C9">
        <w:tc>
          <w:tcPr>
            <w:tcW w:w="3420" w:type="dxa"/>
          </w:tcPr>
          <w:p w:rsidR="00B457EF" w:rsidRPr="00785076" w:rsidRDefault="00B457EF" w:rsidP="00263A7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ภาษีขายยังไม่ถึงกำหนดชำระ</w:t>
            </w:r>
          </w:p>
        </w:tc>
        <w:tc>
          <w:tcPr>
            <w:tcW w:w="1291" w:type="dxa"/>
            <w:shd w:val="clear" w:color="auto" w:fill="auto"/>
          </w:tcPr>
          <w:p w:rsidR="00B457EF" w:rsidRPr="00B457EF" w:rsidRDefault="00B457EF" w:rsidP="0078507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28,622</w:t>
            </w:r>
          </w:p>
        </w:tc>
        <w:tc>
          <w:tcPr>
            <w:tcW w:w="270" w:type="dxa"/>
          </w:tcPr>
          <w:p w:rsidR="00B457EF" w:rsidRPr="00785076" w:rsidRDefault="00B457EF" w:rsidP="004436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B457EF" w:rsidRDefault="00D904C9" w:rsidP="00D904C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B457EF" w:rsidRPr="00785076" w:rsidRDefault="00B457EF" w:rsidP="004436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B457EF" w:rsidRPr="00B457EF" w:rsidRDefault="00B457EF" w:rsidP="0038520D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28,052</w:t>
            </w:r>
          </w:p>
        </w:tc>
        <w:tc>
          <w:tcPr>
            <w:tcW w:w="270" w:type="dxa"/>
          </w:tcPr>
          <w:p w:rsidR="00B457EF" w:rsidRPr="00785076" w:rsidRDefault="00B457EF" w:rsidP="004436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B457EF" w:rsidRPr="00785076" w:rsidRDefault="00D904C9" w:rsidP="00D904C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457EF" w:rsidRPr="00785076" w:rsidTr="00D904C9">
        <w:tc>
          <w:tcPr>
            <w:tcW w:w="3420" w:type="dxa"/>
          </w:tcPr>
          <w:p w:rsidR="00B457EF" w:rsidRPr="00785076" w:rsidRDefault="00B457EF" w:rsidP="00263A7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ภาษีเงินได้หัก ณ ที่จ่ายค้างจ่าย</w:t>
            </w:r>
          </w:p>
        </w:tc>
        <w:tc>
          <w:tcPr>
            <w:tcW w:w="1291" w:type="dxa"/>
            <w:shd w:val="clear" w:color="auto" w:fill="auto"/>
          </w:tcPr>
          <w:p w:rsidR="00B457EF" w:rsidRPr="00B457EF" w:rsidRDefault="00B457EF" w:rsidP="0078507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6,384</w:t>
            </w:r>
          </w:p>
        </w:tc>
        <w:tc>
          <w:tcPr>
            <w:tcW w:w="270" w:type="dxa"/>
          </w:tcPr>
          <w:p w:rsidR="00B457EF" w:rsidRPr="00785076" w:rsidRDefault="00B457EF" w:rsidP="004436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B457EF" w:rsidRDefault="00D904C9" w:rsidP="00785076">
            <w:pPr>
              <w:tabs>
                <w:tab w:val="decimal" w:pos="105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4,776</w:t>
            </w:r>
          </w:p>
        </w:tc>
        <w:tc>
          <w:tcPr>
            <w:tcW w:w="270" w:type="dxa"/>
          </w:tcPr>
          <w:p w:rsidR="00B457EF" w:rsidRPr="00785076" w:rsidRDefault="00B457EF" w:rsidP="004436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B457EF" w:rsidRPr="00B457EF" w:rsidRDefault="00B457EF" w:rsidP="0038520D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6,382</w:t>
            </w:r>
          </w:p>
        </w:tc>
        <w:tc>
          <w:tcPr>
            <w:tcW w:w="270" w:type="dxa"/>
          </w:tcPr>
          <w:p w:rsidR="00B457EF" w:rsidRPr="00785076" w:rsidRDefault="00B457EF" w:rsidP="004436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B457EF" w:rsidRPr="00785076" w:rsidRDefault="00D904C9" w:rsidP="00D904C9">
            <w:pPr>
              <w:tabs>
                <w:tab w:val="decimal" w:pos="91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4,772</w:t>
            </w:r>
          </w:p>
        </w:tc>
      </w:tr>
      <w:tr w:rsidR="00B457EF" w:rsidRPr="00785076" w:rsidTr="00D904C9">
        <w:tc>
          <w:tcPr>
            <w:tcW w:w="3420" w:type="dxa"/>
          </w:tcPr>
          <w:p w:rsidR="00B457EF" w:rsidRPr="00785076" w:rsidRDefault="00B457EF" w:rsidP="00263A7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85076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291" w:type="dxa"/>
            <w:shd w:val="clear" w:color="auto" w:fill="auto"/>
          </w:tcPr>
          <w:p w:rsidR="00B457EF" w:rsidRPr="00785076" w:rsidRDefault="00B457EF" w:rsidP="0078507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4,418</w:t>
            </w:r>
          </w:p>
        </w:tc>
        <w:tc>
          <w:tcPr>
            <w:tcW w:w="270" w:type="dxa"/>
          </w:tcPr>
          <w:p w:rsidR="00B457EF" w:rsidRPr="00785076" w:rsidRDefault="00B457EF" w:rsidP="004436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B457EF" w:rsidRPr="00785076" w:rsidRDefault="00D904C9" w:rsidP="00785076">
            <w:pPr>
              <w:tabs>
                <w:tab w:val="decimal" w:pos="105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8,227</w:t>
            </w:r>
          </w:p>
        </w:tc>
        <w:tc>
          <w:tcPr>
            <w:tcW w:w="270" w:type="dxa"/>
          </w:tcPr>
          <w:p w:rsidR="00B457EF" w:rsidRPr="00785076" w:rsidRDefault="00B457EF" w:rsidP="004436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B457EF" w:rsidRPr="00785076" w:rsidRDefault="00B457EF" w:rsidP="0038520D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4,216</w:t>
            </w:r>
          </w:p>
        </w:tc>
        <w:tc>
          <w:tcPr>
            <w:tcW w:w="270" w:type="dxa"/>
          </w:tcPr>
          <w:p w:rsidR="00B457EF" w:rsidRPr="00785076" w:rsidRDefault="00B457EF" w:rsidP="004436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B457EF" w:rsidRPr="00785076" w:rsidRDefault="00D904C9" w:rsidP="00D904C9">
            <w:pPr>
              <w:tabs>
                <w:tab w:val="decimal" w:pos="91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7,997</w:t>
            </w:r>
          </w:p>
        </w:tc>
      </w:tr>
      <w:tr w:rsidR="00B457EF" w:rsidRPr="00E0554C" w:rsidTr="00785076">
        <w:tc>
          <w:tcPr>
            <w:tcW w:w="3420" w:type="dxa"/>
          </w:tcPr>
          <w:p w:rsidR="00B457EF" w:rsidRPr="00E0554C" w:rsidRDefault="00B457EF" w:rsidP="004436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055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457EF" w:rsidRPr="00E0554C" w:rsidRDefault="00B457EF" w:rsidP="0038520D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45,847</w:t>
            </w:r>
          </w:p>
        </w:tc>
        <w:tc>
          <w:tcPr>
            <w:tcW w:w="270" w:type="dxa"/>
          </w:tcPr>
          <w:p w:rsidR="00B457EF" w:rsidRPr="00E0554C" w:rsidRDefault="00B457EF" w:rsidP="0038520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:rsidR="00B457EF" w:rsidRPr="00E0554C" w:rsidRDefault="00B457EF" w:rsidP="0038520D">
            <w:pPr>
              <w:tabs>
                <w:tab w:val="decimal" w:pos="105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20,254</w:t>
            </w:r>
          </w:p>
        </w:tc>
        <w:tc>
          <w:tcPr>
            <w:tcW w:w="270" w:type="dxa"/>
          </w:tcPr>
          <w:p w:rsidR="00B457EF" w:rsidRPr="00E0554C" w:rsidRDefault="00B457EF" w:rsidP="0038520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457EF" w:rsidRPr="00E0554C" w:rsidRDefault="00B457EF" w:rsidP="0038520D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44,532</w:t>
            </w:r>
          </w:p>
        </w:tc>
        <w:tc>
          <w:tcPr>
            <w:tcW w:w="270" w:type="dxa"/>
          </w:tcPr>
          <w:p w:rsidR="00B457EF" w:rsidRPr="00E0554C" w:rsidRDefault="00B457EF" w:rsidP="0038520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457EF" w:rsidRPr="00E0554C" w:rsidRDefault="00B457EF" w:rsidP="00D904C9">
            <w:pPr>
              <w:tabs>
                <w:tab w:val="decimal" w:pos="913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19,083</w:t>
            </w:r>
          </w:p>
        </w:tc>
      </w:tr>
    </w:tbl>
    <w:p w:rsidR="005129D1" w:rsidRPr="005129D1" w:rsidRDefault="005129D1" w:rsidP="005129D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30758" w:rsidRPr="005129D1" w:rsidRDefault="00E30758" w:rsidP="00FC5942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129D1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เงินกู้ยืมระยะยาว</w:t>
      </w:r>
    </w:p>
    <w:p w:rsidR="00E30758" w:rsidRPr="005129D1" w:rsidRDefault="00E30758" w:rsidP="00E3075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493" w:type="dxa"/>
        <w:tblInd w:w="18" w:type="dxa"/>
        <w:tblLayout w:type="fixed"/>
        <w:tblLook w:val="01E0"/>
      </w:tblPr>
      <w:tblGrid>
        <w:gridCol w:w="3420"/>
        <w:gridCol w:w="1234"/>
        <w:gridCol w:w="57"/>
        <w:gridCol w:w="210"/>
        <w:gridCol w:w="60"/>
        <w:gridCol w:w="1319"/>
        <w:gridCol w:w="43"/>
        <w:gridCol w:w="199"/>
        <w:gridCol w:w="71"/>
        <w:gridCol w:w="1258"/>
        <w:gridCol w:w="10"/>
        <w:gridCol w:w="260"/>
        <w:gridCol w:w="7"/>
        <w:gridCol w:w="1345"/>
      </w:tblGrid>
      <w:tr w:rsidR="00E30758" w:rsidRPr="005129D1" w:rsidTr="00443695">
        <w:tc>
          <w:tcPr>
            <w:tcW w:w="3420" w:type="dxa"/>
          </w:tcPr>
          <w:p w:rsidR="00E30758" w:rsidRPr="005129D1" w:rsidRDefault="00E30758" w:rsidP="004436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23" w:type="dxa"/>
            <w:gridSpan w:val="6"/>
          </w:tcPr>
          <w:p w:rsidR="00E30758" w:rsidRPr="005129D1" w:rsidRDefault="00E30758" w:rsidP="0044369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:rsidR="00E30758" w:rsidRPr="005129D1" w:rsidRDefault="00E30758" w:rsidP="0044369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5"/>
          </w:tcPr>
          <w:p w:rsidR="00E30758" w:rsidRPr="005129D1" w:rsidRDefault="00E30758" w:rsidP="00443695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C5942" w:rsidRPr="005129D1" w:rsidTr="00FC5942">
        <w:tc>
          <w:tcPr>
            <w:tcW w:w="3420" w:type="dxa"/>
          </w:tcPr>
          <w:p w:rsidR="00FC5942" w:rsidRPr="005129D1" w:rsidRDefault="00FC5942" w:rsidP="004436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shd w:val="clear" w:color="auto" w:fill="auto"/>
          </w:tcPr>
          <w:p w:rsidR="00FC5942" w:rsidRPr="005129D1" w:rsidRDefault="00FC5942" w:rsidP="004436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C5942" w:rsidRPr="005129D1" w:rsidRDefault="00FC5942" w:rsidP="004436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:rsidR="00FC5942" w:rsidRPr="005129D1" w:rsidRDefault="00FC5942" w:rsidP="004436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C5942" w:rsidRPr="005129D1" w:rsidRDefault="00FC5942" w:rsidP="004436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FC5942" w:rsidRPr="005129D1" w:rsidRDefault="00FC5942" w:rsidP="004436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C5942" w:rsidRPr="005129D1" w:rsidRDefault="00FC5942" w:rsidP="004436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FC5942" w:rsidRPr="005129D1" w:rsidRDefault="00FC5942" w:rsidP="004436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FC5942" w:rsidRPr="005129D1" w:rsidTr="00FC5942">
        <w:tc>
          <w:tcPr>
            <w:tcW w:w="3420" w:type="dxa"/>
          </w:tcPr>
          <w:p w:rsidR="00FC5942" w:rsidRPr="005129D1" w:rsidRDefault="00FC5942" w:rsidP="004436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shd w:val="clear" w:color="auto" w:fill="auto"/>
          </w:tcPr>
          <w:p w:rsidR="00FC5942" w:rsidRPr="005129D1" w:rsidRDefault="00FC5942" w:rsidP="004436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C5942" w:rsidRPr="005129D1" w:rsidRDefault="00FC5942" w:rsidP="004436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:rsidR="00FC5942" w:rsidRPr="005129D1" w:rsidRDefault="00FC5942" w:rsidP="004436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C5942" w:rsidRPr="005129D1" w:rsidRDefault="00FC5942" w:rsidP="004436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FC5942" w:rsidRPr="005129D1" w:rsidRDefault="00FC5942" w:rsidP="004436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C5942" w:rsidRPr="005129D1" w:rsidRDefault="00FC5942" w:rsidP="004436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FC5942" w:rsidRPr="005129D1" w:rsidRDefault="00FC5942" w:rsidP="004436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FC5942" w:rsidRPr="005129D1" w:rsidTr="00443695">
        <w:tc>
          <w:tcPr>
            <w:tcW w:w="3420" w:type="dxa"/>
          </w:tcPr>
          <w:p w:rsidR="00FC5942" w:rsidRPr="005129D1" w:rsidRDefault="00FC5942" w:rsidP="004436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3" w:type="dxa"/>
            <w:gridSpan w:val="13"/>
          </w:tcPr>
          <w:p w:rsidR="00FC5942" w:rsidRPr="005129D1" w:rsidRDefault="00FC5942" w:rsidP="00443695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7588B" w:rsidRPr="005129D1" w:rsidTr="00443695">
        <w:tc>
          <w:tcPr>
            <w:tcW w:w="3420" w:type="dxa"/>
          </w:tcPr>
          <w:p w:rsidR="0077588B" w:rsidRPr="005129D1" w:rsidRDefault="0077588B" w:rsidP="0077588B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เงินกู้ยืมจากสถาบันการเงิน</w:t>
            </w:r>
          </w:p>
        </w:tc>
        <w:tc>
          <w:tcPr>
            <w:tcW w:w="1234" w:type="dxa"/>
          </w:tcPr>
          <w:p w:rsidR="0077588B" w:rsidRPr="00C17794" w:rsidRDefault="00653233" w:rsidP="00653233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315,533</w:t>
            </w:r>
          </w:p>
        </w:tc>
        <w:tc>
          <w:tcPr>
            <w:tcW w:w="267" w:type="dxa"/>
            <w:gridSpan w:val="2"/>
          </w:tcPr>
          <w:p w:rsidR="0077588B" w:rsidRPr="005129D1" w:rsidRDefault="0077588B" w:rsidP="0077588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</w:tcPr>
          <w:p w:rsidR="0077588B" w:rsidRPr="005129D1" w:rsidRDefault="0077588B" w:rsidP="0077588B">
            <w:pPr>
              <w:tabs>
                <w:tab w:val="decimal" w:pos="1015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355,163</w:t>
            </w:r>
          </w:p>
        </w:tc>
        <w:tc>
          <w:tcPr>
            <w:tcW w:w="242" w:type="dxa"/>
            <w:gridSpan w:val="2"/>
          </w:tcPr>
          <w:p w:rsidR="0077588B" w:rsidRPr="005129D1" w:rsidRDefault="0077588B" w:rsidP="0077588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</w:tcPr>
          <w:p w:rsidR="0077588B" w:rsidRPr="005129D1" w:rsidRDefault="0077588B" w:rsidP="0077588B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02</w:t>
            </w: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939</w:t>
            </w:r>
          </w:p>
        </w:tc>
        <w:tc>
          <w:tcPr>
            <w:tcW w:w="267" w:type="dxa"/>
            <w:gridSpan w:val="2"/>
          </w:tcPr>
          <w:p w:rsidR="0077588B" w:rsidRPr="005129D1" w:rsidRDefault="0077588B" w:rsidP="0077588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:rsidR="0077588B" w:rsidRPr="005129D1" w:rsidRDefault="0077588B" w:rsidP="0077588B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340,077</w:t>
            </w:r>
          </w:p>
        </w:tc>
      </w:tr>
      <w:tr w:rsidR="00B55639" w:rsidRPr="005129D1" w:rsidTr="00443695">
        <w:tc>
          <w:tcPr>
            <w:tcW w:w="3420" w:type="dxa"/>
          </w:tcPr>
          <w:p w:rsidR="00B55639" w:rsidRPr="005129D1" w:rsidRDefault="00B55639" w:rsidP="00B55639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เงินกู้ยืมระยะยาวที่ถึงกำหนด</w:t>
            </w:r>
          </w:p>
        </w:tc>
        <w:tc>
          <w:tcPr>
            <w:tcW w:w="1234" w:type="dxa"/>
          </w:tcPr>
          <w:p w:rsidR="00B55639" w:rsidRPr="00C17794" w:rsidRDefault="00B55639" w:rsidP="00653233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gridSpan w:val="2"/>
          </w:tcPr>
          <w:p w:rsidR="00B55639" w:rsidRPr="005129D1" w:rsidRDefault="00B55639" w:rsidP="00B5563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</w:tcPr>
          <w:p w:rsidR="00B55639" w:rsidRPr="005129D1" w:rsidRDefault="00B55639" w:rsidP="00B55639">
            <w:pPr>
              <w:tabs>
                <w:tab w:val="decimal" w:pos="1015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gridSpan w:val="2"/>
          </w:tcPr>
          <w:p w:rsidR="00B55639" w:rsidRPr="005129D1" w:rsidRDefault="00B55639" w:rsidP="00B5563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</w:tcPr>
          <w:p w:rsidR="00B55639" w:rsidRPr="005129D1" w:rsidRDefault="00B55639" w:rsidP="00B55639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gridSpan w:val="2"/>
          </w:tcPr>
          <w:p w:rsidR="00B55639" w:rsidRPr="005129D1" w:rsidRDefault="00B55639" w:rsidP="00B5563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:rsidR="00B55639" w:rsidRPr="005129D1" w:rsidRDefault="00B55639" w:rsidP="00B55639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55639" w:rsidRPr="005129D1" w:rsidTr="00443695">
        <w:tc>
          <w:tcPr>
            <w:tcW w:w="3420" w:type="dxa"/>
          </w:tcPr>
          <w:p w:rsidR="00B55639" w:rsidRPr="005129D1" w:rsidRDefault="00B55639" w:rsidP="00B55639">
            <w:pPr>
              <w:tabs>
                <w:tab w:val="left" w:pos="975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ชำระภายในหนึ่งปี</w:t>
            </w: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:rsidR="00B55639" w:rsidRPr="00C17794" w:rsidRDefault="00B55639" w:rsidP="00653233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779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1779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C17794" w:rsidRPr="00C17794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Pr="00C1779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53233">
              <w:rPr>
                <w:rFonts w:ascii="Angsana New" w:hAnsi="Angsana New"/>
                <w:sz w:val="30"/>
                <w:szCs w:val="30"/>
                <w:lang w:val="en-US"/>
              </w:rPr>
              <w:t>809</w:t>
            </w:r>
            <w:r w:rsidRPr="00C1779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7" w:type="dxa"/>
            <w:gridSpan w:val="2"/>
          </w:tcPr>
          <w:p w:rsidR="00B55639" w:rsidRPr="005129D1" w:rsidRDefault="00B55639" w:rsidP="00B5563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tcBorders>
              <w:bottom w:val="single" w:sz="4" w:space="0" w:color="auto"/>
            </w:tcBorders>
          </w:tcPr>
          <w:p w:rsidR="00B55639" w:rsidRPr="005129D1" w:rsidRDefault="00B55639" w:rsidP="00B55639">
            <w:pPr>
              <w:tabs>
                <w:tab w:val="decimal" w:pos="1015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129D1">
              <w:rPr>
                <w:rFonts w:ascii="Angsana New" w:hAnsi="Angsana New"/>
                <w:sz w:val="30"/>
                <w:szCs w:val="30"/>
              </w:rPr>
              <w:t>158,380</w:t>
            </w:r>
            <w:r w:rsidRPr="005129D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42" w:type="dxa"/>
            <w:gridSpan w:val="2"/>
          </w:tcPr>
          <w:p w:rsidR="00B55639" w:rsidRPr="005129D1" w:rsidRDefault="00B55639" w:rsidP="00B5563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tcBorders>
              <w:bottom w:val="single" w:sz="4" w:space="0" w:color="auto"/>
            </w:tcBorders>
          </w:tcPr>
          <w:p w:rsidR="00B55639" w:rsidRPr="005129D1" w:rsidRDefault="00B55639" w:rsidP="00B55639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147,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364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7" w:type="dxa"/>
            <w:gridSpan w:val="2"/>
          </w:tcPr>
          <w:p w:rsidR="00B55639" w:rsidRPr="005129D1" w:rsidRDefault="00B55639" w:rsidP="00B5563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:rsidR="00B55639" w:rsidRPr="005129D1" w:rsidRDefault="00B55639" w:rsidP="00B55639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147,820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B55639" w:rsidRPr="005129D1" w:rsidTr="00443695">
        <w:tc>
          <w:tcPr>
            <w:tcW w:w="3420" w:type="dxa"/>
          </w:tcPr>
          <w:p w:rsidR="00B55639" w:rsidRPr="005129D1" w:rsidRDefault="00B55639" w:rsidP="00B55639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</w:tcPr>
          <w:p w:rsidR="00B55639" w:rsidRPr="00C17794" w:rsidRDefault="00B55639" w:rsidP="00653233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177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</w:t>
            </w:r>
            <w:r w:rsidR="00C17794" w:rsidRPr="00C177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Pr="00C177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C17794" w:rsidRPr="00C177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724</w:t>
            </w:r>
          </w:p>
        </w:tc>
        <w:tc>
          <w:tcPr>
            <w:tcW w:w="267" w:type="dxa"/>
            <w:gridSpan w:val="2"/>
          </w:tcPr>
          <w:p w:rsidR="00B55639" w:rsidRPr="005129D1" w:rsidRDefault="00B55639" w:rsidP="00B5563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55639" w:rsidRPr="005129D1" w:rsidRDefault="00B55639" w:rsidP="00B55639">
            <w:pPr>
              <w:tabs>
                <w:tab w:val="decimal" w:pos="1015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196,783</w:t>
            </w:r>
          </w:p>
        </w:tc>
        <w:tc>
          <w:tcPr>
            <w:tcW w:w="242" w:type="dxa"/>
            <w:gridSpan w:val="2"/>
          </w:tcPr>
          <w:p w:rsidR="00B55639" w:rsidRPr="005129D1" w:rsidRDefault="00B55639" w:rsidP="00B5563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B55639" w:rsidRPr="005129D1" w:rsidRDefault="00B55639" w:rsidP="00B55639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575</w:t>
            </w:r>
          </w:p>
        </w:tc>
        <w:tc>
          <w:tcPr>
            <w:tcW w:w="267" w:type="dxa"/>
            <w:gridSpan w:val="2"/>
          </w:tcPr>
          <w:p w:rsidR="00B55639" w:rsidRPr="005129D1" w:rsidRDefault="00B55639" w:rsidP="00B5563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:rsidR="00B55639" w:rsidRPr="005129D1" w:rsidRDefault="00B55639" w:rsidP="00B55639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192,257</w:t>
            </w:r>
          </w:p>
        </w:tc>
      </w:tr>
    </w:tbl>
    <w:p w:rsidR="00E30758" w:rsidRPr="005129D1" w:rsidRDefault="00E30758" w:rsidP="00E3075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p w:rsidR="00E30758" w:rsidRPr="005129D1" w:rsidRDefault="00E30758" w:rsidP="00E30758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5129D1">
        <w:rPr>
          <w:rFonts w:ascii="Angsana New" w:hAnsi="Angsana New"/>
          <w:sz w:val="30"/>
          <w:szCs w:val="30"/>
          <w:cs/>
          <w:lang w:val="en-US"/>
        </w:rPr>
        <w:t>รายการเคลื่อนไหวของเงินกู้ยืมระยะยาวสำหรับงวด</w:t>
      </w:r>
      <w:r w:rsidR="00A45F9E" w:rsidRPr="005129D1">
        <w:rPr>
          <w:rFonts w:ascii="Angsana New" w:hAnsi="Angsana New"/>
          <w:sz w:val="30"/>
          <w:szCs w:val="30"/>
          <w:cs/>
          <w:lang w:val="en-US"/>
        </w:rPr>
        <w:t>สาม</w:t>
      </w:r>
      <w:r w:rsidRPr="005129D1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="00A45F9E" w:rsidRPr="005129D1">
        <w:rPr>
          <w:rFonts w:ascii="Angsana New" w:hAnsi="Angsana New"/>
          <w:sz w:val="30"/>
          <w:szCs w:val="30"/>
          <w:cs/>
          <w:lang w:val="en-US"/>
        </w:rPr>
        <w:t xml:space="preserve">31 มีนาคม </w:t>
      </w:r>
      <w:r w:rsidRPr="005129D1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:rsidR="00E30758" w:rsidRPr="005129D1" w:rsidRDefault="00E30758" w:rsidP="00E3075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515" w:type="dxa"/>
        <w:tblInd w:w="18" w:type="dxa"/>
        <w:tblLook w:val="01E0"/>
      </w:tblPr>
      <w:tblGrid>
        <w:gridCol w:w="3239"/>
        <w:gridCol w:w="1380"/>
        <w:gridCol w:w="252"/>
        <w:gridCol w:w="1380"/>
        <w:gridCol w:w="252"/>
        <w:gridCol w:w="1380"/>
        <w:gridCol w:w="252"/>
        <w:gridCol w:w="1380"/>
      </w:tblGrid>
      <w:tr w:rsidR="00E30758" w:rsidRPr="005129D1" w:rsidTr="00443695">
        <w:tc>
          <w:tcPr>
            <w:tcW w:w="3239" w:type="dxa"/>
          </w:tcPr>
          <w:p w:rsidR="00E30758" w:rsidRPr="005129D1" w:rsidRDefault="00E30758" w:rsidP="00443695">
            <w:pPr>
              <w:spacing w:line="240" w:lineRule="atLeast"/>
              <w:ind w:left="51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:rsidR="00E30758" w:rsidRPr="005129D1" w:rsidRDefault="00E30758" w:rsidP="00443695">
            <w:pPr>
              <w:spacing w:line="240" w:lineRule="atLeast"/>
              <w:ind w:left="-54" w:right="4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2" w:type="dxa"/>
          </w:tcPr>
          <w:p w:rsidR="00E30758" w:rsidRPr="005129D1" w:rsidRDefault="00E30758" w:rsidP="00443695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:rsidR="00E30758" w:rsidRPr="005129D1" w:rsidRDefault="00E30758" w:rsidP="00443695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45F9E" w:rsidRPr="005129D1" w:rsidTr="00443695">
        <w:tc>
          <w:tcPr>
            <w:tcW w:w="3239" w:type="dxa"/>
          </w:tcPr>
          <w:p w:rsidR="00A45F9E" w:rsidRPr="005129D1" w:rsidRDefault="00A45F9E" w:rsidP="00443695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A45F9E" w:rsidRPr="005129D1" w:rsidRDefault="00A45F9E" w:rsidP="004436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2" w:type="dxa"/>
          </w:tcPr>
          <w:p w:rsidR="00A45F9E" w:rsidRPr="005129D1" w:rsidRDefault="00A45F9E" w:rsidP="004436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A45F9E" w:rsidRPr="005129D1" w:rsidRDefault="00A45F9E" w:rsidP="004436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52" w:type="dxa"/>
          </w:tcPr>
          <w:p w:rsidR="00A45F9E" w:rsidRPr="005129D1" w:rsidRDefault="00A45F9E" w:rsidP="004436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A45F9E" w:rsidRPr="005129D1" w:rsidRDefault="00A45F9E" w:rsidP="004436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2" w:type="dxa"/>
          </w:tcPr>
          <w:p w:rsidR="00A45F9E" w:rsidRPr="005129D1" w:rsidRDefault="00A45F9E" w:rsidP="004436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A45F9E" w:rsidRPr="005129D1" w:rsidRDefault="00A45F9E" w:rsidP="004436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A45F9E" w:rsidRPr="005129D1" w:rsidTr="00443695">
        <w:trPr>
          <w:trHeight w:val="343"/>
        </w:trPr>
        <w:tc>
          <w:tcPr>
            <w:tcW w:w="3239" w:type="dxa"/>
          </w:tcPr>
          <w:p w:rsidR="00A45F9E" w:rsidRPr="005129D1" w:rsidRDefault="00A45F9E" w:rsidP="00443695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76" w:type="dxa"/>
            <w:gridSpan w:val="7"/>
          </w:tcPr>
          <w:p w:rsidR="00A45F9E" w:rsidRPr="005129D1" w:rsidRDefault="00A45F9E" w:rsidP="00443695">
            <w:pPr>
              <w:spacing w:line="240" w:lineRule="atLeast"/>
              <w:ind w:right="4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E7FDD" w:rsidRPr="005129D1" w:rsidTr="00443695">
        <w:tc>
          <w:tcPr>
            <w:tcW w:w="3239" w:type="dxa"/>
          </w:tcPr>
          <w:p w:rsidR="000E7FDD" w:rsidRPr="005129D1" w:rsidRDefault="000E7FDD" w:rsidP="000E7FDD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380" w:type="dxa"/>
          </w:tcPr>
          <w:p w:rsidR="000E7FDD" w:rsidRPr="00B30FF3" w:rsidRDefault="00B30FF3" w:rsidP="00B30FF3">
            <w:pPr>
              <w:tabs>
                <w:tab w:val="decimal" w:pos="103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355,163</w:t>
            </w:r>
          </w:p>
        </w:tc>
        <w:tc>
          <w:tcPr>
            <w:tcW w:w="252" w:type="dxa"/>
          </w:tcPr>
          <w:p w:rsidR="000E7FDD" w:rsidRPr="005129D1" w:rsidRDefault="000E7FDD" w:rsidP="000E7FDD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0E7FDD" w:rsidRPr="005129D1" w:rsidRDefault="000E7FDD" w:rsidP="000E7FDD">
            <w:pPr>
              <w:tabs>
                <w:tab w:val="decimal" w:pos="103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347,882</w:t>
            </w:r>
          </w:p>
        </w:tc>
        <w:tc>
          <w:tcPr>
            <w:tcW w:w="252" w:type="dxa"/>
          </w:tcPr>
          <w:p w:rsidR="000E7FDD" w:rsidRPr="005129D1" w:rsidRDefault="000E7FDD" w:rsidP="000E7FD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0E7FDD" w:rsidRPr="005129D1" w:rsidRDefault="000E7FDD" w:rsidP="000E7FDD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340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077</w:t>
            </w:r>
          </w:p>
        </w:tc>
        <w:tc>
          <w:tcPr>
            <w:tcW w:w="252" w:type="dxa"/>
          </w:tcPr>
          <w:p w:rsidR="000E7FDD" w:rsidRPr="005129D1" w:rsidRDefault="000E7FDD" w:rsidP="000E7FD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0E7FDD" w:rsidRPr="005129D1" w:rsidRDefault="000E7FDD" w:rsidP="000E7FDD">
            <w:pPr>
              <w:tabs>
                <w:tab w:val="decimal" w:pos="103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321,285</w:t>
            </w:r>
          </w:p>
        </w:tc>
      </w:tr>
      <w:tr w:rsidR="000E7FDD" w:rsidRPr="005129D1" w:rsidTr="00443695">
        <w:tc>
          <w:tcPr>
            <w:tcW w:w="3239" w:type="dxa"/>
          </w:tcPr>
          <w:p w:rsidR="000E7FDD" w:rsidRPr="005129D1" w:rsidRDefault="000E7FDD" w:rsidP="00B30FF3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380" w:type="dxa"/>
          </w:tcPr>
          <w:p w:rsidR="000E7FDD" w:rsidRPr="00B30FF3" w:rsidRDefault="000E7FDD" w:rsidP="00B30FF3">
            <w:pPr>
              <w:tabs>
                <w:tab w:val="decimal" w:pos="103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0FF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</w:tcPr>
          <w:p w:rsidR="000E7FDD" w:rsidRPr="005129D1" w:rsidRDefault="000E7FDD" w:rsidP="000E7FDD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0E7FDD" w:rsidRPr="005129D1" w:rsidRDefault="000E7FDD" w:rsidP="000E7FDD">
            <w:pPr>
              <w:tabs>
                <w:tab w:val="decimal" w:pos="103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39,561</w:t>
            </w:r>
          </w:p>
        </w:tc>
        <w:tc>
          <w:tcPr>
            <w:tcW w:w="252" w:type="dxa"/>
          </w:tcPr>
          <w:p w:rsidR="000E7FDD" w:rsidRPr="005129D1" w:rsidRDefault="000E7FDD" w:rsidP="000E7FD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0E7FDD" w:rsidRPr="005129D1" w:rsidRDefault="000E7FDD" w:rsidP="000E7FDD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2" w:type="dxa"/>
          </w:tcPr>
          <w:p w:rsidR="000E7FDD" w:rsidRPr="005129D1" w:rsidRDefault="000E7FDD" w:rsidP="000E7FD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0E7FDD" w:rsidRPr="005129D1" w:rsidRDefault="000E7FDD" w:rsidP="000E7FDD">
            <w:pPr>
              <w:tabs>
                <w:tab w:val="decimal" w:pos="103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39,561</w:t>
            </w:r>
          </w:p>
        </w:tc>
      </w:tr>
      <w:tr w:rsidR="000E7FDD" w:rsidRPr="005129D1" w:rsidTr="00443695">
        <w:tc>
          <w:tcPr>
            <w:tcW w:w="3239" w:type="dxa"/>
          </w:tcPr>
          <w:p w:rsidR="000E7FDD" w:rsidRPr="005129D1" w:rsidRDefault="000E7FDD" w:rsidP="00B30FF3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0E7FDD" w:rsidRPr="00B30FF3" w:rsidRDefault="000E7FDD" w:rsidP="00B30FF3">
            <w:pPr>
              <w:tabs>
                <w:tab w:val="decimal" w:pos="103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0FF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B30FF3">
              <w:rPr>
                <w:rFonts w:ascii="Angsana New" w:hAnsi="Angsana New"/>
                <w:sz w:val="30"/>
                <w:szCs w:val="30"/>
              </w:rPr>
              <w:t>3</w:t>
            </w:r>
            <w:r w:rsidR="00D63B12" w:rsidRPr="00B30FF3">
              <w:rPr>
                <w:rFonts w:ascii="Angsana New" w:hAnsi="Angsana New"/>
                <w:sz w:val="30"/>
                <w:szCs w:val="30"/>
              </w:rPr>
              <w:t>9</w:t>
            </w:r>
            <w:r w:rsidRPr="00B30FF3">
              <w:rPr>
                <w:rFonts w:ascii="Angsana New" w:hAnsi="Angsana New"/>
                <w:sz w:val="30"/>
                <w:szCs w:val="30"/>
              </w:rPr>
              <w:t>,</w:t>
            </w:r>
            <w:r w:rsidR="00B30FF3" w:rsidRPr="00B30FF3">
              <w:rPr>
                <w:rFonts w:ascii="Angsana New" w:hAnsi="Angsana New"/>
                <w:sz w:val="30"/>
                <w:szCs w:val="30"/>
              </w:rPr>
              <w:t>630</w:t>
            </w:r>
            <w:r w:rsidRPr="00B30FF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2" w:type="dxa"/>
          </w:tcPr>
          <w:p w:rsidR="000E7FDD" w:rsidRPr="005129D1" w:rsidRDefault="000E7FDD" w:rsidP="000E7FDD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0E7FDD" w:rsidRPr="005129D1" w:rsidRDefault="000E7FDD" w:rsidP="000E7FDD">
            <w:pPr>
              <w:tabs>
                <w:tab w:val="decimal" w:pos="99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24,033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2" w:type="dxa"/>
          </w:tcPr>
          <w:p w:rsidR="000E7FDD" w:rsidRPr="005129D1" w:rsidRDefault="000E7FDD" w:rsidP="000E7FD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0E7FDD" w:rsidRPr="005129D1" w:rsidRDefault="000E7FDD" w:rsidP="00D63B12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37,13</w:t>
            </w:r>
            <w:r w:rsidR="00D63B12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2" w:type="dxa"/>
          </w:tcPr>
          <w:p w:rsidR="000E7FDD" w:rsidRPr="005129D1" w:rsidRDefault="000E7FDD" w:rsidP="000E7FD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0E7FDD" w:rsidRPr="005129D1" w:rsidRDefault="000E7FDD" w:rsidP="000E7FDD">
            <w:pPr>
              <w:tabs>
                <w:tab w:val="decimal" w:pos="103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129D1">
              <w:rPr>
                <w:rFonts w:ascii="Angsana New" w:hAnsi="Angsana New"/>
                <w:sz w:val="30"/>
                <w:szCs w:val="30"/>
              </w:rPr>
              <w:t>26,473</w:t>
            </w:r>
            <w:r w:rsidRPr="005129D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0E7FDD" w:rsidRPr="005129D1" w:rsidTr="00443695">
        <w:tc>
          <w:tcPr>
            <w:tcW w:w="3239" w:type="dxa"/>
          </w:tcPr>
          <w:p w:rsidR="000E7FDD" w:rsidRPr="005129D1" w:rsidRDefault="000E7FDD" w:rsidP="000E7FDD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31 มีนาคม</w:t>
            </w: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0E7FDD" w:rsidRPr="00B30FF3" w:rsidRDefault="000E7FDD" w:rsidP="00B30FF3">
            <w:pPr>
              <w:tabs>
                <w:tab w:val="decimal" w:pos="103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0F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63B12" w:rsidRPr="00B30FF3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  <w:r w:rsidRPr="00B30FF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63B12" w:rsidRPr="00B30FF3"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  <w:r w:rsidR="00B30F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52" w:type="dxa"/>
          </w:tcPr>
          <w:p w:rsidR="000E7FDD" w:rsidRPr="005129D1" w:rsidRDefault="000E7FDD" w:rsidP="000E7FDD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0E7FDD" w:rsidRPr="005129D1" w:rsidRDefault="000E7FDD" w:rsidP="000E7FDD">
            <w:pPr>
              <w:tabs>
                <w:tab w:val="decimal" w:pos="103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363,410</w:t>
            </w:r>
          </w:p>
        </w:tc>
        <w:tc>
          <w:tcPr>
            <w:tcW w:w="252" w:type="dxa"/>
          </w:tcPr>
          <w:p w:rsidR="000E7FDD" w:rsidRPr="005129D1" w:rsidRDefault="000E7FDD" w:rsidP="000E7FD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0E7FDD" w:rsidRPr="005129D1" w:rsidRDefault="000E7FDD" w:rsidP="00D63B12">
            <w:pPr>
              <w:spacing w:line="240" w:lineRule="atLeast"/>
              <w:ind w:right="-5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302,9</w:t>
            </w:r>
            <w:r w:rsidR="00D63B1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</w:t>
            </w:r>
          </w:p>
        </w:tc>
        <w:tc>
          <w:tcPr>
            <w:tcW w:w="252" w:type="dxa"/>
          </w:tcPr>
          <w:p w:rsidR="000E7FDD" w:rsidRPr="005129D1" w:rsidRDefault="000E7FDD" w:rsidP="000E7FD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0E7FDD" w:rsidRPr="005129D1" w:rsidRDefault="000E7FDD" w:rsidP="000E7FDD">
            <w:pPr>
              <w:tabs>
                <w:tab w:val="decimal" w:pos="103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334,373</w:t>
            </w:r>
          </w:p>
        </w:tc>
      </w:tr>
    </w:tbl>
    <w:p w:rsidR="00E30758" w:rsidRPr="005129D1" w:rsidRDefault="00E30758" w:rsidP="00D0361F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FC5942" w:rsidRPr="005129D1" w:rsidRDefault="00FC5942" w:rsidP="00FC5942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129D1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หนี้สินตามสัญญาเช่า</w:t>
      </w:r>
    </w:p>
    <w:p w:rsidR="00FC5942" w:rsidRPr="005129D1" w:rsidRDefault="00FC5942" w:rsidP="00D0361F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0037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413"/>
        <w:gridCol w:w="1168"/>
        <w:gridCol w:w="181"/>
        <w:gridCol w:w="990"/>
        <w:gridCol w:w="180"/>
        <w:gridCol w:w="8"/>
        <w:gridCol w:w="1093"/>
        <w:gridCol w:w="68"/>
        <w:gridCol w:w="183"/>
        <w:gridCol w:w="25"/>
        <w:gridCol w:w="1138"/>
        <w:gridCol w:w="181"/>
        <w:gridCol w:w="956"/>
        <w:gridCol w:w="183"/>
        <w:gridCol w:w="1254"/>
        <w:gridCol w:w="16"/>
      </w:tblGrid>
      <w:tr w:rsidR="00DB5AC9" w:rsidRPr="005129D1" w:rsidTr="00443695">
        <w:trPr>
          <w:cantSplit/>
        </w:trPr>
        <w:tc>
          <w:tcPr>
            <w:tcW w:w="2413" w:type="dxa"/>
          </w:tcPr>
          <w:p w:rsidR="00DB5AC9" w:rsidRPr="005129D1" w:rsidRDefault="00DB5AC9" w:rsidP="004436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7624" w:type="dxa"/>
            <w:gridSpan w:val="15"/>
          </w:tcPr>
          <w:p w:rsidR="00DB5AC9" w:rsidRPr="005129D1" w:rsidRDefault="00DB5AC9" w:rsidP="00443695">
            <w:pPr>
              <w:spacing w:line="240" w:lineRule="auto"/>
              <w:ind w:right="14"/>
              <w:jc w:val="center"/>
              <w:rPr>
                <w:rFonts w:ascii="Angsana New" w:hAnsi="Angsana New"/>
                <w:b/>
                <w:bCs/>
                <w:noProof/>
                <w:sz w:val="26"/>
                <w:szCs w:val="26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C83ADA" w:rsidRPr="005129D1" w:rsidTr="00C83ADA">
        <w:trPr>
          <w:gridAfter w:val="1"/>
          <w:wAfter w:w="16" w:type="dxa"/>
          <w:cantSplit/>
        </w:trPr>
        <w:tc>
          <w:tcPr>
            <w:tcW w:w="2413" w:type="dxa"/>
          </w:tcPr>
          <w:p w:rsidR="00C83ADA" w:rsidRPr="005129D1" w:rsidRDefault="00C83ADA" w:rsidP="004436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688" w:type="dxa"/>
            <w:gridSpan w:val="7"/>
            <w:tcBorders>
              <w:bottom w:val="single" w:sz="4" w:space="0" w:color="auto"/>
            </w:tcBorders>
            <w:vAlign w:val="bottom"/>
          </w:tcPr>
          <w:p w:rsidR="00C83ADA" w:rsidRPr="005129D1" w:rsidRDefault="00C83ADA" w:rsidP="004436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83ADA">
              <w:rPr>
                <w:rFonts w:ascii="Angsana New" w:hAnsi="Angsana New"/>
                <w:sz w:val="26"/>
                <w:szCs w:val="26"/>
                <w:cs/>
              </w:rPr>
              <w:t xml:space="preserve">31 มีนาคม </w:t>
            </w:r>
            <w:r w:rsidRPr="00C83ADA">
              <w:rPr>
                <w:rFonts w:ascii="Angsana New" w:hAnsi="Angsana New"/>
                <w:sz w:val="26"/>
                <w:szCs w:val="26"/>
                <w:lang w:bidi="ar-SA"/>
              </w:rPr>
              <w:t>25</w:t>
            </w:r>
            <w:r w:rsidRPr="00C83ADA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C83ADA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83" w:type="dxa"/>
            <w:vAlign w:val="bottom"/>
          </w:tcPr>
          <w:p w:rsidR="00C83ADA" w:rsidRPr="005129D1" w:rsidRDefault="00C83ADA" w:rsidP="00443695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3737" w:type="dxa"/>
            <w:gridSpan w:val="6"/>
            <w:tcBorders>
              <w:bottom w:val="single" w:sz="4" w:space="0" w:color="auto"/>
            </w:tcBorders>
            <w:vAlign w:val="bottom"/>
          </w:tcPr>
          <w:p w:rsidR="00C83ADA" w:rsidRPr="005129D1" w:rsidRDefault="00C83ADA" w:rsidP="004436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29D1">
              <w:rPr>
                <w:rFonts w:ascii="Angsana New" w:hAnsi="Angsana New"/>
                <w:sz w:val="26"/>
                <w:szCs w:val="26"/>
                <w:cs/>
              </w:rPr>
              <w:t xml:space="preserve">31 ธันวาคม </w:t>
            </w:r>
            <w:r w:rsidRPr="005129D1">
              <w:rPr>
                <w:rFonts w:ascii="Angsana New" w:hAnsi="Angsana New"/>
                <w:sz w:val="26"/>
                <w:szCs w:val="26"/>
                <w:lang w:bidi="ar-SA"/>
              </w:rPr>
              <w:t>2563</w:t>
            </w:r>
          </w:p>
        </w:tc>
      </w:tr>
      <w:tr w:rsidR="00C83ADA" w:rsidRPr="005129D1" w:rsidTr="00C83ADA">
        <w:trPr>
          <w:gridAfter w:val="1"/>
          <w:wAfter w:w="16" w:type="dxa"/>
          <w:cantSplit/>
        </w:trPr>
        <w:tc>
          <w:tcPr>
            <w:tcW w:w="2413" w:type="dxa"/>
          </w:tcPr>
          <w:p w:rsidR="00C83ADA" w:rsidRPr="005129D1" w:rsidRDefault="00C83ADA" w:rsidP="004436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:rsidR="00C83ADA" w:rsidRPr="005129D1" w:rsidRDefault="00C83ADA" w:rsidP="0038520D">
            <w:pPr>
              <w:spacing w:line="240" w:lineRule="atLeast"/>
              <w:ind w:left="-73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5129D1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:rsidR="00C83ADA" w:rsidRPr="005129D1" w:rsidRDefault="00C83ADA" w:rsidP="0038520D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C83ADA" w:rsidRPr="005129D1" w:rsidRDefault="00C83ADA" w:rsidP="0038520D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5129D1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C83ADA" w:rsidRPr="005129D1" w:rsidRDefault="00C83ADA" w:rsidP="0038520D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</w:tcBorders>
            <w:vAlign w:val="bottom"/>
          </w:tcPr>
          <w:p w:rsidR="00C83ADA" w:rsidRPr="005129D1" w:rsidRDefault="00C83ADA" w:rsidP="0038520D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5129D1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C83ADA" w:rsidRPr="005129D1" w:rsidRDefault="00C83ADA" w:rsidP="0038520D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5129D1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C83ADA" w:rsidRPr="005129D1" w:rsidRDefault="00C83ADA" w:rsidP="0038520D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29D1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  <w:tc>
          <w:tcPr>
            <w:tcW w:w="183" w:type="dxa"/>
            <w:vAlign w:val="bottom"/>
          </w:tcPr>
          <w:p w:rsidR="00C83ADA" w:rsidRPr="005129D1" w:rsidRDefault="00C83ADA" w:rsidP="0038520D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3" w:type="dxa"/>
            <w:gridSpan w:val="2"/>
            <w:vAlign w:val="bottom"/>
          </w:tcPr>
          <w:p w:rsidR="00C83ADA" w:rsidRPr="005129D1" w:rsidRDefault="00C83ADA" w:rsidP="0038520D">
            <w:pPr>
              <w:spacing w:line="240" w:lineRule="atLeast"/>
              <w:ind w:left="-16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5129D1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vAlign w:val="bottom"/>
          </w:tcPr>
          <w:p w:rsidR="00C83ADA" w:rsidRPr="005129D1" w:rsidRDefault="00C83ADA" w:rsidP="0038520D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6" w:type="dxa"/>
            <w:vAlign w:val="bottom"/>
          </w:tcPr>
          <w:p w:rsidR="00C83ADA" w:rsidRPr="005129D1" w:rsidRDefault="00C83ADA" w:rsidP="0038520D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5129D1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3" w:type="dxa"/>
            <w:vAlign w:val="bottom"/>
          </w:tcPr>
          <w:p w:rsidR="00C83ADA" w:rsidRPr="005129D1" w:rsidRDefault="00C83ADA" w:rsidP="0038520D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254" w:type="dxa"/>
            <w:vAlign w:val="bottom"/>
          </w:tcPr>
          <w:p w:rsidR="00C83ADA" w:rsidRPr="005129D1" w:rsidRDefault="00C83ADA" w:rsidP="0038520D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5129D1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C83ADA" w:rsidRPr="005129D1" w:rsidRDefault="00C83ADA" w:rsidP="0038520D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5129D1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C83ADA" w:rsidRPr="005129D1" w:rsidRDefault="00C83ADA" w:rsidP="0038520D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29D1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</w:tr>
      <w:tr w:rsidR="00C83ADA" w:rsidRPr="005129D1" w:rsidTr="0038520D">
        <w:trPr>
          <w:gridAfter w:val="1"/>
          <w:wAfter w:w="16" w:type="dxa"/>
          <w:cantSplit/>
        </w:trPr>
        <w:tc>
          <w:tcPr>
            <w:tcW w:w="2413" w:type="dxa"/>
          </w:tcPr>
          <w:p w:rsidR="00C83ADA" w:rsidRPr="005129D1" w:rsidRDefault="00C83ADA" w:rsidP="004436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608" w:type="dxa"/>
            <w:gridSpan w:val="14"/>
            <w:vAlign w:val="bottom"/>
          </w:tcPr>
          <w:p w:rsidR="00C83ADA" w:rsidRPr="005129D1" w:rsidRDefault="00C83ADA" w:rsidP="0038520D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83ADA" w:rsidRPr="005129D1" w:rsidTr="00443695">
        <w:trPr>
          <w:gridAfter w:val="1"/>
          <w:wAfter w:w="16" w:type="dxa"/>
          <w:cantSplit/>
        </w:trPr>
        <w:tc>
          <w:tcPr>
            <w:tcW w:w="2413" w:type="dxa"/>
          </w:tcPr>
          <w:p w:rsidR="00C83ADA" w:rsidRPr="005129D1" w:rsidRDefault="00C83ADA" w:rsidP="00816EE5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5129D1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ครบกำหนดชำระภายในหนึ่งปี</w:t>
            </w:r>
          </w:p>
        </w:tc>
        <w:tc>
          <w:tcPr>
            <w:tcW w:w="1168" w:type="dxa"/>
            <w:vAlign w:val="bottom"/>
          </w:tcPr>
          <w:p w:rsidR="00C83ADA" w:rsidRPr="00F135C4" w:rsidRDefault="00FF5331" w:rsidP="0068465B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101,794</w:t>
            </w:r>
          </w:p>
        </w:tc>
        <w:tc>
          <w:tcPr>
            <w:tcW w:w="181" w:type="dxa"/>
            <w:vAlign w:val="bottom"/>
          </w:tcPr>
          <w:p w:rsidR="00C83ADA" w:rsidRPr="00F135C4" w:rsidRDefault="00C83ADA" w:rsidP="00816EE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C83ADA" w:rsidRPr="00F135C4" w:rsidRDefault="00C83ADA" w:rsidP="00FF5331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35C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FF5331">
              <w:rPr>
                <w:rFonts w:ascii="Angsana New" w:hAnsi="Angsana New"/>
                <w:sz w:val="26"/>
                <w:szCs w:val="26"/>
              </w:rPr>
              <w:t>8,264</w:t>
            </w:r>
            <w:r w:rsidRPr="00F135C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8" w:type="dxa"/>
            <w:gridSpan w:val="2"/>
            <w:vAlign w:val="bottom"/>
          </w:tcPr>
          <w:p w:rsidR="00C83ADA" w:rsidRPr="00F135C4" w:rsidRDefault="00C83ADA" w:rsidP="00816EE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vAlign w:val="bottom"/>
          </w:tcPr>
          <w:p w:rsidR="00C83ADA" w:rsidRPr="00F135C4" w:rsidRDefault="00FF5331" w:rsidP="0068465B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93,530</w:t>
            </w:r>
          </w:p>
        </w:tc>
        <w:tc>
          <w:tcPr>
            <w:tcW w:w="276" w:type="dxa"/>
            <w:gridSpan w:val="3"/>
            <w:vAlign w:val="bottom"/>
          </w:tcPr>
          <w:p w:rsidR="00C83ADA" w:rsidRPr="005129D1" w:rsidRDefault="00C83ADA" w:rsidP="00816EE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8" w:type="dxa"/>
            <w:vAlign w:val="bottom"/>
          </w:tcPr>
          <w:p w:rsidR="00C83ADA" w:rsidRPr="005129D1" w:rsidRDefault="00C83ADA" w:rsidP="00816EE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29D1">
              <w:rPr>
                <w:rFonts w:ascii="Angsana New" w:hAnsi="Angsana New"/>
                <w:sz w:val="26"/>
                <w:szCs w:val="26"/>
              </w:rPr>
              <w:t>106,794</w:t>
            </w:r>
          </w:p>
        </w:tc>
        <w:tc>
          <w:tcPr>
            <w:tcW w:w="181" w:type="dxa"/>
            <w:vAlign w:val="bottom"/>
          </w:tcPr>
          <w:p w:rsidR="00C83ADA" w:rsidRPr="005129D1" w:rsidRDefault="00C83ADA" w:rsidP="00816EE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6" w:type="dxa"/>
            <w:vAlign w:val="bottom"/>
          </w:tcPr>
          <w:p w:rsidR="00C83ADA" w:rsidRPr="005129D1" w:rsidRDefault="00C83ADA" w:rsidP="00816EE5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29D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129D1">
              <w:rPr>
                <w:rFonts w:ascii="Angsana New" w:hAnsi="Angsana New"/>
                <w:sz w:val="26"/>
                <w:szCs w:val="26"/>
              </w:rPr>
              <w:t>9,257</w:t>
            </w:r>
            <w:r w:rsidRPr="005129D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3" w:type="dxa"/>
            <w:vAlign w:val="bottom"/>
          </w:tcPr>
          <w:p w:rsidR="00C83ADA" w:rsidRPr="005129D1" w:rsidRDefault="00C83ADA" w:rsidP="00816EE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  <w:vAlign w:val="bottom"/>
          </w:tcPr>
          <w:p w:rsidR="00C83ADA" w:rsidRPr="005129D1" w:rsidRDefault="00C83ADA" w:rsidP="00816EE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29D1">
              <w:rPr>
                <w:rFonts w:ascii="Angsana New" w:hAnsi="Angsana New"/>
                <w:sz w:val="26"/>
                <w:szCs w:val="26"/>
              </w:rPr>
              <w:t>97,537</w:t>
            </w:r>
          </w:p>
        </w:tc>
      </w:tr>
      <w:tr w:rsidR="00C83ADA" w:rsidRPr="005129D1" w:rsidTr="00443695">
        <w:trPr>
          <w:gridAfter w:val="1"/>
          <w:wAfter w:w="16" w:type="dxa"/>
          <w:cantSplit/>
        </w:trPr>
        <w:tc>
          <w:tcPr>
            <w:tcW w:w="2413" w:type="dxa"/>
          </w:tcPr>
          <w:p w:rsidR="00C83ADA" w:rsidRPr="005129D1" w:rsidRDefault="00C83ADA" w:rsidP="00816EE5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rtl/>
                <w:cs/>
                <w:lang w:val="en-US" w:bidi="ar-SA"/>
              </w:rPr>
            </w:pPr>
            <w:r w:rsidRPr="005129D1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ครบกำหนดชำระหลังจากหนึ่งปี</w:t>
            </w:r>
          </w:p>
        </w:tc>
        <w:tc>
          <w:tcPr>
            <w:tcW w:w="1168" w:type="dxa"/>
            <w:vAlign w:val="bottom"/>
          </w:tcPr>
          <w:p w:rsidR="00C83ADA" w:rsidRPr="00F135C4" w:rsidRDefault="00C83ADA" w:rsidP="00816EE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:rsidR="00C83ADA" w:rsidRPr="00F135C4" w:rsidRDefault="00C83ADA" w:rsidP="00816EE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C83ADA" w:rsidRPr="00F135C4" w:rsidRDefault="00C83ADA" w:rsidP="00816EE5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gridSpan w:val="2"/>
            <w:vAlign w:val="bottom"/>
          </w:tcPr>
          <w:p w:rsidR="00C83ADA" w:rsidRPr="00F135C4" w:rsidRDefault="00C83ADA" w:rsidP="00816EE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vAlign w:val="bottom"/>
          </w:tcPr>
          <w:p w:rsidR="00C83ADA" w:rsidRPr="00F135C4" w:rsidRDefault="00C83ADA" w:rsidP="00816EE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  <w:gridSpan w:val="3"/>
            <w:vAlign w:val="bottom"/>
          </w:tcPr>
          <w:p w:rsidR="00C83ADA" w:rsidRPr="005129D1" w:rsidRDefault="00C83ADA" w:rsidP="00816EE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8" w:type="dxa"/>
            <w:vAlign w:val="bottom"/>
          </w:tcPr>
          <w:p w:rsidR="00C83ADA" w:rsidRPr="005129D1" w:rsidRDefault="00C83ADA" w:rsidP="00816EE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:rsidR="00C83ADA" w:rsidRPr="005129D1" w:rsidRDefault="00C83ADA" w:rsidP="00816EE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6" w:type="dxa"/>
            <w:vAlign w:val="bottom"/>
          </w:tcPr>
          <w:p w:rsidR="00C83ADA" w:rsidRPr="005129D1" w:rsidRDefault="00C83ADA" w:rsidP="00816EE5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:rsidR="00C83ADA" w:rsidRPr="005129D1" w:rsidRDefault="00C83ADA" w:rsidP="00816EE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  <w:vAlign w:val="bottom"/>
          </w:tcPr>
          <w:p w:rsidR="00C83ADA" w:rsidRPr="005129D1" w:rsidRDefault="00C83ADA" w:rsidP="00816EE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83ADA" w:rsidRPr="005129D1" w:rsidTr="00443695">
        <w:trPr>
          <w:gridAfter w:val="1"/>
          <w:wAfter w:w="16" w:type="dxa"/>
          <w:cantSplit/>
        </w:trPr>
        <w:tc>
          <w:tcPr>
            <w:tcW w:w="2413" w:type="dxa"/>
          </w:tcPr>
          <w:p w:rsidR="00C83ADA" w:rsidRPr="005129D1" w:rsidRDefault="00C83ADA" w:rsidP="00816EE5">
            <w:pPr>
              <w:tabs>
                <w:tab w:val="left" w:pos="245"/>
              </w:tabs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5129D1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 xml:space="preserve">  แต่ไม่เกินห้าปี 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:rsidR="00C83ADA" w:rsidRPr="00F135C4" w:rsidRDefault="00FF5331" w:rsidP="0068465B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166,367</w:t>
            </w:r>
          </w:p>
        </w:tc>
        <w:tc>
          <w:tcPr>
            <w:tcW w:w="181" w:type="dxa"/>
          </w:tcPr>
          <w:p w:rsidR="00C83ADA" w:rsidRPr="00F135C4" w:rsidRDefault="00C83ADA" w:rsidP="00816EE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C83ADA" w:rsidRPr="00F135C4" w:rsidRDefault="00C83ADA" w:rsidP="00FF5331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35C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FF5331">
              <w:rPr>
                <w:rFonts w:ascii="Angsana New" w:hAnsi="Angsana New"/>
                <w:sz w:val="26"/>
                <w:szCs w:val="26"/>
                <w:lang w:val="en-US"/>
              </w:rPr>
              <w:t>7,804</w:t>
            </w:r>
            <w:r w:rsidRPr="00F135C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</w:tcPr>
          <w:p w:rsidR="00C83ADA" w:rsidRPr="00F135C4" w:rsidRDefault="00C83ADA" w:rsidP="00816EE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vAlign w:val="bottom"/>
          </w:tcPr>
          <w:p w:rsidR="00C83ADA" w:rsidRPr="00F135C4" w:rsidRDefault="00FF5331" w:rsidP="0068465B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158,563</w:t>
            </w:r>
          </w:p>
        </w:tc>
        <w:tc>
          <w:tcPr>
            <w:tcW w:w="251" w:type="dxa"/>
            <w:gridSpan w:val="2"/>
          </w:tcPr>
          <w:p w:rsidR="00C83ADA" w:rsidRPr="005129D1" w:rsidRDefault="00C83ADA" w:rsidP="00816EE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3" w:type="dxa"/>
            <w:gridSpan w:val="2"/>
            <w:tcBorders>
              <w:bottom w:val="single" w:sz="4" w:space="0" w:color="auto"/>
            </w:tcBorders>
            <w:vAlign w:val="bottom"/>
          </w:tcPr>
          <w:p w:rsidR="00C83ADA" w:rsidRPr="005129D1" w:rsidRDefault="00C83ADA" w:rsidP="00816EE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29D1">
              <w:rPr>
                <w:rFonts w:ascii="Angsana New" w:hAnsi="Angsana New"/>
                <w:sz w:val="26"/>
                <w:szCs w:val="26"/>
                <w:lang w:val="en-US"/>
              </w:rPr>
              <w:t>188,904</w:t>
            </w:r>
          </w:p>
        </w:tc>
        <w:tc>
          <w:tcPr>
            <w:tcW w:w="181" w:type="dxa"/>
          </w:tcPr>
          <w:p w:rsidR="00C83ADA" w:rsidRPr="005129D1" w:rsidRDefault="00C83ADA" w:rsidP="00816EE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vAlign w:val="bottom"/>
          </w:tcPr>
          <w:p w:rsidR="00C83ADA" w:rsidRPr="005129D1" w:rsidRDefault="00C83ADA" w:rsidP="00816EE5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29D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129D1">
              <w:rPr>
                <w:rFonts w:ascii="Angsana New" w:hAnsi="Angsana New"/>
                <w:sz w:val="26"/>
                <w:szCs w:val="26"/>
              </w:rPr>
              <w:t>9,528</w:t>
            </w:r>
            <w:r w:rsidRPr="005129D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3" w:type="dxa"/>
          </w:tcPr>
          <w:p w:rsidR="00C83ADA" w:rsidRPr="005129D1" w:rsidRDefault="00C83ADA" w:rsidP="00816EE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vAlign w:val="bottom"/>
          </w:tcPr>
          <w:p w:rsidR="00C83ADA" w:rsidRPr="005129D1" w:rsidRDefault="00C83ADA" w:rsidP="00816EE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29D1">
              <w:rPr>
                <w:rFonts w:ascii="Angsana New" w:hAnsi="Angsana New"/>
                <w:sz w:val="26"/>
                <w:szCs w:val="26"/>
              </w:rPr>
              <w:t>179,376</w:t>
            </w:r>
          </w:p>
        </w:tc>
      </w:tr>
      <w:tr w:rsidR="00C83ADA" w:rsidRPr="005129D1" w:rsidTr="00443695">
        <w:trPr>
          <w:gridAfter w:val="1"/>
          <w:wAfter w:w="16" w:type="dxa"/>
          <w:cantSplit/>
        </w:trPr>
        <w:tc>
          <w:tcPr>
            <w:tcW w:w="2413" w:type="dxa"/>
          </w:tcPr>
          <w:p w:rsidR="00C83ADA" w:rsidRPr="005129D1" w:rsidRDefault="00C83ADA" w:rsidP="00816EE5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  <w:lang w:val="en-US" w:bidi="ar-SA"/>
              </w:rPr>
            </w:pPr>
            <w:r w:rsidRPr="005129D1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3ADA" w:rsidRPr="00F135C4" w:rsidRDefault="00FF5331" w:rsidP="0068465B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268,161</w:t>
            </w:r>
          </w:p>
        </w:tc>
        <w:tc>
          <w:tcPr>
            <w:tcW w:w="181" w:type="dxa"/>
            <w:vAlign w:val="bottom"/>
          </w:tcPr>
          <w:p w:rsidR="00C83ADA" w:rsidRPr="00F135C4" w:rsidRDefault="00C83ADA" w:rsidP="00816EE5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3ADA" w:rsidRPr="00F135C4" w:rsidRDefault="00C83ADA" w:rsidP="00FF5331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35C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</w:t>
            </w:r>
            <w:r w:rsidR="00FF5331">
              <w:rPr>
                <w:rFonts w:ascii="Angsana New" w:hAnsi="Angsana New"/>
                <w:b/>
                <w:bCs/>
                <w:sz w:val="26"/>
                <w:szCs w:val="26"/>
              </w:rPr>
              <w:t>16,068</w:t>
            </w:r>
            <w:r w:rsidRPr="00F135C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:rsidR="00C83ADA" w:rsidRPr="00F135C4" w:rsidRDefault="00C83ADA" w:rsidP="00816EE5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3ADA" w:rsidRPr="00F135C4" w:rsidRDefault="00FF5331" w:rsidP="0068465B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252,093</w:t>
            </w:r>
          </w:p>
        </w:tc>
        <w:tc>
          <w:tcPr>
            <w:tcW w:w="251" w:type="dxa"/>
            <w:gridSpan w:val="2"/>
            <w:vAlign w:val="bottom"/>
          </w:tcPr>
          <w:p w:rsidR="00C83ADA" w:rsidRPr="005129D1" w:rsidRDefault="00C83ADA" w:rsidP="00816EE5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3ADA" w:rsidRPr="005129D1" w:rsidRDefault="00C83ADA" w:rsidP="00816EE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129D1">
              <w:rPr>
                <w:rFonts w:ascii="Angsana New" w:hAnsi="Angsana New"/>
                <w:b/>
                <w:bCs/>
                <w:sz w:val="26"/>
                <w:szCs w:val="26"/>
              </w:rPr>
              <w:t>295,698</w:t>
            </w:r>
          </w:p>
        </w:tc>
        <w:tc>
          <w:tcPr>
            <w:tcW w:w="181" w:type="dxa"/>
            <w:vAlign w:val="bottom"/>
          </w:tcPr>
          <w:p w:rsidR="00C83ADA" w:rsidRPr="005129D1" w:rsidRDefault="00C83ADA" w:rsidP="00816EE5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3ADA" w:rsidRPr="005129D1" w:rsidRDefault="00C83ADA" w:rsidP="00816EE5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129D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</w:t>
            </w:r>
            <w:r w:rsidRPr="005129D1">
              <w:rPr>
                <w:rFonts w:ascii="Angsana New" w:hAnsi="Angsana New"/>
                <w:b/>
                <w:bCs/>
                <w:sz w:val="26"/>
                <w:szCs w:val="26"/>
              </w:rPr>
              <w:t>18,785</w:t>
            </w:r>
            <w:r w:rsidRPr="005129D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83" w:type="dxa"/>
            <w:vAlign w:val="bottom"/>
          </w:tcPr>
          <w:p w:rsidR="00C83ADA" w:rsidRPr="005129D1" w:rsidRDefault="00C83ADA" w:rsidP="00816EE5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3ADA" w:rsidRPr="005129D1" w:rsidRDefault="00C83ADA" w:rsidP="00816EE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129D1">
              <w:rPr>
                <w:rFonts w:ascii="Angsana New" w:hAnsi="Angsana New"/>
                <w:b/>
                <w:bCs/>
                <w:sz w:val="26"/>
                <w:szCs w:val="26"/>
              </w:rPr>
              <w:t>276,913</w:t>
            </w:r>
          </w:p>
        </w:tc>
      </w:tr>
    </w:tbl>
    <w:p w:rsidR="00B059DA" w:rsidRDefault="00B059DA" w:rsidP="00DB5AC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10037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413"/>
        <w:gridCol w:w="1168"/>
        <w:gridCol w:w="181"/>
        <w:gridCol w:w="990"/>
        <w:gridCol w:w="180"/>
        <w:gridCol w:w="8"/>
        <w:gridCol w:w="1093"/>
        <w:gridCol w:w="68"/>
        <w:gridCol w:w="183"/>
        <w:gridCol w:w="25"/>
        <w:gridCol w:w="1138"/>
        <w:gridCol w:w="181"/>
        <w:gridCol w:w="956"/>
        <w:gridCol w:w="183"/>
        <w:gridCol w:w="1254"/>
        <w:gridCol w:w="16"/>
      </w:tblGrid>
      <w:tr w:rsidR="007E061E" w:rsidRPr="005129D1" w:rsidTr="007E061E">
        <w:trPr>
          <w:cantSplit/>
        </w:trPr>
        <w:tc>
          <w:tcPr>
            <w:tcW w:w="2413" w:type="dxa"/>
          </w:tcPr>
          <w:p w:rsidR="007E061E" w:rsidRPr="005129D1" w:rsidRDefault="007E061E" w:rsidP="0038520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7624" w:type="dxa"/>
            <w:gridSpan w:val="15"/>
          </w:tcPr>
          <w:p w:rsidR="007E061E" w:rsidRPr="005129D1" w:rsidRDefault="007E061E" w:rsidP="0038520D">
            <w:pPr>
              <w:spacing w:line="240" w:lineRule="auto"/>
              <w:ind w:right="14"/>
              <w:jc w:val="center"/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noProof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7E061E" w:rsidRPr="005129D1" w:rsidTr="007E061E">
        <w:trPr>
          <w:gridAfter w:val="1"/>
          <w:wAfter w:w="16" w:type="dxa"/>
          <w:cantSplit/>
        </w:trPr>
        <w:tc>
          <w:tcPr>
            <w:tcW w:w="2413" w:type="dxa"/>
          </w:tcPr>
          <w:p w:rsidR="007E061E" w:rsidRPr="005129D1" w:rsidRDefault="007E061E" w:rsidP="0038520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688" w:type="dxa"/>
            <w:gridSpan w:val="7"/>
            <w:tcBorders>
              <w:bottom w:val="single" w:sz="4" w:space="0" w:color="auto"/>
            </w:tcBorders>
            <w:vAlign w:val="bottom"/>
          </w:tcPr>
          <w:p w:rsidR="007E061E" w:rsidRPr="005129D1" w:rsidRDefault="007E061E" w:rsidP="0038520D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83ADA">
              <w:rPr>
                <w:rFonts w:ascii="Angsana New" w:hAnsi="Angsana New"/>
                <w:sz w:val="26"/>
                <w:szCs w:val="26"/>
                <w:cs/>
              </w:rPr>
              <w:t xml:space="preserve">31 มีนาคม </w:t>
            </w:r>
            <w:r w:rsidRPr="00C83ADA">
              <w:rPr>
                <w:rFonts w:ascii="Angsana New" w:hAnsi="Angsana New"/>
                <w:sz w:val="26"/>
                <w:szCs w:val="26"/>
                <w:lang w:bidi="ar-SA"/>
              </w:rPr>
              <w:t>25</w:t>
            </w:r>
            <w:r w:rsidRPr="00C83ADA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C83ADA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83" w:type="dxa"/>
            <w:vAlign w:val="bottom"/>
          </w:tcPr>
          <w:p w:rsidR="007E061E" w:rsidRPr="005129D1" w:rsidRDefault="007E061E" w:rsidP="0038520D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3737" w:type="dxa"/>
            <w:gridSpan w:val="6"/>
            <w:tcBorders>
              <w:bottom w:val="single" w:sz="4" w:space="0" w:color="auto"/>
            </w:tcBorders>
            <w:vAlign w:val="bottom"/>
          </w:tcPr>
          <w:p w:rsidR="007E061E" w:rsidRPr="005129D1" w:rsidRDefault="007E061E" w:rsidP="0038520D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29D1">
              <w:rPr>
                <w:rFonts w:ascii="Angsana New" w:hAnsi="Angsana New"/>
                <w:sz w:val="26"/>
                <w:szCs w:val="26"/>
                <w:cs/>
              </w:rPr>
              <w:t xml:space="preserve">31 ธันวาคม </w:t>
            </w:r>
            <w:r w:rsidRPr="005129D1">
              <w:rPr>
                <w:rFonts w:ascii="Angsana New" w:hAnsi="Angsana New"/>
                <w:sz w:val="26"/>
                <w:szCs w:val="26"/>
                <w:lang w:bidi="ar-SA"/>
              </w:rPr>
              <w:t>2563</w:t>
            </w:r>
          </w:p>
        </w:tc>
      </w:tr>
      <w:tr w:rsidR="007E061E" w:rsidRPr="005129D1" w:rsidTr="007E061E">
        <w:trPr>
          <w:gridAfter w:val="1"/>
          <w:wAfter w:w="16" w:type="dxa"/>
          <w:cantSplit/>
        </w:trPr>
        <w:tc>
          <w:tcPr>
            <w:tcW w:w="2413" w:type="dxa"/>
          </w:tcPr>
          <w:p w:rsidR="007E061E" w:rsidRPr="005129D1" w:rsidRDefault="007E061E" w:rsidP="0038520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:rsidR="007E061E" w:rsidRPr="005129D1" w:rsidRDefault="007E061E" w:rsidP="0038520D">
            <w:pPr>
              <w:spacing w:line="240" w:lineRule="atLeast"/>
              <w:ind w:left="-73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5129D1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:rsidR="007E061E" w:rsidRPr="005129D1" w:rsidRDefault="007E061E" w:rsidP="0038520D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7E061E" w:rsidRPr="005129D1" w:rsidRDefault="007E061E" w:rsidP="0038520D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5129D1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7E061E" w:rsidRPr="005129D1" w:rsidRDefault="007E061E" w:rsidP="0038520D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</w:tcBorders>
            <w:vAlign w:val="bottom"/>
          </w:tcPr>
          <w:p w:rsidR="007E061E" w:rsidRPr="005129D1" w:rsidRDefault="007E061E" w:rsidP="0038520D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5129D1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7E061E" w:rsidRPr="005129D1" w:rsidRDefault="007E061E" w:rsidP="0038520D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5129D1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7E061E" w:rsidRPr="005129D1" w:rsidRDefault="007E061E" w:rsidP="0038520D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29D1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  <w:tc>
          <w:tcPr>
            <w:tcW w:w="183" w:type="dxa"/>
            <w:vAlign w:val="bottom"/>
          </w:tcPr>
          <w:p w:rsidR="007E061E" w:rsidRPr="005129D1" w:rsidRDefault="007E061E" w:rsidP="0038520D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3" w:type="dxa"/>
            <w:gridSpan w:val="2"/>
            <w:vAlign w:val="bottom"/>
          </w:tcPr>
          <w:p w:rsidR="007E061E" w:rsidRPr="005129D1" w:rsidRDefault="007E061E" w:rsidP="0038520D">
            <w:pPr>
              <w:spacing w:line="240" w:lineRule="atLeast"/>
              <w:ind w:left="-16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5129D1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vAlign w:val="bottom"/>
          </w:tcPr>
          <w:p w:rsidR="007E061E" w:rsidRPr="005129D1" w:rsidRDefault="007E061E" w:rsidP="0038520D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6" w:type="dxa"/>
            <w:vAlign w:val="bottom"/>
          </w:tcPr>
          <w:p w:rsidR="007E061E" w:rsidRPr="005129D1" w:rsidRDefault="007E061E" w:rsidP="0038520D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5129D1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3" w:type="dxa"/>
            <w:vAlign w:val="bottom"/>
          </w:tcPr>
          <w:p w:rsidR="007E061E" w:rsidRPr="005129D1" w:rsidRDefault="007E061E" w:rsidP="0038520D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254" w:type="dxa"/>
            <w:vAlign w:val="bottom"/>
          </w:tcPr>
          <w:p w:rsidR="007E061E" w:rsidRPr="005129D1" w:rsidRDefault="007E061E" w:rsidP="0038520D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5129D1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7E061E" w:rsidRPr="005129D1" w:rsidRDefault="007E061E" w:rsidP="0038520D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5129D1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7E061E" w:rsidRPr="005129D1" w:rsidRDefault="007E061E" w:rsidP="0038520D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29D1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</w:tr>
      <w:tr w:rsidR="007E061E" w:rsidRPr="005129D1" w:rsidTr="007E061E">
        <w:trPr>
          <w:gridAfter w:val="1"/>
          <w:wAfter w:w="16" w:type="dxa"/>
          <w:cantSplit/>
        </w:trPr>
        <w:tc>
          <w:tcPr>
            <w:tcW w:w="2413" w:type="dxa"/>
          </w:tcPr>
          <w:p w:rsidR="007E061E" w:rsidRPr="005129D1" w:rsidRDefault="007E061E" w:rsidP="0038520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608" w:type="dxa"/>
            <w:gridSpan w:val="14"/>
            <w:vAlign w:val="bottom"/>
          </w:tcPr>
          <w:p w:rsidR="007E061E" w:rsidRPr="005129D1" w:rsidRDefault="007E061E" w:rsidP="0038520D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217BE1" w:rsidRPr="005129D1" w:rsidTr="007E061E">
        <w:trPr>
          <w:gridAfter w:val="1"/>
          <w:wAfter w:w="16" w:type="dxa"/>
          <w:cantSplit/>
        </w:trPr>
        <w:tc>
          <w:tcPr>
            <w:tcW w:w="2413" w:type="dxa"/>
          </w:tcPr>
          <w:p w:rsidR="00217BE1" w:rsidRPr="005129D1" w:rsidRDefault="00217BE1" w:rsidP="00217BE1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5129D1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ครบกำหนดชำระภายในหนึ่งปี</w:t>
            </w:r>
          </w:p>
        </w:tc>
        <w:tc>
          <w:tcPr>
            <w:tcW w:w="1168" w:type="dxa"/>
            <w:vAlign w:val="bottom"/>
          </w:tcPr>
          <w:p w:rsidR="00217BE1" w:rsidRPr="005129D1" w:rsidRDefault="00217BE1" w:rsidP="00217BE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29D1">
              <w:rPr>
                <w:rFonts w:ascii="Angsana New" w:hAnsi="Angsana New"/>
                <w:sz w:val="26"/>
                <w:szCs w:val="26"/>
              </w:rPr>
              <w:t>10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5129D1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567</w:t>
            </w:r>
          </w:p>
        </w:tc>
        <w:tc>
          <w:tcPr>
            <w:tcW w:w="181" w:type="dxa"/>
            <w:vAlign w:val="bottom"/>
          </w:tcPr>
          <w:p w:rsidR="00217BE1" w:rsidRPr="005129D1" w:rsidRDefault="00217BE1" w:rsidP="00217BE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17BE1" w:rsidRPr="005129D1" w:rsidRDefault="00217BE1" w:rsidP="00217BE1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29D1"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  <w:r w:rsidRPr="005129D1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215</w:t>
            </w:r>
            <w:r w:rsidRPr="005129D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217BE1" w:rsidRPr="005129D1" w:rsidRDefault="00217BE1" w:rsidP="00217BE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217BE1" w:rsidRPr="005129D1" w:rsidRDefault="00217BE1" w:rsidP="00217BE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92</w:t>
            </w:r>
            <w:r w:rsidRPr="005129D1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352</w:t>
            </w:r>
          </w:p>
        </w:tc>
        <w:tc>
          <w:tcPr>
            <w:tcW w:w="276" w:type="dxa"/>
            <w:gridSpan w:val="3"/>
            <w:vAlign w:val="bottom"/>
          </w:tcPr>
          <w:p w:rsidR="00217BE1" w:rsidRPr="005129D1" w:rsidRDefault="00217BE1" w:rsidP="00217BE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8" w:type="dxa"/>
            <w:vAlign w:val="bottom"/>
          </w:tcPr>
          <w:p w:rsidR="00217BE1" w:rsidRPr="005129D1" w:rsidRDefault="00217BE1" w:rsidP="00217BE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29D1">
              <w:rPr>
                <w:rFonts w:ascii="Angsana New" w:hAnsi="Angsana New"/>
                <w:sz w:val="26"/>
                <w:szCs w:val="26"/>
              </w:rPr>
              <w:t>105,683</w:t>
            </w:r>
          </w:p>
        </w:tc>
        <w:tc>
          <w:tcPr>
            <w:tcW w:w="181" w:type="dxa"/>
            <w:vAlign w:val="bottom"/>
          </w:tcPr>
          <w:p w:rsidR="00217BE1" w:rsidRPr="005129D1" w:rsidRDefault="00217BE1" w:rsidP="00217BE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6" w:type="dxa"/>
            <w:vAlign w:val="bottom"/>
          </w:tcPr>
          <w:p w:rsidR="00217BE1" w:rsidRPr="005129D1" w:rsidRDefault="00217BE1" w:rsidP="00217BE1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29D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129D1">
              <w:rPr>
                <w:rFonts w:ascii="Angsana New" w:hAnsi="Angsana New"/>
                <w:sz w:val="26"/>
                <w:szCs w:val="26"/>
              </w:rPr>
              <w:t>9,196</w:t>
            </w:r>
            <w:r w:rsidRPr="005129D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3" w:type="dxa"/>
            <w:vAlign w:val="bottom"/>
          </w:tcPr>
          <w:p w:rsidR="00217BE1" w:rsidRPr="005129D1" w:rsidRDefault="00217BE1" w:rsidP="00217BE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  <w:vAlign w:val="bottom"/>
          </w:tcPr>
          <w:p w:rsidR="00217BE1" w:rsidRPr="005129D1" w:rsidRDefault="00217BE1" w:rsidP="00217BE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29D1">
              <w:rPr>
                <w:rFonts w:ascii="Angsana New" w:hAnsi="Angsana New"/>
                <w:sz w:val="26"/>
                <w:szCs w:val="26"/>
              </w:rPr>
              <w:t>96,487</w:t>
            </w:r>
          </w:p>
        </w:tc>
      </w:tr>
      <w:tr w:rsidR="00217BE1" w:rsidRPr="005129D1" w:rsidTr="007E061E">
        <w:trPr>
          <w:gridAfter w:val="1"/>
          <w:wAfter w:w="16" w:type="dxa"/>
          <w:cantSplit/>
        </w:trPr>
        <w:tc>
          <w:tcPr>
            <w:tcW w:w="2413" w:type="dxa"/>
          </w:tcPr>
          <w:p w:rsidR="00217BE1" w:rsidRPr="005129D1" w:rsidRDefault="00217BE1" w:rsidP="00217BE1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rtl/>
                <w:cs/>
                <w:lang w:val="en-US" w:bidi="ar-SA"/>
              </w:rPr>
            </w:pPr>
            <w:r w:rsidRPr="005129D1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ครบกำหนดชำระหลังจากหนึ่งปี</w:t>
            </w:r>
          </w:p>
        </w:tc>
        <w:tc>
          <w:tcPr>
            <w:tcW w:w="1168" w:type="dxa"/>
            <w:vAlign w:val="bottom"/>
          </w:tcPr>
          <w:p w:rsidR="00217BE1" w:rsidRPr="005129D1" w:rsidRDefault="00217BE1" w:rsidP="00217BE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:rsidR="00217BE1" w:rsidRPr="005129D1" w:rsidRDefault="00217BE1" w:rsidP="00217BE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17BE1" w:rsidRPr="005129D1" w:rsidRDefault="00217BE1" w:rsidP="00217BE1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217BE1" w:rsidRPr="005129D1" w:rsidRDefault="00217BE1" w:rsidP="00217BE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217BE1" w:rsidRPr="005129D1" w:rsidRDefault="00217BE1" w:rsidP="00217BE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  <w:gridSpan w:val="3"/>
            <w:vAlign w:val="bottom"/>
          </w:tcPr>
          <w:p w:rsidR="00217BE1" w:rsidRPr="005129D1" w:rsidRDefault="00217BE1" w:rsidP="00217BE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8" w:type="dxa"/>
            <w:vAlign w:val="bottom"/>
          </w:tcPr>
          <w:p w:rsidR="00217BE1" w:rsidRPr="005129D1" w:rsidRDefault="00217BE1" w:rsidP="00217BE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:rsidR="00217BE1" w:rsidRPr="005129D1" w:rsidRDefault="00217BE1" w:rsidP="00217BE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6" w:type="dxa"/>
            <w:vAlign w:val="bottom"/>
          </w:tcPr>
          <w:p w:rsidR="00217BE1" w:rsidRPr="005129D1" w:rsidRDefault="00217BE1" w:rsidP="00217BE1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:rsidR="00217BE1" w:rsidRPr="005129D1" w:rsidRDefault="00217BE1" w:rsidP="00217BE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  <w:vAlign w:val="bottom"/>
          </w:tcPr>
          <w:p w:rsidR="00217BE1" w:rsidRPr="005129D1" w:rsidRDefault="00217BE1" w:rsidP="00217BE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17BE1" w:rsidRPr="005129D1" w:rsidTr="007E061E">
        <w:trPr>
          <w:gridAfter w:val="1"/>
          <w:wAfter w:w="16" w:type="dxa"/>
          <w:cantSplit/>
        </w:trPr>
        <w:tc>
          <w:tcPr>
            <w:tcW w:w="2413" w:type="dxa"/>
          </w:tcPr>
          <w:p w:rsidR="00217BE1" w:rsidRPr="005129D1" w:rsidRDefault="00217BE1" w:rsidP="00217BE1">
            <w:pPr>
              <w:tabs>
                <w:tab w:val="left" w:pos="245"/>
              </w:tabs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5129D1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 xml:space="preserve">  แต่ไม่เกินห้าปี 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:rsidR="00217BE1" w:rsidRPr="005129D1" w:rsidRDefault="00AD2F73" w:rsidP="00BA549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165,932</w:t>
            </w:r>
          </w:p>
        </w:tc>
        <w:tc>
          <w:tcPr>
            <w:tcW w:w="181" w:type="dxa"/>
          </w:tcPr>
          <w:p w:rsidR="00217BE1" w:rsidRPr="005129D1" w:rsidRDefault="00217BE1" w:rsidP="00217BE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7BE1" w:rsidRPr="005129D1" w:rsidRDefault="00217BE1" w:rsidP="00BA549E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29D1"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  <w:r w:rsidRPr="005129D1">
              <w:rPr>
                <w:rFonts w:ascii="Angsana New" w:hAnsi="Angsana New"/>
                <w:sz w:val="26"/>
                <w:szCs w:val="26"/>
              </w:rPr>
              <w:t>,</w:t>
            </w:r>
            <w:r w:rsidR="00BA549E">
              <w:rPr>
                <w:rFonts w:ascii="Angsana New" w:hAnsi="Angsana New"/>
                <w:sz w:val="26"/>
                <w:szCs w:val="26"/>
                <w:lang w:val="en-US"/>
              </w:rPr>
              <w:t>798</w:t>
            </w:r>
            <w:r w:rsidRPr="005129D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217BE1" w:rsidRPr="005129D1" w:rsidRDefault="00217BE1" w:rsidP="00217BE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7BE1" w:rsidRPr="0083549F" w:rsidRDefault="00217BE1" w:rsidP="00AD2F73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549F">
              <w:rPr>
                <w:rFonts w:ascii="Angsana New" w:hAnsi="Angsana New"/>
                <w:sz w:val="26"/>
                <w:szCs w:val="26"/>
              </w:rPr>
              <w:t>1</w:t>
            </w:r>
            <w:r w:rsidRPr="0083549F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Pr="0083549F">
              <w:rPr>
                <w:rFonts w:ascii="Angsana New" w:hAnsi="Angsana New"/>
                <w:sz w:val="26"/>
                <w:szCs w:val="26"/>
              </w:rPr>
              <w:t>8,</w:t>
            </w:r>
            <w:r w:rsidR="00AD2F73">
              <w:rPr>
                <w:rFonts w:ascii="Angsana New" w:hAnsi="Angsana New"/>
                <w:sz w:val="26"/>
                <w:szCs w:val="26"/>
              </w:rPr>
              <w:t>134</w:t>
            </w:r>
          </w:p>
        </w:tc>
        <w:tc>
          <w:tcPr>
            <w:tcW w:w="251" w:type="dxa"/>
            <w:gridSpan w:val="2"/>
          </w:tcPr>
          <w:p w:rsidR="00217BE1" w:rsidRPr="0083549F" w:rsidRDefault="00217BE1" w:rsidP="00217BE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1163" w:type="dxa"/>
            <w:gridSpan w:val="2"/>
            <w:tcBorders>
              <w:bottom w:val="single" w:sz="4" w:space="0" w:color="auto"/>
            </w:tcBorders>
            <w:vAlign w:val="bottom"/>
          </w:tcPr>
          <w:p w:rsidR="00217BE1" w:rsidRPr="005129D1" w:rsidRDefault="00217BE1" w:rsidP="00217BE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29D1">
              <w:rPr>
                <w:rFonts w:ascii="Angsana New" w:hAnsi="Angsana New"/>
                <w:sz w:val="26"/>
                <w:szCs w:val="26"/>
                <w:lang w:val="en-US"/>
              </w:rPr>
              <w:t>188,138</w:t>
            </w:r>
          </w:p>
        </w:tc>
        <w:tc>
          <w:tcPr>
            <w:tcW w:w="181" w:type="dxa"/>
          </w:tcPr>
          <w:p w:rsidR="00217BE1" w:rsidRPr="005129D1" w:rsidRDefault="00217BE1" w:rsidP="00217BE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vAlign w:val="bottom"/>
          </w:tcPr>
          <w:p w:rsidR="00217BE1" w:rsidRPr="005129D1" w:rsidRDefault="00217BE1" w:rsidP="00217BE1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29D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129D1">
              <w:rPr>
                <w:rFonts w:ascii="Angsana New" w:hAnsi="Angsana New"/>
                <w:sz w:val="26"/>
                <w:szCs w:val="26"/>
              </w:rPr>
              <w:t>9,515</w:t>
            </w:r>
            <w:r w:rsidRPr="005129D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3" w:type="dxa"/>
          </w:tcPr>
          <w:p w:rsidR="00217BE1" w:rsidRPr="005129D1" w:rsidRDefault="00217BE1" w:rsidP="00217BE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vAlign w:val="bottom"/>
          </w:tcPr>
          <w:p w:rsidR="00217BE1" w:rsidRPr="005129D1" w:rsidRDefault="00217BE1" w:rsidP="00217BE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29D1">
              <w:rPr>
                <w:rFonts w:ascii="Angsana New" w:hAnsi="Angsana New"/>
                <w:sz w:val="26"/>
                <w:szCs w:val="26"/>
              </w:rPr>
              <w:t>178,623</w:t>
            </w:r>
          </w:p>
        </w:tc>
      </w:tr>
      <w:tr w:rsidR="00217BE1" w:rsidRPr="005129D1" w:rsidTr="007E061E">
        <w:trPr>
          <w:gridAfter w:val="1"/>
          <w:wAfter w:w="16" w:type="dxa"/>
          <w:cantSplit/>
        </w:trPr>
        <w:tc>
          <w:tcPr>
            <w:tcW w:w="2413" w:type="dxa"/>
          </w:tcPr>
          <w:p w:rsidR="00217BE1" w:rsidRPr="005129D1" w:rsidRDefault="00217BE1" w:rsidP="00217BE1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  <w:lang w:val="en-US" w:bidi="ar-SA"/>
              </w:rPr>
            </w:pPr>
            <w:r w:rsidRPr="005129D1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17BE1" w:rsidRPr="005129D1" w:rsidRDefault="00217BE1" w:rsidP="00217BE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129D1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66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499</w:t>
            </w:r>
          </w:p>
        </w:tc>
        <w:tc>
          <w:tcPr>
            <w:tcW w:w="181" w:type="dxa"/>
            <w:vAlign w:val="bottom"/>
          </w:tcPr>
          <w:p w:rsidR="00217BE1" w:rsidRPr="005129D1" w:rsidRDefault="00217BE1" w:rsidP="00217BE1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17BE1" w:rsidRPr="005129D1" w:rsidRDefault="00217BE1" w:rsidP="00BA549E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129D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BA549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6</w:t>
            </w:r>
            <w:r w:rsidR="0083549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="00BA549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013</w:t>
            </w:r>
            <w:r w:rsidRPr="005129D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17BE1" w:rsidRPr="005129D1" w:rsidRDefault="00217BE1" w:rsidP="00217BE1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17BE1" w:rsidRPr="005129D1" w:rsidRDefault="00217BE1" w:rsidP="00AD2F73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129D1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50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AD2F7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486</w:t>
            </w:r>
          </w:p>
        </w:tc>
        <w:tc>
          <w:tcPr>
            <w:tcW w:w="251" w:type="dxa"/>
            <w:gridSpan w:val="2"/>
            <w:vAlign w:val="bottom"/>
          </w:tcPr>
          <w:p w:rsidR="00217BE1" w:rsidRPr="005129D1" w:rsidRDefault="00217BE1" w:rsidP="00217BE1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17BE1" w:rsidRPr="005129D1" w:rsidRDefault="00217BE1" w:rsidP="00217BE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129D1">
              <w:rPr>
                <w:rFonts w:ascii="Angsana New" w:hAnsi="Angsana New"/>
                <w:b/>
                <w:bCs/>
                <w:sz w:val="26"/>
                <w:szCs w:val="26"/>
              </w:rPr>
              <w:t>293,821</w:t>
            </w:r>
          </w:p>
        </w:tc>
        <w:tc>
          <w:tcPr>
            <w:tcW w:w="181" w:type="dxa"/>
            <w:vAlign w:val="bottom"/>
          </w:tcPr>
          <w:p w:rsidR="00217BE1" w:rsidRPr="005129D1" w:rsidRDefault="00217BE1" w:rsidP="00217BE1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17BE1" w:rsidRPr="005129D1" w:rsidRDefault="00217BE1" w:rsidP="00217BE1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129D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</w:t>
            </w:r>
            <w:r w:rsidRPr="005129D1">
              <w:rPr>
                <w:rFonts w:ascii="Angsana New" w:hAnsi="Angsana New"/>
                <w:b/>
                <w:bCs/>
                <w:sz w:val="26"/>
                <w:szCs w:val="26"/>
              </w:rPr>
              <w:t>18,711</w:t>
            </w:r>
            <w:r w:rsidRPr="005129D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83" w:type="dxa"/>
            <w:vAlign w:val="bottom"/>
          </w:tcPr>
          <w:p w:rsidR="00217BE1" w:rsidRPr="005129D1" w:rsidRDefault="00217BE1" w:rsidP="00217BE1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17BE1" w:rsidRPr="005129D1" w:rsidRDefault="00217BE1" w:rsidP="00217BE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129D1">
              <w:rPr>
                <w:rFonts w:ascii="Angsana New" w:hAnsi="Angsana New"/>
                <w:b/>
                <w:bCs/>
                <w:sz w:val="26"/>
                <w:szCs w:val="26"/>
              </w:rPr>
              <w:t>275,110</w:t>
            </w:r>
          </w:p>
        </w:tc>
      </w:tr>
    </w:tbl>
    <w:p w:rsidR="00CB42E7" w:rsidRPr="005129D1" w:rsidRDefault="00CB42E7" w:rsidP="00DB5AC9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:rsidR="00EF667B" w:rsidRDefault="00EF667B" w:rsidP="00EF667B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129D1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ประมาณการหนี้สินหมุนเวียนอื่น</w:t>
      </w:r>
    </w:p>
    <w:p w:rsidR="00B059DA" w:rsidRPr="00B059DA" w:rsidRDefault="00B059DA" w:rsidP="00B059DA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ayout w:type="fixed"/>
        <w:tblLook w:val="01E0"/>
      </w:tblPr>
      <w:tblGrid>
        <w:gridCol w:w="3420"/>
        <w:gridCol w:w="1234"/>
        <w:gridCol w:w="57"/>
        <w:gridCol w:w="210"/>
        <w:gridCol w:w="60"/>
        <w:gridCol w:w="1319"/>
        <w:gridCol w:w="43"/>
        <w:gridCol w:w="199"/>
        <w:gridCol w:w="71"/>
        <w:gridCol w:w="1258"/>
        <w:gridCol w:w="10"/>
        <w:gridCol w:w="260"/>
        <w:gridCol w:w="7"/>
        <w:gridCol w:w="1345"/>
      </w:tblGrid>
      <w:tr w:rsidR="00EF667B" w:rsidRPr="005129D1" w:rsidTr="00443695">
        <w:tc>
          <w:tcPr>
            <w:tcW w:w="3420" w:type="dxa"/>
          </w:tcPr>
          <w:p w:rsidR="00EF667B" w:rsidRPr="005129D1" w:rsidRDefault="00EF667B" w:rsidP="004436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23" w:type="dxa"/>
            <w:gridSpan w:val="6"/>
          </w:tcPr>
          <w:p w:rsidR="00EF667B" w:rsidRPr="005129D1" w:rsidRDefault="00EF667B" w:rsidP="0044369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:rsidR="00EF667B" w:rsidRPr="005129D1" w:rsidRDefault="00EF667B" w:rsidP="0044369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5"/>
          </w:tcPr>
          <w:p w:rsidR="00EF667B" w:rsidRPr="005129D1" w:rsidRDefault="00EF667B" w:rsidP="00443695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F667B" w:rsidRPr="005129D1" w:rsidTr="00443695">
        <w:tc>
          <w:tcPr>
            <w:tcW w:w="3420" w:type="dxa"/>
          </w:tcPr>
          <w:p w:rsidR="00EF667B" w:rsidRPr="005129D1" w:rsidRDefault="00EF667B" w:rsidP="004436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shd w:val="clear" w:color="auto" w:fill="auto"/>
          </w:tcPr>
          <w:p w:rsidR="00EF667B" w:rsidRPr="005129D1" w:rsidRDefault="00EF667B" w:rsidP="004436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EF667B" w:rsidRPr="005129D1" w:rsidRDefault="00EF667B" w:rsidP="004436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:rsidR="00EF667B" w:rsidRPr="005129D1" w:rsidRDefault="00EF667B" w:rsidP="004436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EF667B" w:rsidRPr="005129D1" w:rsidRDefault="00EF667B" w:rsidP="004436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EF667B" w:rsidRPr="005129D1" w:rsidRDefault="00EF667B" w:rsidP="004436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EF667B" w:rsidRPr="005129D1" w:rsidRDefault="00EF667B" w:rsidP="004436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EF667B" w:rsidRPr="005129D1" w:rsidRDefault="00EF667B" w:rsidP="004436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EF667B" w:rsidRPr="005129D1" w:rsidTr="00443695">
        <w:tc>
          <w:tcPr>
            <w:tcW w:w="3420" w:type="dxa"/>
          </w:tcPr>
          <w:p w:rsidR="00EF667B" w:rsidRPr="005129D1" w:rsidRDefault="00EF667B" w:rsidP="004436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3" w:type="dxa"/>
            <w:gridSpan w:val="13"/>
          </w:tcPr>
          <w:p w:rsidR="00EF667B" w:rsidRPr="005129D1" w:rsidRDefault="00EF667B" w:rsidP="00443695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F667B" w:rsidRPr="005129D1" w:rsidTr="00443695">
        <w:tc>
          <w:tcPr>
            <w:tcW w:w="3420" w:type="dxa"/>
          </w:tcPr>
          <w:p w:rsidR="00EF667B" w:rsidRPr="005129D1" w:rsidRDefault="00EF667B" w:rsidP="00EF667B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สำรองผลขาดทุนของโครงการ</w:t>
            </w:r>
          </w:p>
        </w:tc>
        <w:tc>
          <w:tcPr>
            <w:tcW w:w="1234" w:type="dxa"/>
          </w:tcPr>
          <w:p w:rsidR="00EF667B" w:rsidRPr="005129D1" w:rsidRDefault="00EF667B" w:rsidP="00443695">
            <w:pPr>
              <w:tabs>
                <w:tab w:val="decimal" w:pos="103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gridSpan w:val="2"/>
          </w:tcPr>
          <w:p w:rsidR="00EF667B" w:rsidRPr="005129D1" w:rsidRDefault="00EF667B" w:rsidP="004436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</w:tcPr>
          <w:p w:rsidR="00EF667B" w:rsidRPr="005129D1" w:rsidRDefault="00EF667B" w:rsidP="00443695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gridSpan w:val="2"/>
          </w:tcPr>
          <w:p w:rsidR="00EF667B" w:rsidRPr="005129D1" w:rsidRDefault="00EF667B" w:rsidP="004436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</w:tcPr>
          <w:p w:rsidR="00EF667B" w:rsidRPr="005129D1" w:rsidRDefault="00EF667B" w:rsidP="00443695">
            <w:pPr>
              <w:tabs>
                <w:tab w:val="decimal" w:pos="670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gridSpan w:val="2"/>
          </w:tcPr>
          <w:p w:rsidR="00EF667B" w:rsidRPr="005129D1" w:rsidRDefault="00EF667B" w:rsidP="004436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:rsidR="00EF667B" w:rsidRPr="005129D1" w:rsidRDefault="00EF667B" w:rsidP="00443695">
            <w:pPr>
              <w:tabs>
                <w:tab w:val="decimal" w:pos="1152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F667B" w:rsidRPr="005129D1" w:rsidTr="00443695">
        <w:tc>
          <w:tcPr>
            <w:tcW w:w="3420" w:type="dxa"/>
          </w:tcPr>
          <w:p w:rsidR="00EF667B" w:rsidRPr="005129D1" w:rsidRDefault="00EF667B" w:rsidP="00EF667B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ก่อสร้าง</w:t>
            </w:r>
          </w:p>
        </w:tc>
        <w:tc>
          <w:tcPr>
            <w:tcW w:w="1234" w:type="dxa"/>
          </w:tcPr>
          <w:p w:rsidR="00EF667B" w:rsidRPr="005129D1" w:rsidRDefault="00EF667B" w:rsidP="00443695">
            <w:pPr>
              <w:tabs>
                <w:tab w:val="decimal" w:pos="103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gridSpan w:val="2"/>
          </w:tcPr>
          <w:p w:rsidR="00EF667B" w:rsidRPr="005129D1" w:rsidRDefault="00EF667B" w:rsidP="004436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</w:tcPr>
          <w:p w:rsidR="00EF667B" w:rsidRPr="005129D1" w:rsidRDefault="00EF667B" w:rsidP="00443695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gridSpan w:val="2"/>
          </w:tcPr>
          <w:p w:rsidR="00EF667B" w:rsidRPr="005129D1" w:rsidRDefault="00EF667B" w:rsidP="004436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</w:tcPr>
          <w:p w:rsidR="00EF667B" w:rsidRPr="005129D1" w:rsidRDefault="00EF667B" w:rsidP="00443695">
            <w:pPr>
              <w:tabs>
                <w:tab w:val="decimal" w:pos="670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gridSpan w:val="2"/>
          </w:tcPr>
          <w:p w:rsidR="00EF667B" w:rsidRPr="005129D1" w:rsidRDefault="00EF667B" w:rsidP="004436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:rsidR="00EF667B" w:rsidRPr="005129D1" w:rsidRDefault="00EF667B" w:rsidP="00443695">
            <w:pPr>
              <w:tabs>
                <w:tab w:val="decimal" w:pos="1152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655A4" w:rsidRPr="005129D1" w:rsidTr="00443695">
        <w:tc>
          <w:tcPr>
            <w:tcW w:w="3420" w:type="dxa"/>
          </w:tcPr>
          <w:p w:rsidR="000655A4" w:rsidRPr="005129D1" w:rsidRDefault="000655A4" w:rsidP="000655A4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1234" w:type="dxa"/>
          </w:tcPr>
          <w:p w:rsidR="000655A4" w:rsidRPr="005129D1" w:rsidRDefault="000655A4" w:rsidP="000655A4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82,919</w:t>
            </w:r>
          </w:p>
        </w:tc>
        <w:tc>
          <w:tcPr>
            <w:tcW w:w="267" w:type="dxa"/>
            <w:gridSpan w:val="2"/>
          </w:tcPr>
          <w:p w:rsidR="000655A4" w:rsidRPr="005129D1" w:rsidRDefault="000655A4" w:rsidP="000655A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</w:tcPr>
          <w:p w:rsidR="000655A4" w:rsidRPr="005129D1" w:rsidRDefault="000655A4" w:rsidP="000655A4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46,398</w:t>
            </w:r>
          </w:p>
        </w:tc>
        <w:tc>
          <w:tcPr>
            <w:tcW w:w="242" w:type="dxa"/>
            <w:gridSpan w:val="2"/>
          </w:tcPr>
          <w:p w:rsidR="000655A4" w:rsidRPr="005129D1" w:rsidRDefault="000655A4" w:rsidP="000655A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</w:tcPr>
          <w:p w:rsidR="000655A4" w:rsidRPr="005129D1" w:rsidRDefault="000655A4" w:rsidP="000655A4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5129D1">
              <w:rPr>
                <w:rFonts w:ascii="Angsana New" w:hAnsi="Angsana New"/>
                <w:sz w:val="30"/>
                <w:szCs w:val="30"/>
              </w:rPr>
              <w:t>8,</w:t>
            </w:r>
            <w:r>
              <w:rPr>
                <w:rFonts w:ascii="Angsana New" w:hAnsi="Angsana New"/>
                <w:sz w:val="30"/>
                <w:szCs w:val="30"/>
              </w:rPr>
              <w:t>822</w:t>
            </w:r>
          </w:p>
        </w:tc>
        <w:tc>
          <w:tcPr>
            <w:tcW w:w="267" w:type="dxa"/>
            <w:gridSpan w:val="2"/>
          </w:tcPr>
          <w:p w:rsidR="000655A4" w:rsidRPr="005129D1" w:rsidRDefault="000655A4" w:rsidP="000655A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:rsidR="000655A4" w:rsidRPr="005129D1" w:rsidRDefault="000655A4" w:rsidP="000655A4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38,936</w:t>
            </w:r>
          </w:p>
        </w:tc>
      </w:tr>
      <w:tr w:rsidR="000655A4" w:rsidRPr="005129D1" w:rsidTr="00960C7C">
        <w:tc>
          <w:tcPr>
            <w:tcW w:w="3420" w:type="dxa"/>
          </w:tcPr>
          <w:p w:rsidR="000655A4" w:rsidRPr="005129D1" w:rsidRDefault="000655A4" w:rsidP="000655A4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234" w:type="dxa"/>
          </w:tcPr>
          <w:p w:rsidR="000655A4" w:rsidRPr="00576C4F" w:rsidRDefault="00C4200C" w:rsidP="00576C4F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18,904</w:t>
            </w:r>
          </w:p>
        </w:tc>
        <w:tc>
          <w:tcPr>
            <w:tcW w:w="267" w:type="dxa"/>
            <w:gridSpan w:val="2"/>
          </w:tcPr>
          <w:p w:rsidR="000655A4" w:rsidRPr="005129D1" w:rsidRDefault="000655A4" w:rsidP="000655A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shd w:val="clear" w:color="auto" w:fill="auto"/>
          </w:tcPr>
          <w:p w:rsidR="000655A4" w:rsidRPr="005129D1" w:rsidRDefault="000655A4" w:rsidP="000655A4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18,317</w:t>
            </w:r>
          </w:p>
        </w:tc>
        <w:tc>
          <w:tcPr>
            <w:tcW w:w="242" w:type="dxa"/>
            <w:gridSpan w:val="2"/>
            <w:shd w:val="clear" w:color="auto" w:fill="auto"/>
          </w:tcPr>
          <w:p w:rsidR="000655A4" w:rsidRPr="005129D1" w:rsidRDefault="000655A4" w:rsidP="000655A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shd w:val="clear" w:color="auto" w:fill="auto"/>
          </w:tcPr>
          <w:p w:rsidR="000655A4" w:rsidRPr="005129D1" w:rsidRDefault="00C4200C" w:rsidP="00BA7973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18,904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0655A4" w:rsidRPr="005129D1" w:rsidRDefault="000655A4" w:rsidP="000655A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:rsidR="000655A4" w:rsidRPr="005129D1" w:rsidRDefault="000655A4" w:rsidP="000655A4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80697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F80697">
              <w:rPr>
                <w:rFonts w:ascii="Angsana New" w:hAnsi="Angsana New"/>
                <w:sz w:val="30"/>
                <w:szCs w:val="30"/>
                <w:lang w:val="en-US"/>
              </w:rPr>
              <w:t>,629</w:t>
            </w:r>
          </w:p>
        </w:tc>
      </w:tr>
      <w:tr w:rsidR="000655A4" w:rsidRPr="005129D1" w:rsidTr="00960C7C">
        <w:tc>
          <w:tcPr>
            <w:tcW w:w="3420" w:type="dxa"/>
          </w:tcPr>
          <w:p w:rsidR="000655A4" w:rsidRPr="005129D1" w:rsidRDefault="000655A4" w:rsidP="000655A4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จ่ายชำระ</w:t>
            </w: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:rsidR="000655A4" w:rsidRPr="00576C4F" w:rsidRDefault="000655A4" w:rsidP="00C4200C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76C4F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C4200C">
              <w:rPr>
                <w:rFonts w:ascii="Angsana New" w:hAnsi="Angsana New"/>
                <w:sz w:val="30"/>
                <w:szCs w:val="30"/>
                <w:lang w:val="en-US"/>
              </w:rPr>
              <w:t>13,726</w:t>
            </w:r>
            <w:r w:rsidRPr="00576C4F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67" w:type="dxa"/>
            <w:gridSpan w:val="2"/>
          </w:tcPr>
          <w:p w:rsidR="000655A4" w:rsidRPr="005129D1" w:rsidRDefault="000655A4" w:rsidP="000655A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655A4" w:rsidRPr="005129D1" w:rsidRDefault="000655A4" w:rsidP="00C4200C">
            <w:pPr>
              <w:spacing w:line="240" w:lineRule="atLeast"/>
              <w:ind w:left="-93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2" w:type="dxa"/>
            <w:gridSpan w:val="2"/>
            <w:shd w:val="clear" w:color="auto" w:fill="auto"/>
          </w:tcPr>
          <w:p w:rsidR="000655A4" w:rsidRPr="005129D1" w:rsidRDefault="000655A4" w:rsidP="000655A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0655A4" w:rsidRPr="005129D1" w:rsidRDefault="000655A4" w:rsidP="00C4200C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C4200C">
              <w:rPr>
                <w:rFonts w:ascii="Angsana New" w:hAnsi="Angsana New"/>
                <w:sz w:val="30"/>
                <w:szCs w:val="30"/>
              </w:rPr>
              <w:t>13,328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0655A4" w:rsidRPr="005129D1" w:rsidRDefault="000655A4" w:rsidP="000655A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</w:tcPr>
          <w:p w:rsidR="000655A4" w:rsidRPr="005129D1" w:rsidRDefault="000655A4" w:rsidP="00C4200C">
            <w:pPr>
              <w:spacing w:line="240" w:lineRule="atLeast"/>
              <w:ind w:left="-93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655A4" w:rsidRPr="005129D1" w:rsidTr="00443695">
        <w:tc>
          <w:tcPr>
            <w:tcW w:w="3420" w:type="dxa"/>
          </w:tcPr>
          <w:p w:rsidR="000655A4" w:rsidRPr="005129D1" w:rsidRDefault="000655A4" w:rsidP="000655A4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</w:t>
            </w: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 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</w:tcPr>
          <w:p w:rsidR="000655A4" w:rsidRPr="00576C4F" w:rsidRDefault="00C4200C" w:rsidP="00BA7973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88,097</w:t>
            </w:r>
          </w:p>
        </w:tc>
        <w:tc>
          <w:tcPr>
            <w:tcW w:w="267" w:type="dxa"/>
            <w:gridSpan w:val="2"/>
          </w:tcPr>
          <w:p w:rsidR="000655A4" w:rsidRPr="005129D1" w:rsidRDefault="000655A4" w:rsidP="000655A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655A4" w:rsidRPr="005129D1" w:rsidRDefault="000655A4" w:rsidP="000655A4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64,715</w:t>
            </w:r>
          </w:p>
        </w:tc>
        <w:tc>
          <w:tcPr>
            <w:tcW w:w="242" w:type="dxa"/>
            <w:gridSpan w:val="2"/>
          </w:tcPr>
          <w:p w:rsidR="000655A4" w:rsidRPr="005129D1" w:rsidRDefault="000655A4" w:rsidP="000655A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0655A4" w:rsidRPr="005129D1" w:rsidRDefault="00C4200C" w:rsidP="00BA7973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74,398</w:t>
            </w:r>
          </w:p>
        </w:tc>
        <w:tc>
          <w:tcPr>
            <w:tcW w:w="267" w:type="dxa"/>
            <w:gridSpan w:val="2"/>
          </w:tcPr>
          <w:p w:rsidR="000655A4" w:rsidRPr="005129D1" w:rsidRDefault="000655A4" w:rsidP="000655A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:rsidR="000655A4" w:rsidRPr="005129D1" w:rsidRDefault="000655A4" w:rsidP="000655A4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47,565</w:t>
            </w:r>
          </w:p>
        </w:tc>
      </w:tr>
    </w:tbl>
    <w:p w:rsidR="005D59AB" w:rsidRPr="005129D1" w:rsidRDefault="005D59AB" w:rsidP="00DB5AC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627F7" w:rsidRPr="005129D1" w:rsidRDefault="000627F7" w:rsidP="000627F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129D1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ประมาณการหนี้สินไม่หมุนเวียนสำหรับผลประโยชน์พนักงาน</w:t>
      </w:r>
    </w:p>
    <w:p w:rsidR="000627F7" w:rsidRPr="005129D1" w:rsidRDefault="000627F7" w:rsidP="000627F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p w:rsidR="000627F7" w:rsidRPr="005129D1" w:rsidRDefault="000627F7" w:rsidP="000627F7">
      <w:pPr>
        <w:tabs>
          <w:tab w:val="left" w:pos="851"/>
          <w:tab w:val="left" w:pos="3600"/>
          <w:tab w:val="left" w:pos="4500"/>
          <w:tab w:val="left" w:pos="8222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129D1">
        <w:rPr>
          <w:rFonts w:ascii="Angsana New" w:hAnsi="Angsana New"/>
          <w:sz w:val="30"/>
          <w:szCs w:val="30"/>
          <w:cs/>
        </w:rPr>
        <w:t>การเปลี่ยนแปลงในมูลค่าปัจจุบันของประมาณการหนี้สินไม่หมุนเวียนของโครงการผลประโยชน์</w:t>
      </w:r>
      <w:r w:rsidR="00652FB2">
        <w:rPr>
          <w:rFonts w:ascii="Angsana New" w:hAnsi="Angsana New" w:hint="cs"/>
          <w:sz w:val="30"/>
          <w:szCs w:val="30"/>
          <w:cs/>
        </w:rPr>
        <w:t>พนักงาน</w:t>
      </w:r>
      <w:r w:rsidRPr="005129D1">
        <w:rPr>
          <w:rFonts w:ascii="Angsana New" w:hAnsi="Angsana New"/>
          <w:sz w:val="30"/>
          <w:szCs w:val="30"/>
          <w:cs/>
        </w:rPr>
        <w:t xml:space="preserve"> สำหรับงวด</w:t>
      </w:r>
      <w:r w:rsidRPr="005129D1">
        <w:rPr>
          <w:rFonts w:ascii="Angsana New" w:hAnsi="Angsana New"/>
          <w:sz w:val="30"/>
          <w:szCs w:val="30"/>
          <w:cs/>
          <w:lang w:val="en-US"/>
        </w:rPr>
        <w:t>สาม</w:t>
      </w:r>
      <w:r w:rsidRPr="005129D1">
        <w:rPr>
          <w:rFonts w:ascii="Angsana New" w:hAnsi="Angsana New"/>
          <w:sz w:val="30"/>
          <w:szCs w:val="30"/>
          <w:cs/>
        </w:rPr>
        <w:t xml:space="preserve">เดือนสิ้นสุดวันที่ 31 มีนาคม </w:t>
      </w:r>
      <w:r w:rsidRPr="005129D1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:rsidR="000627F7" w:rsidRPr="005129D1" w:rsidRDefault="000627F7" w:rsidP="000627F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399" w:type="dxa"/>
        <w:tblInd w:w="18" w:type="dxa"/>
        <w:tblLook w:val="01E0"/>
      </w:tblPr>
      <w:tblGrid>
        <w:gridCol w:w="6447"/>
        <w:gridCol w:w="261"/>
        <w:gridCol w:w="1211"/>
        <w:gridCol w:w="261"/>
        <w:gridCol w:w="1219"/>
      </w:tblGrid>
      <w:tr w:rsidR="00A1244F" w:rsidRPr="005129D1" w:rsidTr="00A1244F">
        <w:tc>
          <w:tcPr>
            <w:tcW w:w="6447" w:type="dxa"/>
          </w:tcPr>
          <w:p w:rsidR="00A1244F" w:rsidRPr="005129D1" w:rsidRDefault="00A1244F" w:rsidP="00443695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A1244F" w:rsidRPr="005129D1" w:rsidRDefault="00A1244F" w:rsidP="00443695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:rsidR="00A1244F" w:rsidRPr="005129D1" w:rsidRDefault="00A1244F" w:rsidP="00443695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</w:t>
            </w:r>
          </w:p>
        </w:tc>
      </w:tr>
      <w:tr w:rsidR="00A1244F" w:rsidRPr="005129D1" w:rsidTr="00A1244F">
        <w:tc>
          <w:tcPr>
            <w:tcW w:w="6447" w:type="dxa"/>
          </w:tcPr>
          <w:p w:rsidR="00A1244F" w:rsidRPr="005129D1" w:rsidRDefault="00A1244F" w:rsidP="00443695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A1244F" w:rsidRPr="005129D1" w:rsidRDefault="00A1244F" w:rsidP="00443695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:rsidR="00A1244F" w:rsidRPr="005129D1" w:rsidRDefault="00A1244F" w:rsidP="00A1244F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1244F" w:rsidRPr="005129D1" w:rsidTr="00A1244F">
        <w:tc>
          <w:tcPr>
            <w:tcW w:w="6447" w:type="dxa"/>
          </w:tcPr>
          <w:p w:rsidR="00A1244F" w:rsidRPr="005129D1" w:rsidRDefault="00A1244F" w:rsidP="00443695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A1244F" w:rsidRPr="005129D1" w:rsidRDefault="00A1244F" w:rsidP="004436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A1244F" w:rsidRPr="005129D1" w:rsidRDefault="00A1244F" w:rsidP="004436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1" w:type="dxa"/>
          </w:tcPr>
          <w:p w:rsidR="00A1244F" w:rsidRPr="005129D1" w:rsidRDefault="00A1244F" w:rsidP="004436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A1244F" w:rsidRPr="005129D1" w:rsidRDefault="00A1244F" w:rsidP="004436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A1244F" w:rsidRPr="005129D1" w:rsidTr="00A1244F">
        <w:tc>
          <w:tcPr>
            <w:tcW w:w="6447" w:type="dxa"/>
          </w:tcPr>
          <w:p w:rsidR="00A1244F" w:rsidRPr="005129D1" w:rsidRDefault="00A1244F" w:rsidP="00443695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A1244F" w:rsidRPr="005129D1" w:rsidRDefault="00A1244F" w:rsidP="004436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:rsidR="00A1244F" w:rsidRPr="005129D1" w:rsidRDefault="00A1244F" w:rsidP="004436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A1244F" w:rsidRPr="005129D1" w:rsidTr="00A1244F">
        <w:tc>
          <w:tcPr>
            <w:tcW w:w="6447" w:type="dxa"/>
          </w:tcPr>
          <w:p w:rsidR="00A1244F" w:rsidRPr="005129D1" w:rsidRDefault="00A1244F" w:rsidP="00A1244F">
            <w:pPr>
              <w:tabs>
                <w:tab w:val="left" w:pos="882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 xml:space="preserve">ประมาณการหนี้สินไม่หมุนเวียนของโครงการผลประโยชน์ </w:t>
            </w:r>
          </w:p>
        </w:tc>
        <w:tc>
          <w:tcPr>
            <w:tcW w:w="261" w:type="dxa"/>
          </w:tcPr>
          <w:p w:rsidR="00A1244F" w:rsidRPr="005129D1" w:rsidRDefault="00A1244F" w:rsidP="00443695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center"/>
          </w:tcPr>
          <w:p w:rsidR="00A1244F" w:rsidRPr="005129D1" w:rsidRDefault="00A1244F" w:rsidP="00443695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A1244F" w:rsidRPr="005129D1" w:rsidRDefault="00A1244F" w:rsidP="00443695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A1244F" w:rsidRPr="005129D1" w:rsidRDefault="00A1244F" w:rsidP="00443695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1244F" w:rsidRPr="005129D1" w:rsidTr="00A1244F">
        <w:tc>
          <w:tcPr>
            <w:tcW w:w="6447" w:type="dxa"/>
          </w:tcPr>
          <w:p w:rsidR="00A1244F" w:rsidRPr="005129D1" w:rsidRDefault="00A1244F" w:rsidP="00443695">
            <w:pPr>
              <w:tabs>
                <w:tab w:val="left" w:pos="882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 xml:space="preserve">  ณ</w:t>
            </w:r>
            <w:r w:rsidR="0034583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5129D1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261" w:type="dxa"/>
          </w:tcPr>
          <w:p w:rsidR="00A1244F" w:rsidRPr="005129D1" w:rsidRDefault="00A1244F" w:rsidP="00443695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center"/>
          </w:tcPr>
          <w:p w:rsidR="00A1244F" w:rsidRPr="005129D1" w:rsidRDefault="00C46AD9" w:rsidP="00C453C8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86,214</w:t>
            </w:r>
          </w:p>
        </w:tc>
        <w:tc>
          <w:tcPr>
            <w:tcW w:w="261" w:type="dxa"/>
          </w:tcPr>
          <w:p w:rsidR="00A1244F" w:rsidRPr="005129D1" w:rsidRDefault="00A1244F" w:rsidP="00443695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A1244F" w:rsidRPr="005129D1" w:rsidRDefault="00A36DAA" w:rsidP="00C612C9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69,</w:t>
            </w:r>
            <w:r w:rsidR="00C612C9" w:rsidRPr="005129D1">
              <w:rPr>
                <w:rFonts w:ascii="Angsana New" w:hAnsi="Angsana New"/>
                <w:sz w:val="30"/>
                <w:szCs w:val="30"/>
              </w:rPr>
              <w:t>139</w:t>
            </w:r>
          </w:p>
        </w:tc>
      </w:tr>
      <w:tr w:rsidR="00C46AD9" w:rsidRPr="005129D1" w:rsidTr="00A1244F">
        <w:tc>
          <w:tcPr>
            <w:tcW w:w="6447" w:type="dxa"/>
          </w:tcPr>
          <w:p w:rsidR="00C46AD9" w:rsidRPr="005129D1" w:rsidRDefault="00C46AD9" w:rsidP="00C46AD9">
            <w:pPr>
              <w:spacing w:line="240" w:lineRule="atLeast"/>
              <w:ind w:left="52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ต้นทุนบริการ</w:t>
            </w:r>
          </w:p>
        </w:tc>
        <w:tc>
          <w:tcPr>
            <w:tcW w:w="261" w:type="dxa"/>
          </w:tcPr>
          <w:p w:rsidR="00C46AD9" w:rsidRPr="005129D1" w:rsidRDefault="00C46AD9" w:rsidP="00C46AD9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C46AD9" w:rsidRPr="005129D1" w:rsidRDefault="00C453C8" w:rsidP="00C453C8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1,344</w:t>
            </w:r>
          </w:p>
        </w:tc>
        <w:tc>
          <w:tcPr>
            <w:tcW w:w="261" w:type="dxa"/>
          </w:tcPr>
          <w:p w:rsidR="00C46AD9" w:rsidRPr="005129D1" w:rsidRDefault="00C46AD9" w:rsidP="00C46AD9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C46AD9" w:rsidRPr="005129D1" w:rsidRDefault="00C46AD9" w:rsidP="00C46AD9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1,320</w:t>
            </w:r>
          </w:p>
        </w:tc>
      </w:tr>
      <w:tr w:rsidR="00C46AD9" w:rsidRPr="005129D1" w:rsidTr="00A1244F">
        <w:tc>
          <w:tcPr>
            <w:tcW w:w="6447" w:type="dxa"/>
          </w:tcPr>
          <w:p w:rsidR="00C46AD9" w:rsidRPr="005129D1" w:rsidRDefault="00C46AD9" w:rsidP="00C46AD9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61" w:type="dxa"/>
          </w:tcPr>
          <w:p w:rsidR="00C46AD9" w:rsidRPr="005129D1" w:rsidRDefault="00C46AD9" w:rsidP="00C46AD9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C46AD9" w:rsidRPr="005129D1" w:rsidRDefault="00C453C8" w:rsidP="00C453C8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366</w:t>
            </w:r>
          </w:p>
        </w:tc>
        <w:tc>
          <w:tcPr>
            <w:tcW w:w="261" w:type="dxa"/>
          </w:tcPr>
          <w:p w:rsidR="00C46AD9" w:rsidRPr="005129D1" w:rsidRDefault="00C46AD9" w:rsidP="00C46AD9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C46AD9" w:rsidRPr="005129D1" w:rsidRDefault="00C46AD9" w:rsidP="00C46AD9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54</w:t>
            </w:r>
          </w:p>
        </w:tc>
      </w:tr>
      <w:tr w:rsidR="00C46AD9" w:rsidRPr="005129D1" w:rsidTr="00A1244F">
        <w:tc>
          <w:tcPr>
            <w:tcW w:w="6447" w:type="dxa"/>
          </w:tcPr>
          <w:p w:rsidR="00C46AD9" w:rsidRPr="005129D1" w:rsidRDefault="00C46AD9" w:rsidP="00C46AD9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จ่ายชำระผลประโยชน์พนักงาน</w:t>
            </w:r>
          </w:p>
        </w:tc>
        <w:tc>
          <w:tcPr>
            <w:tcW w:w="261" w:type="dxa"/>
          </w:tcPr>
          <w:p w:rsidR="00C46AD9" w:rsidRPr="005129D1" w:rsidRDefault="00C46AD9" w:rsidP="00C46AD9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C46AD9" w:rsidRPr="005129D1" w:rsidRDefault="00C453C8" w:rsidP="00C453C8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(95)</w:t>
            </w:r>
          </w:p>
        </w:tc>
        <w:tc>
          <w:tcPr>
            <w:tcW w:w="261" w:type="dxa"/>
          </w:tcPr>
          <w:p w:rsidR="00C46AD9" w:rsidRPr="005129D1" w:rsidRDefault="00C46AD9" w:rsidP="00C46AD9">
            <w:pPr>
              <w:tabs>
                <w:tab w:val="decimal" w:pos="882"/>
              </w:tabs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C46AD9" w:rsidRPr="005129D1" w:rsidRDefault="00C46AD9" w:rsidP="00C46AD9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C46AD9" w:rsidRPr="005129D1" w:rsidTr="00A1244F">
        <w:tc>
          <w:tcPr>
            <w:tcW w:w="6447" w:type="dxa"/>
          </w:tcPr>
          <w:p w:rsidR="00C46AD9" w:rsidRPr="005129D1" w:rsidRDefault="00C46AD9" w:rsidP="00C46AD9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ผลขาดทุนจา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ก</w:t>
            </w:r>
            <w:r w:rsidRPr="005129D1">
              <w:rPr>
                <w:rFonts w:ascii="Angsana New" w:hAnsi="Angsana New"/>
                <w:sz w:val="30"/>
                <w:szCs w:val="30"/>
                <w:cs/>
              </w:rPr>
              <w:t>การประมาณการตามหลัก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คณิตศาสตร์</w:t>
            </w:r>
            <w:r w:rsidRPr="005129D1">
              <w:rPr>
                <w:rFonts w:ascii="Angsana New" w:hAnsi="Angsana New"/>
                <w:sz w:val="30"/>
                <w:szCs w:val="30"/>
                <w:cs/>
              </w:rPr>
              <w:t>ประกันภัย</w:t>
            </w:r>
          </w:p>
        </w:tc>
        <w:tc>
          <w:tcPr>
            <w:tcW w:w="261" w:type="dxa"/>
          </w:tcPr>
          <w:p w:rsidR="00C46AD9" w:rsidRPr="005129D1" w:rsidRDefault="00C46AD9" w:rsidP="00C46AD9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C46AD9" w:rsidRPr="005129D1" w:rsidRDefault="00C46AD9" w:rsidP="00C453C8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1" w:type="dxa"/>
          </w:tcPr>
          <w:p w:rsidR="00C46AD9" w:rsidRPr="005129D1" w:rsidRDefault="00C46AD9" w:rsidP="00C46AD9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C46AD9" w:rsidRPr="005129D1" w:rsidRDefault="00C46AD9" w:rsidP="00C46AD9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11,624</w:t>
            </w:r>
          </w:p>
        </w:tc>
      </w:tr>
      <w:tr w:rsidR="00C46AD9" w:rsidRPr="005129D1" w:rsidTr="00A1244F">
        <w:tc>
          <w:tcPr>
            <w:tcW w:w="6447" w:type="dxa"/>
            <w:vAlign w:val="center"/>
          </w:tcPr>
          <w:p w:rsidR="00C46AD9" w:rsidRPr="005129D1" w:rsidRDefault="00C46AD9" w:rsidP="00C46AD9">
            <w:pPr>
              <w:tabs>
                <w:tab w:val="left" w:pos="792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ประมาณการหนี้สินไม่หมุนเวียน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ของโครงการ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261" w:type="dxa"/>
          </w:tcPr>
          <w:p w:rsidR="00C46AD9" w:rsidRPr="005129D1" w:rsidRDefault="00C46AD9" w:rsidP="00C46AD9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vAlign w:val="center"/>
          </w:tcPr>
          <w:p w:rsidR="00C46AD9" w:rsidRPr="005129D1" w:rsidRDefault="00C46AD9" w:rsidP="00C453C8">
            <w:pPr>
              <w:tabs>
                <w:tab w:val="decimal" w:pos="915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:rsidR="00C46AD9" w:rsidRPr="005129D1" w:rsidRDefault="00C46AD9" w:rsidP="00C46AD9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vAlign w:val="center"/>
          </w:tcPr>
          <w:p w:rsidR="00C46AD9" w:rsidRPr="005129D1" w:rsidRDefault="00C46AD9" w:rsidP="00C46AD9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46AD9" w:rsidRPr="005129D1" w:rsidTr="00A1244F">
        <w:tc>
          <w:tcPr>
            <w:tcW w:w="6447" w:type="dxa"/>
            <w:vAlign w:val="center"/>
          </w:tcPr>
          <w:p w:rsidR="00C46AD9" w:rsidRPr="005129D1" w:rsidRDefault="00C46AD9" w:rsidP="00C46AD9">
            <w:pPr>
              <w:tabs>
                <w:tab w:val="left" w:pos="738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</w:t>
            </w:r>
            <w:r w:rsidR="0034583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61" w:type="dxa"/>
          </w:tcPr>
          <w:p w:rsidR="00C46AD9" w:rsidRPr="005129D1" w:rsidRDefault="00C46AD9" w:rsidP="00C46AD9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center"/>
          </w:tcPr>
          <w:p w:rsidR="00C46AD9" w:rsidRPr="005129D1" w:rsidRDefault="00C453C8" w:rsidP="00C453C8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87,829</w:t>
            </w:r>
          </w:p>
        </w:tc>
        <w:tc>
          <w:tcPr>
            <w:tcW w:w="261" w:type="dxa"/>
          </w:tcPr>
          <w:p w:rsidR="00C46AD9" w:rsidRPr="005129D1" w:rsidRDefault="00C46AD9" w:rsidP="00C46AD9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tcBorders>
              <w:bottom w:val="double" w:sz="4" w:space="0" w:color="auto"/>
            </w:tcBorders>
            <w:vAlign w:val="center"/>
          </w:tcPr>
          <w:p w:rsidR="00C46AD9" w:rsidRPr="005129D1" w:rsidRDefault="00C46AD9" w:rsidP="00C46AD9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82,137</w:t>
            </w:r>
          </w:p>
        </w:tc>
      </w:tr>
    </w:tbl>
    <w:p w:rsidR="000627F7" w:rsidRPr="005129D1" w:rsidRDefault="000627F7" w:rsidP="000627F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8B4818" w:rsidRPr="005129D1" w:rsidRDefault="008B4818" w:rsidP="008B4818">
      <w:pPr>
        <w:tabs>
          <w:tab w:val="left" w:pos="851"/>
          <w:tab w:val="left" w:pos="3600"/>
          <w:tab w:val="left" w:pos="4500"/>
          <w:tab w:val="left" w:pos="8222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5129D1">
        <w:rPr>
          <w:rFonts w:ascii="Angsana New" w:hAnsi="Angsana New"/>
          <w:sz w:val="30"/>
          <w:szCs w:val="30"/>
          <w:cs/>
        </w:rPr>
        <w:t xml:space="preserve">ผลขาดทุนจากการประมาณการตามหลักคณิตศาสตร์ประกันภัยที่รับรู้ในกำไรขาดทุนเบ็ดเสร็จอื่น </w:t>
      </w:r>
      <w:r w:rsidR="002A5DDF" w:rsidRPr="005129D1">
        <w:rPr>
          <w:rFonts w:ascii="Angsana New" w:hAnsi="Angsana New"/>
          <w:sz w:val="30"/>
          <w:szCs w:val="30"/>
          <w:cs/>
        </w:rPr>
        <w:t>สำหรับงวด</w:t>
      </w:r>
      <w:r w:rsidR="002A5DDF" w:rsidRPr="005129D1">
        <w:rPr>
          <w:rFonts w:ascii="Angsana New" w:hAnsi="Angsana New"/>
          <w:sz w:val="30"/>
          <w:szCs w:val="30"/>
          <w:cs/>
          <w:lang w:val="en-US"/>
        </w:rPr>
        <w:t>สาม</w:t>
      </w:r>
      <w:r w:rsidR="002A5DDF" w:rsidRPr="005129D1">
        <w:rPr>
          <w:rFonts w:ascii="Angsana New" w:hAnsi="Angsana New"/>
          <w:sz w:val="30"/>
          <w:szCs w:val="30"/>
          <w:cs/>
        </w:rPr>
        <w:t xml:space="preserve">เดือนสิ้นสุดวันที่ 31 มีนาคม </w:t>
      </w:r>
      <w:r w:rsidRPr="005129D1">
        <w:rPr>
          <w:rFonts w:ascii="Angsana New" w:hAnsi="Angsana New"/>
          <w:sz w:val="30"/>
          <w:szCs w:val="30"/>
          <w:cs/>
        </w:rPr>
        <w:t>เกิดขึ้นจาก</w:t>
      </w:r>
    </w:p>
    <w:tbl>
      <w:tblPr>
        <w:tblW w:w="9399" w:type="dxa"/>
        <w:tblInd w:w="18" w:type="dxa"/>
        <w:tblLook w:val="01E0"/>
      </w:tblPr>
      <w:tblGrid>
        <w:gridCol w:w="6447"/>
        <w:gridCol w:w="261"/>
        <w:gridCol w:w="1211"/>
        <w:gridCol w:w="261"/>
        <w:gridCol w:w="1219"/>
      </w:tblGrid>
      <w:tr w:rsidR="002A5DDF" w:rsidRPr="005129D1" w:rsidTr="00443695">
        <w:tc>
          <w:tcPr>
            <w:tcW w:w="6447" w:type="dxa"/>
          </w:tcPr>
          <w:p w:rsidR="002A5DDF" w:rsidRPr="005129D1" w:rsidRDefault="002A5DDF" w:rsidP="00443695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2A5DDF" w:rsidRPr="005129D1" w:rsidRDefault="002A5DDF" w:rsidP="00443695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:rsidR="002A5DDF" w:rsidRPr="005129D1" w:rsidRDefault="002A5DDF" w:rsidP="00443695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</w:t>
            </w:r>
          </w:p>
        </w:tc>
      </w:tr>
      <w:tr w:rsidR="002A5DDF" w:rsidRPr="005129D1" w:rsidTr="00443695">
        <w:tc>
          <w:tcPr>
            <w:tcW w:w="6447" w:type="dxa"/>
          </w:tcPr>
          <w:p w:rsidR="002A5DDF" w:rsidRPr="005129D1" w:rsidRDefault="002A5DDF" w:rsidP="00443695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2A5DDF" w:rsidRPr="005129D1" w:rsidRDefault="002A5DDF" w:rsidP="00443695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:rsidR="002A5DDF" w:rsidRPr="005129D1" w:rsidRDefault="002A5DDF" w:rsidP="00443695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A5DDF" w:rsidRPr="005129D1" w:rsidTr="00443695">
        <w:tc>
          <w:tcPr>
            <w:tcW w:w="6447" w:type="dxa"/>
          </w:tcPr>
          <w:p w:rsidR="002A5DDF" w:rsidRPr="005129D1" w:rsidRDefault="002A5DDF" w:rsidP="00443695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2A5DDF" w:rsidRPr="005129D1" w:rsidRDefault="002A5DDF" w:rsidP="004436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2A5DDF" w:rsidRPr="005129D1" w:rsidRDefault="002A5DDF" w:rsidP="004436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1" w:type="dxa"/>
          </w:tcPr>
          <w:p w:rsidR="002A5DDF" w:rsidRPr="005129D1" w:rsidRDefault="002A5DDF" w:rsidP="004436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2A5DDF" w:rsidRPr="005129D1" w:rsidRDefault="002A5DDF" w:rsidP="004436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2A5DDF" w:rsidRPr="005129D1" w:rsidTr="00443695">
        <w:tc>
          <w:tcPr>
            <w:tcW w:w="6447" w:type="dxa"/>
          </w:tcPr>
          <w:p w:rsidR="002A5DDF" w:rsidRPr="005129D1" w:rsidRDefault="002A5DDF" w:rsidP="00443695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2A5DDF" w:rsidRPr="005129D1" w:rsidRDefault="002A5DDF" w:rsidP="004436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:rsidR="002A5DDF" w:rsidRPr="005129D1" w:rsidRDefault="002A5DDF" w:rsidP="004436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2A5DDF" w:rsidRPr="005129D1" w:rsidTr="00443695">
        <w:tc>
          <w:tcPr>
            <w:tcW w:w="6447" w:type="dxa"/>
          </w:tcPr>
          <w:p w:rsidR="002A5DDF" w:rsidRPr="005129D1" w:rsidRDefault="002A5DDF" w:rsidP="002A5DDF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261" w:type="dxa"/>
          </w:tcPr>
          <w:p w:rsidR="002A5DDF" w:rsidRPr="005129D1" w:rsidRDefault="002A5DDF" w:rsidP="00443695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center"/>
          </w:tcPr>
          <w:p w:rsidR="002A5DDF" w:rsidRPr="005129D1" w:rsidRDefault="00C46AD9" w:rsidP="00C52335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1" w:type="dxa"/>
          </w:tcPr>
          <w:p w:rsidR="002A5DDF" w:rsidRPr="005129D1" w:rsidRDefault="002A5DDF" w:rsidP="00443695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2A5DDF" w:rsidRPr="005129D1" w:rsidRDefault="00C52335" w:rsidP="00C52335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6,916</w:t>
            </w:r>
          </w:p>
        </w:tc>
      </w:tr>
      <w:tr w:rsidR="002A5DDF" w:rsidRPr="005129D1" w:rsidTr="002A5DDF">
        <w:tc>
          <w:tcPr>
            <w:tcW w:w="6447" w:type="dxa"/>
          </w:tcPr>
          <w:p w:rsidR="002A5DDF" w:rsidRPr="005129D1" w:rsidRDefault="002A5DDF" w:rsidP="002A5DDF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261" w:type="dxa"/>
          </w:tcPr>
          <w:p w:rsidR="002A5DDF" w:rsidRPr="005129D1" w:rsidRDefault="002A5DDF" w:rsidP="00443695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:rsidR="002A5DDF" w:rsidRPr="005129D1" w:rsidRDefault="00C46AD9" w:rsidP="00C52335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1" w:type="dxa"/>
          </w:tcPr>
          <w:p w:rsidR="002A5DDF" w:rsidRPr="005129D1" w:rsidRDefault="002A5DDF" w:rsidP="00443695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2A5DDF" w:rsidRPr="005129D1" w:rsidRDefault="00C46AD9" w:rsidP="00443695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4,708</w:t>
            </w:r>
          </w:p>
        </w:tc>
      </w:tr>
      <w:tr w:rsidR="002A5DDF" w:rsidRPr="005129D1" w:rsidTr="002A5DDF">
        <w:tc>
          <w:tcPr>
            <w:tcW w:w="6447" w:type="dxa"/>
          </w:tcPr>
          <w:p w:rsidR="002A5DDF" w:rsidRPr="005129D1" w:rsidRDefault="002A5DDF" w:rsidP="00443695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1" w:type="dxa"/>
          </w:tcPr>
          <w:p w:rsidR="002A5DDF" w:rsidRPr="005129D1" w:rsidRDefault="002A5DDF" w:rsidP="00443695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A5DDF" w:rsidRPr="005129D1" w:rsidRDefault="00C46AD9" w:rsidP="00C52335">
            <w:pP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:rsidR="002A5DDF" w:rsidRPr="005129D1" w:rsidRDefault="002A5DDF" w:rsidP="00443695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A5DDF" w:rsidRPr="005129D1" w:rsidRDefault="003B7E71" w:rsidP="00443695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11,624</w:t>
            </w:r>
          </w:p>
        </w:tc>
      </w:tr>
    </w:tbl>
    <w:p w:rsidR="002A5DDF" w:rsidRPr="005129D1" w:rsidRDefault="002A5DDF" w:rsidP="008B481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8B0889" w:rsidRDefault="008B0889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0627F7" w:rsidRDefault="000627F7" w:rsidP="000627F7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5129D1">
        <w:rPr>
          <w:rFonts w:ascii="Angsana New" w:hAnsi="Angsana New"/>
          <w:sz w:val="30"/>
          <w:szCs w:val="30"/>
          <w:cs/>
        </w:rPr>
        <w:lastRenderedPageBreak/>
        <w:t>ข้อสมมติหลักในการประมาณการตามหลักการคณิตศาสตร์ประกันภัย ณ วันที่รายงาน</w:t>
      </w:r>
    </w:p>
    <w:p w:rsidR="008B0889" w:rsidRPr="008B0889" w:rsidRDefault="008B0889" w:rsidP="008B088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931" w:type="dxa"/>
        <w:tblInd w:w="558" w:type="dxa"/>
        <w:tblLook w:val="01E0"/>
      </w:tblPr>
      <w:tblGrid>
        <w:gridCol w:w="4653"/>
        <w:gridCol w:w="2030"/>
        <w:gridCol w:w="230"/>
        <w:gridCol w:w="2018"/>
      </w:tblGrid>
      <w:tr w:rsidR="001C3DAA" w:rsidRPr="005129D1" w:rsidTr="0038520D">
        <w:tc>
          <w:tcPr>
            <w:tcW w:w="4653" w:type="dxa"/>
          </w:tcPr>
          <w:p w:rsidR="001C3DAA" w:rsidRPr="005129D1" w:rsidRDefault="001C3DAA" w:rsidP="00443695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78" w:type="dxa"/>
            <w:gridSpan w:val="3"/>
          </w:tcPr>
          <w:p w:rsidR="001C3DAA" w:rsidRPr="001C3DAA" w:rsidRDefault="001C3DAA" w:rsidP="004436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C3DA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BC250E" w:rsidRPr="005129D1" w:rsidTr="001C3DAA">
        <w:tc>
          <w:tcPr>
            <w:tcW w:w="4653" w:type="dxa"/>
          </w:tcPr>
          <w:p w:rsidR="00BC250E" w:rsidRPr="005129D1" w:rsidRDefault="00BC250E" w:rsidP="00443695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30" w:type="dxa"/>
          </w:tcPr>
          <w:p w:rsidR="00BC250E" w:rsidRPr="005129D1" w:rsidRDefault="00BC250E" w:rsidP="004436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30" w:type="dxa"/>
          </w:tcPr>
          <w:p w:rsidR="00BC250E" w:rsidRPr="005129D1" w:rsidRDefault="00BC250E" w:rsidP="004436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018" w:type="dxa"/>
          </w:tcPr>
          <w:p w:rsidR="00BC250E" w:rsidRPr="005129D1" w:rsidRDefault="00BC250E" w:rsidP="004436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BC250E" w:rsidRPr="005129D1" w:rsidTr="001C3DAA">
        <w:tc>
          <w:tcPr>
            <w:tcW w:w="4653" w:type="dxa"/>
          </w:tcPr>
          <w:p w:rsidR="00BC250E" w:rsidRPr="005129D1" w:rsidRDefault="00BC250E" w:rsidP="00443695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78" w:type="dxa"/>
            <w:gridSpan w:val="3"/>
            <w:vAlign w:val="center"/>
          </w:tcPr>
          <w:p w:rsidR="00BC250E" w:rsidRPr="005129D1" w:rsidRDefault="00BC250E" w:rsidP="00443695">
            <w:pPr>
              <w:tabs>
                <w:tab w:val="left" w:pos="1356"/>
              </w:tabs>
              <w:spacing w:line="240" w:lineRule="atLeast"/>
              <w:ind w:left="-45" w:right="3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(ร้อยละ)</w:t>
            </w:r>
          </w:p>
        </w:tc>
      </w:tr>
      <w:tr w:rsidR="00B447EB" w:rsidRPr="005129D1" w:rsidTr="001C3DAA">
        <w:tc>
          <w:tcPr>
            <w:tcW w:w="4653" w:type="dxa"/>
          </w:tcPr>
          <w:p w:rsidR="00B447EB" w:rsidRPr="005129D1" w:rsidRDefault="00B447EB" w:rsidP="00B447EB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030" w:type="dxa"/>
            <w:vAlign w:val="center"/>
          </w:tcPr>
          <w:p w:rsidR="00B447EB" w:rsidRPr="005129D1" w:rsidRDefault="00B447EB" w:rsidP="00B447EB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71</w:t>
            </w:r>
          </w:p>
        </w:tc>
        <w:tc>
          <w:tcPr>
            <w:tcW w:w="230" w:type="dxa"/>
          </w:tcPr>
          <w:p w:rsidR="00B447EB" w:rsidRPr="005129D1" w:rsidRDefault="00B447EB" w:rsidP="00B447EB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vAlign w:val="center"/>
          </w:tcPr>
          <w:p w:rsidR="00B447EB" w:rsidRPr="005129D1" w:rsidRDefault="00B447EB" w:rsidP="00B447EB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71</w:t>
            </w:r>
          </w:p>
        </w:tc>
      </w:tr>
      <w:tr w:rsidR="00B447EB" w:rsidRPr="005129D1" w:rsidTr="001C3DAA">
        <w:tc>
          <w:tcPr>
            <w:tcW w:w="4653" w:type="dxa"/>
          </w:tcPr>
          <w:p w:rsidR="00B447EB" w:rsidRPr="005129D1" w:rsidRDefault="00B447EB" w:rsidP="00B447EB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2030" w:type="dxa"/>
            <w:vAlign w:val="center"/>
          </w:tcPr>
          <w:p w:rsidR="00B447EB" w:rsidRPr="005129D1" w:rsidRDefault="00B447EB" w:rsidP="00B447EB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230" w:type="dxa"/>
          </w:tcPr>
          <w:p w:rsidR="00B447EB" w:rsidRPr="005129D1" w:rsidRDefault="00B447EB" w:rsidP="00B447EB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vAlign w:val="center"/>
          </w:tcPr>
          <w:p w:rsidR="00B447EB" w:rsidRPr="005129D1" w:rsidRDefault="00B447EB" w:rsidP="00B447EB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</w:p>
        </w:tc>
      </w:tr>
      <w:tr w:rsidR="00B447EB" w:rsidRPr="005129D1" w:rsidTr="001C3DAA">
        <w:tc>
          <w:tcPr>
            <w:tcW w:w="4653" w:type="dxa"/>
          </w:tcPr>
          <w:p w:rsidR="00B447EB" w:rsidRPr="005129D1" w:rsidRDefault="00B447EB" w:rsidP="00B447EB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2030" w:type="dxa"/>
          </w:tcPr>
          <w:p w:rsidR="00B447EB" w:rsidRPr="005129D1" w:rsidRDefault="00B447EB" w:rsidP="00B447EB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82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 45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84</w:t>
            </w:r>
            <w:r w:rsidR="001C3DAA">
              <w:rPr>
                <w:rFonts w:ascii="Angsana New" w:hAnsi="Angsana New"/>
                <w:sz w:val="30"/>
                <w:szCs w:val="30"/>
                <w:lang w:val="en-US"/>
              </w:rPr>
              <w:t>*</w:t>
            </w:r>
          </w:p>
        </w:tc>
        <w:tc>
          <w:tcPr>
            <w:tcW w:w="230" w:type="dxa"/>
          </w:tcPr>
          <w:p w:rsidR="00B447EB" w:rsidRPr="005129D1" w:rsidRDefault="00B447EB" w:rsidP="00B447EB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</w:tcPr>
          <w:p w:rsidR="00B447EB" w:rsidRPr="005129D1" w:rsidRDefault="00B447EB" w:rsidP="00B447EB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82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 45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84</w:t>
            </w:r>
            <w:r w:rsidR="001C3DAA">
              <w:rPr>
                <w:rFonts w:ascii="Angsana New" w:hAnsi="Angsana New"/>
                <w:sz w:val="30"/>
                <w:szCs w:val="30"/>
                <w:lang w:val="en-US"/>
              </w:rPr>
              <w:t>*</w:t>
            </w:r>
          </w:p>
        </w:tc>
      </w:tr>
      <w:tr w:rsidR="001C3DAA" w:rsidRPr="005129D1" w:rsidTr="00960C7C">
        <w:tc>
          <w:tcPr>
            <w:tcW w:w="4653" w:type="dxa"/>
          </w:tcPr>
          <w:p w:rsidR="001C3DAA" w:rsidRPr="005129D1" w:rsidRDefault="001C3DAA" w:rsidP="00B447EB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อัตรามรณะ (ตารางมรณะไทย)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1C3DAA" w:rsidRPr="005129D1" w:rsidRDefault="001C3DAA" w:rsidP="001C3DAA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TMO2017**</w:t>
            </w:r>
          </w:p>
        </w:tc>
        <w:tc>
          <w:tcPr>
            <w:tcW w:w="230" w:type="dxa"/>
            <w:shd w:val="clear" w:color="auto" w:fill="auto"/>
          </w:tcPr>
          <w:p w:rsidR="001C3DAA" w:rsidRPr="005129D1" w:rsidRDefault="001C3DAA" w:rsidP="00B447EB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shd w:val="clear" w:color="auto" w:fill="auto"/>
            <w:vAlign w:val="center"/>
          </w:tcPr>
          <w:p w:rsidR="001C3DAA" w:rsidRPr="005129D1" w:rsidRDefault="001C3DAA" w:rsidP="0038520D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TMO2017**</w:t>
            </w:r>
          </w:p>
        </w:tc>
      </w:tr>
      <w:tr w:rsidR="001C3DAA" w:rsidRPr="005129D1" w:rsidTr="00960C7C">
        <w:tc>
          <w:tcPr>
            <w:tcW w:w="4653" w:type="dxa"/>
          </w:tcPr>
          <w:p w:rsidR="001C3DAA" w:rsidRPr="005129D1" w:rsidRDefault="001C3DAA" w:rsidP="00B447EB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อัตราทุพพลภาพ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1C3DAA" w:rsidRPr="005129D1" w:rsidRDefault="001C3DAA" w:rsidP="001C3DAA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C3DAA">
              <w:rPr>
                <w:rFonts w:ascii="Angsana New" w:hAnsi="Angsana New"/>
                <w:sz w:val="30"/>
                <w:szCs w:val="30"/>
                <w:lang w:val="en-US"/>
              </w:rPr>
              <w:t xml:space="preserve">105 </w:t>
            </w:r>
            <w:r w:rsidRPr="001C3DA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ของ </w:t>
            </w:r>
            <w:r w:rsidRPr="001C3DAA">
              <w:rPr>
                <w:rFonts w:ascii="Angsana New" w:hAnsi="Angsana New"/>
                <w:sz w:val="30"/>
                <w:szCs w:val="30"/>
                <w:lang w:val="en-US"/>
              </w:rPr>
              <w:t>TMO2017**</w:t>
            </w:r>
          </w:p>
        </w:tc>
        <w:tc>
          <w:tcPr>
            <w:tcW w:w="230" w:type="dxa"/>
            <w:shd w:val="clear" w:color="auto" w:fill="auto"/>
          </w:tcPr>
          <w:p w:rsidR="001C3DAA" w:rsidRPr="005129D1" w:rsidRDefault="001C3DAA" w:rsidP="00B447EB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shd w:val="clear" w:color="auto" w:fill="auto"/>
            <w:vAlign w:val="center"/>
          </w:tcPr>
          <w:p w:rsidR="001C3DAA" w:rsidRPr="005129D1" w:rsidRDefault="001C3DAA" w:rsidP="0038520D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C3DAA">
              <w:rPr>
                <w:rFonts w:ascii="Angsana New" w:hAnsi="Angsana New"/>
                <w:sz w:val="30"/>
                <w:szCs w:val="30"/>
                <w:lang w:val="en-US"/>
              </w:rPr>
              <w:t xml:space="preserve">105 </w:t>
            </w:r>
            <w:r w:rsidRPr="001C3DA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ของ </w:t>
            </w:r>
            <w:r w:rsidRPr="001C3DAA">
              <w:rPr>
                <w:rFonts w:ascii="Angsana New" w:hAnsi="Angsana New"/>
                <w:sz w:val="30"/>
                <w:szCs w:val="30"/>
                <w:lang w:val="en-US"/>
              </w:rPr>
              <w:t>TMO2017**</w:t>
            </w:r>
          </w:p>
        </w:tc>
      </w:tr>
    </w:tbl>
    <w:p w:rsidR="000627F7" w:rsidRDefault="000627F7" w:rsidP="000627F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1C3DAA" w:rsidRDefault="001C3DAA" w:rsidP="001C3DAA">
      <w:pPr>
        <w:spacing w:line="240" w:lineRule="atLeast"/>
        <w:ind w:left="539" w:right="-45"/>
        <w:jc w:val="thaiDistribute"/>
        <w:rPr>
          <w:rFonts w:ascii="Angsana New" w:hAnsi="Angsana New"/>
          <w:sz w:val="26"/>
          <w:szCs w:val="26"/>
          <w:lang w:val="en-US"/>
        </w:rPr>
      </w:pPr>
      <w:r w:rsidRPr="00307352">
        <w:rPr>
          <w:rFonts w:ascii="Angsana New" w:hAnsi="Angsana New"/>
          <w:sz w:val="26"/>
          <w:szCs w:val="26"/>
          <w:lang w:val="en-US"/>
        </w:rPr>
        <w:t xml:space="preserve">* </w:t>
      </w:r>
      <w:r w:rsidRPr="00307352">
        <w:rPr>
          <w:rFonts w:ascii="Angsana New" w:hAnsi="Angsana New" w:hint="cs"/>
          <w:sz w:val="26"/>
          <w:szCs w:val="26"/>
          <w:cs/>
          <w:lang w:val="en-US"/>
        </w:rPr>
        <w:t>ขึ้นอยู่กับระยะเวลาการทำงานของพนักงาน</w:t>
      </w:r>
    </w:p>
    <w:p w:rsidR="001C3DAA" w:rsidRDefault="001C3DAA" w:rsidP="001C3DAA">
      <w:pPr>
        <w:spacing w:line="240" w:lineRule="atLeast"/>
        <w:ind w:left="540" w:right="-43"/>
        <w:jc w:val="thaiDistribute"/>
        <w:rPr>
          <w:rFonts w:ascii="Angsana New" w:hAnsi="Angsana New"/>
          <w:sz w:val="26"/>
          <w:szCs w:val="26"/>
        </w:rPr>
      </w:pPr>
      <w:r w:rsidRPr="00307352">
        <w:rPr>
          <w:rFonts w:ascii="Angsana New" w:hAnsi="Angsana New"/>
          <w:sz w:val="26"/>
          <w:szCs w:val="26"/>
          <w:cs/>
        </w:rPr>
        <w:t xml:space="preserve">** </w:t>
      </w:r>
      <w:r w:rsidRPr="00307352">
        <w:rPr>
          <w:rFonts w:ascii="Angsana New" w:hAnsi="Angsana New" w:hint="cs"/>
          <w:sz w:val="26"/>
          <w:szCs w:val="26"/>
          <w:cs/>
        </w:rPr>
        <w:t>อ้างอิงตามตารางมรณะไทย 25</w:t>
      </w:r>
      <w:r w:rsidRPr="00307352">
        <w:rPr>
          <w:rFonts w:ascii="Angsana New" w:hAnsi="Angsana New"/>
          <w:sz w:val="26"/>
          <w:szCs w:val="26"/>
        </w:rPr>
        <w:t>60</w:t>
      </w:r>
      <w:r w:rsidRPr="00307352">
        <w:rPr>
          <w:rFonts w:ascii="Angsana New" w:hAnsi="Angsana New" w:hint="cs"/>
          <w:sz w:val="26"/>
          <w:szCs w:val="26"/>
          <w:cs/>
        </w:rPr>
        <w:t xml:space="preserve"> ประเภทสามัญ </w:t>
      </w:r>
      <w:r w:rsidRPr="00307352">
        <w:rPr>
          <w:rFonts w:ascii="Angsana New" w:hAnsi="Angsana New"/>
          <w:sz w:val="26"/>
          <w:szCs w:val="26"/>
          <w:cs/>
        </w:rPr>
        <w:t>(</w:t>
      </w:r>
      <w:r w:rsidRPr="00307352">
        <w:rPr>
          <w:rFonts w:ascii="Angsana New" w:hAnsi="Angsana New"/>
          <w:sz w:val="26"/>
          <w:szCs w:val="26"/>
        </w:rPr>
        <w:t>TMO 2017</w:t>
      </w:r>
      <w:r w:rsidRPr="00307352">
        <w:rPr>
          <w:rFonts w:ascii="Angsana New" w:hAnsi="Angsana New"/>
          <w:sz w:val="26"/>
          <w:szCs w:val="26"/>
          <w:cs/>
        </w:rPr>
        <w:t xml:space="preserve">: </w:t>
      </w:r>
      <w:r w:rsidRPr="00307352">
        <w:rPr>
          <w:rFonts w:ascii="Angsana New" w:hAnsi="Angsana New"/>
          <w:sz w:val="26"/>
          <w:szCs w:val="26"/>
        </w:rPr>
        <w:t>Male and Female Thai Mortality Ordinary Tables of 2017</w:t>
      </w:r>
      <w:r w:rsidRPr="00307352">
        <w:rPr>
          <w:rFonts w:ascii="Angsana New" w:hAnsi="Angsana New"/>
          <w:sz w:val="26"/>
          <w:szCs w:val="26"/>
          <w:cs/>
        </w:rPr>
        <w:t>)</w:t>
      </w:r>
    </w:p>
    <w:p w:rsidR="001C3DAA" w:rsidRPr="005129D1" w:rsidRDefault="001C3DAA" w:rsidP="000627F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526E2A" w:rsidRPr="008B0889" w:rsidRDefault="00526E2A" w:rsidP="00526E2A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129D1"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  <w:t>ทุนเรือนหุ้น</w:t>
      </w:r>
    </w:p>
    <w:p w:rsidR="008B0889" w:rsidRPr="008B0889" w:rsidRDefault="008B0889" w:rsidP="008B088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8903" w:type="dxa"/>
        <w:tblInd w:w="561" w:type="dxa"/>
        <w:tblLayout w:type="fixed"/>
        <w:tblLook w:val="01E0"/>
      </w:tblPr>
      <w:tblGrid>
        <w:gridCol w:w="2949"/>
        <w:gridCol w:w="851"/>
        <w:gridCol w:w="283"/>
        <w:gridCol w:w="992"/>
        <w:gridCol w:w="284"/>
        <w:gridCol w:w="992"/>
        <w:gridCol w:w="284"/>
        <w:gridCol w:w="992"/>
        <w:gridCol w:w="283"/>
        <w:gridCol w:w="993"/>
      </w:tblGrid>
      <w:tr w:rsidR="00526E2A" w:rsidRPr="005129D1" w:rsidTr="00443695">
        <w:trPr>
          <w:trHeight w:hRule="exact" w:val="425"/>
        </w:trPr>
        <w:tc>
          <w:tcPr>
            <w:tcW w:w="2949" w:type="dxa"/>
            <w:vAlign w:val="center"/>
          </w:tcPr>
          <w:p w:rsidR="00526E2A" w:rsidRPr="005129D1" w:rsidRDefault="00526E2A" w:rsidP="0044369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526E2A" w:rsidRPr="005129D1" w:rsidRDefault="00526E2A" w:rsidP="0044369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526E2A" w:rsidRPr="005129D1" w:rsidRDefault="00526E2A" w:rsidP="0044369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6E2A" w:rsidRPr="005129D1" w:rsidRDefault="00526E2A" w:rsidP="00443695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0A3D6B" w:rsidRPr="005129D1" w:rsidTr="00443695">
        <w:trPr>
          <w:trHeight w:hRule="exact" w:val="425"/>
        </w:trPr>
        <w:tc>
          <w:tcPr>
            <w:tcW w:w="2949" w:type="dxa"/>
            <w:vAlign w:val="center"/>
          </w:tcPr>
          <w:p w:rsidR="000A3D6B" w:rsidRPr="005129D1" w:rsidRDefault="000A3D6B" w:rsidP="0044369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0A3D6B" w:rsidRPr="005129D1" w:rsidRDefault="000A3D6B" w:rsidP="0044369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83" w:type="dxa"/>
            <w:vAlign w:val="center"/>
          </w:tcPr>
          <w:p w:rsidR="000A3D6B" w:rsidRPr="005129D1" w:rsidRDefault="000A3D6B" w:rsidP="0044369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3D6B" w:rsidRPr="005129D1" w:rsidRDefault="000A3D6B" w:rsidP="00443695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 2564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A3D6B" w:rsidRPr="005129D1" w:rsidRDefault="000A3D6B" w:rsidP="00443695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3D6B" w:rsidRPr="005129D1" w:rsidRDefault="000A3D6B" w:rsidP="000A3D6B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 2563</w:t>
            </w:r>
          </w:p>
        </w:tc>
      </w:tr>
      <w:tr w:rsidR="00526E2A" w:rsidRPr="005129D1" w:rsidTr="00443695">
        <w:trPr>
          <w:trHeight w:hRule="exact" w:val="425"/>
        </w:trPr>
        <w:tc>
          <w:tcPr>
            <w:tcW w:w="2949" w:type="dxa"/>
            <w:vAlign w:val="center"/>
          </w:tcPr>
          <w:p w:rsidR="00526E2A" w:rsidRPr="005129D1" w:rsidRDefault="00526E2A" w:rsidP="00443695">
            <w:pPr>
              <w:spacing w:line="240" w:lineRule="auto"/>
              <w:ind w:firstLine="15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526E2A" w:rsidRPr="005129D1" w:rsidRDefault="00526E2A" w:rsidP="0044369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83" w:type="dxa"/>
            <w:vAlign w:val="center"/>
          </w:tcPr>
          <w:p w:rsidR="00526E2A" w:rsidRPr="005129D1" w:rsidRDefault="00526E2A" w:rsidP="0044369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E2A" w:rsidRPr="005129D1" w:rsidRDefault="00526E2A" w:rsidP="0044369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526E2A" w:rsidRPr="005129D1" w:rsidRDefault="00526E2A" w:rsidP="00443695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E2A" w:rsidRPr="005129D1" w:rsidRDefault="00526E2A" w:rsidP="00443695">
            <w:pPr>
              <w:spacing w:line="240" w:lineRule="auto"/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84" w:type="dxa"/>
            <w:vAlign w:val="center"/>
          </w:tcPr>
          <w:p w:rsidR="00526E2A" w:rsidRPr="005129D1" w:rsidRDefault="00526E2A" w:rsidP="00443695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E2A" w:rsidRPr="005129D1" w:rsidRDefault="00526E2A" w:rsidP="0044369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จำนวนหุ้นหุ้น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:rsidR="00526E2A" w:rsidRPr="005129D1" w:rsidRDefault="00526E2A" w:rsidP="00443695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E2A" w:rsidRPr="005129D1" w:rsidRDefault="00526E2A" w:rsidP="00443695">
            <w:pPr>
              <w:spacing w:line="240" w:lineRule="auto"/>
              <w:ind w:left="-136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526E2A" w:rsidRPr="005129D1" w:rsidTr="00443695">
        <w:trPr>
          <w:trHeight w:hRule="exact" w:val="425"/>
        </w:trPr>
        <w:tc>
          <w:tcPr>
            <w:tcW w:w="2949" w:type="dxa"/>
            <w:vAlign w:val="center"/>
          </w:tcPr>
          <w:p w:rsidR="00526E2A" w:rsidRPr="005129D1" w:rsidRDefault="00526E2A" w:rsidP="0044369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526E2A" w:rsidRPr="005129D1" w:rsidRDefault="00526E2A" w:rsidP="0044369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83" w:type="dxa"/>
            <w:vAlign w:val="center"/>
          </w:tcPr>
          <w:p w:rsidR="00526E2A" w:rsidRPr="005129D1" w:rsidRDefault="00526E2A" w:rsidP="0044369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20" w:type="dxa"/>
            <w:gridSpan w:val="7"/>
            <w:vAlign w:val="center"/>
          </w:tcPr>
          <w:p w:rsidR="00526E2A" w:rsidRPr="005129D1" w:rsidRDefault="00526E2A" w:rsidP="00443695">
            <w:pPr>
              <w:tabs>
                <w:tab w:val="decimal" w:pos="693"/>
              </w:tabs>
              <w:spacing w:line="240" w:lineRule="auto"/>
              <w:ind w:left="-158" w:right="-2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(พันหุ้น</w:t>
            </w:r>
            <w:r w:rsidRPr="005129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/</w:t>
            </w:r>
            <w:r w:rsidRPr="005129D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26E2A" w:rsidRPr="005129D1" w:rsidTr="00443695">
        <w:trPr>
          <w:trHeight w:hRule="exact" w:val="425"/>
        </w:trPr>
        <w:tc>
          <w:tcPr>
            <w:tcW w:w="2949" w:type="dxa"/>
            <w:vAlign w:val="center"/>
          </w:tcPr>
          <w:p w:rsidR="00526E2A" w:rsidRPr="005129D1" w:rsidRDefault="00526E2A" w:rsidP="00443695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</w:t>
            </w:r>
            <w:r w:rsidR="00A762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851" w:type="dxa"/>
            <w:vAlign w:val="center"/>
          </w:tcPr>
          <w:p w:rsidR="00526E2A" w:rsidRPr="005129D1" w:rsidRDefault="00526E2A" w:rsidP="0044369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526E2A" w:rsidRPr="005129D1" w:rsidRDefault="00526E2A" w:rsidP="00443695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:rsidR="00526E2A" w:rsidRPr="005129D1" w:rsidRDefault="00526E2A" w:rsidP="00443695">
            <w:pPr>
              <w:tabs>
                <w:tab w:val="decimal" w:pos="693"/>
              </w:tabs>
              <w:spacing w:line="240" w:lineRule="auto"/>
              <w:ind w:left="-15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526E2A" w:rsidRPr="005129D1" w:rsidRDefault="00526E2A" w:rsidP="00443695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2" w:type="dxa"/>
            <w:vAlign w:val="center"/>
          </w:tcPr>
          <w:p w:rsidR="00526E2A" w:rsidRPr="005129D1" w:rsidRDefault="00526E2A" w:rsidP="00443695">
            <w:pPr>
              <w:tabs>
                <w:tab w:val="decimal" w:pos="780"/>
              </w:tabs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526E2A" w:rsidRPr="005129D1" w:rsidRDefault="00526E2A" w:rsidP="0044369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:rsidR="00526E2A" w:rsidRPr="005129D1" w:rsidRDefault="00526E2A" w:rsidP="00443695">
            <w:pPr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526E2A" w:rsidRPr="005129D1" w:rsidRDefault="00526E2A" w:rsidP="0044369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526E2A" w:rsidRPr="005129D1" w:rsidRDefault="00526E2A" w:rsidP="00443695">
            <w:pPr>
              <w:tabs>
                <w:tab w:val="decimal" w:pos="93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526E2A" w:rsidRPr="005129D1" w:rsidTr="00443695">
        <w:trPr>
          <w:trHeight w:hRule="exact" w:val="425"/>
        </w:trPr>
        <w:tc>
          <w:tcPr>
            <w:tcW w:w="2949" w:type="dxa"/>
            <w:vAlign w:val="center"/>
          </w:tcPr>
          <w:p w:rsidR="00526E2A" w:rsidRPr="005129D1" w:rsidRDefault="00526E2A" w:rsidP="000A3D6B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 xml:space="preserve">ณ </w:t>
            </w:r>
            <w:r w:rsidR="000A3D6B" w:rsidRPr="005129D1">
              <w:rPr>
                <w:rFonts w:ascii="Angsana New" w:hAnsi="Angsana New"/>
                <w:sz w:val="30"/>
                <w:szCs w:val="30"/>
                <w:cs/>
              </w:rPr>
              <w:t>วันต้นงวด</w:t>
            </w:r>
          </w:p>
        </w:tc>
        <w:tc>
          <w:tcPr>
            <w:tcW w:w="851" w:type="dxa"/>
            <w:vAlign w:val="center"/>
          </w:tcPr>
          <w:p w:rsidR="00526E2A" w:rsidRPr="005129D1" w:rsidRDefault="00526E2A" w:rsidP="0044369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526E2A" w:rsidRPr="005129D1" w:rsidRDefault="00526E2A" w:rsidP="00443695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:rsidR="00526E2A" w:rsidRPr="005129D1" w:rsidRDefault="00526E2A" w:rsidP="00443695">
            <w:pPr>
              <w:tabs>
                <w:tab w:val="decimal" w:pos="693"/>
              </w:tabs>
              <w:spacing w:line="240" w:lineRule="auto"/>
              <w:ind w:left="-15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526E2A" w:rsidRPr="005129D1" w:rsidRDefault="00526E2A" w:rsidP="00443695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2" w:type="dxa"/>
            <w:vAlign w:val="center"/>
          </w:tcPr>
          <w:p w:rsidR="00526E2A" w:rsidRPr="005129D1" w:rsidRDefault="00526E2A" w:rsidP="00443695">
            <w:pPr>
              <w:tabs>
                <w:tab w:val="decimal" w:pos="780"/>
              </w:tabs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526E2A" w:rsidRPr="005129D1" w:rsidRDefault="00526E2A" w:rsidP="0044369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:rsidR="00526E2A" w:rsidRPr="005129D1" w:rsidRDefault="00526E2A" w:rsidP="00443695">
            <w:pPr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526E2A" w:rsidRPr="005129D1" w:rsidRDefault="00526E2A" w:rsidP="0044369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526E2A" w:rsidRPr="005129D1" w:rsidRDefault="00526E2A" w:rsidP="00443695">
            <w:pPr>
              <w:tabs>
                <w:tab w:val="decimal" w:pos="93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  <w:p w:rsidR="00526E2A" w:rsidRPr="005129D1" w:rsidRDefault="00526E2A" w:rsidP="00443695">
            <w:pPr>
              <w:tabs>
                <w:tab w:val="decimal" w:pos="93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B447EB" w:rsidRPr="005129D1" w:rsidTr="00443695">
        <w:trPr>
          <w:trHeight w:hRule="exact" w:val="425"/>
        </w:trPr>
        <w:tc>
          <w:tcPr>
            <w:tcW w:w="2949" w:type="dxa"/>
            <w:vAlign w:val="center"/>
          </w:tcPr>
          <w:p w:rsidR="00B447EB" w:rsidRPr="005129D1" w:rsidRDefault="00B447EB" w:rsidP="00B447EB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B447EB" w:rsidRPr="00004584" w:rsidRDefault="00B447EB" w:rsidP="00B447E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04584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0045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004584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:rsidR="00B447EB" w:rsidRPr="005129D1" w:rsidRDefault="00B447EB" w:rsidP="00B447EB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:rsidR="00B447EB" w:rsidRPr="005129D1" w:rsidRDefault="00B447EB" w:rsidP="00B447EB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739,708</w:t>
            </w:r>
          </w:p>
        </w:tc>
        <w:tc>
          <w:tcPr>
            <w:tcW w:w="284" w:type="dxa"/>
            <w:vAlign w:val="center"/>
          </w:tcPr>
          <w:p w:rsidR="00B447EB" w:rsidRPr="005129D1" w:rsidRDefault="00B447EB" w:rsidP="00B447EB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:rsidR="00B447EB" w:rsidRPr="005129D1" w:rsidRDefault="00B447EB" w:rsidP="00004584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369,854</w:t>
            </w:r>
          </w:p>
        </w:tc>
        <w:tc>
          <w:tcPr>
            <w:tcW w:w="284" w:type="dxa"/>
            <w:vAlign w:val="center"/>
          </w:tcPr>
          <w:p w:rsidR="00B447EB" w:rsidRPr="005129D1" w:rsidRDefault="00B447EB" w:rsidP="00B447EB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:rsidR="00B447EB" w:rsidRPr="005129D1" w:rsidRDefault="00B447EB" w:rsidP="00B447EB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739,708</w:t>
            </w:r>
          </w:p>
        </w:tc>
        <w:tc>
          <w:tcPr>
            <w:tcW w:w="283" w:type="dxa"/>
            <w:vAlign w:val="center"/>
          </w:tcPr>
          <w:p w:rsidR="00B447EB" w:rsidRPr="005129D1" w:rsidRDefault="00B447EB" w:rsidP="00B447EB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B447EB" w:rsidRPr="005129D1" w:rsidRDefault="00B447EB" w:rsidP="00004584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369,854</w:t>
            </w:r>
          </w:p>
        </w:tc>
      </w:tr>
      <w:tr w:rsidR="00B447EB" w:rsidRPr="005129D1" w:rsidTr="00443695">
        <w:trPr>
          <w:trHeight w:hRule="exact" w:val="425"/>
        </w:trPr>
        <w:tc>
          <w:tcPr>
            <w:tcW w:w="2949" w:type="dxa"/>
            <w:vAlign w:val="center"/>
          </w:tcPr>
          <w:p w:rsidR="00B447EB" w:rsidRPr="005129D1" w:rsidRDefault="00B447EB" w:rsidP="00B447EB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วันสิ้นงวด</w:t>
            </w:r>
          </w:p>
        </w:tc>
        <w:tc>
          <w:tcPr>
            <w:tcW w:w="851" w:type="dxa"/>
            <w:vAlign w:val="center"/>
          </w:tcPr>
          <w:p w:rsidR="00B447EB" w:rsidRPr="00004584" w:rsidRDefault="00B447EB" w:rsidP="00B447EB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B447EB" w:rsidRPr="005129D1" w:rsidRDefault="00B447EB" w:rsidP="00B447EB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447EB" w:rsidRPr="005129D1" w:rsidRDefault="00B447EB" w:rsidP="00B447EB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B447EB" w:rsidRPr="005129D1" w:rsidRDefault="00B447EB" w:rsidP="00B447EB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447EB" w:rsidRPr="005129D1" w:rsidRDefault="00B447EB" w:rsidP="00B447EB">
            <w:pPr>
              <w:tabs>
                <w:tab w:val="decimal" w:pos="776"/>
                <w:tab w:val="decimal" w:pos="884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B447EB" w:rsidRPr="005129D1" w:rsidRDefault="00B447EB" w:rsidP="00B447EB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B447EB" w:rsidRPr="005129D1" w:rsidRDefault="00B447EB" w:rsidP="00B447EB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B447EB" w:rsidRPr="005129D1" w:rsidRDefault="00B447EB" w:rsidP="00B447EB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B447EB" w:rsidRPr="005129D1" w:rsidRDefault="00B447EB" w:rsidP="00B447EB">
            <w:pPr>
              <w:tabs>
                <w:tab w:val="decimal" w:pos="776"/>
                <w:tab w:val="decimal" w:pos="884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47EB" w:rsidRPr="005129D1" w:rsidTr="00443695">
        <w:trPr>
          <w:trHeight w:hRule="exact" w:val="425"/>
        </w:trPr>
        <w:tc>
          <w:tcPr>
            <w:tcW w:w="2949" w:type="dxa"/>
            <w:vAlign w:val="center"/>
          </w:tcPr>
          <w:p w:rsidR="00B447EB" w:rsidRPr="005129D1" w:rsidRDefault="00B447EB" w:rsidP="00B447EB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B447EB" w:rsidRPr="00004584" w:rsidRDefault="00B447EB" w:rsidP="00B447E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04584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0045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004584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:rsidR="00B447EB" w:rsidRPr="005129D1" w:rsidRDefault="00B447EB" w:rsidP="00B447EB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447EB" w:rsidRPr="005129D1" w:rsidRDefault="00B447EB" w:rsidP="00B447EB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739,708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447EB" w:rsidRPr="005129D1" w:rsidRDefault="00B447EB" w:rsidP="00B447EB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447EB" w:rsidRPr="005129D1" w:rsidRDefault="00B447EB" w:rsidP="00B447EB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369,854</w:t>
            </w:r>
          </w:p>
        </w:tc>
        <w:tc>
          <w:tcPr>
            <w:tcW w:w="284" w:type="dxa"/>
            <w:vAlign w:val="center"/>
          </w:tcPr>
          <w:p w:rsidR="00B447EB" w:rsidRPr="005129D1" w:rsidRDefault="00B447EB" w:rsidP="00B447EB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B447EB" w:rsidRPr="005129D1" w:rsidRDefault="00B447EB" w:rsidP="00B447EB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739,708</w:t>
            </w:r>
          </w:p>
        </w:tc>
        <w:tc>
          <w:tcPr>
            <w:tcW w:w="283" w:type="dxa"/>
            <w:vAlign w:val="center"/>
          </w:tcPr>
          <w:p w:rsidR="00B447EB" w:rsidRPr="005129D1" w:rsidRDefault="00B447EB" w:rsidP="00B447EB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vAlign w:val="center"/>
          </w:tcPr>
          <w:p w:rsidR="00B447EB" w:rsidRPr="005129D1" w:rsidRDefault="00B447EB" w:rsidP="00B447EB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369,854</w:t>
            </w:r>
          </w:p>
        </w:tc>
      </w:tr>
      <w:tr w:rsidR="00B447EB" w:rsidRPr="005129D1" w:rsidTr="00443695">
        <w:trPr>
          <w:trHeight w:hRule="exact" w:val="425"/>
        </w:trPr>
        <w:tc>
          <w:tcPr>
            <w:tcW w:w="2949" w:type="dxa"/>
            <w:vAlign w:val="center"/>
          </w:tcPr>
          <w:p w:rsidR="00B447EB" w:rsidRPr="005129D1" w:rsidRDefault="00B447EB" w:rsidP="00B447EB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851" w:type="dxa"/>
            <w:vAlign w:val="center"/>
          </w:tcPr>
          <w:p w:rsidR="00B447EB" w:rsidRPr="00004584" w:rsidRDefault="00B447EB" w:rsidP="00B447E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B447EB" w:rsidRPr="005129D1" w:rsidRDefault="00B447EB" w:rsidP="00B447EB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:rsidR="00B447EB" w:rsidRPr="005129D1" w:rsidRDefault="00B447EB" w:rsidP="00B447EB">
            <w:pPr>
              <w:tabs>
                <w:tab w:val="decimal" w:pos="693"/>
              </w:tabs>
              <w:spacing w:line="240" w:lineRule="auto"/>
              <w:ind w:left="-15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B447EB" w:rsidRPr="005129D1" w:rsidRDefault="00B447EB" w:rsidP="00B447EB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2" w:type="dxa"/>
            <w:vAlign w:val="center"/>
          </w:tcPr>
          <w:p w:rsidR="00B447EB" w:rsidRPr="005129D1" w:rsidRDefault="00B447EB" w:rsidP="00B447EB">
            <w:pPr>
              <w:tabs>
                <w:tab w:val="decimal" w:pos="780"/>
              </w:tabs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B447EB" w:rsidRPr="005129D1" w:rsidRDefault="00B447EB" w:rsidP="00B447EB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center"/>
          </w:tcPr>
          <w:p w:rsidR="00B447EB" w:rsidRPr="005129D1" w:rsidRDefault="00B447EB" w:rsidP="00B447EB">
            <w:pPr>
              <w:tabs>
                <w:tab w:val="decimal" w:pos="693"/>
              </w:tabs>
              <w:spacing w:line="240" w:lineRule="auto"/>
              <w:ind w:left="-15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B447EB" w:rsidRPr="005129D1" w:rsidRDefault="00B447EB" w:rsidP="00B447EB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3" w:type="dxa"/>
            <w:vAlign w:val="center"/>
          </w:tcPr>
          <w:p w:rsidR="00B447EB" w:rsidRPr="005129D1" w:rsidRDefault="00B447EB" w:rsidP="00B447EB">
            <w:pPr>
              <w:tabs>
                <w:tab w:val="decimal" w:pos="780"/>
              </w:tabs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47EB" w:rsidRPr="005129D1" w:rsidTr="00136A4D">
        <w:trPr>
          <w:trHeight w:hRule="exact" w:val="425"/>
        </w:trPr>
        <w:tc>
          <w:tcPr>
            <w:tcW w:w="2949" w:type="dxa"/>
            <w:vAlign w:val="center"/>
          </w:tcPr>
          <w:p w:rsidR="00B447EB" w:rsidRPr="005129D1" w:rsidRDefault="00B447EB" w:rsidP="00B447EB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ณ วันต้นงวด</w:t>
            </w:r>
          </w:p>
        </w:tc>
        <w:tc>
          <w:tcPr>
            <w:tcW w:w="851" w:type="dxa"/>
            <w:vAlign w:val="center"/>
          </w:tcPr>
          <w:p w:rsidR="00B447EB" w:rsidRPr="00004584" w:rsidRDefault="00B447EB" w:rsidP="00B447E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B447EB" w:rsidRPr="005129D1" w:rsidRDefault="00B447EB" w:rsidP="00B447EB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:rsidR="00B447EB" w:rsidRPr="005129D1" w:rsidRDefault="00B447EB" w:rsidP="00B447EB">
            <w:pPr>
              <w:tabs>
                <w:tab w:val="decimal" w:pos="693"/>
              </w:tabs>
              <w:spacing w:line="240" w:lineRule="auto"/>
              <w:ind w:left="-15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B447EB" w:rsidRPr="005129D1" w:rsidRDefault="00B447EB" w:rsidP="00B447EB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2" w:type="dxa"/>
            <w:vAlign w:val="center"/>
          </w:tcPr>
          <w:p w:rsidR="00B447EB" w:rsidRPr="005129D1" w:rsidRDefault="00B447EB" w:rsidP="00B447EB">
            <w:pPr>
              <w:tabs>
                <w:tab w:val="decimal" w:pos="780"/>
              </w:tabs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B447EB" w:rsidRPr="005129D1" w:rsidRDefault="00B447EB" w:rsidP="00B447EB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center"/>
          </w:tcPr>
          <w:p w:rsidR="00B447EB" w:rsidRPr="005129D1" w:rsidRDefault="00B447EB" w:rsidP="00B447EB">
            <w:pPr>
              <w:tabs>
                <w:tab w:val="decimal" w:pos="693"/>
              </w:tabs>
              <w:spacing w:line="240" w:lineRule="auto"/>
              <w:ind w:left="-15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B447EB" w:rsidRPr="005129D1" w:rsidRDefault="00B447EB" w:rsidP="00B447EB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3" w:type="dxa"/>
            <w:vAlign w:val="center"/>
          </w:tcPr>
          <w:p w:rsidR="00B447EB" w:rsidRPr="005129D1" w:rsidRDefault="00B447EB" w:rsidP="00B447EB">
            <w:pPr>
              <w:tabs>
                <w:tab w:val="decimal" w:pos="780"/>
              </w:tabs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47EB" w:rsidRPr="005129D1" w:rsidTr="00136A4D">
        <w:trPr>
          <w:trHeight w:hRule="exact" w:val="425"/>
        </w:trPr>
        <w:tc>
          <w:tcPr>
            <w:tcW w:w="2949" w:type="dxa"/>
            <w:vAlign w:val="center"/>
          </w:tcPr>
          <w:p w:rsidR="00B447EB" w:rsidRPr="005129D1" w:rsidRDefault="00B447EB" w:rsidP="00B447EB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B447EB" w:rsidRPr="00004584" w:rsidRDefault="00B447EB" w:rsidP="00B447E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04584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0045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004584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:rsidR="00B447EB" w:rsidRPr="005129D1" w:rsidRDefault="00B447EB" w:rsidP="00B447EB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447EB" w:rsidRPr="005129D1" w:rsidRDefault="00B447EB" w:rsidP="00B447EB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739,708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447EB" w:rsidRPr="005129D1" w:rsidRDefault="00B447EB" w:rsidP="00B447EB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447EB" w:rsidRPr="005129D1" w:rsidRDefault="00B447EB" w:rsidP="00B447EB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369,854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447EB" w:rsidRPr="005129D1" w:rsidRDefault="00B447EB" w:rsidP="00B447EB">
            <w:pPr>
              <w:tabs>
                <w:tab w:val="left" w:pos="372"/>
              </w:tabs>
              <w:spacing w:line="240" w:lineRule="auto"/>
              <w:ind w:firstLine="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47EB" w:rsidRPr="005129D1" w:rsidRDefault="00B447EB" w:rsidP="00B447EB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739,708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447EB" w:rsidRPr="005129D1" w:rsidRDefault="00B447EB" w:rsidP="00B447EB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B447EB" w:rsidRPr="005129D1" w:rsidRDefault="00B447EB" w:rsidP="00B447EB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369,854</w:t>
            </w:r>
          </w:p>
        </w:tc>
      </w:tr>
      <w:tr w:rsidR="00B447EB" w:rsidRPr="005129D1" w:rsidTr="00136A4D">
        <w:trPr>
          <w:trHeight w:hRule="exact" w:val="425"/>
        </w:trPr>
        <w:tc>
          <w:tcPr>
            <w:tcW w:w="2949" w:type="dxa"/>
            <w:vAlign w:val="center"/>
          </w:tcPr>
          <w:p w:rsidR="00B447EB" w:rsidRPr="005129D1" w:rsidRDefault="00B447EB" w:rsidP="00B447EB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วันสิ้นงวด</w:t>
            </w:r>
          </w:p>
        </w:tc>
        <w:tc>
          <w:tcPr>
            <w:tcW w:w="851" w:type="dxa"/>
            <w:vAlign w:val="center"/>
          </w:tcPr>
          <w:p w:rsidR="00B447EB" w:rsidRPr="005129D1" w:rsidRDefault="00B447EB" w:rsidP="00B447E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B447EB" w:rsidRPr="005129D1" w:rsidRDefault="00B447EB" w:rsidP="00B447EB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447EB" w:rsidRPr="005129D1" w:rsidRDefault="00B447EB" w:rsidP="00B447EB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B447EB" w:rsidRPr="005129D1" w:rsidRDefault="00B447EB" w:rsidP="00B447EB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447EB" w:rsidRPr="005129D1" w:rsidRDefault="00B447EB" w:rsidP="00B447EB">
            <w:pPr>
              <w:tabs>
                <w:tab w:val="decimal" w:pos="776"/>
                <w:tab w:val="decimal" w:pos="88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B447EB" w:rsidRPr="005129D1" w:rsidRDefault="00B447EB" w:rsidP="00B447EB">
            <w:pPr>
              <w:tabs>
                <w:tab w:val="left" w:pos="372"/>
              </w:tabs>
              <w:spacing w:line="240" w:lineRule="auto"/>
              <w:ind w:firstLine="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447EB" w:rsidRPr="005129D1" w:rsidRDefault="00B447EB" w:rsidP="00B447EB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B447EB" w:rsidRPr="005129D1" w:rsidRDefault="00B447EB" w:rsidP="00B447EB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447EB" w:rsidRPr="005129D1" w:rsidRDefault="00B447EB" w:rsidP="00B447EB">
            <w:pPr>
              <w:tabs>
                <w:tab w:val="decimal" w:pos="776"/>
                <w:tab w:val="decimal" w:pos="88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4584" w:rsidRPr="005129D1" w:rsidTr="00443695">
        <w:trPr>
          <w:trHeight w:hRule="exact" w:val="425"/>
        </w:trPr>
        <w:tc>
          <w:tcPr>
            <w:tcW w:w="2949" w:type="dxa"/>
            <w:vAlign w:val="center"/>
          </w:tcPr>
          <w:p w:rsidR="00004584" w:rsidRPr="005129D1" w:rsidRDefault="00004584" w:rsidP="00B447EB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004584" w:rsidRPr="00004584" w:rsidRDefault="00004584" w:rsidP="0038520D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04584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0045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004584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:rsidR="00004584" w:rsidRPr="005129D1" w:rsidRDefault="00004584" w:rsidP="00B447EB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04584" w:rsidRPr="005129D1" w:rsidRDefault="00004584" w:rsidP="00B447EB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739,708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04584" w:rsidRPr="005129D1" w:rsidRDefault="00004584" w:rsidP="00B447EB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04584" w:rsidRPr="005129D1" w:rsidRDefault="00004584" w:rsidP="00B447EB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369,854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04584" w:rsidRPr="005129D1" w:rsidRDefault="00004584" w:rsidP="00B447EB">
            <w:pPr>
              <w:tabs>
                <w:tab w:val="left" w:pos="372"/>
              </w:tabs>
              <w:spacing w:line="240" w:lineRule="auto"/>
              <w:ind w:firstLine="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04584" w:rsidRPr="005129D1" w:rsidRDefault="00004584" w:rsidP="00B447EB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739,708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004584" w:rsidRPr="005129D1" w:rsidRDefault="00004584" w:rsidP="00B447EB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04584" w:rsidRPr="005129D1" w:rsidRDefault="00004584" w:rsidP="00B447EB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369,854</w:t>
            </w:r>
          </w:p>
        </w:tc>
      </w:tr>
    </w:tbl>
    <w:p w:rsidR="0041341C" w:rsidRPr="005129D1" w:rsidRDefault="0041341C" w:rsidP="00DB5AC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FE55D7" w:rsidRDefault="00FE55D7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B24150" w:rsidRPr="005129D1" w:rsidRDefault="00B24150" w:rsidP="00B24150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129D1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ส่วนงานดำเนินงาน</w:t>
      </w:r>
    </w:p>
    <w:p w:rsidR="00B24150" w:rsidRDefault="00B24150" w:rsidP="00B24150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CF2382" w:rsidRDefault="00CF2382" w:rsidP="00CF2382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CF2382">
        <w:rPr>
          <w:rFonts w:ascii="Angsana New" w:hAnsi="Angsana New" w:hint="cs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</w:t>
      </w:r>
      <w:r>
        <w:rPr>
          <w:rFonts w:ascii="Angsana New" w:hAnsi="Angsana New"/>
          <w:sz w:val="30"/>
          <w:szCs w:val="30"/>
          <w:cs/>
        </w:rPr>
        <w:br/>
      </w:r>
      <w:r w:rsidRPr="00CF2382">
        <w:rPr>
          <w:rFonts w:ascii="Angsana New" w:hAnsi="Angsana New" w:hint="cs"/>
          <w:sz w:val="30"/>
          <w:szCs w:val="30"/>
          <w:cs/>
        </w:rPr>
        <w:t>ด้านการดำเนินงานได้รับและสอบทานอย่างสม่ำเสมอ</w:t>
      </w:r>
      <w:r w:rsidRPr="00CF2382">
        <w:rPr>
          <w:rFonts w:ascii="Angsana New" w:hAnsi="Angsana New"/>
          <w:sz w:val="30"/>
          <w:szCs w:val="30"/>
          <w:cs/>
        </w:rPr>
        <w:t xml:space="preserve"> </w:t>
      </w:r>
      <w:r w:rsidRPr="00CF2382">
        <w:rPr>
          <w:rFonts w:ascii="Angsana New" w:hAnsi="Angsana New" w:hint="cs"/>
          <w:sz w:val="30"/>
          <w:szCs w:val="30"/>
          <w:cs/>
        </w:rPr>
        <w:t>เพื่อใช้ในการตัดสินใจในการจัดสรรทรัพยากรให้กับ</w:t>
      </w:r>
      <w:r>
        <w:rPr>
          <w:rFonts w:ascii="Angsana New" w:hAnsi="Angsana New"/>
          <w:sz w:val="30"/>
          <w:szCs w:val="30"/>
          <w:cs/>
        </w:rPr>
        <w:br/>
      </w:r>
      <w:r w:rsidRPr="00CF2382">
        <w:rPr>
          <w:rFonts w:ascii="Angsana New" w:hAnsi="Angsana New" w:hint="cs"/>
          <w:sz w:val="30"/>
          <w:szCs w:val="30"/>
          <w:cs/>
        </w:rPr>
        <w:t>ส่วนงาน</w:t>
      </w:r>
      <w:r w:rsidRPr="00CF2382">
        <w:rPr>
          <w:rFonts w:ascii="Angsana New" w:hAnsi="Angsana New"/>
          <w:sz w:val="30"/>
          <w:szCs w:val="30"/>
          <w:cs/>
        </w:rPr>
        <w:t xml:space="preserve"> </w:t>
      </w:r>
      <w:r w:rsidRPr="00CF2382">
        <w:rPr>
          <w:rFonts w:ascii="Angsana New" w:hAnsi="Angsana New" w:hint="cs"/>
          <w:sz w:val="30"/>
          <w:szCs w:val="30"/>
          <w:cs/>
        </w:rPr>
        <w:t>และประเมินผลการดำเนินงานของส่วนงาน</w:t>
      </w:r>
      <w:r w:rsidRPr="00CF2382">
        <w:rPr>
          <w:rFonts w:ascii="Angsana New" w:hAnsi="Angsana New"/>
          <w:sz w:val="30"/>
          <w:szCs w:val="30"/>
          <w:cs/>
        </w:rPr>
        <w:t xml:space="preserve"> </w:t>
      </w:r>
      <w:r w:rsidRPr="00CF2382">
        <w:rPr>
          <w:rFonts w:ascii="Angsana New" w:hAnsi="Angsana New" w:hint="cs"/>
          <w:sz w:val="30"/>
          <w:szCs w:val="30"/>
          <w:cs/>
        </w:rPr>
        <w:t>โดยผู้มีอำนาจตัดสินใจสูงสุดด้านการดำเนินงานของกลุ่มบริษัท</w:t>
      </w:r>
      <w:r w:rsidRPr="00CF2382">
        <w:rPr>
          <w:rFonts w:ascii="Angsana New" w:hAnsi="Angsana New"/>
          <w:sz w:val="30"/>
          <w:szCs w:val="30"/>
          <w:cs/>
        </w:rPr>
        <w:t xml:space="preserve"> </w:t>
      </w:r>
      <w:r w:rsidRPr="00CF2382">
        <w:rPr>
          <w:rFonts w:ascii="Angsana New" w:hAnsi="Angsana New" w:hint="cs"/>
          <w:sz w:val="30"/>
          <w:szCs w:val="30"/>
          <w:cs/>
        </w:rPr>
        <w:t>คือ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CF2382">
        <w:rPr>
          <w:rFonts w:ascii="Angsana New" w:hAnsi="Angsana New" w:hint="cs"/>
          <w:sz w:val="30"/>
          <w:szCs w:val="30"/>
          <w:cs/>
        </w:rPr>
        <w:t>ประธานกรรมการบริหาร</w:t>
      </w:r>
    </w:p>
    <w:p w:rsidR="00CF2382" w:rsidRPr="00CF2382" w:rsidRDefault="00CF2382" w:rsidP="00CF2382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CF2382" w:rsidRPr="00CF2382" w:rsidRDefault="00CF2382" w:rsidP="00CF2382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CF2382">
        <w:rPr>
          <w:rFonts w:ascii="Angsana New" w:hAnsi="Angsana New" w:hint="cs"/>
          <w:sz w:val="30"/>
          <w:szCs w:val="30"/>
          <w:cs/>
        </w:rPr>
        <w:t>กลุ่มบริษัทดำเนินธุรกิจในส่วนงานหลัก</w:t>
      </w:r>
      <w:r w:rsidRPr="00CF2382">
        <w:rPr>
          <w:rFonts w:ascii="Angsana New" w:hAnsi="Angsana New"/>
          <w:sz w:val="30"/>
          <w:szCs w:val="30"/>
          <w:cs/>
        </w:rPr>
        <w:t xml:space="preserve"> </w:t>
      </w:r>
      <w:r w:rsidRPr="00CF2382">
        <w:rPr>
          <w:rFonts w:ascii="Angsana New" w:hAnsi="Angsana New" w:hint="cs"/>
          <w:sz w:val="30"/>
          <w:szCs w:val="30"/>
          <w:cs/>
        </w:rPr>
        <w:t>คือ</w:t>
      </w:r>
      <w:r w:rsidRPr="00CF2382">
        <w:rPr>
          <w:rFonts w:ascii="Angsana New" w:hAnsi="Angsana New"/>
          <w:sz w:val="30"/>
          <w:szCs w:val="30"/>
          <w:cs/>
        </w:rPr>
        <w:t xml:space="preserve"> </w:t>
      </w:r>
      <w:r w:rsidRPr="00CF2382">
        <w:rPr>
          <w:rFonts w:ascii="Angsana New" w:hAnsi="Angsana New" w:hint="cs"/>
          <w:sz w:val="30"/>
          <w:szCs w:val="30"/>
          <w:cs/>
        </w:rPr>
        <w:t>ธุรกิจรับเหมาก่อสร้าง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F2382">
        <w:rPr>
          <w:rFonts w:ascii="Angsana New" w:hAnsi="Angsana New" w:hint="cs"/>
          <w:sz w:val="30"/>
          <w:szCs w:val="30"/>
          <w:cs/>
        </w:rPr>
        <w:t>และดำเนินธุรกิจส่วนใหญ่ในส่วนงาน</w:t>
      </w:r>
      <w:r>
        <w:rPr>
          <w:rFonts w:ascii="Angsana New" w:hAnsi="Angsana New"/>
          <w:sz w:val="30"/>
          <w:szCs w:val="30"/>
          <w:cs/>
        </w:rPr>
        <w:br/>
      </w:r>
      <w:r w:rsidRPr="00CF2382">
        <w:rPr>
          <w:rFonts w:ascii="Angsana New" w:hAnsi="Angsana New" w:hint="cs"/>
          <w:sz w:val="30"/>
          <w:szCs w:val="30"/>
          <w:cs/>
        </w:rPr>
        <w:t>ทางภูมิศาสตร์ทั้งในและต่างประเทศ</w:t>
      </w:r>
      <w:r w:rsidRPr="00CF2382">
        <w:rPr>
          <w:rFonts w:ascii="Angsana New" w:hAnsi="Angsana New"/>
          <w:sz w:val="30"/>
          <w:szCs w:val="30"/>
          <w:cs/>
        </w:rPr>
        <w:t xml:space="preserve"> </w:t>
      </w:r>
      <w:r w:rsidRPr="00CF2382">
        <w:rPr>
          <w:rFonts w:ascii="Angsana New" w:hAnsi="Angsana New" w:hint="cs"/>
          <w:sz w:val="30"/>
          <w:szCs w:val="30"/>
          <w:cs/>
        </w:rPr>
        <w:t xml:space="preserve">แต่เนื่องจากส่วนงานในต่างประเทศมีรายได้ไม่ถึงร้อยละ </w:t>
      </w:r>
      <w:r>
        <w:rPr>
          <w:rFonts w:ascii="Angsana New" w:hAnsi="Angsana New"/>
          <w:sz w:val="30"/>
          <w:szCs w:val="30"/>
        </w:rPr>
        <w:t>10</w:t>
      </w:r>
      <w:r w:rsidRPr="00CF2382">
        <w:rPr>
          <w:rFonts w:ascii="Angsana New" w:hAnsi="Angsana New"/>
          <w:sz w:val="30"/>
          <w:szCs w:val="30"/>
        </w:rPr>
        <w:t xml:space="preserve"> </w:t>
      </w:r>
      <w:r w:rsidRPr="00CF2382">
        <w:rPr>
          <w:rFonts w:ascii="Angsana New" w:hAnsi="Angsana New" w:hint="cs"/>
          <w:sz w:val="30"/>
          <w:szCs w:val="30"/>
          <w:cs/>
        </w:rPr>
        <w:t>ของรายได้รวม กลุ่มบริษัทจึงไม่ได้เสนอข้อมูลทางการเงินจำแนกตามส่วนงานทางภูมิศาสตร์</w:t>
      </w:r>
    </w:p>
    <w:p w:rsidR="00CF2382" w:rsidRPr="005129D1" w:rsidRDefault="00CF2382" w:rsidP="00B24150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74EF9" w:rsidRPr="005129D1" w:rsidRDefault="00674EF9" w:rsidP="0026404C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5129D1">
        <w:rPr>
          <w:rFonts w:ascii="Angsana New" w:hAnsi="Angsana New"/>
          <w:sz w:val="30"/>
          <w:szCs w:val="30"/>
          <w:cs/>
        </w:rPr>
        <w:t>รายได้แยกตามสายผลิตภัณฑ์ในงบการเงินรวม สำหรับงวดสามเดือนสิ้นสุดวันที่ 31 มีนาคม มีดังนี้</w:t>
      </w:r>
    </w:p>
    <w:p w:rsidR="00674EF9" w:rsidRPr="005129D1" w:rsidRDefault="00674EF9" w:rsidP="00B24150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399" w:type="dxa"/>
        <w:tblInd w:w="18" w:type="dxa"/>
        <w:tblLook w:val="01E0"/>
      </w:tblPr>
      <w:tblGrid>
        <w:gridCol w:w="6447"/>
        <w:gridCol w:w="261"/>
        <w:gridCol w:w="1211"/>
        <w:gridCol w:w="261"/>
        <w:gridCol w:w="1219"/>
      </w:tblGrid>
      <w:tr w:rsidR="00674EF9" w:rsidRPr="005129D1" w:rsidTr="00443695">
        <w:tc>
          <w:tcPr>
            <w:tcW w:w="6447" w:type="dxa"/>
          </w:tcPr>
          <w:p w:rsidR="00674EF9" w:rsidRPr="005129D1" w:rsidRDefault="00674EF9" w:rsidP="00443695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674EF9" w:rsidRPr="005129D1" w:rsidRDefault="00674EF9" w:rsidP="00443695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:rsidR="00674EF9" w:rsidRPr="005129D1" w:rsidRDefault="00674EF9" w:rsidP="00443695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674EF9" w:rsidRPr="005129D1" w:rsidTr="00443695">
        <w:tc>
          <w:tcPr>
            <w:tcW w:w="6447" w:type="dxa"/>
          </w:tcPr>
          <w:p w:rsidR="00674EF9" w:rsidRPr="005129D1" w:rsidRDefault="00674EF9" w:rsidP="00443695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674EF9" w:rsidRPr="005129D1" w:rsidRDefault="00674EF9" w:rsidP="004436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674EF9" w:rsidRPr="005129D1" w:rsidRDefault="00674EF9" w:rsidP="004436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1" w:type="dxa"/>
          </w:tcPr>
          <w:p w:rsidR="00674EF9" w:rsidRPr="005129D1" w:rsidRDefault="00674EF9" w:rsidP="004436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674EF9" w:rsidRPr="005129D1" w:rsidRDefault="00674EF9" w:rsidP="004436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674EF9" w:rsidRPr="005129D1" w:rsidTr="00443695">
        <w:tc>
          <w:tcPr>
            <w:tcW w:w="6447" w:type="dxa"/>
          </w:tcPr>
          <w:p w:rsidR="00674EF9" w:rsidRPr="005129D1" w:rsidRDefault="00674EF9" w:rsidP="00443695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674EF9" w:rsidRPr="005129D1" w:rsidRDefault="00674EF9" w:rsidP="004436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:rsidR="00674EF9" w:rsidRPr="005129D1" w:rsidRDefault="00674EF9" w:rsidP="004436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655A4" w:rsidRPr="005129D1" w:rsidTr="00674EF9">
        <w:tc>
          <w:tcPr>
            <w:tcW w:w="6447" w:type="dxa"/>
          </w:tcPr>
          <w:p w:rsidR="000655A4" w:rsidRPr="005129D1" w:rsidRDefault="000655A4" w:rsidP="000655A4">
            <w:pPr>
              <w:spacing w:line="240" w:lineRule="auto"/>
              <w:ind w:left="549" w:firstLine="9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รายได้งานเสาเข็มเจาะและกำแพงดิน</w:t>
            </w:r>
          </w:p>
        </w:tc>
        <w:tc>
          <w:tcPr>
            <w:tcW w:w="261" w:type="dxa"/>
          </w:tcPr>
          <w:p w:rsidR="000655A4" w:rsidRPr="005129D1" w:rsidRDefault="000655A4" w:rsidP="000655A4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center"/>
          </w:tcPr>
          <w:p w:rsidR="000655A4" w:rsidRPr="00FA0FB8" w:rsidRDefault="00FA0FB8" w:rsidP="00FA0FB8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0FB8">
              <w:rPr>
                <w:rFonts w:ascii="Angsana New" w:hAnsi="Angsana New"/>
                <w:sz w:val="30"/>
                <w:szCs w:val="30"/>
              </w:rPr>
              <w:t>589</w:t>
            </w:r>
            <w:r w:rsidR="000655A4" w:rsidRPr="00FA0FB8">
              <w:rPr>
                <w:rFonts w:ascii="Angsana New" w:hAnsi="Angsana New"/>
                <w:sz w:val="30"/>
                <w:szCs w:val="30"/>
              </w:rPr>
              <w:t>,</w:t>
            </w:r>
            <w:r w:rsidRPr="00FA0FB8">
              <w:rPr>
                <w:rFonts w:ascii="Angsana New" w:hAnsi="Angsana New"/>
                <w:sz w:val="30"/>
                <w:szCs w:val="30"/>
              </w:rPr>
              <w:t>007</w:t>
            </w:r>
          </w:p>
        </w:tc>
        <w:tc>
          <w:tcPr>
            <w:tcW w:w="261" w:type="dxa"/>
          </w:tcPr>
          <w:p w:rsidR="000655A4" w:rsidRPr="005129D1" w:rsidRDefault="000655A4" w:rsidP="000655A4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0655A4" w:rsidRPr="005129D1" w:rsidRDefault="00FE55D7" w:rsidP="000655A4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868,483</w:t>
            </w:r>
          </w:p>
        </w:tc>
      </w:tr>
      <w:tr w:rsidR="000655A4" w:rsidRPr="005129D1" w:rsidTr="00674EF9">
        <w:tc>
          <w:tcPr>
            <w:tcW w:w="6447" w:type="dxa"/>
          </w:tcPr>
          <w:p w:rsidR="000655A4" w:rsidRPr="005129D1" w:rsidRDefault="000655A4" w:rsidP="000655A4">
            <w:pPr>
              <w:spacing w:line="240" w:lineRule="auto"/>
              <w:ind w:left="549" w:firstLine="9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รายได้งานก่อสร้างโยธาและอื่นๆ</w:t>
            </w:r>
          </w:p>
        </w:tc>
        <w:tc>
          <w:tcPr>
            <w:tcW w:w="261" w:type="dxa"/>
          </w:tcPr>
          <w:p w:rsidR="000655A4" w:rsidRPr="005129D1" w:rsidRDefault="000655A4" w:rsidP="000655A4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0655A4" w:rsidRPr="00FA0FB8" w:rsidRDefault="00FA0FB8" w:rsidP="00FA0FB8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0FB8">
              <w:rPr>
                <w:rFonts w:ascii="Angsana New" w:hAnsi="Angsana New"/>
                <w:sz w:val="30"/>
                <w:szCs w:val="30"/>
                <w:lang w:val="en-US"/>
              </w:rPr>
              <w:t>80</w:t>
            </w:r>
          </w:p>
        </w:tc>
        <w:tc>
          <w:tcPr>
            <w:tcW w:w="261" w:type="dxa"/>
          </w:tcPr>
          <w:p w:rsidR="000655A4" w:rsidRPr="005129D1" w:rsidRDefault="000655A4" w:rsidP="000655A4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0655A4" w:rsidRPr="005129D1" w:rsidRDefault="00FE55D7" w:rsidP="000655A4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517</w:t>
            </w:r>
          </w:p>
        </w:tc>
      </w:tr>
    </w:tbl>
    <w:p w:rsidR="00B24150" w:rsidRPr="005129D1" w:rsidRDefault="00B24150" w:rsidP="0026404C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4F561B" w:rsidRPr="005129D1" w:rsidRDefault="004F561B" w:rsidP="004F561B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129D1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ภาษีเงินได้</w:t>
      </w:r>
    </w:p>
    <w:p w:rsidR="004F561B" w:rsidRPr="005129D1" w:rsidRDefault="004F561B" w:rsidP="004F561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4F561B" w:rsidRPr="005129D1" w:rsidRDefault="004F561B" w:rsidP="004F561B">
      <w:pPr>
        <w:tabs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  <w:lang w:val="en-US"/>
        </w:rPr>
      </w:pPr>
      <w:r w:rsidRPr="005129D1">
        <w:rPr>
          <w:rFonts w:ascii="Angsana New" w:hAnsi="Angsana New"/>
          <w:sz w:val="30"/>
          <w:szCs w:val="30"/>
          <w:cs/>
        </w:rPr>
        <w:t>ค่าใช้จ่ายภาษีเงินได้สำหรับงวดสามเดือน</w:t>
      </w:r>
      <w:r w:rsidRPr="005129D1">
        <w:rPr>
          <w:rFonts w:ascii="Angsana New" w:hAnsi="Angsana New"/>
          <w:sz w:val="30"/>
          <w:szCs w:val="30"/>
          <w:cs/>
          <w:lang w:val="en-US"/>
        </w:rPr>
        <w:t>สิ้</w:t>
      </w:r>
      <w:r w:rsidRPr="005129D1">
        <w:rPr>
          <w:rFonts w:ascii="Angsana New" w:hAnsi="Angsana New"/>
          <w:sz w:val="30"/>
          <w:szCs w:val="30"/>
          <w:cs/>
        </w:rPr>
        <w:t>นสุดวันที่ 31 มีนาคม สรุปได้ดังนี้</w:t>
      </w:r>
    </w:p>
    <w:p w:rsidR="004F561B" w:rsidRPr="005129D1" w:rsidRDefault="004F561B" w:rsidP="004F561B">
      <w:pPr>
        <w:spacing w:line="180" w:lineRule="exact"/>
        <w:ind w:left="533"/>
        <w:jc w:val="both"/>
        <w:rPr>
          <w:rFonts w:ascii="Angsana New" w:hAnsi="Angsana New"/>
          <w:sz w:val="16"/>
          <w:szCs w:val="16"/>
        </w:rPr>
      </w:pPr>
    </w:p>
    <w:p w:rsidR="000F4B36" w:rsidRDefault="000F4B36" w:rsidP="000F4B36">
      <w:pPr>
        <w:tabs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5129D1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:rsidR="002E428D" w:rsidRPr="002E428D" w:rsidRDefault="002E428D" w:rsidP="002E428D">
      <w:pPr>
        <w:spacing w:line="180" w:lineRule="exact"/>
        <w:ind w:left="533"/>
        <w:jc w:val="both"/>
        <w:rPr>
          <w:rFonts w:ascii="Angsana New" w:hAnsi="Angsana New"/>
          <w:sz w:val="16"/>
          <w:szCs w:val="16"/>
        </w:rPr>
      </w:pPr>
    </w:p>
    <w:tbl>
      <w:tblPr>
        <w:tblW w:w="9119" w:type="dxa"/>
        <w:tblInd w:w="534" w:type="dxa"/>
        <w:tblLook w:val="04A0"/>
      </w:tblPr>
      <w:tblGrid>
        <w:gridCol w:w="4252"/>
        <w:gridCol w:w="992"/>
        <w:gridCol w:w="270"/>
        <w:gridCol w:w="1030"/>
        <w:gridCol w:w="270"/>
        <w:gridCol w:w="1006"/>
        <w:gridCol w:w="270"/>
        <w:gridCol w:w="1029"/>
      </w:tblGrid>
      <w:tr w:rsidR="004F561B" w:rsidRPr="005129D1" w:rsidTr="00443695">
        <w:trPr>
          <w:trHeight w:val="240"/>
        </w:trPr>
        <w:tc>
          <w:tcPr>
            <w:tcW w:w="4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5129D1" w:rsidRDefault="004F561B" w:rsidP="00443695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9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5129D1" w:rsidRDefault="004F561B" w:rsidP="0044369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5129D1" w:rsidRDefault="004F561B" w:rsidP="00443695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0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5129D1" w:rsidRDefault="004F561B" w:rsidP="0044369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561B" w:rsidRPr="005129D1" w:rsidTr="00443695">
        <w:trPr>
          <w:trHeight w:val="287"/>
        </w:trPr>
        <w:tc>
          <w:tcPr>
            <w:tcW w:w="4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5129D1" w:rsidRDefault="004F561B" w:rsidP="00443695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5129D1" w:rsidRDefault="004F561B" w:rsidP="00443695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5129D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 w:rsidRPr="005129D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5129D1" w:rsidRDefault="004F561B" w:rsidP="00443695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5129D1" w:rsidRDefault="004F561B" w:rsidP="00443695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5129D1">
              <w:rPr>
                <w:rFonts w:ascii="Angsana New" w:hAnsi="Angsana New"/>
                <w:color w:val="000000"/>
                <w:sz w:val="30"/>
                <w:szCs w:val="30"/>
                <w:cs/>
              </w:rPr>
              <w:t>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5129D1" w:rsidRDefault="004F561B" w:rsidP="00443695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5129D1" w:rsidRDefault="004F561B" w:rsidP="00443695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5129D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 w:rsidRPr="005129D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5129D1" w:rsidRDefault="004F561B" w:rsidP="00443695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5129D1" w:rsidRDefault="004F561B" w:rsidP="00443695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5129D1">
              <w:rPr>
                <w:rFonts w:ascii="Angsana New" w:hAnsi="Angsana New"/>
                <w:color w:val="000000"/>
                <w:sz w:val="30"/>
                <w:szCs w:val="30"/>
                <w:cs/>
              </w:rPr>
              <w:t>63</w:t>
            </w:r>
          </w:p>
        </w:tc>
      </w:tr>
      <w:tr w:rsidR="004F561B" w:rsidRPr="005129D1" w:rsidTr="00443695">
        <w:trPr>
          <w:trHeight w:val="335"/>
        </w:trPr>
        <w:tc>
          <w:tcPr>
            <w:tcW w:w="42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5129D1" w:rsidRDefault="004F561B" w:rsidP="00443695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867" w:type="dxa"/>
            <w:gridSpan w:val="7"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F561B" w:rsidRPr="005129D1" w:rsidRDefault="004F561B" w:rsidP="000F4B36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="000F4B36" w:rsidRPr="005129D1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5129D1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4F561B" w:rsidRPr="005129D1" w:rsidTr="00443695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5129D1" w:rsidRDefault="004F561B" w:rsidP="00443695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5129D1" w:rsidRDefault="004F561B" w:rsidP="00443695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5129D1" w:rsidRDefault="004F561B" w:rsidP="00443695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5129D1" w:rsidRDefault="004F561B" w:rsidP="00443695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5129D1" w:rsidRDefault="004F561B" w:rsidP="00443695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5129D1" w:rsidRDefault="004F561B" w:rsidP="00443695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5129D1" w:rsidRDefault="004F561B" w:rsidP="00443695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5129D1" w:rsidRDefault="004F561B" w:rsidP="00443695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F561B" w:rsidRPr="005129D1" w:rsidTr="00C93FDE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5129D1" w:rsidRDefault="00E17B95" w:rsidP="00443695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</w:t>
            </w:r>
            <w:r w:rsidR="004F561B" w:rsidRPr="005129D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243BC6" w:rsidRDefault="00B97633" w:rsidP="0038520D">
            <w:pPr>
              <w:tabs>
                <w:tab w:val="decimal" w:pos="601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5,3</w:t>
            </w:r>
            <w:r w:rsidR="0038520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5129D1" w:rsidRDefault="004F561B" w:rsidP="0044369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5129D1" w:rsidRDefault="000F4B36" w:rsidP="000F4B36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20,338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5129D1" w:rsidRDefault="004F561B" w:rsidP="0044369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5129D1" w:rsidRDefault="00FC720E" w:rsidP="00B97633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,387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5129D1" w:rsidRDefault="004F561B" w:rsidP="0044369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5129D1" w:rsidRDefault="008F071C" w:rsidP="008F071C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18,768</w:t>
            </w:r>
          </w:p>
        </w:tc>
      </w:tr>
      <w:tr w:rsidR="004F561B" w:rsidRPr="005129D1" w:rsidTr="00443695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5129D1" w:rsidRDefault="004F561B" w:rsidP="00443695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5129D1" w:rsidRDefault="004F561B" w:rsidP="00443695">
            <w:pPr>
              <w:tabs>
                <w:tab w:val="decimal" w:pos="601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5129D1" w:rsidRDefault="004F561B" w:rsidP="0044369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5129D1" w:rsidRDefault="004F561B" w:rsidP="000F4B36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5129D1" w:rsidRDefault="004F561B" w:rsidP="0044369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5129D1" w:rsidRDefault="004F561B" w:rsidP="00B97633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5129D1" w:rsidRDefault="004F561B" w:rsidP="0044369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5129D1" w:rsidRDefault="004F561B" w:rsidP="008F071C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F561B" w:rsidRPr="005129D1" w:rsidTr="00443695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5129D1" w:rsidRDefault="00E17B95" w:rsidP="00E17B95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</w:t>
            </w:r>
            <w:r w:rsidR="004F561B" w:rsidRPr="005129D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5129D1" w:rsidRDefault="004F561B" w:rsidP="00443695">
            <w:pPr>
              <w:tabs>
                <w:tab w:val="decimal" w:pos="601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5129D1" w:rsidRDefault="004F561B" w:rsidP="0044369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5129D1" w:rsidRDefault="004F561B" w:rsidP="000F4B36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5129D1" w:rsidRDefault="004F561B" w:rsidP="0044369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5129D1" w:rsidRDefault="004F561B" w:rsidP="00B97633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5129D1" w:rsidRDefault="004F561B" w:rsidP="0044369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5129D1" w:rsidRDefault="004F561B" w:rsidP="008F071C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F561B" w:rsidRPr="005129D1" w:rsidTr="00443695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5129D1" w:rsidRDefault="004F561B" w:rsidP="00443695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  <w:r w:rsidRPr="005129D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ที่เกี่ยวข้องกับผลแตกต่างชั่วคราวที่รับรู้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5129D1" w:rsidRDefault="004F561B" w:rsidP="00443695">
            <w:pPr>
              <w:tabs>
                <w:tab w:val="decimal" w:pos="601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5129D1" w:rsidRDefault="004F561B" w:rsidP="0044369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5129D1" w:rsidRDefault="004F561B" w:rsidP="000F4B36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5129D1" w:rsidRDefault="004F561B" w:rsidP="0044369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5129D1" w:rsidRDefault="004F561B" w:rsidP="00B97633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5129D1" w:rsidRDefault="004F561B" w:rsidP="0044369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5129D1" w:rsidRDefault="004F561B" w:rsidP="008F071C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F561B" w:rsidRPr="005129D1" w:rsidTr="00C93FDE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5129D1" w:rsidRDefault="004F561B" w:rsidP="00443695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  <w:r w:rsidRPr="005129D1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เมื่อเริ่มแรกและที่กลับรายการ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5129D1" w:rsidRDefault="00FC720E" w:rsidP="00443695">
            <w:pPr>
              <w:tabs>
                <w:tab w:val="decimal" w:pos="601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3,603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5129D1" w:rsidRDefault="004F561B" w:rsidP="0044369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5129D1" w:rsidRDefault="008F071C" w:rsidP="000F4B36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7,929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5129D1" w:rsidRDefault="004F561B" w:rsidP="0044369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5129D1" w:rsidRDefault="00FC720E" w:rsidP="00B97633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3,603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5129D1" w:rsidRDefault="004F561B" w:rsidP="0044369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5129D1" w:rsidRDefault="008F071C" w:rsidP="008F071C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7,929</w:t>
            </w:r>
          </w:p>
        </w:tc>
      </w:tr>
      <w:tr w:rsidR="004F561B" w:rsidRPr="005129D1" w:rsidTr="00C93FDE">
        <w:trPr>
          <w:trHeight w:val="435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5129D1" w:rsidRDefault="000F4B36" w:rsidP="00443695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5129D1" w:rsidRDefault="00FC720E" w:rsidP="00443695">
            <w:pPr>
              <w:tabs>
                <w:tab w:val="decimal" w:pos="60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8,98</w:t>
            </w:r>
            <w:r w:rsidR="0038520D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5129D1" w:rsidRDefault="004F561B" w:rsidP="00443695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5129D1" w:rsidRDefault="008F071C" w:rsidP="000F4B36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28,267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5129D1" w:rsidRDefault="004F561B" w:rsidP="00443695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5129D1" w:rsidRDefault="00FC720E" w:rsidP="00B97633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9,990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5129D1" w:rsidRDefault="004F561B" w:rsidP="00443695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5129D1" w:rsidRDefault="008F071C" w:rsidP="008F071C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26,697</w:t>
            </w:r>
          </w:p>
        </w:tc>
      </w:tr>
    </w:tbl>
    <w:p w:rsidR="004F561B" w:rsidRPr="005129D1" w:rsidRDefault="004F561B" w:rsidP="004F561B">
      <w:pPr>
        <w:spacing w:line="180" w:lineRule="exact"/>
        <w:ind w:left="533"/>
        <w:jc w:val="both"/>
        <w:rPr>
          <w:rFonts w:ascii="Angsana New" w:hAnsi="Angsana New"/>
          <w:sz w:val="16"/>
          <w:szCs w:val="16"/>
        </w:rPr>
      </w:pPr>
    </w:p>
    <w:p w:rsidR="00816A05" w:rsidRPr="005129D1" w:rsidRDefault="00816A05" w:rsidP="00816A05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129D1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กำไรต่อหุ้น</w:t>
      </w:r>
    </w:p>
    <w:p w:rsidR="00816A05" w:rsidRPr="005129D1" w:rsidRDefault="00816A05" w:rsidP="00816A0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816A05" w:rsidRPr="005129D1" w:rsidRDefault="00816A05" w:rsidP="00816A0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30"/>
          <w:szCs w:val="30"/>
        </w:rPr>
      </w:pPr>
      <w:r w:rsidRPr="005129D1">
        <w:rPr>
          <w:rFonts w:ascii="Angsana New" w:hAnsi="Angsana New" w:cs="Angsana New"/>
          <w:sz w:val="30"/>
          <w:szCs w:val="30"/>
          <w:cs/>
          <w:lang w:val="en-GB"/>
        </w:rPr>
        <w:t xml:space="preserve">กำไรต่อหุ้นขั้นพื้นฐานสำหรับงวดสามเดือนสิ้นสุดวันที่ </w:t>
      </w:r>
      <w:r w:rsidRPr="005129D1">
        <w:rPr>
          <w:rFonts w:ascii="Angsana New" w:hAnsi="Angsana New" w:cs="Angsana New"/>
          <w:sz w:val="30"/>
          <w:szCs w:val="30"/>
          <w:lang w:val="en-GB"/>
        </w:rPr>
        <w:t>3</w:t>
      </w:r>
      <w:r w:rsidR="008A4FF2" w:rsidRPr="005129D1">
        <w:rPr>
          <w:rFonts w:ascii="Angsana New" w:hAnsi="Angsana New" w:cs="Angsana New"/>
          <w:sz w:val="30"/>
          <w:szCs w:val="30"/>
          <w:lang w:val="en-GB"/>
        </w:rPr>
        <w:t>1</w:t>
      </w:r>
      <w:r w:rsidR="00CF2097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8A4FF2" w:rsidRPr="005129D1">
        <w:rPr>
          <w:rFonts w:ascii="Angsana New" w:hAnsi="Angsana New" w:cs="Angsana New"/>
          <w:sz w:val="30"/>
          <w:szCs w:val="30"/>
          <w:cs/>
          <w:lang w:val="en-US"/>
        </w:rPr>
        <w:t>มีนาคม</w:t>
      </w:r>
      <w:r w:rsidRPr="005129D1">
        <w:rPr>
          <w:rFonts w:ascii="Angsana New" w:hAnsi="Angsana New" w:cs="Angsana New"/>
          <w:sz w:val="30"/>
          <w:szCs w:val="30"/>
          <w:cs/>
        </w:rPr>
        <w:t xml:space="preserve"> คำนวณจากกำไรสำหรับงวดที่เป็นส่วนของผู้ถือหุ้นสามัญของบริษัท และจำนวนหุ้นสามัญที่ออกจำหน่ายแล้วระหว่างงวดโดย</w:t>
      </w:r>
      <w:r w:rsidR="00CF2097">
        <w:rPr>
          <w:rFonts w:ascii="Angsana New" w:hAnsi="Angsana New" w:cs="Angsana New" w:hint="cs"/>
          <w:sz w:val="30"/>
          <w:szCs w:val="30"/>
          <w:cs/>
        </w:rPr>
        <w:t>วิธีถัวเฉลี่ยถ่วงน้ำหนัก</w:t>
      </w:r>
      <w:r w:rsidR="00CF2097">
        <w:rPr>
          <w:rFonts w:ascii="Angsana New" w:hAnsi="Angsana New" w:cs="Angsana New" w:hint="cs"/>
          <w:sz w:val="30"/>
          <w:szCs w:val="30"/>
          <w:cs/>
        </w:rPr>
        <w:br/>
      </w:r>
      <w:r w:rsidRPr="005129D1">
        <w:rPr>
          <w:rFonts w:ascii="Angsana New" w:hAnsi="Angsana New" w:cs="Angsana New"/>
          <w:sz w:val="30"/>
          <w:szCs w:val="30"/>
          <w:cs/>
        </w:rPr>
        <w:t>แสดงได้ดังนี้</w:t>
      </w:r>
    </w:p>
    <w:p w:rsidR="00816A05" w:rsidRPr="005129D1" w:rsidRDefault="00816A05" w:rsidP="00816A0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633" w:type="dxa"/>
        <w:tblInd w:w="18" w:type="dxa"/>
        <w:tblLook w:val="01E0"/>
      </w:tblPr>
      <w:tblGrid>
        <w:gridCol w:w="3870"/>
        <w:gridCol w:w="1255"/>
        <w:gridCol w:w="236"/>
        <w:gridCol w:w="1263"/>
        <w:gridCol w:w="236"/>
        <w:gridCol w:w="1263"/>
        <w:gridCol w:w="247"/>
        <w:gridCol w:w="1263"/>
      </w:tblGrid>
      <w:tr w:rsidR="00816A05" w:rsidRPr="005129D1" w:rsidTr="00443695">
        <w:tc>
          <w:tcPr>
            <w:tcW w:w="3870" w:type="dxa"/>
          </w:tcPr>
          <w:p w:rsidR="00816A05" w:rsidRPr="005129D1" w:rsidRDefault="00816A05" w:rsidP="004436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4" w:type="dxa"/>
            <w:gridSpan w:val="3"/>
          </w:tcPr>
          <w:p w:rsidR="00816A05" w:rsidRPr="005129D1" w:rsidRDefault="00737E46" w:rsidP="0044369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:rsidR="00816A05" w:rsidRPr="005129D1" w:rsidRDefault="00816A05" w:rsidP="004436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3" w:type="dxa"/>
            <w:gridSpan w:val="3"/>
          </w:tcPr>
          <w:p w:rsidR="00816A05" w:rsidRPr="005129D1" w:rsidRDefault="00737E46" w:rsidP="0044369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37E46" w:rsidRPr="005129D1" w:rsidTr="00443695">
        <w:tc>
          <w:tcPr>
            <w:tcW w:w="3870" w:type="dxa"/>
          </w:tcPr>
          <w:p w:rsidR="00737E46" w:rsidRPr="005129D1" w:rsidRDefault="00737E46" w:rsidP="004436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:rsidR="00737E46" w:rsidRPr="005129D1" w:rsidRDefault="00737E46" w:rsidP="004436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2564</w:t>
            </w:r>
          </w:p>
        </w:tc>
        <w:tc>
          <w:tcPr>
            <w:tcW w:w="236" w:type="dxa"/>
          </w:tcPr>
          <w:p w:rsidR="00737E46" w:rsidRPr="005129D1" w:rsidRDefault="00737E46" w:rsidP="004436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737E46" w:rsidRPr="005129D1" w:rsidRDefault="00737E46" w:rsidP="004436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2563</w:t>
            </w:r>
          </w:p>
        </w:tc>
        <w:tc>
          <w:tcPr>
            <w:tcW w:w="236" w:type="dxa"/>
          </w:tcPr>
          <w:p w:rsidR="00737E46" w:rsidRPr="005129D1" w:rsidRDefault="00737E46" w:rsidP="004436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737E46" w:rsidRPr="005129D1" w:rsidRDefault="00737E46" w:rsidP="004436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2564</w:t>
            </w:r>
          </w:p>
        </w:tc>
        <w:tc>
          <w:tcPr>
            <w:tcW w:w="247" w:type="dxa"/>
          </w:tcPr>
          <w:p w:rsidR="00737E46" w:rsidRPr="005129D1" w:rsidRDefault="00737E46" w:rsidP="004436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737E46" w:rsidRPr="005129D1" w:rsidRDefault="00737E46" w:rsidP="004436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2563</w:t>
            </w:r>
          </w:p>
        </w:tc>
      </w:tr>
      <w:tr w:rsidR="00737E46" w:rsidRPr="005129D1" w:rsidTr="00443695">
        <w:tc>
          <w:tcPr>
            <w:tcW w:w="3870" w:type="dxa"/>
          </w:tcPr>
          <w:p w:rsidR="00737E46" w:rsidRPr="005129D1" w:rsidRDefault="00737E46" w:rsidP="004436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3" w:type="dxa"/>
            <w:gridSpan w:val="7"/>
          </w:tcPr>
          <w:p w:rsidR="00737E46" w:rsidRPr="005129D1" w:rsidRDefault="00737E46" w:rsidP="00443695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(พันบาท/พันหุ้น)</w:t>
            </w:r>
          </w:p>
        </w:tc>
      </w:tr>
      <w:tr w:rsidR="00737E46" w:rsidRPr="005129D1" w:rsidTr="00443695">
        <w:tc>
          <w:tcPr>
            <w:tcW w:w="3870" w:type="dxa"/>
          </w:tcPr>
          <w:p w:rsidR="00737E46" w:rsidRPr="005129D1" w:rsidRDefault="00737E46" w:rsidP="00443695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กำไรสำหรับงวดที่เป็นส่วนของ</w:t>
            </w:r>
          </w:p>
        </w:tc>
        <w:tc>
          <w:tcPr>
            <w:tcW w:w="1255" w:type="dxa"/>
          </w:tcPr>
          <w:p w:rsidR="00737E46" w:rsidRPr="005129D1" w:rsidRDefault="00737E46" w:rsidP="004436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37E46" w:rsidRPr="005129D1" w:rsidRDefault="00737E46" w:rsidP="004436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737E46" w:rsidRPr="005129D1" w:rsidRDefault="00737E46" w:rsidP="004436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37E46" w:rsidRPr="005129D1" w:rsidRDefault="00737E46" w:rsidP="004436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737E46" w:rsidRPr="005129D1" w:rsidRDefault="00737E46" w:rsidP="004436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:rsidR="00737E46" w:rsidRPr="005129D1" w:rsidRDefault="00737E46" w:rsidP="004436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737E46" w:rsidRPr="005129D1" w:rsidRDefault="00737E46" w:rsidP="004436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5245A" w:rsidRPr="005129D1" w:rsidTr="00443695">
        <w:tc>
          <w:tcPr>
            <w:tcW w:w="3870" w:type="dxa"/>
          </w:tcPr>
          <w:p w:rsidR="0035245A" w:rsidRPr="005129D1" w:rsidRDefault="0035245A" w:rsidP="0035245A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ab/>
            </w:r>
            <w:r w:rsidRPr="005129D1">
              <w:rPr>
                <w:rFonts w:ascii="Angsana New" w:hAnsi="Angsana New"/>
                <w:sz w:val="30"/>
                <w:szCs w:val="30"/>
                <w:cs/>
              </w:rPr>
              <w:t>ผู้ถือหุ้นของบริษัท (ขั้นพื้นฐาน)</w:t>
            </w:r>
          </w:p>
        </w:tc>
        <w:tc>
          <w:tcPr>
            <w:tcW w:w="1255" w:type="dxa"/>
          </w:tcPr>
          <w:p w:rsidR="0035245A" w:rsidRPr="0035245A" w:rsidRDefault="00434721" w:rsidP="00C93FD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2E428D">
              <w:rPr>
                <w:rFonts w:ascii="Angsana New" w:hAnsi="Angsana New"/>
                <w:sz w:val="30"/>
                <w:szCs w:val="30"/>
                <w:lang w:val="en-US"/>
              </w:rPr>
              <w:t>3,927</w:t>
            </w:r>
          </w:p>
        </w:tc>
        <w:tc>
          <w:tcPr>
            <w:tcW w:w="236" w:type="dxa"/>
          </w:tcPr>
          <w:p w:rsidR="0035245A" w:rsidRPr="005129D1" w:rsidRDefault="0035245A" w:rsidP="0035245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35245A" w:rsidRPr="005129D1" w:rsidRDefault="0035245A" w:rsidP="0035245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94,405</w:t>
            </w:r>
          </w:p>
        </w:tc>
        <w:tc>
          <w:tcPr>
            <w:tcW w:w="236" w:type="dxa"/>
          </w:tcPr>
          <w:p w:rsidR="0035245A" w:rsidRPr="005129D1" w:rsidRDefault="0035245A" w:rsidP="0035245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35245A" w:rsidRPr="005129D1" w:rsidRDefault="00FC720E" w:rsidP="00FC72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3341">
              <w:rPr>
                <w:rFonts w:ascii="Angsana New" w:hAnsi="Angsana New"/>
                <w:sz w:val="30"/>
                <w:szCs w:val="30"/>
                <w:lang w:val="en-US"/>
              </w:rPr>
              <w:t>28,070</w:t>
            </w:r>
          </w:p>
        </w:tc>
        <w:tc>
          <w:tcPr>
            <w:tcW w:w="247" w:type="dxa"/>
          </w:tcPr>
          <w:p w:rsidR="0035245A" w:rsidRPr="005129D1" w:rsidRDefault="0035245A" w:rsidP="0035245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35245A" w:rsidRPr="005129D1" w:rsidRDefault="0035245A" w:rsidP="0035245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99,398</w:t>
            </w:r>
          </w:p>
        </w:tc>
      </w:tr>
      <w:tr w:rsidR="0035245A" w:rsidRPr="005129D1" w:rsidTr="00443695">
        <w:tc>
          <w:tcPr>
            <w:tcW w:w="3870" w:type="dxa"/>
          </w:tcPr>
          <w:p w:rsidR="0035245A" w:rsidRPr="005129D1" w:rsidRDefault="0035245A" w:rsidP="0035245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จำนวนหุ้นสามัญที่ออกจำหน่ายแล้ว </w:t>
            </w:r>
          </w:p>
        </w:tc>
        <w:tc>
          <w:tcPr>
            <w:tcW w:w="1255" w:type="dxa"/>
          </w:tcPr>
          <w:p w:rsidR="0035245A" w:rsidRPr="005129D1" w:rsidRDefault="0035245A" w:rsidP="0035245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  <w:tc>
          <w:tcPr>
            <w:tcW w:w="236" w:type="dxa"/>
          </w:tcPr>
          <w:p w:rsidR="0035245A" w:rsidRPr="005129D1" w:rsidRDefault="0035245A" w:rsidP="0035245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35245A" w:rsidRPr="005129D1" w:rsidRDefault="0035245A" w:rsidP="0035245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  <w:tc>
          <w:tcPr>
            <w:tcW w:w="236" w:type="dxa"/>
          </w:tcPr>
          <w:p w:rsidR="0035245A" w:rsidRPr="005129D1" w:rsidRDefault="0035245A" w:rsidP="0035245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35245A" w:rsidRPr="005129D1" w:rsidRDefault="0035245A" w:rsidP="0035245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  <w:tc>
          <w:tcPr>
            <w:tcW w:w="247" w:type="dxa"/>
          </w:tcPr>
          <w:p w:rsidR="0035245A" w:rsidRPr="005129D1" w:rsidRDefault="0035245A" w:rsidP="0035245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35245A" w:rsidRPr="005129D1" w:rsidRDefault="0035245A" w:rsidP="0035245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</w:tr>
      <w:tr w:rsidR="0035245A" w:rsidRPr="005129D1" w:rsidTr="00443695">
        <w:tc>
          <w:tcPr>
            <w:tcW w:w="3870" w:type="dxa"/>
          </w:tcPr>
          <w:p w:rsidR="0035245A" w:rsidRPr="005129D1" w:rsidRDefault="0035245A" w:rsidP="0035245A">
            <w:pPr>
              <w:spacing w:line="240" w:lineRule="atLeast"/>
              <w:ind w:left="522" w:right="-10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(บาท)</w:t>
            </w:r>
          </w:p>
        </w:tc>
        <w:tc>
          <w:tcPr>
            <w:tcW w:w="1255" w:type="dxa"/>
          </w:tcPr>
          <w:p w:rsidR="0035245A" w:rsidRPr="005129D1" w:rsidRDefault="00434721" w:rsidP="0035245A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0.03</w:t>
            </w:r>
          </w:p>
        </w:tc>
        <w:tc>
          <w:tcPr>
            <w:tcW w:w="236" w:type="dxa"/>
          </w:tcPr>
          <w:p w:rsidR="0035245A" w:rsidRPr="005129D1" w:rsidRDefault="0035245A" w:rsidP="0035245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35245A" w:rsidRPr="005129D1" w:rsidRDefault="0035245A" w:rsidP="0035245A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</w:t>
            </w:r>
          </w:p>
        </w:tc>
        <w:tc>
          <w:tcPr>
            <w:tcW w:w="236" w:type="dxa"/>
          </w:tcPr>
          <w:p w:rsidR="0035245A" w:rsidRPr="005129D1" w:rsidRDefault="0035245A" w:rsidP="0035245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35245A" w:rsidRPr="005129D1" w:rsidRDefault="00434721" w:rsidP="0035245A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0.04</w:t>
            </w:r>
          </w:p>
        </w:tc>
        <w:tc>
          <w:tcPr>
            <w:tcW w:w="247" w:type="dxa"/>
          </w:tcPr>
          <w:p w:rsidR="0035245A" w:rsidRPr="005129D1" w:rsidRDefault="0035245A" w:rsidP="0035245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35245A" w:rsidRPr="005129D1" w:rsidRDefault="0035245A" w:rsidP="0035245A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</w:t>
            </w:r>
          </w:p>
        </w:tc>
      </w:tr>
    </w:tbl>
    <w:p w:rsidR="007F67E5" w:rsidRPr="005129D1" w:rsidRDefault="007F67E5" w:rsidP="00DB5AC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AE6332" w:rsidRPr="005129D1" w:rsidRDefault="00AE6332" w:rsidP="00AE6332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</w:pPr>
      <w:r w:rsidRPr="005129D1"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:rsidR="00AE6332" w:rsidRPr="005129D1" w:rsidRDefault="00AE6332" w:rsidP="00AE6332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AE6332" w:rsidRPr="005129D1" w:rsidRDefault="00AE6332" w:rsidP="00AE633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b/>
          <w:bCs/>
          <w:sz w:val="30"/>
          <w:szCs w:val="30"/>
          <w:lang w:val="en-GB"/>
        </w:rPr>
      </w:pPr>
      <w:r w:rsidRPr="005129D1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>ความเสี่ยงจากอัตราแลกเปลี่ยน</w:t>
      </w:r>
    </w:p>
    <w:p w:rsidR="00AE6332" w:rsidRPr="005129D1" w:rsidRDefault="00AE6332" w:rsidP="00AE6332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AE6332" w:rsidRPr="005129D1" w:rsidRDefault="00AE6332" w:rsidP="00AE633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5129D1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ณ วันที่ </w:t>
      </w:r>
      <w:r w:rsidRPr="005129D1">
        <w:rPr>
          <w:rFonts w:ascii="Angsana New" w:eastAsia="Calibri" w:hAnsi="Angsana New" w:cs="Angsana New"/>
          <w:sz w:val="30"/>
          <w:szCs w:val="30"/>
          <w:lang w:val="en-GB"/>
        </w:rPr>
        <w:t xml:space="preserve">31 </w:t>
      </w:r>
      <w:r w:rsidRPr="005129D1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มีนาคม </w:t>
      </w:r>
      <w:r w:rsidRPr="005129D1">
        <w:rPr>
          <w:rFonts w:ascii="Angsana New" w:eastAsia="Calibri" w:hAnsi="Angsana New" w:cs="Angsana New"/>
          <w:sz w:val="30"/>
          <w:szCs w:val="30"/>
          <w:lang w:val="en-GB"/>
        </w:rPr>
        <w:t>256</w:t>
      </w:r>
      <w:r w:rsidRPr="005129D1">
        <w:rPr>
          <w:rFonts w:ascii="Angsana New" w:hAnsi="Angsana New" w:cs="Angsana New"/>
          <w:sz w:val="30"/>
          <w:szCs w:val="30"/>
          <w:lang w:val="en-GB"/>
        </w:rPr>
        <w:t>4</w:t>
      </w:r>
      <w:r w:rsidRPr="005129D1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กลุ่มบริษัทมีสินทรัพย์และหนี้สินทางการเงินที่เป็นสกุลเงินตราต่างประเทศ ซึ่งไม่ได้มีการป้องกันความเสี่ยงด้านอัตราแลกเปลี่ยนไว้ดังนี้</w:t>
      </w:r>
    </w:p>
    <w:p w:rsidR="00AE6332" w:rsidRPr="005129D1" w:rsidRDefault="00AE6332" w:rsidP="00AE6332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048" w:type="dxa"/>
        <w:tblInd w:w="558" w:type="dxa"/>
        <w:tblLayout w:type="fixed"/>
        <w:tblLook w:val="0000"/>
      </w:tblPr>
      <w:tblGrid>
        <w:gridCol w:w="4937"/>
        <w:gridCol w:w="1844"/>
        <w:gridCol w:w="282"/>
        <w:gridCol w:w="1985"/>
      </w:tblGrid>
      <w:tr w:rsidR="00AE6332" w:rsidRPr="00A21F31" w:rsidTr="00A21F31">
        <w:trPr>
          <w:tblHeader/>
        </w:trPr>
        <w:tc>
          <w:tcPr>
            <w:tcW w:w="2728" w:type="pct"/>
          </w:tcPr>
          <w:p w:rsidR="00AE6332" w:rsidRPr="00A21F31" w:rsidRDefault="00AE6332" w:rsidP="00443695">
            <w:pPr>
              <w:pStyle w:val="BodyText"/>
              <w:spacing w:after="0"/>
              <w:ind w:right="-2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19" w:type="pct"/>
          </w:tcPr>
          <w:p w:rsidR="00AE6332" w:rsidRPr="00A21F31" w:rsidRDefault="00AE6332" w:rsidP="00443695">
            <w:pPr>
              <w:pStyle w:val="BodyText"/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1F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56" w:type="pct"/>
          </w:tcPr>
          <w:p w:rsidR="00AE6332" w:rsidRPr="00A21F31" w:rsidRDefault="00AE6332" w:rsidP="00443695">
            <w:pPr>
              <w:pStyle w:val="BodyText"/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pct"/>
          </w:tcPr>
          <w:p w:rsidR="00AE6332" w:rsidRPr="00A21F31" w:rsidRDefault="00AE6332" w:rsidP="00443695">
            <w:pPr>
              <w:pStyle w:val="BodyText"/>
              <w:spacing w:after="0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1F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E6332" w:rsidRPr="00A21F31" w:rsidTr="00A21F31">
        <w:trPr>
          <w:trHeight w:val="68"/>
        </w:trPr>
        <w:tc>
          <w:tcPr>
            <w:tcW w:w="2728" w:type="pct"/>
          </w:tcPr>
          <w:p w:rsidR="00AE6332" w:rsidRPr="00A21F31" w:rsidRDefault="00AE6332" w:rsidP="00443695">
            <w:pPr>
              <w:ind w:right="-21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272" w:type="pct"/>
            <w:gridSpan w:val="3"/>
            <w:shd w:val="clear" w:color="auto" w:fill="auto"/>
          </w:tcPr>
          <w:p w:rsidR="00AE6332" w:rsidRPr="00A21F31" w:rsidRDefault="00AE6332" w:rsidP="00443695">
            <w:pPr>
              <w:pStyle w:val="BodyText"/>
              <w:tabs>
                <w:tab w:val="decimal" w:pos="1593"/>
              </w:tabs>
              <w:spacing w:after="0"/>
              <w:ind w:left="1593" w:right="32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  <w:r w:rsidRPr="00A21F31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(พัน)</w:t>
            </w:r>
          </w:p>
        </w:tc>
      </w:tr>
      <w:tr w:rsidR="00AE6332" w:rsidRPr="00A21F31" w:rsidTr="00A21F31">
        <w:trPr>
          <w:trHeight w:val="68"/>
        </w:trPr>
        <w:tc>
          <w:tcPr>
            <w:tcW w:w="2728" w:type="pct"/>
          </w:tcPr>
          <w:p w:rsidR="00AE6332" w:rsidRPr="00A21F31" w:rsidRDefault="00AE6332" w:rsidP="00AE63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9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21F31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19" w:type="pct"/>
            <w:shd w:val="clear" w:color="auto" w:fill="auto"/>
          </w:tcPr>
          <w:p w:rsidR="00AE6332" w:rsidRPr="00A21F31" w:rsidRDefault="00AE6332" w:rsidP="00443695">
            <w:pPr>
              <w:pStyle w:val="BodyText"/>
              <w:tabs>
                <w:tab w:val="decimal" w:pos="1455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shd w:val="clear" w:color="auto" w:fill="auto"/>
          </w:tcPr>
          <w:p w:rsidR="00AE6332" w:rsidRPr="00A21F31" w:rsidRDefault="00AE6332" w:rsidP="00443695">
            <w:pPr>
              <w:pStyle w:val="BodyText"/>
              <w:tabs>
                <w:tab w:val="decimal" w:pos="1309"/>
              </w:tabs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pct"/>
            <w:shd w:val="clear" w:color="auto" w:fill="auto"/>
          </w:tcPr>
          <w:p w:rsidR="00AE6332" w:rsidRPr="00A21F31" w:rsidRDefault="00AE6332" w:rsidP="00443695">
            <w:pPr>
              <w:pStyle w:val="BodyText"/>
              <w:tabs>
                <w:tab w:val="decimal" w:pos="1593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</w:tr>
      <w:tr w:rsidR="00AE6332" w:rsidRPr="00A21F31" w:rsidTr="002E428D">
        <w:trPr>
          <w:trHeight w:val="68"/>
        </w:trPr>
        <w:tc>
          <w:tcPr>
            <w:tcW w:w="2728" w:type="pct"/>
          </w:tcPr>
          <w:p w:rsidR="00AE6332" w:rsidRPr="00A21F31" w:rsidRDefault="00AE6332" w:rsidP="00AE63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9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A21F31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>สกุลเงินดอลลาร์สหรัฐ</w:t>
            </w:r>
          </w:p>
        </w:tc>
        <w:tc>
          <w:tcPr>
            <w:tcW w:w="1019" w:type="pct"/>
            <w:shd w:val="clear" w:color="auto" w:fill="auto"/>
          </w:tcPr>
          <w:p w:rsidR="00AE6332" w:rsidRPr="00A21F31" w:rsidRDefault="00F01314" w:rsidP="00A21F31">
            <w:pPr>
              <w:pStyle w:val="BodyText"/>
              <w:tabs>
                <w:tab w:val="decimal" w:pos="1168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A21F31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1</w:t>
            </w:r>
            <w:r w:rsidRPr="00A21F31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,441</w:t>
            </w:r>
          </w:p>
        </w:tc>
        <w:tc>
          <w:tcPr>
            <w:tcW w:w="156" w:type="pct"/>
            <w:shd w:val="clear" w:color="auto" w:fill="auto"/>
          </w:tcPr>
          <w:p w:rsidR="00AE6332" w:rsidRPr="00A21F31" w:rsidRDefault="00AE6332" w:rsidP="00443695">
            <w:pPr>
              <w:pStyle w:val="BodyText"/>
              <w:tabs>
                <w:tab w:val="decimal" w:pos="1309"/>
              </w:tabs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pct"/>
            <w:shd w:val="clear" w:color="auto" w:fill="auto"/>
          </w:tcPr>
          <w:p w:rsidR="00AE6332" w:rsidRPr="00A21F31" w:rsidRDefault="00F01314" w:rsidP="00A21F31">
            <w:pPr>
              <w:pStyle w:val="BodyText"/>
              <w:tabs>
                <w:tab w:val="decimal" w:pos="1310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A21F31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</w:tr>
      <w:tr w:rsidR="00AE6332" w:rsidRPr="00A21F31" w:rsidTr="002E428D">
        <w:trPr>
          <w:trHeight w:val="68"/>
        </w:trPr>
        <w:tc>
          <w:tcPr>
            <w:tcW w:w="2728" w:type="pct"/>
          </w:tcPr>
          <w:p w:rsidR="00AE6332" w:rsidRPr="00A21F31" w:rsidRDefault="00AE6332" w:rsidP="00AE63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9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21F31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19" w:type="pct"/>
            <w:shd w:val="clear" w:color="auto" w:fill="auto"/>
          </w:tcPr>
          <w:p w:rsidR="00AE6332" w:rsidRPr="00A21F31" w:rsidRDefault="00AE6332" w:rsidP="00A21F31">
            <w:pPr>
              <w:pStyle w:val="BodyText"/>
              <w:tabs>
                <w:tab w:val="decimal" w:pos="1168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shd w:val="clear" w:color="auto" w:fill="auto"/>
          </w:tcPr>
          <w:p w:rsidR="00AE6332" w:rsidRPr="00A21F31" w:rsidRDefault="00AE6332" w:rsidP="00443695">
            <w:pPr>
              <w:pStyle w:val="BodyText"/>
              <w:tabs>
                <w:tab w:val="decimal" w:pos="1309"/>
              </w:tabs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pct"/>
            <w:shd w:val="clear" w:color="auto" w:fill="auto"/>
          </w:tcPr>
          <w:p w:rsidR="00AE6332" w:rsidRPr="00A21F31" w:rsidRDefault="00AE6332" w:rsidP="00A21F31">
            <w:pPr>
              <w:pStyle w:val="BodyText"/>
              <w:tabs>
                <w:tab w:val="decimal" w:pos="1310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</w:tr>
      <w:tr w:rsidR="00AE6332" w:rsidRPr="00A21F31" w:rsidTr="002E428D">
        <w:trPr>
          <w:trHeight w:val="68"/>
        </w:trPr>
        <w:tc>
          <w:tcPr>
            <w:tcW w:w="2728" w:type="pct"/>
          </w:tcPr>
          <w:p w:rsidR="00AE6332" w:rsidRPr="00A21F31" w:rsidRDefault="00AE6332" w:rsidP="00AE63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9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  <w:r w:rsidRPr="00A21F31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>สกุลเงินดอลลาร์สหรัฐ</w:t>
            </w:r>
          </w:p>
        </w:tc>
        <w:tc>
          <w:tcPr>
            <w:tcW w:w="1019" w:type="pct"/>
            <w:shd w:val="clear" w:color="auto" w:fill="auto"/>
          </w:tcPr>
          <w:p w:rsidR="00AE6332" w:rsidRPr="00A21F31" w:rsidRDefault="00F01314" w:rsidP="00A21F31">
            <w:pPr>
              <w:pStyle w:val="BodyText"/>
              <w:tabs>
                <w:tab w:val="decimal" w:pos="1168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A21F31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1,934</w:t>
            </w:r>
          </w:p>
        </w:tc>
        <w:tc>
          <w:tcPr>
            <w:tcW w:w="156" w:type="pct"/>
            <w:shd w:val="clear" w:color="auto" w:fill="auto"/>
          </w:tcPr>
          <w:p w:rsidR="00AE6332" w:rsidRPr="00A21F31" w:rsidRDefault="00AE6332" w:rsidP="00443695">
            <w:pPr>
              <w:pStyle w:val="BodyText"/>
              <w:tabs>
                <w:tab w:val="decimal" w:pos="1309"/>
              </w:tabs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pct"/>
            <w:shd w:val="clear" w:color="auto" w:fill="auto"/>
          </w:tcPr>
          <w:p w:rsidR="00AE6332" w:rsidRPr="00A21F31" w:rsidRDefault="00A21F31" w:rsidP="00A21F31">
            <w:pPr>
              <w:pStyle w:val="BodyText"/>
              <w:tabs>
                <w:tab w:val="decimal" w:pos="1310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</w:t>
            </w:r>
          </w:p>
        </w:tc>
      </w:tr>
      <w:tr w:rsidR="00AE6332" w:rsidRPr="00A21F31" w:rsidTr="002E428D">
        <w:trPr>
          <w:trHeight w:val="68"/>
        </w:trPr>
        <w:tc>
          <w:tcPr>
            <w:tcW w:w="2728" w:type="pct"/>
          </w:tcPr>
          <w:p w:rsidR="00AE6332" w:rsidRPr="00A21F31" w:rsidRDefault="00AE6332" w:rsidP="00F013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9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  <w:r w:rsidRPr="00A21F31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>สกุลเงิน</w:t>
            </w:r>
            <w:r w:rsidR="00F01314" w:rsidRPr="00A21F31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>ยูโร</w:t>
            </w:r>
          </w:p>
        </w:tc>
        <w:tc>
          <w:tcPr>
            <w:tcW w:w="1019" w:type="pct"/>
            <w:shd w:val="clear" w:color="auto" w:fill="auto"/>
          </w:tcPr>
          <w:p w:rsidR="00AE6332" w:rsidRPr="00A21F31" w:rsidRDefault="00F01314" w:rsidP="00A21F31">
            <w:pPr>
              <w:pStyle w:val="BodyText"/>
              <w:tabs>
                <w:tab w:val="decimal" w:pos="1168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A21F31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156" w:type="pct"/>
            <w:shd w:val="clear" w:color="auto" w:fill="auto"/>
          </w:tcPr>
          <w:p w:rsidR="00AE6332" w:rsidRPr="00A21F31" w:rsidRDefault="00AE6332" w:rsidP="00443695">
            <w:pPr>
              <w:pStyle w:val="BodyText"/>
              <w:tabs>
                <w:tab w:val="decimal" w:pos="1309"/>
              </w:tabs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pct"/>
            <w:shd w:val="clear" w:color="auto" w:fill="auto"/>
          </w:tcPr>
          <w:p w:rsidR="00AE6332" w:rsidRPr="00A21F31" w:rsidRDefault="00A21F31" w:rsidP="00A21F31">
            <w:pPr>
              <w:pStyle w:val="BodyText"/>
              <w:tabs>
                <w:tab w:val="decimal" w:pos="1310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</w:t>
            </w:r>
          </w:p>
        </w:tc>
      </w:tr>
      <w:tr w:rsidR="00F01314" w:rsidRPr="00A21F31" w:rsidTr="002E428D">
        <w:trPr>
          <w:trHeight w:val="68"/>
        </w:trPr>
        <w:tc>
          <w:tcPr>
            <w:tcW w:w="2728" w:type="pct"/>
          </w:tcPr>
          <w:p w:rsidR="00F01314" w:rsidRPr="00A21F31" w:rsidRDefault="00DE4ACA" w:rsidP="00AE63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9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>สกุลเงินดอลลาร์สิงค</w:t>
            </w:r>
            <w:r w:rsidR="00F01314" w:rsidRPr="00A21F31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>โปร์</w:t>
            </w:r>
          </w:p>
        </w:tc>
        <w:tc>
          <w:tcPr>
            <w:tcW w:w="1019" w:type="pct"/>
            <w:shd w:val="clear" w:color="auto" w:fill="auto"/>
          </w:tcPr>
          <w:p w:rsidR="00F01314" w:rsidRPr="00A21F31" w:rsidRDefault="00F01314" w:rsidP="00A21F31">
            <w:pPr>
              <w:pStyle w:val="BodyText"/>
              <w:tabs>
                <w:tab w:val="decimal" w:pos="1168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A21F31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39</w:t>
            </w:r>
          </w:p>
        </w:tc>
        <w:tc>
          <w:tcPr>
            <w:tcW w:w="156" w:type="pct"/>
            <w:shd w:val="clear" w:color="auto" w:fill="auto"/>
          </w:tcPr>
          <w:p w:rsidR="00F01314" w:rsidRPr="00A21F31" w:rsidRDefault="00F01314" w:rsidP="00443695">
            <w:pPr>
              <w:pStyle w:val="BodyText"/>
              <w:tabs>
                <w:tab w:val="decimal" w:pos="1309"/>
              </w:tabs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pct"/>
            <w:shd w:val="clear" w:color="auto" w:fill="auto"/>
          </w:tcPr>
          <w:p w:rsidR="00F01314" w:rsidRPr="00A21F31" w:rsidRDefault="00A21F31" w:rsidP="00A21F31">
            <w:pPr>
              <w:pStyle w:val="BodyText"/>
              <w:tabs>
                <w:tab w:val="decimal" w:pos="1310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39</w:t>
            </w:r>
          </w:p>
        </w:tc>
      </w:tr>
    </w:tbl>
    <w:p w:rsidR="00AE6332" w:rsidRPr="005129D1" w:rsidRDefault="00AE6332" w:rsidP="00AE6332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  <w:bookmarkStart w:id="0" w:name="_Hlk40166315"/>
    </w:p>
    <w:p w:rsidR="00AE6332" w:rsidRPr="005129D1" w:rsidRDefault="00AE6332" w:rsidP="00AE633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</w:pPr>
      <w:r w:rsidRPr="005129D1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>มูลค่าตามบัญชีและมูลค่ายุติธรรม</w:t>
      </w:r>
    </w:p>
    <w:p w:rsidR="00AE6332" w:rsidRPr="005129D1" w:rsidRDefault="00AE6332" w:rsidP="00AE6332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AE6332" w:rsidRPr="005129D1" w:rsidRDefault="00AE6332" w:rsidP="00AE633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eastAsia="Calibri" w:hAnsi="Angsana New" w:cs="Angsana New"/>
          <w:sz w:val="30"/>
          <w:szCs w:val="30"/>
          <w:cs/>
          <w:lang w:val="en-GB"/>
        </w:rPr>
      </w:pPr>
      <w:r w:rsidRPr="005129D1">
        <w:rPr>
          <w:rFonts w:ascii="Angsana New" w:eastAsia="Calibri" w:hAnsi="Angsana New" w:cs="Angsana New"/>
          <w:sz w:val="30"/>
          <w:szCs w:val="30"/>
          <w:cs/>
          <w:lang w:val="en-GB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สำหรับเครื่องมือทางการเงิ</w:t>
      </w:r>
      <w:r w:rsidRPr="005129D1">
        <w:rPr>
          <w:rFonts w:ascii="Angsana New" w:hAnsi="Angsana New" w:cs="Angsana New"/>
          <w:sz w:val="30"/>
          <w:szCs w:val="30"/>
          <w:cs/>
          <w:lang w:val="en-GB"/>
        </w:rPr>
        <w:t>นที่วัดมูลค่าด้วยมูลค่ายุติธรรม</w:t>
      </w:r>
      <w:r w:rsidRPr="005129D1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แต่ไม่รวมถึงการแสดงข้อมูล</w:t>
      </w:r>
      <w:r w:rsidRPr="005129D1">
        <w:rPr>
          <w:rFonts w:ascii="Angsana New" w:eastAsia="Calibri" w:hAnsi="Angsana New" w:cs="Angsana New"/>
          <w:sz w:val="30"/>
          <w:szCs w:val="30"/>
          <w:cs/>
          <w:lang w:val="en-GB"/>
        </w:rPr>
        <w:lastRenderedPageBreak/>
        <w:t>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tbl>
      <w:tblPr>
        <w:tblpPr w:leftFromText="180" w:rightFromText="180" w:vertAnchor="text" w:horzAnchor="margin" w:tblpX="575" w:tblpY="183"/>
        <w:tblW w:w="9054" w:type="dxa"/>
        <w:tblLayout w:type="fixed"/>
        <w:tblCellMar>
          <w:left w:w="79" w:type="dxa"/>
          <w:right w:w="79" w:type="dxa"/>
        </w:tblCellMar>
        <w:tblLook w:val="04A0"/>
      </w:tblPr>
      <w:tblGrid>
        <w:gridCol w:w="3198"/>
        <w:gridCol w:w="1276"/>
        <w:gridCol w:w="178"/>
        <w:gridCol w:w="956"/>
        <w:gridCol w:w="178"/>
        <w:gridCol w:w="962"/>
        <w:gridCol w:w="178"/>
        <w:gridCol w:w="956"/>
        <w:gridCol w:w="178"/>
        <w:gridCol w:w="988"/>
        <w:gridCol w:w="6"/>
      </w:tblGrid>
      <w:tr w:rsidR="00AE6332" w:rsidRPr="005129D1" w:rsidTr="00AE6332">
        <w:trPr>
          <w:gridAfter w:val="1"/>
          <w:wAfter w:w="6" w:type="dxa"/>
          <w:trHeight w:val="363"/>
          <w:tblHeader/>
        </w:trPr>
        <w:tc>
          <w:tcPr>
            <w:tcW w:w="3198" w:type="dxa"/>
            <w:vMerge w:val="restart"/>
            <w:vAlign w:val="bottom"/>
          </w:tcPr>
          <w:p w:rsidR="00AE6332" w:rsidRPr="005129D1" w:rsidRDefault="00AE6332" w:rsidP="00443695">
            <w:pPr>
              <w:pStyle w:val="acctfourfigures"/>
              <w:tabs>
                <w:tab w:val="left" w:pos="720"/>
              </w:tabs>
              <w:spacing w:line="240" w:lineRule="atLeast"/>
              <w:ind w:left="285" w:hanging="285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</w:tcPr>
          <w:p w:rsidR="00AE6332" w:rsidRPr="005129D1" w:rsidRDefault="00AE6332" w:rsidP="0044369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:rsidR="00AE6332" w:rsidRPr="005129D1" w:rsidRDefault="00AE6332" w:rsidP="0044369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396" w:type="dxa"/>
            <w:gridSpan w:val="7"/>
            <w:vAlign w:val="bottom"/>
            <w:hideMark/>
          </w:tcPr>
          <w:p w:rsidR="00AE6332" w:rsidRPr="005129D1" w:rsidRDefault="00AE6332" w:rsidP="0044369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5129D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AE6332" w:rsidRPr="005129D1" w:rsidTr="00AE6332">
        <w:trPr>
          <w:gridAfter w:val="1"/>
          <w:wAfter w:w="6" w:type="dxa"/>
          <w:trHeight w:val="363"/>
          <w:tblHeader/>
        </w:trPr>
        <w:tc>
          <w:tcPr>
            <w:tcW w:w="3198" w:type="dxa"/>
            <w:vMerge/>
            <w:vAlign w:val="center"/>
            <w:hideMark/>
          </w:tcPr>
          <w:p w:rsidR="00AE6332" w:rsidRPr="005129D1" w:rsidRDefault="00AE6332" w:rsidP="00443695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AE6332" w:rsidRPr="005129D1" w:rsidRDefault="00AE6332" w:rsidP="0044369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8" w:type="dxa"/>
          </w:tcPr>
          <w:p w:rsidR="00AE6332" w:rsidRPr="005129D1" w:rsidRDefault="00AE6332" w:rsidP="0044369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3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E6332" w:rsidRPr="005129D1" w:rsidRDefault="00AE6332" w:rsidP="0044369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129D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AE6332" w:rsidRPr="005129D1" w:rsidTr="00AE6332">
        <w:trPr>
          <w:trHeight w:val="363"/>
          <w:tblHeader/>
        </w:trPr>
        <w:tc>
          <w:tcPr>
            <w:tcW w:w="3198" w:type="dxa"/>
            <w:vAlign w:val="bottom"/>
          </w:tcPr>
          <w:p w:rsidR="00AE6332" w:rsidRPr="005129D1" w:rsidRDefault="00AE6332" w:rsidP="00443695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</w:tcPr>
          <w:p w:rsidR="00AE6332" w:rsidRPr="005129D1" w:rsidRDefault="009E27F0" w:rsidP="0044369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129D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78" w:type="dxa"/>
          </w:tcPr>
          <w:p w:rsidR="00AE6332" w:rsidRPr="005129D1" w:rsidRDefault="00AE6332" w:rsidP="0044369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E6332" w:rsidRPr="005129D1" w:rsidRDefault="00AE6332" w:rsidP="0044369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5129D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5129D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6332" w:rsidRPr="005129D1" w:rsidRDefault="00AE6332" w:rsidP="0044369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E6332" w:rsidRPr="005129D1" w:rsidRDefault="00AE6332" w:rsidP="0044369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129D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5129D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6332" w:rsidRPr="005129D1" w:rsidRDefault="00AE6332" w:rsidP="0044369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E6332" w:rsidRPr="005129D1" w:rsidRDefault="00AE6332" w:rsidP="0044369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129D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5129D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6332" w:rsidRPr="005129D1" w:rsidRDefault="00AE6332" w:rsidP="0044369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E6332" w:rsidRPr="005129D1" w:rsidRDefault="00AE6332" w:rsidP="0044369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  <w:r w:rsidRPr="005129D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E27F0" w:rsidRPr="005129D1" w:rsidTr="0038520D">
        <w:trPr>
          <w:cantSplit/>
        </w:trPr>
        <w:tc>
          <w:tcPr>
            <w:tcW w:w="3198" w:type="dxa"/>
            <w:shd w:val="clear" w:color="auto" w:fill="auto"/>
          </w:tcPr>
          <w:p w:rsidR="009E27F0" w:rsidRPr="005129D1" w:rsidRDefault="009E27F0" w:rsidP="00443695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56" w:type="dxa"/>
            <w:gridSpan w:val="10"/>
            <w:shd w:val="clear" w:color="auto" w:fill="auto"/>
          </w:tcPr>
          <w:p w:rsidR="009E27F0" w:rsidRPr="005129D1" w:rsidRDefault="009E27F0" w:rsidP="00FD7DAA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5129D1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D7DAA" w:rsidRPr="005129D1" w:rsidTr="00FD7DAA">
        <w:trPr>
          <w:cantSplit/>
        </w:trPr>
        <w:tc>
          <w:tcPr>
            <w:tcW w:w="3198" w:type="dxa"/>
            <w:shd w:val="clear" w:color="auto" w:fill="auto"/>
          </w:tcPr>
          <w:p w:rsidR="00FD7DAA" w:rsidRPr="005129D1" w:rsidRDefault="00FD7DAA" w:rsidP="00FD7DAA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31 มีนาคม 2564</w:t>
            </w:r>
          </w:p>
        </w:tc>
        <w:tc>
          <w:tcPr>
            <w:tcW w:w="1276" w:type="dxa"/>
            <w:shd w:val="clear" w:color="auto" w:fill="auto"/>
          </w:tcPr>
          <w:p w:rsidR="00FD7DAA" w:rsidRPr="005129D1" w:rsidRDefault="00FD7DAA" w:rsidP="00FD7DA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FD7DAA" w:rsidRPr="005129D1" w:rsidRDefault="00FD7DAA" w:rsidP="00FD7DA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FD7DAA" w:rsidRPr="005129D1" w:rsidRDefault="00FD7DAA" w:rsidP="00FD7DA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FD7DAA" w:rsidRPr="005129D1" w:rsidRDefault="00FD7DAA" w:rsidP="00FD7DAA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FD7DAA" w:rsidRPr="005129D1" w:rsidRDefault="00FD7DAA" w:rsidP="00FD7DA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FD7DAA" w:rsidRPr="005129D1" w:rsidRDefault="00FD7DAA" w:rsidP="00FD7DAA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FD7DAA" w:rsidRPr="005129D1" w:rsidRDefault="00FD7DAA" w:rsidP="00FD7DA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:rsidR="00FD7DAA" w:rsidRPr="005129D1" w:rsidRDefault="00FD7DAA" w:rsidP="00FD7DAA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:rsidR="00FD7DAA" w:rsidRPr="005129D1" w:rsidRDefault="00FD7DAA" w:rsidP="00FD7DAA">
            <w:pPr>
              <w:pStyle w:val="acctfourfigures"/>
              <w:tabs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D7DAA" w:rsidRPr="005129D1" w:rsidTr="006C2B3E">
        <w:trPr>
          <w:cantSplit/>
        </w:trPr>
        <w:tc>
          <w:tcPr>
            <w:tcW w:w="3198" w:type="dxa"/>
            <w:shd w:val="clear" w:color="auto" w:fill="auto"/>
          </w:tcPr>
          <w:p w:rsidR="00FD7DAA" w:rsidRPr="005129D1" w:rsidRDefault="00FD7DAA" w:rsidP="00FD7DAA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276" w:type="dxa"/>
            <w:shd w:val="clear" w:color="auto" w:fill="auto"/>
          </w:tcPr>
          <w:p w:rsidR="00FD7DAA" w:rsidRPr="005129D1" w:rsidRDefault="00FD7DAA" w:rsidP="00FD7DA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FD7DAA" w:rsidRPr="005129D1" w:rsidRDefault="00FD7DAA" w:rsidP="00FD7DA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FD7DAA" w:rsidRPr="005129D1" w:rsidRDefault="00FD7DAA" w:rsidP="00FD7DA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FD7DAA" w:rsidRPr="005129D1" w:rsidRDefault="00FD7DAA" w:rsidP="00FD7DAA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FD7DAA" w:rsidRPr="005129D1" w:rsidRDefault="00FD7DAA" w:rsidP="00FD7DA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FD7DAA" w:rsidRPr="005129D1" w:rsidRDefault="00FD7DAA" w:rsidP="00FD7DAA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FD7DAA" w:rsidRPr="005129D1" w:rsidRDefault="00FD7DAA" w:rsidP="00FD7DA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:rsidR="00FD7DAA" w:rsidRPr="005129D1" w:rsidRDefault="00FD7DAA" w:rsidP="00FD7DAA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:rsidR="00FD7DAA" w:rsidRPr="005129D1" w:rsidRDefault="00FD7DAA" w:rsidP="00FD7DAA">
            <w:pPr>
              <w:pStyle w:val="acctfourfigures"/>
              <w:tabs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D7DAA" w:rsidRPr="005129D1" w:rsidTr="006C2B3E">
        <w:trPr>
          <w:cantSplit/>
        </w:trPr>
        <w:tc>
          <w:tcPr>
            <w:tcW w:w="3198" w:type="dxa"/>
            <w:shd w:val="clear" w:color="auto" w:fill="auto"/>
          </w:tcPr>
          <w:p w:rsidR="00FD7DAA" w:rsidRPr="005129D1" w:rsidRDefault="00FD7DAA" w:rsidP="00FD7DAA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76" w:type="dxa"/>
            <w:shd w:val="clear" w:color="auto" w:fill="auto"/>
          </w:tcPr>
          <w:p w:rsidR="00FD7DAA" w:rsidRPr="005129D1" w:rsidRDefault="00FD7DAA" w:rsidP="00B34D9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FD7DAA" w:rsidRPr="005129D1" w:rsidRDefault="00FD7DAA" w:rsidP="00B34D9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:rsidR="00FD7DAA" w:rsidRPr="005129D1" w:rsidRDefault="00FD7DAA" w:rsidP="00B34D90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FD7DAA" w:rsidRPr="005129D1" w:rsidRDefault="00FD7DAA" w:rsidP="00B34D9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</w:tcPr>
          <w:p w:rsidR="00FD7DAA" w:rsidRPr="005129D1" w:rsidRDefault="00FD7DAA" w:rsidP="00B34D90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FD7DAA" w:rsidRPr="005129D1" w:rsidRDefault="00FD7DAA" w:rsidP="00B34D9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:rsidR="00FD7DAA" w:rsidRPr="005129D1" w:rsidRDefault="00FD7DAA" w:rsidP="00B34D90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FD7DAA" w:rsidRPr="005129D1" w:rsidRDefault="00FD7DAA" w:rsidP="00B34D9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:rsidR="00FD7DAA" w:rsidRPr="005129D1" w:rsidRDefault="00FD7DAA" w:rsidP="00B34D90">
            <w:pPr>
              <w:tabs>
                <w:tab w:val="decimal" w:pos="83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7DAA" w:rsidRPr="005129D1" w:rsidTr="006C2B3E">
        <w:trPr>
          <w:cantSplit/>
        </w:trPr>
        <w:tc>
          <w:tcPr>
            <w:tcW w:w="3198" w:type="dxa"/>
            <w:shd w:val="clear" w:color="auto" w:fill="auto"/>
          </w:tcPr>
          <w:p w:rsidR="00FD7DAA" w:rsidRPr="005129D1" w:rsidRDefault="00FD7DAA" w:rsidP="00FD7DAA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-  มูลค่ายุติธรรมผ่านกำไรขาดทุน</w:t>
            </w:r>
          </w:p>
        </w:tc>
        <w:tc>
          <w:tcPr>
            <w:tcW w:w="1276" w:type="dxa"/>
            <w:shd w:val="clear" w:color="auto" w:fill="auto"/>
          </w:tcPr>
          <w:p w:rsidR="00FD7DAA" w:rsidRPr="005129D1" w:rsidRDefault="00FD7DAA" w:rsidP="00B34D9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FD7DAA" w:rsidRPr="005129D1" w:rsidRDefault="00FD7DAA" w:rsidP="00B34D9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:rsidR="00FD7DAA" w:rsidRPr="005129D1" w:rsidRDefault="00FD7DAA" w:rsidP="00B34D90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FD7DAA" w:rsidRPr="005129D1" w:rsidRDefault="00FD7DAA" w:rsidP="00B34D9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</w:tcPr>
          <w:p w:rsidR="00FD7DAA" w:rsidRPr="005129D1" w:rsidRDefault="00FD7DAA" w:rsidP="00B34D90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FD7DAA" w:rsidRPr="005129D1" w:rsidRDefault="00FD7DAA" w:rsidP="00B34D9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:rsidR="00FD7DAA" w:rsidRPr="005129D1" w:rsidRDefault="00FD7DAA" w:rsidP="00B34D90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FD7DAA" w:rsidRPr="005129D1" w:rsidRDefault="00FD7DAA" w:rsidP="00B34D9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:rsidR="00FD7DAA" w:rsidRPr="005129D1" w:rsidRDefault="00FD7DAA" w:rsidP="00B34D90">
            <w:pPr>
              <w:tabs>
                <w:tab w:val="decimal" w:pos="83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591A" w:rsidRPr="005129D1" w:rsidTr="00FD7DAA">
        <w:trPr>
          <w:cantSplit/>
        </w:trPr>
        <w:tc>
          <w:tcPr>
            <w:tcW w:w="3198" w:type="dxa"/>
            <w:shd w:val="clear" w:color="auto" w:fill="auto"/>
          </w:tcPr>
          <w:p w:rsidR="005B591A" w:rsidRPr="005129D1" w:rsidRDefault="005B591A" w:rsidP="005B591A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 xml:space="preserve">     เบ็ดเสร็จอื่น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5B591A" w:rsidRPr="005129D1" w:rsidRDefault="005B591A" w:rsidP="005B591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12,800</w:t>
            </w:r>
          </w:p>
        </w:tc>
        <w:tc>
          <w:tcPr>
            <w:tcW w:w="178" w:type="dxa"/>
            <w:shd w:val="clear" w:color="auto" w:fill="auto"/>
          </w:tcPr>
          <w:p w:rsidR="005B591A" w:rsidRPr="005129D1" w:rsidRDefault="005B591A" w:rsidP="005B591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</w:tcPr>
          <w:p w:rsidR="005B591A" w:rsidRPr="005129D1" w:rsidRDefault="005B591A" w:rsidP="005B591A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12,800</w:t>
            </w:r>
          </w:p>
        </w:tc>
        <w:tc>
          <w:tcPr>
            <w:tcW w:w="178" w:type="dxa"/>
            <w:shd w:val="clear" w:color="auto" w:fill="auto"/>
          </w:tcPr>
          <w:p w:rsidR="005B591A" w:rsidRPr="005129D1" w:rsidRDefault="005B591A" w:rsidP="005B591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:rsidR="005B591A" w:rsidRPr="005129D1" w:rsidRDefault="005B591A" w:rsidP="005B591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5B591A" w:rsidRPr="005129D1" w:rsidRDefault="005B591A" w:rsidP="005B591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</w:tcPr>
          <w:p w:rsidR="005B591A" w:rsidRPr="005129D1" w:rsidRDefault="005B591A" w:rsidP="005B591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5B591A" w:rsidRPr="005129D1" w:rsidRDefault="005B591A" w:rsidP="005B591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591A" w:rsidRPr="005129D1" w:rsidRDefault="005B591A" w:rsidP="005B591A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12,800</w:t>
            </w:r>
          </w:p>
        </w:tc>
      </w:tr>
      <w:tr w:rsidR="005B591A" w:rsidRPr="005B591A" w:rsidTr="00FD7DAA">
        <w:trPr>
          <w:cantSplit/>
        </w:trPr>
        <w:tc>
          <w:tcPr>
            <w:tcW w:w="3198" w:type="dxa"/>
            <w:shd w:val="clear" w:color="auto" w:fill="auto"/>
          </w:tcPr>
          <w:p w:rsidR="005B591A" w:rsidRPr="005B591A" w:rsidRDefault="005B591A" w:rsidP="005B591A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59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5B591A" w:rsidRPr="005B591A" w:rsidRDefault="005B591A" w:rsidP="005B591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12,800</w:t>
            </w:r>
          </w:p>
        </w:tc>
        <w:tc>
          <w:tcPr>
            <w:tcW w:w="178" w:type="dxa"/>
            <w:shd w:val="clear" w:color="auto" w:fill="auto"/>
          </w:tcPr>
          <w:p w:rsidR="005B591A" w:rsidRPr="005B591A" w:rsidRDefault="005B591A" w:rsidP="005B591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5B591A" w:rsidRPr="005B591A" w:rsidRDefault="005B591A" w:rsidP="005B591A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12,800</w:t>
            </w:r>
          </w:p>
        </w:tc>
        <w:tc>
          <w:tcPr>
            <w:tcW w:w="178" w:type="dxa"/>
            <w:shd w:val="clear" w:color="auto" w:fill="auto"/>
          </w:tcPr>
          <w:p w:rsidR="005B591A" w:rsidRPr="005B591A" w:rsidRDefault="005B591A" w:rsidP="005B591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5B591A" w:rsidRPr="005B591A" w:rsidRDefault="005B591A" w:rsidP="005B591A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591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5B591A" w:rsidRPr="005B591A" w:rsidRDefault="005B591A" w:rsidP="005B591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5B591A" w:rsidRPr="005B591A" w:rsidRDefault="005B591A" w:rsidP="005B591A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591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5B591A" w:rsidRPr="005B591A" w:rsidRDefault="005B591A" w:rsidP="005B591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5B591A" w:rsidRPr="005B591A" w:rsidRDefault="005B591A" w:rsidP="005B591A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12,800</w:t>
            </w:r>
          </w:p>
        </w:tc>
      </w:tr>
    </w:tbl>
    <w:p w:rsidR="00287247" w:rsidRPr="005129D1" w:rsidRDefault="00287247" w:rsidP="002872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87247" w:rsidRPr="005129D1" w:rsidRDefault="00287247" w:rsidP="0028724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5129D1">
        <w:rPr>
          <w:rFonts w:ascii="Angsana New" w:hAnsi="Angsana New"/>
          <w:sz w:val="30"/>
          <w:szCs w:val="30"/>
          <w:cs/>
          <w:lang w:val="en-US"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:rsidR="00B34D90" w:rsidRPr="005129D1" w:rsidRDefault="00B34D90" w:rsidP="002872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87247" w:rsidRPr="005129D1" w:rsidRDefault="00287247" w:rsidP="00287247">
      <w:pPr>
        <w:spacing w:line="240" w:lineRule="atLeast"/>
        <w:ind w:left="539" w:right="-45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5129D1">
        <w:rPr>
          <w:rFonts w:ascii="Angsana New" w:hAnsi="Angsana New"/>
          <w:i/>
          <w:iCs/>
          <w:sz w:val="30"/>
          <w:szCs w:val="30"/>
          <w:cs/>
          <w:lang w:val="en-US"/>
        </w:rPr>
        <w:t>เทคนิคการประเมินมูลค่า</w:t>
      </w:r>
    </w:p>
    <w:p w:rsidR="00287247" w:rsidRPr="005129D1" w:rsidRDefault="00287247" w:rsidP="002872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87247" w:rsidRPr="005129D1" w:rsidRDefault="00287247" w:rsidP="0028724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5129D1">
        <w:rPr>
          <w:rFonts w:ascii="Angsana New" w:hAnsi="Angsana New"/>
          <w:sz w:val="30"/>
          <w:szCs w:val="30"/>
          <w:cs/>
          <w:lang w:val="en-US"/>
        </w:rPr>
        <w:t>มูลค่ายุติธรรมของเงินลงทุนในตราสารทุนบริษัทที่จดทะเบียนในตลาดหลักทรัพย์ใช้ราคาเสนอซื้อในปัจจุบันจากตลาดหลักทรัพย์แห่งประเทศไทย</w:t>
      </w:r>
    </w:p>
    <w:p w:rsidR="00287247" w:rsidRPr="005129D1" w:rsidRDefault="00287247" w:rsidP="002872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1F0338" w:rsidRPr="005129D1" w:rsidRDefault="001F0338" w:rsidP="001F0338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129D1"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:rsidR="001F0338" w:rsidRPr="005129D1" w:rsidRDefault="001F0338" w:rsidP="001F0338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1F0338" w:rsidRPr="005129D1" w:rsidRDefault="001F0338" w:rsidP="001F0338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5129D1">
        <w:rPr>
          <w:rFonts w:ascii="Angsana New" w:hAnsi="Angsana New"/>
          <w:sz w:val="30"/>
          <w:szCs w:val="30"/>
          <w:cs/>
          <w:lang w:val="en-US"/>
        </w:rPr>
        <w:t>ณ วันที่ 31 มีนาคม 2564 กลุ่มบริษัท/บริษัทมีภาระผูกพัน ดังนี้</w:t>
      </w:r>
    </w:p>
    <w:p w:rsidR="001F0338" w:rsidRPr="005129D1" w:rsidRDefault="001F0338" w:rsidP="001F0338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050" w:type="dxa"/>
        <w:tblInd w:w="558" w:type="dxa"/>
        <w:tblLook w:val="01E0"/>
      </w:tblPr>
      <w:tblGrid>
        <w:gridCol w:w="3803"/>
        <w:gridCol w:w="2407"/>
        <w:gridCol w:w="1281"/>
        <w:gridCol w:w="281"/>
        <w:gridCol w:w="1278"/>
      </w:tblGrid>
      <w:tr w:rsidR="00D05037" w:rsidRPr="005129D1" w:rsidTr="00D05037">
        <w:trPr>
          <w:trHeight w:val="419"/>
        </w:trPr>
        <w:tc>
          <w:tcPr>
            <w:tcW w:w="3803" w:type="dxa"/>
            <w:shd w:val="clear" w:color="auto" w:fill="auto"/>
            <w:vAlign w:val="center"/>
          </w:tcPr>
          <w:p w:rsidR="00D05037" w:rsidRPr="005129D1" w:rsidRDefault="00D05037" w:rsidP="00443695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407" w:type="dxa"/>
            <w:shd w:val="clear" w:color="auto" w:fill="auto"/>
          </w:tcPr>
          <w:p w:rsidR="00D05037" w:rsidRPr="005129D1" w:rsidRDefault="00D05037" w:rsidP="00443695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  <w:vAlign w:val="center"/>
          </w:tcPr>
          <w:p w:rsidR="00D05037" w:rsidRPr="005129D1" w:rsidRDefault="00D05037" w:rsidP="00443695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D05037" w:rsidRPr="005129D1" w:rsidRDefault="00D05037" w:rsidP="00443695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D05037" w:rsidRPr="005129D1" w:rsidRDefault="00D05037" w:rsidP="00EF0357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129D1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D05037" w:rsidRPr="005129D1" w:rsidTr="00D05037">
        <w:trPr>
          <w:trHeight w:val="419"/>
        </w:trPr>
        <w:tc>
          <w:tcPr>
            <w:tcW w:w="3803" w:type="dxa"/>
            <w:shd w:val="clear" w:color="auto" w:fill="auto"/>
            <w:vAlign w:val="center"/>
          </w:tcPr>
          <w:p w:rsidR="00D05037" w:rsidRPr="005129D1" w:rsidRDefault="00D05037" w:rsidP="00443695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407" w:type="dxa"/>
            <w:shd w:val="clear" w:color="auto" w:fill="auto"/>
          </w:tcPr>
          <w:p w:rsidR="00D05037" w:rsidRPr="005129D1" w:rsidRDefault="00D05037" w:rsidP="00443695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  <w:vAlign w:val="center"/>
          </w:tcPr>
          <w:p w:rsidR="00D05037" w:rsidRPr="005129D1" w:rsidRDefault="00D05037" w:rsidP="00443695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129D1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1" w:type="dxa"/>
            <w:shd w:val="clear" w:color="auto" w:fill="auto"/>
            <w:vAlign w:val="center"/>
          </w:tcPr>
          <w:p w:rsidR="00D05037" w:rsidRPr="005129D1" w:rsidRDefault="00D05037" w:rsidP="00443695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D05037" w:rsidRPr="005129D1" w:rsidRDefault="00D05037" w:rsidP="001F0338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5129D1">
              <w:rPr>
                <w:rFonts w:ascii="Angsana New" w:hAnsi="Angsana New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D05037" w:rsidRPr="005129D1" w:rsidTr="00D05037">
        <w:trPr>
          <w:trHeight w:val="419"/>
        </w:trPr>
        <w:tc>
          <w:tcPr>
            <w:tcW w:w="3803" w:type="dxa"/>
            <w:shd w:val="clear" w:color="auto" w:fill="auto"/>
            <w:vAlign w:val="center"/>
          </w:tcPr>
          <w:p w:rsidR="00D05037" w:rsidRPr="005129D1" w:rsidRDefault="00D05037" w:rsidP="00443695">
            <w:pPr>
              <w:pStyle w:val="acctfourfigures"/>
              <w:tabs>
                <w:tab w:val="clear" w:pos="765"/>
              </w:tabs>
              <w:spacing w:line="240" w:lineRule="auto"/>
              <w:ind w:left="435" w:hanging="42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5129D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ภาระผูกพันเกี่ยวกับต้นทุนโครงการก่อสร้าง</w:t>
            </w:r>
          </w:p>
        </w:tc>
        <w:tc>
          <w:tcPr>
            <w:tcW w:w="2407" w:type="dxa"/>
            <w:shd w:val="clear" w:color="auto" w:fill="auto"/>
          </w:tcPr>
          <w:p w:rsidR="00D05037" w:rsidRPr="005129D1" w:rsidRDefault="00D05037" w:rsidP="00443695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center"/>
          </w:tcPr>
          <w:p w:rsidR="00D05037" w:rsidRPr="005129D1" w:rsidRDefault="00D05037" w:rsidP="0044369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D05037" w:rsidRPr="005129D1" w:rsidRDefault="00D05037" w:rsidP="0044369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D05037" w:rsidRPr="005129D1" w:rsidRDefault="00D05037" w:rsidP="0044369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</w:tr>
      <w:tr w:rsidR="00D05037" w:rsidRPr="005129D1" w:rsidTr="00D05037">
        <w:trPr>
          <w:trHeight w:val="419"/>
        </w:trPr>
        <w:tc>
          <w:tcPr>
            <w:tcW w:w="3803" w:type="dxa"/>
            <w:vAlign w:val="center"/>
          </w:tcPr>
          <w:p w:rsidR="00D05037" w:rsidRPr="005129D1" w:rsidRDefault="00D05037" w:rsidP="00443695">
            <w:pPr>
              <w:spacing w:line="240" w:lineRule="auto"/>
              <w:ind w:left="162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สกุลเงินดอลลาร์สหรัฐอเมริกา</w:t>
            </w:r>
          </w:p>
        </w:tc>
        <w:tc>
          <w:tcPr>
            <w:tcW w:w="2407" w:type="dxa"/>
            <w:shd w:val="clear" w:color="auto" w:fill="auto"/>
          </w:tcPr>
          <w:p w:rsidR="00D05037" w:rsidRPr="005129D1" w:rsidRDefault="00D05037" w:rsidP="00443695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(พัน</w:t>
            </w:r>
            <w:r w:rsidRPr="005129D1">
              <w:rPr>
                <w:rFonts w:ascii="Angsana New" w:hAnsi="Angsana New"/>
                <w:sz w:val="30"/>
                <w:szCs w:val="30"/>
                <w:cs/>
              </w:rPr>
              <w:t>ดอลลาร์สหรัฐอเมริกา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)</w:t>
            </w:r>
          </w:p>
        </w:tc>
        <w:tc>
          <w:tcPr>
            <w:tcW w:w="1281" w:type="dxa"/>
            <w:shd w:val="clear" w:color="auto" w:fill="auto"/>
            <w:vAlign w:val="center"/>
          </w:tcPr>
          <w:p w:rsidR="00D05037" w:rsidRPr="005129D1" w:rsidRDefault="00D05037" w:rsidP="00D0503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,226</w:t>
            </w:r>
          </w:p>
        </w:tc>
        <w:tc>
          <w:tcPr>
            <w:tcW w:w="281" w:type="dxa"/>
            <w:shd w:val="clear" w:color="auto" w:fill="auto"/>
            <w:vAlign w:val="center"/>
          </w:tcPr>
          <w:p w:rsidR="00D05037" w:rsidRPr="00834DDF" w:rsidRDefault="00D05037" w:rsidP="0044369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D05037" w:rsidRPr="005129D1" w:rsidRDefault="00D05037" w:rsidP="005409C5">
            <w:pPr>
              <w:pStyle w:val="acctfourfigures"/>
              <w:tabs>
                <w:tab w:val="clear" w:pos="765"/>
              </w:tabs>
              <w:spacing w:line="240" w:lineRule="auto"/>
              <w:ind w:left="-101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D05037" w:rsidRPr="005129D1" w:rsidTr="00D05037">
        <w:trPr>
          <w:trHeight w:val="419"/>
        </w:trPr>
        <w:tc>
          <w:tcPr>
            <w:tcW w:w="3803" w:type="dxa"/>
            <w:vAlign w:val="center"/>
          </w:tcPr>
          <w:p w:rsidR="00D05037" w:rsidRPr="005129D1" w:rsidRDefault="00D05037" w:rsidP="00443695">
            <w:pPr>
              <w:spacing w:line="240" w:lineRule="auto"/>
              <w:ind w:left="162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สกุลเงินบาท</w:t>
            </w:r>
          </w:p>
        </w:tc>
        <w:tc>
          <w:tcPr>
            <w:tcW w:w="2407" w:type="dxa"/>
            <w:shd w:val="clear" w:color="auto" w:fill="auto"/>
          </w:tcPr>
          <w:p w:rsidR="00D05037" w:rsidRPr="005129D1" w:rsidRDefault="00D05037" w:rsidP="00443695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(พันบาท)</w:t>
            </w:r>
          </w:p>
        </w:tc>
        <w:tc>
          <w:tcPr>
            <w:tcW w:w="1281" w:type="dxa"/>
            <w:shd w:val="clear" w:color="auto" w:fill="auto"/>
            <w:vAlign w:val="center"/>
          </w:tcPr>
          <w:p w:rsidR="00D05037" w:rsidRPr="00834DDF" w:rsidRDefault="00D05037" w:rsidP="00D0503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67,67</w:t>
            </w:r>
            <w:r w:rsidRPr="00834DDF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281" w:type="dxa"/>
            <w:shd w:val="clear" w:color="auto" w:fill="auto"/>
            <w:vAlign w:val="center"/>
          </w:tcPr>
          <w:p w:rsidR="00D05037" w:rsidRPr="00834DDF" w:rsidRDefault="00D05037" w:rsidP="0044369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D05037" w:rsidRPr="00834DDF" w:rsidRDefault="00D05037" w:rsidP="00D0503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834DDF">
              <w:rPr>
                <w:rFonts w:ascii="Angsana New" w:hAnsi="Angsana New" w:cs="Angsana New"/>
                <w:sz w:val="30"/>
                <w:szCs w:val="30"/>
              </w:rPr>
              <w:t>67</w:t>
            </w:r>
            <w:r w:rsidRPr="00834DDF">
              <w:rPr>
                <w:rFonts w:ascii="Angsana New" w:hAnsi="Angsana New" w:cs="Angsana New"/>
                <w:sz w:val="30"/>
                <w:szCs w:val="30"/>
                <w:lang w:val="en-US"/>
              </w:rPr>
              <w:t>,677</w:t>
            </w:r>
          </w:p>
        </w:tc>
      </w:tr>
      <w:tr w:rsidR="00D05037" w:rsidRPr="005129D1" w:rsidTr="00D05037">
        <w:trPr>
          <w:trHeight w:val="419"/>
        </w:trPr>
        <w:tc>
          <w:tcPr>
            <w:tcW w:w="3803" w:type="dxa"/>
            <w:vAlign w:val="center"/>
          </w:tcPr>
          <w:p w:rsidR="00D05037" w:rsidRPr="005129D1" w:rsidRDefault="00D05037" w:rsidP="00443695">
            <w:pPr>
              <w:spacing w:line="240" w:lineRule="auto"/>
              <w:ind w:left="162" w:hanging="15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7" w:type="dxa"/>
            <w:shd w:val="clear" w:color="auto" w:fill="auto"/>
          </w:tcPr>
          <w:p w:rsidR="00D05037" w:rsidRPr="005129D1" w:rsidRDefault="00D05037" w:rsidP="00443695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center"/>
          </w:tcPr>
          <w:p w:rsidR="00D05037" w:rsidRPr="005129D1" w:rsidRDefault="00D05037" w:rsidP="00D0503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D05037" w:rsidRPr="005129D1" w:rsidRDefault="00D05037" w:rsidP="0044369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D05037" w:rsidRPr="00834DDF" w:rsidRDefault="00D05037" w:rsidP="0044369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</w:tr>
    </w:tbl>
    <w:p w:rsidR="002E428D" w:rsidRDefault="002E428D">
      <w:r>
        <w:br w:type="page"/>
      </w:r>
    </w:p>
    <w:tbl>
      <w:tblPr>
        <w:tblW w:w="9440" w:type="dxa"/>
        <w:tblInd w:w="558" w:type="dxa"/>
        <w:tblLook w:val="01E0"/>
      </w:tblPr>
      <w:tblGrid>
        <w:gridCol w:w="3803"/>
        <w:gridCol w:w="2410"/>
        <w:gridCol w:w="1473"/>
        <w:gridCol w:w="281"/>
        <w:gridCol w:w="1473"/>
      </w:tblGrid>
      <w:tr w:rsidR="00D05037" w:rsidRPr="005129D1" w:rsidTr="00D05037">
        <w:trPr>
          <w:trHeight w:val="419"/>
        </w:trPr>
        <w:tc>
          <w:tcPr>
            <w:tcW w:w="3803" w:type="dxa"/>
            <w:shd w:val="clear" w:color="auto" w:fill="auto"/>
            <w:vAlign w:val="center"/>
          </w:tcPr>
          <w:p w:rsidR="00D05037" w:rsidRPr="005129D1" w:rsidRDefault="00D05037" w:rsidP="00973943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D05037" w:rsidRPr="005129D1" w:rsidRDefault="00D05037" w:rsidP="00973943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73" w:type="dxa"/>
            <w:shd w:val="clear" w:color="auto" w:fill="auto"/>
            <w:vAlign w:val="center"/>
          </w:tcPr>
          <w:p w:rsidR="00D05037" w:rsidRPr="005129D1" w:rsidRDefault="00D05037" w:rsidP="00973943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D05037" w:rsidRPr="005129D1" w:rsidRDefault="00D05037" w:rsidP="00973943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473" w:type="dxa"/>
            <w:shd w:val="clear" w:color="auto" w:fill="auto"/>
            <w:vAlign w:val="center"/>
          </w:tcPr>
          <w:p w:rsidR="00D05037" w:rsidRPr="005129D1" w:rsidRDefault="00D05037" w:rsidP="00973943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129D1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D05037" w:rsidRPr="005129D1" w:rsidTr="00D05037">
        <w:trPr>
          <w:trHeight w:val="419"/>
        </w:trPr>
        <w:tc>
          <w:tcPr>
            <w:tcW w:w="3803" w:type="dxa"/>
            <w:shd w:val="clear" w:color="auto" w:fill="auto"/>
            <w:vAlign w:val="center"/>
          </w:tcPr>
          <w:p w:rsidR="00D05037" w:rsidRPr="005129D1" w:rsidRDefault="00D05037" w:rsidP="00973943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D05037" w:rsidRPr="005129D1" w:rsidRDefault="00D05037" w:rsidP="00973943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73" w:type="dxa"/>
            <w:shd w:val="clear" w:color="auto" w:fill="auto"/>
            <w:vAlign w:val="center"/>
          </w:tcPr>
          <w:p w:rsidR="00D05037" w:rsidRPr="005129D1" w:rsidRDefault="00D05037" w:rsidP="00973943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129D1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1" w:type="dxa"/>
            <w:shd w:val="clear" w:color="auto" w:fill="auto"/>
            <w:vAlign w:val="center"/>
          </w:tcPr>
          <w:p w:rsidR="00D05037" w:rsidRPr="005129D1" w:rsidRDefault="00D05037" w:rsidP="00973943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473" w:type="dxa"/>
            <w:shd w:val="clear" w:color="auto" w:fill="auto"/>
            <w:vAlign w:val="center"/>
          </w:tcPr>
          <w:p w:rsidR="00D05037" w:rsidRPr="005129D1" w:rsidRDefault="00D05037" w:rsidP="00973943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5129D1">
              <w:rPr>
                <w:rFonts w:ascii="Angsana New" w:hAnsi="Angsana New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D05037" w:rsidRPr="005129D1" w:rsidTr="00D05037">
        <w:trPr>
          <w:trHeight w:val="419"/>
        </w:trPr>
        <w:tc>
          <w:tcPr>
            <w:tcW w:w="3803" w:type="dxa"/>
            <w:shd w:val="clear" w:color="auto" w:fill="auto"/>
            <w:vAlign w:val="center"/>
          </w:tcPr>
          <w:p w:rsidR="00D05037" w:rsidRPr="005129D1" w:rsidRDefault="00D05037" w:rsidP="00973943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5129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ภาระผูกพันตามสัญญาเช่าดำเนินงาน</w:t>
            </w:r>
          </w:p>
        </w:tc>
        <w:tc>
          <w:tcPr>
            <w:tcW w:w="2410" w:type="dxa"/>
            <w:shd w:val="clear" w:color="auto" w:fill="auto"/>
          </w:tcPr>
          <w:p w:rsidR="00D05037" w:rsidRPr="005129D1" w:rsidRDefault="00D05037" w:rsidP="00973943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3227" w:type="dxa"/>
            <w:gridSpan w:val="3"/>
            <w:shd w:val="clear" w:color="auto" w:fill="auto"/>
            <w:vAlign w:val="center"/>
          </w:tcPr>
          <w:p w:rsidR="00D05037" w:rsidRPr="005129D1" w:rsidRDefault="00D05037" w:rsidP="00973943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</w:tr>
      <w:tr w:rsidR="00D05037" w:rsidRPr="005129D1" w:rsidTr="00D05037">
        <w:trPr>
          <w:trHeight w:val="419"/>
        </w:trPr>
        <w:tc>
          <w:tcPr>
            <w:tcW w:w="3803" w:type="dxa"/>
            <w:vAlign w:val="center"/>
          </w:tcPr>
          <w:p w:rsidR="00D05037" w:rsidRPr="005129D1" w:rsidRDefault="00D05037" w:rsidP="00443695">
            <w:pPr>
              <w:pStyle w:val="acctfourfigures"/>
              <w:tabs>
                <w:tab w:val="clear" w:pos="765"/>
              </w:tabs>
              <w:spacing w:line="240" w:lineRule="auto"/>
              <w:ind w:left="435" w:hanging="42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</w:t>
            </w:r>
            <w:r w:rsidRPr="005129D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ที่ยกเลิกไม่ได้</w:t>
            </w:r>
          </w:p>
        </w:tc>
        <w:tc>
          <w:tcPr>
            <w:tcW w:w="2410" w:type="dxa"/>
            <w:shd w:val="clear" w:color="auto" w:fill="auto"/>
          </w:tcPr>
          <w:p w:rsidR="00D05037" w:rsidRPr="005129D1" w:rsidRDefault="00D05037" w:rsidP="00443695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73" w:type="dxa"/>
            <w:shd w:val="clear" w:color="auto" w:fill="auto"/>
            <w:vAlign w:val="center"/>
          </w:tcPr>
          <w:p w:rsidR="00D05037" w:rsidRPr="005129D1" w:rsidRDefault="00D05037" w:rsidP="0044369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D05037" w:rsidRPr="005129D1" w:rsidRDefault="00D05037" w:rsidP="0044369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73" w:type="dxa"/>
            <w:shd w:val="clear" w:color="auto" w:fill="auto"/>
            <w:vAlign w:val="center"/>
          </w:tcPr>
          <w:p w:rsidR="00D05037" w:rsidRPr="005129D1" w:rsidRDefault="00D05037" w:rsidP="0044369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</w:tr>
      <w:tr w:rsidR="00D05037" w:rsidRPr="005129D1" w:rsidTr="00D05037">
        <w:trPr>
          <w:trHeight w:val="419"/>
        </w:trPr>
        <w:tc>
          <w:tcPr>
            <w:tcW w:w="3803" w:type="dxa"/>
          </w:tcPr>
          <w:p w:rsidR="00D05037" w:rsidRPr="005129D1" w:rsidRDefault="00D05037" w:rsidP="0038520D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410" w:type="dxa"/>
            <w:shd w:val="clear" w:color="auto" w:fill="auto"/>
          </w:tcPr>
          <w:p w:rsidR="00D05037" w:rsidRPr="005129D1" w:rsidRDefault="00D05037" w:rsidP="00443695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73" w:type="dxa"/>
            <w:shd w:val="clear" w:color="auto" w:fill="auto"/>
            <w:vAlign w:val="center"/>
          </w:tcPr>
          <w:p w:rsidR="00D05037" w:rsidRPr="005129D1" w:rsidRDefault="00D05037" w:rsidP="0044369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D05037" w:rsidRPr="005129D1" w:rsidRDefault="00D05037" w:rsidP="0044369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73" w:type="dxa"/>
            <w:shd w:val="clear" w:color="auto" w:fill="auto"/>
            <w:vAlign w:val="center"/>
          </w:tcPr>
          <w:p w:rsidR="00D05037" w:rsidRPr="005129D1" w:rsidRDefault="00D05037" w:rsidP="0044369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</w:tr>
      <w:tr w:rsidR="00D05037" w:rsidRPr="005129D1" w:rsidTr="00D05037">
        <w:trPr>
          <w:trHeight w:val="419"/>
        </w:trPr>
        <w:tc>
          <w:tcPr>
            <w:tcW w:w="3803" w:type="dxa"/>
          </w:tcPr>
          <w:p w:rsidR="00D05037" w:rsidRPr="005129D1" w:rsidRDefault="00D05037" w:rsidP="0038520D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129D1">
              <w:rPr>
                <w:rFonts w:ascii="Angsana New" w:hAnsi="Angsana New" w:hint="cs"/>
                <w:sz w:val="30"/>
                <w:szCs w:val="30"/>
                <w:cs/>
              </w:rPr>
              <w:t>สกุลเงินบาท</w:t>
            </w:r>
          </w:p>
        </w:tc>
        <w:tc>
          <w:tcPr>
            <w:tcW w:w="2410" w:type="dxa"/>
            <w:shd w:val="clear" w:color="auto" w:fill="auto"/>
          </w:tcPr>
          <w:p w:rsidR="00D05037" w:rsidRPr="005129D1" w:rsidRDefault="00D05037" w:rsidP="00631F54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(พันบาท)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D05037" w:rsidRPr="005409C5" w:rsidRDefault="00D05037" w:rsidP="0038520D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409C5">
              <w:rPr>
                <w:rFonts w:ascii="Angsana New" w:hAnsi="Angsana New" w:cs="Angsana New"/>
                <w:sz w:val="30"/>
                <w:szCs w:val="30"/>
                <w:lang w:bidi="th-TH"/>
              </w:rPr>
              <w:t>11,302</w:t>
            </w:r>
          </w:p>
        </w:tc>
        <w:tc>
          <w:tcPr>
            <w:tcW w:w="281" w:type="dxa"/>
            <w:shd w:val="clear" w:color="auto" w:fill="auto"/>
            <w:vAlign w:val="center"/>
          </w:tcPr>
          <w:p w:rsidR="00D05037" w:rsidRPr="005129D1" w:rsidRDefault="00D05037" w:rsidP="0038520D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73" w:type="dxa"/>
            <w:shd w:val="clear" w:color="auto" w:fill="auto"/>
            <w:vAlign w:val="center"/>
          </w:tcPr>
          <w:p w:rsidR="00D05037" w:rsidRPr="005409C5" w:rsidRDefault="00D05037" w:rsidP="0038520D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409C5">
              <w:rPr>
                <w:rFonts w:ascii="Angsana New" w:hAnsi="Angsana New" w:cs="Angsana New"/>
                <w:sz w:val="30"/>
                <w:szCs w:val="30"/>
                <w:lang w:bidi="th-TH"/>
              </w:rPr>
              <w:t>11,302</w:t>
            </w:r>
          </w:p>
        </w:tc>
      </w:tr>
      <w:tr w:rsidR="00D05037" w:rsidRPr="005129D1" w:rsidTr="00D05037">
        <w:trPr>
          <w:trHeight w:val="419"/>
        </w:trPr>
        <w:tc>
          <w:tcPr>
            <w:tcW w:w="3803" w:type="dxa"/>
            <w:vAlign w:val="center"/>
          </w:tcPr>
          <w:p w:rsidR="00D05037" w:rsidRPr="005129D1" w:rsidRDefault="00D05037" w:rsidP="00443695">
            <w:pPr>
              <w:pStyle w:val="acctfourfigures"/>
              <w:tabs>
                <w:tab w:val="clear" w:pos="765"/>
              </w:tabs>
              <w:spacing w:line="240" w:lineRule="auto"/>
              <w:ind w:left="435" w:hanging="42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10" w:type="dxa"/>
            <w:shd w:val="clear" w:color="auto" w:fill="auto"/>
          </w:tcPr>
          <w:p w:rsidR="00D05037" w:rsidRPr="005129D1" w:rsidRDefault="00D05037" w:rsidP="00443695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73" w:type="dxa"/>
            <w:shd w:val="clear" w:color="auto" w:fill="auto"/>
            <w:vAlign w:val="center"/>
          </w:tcPr>
          <w:p w:rsidR="00D05037" w:rsidRPr="005129D1" w:rsidRDefault="00D05037" w:rsidP="0044369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D05037" w:rsidRPr="005129D1" w:rsidRDefault="00D05037" w:rsidP="0044369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73" w:type="dxa"/>
            <w:shd w:val="clear" w:color="auto" w:fill="auto"/>
            <w:vAlign w:val="center"/>
          </w:tcPr>
          <w:p w:rsidR="00D05037" w:rsidRPr="005129D1" w:rsidRDefault="00D05037" w:rsidP="0044369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05037" w:rsidRPr="005129D1" w:rsidTr="00D05037">
        <w:trPr>
          <w:trHeight w:val="419"/>
        </w:trPr>
        <w:tc>
          <w:tcPr>
            <w:tcW w:w="3803" w:type="dxa"/>
          </w:tcPr>
          <w:p w:rsidR="00D05037" w:rsidRPr="005129D1" w:rsidRDefault="00D05037" w:rsidP="00443695">
            <w:pPr>
              <w:pStyle w:val="acctfourfigures"/>
              <w:tabs>
                <w:tab w:val="clear" w:pos="765"/>
              </w:tabs>
              <w:spacing w:line="240" w:lineRule="auto"/>
              <w:ind w:left="435" w:hanging="42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5129D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ภาระผูกพันอื่นๆ</w:t>
            </w:r>
          </w:p>
        </w:tc>
        <w:tc>
          <w:tcPr>
            <w:tcW w:w="2410" w:type="dxa"/>
            <w:shd w:val="clear" w:color="auto" w:fill="auto"/>
          </w:tcPr>
          <w:p w:rsidR="00D05037" w:rsidRPr="005129D1" w:rsidRDefault="00D05037" w:rsidP="00443695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73" w:type="dxa"/>
            <w:shd w:val="clear" w:color="auto" w:fill="auto"/>
            <w:vAlign w:val="center"/>
          </w:tcPr>
          <w:p w:rsidR="00D05037" w:rsidRPr="005129D1" w:rsidRDefault="00D05037" w:rsidP="0044369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D05037" w:rsidRPr="005129D1" w:rsidRDefault="00D05037" w:rsidP="0044369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73" w:type="dxa"/>
            <w:shd w:val="clear" w:color="auto" w:fill="auto"/>
            <w:vAlign w:val="center"/>
          </w:tcPr>
          <w:p w:rsidR="00D05037" w:rsidRPr="005129D1" w:rsidRDefault="00D05037" w:rsidP="0044369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</w:tr>
      <w:tr w:rsidR="00D05037" w:rsidRPr="005129D1" w:rsidTr="00D05037">
        <w:trPr>
          <w:trHeight w:val="419"/>
        </w:trPr>
        <w:tc>
          <w:tcPr>
            <w:tcW w:w="3803" w:type="dxa"/>
            <w:shd w:val="clear" w:color="auto" w:fill="auto"/>
          </w:tcPr>
          <w:p w:rsidR="00D05037" w:rsidRPr="005E2160" w:rsidRDefault="00D05037" w:rsidP="00443695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2410" w:type="dxa"/>
            <w:shd w:val="clear" w:color="auto" w:fill="auto"/>
          </w:tcPr>
          <w:p w:rsidR="00D05037" w:rsidRPr="005129D1" w:rsidRDefault="00D05037" w:rsidP="00443695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73" w:type="dxa"/>
            <w:shd w:val="clear" w:color="auto" w:fill="auto"/>
            <w:vAlign w:val="center"/>
          </w:tcPr>
          <w:p w:rsidR="00D05037" w:rsidRPr="005129D1" w:rsidRDefault="00D05037" w:rsidP="0044369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D05037" w:rsidRPr="005129D1" w:rsidRDefault="00D05037" w:rsidP="0044369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73" w:type="dxa"/>
            <w:shd w:val="clear" w:color="auto" w:fill="auto"/>
            <w:vAlign w:val="center"/>
          </w:tcPr>
          <w:p w:rsidR="00D05037" w:rsidRPr="005129D1" w:rsidRDefault="00D05037" w:rsidP="0044369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D05037" w:rsidRPr="005129D1" w:rsidTr="00D05037">
        <w:trPr>
          <w:trHeight w:val="419"/>
        </w:trPr>
        <w:tc>
          <w:tcPr>
            <w:tcW w:w="3803" w:type="dxa"/>
            <w:shd w:val="clear" w:color="auto" w:fill="auto"/>
          </w:tcPr>
          <w:p w:rsidR="00D05037" w:rsidRPr="005129D1" w:rsidRDefault="00D05037" w:rsidP="00D46CD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5129D1">
              <w:rPr>
                <w:rFonts w:ascii="Angsana New" w:hAnsi="Angsana New"/>
                <w:sz w:val="30"/>
                <w:szCs w:val="30"/>
                <w:cs/>
              </w:rPr>
              <w:t>สกุลเงินดอลลาร์สหรัฐอเมริกา</w:t>
            </w:r>
          </w:p>
        </w:tc>
        <w:tc>
          <w:tcPr>
            <w:tcW w:w="2410" w:type="dxa"/>
            <w:shd w:val="clear" w:color="auto" w:fill="auto"/>
          </w:tcPr>
          <w:p w:rsidR="00D05037" w:rsidRPr="005129D1" w:rsidRDefault="00D05037" w:rsidP="00631F54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(พัน</w:t>
            </w:r>
            <w:r w:rsidRPr="005129D1">
              <w:rPr>
                <w:rFonts w:ascii="Angsana New" w:hAnsi="Angsana New"/>
                <w:sz w:val="30"/>
                <w:szCs w:val="30"/>
                <w:cs/>
              </w:rPr>
              <w:t>ดอลลาร์สหรัฐอเมริกา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)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D05037" w:rsidRPr="005129D1" w:rsidRDefault="00D05037" w:rsidP="005409C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2,000</w:t>
            </w:r>
          </w:p>
        </w:tc>
        <w:tc>
          <w:tcPr>
            <w:tcW w:w="281" w:type="dxa"/>
            <w:shd w:val="clear" w:color="auto" w:fill="auto"/>
            <w:vAlign w:val="center"/>
          </w:tcPr>
          <w:p w:rsidR="00D05037" w:rsidRPr="005129D1" w:rsidRDefault="00D05037" w:rsidP="005409C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73" w:type="dxa"/>
            <w:shd w:val="clear" w:color="auto" w:fill="auto"/>
            <w:vAlign w:val="center"/>
          </w:tcPr>
          <w:p w:rsidR="00D05037" w:rsidRPr="005129D1" w:rsidRDefault="00D05037" w:rsidP="005409C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2,000</w:t>
            </w:r>
          </w:p>
        </w:tc>
      </w:tr>
      <w:tr w:rsidR="00D05037" w:rsidRPr="005129D1" w:rsidTr="00D05037">
        <w:trPr>
          <w:trHeight w:val="419"/>
        </w:trPr>
        <w:tc>
          <w:tcPr>
            <w:tcW w:w="3803" w:type="dxa"/>
            <w:shd w:val="clear" w:color="auto" w:fill="auto"/>
          </w:tcPr>
          <w:p w:rsidR="00D05037" w:rsidRPr="005129D1" w:rsidRDefault="00D05037" w:rsidP="0038520D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2410" w:type="dxa"/>
            <w:shd w:val="clear" w:color="auto" w:fill="auto"/>
          </w:tcPr>
          <w:p w:rsidR="00D05037" w:rsidRPr="005129D1" w:rsidRDefault="00D05037" w:rsidP="00D46CD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73" w:type="dxa"/>
            <w:shd w:val="clear" w:color="auto" w:fill="auto"/>
            <w:vAlign w:val="center"/>
          </w:tcPr>
          <w:p w:rsidR="00D05037" w:rsidRDefault="00D05037" w:rsidP="005409C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D05037" w:rsidRPr="005129D1" w:rsidRDefault="00D05037" w:rsidP="005409C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73" w:type="dxa"/>
            <w:shd w:val="clear" w:color="auto" w:fill="auto"/>
            <w:vAlign w:val="center"/>
          </w:tcPr>
          <w:p w:rsidR="00D05037" w:rsidRDefault="00D05037" w:rsidP="005409C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D05037" w:rsidRPr="005129D1" w:rsidTr="00D05037">
        <w:trPr>
          <w:trHeight w:val="419"/>
        </w:trPr>
        <w:tc>
          <w:tcPr>
            <w:tcW w:w="3803" w:type="dxa"/>
          </w:tcPr>
          <w:p w:rsidR="00D05037" w:rsidRPr="005409C5" w:rsidRDefault="00D05037" w:rsidP="005409C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5129D1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บาท</w:t>
            </w:r>
          </w:p>
        </w:tc>
        <w:tc>
          <w:tcPr>
            <w:tcW w:w="2410" w:type="dxa"/>
            <w:shd w:val="clear" w:color="auto" w:fill="auto"/>
          </w:tcPr>
          <w:p w:rsidR="00D05037" w:rsidRPr="005129D1" w:rsidRDefault="00D05037" w:rsidP="00631F54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(พันบาท)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D05037" w:rsidRPr="005129D1" w:rsidRDefault="00D05037" w:rsidP="005409C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284,359</w:t>
            </w:r>
          </w:p>
        </w:tc>
        <w:tc>
          <w:tcPr>
            <w:tcW w:w="281" w:type="dxa"/>
            <w:shd w:val="clear" w:color="auto" w:fill="auto"/>
            <w:vAlign w:val="center"/>
          </w:tcPr>
          <w:p w:rsidR="00D05037" w:rsidRPr="005129D1" w:rsidRDefault="00D05037" w:rsidP="0038520D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73" w:type="dxa"/>
            <w:shd w:val="clear" w:color="auto" w:fill="auto"/>
            <w:vAlign w:val="center"/>
          </w:tcPr>
          <w:p w:rsidR="00D05037" w:rsidRPr="005129D1" w:rsidRDefault="00D05037" w:rsidP="0038520D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284,359</w:t>
            </w:r>
          </w:p>
        </w:tc>
      </w:tr>
      <w:tr w:rsidR="00D05037" w:rsidRPr="005129D1" w:rsidTr="00D05037">
        <w:trPr>
          <w:trHeight w:val="419"/>
        </w:trPr>
        <w:tc>
          <w:tcPr>
            <w:tcW w:w="3803" w:type="dxa"/>
          </w:tcPr>
          <w:p w:rsidR="00D05037" w:rsidRDefault="00D05037" w:rsidP="005409C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สินเชื่อเพื่อการเติมน้ำมัน</w:t>
            </w:r>
          </w:p>
        </w:tc>
        <w:tc>
          <w:tcPr>
            <w:tcW w:w="2410" w:type="dxa"/>
            <w:shd w:val="clear" w:color="auto" w:fill="auto"/>
          </w:tcPr>
          <w:p w:rsidR="00D05037" w:rsidRPr="005129D1" w:rsidRDefault="00D05037" w:rsidP="00D46CD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73" w:type="dxa"/>
            <w:shd w:val="clear" w:color="auto" w:fill="auto"/>
            <w:vAlign w:val="center"/>
          </w:tcPr>
          <w:p w:rsidR="00D05037" w:rsidRDefault="00D05037" w:rsidP="005409C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="00D05037" w:rsidRPr="005129D1" w:rsidRDefault="00D05037" w:rsidP="0038520D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73" w:type="dxa"/>
            <w:shd w:val="clear" w:color="auto" w:fill="auto"/>
            <w:vAlign w:val="center"/>
          </w:tcPr>
          <w:p w:rsidR="00D05037" w:rsidRDefault="00D05037" w:rsidP="0038520D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D05037" w:rsidRPr="005129D1" w:rsidTr="00D05037">
        <w:trPr>
          <w:trHeight w:val="419"/>
        </w:trPr>
        <w:tc>
          <w:tcPr>
            <w:tcW w:w="3803" w:type="dxa"/>
          </w:tcPr>
          <w:p w:rsidR="00D05037" w:rsidRPr="005409C5" w:rsidRDefault="00D05037" w:rsidP="0038520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5129D1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บาท</w:t>
            </w:r>
          </w:p>
        </w:tc>
        <w:tc>
          <w:tcPr>
            <w:tcW w:w="2410" w:type="dxa"/>
            <w:shd w:val="clear" w:color="auto" w:fill="auto"/>
          </w:tcPr>
          <w:p w:rsidR="00D05037" w:rsidRPr="005129D1" w:rsidRDefault="00D05037" w:rsidP="00631F54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(พันบาท)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D05037" w:rsidRPr="005129D1" w:rsidRDefault="00D05037" w:rsidP="0038520D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97</w:t>
            </w:r>
          </w:p>
        </w:tc>
        <w:tc>
          <w:tcPr>
            <w:tcW w:w="281" w:type="dxa"/>
            <w:shd w:val="clear" w:color="auto" w:fill="auto"/>
            <w:vAlign w:val="center"/>
          </w:tcPr>
          <w:p w:rsidR="00D05037" w:rsidRPr="005129D1" w:rsidRDefault="00D05037" w:rsidP="0038520D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73" w:type="dxa"/>
            <w:shd w:val="clear" w:color="auto" w:fill="auto"/>
            <w:vAlign w:val="center"/>
          </w:tcPr>
          <w:p w:rsidR="00D05037" w:rsidRPr="005129D1" w:rsidRDefault="00D05037" w:rsidP="0038520D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97</w:t>
            </w:r>
          </w:p>
        </w:tc>
      </w:tr>
    </w:tbl>
    <w:p w:rsidR="001F0338" w:rsidRPr="005129D1" w:rsidRDefault="001F0338" w:rsidP="002872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13493" w:rsidRPr="005129D1" w:rsidRDefault="00213493" w:rsidP="00213493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2E428D">
        <w:rPr>
          <w:rFonts w:ascii="Angsana New" w:hAnsi="Angsana New"/>
          <w:sz w:val="30"/>
          <w:szCs w:val="30"/>
          <w:cs/>
          <w:lang w:val="en-US"/>
        </w:rPr>
        <w:t>ณ วันที่ 31 มีนาคม 2564 กลุ่มบริษัท/บริษัทมีวงเงินสินเช</w:t>
      </w:r>
      <w:r w:rsidR="009E672E" w:rsidRPr="002E428D">
        <w:rPr>
          <w:rFonts w:ascii="Angsana New" w:hAnsi="Angsana New"/>
          <w:sz w:val="30"/>
          <w:szCs w:val="30"/>
          <w:cs/>
          <w:lang w:val="en-US"/>
        </w:rPr>
        <w:t>ื่อที่ยังไม่ได้เบิกใช้เป็นจำนวน</w:t>
      </w:r>
      <w:r w:rsidR="009E672E" w:rsidRPr="002E428D">
        <w:rPr>
          <w:rFonts w:ascii="Angsana New" w:hAnsi="Angsana New"/>
          <w:sz w:val="30"/>
          <w:szCs w:val="30"/>
          <w:lang w:val="en-US"/>
        </w:rPr>
        <w:t xml:space="preserve"> 3,133</w:t>
      </w:r>
      <w:r w:rsidRPr="002E428D">
        <w:rPr>
          <w:rFonts w:ascii="Angsana New" w:hAnsi="Angsana New"/>
          <w:sz w:val="30"/>
          <w:szCs w:val="30"/>
          <w:cs/>
          <w:lang w:val="en-US"/>
        </w:rPr>
        <w:t xml:space="preserve"> ล้านบาท</w:t>
      </w:r>
    </w:p>
    <w:p w:rsidR="00213493" w:rsidRPr="005129D1" w:rsidRDefault="00213493" w:rsidP="002872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19018A" w:rsidRPr="00B059DA" w:rsidRDefault="001A60C0" w:rsidP="0019018A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B059DA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:rsidR="0019018A" w:rsidRPr="00B059DA" w:rsidRDefault="0019018A" w:rsidP="002872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A34FF9" w:rsidRPr="00B059DA" w:rsidRDefault="005129D1" w:rsidP="0028724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B059DA">
        <w:rPr>
          <w:rFonts w:ascii="Angsana New" w:hAnsi="Angsana New" w:hint="cs"/>
          <w:sz w:val="30"/>
          <w:szCs w:val="30"/>
          <w:cs/>
          <w:lang w:val="en-US"/>
        </w:rPr>
        <w:t>ที่ประชุมสามัญผู้ถือหุ้น</w:t>
      </w:r>
      <w:r w:rsidR="001937B1">
        <w:rPr>
          <w:rFonts w:ascii="Angsana New" w:hAnsi="Angsana New" w:hint="cs"/>
          <w:sz w:val="30"/>
          <w:szCs w:val="30"/>
          <w:cs/>
          <w:lang w:val="en-US"/>
        </w:rPr>
        <w:t>ของบริษัท</w:t>
      </w:r>
      <w:r w:rsidRPr="00B059DA">
        <w:rPr>
          <w:rFonts w:ascii="Angsana New" w:hAnsi="Angsana New" w:hint="cs"/>
          <w:sz w:val="30"/>
          <w:szCs w:val="30"/>
          <w:cs/>
          <w:lang w:val="en-US"/>
        </w:rPr>
        <w:t xml:space="preserve"> เมื่อวันที่ 22 เมษายน 2564 มีมติอนุมัติดังนี้</w:t>
      </w:r>
    </w:p>
    <w:p w:rsidR="00A34FF9" w:rsidRDefault="00A34FF9" w:rsidP="002872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B22082" w:rsidRDefault="001937B1" w:rsidP="00B22082">
      <w:pPr>
        <w:pStyle w:val="ListParagraph"/>
        <w:numPr>
          <w:ilvl w:val="0"/>
          <w:numId w:val="19"/>
        </w:numPr>
        <w:tabs>
          <w:tab w:val="num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B22082">
        <w:rPr>
          <w:rFonts w:ascii="Angsana New" w:hAnsi="Angsana New" w:hint="cs"/>
          <w:sz w:val="30"/>
          <w:szCs w:val="30"/>
          <w:cs/>
          <w:lang w:val="en-US"/>
        </w:rPr>
        <w:t>จ่ายเงินปันผลสำหรับผลการดำเนินงานปี 2563 ในอัตราหุ้นละ 0.10 บาท เป็นจำนวนเงินรวม 73.97 ล้านบาท ซึ่งคณะกรรมการบริษัทได้มีมติจ่ายเงินปันผลระหว่างกาลไปแล้ว รวม 3 ครั้ง ในอัตราหุ้นละ 0.10 บาท</w:t>
      </w:r>
      <w:r w:rsidR="00B22082">
        <w:rPr>
          <w:rFonts w:ascii="Angsana New" w:hAnsi="Angsana New" w:hint="cs"/>
          <w:sz w:val="30"/>
          <w:szCs w:val="30"/>
          <w:cs/>
          <w:lang w:val="en-US"/>
        </w:rPr>
        <w:t xml:space="preserve"> เป็นเงินทั้งสิ้น 73.97 ล้านบาท</w:t>
      </w:r>
    </w:p>
    <w:p w:rsidR="00B22082" w:rsidRPr="00B22082" w:rsidRDefault="00B22082" w:rsidP="00B22082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1937B1" w:rsidRPr="00B22082" w:rsidRDefault="001937B1" w:rsidP="00B22082">
      <w:pPr>
        <w:pStyle w:val="ListParagraph"/>
        <w:numPr>
          <w:ilvl w:val="0"/>
          <w:numId w:val="19"/>
        </w:numPr>
        <w:tabs>
          <w:tab w:val="num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B22082">
        <w:rPr>
          <w:rFonts w:ascii="Angsana New" w:hAnsi="Angsana New" w:hint="cs"/>
          <w:sz w:val="30"/>
          <w:szCs w:val="30"/>
          <w:cs/>
          <w:lang w:val="en-US"/>
        </w:rPr>
        <w:t>กำหนดค่าตอบแทนกรรมการบริษัทสำหรับปี 2564 ประกอบด้วย ค่าตอบแทนรายเดือนในอัตราท่านละ 50</w:t>
      </w:r>
      <w:r w:rsidRPr="00B22082">
        <w:rPr>
          <w:rFonts w:ascii="Angsana New" w:hAnsi="Angsana New"/>
          <w:sz w:val="30"/>
          <w:szCs w:val="30"/>
        </w:rPr>
        <w:t>,000</w:t>
      </w:r>
      <w:r w:rsidRPr="00B22082">
        <w:rPr>
          <w:rFonts w:ascii="Angsana New" w:hAnsi="Angsana New"/>
          <w:sz w:val="30"/>
          <w:szCs w:val="30"/>
          <w:lang w:val="en-US"/>
        </w:rPr>
        <w:t xml:space="preserve"> – 65,000</w:t>
      </w:r>
      <w:r w:rsidRPr="00B22082">
        <w:rPr>
          <w:rFonts w:ascii="Angsana New" w:hAnsi="Angsana New" w:hint="cs"/>
          <w:sz w:val="30"/>
          <w:szCs w:val="30"/>
          <w:cs/>
        </w:rPr>
        <w:t xml:space="preserve"> บาทต่อเดือน และค่าเบี้ยประชุมในอัตราท่านละ </w:t>
      </w:r>
      <w:r w:rsidRPr="00B22082">
        <w:rPr>
          <w:rFonts w:ascii="Angsana New" w:hAnsi="Angsana New"/>
          <w:sz w:val="30"/>
          <w:szCs w:val="30"/>
        </w:rPr>
        <w:t xml:space="preserve">1,000 – 7 500 </w:t>
      </w:r>
      <w:r w:rsidRPr="00B22082">
        <w:rPr>
          <w:rFonts w:ascii="Angsana New" w:hAnsi="Angsana New"/>
          <w:sz w:val="30"/>
          <w:szCs w:val="30"/>
          <w:cs/>
        </w:rPr>
        <w:t>บาทต่อครั้ง</w:t>
      </w:r>
    </w:p>
    <w:p w:rsidR="00A34FF9" w:rsidRPr="005129D1" w:rsidRDefault="00A34FF9" w:rsidP="002872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773D60" w:rsidRDefault="00A34FF9" w:rsidP="00773D60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560A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การจัดประเภทรายการใหม่</w:t>
      </w:r>
    </w:p>
    <w:p w:rsidR="00B059DA" w:rsidRDefault="00B059DA" w:rsidP="00B059DA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1273B" w:rsidRPr="00E1273B" w:rsidRDefault="00E1273B" w:rsidP="00E1273B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E1273B">
        <w:rPr>
          <w:rFonts w:ascii="Angsana New" w:hAnsi="Angsana New" w:hint="cs"/>
          <w:sz w:val="30"/>
          <w:szCs w:val="30"/>
          <w:cs/>
          <w:lang w:val="en-US"/>
        </w:rPr>
        <w:t>รายการในงบ</w:t>
      </w:r>
      <w:r>
        <w:rPr>
          <w:rFonts w:ascii="Angsana New" w:hAnsi="Angsana New" w:hint="cs"/>
          <w:sz w:val="30"/>
          <w:szCs w:val="30"/>
          <w:cs/>
          <w:lang w:val="en-US"/>
        </w:rPr>
        <w:t>แสดงฐานะการเงิน</w:t>
      </w:r>
      <w:r w:rsidR="001F5BB7">
        <w:rPr>
          <w:rFonts w:ascii="Angsana New" w:hAnsi="Angsana New" w:hint="cs"/>
          <w:sz w:val="30"/>
          <w:szCs w:val="30"/>
          <w:cs/>
          <w:lang w:val="en-US"/>
        </w:rPr>
        <w:t xml:space="preserve"> ณ วันที่ 31 ธันวาคม 2563 </w:t>
      </w:r>
      <w:r>
        <w:rPr>
          <w:rFonts w:ascii="Angsana New" w:hAnsi="Angsana New" w:hint="cs"/>
          <w:sz w:val="30"/>
          <w:szCs w:val="30"/>
          <w:cs/>
          <w:lang w:val="en-US"/>
        </w:rPr>
        <w:t>งบกำไรขาดทุนเบ็ดเสร็จ</w:t>
      </w:r>
      <w:r w:rsidR="001F5BB7">
        <w:rPr>
          <w:rFonts w:ascii="Angsana New" w:hAnsi="Angsana New" w:hint="cs"/>
          <w:sz w:val="30"/>
          <w:szCs w:val="30"/>
          <w:cs/>
          <w:lang w:val="en-US"/>
        </w:rPr>
        <w:t xml:space="preserve"> และงบกระแสเงินสด</w:t>
      </w:r>
      <w:r>
        <w:rPr>
          <w:rFonts w:ascii="Angsana New" w:hAnsi="Angsana New" w:hint="cs"/>
          <w:sz w:val="30"/>
          <w:szCs w:val="30"/>
          <w:cs/>
          <w:lang w:val="en-US"/>
        </w:rPr>
        <w:t>สำหรับงวดสามเดือนสิ้นสุดวันที่ 31 มีนาคม 2563 บางรายการ</w:t>
      </w:r>
      <w:r w:rsidRPr="00E1273B">
        <w:rPr>
          <w:rFonts w:ascii="Angsana New" w:hAnsi="Angsana New" w:hint="cs"/>
          <w:sz w:val="30"/>
          <w:szCs w:val="30"/>
          <w:cs/>
          <w:lang w:val="en-US"/>
        </w:rPr>
        <w:t>ได้มีการจัดประเภทใหม่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E1273B">
        <w:rPr>
          <w:rFonts w:ascii="Angsana New" w:hAnsi="Angsana New" w:hint="cs"/>
          <w:sz w:val="30"/>
          <w:szCs w:val="30"/>
          <w:cs/>
          <w:lang w:val="en-US"/>
        </w:rPr>
        <w:t xml:space="preserve">เพื่อให้สอดคล้องกับการนำเสนองบการเงินระหว่างกาลสำหรับงวดสามเดือนสิ้นสุดวันที่ 31 มีนาคม 2564 </w:t>
      </w:r>
      <w:r w:rsidR="001F5BB7">
        <w:rPr>
          <w:rFonts w:ascii="Angsana New" w:hAnsi="Angsana New" w:hint="cs"/>
          <w:sz w:val="30"/>
          <w:szCs w:val="30"/>
          <w:cs/>
          <w:lang w:val="en-US"/>
        </w:rPr>
        <w:t>และบริษัทเลือกนำเสนอ</w:t>
      </w:r>
      <w:r w:rsidR="00005ED0">
        <w:rPr>
          <w:rFonts w:ascii="Angsana New" w:hAnsi="Angsana New"/>
          <w:sz w:val="30"/>
          <w:szCs w:val="30"/>
          <w:lang w:val="en-US"/>
        </w:rPr>
        <w:br/>
      </w:r>
      <w:r w:rsidR="001F5BB7">
        <w:rPr>
          <w:rFonts w:ascii="Angsana New" w:hAnsi="Angsana New" w:hint="cs"/>
          <w:sz w:val="30"/>
          <w:szCs w:val="30"/>
          <w:cs/>
          <w:lang w:val="en-US"/>
        </w:rPr>
        <w:t xml:space="preserve">งบกำไรขาดทุนเบ็ดเสร็จจำแนกค่าใช้จ่ายตามหน้าที่ </w:t>
      </w:r>
      <w:r w:rsidR="001F5BB7">
        <w:rPr>
          <w:rFonts w:ascii="Angsana New" w:hAnsi="Angsana New"/>
          <w:sz w:val="30"/>
          <w:szCs w:val="30"/>
          <w:cs/>
          <w:lang w:val="en-US"/>
        </w:rPr>
        <w:t>–</w:t>
      </w:r>
      <w:r w:rsidR="001F5BB7">
        <w:rPr>
          <w:rFonts w:ascii="Angsana New" w:hAnsi="Angsana New" w:hint="cs"/>
          <w:sz w:val="30"/>
          <w:szCs w:val="30"/>
          <w:cs/>
          <w:lang w:val="en-US"/>
        </w:rPr>
        <w:t xml:space="preserve"> ขั้นเดียว (แสดงแบบงบเดียว)</w:t>
      </w:r>
      <w:r w:rsidRPr="00E1273B">
        <w:rPr>
          <w:rFonts w:ascii="Angsana New" w:hAnsi="Angsana New" w:hint="cs"/>
          <w:sz w:val="30"/>
          <w:szCs w:val="30"/>
          <w:cs/>
          <w:lang w:val="en-US"/>
        </w:rPr>
        <w:t xml:space="preserve"> ดังนี้</w:t>
      </w:r>
    </w:p>
    <w:p w:rsidR="00A77A50" w:rsidRDefault="00A77A50">
      <w:pPr>
        <w:spacing w:after="200" w:line="276" w:lineRule="auto"/>
        <w:rPr>
          <w:rFonts w:ascii="Angsana New" w:hAnsi="Angsana New"/>
          <w:sz w:val="16"/>
          <w:szCs w:val="16"/>
          <w:lang w:val="en-US"/>
        </w:rPr>
      </w:pPr>
      <w:r>
        <w:rPr>
          <w:rFonts w:ascii="Angsana New" w:hAnsi="Angsana New"/>
          <w:sz w:val="16"/>
          <w:szCs w:val="16"/>
          <w:lang w:val="en-US"/>
        </w:rPr>
        <w:br w:type="page"/>
      </w:r>
    </w:p>
    <w:p w:rsidR="00817704" w:rsidRPr="00B753F9" w:rsidRDefault="00817704" w:rsidP="00B059DA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0650" w:type="dxa"/>
        <w:tblInd w:w="-459" w:type="dxa"/>
        <w:tblLayout w:type="fixed"/>
        <w:tblLook w:val="01E0"/>
      </w:tblPr>
      <w:tblGrid>
        <w:gridCol w:w="3402"/>
        <w:gridCol w:w="1026"/>
        <w:gridCol w:w="237"/>
        <w:gridCol w:w="892"/>
        <w:gridCol w:w="237"/>
        <w:gridCol w:w="1048"/>
        <w:gridCol w:w="241"/>
        <w:gridCol w:w="1043"/>
        <w:gridCol w:w="241"/>
        <w:gridCol w:w="984"/>
        <w:gridCol w:w="244"/>
        <w:gridCol w:w="1055"/>
      </w:tblGrid>
      <w:tr w:rsidR="00B753F9" w:rsidRPr="00B753F9" w:rsidTr="006F2F5B">
        <w:trPr>
          <w:tblHeader/>
        </w:trPr>
        <w:tc>
          <w:tcPr>
            <w:tcW w:w="3402" w:type="dxa"/>
          </w:tcPr>
          <w:p w:rsidR="00B753F9" w:rsidRPr="00B753F9" w:rsidRDefault="00B753F9" w:rsidP="00B753F9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48" w:type="dxa"/>
            <w:gridSpan w:val="11"/>
          </w:tcPr>
          <w:p w:rsidR="00B753F9" w:rsidRPr="00B753F9" w:rsidRDefault="00B753F9" w:rsidP="0038520D">
            <w:pPr>
              <w:spacing w:line="240" w:lineRule="atLeast"/>
              <w:ind w:left="-120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753F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31 ธันวาคม 2563</w:t>
            </w:r>
          </w:p>
        </w:tc>
      </w:tr>
      <w:tr w:rsidR="00B753F9" w:rsidRPr="00B753F9" w:rsidTr="006F2F5B">
        <w:trPr>
          <w:tblHeader/>
        </w:trPr>
        <w:tc>
          <w:tcPr>
            <w:tcW w:w="3402" w:type="dxa"/>
          </w:tcPr>
          <w:p w:rsidR="00B753F9" w:rsidRPr="00B753F9" w:rsidRDefault="00B753F9" w:rsidP="00B753F9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40" w:type="dxa"/>
            <w:gridSpan w:val="5"/>
          </w:tcPr>
          <w:p w:rsidR="00B753F9" w:rsidRPr="00B753F9" w:rsidRDefault="00B753F9" w:rsidP="0038520D">
            <w:pPr>
              <w:spacing w:line="240" w:lineRule="atLeast"/>
              <w:ind w:left="-15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53F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" w:type="dxa"/>
          </w:tcPr>
          <w:p w:rsidR="00B753F9" w:rsidRPr="00B753F9" w:rsidRDefault="00B753F9" w:rsidP="0038520D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67" w:type="dxa"/>
            <w:gridSpan w:val="5"/>
          </w:tcPr>
          <w:p w:rsidR="00B753F9" w:rsidRPr="00B753F9" w:rsidRDefault="00B753F9" w:rsidP="0038520D">
            <w:pPr>
              <w:spacing w:line="240" w:lineRule="atLeast"/>
              <w:ind w:left="-12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53F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753F9" w:rsidRPr="00B753F9" w:rsidTr="006F2F5B">
        <w:trPr>
          <w:tblHeader/>
        </w:trPr>
        <w:tc>
          <w:tcPr>
            <w:tcW w:w="3402" w:type="dxa"/>
          </w:tcPr>
          <w:p w:rsidR="00B753F9" w:rsidRPr="00B753F9" w:rsidRDefault="00B753F9" w:rsidP="00B753F9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6" w:type="dxa"/>
          </w:tcPr>
          <w:p w:rsidR="00B753F9" w:rsidRPr="00B753F9" w:rsidRDefault="00B753F9" w:rsidP="0038520D">
            <w:pPr>
              <w:spacing w:line="240" w:lineRule="atLeast"/>
              <w:ind w:left="-112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753F9">
              <w:rPr>
                <w:rFonts w:ascii="Angsana New" w:hAnsi="Angsana New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37" w:type="dxa"/>
          </w:tcPr>
          <w:p w:rsidR="00B753F9" w:rsidRPr="00B753F9" w:rsidRDefault="00B753F9" w:rsidP="0038520D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</w:tcPr>
          <w:p w:rsidR="00B753F9" w:rsidRPr="00B753F9" w:rsidRDefault="00B753F9" w:rsidP="0038520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53F9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37" w:type="dxa"/>
          </w:tcPr>
          <w:p w:rsidR="00B753F9" w:rsidRPr="00B753F9" w:rsidRDefault="00B753F9" w:rsidP="0038520D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</w:tcPr>
          <w:p w:rsidR="00B753F9" w:rsidRPr="00B753F9" w:rsidRDefault="00B753F9" w:rsidP="0038520D">
            <w:pPr>
              <w:spacing w:line="240" w:lineRule="atLeast"/>
              <w:ind w:left="-15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53F9">
              <w:rPr>
                <w:rFonts w:ascii="Angsana New" w:hAnsi="Angsana New"/>
                <w:sz w:val="28"/>
                <w:szCs w:val="28"/>
                <w:cs/>
              </w:rPr>
              <w:t>หลังจัดประเภทใหม่</w:t>
            </w:r>
          </w:p>
        </w:tc>
        <w:tc>
          <w:tcPr>
            <w:tcW w:w="241" w:type="dxa"/>
          </w:tcPr>
          <w:p w:rsidR="00B753F9" w:rsidRPr="00B753F9" w:rsidRDefault="00B753F9" w:rsidP="0038520D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3" w:type="dxa"/>
          </w:tcPr>
          <w:p w:rsidR="00B753F9" w:rsidRPr="00B753F9" w:rsidRDefault="00B753F9" w:rsidP="0038520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53F9">
              <w:rPr>
                <w:rFonts w:ascii="Angsana New" w:hAnsi="Angsana New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41" w:type="dxa"/>
          </w:tcPr>
          <w:p w:rsidR="00B753F9" w:rsidRPr="00B753F9" w:rsidRDefault="00B753F9" w:rsidP="0038520D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:rsidR="00B753F9" w:rsidRPr="00B753F9" w:rsidRDefault="00B753F9" w:rsidP="0038520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53F9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44" w:type="dxa"/>
          </w:tcPr>
          <w:p w:rsidR="00B753F9" w:rsidRPr="00B753F9" w:rsidRDefault="00B753F9" w:rsidP="0038520D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5" w:type="dxa"/>
          </w:tcPr>
          <w:p w:rsidR="00B753F9" w:rsidRPr="00B753F9" w:rsidRDefault="00B753F9" w:rsidP="0038520D">
            <w:pPr>
              <w:spacing w:line="240" w:lineRule="atLeast"/>
              <w:ind w:left="-12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53F9">
              <w:rPr>
                <w:rFonts w:ascii="Angsana New" w:hAnsi="Angsana New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B753F9" w:rsidRPr="00B753F9" w:rsidTr="006F2F5B">
        <w:trPr>
          <w:tblHeader/>
        </w:trPr>
        <w:tc>
          <w:tcPr>
            <w:tcW w:w="3402" w:type="dxa"/>
          </w:tcPr>
          <w:p w:rsidR="00B753F9" w:rsidRPr="00B753F9" w:rsidRDefault="00B753F9" w:rsidP="00B753F9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48" w:type="dxa"/>
            <w:gridSpan w:val="11"/>
          </w:tcPr>
          <w:p w:rsidR="00B753F9" w:rsidRPr="00B753F9" w:rsidRDefault="00B753F9" w:rsidP="0038520D">
            <w:pPr>
              <w:spacing w:line="240" w:lineRule="atLeast"/>
              <w:ind w:left="-115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  <w:r w:rsidRPr="00B753F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753F9" w:rsidRPr="00B753F9" w:rsidTr="006F2F5B">
        <w:tc>
          <w:tcPr>
            <w:tcW w:w="3402" w:type="dxa"/>
          </w:tcPr>
          <w:p w:rsidR="00B753F9" w:rsidRPr="006F2F5B" w:rsidRDefault="00B753F9" w:rsidP="00B753F9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F2F5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งบแสดงฐานะการเงิน</w:t>
            </w:r>
          </w:p>
        </w:tc>
        <w:tc>
          <w:tcPr>
            <w:tcW w:w="1026" w:type="dxa"/>
            <w:vAlign w:val="bottom"/>
          </w:tcPr>
          <w:p w:rsidR="00B753F9" w:rsidRPr="00B753F9" w:rsidRDefault="00B753F9" w:rsidP="0038520D">
            <w:pPr>
              <w:tabs>
                <w:tab w:val="decimal" w:pos="706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B753F9" w:rsidRPr="00B753F9" w:rsidRDefault="00B753F9" w:rsidP="0038520D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2" w:type="dxa"/>
            <w:vAlign w:val="bottom"/>
          </w:tcPr>
          <w:p w:rsidR="00B753F9" w:rsidRPr="00B753F9" w:rsidRDefault="00B753F9" w:rsidP="0038520D">
            <w:pPr>
              <w:tabs>
                <w:tab w:val="decimal" w:pos="391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B753F9" w:rsidRPr="00B753F9" w:rsidRDefault="00B753F9" w:rsidP="0038520D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vAlign w:val="bottom"/>
          </w:tcPr>
          <w:p w:rsidR="00B753F9" w:rsidRPr="00B753F9" w:rsidRDefault="00B753F9" w:rsidP="0038520D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vAlign w:val="bottom"/>
          </w:tcPr>
          <w:p w:rsidR="00B753F9" w:rsidRPr="00B753F9" w:rsidRDefault="00B753F9" w:rsidP="0038520D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:rsidR="00B753F9" w:rsidRPr="00B753F9" w:rsidRDefault="00B753F9" w:rsidP="0038520D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</w:tcPr>
          <w:p w:rsidR="00B753F9" w:rsidRPr="00B753F9" w:rsidRDefault="00B753F9" w:rsidP="0038520D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B753F9" w:rsidRPr="00B753F9" w:rsidRDefault="00B753F9" w:rsidP="0038520D">
            <w:pPr>
              <w:tabs>
                <w:tab w:val="decimal" w:pos="391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4" w:type="dxa"/>
          </w:tcPr>
          <w:p w:rsidR="00B753F9" w:rsidRPr="00B753F9" w:rsidRDefault="00B753F9" w:rsidP="0038520D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B753F9" w:rsidRPr="00B753F9" w:rsidRDefault="00B753F9" w:rsidP="0038520D">
            <w:pPr>
              <w:tabs>
                <w:tab w:val="decimal" w:pos="810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B753F9" w:rsidRPr="00B753F9" w:rsidTr="006F2F5B">
        <w:tc>
          <w:tcPr>
            <w:tcW w:w="3402" w:type="dxa"/>
          </w:tcPr>
          <w:p w:rsidR="00B753F9" w:rsidRPr="006F2F5B" w:rsidRDefault="00B753F9" w:rsidP="00B753F9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6F2F5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สินทรัพย์หมุนเวียน</w:t>
            </w:r>
          </w:p>
        </w:tc>
        <w:tc>
          <w:tcPr>
            <w:tcW w:w="1026" w:type="dxa"/>
            <w:vAlign w:val="bottom"/>
          </w:tcPr>
          <w:p w:rsidR="00B753F9" w:rsidRPr="00B753F9" w:rsidRDefault="00B753F9" w:rsidP="0038520D">
            <w:pPr>
              <w:tabs>
                <w:tab w:val="decimal" w:pos="706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B753F9" w:rsidRPr="00B753F9" w:rsidRDefault="00B753F9" w:rsidP="0038520D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2" w:type="dxa"/>
            <w:vAlign w:val="bottom"/>
          </w:tcPr>
          <w:p w:rsidR="00B753F9" w:rsidRPr="00B753F9" w:rsidRDefault="00B753F9" w:rsidP="0038520D">
            <w:pPr>
              <w:tabs>
                <w:tab w:val="decimal" w:pos="391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B753F9" w:rsidRPr="00B753F9" w:rsidRDefault="00B753F9" w:rsidP="0038520D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vAlign w:val="bottom"/>
          </w:tcPr>
          <w:p w:rsidR="00B753F9" w:rsidRPr="00B753F9" w:rsidRDefault="00B753F9" w:rsidP="0038520D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vAlign w:val="bottom"/>
          </w:tcPr>
          <w:p w:rsidR="00B753F9" w:rsidRPr="00B753F9" w:rsidRDefault="00B753F9" w:rsidP="0038520D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:rsidR="00B753F9" w:rsidRPr="00B753F9" w:rsidRDefault="00B753F9" w:rsidP="0038520D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</w:tcPr>
          <w:p w:rsidR="00B753F9" w:rsidRPr="00B753F9" w:rsidRDefault="00B753F9" w:rsidP="0038520D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B753F9" w:rsidRPr="00B753F9" w:rsidRDefault="00B753F9" w:rsidP="0038520D">
            <w:pPr>
              <w:tabs>
                <w:tab w:val="decimal" w:pos="391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4" w:type="dxa"/>
          </w:tcPr>
          <w:p w:rsidR="00B753F9" w:rsidRPr="00B753F9" w:rsidRDefault="00B753F9" w:rsidP="0038520D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B753F9" w:rsidRPr="00B753F9" w:rsidRDefault="00B753F9" w:rsidP="0038520D">
            <w:pPr>
              <w:tabs>
                <w:tab w:val="decimal" w:pos="810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E82DD2" w:rsidRPr="00B753F9" w:rsidTr="006F2F5B">
        <w:tc>
          <w:tcPr>
            <w:tcW w:w="3402" w:type="dxa"/>
          </w:tcPr>
          <w:p w:rsidR="00E82DD2" w:rsidRPr="000640FB" w:rsidRDefault="00E82DD2" w:rsidP="00B753F9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640FB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26" w:type="dxa"/>
            <w:vAlign w:val="bottom"/>
          </w:tcPr>
          <w:p w:rsidR="00E82DD2" w:rsidRPr="000640FB" w:rsidRDefault="000640FB" w:rsidP="000640FB">
            <w:pPr>
              <w:tabs>
                <w:tab w:val="decimal" w:pos="706"/>
              </w:tabs>
              <w:spacing w:line="240" w:lineRule="atLeast"/>
              <w:ind w:left="-90" w:right="-15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640FB">
              <w:rPr>
                <w:rFonts w:ascii="Angsana New" w:hAnsi="Angsana New"/>
                <w:sz w:val="28"/>
                <w:szCs w:val="28"/>
                <w:lang w:val="en-US"/>
              </w:rPr>
              <w:t>459,17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237" w:type="dxa"/>
            <w:vAlign w:val="bottom"/>
          </w:tcPr>
          <w:p w:rsidR="00E82DD2" w:rsidRPr="000640FB" w:rsidRDefault="00E82DD2" w:rsidP="0038520D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vAlign w:val="bottom"/>
          </w:tcPr>
          <w:p w:rsidR="00E82DD2" w:rsidRPr="000640FB" w:rsidRDefault="000640FB" w:rsidP="000640FB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(459,179)</w:t>
            </w:r>
          </w:p>
        </w:tc>
        <w:tc>
          <w:tcPr>
            <w:tcW w:w="237" w:type="dxa"/>
            <w:vAlign w:val="bottom"/>
          </w:tcPr>
          <w:p w:rsidR="00E82DD2" w:rsidRPr="000640FB" w:rsidRDefault="00E82DD2" w:rsidP="0038520D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vAlign w:val="bottom"/>
          </w:tcPr>
          <w:p w:rsidR="00E82DD2" w:rsidRPr="000640FB" w:rsidRDefault="00E82DD2" w:rsidP="00E82DD2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640F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  <w:vAlign w:val="bottom"/>
          </w:tcPr>
          <w:p w:rsidR="00E82DD2" w:rsidRPr="000640FB" w:rsidRDefault="00E82DD2" w:rsidP="0038520D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:rsidR="00E82DD2" w:rsidRPr="000640FB" w:rsidRDefault="000640FB" w:rsidP="0038520D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462,834</w:t>
            </w:r>
          </w:p>
        </w:tc>
        <w:tc>
          <w:tcPr>
            <w:tcW w:w="241" w:type="dxa"/>
          </w:tcPr>
          <w:p w:rsidR="00E82DD2" w:rsidRPr="000640FB" w:rsidRDefault="00E82DD2" w:rsidP="0038520D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E82DD2" w:rsidRPr="000640FB" w:rsidRDefault="000640FB" w:rsidP="000640FB">
            <w:pPr>
              <w:tabs>
                <w:tab w:val="decimal" w:pos="73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(462,834)</w:t>
            </w:r>
          </w:p>
        </w:tc>
        <w:tc>
          <w:tcPr>
            <w:tcW w:w="244" w:type="dxa"/>
          </w:tcPr>
          <w:p w:rsidR="00E82DD2" w:rsidRPr="000640FB" w:rsidRDefault="00E82DD2" w:rsidP="0038520D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vAlign w:val="bottom"/>
          </w:tcPr>
          <w:p w:rsidR="00E82DD2" w:rsidRPr="000640FB" w:rsidRDefault="00E82DD2" w:rsidP="0038520D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640F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E82DD2" w:rsidRPr="00B753F9" w:rsidTr="006F2F5B">
        <w:tc>
          <w:tcPr>
            <w:tcW w:w="3402" w:type="dxa"/>
          </w:tcPr>
          <w:p w:rsidR="00E82DD2" w:rsidRPr="00B753F9" w:rsidRDefault="00E82DD2" w:rsidP="00B753F9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sz w:val="28"/>
                <w:szCs w:val="28"/>
                <w:cs/>
              </w:rPr>
            </w:pPr>
            <w:r w:rsidRPr="00B753F9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26" w:type="dxa"/>
            <w:vAlign w:val="bottom"/>
          </w:tcPr>
          <w:p w:rsidR="00E82DD2" w:rsidRPr="00B753F9" w:rsidRDefault="00E82DD2" w:rsidP="0038520D">
            <w:pPr>
              <w:tabs>
                <w:tab w:val="decimal" w:pos="502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:rsidR="00E82DD2" w:rsidRPr="00B753F9" w:rsidRDefault="00E82DD2" w:rsidP="0038520D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vAlign w:val="bottom"/>
          </w:tcPr>
          <w:p w:rsidR="00E82DD2" w:rsidRPr="002E03DC" w:rsidRDefault="00E82DD2" w:rsidP="002E03DC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408,970</w:t>
            </w:r>
          </w:p>
        </w:tc>
        <w:tc>
          <w:tcPr>
            <w:tcW w:w="237" w:type="dxa"/>
            <w:vAlign w:val="bottom"/>
          </w:tcPr>
          <w:p w:rsidR="00E82DD2" w:rsidRPr="00B753F9" w:rsidRDefault="00E82DD2" w:rsidP="0038520D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vAlign w:val="bottom"/>
          </w:tcPr>
          <w:p w:rsidR="00E82DD2" w:rsidRPr="002E03DC" w:rsidRDefault="00E82DD2" w:rsidP="0038520D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408,970</w:t>
            </w:r>
          </w:p>
        </w:tc>
        <w:tc>
          <w:tcPr>
            <w:tcW w:w="241" w:type="dxa"/>
            <w:vAlign w:val="bottom"/>
          </w:tcPr>
          <w:p w:rsidR="00E82DD2" w:rsidRPr="00B753F9" w:rsidRDefault="00E82DD2" w:rsidP="0038520D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:rsidR="00E82DD2" w:rsidRPr="00B753F9" w:rsidRDefault="00E82DD2" w:rsidP="0038520D">
            <w:pPr>
              <w:tabs>
                <w:tab w:val="decimal" w:pos="463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  <w:vAlign w:val="bottom"/>
          </w:tcPr>
          <w:p w:rsidR="00E82DD2" w:rsidRPr="00B753F9" w:rsidRDefault="00E82DD2" w:rsidP="0038520D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vAlign w:val="bottom"/>
          </w:tcPr>
          <w:p w:rsidR="00E82DD2" w:rsidRPr="00B753F9" w:rsidRDefault="00E82DD2" w:rsidP="002E03DC">
            <w:pPr>
              <w:tabs>
                <w:tab w:val="decimal" w:pos="73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408,970</w:t>
            </w:r>
          </w:p>
        </w:tc>
        <w:tc>
          <w:tcPr>
            <w:tcW w:w="244" w:type="dxa"/>
            <w:vAlign w:val="bottom"/>
          </w:tcPr>
          <w:p w:rsidR="00E82DD2" w:rsidRPr="00B753F9" w:rsidRDefault="00E82DD2" w:rsidP="0038520D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vAlign w:val="bottom"/>
          </w:tcPr>
          <w:p w:rsidR="00E82DD2" w:rsidRPr="00B753F9" w:rsidRDefault="00E82DD2" w:rsidP="0038520D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408,970</w:t>
            </w:r>
          </w:p>
        </w:tc>
      </w:tr>
      <w:tr w:rsidR="00E82DD2" w:rsidRPr="00B753F9" w:rsidTr="006F2F5B">
        <w:tc>
          <w:tcPr>
            <w:tcW w:w="3402" w:type="dxa"/>
          </w:tcPr>
          <w:p w:rsidR="00E82DD2" w:rsidRPr="002E03DC" w:rsidRDefault="00E82DD2" w:rsidP="00B753F9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:rsidR="00E82DD2" w:rsidRPr="00B753F9" w:rsidRDefault="00E82DD2" w:rsidP="0038520D">
            <w:pPr>
              <w:tabs>
                <w:tab w:val="decimal" w:pos="502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:rsidR="00E82DD2" w:rsidRPr="00B753F9" w:rsidRDefault="00E82DD2" w:rsidP="0038520D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vAlign w:val="bottom"/>
          </w:tcPr>
          <w:p w:rsidR="00E82DD2" w:rsidRPr="00B753F9" w:rsidRDefault="00E82DD2" w:rsidP="002E03DC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50,209</w:t>
            </w:r>
          </w:p>
        </w:tc>
        <w:tc>
          <w:tcPr>
            <w:tcW w:w="237" w:type="dxa"/>
            <w:vAlign w:val="bottom"/>
          </w:tcPr>
          <w:p w:rsidR="00E82DD2" w:rsidRPr="00B753F9" w:rsidRDefault="00E82DD2" w:rsidP="0038520D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:rsidR="00E82DD2" w:rsidRPr="00B753F9" w:rsidRDefault="00E82DD2" w:rsidP="0038520D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50,209</w:t>
            </w:r>
          </w:p>
        </w:tc>
        <w:tc>
          <w:tcPr>
            <w:tcW w:w="241" w:type="dxa"/>
            <w:vAlign w:val="bottom"/>
          </w:tcPr>
          <w:p w:rsidR="00E82DD2" w:rsidRPr="00B753F9" w:rsidRDefault="00E82DD2" w:rsidP="0038520D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:rsidR="00E82DD2" w:rsidRPr="00B753F9" w:rsidRDefault="00E82DD2" w:rsidP="0038520D">
            <w:pPr>
              <w:tabs>
                <w:tab w:val="decimal" w:pos="463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  <w:vAlign w:val="bottom"/>
          </w:tcPr>
          <w:p w:rsidR="00E82DD2" w:rsidRPr="00B753F9" w:rsidRDefault="00E82DD2" w:rsidP="0038520D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:rsidR="00E82DD2" w:rsidRPr="00B753F9" w:rsidRDefault="00E82DD2" w:rsidP="002E03DC">
            <w:pPr>
              <w:tabs>
                <w:tab w:val="decimal" w:pos="73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53,864</w:t>
            </w:r>
          </w:p>
        </w:tc>
        <w:tc>
          <w:tcPr>
            <w:tcW w:w="244" w:type="dxa"/>
            <w:vAlign w:val="bottom"/>
          </w:tcPr>
          <w:p w:rsidR="00E82DD2" w:rsidRPr="00B753F9" w:rsidRDefault="00E82DD2" w:rsidP="0038520D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:rsidR="00E82DD2" w:rsidRPr="00B753F9" w:rsidRDefault="00E82DD2" w:rsidP="0038520D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53,864</w:t>
            </w:r>
          </w:p>
        </w:tc>
      </w:tr>
      <w:tr w:rsidR="006F2F5B" w:rsidRPr="00B753F9" w:rsidTr="006F2F5B">
        <w:tc>
          <w:tcPr>
            <w:tcW w:w="3402" w:type="dxa"/>
          </w:tcPr>
          <w:p w:rsidR="006F2F5B" w:rsidRDefault="006F2F5B" w:rsidP="00B753F9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F2F5B" w:rsidRDefault="006F2F5B" w:rsidP="006F2F5B">
            <w:pPr>
              <w:tabs>
                <w:tab w:val="decimal" w:pos="706"/>
              </w:tabs>
              <w:spacing w:line="240" w:lineRule="atLeast"/>
              <w:ind w:left="-90" w:right="-15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640FB">
              <w:rPr>
                <w:rFonts w:ascii="Angsana New" w:hAnsi="Angsana New"/>
                <w:sz w:val="28"/>
                <w:szCs w:val="28"/>
                <w:lang w:val="en-US"/>
              </w:rPr>
              <w:t>459,17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237" w:type="dxa"/>
            <w:vAlign w:val="bottom"/>
          </w:tcPr>
          <w:p w:rsidR="006F2F5B" w:rsidRPr="00B753F9" w:rsidRDefault="006F2F5B" w:rsidP="0038520D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F2F5B" w:rsidRDefault="006F2F5B" w:rsidP="006F2F5B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:rsidR="006F2F5B" w:rsidRPr="00B753F9" w:rsidRDefault="006F2F5B" w:rsidP="0038520D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F2F5B" w:rsidRDefault="006F2F5B" w:rsidP="0038520D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640FB">
              <w:rPr>
                <w:rFonts w:ascii="Angsana New" w:hAnsi="Angsana New"/>
                <w:sz w:val="28"/>
                <w:szCs w:val="28"/>
                <w:lang w:val="en-US"/>
              </w:rPr>
              <w:t>459,17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241" w:type="dxa"/>
            <w:vAlign w:val="bottom"/>
          </w:tcPr>
          <w:p w:rsidR="006F2F5B" w:rsidRPr="00B753F9" w:rsidRDefault="006F2F5B" w:rsidP="0038520D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F2F5B" w:rsidRDefault="006F2F5B" w:rsidP="006F2F5B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462,834</w:t>
            </w:r>
          </w:p>
        </w:tc>
        <w:tc>
          <w:tcPr>
            <w:tcW w:w="241" w:type="dxa"/>
            <w:vAlign w:val="bottom"/>
          </w:tcPr>
          <w:p w:rsidR="006F2F5B" w:rsidRPr="00B753F9" w:rsidRDefault="006F2F5B" w:rsidP="0038520D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F2F5B" w:rsidRDefault="006F2F5B" w:rsidP="0038520D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4" w:type="dxa"/>
            <w:vAlign w:val="bottom"/>
          </w:tcPr>
          <w:p w:rsidR="006F2F5B" w:rsidRPr="00B753F9" w:rsidRDefault="006F2F5B" w:rsidP="0038520D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F2F5B" w:rsidRDefault="006F2F5B" w:rsidP="0038520D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462,834</w:t>
            </w:r>
          </w:p>
        </w:tc>
      </w:tr>
      <w:tr w:rsidR="006F2F5B" w:rsidRPr="00B753F9" w:rsidTr="006F2F5B">
        <w:tc>
          <w:tcPr>
            <w:tcW w:w="3402" w:type="dxa"/>
          </w:tcPr>
          <w:p w:rsidR="006F2F5B" w:rsidRPr="006F2F5B" w:rsidRDefault="006F2F5B" w:rsidP="00B753F9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6F2F5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:rsidR="006F2F5B" w:rsidRPr="00B753F9" w:rsidRDefault="006F2F5B" w:rsidP="0038520D">
            <w:pPr>
              <w:tabs>
                <w:tab w:val="decimal" w:pos="502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6F2F5B" w:rsidRPr="00B753F9" w:rsidRDefault="006F2F5B" w:rsidP="0038520D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  <w:vAlign w:val="bottom"/>
          </w:tcPr>
          <w:p w:rsidR="006F2F5B" w:rsidRPr="00B753F9" w:rsidRDefault="006F2F5B" w:rsidP="002E03DC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6F2F5B" w:rsidRPr="00B753F9" w:rsidRDefault="006F2F5B" w:rsidP="0038520D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vAlign w:val="bottom"/>
          </w:tcPr>
          <w:p w:rsidR="006F2F5B" w:rsidRPr="00B753F9" w:rsidRDefault="006F2F5B" w:rsidP="0038520D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vAlign w:val="bottom"/>
          </w:tcPr>
          <w:p w:rsidR="006F2F5B" w:rsidRPr="00B753F9" w:rsidRDefault="006F2F5B" w:rsidP="0038520D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  <w:vAlign w:val="bottom"/>
          </w:tcPr>
          <w:p w:rsidR="006F2F5B" w:rsidRPr="00B753F9" w:rsidRDefault="006F2F5B" w:rsidP="0038520D">
            <w:pPr>
              <w:tabs>
                <w:tab w:val="decimal" w:pos="463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vAlign w:val="bottom"/>
          </w:tcPr>
          <w:p w:rsidR="006F2F5B" w:rsidRPr="00B753F9" w:rsidRDefault="006F2F5B" w:rsidP="0038520D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vAlign w:val="bottom"/>
          </w:tcPr>
          <w:p w:rsidR="006F2F5B" w:rsidRPr="00B753F9" w:rsidRDefault="006F2F5B" w:rsidP="002E03DC">
            <w:pPr>
              <w:tabs>
                <w:tab w:val="decimal" w:pos="73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4" w:type="dxa"/>
            <w:vAlign w:val="bottom"/>
          </w:tcPr>
          <w:p w:rsidR="006F2F5B" w:rsidRPr="00B753F9" w:rsidRDefault="006F2F5B" w:rsidP="0038520D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bottom"/>
          </w:tcPr>
          <w:p w:rsidR="006F2F5B" w:rsidRPr="00B753F9" w:rsidRDefault="006F2F5B" w:rsidP="0038520D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F2F5B" w:rsidRPr="002E03DC" w:rsidTr="006F2F5B">
        <w:tc>
          <w:tcPr>
            <w:tcW w:w="3402" w:type="dxa"/>
          </w:tcPr>
          <w:p w:rsidR="006F2F5B" w:rsidRDefault="006F2F5B" w:rsidP="00B753F9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1026" w:type="dxa"/>
            <w:vAlign w:val="bottom"/>
          </w:tcPr>
          <w:p w:rsidR="006F2F5B" w:rsidRPr="00B753F9" w:rsidRDefault="006F2F5B" w:rsidP="000640FB">
            <w:pPr>
              <w:tabs>
                <w:tab w:val="decimal" w:pos="706"/>
              </w:tabs>
              <w:spacing w:line="240" w:lineRule="atLeast"/>
              <w:ind w:left="-90" w:right="-15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72,780</w:t>
            </w:r>
          </w:p>
        </w:tc>
        <w:tc>
          <w:tcPr>
            <w:tcW w:w="237" w:type="dxa"/>
            <w:vAlign w:val="bottom"/>
          </w:tcPr>
          <w:p w:rsidR="006F2F5B" w:rsidRPr="00B753F9" w:rsidRDefault="006F2F5B" w:rsidP="0038520D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vAlign w:val="bottom"/>
          </w:tcPr>
          <w:p w:rsidR="006F2F5B" w:rsidRPr="00B753F9" w:rsidRDefault="006F2F5B" w:rsidP="000640FB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(59,000)</w:t>
            </w:r>
          </w:p>
        </w:tc>
        <w:tc>
          <w:tcPr>
            <w:tcW w:w="237" w:type="dxa"/>
            <w:vAlign w:val="bottom"/>
          </w:tcPr>
          <w:p w:rsidR="006F2F5B" w:rsidRPr="00B753F9" w:rsidRDefault="006F2F5B" w:rsidP="0038520D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vAlign w:val="bottom"/>
          </w:tcPr>
          <w:p w:rsidR="006F2F5B" w:rsidRPr="00B753F9" w:rsidRDefault="006F2F5B" w:rsidP="0038520D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13,780</w:t>
            </w:r>
          </w:p>
        </w:tc>
        <w:tc>
          <w:tcPr>
            <w:tcW w:w="241" w:type="dxa"/>
            <w:vAlign w:val="bottom"/>
          </w:tcPr>
          <w:p w:rsidR="006F2F5B" w:rsidRPr="00B753F9" w:rsidRDefault="006F2F5B" w:rsidP="0038520D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:rsidR="006F2F5B" w:rsidRPr="00B753F9" w:rsidRDefault="006F2F5B" w:rsidP="000640FB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68,600</w:t>
            </w:r>
          </w:p>
        </w:tc>
        <w:tc>
          <w:tcPr>
            <w:tcW w:w="241" w:type="dxa"/>
            <w:vAlign w:val="bottom"/>
          </w:tcPr>
          <w:p w:rsidR="006F2F5B" w:rsidRPr="00B753F9" w:rsidRDefault="006F2F5B" w:rsidP="0038520D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vAlign w:val="bottom"/>
          </w:tcPr>
          <w:p w:rsidR="006F2F5B" w:rsidRPr="00B753F9" w:rsidRDefault="006F2F5B" w:rsidP="002E03DC">
            <w:pPr>
              <w:tabs>
                <w:tab w:val="decimal" w:pos="73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(59,000)</w:t>
            </w:r>
          </w:p>
        </w:tc>
        <w:tc>
          <w:tcPr>
            <w:tcW w:w="244" w:type="dxa"/>
            <w:vAlign w:val="bottom"/>
          </w:tcPr>
          <w:p w:rsidR="006F2F5B" w:rsidRPr="00B753F9" w:rsidRDefault="006F2F5B" w:rsidP="0038520D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vAlign w:val="bottom"/>
          </w:tcPr>
          <w:p w:rsidR="006F2F5B" w:rsidRPr="00B753F9" w:rsidRDefault="006F2F5B" w:rsidP="000640FB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9,600</w:t>
            </w:r>
          </w:p>
        </w:tc>
      </w:tr>
      <w:tr w:rsidR="003939C2" w:rsidRPr="002E03DC" w:rsidTr="006F2F5B">
        <w:tc>
          <w:tcPr>
            <w:tcW w:w="3402" w:type="dxa"/>
          </w:tcPr>
          <w:p w:rsidR="003939C2" w:rsidRDefault="003939C2" w:rsidP="00B753F9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1026" w:type="dxa"/>
            <w:vAlign w:val="bottom"/>
          </w:tcPr>
          <w:p w:rsidR="003939C2" w:rsidRDefault="003939C2" w:rsidP="000640FB">
            <w:pPr>
              <w:tabs>
                <w:tab w:val="decimal" w:pos="706"/>
              </w:tabs>
              <w:spacing w:line="240" w:lineRule="atLeast"/>
              <w:ind w:left="-90" w:right="-15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3939C2" w:rsidRPr="00B753F9" w:rsidRDefault="003939C2" w:rsidP="0038520D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vAlign w:val="bottom"/>
          </w:tcPr>
          <w:p w:rsidR="003939C2" w:rsidRDefault="003939C2" w:rsidP="000640FB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3939C2" w:rsidRPr="00B753F9" w:rsidRDefault="003939C2" w:rsidP="0038520D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vAlign w:val="bottom"/>
          </w:tcPr>
          <w:p w:rsidR="003939C2" w:rsidRDefault="003939C2" w:rsidP="0038520D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vAlign w:val="bottom"/>
          </w:tcPr>
          <w:p w:rsidR="003939C2" w:rsidRPr="00B753F9" w:rsidRDefault="003939C2" w:rsidP="0038520D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:rsidR="003939C2" w:rsidRDefault="003939C2" w:rsidP="000640FB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vAlign w:val="bottom"/>
          </w:tcPr>
          <w:p w:rsidR="003939C2" w:rsidRPr="00B753F9" w:rsidRDefault="003939C2" w:rsidP="0038520D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vAlign w:val="bottom"/>
          </w:tcPr>
          <w:p w:rsidR="003939C2" w:rsidRDefault="003939C2" w:rsidP="002E03DC">
            <w:pPr>
              <w:tabs>
                <w:tab w:val="decimal" w:pos="73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4" w:type="dxa"/>
            <w:vAlign w:val="bottom"/>
          </w:tcPr>
          <w:p w:rsidR="003939C2" w:rsidRPr="00B753F9" w:rsidRDefault="003939C2" w:rsidP="0038520D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vAlign w:val="bottom"/>
          </w:tcPr>
          <w:p w:rsidR="003939C2" w:rsidRDefault="003939C2" w:rsidP="000640FB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F2F5B" w:rsidRPr="002E03DC" w:rsidTr="006F2F5B">
        <w:tc>
          <w:tcPr>
            <w:tcW w:w="3402" w:type="dxa"/>
          </w:tcPr>
          <w:p w:rsidR="006F2F5B" w:rsidRDefault="003939C2" w:rsidP="00B753F9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ที่เป็นหลักประกัน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:rsidR="006F2F5B" w:rsidRPr="00B753F9" w:rsidRDefault="006F2F5B" w:rsidP="0038520D">
            <w:pPr>
              <w:tabs>
                <w:tab w:val="decimal" w:pos="502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:rsidR="006F2F5B" w:rsidRPr="00B753F9" w:rsidRDefault="006F2F5B" w:rsidP="0038520D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vAlign w:val="bottom"/>
          </w:tcPr>
          <w:p w:rsidR="006F2F5B" w:rsidRPr="00B753F9" w:rsidRDefault="006F2F5B" w:rsidP="000640FB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59,000</w:t>
            </w:r>
          </w:p>
        </w:tc>
        <w:tc>
          <w:tcPr>
            <w:tcW w:w="237" w:type="dxa"/>
            <w:vAlign w:val="bottom"/>
          </w:tcPr>
          <w:p w:rsidR="006F2F5B" w:rsidRPr="00B753F9" w:rsidRDefault="006F2F5B" w:rsidP="0038520D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:rsidR="006F2F5B" w:rsidRPr="00B753F9" w:rsidRDefault="006F2F5B" w:rsidP="0038520D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59,000</w:t>
            </w:r>
          </w:p>
        </w:tc>
        <w:tc>
          <w:tcPr>
            <w:tcW w:w="241" w:type="dxa"/>
            <w:vAlign w:val="bottom"/>
          </w:tcPr>
          <w:p w:rsidR="006F2F5B" w:rsidRPr="00B753F9" w:rsidRDefault="006F2F5B" w:rsidP="0038520D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:rsidR="006F2F5B" w:rsidRPr="00B753F9" w:rsidRDefault="006F2F5B" w:rsidP="0038520D">
            <w:pPr>
              <w:tabs>
                <w:tab w:val="decimal" w:pos="463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  <w:vAlign w:val="bottom"/>
          </w:tcPr>
          <w:p w:rsidR="006F2F5B" w:rsidRPr="00B753F9" w:rsidRDefault="006F2F5B" w:rsidP="0038520D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:rsidR="006F2F5B" w:rsidRPr="00B753F9" w:rsidRDefault="006F2F5B" w:rsidP="002E03DC">
            <w:pPr>
              <w:tabs>
                <w:tab w:val="decimal" w:pos="73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59,000</w:t>
            </w:r>
          </w:p>
        </w:tc>
        <w:tc>
          <w:tcPr>
            <w:tcW w:w="244" w:type="dxa"/>
            <w:vAlign w:val="bottom"/>
          </w:tcPr>
          <w:p w:rsidR="006F2F5B" w:rsidRPr="00B753F9" w:rsidRDefault="006F2F5B" w:rsidP="0038520D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:rsidR="006F2F5B" w:rsidRPr="00B753F9" w:rsidRDefault="006F2F5B" w:rsidP="0038520D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59,000</w:t>
            </w:r>
          </w:p>
        </w:tc>
      </w:tr>
      <w:tr w:rsidR="006F2F5B" w:rsidRPr="002E03DC" w:rsidTr="006F2F5B">
        <w:tc>
          <w:tcPr>
            <w:tcW w:w="3402" w:type="dxa"/>
          </w:tcPr>
          <w:p w:rsidR="006F2F5B" w:rsidRDefault="006F2F5B" w:rsidP="00B753F9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F2F5B" w:rsidRDefault="006F2F5B" w:rsidP="006F2F5B">
            <w:pPr>
              <w:tabs>
                <w:tab w:val="decimal" w:pos="706"/>
              </w:tabs>
              <w:spacing w:line="240" w:lineRule="atLeast"/>
              <w:ind w:left="-90" w:right="-15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72,780</w:t>
            </w:r>
          </w:p>
        </w:tc>
        <w:tc>
          <w:tcPr>
            <w:tcW w:w="237" w:type="dxa"/>
            <w:vAlign w:val="bottom"/>
          </w:tcPr>
          <w:p w:rsidR="006F2F5B" w:rsidRPr="00B753F9" w:rsidRDefault="006F2F5B" w:rsidP="0038520D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F2F5B" w:rsidRDefault="006F2F5B" w:rsidP="0038520D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:rsidR="006F2F5B" w:rsidRPr="00B753F9" w:rsidRDefault="006F2F5B" w:rsidP="0038520D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F2F5B" w:rsidRDefault="006F2F5B" w:rsidP="0038520D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72,780</w:t>
            </w:r>
          </w:p>
        </w:tc>
        <w:tc>
          <w:tcPr>
            <w:tcW w:w="241" w:type="dxa"/>
            <w:vAlign w:val="bottom"/>
          </w:tcPr>
          <w:p w:rsidR="006F2F5B" w:rsidRPr="00B753F9" w:rsidRDefault="006F2F5B" w:rsidP="0038520D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F2F5B" w:rsidRDefault="006F2F5B" w:rsidP="006F2F5B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68,600</w:t>
            </w:r>
          </w:p>
        </w:tc>
        <w:tc>
          <w:tcPr>
            <w:tcW w:w="241" w:type="dxa"/>
            <w:vAlign w:val="bottom"/>
          </w:tcPr>
          <w:p w:rsidR="006F2F5B" w:rsidRPr="00B753F9" w:rsidRDefault="006F2F5B" w:rsidP="0038520D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F2F5B" w:rsidRDefault="006F2F5B" w:rsidP="0038520D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4" w:type="dxa"/>
            <w:vAlign w:val="bottom"/>
          </w:tcPr>
          <w:p w:rsidR="006F2F5B" w:rsidRPr="00B753F9" w:rsidRDefault="006F2F5B" w:rsidP="0038520D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F2F5B" w:rsidRDefault="006F2F5B" w:rsidP="006F2F5B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68,600</w:t>
            </w:r>
          </w:p>
        </w:tc>
      </w:tr>
      <w:tr w:rsidR="006F2F5B" w:rsidRPr="002E03DC" w:rsidTr="006F2F5B">
        <w:tc>
          <w:tcPr>
            <w:tcW w:w="3402" w:type="dxa"/>
          </w:tcPr>
          <w:p w:rsidR="006F2F5B" w:rsidRPr="000640FB" w:rsidRDefault="006F2F5B" w:rsidP="00B753F9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0640F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:rsidR="006F2F5B" w:rsidRPr="00B753F9" w:rsidRDefault="006F2F5B" w:rsidP="0038520D">
            <w:pPr>
              <w:tabs>
                <w:tab w:val="decimal" w:pos="502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6F2F5B" w:rsidRPr="00B753F9" w:rsidRDefault="006F2F5B" w:rsidP="0038520D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  <w:vAlign w:val="bottom"/>
          </w:tcPr>
          <w:p w:rsidR="006F2F5B" w:rsidRPr="00B753F9" w:rsidRDefault="006F2F5B" w:rsidP="002E03DC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6F2F5B" w:rsidRPr="00B753F9" w:rsidRDefault="006F2F5B" w:rsidP="0038520D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vAlign w:val="bottom"/>
          </w:tcPr>
          <w:p w:rsidR="006F2F5B" w:rsidRPr="00B753F9" w:rsidRDefault="006F2F5B" w:rsidP="0038520D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vAlign w:val="bottom"/>
          </w:tcPr>
          <w:p w:rsidR="006F2F5B" w:rsidRPr="00B753F9" w:rsidRDefault="006F2F5B" w:rsidP="0038520D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  <w:vAlign w:val="bottom"/>
          </w:tcPr>
          <w:p w:rsidR="006F2F5B" w:rsidRPr="00B753F9" w:rsidRDefault="006F2F5B" w:rsidP="0038520D">
            <w:pPr>
              <w:tabs>
                <w:tab w:val="decimal" w:pos="463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vAlign w:val="bottom"/>
          </w:tcPr>
          <w:p w:rsidR="006F2F5B" w:rsidRPr="00B753F9" w:rsidRDefault="006F2F5B" w:rsidP="0038520D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vAlign w:val="bottom"/>
          </w:tcPr>
          <w:p w:rsidR="006F2F5B" w:rsidRPr="00B753F9" w:rsidRDefault="006F2F5B" w:rsidP="002E03DC">
            <w:pPr>
              <w:tabs>
                <w:tab w:val="decimal" w:pos="73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4" w:type="dxa"/>
            <w:vAlign w:val="bottom"/>
          </w:tcPr>
          <w:p w:rsidR="006F2F5B" w:rsidRPr="00B753F9" w:rsidRDefault="006F2F5B" w:rsidP="0038520D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bottom"/>
          </w:tcPr>
          <w:p w:rsidR="006F2F5B" w:rsidRPr="00B753F9" w:rsidRDefault="006F2F5B" w:rsidP="0038520D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F2F5B" w:rsidRPr="002E03DC" w:rsidTr="006F2F5B">
        <w:tc>
          <w:tcPr>
            <w:tcW w:w="3402" w:type="dxa"/>
          </w:tcPr>
          <w:p w:rsidR="006F2F5B" w:rsidRDefault="006F2F5B" w:rsidP="00B753F9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026" w:type="dxa"/>
            <w:vAlign w:val="bottom"/>
          </w:tcPr>
          <w:p w:rsidR="006F2F5B" w:rsidRPr="00B753F9" w:rsidRDefault="006F2F5B" w:rsidP="001B2AB1">
            <w:pPr>
              <w:tabs>
                <w:tab w:val="decimal" w:pos="706"/>
              </w:tabs>
              <w:spacing w:line="240" w:lineRule="atLeast"/>
              <w:ind w:left="-90" w:right="-15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592,953</w:t>
            </w:r>
          </w:p>
        </w:tc>
        <w:tc>
          <w:tcPr>
            <w:tcW w:w="237" w:type="dxa"/>
            <w:vAlign w:val="bottom"/>
          </w:tcPr>
          <w:p w:rsidR="006F2F5B" w:rsidRPr="00B753F9" w:rsidRDefault="006F2F5B" w:rsidP="0038520D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vAlign w:val="bottom"/>
          </w:tcPr>
          <w:p w:rsidR="006F2F5B" w:rsidRPr="00B753F9" w:rsidRDefault="006F2F5B" w:rsidP="00231C82">
            <w:pPr>
              <w:tabs>
                <w:tab w:val="decimal" w:pos="706"/>
              </w:tabs>
              <w:spacing w:line="240" w:lineRule="atLeast"/>
              <w:ind w:left="-90" w:right="-15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(592,953)</w:t>
            </w:r>
          </w:p>
        </w:tc>
        <w:tc>
          <w:tcPr>
            <w:tcW w:w="237" w:type="dxa"/>
            <w:vAlign w:val="bottom"/>
          </w:tcPr>
          <w:p w:rsidR="006F2F5B" w:rsidRPr="00B753F9" w:rsidRDefault="006F2F5B" w:rsidP="0038520D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vAlign w:val="bottom"/>
          </w:tcPr>
          <w:p w:rsidR="006F2F5B" w:rsidRPr="000640FB" w:rsidRDefault="006F2F5B" w:rsidP="0038520D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640F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  <w:vAlign w:val="bottom"/>
          </w:tcPr>
          <w:p w:rsidR="006F2F5B" w:rsidRPr="00B753F9" w:rsidRDefault="006F2F5B" w:rsidP="0038520D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:rsidR="006F2F5B" w:rsidRPr="00B753F9" w:rsidRDefault="006F2F5B" w:rsidP="001B2AB1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547,266</w:t>
            </w:r>
          </w:p>
        </w:tc>
        <w:tc>
          <w:tcPr>
            <w:tcW w:w="241" w:type="dxa"/>
            <w:vAlign w:val="bottom"/>
          </w:tcPr>
          <w:p w:rsidR="006F2F5B" w:rsidRPr="00B753F9" w:rsidRDefault="006F2F5B" w:rsidP="0038520D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vAlign w:val="bottom"/>
          </w:tcPr>
          <w:p w:rsidR="006F2F5B" w:rsidRPr="00B753F9" w:rsidRDefault="006F2F5B" w:rsidP="002E03DC">
            <w:pPr>
              <w:tabs>
                <w:tab w:val="decimal" w:pos="73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(547,266)</w:t>
            </w:r>
          </w:p>
        </w:tc>
        <w:tc>
          <w:tcPr>
            <w:tcW w:w="244" w:type="dxa"/>
            <w:vAlign w:val="bottom"/>
          </w:tcPr>
          <w:p w:rsidR="006F2F5B" w:rsidRPr="00B753F9" w:rsidRDefault="006F2F5B" w:rsidP="0038520D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vAlign w:val="bottom"/>
          </w:tcPr>
          <w:p w:rsidR="006F2F5B" w:rsidRPr="000640FB" w:rsidRDefault="006F2F5B" w:rsidP="0038520D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640F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6F2F5B" w:rsidRPr="002E03DC" w:rsidTr="006F2F5B">
        <w:tc>
          <w:tcPr>
            <w:tcW w:w="3402" w:type="dxa"/>
          </w:tcPr>
          <w:p w:rsidR="006F2F5B" w:rsidRDefault="006F2F5B" w:rsidP="00B753F9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026" w:type="dxa"/>
            <w:vAlign w:val="bottom"/>
          </w:tcPr>
          <w:p w:rsidR="006F2F5B" w:rsidRPr="00B753F9" w:rsidRDefault="006F2F5B" w:rsidP="0038520D">
            <w:pPr>
              <w:tabs>
                <w:tab w:val="decimal" w:pos="502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:rsidR="006F2F5B" w:rsidRPr="00B753F9" w:rsidRDefault="006F2F5B" w:rsidP="0038520D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vAlign w:val="bottom"/>
          </w:tcPr>
          <w:p w:rsidR="006F2F5B" w:rsidRPr="00B753F9" w:rsidRDefault="006F2F5B" w:rsidP="002E03DC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572,699</w:t>
            </w:r>
          </w:p>
        </w:tc>
        <w:tc>
          <w:tcPr>
            <w:tcW w:w="237" w:type="dxa"/>
            <w:vAlign w:val="bottom"/>
          </w:tcPr>
          <w:p w:rsidR="006F2F5B" w:rsidRPr="00B753F9" w:rsidRDefault="006F2F5B" w:rsidP="0038520D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vAlign w:val="bottom"/>
          </w:tcPr>
          <w:p w:rsidR="006F2F5B" w:rsidRPr="00B753F9" w:rsidRDefault="006F2F5B" w:rsidP="00231C82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572,699</w:t>
            </w:r>
          </w:p>
        </w:tc>
        <w:tc>
          <w:tcPr>
            <w:tcW w:w="241" w:type="dxa"/>
            <w:vAlign w:val="bottom"/>
          </w:tcPr>
          <w:p w:rsidR="006F2F5B" w:rsidRPr="00B753F9" w:rsidRDefault="006F2F5B" w:rsidP="0038520D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:rsidR="006F2F5B" w:rsidRPr="00B753F9" w:rsidRDefault="006F2F5B" w:rsidP="0038520D">
            <w:pPr>
              <w:tabs>
                <w:tab w:val="decimal" w:pos="502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  <w:vAlign w:val="bottom"/>
          </w:tcPr>
          <w:p w:rsidR="006F2F5B" w:rsidRPr="00B753F9" w:rsidRDefault="006F2F5B" w:rsidP="0038520D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vAlign w:val="bottom"/>
          </w:tcPr>
          <w:p w:rsidR="006F2F5B" w:rsidRPr="00B753F9" w:rsidRDefault="006F2F5B" w:rsidP="0038520D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528,183</w:t>
            </w:r>
          </w:p>
        </w:tc>
        <w:tc>
          <w:tcPr>
            <w:tcW w:w="244" w:type="dxa"/>
            <w:vAlign w:val="bottom"/>
          </w:tcPr>
          <w:p w:rsidR="006F2F5B" w:rsidRPr="00B753F9" w:rsidRDefault="006F2F5B" w:rsidP="0038520D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vAlign w:val="bottom"/>
          </w:tcPr>
          <w:p w:rsidR="006F2F5B" w:rsidRPr="00B753F9" w:rsidRDefault="006F2F5B" w:rsidP="0038520D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528,183</w:t>
            </w:r>
          </w:p>
        </w:tc>
      </w:tr>
      <w:tr w:rsidR="006F2F5B" w:rsidRPr="002E03DC" w:rsidTr="008B098C">
        <w:tc>
          <w:tcPr>
            <w:tcW w:w="3402" w:type="dxa"/>
          </w:tcPr>
          <w:p w:rsidR="006F2F5B" w:rsidRDefault="006F2F5B" w:rsidP="00B753F9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:rsidR="006F2F5B" w:rsidRPr="00B753F9" w:rsidRDefault="006F2F5B" w:rsidP="0038520D">
            <w:pPr>
              <w:tabs>
                <w:tab w:val="decimal" w:pos="502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:rsidR="006F2F5B" w:rsidRPr="00B753F9" w:rsidRDefault="006F2F5B" w:rsidP="0038520D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vAlign w:val="bottom"/>
          </w:tcPr>
          <w:p w:rsidR="006F2F5B" w:rsidRPr="00B753F9" w:rsidRDefault="006F2F5B" w:rsidP="002E03DC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20,254</w:t>
            </w:r>
          </w:p>
        </w:tc>
        <w:tc>
          <w:tcPr>
            <w:tcW w:w="237" w:type="dxa"/>
            <w:vAlign w:val="bottom"/>
          </w:tcPr>
          <w:p w:rsidR="006F2F5B" w:rsidRPr="00B753F9" w:rsidRDefault="006F2F5B" w:rsidP="0038520D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:rsidR="006F2F5B" w:rsidRPr="00B753F9" w:rsidRDefault="006F2F5B" w:rsidP="00231C82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20,254</w:t>
            </w:r>
          </w:p>
        </w:tc>
        <w:tc>
          <w:tcPr>
            <w:tcW w:w="241" w:type="dxa"/>
            <w:vAlign w:val="bottom"/>
          </w:tcPr>
          <w:p w:rsidR="006F2F5B" w:rsidRPr="00B753F9" w:rsidRDefault="006F2F5B" w:rsidP="0038520D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:rsidR="006F2F5B" w:rsidRPr="00B753F9" w:rsidRDefault="006F2F5B" w:rsidP="0038520D">
            <w:pPr>
              <w:tabs>
                <w:tab w:val="decimal" w:pos="502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  <w:vAlign w:val="bottom"/>
          </w:tcPr>
          <w:p w:rsidR="006F2F5B" w:rsidRPr="00B753F9" w:rsidRDefault="006F2F5B" w:rsidP="0038520D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:rsidR="006F2F5B" w:rsidRPr="00B753F9" w:rsidRDefault="006F2F5B" w:rsidP="0038520D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19,083</w:t>
            </w:r>
          </w:p>
        </w:tc>
        <w:tc>
          <w:tcPr>
            <w:tcW w:w="244" w:type="dxa"/>
            <w:vAlign w:val="bottom"/>
          </w:tcPr>
          <w:p w:rsidR="006F2F5B" w:rsidRPr="00B753F9" w:rsidRDefault="006F2F5B" w:rsidP="0038520D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:rsidR="006F2F5B" w:rsidRPr="00B753F9" w:rsidRDefault="006F2F5B" w:rsidP="0038520D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19,083</w:t>
            </w:r>
          </w:p>
        </w:tc>
      </w:tr>
      <w:tr w:rsidR="008B098C" w:rsidRPr="002E03DC" w:rsidTr="008B098C">
        <w:tc>
          <w:tcPr>
            <w:tcW w:w="3402" w:type="dxa"/>
          </w:tcPr>
          <w:p w:rsidR="008B098C" w:rsidRDefault="008B098C" w:rsidP="00B753F9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098C" w:rsidRDefault="008B098C" w:rsidP="008B098C">
            <w:pPr>
              <w:tabs>
                <w:tab w:val="decimal" w:pos="706"/>
              </w:tabs>
              <w:spacing w:line="240" w:lineRule="atLeast"/>
              <w:ind w:left="-90" w:right="-15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592,953</w:t>
            </w:r>
          </w:p>
        </w:tc>
        <w:tc>
          <w:tcPr>
            <w:tcW w:w="237" w:type="dxa"/>
            <w:vAlign w:val="bottom"/>
          </w:tcPr>
          <w:p w:rsidR="008B098C" w:rsidRPr="00B753F9" w:rsidRDefault="008B098C" w:rsidP="0038520D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098C" w:rsidRDefault="008B098C" w:rsidP="0038520D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:rsidR="008B098C" w:rsidRPr="00B753F9" w:rsidRDefault="008B098C" w:rsidP="0038520D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098C" w:rsidRDefault="008B098C" w:rsidP="00231C82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592,953</w:t>
            </w:r>
          </w:p>
        </w:tc>
        <w:tc>
          <w:tcPr>
            <w:tcW w:w="241" w:type="dxa"/>
            <w:vAlign w:val="bottom"/>
          </w:tcPr>
          <w:p w:rsidR="008B098C" w:rsidRPr="00B753F9" w:rsidRDefault="008B098C" w:rsidP="0038520D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098C" w:rsidRPr="00B753F9" w:rsidRDefault="008B098C" w:rsidP="0038520D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547,266</w:t>
            </w:r>
          </w:p>
        </w:tc>
        <w:tc>
          <w:tcPr>
            <w:tcW w:w="241" w:type="dxa"/>
            <w:vAlign w:val="bottom"/>
          </w:tcPr>
          <w:p w:rsidR="008B098C" w:rsidRPr="00B753F9" w:rsidRDefault="008B098C" w:rsidP="0038520D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098C" w:rsidRDefault="008B098C" w:rsidP="0038520D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4" w:type="dxa"/>
            <w:vAlign w:val="bottom"/>
          </w:tcPr>
          <w:p w:rsidR="008B098C" w:rsidRPr="00B753F9" w:rsidRDefault="008B098C" w:rsidP="0038520D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098C" w:rsidRPr="00B753F9" w:rsidRDefault="008B098C" w:rsidP="0038520D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547,266</w:t>
            </w:r>
          </w:p>
        </w:tc>
      </w:tr>
    </w:tbl>
    <w:p w:rsidR="00B753F9" w:rsidRPr="00010B02" w:rsidRDefault="00B753F9" w:rsidP="00B059DA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0650" w:type="dxa"/>
        <w:tblInd w:w="-459" w:type="dxa"/>
        <w:tblLayout w:type="fixed"/>
        <w:tblLook w:val="01E0"/>
      </w:tblPr>
      <w:tblGrid>
        <w:gridCol w:w="3402"/>
        <w:gridCol w:w="1026"/>
        <w:gridCol w:w="237"/>
        <w:gridCol w:w="892"/>
        <w:gridCol w:w="237"/>
        <w:gridCol w:w="1048"/>
        <w:gridCol w:w="241"/>
        <w:gridCol w:w="1043"/>
        <w:gridCol w:w="241"/>
        <w:gridCol w:w="984"/>
        <w:gridCol w:w="244"/>
        <w:gridCol w:w="1055"/>
      </w:tblGrid>
      <w:tr w:rsidR="00010B02" w:rsidRPr="00B753F9" w:rsidTr="0038520D">
        <w:trPr>
          <w:tblHeader/>
        </w:trPr>
        <w:tc>
          <w:tcPr>
            <w:tcW w:w="3402" w:type="dxa"/>
          </w:tcPr>
          <w:p w:rsidR="00010B02" w:rsidRPr="00B753F9" w:rsidRDefault="00010B02" w:rsidP="0038520D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48" w:type="dxa"/>
            <w:gridSpan w:val="11"/>
          </w:tcPr>
          <w:p w:rsidR="00010B02" w:rsidRPr="00B753F9" w:rsidRDefault="00010B02" w:rsidP="00010B02">
            <w:pPr>
              <w:spacing w:line="240" w:lineRule="atLeast"/>
              <w:ind w:left="-120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สำหรับงวดสามเดือนสิ้นสุดวันที่ 31 มีนาคม 2563</w:t>
            </w:r>
          </w:p>
        </w:tc>
      </w:tr>
      <w:tr w:rsidR="00010B02" w:rsidRPr="00B753F9" w:rsidTr="0038520D">
        <w:trPr>
          <w:tblHeader/>
        </w:trPr>
        <w:tc>
          <w:tcPr>
            <w:tcW w:w="3402" w:type="dxa"/>
          </w:tcPr>
          <w:p w:rsidR="00010B02" w:rsidRPr="00B753F9" w:rsidRDefault="00010B02" w:rsidP="0038520D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40" w:type="dxa"/>
            <w:gridSpan w:val="5"/>
          </w:tcPr>
          <w:p w:rsidR="00010B02" w:rsidRPr="00B753F9" w:rsidRDefault="00010B02" w:rsidP="0038520D">
            <w:pPr>
              <w:spacing w:line="240" w:lineRule="atLeast"/>
              <w:ind w:left="-15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53F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" w:type="dxa"/>
          </w:tcPr>
          <w:p w:rsidR="00010B02" w:rsidRPr="00B753F9" w:rsidRDefault="00010B02" w:rsidP="0038520D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67" w:type="dxa"/>
            <w:gridSpan w:val="5"/>
          </w:tcPr>
          <w:p w:rsidR="00010B02" w:rsidRPr="00B753F9" w:rsidRDefault="00010B02" w:rsidP="0038520D">
            <w:pPr>
              <w:spacing w:line="240" w:lineRule="atLeast"/>
              <w:ind w:left="-12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53F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0B02" w:rsidRPr="00B753F9" w:rsidTr="0038520D">
        <w:trPr>
          <w:tblHeader/>
        </w:trPr>
        <w:tc>
          <w:tcPr>
            <w:tcW w:w="3402" w:type="dxa"/>
          </w:tcPr>
          <w:p w:rsidR="00010B02" w:rsidRPr="00B753F9" w:rsidRDefault="00010B02" w:rsidP="0038520D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6" w:type="dxa"/>
          </w:tcPr>
          <w:p w:rsidR="00010B02" w:rsidRPr="00B753F9" w:rsidRDefault="00010B02" w:rsidP="0038520D">
            <w:pPr>
              <w:spacing w:line="240" w:lineRule="atLeast"/>
              <w:ind w:left="-112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753F9">
              <w:rPr>
                <w:rFonts w:ascii="Angsana New" w:hAnsi="Angsana New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37" w:type="dxa"/>
          </w:tcPr>
          <w:p w:rsidR="00010B02" w:rsidRPr="00B753F9" w:rsidRDefault="00010B02" w:rsidP="0038520D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</w:tcPr>
          <w:p w:rsidR="00010B02" w:rsidRPr="00B753F9" w:rsidRDefault="00010B02" w:rsidP="0038520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53F9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37" w:type="dxa"/>
          </w:tcPr>
          <w:p w:rsidR="00010B02" w:rsidRPr="00B753F9" w:rsidRDefault="00010B02" w:rsidP="0038520D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</w:tcPr>
          <w:p w:rsidR="00010B02" w:rsidRPr="00B753F9" w:rsidRDefault="00010B02" w:rsidP="0038520D">
            <w:pPr>
              <w:spacing w:line="240" w:lineRule="atLeast"/>
              <w:ind w:left="-15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53F9">
              <w:rPr>
                <w:rFonts w:ascii="Angsana New" w:hAnsi="Angsana New"/>
                <w:sz w:val="28"/>
                <w:szCs w:val="28"/>
                <w:cs/>
              </w:rPr>
              <w:t>หลังจัดประเภทใหม่</w:t>
            </w:r>
          </w:p>
        </w:tc>
        <w:tc>
          <w:tcPr>
            <w:tcW w:w="241" w:type="dxa"/>
          </w:tcPr>
          <w:p w:rsidR="00010B02" w:rsidRPr="00B753F9" w:rsidRDefault="00010B02" w:rsidP="0038520D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3" w:type="dxa"/>
          </w:tcPr>
          <w:p w:rsidR="00010B02" w:rsidRPr="00B753F9" w:rsidRDefault="00010B02" w:rsidP="0038520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53F9">
              <w:rPr>
                <w:rFonts w:ascii="Angsana New" w:hAnsi="Angsana New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41" w:type="dxa"/>
          </w:tcPr>
          <w:p w:rsidR="00010B02" w:rsidRPr="00B753F9" w:rsidRDefault="00010B02" w:rsidP="0038520D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:rsidR="00010B02" w:rsidRPr="00B753F9" w:rsidRDefault="00010B02" w:rsidP="0038520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53F9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44" w:type="dxa"/>
          </w:tcPr>
          <w:p w:rsidR="00010B02" w:rsidRPr="00B753F9" w:rsidRDefault="00010B02" w:rsidP="0038520D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5" w:type="dxa"/>
          </w:tcPr>
          <w:p w:rsidR="00010B02" w:rsidRPr="00B753F9" w:rsidRDefault="00010B02" w:rsidP="0038520D">
            <w:pPr>
              <w:spacing w:line="240" w:lineRule="atLeast"/>
              <w:ind w:left="-12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53F9">
              <w:rPr>
                <w:rFonts w:ascii="Angsana New" w:hAnsi="Angsana New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010B02" w:rsidRPr="00B753F9" w:rsidTr="0038520D">
        <w:trPr>
          <w:tblHeader/>
        </w:trPr>
        <w:tc>
          <w:tcPr>
            <w:tcW w:w="3402" w:type="dxa"/>
          </w:tcPr>
          <w:p w:rsidR="00010B02" w:rsidRPr="00B753F9" w:rsidRDefault="00010B02" w:rsidP="0038520D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48" w:type="dxa"/>
            <w:gridSpan w:val="11"/>
          </w:tcPr>
          <w:p w:rsidR="00010B02" w:rsidRPr="00B753F9" w:rsidRDefault="00010B02" w:rsidP="0038520D">
            <w:pPr>
              <w:spacing w:line="240" w:lineRule="atLeast"/>
              <w:ind w:left="-115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  <w:r w:rsidRPr="00B753F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10B02" w:rsidRPr="00B753F9" w:rsidTr="0038520D">
        <w:tc>
          <w:tcPr>
            <w:tcW w:w="3402" w:type="dxa"/>
          </w:tcPr>
          <w:p w:rsidR="00010B02" w:rsidRPr="006F2F5B" w:rsidRDefault="00010B02" w:rsidP="0038520D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งบกำไรขาดทุนเบ็ดเสร็จอื่น</w:t>
            </w:r>
          </w:p>
        </w:tc>
        <w:tc>
          <w:tcPr>
            <w:tcW w:w="1026" w:type="dxa"/>
            <w:vAlign w:val="bottom"/>
          </w:tcPr>
          <w:p w:rsidR="00010B02" w:rsidRPr="00B753F9" w:rsidRDefault="00010B02" w:rsidP="0038520D">
            <w:pPr>
              <w:tabs>
                <w:tab w:val="decimal" w:pos="706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010B02" w:rsidRPr="00B753F9" w:rsidRDefault="00010B02" w:rsidP="0038520D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2" w:type="dxa"/>
            <w:vAlign w:val="bottom"/>
          </w:tcPr>
          <w:p w:rsidR="00010B02" w:rsidRPr="00B753F9" w:rsidRDefault="00010B02" w:rsidP="0038520D">
            <w:pPr>
              <w:tabs>
                <w:tab w:val="decimal" w:pos="391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010B02" w:rsidRPr="00B753F9" w:rsidRDefault="00010B02" w:rsidP="0038520D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vAlign w:val="bottom"/>
          </w:tcPr>
          <w:p w:rsidR="00010B02" w:rsidRPr="00B753F9" w:rsidRDefault="00010B02" w:rsidP="0038520D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vAlign w:val="bottom"/>
          </w:tcPr>
          <w:p w:rsidR="00010B02" w:rsidRPr="00B753F9" w:rsidRDefault="00010B02" w:rsidP="0038520D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:rsidR="00010B02" w:rsidRPr="00B753F9" w:rsidRDefault="00010B02" w:rsidP="0038520D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</w:tcPr>
          <w:p w:rsidR="00010B02" w:rsidRPr="00B753F9" w:rsidRDefault="00010B02" w:rsidP="0038520D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010B02" w:rsidRPr="00B753F9" w:rsidRDefault="00010B02" w:rsidP="0038520D">
            <w:pPr>
              <w:tabs>
                <w:tab w:val="decimal" w:pos="391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4" w:type="dxa"/>
          </w:tcPr>
          <w:p w:rsidR="00010B02" w:rsidRPr="00B753F9" w:rsidRDefault="00010B02" w:rsidP="0038520D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010B02" w:rsidRPr="00B753F9" w:rsidRDefault="00010B02" w:rsidP="0038520D">
            <w:pPr>
              <w:tabs>
                <w:tab w:val="decimal" w:pos="810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010B02" w:rsidRPr="00B753F9" w:rsidTr="0038520D">
        <w:tc>
          <w:tcPr>
            <w:tcW w:w="3402" w:type="dxa"/>
          </w:tcPr>
          <w:p w:rsidR="00010B02" w:rsidRPr="000640FB" w:rsidRDefault="00930FB0" w:rsidP="0038520D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026" w:type="dxa"/>
            <w:vAlign w:val="bottom"/>
          </w:tcPr>
          <w:p w:rsidR="00010B02" w:rsidRPr="000640FB" w:rsidRDefault="00930FB0" w:rsidP="0038520D">
            <w:pPr>
              <w:tabs>
                <w:tab w:val="decimal" w:pos="706"/>
              </w:tabs>
              <w:spacing w:line="240" w:lineRule="atLeast"/>
              <w:ind w:left="-90" w:right="-15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31,757</w:t>
            </w:r>
          </w:p>
        </w:tc>
        <w:tc>
          <w:tcPr>
            <w:tcW w:w="237" w:type="dxa"/>
            <w:vAlign w:val="bottom"/>
          </w:tcPr>
          <w:p w:rsidR="00010B02" w:rsidRPr="000640FB" w:rsidRDefault="00010B02" w:rsidP="0038520D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vAlign w:val="bottom"/>
          </w:tcPr>
          <w:p w:rsidR="00010B02" w:rsidRPr="000640FB" w:rsidRDefault="00930FB0" w:rsidP="0038520D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5,977</w:t>
            </w:r>
          </w:p>
        </w:tc>
        <w:tc>
          <w:tcPr>
            <w:tcW w:w="237" w:type="dxa"/>
            <w:vAlign w:val="bottom"/>
          </w:tcPr>
          <w:p w:rsidR="00010B02" w:rsidRPr="000640FB" w:rsidRDefault="00010B02" w:rsidP="0038520D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vAlign w:val="bottom"/>
          </w:tcPr>
          <w:p w:rsidR="00010B02" w:rsidRPr="00930FB0" w:rsidRDefault="00930FB0" w:rsidP="00930FB0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37,734</w:t>
            </w:r>
          </w:p>
        </w:tc>
        <w:tc>
          <w:tcPr>
            <w:tcW w:w="241" w:type="dxa"/>
            <w:vAlign w:val="bottom"/>
          </w:tcPr>
          <w:p w:rsidR="00010B02" w:rsidRPr="000640FB" w:rsidRDefault="00010B02" w:rsidP="0038520D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:rsidR="00010B02" w:rsidRPr="000640FB" w:rsidRDefault="00930FB0" w:rsidP="0038520D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28,301</w:t>
            </w:r>
          </w:p>
        </w:tc>
        <w:tc>
          <w:tcPr>
            <w:tcW w:w="241" w:type="dxa"/>
          </w:tcPr>
          <w:p w:rsidR="00010B02" w:rsidRPr="000640FB" w:rsidRDefault="00010B02" w:rsidP="0038520D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010B02" w:rsidRPr="000640FB" w:rsidRDefault="00930FB0" w:rsidP="0038520D">
            <w:pPr>
              <w:tabs>
                <w:tab w:val="decimal" w:pos="73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5,977</w:t>
            </w:r>
          </w:p>
        </w:tc>
        <w:tc>
          <w:tcPr>
            <w:tcW w:w="244" w:type="dxa"/>
          </w:tcPr>
          <w:p w:rsidR="00010B02" w:rsidRPr="000640FB" w:rsidRDefault="00010B02" w:rsidP="0038520D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vAlign w:val="bottom"/>
          </w:tcPr>
          <w:p w:rsidR="00010B02" w:rsidRPr="000640FB" w:rsidRDefault="00930FB0" w:rsidP="00930FB0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34,278</w:t>
            </w:r>
          </w:p>
        </w:tc>
      </w:tr>
      <w:tr w:rsidR="00010B02" w:rsidRPr="00B753F9" w:rsidTr="0038520D">
        <w:tc>
          <w:tcPr>
            <w:tcW w:w="3402" w:type="dxa"/>
          </w:tcPr>
          <w:p w:rsidR="00010B02" w:rsidRPr="00B753F9" w:rsidRDefault="00930FB0" w:rsidP="0038520D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กลับรายการผลขาดทุนด้านเครดิต</w:t>
            </w:r>
          </w:p>
        </w:tc>
        <w:tc>
          <w:tcPr>
            <w:tcW w:w="1026" w:type="dxa"/>
            <w:vAlign w:val="bottom"/>
          </w:tcPr>
          <w:p w:rsidR="00010B02" w:rsidRPr="00B753F9" w:rsidRDefault="00010B02" w:rsidP="0038520D">
            <w:pPr>
              <w:tabs>
                <w:tab w:val="decimal" w:pos="502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010B02" w:rsidRPr="00B753F9" w:rsidRDefault="00010B02" w:rsidP="0038520D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vAlign w:val="bottom"/>
          </w:tcPr>
          <w:p w:rsidR="00010B02" w:rsidRPr="002E03DC" w:rsidRDefault="00010B02" w:rsidP="0038520D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:rsidR="00010B02" w:rsidRPr="00B753F9" w:rsidRDefault="00010B02" w:rsidP="0038520D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vAlign w:val="bottom"/>
          </w:tcPr>
          <w:p w:rsidR="00010B02" w:rsidRPr="002E03DC" w:rsidRDefault="00010B02" w:rsidP="0038520D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:rsidR="00010B02" w:rsidRPr="00B753F9" w:rsidRDefault="00010B02" w:rsidP="0038520D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:rsidR="00010B02" w:rsidRPr="00B753F9" w:rsidRDefault="00010B02" w:rsidP="0038520D">
            <w:pPr>
              <w:tabs>
                <w:tab w:val="decimal" w:pos="463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vAlign w:val="bottom"/>
          </w:tcPr>
          <w:p w:rsidR="00010B02" w:rsidRPr="00B753F9" w:rsidRDefault="00010B02" w:rsidP="0038520D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vAlign w:val="bottom"/>
          </w:tcPr>
          <w:p w:rsidR="00010B02" w:rsidRPr="00B753F9" w:rsidRDefault="00010B02" w:rsidP="0038520D">
            <w:pPr>
              <w:tabs>
                <w:tab w:val="decimal" w:pos="73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4" w:type="dxa"/>
            <w:vAlign w:val="bottom"/>
          </w:tcPr>
          <w:p w:rsidR="00010B02" w:rsidRPr="00B753F9" w:rsidRDefault="00010B02" w:rsidP="0038520D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vAlign w:val="bottom"/>
          </w:tcPr>
          <w:p w:rsidR="00010B02" w:rsidRPr="00B753F9" w:rsidRDefault="00010B02" w:rsidP="0038520D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30FB0" w:rsidRPr="00B753F9" w:rsidTr="0038520D">
        <w:tc>
          <w:tcPr>
            <w:tcW w:w="3402" w:type="dxa"/>
          </w:tcPr>
          <w:p w:rsidR="00930FB0" w:rsidRPr="00930FB0" w:rsidRDefault="00930FB0" w:rsidP="0038520D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ที่คาดว่าจะเกิดขึ้น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:rsidR="00930FB0" w:rsidRPr="00B753F9" w:rsidRDefault="00930FB0" w:rsidP="0038520D">
            <w:pPr>
              <w:tabs>
                <w:tab w:val="decimal" w:pos="502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:rsidR="00930FB0" w:rsidRPr="00B753F9" w:rsidRDefault="00930FB0" w:rsidP="0038520D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vAlign w:val="bottom"/>
          </w:tcPr>
          <w:p w:rsidR="00930FB0" w:rsidRPr="00B753F9" w:rsidRDefault="00930FB0" w:rsidP="0038520D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(5,977)</w:t>
            </w:r>
          </w:p>
        </w:tc>
        <w:tc>
          <w:tcPr>
            <w:tcW w:w="237" w:type="dxa"/>
            <w:vAlign w:val="bottom"/>
          </w:tcPr>
          <w:p w:rsidR="00930FB0" w:rsidRPr="00B753F9" w:rsidRDefault="00930FB0" w:rsidP="0038520D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:rsidR="00930FB0" w:rsidRPr="00B753F9" w:rsidRDefault="00930FB0" w:rsidP="0038520D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(5,977)</w:t>
            </w:r>
          </w:p>
        </w:tc>
        <w:tc>
          <w:tcPr>
            <w:tcW w:w="241" w:type="dxa"/>
            <w:vAlign w:val="bottom"/>
          </w:tcPr>
          <w:p w:rsidR="00930FB0" w:rsidRPr="00B753F9" w:rsidRDefault="00930FB0" w:rsidP="0038520D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:rsidR="00930FB0" w:rsidRPr="00B753F9" w:rsidRDefault="00930FB0" w:rsidP="0038520D">
            <w:pPr>
              <w:tabs>
                <w:tab w:val="decimal" w:pos="463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  <w:vAlign w:val="bottom"/>
          </w:tcPr>
          <w:p w:rsidR="00930FB0" w:rsidRPr="00B753F9" w:rsidRDefault="00930FB0" w:rsidP="0038520D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:rsidR="00930FB0" w:rsidRPr="00B753F9" w:rsidRDefault="00930FB0" w:rsidP="0038520D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(5,977)</w:t>
            </w:r>
          </w:p>
        </w:tc>
        <w:tc>
          <w:tcPr>
            <w:tcW w:w="244" w:type="dxa"/>
            <w:vAlign w:val="bottom"/>
          </w:tcPr>
          <w:p w:rsidR="00930FB0" w:rsidRPr="00B753F9" w:rsidRDefault="00930FB0" w:rsidP="0038520D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:rsidR="00930FB0" w:rsidRPr="00B753F9" w:rsidRDefault="00930FB0" w:rsidP="0038520D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(5,977)</w:t>
            </w:r>
          </w:p>
        </w:tc>
      </w:tr>
      <w:tr w:rsidR="00930FB0" w:rsidRPr="00B753F9" w:rsidTr="0038520D">
        <w:tc>
          <w:tcPr>
            <w:tcW w:w="3402" w:type="dxa"/>
          </w:tcPr>
          <w:p w:rsidR="00930FB0" w:rsidRDefault="00930FB0" w:rsidP="0038520D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30FB0" w:rsidRDefault="00930FB0" w:rsidP="0038520D">
            <w:pPr>
              <w:tabs>
                <w:tab w:val="decimal" w:pos="706"/>
              </w:tabs>
              <w:spacing w:line="240" w:lineRule="atLeast"/>
              <w:ind w:left="-90" w:right="-15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31,757</w:t>
            </w:r>
          </w:p>
        </w:tc>
        <w:tc>
          <w:tcPr>
            <w:tcW w:w="237" w:type="dxa"/>
            <w:vAlign w:val="bottom"/>
          </w:tcPr>
          <w:p w:rsidR="00930FB0" w:rsidRPr="00B753F9" w:rsidRDefault="00930FB0" w:rsidP="0038520D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30FB0" w:rsidRDefault="00930FB0" w:rsidP="0038520D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:rsidR="00930FB0" w:rsidRPr="00B753F9" w:rsidRDefault="00930FB0" w:rsidP="0038520D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30FB0" w:rsidRDefault="00930FB0" w:rsidP="0038520D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31,757</w:t>
            </w:r>
          </w:p>
        </w:tc>
        <w:tc>
          <w:tcPr>
            <w:tcW w:w="241" w:type="dxa"/>
            <w:vAlign w:val="bottom"/>
          </w:tcPr>
          <w:p w:rsidR="00930FB0" w:rsidRPr="00B753F9" w:rsidRDefault="00930FB0" w:rsidP="0038520D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30FB0" w:rsidRDefault="00930FB0" w:rsidP="0038520D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28,301</w:t>
            </w:r>
          </w:p>
        </w:tc>
        <w:tc>
          <w:tcPr>
            <w:tcW w:w="241" w:type="dxa"/>
            <w:vAlign w:val="bottom"/>
          </w:tcPr>
          <w:p w:rsidR="00930FB0" w:rsidRPr="00B753F9" w:rsidRDefault="00930FB0" w:rsidP="0038520D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30FB0" w:rsidRDefault="00930FB0" w:rsidP="0038520D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4" w:type="dxa"/>
            <w:vAlign w:val="bottom"/>
          </w:tcPr>
          <w:p w:rsidR="00930FB0" w:rsidRPr="00B753F9" w:rsidRDefault="00930FB0" w:rsidP="0038520D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30FB0" w:rsidRDefault="00930FB0" w:rsidP="0038520D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28,301</w:t>
            </w:r>
          </w:p>
        </w:tc>
      </w:tr>
      <w:bookmarkEnd w:id="0"/>
    </w:tbl>
    <w:p w:rsidR="009A0ACC" w:rsidRDefault="009A0ACC" w:rsidP="00773D60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9A0ACC" w:rsidRDefault="009A0ACC">
      <w:pPr>
        <w:spacing w:after="200" w:line="276" w:lineRule="auto"/>
        <w:rPr>
          <w:rFonts w:ascii="Angsana New" w:hAnsi="Angsana New"/>
          <w:sz w:val="16"/>
          <w:szCs w:val="16"/>
          <w:cs/>
          <w:lang w:val="en-US"/>
        </w:rPr>
      </w:pPr>
      <w:r>
        <w:rPr>
          <w:rFonts w:ascii="Angsana New" w:hAnsi="Angsana New"/>
          <w:sz w:val="16"/>
          <w:szCs w:val="16"/>
          <w:cs/>
          <w:lang w:val="en-US"/>
        </w:rPr>
        <w:br w:type="page"/>
      </w:r>
    </w:p>
    <w:p w:rsidR="00773D60" w:rsidRPr="005129D1" w:rsidRDefault="00773D60" w:rsidP="00773D60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0650" w:type="dxa"/>
        <w:tblInd w:w="-459" w:type="dxa"/>
        <w:tblLayout w:type="fixed"/>
        <w:tblLook w:val="01E0"/>
      </w:tblPr>
      <w:tblGrid>
        <w:gridCol w:w="3402"/>
        <w:gridCol w:w="1026"/>
        <w:gridCol w:w="237"/>
        <w:gridCol w:w="892"/>
        <w:gridCol w:w="237"/>
        <w:gridCol w:w="1048"/>
        <w:gridCol w:w="241"/>
        <w:gridCol w:w="1043"/>
        <w:gridCol w:w="241"/>
        <w:gridCol w:w="984"/>
        <w:gridCol w:w="244"/>
        <w:gridCol w:w="1055"/>
      </w:tblGrid>
      <w:tr w:rsidR="009A0ACC" w:rsidRPr="00B753F9" w:rsidTr="00973943">
        <w:trPr>
          <w:tblHeader/>
        </w:trPr>
        <w:tc>
          <w:tcPr>
            <w:tcW w:w="3402" w:type="dxa"/>
          </w:tcPr>
          <w:p w:rsidR="009A0ACC" w:rsidRPr="00B753F9" w:rsidRDefault="009A0ACC" w:rsidP="00973943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48" w:type="dxa"/>
            <w:gridSpan w:val="11"/>
          </w:tcPr>
          <w:p w:rsidR="009A0ACC" w:rsidRPr="00B753F9" w:rsidRDefault="009A0ACC" w:rsidP="00973943">
            <w:pPr>
              <w:spacing w:line="240" w:lineRule="atLeast"/>
              <w:ind w:left="-120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สำหรับงวดสามเดือนสิ้นสุดวันที่ 31 มีนาคม 2563</w:t>
            </w:r>
          </w:p>
        </w:tc>
      </w:tr>
      <w:tr w:rsidR="009A0ACC" w:rsidRPr="00B753F9" w:rsidTr="00973943">
        <w:trPr>
          <w:tblHeader/>
        </w:trPr>
        <w:tc>
          <w:tcPr>
            <w:tcW w:w="3402" w:type="dxa"/>
          </w:tcPr>
          <w:p w:rsidR="009A0ACC" w:rsidRPr="00B753F9" w:rsidRDefault="009A0ACC" w:rsidP="00973943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40" w:type="dxa"/>
            <w:gridSpan w:val="5"/>
          </w:tcPr>
          <w:p w:rsidR="009A0ACC" w:rsidRPr="00B753F9" w:rsidRDefault="009A0ACC" w:rsidP="00973943">
            <w:pPr>
              <w:spacing w:line="240" w:lineRule="atLeast"/>
              <w:ind w:left="-15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53F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" w:type="dxa"/>
          </w:tcPr>
          <w:p w:rsidR="009A0ACC" w:rsidRPr="00B753F9" w:rsidRDefault="009A0ACC" w:rsidP="00973943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67" w:type="dxa"/>
            <w:gridSpan w:val="5"/>
          </w:tcPr>
          <w:p w:rsidR="009A0ACC" w:rsidRPr="00B753F9" w:rsidRDefault="009A0ACC" w:rsidP="00973943">
            <w:pPr>
              <w:spacing w:line="240" w:lineRule="atLeast"/>
              <w:ind w:left="-12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53F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0ACC" w:rsidRPr="00B753F9" w:rsidTr="00973943">
        <w:trPr>
          <w:tblHeader/>
        </w:trPr>
        <w:tc>
          <w:tcPr>
            <w:tcW w:w="3402" w:type="dxa"/>
          </w:tcPr>
          <w:p w:rsidR="009A0ACC" w:rsidRPr="00B753F9" w:rsidRDefault="009A0ACC" w:rsidP="00973943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6" w:type="dxa"/>
          </w:tcPr>
          <w:p w:rsidR="009A0ACC" w:rsidRPr="00B753F9" w:rsidRDefault="009A0ACC" w:rsidP="00973943">
            <w:pPr>
              <w:spacing w:line="240" w:lineRule="atLeast"/>
              <w:ind w:left="-112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753F9">
              <w:rPr>
                <w:rFonts w:ascii="Angsana New" w:hAnsi="Angsana New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37" w:type="dxa"/>
          </w:tcPr>
          <w:p w:rsidR="009A0ACC" w:rsidRPr="00B753F9" w:rsidRDefault="009A0ACC" w:rsidP="00973943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</w:tcPr>
          <w:p w:rsidR="009A0ACC" w:rsidRPr="00B753F9" w:rsidRDefault="009A0ACC" w:rsidP="0097394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53F9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37" w:type="dxa"/>
          </w:tcPr>
          <w:p w:rsidR="009A0ACC" w:rsidRPr="00B753F9" w:rsidRDefault="009A0ACC" w:rsidP="00973943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</w:tcPr>
          <w:p w:rsidR="009A0ACC" w:rsidRPr="00B753F9" w:rsidRDefault="009A0ACC" w:rsidP="00973943">
            <w:pPr>
              <w:spacing w:line="240" w:lineRule="atLeast"/>
              <w:ind w:left="-15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53F9">
              <w:rPr>
                <w:rFonts w:ascii="Angsana New" w:hAnsi="Angsana New"/>
                <w:sz w:val="28"/>
                <w:szCs w:val="28"/>
                <w:cs/>
              </w:rPr>
              <w:t>หลังจัดประเภทใหม่</w:t>
            </w:r>
          </w:p>
        </w:tc>
        <w:tc>
          <w:tcPr>
            <w:tcW w:w="241" w:type="dxa"/>
          </w:tcPr>
          <w:p w:rsidR="009A0ACC" w:rsidRPr="00B753F9" w:rsidRDefault="009A0ACC" w:rsidP="00973943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3" w:type="dxa"/>
          </w:tcPr>
          <w:p w:rsidR="009A0ACC" w:rsidRPr="00B753F9" w:rsidRDefault="009A0ACC" w:rsidP="0097394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53F9">
              <w:rPr>
                <w:rFonts w:ascii="Angsana New" w:hAnsi="Angsana New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41" w:type="dxa"/>
          </w:tcPr>
          <w:p w:rsidR="009A0ACC" w:rsidRPr="00B753F9" w:rsidRDefault="009A0ACC" w:rsidP="00973943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:rsidR="009A0ACC" w:rsidRPr="00B753F9" w:rsidRDefault="009A0ACC" w:rsidP="0097394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53F9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44" w:type="dxa"/>
          </w:tcPr>
          <w:p w:rsidR="009A0ACC" w:rsidRPr="00B753F9" w:rsidRDefault="009A0ACC" w:rsidP="00973943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5" w:type="dxa"/>
          </w:tcPr>
          <w:p w:rsidR="009A0ACC" w:rsidRPr="00B753F9" w:rsidRDefault="009A0ACC" w:rsidP="00973943">
            <w:pPr>
              <w:spacing w:line="240" w:lineRule="atLeast"/>
              <w:ind w:left="-12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53F9">
              <w:rPr>
                <w:rFonts w:ascii="Angsana New" w:hAnsi="Angsana New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9A0ACC" w:rsidRPr="00B753F9" w:rsidTr="00973943">
        <w:trPr>
          <w:tblHeader/>
        </w:trPr>
        <w:tc>
          <w:tcPr>
            <w:tcW w:w="3402" w:type="dxa"/>
          </w:tcPr>
          <w:p w:rsidR="009A0ACC" w:rsidRPr="00B753F9" w:rsidRDefault="009A0ACC" w:rsidP="00973943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48" w:type="dxa"/>
            <w:gridSpan w:val="11"/>
          </w:tcPr>
          <w:p w:rsidR="009A0ACC" w:rsidRPr="00B753F9" w:rsidRDefault="009A0ACC" w:rsidP="00973943">
            <w:pPr>
              <w:spacing w:line="240" w:lineRule="atLeast"/>
              <w:ind w:left="-115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  <w:r w:rsidRPr="00B753F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A0ACC" w:rsidRPr="00B753F9" w:rsidTr="00973943">
        <w:tc>
          <w:tcPr>
            <w:tcW w:w="3402" w:type="dxa"/>
          </w:tcPr>
          <w:p w:rsidR="009A0ACC" w:rsidRPr="006F2F5B" w:rsidRDefault="009A0ACC" w:rsidP="00973943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งบกระแสเงินสด</w:t>
            </w:r>
          </w:p>
        </w:tc>
        <w:tc>
          <w:tcPr>
            <w:tcW w:w="1026" w:type="dxa"/>
            <w:vAlign w:val="bottom"/>
          </w:tcPr>
          <w:p w:rsidR="009A0ACC" w:rsidRPr="009A0ACC" w:rsidRDefault="009A0ACC" w:rsidP="00973943">
            <w:pPr>
              <w:tabs>
                <w:tab w:val="decimal" w:pos="706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:rsidR="009A0ACC" w:rsidRPr="00B753F9" w:rsidRDefault="009A0ACC" w:rsidP="00973943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2" w:type="dxa"/>
            <w:vAlign w:val="bottom"/>
          </w:tcPr>
          <w:p w:rsidR="009A0ACC" w:rsidRPr="00B753F9" w:rsidRDefault="009A0ACC" w:rsidP="00973943">
            <w:pPr>
              <w:tabs>
                <w:tab w:val="decimal" w:pos="391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9A0ACC" w:rsidRPr="00B753F9" w:rsidRDefault="009A0ACC" w:rsidP="00973943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vAlign w:val="bottom"/>
          </w:tcPr>
          <w:p w:rsidR="009A0ACC" w:rsidRPr="00B753F9" w:rsidRDefault="009A0ACC" w:rsidP="00973943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vAlign w:val="bottom"/>
          </w:tcPr>
          <w:p w:rsidR="009A0ACC" w:rsidRPr="00B753F9" w:rsidRDefault="009A0ACC" w:rsidP="00973943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:rsidR="009A0ACC" w:rsidRPr="00B753F9" w:rsidRDefault="009A0ACC" w:rsidP="00973943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</w:tcPr>
          <w:p w:rsidR="009A0ACC" w:rsidRPr="00B753F9" w:rsidRDefault="009A0ACC" w:rsidP="00973943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9A0ACC" w:rsidRPr="00B753F9" w:rsidRDefault="009A0ACC" w:rsidP="00973943">
            <w:pPr>
              <w:tabs>
                <w:tab w:val="decimal" w:pos="391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4" w:type="dxa"/>
          </w:tcPr>
          <w:p w:rsidR="009A0ACC" w:rsidRPr="00B753F9" w:rsidRDefault="009A0ACC" w:rsidP="00973943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9A0ACC" w:rsidRPr="00B753F9" w:rsidRDefault="009A0ACC" w:rsidP="00973943">
            <w:pPr>
              <w:tabs>
                <w:tab w:val="decimal" w:pos="810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9A0ACC" w:rsidRPr="00B753F9" w:rsidTr="00973943">
        <w:tc>
          <w:tcPr>
            <w:tcW w:w="3402" w:type="dxa"/>
          </w:tcPr>
          <w:p w:rsidR="009A0ACC" w:rsidRPr="009A0ACC" w:rsidRDefault="009A0ACC" w:rsidP="00973943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9A0AC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กระแสเงินสดจากกิจกรรมดำเนินงาน</w:t>
            </w:r>
          </w:p>
        </w:tc>
        <w:tc>
          <w:tcPr>
            <w:tcW w:w="1026" w:type="dxa"/>
            <w:vAlign w:val="bottom"/>
          </w:tcPr>
          <w:p w:rsidR="009A0ACC" w:rsidRPr="000640FB" w:rsidRDefault="009A0ACC" w:rsidP="00973943">
            <w:pPr>
              <w:tabs>
                <w:tab w:val="decimal" w:pos="706"/>
              </w:tabs>
              <w:spacing w:line="240" w:lineRule="atLeast"/>
              <w:ind w:left="-90" w:right="-15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9A0ACC" w:rsidRPr="000640FB" w:rsidRDefault="009A0ACC" w:rsidP="00973943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vAlign w:val="bottom"/>
          </w:tcPr>
          <w:p w:rsidR="009A0ACC" w:rsidRPr="000640FB" w:rsidRDefault="009A0ACC" w:rsidP="00973943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9A0ACC" w:rsidRPr="000640FB" w:rsidRDefault="009A0ACC" w:rsidP="00973943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vAlign w:val="bottom"/>
          </w:tcPr>
          <w:p w:rsidR="009A0ACC" w:rsidRPr="00930FB0" w:rsidRDefault="009A0ACC" w:rsidP="00973943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:rsidR="009A0ACC" w:rsidRPr="000640FB" w:rsidRDefault="009A0ACC" w:rsidP="00973943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:rsidR="009A0ACC" w:rsidRPr="000640FB" w:rsidRDefault="009A0ACC" w:rsidP="00973943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</w:tcPr>
          <w:p w:rsidR="009A0ACC" w:rsidRPr="000640FB" w:rsidRDefault="009A0ACC" w:rsidP="00973943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9A0ACC" w:rsidRPr="000640FB" w:rsidRDefault="009A0ACC" w:rsidP="00973943">
            <w:pPr>
              <w:tabs>
                <w:tab w:val="decimal" w:pos="73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44" w:type="dxa"/>
          </w:tcPr>
          <w:p w:rsidR="009A0ACC" w:rsidRPr="000640FB" w:rsidRDefault="009A0ACC" w:rsidP="00973943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vAlign w:val="bottom"/>
          </w:tcPr>
          <w:p w:rsidR="009A0ACC" w:rsidRPr="000640FB" w:rsidRDefault="009A0ACC" w:rsidP="00973943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A0ACC" w:rsidRPr="00B753F9" w:rsidTr="00973943">
        <w:tc>
          <w:tcPr>
            <w:tcW w:w="3402" w:type="dxa"/>
          </w:tcPr>
          <w:p w:rsidR="009A0ACC" w:rsidRPr="009A0ACC" w:rsidRDefault="009A0ACC" w:rsidP="00973943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จ่ายดอกเบี้ย</w:t>
            </w:r>
          </w:p>
        </w:tc>
        <w:tc>
          <w:tcPr>
            <w:tcW w:w="1026" w:type="dxa"/>
            <w:vAlign w:val="bottom"/>
          </w:tcPr>
          <w:p w:rsidR="009A0ACC" w:rsidRPr="00B753F9" w:rsidRDefault="009A0ACC" w:rsidP="009A0ACC">
            <w:pPr>
              <w:tabs>
                <w:tab w:val="decimal" w:pos="601"/>
              </w:tabs>
              <w:spacing w:line="240" w:lineRule="atLeast"/>
              <w:ind w:left="-90" w:right="-15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6,800</w:t>
            </w:r>
          </w:p>
        </w:tc>
        <w:tc>
          <w:tcPr>
            <w:tcW w:w="237" w:type="dxa"/>
            <w:vAlign w:val="bottom"/>
          </w:tcPr>
          <w:p w:rsidR="009A0ACC" w:rsidRPr="00B753F9" w:rsidRDefault="009A0ACC" w:rsidP="00973943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vAlign w:val="bottom"/>
          </w:tcPr>
          <w:p w:rsidR="009A0ACC" w:rsidRPr="002E03DC" w:rsidRDefault="009A0ACC" w:rsidP="00973943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(6,800)</w:t>
            </w:r>
          </w:p>
        </w:tc>
        <w:tc>
          <w:tcPr>
            <w:tcW w:w="237" w:type="dxa"/>
            <w:vAlign w:val="bottom"/>
          </w:tcPr>
          <w:p w:rsidR="009A0ACC" w:rsidRPr="00B753F9" w:rsidRDefault="009A0ACC" w:rsidP="00973943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vAlign w:val="bottom"/>
          </w:tcPr>
          <w:p w:rsidR="009A0ACC" w:rsidRPr="002E03DC" w:rsidRDefault="009A0ACC" w:rsidP="009A0ACC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:rsidR="009A0ACC" w:rsidRPr="00B753F9" w:rsidRDefault="009A0ACC" w:rsidP="00973943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:rsidR="009A0ACC" w:rsidRPr="00B753F9" w:rsidRDefault="009A0ACC" w:rsidP="009A0ACC">
            <w:pPr>
              <w:tabs>
                <w:tab w:val="decimal" w:pos="601"/>
              </w:tabs>
              <w:spacing w:line="240" w:lineRule="atLeast"/>
              <w:ind w:left="-90" w:right="-15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6,504</w:t>
            </w:r>
          </w:p>
        </w:tc>
        <w:tc>
          <w:tcPr>
            <w:tcW w:w="241" w:type="dxa"/>
            <w:vAlign w:val="bottom"/>
          </w:tcPr>
          <w:p w:rsidR="009A0ACC" w:rsidRPr="00B753F9" w:rsidRDefault="009A0ACC" w:rsidP="00973943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vAlign w:val="bottom"/>
          </w:tcPr>
          <w:p w:rsidR="009A0ACC" w:rsidRPr="002E03DC" w:rsidRDefault="009A0ACC" w:rsidP="009A0ACC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(6,504)</w:t>
            </w:r>
          </w:p>
        </w:tc>
        <w:tc>
          <w:tcPr>
            <w:tcW w:w="244" w:type="dxa"/>
            <w:vAlign w:val="bottom"/>
          </w:tcPr>
          <w:p w:rsidR="009A0ACC" w:rsidRPr="00B753F9" w:rsidRDefault="009A0ACC" w:rsidP="00973943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vAlign w:val="bottom"/>
          </w:tcPr>
          <w:p w:rsidR="009A0ACC" w:rsidRPr="002E03DC" w:rsidRDefault="009A0ACC" w:rsidP="00973943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A0ACC" w:rsidRPr="00B753F9" w:rsidTr="00973943">
        <w:tc>
          <w:tcPr>
            <w:tcW w:w="3402" w:type="dxa"/>
          </w:tcPr>
          <w:p w:rsidR="009A0ACC" w:rsidRPr="009A0ACC" w:rsidRDefault="009A0ACC" w:rsidP="00973943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A0AC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1026" w:type="dxa"/>
            <w:vAlign w:val="bottom"/>
          </w:tcPr>
          <w:p w:rsidR="009A0ACC" w:rsidRPr="00B753F9" w:rsidRDefault="009A0ACC" w:rsidP="00973943">
            <w:pPr>
              <w:tabs>
                <w:tab w:val="decimal" w:pos="502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9A0ACC" w:rsidRPr="00B753F9" w:rsidRDefault="009A0ACC" w:rsidP="00973943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vAlign w:val="bottom"/>
          </w:tcPr>
          <w:p w:rsidR="009A0ACC" w:rsidRPr="002E03DC" w:rsidRDefault="009A0ACC" w:rsidP="00973943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:rsidR="009A0ACC" w:rsidRPr="00B753F9" w:rsidRDefault="009A0ACC" w:rsidP="00973943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vAlign w:val="bottom"/>
          </w:tcPr>
          <w:p w:rsidR="009A0ACC" w:rsidRPr="002E03DC" w:rsidRDefault="009A0ACC" w:rsidP="00973943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:rsidR="009A0ACC" w:rsidRPr="00B753F9" w:rsidRDefault="009A0ACC" w:rsidP="00973943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:rsidR="009A0ACC" w:rsidRPr="00B753F9" w:rsidRDefault="009A0ACC" w:rsidP="00973943">
            <w:pPr>
              <w:tabs>
                <w:tab w:val="decimal" w:pos="502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vAlign w:val="bottom"/>
          </w:tcPr>
          <w:p w:rsidR="009A0ACC" w:rsidRPr="00B753F9" w:rsidRDefault="009A0ACC" w:rsidP="00973943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vAlign w:val="bottom"/>
          </w:tcPr>
          <w:p w:rsidR="009A0ACC" w:rsidRPr="002E03DC" w:rsidRDefault="009A0ACC" w:rsidP="00973943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vAlign w:val="bottom"/>
          </w:tcPr>
          <w:p w:rsidR="009A0ACC" w:rsidRPr="00B753F9" w:rsidRDefault="009A0ACC" w:rsidP="00973943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vAlign w:val="bottom"/>
          </w:tcPr>
          <w:p w:rsidR="009A0ACC" w:rsidRPr="002E03DC" w:rsidRDefault="009A0ACC" w:rsidP="00973943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A0ACC" w:rsidRPr="00B753F9" w:rsidTr="00973943">
        <w:tc>
          <w:tcPr>
            <w:tcW w:w="3402" w:type="dxa"/>
          </w:tcPr>
          <w:p w:rsidR="009A0ACC" w:rsidRPr="00930FB0" w:rsidRDefault="009A0ACC" w:rsidP="00973943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จ่ายดอกเบี้ย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:rsidR="009A0ACC" w:rsidRPr="00B753F9" w:rsidRDefault="009A0ACC" w:rsidP="00973943">
            <w:pPr>
              <w:tabs>
                <w:tab w:val="decimal" w:pos="502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:rsidR="009A0ACC" w:rsidRPr="00B753F9" w:rsidRDefault="009A0ACC" w:rsidP="00973943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vAlign w:val="bottom"/>
          </w:tcPr>
          <w:p w:rsidR="009A0ACC" w:rsidRPr="00B753F9" w:rsidRDefault="009A0ACC" w:rsidP="00973943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6,800</w:t>
            </w:r>
          </w:p>
        </w:tc>
        <w:tc>
          <w:tcPr>
            <w:tcW w:w="237" w:type="dxa"/>
            <w:vAlign w:val="bottom"/>
          </w:tcPr>
          <w:p w:rsidR="009A0ACC" w:rsidRPr="00B753F9" w:rsidRDefault="009A0ACC" w:rsidP="00973943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:rsidR="009A0ACC" w:rsidRPr="00B753F9" w:rsidRDefault="009A0ACC" w:rsidP="00973943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6,800</w:t>
            </w:r>
          </w:p>
        </w:tc>
        <w:tc>
          <w:tcPr>
            <w:tcW w:w="241" w:type="dxa"/>
            <w:vAlign w:val="bottom"/>
          </w:tcPr>
          <w:p w:rsidR="009A0ACC" w:rsidRPr="00B753F9" w:rsidRDefault="009A0ACC" w:rsidP="00973943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:rsidR="009A0ACC" w:rsidRPr="00B753F9" w:rsidRDefault="009A0ACC" w:rsidP="00973943">
            <w:pPr>
              <w:tabs>
                <w:tab w:val="decimal" w:pos="502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  <w:vAlign w:val="bottom"/>
          </w:tcPr>
          <w:p w:rsidR="009A0ACC" w:rsidRPr="00B753F9" w:rsidRDefault="009A0ACC" w:rsidP="00973943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:rsidR="009A0ACC" w:rsidRPr="00B753F9" w:rsidRDefault="009A0ACC" w:rsidP="00973943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6,504</w:t>
            </w:r>
          </w:p>
        </w:tc>
        <w:tc>
          <w:tcPr>
            <w:tcW w:w="244" w:type="dxa"/>
            <w:vAlign w:val="bottom"/>
          </w:tcPr>
          <w:p w:rsidR="009A0ACC" w:rsidRPr="00B753F9" w:rsidRDefault="009A0ACC" w:rsidP="00973943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:rsidR="009A0ACC" w:rsidRPr="00B753F9" w:rsidRDefault="009A0ACC" w:rsidP="009A0ACC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6,504</w:t>
            </w:r>
          </w:p>
        </w:tc>
      </w:tr>
      <w:tr w:rsidR="009A0ACC" w:rsidRPr="00B753F9" w:rsidTr="00973943">
        <w:tc>
          <w:tcPr>
            <w:tcW w:w="3402" w:type="dxa"/>
          </w:tcPr>
          <w:p w:rsidR="009A0ACC" w:rsidRDefault="009A0ACC" w:rsidP="00973943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A0ACC" w:rsidRDefault="009A0ACC" w:rsidP="00973943">
            <w:pPr>
              <w:tabs>
                <w:tab w:val="decimal" w:pos="706"/>
              </w:tabs>
              <w:spacing w:line="240" w:lineRule="atLeast"/>
              <w:ind w:left="-90" w:right="-15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6,800</w:t>
            </w:r>
          </w:p>
        </w:tc>
        <w:tc>
          <w:tcPr>
            <w:tcW w:w="237" w:type="dxa"/>
            <w:vAlign w:val="bottom"/>
          </w:tcPr>
          <w:p w:rsidR="009A0ACC" w:rsidRPr="00B753F9" w:rsidRDefault="009A0ACC" w:rsidP="00973943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A0ACC" w:rsidRDefault="009A0ACC" w:rsidP="00973943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:rsidR="009A0ACC" w:rsidRPr="00B753F9" w:rsidRDefault="009A0ACC" w:rsidP="00973943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A0ACC" w:rsidRDefault="009A0ACC" w:rsidP="00973943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6,800</w:t>
            </w:r>
          </w:p>
        </w:tc>
        <w:tc>
          <w:tcPr>
            <w:tcW w:w="241" w:type="dxa"/>
            <w:vAlign w:val="bottom"/>
          </w:tcPr>
          <w:p w:rsidR="009A0ACC" w:rsidRPr="00B753F9" w:rsidRDefault="009A0ACC" w:rsidP="00973943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A0ACC" w:rsidRDefault="009A0ACC" w:rsidP="009A0ACC">
            <w:pPr>
              <w:tabs>
                <w:tab w:val="decimal" w:pos="706"/>
              </w:tabs>
              <w:spacing w:line="240" w:lineRule="atLeast"/>
              <w:ind w:left="-90" w:right="-15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6,504</w:t>
            </w:r>
          </w:p>
        </w:tc>
        <w:tc>
          <w:tcPr>
            <w:tcW w:w="241" w:type="dxa"/>
            <w:vAlign w:val="bottom"/>
          </w:tcPr>
          <w:p w:rsidR="009A0ACC" w:rsidRPr="00B753F9" w:rsidRDefault="009A0ACC" w:rsidP="00973943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A0ACC" w:rsidRDefault="009A0ACC" w:rsidP="00973943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4" w:type="dxa"/>
            <w:vAlign w:val="bottom"/>
          </w:tcPr>
          <w:p w:rsidR="009A0ACC" w:rsidRPr="00B753F9" w:rsidRDefault="009A0ACC" w:rsidP="00973943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A0ACC" w:rsidRDefault="009A0ACC" w:rsidP="00973943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6,504</w:t>
            </w:r>
          </w:p>
        </w:tc>
      </w:tr>
    </w:tbl>
    <w:p w:rsidR="00156C03" w:rsidRPr="00773D60" w:rsidRDefault="00156C03" w:rsidP="002872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</w:rPr>
      </w:pPr>
    </w:p>
    <w:sectPr w:rsidR="00156C03" w:rsidRPr="00773D60" w:rsidSect="006477CB">
      <w:footerReference w:type="default" r:id="rId10"/>
      <w:pgSz w:w="11907" w:h="16840" w:code="9"/>
      <w:pgMar w:top="692" w:right="1106" w:bottom="1276" w:left="1440" w:header="720" w:footer="522" w:gutter="0"/>
      <w:cols w:space="7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2FB2" w:rsidRDefault="00652FB2" w:rsidP="00A7304A">
      <w:pPr>
        <w:spacing w:line="240" w:lineRule="auto"/>
      </w:pPr>
      <w:r>
        <w:separator/>
      </w:r>
    </w:p>
  </w:endnote>
  <w:endnote w:type="continuationSeparator" w:id="0">
    <w:p w:rsidR="00652FB2" w:rsidRDefault="00652FB2" w:rsidP="00A7304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swiss"/>
    <w:pitch w:val="variable"/>
    <w:sig w:usb0="00000007" w:usb1="00000000" w:usb2="00000000" w:usb3="00000000" w:csb0="00000093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5233251"/>
      <w:docPartObj>
        <w:docPartGallery w:val="Page Numbers (Bottom of Page)"/>
        <w:docPartUnique/>
      </w:docPartObj>
    </w:sdtPr>
    <w:sdtEndPr>
      <w:rPr>
        <w:rFonts w:ascii="Angsana New" w:hAnsi="Angsana New"/>
        <w:sz w:val="30"/>
        <w:szCs w:val="30"/>
      </w:rPr>
    </w:sdtEndPr>
    <w:sdtContent>
      <w:p w:rsidR="00652FB2" w:rsidRPr="00347609" w:rsidRDefault="00DB7FD9">
        <w:pPr>
          <w:pStyle w:val="Footer"/>
          <w:jc w:val="right"/>
          <w:rPr>
            <w:rFonts w:ascii="Angsana New" w:hAnsi="Angsana New"/>
            <w:sz w:val="30"/>
            <w:szCs w:val="30"/>
          </w:rPr>
        </w:pPr>
        <w:r w:rsidRPr="00347609">
          <w:rPr>
            <w:rFonts w:ascii="Angsana New" w:hAnsi="Angsana New"/>
            <w:sz w:val="30"/>
            <w:szCs w:val="30"/>
          </w:rPr>
          <w:fldChar w:fldCharType="begin"/>
        </w:r>
        <w:r w:rsidR="00652FB2" w:rsidRPr="00347609">
          <w:rPr>
            <w:rFonts w:ascii="Angsana New" w:hAnsi="Angsana New"/>
            <w:sz w:val="30"/>
            <w:szCs w:val="30"/>
          </w:rPr>
          <w:instrText xml:space="preserve"> PAGE   \</w:instrText>
        </w:r>
        <w:r w:rsidR="00652FB2" w:rsidRPr="00347609">
          <w:rPr>
            <w:rFonts w:ascii="Angsana New" w:hAnsi="Angsana New"/>
            <w:sz w:val="30"/>
            <w:szCs w:val="30"/>
            <w:cs/>
          </w:rPr>
          <w:instrText xml:space="preserve">* </w:instrText>
        </w:r>
        <w:r w:rsidR="00652FB2" w:rsidRPr="00347609">
          <w:rPr>
            <w:rFonts w:ascii="Angsana New" w:hAnsi="Angsana New"/>
            <w:sz w:val="30"/>
            <w:szCs w:val="30"/>
          </w:rPr>
          <w:instrText xml:space="preserve">MERGEFORMAT </w:instrText>
        </w:r>
        <w:r w:rsidRPr="00347609">
          <w:rPr>
            <w:rFonts w:ascii="Angsana New" w:hAnsi="Angsana New"/>
            <w:sz w:val="30"/>
            <w:szCs w:val="30"/>
          </w:rPr>
          <w:fldChar w:fldCharType="separate"/>
        </w:r>
        <w:r w:rsidR="00283706">
          <w:rPr>
            <w:rFonts w:ascii="Angsana New" w:hAnsi="Angsana New"/>
            <w:noProof/>
            <w:sz w:val="30"/>
            <w:szCs w:val="30"/>
          </w:rPr>
          <w:t>12</w:t>
        </w:r>
        <w:r w:rsidRPr="00347609">
          <w:rPr>
            <w:rFonts w:ascii="Angsana New" w:hAnsi="Angsana New"/>
            <w:sz w:val="30"/>
            <w:szCs w:val="30"/>
          </w:rPr>
          <w:fldChar w:fldCharType="end"/>
        </w:r>
      </w:p>
    </w:sdtContent>
  </w:sdt>
  <w:p w:rsidR="00652FB2" w:rsidRDefault="00652FB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2FB2" w:rsidRPr="00397A4E" w:rsidRDefault="00DB7FD9">
    <w:pPr>
      <w:pStyle w:val="Footer"/>
      <w:jc w:val="right"/>
      <w:rPr>
        <w:rFonts w:ascii="Angsana New" w:hAnsi="Angsana New"/>
        <w:sz w:val="30"/>
        <w:szCs w:val="30"/>
      </w:rPr>
    </w:pPr>
    <w:r w:rsidRPr="00397A4E">
      <w:rPr>
        <w:rFonts w:ascii="Angsana New" w:hAnsi="Angsana New"/>
        <w:sz w:val="30"/>
        <w:szCs w:val="30"/>
      </w:rPr>
      <w:fldChar w:fldCharType="begin"/>
    </w:r>
    <w:r w:rsidR="00652FB2" w:rsidRPr="00397A4E">
      <w:rPr>
        <w:rFonts w:ascii="Angsana New" w:hAnsi="Angsana New"/>
        <w:sz w:val="30"/>
        <w:szCs w:val="30"/>
      </w:rPr>
      <w:instrText xml:space="preserve"> PAGE   \</w:instrText>
    </w:r>
    <w:r w:rsidR="00652FB2" w:rsidRPr="00397A4E">
      <w:rPr>
        <w:rFonts w:ascii="Angsana New" w:hAnsi="Angsana New"/>
        <w:sz w:val="30"/>
        <w:szCs w:val="30"/>
        <w:cs/>
      </w:rPr>
      <w:instrText xml:space="preserve">* </w:instrText>
    </w:r>
    <w:r w:rsidR="00652FB2" w:rsidRPr="00397A4E">
      <w:rPr>
        <w:rFonts w:ascii="Angsana New" w:hAnsi="Angsana New"/>
        <w:sz w:val="30"/>
        <w:szCs w:val="30"/>
      </w:rPr>
      <w:instrText xml:space="preserve">MERGEFORMAT </w:instrText>
    </w:r>
    <w:r w:rsidRPr="00397A4E">
      <w:rPr>
        <w:rFonts w:ascii="Angsana New" w:hAnsi="Angsana New"/>
        <w:sz w:val="30"/>
        <w:szCs w:val="30"/>
      </w:rPr>
      <w:fldChar w:fldCharType="separate"/>
    </w:r>
    <w:r w:rsidR="00283706">
      <w:rPr>
        <w:rFonts w:ascii="Angsana New" w:hAnsi="Angsana New"/>
        <w:noProof/>
        <w:sz w:val="30"/>
        <w:szCs w:val="30"/>
      </w:rPr>
      <w:t>43</w:t>
    </w:r>
    <w:r w:rsidRPr="00397A4E">
      <w:rPr>
        <w:rFonts w:ascii="Angsana New" w:hAnsi="Angsana New"/>
        <w:sz w:val="30"/>
        <w:szCs w:val="30"/>
      </w:rPr>
      <w:fldChar w:fldCharType="end"/>
    </w:r>
  </w:p>
  <w:p w:rsidR="00652FB2" w:rsidRDefault="00652FB2" w:rsidP="006477CB">
    <w:pPr>
      <w:pStyle w:val="Footer"/>
      <w:ind w:right="360"/>
      <w:jc w:val="center"/>
      <w:rPr>
        <w:rFonts w:ascii="Angsana New" w:hAnsi="Angsana New"/>
        <w:sz w:val="30"/>
        <w:szCs w:val="30"/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2FB2" w:rsidRDefault="00652FB2" w:rsidP="00A7304A">
      <w:pPr>
        <w:spacing w:line="240" w:lineRule="auto"/>
      </w:pPr>
      <w:r>
        <w:separator/>
      </w:r>
    </w:p>
  </w:footnote>
  <w:footnote w:type="continuationSeparator" w:id="0">
    <w:p w:rsidR="00652FB2" w:rsidRDefault="00652FB2" w:rsidP="00A7304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2FB2" w:rsidRDefault="00652FB2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ซีฟโก้</w:t>
    </w:r>
    <w:r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:rsidR="00652FB2" w:rsidRDefault="00652FB2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</w:t>
    </w:r>
    <w:r>
      <w:rPr>
        <w:rFonts w:ascii="Angsana New" w:hAnsi="Angsana New" w:hint="cs"/>
        <w:b/>
        <w:bCs/>
        <w:sz w:val="32"/>
        <w:szCs w:val="32"/>
        <w:cs/>
      </w:rPr>
      <w:t>นระหว่างกาล</w:t>
    </w:r>
  </w:p>
  <w:p w:rsidR="00652FB2" w:rsidRPr="00B32C78" w:rsidRDefault="00652FB2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</w:t>
    </w:r>
    <w:r>
      <w:rPr>
        <w:rFonts w:ascii="Angsana New" w:hAnsi="Angsana New"/>
        <w:b/>
        <w:bCs/>
        <w:sz w:val="32"/>
        <w:szCs w:val="32"/>
        <w:cs/>
      </w:rPr>
      <w:t xml:space="preserve">คม </w:t>
    </w:r>
    <w:r>
      <w:rPr>
        <w:rFonts w:ascii="Angsana New" w:hAnsi="Angsana New"/>
        <w:b/>
        <w:bCs/>
        <w:sz w:val="32"/>
        <w:szCs w:val="32"/>
        <w:lang w:val="en-US"/>
      </w:rPr>
      <w:t>256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4 (ยังไม่ได้ตรวจสอบ)</w:t>
    </w:r>
  </w:p>
  <w:p w:rsidR="00652FB2" w:rsidRDefault="00652FB2">
    <w:pPr>
      <w:spacing w:line="240" w:lineRule="atLeast"/>
      <w:ind w:right="387"/>
      <w:rPr>
        <w:rFonts w:ascii="Angsana New" w:hAnsi="Angsana New"/>
        <w:b/>
        <w:bCs/>
        <w:sz w:val="28"/>
        <w:szCs w:val="28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01C769E8"/>
    <w:multiLevelType w:val="hybridMultilevel"/>
    <w:tmpl w:val="924005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B462336"/>
    <w:multiLevelType w:val="hybridMultilevel"/>
    <w:tmpl w:val="5D54CFA6"/>
    <w:lvl w:ilvl="0" w:tplc="B3E009E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0A40B2A"/>
    <w:multiLevelType w:val="multilevel"/>
    <w:tmpl w:val="A366242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  <w:sz w:val="30"/>
        <w:szCs w:val="30"/>
        <w:lang w:bidi="th-TH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>
    <w:nsid w:val="13182AF7"/>
    <w:multiLevelType w:val="hybridMultilevel"/>
    <w:tmpl w:val="1B445BA6"/>
    <w:lvl w:ilvl="0" w:tplc="BA12E5A8">
      <w:start w:val="1"/>
      <w:numFmt w:val="bullet"/>
      <w:lvlText w:val=""/>
      <w:lvlJc w:val="left"/>
      <w:pPr>
        <w:ind w:left="1264" w:hanging="360"/>
      </w:pPr>
      <w:rPr>
        <w:rFonts w:ascii="Symbol" w:hAnsi="Symbol" w:hint="default"/>
      </w:rPr>
    </w:lvl>
    <w:lvl w:ilvl="1" w:tplc="DB968836" w:tentative="1">
      <w:start w:val="1"/>
      <w:numFmt w:val="bullet"/>
      <w:lvlText w:val="o"/>
      <w:lvlJc w:val="left"/>
      <w:pPr>
        <w:ind w:left="1984" w:hanging="360"/>
      </w:pPr>
      <w:rPr>
        <w:rFonts w:ascii="Courier New" w:hAnsi="Courier New" w:cs="Courier New" w:hint="default"/>
      </w:rPr>
    </w:lvl>
    <w:lvl w:ilvl="2" w:tplc="F146ABB2" w:tentative="1">
      <w:start w:val="1"/>
      <w:numFmt w:val="bullet"/>
      <w:lvlText w:val=""/>
      <w:lvlJc w:val="left"/>
      <w:pPr>
        <w:ind w:left="2704" w:hanging="360"/>
      </w:pPr>
      <w:rPr>
        <w:rFonts w:ascii="Wingdings" w:hAnsi="Wingdings" w:hint="default"/>
      </w:rPr>
    </w:lvl>
    <w:lvl w:ilvl="3" w:tplc="36B04C8E" w:tentative="1">
      <w:start w:val="1"/>
      <w:numFmt w:val="bullet"/>
      <w:lvlText w:val=""/>
      <w:lvlJc w:val="left"/>
      <w:pPr>
        <w:ind w:left="3424" w:hanging="360"/>
      </w:pPr>
      <w:rPr>
        <w:rFonts w:ascii="Symbol" w:hAnsi="Symbol" w:hint="default"/>
      </w:rPr>
    </w:lvl>
    <w:lvl w:ilvl="4" w:tplc="4D04E7FE" w:tentative="1">
      <w:start w:val="1"/>
      <w:numFmt w:val="bullet"/>
      <w:lvlText w:val="o"/>
      <w:lvlJc w:val="left"/>
      <w:pPr>
        <w:ind w:left="4144" w:hanging="360"/>
      </w:pPr>
      <w:rPr>
        <w:rFonts w:ascii="Courier New" w:hAnsi="Courier New" w:cs="Courier New" w:hint="default"/>
      </w:rPr>
    </w:lvl>
    <w:lvl w:ilvl="5" w:tplc="9A32DDDA" w:tentative="1">
      <w:start w:val="1"/>
      <w:numFmt w:val="bullet"/>
      <w:lvlText w:val=""/>
      <w:lvlJc w:val="left"/>
      <w:pPr>
        <w:ind w:left="4864" w:hanging="360"/>
      </w:pPr>
      <w:rPr>
        <w:rFonts w:ascii="Wingdings" w:hAnsi="Wingdings" w:hint="default"/>
      </w:rPr>
    </w:lvl>
    <w:lvl w:ilvl="6" w:tplc="AB72A41E" w:tentative="1">
      <w:start w:val="1"/>
      <w:numFmt w:val="bullet"/>
      <w:lvlText w:val=""/>
      <w:lvlJc w:val="left"/>
      <w:pPr>
        <w:ind w:left="5584" w:hanging="360"/>
      </w:pPr>
      <w:rPr>
        <w:rFonts w:ascii="Symbol" w:hAnsi="Symbol" w:hint="default"/>
      </w:rPr>
    </w:lvl>
    <w:lvl w:ilvl="7" w:tplc="96CA4DD4" w:tentative="1">
      <w:start w:val="1"/>
      <w:numFmt w:val="bullet"/>
      <w:lvlText w:val="o"/>
      <w:lvlJc w:val="left"/>
      <w:pPr>
        <w:ind w:left="6304" w:hanging="360"/>
      </w:pPr>
      <w:rPr>
        <w:rFonts w:ascii="Courier New" w:hAnsi="Courier New" w:cs="Courier New" w:hint="default"/>
      </w:rPr>
    </w:lvl>
    <w:lvl w:ilvl="8" w:tplc="228A6286" w:tentative="1">
      <w:start w:val="1"/>
      <w:numFmt w:val="bullet"/>
      <w:lvlText w:val=""/>
      <w:lvlJc w:val="left"/>
      <w:pPr>
        <w:ind w:left="7024" w:hanging="360"/>
      </w:pPr>
      <w:rPr>
        <w:rFonts w:ascii="Wingdings" w:hAnsi="Wingdings" w:hint="default"/>
      </w:rPr>
    </w:lvl>
  </w:abstractNum>
  <w:abstractNum w:abstractNumId="6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7">
    <w:nsid w:val="1B5D71FF"/>
    <w:multiLevelType w:val="hybridMultilevel"/>
    <w:tmpl w:val="EFEA9FCE"/>
    <w:lvl w:ilvl="0" w:tplc="0409000F">
      <w:start w:val="1"/>
      <w:numFmt w:val="decimal"/>
      <w:lvlText w:val="%1)"/>
      <w:lvlJc w:val="left"/>
      <w:pPr>
        <w:ind w:left="1259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79" w:hanging="360"/>
      </w:pPr>
    </w:lvl>
    <w:lvl w:ilvl="2" w:tplc="0409001B" w:tentative="1">
      <w:start w:val="1"/>
      <w:numFmt w:val="lowerRoman"/>
      <w:lvlText w:val="%3."/>
      <w:lvlJc w:val="right"/>
      <w:pPr>
        <w:ind w:left="2699" w:hanging="180"/>
      </w:pPr>
    </w:lvl>
    <w:lvl w:ilvl="3" w:tplc="0409000F" w:tentative="1">
      <w:start w:val="1"/>
      <w:numFmt w:val="decimal"/>
      <w:lvlText w:val="%4."/>
      <w:lvlJc w:val="left"/>
      <w:pPr>
        <w:ind w:left="3419" w:hanging="360"/>
      </w:pPr>
    </w:lvl>
    <w:lvl w:ilvl="4" w:tplc="04090019" w:tentative="1">
      <w:start w:val="1"/>
      <w:numFmt w:val="lowerLetter"/>
      <w:lvlText w:val="%5."/>
      <w:lvlJc w:val="left"/>
      <w:pPr>
        <w:ind w:left="4139" w:hanging="360"/>
      </w:pPr>
    </w:lvl>
    <w:lvl w:ilvl="5" w:tplc="0409001B" w:tentative="1">
      <w:start w:val="1"/>
      <w:numFmt w:val="lowerRoman"/>
      <w:lvlText w:val="%6."/>
      <w:lvlJc w:val="right"/>
      <w:pPr>
        <w:ind w:left="4859" w:hanging="180"/>
      </w:pPr>
    </w:lvl>
    <w:lvl w:ilvl="6" w:tplc="0409000F" w:tentative="1">
      <w:start w:val="1"/>
      <w:numFmt w:val="decimal"/>
      <w:lvlText w:val="%7."/>
      <w:lvlJc w:val="left"/>
      <w:pPr>
        <w:ind w:left="5579" w:hanging="360"/>
      </w:pPr>
    </w:lvl>
    <w:lvl w:ilvl="7" w:tplc="04090019" w:tentative="1">
      <w:start w:val="1"/>
      <w:numFmt w:val="lowerLetter"/>
      <w:lvlText w:val="%8."/>
      <w:lvlJc w:val="left"/>
      <w:pPr>
        <w:ind w:left="6299" w:hanging="360"/>
      </w:pPr>
    </w:lvl>
    <w:lvl w:ilvl="8" w:tplc="040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8">
    <w:nsid w:val="2B115705"/>
    <w:multiLevelType w:val="multilevel"/>
    <w:tmpl w:val="3048C7DC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9">
    <w:nsid w:val="35B82049"/>
    <w:multiLevelType w:val="multilevel"/>
    <w:tmpl w:val="63B0DB02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540"/>
      </w:pPr>
      <w:rPr>
        <w:rFonts w:hint="default"/>
        <w:b/>
        <w:bCs/>
        <w:i/>
        <w:iCs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0">
    <w:nsid w:val="39ED7E86"/>
    <w:multiLevelType w:val="multilevel"/>
    <w:tmpl w:val="448C001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3C2E614E"/>
    <w:multiLevelType w:val="hybridMultilevel"/>
    <w:tmpl w:val="3C5C27A8"/>
    <w:lvl w:ilvl="0" w:tplc="C470B762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2">
    <w:nsid w:val="41866C5D"/>
    <w:multiLevelType w:val="multilevel"/>
    <w:tmpl w:val="08A615D0"/>
    <w:lvl w:ilvl="0">
      <w:start w:val="1"/>
      <w:numFmt w:val="decimal"/>
      <w:lvlText w:val="%1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asciiTheme="majorBidi" w:hAnsiTheme="majorBidi" w:cstheme="majorBidi" w:hint="default"/>
        <w:b/>
        <w:bCs/>
        <w:sz w:val="30"/>
        <w:szCs w:val="3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4">
    <w:nsid w:val="524E5322"/>
    <w:multiLevelType w:val="hybridMultilevel"/>
    <w:tmpl w:val="D5A235C4"/>
    <w:lvl w:ilvl="0" w:tplc="3FC6DEE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5BDA4874" w:tentative="1">
      <w:start w:val="1"/>
      <w:numFmt w:val="lowerLetter"/>
      <w:lvlText w:val="%2."/>
      <w:lvlJc w:val="left"/>
      <w:pPr>
        <w:ind w:left="1620" w:hanging="360"/>
      </w:pPr>
    </w:lvl>
    <w:lvl w:ilvl="2" w:tplc="E8360F20" w:tentative="1">
      <w:start w:val="1"/>
      <w:numFmt w:val="lowerRoman"/>
      <w:lvlText w:val="%3."/>
      <w:lvlJc w:val="right"/>
      <w:pPr>
        <w:ind w:left="2340" w:hanging="180"/>
      </w:pPr>
    </w:lvl>
    <w:lvl w:ilvl="3" w:tplc="8CDE982C" w:tentative="1">
      <w:start w:val="1"/>
      <w:numFmt w:val="decimal"/>
      <w:lvlText w:val="%4."/>
      <w:lvlJc w:val="left"/>
      <w:pPr>
        <w:ind w:left="3060" w:hanging="360"/>
      </w:pPr>
    </w:lvl>
    <w:lvl w:ilvl="4" w:tplc="57D4EF6C" w:tentative="1">
      <w:start w:val="1"/>
      <w:numFmt w:val="lowerLetter"/>
      <w:lvlText w:val="%5."/>
      <w:lvlJc w:val="left"/>
      <w:pPr>
        <w:ind w:left="3780" w:hanging="360"/>
      </w:pPr>
    </w:lvl>
    <w:lvl w:ilvl="5" w:tplc="AC8CE81C" w:tentative="1">
      <w:start w:val="1"/>
      <w:numFmt w:val="lowerRoman"/>
      <w:lvlText w:val="%6."/>
      <w:lvlJc w:val="right"/>
      <w:pPr>
        <w:ind w:left="4500" w:hanging="180"/>
      </w:pPr>
    </w:lvl>
    <w:lvl w:ilvl="6" w:tplc="3E5CDE32" w:tentative="1">
      <w:start w:val="1"/>
      <w:numFmt w:val="decimal"/>
      <w:lvlText w:val="%7."/>
      <w:lvlJc w:val="left"/>
      <w:pPr>
        <w:ind w:left="5220" w:hanging="360"/>
      </w:pPr>
    </w:lvl>
    <w:lvl w:ilvl="7" w:tplc="E5989C26" w:tentative="1">
      <w:start w:val="1"/>
      <w:numFmt w:val="lowerLetter"/>
      <w:lvlText w:val="%8."/>
      <w:lvlJc w:val="left"/>
      <w:pPr>
        <w:ind w:left="5940" w:hanging="360"/>
      </w:pPr>
    </w:lvl>
    <w:lvl w:ilvl="8" w:tplc="FCCA8AC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56B95248"/>
    <w:multiLevelType w:val="hybridMultilevel"/>
    <w:tmpl w:val="9BF6A8AA"/>
    <w:lvl w:ilvl="0" w:tplc="F8B4D856">
      <w:start w:val="1"/>
      <w:numFmt w:val="decimal"/>
      <w:lvlText w:val="%1."/>
      <w:lvlJc w:val="left"/>
      <w:pPr>
        <w:ind w:left="1179" w:hanging="360"/>
      </w:pPr>
    </w:lvl>
    <w:lvl w:ilvl="1" w:tplc="0BC84CE0" w:tentative="1">
      <w:start w:val="1"/>
      <w:numFmt w:val="lowerLetter"/>
      <w:lvlText w:val="%2."/>
      <w:lvlJc w:val="left"/>
      <w:pPr>
        <w:ind w:left="1899" w:hanging="360"/>
      </w:pPr>
    </w:lvl>
    <w:lvl w:ilvl="2" w:tplc="B8F8AF1E" w:tentative="1">
      <w:start w:val="1"/>
      <w:numFmt w:val="lowerRoman"/>
      <w:lvlText w:val="%3."/>
      <w:lvlJc w:val="right"/>
      <w:pPr>
        <w:ind w:left="2619" w:hanging="180"/>
      </w:pPr>
    </w:lvl>
    <w:lvl w:ilvl="3" w:tplc="BAC0E86E" w:tentative="1">
      <w:start w:val="1"/>
      <w:numFmt w:val="decimal"/>
      <w:lvlText w:val="%4."/>
      <w:lvlJc w:val="left"/>
      <w:pPr>
        <w:ind w:left="3339" w:hanging="360"/>
      </w:pPr>
    </w:lvl>
    <w:lvl w:ilvl="4" w:tplc="4928EB06" w:tentative="1">
      <w:start w:val="1"/>
      <w:numFmt w:val="lowerLetter"/>
      <w:lvlText w:val="%5."/>
      <w:lvlJc w:val="left"/>
      <w:pPr>
        <w:ind w:left="4059" w:hanging="360"/>
      </w:pPr>
    </w:lvl>
    <w:lvl w:ilvl="5" w:tplc="D38E8EE8" w:tentative="1">
      <w:start w:val="1"/>
      <w:numFmt w:val="lowerRoman"/>
      <w:lvlText w:val="%6."/>
      <w:lvlJc w:val="right"/>
      <w:pPr>
        <w:ind w:left="4779" w:hanging="180"/>
      </w:pPr>
    </w:lvl>
    <w:lvl w:ilvl="6" w:tplc="F63E6034" w:tentative="1">
      <w:start w:val="1"/>
      <w:numFmt w:val="decimal"/>
      <w:lvlText w:val="%7."/>
      <w:lvlJc w:val="left"/>
      <w:pPr>
        <w:ind w:left="5499" w:hanging="360"/>
      </w:pPr>
    </w:lvl>
    <w:lvl w:ilvl="7" w:tplc="1E0E659A" w:tentative="1">
      <w:start w:val="1"/>
      <w:numFmt w:val="lowerLetter"/>
      <w:lvlText w:val="%8."/>
      <w:lvlJc w:val="left"/>
      <w:pPr>
        <w:ind w:left="6219" w:hanging="360"/>
      </w:pPr>
    </w:lvl>
    <w:lvl w:ilvl="8" w:tplc="6602E458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16">
    <w:nsid w:val="621A3909"/>
    <w:multiLevelType w:val="multilevel"/>
    <w:tmpl w:val="83F24B7C"/>
    <w:lvl w:ilvl="0">
      <w:start w:val="15"/>
      <w:numFmt w:val="decimal"/>
      <w:lvlText w:val="%1"/>
      <w:lvlJc w:val="left"/>
      <w:pPr>
        <w:ind w:left="5180" w:hanging="360"/>
      </w:pPr>
      <w:rPr>
        <w:rFonts w:ascii="AngsanaUPC" w:hAnsi="AngsanaUPC" w:cs="AngsanaUPC" w:hint="default"/>
        <w:b/>
        <w:bCs/>
        <w:i w:val="0"/>
        <w:iCs w:val="0"/>
        <w:color w:val="auto"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1297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7" w:hanging="1440"/>
      </w:pPr>
      <w:rPr>
        <w:rFonts w:hint="default"/>
      </w:rPr>
    </w:lvl>
  </w:abstractNum>
  <w:abstractNum w:abstractNumId="17">
    <w:nsid w:val="75367884"/>
    <w:multiLevelType w:val="multilevel"/>
    <w:tmpl w:val="0EF88546"/>
    <w:lvl w:ilvl="0">
      <w:start w:val="1"/>
      <w:numFmt w:val="decimal"/>
      <w:lvlText w:val="%1"/>
      <w:lvlJc w:val="left"/>
      <w:pPr>
        <w:ind w:left="1860" w:hanging="360"/>
      </w:pPr>
      <w:rPr>
        <w:rFonts w:hint="default"/>
        <w:b/>
        <w:bCs/>
        <w:i w:val="0"/>
        <w:iCs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8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40" w:hanging="1440"/>
      </w:pPr>
      <w:rPr>
        <w:rFonts w:hint="default"/>
      </w:rPr>
    </w:lvl>
  </w:abstractNum>
  <w:abstractNum w:abstractNumId="18">
    <w:nsid w:val="788F4D4F"/>
    <w:multiLevelType w:val="hybridMultilevel"/>
    <w:tmpl w:val="E288F8FE"/>
    <w:lvl w:ilvl="0" w:tplc="CB0C12E2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4"/>
  </w:num>
  <w:num w:numId="4">
    <w:abstractNumId w:val="12"/>
  </w:num>
  <w:num w:numId="5">
    <w:abstractNumId w:val="15"/>
  </w:num>
  <w:num w:numId="6">
    <w:abstractNumId w:val="0"/>
  </w:num>
  <w:num w:numId="7">
    <w:abstractNumId w:val="1"/>
  </w:num>
  <w:num w:numId="8">
    <w:abstractNumId w:val="2"/>
  </w:num>
  <w:num w:numId="9">
    <w:abstractNumId w:val="5"/>
  </w:num>
  <w:num w:numId="10">
    <w:abstractNumId w:val="7"/>
  </w:num>
  <w:num w:numId="11">
    <w:abstractNumId w:val="14"/>
  </w:num>
  <w:num w:numId="12">
    <w:abstractNumId w:val="10"/>
  </w:num>
  <w:num w:numId="13">
    <w:abstractNumId w:val="9"/>
  </w:num>
  <w:num w:numId="14">
    <w:abstractNumId w:val="16"/>
  </w:num>
  <w:num w:numId="15">
    <w:abstractNumId w:val="17"/>
  </w:num>
  <w:num w:numId="16">
    <w:abstractNumId w:val="8"/>
  </w:num>
  <w:num w:numId="17">
    <w:abstractNumId w:val="3"/>
  </w:num>
  <w:num w:numId="18">
    <w:abstractNumId w:val="11"/>
  </w:num>
  <w:num w:numId="19">
    <w:abstractNumId w:val="18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ocumentProtection w:edit="readOnly" w:enforcement="1" w:cryptProviderType="rsaFull" w:cryptAlgorithmClass="hash" w:cryptAlgorithmType="typeAny" w:cryptAlgorithmSid="4" w:cryptSpinCount="100000" w:hash="XDcQcbXkdGV7CYFtpRC/uFqsDXo=" w:salt="HhCcM1OdD886FqrdSUQQvA=="/>
  <w:defaultTabStop w:val="720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FF0698"/>
    <w:rsid w:val="0000209B"/>
    <w:rsid w:val="00003FD0"/>
    <w:rsid w:val="0000442E"/>
    <w:rsid w:val="00004584"/>
    <w:rsid w:val="00005ED0"/>
    <w:rsid w:val="00006ED8"/>
    <w:rsid w:val="00010B02"/>
    <w:rsid w:val="00013139"/>
    <w:rsid w:val="000150B7"/>
    <w:rsid w:val="00020337"/>
    <w:rsid w:val="00021FF3"/>
    <w:rsid w:val="000260E2"/>
    <w:rsid w:val="0003717A"/>
    <w:rsid w:val="0003753E"/>
    <w:rsid w:val="00042829"/>
    <w:rsid w:val="000429E0"/>
    <w:rsid w:val="00046AFD"/>
    <w:rsid w:val="00047241"/>
    <w:rsid w:val="00052181"/>
    <w:rsid w:val="000559BD"/>
    <w:rsid w:val="00057380"/>
    <w:rsid w:val="00057F3B"/>
    <w:rsid w:val="000627F7"/>
    <w:rsid w:val="00062CBE"/>
    <w:rsid w:val="000640FB"/>
    <w:rsid w:val="00064CE9"/>
    <w:rsid w:val="00064D25"/>
    <w:rsid w:val="000655A4"/>
    <w:rsid w:val="00065C6F"/>
    <w:rsid w:val="00071644"/>
    <w:rsid w:val="00074A67"/>
    <w:rsid w:val="00082070"/>
    <w:rsid w:val="00083CE3"/>
    <w:rsid w:val="00092331"/>
    <w:rsid w:val="000A3D6B"/>
    <w:rsid w:val="000A5800"/>
    <w:rsid w:val="000A64F9"/>
    <w:rsid w:val="000B412F"/>
    <w:rsid w:val="000B54CF"/>
    <w:rsid w:val="000C0A64"/>
    <w:rsid w:val="000C107A"/>
    <w:rsid w:val="000C41DF"/>
    <w:rsid w:val="000C4432"/>
    <w:rsid w:val="000D2600"/>
    <w:rsid w:val="000D27AC"/>
    <w:rsid w:val="000D4BFE"/>
    <w:rsid w:val="000E6555"/>
    <w:rsid w:val="000E67BE"/>
    <w:rsid w:val="000E7602"/>
    <w:rsid w:val="000E7FDD"/>
    <w:rsid w:val="000F3330"/>
    <w:rsid w:val="000F4B36"/>
    <w:rsid w:val="000F5973"/>
    <w:rsid w:val="000F78B0"/>
    <w:rsid w:val="000F7D3F"/>
    <w:rsid w:val="001016F4"/>
    <w:rsid w:val="00104C4A"/>
    <w:rsid w:val="001116AB"/>
    <w:rsid w:val="00111959"/>
    <w:rsid w:val="00111F00"/>
    <w:rsid w:val="00112B54"/>
    <w:rsid w:val="00117B63"/>
    <w:rsid w:val="00123719"/>
    <w:rsid w:val="00124F60"/>
    <w:rsid w:val="00126CA5"/>
    <w:rsid w:val="00127A74"/>
    <w:rsid w:val="00127C63"/>
    <w:rsid w:val="00132A42"/>
    <w:rsid w:val="001368D3"/>
    <w:rsid w:val="00136A4D"/>
    <w:rsid w:val="00141D52"/>
    <w:rsid w:val="0015499C"/>
    <w:rsid w:val="00155F98"/>
    <w:rsid w:val="00156C03"/>
    <w:rsid w:val="0017190F"/>
    <w:rsid w:val="0017763F"/>
    <w:rsid w:val="0018212A"/>
    <w:rsid w:val="00185848"/>
    <w:rsid w:val="0019018A"/>
    <w:rsid w:val="00191A68"/>
    <w:rsid w:val="00192205"/>
    <w:rsid w:val="001937B1"/>
    <w:rsid w:val="00193CD5"/>
    <w:rsid w:val="00194741"/>
    <w:rsid w:val="001951D5"/>
    <w:rsid w:val="001A5B07"/>
    <w:rsid w:val="001A60C0"/>
    <w:rsid w:val="001B1BB3"/>
    <w:rsid w:val="001B1F76"/>
    <w:rsid w:val="001B2AB1"/>
    <w:rsid w:val="001B34EC"/>
    <w:rsid w:val="001B6EBF"/>
    <w:rsid w:val="001C3DAA"/>
    <w:rsid w:val="001D6C21"/>
    <w:rsid w:val="001D7580"/>
    <w:rsid w:val="001E09BF"/>
    <w:rsid w:val="001E0C6E"/>
    <w:rsid w:val="001E40FE"/>
    <w:rsid w:val="001E59FD"/>
    <w:rsid w:val="001E747C"/>
    <w:rsid w:val="001F0338"/>
    <w:rsid w:val="001F06A3"/>
    <w:rsid w:val="001F5BB7"/>
    <w:rsid w:val="001F609B"/>
    <w:rsid w:val="001F69DB"/>
    <w:rsid w:val="001F7032"/>
    <w:rsid w:val="002028CB"/>
    <w:rsid w:val="00202F47"/>
    <w:rsid w:val="002104FD"/>
    <w:rsid w:val="00213493"/>
    <w:rsid w:val="00217BE1"/>
    <w:rsid w:val="0023187D"/>
    <w:rsid w:val="00231C82"/>
    <w:rsid w:val="00233C36"/>
    <w:rsid w:val="00234AFC"/>
    <w:rsid w:val="00234D0F"/>
    <w:rsid w:val="00235F3E"/>
    <w:rsid w:val="00243BC6"/>
    <w:rsid w:val="002478CD"/>
    <w:rsid w:val="00251951"/>
    <w:rsid w:val="00260398"/>
    <w:rsid w:val="00263A7C"/>
    <w:rsid w:val="0026404C"/>
    <w:rsid w:val="00264E2B"/>
    <w:rsid w:val="00270A1A"/>
    <w:rsid w:val="00274C28"/>
    <w:rsid w:val="00283706"/>
    <w:rsid w:val="00287247"/>
    <w:rsid w:val="00291514"/>
    <w:rsid w:val="002935D3"/>
    <w:rsid w:val="0029714B"/>
    <w:rsid w:val="00297A73"/>
    <w:rsid w:val="002A092B"/>
    <w:rsid w:val="002A1C24"/>
    <w:rsid w:val="002A29B5"/>
    <w:rsid w:val="002A58FA"/>
    <w:rsid w:val="002A5DDF"/>
    <w:rsid w:val="002B0132"/>
    <w:rsid w:val="002B6438"/>
    <w:rsid w:val="002C04AF"/>
    <w:rsid w:val="002C1D06"/>
    <w:rsid w:val="002C255C"/>
    <w:rsid w:val="002C333D"/>
    <w:rsid w:val="002C56F5"/>
    <w:rsid w:val="002C5E13"/>
    <w:rsid w:val="002D47E7"/>
    <w:rsid w:val="002E03DC"/>
    <w:rsid w:val="002E428D"/>
    <w:rsid w:val="002E6CD0"/>
    <w:rsid w:val="002F4936"/>
    <w:rsid w:val="00301AF1"/>
    <w:rsid w:val="00307CFA"/>
    <w:rsid w:val="00310BA8"/>
    <w:rsid w:val="0031107E"/>
    <w:rsid w:val="00314644"/>
    <w:rsid w:val="003212E9"/>
    <w:rsid w:val="0032335A"/>
    <w:rsid w:val="00325D36"/>
    <w:rsid w:val="003269D4"/>
    <w:rsid w:val="00327D9D"/>
    <w:rsid w:val="00332ABD"/>
    <w:rsid w:val="00333028"/>
    <w:rsid w:val="00341964"/>
    <w:rsid w:val="00345832"/>
    <w:rsid w:val="00347609"/>
    <w:rsid w:val="00347927"/>
    <w:rsid w:val="0035245A"/>
    <w:rsid w:val="003548A1"/>
    <w:rsid w:val="00361A7E"/>
    <w:rsid w:val="003644FE"/>
    <w:rsid w:val="00365261"/>
    <w:rsid w:val="00366262"/>
    <w:rsid w:val="003726CE"/>
    <w:rsid w:val="00375470"/>
    <w:rsid w:val="0038520D"/>
    <w:rsid w:val="00385458"/>
    <w:rsid w:val="0039129A"/>
    <w:rsid w:val="003939C2"/>
    <w:rsid w:val="003A24DE"/>
    <w:rsid w:val="003A283A"/>
    <w:rsid w:val="003A4D65"/>
    <w:rsid w:val="003B035D"/>
    <w:rsid w:val="003B39D9"/>
    <w:rsid w:val="003B7E71"/>
    <w:rsid w:val="003C2499"/>
    <w:rsid w:val="003C38D5"/>
    <w:rsid w:val="003C56DF"/>
    <w:rsid w:val="003E001D"/>
    <w:rsid w:val="003E1F9F"/>
    <w:rsid w:val="003E26CC"/>
    <w:rsid w:val="003F22E7"/>
    <w:rsid w:val="003F54F4"/>
    <w:rsid w:val="003F6C9B"/>
    <w:rsid w:val="003F73A4"/>
    <w:rsid w:val="00401E33"/>
    <w:rsid w:val="00413191"/>
    <w:rsid w:val="0041341C"/>
    <w:rsid w:val="004136AC"/>
    <w:rsid w:val="004164C5"/>
    <w:rsid w:val="0042074B"/>
    <w:rsid w:val="00421732"/>
    <w:rsid w:val="00432B46"/>
    <w:rsid w:val="00434721"/>
    <w:rsid w:val="004368BB"/>
    <w:rsid w:val="00436C15"/>
    <w:rsid w:val="004417EB"/>
    <w:rsid w:val="00443695"/>
    <w:rsid w:val="00445EE6"/>
    <w:rsid w:val="004469AD"/>
    <w:rsid w:val="004500C5"/>
    <w:rsid w:val="00451736"/>
    <w:rsid w:val="00451C5E"/>
    <w:rsid w:val="00451F2C"/>
    <w:rsid w:val="004533C1"/>
    <w:rsid w:val="00455166"/>
    <w:rsid w:val="00456674"/>
    <w:rsid w:val="00456D59"/>
    <w:rsid w:val="00462F68"/>
    <w:rsid w:val="00463FCF"/>
    <w:rsid w:val="00466B1C"/>
    <w:rsid w:val="00476D8A"/>
    <w:rsid w:val="004777EE"/>
    <w:rsid w:val="00477855"/>
    <w:rsid w:val="0048030E"/>
    <w:rsid w:val="004869B8"/>
    <w:rsid w:val="00493C6A"/>
    <w:rsid w:val="00494D3F"/>
    <w:rsid w:val="00496BF8"/>
    <w:rsid w:val="004A1341"/>
    <w:rsid w:val="004A4410"/>
    <w:rsid w:val="004A4DA8"/>
    <w:rsid w:val="004B2414"/>
    <w:rsid w:val="004B420E"/>
    <w:rsid w:val="004B4751"/>
    <w:rsid w:val="004B5105"/>
    <w:rsid w:val="004B7F54"/>
    <w:rsid w:val="004C3DC4"/>
    <w:rsid w:val="004D4F0A"/>
    <w:rsid w:val="004D64F7"/>
    <w:rsid w:val="004E2D8F"/>
    <w:rsid w:val="004E3E5F"/>
    <w:rsid w:val="004F561B"/>
    <w:rsid w:val="004F7D07"/>
    <w:rsid w:val="0050130D"/>
    <w:rsid w:val="00503EFB"/>
    <w:rsid w:val="00507C99"/>
    <w:rsid w:val="00512496"/>
    <w:rsid w:val="005129D1"/>
    <w:rsid w:val="00514175"/>
    <w:rsid w:val="005224EC"/>
    <w:rsid w:val="0052653F"/>
    <w:rsid w:val="00526CF9"/>
    <w:rsid w:val="00526E2A"/>
    <w:rsid w:val="00531658"/>
    <w:rsid w:val="005327EB"/>
    <w:rsid w:val="005370BE"/>
    <w:rsid w:val="00537469"/>
    <w:rsid w:val="005407E1"/>
    <w:rsid w:val="005409C5"/>
    <w:rsid w:val="00544B67"/>
    <w:rsid w:val="0054519B"/>
    <w:rsid w:val="00551D9C"/>
    <w:rsid w:val="00554BC8"/>
    <w:rsid w:val="0056331D"/>
    <w:rsid w:val="0056445F"/>
    <w:rsid w:val="00567351"/>
    <w:rsid w:val="0057506B"/>
    <w:rsid w:val="00576C4F"/>
    <w:rsid w:val="00576D75"/>
    <w:rsid w:val="00577A13"/>
    <w:rsid w:val="005801E9"/>
    <w:rsid w:val="00582845"/>
    <w:rsid w:val="005856ED"/>
    <w:rsid w:val="005942B4"/>
    <w:rsid w:val="005955D6"/>
    <w:rsid w:val="00596CDD"/>
    <w:rsid w:val="005A102C"/>
    <w:rsid w:val="005A2792"/>
    <w:rsid w:val="005A382C"/>
    <w:rsid w:val="005A4673"/>
    <w:rsid w:val="005A490B"/>
    <w:rsid w:val="005B31FA"/>
    <w:rsid w:val="005B591A"/>
    <w:rsid w:val="005C3DF7"/>
    <w:rsid w:val="005C4963"/>
    <w:rsid w:val="005D3543"/>
    <w:rsid w:val="005D59AB"/>
    <w:rsid w:val="005D796F"/>
    <w:rsid w:val="005E1978"/>
    <w:rsid w:val="005E2160"/>
    <w:rsid w:val="005E3ADF"/>
    <w:rsid w:val="005E63ED"/>
    <w:rsid w:val="005F3EFE"/>
    <w:rsid w:val="00604FD5"/>
    <w:rsid w:val="00607E65"/>
    <w:rsid w:val="006109CB"/>
    <w:rsid w:val="00617072"/>
    <w:rsid w:val="0062040C"/>
    <w:rsid w:val="006209FB"/>
    <w:rsid w:val="00622B17"/>
    <w:rsid w:val="00627763"/>
    <w:rsid w:val="0063381C"/>
    <w:rsid w:val="00637071"/>
    <w:rsid w:val="00641D20"/>
    <w:rsid w:val="00642B60"/>
    <w:rsid w:val="006477CB"/>
    <w:rsid w:val="00652FB2"/>
    <w:rsid w:val="00653233"/>
    <w:rsid w:val="00667B4F"/>
    <w:rsid w:val="00671D05"/>
    <w:rsid w:val="00674EF9"/>
    <w:rsid w:val="00676BD2"/>
    <w:rsid w:val="00676D3A"/>
    <w:rsid w:val="00680780"/>
    <w:rsid w:val="00680F01"/>
    <w:rsid w:val="006812A0"/>
    <w:rsid w:val="006819D7"/>
    <w:rsid w:val="0068465B"/>
    <w:rsid w:val="00684D99"/>
    <w:rsid w:val="00687228"/>
    <w:rsid w:val="006930F2"/>
    <w:rsid w:val="006938B5"/>
    <w:rsid w:val="006A0AD6"/>
    <w:rsid w:val="006A2F5C"/>
    <w:rsid w:val="006A45EC"/>
    <w:rsid w:val="006A4949"/>
    <w:rsid w:val="006B389F"/>
    <w:rsid w:val="006B4216"/>
    <w:rsid w:val="006B5764"/>
    <w:rsid w:val="006B69E2"/>
    <w:rsid w:val="006B7751"/>
    <w:rsid w:val="006C22B5"/>
    <w:rsid w:val="006C2B3E"/>
    <w:rsid w:val="006C4C2B"/>
    <w:rsid w:val="006C50DE"/>
    <w:rsid w:val="006C6662"/>
    <w:rsid w:val="006D1F15"/>
    <w:rsid w:val="006D2DDC"/>
    <w:rsid w:val="006D30FB"/>
    <w:rsid w:val="006D3899"/>
    <w:rsid w:val="006E5C47"/>
    <w:rsid w:val="006F0E85"/>
    <w:rsid w:val="006F2F5B"/>
    <w:rsid w:val="00701CD4"/>
    <w:rsid w:val="00707104"/>
    <w:rsid w:val="007075F3"/>
    <w:rsid w:val="007114D6"/>
    <w:rsid w:val="0072435F"/>
    <w:rsid w:val="00731DC3"/>
    <w:rsid w:val="00733D10"/>
    <w:rsid w:val="0073782A"/>
    <w:rsid w:val="00737E46"/>
    <w:rsid w:val="00740866"/>
    <w:rsid w:val="00750CE9"/>
    <w:rsid w:val="0075110C"/>
    <w:rsid w:val="00752D36"/>
    <w:rsid w:val="00757AB2"/>
    <w:rsid w:val="00762764"/>
    <w:rsid w:val="0076463C"/>
    <w:rsid w:val="00766CDF"/>
    <w:rsid w:val="00773D60"/>
    <w:rsid w:val="0077588B"/>
    <w:rsid w:val="00775FCA"/>
    <w:rsid w:val="00783441"/>
    <w:rsid w:val="00785076"/>
    <w:rsid w:val="00786DFD"/>
    <w:rsid w:val="00796E80"/>
    <w:rsid w:val="007B23A9"/>
    <w:rsid w:val="007B5A23"/>
    <w:rsid w:val="007C117B"/>
    <w:rsid w:val="007C6941"/>
    <w:rsid w:val="007D2FE0"/>
    <w:rsid w:val="007D39AF"/>
    <w:rsid w:val="007D5BE7"/>
    <w:rsid w:val="007D7B49"/>
    <w:rsid w:val="007E061E"/>
    <w:rsid w:val="007E7B76"/>
    <w:rsid w:val="007F4AB8"/>
    <w:rsid w:val="007F51CE"/>
    <w:rsid w:val="007F67E5"/>
    <w:rsid w:val="007F711C"/>
    <w:rsid w:val="00801278"/>
    <w:rsid w:val="0080633E"/>
    <w:rsid w:val="00812748"/>
    <w:rsid w:val="00814431"/>
    <w:rsid w:val="00816A05"/>
    <w:rsid w:val="00816D73"/>
    <w:rsid w:val="00816EE5"/>
    <w:rsid w:val="00817082"/>
    <w:rsid w:val="00817704"/>
    <w:rsid w:val="0082304E"/>
    <w:rsid w:val="00826997"/>
    <w:rsid w:val="008313A1"/>
    <w:rsid w:val="00834DDF"/>
    <w:rsid w:val="0083549F"/>
    <w:rsid w:val="0084033C"/>
    <w:rsid w:val="008423FF"/>
    <w:rsid w:val="00852409"/>
    <w:rsid w:val="0085660B"/>
    <w:rsid w:val="00875270"/>
    <w:rsid w:val="00875440"/>
    <w:rsid w:val="00883BBD"/>
    <w:rsid w:val="00883F10"/>
    <w:rsid w:val="00886081"/>
    <w:rsid w:val="00890153"/>
    <w:rsid w:val="008944A0"/>
    <w:rsid w:val="008A4FF2"/>
    <w:rsid w:val="008B0889"/>
    <w:rsid w:val="008B098C"/>
    <w:rsid w:val="008B1FDC"/>
    <w:rsid w:val="008B4818"/>
    <w:rsid w:val="008B48BE"/>
    <w:rsid w:val="008B7B88"/>
    <w:rsid w:val="008C144E"/>
    <w:rsid w:val="008C3BE1"/>
    <w:rsid w:val="008C751E"/>
    <w:rsid w:val="008E38AB"/>
    <w:rsid w:val="008E3E06"/>
    <w:rsid w:val="008E4589"/>
    <w:rsid w:val="008E73C1"/>
    <w:rsid w:val="008F071C"/>
    <w:rsid w:val="008F07E7"/>
    <w:rsid w:val="008F0E19"/>
    <w:rsid w:val="008F1964"/>
    <w:rsid w:val="008F1E81"/>
    <w:rsid w:val="0090164F"/>
    <w:rsid w:val="00901C46"/>
    <w:rsid w:val="00906006"/>
    <w:rsid w:val="00906E99"/>
    <w:rsid w:val="00907521"/>
    <w:rsid w:val="009103E1"/>
    <w:rsid w:val="00911691"/>
    <w:rsid w:val="00913E65"/>
    <w:rsid w:val="0091564D"/>
    <w:rsid w:val="00916AC2"/>
    <w:rsid w:val="00917113"/>
    <w:rsid w:val="00920425"/>
    <w:rsid w:val="00927DFA"/>
    <w:rsid w:val="00930FB0"/>
    <w:rsid w:val="00933F7E"/>
    <w:rsid w:val="00936CFE"/>
    <w:rsid w:val="00942456"/>
    <w:rsid w:val="009460C2"/>
    <w:rsid w:val="00947E78"/>
    <w:rsid w:val="009507BD"/>
    <w:rsid w:val="00950BCC"/>
    <w:rsid w:val="0095211E"/>
    <w:rsid w:val="00957A4B"/>
    <w:rsid w:val="00960C7C"/>
    <w:rsid w:val="009621F7"/>
    <w:rsid w:val="00964D65"/>
    <w:rsid w:val="00967FDB"/>
    <w:rsid w:val="009715C6"/>
    <w:rsid w:val="00972371"/>
    <w:rsid w:val="00973943"/>
    <w:rsid w:val="00981EE2"/>
    <w:rsid w:val="009843E0"/>
    <w:rsid w:val="00987027"/>
    <w:rsid w:val="00991203"/>
    <w:rsid w:val="00995560"/>
    <w:rsid w:val="00997E58"/>
    <w:rsid w:val="009A0ACC"/>
    <w:rsid w:val="009A19FA"/>
    <w:rsid w:val="009A1BA7"/>
    <w:rsid w:val="009A2191"/>
    <w:rsid w:val="009A3E51"/>
    <w:rsid w:val="009B0C60"/>
    <w:rsid w:val="009B421D"/>
    <w:rsid w:val="009B535D"/>
    <w:rsid w:val="009C0F92"/>
    <w:rsid w:val="009C5804"/>
    <w:rsid w:val="009C6225"/>
    <w:rsid w:val="009D2FE1"/>
    <w:rsid w:val="009D305E"/>
    <w:rsid w:val="009E009A"/>
    <w:rsid w:val="009E27F0"/>
    <w:rsid w:val="009E55A9"/>
    <w:rsid w:val="009E5F13"/>
    <w:rsid w:val="009E672E"/>
    <w:rsid w:val="00A11907"/>
    <w:rsid w:val="00A1244F"/>
    <w:rsid w:val="00A17967"/>
    <w:rsid w:val="00A21F31"/>
    <w:rsid w:val="00A22914"/>
    <w:rsid w:val="00A34B6F"/>
    <w:rsid w:val="00A34FF9"/>
    <w:rsid w:val="00A36D03"/>
    <w:rsid w:val="00A36DAA"/>
    <w:rsid w:val="00A407EA"/>
    <w:rsid w:val="00A418A8"/>
    <w:rsid w:val="00A41ADB"/>
    <w:rsid w:val="00A42D6E"/>
    <w:rsid w:val="00A44163"/>
    <w:rsid w:val="00A45F9E"/>
    <w:rsid w:val="00A4704E"/>
    <w:rsid w:val="00A513B3"/>
    <w:rsid w:val="00A54C42"/>
    <w:rsid w:val="00A600A3"/>
    <w:rsid w:val="00A634E0"/>
    <w:rsid w:val="00A66EFC"/>
    <w:rsid w:val="00A71E31"/>
    <w:rsid w:val="00A7304A"/>
    <w:rsid w:val="00A76257"/>
    <w:rsid w:val="00A77308"/>
    <w:rsid w:val="00A77A50"/>
    <w:rsid w:val="00A80B48"/>
    <w:rsid w:val="00A81B0D"/>
    <w:rsid w:val="00A9229D"/>
    <w:rsid w:val="00A945B2"/>
    <w:rsid w:val="00AA736D"/>
    <w:rsid w:val="00AB13DE"/>
    <w:rsid w:val="00AB7E95"/>
    <w:rsid w:val="00AC42C4"/>
    <w:rsid w:val="00AD2F73"/>
    <w:rsid w:val="00AE28DF"/>
    <w:rsid w:val="00AE44AD"/>
    <w:rsid w:val="00AE5B77"/>
    <w:rsid w:val="00AE6332"/>
    <w:rsid w:val="00AF1D48"/>
    <w:rsid w:val="00AF4A67"/>
    <w:rsid w:val="00AF6628"/>
    <w:rsid w:val="00AF6F6D"/>
    <w:rsid w:val="00AF7AEE"/>
    <w:rsid w:val="00B05939"/>
    <w:rsid w:val="00B059DA"/>
    <w:rsid w:val="00B070AD"/>
    <w:rsid w:val="00B10517"/>
    <w:rsid w:val="00B131E6"/>
    <w:rsid w:val="00B13B40"/>
    <w:rsid w:val="00B22082"/>
    <w:rsid w:val="00B24150"/>
    <w:rsid w:val="00B30FF3"/>
    <w:rsid w:val="00B31306"/>
    <w:rsid w:val="00B34644"/>
    <w:rsid w:val="00B34D90"/>
    <w:rsid w:val="00B35843"/>
    <w:rsid w:val="00B35D01"/>
    <w:rsid w:val="00B36174"/>
    <w:rsid w:val="00B42712"/>
    <w:rsid w:val="00B447EB"/>
    <w:rsid w:val="00B4489D"/>
    <w:rsid w:val="00B457EF"/>
    <w:rsid w:val="00B50AA2"/>
    <w:rsid w:val="00B52C13"/>
    <w:rsid w:val="00B55639"/>
    <w:rsid w:val="00B608B6"/>
    <w:rsid w:val="00B66178"/>
    <w:rsid w:val="00B70F0C"/>
    <w:rsid w:val="00B73341"/>
    <w:rsid w:val="00B753F9"/>
    <w:rsid w:val="00B776BC"/>
    <w:rsid w:val="00B82FF7"/>
    <w:rsid w:val="00B85096"/>
    <w:rsid w:val="00B901C2"/>
    <w:rsid w:val="00B90BD2"/>
    <w:rsid w:val="00B90E2C"/>
    <w:rsid w:val="00B94C03"/>
    <w:rsid w:val="00B9605B"/>
    <w:rsid w:val="00B97633"/>
    <w:rsid w:val="00BA0724"/>
    <w:rsid w:val="00BA0F45"/>
    <w:rsid w:val="00BA549E"/>
    <w:rsid w:val="00BA7973"/>
    <w:rsid w:val="00BB0A13"/>
    <w:rsid w:val="00BC1901"/>
    <w:rsid w:val="00BC250E"/>
    <w:rsid w:val="00BC6018"/>
    <w:rsid w:val="00BD0751"/>
    <w:rsid w:val="00BE0A85"/>
    <w:rsid w:val="00BE7EDE"/>
    <w:rsid w:val="00BF29BF"/>
    <w:rsid w:val="00BF34CB"/>
    <w:rsid w:val="00BF4C6E"/>
    <w:rsid w:val="00BF7B03"/>
    <w:rsid w:val="00C00979"/>
    <w:rsid w:val="00C019CF"/>
    <w:rsid w:val="00C02C30"/>
    <w:rsid w:val="00C15D60"/>
    <w:rsid w:val="00C16242"/>
    <w:rsid w:val="00C176BC"/>
    <w:rsid w:val="00C17794"/>
    <w:rsid w:val="00C17BB3"/>
    <w:rsid w:val="00C23BC8"/>
    <w:rsid w:val="00C2510D"/>
    <w:rsid w:val="00C33E20"/>
    <w:rsid w:val="00C41E44"/>
    <w:rsid w:val="00C4200C"/>
    <w:rsid w:val="00C44896"/>
    <w:rsid w:val="00C453C8"/>
    <w:rsid w:val="00C454E5"/>
    <w:rsid w:val="00C46AD9"/>
    <w:rsid w:val="00C476F3"/>
    <w:rsid w:val="00C50A6F"/>
    <w:rsid w:val="00C52335"/>
    <w:rsid w:val="00C560AD"/>
    <w:rsid w:val="00C6061E"/>
    <w:rsid w:val="00C612C9"/>
    <w:rsid w:val="00C671D2"/>
    <w:rsid w:val="00C70F73"/>
    <w:rsid w:val="00C748C1"/>
    <w:rsid w:val="00C74EEB"/>
    <w:rsid w:val="00C80CB5"/>
    <w:rsid w:val="00C83ADA"/>
    <w:rsid w:val="00C83F62"/>
    <w:rsid w:val="00C8559E"/>
    <w:rsid w:val="00C85752"/>
    <w:rsid w:val="00C8605F"/>
    <w:rsid w:val="00C92C4A"/>
    <w:rsid w:val="00C93FDE"/>
    <w:rsid w:val="00C943E6"/>
    <w:rsid w:val="00CA10C8"/>
    <w:rsid w:val="00CA2C2E"/>
    <w:rsid w:val="00CB1FA2"/>
    <w:rsid w:val="00CB42E7"/>
    <w:rsid w:val="00CB4695"/>
    <w:rsid w:val="00CC0829"/>
    <w:rsid w:val="00CC0A6A"/>
    <w:rsid w:val="00CC4163"/>
    <w:rsid w:val="00CC4DD9"/>
    <w:rsid w:val="00CC7E94"/>
    <w:rsid w:val="00CD0A36"/>
    <w:rsid w:val="00CD4906"/>
    <w:rsid w:val="00CF2097"/>
    <w:rsid w:val="00CF2382"/>
    <w:rsid w:val="00CF42B8"/>
    <w:rsid w:val="00CF4A31"/>
    <w:rsid w:val="00D0361F"/>
    <w:rsid w:val="00D03F53"/>
    <w:rsid w:val="00D04594"/>
    <w:rsid w:val="00D05037"/>
    <w:rsid w:val="00D0608D"/>
    <w:rsid w:val="00D07F01"/>
    <w:rsid w:val="00D1254B"/>
    <w:rsid w:val="00D215B4"/>
    <w:rsid w:val="00D26632"/>
    <w:rsid w:val="00D35CBA"/>
    <w:rsid w:val="00D37549"/>
    <w:rsid w:val="00D408C7"/>
    <w:rsid w:val="00D44517"/>
    <w:rsid w:val="00D45708"/>
    <w:rsid w:val="00D46CD1"/>
    <w:rsid w:val="00D47CE6"/>
    <w:rsid w:val="00D533DC"/>
    <w:rsid w:val="00D573D1"/>
    <w:rsid w:val="00D600EC"/>
    <w:rsid w:val="00D6082B"/>
    <w:rsid w:val="00D63B12"/>
    <w:rsid w:val="00D7004D"/>
    <w:rsid w:val="00D72FA4"/>
    <w:rsid w:val="00D74E1C"/>
    <w:rsid w:val="00D77EEA"/>
    <w:rsid w:val="00D86964"/>
    <w:rsid w:val="00D904C9"/>
    <w:rsid w:val="00D916D7"/>
    <w:rsid w:val="00D95512"/>
    <w:rsid w:val="00D97EF1"/>
    <w:rsid w:val="00DA0332"/>
    <w:rsid w:val="00DA2067"/>
    <w:rsid w:val="00DA2396"/>
    <w:rsid w:val="00DA30C7"/>
    <w:rsid w:val="00DB5AC9"/>
    <w:rsid w:val="00DB758B"/>
    <w:rsid w:val="00DB7F44"/>
    <w:rsid w:val="00DB7FD9"/>
    <w:rsid w:val="00DC001C"/>
    <w:rsid w:val="00DC04D9"/>
    <w:rsid w:val="00DC0553"/>
    <w:rsid w:val="00DC3101"/>
    <w:rsid w:val="00DC68A4"/>
    <w:rsid w:val="00DD210F"/>
    <w:rsid w:val="00DD38A4"/>
    <w:rsid w:val="00DD6107"/>
    <w:rsid w:val="00DE4ACA"/>
    <w:rsid w:val="00DE7717"/>
    <w:rsid w:val="00DE7AB3"/>
    <w:rsid w:val="00DF1161"/>
    <w:rsid w:val="00DF33D2"/>
    <w:rsid w:val="00DF63E7"/>
    <w:rsid w:val="00DF77A3"/>
    <w:rsid w:val="00E029E1"/>
    <w:rsid w:val="00E044AB"/>
    <w:rsid w:val="00E04A39"/>
    <w:rsid w:val="00E0554C"/>
    <w:rsid w:val="00E1273B"/>
    <w:rsid w:val="00E12EE4"/>
    <w:rsid w:val="00E17B95"/>
    <w:rsid w:val="00E30758"/>
    <w:rsid w:val="00E3336B"/>
    <w:rsid w:val="00E36815"/>
    <w:rsid w:val="00E4208B"/>
    <w:rsid w:val="00E4228B"/>
    <w:rsid w:val="00E606E4"/>
    <w:rsid w:val="00E679C2"/>
    <w:rsid w:val="00E729C1"/>
    <w:rsid w:val="00E82DD2"/>
    <w:rsid w:val="00E850D1"/>
    <w:rsid w:val="00E87D08"/>
    <w:rsid w:val="00E87D57"/>
    <w:rsid w:val="00E90C5F"/>
    <w:rsid w:val="00E92090"/>
    <w:rsid w:val="00E92BC9"/>
    <w:rsid w:val="00E930BD"/>
    <w:rsid w:val="00E93BE9"/>
    <w:rsid w:val="00E95031"/>
    <w:rsid w:val="00EA28CD"/>
    <w:rsid w:val="00EA4E22"/>
    <w:rsid w:val="00EA6EA0"/>
    <w:rsid w:val="00EA7EBC"/>
    <w:rsid w:val="00EB0944"/>
    <w:rsid w:val="00EB1784"/>
    <w:rsid w:val="00EB50D4"/>
    <w:rsid w:val="00EC0356"/>
    <w:rsid w:val="00EC443F"/>
    <w:rsid w:val="00EC484E"/>
    <w:rsid w:val="00ED09FA"/>
    <w:rsid w:val="00ED6FFF"/>
    <w:rsid w:val="00EE01A4"/>
    <w:rsid w:val="00EE62EA"/>
    <w:rsid w:val="00EE6721"/>
    <w:rsid w:val="00EF0357"/>
    <w:rsid w:val="00EF3DBA"/>
    <w:rsid w:val="00EF4B13"/>
    <w:rsid w:val="00EF667B"/>
    <w:rsid w:val="00F01314"/>
    <w:rsid w:val="00F0253F"/>
    <w:rsid w:val="00F0359D"/>
    <w:rsid w:val="00F04856"/>
    <w:rsid w:val="00F135C4"/>
    <w:rsid w:val="00F1419B"/>
    <w:rsid w:val="00F204A0"/>
    <w:rsid w:val="00F23570"/>
    <w:rsid w:val="00F26C84"/>
    <w:rsid w:val="00F26EA0"/>
    <w:rsid w:val="00F273DA"/>
    <w:rsid w:val="00F305AC"/>
    <w:rsid w:val="00F311A3"/>
    <w:rsid w:val="00F34437"/>
    <w:rsid w:val="00F345B1"/>
    <w:rsid w:val="00F35224"/>
    <w:rsid w:val="00F47B6F"/>
    <w:rsid w:val="00F51BEE"/>
    <w:rsid w:val="00F555A3"/>
    <w:rsid w:val="00F61947"/>
    <w:rsid w:val="00F64181"/>
    <w:rsid w:val="00F65DA3"/>
    <w:rsid w:val="00F667C0"/>
    <w:rsid w:val="00F8006B"/>
    <w:rsid w:val="00F80697"/>
    <w:rsid w:val="00F81B59"/>
    <w:rsid w:val="00F823F3"/>
    <w:rsid w:val="00F85A99"/>
    <w:rsid w:val="00F8648A"/>
    <w:rsid w:val="00F91A57"/>
    <w:rsid w:val="00F94589"/>
    <w:rsid w:val="00F96A8E"/>
    <w:rsid w:val="00FA0FB8"/>
    <w:rsid w:val="00FA3044"/>
    <w:rsid w:val="00FB0038"/>
    <w:rsid w:val="00FB13B7"/>
    <w:rsid w:val="00FB4F61"/>
    <w:rsid w:val="00FB5BE6"/>
    <w:rsid w:val="00FC2D61"/>
    <w:rsid w:val="00FC3546"/>
    <w:rsid w:val="00FC3EC4"/>
    <w:rsid w:val="00FC4C82"/>
    <w:rsid w:val="00FC5942"/>
    <w:rsid w:val="00FC720E"/>
    <w:rsid w:val="00FC7F26"/>
    <w:rsid w:val="00FD0BE7"/>
    <w:rsid w:val="00FD1568"/>
    <w:rsid w:val="00FD1DE8"/>
    <w:rsid w:val="00FD4305"/>
    <w:rsid w:val="00FD7DAA"/>
    <w:rsid w:val="00FE3B12"/>
    <w:rsid w:val="00FE55D7"/>
    <w:rsid w:val="00FE7CBE"/>
    <w:rsid w:val="00FF0698"/>
    <w:rsid w:val="00FF0F31"/>
    <w:rsid w:val="00FF2F45"/>
    <w:rsid w:val="00FF5331"/>
    <w:rsid w:val="00FF7622"/>
    <w:rsid w:val="00FF76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page number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0698"/>
    <w:pPr>
      <w:spacing w:after="0" w:line="32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FF0698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FF0698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FF0698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FF0698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FF0698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FF0698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FF0698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FF0698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FF069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FF0698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FF0698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uiPriority w:val="99"/>
    <w:rsid w:val="00FF0698"/>
    <w:rPr>
      <w:rFonts w:ascii="Times New Roman" w:eastAsia="Times New Roman" w:hAnsi="Times New Roman" w:cs="Angsana New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FF069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FF0698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0698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FF0698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FF0698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FF0698"/>
    <w:pPr>
      <w:ind w:left="340" w:hanging="340"/>
    </w:pPr>
  </w:style>
  <w:style w:type="paragraph" w:styleId="ListBullet2">
    <w:name w:val="List Bullet 2"/>
    <w:basedOn w:val="ListBullet"/>
    <w:uiPriority w:val="99"/>
    <w:rsid w:val="00FF0698"/>
    <w:pPr>
      <w:ind w:left="680"/>
    </w:pPr>
  </w:style>
  <w:style w:type="paragraph" w:styleId="BodyTextIndent">
    <w:name w:val="Body Text Indent"/>
    <w:aliases w:val="i"/>
    <w:basedOn w:val="BodyText"/>
    <w:link w:val="BodyTextIndentChar"/>
    <w:uiPriority w:val="99"/>
    <w:rsid w:val="00FF069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uiPriority w:val="99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FF069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FF069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FF0698"/>
    <w:rPr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FF0698"/>
    <w:rPr>
      <w:rFonts w:ascii="Times New Roman" w:eastAsia="Times New Roman" w:hAnsi="Times New Roman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FF069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FF0698"/>
    <w:pPr>
      <w:keepNext/>
      <w:spacing w:before="520"/>
    </w:pPr>
  </w:style>
  <w:style w:type="paragraph" w:customStyle="1" w:styleId="Graphic">
    <w:name w:val="Graphic"/>
    <w:basedOn w:val="Signature"/>
    <w:uiPriority w:val="99"/>
    <w:rsid w:val="00FF06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FF069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FF069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FF069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FF069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FF0698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uiPriority w:val="99"/>
    <w:rsid w:val="00FF0698"/>
    <w:rPr>
      <w:rFonts w:ascii="Cordia New" w:eastAsia="Times New Roman" w:hAnsi="Times New Roman" w:cs="Angsana New"/>
      <w:sz w:val="24"/>
      <w:szCs w:val="24"/>
      <w:u w:val="single"/>
      <w:lang w:val="th-TH"/>
    </w:rPr>
  </w:style>
  <w:style w:type="paragraph" w:styleId="BlockText">
    <w:name w:val="Block Text"/>
    <w:basedOn w:val="Normal"/>
    <w:uiPriority w:val="99"/>
    <w:rsid w:val="00FF0698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FF0698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FF0698"/>
    <w:rPr>
      <w:rFonts w:ascii="CG Times (W1)" w:eastAsia="Times New Roman" w:hAnsi="CG Times (W1)" w:cs="Angsana New"/>
      <w:sz w:val="28"/>
      <w:lang w:val="th-TH"/>
    </w:rPr>
  </w:style>
  <w:style w:type="paragraph" w:styleId="BodyText3">
    <w:name w:val="Body Text 3"/>
    <w:basedOn w:val="Normal"/>
    <w:link w:val="BodyText3Char"/>
    <w:uiPriority w:val="99"/>
    <w:rsid w:val="00FF0698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</w:rPr>
  </w:style>
  <w:style w:type="character" w:customStyle="1" w:styleId="BodyText3Char">
    <w:name w:val="Body Text 3 Char"/>
    <w:basedOn w:val="DefaultParagraphFont"/>
    <w:link w:val="BodyText3"/>
    <w:uiPriority w:val="99"/>
    <w:rsid w:val="00FF0698"/>
    <w:rPr>
      <w:rFonts w:ascii="Univers 45 Light" w:eastAsia="Times New Roman" w:hAnsi="Univers 45 Light" w:cs="Angsana New"/>
      <w:sz w:val="10"/>
      <w:szCs w:val="10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FF0698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F0698"/>
    <w:rPr>
      <w:rFonts w:ascii="Univers 45 Light" w:eastAsia="Times New Roman" w:hAnsi="Univers 45 Light" w:cs="Angsana New"/>
      <w:sz w:val="10"/>
      <w:szCs w:val="10"/>
      <w:lang w:val="en-GB"/>
    </w:rPr>
  </w:style>
  <w:style w:type="paragraph" w:styleId="Caption">
    <w:name w:val="caption"/>
    <w:basedOn w:val="Normal"/>
    <w:next w:val="Normal"/>
    <w:uiPriority w:val="99"/>
    <w:qFormat/>
    <w:rsid w:val="00FF0698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uiPriority w:val="99"/>
    <w:rsid w:val="00FF069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link w:val="PlainTextChar"/>
    <w:uiPriority w:val="99"/>
    <w:rsid w:val="00FF0698"/>
    <w:pPr>
      <w:spacing w:line="240" w:lineRule="auto"/>
    </w:pPr>
    <w:rPr>
      <w:rFonts w:eastAsia="Cordia New"/>
      <w:sz w:val="28"/>
      <w:szCs w:val="28"/>
      <w:lang w:val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FF0698"/>
    <w:rPr>
      <w:rFonts w:ascii="Times New Roman" w:eastAsia="Cordia New" w:hAnsi="Times New Roman" w:cs="Angsana New"/>
      <w:sz w:val="28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FF0698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0698"/>
    <w:rPr>
      <w:rFonts w:ascii="Tahoma" w:eastAsia="Times New Roman" w:hAnsi="Tahoma" w:cs="Angsana New"/>
      <w:sz w:val="16"/>
      <w:szCs w:val="18"/>
      <w:lang w:val="en-GB"/>
    </w:rPr>
  </w:style>
  <w:style w:type="paragraph" w:customStyle="1" w:styleId="AccPolicyHeading">
    <w:name w:val="Acc Policy Heading"/>
    <w:basedOn w:val="BodyText"/>
    <w:autoRedefine/>
    <w:rsid w:val="00FF0698"/>
    <w:pPr>
      <w:spacing w:after="0"/>
      <w:ind w:left="567" w:right="-39"/>
      <w:jc w:val="both"/>
    </w:pPr>
    <w:rPr>
      <w:rFonts w:ascii="Angsana New" w:hAnsi="Angsana New"/>
      <w:b/>
      <w:sz w:val="20"/>
      <w:szCs w:val="20"/>
      <w:lang w:val="en-US" w:eastAsia="en-GB"/>
    </w:rPr>
  </w:style>
  <w:style w:type="character" w:customStyle="1" w:styleId="AccPolicyHeadingCharChar">
    <w:name w:val="Acc Policy Heading Char Char"/>
    <w:uiPriority w:val="99"/>
    <w:rsid w:val="00FF0698"/>
    <w:rPr>
      <w:rFonts w:ascii="Angsana New" w:hAnsi="Angsana New"/>
      <w:b/>
      <w:sz w:val="24"/>
      <w:szCs w:val="24"/>
      <w:lang w:eastAsia="en-GB"/>
    </w:rPr>
  </w:style>
  <w:style w:type="paragraph" w:customStyle="1" w:styleId="ReportHeading1">
    <w:name w:val="ReportHeading1"/>
    <w:basedOn w:val="Normal"/>
    <w:uiPriority w:val="99"/>
    <w:rsid w:val="00FF0698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FF0698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FF0698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uiPriority w:val="99"/>
    <w:rsid w:val="00FF069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FF0698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"/>
    <w:basedOn w:val="BodyText"/>
    <w:rsid w:val="00FF0698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FF0698"/>
    <w:pPr>
      <w:tabs>
        <w:tab w:val="decimal" w:pos="765"/>
      </w:tabs>
    </w:pPr>
    <w:rPr>
      <w:rFonts w:cs="Times New Roman"/>
      <w:szCs w:val="20"/>
      <w:lang w:bidi="ar-SA"/>
    </w:rPr>
  </w:style>
  <w:style w:type="character" w:customStyle="1" w:styleId="MacroTextChar">
    <w:name w:val="Macro Text Char"/>
    <w:link w:val="MacroText"/>
    <w:uiPriority w:val="99"/>
    <w:rsid w:val="00FF0698"/>
    <w:rPr>
      <w:rFonts w:ascii="Courier New" w:hAnsi="Courier New" w:cs="Times New Roman"/>
      <w:sz w:val="19"/>
      <w:szCs w:val="19"/>
      <w:lang w:val="en-AU"/>
    </w:rPr>
  </w:style>
  <w:style w:type="paragraph" w:styleId="TOC5">
    <w:name w:val="toc 5"/>
    <w:basedOn w:val="Normal"/>
    <w:next w:val="Normal"/>
    <w:uiPriority w:val="99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FF069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uiPriority w:val="99"/>
    <w:rsid w:val="00FF0698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styleId="MacroText">
    <w:name w:val="macro"/>
    <w:link w:val="MacroTextChar"/>
    <w:uiPriority w:val="99"/>
    <w:rsid w:val="00FF069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hAnsi="Courier New" w:cs="Times New Roman"/>
      <w:sz w:val="19"/>
      <w:szCs w:val="19"/>
      <w:lang w:val="en-AU"/>
    </w:rPr>
  </w:style>
  <w:style w:type="character" w:customStyle="1" w:styleId="MacroTextChar1">
    <w:name w:val="Macro Text Char1"/>
    <w:basedOn w:val="DefaultParagraphFont"/>
    <w:uiPriority w:val="99"/>
    <w:semiHidden/>
    <w:rsid w:val="00FF0698"/>
    <w:rPr>
      <w:rFonts w:ascii="Consolas" w:eastAsia="Times New Roman" w:hAnsi="Consolas" w:cs="Angsana New"/>
      <w:sz w:val="20"/>
      <w:szCs w:val="25"/>
      <w:lang w:val="en-GB"/>
    </w:rPr>
  </w:style>
  <w:style w:type="character" w:customStyle="1" w:styleId="CharChar">
    <w:name w:val="Char Char"/>
    <w:rsid w:val="00FF0698"/>
    <w:rPr>
      <w:rFonts w:ascii="Courier New" w:hAnsi="Courier New" w:cs="Times New Roman"/>
      <w:lang w:val="en-AU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FF0698"/>
    <w:pPr>
      <w:ind w:left="720"/>
      <w:contextualSpacing/>
    </w:pPr>
    <w:rPr>
      <w:szCs w:val="28"/>
    </w:rPr>
  </w:style>
  <w:style w:type="paragraph" w:customStyle="1" w:styleId="msonospacing0">
    <w:name w:val="msonospacing"/>
    <w:basedOn w:val="Normal"/>
    <w:rsid w:val="00FF0698"/>
    <w:pPr>
      <w:spacing w:line="240" w:lineRule="auto"/>
    </w:pPr>
    <w:rPr>
      <w:rFonts w:ascii="Calibri" w:hAnsi="Calibri" w:cs="Tahoma"/>
      <w:lang w:val="en-US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FF0698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uiPriority w:val="99"/>
    <w:rsid w:val="00FF0698"/>
    <w:rPr>
      <w:rFonts w:ascii="Angsana New" w:eastAsia="Calibri" w:hAnsi="Angsana New" w:cs="Angsana New"/>
      <w:i/>
      <w:iCs/>
      <w:sz w:val="30"/>
      <w:szCs w:val="30"/>
      <w:lang w:val="en-GB"/>
    </w:rPr>
  </w:style>
  <w:style w:type="paragraph" w:customStyle="1" w:styleId="Default">
    <w:name w:val="Default"/>
    <w:rsid w:val="00FF0698"/>
    <w:pPr>
      <w:autoSpaceDE w:val="0"/>
      <w:autoSpaceDN w:val="0"/>
      <w:adjustRightInd w:val="0"/>
      <w:spacing w:after="0" w:line="320" w:lineRule="atLeast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F0698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uiPriority w:val="99"/>
    <w:rsid w:val="00FF0698"/>
    <w:rPr>
      <w:rFonts w:ascii="Angsana New" w:eastAsia="Calibri" w:hAnsi="Angsana New" w:cs="Angsana New"/>
      <w:i/>
      <w:iCs/>
      <w:sz w:val="30"/>
      <w:szCs w:val="30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FF0698"/>
    <w:pPr>
      <w:shd w:val="clear" w:color="auto" w:fill="000080"/>
      <w:ind w:left="-14" w:right="-43"/>
      <w:jc w:val="center"/>
    </w:pPr>
    <w:rPr>
      <w:rFonts w:ascii="Cordia New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F0698"/>
    <w:rPr>
      <w:rFonts w:ascii="Cordia New" w:eastAsia="Times New Roman" w:hAnsi="Times New Roman" w:cs="Angsana New"/>
      <w:sz w:val="28"/>
      <w:szCs w:val="20"/>
      <w:shd w:val="clear" w:color="auto" w:fill="000080"/>
      <w:lang w:val="en-GB"/>
    </w:rPr>
  </w:style>
  <w:style w:type="character" w:customStyle="1" w:styleId="CharChar1">
    <w:name w:val="Char Char1"/>
    <w:uiPriority w:val="99"/>
    <w:rsid w:val="00FF0698"/>
    <w:rPr>
      <w:rFonts w:ascii="Times New Roman" w:eastAsia="Times New Roman" w:hAnsi="Times New Roman" w:cs="Times New Roman"/>
      <w:sz w:val="28"/>
      <w:szCs w:val="28"/>
      <w:lang w:val="th-TH" w:bidi="th-TH"/>
    </w:rPr>
  </w:style>
  <w:style w:type="character" w:customStyle="1" w:styleId="CharChar2">
    <w:name w:val="Char Char2"/>
    <w:uiPriority w:val="99"/>
    <w:rsid w:val="00FF0698"/>
    <w:rPr>
      <w:rFonts w:ascii="Courier New" w:hAnsi="Courier New" w:cs="Times New Roman"/>
      <w:lang w:val="en-AU" w:eastAsia="en-US" w:bidi="th-TH"/>
    </w:rPr>
  </w:style>
  <w:style w:type="table" w:styleId="TableGrid">
    <w:name w:val="Table Grid"/>
    <w:basedOn w:val="TableNormal"/>
    <w:uiPriority w:val="59"/>
    <w:rsid w:val="00FF0698"/>
    <w:pPr>
      <w:spacing w:after="0" w:line="240" w:lineRule="auto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rsid w:val="00FF06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Calibri" w:hAnsi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F0698"/>
    <w:rPr>
      <w:rFonts w:ascii="Tahoma" w:eastAsia="Calibri" w:hAnsi="Tahoma" w:cs="Angsana New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FF0698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F0698"/>
    <w:rPr>
      <w:rFonts w:ascii="Times New Roman" w:eastAsia="Times New Roman" w:hAnsi="Times New Roman" w:cs="Angsana New"/>
      <w:sz w:val="16"/>
      <w:szCs w:val="20"/>
      <w:lang w:val="en-GB"/>
    </w:rPr>
  </w:style>
  <w:style w:type="paragraph" w:customStyle="1" w:styleId="30">
    <w:name w:val="µÒÃÒ§3ªèÍ§"/>
    <w:basedOn w:val="Normal"/>
    <w:uiPriority w:val="99"/>
    <w:rsid w:val="00FF069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styleId="ListNumber2">
    <w:name w:val="List Number 2"/>
    <w:basedOn w:val="Normal"/>
    <w:uiPriority w:val="99"/>
    <w:rsid w:val="00FF0698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FF0698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ListBullet"/>
    <w:autoRedefine/>
    <w:uiPriority w:val="99"/>
    <w:rsid w:val="00FF0698"/>
    <w:pPr>
      <w:numPr>
        <w:numId w:val="7"/>
      </w:numPr>
      <w:tabs>
        <w:tab w:val="clear" w:pos="926"/>
        <w:tab w:val="left" w:pos="227"/>
      </w:tabs>
      <w:spacing w:after="0" w:line="260" w:lineRule="atLeast"/>
      <w:ind w:left="227" w:hanging="227"/>
    </w:pPr>
    <w:rPr>
      <w:rFonts w:cs="Times New Roman"/>
      <w:sz w:val="18"/>
      <w:szCs w:val="20"/>
      <w:lang w:bidi="ar-SA"/>
    </w:rPr>
  </w:style>
  <w:style w:type="character" w:customStyle="1" w:styleId="BodyTextChar2">
    <w:name w:val="Body Text Char2"/>
    <w:aliases w:val="bt Char2,body text Char2,Body Char2"/>
    <w:rsid w:val="00FF0698"/>
    <w:rPr>
      <w:rFonts w:ascii="Times New Roman" w:hAnsi="Times New Roman"/>
      <w:sz w:val="22"/>
      <w:szCs w:val="22"/>
      <w:lang w:val="en-GB"/>
    </w:rPr>
  </w:style>
  <w:style w:type="character" w:customStyle="1" w:styleId="BodyTextIndentChar1">
    <w:name w:val="Body Text Indent Char1"/>
    <w:aliases w:val="i Char1"/>
    <w:basedOn w:val="BodyTextChar2"/>
    <w:uiPriority w:val="99"/>
    <w:rsid w:val="00FF0698"/>
    <w:rPr>
      <w:rFonts w:ascii="Times New Roman" w:hAnsi="Times New Roman"/>
      <w:sz w:val="22"/>
      <w:szCs w:val="22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FF0698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FF069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ListBullet4">
    <w:name w:val="List Bullet 4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FF0698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FF0698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FF0698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FF069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FF0698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FF0698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FF069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FF0698"/>
    <w:rPr>
      <w:rFonts w:ascii="Arial" w:eastAsia="Times New Roman" w:hAnsi="Arial" w:cs="Angsan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FF0698"/>
    <w:rPr>
      <w:rFonts w:ascii="Arial" w:eastAsia="Times New Roman" w:hAnsi="Arial" w:cs="Angsana New"/>
      <w:sz w:val="18"/>
      <w:szCs w:val="18"/>
      <w:lang w:val="en-GB"/>
    </w:rPr>
  </w:style>
  <w:style w:type="character" w:customStyle="1" w:styleId="BodyTextIndentChar2">
    <w:name w:val="Body Text Indent Char2"/>
    <w:aliases w:val="i Char2"/>
    <w:basedOn w:val="BodyTextChar2"/>
    <w:uiPriority w:val="99"/>
    <w:rsid w:val="00FF0698"/>
    <w:rPr>
      <w:rFonts w:ascii="Times New Roman" w:hAnsi="Times New Roman"/>
      <w:sz w:val="22"/>
      <w:szCs w:val="22"/>
      <w:lang w:val="en-GB"/>
    </w:rPr>
  </w:style>
  <w:style w:type="character" w:styleId="Strong">
    <w:name w:val="Strong"/>
    <w:uiPriority w:val="99"/>
    <w:qFormat/>
    <w:rsid w:val="00FF069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F0698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FF0698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FF069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F069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FF0698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uiPriority w:val="99"/>
    <w:rsid w:val="00FF069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FF069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FF069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F0698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FF0698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FF0698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FF0698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FF069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FF0698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FF069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1">
    <w:name w:val="??"/>
    <w:basedOn w:val="Normal"/>
    <w:uiPriority w:val="99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FF0698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FF0698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FF0698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FF0698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FF0698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FF0698"/>
    <w:pPr>
      <w:keepNext/>
      <w:spacing w:after="140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FF0698"/>
    <w:pPr>
      <w:spacing w:after="260" w:line="260" w:lineRule="atLeast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FF0698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FF0698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FF0698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FF0698"/>
    <w:pPr>
      <w:spacing w:line="260" w:lineRule="atLeast"/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FF0698"/>
    <w:pPr>
      <w:spacing w:line="260" w:lineRule="atLeast"/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FF0698"/>
    <w:pPr>
      <w:framePr w:hSpace="180" w:vSpace="180" w:wrap="auto" w:hAnchor="margin" w:yAlign="bottom"/>
      <w:spacing w:line="260" w:lineRule="atLeast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FF0698"/>
    <w:pPr>
      <w:tabs>
        <w:tab w:val="left" w:pos="5103"/>
      </w:tabs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FF0698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FF069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FF0698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FF0698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FF069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FF069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FF0698"/>
    <w:pPr>
      <w:spacing w:line="260" w:lineRule="atLeast"/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FF0698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FF0698"/>
    <w:pPr>
      <w:tabs>
        <w:tab w:val="decimal" w:pos="124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FF0698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FF0698"/>
    <w:pPr>
      <w:spacing w:after="240"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FF0698"/>
    <w:pPr>
      <w:spacing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FF0698"/>
    <w:pPr>
      <w:spacing w:after="0" w:line="260" w:lineRule="atLeast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FF0698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FF0698"/>
    <w:pPr>
      <w:spacing w:after="260" w:line="260" w:lineRule="atLeast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FF0698"/>
    <w:pPr>
      <w:spacing w:after="260" w:line="260" w:lineRule="atLeast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FF0698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FF0698"/>
  </w:style>
  <w:style w:type="paragraph" w:customStyle="1" w:styleId="zreportaddinfo">
    <w:name w:val="zreport addinfo"/>
    <w:basedOn w:val="Normal"/>
    <w:uiPriority w:val="99"/>
    <w:rsid w:val="00FF0698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FF0698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FF0698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FF069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FF0698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FF0698"/>
    <w:pPr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FF0698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FF0698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FF0698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FF0698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FF0698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FF0698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FF0698"/>
    <w:pPr>
      <w:spacing w:line="260" w:lineRule="atLeast"/>
    </w:pPr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FF0698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FF0698"/>
  </w:style>
  <w:style w:type="paragraph" w:customStyle="1" w:styleId="nineptheadingcentredbold">
    <w:name w:val="nine pt heading centred bold"/>
    <w:aliases w:val="9hcb"/>
    <w:basedOn w:val="Normal"/>
    <w:uiPriority w:val="99"/>
    <w:rsid w:val="00FF0698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FF069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FF0698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FF0698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FF069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FF0698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FF0698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FF0698"/>
    <w:pPr>
      <w:spacing w:line="260" w:lineRule="atLeast"/>
    </w:pPr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FF0698"/>
    <w:pPr>
      <w:tabs>
        <w:tab w:val="num" w:pos="34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FF0698"/>
    <w:pPr>
      <w:tabs>
        <w:tab w:val="decimal" w:pos="28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FF0698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FF0698"/>
    <w:pPr>
      <w:spacing w:line="260" w:lineRule="atLeast"/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FF0698"/>
    <w:pPr>
      <w:tabs>
        <w:tab w:val="num" w:pos="680"/>
      </w:tabs>
      <w:spacing w:after="0" w:line="260" w:lineRule="atLeast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FF0698"/>
    <w:pPr>
      <w:tabs>
        <w:tab w:val="num" w:pos="68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FF069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FF0698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FF0698"/>
    <w:pPr>
      <w:spacing w:after="20" w:line="260" w:lineRule="atLeast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FF0698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FF0698"/>
    <w:pPr>
      <w:tabs>
        <w:tab w:val="decimal" w:pos="136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FF0698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FF0698"/>
    <w:pPr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F0698"/>
    <w:pPr>
      <w:spacing w:after="0" w:line="260" w:lineRule="atLeast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FF0698"/>
    <w:pPr>
      <w:tabs>
        <w:tab w:val="decimal" w:pos="383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FF0698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FF0698"/>
    <w:pPr>
      <w:tabs>
        <w:tab w:val="decimal" w:pos="425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FF069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FF069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FF069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FF0698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FF069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FF0698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FF0698"/>
    <w:pPr>
      <w:tabs>
        <w:tab w:val="decimal" w:pos="22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FF0698"/>
    <w:pPr>
      <w:tabs>
        <w:tab w:val="decimal" w:pos="48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FF0698"/>
    <w:pPr>
      <w:tabs>
        <w:tab w:val="decimal" w:pos="56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FF0698"/>
    <w:pPr>
      <w:tabs>
        <w:tab w:val="decimal" w:pos="79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FF0698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F0698"/>
    <w:pPr>
      <w:spacing w:line="260" w:lineRule="atLeast"/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FF069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FF0698"/>
    <w:pPr>
      <w:tabs>
        <w:tab w:val="decimal" w:pos="85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FF0698"/>
    <w:pPr>
      <w:keepNext/>
      <w:keepLines/>
      <w:spacing w:before="70" w:line="260" w:lineRule="atLeast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FF069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FF0698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FF0698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FF0698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FF0698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FF0698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FF0698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FF0698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FF0698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FF0698"/>
    <w:pPr>
      <w:spacing w:line="260" w:lineRule="atLeast"/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FF069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FF0698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FF0698"/>
    <w:pPr>
      <w:tabs>
        <w:tab w:val="num" w:pos="907"/>
      </w:tabs>
      <w:spacing w:line="260" w:lineRule="atLeast"/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FF0698"/>
    <w:pPr>
      <w:tabs>
        <w:tab w:val="decimal" w:pos="96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FF069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FF0698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FF0698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FF069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FF069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FF069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FF0698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FF0698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FF069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FF069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FF0698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FF0698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FF0698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FF069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FF069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FF069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FF0698"/>
    <w:pPr>
      <w:tabs>
        <w:tab w:val="decimal" w:pos="133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FF0698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FF0698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FF0698"/>
    <w:pPr>
      <w:spacing w:line="260" w:lineRule="atLeast"/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FF0698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FF069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FF069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FF069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FF0698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FF0698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FF069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FF0698"/>
    <w:pPr>
      <w:tabs>
        <w:tab w:val="decimal" w:pos="62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FF069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FF0698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FF069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FF069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FF0698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FF069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FF0698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FF0698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FF069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FF0698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FF0698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FF0698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FF069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FF069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FF0698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FF0698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FF069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FF069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FF0698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FF069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FF069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FF069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FF069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FF069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FF0698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FF0698"/>
    <w:pPr>
      <w:spacing w:line="260" w:lineRule="atLeast"/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FF069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FF069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FF0698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FF069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FF069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FF069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FF069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FF0698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FF0698"/>
    <w:pPr>
      <w:tabs>
        <w:tab w:val="num" w:pos="1247"/>
      </w:tabs>
      <w:spacing w:line="260" w:lineRule="atLeast"/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FF069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FF0698"/>
    <w:pPr>
      <w:tabs>
        <w:tab w:val="decimal" w:pos="90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FF0698"/>
    <w:pPr>
      <w:tabs>
        <w:tab w:val="num" w:pos="1440"/>
      </w:tabs>
      <w:spacing w:after="120" w:line="260" w:lineRule="atLeast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FF0698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uiPriority w:val="99"/>
    <w:rsid w:val="00FF069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FF0698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FF069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FF069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FF0698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uiPriority w:val="99"/>
    <w:rsid w:val="00FF0698"/>
    <w:rPr>
      <w:rFonts w:cs="Times New Roman"/>
      <w:sz w:val="29"/>
      <w:szCs w:val="29"/>
    </w:rPr>
  </w:style>
  <w:style w:type="character" w:customStyle="1" w:styleId="hps">
    <w:name w:val="hps"/>
    <w:uiPriority w:val="99"/>
    <w:rsid w:val="00FF0698"/>
    <w:rPr>
      <w:rFonts w:cs="Times New Roman"/>
    </w:rPr>
  </w:style>
  <w:style w:type="character" w:customStyle="1" w:styleId="gt-icon-text1">
    <w:name w:val="gt-icon-text1"/>
    <w:uiPriority w:val="99"/>
    <w:rsid w:val="00FF0698"/>
    <w:rPr>
      <w:rFonts w:cs="Times New Roman"/>
    </w:rPr>
  </w:style>
  <w:style w:type="character" w:customStyle="1" w:styleId="shorttext">
    <w:name w:val="short_text"/>
    <w:uiPriority w:val="99"/>
    <w:rsid w:val="00FF0698"/>
    <w:rPr>
      <w:rFonts w:cs="Times New Roman"/>
    </w:rPr>
  </w:style>
  <w:style w:type="character" w:customStyle="1" w:styleId="longtext">
    <w:name w:val="long_text"/>
    <w:uiPriority w:val="99"/>
    <w:rsid w:val="00FF0698"/>
    <w:rPr>
      <w:rFonts w:cs="Times New Roman"/>
    </w:rPr>
  </w:style>
  <w:style w:type="character" w:styleId="CommentReference">
    <w:name w:val="annotation reference"/>
    <w:uiPriority w:val="99"/>
    <w:rsid w:val="00FF069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0698"/>
    <w:rPr>
      <w:rFonts w:ascii="Arial" w:eastAsia="Times New Roman" w:hAnsi="Arial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F06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FF0698"/>
    <w:rPr>
      <w:rFonts w:ascii="Arial" w:eastAsia="Times New Roman" w:hAnsi="Arial" w:cs="Angsana New"/>
      <w:b/>
      <w:bCs/>
      <w:sz w:val="20"/>
      <w:szCs w:val="25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FF0698"/>
    <w:rPr>
      <w:rFonts w:ascii="Times New Roman" w:eastAsia="Times New Roman" w:hAnsi="Times New Roman" w:cs="Angsana New"/>
      <w:lang w:val="en-GB"/>
    </w:rPr>
  </w:style>
  <w:style w:type="paragraph" w:styleId="NoSpacing">
    <w:name w:val="No Spacing"/>
    <w:uiPriority w:val="1"/>
    <w:qFormat/>
    <w:rsid w:val="00FF0698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ListParagraph1">
    <w:name w:val="List Paragraph1"/>
    <w:basedOn w:val="Normal"/>
    <w:uiPriority w:val="34"/>
    <w:qFormat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Pa18">
    <w:name w:val="Pa18"/>
    <w:basedOn w:val="Normal"/>
    <w:next w:val="Normal"/>
    <w:uiPriority w:val="99"/>
    <w:rsid w:val="00FF069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1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59140-F936-4D00-A23C-902095EE0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32</Pages>
  <Words>5468</Words>
  <Characters>31169</Characters>
  <Application>Microsoft Office Word</Application>
  <DocSecurity>8</DocSecurity>
  <Lines>259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kamontat</dc:creator>
  <cp:lastModifiedBy>maliwan</cp:lastModifiedBy>
  <cp:revision>284</cp:revision>
  <cp:lastPrinted>2021-05-11T07:07:00Z</cp:lastPrinted>
  <dcterms:created xsi:type="dcterms:W3CDTF">2021-05-05T11:29:00Z</dcterms:created>
  <dcterms:modified xsi:type="dcterms:W3CDTF">2021-05-13T10:06:00Z</dcterms:modified>
</cp:coreProperties>
</file>